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96A35" w14:textId="5698F9E3" w:rsidR="004A17D5" w:rsidRPr="00D357A6" w:rsidRDefault="004A17D5" w:rsidP="00DA251C">
      <w:pPr>
        <w:pStyle w:val="Header"/>
        <w:tabs>
          <w:tab w:val="left" w:pos="851"/>
        </w:tabs>
        <w:ind w:right="360"/>
        <w:rPr>
          <w:rFonts w:ascii="Browallia New" w:hAnsi="Browallia New" w:cs="Browallia New"/>
          <w:b/>
          <w:bCs/>
          <w:lang w:val="en-GB" w:bidi="th-TH"/>
        </w:rPr>
      </w:pPr>
      <w:r w:rsidRPr="00D357A6">
        <w:rPr>
          <w:rFonts w:ascii="Browallia New" w:hAnsi="Browallia New" w:cs="Browallia New"/>
          <w:b/>
          <w:bCs/>
          <w:cs/>
          <w:lang w:val="en-GB" w:bidi="th-TH"/>
        </w:rPr>
        <w:t xml:space="preserve">บริษัท สหไทย </w:t>
      </w:r>
      <w:proofErr w:type="spellStart"/>
      <w:r w:rsidRPr="00D357A6">
        <w:rPr>
          <w:rFonts w:ascii="Browallia New" w:hAnsi="Browallia New" w:cs="Browallia New"/>
          <w:b/>
          <w:bCs/>
          <w:cs/>
          <w:lang w:val="en-GB" w:bidi="th-TH"/>
        </w:rPr>
        <w:t>เทอร์มินอล</w:t>
      </w:r>
      <w:proofErr w:type="spellEnd"/>
      <w:r w:rsidRPr="00D357A6">
        <w:rPr>
          <w:rFonts w:ascii="Browallia New" w:hAnsi="Browallia New" w:cs="Browallia New"/>
          <w:rtl/>
          <w:cs/>
          <w:lang w:val="en-GB"/>
        </w:rPr>
        <w:t xml:space="preserve"> </w:t>
      </w:r>
      <w:r w:rsidRPr="00D357A6">
        <w:rPr>
          <w:rFonts w:ascii="Browallia New" w:hAnsi="Browallia New" w:cs="Browallia New"/>
          <w:b/>
          <w:bCs/>
          <w:cs/>
          <w:lang w:val="en-GB" w:bidi="th-TH"/>
        </w:rPr>
        <w:t xml:space="preserve">จำกัด </w:t>
      </w:r>
      <w:r w:rsidRPr="00D357A6">
        <w:rPr>
          <w:rFonts w:ascii="Browallia New" w:hAnsi="Browallia New" w:cs="Browallia New" w:hint="cs"/>
          <w:b/>
          <w:bCs/>
          <w:cs/>
          <w:lang w:val="en-GB" w:bidi="th-TH"/>
        </w:rPr>
        <w:t xml:space="preserve">(มหาชน) </w:t>
      </w:r>
      <w:r w:rsidRPr="00D357A6">
        <w:rPr>
          <w:rFonts w:ascii="Browallia New" w:hAnsi="Browallia New" w:cs="Browallia New"/>
          <w:b/>
          <w:bCs/>
          <w:cs/>
          <w:lang w:val="en-GB" w:bidi="th-TH"/>
        </w:rPr>
        <w:t>และบริษัทย่อย</w:t>
      </w:r>
    </w:p>
    <w:p w14:paraId="568C44DA" w14:textId="77777777" w:rsidR="004A17D5" w:rsidRPr="00D357A6" w:rsidRDefault="004A17D5" w:rsidP="004A17D5">
      <w:pPr>
        <w:pStyle w:val="Header"/>
        <w:ind w:right="360"/>
        <w:rPr>
          <w:rFonts w:ascii="Browallia New" w:hAnsi="Browallia New" w:cs="Browallia New"/>
          <w:b/>
          <w:bCs/>
          <w:cs/>
          <w:lang w:val="en-GB" w:bidi="th-TH"/>
        </w:rPr>
      </w:pPr>
      <w:r w:rsidRPr="00D357A6">
        <w:rPr>
          <w:rFonts w:ascii="Browallia New" w:hAnsi="Browallia New" w:cs="Browallia New"/>
          <w:b/>
          <w:bCs/>
          <w:cs/>
          <w:lang w:val="en-GB" w:bidi="th-TH"/>
        </w:rPr>
        <w:t xml:space="preserve">หมายเหตุประกอบงบการเงิน </w:t>
      </w:r>
    </w:p>
    <w:p w14:paraId="5E3A319D" w14:textId="59012B5A" w:rsidR="004A17D5" w:rsidRPr="00D357A6" w:rsidRDefault="004A17D5" w:rsidP="004A17D5">
      <w:pPr>
        <w:pStyle w:val="Header"/>
        <w:ind w:right="360"/>
        <w:rPr>
          <w:rFonts w:ascii="Browallia New" w:hAnsi="Browallia New" w:cs="Browallia New"/>
          <w:b/>
          <w:bCs/>
          <w:lang w:val="en-GB" w:bidi="th-TH"/>
        </w:rPr>
      </w:pPr>
      <w:r w:rsidRPr="00D357A6">
        <w:rPr>
          <w:rFonts w:ascii="Browallia New" w:hAnsi="Browallia New" w:cs="Browallia New" w:hint="cs"/>
          <w:b/>
          <w:bCs/>
          <w:cs/>
          <w:lang w:val="en-GB" w:bidi="th-TH"/>
        </w:rPr>
        <w:t>สำหรับปีสิ้นสุด</w:t>
      </w:r>
      <w:r w:rsidRPr="00D357A6">
        <w:rPr>
          <w:rFonts w:ascii="Browallia New" w:hAnsi="Browallia New" w:cs="Browallia New"/>
          <w:b/>
          <w:bCs/>
          <w:cs/>
          <w:lang w:val="en-GB" w:bidi="th-TH"/>
        </w:rPr>
        <w:t xml:space="preserve">วันที่ </w:t>
      </w:r>
      <w:r w:rsidRPr="00D357A6">
        <w:rPr>
          <w:rFonts w:ascii="Browallia New" w:hAnsi="Browallia New" w:cs="Browallia New"/>
          <w:b/>
          <w:bCs/>
          <w:lang w:val="en-GB" w:bidi="th-TH"/>
        </w:rPr>
        <w:t xml:space="preserve">31 </w:t>
      </w:r>
      <w:r w:rsidRPr="00D357A6">
        <w:rPr>
          <w:rFonts w:ascii="Browallia New" w:hAnsi="Browallia New" w:cs="Browallia New"/>
          <w:b/>
          <w:bCs/>
          <w:cs/>
          <w:lang w:val="en-GB" w:bidi="th-TH"/>
        </w:rPr>
        <w:t xml:space="preserve">ธันวาคม </w:t>
      </w:r>
      <w:r w:rsidRPr="00D357A6">
        <w:rPr>
          <w:rFonts w:ascii="Browallia New" w:hAnsi="Browallia New" w:cs="Browallia New"/>
          <w:b/>
          <w:bCs/>
          <w:lang w:val="en-US"/>
        </w:rPr>
        <w:t>256</w:t>
      </w:r>
      <w:r w:rsidR="00875C25" w:rsidRPr="00D357A6">
        <w:rPr>
          <w:rFonts w:ascii="Browallia New" w:hAnsi="Browallia New" w:cs="Browallia New"/>
          <w:b/>
          <w:bCs/>
          <w:lang w:val="en-US"/>
        </w:rPr>
        <w:t>4</w:t>
      </w:r>
      <w:r w:rsidRPr="00D357A6">
        <w:rPr>
          <w:rFonts w:ascii="Browallia New" w:hAnsi="Browallia New" w:cs="Browallia New"/>
          <w:b/>
          <w:bCs/>
          <w:lang w:val="en-GB"/>
        </w:rPr>
        <w:t xml:space="preserve"> </w:t>
      </w:r>
      <w:r w:rsidRPr="00D357A6">
        <w:rPr>
          <w:rFonts w:ascii="Browallia New" w:hAnsi="Browallia New" w:cs="Browallia New"/>
          <w:b/>
          <w:bCs/>
          <w:cs/>
          <w:lang w:val="en-GB" w:bidi="th-TH"/>
        </w:rPr>
        <w:t xml:space="preserve">และ </w:t>
      </w:r>
      <w:r w:rsidRPr="00D357A6">
        <w:rPr>
          <w:rFonts w:ascii="Browallia New" w:hAnsi="Browallia New" w:cs="Browallia New"/>
          <w:b/>
          <w:bCs/>
          <w:lang w:val="en-GB" w:bidi="th-TH"/>
        </w:rPr>
        <w:t>256</w:t>
      </w:r>
      <w:r w:rsidR="00875C25" w:rsidRPr="00D357A6">
        <w:rPr>
          <w:rFonts w:ascii="Browallia New" w:hAnsi="Browallia New" w:cs="Browallia New"/>
          <w:b/>
          <w:bCs/>
          <w:lang w:val="en-GB" w:bidi="th-TH"/>
        </w:rPr>
        <w:t>3</w:t>
      </w:r>
    </w:p>
    <w:p w14:paraId="798E4CBE" w14:textId="77777777" w:rsidR="004A17D5" w:rsidRPr="00D357A6" w:rsidRDefault="004A17D5" w:rsidP="004A17D5">
      <w:pPr>
        <w:ind w:right="-1"/>
        <w:jc w:val="both"/>
        <w:rPr>
          <w:rFonts w:ascii="Browallia New" w:hAnsi="Browallia New" w:cs="Browallia New"/>
          <w:cs/>
          <w:lang w:val="en-GB" w:bidi="th-TH"/>
        </w:rPr>
      </w:pPr>
    </w:p>
    <w:p w14:paraId="3DFEAA3C" w14:textId="42F9801B" w:rsidR="00847A74" w:rsidRPr="00D357A6" w:rsidRDefault="004A17D5" w:rsidP="00847A74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b/>
          <w:bCs/>
          <w:lang w:bidi="th-TH"/>
        </w:rPr>
      </w:pPr>
      <w:r w:rsidRPr="00D357A6">
        <w:rPr>
          <w:rFonts w:ascii="Browallia New" w:hAnsi="Browallia New" w:cs="Browallia New"/>
          <w:b/>
          <w:bCs/>
          <w:cs/>
          <w:lang w:bidi="th-TH"/>
        </w:rPr>
        <w:t>ข้อมูลทั่วไป</w:t>
      </w:r>
    </w:p>
    <w:p w14:paraId="78B474A1" w14:textId="77777777" w:rsidR="00847A74" w:rsidRPr="00D357A6" w:rsidRDefault="00847A74" w:rsidP="00847A74">
      <w:pPr>
        <w:ind w:left="426" w:right="-1"/>
        <w:jc w:val="both"/>
        <w:rPr>
          <w:rFonts w:ascii="Browallia New" w:hAnsi="Browallia New" w:cs="Browallia New"/>
          <w:b/>
          <w:bCs/>
          <w:lang w:bidi="th-TH"/>
        </w:rPr>
      </w:pPr>
    </w:p>
    <w:p w14:paraId="62383C4F" w14:textId="0A6B9FFD" w:rsidR="0089721B" w:rsidRPr="00D357A6" w:rsidRDefault="00CF4040" w:rsidP="006C7A20">
      <w:pPr>
        <w:pStyle w:val="ListParagraph"/>
        <w:numPr>
          <w:ilvl w:val="1"/>
          <w:numId w:val="9"/>
        </w:numPr>
        <w:ind w:left="851" w:right="-1" w:hanging="425"/>
        <w:jc w:val="thaiDistribute"/>
        <w:rPr>
          <w:rFonts w:ascii="Browallia New" w:hAnsi="Browallia New" w:cs="Browallia New"/>
          <w:b/>
          <w:bCs/>
          <w:szCs w:val="28"/>
        </w:rPr>
      </w:pPr>
      <w:r w:rsidRPr="00D357A6">
        <w:rPr>
          <w:rFonts w:ascii="Browallia New" w:hAnsi="Browallia New" w:cs="Browallia New" w:hint="cs"/>
          <w:szCs w:val="28"/>
          <w:cs/>
        </w:rPr>
        <w:t>ข้อมูลทั่วไปของบริษัท</w:t>
      </w:r>
    </w:p>
    <w:p w14:paraId="0301EA97" w14:textId="77777777" w:rsidR="00CF4040" w:rsidRPr="00D357A6" w:rsidRDefault="00CF4040" w:rsidP="0089721B">
      <w:pPr>
        <w:pStyle w:val="ListParagraph"/>
        <w:ind w:left="918" w:right="-1"/>
        <w:jc w:val="thaiDistribute"/>
        <w:rPr>
          <w:rFonts w:ascii="Browallia New" w:hAnsi="Browallia New" w:cs="Browallia New"/>
          <w:szCs w:val="28"/>
        </w:rPr>
      </w:pPr>
    </w:p>
    <w:p w14:paraId="2D89EE0C" w14:textId="158D103B" w:rsidR="000E61B2" w:rsidRPr="00D357A6" w:rsidRDefault="000E61B2" w:rsidP="000E61B2">
      <w:pPr>
        <w:ind w:left="851"/>
        <w:jc w:val="thaiDistribute"/>
        <w:rPr>
          <w:rFonts w:ascii="Browallia New" w:hAnsi="Browallia New" w:cs="Browallia New"/>
          <w:cs/>
          <w:lang w:bidi="th-TH"/>
        </w:rPr>
      </w:pPr>
      <w:r w:rsidRPr="00D357A6">
        <w:rPr>
          <w:rFonts w:ascii="Browallia New" w:hAnsi="Browallia New" w:cs="Browallia New"/>
          <w:cs/>
          <w:lang w:bidi="th-TH"/>
        </w:rPr>
        <w:t xml:space="preserve">บริษัท สหไทย </w:t>
      </w:r>
      <w:proofErr w:type="spellStart"/>
      <w:r w:rsidRPr="00D357A6">
        <w:rPr>
          <w:rFonts w:ascii="Browallia New" w:hAnsi="Browallia New" w:cs="Browallia New"/>
          <w:cs/>
          <w:lang w:bidi="th-TH"/>
        </w:rPr>
        <w:t>เทอร์มินอล</w:t>
      </w:r>
      <w:proofErr w:type="spellEnd"/>
      <w:r w:rsidRPr="00D357A6">
        <w:rPr>
          <w:rFonts w:ascii="Browallia New" w:hAnsi="Browallia New" w:cs="Browallia New"/>
          <w:cs/>
          <w:lang w:bidi="th-TH"/>
        </w:rPr>
        <w:t xml:space="preserve"> จำกัด จดทะเบียนตามประมวลกฎหมายแพ่งและพาณิชย์ เป็นนิติบุคคลประเภท บริษัทจำกัด เมื่อวันที่ </w:t>
      </w:r>
      <w:r w:rsidRPr="00D357A6">
        <w:rPr>
          <w:rFonts w:ascii="Browallia New" w:hAnsi="Browallia New" w:cs="Browallia New"/>
          <w:lang w:bidi="th-TH"/>
        </w:rPr>
        <w:t xml:space="preserve">10 </w:t>
      </w:r>
      <w:r w:rsidRPr="00D357A6">
        <w:rPr>
          <w:rFonts w:ascii="Browallia New" w:hAnsi="Browallia New" w:cs="Browallia New"/>
          <w:cs/>
          <w:lang w:bidi="th-TH"/>
        </w:rPr>
        <w:t xml:space="preserve">มีนาคม </w:t>
      </w:r>
      <w:r w:rsidRPr="00D357A6">
        <w:rPr>
          <w:rFonts w:ascii="Browallia New" w:hAnsi="Browallia New" w:cs="Browallia New"/>
          <w:lang w:bidi="th-TH"/>
        </w:rPr>
        <w:t>2551</w:t>
      </w:r>
      <w:r w:rsidRPr="00D357A6">
        <w:rPr>
          <w:rFonts w:ascii="Browallia New" w:hAnsi="Browallia New" w:cs="Browallia New"/>
          <w:cs/>
          <w:lang w:bidi="th-TH"/>
        </w:rPr>
        <w:t xml:space="preserve"> โดยได้เปลี่ยนชื่อเป็นบริษัท สหไทย </w:t>
      </w:r>
      <w:proofErr w:type="spellStart"/>
      <w:r w:rsidRPr="00D357A6">
        <w:rPr>
          <w:rFonts w:ascii="Browallia New" w:hAnsi="Browallia New" w:cs="Browallia New"/>
          <w:cs/>
          <w:lang w:bidi="th-TH"/>
        </w:rPr>
        <w:t>เทอร์มินอล</w:t>
      </w:r>
      <w:proofErr w:type="spellEnd"/>
      <w:r w:rsidRPr="00D357A6">
        <w:rPr>
          <w:rFonts w:ascii="Browallia New" w:hAnsi="Browallia New" w:cs="Browallia New"/>
          <w:cs/>
          <w:lang w:bidi="th-TH"/>
        </w:rPr>
        <w:t xml:space="preserve"> จำกัด (มหาชน)      เมื่อวันที่ </w:t>
      </w:r>
      <w:r w:rsidRPr="00D357A6">
        <w:rPr>
          <w:rFonts w:ascii="Browallia New" w:hAnsi="Browallia New" w:cs="Browallia New"/>
          <w:lang w:bidi="th-TH"/>
        </w:rPr>
        <w:t xml:space="preserve">3 </w:t>
      </w:r>
      <w:r w:rsidRPr="00D357A6">
        <w:rPr>
          <w:rFonts w:ascii="Browallia New" w:hAnsi="Browallia New" w:cs="Browallia New"/>
          <w:cs/>
          <w:lang w:bidi="th-TH"/>
        </w:rPr>
        <w:t xml:space="preserve">พฤษภาคม </w:t>
      </w:r>
      <w:r w:rsidRPr="00D357A6">
        <w:rPr>
          <w:rFonts w:ascii="Browallia New" w:hAnsi="Browallia New" w:cs="Browallia New"/>
          <w:lang w:bidi="th-TH"/>
        </w:rPr>
        <w:t>2560</w:t>
      </w:r>
      <w:r w:rsidRPr="00D357A6">
        <w:rPr>
          <w:rFonts w:ascii="Browallia New" w:hAnsi="Browallia New" w:cs="Browallia New"/>
          <w:cs/>
          <w:lang w:bidi="th-TH"/>
        </w:rPr>
        <w:t xml:space="preserve"> หุ้นของบริษัทได้รับอนุมัติให้</w:t>
      </w:r>
      <w:r w:rsidR="00501DCE" w:rsidRPr="00D357A6">
        <w:rPr>
          <w:rFonts w:ascii="Browallia New" w:hAnsi="Browallia New" w:cs="Browallia New" w:hint="cs"/>
          <w:cs/>
          <w:lang w:bidi="th-TH"/>
        </w:rPr>
        <w:t>มีการ</w:t>
      </w:r>
      <w:r w:rsidRPr="00D357A6">
        <w:rPr>
          <w:rFonts w:ascii="Browallia New" w:hAnsi="Browallia New" w:cs="Browallia New"/>
          <w:cs/>
          <w:lang w:bidi="th-TH"/>
        </w:rPr>
        <w:t xml:space="preserve">ซื้อขายในตลาดหลักทรัพย์แห่งประเทศไทย </w:t>
      </w:r>
      <w:r w:rsidR="00F0383B" w:rsidRPr="00D357A6">
        <w:rPr>
          <w:rFonts w:ascii="Browallia New" w:hAnsi="Browallia New" w:cs="Browallia New"/>
          <w:cs/>
          <w:lang w:bidi="th-TH"/>
        </w:rPr>
        <w:br/>
      </w:r>
      <w:r w:rsidRPr="00D357A6">
        <w:rPr>
          <w:rFonts w:ascii="Browallia New" w:hAnsi="Browallia New" w:cs="Browallia New"/>
          <w:cs/>
          <w:lang w:bidi="th-TH"/>
        </w:rPr>
        <w:t xml:space="preserve">เมื่อวันที่ </w:t>
      </w:r>
      <w:r w:rsidRPr="00D357A6">
        <w:rPr>
          <w:rFonts w:ascii="Browallia New" w:hAnsi="Browallia New" w:cs="Browallia New"/>
          <w:lang w:bidi="th-TH"/>
        </w:rPr>
        <w:t xml:space="preserve">26 </w:t>
      </w:r>
      <w:r w:rsidRPr="00D357A6">
        <w:rPr>
          <w:rFonts w:ascii="Browallia New" w:hAnsi="Browallia New" w:cs="Browallia New"/>
          <w:cs/>
          <w:lang w:bidi="th-TH"/>
        </w:rPr>
        <w:t xml:space="preserve">พฤศจิกายน </w:t>
      </w:r>
      <w:r w:rsidRPr="00D357A6">
        <w:rPr>
          <w:rFonts w:ascii="Browallia New" w:hAnsi="Browallia New" w:cs="Browallia New"/>
          <w:lang w:bidi="th-TH"/>
        </w:rPr>
        <w:t>2562</w:t>
      </w:r>
      <w:r w:rsidRPr="00D357A6">
        <w:rPr>
          <w:rFonts w:ascii="Browallia New" w:hAnsi="Browallia New" w:cs="Browallia New"/>
          <w:cs/>
          <w:lang w:bidi="th-TH"/>
        </w:rPr>
        <w:t xml:space="preserve"> บริษัทมีสำนักงานจดทะเบียนตั้งอยู่เลขที่ </w:t>
      </w:r>
      <w:r w:rsidRPr="00D357A6">
        <w:rPr>
          <w:rFonts w:ascii="Browallia New" w:hAnsi="Browallia New" w:cs="Browallia New"/>
          <w:lang w:bidi="th-TH"/>
        </w:rPr>
        <w:t>51</w:t>
      </w:r>
      <w:r w:rsidRPr="00D357A6">
        <w:rPr>
          <w:rFonts w:ascii="Browallia New" w:hAnsi="Browallia New" w:cs="Browallia New"/>
          <w:cs/>
          <w:lang w:bidi="th-TH"/>
        </w:rPr>
        <w:t>/</w:t>
      </w:r>
      <w:r w:rsidRPr="00D357A6">
        <w:rPr>
          <w:rFonts w:ascii="Browallia New" w:hAnsi="Browallia New" w:cs="Browallia New"/>
          <w:lang w:bidi="th-TH"/>
        </w:rPr>
        <w:t>1</w:t>
      </w:r>
      <w:r w:rsidRPr="00D357A6">
        <w:rPr>
          <w:rFonts w:ascii="Browallia New" w:hAnsi="Browallia New" w:cs="Browallia New"/>
          <w:cs/>
          <w:lang w:bidi="th-TH"/>
        </w:rPr>
        <w:t xml:space="preserve"> หมู่ที่ </w:t>
      </w:r>
      <w:r w:rsidRPr="00D357A6">
        <w:rPr>
          <w:rFonts w:ascii="Browallia New" w:hAnsi="Browallia New" w:cs="Browallia New"/>
          <w:lang w:bidi="th-TH"/>
        </w:rPr>
        <w:t>3</w:t>
      </w:r>
      <w:r w:rsidRPr="00D357A6">
        <w:rPr>
          <w:rFonts w:ascii="Browallia New" w:hAnsi="Browallia New" w:cs="Browallia New"/>
          <w:cs/>
          <w:lang w:bidi="th-TH"/>
        </w:rPr>
        <w:t xml:space="preserve"> ถนนปู่เจ้าสมิงพราย ตำบล</w:t>
      </w:r>
      <w:r w:rsidR="00F0383B" w:rsidRPr="00D357A6">
        <w:rPr>
          <w:rFonts w:ascii="Browallia New" w:hAnsi="Browallia New" w:cs="Browallia New" w:hint="cs"/>
          <w:cs/>
          <w:lang w:bidi="th-TH"/>
        </w:rPr>
        <w:t xml:space="preserve"> </w:t>
      </w:r>
      <w:r w:rsidRPr="00D357A6">
        <w:rPr>
          <w:rFonts w:ascii="Browallia New" w:hAnsi="Browallia New" w:cs="Browallia New"/>
          <w:cs/>
          <w:lang w:bidi="th-TH"/>
        </w:rPr>
        <w:t xml:space="preserve">บางหญ้าแพรก อำเภอพระประแดง จังหวัดสมุทรปราการ </w:t>
      </w:r>
    </w:p>
    <w:p w14:paraId="1F7E1934" w14:textId="77777777" w:rsidR="000E61B2" w:rsidRPr="00D357A6" w:rsidRDefault="000E61B2" w:rsidP="000E61B2">
      <w:pPr>
        <w:ind w:left="851"/>
        <w:jc w:val="thaiDistribute"/>
        <w:rPr>
          <w:rFonts w:ascii="Browallia New" w:hAnsi="Browallia New" w:cs="Browallia New"/>
          <w:lang w:bidi="th-TH"/>
        </w:rPr>
      </w:pPr>
    </w:p>
    <w:p w14:paraId="4399A75F" w14:textId="5E644237" w:rsidR="000E61B2" w:rsidRPr="00D357A6" w:rsidRDefault="00E065DD" w:rsidP="000E61B2">
      <w:pPr>
        <w:ind w:left="851"/>
        <w:jc w:val="thaiDistribute"/>
        <w:rPr>
          <w:rFonts w:ascii="Browallia New" w:hAnsi="Browallia New" w:cs="Browallia New"/>
          <w:lang w:bidi="th-TH"/>
        </w:rPr>
      </w:pPr>
      <w:r w:rsidRPr="00D357A6">
        <w:rPr>
          <w:rFonts w:ascii="Browallia New" w:hAnsi="Browallia New" w:cs="Browallia New" w:hint="cs"/>
          <w:cs/>
          <w:lang w:bidi="th-TH"/>
        </w:rPr>
        <w:t>กลุ่ม</w:t>
      </w:r>
      <w:r w:rsidR="000E61B2" w:rsidRPr="00D357A6">
        <w:rPr>
          <w:rFonts w:ascii="Browallia New" w:hAnsi="Browallia New" w:cs="Browallia New"/>
          <w:cs/>
          <w:lang w:bidi="th-TH"/>
        </w:rPr>
        <w:t>บริษัทประกอบธุรกิจหลักในการให้บริการท่าเทียบเรือพาณิชย์</w:t>
      </w:r>
      <w:r w:rsidR="00C26CE6" w:rsidRPr="00D357A6">
        <w:rPr>
          <w:rFonts w:ascii="Browallia New" w:hAnsi="Browallia New" w:cs="Browallia New" w:hint="cs"/>
          <w:cs/>
          <w:lang w:bidi="th-TH"/>
        </w:rPr>
        <w:t>ชายฝั่ง</w:t>
      </w:r>
      <w:r w:rsidR="000E61B2" w:rsidRPr="00D357A6">
        <w:rPr>
          <w:rFonts w:ascii="Browallia New" w:hAnsi="Browallia New" w:cs="Browallia New"/>
          <w:cs/>
          <w:lang w:bidi="th-TH"/>
        </w:rPr>
        <w:t xml:space="preserve"> ให้บริการที่ปรึกษาเกี่ยวกับท่าเทียบเรือ</w:t>
      </w:r>
      <w:r w:rsidR="00C26CE6" w:rsidRPr="00D357A6">
        <w:rPr>
          <w:rFonts w:ascii="Browallia New" w:hAnsi="Browallia New" w:cs="Browallia New" w:hint="cs"/>
          <w:cs/>
          <w:lang w:bidi="th-TH"/>
        </w:rPr>
        <w:t>ชายฝั่ง</w:t>
      </w:r>
      <w:r w:rsidR="000E61B2" w:rsidRPr="00D357A6">
        <w:rPr>
          <w:rFonts w:ascii="Browallia New" w:hAnsi="Browallia New" w:cs="Browallia New"/>
          <w:cs/>
          <w:lang w:bidi="th-TH"/>
        </w:rPr>
        <w:t xml:space="preserve"> บริการเรือ</w:t>
      </w:r>
      <w:r w:rsidR="004926C2" w:rsidRPr="00D357A6">
        <w:rPr>
          <w:rFonts w:ascii="Browallia New" w:hAnsi="Browallia New" w:cs="Browallia New" w:hint="cs"/>
          <w:cs/>
          <w:lang w:bidi="th-TH"/>
        </w:rPr>
        <w:t>ลากจูง</w:t>
      </w:r>
      <w:r w:rsidR="000E61B2" w:rsidRPr="00D357A6">
        <w:rPr>
          <w:rFonts w:ascii="Browallia New" w:hAnsi="Browallia New" w:cs="Browallia New"/>
          <w:cs/>
          <w:lang w:bidi="th-TH"/>
        </w:rPr>
        <w:t xml:space="preserve"> </w:t>
      </w:r>
      <w:r w:rsidR="009A7F2C" w:rsidRPr="00D357A6">
        <w:rPr>
          <w:rFonts w:ascii="Browallia New" w:hAnsi="Browallia New" w:cs="Browallia New" w:hint="cs"/>
          <w:cs/>
          <w:lang w:bidi="th-TH"/>
        </w:rPr>
        <w:t>การ</w:t>
      </w:r>
      <w:r w:rsidR="000E61B2" w:rsidRPr="00D357A6">
        <w:rPr>
          <w:rFonts w:ascii="Browallia New" w:hAnsi="Browallia New" w:cs="Browallia New"/>
          <w:cs/>
          <w:lang w:bidi="th-TH"/>
        </w:rPr>
        <w:t xml:space="preserve">ขนส่งจากท่าเรือ </w:t>
      </w:r>
      <w:r w:rsidR="00BA3AE7">
        <w:rPr>
          <w:rFonts w:ascii="Browallia New" w:hAnsi="Browallia New" w:cs="Browallia New" w:hint="cs"/>
          <w:cs/>
          <w:lang w:bidi="th-TH"/>
        </w:rPr>
        <w:t xml:space="preserve">การขนส่งและขนถ่ายสินค้าทางบก </w:t>
      </w:r>
      <w:r w:rsidR="000E61B2" w:rsidRPr="00D357A6">
        <w:rPr>
          <w:rFonts w:ascii="Browallia New" w:hAnsi="Browallia New" w:cs="Browallia New"/>
          <w:cs/>
          <w:lang w:bidi="th-TH"/>
        </w:rPr>
        <w:t xml:space="preserve">และบริการอื่นๆ </w:t>
      </w:r>
      <w:r w:rsidR="00ED39CC">
        <w:rPr>
          <w:rFonts w:ascii="Browallia New" w:hAnsi="Browallia New" w:cs="Browallia New"/>
          <w:cs/>
          <w:lang w:bidi="th-TH"/>
        </w:rPr>
        <w:br/>
      </w:r>
      <w:r w:rsidR="000E61B2" w:rsidRPr="00D357A6">
        <w:rPr>
          <w:rFonts w:ascii="Browallia New" w:hAnsi="Browallia New" w:cs="Browallia New"/>
          <w:cs/>
          <w:lang w:bidi="th-TH"/>
        </w:rPr>
        <w:t>ที่เกี่ยวกับธุรกิจทางเรือ</w:t>
      </w:r>
    </w:p>
    <w:p w14:paraId="08027180" w14:textId="77777777" w:rsidR="004A17D5" w:rsidRPr="00D357A6" w:rsidRDefault="004A17D5" w:rsidP="00A6479D">
      <w:pPr>
        <w:ind w:left="918"/>
        <w:jc w:val="thaiDistribute"/>
        <w:rPr>
          <w:rFonts w:ascii="Browallia New" w:hAnsi="Browallia New" w:cs="Browallia New"/>
          <w:lang w:val="en-GB" w:bidi="th-TH"/>
        </w:rPr>
      </w:pPr>
    </w:p>
    <w:p w14:paraId="60C8E2E9" w14:textId="3EC81D41" w:rsidR="004A17D5" w:rsidRPr="00D357A6" w:rsidRDefault="004A17D5" w:rsidP="000E61B2">
      <w:pPr>
        <w:ind w:left="851"/>
        <w:jc w:val="thaiDistribute"/>
        <w:rPr>
          <w:rFonts w:ascii="Browallia New" w:hAnsi="Browallia New" w:cs="Browallia New"/>
          <w:lang w:val="en-GB"/>
        </w:rPr>
      </w:pPr>
      <w:r w:rsidRPr="00D357A6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Pr="00D357A6">
        <w:rPr>
          <w:rFonts w:ascii="Browallia New" w:hAnsi="Browallia New" w:cs="Browallia New"/>
          <w:lang w:val="en-GB" w:bidi="th-TH"/>
        </w:rPr>
        <w:t xml:space="preserve">31 </w:t>
      </w:r>
      <w:r w:rsidRPr="00D357A6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="00285F25" w:rsidRPr="00D357A6">
        <w:rPr>
          <w:rFonts w:ascii="Browallia New" w:hAnsi="Browallia New" w:cs="Browallia New"/>
          <w:lang w:val="en-GB" w:bidi="th-TH"/>
        </w:rPr>
        <w:t>256</w:t>
      </w:r>
      <w:r w:rsidR="000D47E3" w:rsidRPr="00D357A6">
        <w:rPr>
          <w:rFonts w:ascii="Browallia New" w:hAnsi="Browallia New" w:cs="Browallia New"/>
          <w:lang w:val="en-GB" w:bidi="th-TH"/>
        </w:rPr>
        <w:t>4</w:t>
      </w:r>
      <w:r w:rsidRPr="00D357A6">
        <w:rPr>
          <w:rFonts w:ascii="Browallia New" w:hAnsi="Browallia New" w:cs="Browallia New"/>
          <w:lang w:val="en-US" w:bidi="th-TH"/>
        </w:rPr>
        <w:t xml:space="preserve"> </w:t>
      </w:r>
      <w:r w:rsidRPr="00D357A6">
        <w:rPr>
          <w:rFonts w:ascii="Browallia New" w:hAnsi="Browallia New" w:cs="Browallia New"/>
          <w:cs/>
          <w:lang w:val="en-US" w:bidi="th-TH"/>
        </w:rPr>
        <w:t xml:space="preserve">และ </w:t>
      </w:r>
      <w:r w:rsidRPr="00D357A6">
        <w:rPr>
          <w:rFonts w:ascii="Browallia New" w:hAnsi="Browallia New" w:cs="Browallia New"/>
          <w:lang w:val="en-GB" w:bidi="th-TH"/>
        </w:rPr>
        <w:t>256</w:t>
      </w:r>
      <w:r w:rsidR="000D47E3" w:rsidRPr="00D357A6">
        <w:rPr>
          <w:rFonts w:ascii="Browallia New" w:hAnsi="Browallia New" w:cs="Browallia New"/>
          <w:lang w:val="en-GB" w:bidi="th-TH"/>
        </w:rPr>
        <w:t>3</w:t>
      </w:r>
      <w:r w:rsidRPr="00D357A6">
        <w:rPr>
          <w:rFonts w:ascii="Browallia New" w:hAnsi="Browallia New" w:cs="Browallia New"/>
          <w:lang w:val="en-GB" w:bidi="th-TH"/>
        </w:rPr>
        <w:t xml:space="preserve"> </w:t>
      </w:r>
      <w:r w:rsidRPr="00D357A6">
        <w:rPr>
          <w:rFonts w:ascii="Browallia New" w:hAnsi="Browallia New" w:cs="Browallia New"/>
          <w:cs/>
          <w:lang w:val="en-GB" w:bidi="th-TH"/>
        </w:rPr>
        <w:t>ผู้ถือหุ้นรายใหญ่ของบริษัท</w:t>
      </w:r>
      <w:r w:rsidRPr="00D357A6">
        <w:rPr>
          <w:rFonts w:ascii="Browallia New" w:hAnsi="Browallia New" w:cs="Browallia New"/>
          <w:lang w:val="en-GB" w:bidi="th-TH"/>
        </w:rPr>
        <w:t xml:space="preserve"> </w:t>
      </w:r>
      <w:r w:rsidRPr="00D357A6">
        <w:rPr>
          <w:rFonts w:ascii="Browallia New" w:hAnsi="Browallia New" w:cs="Browallia New"/>
          <w:cs/>
          <w:lang w:val="en-GB" w:bidi="th-TH"/>
        </w:rPr>
        <w:t xml:space="preserve">ได้แก่ </w:t>
      </w:r>
    </w:p>
    <w:p w14:paraId="15B5F351" w14:textId="77777777" w:rsidR="004A17D5" w:rsidRPr="00D357A6" w:rsidRDefault="004A17D5" w:rsidP="009B5978">
      <w:pPr>
        <w:tabs>
          <w:tab w:val="left" w:pos="426"/>
        </w:tabs>
        <w:ind w:left="426"/>
        <w:jc w:val="thaiDistribute"/>
        <w:rPr>
          <w:rFonts w:ascii="Browallia New" w:hAnsi="Browallia New" w:cs="Browallia New"/>
          <w:lang w:val="en-GB"/>
        </w:rPr>
      </w:pPr>
    </w:p>
    <w:tbl>
      <w:tblPr>
        <w:tblW w:w="8534" w:type="dxa"/>
        <w:tblInd w:w="828" w:type="dxa"/>
        <w:tblLook w:val="0000" w:firstRow="0" w:lastRow="0" w:firstColumn="0" w:lastColumn="0" w:noHBand="0" w:noVBand="0"/>
      </w:tblPr>
      <w:tblGrid>
        <w:gridCol w:w="4707"/>
        <w:gridCol w:w="1931"/>
        <w:gridCol w:w="1896"/>
      </w:tblGrid>
      <w:tr w:rsidR="004A17D5" w:rsidRPr="00D357A6" w14:paraId="667CC4E6" w14:textId="77777777" w:rsidTr="00A6479D">
        <w:trPr>
          <w:cantSplit/>
        </w:trPr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428C5" w14:textId="77777777" w:rsidR="004A17D5" w:rsidRPr="00D357A6" w:rsidRDefault="004A17D5" w:rsidP="00410A4B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931" w:type="dxa"/>
            <w:tcBorders>
              <w:left w:val="nil"/>
              <w:bottom w:val="nil"/>
            </w:tcBorders>
            <w:vAlign w:val="bottom"/>
          </w:tcPr>
          <w:p w14:paraId="51DCC5D6" w14:textId="787008DF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256</w:t>
            </w:r>
            <w:r w:rsidR="000D47E3" w:rsidRPr="00D357A6">
              <w:rPr>
                <w:rFonts w:ascii="Browallia New" w:hAnsi="Browallia New" w:cs="Browallia New"/>
                <w:lang w:val="en-US" w:bidi="th-TH"/>
              </w:rPr>
              <w:t>4</w:t>
            </w:r>
          </w:p>
        </w:tc>
        <w:tc>
          <w:tcPr>
            <w:tcW w:w="1896" w:type="dxa"/>
            <w:tcBorders>
              <w:bottom w:val="nil"/>
            </w:tcBorders>
            <w:vAlign w:val="bottom"/>
          </w:tcPr>
          <w:p w14:paraId="1D9E8C65" w14:textId="1D812D6B" w:rsidR="004A17D5" w:rsidRPr="00D357A6" w:rsidRDefault="004A17D5" w:rsidP="00410A4B">
            <w:pPr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256</w:t>
            </w:r>
            <w:r w:rsidR="000D47E3" w:rsidRPr="00D357A6">
              <w:rPr>
                <w:rFonts w:ascii="Browallia New" w:hAnsi="Browallia New" w:cs="Browallia New"/>
                <w:lang w:val="en-US" w:bidi="th-TH"/>
              </w:rPr>
              <w:t>3</w:t>
            </w:r>
          </w:p>
        </w:tc>
      </w:tr>
      <w:tr w:rsidR="004A17D5" w:rsidRPr="00D357A6" w14:paraId="53C3630D" w14:textId="77777777" w:rsidTr="00A6479D">
        <w:trPr>
          <w:cantSplit/>
        </w:trPr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A8CF6" w14:textId="77777777" w:rsidR="004A17D5" w:rsidRPr="00D357A6" w:rsidRDefault="004A17D5" w:rsidP="00410A4B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931" w:type="dxa"/>
            <w:tcBorders>
              <w:left w:val="nil"/>
              <w:bottom w:val="nil"/>
            </w:tcBorders>
            <w:vAlign w:val="bottom"/>
          </w:tcPr>
          <w:p w14:paraId="531E984D" w14:textId="77777777" w:rsidR="004A17D5" w:rsidRPr="00D357A6" w:rsidRDefault="004A17D5" w:rsidP="00410A4B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5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D357A6">
              <w:rPr>
                <w:rFonts w:ascii="Browallia New" w:hAnsi="Browallia New" w:cs="Browallia New" w:hint="cs"/>
                <w:cs/>
                <w:lang w:val="en-GB" w:bidi="th-TH"/>
              </w:rPr>
              <w:t>ร้อยละ</w:t>
            </w:r>
          </w:p>
        </w:tc>
        <w:tc>
          <w:tcPr>
            <w:tcW w:w="1896" w:type="dxa"/>
            <w:tcBorders>
              <w:bottom w:val="nil"/>
            </w:tcBorders>
            <w:vAlign w:val="bottom"/>
          </w:tcPr>
          <w:p w14:paraId="57C5A121" w14:textId="77777777" w:rsidR="004A17D5" w:rsidRPr="00D357A6" w:rsidRDefault="004A17D5" w:rsidP="00410A4B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24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D357A6">
              <w:rPr>
                <w:rFonts w:ascii="Browallia New" w:hAnsi="Browallia New" w:cs="Browallia New" w:hint="cs"/>
                <w:cs/>
                <w:lang w:val="en-GB" w:bidi="th-TH"/>
              </w:rPr>
              <w:t>ร้อยละ</w:t>
            </w:r>
          </w:p>
        </w:tc>
      </w:tr>
      <w:tr w:rsidR="004A17D5" w:rsidRPr="00D357A6" w14:paraId="097682EE" w14:textId="77777777" w:rsidTr="00A6479D">
        <w:trPr>
          <w:cantSplit/>
        </w:trPr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BD16D" w14:textId="39CEDDB7" w:rsidR="004A17D5" w:rsidRPr="00D357A6" w:rsidRDefault="004A17D5" w:rsidP="001866EE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Style w:val="PageNumber"/>
                <w:rFonts w:ascii="Browallia New" w:hAnsi="Browallia New" w:cs="Browallia New"/>
                <w:noProof/>
                <w:sz w:val="24"/>
                <w:szCs w:val="24"/>
                <w:u w:val="single"/>
                <w:rtl/>
                <w:cs/>
                <w:lang w:val="en-US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055E0510" w14:textId="77777777" w:rsidR="004A17D5" w:rsidRPr="00D357A6" w:rsidRDefault="004A17D5" w:rsidP="00410A4B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02F4EEB7" w14:textId="77777777" w:rsidR="004A17D5" w:rsidRPr="00D357A6" w:rsidRDefault="004A17D5" w:rsidP="00410A4B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E829A2" w:rsidRPr="00D357A6" w14:paraId="5EAD2A2C" w14:textId="77777777" w:rsidTr="00A6479D">
        <w:trPr>
          <w:cantSplit/>
        </w:trPr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98A87" w14:textId="46020EFD" w:rsidR="00E829A2" w:rsidRPr="00D357A6" w:rsidRDefault="00E829A2" w:rsidP="00E829A2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รัตน โฮลด</w:t>
            </w:r>
            <w:proofErr w:type="spellStart"/>
            <w:r w:rsidRPr="00D357A6">
              <w:rPr>
                <w:rFonts w:ascii="Browallia New" w:hAnsi="Browallia New" w:cs="Browallia New"/>
                <w:sz w:val="28"/>
                <w:szCs w:val="28"/>
                <w:cs/>
              </w:rPr>
              <w:t>ิ้ง</w:t>
            </w:r>
            <w:proofErr w:type="spellEnd"/>
            <w:r w:rsidRPr="00D357A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43201" w14:textId="0FB8BC60" w:rsidR="00E829A2" w:rsidRPr="00D357A6" w:rsidRDefault="00E829A2" w:rsidP="00E829A2">
            <w:pPr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34.56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F1A34" w14:textId="1A4D9D5E" w:rsidR="00E829A2" w:rsidRPr="00D357A6" w:rsidRDefault="00E829A2" w:rsidP="00E829A2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34.56</w:t>
            </w:r>
          </w:p>
        </w:tc>
      </w:tr>
      <w:tr w:rsidR="00E829A2" w:rsidRPr="00D357A6" w14:paraId="49A5E2ED" w14:textId="77777777" w:rsidTr="00A6479D">
        <w:trPr>
          <w:cantSplit/>
        </w:trPr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7C429" w14:textId="77777777" w:rsidR="00E829A2" w:rsidRPr="00D357A6" w:rsidRDefault="00E829A2" w:rsidP="00E829A2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sz w:val="28"/>
                <w:szCs w:val="28"/>
                <w:cs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</w:rPr>
              <w:t>ครอบครัว ครุจิตร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D1B21" w14:textId="3D1F698B" w:rsidR="00E829A2" w:rsidRPr="00D357A6" w:rsidRDefault="00E829A2" w:rsidP="00E829A2">
            <w:pPr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19.39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6B0B5" w14:textId="2E9AE19C" w:rsidR="00E829A2" w:rsidRPr="00D357A6" w:rsidRDefault="00E829A2" w:rsidP="00E829A2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20.04</w:t>
            </w:r>
          </w:p>
        </w:tc>
      </w:tr>
    </w:tbl>
    <w:p w14:paraId="7BFF6966" w14:textId="2F95F1AD" w:rsidR="004A17D5" w:rsidRPr="00D357A6" w:rsidRDefault="004A17D5" w:rsidP="004A17D5">
      <w:pPr>
        <w:jc w:val="thaiDistribute"/>
        <w:rPr>
          <w:rFonts w:ascii="Browallia New" w:hAnsi="Browallia New" w:cs="Browallia New"/>
          <w:lang w:val="en-US"/>
        </w:rPr>
      </w:pPr>
    </w:p>
    <w:p w14:paraId="57DDDBBE" w14:textId="305845C4" w:rsidR="00BC4FAA" w:rsidRPr="00D357A6" w:rsidRDefault="00AF435D" w:rsidP="006C7A20">
      <w:pPr>
        <w:pStyle w:val="ListParagraph"/>
        <w:numPr>
          <w:ilvl w:val="1"/>
          <w:numId w:val="9"/>
        </w:numPr>
        <w:ind w:left="851" w:right="-1" w:hanging="425"/>
        <w:jc w:val="thaiDistribute"/>
        <w:rPr>
          <w:rFonts w:ascii="Browallia New" w:hAnsi="Browallia New" w:cs="Browallia New"/>
          <w:szCs w:val="28"/>
          <w:lang w:val="en-US"/>
        </w:rPr>
      </w:pPr>
      <w:r w:rsidRPr="00D357A6">
        <w:rPr>
          <w:rFonts w:ascii="Browallia New" w:hAnsi="Browallia New" w:cs="Browallia New" w:hint="cs"/>
          <w:szCs w:val="28"/>
          <w:cs/>
        </w:rPr>
        <w:t>ผลกระทบจากการแพร่ระบาดของโรคติดเชื้อโค</w:t>
      </w:r>
      <w:proofErr w:type="spellStart"/>
      <w:r w:rsidRPr="00D357A6">
        <w:rPr>
          <w:rFonts w:ascii="Browallia New" w:hAnsi="Browallia New" w:cs="Browallia New" w:hint="cs"/>
          <w:szCs w:val="28"/>
          <w:cs/>
        </w:rPr>
        <w:t>โร</w:t>
      </w:r>
      <w:proofErr w:type="spellEnd"/>
      <w:r w:rsidRPr="00D357A6">
        <w:rPr>
          <w:rFonts w:ascii="Browallia New" w:hAnsi="Browallia New" w:cs="Browallia New" w:hint="cs"/>
          <w:szCs w:val="28"/>
          <w:cs/>
        </w:rPr>
        <w:t>นาไวรัส</w:t>
      </w:r>
      <w:r w:rsidRPr="00D357A6">
        <w:rPr>
          <w:rFonts w:ascii="Browallia New" w:hAnsi="Browallia New" w:cs="Browallia New"/>
          <w:szCs w:val="28"/>
          <w:lang w:val="en-US"/>
        </w:rPr>
        <w:t>19</w:t>
      </w:r>
    </w:p>
    <w:p w14:paraId="45792F84" w14:textId="5520C773" w:rsidR="004B2C7F" w:rsidRPr="00D357A6" w:rsidRDefault="004B2C7F" w:rsidP="004B2C7F">
      <w:pPr>
        <w:pStyle w:val="ListParagraph"/>
        <w:ind w:left="918" w:right="-1"/>
        <w:jc w:val="thaiDistribute"/>
        <w:rPr>
          <w:rFonts w:ascii="Browallia New" w:hAnsi="Browallia New" w:cs="Browallia New"/>
          <w:szCs w:val="28"/>
          <w:lang w:val="en-US"/>
        </w:rPr>
      </w:pPr>
    </w:p>
    <w:p w14:paraId="65906137" w14:textId="6AC0520A" w:rsidR="004B2C7F" w:rsidRPr="00D357A6" w:rsidRDefault="00F171DF" w:rsidP="00D82F4D">
      <w:pPr>
        <w:pStyle w:val="ListParagraph"/>
        <w:ind w:left="851" w:right="-1"/>
        <w:jc w:val="thaiDistribute"/>
        <w:rPr>
          <w:rFonts w:ascii="BrowalliaUPC" w:hAnsi="BrowalliaUPC" w:cs="BrowalliaUPC"/>
          <w:color w:val="000000" w:themeColor="text1"/>
          <w:szCs w:val="28"/>
        </w:rPr>
      </w:pPr>
      <w:r w:rsidRPr="00D357A6">
        <w:rPr>
          <w:rFonts w:ascii="BrowalliaUPC" w:hAnsi="BrowalliaUPC" w:cs="BrowalliaUPC"/>
          <w:color w:val="000000" w:themeColor="text1"/>
          <w:szCs w:val="28"/>
          <w:cs/>
        </w:rPr>
        <w:t>สถานการณ์การแพร่ระบาดของโรคติดเชื้อโค</w:t>
      </w:r>
      <w:proofErr w:type="spellStart"/>
      <w:r w:rsidRPr="00D357A6">
        <w:rPr>
          <w:rFonts w:ascii="BrowalliaUPC" w:hAnsi="BrowalliaUPC" w:cs="BrowalliaUPC"/>
          <w:color w:val="000000" w:themeColor="text1"/>
          <w:szCs w:val="28"/>
          <w:cs/>
        </w:rPr>
        <w:t>โร</w:t>
      </w:r>
      <w:proofErr w:type="spellEnd"/>
      <w:r w:rsidRPr="00D357A6">
        <w:rPr>
          <w:rFonts w:ascii="BrowalliaUPC" w:hAnsi="BrowalliaUPC" w:cs="BrowalliaUPC"/>
          <w:color w:val="000000" w:themeColor="text1"/>
          <w:szCs w:val="28"/>
          <w:cs/>
        </w:rPr>
        <w:t>นาไวรัส</w:t>
      </w:r>
      <w:r w:rsidRPr="00D357A6">
        <w:rPr>
          <w:rFonts w:ascii="BrowalliaUPC" w:hAnsi="BrowalliaUPC" w:cs="BrowalliaUPC" w:hint="cs"/>
          <w:color w:val="000000" w:themeColor="text1"/>
          <w:szCs w:val="28"/>
          <w:cs/>
        </w:rPr>
        <w:t xml:space="preserve"> </w:t>
      </w:r>
      <w:r w:rsidRPr="00D357A6">
        <w:rPr>
          <w:rFonts w:ascii="BrowalliaUPC" w:hAnsi="BrowalliaUPC" w:cs="BrowalliaUPC"/>
          <w:color w:val="000000" w:themeColor="text1"/>
          <w:szCs w:val="28"/>
          <w:lang w:val="en-GB"/>
        </w:rPr>
        <w:t>19</w:t>
      </w:r>
      <w:r w:rsidRPr="00D357A6">
        <w:rPr>
          <w:rFonts w:ascii="BrowalliaUPC" w:hAnsi="BrowalliaUPC" w:cs="BrowalliaUPC"/>
          <w:color w:val="000000" w:themeColor="text1"/>
          <w:szCs w:val="28"/>
          <w:cs/>
        </w:rPr>
        <w:t xml:space="preserve"> ที่ได้ขยายวงกว้างขึ้นอย่างต่อเนื่อง ทำให้เกิด</w:t>
      </w:r>
      <w:r w:rsidRPr="00D357A6">
        <w:rPr>
          <w:rFonts w:ascii="BrowalliaUPC" w:hAnsi="BrowalliaUPC" w:cs="BrowalliaUPC"/>
          <w:color w:val="000000" w:themeColor="text1"/>
          <w:szCs w:val="28"/>
          <w:cs/>
        </w:rPr>
        <w:br/>
        <w:t>การชะลอตัวของเศรษฐกิจ มีผลกระทบต่อธุรกิจและอุตสาหกรรมส่วนใหญ่ สถานการณ์ดังกล่าวนำมา</w:t>
      </w:r>
      <w:r w:rsidRPr="00D357A6">
        <w:rPr>
          <w:rFonts w:ascii="BrowalliaUPC" w:hAnsi="BrowalliaUPC" w:cs="BrowalliaUPC"/>
          <w:color w:val="000000" w:themeColor="text1"/>
          <w:szCs w:val="28"/>
          <w:cs/>
        </w:rPr>
        <w:br/>
        <w:t>ซึ่งความไม่แน่นอนและส่งผลกระทบต่อการดำเนินธุรกิจของกลุ่มบริษัทเช่นเดียวกับธุรกิจอื่น ทั้งนี้ ผู้บริหารของ</w:t>
      </w:r>
      <w:r w:rsidRPr="00D357A6">
        <w:rPr>
          <w:rFonts w:ascii="BrowalliaUPC" w:hAnsi="BrowalliaUPC" w:cs="BrowalliaUPC"/>
          <w:color w:val="000000" w:themeColor="text1"/>
          <w:szCs w:val="28"/>
          <w:cs/>
        </w:rPr>
        <w:br/>
        <w:t xml:space="preserve">กลุ่มบริษัทได้ติดตามความคืบหน้าของสถานการณ์ดังกล่าวและประเมินผลกระทบเกี่ยวกับรายได้ ค่าใช้จ่าย มูลค่าของสินทรัพย์ ประมาณการหนี้สินและหนี้สินที่อาจเกิดขึ้นอย่างต่อเนื่อง </w:t>
      </w:r>
      <w:r w:rsidR="00C356EA" w:rsidRPr="00D357A6">
        <w:rPr>
          <w:rFonts w:ascii="BrowalliaUPC" w:hAnsi="BrowalliaUPC" w:cs="BrowalliaUPC" w:hint="cs"/>
          <w:color w:val="000000" w:themeColor="text1"/>
          <w:szCs w:val="28"/>
          <w:cs/>
        </w:rPr>
        <w:t>โดย</w:t>
      </w:r>
      <w:r w:rsidRPr="00D357A6">
        <w:rPr>
          <w:rFonts w:ascii="BrowalliaUPC" w:hAnsi="BrowalliaUPC" w:cs="BrowalliaUPC"/>
          <w:color w:val="000000" w:themeColor="text1"/>
          <w:szCs w:val="28"/>
          <w:cs/>
        </w:rPr>
        <w:t>ผู้บริหารได้ใช้ประมาณการและดุลยพินิจในประเด็นต่าง ๆ เมื่อสถานการณ์มีการเปลี่ยนแปลง และรับรู้ผลกระทบที่เกี่ยวข้องในงบการเงินด้วยข้อมูลที่ดีที่สุดที่ผู้บริหารทราบจนถึงวันที่ในรายงานทางการเงินฉบับนี้</w:t>
      </w:r>
    </w:p>
    <w:p w14:paraId="16BD6FE7" w14:textId="5DEF7F96" w:rsidR="006B0570" w:rsidRPr="00D357A6" w:rsidRDefault="006B0570" w:rsidP="00D82F4D">
      <w:pPr>
        <w:pStyle w:val="ListParagraph"/>
        <w:ind w:left="851" w:right="-1"/>
        <w:jc w:val="thaiDistribute"/>
        <w:rPr>
          <w:rFonts w:ascii="BrowalliaUPC" w:hAnsi="BrowalliaUPC" w:cs="BrowalliaUPC"/>
          <w:color w:val="000000" w:themeColor="text1"/>
          <w:szCs w:val="28"/>
        </w:rPr>
      </w:pPr>
    </w:p>
    <w:p w14:paraId="47FE73CF" w14:textId="07ADAFA2" w:rsidR="006B0570" w:rsidRPr="00D357A6" w:rsidRDefault="006B0570" w:rsidP="00D82F4D">
      <w:pPr>
        <w:pStyle w:val="ListParagraph"/>
        <w:ind w:left="851" w:right="-1"/>
        <w:jc w:val="thaiDistribute"/>
        <w:rPr>
          <w:rFonts w:ascii="BrowalliaUPC" w:hAnsi="BrowalliaUPC" w:cs="BrowalliaUPC"/>
          <w:color w:val="000000" w:themeColor="text1"/>
          <w:szCs w:val="28"/>
        </w:rPr>
      </w:pPr>
    </w:p>
    <w:p w14:paraId="2D378EC1" w14:textId="77777777" w:rsidR="006B0570" w:rsidRPr="00D357A6" w:rsidRDefault="006B0570" w:rsidP="00D82F4D">
      <w:pPr>
        <w:pStyle w:val="ListParagraph"/>
        <w:ind w:left="851" w:right="-1"/>
        <w:jc w:val="thaiDistribute"/>
        <w:rPr>
          <w:rFonts w:ascii="BrowalliaUPC" w:hAnsi="BrowalliaUPC" w:cs="BrowalliaUPC"/>
          <w:color w:val="000000" w:themeColor="text1"/>
          <w:szCs w:val="28"/>
          <w:cs/>
        </w:rPr>
      </w:pPr>
    </w:p>
    <w:p w14:paraId="09FB719B" w14:textId="0E41FE16" w:rsidR="006B0570" w:rsidRPr="00D357A6" w:rsidRDefault="006B0570" w:rsidP="00D82F4D">
      <w:pPr>
        <w:pStyle w:val="ListParagraph"/>
        <w:ind w:left="851" w:right="-1"/>
        <w:jc w:val="thaiDistribute"/>
        <w:rPr>
          <w:rFonts w:ascii="Browallia New" w:hAnsi="Browallia New" w:cs="Browallia New"/>
          <w:szCs w:val="28"/>
          <w:cs/>
          <w:lang w:val="en-US"/>
        </w:rPr>
      </w:pPr>
      <w:r w:rsidRPr="00D357A6">
        <w:rPr>
          <w:rFonts w:ascii="BrowalliaUPC" w:hAnsi="BrowalliaUPC" w:cs="BrowalliaUPC"/>
          <w:color w:val="000000" w:themeColor="text1"/>
          <w:szCs w:val="28"/>
          <w:cs/>
        </w:rPr>
        <w:lastRenderedPageBreak/>
        <w:t xml:space="preserve">จากความไม่แน่นอนของสถานการณ์ในปี </w:t>
      </w:r>
      <w:r w:rsidRPr="00D357A6">
        <w:rPr>
          <w:rFonts w:ascii="BrowalliaUPC" w:hAnsi="BrowalliaUPC" w:cs="BrowalliaUPC"/>
          <w:color w:val="000000" w:themeColor="text1"/>
          <w:szCs w:val="28"/>
          <w:lang w:val="en-GB"/>
        </w:rPr>
        <w:t>2563</w:t>
      </w:r>
      <w:r w:rsidRPr="00D357A6">
        <w:rPr>
          <w:rFonts w:ascii="BrowalliaUPC" w:hAnsi="BrowalliaUPC" w:cs="BrowalliaUPC"/>
          <w:color w:val="000000" w:themeColor="text1"/>
          <w:szCs w:val="28"/>
          <w:cs/>
        </w:rPr>
        <w:t xml:space="preserve"> กลุ่มบริษัท</w:t>
      </w:r>
      <w:r w:rsidRPr="00D357A6">
        <w:rPr>
          <w:rFonts w:ascii="BrowalliaUPC" w:hAnsi="BrowalliaUPC" w:cs="BrowalliaUPC" w:hint="cs"/>
          <w:color w:val="000000" w:themeColor="text1"/>
          <w:szCs w:val="28"/>
          <w:cs/>
        </w:rPr>
        <w:t>ได้</w:t>
      </w:r>
      <w:r w:rsidRPr="00D357A6">
        <w:rPr>
          <w:rFonts w:ascii="BrowalliaUPC" w:hAnsi="BrowalliaUPC" w:cs="BrowalliaUPC"/>
          <w:color w:val="000000" w:themeColor="text1"/>
          <w:szCs w:val="28"/>
          <w:cs/>
        </w:rPr>
        <w:t xml:space="preserve">จัดทำงบการเงินสำหรับปีสิ้นสุดวันที่ </w:t>
      </w:r>
      <w:r w:rsidRPr="00D357A6">
        <w:rPr>
          <w:rFonts w:ascii="BrowalliaUPC" w:hAnsi="BrowalliaUPC" w:cs="BrowalliaUPC"/>
          <w:color w:val="000000" w:themeColor="text1"/>
          <w:szCs w:val="28"/>
          <w:cs/>
        </w:rPr>
        <w:br/>
      </w:r>
      <w:r w:rsidRPr="00D357A6">
        <w:rPr>
          <w:rFonts w:ascii="BrowalliaUPC" w:hAnsi="BrowalliaUPC" w:cs="BrowalliaUPC"/>
          <w:color w:val="000000" w:themeColor="text1"/>
          <w:szCs w:val="28"/>
          <w:lang w:val="en-GB"/>
        </w:rPr>
        <w:t>31</w:t>
      </w:r>
      <w:r w:rsidRPr="00D357A6">
        <w:rPr>
          <w:rFonts w:ascii="BrowalliaUPC" w:hAnsi="BrowalliaUPC" w:cs="BrowalliaUPC"/>
          <w:color w:val="000000" w:themeColor="text1"/>
          <w:szCs w:val="28"/>
          <w:cs/>
        </w:rPr>
        <w:t xml:space="preserve"> ธันวาคม</w:t>
      </w:r>
      <w:r w:rsidRPr="00D357A6">
        <w:rPr>
          <w:rFonts w:ascii="BrowalliaUPC" w:hAnsi="BrowalliaUPC" w:cs="Arial" w:hint="cs"/>
          <w:color w:val="000000" w:themeColor="text1"/>
          <w:szCs w:val="28"/>
          <w:rtl/>
        </w:rPr>
        <w:t xml:space="preserve"> </w:t>
      </w:r>
      <w:r w:rsidRPr="00D357A6">
        <w:rPr>
          <w:rFonts w:ascii="BrowalliaUPC" w:hAnsi="BrowalliaUPC" w:cs="BrowalliaUPC"/>
          <w:color w:val="000000" w:themeColor="text1"/>
          <w:szCs w:val="28"/>
          <w:lang w:val="en-GB"/>
        </w:rPr>
        <w:t>2563</w:t>
      </w:r>
      <w:r w:rsidRPr="00D357A6">
        <w:rPr>
          <w:rFonts w:ascii="BrowalliaUPC" w:hAnsi="BrowalliaUPC" w:cs="BrowalliaUPC"/>
          <w:color w:val="000000" w:themeColor="text1"/>
          <w:szCs w:val="28"/>
          <w:cs/>
        </w:rPr>
        <w:t xml:space="preserve"> โดยถือปฏิบัติตามแนวปฏิบัติทางการบัญชี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D357A6">
        <w:rPr>
          <w:rFonts w:ascii="BrowalliaUPC" w:hAnsi="BrowalliaUPC" w:cs="BrowalliaUPC"/>
          <w:color w:val="000000" w:themeColor="text1"/>
          <w:szCs w:val="28"/>
          <w:cs/>
        </w:rPr>
        <w:t>โร</w:t>
      </w:r>
      <w:proofErr w:type="spellEnd"/>
      <w:r w:rsidRPr="00D357A6">
        <w:rPr>
          <w:rFonts w:ascii="BrowalliaUPC" w:hAnsi="BrowalliaUPC" w:cs="BrowalliaUPC"/>
          <w:color w:val="000000" w:themeColor="text1"/>
          <w:szCs w:val="28"/>
          <w:cs/>
        </w:rPr>
        <w:t>น</w:t>
      </w:r>
      <w:r w:rsidRPr="00D357A6">
        <w:rPr>
          <w:rFonts w:ascii="BrowalliaUPC" w:hAnsi="BrowalliaUPC" w:cs="BrowalliaUPC" w:hint="cs"/>
          <w:color w:val="000000" w:themeColor="text1"/>
          <w:szCs w:val="28"/>
          <w:cs/>
        </w:rPr>
        <w:t>า</w:t>
      </w:r>
      <w:r w:rsidRPr="00D357A6">
        <w:rPr>
          <w:rFonts w:ascii="BrowalliaUPC" w:hAnsi="BrowalliaUPC" w:cs="BrowalliaUPC" w:hint="cs"/>
          <w:color w:val="000000" w:themeColor="text1"/>
          <w:szCs w:val="28"/>
          <w:rtl/>
        </w:rPr>
        <w:t xml:space="preserve"> </w:t>
      </w:r>
      <w:r w:rsidRPr="00D357A6">
        <w:rPr>
          <w:rFonts w:ascii="BrowalliaUPC" w:hAnsi="BrowalliaUPC" w:cs="BrowalliaUPC"/>
          <w:color w:val="000000" w:themeColor="text1"/>
          <w:szCs w:val="28"/>
          <w:lang w:val="en-GB"/>
        </w:rPr>
        <w:t>19</w:t>
      </w:r>
      <w:r w:rsidRPr="00D357A6">
        <w:rPr>
          <w:rFonts w:ascii="BrowalliaUPC" w:hAnsi="BrowalliaUPC" w:cs="BrowalliaUPC" w:hint="cs"/>
          <w:color w:val="000000" w:themeColor="text1"/>
          <w:szCs w:val="28"/>
          <w:cs/>
        </w:rPr>
        <w:t xml:space="preserve"> ดังนี้</w:t>
      </w:r>
    </w:p>
    <w:p w14:paraId="706C38C1" w14:textId="7F559F21" w:rsidR="00A6479D" w:rsidRPr="00D357A6" w:rsidRDefault="00A6479D" w:rsidP="004A17D5">
      <w:pPr>
        <w:jc w:val="thaiDistribute"/>
        <w:rPr>
          <w:rFonts w:ascii="Browallia New" w:hAnsi="Browallia New" w:cs="Browallia New"/>
          <w:lang w:val="en-US"/>
        </w:rPr>
      </w:pPr>
    </w:p>
    <w:p w14:paraId="63F5DB8E" w14:textId="02F52213" w:rsidR="00335963" w:rsidRPr="00D357A6" w:rsidRDefault="00335963" w:rsidP="00ED381A">
      <w:pPr>
        <w:pStyle w:val="ListParagraph"/>
        <w:numPr>
          <w:ilvl w:val="0"/>
          <w:numId w:val="22"/>
        </w:numPr>
        <w:ind w:hanging="293"/>
        <w:jc w:val="thaiDistribute"/>
        <w:rPr>
          <w:rFonts w:ascii="BrowalliaUPC" w:hAnsi="BrowalliaUPC" w:cs="BrowalliaUPC"/>
          <w:color w:val="000000" w:themeColor="text1"/>
          <w:szCs w:val="28"/>
        </w:rPr>
      </w:pPr>
      <w:r w:rsidRPr="00D357A6">
        <w:rPr>
          <w:rFonts w:ascii="Browallia New" w:hAnsi="Browallia New" w:cs="Browallia New" w:hint="cs"/>
          <w:color w:val="000000" w:themeColor="text1"/>
          <w:szCs w:val="28"/>
          <w:cs/>
        </w:rPr>
        <w:t>เลือกที่จะไม่ต้องนำข้อมูลที่มีการคาดการณ์ไปในอนาคต (</w:t>
      </w:r>
      <w:proofErr w:type="spellStart"/>
      <w:r w:rsidRPr="00D357A6">
        <w:rPr>
          <w:rFonts w:ascii="Browallia New" w:hAnsi="Browallia New" w:cs="Browallia New" w:hint="cs"/>
          <w:color w:val="000000" w:themeColor="text1"/>
          <w:szCs w:val="28"/>
          <w:cs/>
        </w:rPr>
        <w:t>Forward</w:t>
      </w:r>
      <w:proofErr w:type="spellEnd"/>
      <w:r w:rsidRPr="00D357A6">
        <w:rPr>
          <w:rFonts w:ascii="Browallia New" w:hAnsi="Browallia New" w:cs="Browallia New" w:hint="cs"/>
          <w:color w:val="000000" w:themeColor="text1"/>
          <w:szCs w:val="28"/>
          <w:cs/>
        </w:rPr>
        <w:t>-</w:t>
      </w:r>
      <w:proofErr w:type="spellStart"/>
      <w:r w:rsidRPr="00D357A6">
        <w:rPr>
          <w:rFonts w:ascii="Browallia New" w:hAnsi="Browallia New" w:cs="Browallia New" w:hint="cs"/>
          <w:color w:val="000000" w:themeColor="text1"/>
          <w:szCs w:val="28"/>
          <w:cs/>
        </w:rPr>
        <w:t>looking</w:t>
      </w:r>
      <w:proofErr w:type="spellEnd"/>
      <w:r w:rsidRPr="00D357A6">
        <w:rPr>
          <w:rFonts w:ascii="Browallia New" w:hAnsi="Browallia New" w:cs="Browallia New" w:hint="cs"/>
          <w:color w:val="000000" w:themeColor="text1"/>
          <w:szCs w:val="28"/>
          <w:cs/>
        </w:rPr>
        <w:t xml:space="preserve"> </w:t>
      </w:r>
      <w:proofErr w:type="spellStart"/>
      <w:r w:rsidRPr="00D357A6">
        <w:rPr>
          <w:rFonts w:ascii="Browallia New" w:hAnsi="Browallia New" w:cs="Browallia New" w:hint="cs"/>
          <w:color w:val="000000" w:themeColor="text1"/>
          <w:szCs w:val="28"/>
          <w:cs/>
        </w:rPr>
        <w:t>information</w:t>
      </w:r>
      <w:proofErr w:type="spellEnd"/>
      <w:r w:rsidRPr="00D357A6">
        <w:rPr>
          <w:rFonts w:ascii="Browallia New" w:hAnsi="Browallia New" w:cs="Browallia New" w:hint="cs"/>
          <w:color w:val="000000" w:themeColor="text1"/>
          <w:szCs w:val="28"/>
          <w:cs/>
        </w:rPr>
        <w:t>) มาใช้วัดมูลค่าของผลขาดทุนด้านเครดิตที่คาดว่าจะเกิดขึ้น ในกรณีที่บริษัทและบริษัทย่อยใช้วิธีการอย่างง่ายในการวัดมูลค่าของผลขาดทุนด้านเครดิตที่คาดว่าจะเกิดขึ้น</w:t>
      </w:r>
    </w:p>
    <w:p w14:paraId="1128F6CA" w14:textId="77777777" w:rsidR="00802658" w:rsidRPr="00D357A6" w:rsidRDefault="00802658" w:rsidP="00802658">
      <w:pPr>
        <w:pStyle w:val="ListParagraph"/>
        <w:ind w:left="1211"/>
        <w:jc w:val="thaiDistribute"/>
        <w:rPr>
          <w:rFonts w:ascii="BrowalliaUPC" w:hAnsi="BrowalliaUPC" w:cs="BrowalliaUPC"/>
          <w:color w:val="000000" w:themeColor="text1"/>
          <w:szCs w:val="28"/>
          <w:cs/>
        </w:rPr>
      </w:pPr>
    </w:p>
    <w:p w14:paraId="69F4C268" w14:textId="77777777" w:rsidR="00335963" w:rsidRPr="00D357A6" w:rsidRDefault="00335963" w:rsidP="00B85257">
      <w:pPr>
        <w:pStyle w:val="ListParagraph"/>
        <w:numPr>
          <w:ilvl w:val="0"/>
          <w:numId w:val="22"/>
        </w:numPr>
        <w:ind w:hanging="293"/>
        <w:jc w:val="thaiDistribute"/>
        <w:rPr>
          <w:rFonts w:ascii="BrowalliaUPC" w:hAnsi="BrowalliaUPC" w:cs="BrowalliaUPC"/>
          <w:color w:val="000000" w:themeColor="text1"/>
          <w:szCs w:val="28"/>
          <w:cs/>
        </w:rPr>
      </w:pPr>
      <w:r w:rsidRPr="00D357A6">
        <w:rPr>
          <w:rFonts w:ascii="Browallia New" w:hAnsi="Browallia New" w:cs="Browallia New" w:hint="cs"/>
          <w:color w:val="000000" w:themeColor="text1"/>
          <w:szCs w:val="28"/>
          <w:cs/>
        </w:rPr>
        <w:t>เลือกที่จะไม่นำสถานการณ์ COVID-</w:t>
      </w:r>
      <w:r w:rsidRPr="00D357A6">
        <w:rPr>
          <w:rFonts w:ascii="Browallia New" w:hAnsi="Browallia New" w:cs="Browallia New" w:hint="cs"/>
          <w:color w:val="000000" w:themeColor="text1"/>
          <w:szCs w:val="28"/>
          <w:lang w:val="en-GB"/>
        </w:rPr>
        <w:t>19</w:t>
      </w:r>
      <w:r w:rsidRPr="00D357A6">
        <w:rPr>
          <w:rFonts w:ascii="Browallia New" w:hAnsi="Browallia New" w:cs="Browallia New" w:hint="cs"/>
          <w:color w:val="000000" w:themeColor="text1"/>
          <w:szCs w:val="28"/>
          <w:cs/>
        </w:rPr>
        <w:t xml:space="preserve"> มาถือเป็นข้อบ่งชี้ของการด้อยค่า ตามมาตรฐานการบัญชี </w:t>
      </w:r>
      <w:r w:rsidRPr="00D357A6">
        <w:rPr>
          <w:rFonts w:ascii="Browallia New" w:hAnsi="Browallia New" w:cs="Browallia New"/>
          <w:color w:val="000000" w:themeColor="text1"/>
          <w:szCs w:val="28"/>
          <w:cs/>
        </w:rPr>
        <w:br/>
      </w:r>
      <w:r w:rsidRPr="00D357A6">
        <w:rPr>
          <w:rFonts w:ascii="Browallia New" w:hAnsi="Browallia New" w:cs="Browallia New" w:hint="cs"/>
          <w:color w:val="000000" w:themeColor="text1"/>
          <w:szCs w:val="28"/>
          <w:cs/>
        </w:rPr>
        <w:t xml:space="preserve">ฉบับที่ </w:t>
      </w:r>
      <w:r w:rsidRPr="00D357A6">
        <w:rPr>
          <w:rFonts w:ascii="Browallia New" w:hAnsi="Browallia New" w:cs="Browallia New" w:hint="cs"/>
          <w:color w:val="000000" w:themeColor="text1"/>
          <w:szCs w:val="28"/>
          <w:lang w:val="en-GB"/>
        </w:rPr>
        <w:t>36</w:t>
      </w:r>
      <w:r w:rsidRPr="00D357A6">
        <w:rPr>
          <w:rFonts w:ascii="Browallia New" w:hAnsi="Browallia New" w:cs="Browallia New" w:hint="cs"/>
          <w:color w:val="000000" w:themeColor="text1"/>
          <w:szCs w:val="28"/>
          <w:cs/>
        </w:rPr>
        <w:t xml:space="preserve"> เรื่อง การด้อยค่าของสินทรัพย์</w:t>
      </w:r>
      <w:r w:rsidRPr="00D357A6">
        <w:rPr>
          <w:rFonts w:ascii="BrowalliaUPC" w:hAnsi="BrowalliaUPC" w:cs="BrowalliaUPC"/>
          <w:color w:val="000000" w:themeColor="text1"/>
          <w:szCs w:val="28"/>
          <w:cs/>
        </w:rPr>
        <w:t xml:space="preserve"> </w:t>
      </w:r>
    </w:p>
    <w:p w14:paraId="12C6C2C1" w14:textId="77777777" w:rsidR="00335963" w:rsidRPr="00D357A6" w:rsidRDefault="00335963" w:rsidP="004A17D5">
      <w:pPr>
        <w:jc w:val="thaiDistribute"/>
        <w:rPr>
          <w:rFonts w:ascii="Browallia New" w:hAnsi="Browallia New" w:cs="Browallia New"/>
          <w:lang w:val="en-US" w:bidi="th-TH"/>
        </w:rPr>
      </w:pPr>
    </w:p>
    <w:p w14:paraId="70596173" w14:textId="7FCA750D" w:rsidR="002E6A9C" w:rsidRPr="00D357A6" w:rsidRDefault="00B85257" w:rsidP="00B85257">
      <w:pPr>
        <w:ind w:left="855"/>
        <w:jc w:val="thaiDistribute"/>
        <w:rPr>
          <w:rFonts w:ascii="Browallia New" w:hAnsi="Browallia New" w:cs="Browallia New"/>
          <w:lang w:val="en-US"/>
        </w:rPr>
      </w:pPr>
      <w:r w:rsidRPr="00D357A6">
        <w:rPr>
          <w:rFonts w:ascii="BrowalliaUPC" w:hAnsi="BrowalliaUPC" w:cs="BrowalliaUPC" w:hint="cs"/>
          <w:color w:val="000000" w:themeColor="text1"/>
          <w:cs/>
          <w:lang w:bidi="th-TH"/>
        </w:rPr>
        <w:t>อย่างไรก็ตาม แนวปฏิบัติดังกล่าวสิ้นสุดการมีผลบังคับใช้ ณ วันที่</w:t>
      </w:r>
      <w:r w:rsidRPr="00D357A6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  <w:r w:rsidRPr="00D357A6">
        <w:rPr>
          <w:rFonts w:ascii="BrowalliaUPC" w:hAnsi="BrowalliaUPC" w:cs="BrowalliaUPC"/>
          <w:color w:val="000000" w:themeColor="text1"/>
          <w:lang w:val="en-GB" w:bidi="th-TH"/>
        </w:rPr>
        <w:t>31</w:t>
      </w:r>
      <w:r w:rsidRPr="00D357A6">
        <w:rPr>
          <w:rFonts w:ascii="BrowalliaUPC" w:hAnsi="BrowalliaUPC" w:cs="BrowalliaUPC" w:hint="cs"/>
          <w:color w:val="000000" w:themeColor="text1"/>
          <w:cs/>
          <w:lang w:bidi="th-TH"/>
        </w:rPr>
        <w:t xml:space="preserve"> ธันวาคม</w:t>
      </w:r>
      <w:r w:rsidRPr="00D357A6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  <w:r w:rsidRPr="00D357A6">
        <w:rPr>
          <w:rFonts w:ascii="BrowalliaUPC" w:hAnsi="BrowalliaUPC" w:cs="BrowalliaUPC"/>
          <w:color w:val="000000" w:themeColor="text1"/>
          <w:lang w:val="en-GB" w:bidi="th-TH"/>
        </w:rPr>
        <w:t>2563</w:t>
      </w:r>
      <w:r w:rsidRPr="00D357A6">
        <w:rPr>
          <w:rFonts w:ascii="BrowalliaUPC" w:hAnsi="BrowalliaUPC" w:cs="BrowalliaUPC" w:hint="cs"/>
          <w:color w:val="000000" w:themeColor="text1"/>
          <w:cs/>
          <w:lang w:bidi="th-TH"/>
        </w:rPr>
        <w:t xml:space="preserve"> กลุ่มบริษัทจึงประเมิน</w:t>
      </w:r>
      <w:r w:rsidRPr="00D357A6">
        <w:rPr>
          <w:rFonts w:ascii="BrowalliaUPC" w:hAnsi="BrowalliaUPC" w:cs="BrowalliaUPC"/>
          <w:color w:val="000000" w:themeColor="text1"/>
          <w:cs/>
          <w:lang w:bidi="th-TH"/>
        </w:rPr>
        <w:br/>
      </w:r>
      <w:r w:rsidRPr="00D357A6">
        <w:rPr>
          <w:rFonts w:ascii="BrowalliaUPC" w:hAnsi="BrowalliaUPC" w:cs="BrowalliaUPC" w:hint="cs"/>
          <w:color w:val="000000" w:themeColor="text1"/>
          <w:cs/>
          <w:lang w:bidi="th-TH"/>
        </w:rPr>
        <w:t>ผลกระทบของรายการวัดมูลค่าของผลขาดทุนด้านเครดิตที่คาดว่าจะเกิดขึ้น และ การด้อยค่าของสินทรัพย์ ดังกล่าว พบว่าไม่มีผลกระทบอย่างมีสาระสำคัญต่องบการเงินของกลุ่มบริษัท จากการยกเลิกการใช้มาตรการผ่อนปรนทางบัญชีนี้</w:t>
      </w:r>
    </w:p>
    <w:p w14:paraId="16564952" w14:textId="074794A0" w:rsidR="002E6A9C" w:rsidRPr="00D357A6" w:rsidRDefault="002E6A9C" w:rsidP="004A17D5">
      <w:pPr>
        <w:jc w:val="thaiDistribute"/>
        <w:rPr>
          <w:rFonts w:ascii="Browallia New" w:hAnsi="Browallia New" w:cs="Browallia New"/>
          <w:lang w:val="en-US"/>
        </w:rPr>
      </w:pPr>
    </w:p>
    <w:p w14:paraId="67A9A985" w14:textId="14F9A3CB" w:rsidR="004A17D5" w:rsidRPr="00D357A6" w:rsidRDefault="008004C0" w:rsidP="00762ECD">
      <w:pPr>
        <w:numPr>
          <w:ilvl w:val="0"/>
          <w:numId w:val="1"/>
        </w:numPr>
        <w:tabs>
          <w:tab w:val="clear" w:pos="360"/>
        </w:tabs>
        <w:ind w:left="426" w:right="-1" w:hanging="426"/>
        <w:jc w:val="thaiDistribute"/>
        <w:rPr>
          <w:rFonts w:ascii="Browallia New" w:hAnsi="Browallia New" w:cs="Browallia New"/>
          <w:lang w:bidi="th-TH"/>
        </w:rPr>
      </w:pPr>
      <w:r w:rsidRPr="00D357A6">
        <w:rPr>
          <w:rFonts w:ascii="Browallia New" w:hAnsi="Browallia New" w:cs="Browallia New" w:hint="cs"/>
          <w:b/>
          <w:bCs/>
          <w:cs/>
          <w:lang w:bidi="th-TH"/>
        </w:rPr>
        <w:t>เกณ</w:t>
      </w:r>
      <w:r w:rsidR="00C004CD" w:rsidRPr="00D357A6">
        <w:rPr>
          <w:rFonts w:ascii="Browallia New" w:hAnsi="Browallia New" w:cs="Browallia New" w:hint="cs"/>
          <w:b/>
          <w:bCs/>
          <w:cs/>
          <w:lang w:bidi="th-TH"/>
        </w:rPr>
        <w:t>ฑ์ในการจัดทำงบการเงิ</w:t>
      </w:r>
      <w:r w:rsidR="00DE3FC2" w:rsidRPr="00D357A6">
        <w:rPr>
          <w:rFonts w:ascii="Browallia New" w:hAnsi="Browallia New" w:cs="Browallia New" w:hint="cs"/>
          <w:b/>
          <w:bCs/>
          <w:cs/>
          <w:lang w:bidi="th-TH"/>
        </w:rPr>
        <w:t>น</w:t>
      </w:r>
    </w:p>
    <w:p w14:paraId="6C042254" w14:textId="77777777" w:rsidR="00F64102" w:rsidRPr="00D357A6" w:rsidRDefault="00F64102" w:rsidP="00F64102">
      <w:pPr>
        <w:ind w:left="426" w:right="-1"/>
        <w:jc w:val="thaiDistribute"/>
        <w:rPr>
          <w:rFonts w:ascii="Browallia New" w:hAnsi="Browallia New" w:cs="Browallia New"/>
          <w:cs/>
          <w:lang w:bidi="th-TH"/>
        </w:rPr>
      </w:pPr>
    </w:p>
    <w:p w14:paraId="72D94BF3" w14:textId="77777777" w:rsidR="004A17D5" w:rsidRPr="00D357A6" w:rsidRDefault="004A17D5" w:rsidP="006C7A20">
      <w:pPr>
        <w:pStyle w:val="CordiaNew"/>
        <w:numPr>
          <w:ilvl w:val="0"/>
          <w:numId w:val="8"/>
        </w:numPr>
        <w:tabs>
          <w:tab w:val="clear" w:pos="360"/>
          <w:tab w:val="clear" w:pos="4153"/>
          <w:tab w:val="clear" w:pos="8306"/>
          <w:tab w:val="left" w:pos="1350"/>
        </w:tabs>
        <w:ind w:left="993" w:hanging="567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D357A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เกณฑ์การถือปฏิบัติ</w:t>
      </w:r>
    </w:p>
    <w:p w14:paraId="1543940E" w14:textId="77777777" w:rsidR="004A17D5" w:rsidRPr="00D357A6" w:rsidRDefault="004A17D5" w:rsidP="00F94873">
      <w:pPr>
        <w:tabs>
          <w:tab w:val="num" w:pos="360"/>
          <w:tab w:val="left" w:pos="426"/>
          <w:tab w:val="left" w:pos="1350"/>
        </w:tabs>
        <w:ind w:left="954" w:hanging="360"/>
        <w:jc w:val="thaiDistribute"/>
        <w:rPr>
          <w:rFonts w:ascii="Browallia New" w:hAnsi="Browallia New" w:cs="Browallia New"/>
          <w:cs/>
        </w:rPr>
      </w:pPr>
    </w:p>
    <w:p w14:paraId="36BF7420" w14:textId="6D438678" w:rsidR="00D73FF3" w:rsidRPr="00D357A6" w:rsidRDefault="00D73FF3" w:rsidP="00B00AB4">
      <w:pPr>
        <w:tabs>
          <w:tab w:val="left" w:pos="1350"/>
        </w:tabs>
        <w:ind w:left="993"/>
        <w:jc w:val="thaiDistribute"/>
        <w:rPr>
          <w:rFonts w:ascii="Browallia New" w:hAnsi="Browallia New" w:cs="Browallia New"/>
        </w:rPr>
      </w:pPr>
      <w:r w:rsidRPr="00D357A6">
        <w:rPr>
          <w:rFonts w:ascii="Browallia New" w:hAnsi="Browallia New" w:cs="Browallia New"/>
          <w:cs/>
          <w:lang w:bidi="th-TH"/>
        </w:rPr>
        <w:t>งบการเงินนี้</w:t>
      </w:r>
      <w:r w:rsidR="00D62A79" w:rsidRPr="00D357A6">
        <w:rPr>
          <w:rFonts w:ascii="Browallia New" w:hAnsi="Browallia New" w:cs="Browallia New" w:hint="cs"/>
          <w:cs/>
          <w:lang w:bidi="th-TH"/>
        </w:rPr>
        <w:t>ได้จัดทำขึ้น</w:t>
      </w:r>
      <w:r w:rsidRPr="00D357A6">
        <w:rPr>
          <w:rFonts w:ascii="Browallia New" w:hAnsi="Browallia New" w:cs="Browallia New"/>
          <w:cs/>
          <w:lang w:bidi="th-TH"/>
        </w:rPr>
        <w:t>ตามมาตรฐานการรายงานทางการเงิน รวมถึงแนวปฏิบัติทางการบัญชีที่ประกาศใช้โดยสภาวิชาชีพบัญชีฯ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โดยจัดทำเป็นทางการเป็นภาษาไทย การแปลงบการเงินฉบับนี้เป็นภาษาอื่น</w:t>
      </w:r>
      <w:r w:rsidR="0067782B" w:rsidRPr="00D357A6">
        <w:rPr>
          <w:rFonts w:ascii="Browallia New" w:hAnsi="Browallia New" w:cs="Browallia New" w:hint="cs"/>
          <w:cs/>
          <w:lang w:bidi="th-TH"/>
        </w:rPr>
        <w:t>ต้องให้สอดคล้องกับ</w:t>
      </w:r>
      <w:r w:rsidRPr="00D357A6">
        <w:rPr>
          <w:rFonts w:ascii="Browallia New" w:hAnsi="Browallia New" w:cs="Browallia New"/>
          <w:cs/>
          <w:lang w:bidi="th-TH"/>
        </w:rPr>
        <w:t>งบการเงินภาษาไทย</w:t>
      </w:r>
    </w:p>
    <w:p w14:paraId="69D6B1DC" w14:textId="77777777" w:rsidR="00D73FF3" w:rsidRPr="00D357A6" w:rsidRDefault="00D73FF3" w:rsidP="00D73FF3">
      <w:pPr>
        <w:tabs>
          <w:tab w:val="left" w:pos="1350"/>
        </w:tabs>
        <w:ind w:left="954" w:hanging="360"/>
        <w:jc w:val="thaiDistribute"/>
        <w:rPr>
          <w:rFonts w:ascii="Browallia New" w:hAnsi="Browallia New" w:cs="Browallia New"/>
        </w:rPr>
      </w:pPr>
    </w:p>
    <w:p w14:paraId="6C7234A3" w14:textId="39673FA4" w:rsidR="00D73FF3" w:rsidRPr="00D357A6" w:rsidRDefault="00D73FF3" w:rsidP="001F6BFC">
      <w:pPr>
        <w:tabs>
          <w:tab w:val="left" w:pos="1350"/>
        </w:tabs>
        <w:ind w:left="993"/>
        <w:jc w:val="thaiDistribute"/>
        <w:rPr>
          <w:rFonts w:ascii="Browallia New" w:hAnsi="Browallia New" w:cs="Browallia New"/>
          <w:lang w:bidi="th-TH"/>
        </w:rPr>
      </w:pPr>
      <w:r w:rsidRPr="00D357A6">
        <w:rPr>
          <w:rFonts w:ascii="Browallia New" w:hAnsi="Browallia New" w:cs="Browallia New"/>
          <w:cs/>
          <w:lang w:bidi="th-TH"/>
        </w:rPr>
        <w:t>งบการเงินรวมและงบการเงินเฉพาะบริษัทได้</w:t>
      </w:r>
      <w:r w:rsidR="0067782B" w:rsidRPr="00D357A6">
        <w:rPr>
          <w:rFonts w:ascii="Browallia New" w:hAnsi="Browallia New" w:cs="Browallia New" w:hint="cs"/>
          <w:cs/>
          <w:lang w:bidi="th-TH"/>
        </w:rPr>
        <w:t>ถูก</w:t>
      </w:r>
      <w:r w:rsidRPr="00D357A6">
        <w:rPr>
          <w:rFonts w:ascii="Browallia New" w:hAnsi="Browallia New" w:cs="Browallia New"/>
          <w:cs/>
          <w:lang w:bidi="th-TH"/>
        </w:rPr>
        <w:t>จัดทำขึ้นโดยใช้เกณฑ์ราคาทุนเดิม เว้นแต่จะเปิดเผยเป็นอย่างอื่นเป็นการเฉพาะ</w:t>
      </w:r>
    </w:p>
    <w:p w14:paraId="745A4ABF" w14:textId="77777777" w:rsidR="00D73FF3" w:rsidRPr="00D357A6" w:rsidRDefault="00D73FF3" w:rsidP="00D73FF3">
      <w:pPr>
        <w:tabs>
          <w:tab w:val="left" w:pos="1350"/>
        </w:tabs>
        <w:ind w:left="954" w:hanging="360"/>
        <w:jc w:val="thaiDistribute"/>
        <w:rPr>
          <w:rFonts w:ascii="Browallia New" w:hAnsi="Browallia New" w:cs="Browallia New"/>
        </w:rPr>
      </w:pPr>
    </w:p>
    <w:p w14:paraId="5C938A6B" w14:textId="55B4AB6C" w:rsidR="004A17D5" w:rsidRPr="00D357A6" w:rsidRDefault="00D73FF3" w:rsidP="001F6BFC">
      <w:pPr>
        <w:tabs>
          <w:tab w:val="left" w:pos="1350"/>
        </w:tabs>
        <w:ind w:left="993"/>
        <w:jc w:val="thaiDistribute"/>
        <w:rPr>
          <w:rFonts w:ascii="Browallia New" w:hAnsi="Browallia New" w:cs="Browallia New"/>
          <w:lang w:val="en-US" w:bidi="th-TH"/>
        </w:rPr>
      </w:pPr>
      <w:r w:rsidRPr="00D357A6">
        <w:rPr>
          <w:rFonts w:ascii="Browallia New" w:hAnsi="Browallia New" w:cs="Browallia New"/>
          <w:cs/>
          <w:lang w:bidi="th-TH"/>
        </w:rPr>
        <w:t>การจัดทำงบการเงินให้</w:t>
      </w:r>
      <w:r w:rsidR="00323966" w:rsidRPr="00D357A6">
        <w:rPr>
          <w:rFonts w:ascii="Browallia New" w:hAnsi="Browallia New" w:cs="Browallia New" w:hint="cs"/>
          <w:cs/>
          <w:lang w:bidi="th-TH"/>
        </w:rPr>
        <w:t>ตาม</w:t>
      </w:r>
      <w:r w:rsidRPr="00D357A6">
        <w:rPr>
          <w:rFonts w:ascii="Browallia New" w:hAnsi="Browallia New" w:cs="Browallia New"/>
          <w:cs/>
          <w:lang w:bidi="th-TH"/>
        </w:rPr>
        <w:t>มาตรฐานการรายงานทางการเงิน</w:t>
      </w:r>
      <w:r w:rsidR="00323966" w:rsidRPr="00D357A6">
        <w:rPr>
          <w:rFonts w:ascii="Browallia New" w:hAnsi="Browallia New" w:cs="Browallia New" w:hint="cs"/>
          <w:cs/>
          <w:lang w:bidi="th-TH"/>
        </w:rPr>
        <w:t>นั้น</w:t>
      </w:r>
      <w:r w:rsidRPr="00D357A6">
        <w:rPr>
          <w:rFonts w:ascii="Browallia New" w:hAnsi="Browallia New" w:cs="Browallia New"/>
          <w:cs/>
          <w:lang w:bidi="th-TH"/>
        </w:rPr>
        <w:t xml:space="preserve"> </w:t>
      </w:r>
      <w:r w:rsidR="00323966" w:rsidRPr="00D357A6">
        <w:rPr>
          <w:rFonts w:ascii="Browallia New" w:hAnsi="Browallia New" w:cs="Browallia New" w:hint="cs"/>
          <w:cs/>
          <w:lang w:bidi="th-TH"/>
        </w:rPr>
        <w:t>ผู้บริหารต้อง</w:t>
      </w:r>
      <w:r w:rsidR="00E37FB9" w:rsidRPr="00D357A6">
        <w:rPr>
          <w:rFonts w:ascii="Browallia New" w:hAnsi="Browallia New" w:cs="Browallia New" w:hint="cs"/>
          <w:cs/>
          <w:lang w:bidi="th-TH"/>
        </w:rPr>
        <w:t>ใช้</w:t>
      </w:r>
      <w:r w:rsidRPr="00D357A6">
        <w:rPr>
          <w:rFonts w:ascii="Browallia New" w:hAnsi="Browallia New" w:cs="Browallia New"/>
          <w:cs/>
          <w:lang w:bidi="th-TH"/>
        </w:rPr>
        <w:t>ประมาณการทางบัญชี</w:t>
      </w:r>
      <w:r w:rsidR="00F0383B" w:rsidRPr="00D357A6">
        <w:rPr>
          <w:rFonts w:ascii="Browallia New" w:hAnsi="Browallia New" w:cs="Browallia New"/>
          <w:cs/>
          <w:lang w:bidi="th-TH"/>
        </w:rPr>
        <w:br/>
      </w:r>
      <w:r w:rsidRPr="00D357A6">
        <w:rPr>
          <w:rFonts w:ascii="Browallia New" w:hAnsi="Browallia New" w:cs="Browallia New"/>
          <w:cs/>
          <w:lang w:bidi="th-TH"/>
        </w:rPr>
        <w:t>ที่สำคัญแล</w:t>
      </w:r>
      <w:r w:rsidR="00091404" w:rsidRPr="00D357A6">
        <w:rPr>
          <w:rFonts w:ascii="Browallia New" w:hAnsi="Browallia New" w:cs="Browallia New" w:hint="cs"/>
          <w:cs/>
          <w:lang w:bidi="th-TH"/>
        </w:rPr>
        <w:t>ะ</w:t>
      </w:r>
      <w:r w:rsidRPr="00D357A6">
        <w:rPr>
          <w:rFonts w:ascii="Browallia New" w:hAnsi="Browallia New" w:cs="Browallia New"/>
          <w:cs/>
          <w:lang w:bidi="th-TH"/>
        </w:rPr>
        <w:t>ใช้ดุลยพินิจ</w:t>
      </w:r>
      <w:r w:rsidR="00900681" w:rsidRPr="00D357A6">
        <w:rPr>
          <w:rFonts w:ascii="Browallia New" w:hAnsi="Browallia New" w:cs="Browallia New" w:hint="cs"/>
          <w:cs/>
          <w:lang w:bidi="th-TH"/>
        </w:rPr>
        <w:t>ในการ</w:t>
      </w:r>
      <w:r w:rsidR="00E3712B" w:rsidRPr="00D357A6">
        <w:rPr>
          <w:rFonts w:ascii="Browallia New" w:hAnsi="Browallia New" w:cs="Browallia New" w:hint="cs"/>
          <w:cs/>
          <w:lang w:bidi="th-TH"/>
        </w:rPr>
        <w:t>นำนโยบายการบัญชีของกลุ่มบริษัทไปถือ</w:t>
      </w:r>
      <w:proofErr w:type="spellStart"/>
      <w:r w:rsidR="00824FD5" w:rsidRPr="00D357A6">
        <w:rPr>
          <w:rFonts w:ascii="Browallia New" w:hAnsi="Browallia New" w:cs="Browallia New" w:hint="cs"/>
          <w:cs/>
          <w:lang w:bidi="th-TH"/>
        </w:rPr>
        <w:t>ปฎิบั</w:t>
      </w:r>
      <w:proofErr w:type="spellEnd"/>
      <w:r w:rsidR="00824FD5" w:rsidRPr="00D357A6">
        <w:rPr>
          <w:rFonts w:ascii="Browallia New" w:hAnsi="Browallia New" w:cs="Browallia New" w:hint="cs"/>
          <w:cs/>
          <w:lang w:bidi="th-TH"/>
        </w:rPr>
        <w:t>ติ</w:t>
      </w:r>
      <w:r w:rsidR="001E3BF1" w:rsidRPr="00D357A6">
        <w:rPr>
          <w:rFonts w:ascii="Browallia New" w:hAnsi="Browallia New" w:cs="Browallia New" w:hint="cs"/>
          <w:cs/>
          <w:lang w:bidi="th-TH"/>
        </w:rPr>
        <w:t xml:space="preserve"> </w:t>
      </w:r>
      <w:r w:rsidR="00F73638" w:rsidRPr="00D357A6">
        <w:rPr>
          <w:rFonts w:ascii="Browallia New" w:hAnsi="Browallia New" w:cs="Browallia New" w:hint="cs"/>
          <w:cs/>
          <w:lang w:bidi="th-TH"/>
        </w:rPr>
        <w:t>การเปิดเผย</w:t>
      </w:r>
      <w:r w:rsidR="00B07408" w:rsidRPr="00D357A6">
        <w:rPr>
          <w:rFonts w:ascii="Browallia New" w:hAnsi="Browallia New" w:cs="Browallia New" w:hint="cs"/>
          <w:cs/>
          <w:lang w:bidi="th-TH"/>
        </w:rPr>
        <w:t>เ</w:t>
      </w:r>
      <w:r w:rsidRPr="00D357A6">
        <w:rPr>
          <w:rFonts w:ascii="Browallia New" w:hAnsi="Browallia New" w:cs="Browallia New"/>
          <w:cs/>
          <w:lang w:bidi="th-TH"/>
        </w:rPr>
        <w:t>รื่องการใช้ดุลยพินิจของผู้บริหาร หรือความซับซ้อน หรือข้อสมมติฐานและประมาณการที่มีนัยสำคัญต่องบการเงินรวมได้</w:t>
      </w:r>
      <w:r w:rsidR="0060333F" w:rsidRPr="00D357A6">
        <w:rPr>
          <w:rFonts w:ascii="Browallia New" w:hAnsi="Browallia New" w:cs="Browallia New" w:hint="cs"/>
          <w:cs/>
          <w:lang w:bidi="th-TH"/>
        </w:rPr>
        <w:t>มีการ</w:t>
      </w:r>
      <w:r w:rsidRPr="00D357A6">
        <w:rPr>
          <w:rFonts w:ascii="Browallia New" w:hAnsi="Browallia New" w:cs="Browallia New"/>
          <w:cs/>
          <w:lang w:bidi="th-TH"/>
        </w:rPr>
        <w:t xml:space="preserve">เปิดเผยในหมายเหตุประกอบงบการเงิน ข้อ </w:t>
      </w:r>
      <w:r w:rsidR="00AE1AD1" w:rsidRPr="00D357A6">
        <w:rPr>
          <w:rFonts w:ascii="Browallia New" w:hAnsi="Browallia New" w:cs="Browallia New"/>
          <w:lang w:val="en-US" w:bidi="th-TH"/>
        </w:rPr>
        <w:t>5</w:t>
      </w:r>
    </w:p>
    <w:p w14:paraId="4BF6EB4C" w14:textId="37030C23" w:rsidR="00802658" w:rsidRPr="00D357A6" w:rsidRDefault="00802658" w:rsidP="00432730">
      <w:pPr>
        <w:tabs>
          <w:tab w:val="left" w:pos="1350"/>
        </w:tabs>
        <w:jc w:val="thaiDistribute"/>
        <w:rPr>
          <w:rFonts w:ascii="Browallia New" w:hAnsi="Browallia New" w:cs="Browallia New"/>
          <w:cs/>
          <w:lang w:bidi="th-TH"/>
        </w:rPr>
      </w:pPr>
    </w:p>
    <w:p w14:paraId="74932BCA" w14:textId="4AED1906" w:rsidR="005A592F" w:rsidRPr="00D357A6" w:rsidRDefault="005A592F" w:rsidP="006C7A20">
      <w:pPr>
        <w:pStyle w:val="CordiaNew"/>
        <w:numPr>
          <w:ilvl w:val="0"/>
          <w:numId w:val="8"/>
        </w:numPr>
        <w:tabs>
          <w:tab w:val="clear" w:pos="360"/>
          <w:tab w:val="clear" w:pos="4153"/>
          <w:tab w:val="clear" w:pos="8306"/>
          <w:tab w:val="left" w:pos="1350"/>
        </w:tabs>
        <w:ind w:left="993" w:hanging="567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D357A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เกณฑ์ในการจัดทำงบการเงินรวม</w:t>
      </w:r>
    </w:p>
    <w:p w14:paraId="04E5C9A2" w14:textId="56E5ADF3" w:rsidR="00A35282" w:rsidRPr="00D357A6" w:rsidRDefault="00A35282" w:rsidP="00A35282">
      <w:pPr>
        <w:pStyle w:val="CordiaNew"/>
        <w:tabs>
          <w:tab w:val="clear" w:pos="4153"/>
          <w:tab w:val="clear" w:pos="8306"/>
          <w:tab w:val="left" w:pos="993"/>
        </w:tabs>
        <w:ind w:left="993"/>
        <w:rPr>
          <w:rFonts w:ascii="Browallia New" w:hAnsi="Browallia New" w:cs="Browallia New"/>
          <w:color w:val="auto"/>
          <w:sz w:val="28"/>
          <w:szCs w:val="28"/>
        </w:rPr>
      </w:pPr>
    </w:p>
    <w:p w14:paraId="56E86648" w14:textId="4285BAFE" w:rsidR="00A35282" w:rsidRPr="00D357A6" w:rsidRDefault="00A35282" w:rsidP="00A35282">
      <w:pPr>
        <w:tabs>
          <w:tab w:val="left" w:pos="993"/>
        </w:tabs>
        <w:ind w:left="993" w:right="-5"/>
        <w:jc w:val="thaiDistribute"/>
        <w:rPr>
          <w:rFonts w:ascii="Browallia New" w:hAnsi="Browallia New" w:cs="Browallia New"/>
          <w:lang w:val="en-GB" w:bidi="th-TH"/>
        </w:rPr>
      </w:pPr>
      <w:r w:rsidRPr="00D357A6">
        <w:rPr>
          <w:rFonts w:ascii="Browallia New" w:hAnsi="Browallia New" w:cs="Browallia New"/>
          <w:cs/>
          <w:lang w:val="en-GB" w:bidi="th-TH"/>
        </w:rPr>
        <w:t>งบการเงินรวมนี้</w:t>
      </w:r>
      <w:r w:rsidR="00956453" w:rsidRPr="00D357A6">
        <w:rPr>
          <w:rFonts w:ascii="Browallia New" w:hAnsi="Browallia New" w:cs="Browallia New" w:hint="cs"/>
          <w:cs/>
          <w:lang w:val="en-GB" w:bidi="th-TH"/>
        </w:rPr>
        <w:t>ประกอบด้วย</w:t>
      </w:r>
      <w:r w:rsidRPr="00D357A6">
        <w:rPr>
          <w:rFonts w:ascii="Browallia New" w:hAnsi="Browallia New" w:cs="Browallia New"/>
          <w:cs/>
          <w:lang w:val="en-GB" w:bidi="th-TH"/>
        </w:rPr>
        <w:t xml:space="preserve">งบการเงินของบริษัท สหไทย </w:t>
      </w:r>
      <w:proofErr w:type="spellStart"/>
      <w:r w:rsidRPr="00D357A6">
        <w:rPr>
          <w:rFonts w:ascii="Browallia New" w:hAnsi="Browallia New" w:cs="Browallia New"/>
          <w:cs/>
          <w:lang w:val="en-GB" w:bidi="th-TH"/>
        </w:rPr>
        <w:t>เทอร์มินอล</w:t>
      </w:r>
      <w:proofErr w:type="spellEnd"/>
      <w:r w:rsidRPr="00D357A6">
        <w:rPr>
          <w:rFonts w:ascii="Browallia New" w:hAnsi="Browallia New" w:cs="Browallia New"/>
          <w:cs/>
          <w:lang w:val="en-GB" w:bidi="th-TH"/>
        </w:rPr>
        <w:t xml:space="preserve"> จำกัด</w:t>
      </w:r>
      <w:r w:rsidRPr="00D357A6">
        <w:rPr>
          <w:rFonts w:ascii="Browallia New" w:hAnsi="Browallia New" w:cs="Browallia New" w:hint="cs"/>
          <w:cs/>
          <w:lang w:val="en-GB" w:bidi="th-TH"/>
        </w:rPr>
        <w:t xml:space="preserve"> (มหาชน)</w:t>
      </w:r>
      <w:r w:rsidRPr="00D357A6">
        <w:rPr>
          <w:rFonts w:ascii="Browallia New" w:hAnsi="Browallia New" w:cs="Browallia New"/>
          <w:cs/>
          <w:lang w:val="en-GB" w:bidi="th-TH"/>
        </w:rPr>
        <w:t xml:space="preserve"> และบริษัท</w:t>
      </w:r>
      <w:r w:rsidR="00766B9E" w:rsidRPr="00D357A6">
        <w:rPr>
          <w:rFonts w:ascii="Browallia New" w:hAnsi="Browallia New" w:cs="Browallia New" w:hint="cs"/>
          <w:cs/>
          <w:lang w:val="en-GB" w:bidi="th-TH"/>
        </w:rPr>
        <w:t>ย่อยที่บริษัทมีอำนาจควบคุมหรือถือหุ้นเกินกว่า</w:t>
      </w:r>
      <w:r w:rsidR="00D75E3C" w:rsidRPr="00D357A6">
        <w:rPr>
          <w:rFonts w:ascii="Browallia New" w:hAnsi="Browallia New" w:cs="Browallia New" w:hint="cs"/>
          <w:cs/>
          <w:lang w:val="en-GB" w:bidi="th-TH"/>
        </w:rPr>
        <w:t xml:space="preserve">ร้อยละ </w:t>
      </w:r>
      <w:r w:rsidR="00D75E3C" w:rsidRPr="00D357A6">
        <w:rPr>
          <w:rFonts w:ascii="Browallia New" w:hAnsi="Browallia New" w:cs="Browallia New"/>
          <w:lang w:val="en-US" w:bidi="th-TH"/>
        </w:rPr>
        <w:t xml:space="preserve">50 </w:t>
      </w:r>
      <w:r w:rsidR="00D75E3C" w:rsidRPr="00D357A6">
        <w:rPr>
          <w:rFonts w:ascii="Browallia New" w:hAnsi="Browallia New" w:cs="Browallia New" w:hint="cs"/>
          <w:cs/>
          <w:lang w:val="en-US" w:bidi="th-TH"/>
        </w:rPr>
        <w:t xml:space="preserve">ของหุ้นที่มีสิทธิออกเสียง </w:t>
      </w:r>
      <w:r w:rsidR="00485D80" w:rsidRPr="00D357A6">
        <w:rPr>
          <w:rFonts w:ascii="Browallia New" w:hAnsi="Browallia New" w:cs="Browallia New" w:hint="cs"/>
          <w:cs/>
          <w:lang w:val="en-US" w:bidi="th-TH"/>
        </w:rPr>
        <w:t>ดังต่อไปนี้</w:t>
      </w:r>
      <w:r w:rsidRPr="00D357A6">
        <w:rPr>
          <w:rFonts w:ascii="Browallia New" w:hAnsi="Browallia New" w:cs="Browallia New" w:hint="cs"/>
          <w:cs/>
          <w:lang w:val="en-GB" w:bidi="th-TH"/>
        </w:rPr>
        <w:t xml:space="preserve"> </w:t>
      </w:r>
    </w:p>
    <w:p w14:paraId="1F63875B" w14:textId="77777777" w:rsidR="00432730" w:rsidRPr="00D357A6" w:rsidRDefault="00432730" w:rsidP="00A35282">
      <w:pPr>
        <w:tabs>
          <w:tab w:val="left" w:pos="993"/>
        </w:tabs>
        <w:ind w:left="993" w:right="-5"/>
        <w:jc w:val="thaiDistribute"/>
        <w:rPr>
          <w:rFonts w:ascii="Browallia New" w:hAnsi="Browallia New" w:cs="Browallia New"/>
          <w:cs/>
          <w:lang w:val="en-GB" w:bidi="th-TH"/>
        </w:rPr>
      </w:pPr>
    </w:p>
    <w:p w14:paraId="2E3A1D4F" w14:textId="465FEA60" w:rsidR="006E79A5" w:rsidRPr="00D357A6" w:rsidRDefault="006E79A5" w:rsidP="00DC6C9E">
      <w:pPr>
        <w:pStyle w:val="CordiaNew"/>
        <w:tabs>
          <w:tab w:val="clear" w:pos="4153"/>
          <w:tab w:val="clear" w:pos="8306"/>
          <w:tab w:val="left" w:pos="993"/>
        </w:tabs>
        <w:rPr>
          <w:rFonts w:ascii="Browallia New" w:hAnsi="Browallia New" w:cs="Browallia New"/>
          <w:color w:val="auto"/>
          <w:sz w:val="16"/>
          <w:szCs w:val="16"/>
          <w:cs/>
          <w:lang w:val="th-TH"/>
        </w:rPr>
      </w:pPr>
    </w:p>
    <w:tbl>
      <w:tblPr>
        <w:tblW w:w="8505" w:type="dxa"/>
        <w:jc w:val="right"/>
        <w:tblLayout w:type="fixed"/>
        <w:tblLook w:val="04A0" w:firstRow="1" w:lastRow="0" w:firstColumn="1" w:lastColumn="0" w:noHBand="0" w:noVBand="1"/>
      </w:tblPr>
      <w:tblGrid>
        <w:gridCol w:w="3544"/>
        <w:gridCol w:w="709"/>
        <w:gridCol w:w="709"/>
        <w:gridCol w:w="3543"/>
      </w:tblGrid>
      <w:tr w:rsidR="005C5606" w:rsidRPr="00D357A6" w14:paraId="4CA74BB4" w14:textId="77777777" w:rsidTr="00894DAD">
        <w:trPr>
          <w:cantSplit/>
          <w:trHeight w:val="645"/>
          <w:jc w:val="right"/>
        </w:trPr>
        <w:tc>
          <w:tcPr>
            <w:tcW w:w="3544" w:type="dxa"/>
          </w:tcPr>
          <w:p w14:paraId="2F281F63" w14:textId="77777777" w:rsidR="005C5606" w:rsidRPr="00D357A6" w:rsidRDefault="005C5606" w:rsidP="003A6811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335167E4" w14:textId="77777777" w:rsidR="005C5606" w:rsidRPr="00D357A6" w:rsidRDefault="005C5606" w:rsidP="00EB2698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สัดส่วนการถือหุ้น </w:t>
            </w:r>
          </w:p>
          <w:p w14:paraId="15A8EC72" w14:textId="3719B485" w:rsidR="005C5606" w:rsidRPr="00D357A6" w:rsidRDefault="005C5606" w:rsidP="00EB2698">
            <w:pPr>
              <w:pStyle w:val="a3"/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357A6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  <w:t>(ร้อยละ)</w:t>
            </w:r>
          </w:p>
        </w:tc>
        <w:tc>
          <w:tcPr>
            <w:tcW w:w="3543" w:type="dxa"/>
          </w:tcPr>
          <w:p w14:paraId="3148EE02" w14:textId="4C14ACE1" w:rsidR="005C5606" w:rsidRPr="00D357A6" w:rsidRDefault="005C5606" w:rsidP="003A6811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5C5606" w:rsidRPr="00D357A6" w14:paraId="3880AB8F" w14:textId="77777777" w:rsidTr="00894DAD">
        <w:trPr>
          <w:cantSplit/>
          <w:trHeight w:val="299"/>
          <w:jc w:val="right"/>
        </w:trPr>
        <w:tc>
          <w:tcPr>
            <w:tcW w:w="3544" w:type="dxa"/>
            <w:vAlign w:val="bottom"/>
            <w:hideMark/>
          </w:tcPr>
          <w:p w14:paraId="4910147A" w14:textId="48E6374D" w:rsidR="005C5606" w:rsidRPr="00D357A6" w:rsidRDefault="005C5606" w:rsidP="003A6811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บริษัท</w:t>
            </w:r>
            <w:r w:rsidR="00DD5D63" w:rsidRPr="00D357A6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ย่อย</w:t>
            </w:r>
          </w:p>
        </w:tc>
        <w:tc>
          <w:tcPr>
            <w:tcW w:w="709" w:type="dxa"/>
            <w:vAlign w:val="bottom"/>
          </w:tcPr>
          <w:p w14:paraId="49E67817" w14:textId="0C2F264A" w:rsidR="005C5606" w:rsidRPr="00D357A6" w:rsidRDefault="005C5606" w:rsidP="003A6811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709" w:type="dxa"/>
            <w:vAlign w:val="bottom"/>
          </w:tcPr>
          <w:p w14:paraId="2999E625" w14:textId="07DC93A4" w:rsidR="005C5606" w:rsidRPr="00D357A6" w:rsidRDefault="005C5606" w:rsidP="003A6811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3543" w:type="dxa"/>
            <w:vAlign w:val="bottom"/>
            <w:hideMark/>
          </w:tcPr>
          <w:p w14:paraId="08EE6F3B" w14:textId="0307C602" w:rsidR="005C5606" w:rsidRPr="00D357A6" w:rsidRDefault="00DD5D63" w:rsidP="003A6811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</w:rPr>
              <w:t>ลักษณะธุรกิจ</w:t>
            </w:r>
          </w:p>
        </w:tc>
      </w:tr>
      <w:tr w:rsidR="005C5606" w:rsidRPr="00D357A6" w14:paraId="7CB9AA63" w14:textId="77777777" w:rsidTr="00894DAD">
        <w:trPr>
          <w:cantSplit/>
          <w:trHeight w:val="177"/>
          <w:jc w:val="right"/>
        </w:trPr>
        <w:tc>
          <w:tcPr>
            <w:tcW w:w="3544" w:type="dxa"/>
          </w:tcPr>
          <w:p w14:paraId="3B426152" w14:textId="77777777" w:rsidR="005C5606" w:rsidRPr="00D357A6" w:rsidRDefault="005C5606" w:rsidP="003A6811">
            <w:pPr>
              <w:tabs>
                <w:tab w:val="left" w:pos="540"/>
              </w:tabs>
              <w:ind w:left="-32" w:right="-18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7D5D991C" w14:textId="77777777" w:rsidR="005C5606" w:rsidRPr="00D357A6" w:rsidRDefault="005C5606" w:rsidP="003A6811">
            <w:pPr>
              <w:pStyle w:val="BodyTextIndent"/>
              <w:ind w:left="-32" w:right="-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0AC7BADD" w14:textId="77777777" w:rsidR="005C5606" w:rsidRPr="00D357A6" w:rsidRDefault="005C5606" w:rsidP="003A6811">
            <w:pPr>
              <w:pStyle w:val="BodyTextIndent"/>
              <w:ind w:left="-32" w:right="-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3543" w:type="dxa"/>
          </w:tcPr>
          <w:p w14:paraId="7C9C4E7E" w14:textId="22BEFE01" w:rsidR="005C5606" w:rsidRPr="00D357A6" w:rsidRDefault="005C5606" w:rsidP="003A6811">
            <w:pPr>
              <w:pStyle w:val="BodyTextIndent"/>
              <w:ind w:left="-32" w:right="-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</w:tr>
      <w:tr w:rsidR="005C5606" w:rsidRPr="00D357A6" w14:paraId="7EA6ED86" w14:textId="77777777" w:rsidTr="00894DAD">
        <w:trPr>
          <w:cantSplit/>
          <w:trHeight w:val="564"/>
          <w:jc w:val="right"/>
        </w:trPr>
        <w:tc>
          <w:tcPr>
            <w:tcW w:w="3544" w:type="dxa"/>
            <w:hideMark/>
          </w:tcPr>
          <w:p w14:paraId="79CA8CED" w14:textId="77777777" w:rsidR="005C5606" w:rsidRPr="00D357A6" w:rsidRDefault="005C5606" w:rsidP="003A6811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บริษัท บางกอก บาร์จ </w:t>
            </w:r>
            <w:proofErr w:type="spellStart"/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เทอร์มินอล</w:t>
            </w:r>
            <w:proofErr w:type="spellEnd"/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จำกัด</w:t>
            </w:r>
          </w:p>
        </w:tc>
        <w:tc>
          <w:tcPr>
            <w:tcW w:w="709" w:type="dxa"/>
          </w:tcPr>
          <w:p w14:paraId="17B93587" w14:textId="6890589F" w:rsidR="005C5606" w:rsidRPr="00D357A6" w:rsidRDefault="005C5606" w:rsidP="00DD5D6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709" w:type="dxa"/>
          </w:tcPr>
          <w:p w14:paraId="37474360" w14:textId="59D95F7F" w:rsidR="005C5606" w:rsidRPr="00D357A6" w:rsidRDefault="005C5606" w:rsidP="00DD5D6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3543" w:type="dxa"/>
            <w:hideMark/>
          </w:tcPr>
          <w:p w14:paraId="6A8D4EC4" w14:textId="02535A29" w:rsidR="005C5606" w:rsidRPr="00D357A6" w:rsidRDefault="005C5606" w:rsidP="00DD5D63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ให้บริการท่าเทียบเรือพาณิชย์และบริการอื่นๆ ที่เกี่ยวกับธุรกิจทางเรือ</w:t>
            </w:r>
          </w:p>
        </w:tc>
      </w:tr>
      <w:tr w:rsidR="005C5606" w:rsidRPr="00D357A6" w14:paraId="5A2A71A1" w14:textId="77777777" w:rsidTr="00894DAD">
        <w:trPr>
          <w:cantSplit/>
          <w:trHeight w:val="247"/>
          <w:jc w:val="right"/>
        </w:trPr>
        <w:tc>
          <w:tcPr>
            <w:tcW w:w="3544" w:type="dxa"/>
          </w:tcPr>
          <w:p w14:paraId="64F329FC" w14:textId="77777777" w:rsidR="005C5606" w:rsidRPr="00D357A6" w:rsidRDefault="005C5606" w:rsidP="003A6811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บริษัท บางกอก 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คอนเทนเนอร์ เดโป เซอร์วิส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จำกัด</w:t>
            </w:r>
          </w:p>
        </w:tc>
        <w:tc>
          <w:tcPr>
            <w:tcW w:w="709" w:type="dxa"/>
          </w:tcPr>
          <w:p w14:paraId="6D2F8E23" w14:textId="792807A5" w:rsidR="005C5606" w:rsidRPr="00D357A6" w:rsidRDefault="005C5606" w:rsidP="00DD5D6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709" w:type="dxa"/>
          </w:tcPr>
          <w:p w14:paraId="546CC136" w14:textId="0199E986" w:rsidR="005C5606" w:rsidRPr="00D357A6" w:rsidRDefault="005C5606" w:rsidP="00DD5D6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3543" w:type="dxa"/>
          </w:tcPr>
          <w:p w14:paraId="5F9E8F92" w14:textId="70859C3E" w:rsidR="005C5606" w:rsidRPr="00D357A6" w:rsidRDefault="005C5606" w:rsidP="003A6811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ซ่อมแซม และบำรุงรักษาตู้คอนเท</w:t>
            </w:r>
            <w:r w:rsidR="00894DAD"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น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เนอร์</w:t>
            </w:r>
          </w:p>
        </w:tc>
      </w:tr>
      <w:tr w:rsidR="005C5606" w:rsidRPr="00D357A6" w14:paraId="6D6BEBA6" w14:textId="77777777" w:rsidTr="00894DAD">
        <w:trPr>
          <w:cantSplit/>
          <w:trHeight w:val="237"/>
          <w:jc w:val="right"/>
        </w:trPr>
        <w:tc>
          <w:tcPr>
            <w:tcW w:w="3544" w:type="dxa"/>
          </w:tcPr>
          <w:p w14:paraId="29562646" w14:textId="77777777" w:rsidR="005C5606" w:rsidRPr="00D357A6" w:rsidRDefault="005C5606" w:rsidP="003A6811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บริษัท บางกอก </w:t>
            </w:r>
            <w:proofErr w:type="spellStart"/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ทรัคกิ้ง</w:t>
            </w:r>
            <w:proofErr w:type="spellEnd"/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เซอร์วิส จำกัด</w:t>
            </w:r>
          </w:p>
        </w:tc>
        <w:tc>
          <w:tcPr>
            <w:tcW w:w="709" w:type="dxa"/>
          </w:tcPr>
          <w:p w14:paraId="22812D40" w14:textId="37E89856" w:rsidR="005C5606" w:rsidRPr="00D357A6" w:rsidRDefault="005C5606" w:rsidP="00DD5D6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709" w:type="dxa"/>
          </w:tcPr>
          <w:p w14:paraId="50B1BDF3" w14:textId="78D12DCD" w:rsidR="005C5606" w:rsidRPr="00D357A6" w:rsidRDefault="005C5606" w:rsidP="00DD5D6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3543" w:type="dxa"/>
          </w:tcPr>
          <w:p w14:paraId="69071DC6" w14:textId="7A562650" w:rsidR="005C5606" w:rsidRPr="00D357A6" w:rsidRDefault="005C5606" w:rsidP="003A6811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ขนส่งทางบก</w:t>
            </w:r>
          </w:p>
        </w:tc>
      </w:tr>
    </w:tbl>
    <w:p w14:paraId="79EC1E75" w14:textId="72595CDF" w:rsidR="00A35282" w:rsidRPr="00D357A6" w:rsidRDefault="00A35282" w:rsidP="00A35282">
      <w:pPr>
        <w:pStyle w:val="CordiaNew"/>
        <w:tabs>
          <w:tab w:val="clear" w:pos="4153"/>
          <w:tab w:val="clear" w:pos="8306"/>
          <w:tab w:val="left" w:pos="993"/>
        </w:tabs>
        <w:ind w:left="993"/>
        <w:rPr>
          <w:rFonts w:ascii="Browallia New" w:hAnsi="Browallia New" w:cs="Browallia New"/>
          <w:color w:val="auto"/>
          <w:sz w:val="28"/>
          <w:szCs w:val="28"/>
          <w:lang w:val="th-TH"/>
        </w:rPr>
      </w:pPr>
    </w:p>
    <w:p w14:paraId="0CAA4B41" w14:textId="19ECB6C0" w:rsidR="00671708" w:rsidRPr="00D357A6" w:rsidRDefault="009024A1" w:rsidP="00765335">
      <w:pPr>
        <w:ind w:left="999"/>
        <w:jc w:val="thaiDistribute"/>
        <w:rPr>
          <w:rFonts w:ascii="Browallia New" w:hAnsi="Browallia New" w:cs="Browallia New"/>
          <w:lang w:val="en-US"/>
        </w:rPr>
      </w:pPr>
      <w:r w:rsidRPr="00D357A6">
        <w:rPr>
          <w:rFonts w:ascii="Browallia New" w:hAnsi="Browallia New" w:cs="Browallia New" w:hint="cs"/>
          <w:cs/>
          <w:lang w:bidi="th-TH"/>
        </w:rPr>
        <w:t>รายการบัญชี</w:t>
      </w:r>
      <w:r w:rsidR="00671708" w:rsidRPr="00D357A6">
        <w:rPr>
          <w:rFonts w:ascii="Browallia New" w:hAnsi="Browallia New" w:cs="Browallia New"/>
          <w:cs/>
          <w:lang w:bidi="th-TH"/>
        </w:rPr>
        <w:t>ระหว่างบริษัทและบริษัทย่อยที่</w:t>
      </w:r>
      <w:r w:rsidRPr="00D357A6">
        <w:rPr>
          <w:rFonts w:ascii="Browallia New" w:hAnsi="Browallia New" w:cs="Browallia New" w:hint="cs"/>
          <w:cs/>
          <w:lang w:bidi="th-TH"/>
        </w:rPr>
        <w:t>มีสาระ</w:t>
      </w:r>
      <w:r w:rsidR="00671708" w:rsidRPr="00D357A6">
        <w:rPr>
          <w:rFonts w:ascii="Browallia New" w:hAnsi="Browallia New" w:cs="Browallia New"/>
          <w:cs/>
          <w:lang w:bidi="th-TH"/>
        </w:rPr>
        <w:t>สำคัญได้</w:t>
      </w:r>
      <w:r w:rsidRPr="00D357A6">
        <w:rPr>
          <w:rFonts w:ascii="Browallia New" w:hAnsi="Browallia New" w:cs="Browallia New" w:hint="cs"/>
          <w:cs/>
          <w:lang w:bidi="th-TH"/>
        </w:rPr>
        <w:t>ถูกตัดรายการ</w:t>
      </w:r>
      <w:r w:rsidR="00256B2B" w:rsidRPr="00D357A6">
        <w:rPr>
          <w:rFonts w:ascii="Browallia New" w:hAnsi="Browallia New" w:cs="Browallia New" w:hint="cs"/>
          <w:cs/>
          <w:lang w:bidi="th-TH"/>
        </w:rPr>
        <w:t>ในการจัดทำ</w:t>
      </w:r>
      <w:r w:rsidR="00671708" w:rsidRPr="00D357A6">
        <w:rPr>
          <w:rFonts w:ascii="Browallia New" w:hAnsi="Browallia New" w:cs="Browallia New"/>
          <w:cs/>
          <w:lang w:bidi="th-TH"/>
        </w:rPr>
        <w:t>งบการเงินรวมแล้ว</w:t>
      </w:r>
    </w:p>
    <w:p w14:paraId="7C15B867" w14:textId="77777777" w:rsidR="00671708" w:rsidRPr="00D357A6" w:rsidRDefault="00671708" w:rsidP="00765335">
      <w:pPr>
        <w:tabs>
          <w:tab w:val="left" w:pos="360"/>
        </w:tabs>
        <w:ind w:left="999"/>
        <w:jc w:val="thaiDistribute"/>
        <w:rPr>
          <w:rFonts w:ascii="Browallia New" w:hAnsi="Browallia New" w:cs="Browallia New"/>
          <w:lang w:val="en-GB"/>
        </w:rPr>
      </w:pPr>
    </w:p>
    <w:p w14:paraId="685045AC" w14:textId="2329869D" w:rsidR="00671708" w:rsidRPr="00D357A6" w:rsidRDefault="00671708" w:rsidP="00765335">
      <w:pPr>
        <w:ind w:left="999"/>
        <w:jc w:val="thaiDistribute"/>
        <w:rPr>
          <w:rFonts w:ascii="Browallia New" w:hAnsi="Browallia New" w:cs="Browallia New"/>
          <w:cs/>
          <w:lang w:bidi="th-TH"/>
        </w:rPr>
      </w:pPr>
      <w:r w:rsidRPr="00D357A6">
        <w:rPr>
          <w:rFonts w:ascii="Browallia New" w:hAnsi="Browallia New" w:cs="Browallia New"/>
          <w:cs/>
          <w:lang w:bidi="th-TH"/>
        </w:rPr>
        <w:t>งบการเงินรวม</w:t>
      </w:r>
      <w:r w:rsidR="00256B2B" w:rsidRPr="00D357A6">
        <w:rPr>
          <w:rFonts w:ascii="Browallia New" w:hAnsi="Browallia New" w:cs="Browallia New" w:hint="cs"/>
          <w:cs/>
          <w:lang w:bidi="th-TH"/>
        </w:rPr>
        <w:t>นี้ได้จัดทำขึ้น</w:t>
      </w:r>
      <w:r w:rsidRPr="00D357A6">
        <w:rPr>
          <w:rFonts w:ascii="Browallia New" w:hAnsi="Browallia New" w:cs="Browallia New"/>
          <w:cs/>
          <w:lang w:bidi="th-TH"/>
        </w:rPr>
        <w:t>โดยใช้นโยบายการบัญชี</w:t>
      </w:r>
      <w:r w:rsidR="00AE2481" w:rsidRPr="00D357A6">
        <w:rPr>
          <w:rFonts w:ascii="Browallia New" w:hAnsi="Browallia New" w:cs="Browallia New" w:hint="cs"/>
          <w:cs/>
          <w:lang w:bidi="th-TH"/>
        </w:rPr>
        <w:t>เช่น</w:t>
      </w:r>
      <w:r w:rsidRPr="00D357A6">
        <w:rPr>
          <w:rFonts w:ascii="Browallia New" w:hAnsi="Browallia New" w:cs="Browallia New"/>
          <w:cs/>
          <w:lang w:bidi="th-TH"/>
        </w:rPr>
        <w:t>เดียวกันสำหรับรายการบัญชีที่เหมือนกัน</w:t>
      </w:r>
      <w:r w:rsidR="00A855F6" w:rsidRPr="00D357A6">
        <w:rPr>
          <w:rFonts w:ascii="Browallia New" w:hAnsi="Browallia New" w:cs="Browallia New"/>
          <w:cs/>
          <w:lang w:bidi="th-TH"/>
        </w:rPr>
        <w:t>หรือเหตุการณ์ทางบัญชีที่คล้ายคลึงกัน</w:t>
      </w:r>
      <w:r w:rsidR="00A855F6" w:rsidRPr="00D357A6">
        <w:rPr>
          <w:rFonts w:ascii="Browallia New" w:hAnsi="Browallia New" w:cs="Browallia New" w:hint="cs"/>
          <w:cs/>
          <w:lang w:bidi="th-TH"/>
        </w:rPr>
        <w:t>สำหรับการจัดทำ</w:t>
      </w:r>
      <w:r w:rsidRPr="00D357A6">
        <w:rPr>
          <w:rFonts w:ascii="Browallia New" w:hAnsi="Browallia New" w:cs="Browallia New"/>
          <w:cs/>
          <w:lang w:bidi="th-TH"/>
        </w:rPr>
        <w:t>งบการเงินของบริษัท</w:t>
      </w:r>
    </w:p>
    <w:p w14:paraId="6A8DB3DE" w14:textId="77777777" w:rsidR="00671708" w:rsidRPr="00D357A6" w:rsidRDefault="00671708" w:rsidP="00765335">
      <w:pPr>
        <w:ind w:left="999"/>
        <w:jc w:val="thaiDistribute"/>
        <w:rPr>
          <w:rFonts w:ascii="Browallia New" w:hAnsi="Browallia New" w:cs="Browallia New"/>
          <w:rtl/>
          <w:cs/>
          <w:lang w:val="en-GB"/>
        </w:rPr>
      </w:pPr>
    </w:p>
    <w:p w14:paraId="504D72E7" w14:textId="1576AB3A" w:rsidR="004A17D5" w:rsidRPr="00D357A6" w:rsidRDefault="004A17D5" w:rsidP="00115DA5">
      <w:pPr>
        <w:pStyle w:val="CordiaNew"/>
        <w:numPr>
          <w:ilvl w:val="0"/>
          <w:numId w:val="1"/>
        </w:numPr>
        <w:tabs>
          <w:tab w:val="clear" w:pos="360"/>
          <w:tab w:val="clear" w:pos="4153"/>
          <w:tab w:val="clear" w:pos="8306"/>
          <w:tab w:val="num" w:pos="426"/>
          <w:tab w:val="left" w:pos="851"/>
          <w:tab w:val="left" w:pos="1800"/>
        </w:tabs>
        <w:ind w:left="426" w:hanging="426"/>
        <w:rPr>
          <w:rFonts w:ascii="Browallia New" w:eastAsia="Times New Roman" w:hAnsi="Browallia New" w:cs="Browallia New"/>
          <w:b/>
          <w:bCs/>
          <w:color w:val="auto"/>
          <w:sz w:val="28"/>
          <w:szCs w:val="28"/>
          <w:lang w:val="th-TH"/>
        </w:rPr>
      </w:pPr>
      <w:r w:rsidRPr="00D357A6">
        <w:rPr>
          <w:rFonts w:ascii="Browallia New" w:eastAsia="Times New Roman" w:hAnsi="Browallia New" w:cs="Browallia New"/>
          <w:b/>
          <w:bCs/>
          <w:color w:val="auto"/>
          <w:sz w:val="28"/>
          <w:szCs w:val="28"/>
          <w:cs/>
          <w:lang w:val="th-TH"/>
        </w:rPr>
        <w:t>มาตรฐานการรายงานทางการเงิน</w:t>
      </w:r>
      <w:r w:rsidR="002460C4" w:rsidRPr="00D357A6">
        <w:rPr>
          <w:rFonts w:ascii="Browallia New" w:eastAsia="Times New Roman" w:hAnsi="Browallia New" w:cs="Browallia New" w:hint="cs"/>
          <w:b/>
          <w:bCs/>
          <w:color w:val="auto"/>
          <w:sz w:val="28"/>
          <w:szCs w:val="28"/>
          <w:cs/>
          <w:lang w:val="th-TH"/>
        </w:rPr>
        <w:t>ที่</w:t>
      </w:r>
      <w:r w:rsidRPr="00D357A6">
        <w:rPr>
          <w:rFonts w:ascii="Browallia New" w:eastAsia="Times New Roman" w:hAnsi="Browallia New" w:cs="Browallia New"/>
          <w:b/>
          <w:bCs/>
          <w:color w:val="auto"/>
          <w:sz w:val="28"/>
          <w:szCs w:val="28"/>
          <w:cs/>
          <w:lang w:val="th-TH"/>
        </w:rPr>
        <w:t>มีการเปลี่ยนแปลง</w:t>
      </w:r>
    </w:p>
    <w:p w14:paraId="463DDDC9" w14:textId="77777777" w:rsidR="004A17D5" w:rsidRPr="00D357A6" w:rsidRDefault="004A17D5" w:rsidP="001A04B6">
      <w:pPr>
        <w:pStyle w:val="CordiaNew"/>
        <w:tabs>
          <w:tab w:val="clear" w:pos="4153"/>
          <w:tab w:val="clear" w:pos="8306"/>
          <w:tab w:val="left" w:pos="993"/>
          <w:tab w:val="left" w:pos="1800"/>
        </w:tabs>
        <w:ind w:left="972"/>
        <w:rPr>
          <w:rFonts w:ascii="Browallia New" w:hAnsi="Browallia New" w:cs="Browallia New"/>
          <w:color w:val="auto"/>
          <w:sz w:val="28"/>
          <w:szCs w:val="28"/>
          <w:lang w:val="th-TH"/>
        </w:rPr>
      </w:pPr>
    </w:p>
    <w:p w14:paraId="7699D5AE" w14:textId="5B9C9412" w:rsidR="00B51739" w:rsidRPr="00D357A6" w:rsidRDefault="00B652AA" w:rsidP="006C7A20">
      <w:pPr>
        <w:pStyle w:val="ListParagraph"/>
        <w:numPr>
          <w:ilvl w:val="1"/>
          <w:numId w:val="11"/>
        </w:numPr>
        <w:ind w:left="851" w:hanging="425"/>
        <w:rPr>
          <w:rFonts w:ascii="Browallia New" w:eastAsia="Cordia New" w:hAnsi="Browallia New" w:cs="Browallia New"/>
          <w:szCs w:val="28"/>
          <w:cs/>
        </w:rPr>
      </w:pPr>
      <w:r w:rsidRPr="00D357A6">
        <w:rPr>
          <w:rFonts w:ascii="Browallia New" w:eastAsia="Cordia New" w:hAnsi="Browallia New" w:cs="Browallia New"/>
          <w:szCs w:val="28"/>
          <w:cs/>
        </w:rPr>
        <w:t>มาตรฐานการรายงานทางการเงิน การตีความมาตรฐาน</w:t>
      </w:r>
      <w:r w:rsidR="00994146" w:rsidRPr="00D357A6">
        <w:rPr>
          <w:rFonts w:ascii="Browallia New" w:eastAsia="Cordia New" w:hAnsi="Browallia New" w:cs="Browallia New" w:hint="cs"/>
          <w:szCs w:val="28"/>
          <w:cs/>
        </w:rPr>
        <w:t xml:space="preserve">การบัญชี </w:t>
      </w:r>
      <w:r w:rsidRPr="00D357A6">
        <w:rPr>
          <w:rFonts w:ascii="Browallia New" w:eastAsia="Cordia New" w:hAnsi="Browallia New" w:cs="Browallia New"/>
          <w:szCs w:val="28"/>
          <w:cs/>
        </w:rPr>
        <w:t>และแนวปฏิบัติทางบัญชีที่ประกาศใช้ใหม่และมี</w:t>
      </w:r>
      <w:r w:rsidR="00E659E2" w:rsidRPr="00D357A6">
        <w:rPr>
          <w:rFonts w:ascii="Browallia New" w:eastAsia="Cordia New" w:hAnsi="Browallia New" w:cs="Browallia New" w:hint="cs"/>
          <w:szCs w:val="28"/>
          <w:cs/>
        </w:rPr>
        <w:t>ผลบังคับใช้</w:t>
      </w:r>
      <w:r w:rsidRPr="00D357A6">
        <w:rPr>
          <w:rFonts w:ascii="Browallia New" w:eastAsia="Cordia New" w:hAnsi="Browallia New" w:cs="Browallia New"/>
          <w:szCs w:val="28"/>
          <w:cs/>
        </w:rPr>
        <w:t>เริ่มในหรือ</w:t>
      </w:r>
      <w:r w:rsidR="00E659E2" w:rsidRPr="00D357A6">
        <w:rPr>
          <w:rFonts w:ascii="Browallia New" w:eastAsia="Cordia New" w:hAnsi="Browallia New" w:cs="Browallia New" w:hint="cs"/>
          <w:szCs w:val="28"/>
          <w:cs/>
        </w:rPr>
        <w:t>หลัง</w:t>
      </w:r>
      <w:r w:rsidRPr="00D357A6">
        <w:rPr>
          <w:rFonts w:ascii="Browallia New" w:eastAsia="Cordia New" w:hAnsi="Browallia New" w:cs="Browallia New"/>
          <w:szCs w:val="28"/>
          <w:cs/>
        </w:rPr>
        <w:t xml:space="preserve">วันที่ </w:t>
      </w:r>
      <w:r w:rsidR="00D175C8" w:rsidRPr="00D357A6">
        <w:rPr>
          <w:rFonts w:ascii="Browallia New" w:hAnsi="Browallia New" w:cs="Browallia New" w:hint="cs"/>
          <w:szCs w:val="28"/>
          <w:rtl/>
        </w:rPr>
        <w:t>1</w:t>
      </w:r>
      <w:r w:rsidRPr="00D357A6">
        <w:rPr>
          <w:rFonts w:ascii="Browallia New" w:eastAsia="Cordia New" w:hAnsi="Browallia New" w:cs="Browallia New"/>
          <w:szCs w:val="28"/>
          <w:cs/>
        </w:rPr>
        <w:t xml:space="preserve"> มกราคม </w:t>
      </w:r>
      <w:r w:rsidR="005C77B5" w:rsidRPr="00D357A6">
        <w:rPr>
          <w:rFonts w:ascii="Browallia New" w:hAnsi="Browallia New" w:cs="Browallia New"/>
          <w:szCs w:val="28"/>
        </w:rPr>
        <w:t>256</w:t>
      </w:r>
      <w:r w:rsidR="00963E45" w:rsidRPr="00D357A6">
        <w:rPr>
          <w:rFonts w:ascii="Browallia New" w:hAnsi="Browallia New" w:cs="Browallia New"/>
          <w:szCs w:val="28"/>
          <w:lang w:val="en-US"/>
        </w:rPr>
        <w:t>4</w:t>
      </w:r>
    </w:p>
    <w:p w14:paraId="4543096C" w14:textId="2DD3A4DD" w:rsidR="009E246C" w:rsidRPr="00D357A6" w:rsidRDefault="00E866E1" w:rsidP="008C0055">
      <w:pPr>
        <w:pStyle w:val="CordiaNew"/>
        <w:tabs>
          <w:tab w:val="clear" w:pos="4153"/>
          <w:tab w:val="clear" w:pos="8306"/>
          <w:tab w:val="left" w:pos="720"/>
        </w:tabs>
        <w:rPr>
          <w:rFonts w:ascii="Browallia New" w:hAnsi="Browallia New" w:cs="Browallia New"/>
          <w:sz w:val="28"/>
          <w:szCs w:val="28"/>
        </w:rPr>
      </w:pPr>
      <w:r w:rsidRPr="00D357A6">
        <w:rPr>
          <w:rFonts w:ascii="Browallia New" w:hAnsi="Browallia New" w:cs="Browallia New" w:hint="cs"/>
          <w:sz w:val="28"/>
          <w:szCs w:val="28"/>
          <w:cs/>
        </w:rPr>
        <w:t xml:space="preserve">    </w:t>
      </w:r>
    </w:p>
    <w:p w14:paraId="78848BCE" w14:textId="77777777" w:rsidR="004B435B" w:rsidRPr="00D357A6" w:rsidRDefault="004B435B" w:rsidP="006C7A20">
      <w:pPr>
        <w:pStyle w:val="ListParagraph"/>
        <w:numPr>
          <w:ilvl w:val="0"/>
          <w:numId w:val="18"/>
        </w:numPr>
        <w:tabs>
          <w:tab w:val="left" w:pos="720"/>
        </w:tabs>
        <w:jc w:val="thaiDistribute"/>
        <w:rPr>
          <w:rFonts w:ascii="Browallia New" w:eastAsia="Cordia New" w:hAnsi="Browallia New" w:cs="Browallia New"/>
          <w:vanish/>
          <w:color w:val="000000"/>
          <w:szCs w:val="28"/>
          <w:u w:val="single"/>
          <w:cs/>
          <w:lang w:val="en-US"/>
        </w:rPr>
      </w:pPr>
    </w:p>
    <w:p w14:paraId="2C49FD12" w14:textId="77777777" w:rsidR="004B435B" w:rsidRPr="00D357A6" w:rsidRDefault="004B435B" w:rsidP="006C7A20">
      <w:pPr>
        <w:pStyle w:val="ListParagraph"/>
        <w:numPr>
          <w:ilvl w:val="0"/>
          <w:numId w:val="18"/>
        </w:numPr>
        <w:tabs>
          <w:tab w:val="left" w:pos="720"/>
        </w:tabs>
        <w:jc w:val="thaiDistribute"/>
        <w:rPr>
          <w:rFonts w:ascii="Browallia New" w:eastAsia="Cordia New" w:hAnsi="Browallia New" w:cs="Browallia New"/>
          <w:vanish/>
          <w:color w:val="000000"/>
          <w:szCs w:val="28"/>
          <w:u w:val="single"/>
          <w:cs/>
          <w:lang w:val="en-US"/>
        </w:rPr>
      </w:pPr>
    </w:p>
    <w:p w14:paraId="66D182C3" w14:textId="77777777" w:rsidR="004B435B" w:rsidRPr="00D357A6" w:rsidRDefault="004B435B" w:rsidP="006C7A20">
      <w:pPr>
        <w:pStyle w:val="ListParagraph"/>
        <w:numPr>
          <w:ilvl w:val="0"/>
          <w:numId w:val="18"/>
        </w:numPr>
        <w:tabs>
          <w:tab w:val="left" w:pos="720"/>
        </w:tabs>
        <w:jc w:val="thaiDistribute"/>
        <w:rPr>
          <w:rFonts w:ascii="Browallia New" w:eastAsia="Cordia New" w:hAnsi="Browallia New" w:cs="Browallia New"/>
          <w:vanish/>
          <w:color w:val="000000"/>
          <w:szCs w:val="28"/>
          <w:u w:val="single"/>
          <w:cs/>
          <w:lang w:val="en-US"/>
        </w:rPr>
      </w:pPr>
    </w:p>
    <w:p w14:paraId="217FB3C0" w14:textId="77777777" w:rsidR="004B435B" w:rsidRPr="00D357A6" w:rsidRDefault="004B435B" w:rsidP="006C7A20">
      <w:pPr>
        <w:pStyle w:val="ListParagraph"/>
        <w:numPr>
          <w:ilvl w:val="1"/>
          <w:numId w:val="18"/>
        </w:numPr>
        <w:tabs>
          <w:tab w:val="left" w:pos="720"/>
        </w:tabs>
        <w:jc w:val="thaiDistribute"/>
        <w:rPr>
          <w:rFonts w:ascii="Browallia New" w:eastAsia="Cordia New" w:hAnsi="Browallia New" w:cs="Browallia New"/>
          <w:vanish/>
          <w:color w:val="000000"/>
          <w:szCs w:val="28"/>
          <w:u w:val="single"/>
          <w:cs/>
          <w:lang w:val="en-US"/>
        </w:rPr>
      </w:pPr>
    </w:p>
    <w:p w14:paraId="48A21586" w14:textId="7AF8FF27" w:rsidR="004A17D5" w:rsidRPr="00D357A6" w:rsidRDefault="008F1B2C" w:rsidP="0000326A">
      <w:pPr>
        <w:pStyle w:val="CordiaNew"/>
        <w:numPr>
          <w:ilvl w:val="2"/>
          <w:numId w:val="18"/>
        </w:numPr>
        <w:tabs>
          <w:tab w:val="clear" w:pos="4153"/>
          <w:tab w:val="clear" w:pos="8306"/>
          <w:tab w:val="left" w:pos="720"/>
        </w:tabs>
        <w:ind w:left="1418" w:hanging="567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</w:pPr>
      <w:r w:rsidRPr="00D357A6">
        <w:rPr>
          <w:rFonts w:ascii="BrowalliaUPC" w:eastAsia="Arial Unicode MS" w:hAnsi="BrowalliaUPC" w:cs="BrowalliaUPC"/>
          <w:color w:val="000000" w:themeColor="text1"/>
          <w:szCs w:val="28"/>
          <w:u w:val="single"/>
          <w:cs/>
          <w:lang w:val="en-GB"/>
        </w:rPr>
        <w:t>มาตรฐานการบัญชีฉบับที่</w:t>
      </w:r>
      <w:r w:rsidR="00CD3C6E" w:rsidRPr="00D357A6">
        <w:rPr>
          <w:rFonts w:ascii="BrowalliaUPC" w:eastAsia="Arial Unicode MS" w:hAnsi="BrowalliaUPC" w:cs="BrowalliaUPC"/>
          <w:color w:val="000000" w:themeColor="text1"/>
          <w:szCs w:val="28"/>
          <w:u w:val="single"/>
          <w:lang w:val="en-GB"/>
        </w:rPr>
        <w:t xml:space="preserve"> </w:t>
      </w:r>
      <w:r w:rsidR="00CD3C6E" w:rsidRPr="00D357A6">
        <w:rPr>
          <w:rFonts w:ascii="BrowalliaUPC" w:eastAsia="Arial Unicode MS" w:hAnsi="BrowalliaUPC" w:cs="BrowalliaUPC"/>
          <w:color w:val="000000" w:themeColor="text1"/>
          <w:sz w:val="28"/>
          <w:szCs w:val="28"/>
          <w:u w:val="single"/>
          <w:lang w:val="en-GB"/>
        </w:rPr>
        <w:t>1</w:t>
      </w:r>
      <w:r w:rsidR="00CD3C6E" w:rsidRPr="00D357A6">
        <w:rPr>
          <w:rFonts w:ascii="BrowalliaUPC" w:eastAsia="Arial Unicode MS" w:hAnsi="BrowalliaUPC" w:cs="BrowalliaUPC"/>
          <w:color w:val="000000" w:themeColor="text1"/>
          <w:szCs w:val="28"/>
          <w:u w:val="single"/>
          <w:lang w:val="en-GB"/>
        </w:rPr>
        <w:t xml:space="preserve"> </w:t>
      </w:r>
      <w:r w:rsidRPr="00D357A6">
        <w:rPr>
          <w:rFonts w:ascii="BrowalliaUPC" w:eastAsia="Arial Unicode MS" w:hAnsi="BrowalliaUPC" w:cs="BrowalliaUPC"/>
          <w:color w:val="000000" w:themeColor="text1"/>
          <w:szCs w:val="28"/>
          <w:u w:val="single"/>
          <w:cs/>
          <w:lang w:val="en-GB"/>
        </w:rPr>
        <w:t xml:space="preserve">เรื่อง การนำเสนองบการเงิน และมาตรฐานการบัญชีฉบับที่ </w:t>
      </w:r>
      <w:r w:rsidR="00CD3C6E" w:rsidRPr="00D357A6">
        <w:rPr>
          <w:rFonts w:ascii="BrowalliaUPC" w:eastAsia="Arial Unicode MS" w:hAnsi="BrowalliaUPC" w:cs="BrowalliaUPC"/>
          <w:color w:val="000000" w:themeColor="text1"/>
          <w:sz w:val="28"/>
          <w:szCs w:val="28"/>
          <w:u w:val="single"/>
          <w:lang w:val="en-GB"/>
        </w:rPr>
        <w:t>8</w:t>
      </w:r>
      <w:r w:rsidRPr="00D357A6">
        <w:rPr>
          <w:rFonts w:ascii="BrowalliaUPC" w:eastAsia="Arial Unicode MS" w:hAnsi="BrowalliaUPC" w:cs="BrowalliaUPC"/>
          <w:color w:val="000000" w:themeColor="text1"/>
          <w:szCs w:val="28"/>
          <w:u w:val="single"/>
          <w:cs/>
          <w:lang w:val="en-GB"/>
        </w:rPr>
        <w:t xml:space="preserve"> เรื่อง นโยบาย</w:t>
      </w:r>
      <w:r w:rsidRPr="00D357A6">
        <w:rPr>
          <w:rFonts w:ascii="BrowalliaUPC" w:eastAsia="Arial Unicode MS" w:hAnsi="BrowalliaUPC" w:cs="BrowalliaUPC"/>
          <w:color w:val="000000" w:themeColor="text1"/>
          <w:szCs w:val="28"/>
          <w:u w:val="single"/>
          <w:lang w:val="en-GB"/>
        </w:rPr>
        <w:br/>
      </w:r>
      <w:r w:rsidRPr="00D357A6">
        <w:rPr>
          <w:rFonts w:ascii="BrowalliaUPC" w:eastAsia="Arial Unicode MS" w:hAnsi="BrowalliaUPC" w:cs="BrowalliaUPC"/>
          <w:color w:val="000000" w:themeColor="text1"/>
          <w:szCs w:val="28"/>
          <w:u w:val="single"/>
          <w:cs/>
          <w:lang w:val="en-GB"/>
        </w:rPr>
        <w:t>การบัญชี การเปลี่ยนแปลงประมาณการทางบัญชีและข้อผิดพลาด</w:t>
      </w:r>
      <w:r w:rsidR="004A17D5" w:rsidRPr="00D357A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 </w:t>
      </w:r>
    </w:p>
    <w:p w14:paraId="0D209391" w14:textId="20988B56" w:rsidR="004A17D5" w:rsidRPr="00D357A6" w:rsidRDefault="004A17D5" w:rsidP="00041070">
      <w:pPr>
        <w:pStyle w:val="CordiaNew"/>
        <w:tabs>
          <w:tab w:val="clear" w:pos="4153"/>
          <w:tab w:val="left" w:pos="426"/>
          <w:tab w:val="left" w:pos="1566"/>
        </w:tabs>
        <w:ind w:left="1566"/>
        <w:rPr>
          <w:rFonts w:ascii="Browallia New" w:hAnsi="Browallia New" w:cs="Browallia New"/>
          <w:color w:val="auto"/>
          <w:sz w:val="28"/>
          <w:szCs w:val="28"/>
        </w:rPr>
      </w:pPr>
    </w:p>
    <w:p w14:paraId="5EB48F28" w14:textId="4ED4E54A" w:rsidR="004A17D5" w:rsidRPr="00D357A6" w:rsidRDefault="00FC0B94" w:rsidP="00FC0B94">
      <w:pPr>
        <w:pStyle w:val="block"/>
        <w:spacing w:after="0"/>
        <w:ind w:left="1418"/>
        <w:jc w:val="thaiDistribute"/>
        <w:rPr>
          <w:rFonts w:ascii="BrowalliaUPC" w:eastAsia="Arial Unicode MS" w:hAnsi="BrowalliaUPC" w:cs="BrowalliaUPC"/>
          <w:color w:val="000000" w:themeColor="text1"/>
          <w:sz w:val="28"/>
          <w:szCs w:val="28"/>
          <w:lang w:bidi="th-TH"/>
        </w:rPr>
      </w:pPr>
      <w:r w:rsidRPr="00D357A6">
        <w:rPr>
          <w:rFonts w:ascii="BrowalliaUPC" w:eastAsia="Arial Unicode MS" w:hAnsi="BrowalliaUPC" w:cs="BrowalliaUPC"/>
          <w:color w:val="000000" w:themeColor="text1"/>
          <w:sz w:val="28"/>
          <w:szCs w:val="28"/>
          <w:cs/>
          <w:lang w:bidi="th-TH"/>
        </w:rPr>
        <w:t xml:space="preserve">ได้มีการปรับปรุงคำนิยามของ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และอธิบายถึงการนำความมีสาระสำคัญไปประยุกต์ใช้ได้ชัดเจนขึ้นในมาตรฐานการบัญชีฉบับที่ </w:t>
      </w:r>
      <w:r w:rsidRPr="00D357A6">
        <w:rPr>
          <w:rFonts w:ascii="BrowalliaUPC" w:eastAsia="Arial Unicode MS" w:hAnsi="BrowalliaUPC" w:cs="BrowalliaUPC"/>
          <w:color w:val="000000" w:themeColor="text1"/>
          <w:sz w:val="28"/>
          <w:szCs w:val="28"/>
          <w:lang w:bidi="th-TH"/>
        </w:rPr>
        <w:t>1</w:t>
      </w:r>
      <w:r w:rsidRPr="00D357A6">
        <w:rPr>
          <w:rFonts w:ascii="BrowalliaUPC" w:eastAsia="Arial Unicode MS" w:hAnsi="BrowalliaUPC" w:cs="BrowalliaUPC"/>
          <w:color w:val="000000" w:themeColor="text1"/>
          <w:sz w:val="28"/>
          <w:szCs w:val="28"/>
          <w:cs/>
          <w:lang w:bidi="th-TH"/>
        </w:rPr>
        <w:t xml:space="preserve"> ทั้งนี้ การปรับปรุงดังกล่าวยังทำให้มีการปรับปรุง </w:t>
      </w:r>
      <w:r w:rsidRPr="00D357A6">
        <w:rPr>
          <w:rFonts w:ascii="BrowalliaUPC" w:eastAsia="Arial Unicode MS" w:hAnsi="BrowalliaUPC" w:cs="BrowalliaUPC"/>
          <w:color w:val="000000" w:themeColor="text1"/>
          <w:sz w:val="28"/>
          <w:szCs w:val="28"/>
        </w:rPr>
        <w:t xml:space="preserve">TFRS </w:t>
      </w:r>
      <w:r w:rsidRPr="00D357A6">
        <w:rPr>
          <w:rFonts w:ascii="BrowalliaUPC" w:eastAsia="Arial Unicode MS" w:hAnsi="BrowalliaUPC" w:cs="BrowalliaUPC"/>
          <w:color w:val="000000" w:themeColor="text1"/>
          <w:sz w:val="28"/>
          <w:szCs w:val="28"/>
          <w:cs/>
          <w:lang w:bidi="th-TH"/>
        </w:rPr>
        <w:t xml:space="preserve">ฉบับอื่น ได้แก่ </w:t>
      </w:r>
      <w:r w:rsidRPr="00D357A6">
        <w:rPr>
          <w:rFonts w:ascii="BrowalliaUPC" w:eastAsia="Arial Unicode MS" w:hAnsi="BrowalliaUPC" w:cs="BrowalliaUPC"/>
          <w:color w:val="000000" w:themeColor="text1"/>
          <w:sz w:val="28"/>
          <w:szCs w:val="28"/>
        </w:rPr>
        <w:t xml:space="preserve">TAS </w:t>
      </w:r>
      <w:r w:rsidR="009D1841" w:rsidRPr="00D357A6">
        <w:rPr>
          <w:rFonts w:ascii="BrowalliaUPC" w:eastAsia="Arial Unicode MS" w:hAnsi="BrowalliaUPC" w:cs="BrowalliaUPC"/>
          <w:color w:val="000000" w:themeColor="text1"/>
          <w:sz w:val="28"/>
          <w:szCs w:val="28"/>
          <w:lang w:val="en-US" w:bidi="th-TH"/>
        </w:rPr>
        <w:t>8</w:t>
      </w:r>
      <w:r w:rsidRPr="00D357A6">
        <w:rPr>
          <w:rFonts w:ascii="BrowalliaUPC" w:eastAsia="Arial Unicode MS" w:hAnsi="BrowalliaUPC" w:cs="BrowalliaUPC"/>
          <w:color w:val="000000" w:themeColor="text1"/>
          <w:sz w:val="28"/>
          <w:szCs w:val="28"/>
          <w:cs/>
          <w:lang w:bidi="th-TH"/>
        </w:rPr>
        <w:t xml:space="preserve"> </w:t>
      </w:r>
      <w:r w:rsidRPr="00D357A6">
        <w:rPr>
          <w:rFonts w:ascii="BrowalliaUPC" w:eastAsia="Arial Unicode MS" w:hAnsi="BrowalliaUPC" w:cs="BrowalliaUPC"/>
          <w:color w:val="000000" w:themeColor="text1"/>
          <w:sz w:val="28"/>
          <w:szCs w:val="28"/>
        </w:rPr>
        <w:t xml:space="preserve">TAS </w:t>
      </w:r>
      <w:r w:rsidR="009D1841" w:rsidRPr="00D357A6">
        <w:rPr>
          <w:rFonts w:ascii="BrowalliaUPC" w:eastAsia="Arial Unicode MS" w:hAnsi="BrowalliaUPC" w:cs="BrowalliaUPC"/>
          <w:color w:val="000000" w:themeColor="text1"/>
          <w:sz w:val="28"/>
          <w:szCs w:val="28"/>
          <w:lang w:val="en-US" w:bidi="th-TH"/>
        </w:rPr>
        <w:t>10</w:t>
      </w:r>
      <w:r w:rsidRPr="00D357A6">
        <w:rPr>
          <w:rFonts w:ascii="BrowalliaUPC" w:eastAsia="Arial Unicode MS" w:hAnsi="BrowalliaUPC" w:cs="BrowalliaUPC"/>
          <w:color w:val="000000" w:themeColor="text1"/>
          <w:sz w:val="28"/>
          <w:szCs w:val="28"/>
          <w:cs/>
          <w:lang w:bidi="th-TH"/>
        </w:rPr>
        <w:t xml:space="preserve"> </w:t>
      </w:r>
      <w:r w:rsidRPr="00D357A6">
        <w:rPr>
          <w:rFonts w:ascii="BrowalliaUPC" w:eastAsia="Arial Unicode MS" w:hAnsi="BrowalliaUPC" w:cs="BrowalliaUPC"/>
          <w:color w:val="000000" w:themeColor="text1"/>
          <w:sz w:val="28"/>
          <w:szCs w:val="28"/>
        </w:rPr>
        <w:t xml:space="preserve">TAS </w:t>
      </w:r>
      <w:r w:rsidRPr="00D357A6">
        <w:rPr>
          <w:rFonts w:ascii="BrowalliaUPC" w:eastAsia="Arial Unicode MS" w:hAnsi="BrowalliaUPC" w:cs="BrowalliaUPC"/>
          <w:color w:val="000000" w:themeColor="text1"/>
          <w:sz w:val="28"/>
          <w:szCs w:val="28"/>
          <w:lang w:bidi="th-TH"/>
        </w:rPr>
        <w:t>34</w:t>
      </w:r>
      <w:r w:rsidRPr="00D357A6">
        <w:rPr>
          <w:rFonts w:ascii="BrowalliaUPC" w:eastAsia="Arial Unicode MS" w:hAnsi="BrowalliaUPC" w:cs="BrowalliaUPC"/>
          <w:color w:val="000000" w:themeColor="text1"/>
          <w:sz w:val="28"/>
          <w:szCs w:val="28"/>
          <w:cs/>
          <w:lang w:bidi="th-TH"/>
        </w:rPr>
        <w:t xml:space="preserve"> และ </w:t>
      </w:r>
      <w:r w:rsidRPr="00D357A6">
        <w:rPr>
          <w:rFonts w:ascii="BrowalliaUPC" w:eastAsia="Arial Unicode MS" w:hAnsi="BrowalliaUPC" w:cs="BrowalliaUPC"/>
          <w:color w:val="000000" w:themeColor="text1"/>
          <w:sz w:val="28"/>
          <w:szCs w:val="28"/>
        </w:rPr>
        <w:t xml:space="preserve">TAS </w:t>
      </w:r>
      <w:r w:rsidR="009D1841" w:rsidRPr="00D357A6">
        <w:rPr>
          <w:rFonts w:ascii="BrowalliaUPC" w:eastAsia="Arial Unicode MS" w:hAnsi="BrowalliaUPC" w:cs="BrowalliaUPC"/>
          <w:color w:val="000000" w:themeColor="text1"/>
          <w:sz w:val="28"/>
          <w:szCs w:val="28"/>
          <w:lang w:val="en-US" w:bidi="th-TH"/>
        </w:rPr>
        <w:t>37</w:t>
      </w:r>
    </w:p>
    <w:p w14:paraId="7E71995D" w14:textId="77777777" w:rsidR="00FC0B94" w:rsidRPr="00D357A6" w:rsidRDefault="00FC0B94" w:rsidP="004A17D5">
      <w:pPr>
        <w:pStyle w:val="block"/>
        <w:spacing w:after="0"/>
        <w:ind w:left="993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13F83347" w14:textId="439BAA8D" w:rsidR="004A17D5" w:rsidRPr="00D357A6" w:rsidRDefault="00C76437" w:rsidP="0000326A">
      <w:pPr>
        <w:pStyle w:val="CordiaNew"/>
        <w:numPr>
          <w:ilvl w:val="2"/>
          <w:numId w:val="12"/>
        </w:numPr>
        <w:tabs>
          <w:tab w:val="clear" w:pos="4153"/>
          <w:tab w:val="clear" w:pos="8306"/>
          <w:tab w:val="left" w:pos="1134"/>
        </w:tabs>
        <w:ind w:left="1418" w:hanging="567"/>
        <w:rPr>
          <w:rFonts w:ascii="Browallia New" w:hAnsi="Browallia New" w:cs="Browallia New"/>
          <w:sz w:val="28"/>
          <w:szCs w:val="28"/>
          <w:u w:val="single"/>
        </w:rPr>
      </w:pPr>
      <w:r w:rsidRPr="00D357A6">
        <w:rPr>
          <w:rFonts w:ascii="BrowalliaUPC" w:eastAsia="Arial Unicode MS" w:hAnsi="BrowalliaUPC" w:cs="BrowalliaUPC"/>
          <w:color w:val="000000" w:themeColor="text1"/>
          <w:szCs w:val="28"/>
          <w:u w:val="single"/>
          <w:cs/>
          <w:lang w:val="en-GB"/>
        </w:rPr>
        <w:t xml:space="preserve">มาตรฐานการรายงานทางการเงินฉบับที่ </w:t>
      </w:r>
      <w:r w:rsidRPr="00D357A6">
        <w:rPr>
          <w:rFonts w:ascii="BrowalliaUPC" w:eastAsia="Arial Unicode MS" w:hAnsi="BrowalliaUPC" w:cs="BrowalliaUPC"/>
          <w:color w:val="000000" w:themeColor="text1"/>
          <w:sz w:val="28"/>
          <w:szCs w:val="28"/>
          <w:u w:val="single"/>
          <w:lang w:val="en-GB"/>
        </w:rPr>
        <w:t>3</w:t>
      </w:r>
      <w:r w:rsidRPr="00D357A6">
        <w:rPr>
          <w:rFonts w:ascii="BrowalliaUPC" w:eastAsia="Arial Unicode MS" w:hAnsi="BrowalliaUPC" w:cs="BrowalliaUPC"/>
          <w:color w:val="000000" w:themeColor="text1"/>
          <w:szCs w:val="28"/>
          <w:u w:val="single"/>
          <w:cs/>
          <w:lang w:val="en-GB"/>
        </w:rPr>
        <w:t xml:space="preserve"> เรื่อง การรวมธุรกิจ</w:t>
      </w:r>
    </w:p>
    <w:p w14:paraId="33D3E28A" w14:textId="77777777" w:rsidR="004A17D5" w:rsidRPr="00D357A6" w:rsidRDefault="004A17D5" w:rsidP="00F94873">
      <w:pPr>
        <w:ind w:left="1566"/>
        <w:rPr>
          <w:rFonts w:ascii="Browallia New" w:hAnsi="Browallia New" w:cs="Browallia New"/>
          <w:lang w:bidi="th-TH"/>
        </w:rPr>
      </w:pPr>
    </w:p>
    <w:p w14:paraId="24AF8BD3" w14:textId="77777777" w:rsidR="00357ED5" w:rsidRPr="00D357A6" w:rsidRDefault="00357ED5" w:rsidP="00357ED5">
      <w:pPr>
        <w:pStyle w:val="ListParagraph"/>
        <w:tabs>
          <w:tab w:val="left" w:pos="227"/>
          <w:tab w:val="left" w:pos="454"/>
          <w:tab w:val="left" w:pos="680"/>
          <w:tab w:val="left" w:pos="1418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422"/>
        <w:jc w:val="thaiDistribute"/>
        <w:rPr>
          <w:rFonts w:ascii="BrowalliaUPC" w:eastAsia="Arial Unicode MS" w:hAnsi="BrowalliaUPC" w:cs="BrowalliaUPC"/>
          <w:color w:val="000000" w:themeColor="text1"/>
          <w:szCs w:val="28"/>
          <w:lang w:val="en-GB"/>
        </w:rPr>
      </w:pPr>
      <w:r w:rsidRPr="00D357A6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มาตรฐานฉบับนี้ มีการปรับปรุงข้อพิจารณาเรื่องต่างๆ ดังนี้</w:t>
      </w:r>
    </w:p>
    <w:p w14:paraId="42B4B91C" w14:textId="74FCE379" w:rsidR="00197E8F" w:rsidRPr="00D357A6" w:rsidRDefault="00197E8F" w:rsidP="001A6420">
      <w:pPr>
        <w:ind w:left="1418" w:right="-1"/>
        <w:jc w:val="thaiDistribute"/>
        <w:rPr>
          <w:rFonts w:ascii="Browallia New" w:hAnsi="Browallia New" w:cs="Browallia New"/>
          <w:cs/>
          <w:lang w:bidi="th-TH"/>
        </w:rPr>
      </w:pPr>
    </w:p>
    <w:p w14:paraId="3B133DB0" w14:textId="0F212468" w:rsidR="00DD3C53" w:rsidRPr="00D357A6" w:rsidRDefault="00DD3C53" w:rsidP="00ED381A">
      <w:pPr>
        <w:pStyle w:val="ListParagraph"/>
        <w:numPr>
          <w:ilvl w:val="0"/>
          <w:numId w:val="23"/>
        </w:numPr>
        <w:ind w:left="1980"/>
        <w:contextualSpacing/>
        <w:jc w:val="thaiDistribute"/>
        <w:rPr>
          <w:rFonts w:ascii="BrowalliaUPC" w:eastAsia="Arial Unicode MS" w:hAnsi="BrowalliaUPC" w:cs="BrowalliaUPC"/>
          <w:color w:val="000000" w:themeColor="text1"/>
          <w:szCs w:val="28"/>
          <w:lang w:val="en-GB"/>
        </w:rPr>
      </w:pPr>
      <w:r w:rsidRPr="00D357A6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>เพิ่มทางเลือกให้กับกิจการในการทำ “การทดสอบการกระจุกตัว (</w:t>
      </w:r>
      <w:r w:rsidRPr="00D357A6">
        <w:rPr>
          <w:rFonts w:ascii="BrowalliaUPC" w:eastAsia="Arial Unicode MS" w:hAnsi="BrowalliaUPC" w:cs="BrowalliaUPC"/>
          <w:color w:val="000000" w:themeColor="text1"/>
          <w:szCs w:val="28"/>
          <w:lang w:val="en-GB"/>
        </w:rPr>
        <w:t xml:space="preserve">Concentration Test)” </w:t>
      </w:r>
      <w:r w:rsidR="00F0383B" w:rsidRPr="00D357A6">
        <w:rPr>
          <w:rFonts w:ascii="BrowalliaUPC" w:eastAsia="Arial Unicode MS" w:hAnsi="BrowalliaUPC" w:cs="BrowalliaUPC"/>
          <w:color w:val="000000" w:themeColor="text1"/>
          <w:szCs w:val="28"/>
          <w:lang w:val="en-GB"/>
        </w:rPr>
        <w:br/>
      </w:r>
      <w:r w:rsidRPr="00D357A6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>เพื่อประเมินว่า</w:t>
      </w:r>
      <w:r w:rsidR="00C6737C" w:rsidRPr="00D357A6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 xml:space="preserve"> ร</w:t>
      </w:r>
      <w:r w:rsidRPr="00D357A6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>ายการที่่ซื้อมานั้นเป็น</w:t>
      </w:r>
      <w:r w:rsidR="00195AA2" w:rsidRPr="00D357A6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การซื้อ</w:t>
      </w:r>
      <w:r w:rsidRPr="00D357A6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>สินทรัพย์หรือการรวมธุรกิจ</w:t>
      </w:r>
    </w:p>
    <w:p w14:paraId="6975B85A" w14:textId="3EEDE432" w:rsidR="001177A0" w:rsidRPr="00D357A6" w:rsidRDefault="00DD3C53" w:rsidP="007C1A4D">
      <w:pPr>
        <w:pStyle w:val="ListParagraph"/>
        <w:numPr>
          <w:ilvl w:val="0"/>
          <w:numId w:val="23"/>
        </w:numPr>
        <w:ind w:left="1980"/>
        <w:contextualSpacing/>
        <w:jc w:val="thaiDistribute"/>
        <w:rPr>
          <w:rFonts w:ascii="BrowalliaUPC" w:eastAsia="Arial Unicode MS" w:hAnsi="BrowalliaUPC" w:cs="BrowalliaUPC"/>
          <w:color w:val="000000" w:themeColor="text1"/>
          <w:szCs w:val="28"/>
          <w:lang w:val="en-GB"/>
        </w:rPr>
      </w:pPr>
      <w:r w:rsidRPr="00D357A6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>ปรับปรุงคำนิยามของ</w:t>
      </w:r>
      <w:r w:rsidR="00195AA2" w:rsidRPr="00D357A6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คำว่า</w:t>
      </w:r>
      <w:r w:rsidRPr="00D357A6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 xml:space="preserve"> “ธุรกิจ” </w:t>
      </w:r>
      <w:r w:rsidR="00195AA2" w:rsidRPr="00D357A6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ขึ้น</w:t>
      </w:r>
      <w:r w:rsidRPr="00D357A6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 xml:space="preserve">ใหม่ </w:t>
      </w:r>
      <w:r w:rsidR="00F645D0" w:rsidRPr="00D357A6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เพื่อใช้ในการ</w:t>
      </w:r>
      <w:r w:rsidR="00967FA4" w:rsidRPr="00D357A6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พิจารณาการได้มาซึ่งธุรกิจให้</w:t>
      </w:r>
      <w:r w:rsidRPr="00D357A6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 xml:space="preserve">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</w:t>
      </w:r>
      <w:r w:rsidR="00967FA4" w:rsidRPr="00D357A6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นอกจากนั้น ได้มีการ</w:t>
      </w:r>
      <w:r w:rsidRPr="00D357A6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>ปรับปรุงคำนิยามของ</w:t>
      </w:r>
      <w:r w:rsidR="0031502E" w:rsidRPr="00D357A6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คำว่า</w:t>
      </w:r>
      <w:r w:rsidRPr="00D357A6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 xml:space="preserve"> “ผลผลิต” โดยให้</w:t>
      </w:r>
      <w:r w:rsidR="0031502E" w:rsidRPr="00D357A6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มุ่ง</w:t>
      </w:r>
      <w:r w:rsidRPr="00D357A6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>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1534F04E" w14:textId="4B2582A5" w:rsidR="007C1A4D" w:rsidRPr="00D357A6" w:rsidRDefault="007C1A4D" w:rsidP="007C1A4D">
      <w:pPr>
        <w:pStyle w:val="ListParagraph"/>
        <w:rPr>
          <w:rFonts w:ascii="BrowalliaUPC" w:eastAsia="Arial Unicode MS" w:hAnsi="BrowalliaUPC" w:cs="BrowalliaUPC"/>
          <w:color w:val="000000" w:themeColor="text1"/>
          <w:szCs w:val="28"/>
          <w:lang w:val="en-GB"/>
        </w:rPr>
      </w:pPr>
    </w:p>
    <w:p w14:paraId="7911D5CB" w14:textId="77777777" w:rsidR="00ED381A" w:rsidRPr="00D357A6" w:rsidRDefault="00ED381A" w:rsidP="007C1A4D">
      <w:pPr>
        <w:pStyle w:val="ListParagraph"/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</w:pPr>
    </w:p>
    <w:p w14:paraId="65D0C57B" w14:textId="77777777" w:rsidR="007C1A4D" w:rsidRPr="00D357A6" w:rsidRDefault="007C1A4D" w:rsidP="007C1A4D">
      <w:pPr>
        <w:pStyle w:val="ListParagraph"/>
        <w:ind w:left="1980"/>
        <w:contextualSpacing/>
        <w:jc w:val="thaiDistribute"/>
        <w:rPr>
          <w:rFonts w:ascii="BrowalliaUPC" w:eastAsia="Arial Unicode MS" w:hAnsi="BrowalliaUPC" w:cs="BrowalliaUPC"/>
          <w:color w:val="000000" w:themeColor="text1"/>
          <w:szCs w:val="28"/>
          <w:lang w:val="en-GB"/>
        </w:rPr>
      </w:pPr>
    </w:p>
    <w:p w14:paraId="30137B74" w14:textId="5C59346D" w:rsidR="005F2424" w:rsidRPr="00D357A6" w:rsidRDefault="00B34B7E" w:rsidP="00CA3CA8">
      <w:pPr>
        <w:pStyle w:val="CordiaNew"/>
        <w:numPr>
          <w:ilvl w:val="2"/>
          <w:numId w:val="12"/>
        </w:numPr>
        <w:tabs>
          <w:tab w:val="clear" w:pos="4153"/>
          <w:tab w:val="clear" w:pos="8306"/>
          <w:tab w:val="left" w:pos="1134"/>
        </w:tabs>
        <w:ind w:left="1418" w:hanging="567"/>
        <w:rPr>
          <w:rFonts w:ascii="BrowalliaUPC" w:eastAsia="Arial Unicode MS" w:hAnsi="BrowalliaUPC" w:cs="BrowalliaUPC"/>
          <w:color w:val="000000" w:themeColor="text1"/>
          <w:szCs w:val="28"/>
          <w:u w:val="single"/>
          <w:lang w:val="en-GB"/>
        </w:rPr>
      </w:pPr>
      <w:r w:rsidRPr="00D357A6">
        <w:rPr>
          <w:rFonts w:ascii="BrowalliaUPC" w:eastAsia="Arial Unicode MS" w:hAnsi="BrowalliaUPC" w:cs="BrowalliaUPC"/>
          <w:color w:val="000000" w:themeColor="text1"/>
          <w:szCs w:val="28"/>
          <w:u w:val="single"/>
          <w:cs/>
          <w:lang w:val="en-GB"/>
        </w:rPr>
        <w:t xml:space="preserve">มาตรฐานการรายงานทางการเงินฉบับที่ </w:t>
      </w:r>
      <w:r w:rsidRPr="00D357A6">
        <w:rPr>
          <w:rFonts w:ascii="BrowalliaUPC" w:eastAsia="Arial Unicode MS" w:hAnsi="BrowalliaUPC" w:cs="BrowalliaUPC"/>
          <w:color w:val="000000" w:themeColor="text1"/>
          <w:sz w:val="28"/>
          <w:szCs w:val="28"/>
          <w:u w:val="single"/>
          <w:lang w:val="en-GB"/>
        </w:rPr>
        <w:t>9</w:t>
      </w:r>
      <w:r w:rsidRPr="00D357A6">
        <w:rPr>
          <w:rFonts w:ascii="BrowalliaUPC" w:eastAsia="Arial Unicode MS" w:hAnsi="BrowalliaUPC" w:cs="BrowalliaUPC"/>
          <w:color w:val="000000" w:themeColor="text1"/>
          <w:szCs w:val="28"/>
          <w:u w:val="single"/>
          <w:cs/>
          <w:lang w:val="en-GB"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Pr="00D357A6">
        <w:rPr>
          <w:rFonts w:ascii="BrowalliaUPC" w:eastAsia="Arial Unicode MS" w:hAnsi="BrowalliaUPC" w:cs="BrowalliaUPC"/>
          <w:color w:val="000000" w:themeColor="text1"/>
          <w:sz w:val="28"/>
          <w:szCs w:val="28"/>
          <w:u w:val="single"/>
          <w:lang w:val="en-GB"/>
        </w:rPr>
        <w:t>7</w:t>
      </w:r>
      <w:r w:rsidRPr="00D357A6">
        <w:rPr>
          <w:rFonts w:ascii="BrowalliaUPC" w:eastAsia="Arial Unicode MS" w:hAnsi="BrowalliaUPC" w:cs="BrowalliaUPC"/>
          <w:color w:val="000000" w:themeColor="text1"/>
          <w:szCs w:val="28"/>
          <w:u w:val="single"/>
          <w:cs/>
          <w:lang w:val="en-GB"/>
        </w:rPr>
        <w:t xml:space="preserve"> เรื่อง การเปิดเผยข้อมูลเครื่องมือทางการเงิน</w:t>
      </w:r>
    </w:p>
    <w:p w14:paraId="411E7B9C" w14:textId="4978DD99" w:rsidR="00D22673" w:rsidRPr="00D357A6" w:rsidRDefault="00D22673" w:rsidP="00D22673">
      <w:pPr>
        <w:pStyle w:val="CordiaNew"/>
        <w:tabs>
          <w:tab w:val="clear" w:pos="4153"/>
          <w:tab w:val="left" w:pos="426"/>
        </w:tabs>
        <w:ind w:left="1566" w:right="13"/>
        <w:rPr>
          <w:rFonts w:ascii="Browallia New" w:hAnsi="Browallia New" w:cs="Browallia New"/>
          <w:sz w:val="28"/>
          <w:szCs w:val="28"/>
        </w:rPr>
      </w:pPr>
    </w:p>
    <w:p w14:paraId="3CDA0CD3" w14:textId="6BB660FD" w:rsidR="00D22673" w:rsidRPr="00D357A6" w:rsidRDefault="00CC380B" w:rsidP="0076197A">
      <w:pPr>
        <w:pStyle w:val="CordiaNew"/>
        <w:tabs>
          <w:tab w:val="clear" w:pos="4153"/>
          <w:tab w:val="left" w:pos="426"/>
        </w:tabs>
        <w:ind w:left="1418" w:right="13"/>
        <w:rPr>
          <w:rFonts w:ascii="Browallia New" w:hAnsi="Browallia New" w:cs="Browallia New"/>
          <w:sz w:val="28"/>
          <w:szCs w:val="28"/>
        </w:rPr>
      </w:pPr>
      <w:r w:rsidRPr="00D357A6">
        <w:rPr>
          <w:rFonts w:ascii="BrowalliaUPC" w:eastAsia="Arial Unicode MS" w:hAnsi="BrowalliaUPC" w:cs="BrowalliaUPC" w:hint="cs"/>
          <w:color w:val="000000" w:themeColor="text1"/>
          <w:sz w:val="28"/>
          <w:szCs w:val="28"/>
          <w:cs/>
          <w:lang w:val="en-GB"/>
        </w:rPr>
        <w:t>มาตรฐานเหล่านี้ได้</w:t>
      </w:r>
      <w:r w:rsidRPr="00D357A6">
        <w:rPr>
          <w:rFonts w:ascii="BrowalliaUPC" w:eastAsia="Arial Unicode MS" w:hAnsi="BrowalliaUPC" w:cs="BrowalliaUPC"/>
          <w:color w:val="000000" w:themeColor="text1"/>
          <w:sz w:val="28"/>
          <w:szCs w:val="28"/>
          <w:cs/>
          <w:lang w:val="en-GB"/>
        </w:rPr>
        <w:t>มีการปรับเปลี่ยนข้อกำหนดการบัญชีป้องกันความเสี่ยงโดยเฉพาะ เพื่อลดผลกระทบ</w:t>
      </w:r>
      <w:r w:rsidRPr="00D357A6">
        <w:rPr>
          <w:rFonts w:ascii="BrowalliaUPC" w:eastAsia="Arial Unicode MS" w:hAnsi="BrowalliaUPC" w:cs="BrowalliaUPC"/>
          <w:color w:val="000000" w:themeColor="text1"/>
          <w:sz w:val="28"/>
          <w:szCs w:val="28"/>
          <w:lang w:val="en-GB"/>
        </w:rPr>
        <w:br/>
      </w:r>
      <w:r w:rsidRPr="00D357A6">
        <w:rPr>
          <w:rFonts w:ascii="BrowalliaUPC" w:eastAsia="Arial Unicode MS" w:hAnsi="BrowalliaUPC" w:cs="BrowalliaUPC"/>
          <w:color w:val="000000" w:themeColor="text1"/>
          <w:sz w:val="28"/>
          <w:szCs w:val="28"/>
          <w:cs/>
          <w:lang w:val="en-GB"/>
        </w:rPr>
        <w:t xml:space="preserve">ที่อาจเกิดขึ้นจากความไม่แน่นอนจากการปฏิรูปอัตราดอกเบี้ยอ้างอิง </w:t>
      </w:r>
      <w:r w:rsidR="00162CF5" w:rsidRPr="00D357A6">
        <w:rPr>
          <w:rFonts w:ascii="BrowalliaUPC" w:eastAsia="Arial Unicode MS" w:hAnsi="BrowalliaUPC" w:cs="BrowalliaUPC"/>
          <w:color w:val="000000" w:themeColor="text1"/>
          <w:sz w:val="28"/>
          <w:szCs w:val="28"/>
          <w:cs/>
          <w:lang w:val="en-GB"/>
        </w:rPr>
        <w:t xml:space="preserve">รวมถึงผลกระทบจากการเปลี่ยนแปลงกระแสเงินสดตามสัญญา หรือความสัมพันธ์ของการป้องกันความเสี่ยงที่เกิดขึ้นจากการเปลี่ยนอัตราดอกเบี้ยอ้างอิงไปใช้อัตราดอกเบี้ยอ้างอิงอื่นแทน </w:t>
      </w:r>
      <w:r w:rsidRPr="00D357A6">
        <w:rPr>
          <w:rFonts w:ascii="BrowalliaUPC" w:eastAsia="Arial Unicode MS" w:hAnsi="BrowalliaUPC" w:cs="BrowalliaUPC"/>
          <w:color w:val="000000" w:themeColor="text1"/>
          <w:sz w:val="28"/>
          <w:szCs w:val="28"/>
          <w:cs/>
          <w:lang w:val="en-GB"/>
        </w:rPr>
        <w:t xml:space="preserve">เช่น อัตราดอกเบี้ยอ้างอิงที่กำหนดจากธุรกรรมการกู้ยืม </w:t>
      </w:r>
      <w:r w:rsidRPr="00D357A6">
        <w:rPr>
          <w:rFonts w:ascii="BrowalliaUPC" w:eastAsia="Arial Unicode MS" w:hAnsi="BrowalliaUPC" w:cs="BrowalliaUPC"/>
          <w:color w:val="000000" w:themeColor="text1"/>
          <w:sz w:val="28"/>
          <w:szCs w:val="28"/>
          <w:lang w:val="en-GB"/>
        </w:rPr>
        <w:t xml:space="preserve">(Interbank offer rates - IBORs) </w:t>
      </w:r>
      <w:r w:rsidRPr="00D357A6">
        <w:rPr>
          <w:rFonts w:ascii="BrowalliaUPC" w:eastAsia="Arial Unicode MS" w:hAnsi="BrowalliaUPC" w:cs="BrowalliaUPC"/>
          <w:color w:val="000000" w:themeColor="text1"/>
          <w:sz w:val="28"/>
          <w:szCs w:val="28"/>
          <w:cs/>
          <w:lang w:val="en-GB"/>
        </w:rPr>
        <w:t>นอกจากนี้</w:t>
      </w:r>
      <w:r w:rsidRPr="00D357A6">
        <w:rPr>
          <w:rFonts w:ascii="BrowalliaUPC" w:eastAsia="Arial Unicode MS" w:hAnsi="BrowalliaUPC" w:cs="BrowalliaUPC" w:hint="cs"/>
          <w:color w:val="000000" w:themeColor="text1"/>
          <w:sz w:val="28"/>
          <w:szCs w:val="28"/>
          <w:cs/>
          <w:lang w:val="en-GB"/>
        </w:rPr>
        <w:t xml:space="preserve"> </w:t>
      </w:r>
      <w:r w:rsidR="00546837" w:rsidRPr="00D357A6">
        <w:rPr>
          <w:rFonts w:ascii="BrowalliaUPC" w:eastAsia="Arial Unicode MS" w:hAnsi="BrowalliaUPC" w:cs="BrowalliaUPC" w:hint="cs"/>
          <w:color w:val="000000" w:themeColor="text1"/>
          <w:sz w:val="28"/>
          <w:szCs w:val="28"/>
          <w:cs/>
          <w:lang w:val="en-GB"/>
        </w:rPr>
        <w:t>การปรับปรุง</w:t>
      </w:r>
      <w:r w:rsidRPr="00D357A6">
        <w:rPr>
          <w:rFonts w:ascii="BrowalliaUPC" w:eastAsia="Arial Unicode MS" w:hAnsi="BrowalliaUPC" w:cs="BrowalliaUPC"/>
          <w:color w:val="000000" w:themeColor="text1"/>
          <w:sz w:val="28"/>
          <w:szCs w:val="28"/>
          <w:cs/>
          <w:lang w:val="en-GB"/>
        </w:rPr>
        <w:t>ได้กำหนดให้กิจการ</w:t>
      </w:r>
      <w:r w:rsidR="00EA4514" w:rsidRPr="00D357A6">
        <w:rPr>
          <w:rFonts w:ascii="BrowalliaUPC" w:eastAsia="Arial Unicode MS" w:hAnsi="BrowalliaUPC" w:cs="BrowalliaUPC" w:hint="cs"/>
          <w:color w:val="000000" w:themeColor="text1"/>
          <w:sz w:val="28"/>
          <w:szCs w:val="28"/>
          <w:cs/>
          <w:lang w:val="en-GB"/>
        </w:rPr>
        <w:t>เปิดเผย</w:t>
      </w:r>
      <w:r w:rsidRPr="00D357A6">
        <w:rPr>
          <w:rFonts w:ascii="BrowalliaUPC" w:eastAsia="Arial Unicode MS" w:hAnsi="BrowalliaUPC" w:cs="BrowalliaUPC" w:hint="cs"/>
          <w:color w:val="000000" w:themeColor="text1"/>
          <w:sz w:val="28"/>
          <w:szCs w:val="28"/>
          <w:cs/>
          <w:lang w:val="en-GB"/>
        </w:rPr>
        <w:t>ข้อมูล</w:t>
      </w:r>
      <w:r w:rsidRPr="00D357A6">
        <w:rPr>
          <w:rFonts w:ascii="BrowalliaUPC" w:eastAsia="Arial Unicode MS" w:hAnsi="BrowalliaUPC" w:cs="BrowalliaUPC"/>
          <w:color w:val="000000" w:themeColor="text1"/>
          <w:spacing w:val="-4"/>
          <w:sz w:val="28"/>
          <w:szCs w:val="28"/>
          <w:cs/>
          <w:lang w:val="en-GB"/>
        </w:rPr>
        <w:t>เพิ่มเติมเกี่ยวกับความสัมพันธ์ของการป้องกันความเสี่ยงที่ได้รับผลกระทบโดยตรงจากความไม่แน่นอน</w:t>
      </w:r>
      <w:r w:rsidR="00CA232B" w:rsidRPr="00D357A6">
        <w:rPr>
          <w:rFonts w:ascii="BrowalliaUPC" w:eastAsia="Arial Unicode MS" w:hAnsi="BrowalliaUPC" w:cs="BrowalliaUPC" w:hint="cs"/>
          <w:color w:val="000000" w:themeColor="text1"/>
          <w:spacing w:val="-4"/>
          <w:sz w:val="28"/>
          <w:szCs w:val="28"/>
          <w:cs/>
          <w:lang w:val="en-GB"/>
        </w:rPr>
        <w:t>ใดๆนั้น</w:t>
      </w:r>
    </w:p>
    <w:p w14:paraId="1514840E" w14:textId="3A751370" w:rsidR="00926392" w:rsidRPr="00D357A6" w:rsidRDefault="00926392" w:rsidP="004A17D5">
      <w:pPr>
        <w:pStyle w:val="CordiaNew"/>
        <w:tabs>
          <w:tab w:val="clear" w:pos="4153"/>
          <w:tab w:val="left" w:pos="426"/>
        </w:tabs>
        <w:ind w:left="1188"/>
        <w:rPr>
          <w:rFonts w:ascii="Browallia New" w:hAnsi="Browallia New" w:cs="Browallia New"/>
          <w:sz w:val="28"/>
          <w:szCs w:val="28"/>
        </w:rPr>
      </w:pPr>
    </w:p>
    <w:p w14:paraId="042CC2EB" w14:textId="2789A24E" w:rsidR="009B515C" w:rsidRPr="00D357A6" w:rsidRDefault="003E474B" w:rsidP="00CA3CA8">
      <w:pPr>
        <w:pStyle w:val="CordiaNew"/>
        <w:numPr>
          <w:ilvl w:val="2"/>
          <w:numId w:val="12"/>
        </w:numPr>
        <w:tabs>
          <w:tab w:val="clear" w:pos="4153"/>
          <w:tab w:val="clear" w:pos="8306"/>
          <w:tab w:val="left" w:pos="1134"/>
        </w:tabs>
        <w:ind w:left="1418" w:hanging="567"/>
        <w:rPr>
          <w:rFonts w:ascii="BrowalliaUPC" w:eastAsia="Arial Unicode MS" w:hAnsi="BrowalliaUPC" w:cs="BrowalliaUPC"/>
          <w:color w:val="000000" w:themeColor="text1"/>
          <w:szCs w:val="28"/>
          <w:u w:val="single"/>
          <w:lang w:val="en-GB"/>
        </w:rPr>
      </w:pPr>
      <w:r w:rsidRPr="00D357A6">
        <w:rPr>
          <w:rFonts w:ascii="BrowalliaUPC" w:eastAsia="Arial Unicode MS" w:hAnsi="BrowalliaUPC" w:cs="BrowalliaUPC"/>
          <w:color w:val="000000" w:themeColor="text1"/>
          <w:szCs w:val="28"/>
          <w:u w:val="single"/>
          <w:cs/>
          <w:lang w:val="en-GB"/>
        </w:rPr>
        <w:t>กรอบแนวคิดสำหรับการรายงานทางการเงิน</w:t>
      </w:r>
      <w:r w:rsidR="009B515C" w:rsidRPr="00D357A6">
        <w:rPr>
          <w:rFonts w:ascii="BrowalliaUPC" w:eastAsia="Arial Unicode MS" w:hAnsi="BrowalliaUPC" w:cs="BrowalliaUPC" w:hint="cs"/>
          <w:color w:val="000000" w:themeColor="text1"/>
          <w:szCs w:val="28"/>
          <w:u w:val="single"/>
          <w:cs/>
          <w:lang w:val="en-GB"/>
        </w:rPr>
        <w:t xml:space="preserve"> </w:t>
      </w:r>
    </w:p>
    <w:p w14:paraId="443E7601" w14:textId="77777777" w:rsidR="009B515C" w:rsidRPr="00D357A6" w:rsidRDefault="009B515C" w:rsidP="009B515C">
      <w:pPr>
        <w:pStyle w:val="ListParagraph"/>
        <w:tabs>
          <w:tab w:val="left" w:pos="1418"/>
        </w:tabs>
        <w:ind w:left="952"/>
        <w:jc w:val="thaiDistribute"/>
        <w:rPr>
          <w:rFonts w:ascii="Browallia New" w:eastAsia="Arial Unicode MS" w:hAnsi="Browallia New" w:cs="Browallia New"/>
          <w:color w:val="000000" w:themeColor="text1"/>
          <w:szCs w:val="28"/>
          <w:u w:val="single"/>
          <w:lang w:val="en-GB"/>
        </w:rPr>
      </w:pPr>
    </w:p>
    <w:p w14:paraId="7C4E6B24" w14:textId="51F99EA0" w:rsidR="0076197A" w:rsidRPr="00D357A6" w:rsidRDefault="00A43748" w:rsidP="00A074AD">
      <w:pPr>
        <w:pStyle w:val="ListParagraph"/>
        <w:ind w:left="1418"/>
        <w:jc w:val="thaiDistribute"/>
        <w:rPr>
          <w:rFonts w:ascii="BrowalliaUPC" w:eastAsia="Arial Unicode MS" w:hAnsi="BrowalliaUPC" w:cs="BrowalliaUPC"/>
          <w:color w:val="000000" w:themeColor="text1"/>
          <w:szCs w:val="28"/>
          <w:lang w:val="en-GB"/>
        </w:rPr>
      </w:pPr>
      <w:r w:rsidRPr="00D357A6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>กรอบแนวคิด</w:t>
      </w:r>
      <w:r w:rsidRPr="00D357A6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นี้</w:t>
      </w:r>
      <w:r w:rsidRPr="00D357A6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>ได้</w:t>
      </w:r>
      <w:r w:rsidRPr="00D357A6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มี</w:t>
      </w:r>
      <w:r w:rsidRPr="00D357A6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>ปรับปรุงคำนิยามของสินทรัพย์และหนี้สิน และเกณฑ์ในการรับรู้รายการสินทรัพย์และหนี้สินในงบการเงิน โดยมีการเพิ่มเติมหลักการและแนวปฏิบัติในเรื่องต่อไปนี้</w:t>
      </w:r>
    </w:p>
    <w:p w14:paraId="67E061CA" w14:textId="26147985" w:rsidR="001A40D4" w:rsidRPr="00D357A6" w:rsidRDefault="001A40D4" w:rsidP="00A074AD">
      <w:pPr>
        <w:pStyle w:val="ListParagraph"/>
        <w:ind w:left="1418"/>
        <w:jc w:val="thaiDistribute"/>
        <w:rPr>
          <w:rFonts w:ascii="BrowalliaUPC" w:eastAsia="Arial Unicode MS" w:hAnsi="BrowalliaUPC" w:cs="BrowalliaUPC"/>
          <w:color w:val="000000" w:themeColor="text1"/>
          <w:szCs w:val="28"/>
          <w:lang w:val="en-GB"/>
        </w:rPr>
      </w:pPr>
    </w:p>
    <w:p w14:paraId="1CF9C5E1" w14:textId="41133480" w:rsidR="001A40D4" w:rsidRPr="00D357A6" w:rsidRDefault="001A40D4" w:rsidP="001A40D4">
      <w:pPr>
        <w:pStyle w:val="ListParagraph"/>
        <w:numPr>
          <w:ilvl w:val="0"/>
          <w:numId w:val="23"/>
        </w:numPr>
        <w:ind w:left="1908"/>
        <w:contextualSpacing/>
        <w:jc w:val="thaiDistribute"/>
        <w:rPr>
          <w:rFonts w:ascii="BrowalliaUPC" w:eastAsia="Arial Unicode MS" w:hAnsi="BrowalliaUPC" w:cs="BrowalliaUPC"/>
          <w:color w:val="000000" w:themeColor="text1"/>
          <w:szCs w:val="28"/>
          <w:lang w:val="en-GB"/>
        </w:rPr>
      </w:pPr>
      <w:r w:rsidRPr="00D357A6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 xml:space="preserve">การวัดมูลค่ารายการ </w:t>
      </w:r>
      <w:r w:rsidR="006013F1" w:rsidRPr="00D357A6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ซึ่ง</w:t>
      </w:r>
      <w:r w:rsidRPr="00D357A6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>รวมถึงปัจจัยที่ต้องพิจารณาในการเลือกเกณฑ์การวัดมูลค่า</w:t>
      </w:r>
    </w:p>
    <w:p w14:paraId="35290FFF" w14:textId="3089CF6A" w:rsidR="001A40D4" w:rsidRPr="00D357A6" w:rsidRDefault="001A40D4" w:rsidP="001A40D4">
      <w:pPr>
        <w:pStyle w:val="ListParagraph"/>
        <w:numPr>
          <w:ilvl w:val="0"/>
          <w:numId w:val="23"/>
        </w:numPr>
        <w:ind w:left="1908"/>
        <w:contextualSpacing/>
        <w:jc w:val="thaiDistribute"/>
        <w:rPr>
          <w:rFonts w:ascii="BrowalliaUPC" w:eastAsia="Arial Unicode MS" w:hAnsi="BrowalliaUPC" w:cs="BrowalliaUPC"/>
          <w:color w:val="000000" w:themeColor="text1"/>
          <w:szCs w:val="28"/>
          <w:lang w:val="en-GB"/>
        </w:rPr>
      </w:pPr>
      <w:r w:rsidRPr="00D357A6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 xml:space="preserve">การแสดงรายการและการเปิดเผยข้อมูล </w:t>
      </w:r>
      <w:r w:rsidR="00463BAF" w:rsidRPr="00D357A6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รวมถึง</w:t>
      </w:r>
      <w:r w:rsidRPr="00D357A6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>การจัดประเภทรายการรายได้และค่าใช้จ่ายในกำไรขาดทุนเบ็ดเสร็จอื่น</w:t>
      </w:r>
    </w:p>
    <w:p w14:paraId="03577984" w14:textId="77777777" w:rsidR="001A40D4" w:rsidRPr="00D357A6" w:rsidRDefault="001A40D4" w:rsidP="001A40D4">
      <w:pPr>
        <w:pStyle w:val="ListParagraph"/>
        <w:numPr>
          <w:ilvl w:val="0"/>
          <w:numId w:val="23"/>
        </w:numPr>
        <w:ind w:left="1908"/>
        <w:contextualSpacing/>
        <w:jc w:val="thaiDistribute"/>
        <w:rPr>
          <w:rFonts w:ascii="BrowalliaUPC" w:eastAsia="Arial Unicode MS" w:hAnsi="BrowalliaUPC" w:cs="BrowalliaUPC"/>
          <w:color w:val="000000" w:themeColor="text1"/>
          <w:szCs w:val="28"/>
          <w:lang w:val="en-GB"/>
        </w:rPr>
      </w:pPr>
      <w:r w:rsidRPr="00D357A6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>การตัดรายการสินทรัพย์และหนี้สินออกจากงบการเงิน</w:t>
      </w:r>
    </w:p>
    <w:p w14:paraId="7A86B5CF" w14:textId="54568B98" w:rsidR="001A40D4" w:rsidRPr="00D357A6" w:rsidRDefault="001A40D4" w:rsidP="00A074AD">
      <w:pPr>
        <w:pStyle w:val="ListParagraph"/>
        <w:ind w:left="1418"/>
        <w:jc w:val="thaiDistribute"/>
        <w:rPr>
          <w:rFonts w:ascii="Browallia New" w:eastAsia="Arial Unicode MS" w:hAnsi="Browallia New" w:cs="Browallia New"/>
          <w:szCs w:val="28"/>
          <w:lang w:val="en-GB"/>
        </w:rPr>
      </w:pPr>
    </w:p>
    <w:p w14:paraId="173635DD" w14:textId="73BAB623" w:rsidR="00633123" w:rsidRPr="00D357A6" w:rsidRDefault="00633123" w:rsidP="00A074AD">
      <w:pPr>
        <w:pStyle w:val="ListParagraph"/>
        <w:ind w:left="1418"/>
        <w:jc w:val="thaiDistribute"/>
        <w:rPr>
          <w:rFonts w:ascii="Browallia New" w:eastAsia="Arial Unicode MS" w:hAnsi="Browallia New" w:cs="Browallia New"/>
          <w:szCs w:val="28"/>
          <w:lang w:val="en-GB"/>
        </w:rPr>
      </w:pPr>
      <w:r w:rsidRPr="00D357A6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>นอกจากนี้ กรอบแนวคิดนี้ยังอธิบายเกี่ยวกับความรับผิดชอบตามหน้าที่</w:t>
      </w:r>
      <w:r w:rsidRPr="00D357A6">
        <w:rPr>
          <w:rFonts w:ascii="BrowalliaUPC" w:eastAsia="Arial Unicode MS" w:hAnsi="BrowalliaUPC" w:cs="BrowalliaUPC"/>
          <w:color w:val="000000" w:themeColor="text1"/>
          <w:szCs w:val="28"/>
          <w:lang w:val="en-GB"/>
        </w:rPr>
        <w:t xml:space="preserve"> </w:t>
      </w:r>
      <w:r w:rsidRPr="00D357A6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>การใช้ความระมัดระวัง</w:t>
      </w:r>
      <w:r w:rsidRPr="00D357A6">
        <w:rPr>
          <w:rFonts w:ascii="BrowalliaUPC" w:eastAsia="Arial Unicode MS" w:hAnsi="BrowalliaUPC" w:cs="BrowalliaUPC"/>
          <w:color w:val="000000" w:themeColor="text1"/>
          <w:szCs w:val="28"/>
          <w:lang w:val="en-GB"/>
        </w:rPr>
        <w:t xml:space="preserve"> </w:t>
      </w:r>
      <w:r w:rsidRPr="00D357A6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>และความไม่แน่นอนของการวัดมูลค่าในการจัดทำข้อมูลทางการเงิน</w:t>
      </w:r>
      <w:r w:rsidRPr="00D357A6">
        <w:rPr>
          <w:rFonts w:ascii="BrowalliaUPC" w:eastAsia="Arial Unicode MS" w:hAnsi="BrowalliaUPC" w:cs="BrowalliaUPC"/>
          <w:color w:val="000000" w:themeColor="text1"/>
          <w:szCs w:val="28"/>
          <w:lang w:val="en-GB"/>
        </w:rPr>
        <w:t xml:space="preserve"> </w:t>
      </w:r>
      <w:r w:rsidR="00E863B3" w:rsidRPr="00D357A6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โดย</w:t>
      </w:r>
      <w:r w:rsidRPr="00D357A6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>การปรับปรุงกรอบแนวคิดทำให้มีการปรับปรุง</w:t>
      </w:r>
      <w:r w:rsidRPr="00D357A6">
        <w:rPr>
          <w:rFonts w:ascii="BrowalliaUPC" w:eastAsia="Arial Unicode MS" w:hAnsi="BrowalliaUPC" w:cs="BrowalliaUPC"/>
          <w:color w:val="000000" w:themeColor="text1"/>
          <w:spacing w:val="-2"/>
          <w:szCs w:val="28"/>
          <w:cs/>
          <w:lang w:val="en-GB"/>
        </w:rPr>
        <w:t xml:space="preserve">การอ้างอิงกรอบแนวคิดใน </w:t>
      </w:r>
      <w:r w:rsidRPr="00D357A6">
        <w:rPr>
          <w:rFonts w:ascii="BrowalliaUPC" w:eastAsia="Arial Unicode MS" w:hAnsi="BrowalliaUPC" w:cs="BrowalliaUPC"/>
          <w:color w:val="000000" w:themeColor="text1"/>
          <w:spacing w:val="-2"/>
          <w:szCs w:val="28"/>
          <w:lang w:val="en-GB"/>
        </w:rPr>
        <w:t xml:space="preserve">TFRS </w:t>
      </w:r>
      <w:r w:rsidRPr="00D357A6">
        <w:rPr>
          <w:rFonts w:ascii="BrowalliaUPC" w:eastAsia="Arial Unicode MS" w:hAnsi="BrowalliaUPC" w:cs="BrowalliaUPC"/>
          <w:color w:val="000000" w:themeColor="text1"/>
          <w:spacing w:val="-2"/>
          <w:szCs w:val="28"/>
          <w:cs/>
          <w:lang w:val="en-GB"/>
        </w:rPr>
        <w:t xml:space="preserve">หลายฉบับ ได้แก่ </w:t>
      </w:r>
      <w:r w:rsidRPr="00D357A6">
        <w:rPr>
          <w:rFonts w:ascii="BrowalliaUPC" w:eastAsia="Arial Unicode MS" w:hAnsi="BrowalliaUPC" w:cs="BrowalliaUPC"/>
          <w:color w:val="000000" w:themeColor="text1"/>
          <w:spacing w:val="-2"/>
          <w:szCs w:val="28"/>
          <w:lang w:val="en-GB"/>
        </w:rPr>
        <w:t>TAS 1</w:t>
      </w:r>
      <w:r w:rsidRPr="00D357A6">
        <w:rPr>
          <w:rFonts w:ascii="BrowalliaUPC" w:eastAsia="Arial Unicode MS" w:hAnsi="BrowalliaUPC" w:cs="BrowalliaUPC"/>
          <w:color w:val="000000" w:themeColor="text1"/>
          <w:spacing w:val="-2"/>
          <w:szCs w:val="28"/>
          <w:cs/>
          <w:lang w:val="en-GB"/>
        </w:rPr>
        <w:t xml:space="preserve"> </w:t>
      </w:r>
      <w:r w:rsidRPr="00D357A6">
        <w:rPr>
          <w:rFonts w:ascii="BrowalliaUPC" w:eastAsia="Arial Unicode MS" w:hAnsi="BrowalliaUPC" w:cs="BrowalliaUPC"/>
          <w:color w:val="000000" w:themeColor="text1"/>
          <w:spacing w:val="-2"/>
          <w:szCs w:val="28"/>
          <w:lang w:val="en-GB"/>
        </w:rPr>
        <w:t xml:space="preserve">TAS 8 TAS 34 TAS 37 </w:t>
      </w:r>
      <w:r w:rsidR="00ED6836" w:rsidRPr="00D357A6">
        <w:rPr>
          <w:rFonts w:ascii="BrowalliaUPC" w:eastAsia="Arial Unicode MS" w:hAnsi="BrowalliaUPC" w:cs="BrowalliaUPC" w:hint="cs"/>
          <w:color w:val="000000" w:themeColor="text1"/>
          <w:spacing w:val="-2"/>
          <w:szCs w:val="28"/>
          <w:cs/>
          <w:lang w:val="en-GB"/>
        </w:rPr>
        <w:t xml:space="preserve">      </w:t>
      </w:r>
      <w:r w:rsidRPr="00D357A6">
        <w:rPr>
          <w:rFonts w:ascii="BrowalliaUPC" w:eastAsia="Arial Unicode MS" w:hAnsi="BrowalliaUPC" w:cs="BrowalliaUPC"/>
          <w:color w:val="000000" w:themeColor="text1"/>
          <w:spacing w:val="-2"/>
          <w:szCs w:val="28"/>
          <w:lang w:val="en-GB"/>
        </w:rPr>
        <w:t>TAS 38 TFRS 2 TFRS 3</w:t>
      </w:r>
      <w:r w:rsidRPr="00D357A6">
        <w:rPr>
          <w:rFonts w:ascii="BrowalliaUPC" w:eastAsia="Arial Unicode MS" w:hAnsi="BrowalliaUPC" w:cs="BrowalliaUPC"/>
          <w:color w:val="000000" w:themeColor="text1"/>
          <w:szCs w:val="28"/>
          <w:lang w:val="en-GB"/>
        </w:rPr>
        <w:t xml:space="preserve"> TFRS 6 TFRIC 12 TFRIC 19 TFRIC 20 TFRIC 22 </w:t>
      </w:r>
      <w:r w:rsidRPr="00D357A6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 xml:space="preserve">และ </w:t>
      </w:r>
      <w:r w:rsidRPr="00D357A6">
        <w:rPr>
          <w:rFonts w:ascii="BrowalliaUPC" w:eastAsia="Arial Unicode MS" w:hAnsi="BrowalliaUPC" w:cs="BrowalliaUPC"/>
          <w:color w:val="000000" w:themeColor="text1"/>
          <w:szCs w:val="28"/>
          <w:lang w:val="en-GB"/>
        </w:rPr>
        <w:t>TSIC 32</w:t>
      </w:r>
    </w:p>
    <w:p w14:paraId="6E06E6FE" w14:textId="77777777" w:rsidR="00E14AAC" w:rsidRPr="00D357A6" w:rsidRDefault="00E14AAC" w:rsidP="00E14AAC">
      <w:pPr>
        <w:pStyle w:val="ListParagraph"/>
        <w:tabs>
          <w:tab w:val="left" w:pos="1418"/>
        </w:tabs>
        <w:ind w:left="1418"/>
        <w:jc w:val="thaiDistribute"/>
        <w:rPr>
          <w:rFonts w:ascii="Browallia New" w:eastAsia="Arial Unicode MS" w:hAnsi="Browallia New" w:cs="Browallia New"/>
          <w:szCs w:val="28"/>
          <w:lang w:val="en-GB"/>
        </w:rPr>
      </w:pPr>
    </w:p>
    <w:p w14:paraId="284D7A46" w14:textId="16A34854" w:rsidR="009B515C" w:rsidRPr="00D357A6" w:rsidRDefault="0062664F" w:rsidP="00CA3CA8">
      <w:pPr>
        <w:pStyle w:val="CordiaNew"/>
        <w:numPr>
          <w:ilvl w:val="2"/>
          <w:numId w:val="12"/>
        </w:numPr>
        <w:tabs>
          <w:tab w:val="clear" w:pos="4153"/>
          <w:tab w:val="clear" w:pos="8306"/>
          <w:tab w:val="left" w:pos="1134"/>
        </w:tabs>
        <w:ind w:left="1418" w:hanging="567"/>
        <w:rPr>
          <w:rFonts w:ascii="BrowalliaUPC" w:eastAsia="Arial Unicode MS" w:hAnsi="BrowalliaUPC" w:cs="BrowalliaUPC"/>
          <w:color w:val="000000" w:themeColor="text1"/>
          <w:szCs w:val="28"/>
          <w:u w:val="single"/>
          <w:lang w:val="en-GB"/>
        </w:rPr>
      </w:pPr>
      <w:r w:rsidRPr="00D357A6">
        <w:rPr>
          <w:rFonts w:ascii="BrowalliaUPC" w:eastAsia="Arial Unicode MS" w:hAnsi="BrowalliaUPC" w:cs="BrowalliaUPC"/>
          <w:color w:val="000000" w:themeColor="text1"/>
          <w:szCs w:val="28"/>
          <w:u w:val="single"/>
          <w:cs/>
          <w:lang w:val="en-GB"/>
        </w:rPr>
        <w:t xml:space="preserve">มาตรฐานการรายงานทางการเงินฉบับที่ </w:t>
      </w:r>
      <w:r w:rsidR="00B810EC" w:rsidRPr="00D357A6">
        <w:rPr>
          <w:rFonts w:ascii="BrowalliaUPC" w:eastAsia="Arial Unicode MS" w:hAnsi="BrowalliaUPC" w:cs="BrowalliaUPC"/>
          <w:color w:val="000000" w:themeColor="text1"/>
          <w:sz w:val="28"/>
          <w:szCs w:val="28"/>
          <w:u w:val="single"/>
          <w:lang w:val="en-GB"/>
        </w:rPr>
        <w:t>16</w:t>
      </w:r>
      <w:r w:rsidRPr="00D357A6">
        <w:rPr>
          <w:rFonts w:ascii="BrowalliaUPC" w:eastAsia="Arial Unicode MS" w:hAnsi="BrowalliaUPC" w:cs="BrowalliaUPC"/>
          <w:color w:val="000000" w:themeColor="text1"/>
          <w:sz w:val="28"/>
          <w:szCs w:val="28"/>
          <w:u w:val="single"/>
          <w:cs/>
          <w:lang w:val="en-GB"/>
        </w:rPr>
        <w:t xml:space="preserve"> </w:t>
      </w:r>
      <w:r w:rsidRPr="00D357A6">
        <w:rPr>
          <w:rFonts w:ascii="BrowalliaUPC" w:eastAsia="Arial Unicode MS" w:hAnsi="BrowalliaUPC" w:cs="BrowalliaUPC"/>
          <w:color w:val="000000" w:themeColor="text1"/>
          <w:szCs w:val="28"/>
          <w:u w:val="single"/>
          <w:cs/>
          <w:lang w:val="en-GB"/>
        </w:rPr>
        <w:t>เรื่อง สัญญาเช่า</w:t>
      </w:r>
    </w:p>
    <w:p w14:paraId="74E12172" w14:textId="7BCCFBAF" w:rsidR="00343F1E" w:rsidRPr="00D357A6" w:rsidRDefault="00343F1E" w:rsidP="00343F1E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418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418"/>
        <w:jc w:val="thaiDistribute"/>
        <w:rPr>
          <w:rFonts w:ascii="Browallia New" w:eastAsia="Arial Unicode MS" w:hAnsi="Browallia New" w:cs="Browallia New"/>
          <w:color w:val="000000" w:themeColor="text1"/>
          <w:szCs w:val="28"/>
          <w:u w:val="single"/>
          <w:lang w:val="en-GB"/>
        </w:rPr>
      </w:pPr>
    </w:p>
    <w:p w14:paraId="01E070B9" w14:textId="45996285" w:rsidR="00343F1E" w:rsidRPr="00D357A6" w:rsidRDefault="00937485" w:rsidP="00DA59CB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418"/>
        <w:jc w:val="thaiDistribute"/>
        <w:rPr>
          <w:rFonts w:ascii="Browallia New" w:eastAsia="Arial Unicode MS" w:hAnsi="Browallia New" w:cs="Browallia New"/>
          <w:color w:val="000000" w:themeColor="text1"/>
          <w:szCs w:val="28"/>
          <w:lang w:val="en-GB"/>
        </w:rPr>
      </w:pPr>
      <w:r w:rsidRPr="00D357A6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>มาตรฐานฉบับนี้ได้มีการปรับปรุง</w:t>
      </w:r>
      <w:r w:rsidRPr="00D357A6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 xml:space="preserve"> </w:t>
      </w:r>
      <w:r w:rsidR="00DB5090" w:rsidRPr="00D357A6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เรื่อง การยินยอมลดค่าเช่าที่เกี่ยวข้องกับ</w:t>
      </w:r>
      <w:r w:rsidR="00DB5090" w:rsidRPr="00D357A6">
        <w:rPr>
          <w:rFonts w:ascii="BrowalliaUPC" w:eastAsia="Arial Unicode MS" w:hAnsi="BrowalliaUPC" w:cs="BrowalliaUPC"/>
          <w:color w:val="000000" w:themeColor="text1"/>
          <w:szCs w:val="28"/>
          <w:lang w:val="en-US"/>
        </w:rPr>
        <w:t xml:space="preserve"> </w:t>
      </w:r>
      <w:r w:rsidR="00DB5090" w:rsidRPr="00D357A6">
        <w:rPr>
          <w:rFonts w:ascii="Browallia New" w:hAnsi="Browallia New" w:cs="Browallia New" w:hint="cs"/>
          <w:color w:val="000000" w:themeColor="text1"/>
          <w:szCs w:val="28"/>
          <w:cs/>
        </w:rPr>
        <w:t>COVID-</w:t>
      </w:r>
      <w:r w:rsidR="00DB5090" w:rsidRPr="00D357A6">
        <w:rPr>
          <w:rFonts w:ascii="Browallia New" w:hAnsi="Browallia New" w:cs="Browallia New" w:hint="cs"/>
          <w:color w:val="000000" w:themeColor="text1"/>
          <w:szCs w:val="28"/>
          <w:lang w:val="en-GB"/>
        </w:rPr>
        <w:t>19</w:t>
      </w:r>
      <w:r w:rsidR="00DB5090" w:rsidRPr="00D357A6">
        <w:rPr>
          <w:rFonts w:ascii="Browallia New" w:hAnsi="Browallia New" w:cs="Browallia New" w:hint="cs"/>
          <w:color w:val="000000" w:themeColor="text1"/>
          <w:szCs w:val="28"/>
          <w:cs/>
        </w:rPr>
        <w:t xml:space="preserve"> </w:t>
      </w:r>
      <w:r w:rsidR="00036AA9" w:rsidRPr="00D357A6">
        <w:rPr>
          <w:rFonts w:ascii="Browallia New" w:hAnsi="Browallia New" w:cs="Browallia New" w:hint="cs"/>
          <w:color w:val="000000" w:themeColor="text1"/>
          <w:szCs w:val="28"/>
          <w:cs/>
        </w:rPr>
        <w:t>ซึ่ง</w:t>
      </w:r>
      <w:r w:rsidRPr="00D357A6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ให้ทางเลือกแก่ผู้เช่า</w:t>
      </w:r>
      <w:r w:rsidR="0047284E" w:rsidRPr="00D357A6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ในการ</w:t>
      </w:r>
      <w:r w:rsidRPr="00D357A6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ไม่ต้องประเมินว่าการได้รับ</w:t>
      </w:r>
      <w:r w:rsidR="004B29AC" w:rsidRPr="00D357A6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การ</w:t>
      </w:r>
      <w:r w:rsidRPr="00D357A6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ลดค่าเช่าที่เกี่ยวกับ</w:t>
      </w:r>
      <w:r w:rsidRPr="00D357A6">
        <w:rPr>
          <w:rFonts w:ascii="BrowalliaUPC" w:eastAsia="Arial Unicode MS" w:hAnsi="BrowalliaUPC" w:cs="BrowalliaUPC"/>
          <w:color w:val="000000" w:themeColor="text1"/>
          <w:szCs w:val="28"/>
          <w:lang w:val="en-US"/>
        </w:rPr>
        <w:t xml:space="preserve"> </w:t>
      </w:r>
      <w:r w:rsidR="004B29AC" w:rsidRPr="00D357A6">
        <w:rPr>
          <w:rFonts w:ascii="Browallia New" w:hAnsi="Browallia New" w:cs="Browallia New" w:hint="cs"/>
          <w:color w:val="000000" w:themeColor="text1"/>
          <w:szCs w:val="28"/>
          <w:cs/>
        </w:rPr>
        <w:t>COVID-</w:t>
      </w:r>
      <w:r w:rsidR="004B29AC" w:rsidRPr="00D357A6">
        <w:rPr>
          <w:rFonts w:ascii="Browallia New" w:hAnsi="Browallia New" w:cs="Browallia New" w:hint="cs"/>
          <w:color w:val="000000" w:themeColor="text1"/>
          <w:szCs w:val="28"/>
          <w:lang w:val="en-GB"/>
        </w:rPr>
        <w:t>19</w:t>
      </w:r>
      <w:r w:rsidR="004B29AC" w:rsidRPr="00D357A6">
        <w:rPr>
          <w:rFonts w:ascii="Browallia New" w:hAnsi="Browallia New" w:cs="Browallia New" w:hint="cs"/>
          <w:color w:val="000000" w:themeColor="text1"/>
          <w:szCs w:val="28"/>
          <w:cs/>
        </w:rPr>
        <w:t xml:space="preserve"> ที่เข้า</w:t>
      </w:r>
      <w:r w:rsidRPr="00D357A6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US"/>
        </w:rPr>
        <w:t>เงื่อนไขตามมาตรฐาน</w:t>
      </w:r>
      <w:r w:rsidR="004B29AC" w:rsidRPr="00D357A6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US"/>
        </w:rPr>
        <w:t xml:space="preserve">นั้น </w:t>
      </w:r>
      <w:r w:rsidRPr="00D357A6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US"/>
        </w:rPr>
        <w:t>เป็นการเปลี่ยนแปลงสัญญาเช่า</w:t>
      </w:r>
    </w:p>
    <w:p w14:paraId="163C0A4C" w14:textId="7E7E4371" w:rsidR="00F6596A" w:rsidRPr="00D357A6" w:rsidRDefault="00F6596A" w:rsidP="00343F1E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418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418"/>
        <w:jc w:val="thaiDistribute"/>
        <w:rPr>
          <w:rFonts w:ascii="Browallia New" w:eastAsia="Arial Unicode MS" w:hAnsi="Browallia New" w:cs="Browallia New"/>
          <w:color w:val="000000" w:themeColor="text1"/>
          <w:szCs w:val="28"/>
          <w:lang w:val="en-GB"/>
        </w:rPr>
      </w:pPr>
    </w:p>
    <w:p w14:paraId="4CEE402F" w14:textId="2E29CCF2" w:rsidR="00BE5339" w:rsidRPr="00D357A6" w:rsidRDefault="00BE5339" w:rsidP="00BE5339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80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855"/>
        <w:jc w:val="thaiDistribute"/>
        <w:rPr>
          <w:rFonts w:ascii="Browallia New" w:eastAsia="Arial Unicode MS" w:hAnsi="Browallia New" w:cs="Browallia New"/>
          <w:color w:val="000000" w:themeColor="text1"/>
          <w:szCs w:val="28"/>
          <w:lang w:val="en-GB"/>
        </w:rPr>
      </w:pPr>
      <w:r w:rsidRPr="00D357A6">
        <w:rPr>
          <w:rFonts w:ascii="BrowalliaUPC" w:hAnsi="BrowalliaUPC" w:cs="BrowalliaUPC"/>
          <w:color w:val="000000" w:themeColor="text1"/>
          <w:szCs w:val="28"/>
          <w:cs/>
        </w:rPr>
        <w:t>อย่างไรก็ตาม</w:t>
      </w:r>
      <w:r w:rsidRPr="00D357A6">
        <w:rPr>
          <w:rFonts w:ascii="BrowalliaUPC" w:hAnsi="BrowalliaUPC" w:cs="BrowalliaUPC" w:hint="cs"/>
          <w:color w:val="000000" w:themeColor="text1"/>
          <w:szCs w:val="28"/>
          <w:cs/>
        </w:rPr>
        <w:t xml:space="preserve"> </w:t>
      </w:r>
      <w:r w:rsidRPr="00D357A6">
        <w:rPr>
          <w:rFonts w:ascii="BrowalliaUPC" w:hAnsi="BrowalliaUPC" w:cs="BrowalliaUPC"/>
          <w:color w:val="000000" w:themeColor="text1"/>
          <w:szCs w:val="28"/>
          <w:cs/>
        </w:rPr>
        <w:t>กลุ่มบริษัทได้ถือปฏิบัติตามมาตรฐานการรายงานทางการเงินฉบับปรับปรุงนี้เป็นครั้งแรก</w:t>
      </w:r>
      <w:r w:rsidRPr="00D357A6">
        <w:rPr>
          <w:rFonts w:ascii="BrowalliaUPC" w:hAnsi="BrowalliaUPC" w:cs="BrowalliaUPC" w:hint="cs"/>
          <w:color w:val="000000" w:themeColor="text1"/>
          <w:szCs w:val="28"/>
          <w:cs/>
        </w:rPr>
        <w:t xml:space="preserve"> </w:t>
      </w:r>
      <w:r w:rsidRPr="00D357A6">
        <w:rPr>
          <w:rFonts w:ascii="BrowalliaUPC" w:hAnsi="BrowalliaUPC" w:cs="BrowalliaUPC"/>
          <w:color w:val="000000" w:themeColor="text1"/>
          <w:szCs w:val="28"/>
          <w:cs/>
        </w:rPr>
        <w:t xml:space="preserve">ซึ่งมีผลบังคับใช้ตั้งแต่รอบระยะเวลาบัญชีที่เริ่มในหรือหลังวันที่ </w:t>
      </w:r>
      <w:r w:rsidRPr="00D357A6">
        <w:rPr>
          <w:rFonts w:ascii="BrowalliaUPC" w:hAnsi="BrowalliaUPC" w:cs="BrowalliaUPC"/>
          <w:color w:val="000000" w:themeColor="text1"/>
          <w:szCs w:val="28"/>
          <w:lang w:val="en-GB"/>
        </w:rPr>
        <w:t>1</w:t>
      </w:r>
      <w:r w:rsidRPr="00D357A6">
        <w:rPr>
          <w:rFonts w:ascii="BrowalliaUPC" w:hAnsi="BrowalliaUPC" w:cs="BrowalliaUPC"/>
          <w:color w:val="000000" w:themeColor="text1"/>
          <w:szCs w:val="28"/>
          <w:cs/>
        </w:rPr>
        <w:t xml:space="preserve"> มกราคม </w:t>
      </w:r>
      <w:r w:rsidRPr="00D357A6">
        <w:rPr>
          <w:rFonts w:ascii="BrowalliaUPC" w:hAnsi="BrowalliaUPC" w:cs="BrowalliaUPC"/>
          <w:color w:val="000000" w:themeColor="text1"/>
          <w:szCs w:val="28"/>
          <w:lang w:val="en-GB"/>
        </w:rPr>
        <w:t>2564</w:t>
      </w:r>
      <w:r w:rsidRPr="00D357A6">
        <w:rPr>
          <w:rFonts w:ascii="BrowalliaUPC" w:hAnsi="BrowalliaUPC" w:cs="BrowalliaUPC"/>
          <w:color w:val="000000" w:themeColor="text1"/>
          <w:szCs w:val="28"/>
          <w:cs/>
        </w:rPr>
        <w:t xml:space="preserve"> 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 </w:t>
      </w:r>
      <w:r w:rsidR="007C6316" w:rsidRPr="00D357A6">
        <w:rPr>
          <w:rFonts w:ascii="BrowalliaUPC" w:hAnsi="BrowalliaUPC" w:cs="BrowalliaUPC" w:hint="cs"/>
          <w:color w:val="000000" w:themeColor="text1"/>
          <w:szCs w:val="28"/>
          <w:cs/>
        </w:rPr>
        <w:t>ดังนั้น</w:t>
      </w:r>
      <w:r w:rsidR="004E7A00" w:rsidRPr="00D357A6">
        <w:rPr>
          <w:rFonts w:ascii="BrowalliaUPC" w:hAnsi="BrowalliaUPC" w:cs="BrowalliaUPC" w:hint="cs"/>
          <w:color w:val="000000" w:themeColor="text1"/>
          <w:szCs w:val="28"/>
          <w:cs/>
        </w:rPr>
        <w:t xml:space="preserve"> การถือ</w:t>
      </w:r>
      <w:proofErr w:type="spellStart"/>
      <w:r w:rsidR="00B31CEB" w:rsidRPr="00D357A6">
        <w:rPr>
          <w:rFonts w:ascii="BrowalliaUPC" w:hAnsi="BrowalliaUPC" w:cs="BrowalliaUPC" w:hint="cs"/>
          <w:color w:val="000000" w:themeColor="text1"/>
          <w:szCs w:val="28"/>
          <w:cs/>
        </w:rPr>
        <w:t>ปฎิบั</w:t>
      </w:r>
      <w:proofErr w:type="spellEnd"/>
      <w:r w:rsidR="00B31CEB" w:rsidRPr="00D357A6">
        <w:rPr>
          <w:rFonts w:ascii="BrowalliaUPC" w:hAnsi="BrowalliaUPC" w:cs="BrowalliaUPC" w:hint="cs"/>
          <w:color w:val="000000" w:themeColor="text1"/>
          <w:szCs w:val="28"/>
          <w:cs/>
        </w:rPr>
        <w:t>ติ</w:t>
      </w:r>
      <w:r w:rsidR="00DF78BE" w:rsidRPr="00D357A6">
        <w:rPr>
          <w:rFonts w:ascii="BrowalliaUPC" w:hAnsi="BrowalliaUPC" w:cs="BrowalliaUPC" w:hint="cs"/>
          <w:color w:val="000000" w:themeColor="text1"/>
          <w:szCs w:val="28"/>
          <w:cs/>
        </w:rPr>
        <w:t>ตามมาตรฐานการรายงานทางการเงินฉบับนี้</w:t>
      </w:r>
      <w:r w:rsidRPr="00D357A6">
        <w:rPr>
          <w:rFonts w:ascii="BrowalliaUPC" w:hAnsi="BrowalliaUPC" w:cs="BrowalliaUPC"/>
          <w:color w:val="000000" w:themeColor="text1"/>
          <w:szCs w:val="28"/>
          <w:cs/>
        </w:rPr>
        <w:t>จึงไม่มีผลกระทบต่องบการเงิน</w:t>
      </w:r>
      <w:r w:rsidR="004D7043" w:rsidRPr="00D357A6">
        <w:rPr>
          <w:rFonts w:ascii="BrowalliaUPC" w:hAnsi="BrowalliaUPC" w:cs="BrowalliaUPC" w:hint="cs"/>
          <w:color w:val="000000" w:themeColor="text1"/>
          <w:szCs w:val="28"/>
          <w:cs/>
        </w:rPr>
        <w:t>ของกลุ่มบริษัท</w:t>
      </w:r>
    </w:p>
    <w:p w14:paraId="5E06A66B" w14:textId="3087F33D" w:rsidR="009B515C" w:rsidRPr="00D357A6" w:rsidRDefault="009B515C" w:rsidP="009B515C">
      <w:pPr>
        <w:pStyle w:val="block"/>
        <w:spacing w:after="0" w:line="240" w:lineRule="atLeast"/>
        <w:ind w:left="720" w:hanging="11"/>
        <w:jc w:val="thaiDistribute"/>
        <w:rPr>
          <w:rFonts w:ascii="Browallia New" w:eastAsia="Times New Roman" w:hAnsi="Browallia New" w:cs="Browallia New"/>
          <w:sz w:val="28"/>
          <w:szCs w:val="28"/>
          <w:lang w:val="en-US" w:bidi="th-TH"/>
        </w:rPr>
      </w:pPr>
    </w:p>
    <w:p w14:paraId="6A8B2A06" w14:textId="77D8113A" w:rsidR="004F5930" w:rsidRPr="00D357A6" w:rsidRDefault="004F5930" w:rsidP="009B515C">
      <w:pPr>
        <w:pStyle w:val="block"/>
        <w:spacing w:after="0" w:line="240" w:lineRule="atLeast"/>
        <w:ind w:left="720" w:hanging="11"/>
        <w:jc w:val="thaiDistribute"/>
        <w:rPr>
          <w:rFonts w:ascii="Browallia New" w:eastAsia="Times New Roman" w:hAnsi="Browallia New" w:cs="Browallia New"/>
          <w:sz w:val="28"/>
          <w:szCs w:val="28"/>
          <w:lang w:val="en-US" w:bidi="th-TH"/>
        </w:rPr>
      </w:pPr>
    </w:p>
    <w:p w14:paraId="3719D13C" w14:textId="77777777" w:rsidR="004F5930" w:rsidRPr="00D357A6" w:rsidRDefault="004F5930" w:rsidP="009B515C">
      <w:pPr>
        <w:pStyle w:val="block"/>
        <w:spacing w:after="0" w:line="240" w:lineRule="atLeast"/>
        <w:ind w:left="720" w:hanging="11"/>
        <w:jc w:val="thaiDistribute"/>
        <w:rPr>
          <w:rFonts w:ascii="Browallia New" w:eastAsia="Times New Roman" w:hAnsi="Browallia New" w:cs="Browallia New"/>
          <w:sz w:val="28"/>
          <w:szCs w:val="28"/>
          <w:lang w:val="en-US" w:bidi="th-TH"/>
        </w:rPr>
      </w:pPr>
    </w:p>
    <w:p w14:paraId="19D31443" w14:textId="277D0F67" w:rsidR="008561CE" w:rsidRPr="00D357A6" w:rsidRDefault="008561CE" w:rsidP="008561CE">
      <w:pPr>
        <w:pStyle w:val="ListParagraph"/>
        <w:numPr>
          <w:ilvl w:val="1"/>
          <w:numId w:val="11"/>
        </w:numPr>
        <w:ind w:left="851" w:hanging="425"/>
        <w:rPr>
          <w:rFonts w:ascii="Browallia New" w:eastAsia="Cordia New" w:hAnsi="Browallia New" w:cs="Browallia New"/>
          <w:szCs w:val="28"/>
        </w:rPr>
      </w:pPr>
      <w:r w:rsidRPr="00D357A6">
        <w:rPr>
          <w:rFonts w:ascii="Browallia New" w:eastAsia="Cordia New" w:hAnsi="Browallia New" w:cs="Browallia New"/>
          <w:szCs w:val="28"/>
          <w:cs/>
        </w:rPr>
        <w:t>มาตรฐานการรายงานทางการเงิน และแนวปฏิบัติทางบัญชีที่ประกาศใช้ใหม่และมี</w:t>
      </w:r>
      <w:r w:rsidR="004D7043" w:rsidRPr="00D357A6">
        <w:rPr>
          <w:rFonts w:ascii="Browallia New" w:eastAsia="Cordia New" w:hAnsi="Browallia New" w:cs="Browallia New" w:hint="cs"/>
          <w:szCs w:val="28"/>
          <w:cs/>
        </w:rPr>
        <w:t>ผลบังคับใช้</w:t>
      </w:r>
      <w:r w:rsidRPr="00D357A6">
        <w:rPr>
          <w:rFonts w:ascii="Browallia New" w:eastAsia="Cordia New" w:hAnsi="Browallia New" w:cs="Browallia New"/>
          <w:szCs w:val="28"/>
          <w:cs/>
        </w:rPr>
        <w:t xml:space="preserve">เริ่มในหรือหลังวันที่ </w:t>
      </w:r>
      <w:r w:rsidRPr="00D357A6">
        <w:rPr>
          <w:rFonts w:ascii="Browallia New" w:eastAsia="Cordia New" w:hAnsi="Browallia New" w:cs="Browallia New"/>
          <w:szCs w:val="28"/>
        </w:rPr>
        <w:t>1</w:t>
      </w:r>
      <w:r w:rsidRPr="00D357A6">
        <w:rPr>
          <w:rFonts w:ascii="Browallia New" w:eastAsia="Cordia New" w:hAnsi="Browallia New" w:cs="Browallia New"/>
          <w:szCs w:val="28"/>
          <w:cs/>
        </w:rPr>
        <w:t xml:space="preserve"> มกราคม </w:t>
      </w:r>
      <w:r w:rsidRPr="00D357A6">
        <w:rPr>
          <w:rFonts w:ascii="Browallia New" w:eastAsia="Cordia New" w:hAnsi="Browallia New" w:cs="Browallia New"/>
          <w:szCs w:val="28"/>
        </w:rPr>
        <w:t>2565</w:t>
      </w:r>
    </w:p>
    <w:p w14:paraId="51BD0D0E" w14:textId="77777777" w:rsidR="008561CE" w:rsidRPr="00D357A6" w:rsidRDefault="008561CE" w:rsidP="008561CE">
      <w:pPr>
        <w:pStyle w:val="ListParagraph"/>
        <w:ind w:left="792"/>
        <w:rPr>
          <w:rFonts w:ascii="Browallia New" w:hAnsi="Browallia New" w:cs="Browallia New"/>
          <w:sz w:val="20"/>
          <w:szCs w:val="20"/>
          <w:lang w:eastAsia="th-TH"/>
        </w:rPr>
      </w:pPr>
    </w:p>
    <w:p w14:paraId="5CAAAD33" w14:textId="0258E02D" w:rsidR="008561CE" w:rsidRPr="00D357A6" w:rsidRDefault="008561CE" w:rsidP="00270EDB">
      <w:pPr>
        <w:pStyle w:val="CordiaNew"/>
        <w:numPr>
          <w:ilvl w:val="2"/>
          <w:numId w:val="19"/>
        </w:numPr>
        <w:tabs>
          <w:tab w:val="clear" w:pos="4153"/>
          <w:tab w:val="clear" w:pos="8306"/>
          <w:tab w:val="left" w:pos="426"/>
        </w:tabs>
        <w:ind w:left="1418" w:right="13" w:hanging="567"/>
        <w:rPr>
          <w:rFonts w:ascii="BrowalliaUPC" w:eastAsia="Arial Unicode MS" w:hAnsi="BrowalliaUPC" w:cs="BrowalliaUPC"/>
          <w:color w:val="000000" w:themeColor="text1"/>
          <w:szCs w:val="28"/>
          <w:u w:val="single"/>
          <w:lang w:val="en-GB"/>
        </w:rPr>
      </w:pPr>
      <w:r w:rsidRPr="00D357A6">
        <w:rPr>
          <w:rFonts w:ascii="BrowalliaUPC" w:eastAsia="Arial Unicode MS" w:hAnsi="BrowalliaUPC" w:cs="BrowalliaUPC" w:hint="cs"/>
          <w:color w:val="000000" w:themeColor="text1"/>
          <w:szCs w:val="28"/>
          <w:u w:val="single"/>
          <w:cs/>
          <w:lang w:val="en-GB"/>
        </w:rPr>
        <w:t xml:space="preserve">มาตรฐานการรายงานทางการเงิน ฉบับที่ </w:t>
      </w:r>
      <w:r w:rsidRPr="00D357A6">
        <w:rPr>
          <w:rFonts w:ascii="BrowalliaUPC" w:eastAsia="Arial Unicode MS" w:hAnsi="BrowalliaUPC" w:cs="BrowalliaUPC"/>
          <w:color w:val="000000" w:themeColor="text1"/>
          <w:sz w:val="28"/>
          <w:szCs w:val="28"/>
          <w:u w:val="single"/>
          <w:lang w:val="en-GB"/>
        </w:rPr>
        <w:t>9</w:t>
      </w:r>
      <w:r w:rsidRPr="00D357A6">
        <w:rPr>
          <w:rFonts w:ascii="BrowalliaUPC" w:eastAsia="Arial Unicode MS" w:hAnsi="BrowalliaUPC" w:cs="BrowalliaUPC"/>
          <w:color w:val="000000" w:themeColor="text1"/>
          <w:szCs w:val="28"/>
          <w:u w:val="single"/>
          <w:lang w:val="en-GB"/>
        </w:rPr>
        <w:t xml:space="preserve"> </w:t>
      </w:r>
      <w:r w:rsidRPr="00D357A6">
        <w:rPr>
          <w:rFonts w:ascii="BrowalliaUPC" w:eastAsia="Arial Unicode MS" w:hAnsi="BrowalliaUPC" w:cs="BrowalliaUPC"/>
          <w:color w:val="000000" w:themeColor="text1"/>
          <w:szCs w:val="28"/>
          <w:u w:val="single"/>
          <w:cs/>
          <w:lang w:val="en-GB"/>
        </w:rPr>
        <w:t xml:space="preserve">เรื่อง เครื่องมือทางการเงิน มาตรฐานการรายงานทางการเงิน ฉบับที่ </w:t>
      </w:r>
      <w:r w:rsidRPr="00D357A6">
        <w:rPr>
          <w:rFonts w:ascii="BrowalliaUPC" w:eastAsia="Arial Unicode MS" w:hAnsi="BrowalliaUPC" w:cs="BrowalliaUPC"/>
          <w:color w:val="000000" w:themeColor="text1"/>
          <w:sz w:val="28"/>
          <w:szCs w:val="28"/>
          <w:u w:val="single"/>
          <w:lang w:val="en-GB"/>
        </w:rPr>
        <w:t>7</w:t>
      </w:r>
      <w:r w:rsidRPr="00D357A6">
        <w:rPr>
          <w:rFonts w:ascii="BrowalliaUPC" w:eastAsia="Arial Unicode MS" w:hAnsi="BrowalliaUPC" w:cs="BrowalliaUPC"/>
          <w:color w:val="000000" w:themeColor="text1"/>
          <w:szCs w:val="28"/>
          <w:u w:val="single"/>
          <w:lang w:val="en-GB"/>
        </w:rPr>
        <w:t xml:space="preserve"> </w:t>
      </w:r>
      <w:r w:rsidRPr="00D357A6">
        <w:rPr>
          <w:rFonts w:ascii="BrowalliaUPC" w:eastAsia="Arial Unicode MS" w:hAnsi="BrowalliaUPC" w:cs="BrowalliaUPC"/>
          <w:color w:val="000000" w:themeColor="text1"/>
          <w:szCs w:val="28"/>
          <w:u w:val="single"/>
          <w:cs/>
          <w:lang w:val="en-GB"/>
        </w:rPr>
        <w:t>เรื่อง การเปิดเผยข้อมูลเครื่องมือทางการเงิน</w:t>
      </w:r>
      <w:r w:rsidRPr="00D357A6">
        <w:rPr>
          <w:rFonts w:ascii="BrowalliaUPC" w:eastAsia="Arial Unicode MS" w:hAnsi="BrowalliaUPC" w:cs="BrowalliaUPC" w:hint="cs"/>
          <w:color w:val="000000" w:themeColor="text1"/>
          <w:szCs w:val="28"/>
          <w:u w:val="single"/>
          <w:cs/>
          <w:lang w:val="en-GB"/>
        </w:rPr>
        <w:t xml:space="preserve"> มาตรฐานการรายงานทางการเงิน ฉบับที่ </w:t>
      </w:r>
      <w:r w:rsidRPr="00D357A6">
        <w:rPr>
          <w:rFonts w:ascii="BrowalliaUPC" w:eastAsia="Arial Unicode MS" w:hAnsi="BrowalliaUPC" w:cs="BrowalliaUPC"/>
          <w:color w:val="000000" w:themeColor="text1"/>
          <w:sz w:val="28"/>
          <w:szCs w:val="28"/>
          <w:u w:val="single"/>
          <w:lang w:val="en-GB"/>
        </w:rPr>
        <w:t>16</w:t>
      </w:r>
      <w:r w:rsidRPr="00D357A6">
        <w:rPr>
          <w:rFonts w:ascii="BrowalliaUPC" w:eastAsia="Arial Unicode MS" w:hAnsi="BrowalliaUPC" w:cs="BrowalliaUPC"/>
          <w:color w:val="000000" w:themeColor="text1"/>
          <w:szCs w:val="28"/>
          <w:u w:val="single"/>
          <w:lang w:val="en-GB"/>
        </w:rPr>
        <w:t xml:space="preserve"> </w:t>
      </w:r>
      <w:r w:rsidRPr="00D357A6">
        <w:rPr>
          <w:rFonts w:ascii="BrowalliaUPC" w:eastAsia="Arial Unicode MS" w:hAnsi="BrowalliaUPC" w:cs="BrowalliaUPC" w:hint="cs"/>
          <w:color w:val="000000" w:themeColor="text1"/>
          <w:szCs w:val="28"/>
          <w:u w:val="single"/>
          <w:cs/>
          <w:lang w:val="en-GB"/>
        </w:rPr>
        <w:t xml:space="preserve">เรื่อง สัญญาเช่า มาตรฐานการรายงานทางการเงิน ฉบับที่ </w:t>
      </w:r>
      <w:r w:rsidRPr="00D357A6">
        <w:rPr>
          <w:rFonts w:ascii="BrowalliaUPC" w:eastAsia="Arial Unicode MS" w:hAnsi="BrowalliaUPC" w:cs="BrowalliaUPC"/>
          <w:color w:val="000000" w:themeColor="text1"/>
          <w:sz w:val="28"/>
          <w:szCs w:val="28"/>
          <w:u w:val="single"/>
          <w:lang w:val="en-GB"/>
        </w:rPr>
        <w:t>4</w:t>
      </w:r>
      <w:r w:rsidRPr="00D357A6">
        <w:rPr>
          <w:rFonts w:ascii="BrowalliaUPC" w:eastAsia="Arial Unicode MS" w:hAnsi="BrowalliaUPC" w:cs="BrowalliaUPC"/>
          <w:color w:val="000000" w:themeColor="text1"/>
          <w:szCs w:val="28"/>
          <w:u w:val="single"/>
          <w:lang w:val="en-GB"/>
        </w:rPr>
        <w:t xml:space="preserve"> </w:t>
      </w:r>
      <w:r w:rsidRPr="00D357A6">
        <w:rPr>
          <w:rFonts w:ascii="BrowalliaUPC" w:eastAsia="Arial Unicode MS" w:hAnsi="BrowalliaUPC" w:cs="BrowalliaUPC" w:hint="cs"/>
          <w:color w:val="000000" w:themeColor="text1"/>
          <w:szCs w:val="28"/>
          <w:u w:val="single"/>
          <w:cs/>
          <w:lang w:val="en-GB"/>
        </w:rPr>
        <w:t>เรื่องสัญญาประกันภัย และ</w:t>
      </w:r>
      <w:r w:rsidRPr="00D357A6">
        <w:rPr>
          <w:rFonts w:ascii="BrowalliaUPC" w:eastAsia="Arial Unicode MS" w:hAnsi="BrowalliaUPC" w:cs="BrowalliaUPC"/>
          <w:color w:val="000000" w:themeColor="text1"/>
          <w:szCs w:val="28"/>
          <w:u w:val="single"/>
          <w:cs/>
          <w:lang w:val="en-GB"/>
        </w:rPr>
        <w:t>แนวปฏิบัติทางการบัญชีเรื่อง เครื่องมือทางการเงินและการเปิดเผยข้อมูลสำหรับธุรกิจประกันภัย</w:t>
      </w:r>
    </w:p>
    <w:p w14:paraId="1AC35293" w14:textId="77777777" w:rsidR="008561CE" w:rsidRPr="00D357A6" w:rsidRDefault="008561CE" w:rsidP="008561CE">
      <w:pPr>
        <w:pStyle w:val="ListParagraph"/>
        <w:tabs>
          <w:tab w:val="left" w:pos="851"/>
        </w:tabs>
        <w:ind w:left="1276"/>
        <w:jc w:val="thaiDistribute"/>
        <w:rPr>
          <w:rFonts w:ascii="Browallia New" w:hAnsi="Browallia New" w:cs="Browallia New"/>
          <w:szCs w:val="28"/>
          <w:lang w:eastAsia="th-TH"/>
        </w:rPr>
      </w:pPr>
    </w:p>
    <w:p w14:paraId="52438B19" w14:textId="3A8BDA21" w:rsidR="008561CE" w:rsidRPr="00D357A6" w:rsidRDefault="008561CE" w:rsidP="00087CA2">
      <w:pPr>
        <w:pStyle w:val="ListParagraph"/>
        <w:tabs>
          <w:tab w:val="left" w:pos="851"/>
        </w:tabs>
        <w:ind w:left="1418"/>
        <w:jc w:val="thaiDistribute"/>
        <w:rPr>
          <w:rFonts w:ascii="Browallia New" w:hAnsi="Browallia New" w:cs="Browallia New"/>
          <w:szCs w:val="28"/>
          <w:lang w:eastAsia="th-TH"/>
        </w:rPr>
      </w:pPr>
      <w:r w:rsidRPr="00D357A6">
        <w:rPr>
          <w:rFonts w:ascii="Browallia New" w:hAnsi="Browallia New" w:cs="Browallia New"/>
          <w:szCs w:val="28"/>
          <w:cs/>
          <w:lang w:eastAsia="th-TH"/>
        </w:rPr>
        <w:t>การปฏิรูปอัตราดอกเบี้ยอ้างอิง</w:t>
      </w:r>
      <w:r w:rsidRPr="00D357A6">
        <w:rPr>
          <w:rFonts w:ascii="Browallia New" w:hAnsi="Browallia New" w:cs="Browallia New"/>
          <w:szCs w:val="28"/>
          <w:lang w:eastAsia="th-TH"/>
        </w:rPr>
        <w:t>-</w:t>
      </w:r>
      <w:r w:rsidRPr="00D357A6">
        <w:rPr>
          <w:rFonts w:ascii="Browallia New" w:hAnsi="Browallia New" w:cs="Browallia New"/>
          <w:szCs w:val="28"/>
          <w:cs/>
          <w:lang w:eastAsia="th-TH"/>
        </w:rPr>
        <w:t xml:space="preserve">ระยะที่ </w:t>
      </w:r>
      <w:r w:rsidRPr="00D357A6">
        <w:rPr>
          <w:rFonts w:ascii="Browallia New" w:hAnsi="Browallia New" w:cs="Browallia New"/>
          <w:szCs w:val="28"/>
          <w:lang w:eastAsia="th-TH"/>
        </w:rPr>
        <w:t>2 (</w:t>
      </w:r>
      <w:r w:rsidRPr="00D357A6">
        <w:rPr>
          <w:rFonts w:ascii="Browallia New" w:hAnsi="Browallia New" w:cs="Browallia New"/>
          <w:szCs w:val="28"/>
          <w:cs/>
          <w:lang w:eastAsia="th-TH"/>
        </w:rPr>
        <w:t xml:space="preserve">การปรับปรุงระยะที่ </w:t>
      </w:r>
      <w:r w:rsidRPr="00D357A6">
        <w:rPr>
          <w:rFonts w:ascii="Browallia New" w:hAnsi="Browallia New" w:cs="Browallia New"/>
          <w:szCs w:val="28"/>
          <w:lang w:eastAsia="th-TH"/>
        </w:rPr>
        <w:t xml:space="preserve">2) </w:t>
      </w:r>
      <w:r w:rsidR="004D7043" w:rsidRPr="00D357A6">
        <w:rPr>
          <w:rFonts w:ascii="Browallia New" w:hAnsi="Browallia New" w:cs="Browallia New" w:hint="cs"/>
          <w:szCs w:val="28"/>
          <w:cs/>
          <w:lang w:eastAsia="th-TH"/>
        </w:rPr>
        <w:t>มีการ</w:t>
      </w:r>
      <w:r w:rsidRPr="00D357A6">
        <w:rPr>
          <w:rFonts w:ascii="Browallia New" w:hAnsi="Browallia New" w:cs="Browallia New"/>
          <w:szCs w:val="28"/>
          <w:cs/>
          <w:lang w:eastAsia="th-TH"/>
        </w:rPr>
        <w:t>กำหนดมาตรการผ่อนปรนสำหรับรายงานทางการเงินที่อาจได้รับผลกระทบจากการปฏิรูปอัตราดอกเบี้ยอ้างอิง รวมถึงผลกระทบจากการเปลี่ยนแปลงกระแสเงินสดตามสัญญา หรือควา</w:t>
      </w:r>
      <w:r w:rsidRPr="00D357A6">
        <w:rPr>
          <w:rFonts w:ascii="Browallia New" w:hAnsi="Browallia New" w:cs="Browallia New" w:hint="cs"/>
          <w:szCs w:val="28"/>
          <w:cs/>
          <w:lang w:eastAsia="th-TH"/>
        </w:rPr>
        <w:t>ม</w:t>
      </w:r>
      <w:r w:rsidRPr="00D357A6">
        <w:rPr>
          <w:rFonts w:ascii="Browallia New" w:hAnsi="Browallia New" w:cs="Browallia New"/>
          <w:szCs w:val="28"/>
          <w:cs/>
          <w:lang w:eastAsia="th-TH"/>
        </w:rPr>
        <w:t>สัมพันธ์ของการป้องกันความเสี่ยงที่อาจจะเกิดขึ้นจากการเปลี่ยนอัตราดอกเบี้ยอ้างอิงไปใช้อัตราดอกเบี้ยอ้างอิงอื่นแทน โดยมีรายละเอียดที่สำคัญ ดังนี้</w:t>
      </w:r>
    </w:p>
    <w:p w14:paraId="043C12AE" w14:textId="77777777" w:rsidR="008561CE" w:rsidRPr="00D357A6" w:rsidRDefault="008561CE" w:rsidP="008561CE">
      <w:pPr>
        <w:pStyle w:val="ListParagraph"/>
        <w:tabs>
          <w:tab w:val="left" w:pos="851"/>
        </w:tabs>
        <w:ind w:left="1276"/>
        <w:jc w:val="thaiDistribute"/>
        <w:rPr>
          <w:rFonts w:ascii="Browallia New" w:hAnsi="Browallia New" w:cs="Browallia New"/>
          <w:szCs w:val="28"/>
          <w:lang w:eastAsia="th-TH"/>
        </w:rPr>
      </w:pPr>
    </w:p>
    <w:p w14:paraId="0FA55376" w14:textId="3ED7B85B" w:rsidR="008561CE" w:rsidRPr="00D357A6" w:rsidRDefault="008561CE" w:rsidP="004F5930">
      <w:pPr>
        <w:pStyle w:val="ListParagraph"/>
        <w:numPr>
          <w:ilvl w:val="0"/>
          <w:numId w:val="26"/>
        </w:numPr>
        <w:tabs>
          <w:tab w:val="left" w:pos="227"/>
          <w:tab w:val="left" w:pos="907"/>
          <w:tab w:val="left" w:pos="993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843" w:hanging="360"/>
        <w:jc w:val="thaiDistribute"/>
        <w:rPr>
          <w:rFonts w:ascii="Browallia New" w:hAnsi="Browallia New" w:cs="Browallia New"/>
          <w:szCs w:val="28"/>
          <w:lang w:eastAsia="th-TH"/>
        </w:rPr>
      </w:pPr>
      <w:r w:rsidRPr="00D357A6">
        <w:rPr>
          <w:rFonts w:ascii="Browallia New" w:hAnsi="Browallia New" w:cs="Browallia New"/>
          <w:szCs w:val="28"/>
          <w:cs/>
          <w:lang w:eastAsia="th-TH"/>
        </w:rPr>
        <w:t>การใช้การผ่อนปรนในทางปฏิบัติ</w:t>
      </w:r>
      <w:r w:rsidRPr="00D357A6">
        <w:rPr>
          <w:rFonts w:ascii="Browallia New" w:hAnsi="Browallia New" w:cs="Browallia New"/>
          <w:szCs w:val="28"/>
          <w:lang w:eastAsia="th-TH"/>
        </w:rPr>
        <w:t xml:space="preserve"> </w:t>
      </w:r>
      <w:r w:rsidRPr="00D357A6">
        <w:rPr>
          <w:rFonts w:ascii="Browallia New" w:hAnsi="Browallia New" w:cs="Browallia New"/>
          <w:szCs w:val="28"/>
          <w:cs/>
          <w:lang w:eastAsia="th-TH"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จะต้องเข้าเงื่อนไขทั้งสองข้อ คือ </w:t>
      </w:r>
      <w:r w:rsidRPr="00D357A6">
        <w:rPr>
          <w:rFonts w:ascii="Browallia New" w:hAnsi="Browallia New" w:cs="Browallia New"/>
          <w:szCs w:val="28"/>
          <w:lang w:eastAsia="th-TH"/>
        </w:rPr>
        <w:t xml:space="preserve">1) </w:t>
      </w:r>
      <w:r w:rsidRPr="00D357A6">
        <w:rPr>
          <w:rFonts w:ascii="Browallia New" w:hAnsi="Browallia New" w:cs="Browallia New"/>
          <w:szCs w:val="28"/>
          <w:cs/>
          <w:lang w:eastAsia="th-TH"/>
        </w:rPr>
        <w:t xml:space="preserve">การเปลี่ยนแปลงมีความจำเป็นอันเป็นผลโดยตรงจากการปฏิรูปอัตราดอกเบี้ยอ้างอิงและ </w:t>
      </w:r>
      <w:r w:rsidRPr="00D357A6">
        <w:rPr>
          <w:rFonts w:ascii="Browallia New" w:hAnsi="Browallia New" w:cs="Browallia New"/>
          <w:szCs w:val="28"/>
          <w:lang w:eastAsia="th-TH"/>
        </w:rPr>
        <w:t>2)</w:t>
      </w:r>
      <w:r w:rsidRPr="00D357A6">
        <w:rPr>
          <w:rFonts w:ascii="Browallia New" w:hAnsi="Browallia New" w:cs="Browallia New"/>
          <w:szCs w:val="28"/>
          <w:cs/>
          <w:lang w:eastAsia="th-TH"/>
        </w:rPr>
        <w:t xml:space="preserve"> เกณฑ์ใหม่ที่ใช้ในการกำหนดกระแสเงินสดตามสัญญาเทียบเท่ากับเกณฑ์เดิมในเชิงเศรษฐกิจ โดยกิจการไม่ต้องรับรู้ผลกำไรหรือขาดทุนจากการเปลี่ยนแปลงดังกล่าวในงบกำไรขาดทุนทันที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r w:rsidRPr="00D357A6">
        <w:rPr>
          <w:rFonts w:ascii="Browallia New" w:hAnsi="Browallia New" w:cs="Browallia New"/>
          <w:szCs w:val="28"/>
          <w:lang w:eastAsia="th-TH"/>
        </w:rPr>
        <w:t>TFRS 16</w:t>
      </w:r>
      <w:r w:rsidRPr="00D357A6">
        <w:rPr>
          <w:rFonts w:ascii="Browallia New" w:hAnsi="Browallia New" w:cs="Browallia New"/>
          <w:szCs w:val="28"/>
          <w:cs/>
          <w:lang w:eastAsia="th-TH"/>
        </w:rPr>
        <w:t xml:space="preserve"> 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547F9CD3" w14:textId="057E58EA" w:rsidR="008561CE" w:rsidRPr="00D357A6" w:rsidRDefault="008561CE" w:rsidP="00175007">
      <w:pPr>
        <w:pStyle w:val="ListParagraph"/>
        <w:numPr>
          <w:ilvl w:val="0"/>
          <w:numId w:val="26"/>
        </w:numPr>
        <w:tabs>
          <w:tab w:val="left" w:pos="227"/>
          <w:tab w:val="left" w:pos="851"/>
          <w:tab w:val="left" w:pos="907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843" w:hanging="360"/>
        <w:jc w:val="thaiDistribute"/>
        <w:rPr>
          <w:rFonts w:ascii="Browallia New" w:hAnsi="Browallia New" w:cs="Browallia New"/>
          <w:szCs w:val="28"/>
          <w:lang w:eastAsia="th-TH"/>
        </w:rPr>
      </w:pPr>
      <w:r w:rsidRPr="00D357A6">
        <w:rPr>
          <w:rFonts w:ascii="Browallia New" w:hAnsi="Browallia New" w:cs="Browallia New"/>
          <w:szCs w:val="28"/>
          <w:cs/>
          <w:lang w:eastAsia="th-TH"/>
        </w:rPr>
        <w:t xml:space="preserve">ผ่อนปรนให้กิจการยังสามารถใช้การบัญชีป้องกันความเสี่ยงสำหรับรายการส่วนใหญ่ต่อไปได้ </w:t>
      </w:r>
      <w:r w:rsidR="00F0383B" w:rsidRPr="00D357A6">
        <w:rPr>
          <w:rFonts w:ascii="Browallia New" w:hAnsi="Browallia New" w:cs="Browallia New"/>
          <w:szCs w:val="28"/>
          <w:cs/>
          <w:lang w:eastAsia="th-TH"/>
        </w:rPr>
        <w:br/>
      </w:r>
      <w:r w:rsidRPr="00D357A6">
        <w:rPr>
          <w:rFonts w:ascii="Browallia New" w:hAnsi="Browallia New" w:cs="Browallia New"/>
          <w:szCs w:val="28"/>
          <w:cs/>
          <w:lang w:eastAsia="th-TH"/>
        </w:rPr>
        <w:t>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3EB02504" w14:textId="77777777" w:rsidR="008561CE" w:rsidRPr="00D357A6" w:rsidRDefault="008561CE" w:rsidP="008561CE">
      <w:pPr>
        <w:pStyle w:val="ListParagraph"/>
        <w:tabs>
          <w:tab w:val="left" w:pos="851"/>
        </w:tabs>
        <w:ind w:left="1276"/>
        <w:jc w:val="thaiDistribute"/>
        <w:rPr>
          <w:rFonts w:ascii="Browallia New" w:hAnsi="Browallia New" w:cs="Browallia New"/>
          <w:szCs w:val="28"/>
          <w:lang w:eastAsia="th-TH"/>
        </w:rPr>
      </w:pPr>
    </w:p>
    <w:p w14:paraId="0688E68B" w14:textId="78FF9C3E" w:rsidR="008561CE" w:rsidRPr="00D357A6" w:rsidRDefault="000A0FC7" w:rsidP="000A0FC7">
      <w:pPr>
        <w:tabs>
          <w:tab w:val="left" w:pos="851"/>
        </w:tabs>
        <w:jc w:val="thaiDistribute"/>
        <w:rPr>
          <w:rFonts w:ascii="Browallia New" w:hAnsi="Browallia New" w:cs="Browallia New"/>
          <w:lang w:eastAsia="th-TH"/>
        </w:rPr>
      </w:pPr>
      <w:r w:rsidRPr="00D357A6">
        <w:rPr>
          <w:rFonts w:ascii="Browallia New" w:hAnsi="Browallia New" w:cs="Browallia New"/>
          <w:cs/>
          <w:lang w:eastAsia="th-TH" w:bidi="th-TH"/>
        </w:rPr>
        <w:tab/>
      </w:r>
      <w:r w:rsidRPr="00D357A6">
        <w:rPr>
          <w:rFonts w:ascii="Browallia New" w:hAnsi="Browallia New" w:cs="Browallia New"/>
          <w:cs/>
          <w:lang w:eastAsia="th-TH" w:bidi="th-TH"/>
        </w:rPr>
        <w:tab/>
      </w:r>
      <w:r w:rsidR="008561CE" w:rsidRPr="00D357A6">
        <w:rPr>
          <w:rFonts w:ascii="Browallia New" w:hAnsi="Browallia New" w:cs="Browallia New" w:hint="cs"/>
          <w:cs/>
          <w:lang w:eastAsia="th-TH"/>
        </w:rPr>
        <w:t>การ</w:t>
      </w:r>
      <w:r w:rsidR="008561CE" w:rsidRPr="00D357A6">
        <w:rPr>
          <w:rFonts w:ascii="Browallia New" w:hAnsi="Browallia New" w:cs="Browallia New"/>
          <w:cs/>
          <w:lang w:eastAsia="th-TH"/>
        </w:rPr>
        <w:t>เปิดเผยข้อมูลเพิ่มเติม</w:t>
      </w:r>
      <w:r w:rsidR="008561CE" w:rsidRPr="00D357A6">
        <w:rPr>
          <w:rFonts w:ascii="Browallia New" w:hAnsi="Browallia New" w:cs="Browallia New" w:hint="cs"/>
          <w:cs/>
          <w:lang w:eastAsia="th-TH"/>
        </w:rPr>
        <w:t>ตาม</w:t>
      </w:r>
      <w:r w:rsidR="008561CE" w:rsidRPr="00D357A6">
        <w:rPr>
          <w:rFonts w:ascii="Browallia New" w:hAnsi="Browallia New" w:cs="Browallia New"/>
          <w:cs/>
          <w:lang w:eastAsia="th-TH"/>
        </w:rPr>
        <w:t xml:space="preserve">มาตรฐานการรายงานทางการเงินฉบับที่ </w:t>
      </w:r>
      <w:r w:rsidR="008561CE" w:rsidRPr="00D357A6">
        <w:rPr>
          <w:rFonts w:ascii="Browallia New" w:hAnsi="Browallia New" w:cs="Browallia New"/>
          <w:lang w:eastAsia="th-TH"/>
        </w:rPr>
        <w:t>7</w:t>
      </w:r>
      <w:r w:rsidR="008561CE" w:rsidRPr="00D357A6">
        <w:rPr>
          <w:rFonts w:ascii="Browallia New" w:hAnsi="Browallia New" w:cs="Browallia New"/>
          <w:cs/>
          <w:lang w:eastAsia="th-TH"/>
        </w:rPr>
        <w:t xml:space="preserve"> มีดังต่อไปนี้</w:t>
      </w:r>
    </w:p>
    <w:p w14:paraId="4D011F0A" w14:textId="77777777" w:rsidR="008561CE" w:rsidRPr="00D357A6" w:rsidRDefault="008561CE" w:rsidP="008561CE">
      <w:pPr>
        <w:pStyle w:val="ListParagraph"/>
        <w:tabs>
          <w:tab w:val="left" w:pos="851"/>
        </w:tabs>
        <w:ind w:left="1276"/>
        <w:jc w:val="thaiDistribute"/>
        <w:rPr>
          <w:rFonts w:ascii="Browallia New" w:hAnsi="Browallia New" w:cs="Browallia New"/>
          <w:szCs w:val="28"/>
          <w:lang w:eastAsia="th-TH"/>
        </w:rPr>
      </w:pPr>
    </w:p>
    <w:p w14:paraId="3F10937B" w14:textId="77777777" w:rsidR="008561CE" w:rsidRPr="00D357A6" w:rsidRDefault="008561CE" w:rsidP="000A0FC7">
      <w:pPr>
        <w:pStyle w:val="ListParagraph"/>
        <w:numPr>
          <w:ilvl w:val="0"/>
          <w:numId w:val="27"/>
        </w:numPr>
        <w:tabs>
          <w:tab w:val="left" w:pos="227"/>
          <w:tab w:val="left" w:pos="851"/>
          <w:tab w:val="left" w:pos="907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843" w:hanging="360"/>
        <w:jc w:val="thaiDistribute"/>
        <w:rPr>
          <w:rFonts w:ascii="Browallia New" w:hAnsi="Browallia New" w:cs="Browallia New"/>
          <w:szCs w:val="28"/>
          <w:lang w:eastAsia="th-TH"/>
        </w:rPr>
      </w:pPr>
      <w:r w:rsidRPr="00D357A6">
        <w:rPr>
          <w:rFonts w:ascii="Browallia New" w:hAnsi="Browallia New" w:cs="Browallia New"/>
          <w:szCs w:val="28"/>
          <w:cs/>
          <w:lang w:eastAsia="th-TH"/>
        </w:rPr>
        <w:t>ลักษณะและระดับของความเสี่ยงต่อกิจการจากการปฏิรูปอัตราดอกเบี้ยอ้างอิง</w:t>
      </w:r>
      <w:r w:rsidRPr="00D357A6">
        <w:rPr>
          <w:rFonts w:ascii="Browallia New" w:hAnsi="Browallia New" w:cs="Browallia New"/>
          <w:szCs w:val="28"/>
          <w:lang w:eastAsia="th-TH"/>
        </w:rPr>
        <w:t xml:space="preserve"> </w:t>
      </w:r>
      <w:r w:rsidRPr="00D357A6">
        <w:rPr>
          <w:rFonts w:ascii="Browallia New" w:hAnsi="Browallia New" w:cs="Browallia New"/>
          <w:szCs w:val="28"/>
          <w:cs/>
          <w:lang w:eastAsia="th-TH"/>
        </w:rPr>
        <w:t>รวมถึง วิธีการที่กิจการใช้ในการบริหารจัดการเพื่อเปลี่ยนแปลงไปใช้อัตราดอกเบี้ยอ้างอิงอื่น</w:t>
      </w:r>
    </w:p>
    <w:p w14:paraId="79F6AF25" w14:textId="77777777" w:rsidR="008561CE" w:rsidRPr="00D357A6" w:rsidRDefault="008561CE" w:rsidP="000A0FC7">
      <w:pPr>
        <w:pStyle w:val="ListParagraph"/>
        <w:numPr>
          <w:ilvl w:val="0"/>
          <w:numId w:val="27"/>
        </w:numPr>
        <w:tabs>
          <w:tab w:val="left" w:pos="227"/>
          <w:tab w:val="left" w:pos="851"/>
          <w:tab w:val="left" w:pos="907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843" w:hanging="360"/>
        <w:jc w:val="thaiDistribute"/>
        <w:rPr>
          <w:rFonts w:ascii="Browallia New" w:hAnsi="Browallia New" w:cs="Browallia New"/>
          <w:szCs w:val="28"/>
          <w:lang w:eastAsia="th-TH"/>
        </w:rPr>
      </w:pPr>
      <w:r w:rsidRPr="00D357A6">
        <w:rPr>
          <w:rFonts w:ascii="Browallia New" w:hAnsi="Browallia New" w:cs="Browallia New"/>
          <w:szCs w:val="28"/>
          <w:cs/>
          <w:lang w:eastAsia="th-TH"/>
        </w:rPr>
        <w:t>ข้อมูลเชิงปริมาณเกี่ยวกับเครื่องมือทางการเงินที่ยังไม่มีการเปลี่ยนแปลงไปใช้อัตราดอกเบี้ยอ้างอิงอื่น</w:t>
      </w:r>
      <w:r w:rsidRPr="00D357A6">
        <w:rPr>
          <w:rFonts w:ascii="Browallia New" w:hAnsi="Browallia New" w:cs="Browallia New"/>
          <w:szCs w:val="28"/>
          <w:lang w:eastAsia="th-TH"/>
        </w:rPr>
        <w:t xml:space="preserve"> </w:t>
      </w:r>
      <w:r w:rsidRPr="00D357A6">
        <w:rPr>
          <w:rFonts w:ascii="Browallia New" w:hAnsi="Browallia New" w:cs="Browallia New"/>
          <w:szCs w:val="28"/>
          <w:cs/>
          <w:lang w:eastAsia="th-TH"/>
        </w:rPr>
        <w:t>ณ วันสิ้นรอบระยะเวลารายงาน แยกตามอัตราดอกเบี้ยอ้างอิงที่สำคัญซึ่งอยู่ภายใต้การปฏิรูปอัตราดอกเบี้ยอ้างอิง</w:t>
      </w:r>
    </w:p>
    <w:p w14:paraId="07AA1A00" w14:textId="77777777" w:rsidR="008561CE" w:rsidRPr="00D357A6" w:rsidRDefault="008561CE" w:rsidP="000A0FC7">
      <w:pPr>
        <w:pStyle w:val="ListParagraph"/>
        <w:numPr>
          <w:ilvl w:val="0"/>
          <w:numId w:val="27"/>
        </w:numPr>
        <w:tabs>
          <w:tab w:val="left" w:pos="227"/>
          <w:tab w:val="left" w:pos="851"/>
          <w:tab w:val="left" w:pos="907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843" w:hanging="360"/>
        <w:jc w:val="thaiDistribute"/>
        <w:rPr>
          <w:rFonts w:ascii="Browallia New" w:hAnsi="Browallia New" w:cs="Browallia New"/>
          <w:szCs w:val="28"/>
          <w:lang w:eastAsia="th-TH"/>
        </w:rPr>
      </w:pPr>
      <w:r w:rsidRPr="00D357A6">
        <w:rPr>
          <w:rFonts w:ascii="Browallia New" w:hAnsi="Browallia New" w:cs="Browallia New"/>
          <w:szCs w:val="28"/>
          <w:cs/>
          <w:lang w:eastAsia="th-TH"/>
        </w:rPr>
        <w:t>การเปลี่ยนแปลงในกลยุทธ์การบริหารความเสี่ยงของกิจการ ที่เกิดขึ้นจากความเสี่ยงของเครื่องมือ</w:t>
      </w:r>
      <w:r w:rsidRPr="00D357A6">
        <w:rPr>
          <w:rFonts w:ascii="Browallia New" w:hAnsi="Browallia New" w:cs="Browallia New"/>
          <w:szCs w:val="28"/>
          <w:lang w:eastAsia="th-TH"/>
        </w:rPr>
        <w:t xml:space="preserve"> </w:t>
      </w:r>
      <w:r w:rsidRPr="00D357A6">
        <w:rPr>
          <w:rFonts w:ascii="Browallia New" w:hAnsi="Browallia New" w:cs="Browallia New"/>
          <w:szCs w:val="28"/>
          <w:cs/>
          <w:lang w:eastAsia="th-TH"/>
        </w:rPr>
        <w:t>ทางการเงินที่เปลี่ยนแปลงไปใช้อัตราดอกเบี้ยอ้างอิงอื่น</w:t>
      </w:r>
      <w:r w:rsidRPr="00D357A6">
        <w:rPr>
          <w:rFonts w:ascii="Browallia New" w:hAnsi="Browallia New" w:cs="Browallia New"/>
          <w:szCs w:val="28"/>
          <w:lang w:eastAsia="th-TH"/>
        </w:rPr>
        <w:t xml:space="preserve"> </w:t>
      </w:r>
    </w:p>
    <w:p w14:paraId="1803C9EC" w14:textId="10AB4911" w:rsidR="00C74B64" w:rsidRPr="00D357A6" w:rsidRDefault="00C74B64" w:rsidP="004A17D5">
      <w:pPr>
        <w:jc w:val="thaiDistribute"/>
        <w:rPr>
          <w:rFonts w:ascii="Browallia New" w:hAnsi="Browallia New" w:cs="Browallia New"/>
          <w:lang w:val="en-GB"/>
        </w:rPr>
      </w:pPr>
    </w:p>
    <w:p w14:paraId="161ED7D6" w14:textId="384AEB3C" w:rsidR="00E76F35" w:rsidRPr="00D357A6" w:rsidRDefault="00E76F35" w:rsidP="004A17D5">
      <w:pPr>
        <w:jc w:val="thaiDistribute"/>
        <w:rPr>
          <w:rFonts w:ascii="Browallia New" w:hAnsi="Browallia New" w:cs="Browallia New"/>
          <w:lang w:val="en-GB"/>
        </w:rPr>
      </w:pPr>
    </w:p>
    <w:p w14:paraId="2D2F2302" w14:textId="045EBEC6" w:rsidR="00E76F35" w:rsidRPr="00D357A6" w:rsidRDefault="00E76F35" w:rsidP="004A17D5">
      <w:pPr>
        <w:jc w:val="thaiDistribute"/>
        <w:rPr>
          <w:rFonts w:ascii="Browallia New" w:hAnsi="Browallia New" w:cs="Browallia New"/>
          <w:lang w:val="en-GB"/>
        </w:rPr>
      </w:pPr>
    </w:p>
    <w:p w14:paraId="41C96A80" w14:textId="67078FA8" w:rsidR="00E76F35" w:rsidRPr="00D357A6" w:rsidRDefault="00E76F35" w:rsidP="004A17D5">
      <w:pPr>
        <w:jc w:val="thaiDistribute"/>
        <w:rPr>
          <w:rFonts w:ascii="Browallia New" w:hAnsi="Browallia New" w:cs="Browallia New"/>
          <w:lang w:val="en-GB"/>
        </w:rPr>
      </w:pPr>
    </w:p>
    <w:p w14:paraId="281F1419" w14:textId="4B52C46B" w:rsidR="00E76F35" w:rsidRPr="00D357A6" w:rsidRDefault="00E76F35" w:rsidP="004A17D5">
      <w:pPr>
        <w:jc w:val="thaiDistribute"/>
        <w:rPr>
          <w:rFonts w:ascii="Browallia New" w:hAnsi="Browallia New" w:cs="Browallia New"/>
          <w:lang w:val="en-GB"/>
        </w:rPr>
      </w:pPr>
    </w:p>
    <w:p w14:paraId="414625B2" w14:textId="77777777" w:rsidR="00E76F35" w:rsidRPr="00D357A6" w:rsidRDefault="00E76F35" w:rsidP="004A17D5">
      <w:pPr>
        <w:jc w:val="thaiDistribute"/>
        <w:rPr>
          <w:rFonts w:ascii="Browallia New" w:hAnsi="Browallia New" w:cs="Browallia New"/>
          <w:lang w:val="en-GB"/>
        </w:rPr>
      </w:pPr>
    </w:p>
    <w:p w14:paraId="1D172D4C" w14:textId="77777777" w:rsidR="004A17D5" w:rsidRPr="00D357A6" w:rsidRDefault="004A17D5" w:rsidP="004A17D5">
      <w:pPr>
        <w:numPr>
          <w:ilvl w:val="0"/>
          <w:numId w:val="1"/>
        </w:numPr>
        <w:tabs>
          <w:tab w:val="clear" w:pos="360"/>
        </w:tabs>
        <w:ind w:left="441" w:right="-1" w:hanging="441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D357A6">
        <w:rPr>
          <w:rFonts w:ascii="Browallia New" w:hAnsi="Browallia New" w:cs="Browallia New"/>
          <w:b/>
          <w:bCs/>
          <w:cs/>
          <w:lang w:bidi="th-TH"/>
        </w:rPr>
        <w:t>นโยบายการบัญชีที่สำคัญ</w:t>
      </w:r>
    </w:p>
    <w:p w14:paraId="1D317D80" w14:textId="77777777" w:rsidR="004A17D5" w:rsidRPr="00D357A6" w:rsidRDefault="004A17D5" w:rsidP="004A17D5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p w14:paraId="40A2890C" w14:textId="77777777" w:rsidR="00D54576" w:rsidRPr="00D357A6" w:rsidRDefault="00D54576" w:rsidP="006C7A20">
      <w:pPr>
        <w:pStyle w:val="ListParagraph"/>
        <w:numPr>
          <w:ilvl w:val="0"/>
          <w:numId w:val="11"/>
        </w:numPr>
        <w:jc w:val="thaiDistribute"/>
        <w:rPr>
          <w:rFonts w:ascii="Browallia New" w:hAnsi="Browallia New" w:cs="Browallia New"/>
          <w:vanish/>
          <w:u w:val="single"/>
          <w:cs/>
        </w:rPr>
      </w:pPr>
    </w:p>
    <w:p w14:paraId="0F8B8F32" w14:textId="77777777" w:rsidR="00D54576" w:rsidRPr="00D357A6" w:rsidRDefault="00D54576" w:rsidP="006C7A20">
      <w:pPr>
        <w:pStyle w:val="ListParagraph"/>
        <w:numPr>
          <w:ilvl w:val="0"/>
          <w:numId w:val="11"/>
        </w:numPr>
        <w:jc w:val="thaiDistribute"/>
        <w:rPr>
          <w:rFonts w:ascii="Browallia New" w:hAnsi="Browallia New" w:cs="Browallia New"/>
          <w:vanish/>
          <w:u w:val="single"/>
          <w:cs/>
        </w:rPr>
      </w:pPr>
    </w:p>
    <w:p w14:paraId="7C104FA2" w14:textId="79CA3279" w:rsidR="000024A9" w:rsidRPr="00D357A6" w:rsidRDefault="00F66C38" w:rsidP="00665C95">
      <w:pPr>
        <w:ind w:firstLine="426"/>
        <w:jc w:val="thaiDistribute"/>
        <w:rPr>
          <w:rFonts w:ascii="Browallia New" w:hAnsi="Browallia New" w:cs="Browallia New"/>
          <w:u w:val="single"/>
        </w:rPr>
      </w:pPr>
      <w:r w:rsidRPr="00D357A6">
        <w:rPr>
          <w:rFonts w:ascii="Browallia New" w:hAnsi="Browallia New" w:cs="Browallia New" w:hint="cs"/>
          <w:u w:val="single"/>
          <w:cs/>
          <w:lang w:bidi="th-TH"/>
        </w:rPr>
        <w:t>การรับรู้</w:t>
      </w:r>
      <w:r w:rsidR="000024A9" w:rsidRPr="00D357A6">
        <w:rPr>
          <w:rFonts w:ascii="Browallia New" w:hAnsi="Browallia New" w:cs="Browallia New"/>
          <w:u w:val="single"/>
          <w:cs/>
        </w:rPr>
        <w:t>รายได้</w:t>
      </w:r>
    </w:p>
    <w:p w14:paraId="18CBFCAE" w14:textId="77777777" w:rsidR="000024A9" w:rsidRPr="00D357A6" w:rsidRDefault="000024A9" w:rsidP="000024A9">
      <w:pPr>
        <w:ind w:left="441"/>
        <w:jc w:val="thaiDistribute"/>
        <w:rPr>
          <w:rFonts w:ascii="Browallia New" w:hAnsi="Browallia New" w:cs="Browallia New"/>
          <w:u w:val="single"/>
          <w:cs/>
          <w:lang w:bidi="th-TH"/>
        </w:rPr>
      </w:pPr>
    </w:p>
    <w:p w14:paraId="64A95861" w14:textId="741ADA6D" w:rsidR="000024A9" w:rsidRPr="00D357A6" w:rsidRDefault="004D7043" w:rsidP="000024A9">
      <w:pPr>
        <w:ind w:left="426"/>
        <w:jc w:val="thaiDistribute"/>
        <w:rPr>
          <w:rFonts w:ascii="Browallia New" w:hAnsi="Browallia New" w:cs="Browallia New"/>
          <w:color w:val="000000"/>
          <w:lang w:bidi="th-TH"/>
        </w:rPr>
      </w:pPr>
      <w:r w:rsidRPr="00D357A6">
        <w:rPr>
          <w:rFonts w:ascii="Browallia New" w:hAnsi="Browallia New" w:cs="Browallia New" w:hint="cs"/>
          <w:color w:val="000000"/>
          <w:cs/>
          <w:lang w:bidi="th-TH"/>
        </w:rPr>
        <w:t>กลุ่มบริษัท</w:t>
      </w:r>
      <w:r w:rsidR="000024A9" w:rsidRPr="00D357A6">
        <w:rPr>
          <w:rFonts w:ascii="Browallia New" w:hAnsi="Browallia New" w:cs="Browallia New"/>
          <w:color w:val="000000"/>
          <w:cs/>
          <w:lang w:bidi="th-TH"/>
        </w:rPr>
        <w:t>รับรู้</w:t>
      </w:r>
      <w:r w:rsidRPr="00D357A6">
        <w:rPr>
          <w:rFonts w:ascii="Browallia New" w:hAnsi="Browallia New" w:cs="Browallia New" w:hint="cs"/>
          <w:color w:val="000000"/>
          <w:cs/>
          <w:lang w:bidi="th-TH"/>
        </w:rPr>
        <w:t>รายได้</w:t>
      </w:r>
      <w:r w:rsidR="000024A9" w:rsidRPr="00D357A6">
        <w:rPr>
          <w:rFonts w:ascii="Browallia New" w:hAnsi="Browallia New" w:cs="Browallia New"/>
          <w:color w:val="000000"/>
          <w:cs/>
          <w:lang w:bidi="th-TH"/>
        </w:rPr>
        <w:t>เมื่อลูกค้า</w:t>
      </w:r>
      <w:r w:rsidR="00B44F99" w:rsidRPr="00D357A6">
        <w:rPr>
          <w:rFonts w:ascii="Browallia New" w:hAnsi="Browallia New" w:cs="Browallia New" w:hint="cs"/>
          <w:color w:val="000000"/>
          <w:cs/>
          <w:lang w:bidi="th-TH"/>
        </w:rPr>
        <w:t>มี</w:t>
      </w:r>
      <w:r w:rsidR="00080F39" w:rsidRPr="00D357A6">
        <w:rPr>
          <w:rFonts w:ascii="Browallia New" w:hAnsi="Browallia New" w:cs="Browallia New" w:hint="cs"/>
          <w:color w:val="000000"/>
          <w:cs/>
          <w:lang w:bidi="th-TH"/>
        </w:rPr>
        <w:t>อำนาจควบคุม</w:t>
      </w:r>
      <w:r w:rsidR="00427E3E" w:rsidRPr="00D357A6">
        <w:rPr>
          <w:rFonts w:ascii="Browallia New" w:hAnsi="Browallia New" w:cs="Browallia New" w:hint="cs"/>
          <w:color w:val="000000"/>
          <w:cs/>
          <w:lang w:bidi="th-TH"/>
        </w:rPr>
        <w:t>ใน</w:t>
      </w:r>
      <w:r w:rsidR="00044A84" w:rsidRPr="00D357A6">
        <w:rPr>
          <w:rFonts w:ascii="Browallia New" w:hAnsi="Browallia New" w:cs="Browallia New" w:hint="cs"/>
          <w:color w:val="000000"/>
          <w:cs/>
          <w:lang w:bidi="th-TH"/>
        </w:rPr>
        <w:t>สินค้าหรือ</w:t>
      </w:r>
      <w:r w:rsidR="00427E3E" w:rsidRPr="00D357A6">
        <w:rPr>
          <w:rFonts w:ascii="Browallia New" w:hAnsi="Browallia New" w:cs="Browallia New" w:hint="cs"/>
          <w:color w:val="000000"/>
          <w:cs/>
          <w:lang w:bidi="th-TH"/>
        </w:rPr>
        <w:t>บริการ</w:t>
      </w:r>
      <w:r w:rsidR="00373115" w:rsidRPr="00D357A6">
        <w:rPr>
          <w:rFonts w:ascii="Browallia New" w:hAnsi="Browallia New" w:cs="Browallia New" w:hint="cs"/>
          <w:color w:val="000000"/>
          <w:cs/>
          <w:lang w:bidi="th-TH"/>
        </w:rPr>
        <w:t xml:space="preserve">แล้ว </w:t>
      </w:r>
      <w:r w:rsidR="000024A9" w:rsidRPr="00D357A6">
        <w:rPr>
          <w:rFonts w:ascii="Browallia New" w:hAnsi="Browallia New" w:cs="Browallia New"/>
          <w:color w:val="000000"/>
          <w:cs/>
          <w:lang w:bidi="th-TH"/>
        </w:rPr>
        <w:t>ด้วยจำนวนเงินที่สะท้อนถึงสิ่งตอบแทนที่กลุ่มบริษัทคาดว่าจะมีสิทธิได้รับ</w:t>
      </w:r>
      <w:r w:rsidR="00373115" w:rsidRPr="00D357A6">
        <w:rPr>
          <w:rFonts w:ascii="Browallia New" w:hAnsi="Browallia New" w:cs="Browallia New" w:hint="cs"/>
          <w:color w:val="000000"/>
          <w:cs/>
          <w:lang w:bidi="th-TH"/>
        </w:rPr>
        <w:t xml:space="preserve"> </w:t>
      </w:r>
      <w:r w:rsidR="00513995" w:rsidRPr="00D357A6">
        <w:rPr>
          <w:rFonts w:ascii="Browallia New" w:hAnsi="Browallia New" w:cs="Browallia New" w:hint="cs"/>
          <w:color w:val="000000"/>
          <w:cs/>
          <w:lang w:bidi="th-TH"/>
        </w:rPr>
        <w:t>ที่</w:t>
      </w:r>
      <w:r w:rsidR="000024A9" w:rsidRPr="00D357A6">
        <w:rPr>
          <w:rFonts w:ascii="Browallia New" w:hAnsi="Browallia New" w:cs="Browallia New"/>
          <w:color w:val="000000"/>
          <w:cs/>
          <w:lang w:bidi="th-TH"/>
        </w:rPr>
        <w:t>ไม่รวมจำนวนเงินที่เก็บแทนบุคคลที่สาม</w:t>
      </w:r>
      <w:r w:rsidR="00312DCC" w:rsidRPr="00D357A6">
        <w:rPr>
          <w:rFonts w:ascii="Browallia New" w:hAnsi="Browallia New" w:cs="Browallia New" w:hint="cs"/>
          <w:color w:val="000000"/>
          <w:cs/>
          <w:lang w:bidi="th-TH"/>
        </w:rPr>
        <w:t>และ</w:t>
      </w:r>
      <w:r w:rsidR="000024A9" w:rsidRPr="00D357A6">
        <w:rPr>
          <w:rFonts w:ascii="Browallia New" w:hAnsi="Browallia New" w:cs="Browallia New"/>
          <w:color w:val="000000"/>
          <w:cs/>
          <w:lang w:bidi="th-TH"/>
        </w:rPr>
        <w:t xml:space="preserve">ภาษีมูลค่าเพิ่ม สุทธิจากส่วนลดการค้า และส่วนลดตามปริมาณ </w:t>
      </w:r>
      <w:r w:rsidR="00044A84" w:rsidRPr="00D357A6">
        <w:rPr>
          <w:rFonts w:ascii="Browallia New" w:hAnsi="Browallia New" w:cs="Browallia New" w:hint="cs"/>
          <w:color w:val="000000"/>
          <w:cs/>
          <w:lang w:bidi="th-TH"/>
        </w:rPr>
        <w:t>โดยพิจารณา</w:t>
      </w:r>
      <w:r w:rsidR="007310BE" w:rsidRPr="00D357A6">
        <w:rPr>
          <w:rFonts w:ascii="Browallia New" w:hAnsi="Browallia New" w:cs="Browallia New" w:hint="cs"/>
          <w:color w:val="000000"/>
          <w:cs/>
          <w:lang w:bidi="th-TH"/>
        </w:rPr>
        <w:t>จังหวะเวลาในการส่งมอบการควบคุม เพื่อประเมินว่าจะรับรู้รายได้</w:t>
      </w:r>
      <w:r w:rsidR="00D41D5E">
        <w:rPr>
          <w:rFonts w:ascii="Browallia New" w:hAnsi="Browallia New" w:cs="Browallia New" w:hint="cs"/>
          <w:color w:val="000000"/>
          <w:cs/>
          <w:lang w:bidi="th-TH"/>
        </w:rPr>
        <w:t xml:space="preserve"> </w:t>
      </w:r>
      <w:r w:rsidR="007310BE" w:rsidRPr="00D357A6">
        <w:rPr>
          <w:rFonts w:ascii="Browallia New" w:hAnsi="Browallia New" w:cs="Browallia New" w:hint="cs"/>
          <w:color w:val="000000"/>
          <w:cs/>
          <w:lang w:bidi="th-TH"/>
        </w:rPr>
        <w:t xml:space="preserve">ณ </w:t>
      </w:r>
      <w:r w:rsidR="00BB1ED2" w:rsidRPr="00D357A6">
        <w:rPr>
          <w:rFonts w:ascii="Browallia New" w:hAnsi="Browallia New" w:cs="Browallia New" w:hint="cs"/>
          <w:color w:val="000000"/>
          <w:cs/>
          <w:lang w:bidi="th-TH"/>
        </w:rPr>
        <w:t>เวลาใดเวลาหนึ่ง หรือ รับรู้ตลอดช่วงเวลาหนึ่ง</w:t>
      </w:r>
    </w:p>
    <w:p w14:paraId="4FB071C8" w14:textId="1B4605E4" w:rsidR="000024A9" w:rsidRPr="00D357A6" w:rsidRDefault="000024A9" w:rsidP="000024A9">
      <w:pPr>
        <w:ind w:left="441"/>
        <w:jc w:val="thaiDistribute"/>
        <w:rPr>
          <w:rFonts w:ascii="Browallia New" w:hAnsi="Browallia New" w:cs="Browallia New"/>
          <w:i/>
          <w:iCs/>
          <w:lang w:val="en-GB" w:bidi="th-TH"/>
        </w:rPr>
      </w:pPr>
    </w:p>
    <w:p w14:paraId="77CD2872" w14:textId="0ECCECC0" w:rsidR="000024A9" w:rsidRPr="00D357A6" w:rsidRDefault="000024A9" w:rsidP="000024A9">
      <w:pPr>
        <w:tabs>
          <w:tab w:val="left" w:pos="360"/>
        </w:tabs>
        <w:ind w:left="441"/>
        <w:jc w:val="thaiDistribute"/>
        <w:rPr>
          <w:rFonts w:ascii="Browallia New" w:hAnsi="Browallia New" w:cs="Browallia New"/>
          <w:lang w:val="en-GB" w:bidi="th-TH"/>
        </w:rPr>
      </w:pPr>
      <w:r w:rsidRPr="00D357A6">
        <w:rPr>
          <w:rFonts w:ascii="Browallia New" w:hAnsi="Browallia New" w:cs="Browallia New"/>
          <w:cs/>
          <w:lang w:bidi="th-TH"/>
        </w:rPr>
        <w:t>รายได้</w:t>
      </w:r>
      <w:r w:rsidR="007958D1" w:rsidRPr="00D357A6">
        <w:rPr>
          <w:rFonts w:ascii="Browallia New" w:hAnsi="Browallia New" w:cs="Browallia New" w:hint="cs"/>
          <w:cs/>
          <w:lang w:bidi="th-TH"/>
        </w:rPr>
        <w:t>อื่นรับรู้ตาม</w:t>
      </w:r>
      <w:r w:rsidR="007958D1" w:rsidRPr="00D357A6">
        <w:rPr>
          <w:rFonts w:ascii="Browallia New" w:hAnsi="Browallia New" w:cs="Browallia New"/>
          <w:cs/>
          <w:lang w:bidi="th-TH"/>
        </w:rPr>
        <w:t>เกณฑ์คงค้าง</w:t>
      </w:r>
    </w:p>
    <w:p w14:paraId="48D29EE8" w14:textId="2F67F14A" w:rsidR="000024A9" w:rsidRPr="00D357A6" w:rsidRDefault="000024A9" w:rsidP="000024A9">
      <w:pPr>
        <w:pStyle w:val="BodyText"/>
        <w:ind w:left="441"/>
        <w:jc w:val="thaiDistribute"/>
        <w:rPr>
          <w:rFonts w:ascii="Browallia New" w:hAnsi="Browallia New" w:cs="Browallia New"/>
          <w:iCs/>
          <w:sz w:val="28"/>
          <w:szCs w:val="28"/>
          <w:lang w:val="en-US"/>
        </w:rPr>
      </w:pPr>
    </w:p>
    <w:p w14:paraId="48E45EA9" w14:textId="3D1D22B5" w:rsidR="000024A9" w:rsidRPr="00D357A6" w:rsidRDefault="000024A9" w:rsidP="000024A9">
      <w:pPr>
        <w:ind w:left="450"/>
        <w:jc w:val="thaiDistribute"/>
        <w:rPr>
          <w:rFonts w:ascii="Browallia New" w:hAnsi="Browallia New" w:cs="Browallia New"/>
          <w:u w:val="single"/>
          <w:lang w:bidi="th-TH"/>
        </w:rPr>
      </w:pPr>
      <w:r w:rsidRPr="00D357A6">
        <w:rPr>
          <w:rFonts w:ascii="Browallia New" w:hAnsi="Browallia New" w:cs="Browallia New"/>
          <w:cs/>
          <w:lang w:bidi="th-TH"/>
        </w:rPr>
        <w:t>ดอกเบี้ยรับ</w:t>
      </w:r>
      <w:r w:rsidR="00CC217E" w:rsidRPr="00D357A6">
        <w:rPr>
          <w:rFonts w:ascii="Browallia New" w:hAnsi="Browallia New" w:cs="Browallia New" w:hint="cs"/>
          <w:cs/>
          <w:lang w:bidi="th-TH"/>
        </w:rPr>
        <w:t xml:space="preserve"> </w:t>
      </w:r>
      <w:r w:rsidR="007958D1" w:rsidRPr="00D357A6">
        <w:rPr>
          <w:rFonts w:ascii="Browallia New" w:hAnsi="Browallia New" w:cs="Browallia New" w:hint="cs"/>
          <w:cs/>
          <w:lang w:bidi="th-TH"/>
        </w:rPr>
        <w:t>รับรู้</w:t>
      </w:r>
      <w:r w:rsidR="00473C82" w:rsidRPr="00D357A6">
        <w:rPr>
          <w:rFonts w:ascii="Browallia New" w:hAnsi="Browallia New" w:cs="Browallia New" w:hint="cs"/>
          <w:cs/>
          <w:lang w:bidi="th-TH"/>
        </w:rPr>
        <w:t>ตามเกณฑ์คงค้างตามส่วนของเวลา</w:t>
      </w:r>
      <w:r w:rsidRPr="00D357A6">
        <w:rPr>
          <w:rFonts w:ascii="Browallia New" w:hAnsi="Browallia New" w:cs="Browallia New"/>
          <w:cs/>
          <w:lang w:bidi="th-TH"/>
        </w:rPr>
        <w:t xml:space="preserve"> </w:t>
      </w:r>
    </w:p>
    <w:p w14:paraId="33B7F466" w14:textId="77777777" w:rsidR="000024A9" w:rsidRPr="00D357A6" w:rsidRDefault="000024A9" w:rsidP="004A17D5">
      <w:pPr>
        <w:ind w:left="450"/>
        <w:jc w:val="thaiDistribute"/>
        <w:rPr>
          <w:rFonts w:ascii="Browallia New" w:hAnsi="Browallia New" w:cs="Browallia New"/>
          <w:u w:val="single"/>
          <w:lang w:bidi="th-TH"/>
        </w:rPr>
      </w:pPr>
    </w:p>
    <w:p w14:paraId="4033B053" w14:textId="68B0BD5D" w:rsidR="004A17D5" w:rsidRPr="00D357A6" w:rsidRDefault="00A8732A" w:rsidP="0038486C">
      <w:pPr>
        <w:ind w:firstLine="450"/>
        <w:jc w:val="thaiDistribute"/>
        <w:rPr>
          <w:rFonts w:ascii="Browallia New" w:hAnsi="Browallia New" w:cs="Browallia New"/>
          <w:u w:val="single"/>
          <w:cs/>
        </w:rPr>
      </w:pPr>
      <w:r w:rsidRPr="00D357A6">
        <w:rPr>
          <w:rFonts w:ascii="Browallia New" w:hAnsi="Browallia New" w:cs="Browallia New" w:hint="cs"/>
          <w:u w:val="single"/>
          <w:cs/>
          <w:lang w:bidi="th-TH"/>
        </w:rPr>
        <w:t>รายการบัญชีที่เป็น</w:t>
      </w:r>
      <w:r w:rsidR="004A17D5" w:rsidRPr="00D357A6">
        <w:rPr>
          <w:rFonts w:ascii="Browallia New" w:hAnsi="Browallia New" w:cs="Browallia New"/>
          <w:u w:val="single"/>
          <w:cs/>
        </w:rPr>
        <w:t>เงินตราต่างประเทศ</w:t>
      </w:r>
    </w:p>
    <w:p w14:paraId="71EF9FEE" w14:textId="532F8209" w:rsidR="004A17D5" w:rsidRPr="00D357A6" w:rsidRDefault="004A17D5" w:rsidP="00A8732A">
      <w:pPr>
        <w:tabs>
          <w:tab w:val="num" w:pos="450"/>
        </w:tabs>
        <w:ind w:left="450"/>
        <w:jc w:val="thaiDistribute"/>
        <w:rPr>
          <w:rFonts w:ascii="Browallia New" w:hAnsi="Browallia New" w:cs="Browallia New"/>
          <w:lang w:bidi="th-TH"/>
        </w:rPr>
      </w:pPr>
      <w:r w:rsidRPr="00D357A6">
        <w:rPr>
          <w:rFonts w:ascii="Browallia New" w:hAnsi="Browallia New" w:cs="Browallia New" w:hint="cs"/>
          <w:cs/>
          <w:lang w:bidi="th-TH"/>
        </w:rPr>
        <w:t>รายการ</w:t>
      </w:r>
      <w:r w:rsidR="00A8732A" w:rsidRPr="00D357A6">
        <w:rPr>
          <w:rFonts w:ascii="Browallia New" w:hAnsi="Browallia New" w:cs="Browallia New" w:hint="cs"/>
          <w:cs/>
          <w:lang w:bidi="th-TH"/>
        </w:rPr>
        <w:t>บัญชี</w:t>
      </w:r>
      <w:r w:rsidRPr="00D357A6">
        <w:rPr>
          <w:rFonts w:ascii="Browallia New" w:hAnsi="Browallia New" w:cs="Browallia New" w:hint="cs"/>
          <w:cs/>
          <w:lang w:bidi="th-TH"/>
        </w:rPr>
        <w:t>ที่เป็นเงินตราต่างประเทศ</w:t>
      </w:r>
      <w:r w:rsidR="00A8732A" w:rsidRPr="00D357A6">
        <w:rPr>
          <w:rFonts w:ascii="Browallia New" w:hAnsi="Browallia New" w:cs="Browallia New" w:hint="cs"/>
          <w:cs/>
          <w:lang w:bidi="th-TH"/>
        </w:rPr>
        <w:t xml:space="preserve"> </w:t>
      </w:r>
      <w:r w:rsidRPr="00D357A6">
        <w:rPr>
          <w:rFonts w:ascii="Browallia New" w:hAnsi="Browallia New" w:cs="Browallia New" w:hint="cs"/>
          <w:cs/>
          <w:lang w:bidi="th-TH"/>
        </w:rPr>
        <w:t>แปลงค่าเป็นเงิน</w:t>
      </w:r>
      <w:r w:rsidR="00A8732A" w:rsidRPr="00D357A6">
        <w:rPr>
          <w:rFonts w:ascii="Browallia New" w:hAnsi="Browallia New" w:cs="Browallia New" w:hint="cs"/>
          <w:cs/>
          <w:lang w:bidi="th-TH"/>
        </w:rPr>
        <w:t>บาทโดยใช้</w:t>
      </w:r>
      <w:r w:rsidRPr="00D357A6">
        <w:rPr>
          <w:rFonts w:ascii="Browallia New" w:hAnsi="Browallia New" w:cs="Browallia New" w:hint="cs"/>
          <w:cs/>
          <w:lang w:bidi="th-TH"/>
        </w:rPr>
        <w:t xml:space="preserve">อัตราแลกเปลี่ยน ณ วันที่เกิดรายการ </w:t>
      </w:r>
      <w:r w:rsidRPr="00D357A6">
        <w:rPr>
          <w:rFonts w:ascii="Browallia New" w:hAnsi="Browallia New" w:cs="Browallia New"/>
          <w:cs/>
          <w:lang w:bidi="th-TH"/>
        </w:rPr>
        <w:t>สินทรัพย์และหนี้สินที่เป็นตัวเงิน</w:t>
      </w:r>
      <w:r w:rsidR="00C0287B" w:rsidRPr="00D357A6">
        <w:rPr>
          <w:rFonts w:ascii="Browallia New" w:hAnsi="Browallia New" w:cs="Browallia New" w:hint="cs"/>
          <w:cs/>
          <w:lang w:bidi="th-TH"/>
        </w:rPr>
        <w:t>ในสกุล</w:t>
      </w:r>
      <w:r w:rsidRPr="00D357A6">
        <w:rPr>
          <w:rFonts w:ascii="Browallia New" w:hAnsi="Browallia New" w:cs="Browallia New"/>
          <w:cs/>
          <w:lang w:bidi="th-TH"/>
        </w:rPr>
        <w:t>เงินตราต่างประเทศ</w:t>
      </w:r>
      <w:r w:rsidR="00CC217E" w:rsidRPr="00D357A6">
        <w:rPr>
          <w:rFonts w:ascii="Browallia New" w:hAnsi="Browallia New" w:cs="Browallia New" w:hint="cs"/>
          <w:cs/>
          <w:lang w:bidi="th-TH"/>
        </w:rPr>
        <w:t xml:space="preserve"> </w:t>
      </w:r>
      <w:r w:rsidR="00A8732A" w:rsidRPr="00D357A6">
        <w:rPr>
          <w:rFonts w:ascii="Browallia New" w:hAnsi="Browallia New" w:cs="Browallia New" w:hint="cs"/>
          <w:cs/>
          <w:lang w:bidi="th-TH"/>
        </w:rPr>
        <w:t xml:space="preserve">ณ วันที่ในรายงาน </w:t>
      </w:r>
      <w:r w:rsidRPr="00D357A6">
        <w:rPr>
          <w:rFonts w:ascii="Browallia New" w:hAnsi="Browallia New" w:cs="Browallia New"/>
          <w:cs/>
          <w:lang w:bidi="th-TH"/>
        </w:rPr>
        <w:t>แปลงค่าเป็นเงิน</w:t>
      </w:r>
      <w:r w:rsidR="00A8732A" w:rsidRPr="00D357A6">
        <w:rPr>
          <w:rFonts w:ascii="Browallia New" w:hAnsi="Browallia New" w:cs="Browallia New" w:hint="cs"/>
          <w:cs/>
          <w:lang w:bidi="th-TH"/>
        </w:rPr>
        <w:t>บาท</w:t>
      </w:r>
      <w:r w:rsidRPr="00D357A6">
        <w:rPr>
          <w:rFonts w:ascii="Browallia New" w:hAnsi="Browallia New" w:cs="Browallia New"/>
          <w:cs/>
          <w:lang w:bidi="th-TH"/>
        </w:rPr>
        <w:t xml:space="preserve">โดยใช้อัตราแลกเปลี่ยน </w:t>
      </w:r>
      <w:r w:rsidR="00F0383B" w:rsidRPr="00D357A6">
        <w:rPr>
          <w:rFonts w:ascii="Browallia New" w:hAnsi="Browallia New" w:cs="Browallia New"/>
          <w:cs/>
          <w:lang w:bidi="th-TH"/>
        </w:rPr>
        <w:br/>
      </w:r>
      <w:r w:rsidRPr="00D357A6">
        <w:rPr>
          <w:rFonts w:ascii="Browallia New" w:hAnsi="Browallia New" w:cs="Browallia New"/>
          <w:cs/>
          <w:lang w:bidi="th-TH"/>
        </w:rPr>
        <w:t>ณ วัน</w:t>
      </w:r>
      <w:r w:rsidR="00A8732A" w:rsidRPr="00D357A6">
        <w:rPr>
          <w:rFonts w:ascii="Browallia New" w:hAnsi="Browallia New" w:cs="Browallia New" w:hint="cs"/>
          <w:cs/>
          <w:lang w:bidi="th-TH"/>
        </w:rPr>
        <w:t xml:space="preserve">นั้น </w:t>
      </w:r>
      <w:r w:rsidR="00442003" w:rsidRPr="00D357A6">
        <w:rPr>
          <w:rFonts w:ascii="Browallia New" w:hAnsi="Browallia New" w:cs="Browallia New" w:hint="cs"/>
          <w:cs/>
          <w:lang w:bidi="th-TH"/>
        </w:rPr>
        <w:t>กำไรหรือขาดทุน</w:t>
      </w:r>
      <w:r w:rsidR="000520A3" w:rsidRPr="00D357A6">
        <w:rPr>
          <w:rFonts w:ascii="Browallia New" w:hAnsi="Browallia New" w:cs="Browallia New" w:hint="cs"/>
          <w:cs/>
          <w:lang w:bidi="th-TH"/>
        </w:rPr>
        <w:t>จากการ</w:t>
      </w:r>
      <w:r w:rsidR="00FC3F7C" w:rsidRPr="00D357A6">
        <w:rPr>
          <w:rFonts w:ascii="Browallia New" w:hAnsi="Browallia New" w:cs="Browallia New" w:hint="cs"/>
          <w:cs/>
          <w:lang w:bidi="th-TH"/>
        </w:rPr>
        <w:t>แปลงค่าจะบันทึกในงบกำไรขาดทุน</w:t>
      </w:r>
    </w:p>
    <w:p w14:paraId="10D762A7" w14:textId="77777777" w:rsidR="004A17D5" w:rsidRPr="00D357A6" w:rsidRDefault="004A17D5" w:rsidP="004A17D5">
      <w:pPr>
        <w:pStyle w:val="BodyText2"/>
        <w:tabs>
          <w:tab w:val="clear" w:pos="0"/>
          <w:tab w:val="left" w:pos="720"/>
        </w:tabs>
        <w:ind w:left="450" w:right="43"/>
        <w:jc w:val="thaiDistribute"/>
        <w:rPr>
          <w:rFonts w:ascii="Browallia New" w:hAnsi="Browallia New" w:cs="Browallia New"/>
          <w:sz w:val="28"/>
          <w:szCs w:val="28"/>
        </w:rPr>
      </w:pPr>
    </w:p>
    <w:p w14:paraId="0CBD5FA2" w14:textId="7AF7EAFD" w:rsidR="004A17D5" w:rsidRPr="00D357A6" w:rsidRDefault="0009330E" w:rsidP="00BE5339">
      <w:pPr>
        <w:pStyle w:val="BodyText2"/>
        <w:tabs>
          <w:tab w:val="clear" w:pos="0"/>
          <w:tab w:val="left" w:pos="720"/>
        </w:tabs>
        <w:ind w:left="468" w:right="43"/>
        <w:rPr>
          <w:rFonts w:ascii="Browallia New" w:hAnsi="Browallia New" w:cs="Browallia New"/>
          <w:sz w:val="28"/>
          <w:szCs w:val="28"/>
          <w:u w:val="single"/>
          <w:lang w:bidi="th-TH"/>
        </w:rPr>
      </w:pPr>
      <w:r w:rsidRPr="00D357A6">
        <w:rPr>
          <w:rFonts w:ascii="Browallia New" w:hAnsi="Browallia New" w:cs="Browallia New" w:hint="cs"/>
          <w:sz w:val="28"/>
          <w:szCs w:val="28"/>
          <w:u w:val="single"/>
          <w:cs/>
          <w:lang w:bidi="th-TH"/>
        </w:rPr>
        <w:t>เ</w:t>
      </w:r>
      <w:r w:rsidR="004A17D5" w:rsidRPr="00D357A6">
        <w:rPr>
          <w:rFonts w:ascii="Browallia New" w:hAnsi="Browallia New" w:cs="Browallia New"/>
          <w:sz w:val="28"/>
          <w:szCs w:val="28"/>
          <w:u w:val="single"/>
          <w:cs/>
          <w:lang w:bidi="th-TH"/>
        </w:rPr>
        <w:t>งินสดและรายการเทียบเท่าเงินสด</w:t>
      </w:r>
    </w:p>
    <w:p w14:paraId="580A8113" w14:textId="31871BBD" w:rsidR="004A17D5" w:rsidRPr="00D357A6" w:rsidRDefault="004A17D5" w:rsidP="00BE5339">
      <w:pPr>
        <w:pStyle w:val="BodyText2"/>
        <w:tabs>
          <w:tab w:val="clear" w:pos="0"/>
          <w:tab w:val="left" w:pos="720"/>
        </w:tabs>
        <w:ind w:left="468" w:right="43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357A6">
        <w:rPr>
          <w:rFonts w:ascii="Browallia New" w:hAnsi="Browallia New" w:cs="Browallia New"/>
          <w:sz w:val="28"/>
          <w:szCs w:val="28"/>
          <w:cs/>
          <w:lang w:bidi="th-TH"/>
        </w:rPr>
        <w:t>เงินสดและรายการเทียบเท่าเงินสด หมายถึง เงินสดในมือและเงินฝากธนาคารทุกประเภทที่มีสภาพคล่องสูง (ซึ่งไม่มีข้อจำกัดในการใช้) และพร้อมที่จะเปลี่ยนเป็นเงินสดที่แน่นอนเมื่อครบกำหนด ซึ่งมีความเสี่ยงในการเปลี่ยนแปลงมูลค่าน้อย</w:t>
      </w:r>
    </w:p>
    <w:p w14:paraId="273FF355" w14:textId="5B66DD44" w:rsidR="00430B0A" w:rsidRPr="00D357A6" w:rsidRDefault="00430B0A" w:rsidP="004A17D5">
      <w:pPr>
        <w:pStyle w:val="BodyText2"/>
        <w:tabs>
          <w:tab w:val="clear" w:pos="0"/>
          <w:tab w:val="left" w:pos="720"/>
        </w:tabs>
        <w:ind w:left="450" w:right="43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4436E4B" w14:textId="430891A1" w:rsidR="00430B0A" w:rsidRPr="00D357A6" w:rsidRDefault="00430B0A" w:rsidP="004A17D5">
      <w:pPr>
        <w:pStyle w:val="BodyText2"/>
        <w:tabs>
          <w:tab w:val="clear" w:pos="0"/>
          <w:tab w:val="left" w:pos="720"/>
        </w:tabs>
        <w:ind w:left="450" w:right="43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D357A6">
        <w:rPr>
          <w:rFonts w:ascii="Browallia New" w:hAnsi="Browallia New" w:cs="Browallia New" w:hint="cs"/>
          <w:sz w:val="28"/>
          <w:szCs w:val="28"/>
          <w:cs/>
          <w:lang w:bidi="th-TH"/>
        </w:rPr>
        <w:t>เงินฝากธนาคาร</w:t>
      </w:r>
      <w:r w:rsidR="00C55D97" w:rsidRPr="00D357A6">
        <w:rPr>
          <w:rFonts w:ascii="Browallia New" w:hAnsi="Browallia New" w:cs="Browallia New" w:hint="cs"/>
          <w:sz w:val="28"/>
          <w:szCs w:val="28"/>
          <w:cs/>
          <w:lang w:bidi="th-TH"/>
        </w:rPr>
        <w:t>ที่</w:t>
      </w:r>
      <w:r w:rsidRPr="00D357A6">
        <w:rPr>
          <w:rFonts w:ascii="Browallia New" w:hAnsi="Browallia New" w:cs="Browallia New" w:hint="cs"/>
          <w:sz w:val="28"/>
          <w:szCs w:val="28"/>
          <w:cs/>
          <w:lang w:bidi="th-TH"/>
        </w:rPr>
        <w:t>มีข้อจำกัดในการใช้ แสดงไว้ภายใต้สินทรัพย์ไม่หมุนเวียนในงบแสดงฐานะการเงิน</w:t>
      </w:r>
    </w:p>
    <w:p w14:paraId="5ACB18DC" w14:textId="77777777" w:rsidR="00D766AF" w:rsidRPr="00D357A6" w:rsidRDefault="00D766AF" w:rsidP="0038486C">
      <w:pPr>
        <w:pStyle w:val="BodyText2"/>
        <w:tabs>
          <w:tab w:val="clear" w:pos="0"/>
          <w:tab w:val="left" w:pos="720"/>
        </w:tabs>
        <w:ind w:right="43"/>
        <w:jc w:val="thaiDistribute"/>
        <w:rPr>
          <w:rFonts w:ascii="Browallia New" w:hAnsi="Browallia New" w:cs="Browallia New"/>
          <w:sz w:val="24"/>
          <w:szCs w:val="24"/>
        </w:rPr>
      </w:pPr>
    </w:p>
    <w:p w14:paraId="0BCED09A" w14:textId="780F7123" w:rsidR="004A17D5" w:rsidRPr="00D357A6" w:rsidRDefault="004A17D5" w:rsidP="00BE5339">
      <w:pPr>
        <w:ind w:left="284" w:firstLine="184"/>
        <w:jc w:val="thaiDistribute"/>
        <w:rPr>
          <w:rFonts w:ascii="Browallia New" w:hAnsi="Browallia New" w:cs="Browallia New"/>
          <w:u w:val="single"/>
          <w:lang w:bidi="th-TH"/>
        </w:rPr>
      </w:pPr>
      <w:r w:rsidRPr="00D357A6">
        <w:rPr>
          <w:rFonts w:ascii="Browallia New" w:hAnsi="Browallia New" w:cs="Browallia New"/>
          <w:u w:val="single"/>
          <w:cs/>
        </w:rPr>
        <w:t>ลูกหนี้การค้า</w:t>
      </w:r>
      <w:r w:rsidR="00CB3EF2" w:rsidRPr="00D357A6">
        <w:rPr>
          <w:rFonts w:ascii="Browallia New" w:hAnsi="Browallia New" w:cs="Browallia New" w:hint="cs"/>
          <w:u w:val="single"/>
          <w:cs/>
          <w:lang w:bidi="th-TH"/>
        </w:rPr>
        <w:t>และค่าเผื่อ</w:t>
      </w:r>
      <w:r w:rsidR="00CD51DD" w:rsidRPr="00D357A6">
        <w:rPr>
          <w:rFonts w:ascii="Browallia New" w:hAnsi="Browallia New" w:cs="Browallia New" w:hint="cs"/>
          <w:u w:val="single"/>
          <w:cs/>
          <w:lang w:bidi="th-TH"/>
        </w:rPr>
        <w:t>ผลขาดทุนจากการด้อยค่า</w:t>
      </w:r>
    </w:p>
    <w:p w14:paraId="37A04DE5" w14:textId="18F37CA0" w:rsidR="009A037F" w:rsidRPr="00D357A6" w:rsidRDefault="00C0287B" w:rsidP="004C2712">
      <w:pPr>
        <w:ind w:left="450"/>
        <w:jc w:val="thaiDistribute"/>
        <w:rPr>
          <w:rFonts w:ascii="Browallia New" w:hAnsi="Browallia New" w:cs="Browallia New"/>
        </w:rPr>
      </w:pPr>
      <w:r w:rsidRPr="00D357A6">
        <w:rPr>
          <w:rFonts w:ascii="Browallia New" w:hAnsi="Browallia New" w:cs="Browallia New" w:hint="cs"/>
          <w:cs/>
          <w:lang w:bidi="th-TH"/>
        </w:rPr>
        <w:t>กลุ่มบริษัทรับรู้</w:t>
      </w:r>
      <w:r w:rsidR="00EF4F53" w:rsidRPr="00D357A6">
        <w:rPr>
          <w:rFonts w:ascii="Browallia New" w:hAnsi="Browallia New" w:cs="Browallia New"/>
          <w:cs/>
        </w:rPr>
        <w:t>ลูกห</w:t>
      </w:r>
      <w:r w:rsidR="00EF4F53" w:rsidRPr="00D357A6">
        <w:rPr>
          <w:rFonts w:ascii="Browallia New" w:hAnsi="Browallia New" w:cs="Browallia New" w:hint="cs"/>
          <w:cs/>
          <w:lang w:bidi="th-TH"/>
        </w:rPr>
        <w:t>นี้</w:t>
      </w:r>
      <w:r w:rsidR="00EB66AE" w:rsidRPr="00D357A6">
        <w:rPr>
          <w:rFonts w:ascii="Browallia New" w:hAnsi="Browallia New" w:cs="Browallia New" w:hint="cs"/>
          <w:cs/>
          <w:lang w:bidi="th-TH"/>
        </w:rPr>
        <w:t xml:space="preserve"> </w:t>
      </w:r>
      <w:r w:rsidR="009A037F" w:rsidRPr="00D357A6">
        <w:rPr>
          <w:rFonts w:ascii="Browallia New" w:hAnsi="Browallia New" w:cs="Browallia New" w:hint="cs"/>
          <w:cs/>
          <w:lang w:bidi="th-TH"/>
        </w:rPr>
        <w:t>เมื่อ</w:t>
      </w:r>
      <w:r w:rsidR="009A037F" w:rsidRPr="00D357A6">
        <w:rPr>
          <w:rFonts w:ascii="Browallia New" w:hAnsi="Browallia New" w:cs="Browallia New"/>
          <w:cs/>
        </w:rPr>
        <w:t>มีสิทธิที่ได้รับจำนวนเงินของสิ่งตอบแทนตามสัญญาโดยไม่</w:t>
      </w:r>
      <w:r w:rsidR="009A037F" w:rsidRPr="00D357A6">
        <w:rPr>
          <w:rFonts w:ascii="Browallia New" w:hAnsi="Browallia New" w:cs="Browallia New" w:hint="cs"/>
          <w:cs/>
          <w:lang w:bidi="th-TH"/>
        </w:rPr>
        <w:t>มี</w:t>
      </w:r>
      <w:r w:rsidR="009A037F" w:rsidRPr="00D357A6">
        <w:rPr>
          <w:rFonts w:ascii="Browallia New" w:hAnsi="Browallia New" w:cs="Browallia New"/>
          <w:cs/>
        </w:rPr>
        <w:t>เงื่อนไข หากกลุ่มบริษัทรับรู้รายได้ก่อนที่จะมีสิทธิได้รับจำนวนเงินของสิ่งตอบแทน จำนวนสิ่งตอบแทนนั้นจะ</w:t>
      </w:r>
      <w:r w:rsidR="009A037F" w:rsidRPr="00D357A6">
        <w:rPr>
          <w:rFonts w:ascii="Browallia New" w:hAnsi="Browallia New" w:cs="Browallia New" w:hint="cs"/>
          <w:cs/>
          <w:lang w:bidi="th-TH"/>
        </w:rPr>
        <w:t>ถูก</w:t>
      </w:r>
      <w:r w:rsidR="009A037F" w:rsidRPr="00D357A6">
        <w:rPr>
          <w:rFonts w:ascii="Browallia New" w:hAnsi="Browallia New" w:cs="Browallia New"/>
          <w:cs/>
        </w:rPr>
        <w:t>รับรู้เป็นสินทรัพย์ที่เกิดจา</w:t>
      </w:r>
      <w:r w:rsidR="004C2712" w:rsidRPr="00D357A6">
        <w:rPr>
          <w:rFonts w:ascii="Browallia New" w:hAnsi="Browallia New" w:cs="Browallia New" w:hint="cs"/>
          <w:cs/>
          <w:lang w:bidi="th-TH"/>
        </w:rPr>
        <w:t>ก</w:t>
      </w:r>
      <w:r w:rsidR="009A037F" w:rsidRPr="00D357A6">
        <w:rPr>
          <w:rFonts w:ascii="Browallia New" w:hAnsi="Browallia New" w:cs="Browallia New"/>
          <w:cs/>
        </w:rPr>
        <w:t xml:space="preserve">สัญญา </w:t>
      </w:r>
    </w:p>
    <w:p w14:paraId="72065292" w14:textId="77777777" w:rsidR="009A037F" w:rsidRPr="00D357A6" w:rsidRDefault="009A037F" w:rsidP="00CF0BCA">
      <w:pPr>
        <w:ind w:left="450"/>
        <w:jc w:val="thaiDistribute"/>
        <w:rPr>
          <w:rFonts w:ascii="Browallia New" w:hAnsi="Browallia New" w:cs="Browallia New"/>
          <w:i/>
          <w:iCs/>
        </w:rPr>
      </w:pPr>
    </w:p>
    <w:p w14:paraId="755D93F2" w14:textId="6EB29516" w:rsidR="00CF0BCA" w:rsidRDefault="00CF0BCA" w:rsidP="00BE48AD">
      <w:pPr>
        <w:ind w:left="450"/>
        <w:jc w:val="thaiDistribute"/>
        <w:rPr>
          <w:rFonts w:ascii="Browallia New" w:hAnsi="Browallia New" w:cs="Browallia New"/>
          <w:lang w:bidi="th-TH"/>
        </w:rPr>
      </w:pPr>
      <w:r w:rsidRPr="00D357A6">
        <w:rPr>
          <w:rFonts w:ascii="Browallia New" w:hAnsi="Browallia New" w:cs="Browallia New"/>
          <w:cs/>
        </w:rPr>
        <w:t>ลูกหนี้การค้า</w:t>
      </w:r>
      <w:r w:rsidR="008E4160" w:rsidRPr="00D357A6">
        <w:rPr>
          <w:rFonts w:ascii="Browallia New" w:hAnsi="Browallia New" w:cs="Browallia New" w:hint="cs"/>
          <w:cs/>
          <w:lang w:bidi="th-TH"/>
        </w:rPr>
        <w:t>และสินทรัพย์ที่เกิดจากสัญญา</w:t>
      </w:r>
      <w:r w:rsidR="00CC217E" w:rsidRPr="00D357A6">
        <w:rPr>
          <w:rFonts w:ascii="Browallia New" w:hAnsi="Browallia New" w:cs="Browallia New" w:hint="cs"/>
          <w:cs/>
          <w:lang w:bidi="th-TH"/>
        </w:rPr>
        <w:t xml:space="preserve"> </w:t>
      </w:r>
      <w:r w:rsidR="00BE48AD" w:rsidRPr="00D357A6">
        <w:rPr>
          <w:rFonts w:ascii="Browallia New" w:hAnsi="Browallia New" w:cs="Browallia New"/>
          <w:cs/>
        </w:rPr>
        <w:t xml:space="preserve">แสดงมูลค่าตามจำนวนมูลค่าสุทธิที่จะได้รับ </w:t>
      </w:r>
      <w:r w:rsidRPr="00D357A6">
        <w:rPr>
          <w:rFonts w:ascii="Browallia New" w:hAnsi="Browallia New" w:cs="Browallia New" w:hint="cs"/>
          <w:cs/>
        </w:rPr>
        <w:t>กลุ่ม</w:t>
      </w:r>
      <w:r w:rsidRPr="00D357A6">
        <w:rPr>
          <w:rFonts w:ascii="Browallia New" w:hAnsi="Browallia New" w:cs="Browallia New"/>
          <w:cs/>
        </w:rPr>
        <w:t>บริษัทใช้วิธีการ</w:t>
      </w:r>
      <w:r w:rsidR="00D41D5E">
        <w:rPr>
          <w:rFonts w:ascii="Browallia New" w:hAnsi="Browallia New" w:cs="Browallia New"/>
          <w:cs/>
          <w:lang w:bidi="th-TH"/>
        </w:rPr>
        <w:br/>
      </w:r>
      <w:r w:rsidRPr="00D357A6">
        <w:rPr>
          <w:rFonts w:ascii="Browallia New" w:hAnsi="Browallia New" w:cs="Browallia New"/>
          <w:cs/>
        </w:rPr>
        <w:t>อย่างง่าย (</w:t>
      </w:r>
      <w:proofErr w:type="spellStart"/>
      <w:r w:rsidRPr="00D357A6">
        <w:rPr>
          <w:rFonts w:ascii="Browallia New" w:hAnsi="Browallia New" w:cs="Browallia New"/>
        </w:rPr>
        <w:t>Simplified</w:t>
      </w:r>
      <w:proofErr w:type="spellEnd"/>
      <w:r w:rsidRPr="00D357A6">
        <w:rPr>
          <w:rFonts w:ascii="Browallia New" w:hAnsi="Browallia New" w:cs="Browallia New"/>
        </w:rPr>
        <w:t xml:space="preserve"> </w:t>
      </w:r>
      <w:proofErr w:type="spellStart"/>
      <w:r w:rsidRPr="00D357A6">
        <w:rPr>
          <w:rFonts w:ascii="Browallia New" w:hAnsi="Browallia New" w:cs="Browallia New"/>
        </w:rPr>
        <w:t>Approach</w:t>
      </w:r>
      <w:proofErr w:type="spellEnd"/>
      <w:r w:rsidRPr="00D357A6">
        <w:rPr>
          <w:rFonts w:ascii="Browallia New" w:hAnsi="Browallia New" w:cs="Browallia New"/>
        </w:rPr>
        <w:t xml:space="preserve">) </w:t>
      </w:r>
      <w:r w:rsidRPr="00D357A6">
        <w:rPr>
          <w:rFonts w:ascii="Browallia New" w:hAnsi="Browallia New" w:cs="Browallia New"/>
          <w:cs/>
        </w:rPr>
        <w:t xml:space="preserve">ตามมาตรฐานการรายงานทางการเงินฉบับที่ </w:t>
      </w:r>
      <w:r w:rsidRPr="00D357A6">
        <w:rPr>
          <w:rFonts w:ascii="Browallia New" w:hAnsi="Browallia New" w:cs="Browallia New"/>
        </w:rPr>
        <w:t>9</w:t>
      </w:r>
      <w:r w:rsidRPr="00D357A6">
        <w:rPr>
          <w:rFonts w:ascii="Browallia New" w:hAnsi="Browallia New" w:cs="Browallia New"/>
          <w:cs/>
        </w:rPr>
        <w:t xml:space="preserve"> ในการวัดมูลค่าผลขาดทุนด้านเครดิตที่คาดว่าจะเกิดขึ้นตลอดอายุหนี้</w:t>
      </w:r>
      <w:r w:rsidR="00BF5961" w:rsidRPr="00D357A6">
        <w:rPr>
          <w:rFonts w:ascii="Browallia New" w:hAnsi="Browallia New" w:cs="Browallia New" w:hint="cs"/>
          <w:cs/>
          <w:lang w:bidi="th-TH"/>
        </w:rPr>
        <w:t xml:space="preserve"> </w:t>
      </w:r>
      <w:r w:rsidRPr="00D357A6">
        <w:rPr>
          <w:rFonts w:ascii="Browallia New" w:hAnsi="Browallia New" w:cs="Browallia New"/>
          <w:cs/>
        </w:rPr>
        <w:t>และรับรู้ผลขาดทุนตั้งแต่การรับรู้รายการลูกหนี้การค้า ในการพิจารณา</w:t>
      </w:r>
      <w:r w:rsidR="00D41D5E">
        <w:rPr>
          <w:rFonts w:ascii="Browallia New" w:hAnsi="Browallia New" w:cs="Browallia New"/>
          <w:cs/>
          <w:lang w:bidi="th-TH"/>
        </w:rPr>
        <w:br/>
      </w:r>
      <w:r w:rsidRPr="00D357A6">
        <w:rPr>
          <w:rFonts w:ascii="Browallia New" w:hAnsi="Browallia New" w:cs="Browallia New"/>
          <w:cs/>
        </w:rPr>
        <w:t xml:space="preserve">ผลขาดทุนด้านเครดิตที่คาดว่าจะเกิดขึ้น </w:t>
      </w:r>
      <w:r w:rsidR="00BF5961" w:rsidRPr="00D357A6">
        <w:rPr>
          <w:rFonts w:ascii="Browallia New" w:hAnsi="Browallia New" w:cs="Browallia New" w:hint="cs"/>
          <w:cs/>
          <w:lang w:bidi="th-TH"/>
        </w:rPr>
        <w:t>โดย</w:t>
      </w:r>
      <w:r w:rsidRPr="00D357A6">
        <w:rPr>
          <w:rFonts w:ascii="Browallia New" w:hAnsi="Browallia New" w:cs="Browallia New"/>
          <w:cs/>
        </w:rPr>
        <w:t>จัดกลุ่ม</w:t>
      </w:r>
      <w:r w:rsidR="00BF5961" w:rsidRPr="00D357A6">
        <w:rPr>
          <w:rFonts w:ascii="Browallia New" w:hAnsi="Browallia New" w:cs="Browallia New" w:hint="cs"/>
          <w:cs/>
          <w:lang w:bidi="th-TH"/>
        </w:rPr>
        <w:t>ลูกหนี้</w:t>
      </w:r>
      <w:r w:rsidRPr="00D357A6">
        <w:rPr>
          <w:rFonts w:ascii="Browallia New" w:hAnsi="Browallia New" w:cs="Browallia New"/>
          <w:cs/>
        </w:rPr>
        <w:t>ตาม</w:t>
      </w:r>
      <w:r w:rsidR="00BF5961" w:rsidRPr="00D357A6">
        <w:rPr>
          <w:rFonts w:ascii="Browallia New" w:hAnsi="Browallia New" w:cs="Browallia New" w:hint="cs"/>
          <w:cs/>
          <w:lang w:bidi="th-TH"/>
        </w:rPr>
        <w:t>จำนวน</w:t>
      </w:r>
      <w:r w:rsidRPr="00D357A6">
        <w:rPr>
          <w:rFonts w:ascii="Browallia New" w:hAnsi="Browallia New" w:cs="Browallia New"/>
          <w:cs/>
        </w:rPr>
        <w:t>วันที่</w:t>
      </w:r>
      <w:r w:rsidR="00B438AF" w:rsidRPr="00D357A6">
        <w:rPr>
          <w:rFonts w:ascii="Browallia New" w:hAnsi="Browallia New" w:cs="Browallia New" w:hint="cs"/>
          <w:cs/>
          <w:lang w:bidi="th-TH"/>
        </w:rPr>
        <w:t>เกิน</w:t>
      </w:r>
      <w:r w:rsidRPr="00D357A6">
        <w:rPr>
          <w:rFonts w:ascii="Browallia New" w:hAnsi="Browallia New" w:cs="Browallia New"/>
          <w:cs/>
        </w:rPr>
        <w:t>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ที่มีผลต่อความสามารถของลูกค้าในการชำระหนี้ ผลขาดทุนจากการด้อยค่าบันทึกในกำไรหรือขาดทุน</w:t>
      </w:r>
    </w:p>
    <w:p w14:paraId="56A78F09" w14:textId="7527213C" w:rsidR="00E67A16" w:rsidRDefault="00E67A16" w:rsidP="00BE48AD">
      <w:pPr>
        <w:ind w:left="450"/>
        <w:jc w:val="thaiDistribute"/>
        <w:rPr>
          <w:rFonts w:ascii="Browallia New" w:hAnsi="Browallia New" w:cs="Browallia New"/>
          <w:lang w:bidi="th-TH"/>
        </w:rPr>
      </w:pPr>
    </w:p>
    <w:p w14:paraId="7932FA3F" w14:textId="33B7420B" w:rsidR="00E67A16" w:rsidRDefault="00E67A16" w:rsidP="00BE48AD">
      <w:pPr>
        <w:ind w:left="450"/>
        <w:jc w:val="thaiDistribute"/>
        <w:rPr>
          <w:rFonts w:ascii="Browallia New" w:hAnsi="Browallia New" w:cs="Browallia New"/>
          <w:lang w:bidi="th-TH"/>
        </w:rPr>
      </w:pPr>
    </w:p>
    <w:p w14:paraId="186D5CEA" w14:textId="36924A56" w:rsidR="00E67A16" w:rsidRDefault="00E67A16" w:rsidP="00BE48AD">
      <w:pPr>
        <w:ind w:left="450"/>
        <w:jc w:val="thaiDistribute"/>
        <w:rPr>
          <w:rFonts w:ascii="Browallia New" w:hAnsi="Browallia New" w:cs="Browallia New"/>
          <w:lang w:bidi="th-TH"/>
        </w:rPr>
      </w:pPr>
    </w:p>
    <w:p w14:paraId="54F523FA" w14:textId="765B1350" w:rsidR="00E67A16" w:rsidRPr="00F02195" w:rsidRDefault="00E67A16" w:rsidP="00D41D5E">
      <w:pPr>
        <w:tabs>
          <w:tab w:val="left" w:pos="426"/>
        </w:tabs>
        <w:ind w:left="284" w:firstLine="148"/>
        <w:jc w:val="thaiDistribute"/>
        <w:rPr>
          <w:rFonts w:ascii="Browallia New" w:hAnsi="Browallia New" w:cs="Browallia New"/>
          <w:u w:val="single"/>
          <w:lang w:bidi="th-TH"/>
        </w:rPr>
      </w:pPr>
      <w:r w:rsidRPr="00F02195">
        <w:rPr>
          <w:rFonts w:ascii="Browallia New" w:hAnsi="Browallia New" w:cs="Browallia New"/>
          <w:u w:val="single"/>
          <w:cs/>
        </w:rPr>
        <w:t>เครื่องมือทางการเงิน</w:t>
      </w:r>
    </w:p>
    <w:p w14:paraId="1F00E3D1" w14:textId="77777777" w:rsidR="00F02195" w:rsidRPr="007F187C" w:rsidRDefault="00F02195" w:rsidP="00E67A16">
      <w:pPr>
        <w:ind w:left="284" w:firstLine="184"/>
        <w:jc w:val="thaiDistribute"/>
        <w:rPr>
          <w:rFonts w:ascii="Browallia New" w:hAnsi="Browallia New" w:cs="Browallia New"/>
          <w:sz w:val="20"/>
          <w:szCs w:val="20"/>
          <w:u w:val="single"/>
          <w:cs/>
          <w:lang w:bidi="th-TH"/>
        </w:rPr>
      </w:pPr>
    </w:p>
    <w:p w14:paraId="5B72063C" w14:textId="77777777" w:rsidR="00E67A16" w:rsidRPr="00F02195" w:rsidRDefault="00E67A16" w:rsidP="00F02195">
      <w:pPr>
        <w:tabs>
          <w:tab w:val="left" w:pos="1620"/>
        </w:tabs>
        <w:ind w:left="426" w:right="-45"/>
        <w:jc w:val="thaiDistribute"/>
        <w:rPr>
          <w:rFonts w:ascii="Browallia New" w:hAnsi="Browallia New" w:cs="Browallia New"/>
          <w:i/>
          <w:iCs/>
          <w:u w:val="single"/>
        </w:rPr>
      </w:pPr>
      <w:r w:rsidRPr="00F02195">
        <w:rPr>
          <w:rFonts w:ascii="Browallia New" w:hAnsi="Browallia New" w:cs="Browallia New"/>
          <w:i/>
          <w:iCs/>
          <w:u w:val="single"/>
          <w:cs/>
        </w:rPr>
        <w:t>การรับรู้รายการและการตัดรายการ</w:t>
      </w:r>
    </w:p>
    <w:p w14:paraId="40661286" w14:textId="77777777" w:rsidR="00E67A16" w:rsidRPr="00F02195" w:rsidRDefault="00E67A16" w:rsidP="00F02195">
      <w:pPr>
        <w:tabs>
          <w:tab w:val="left" w:pos="1620"/>
        </w:tabs>
        <w:ind w:left="426" w:right="-45"/>
        <w:jc w:val="thaiDistribute"/>
        <w:rPr>
          <w:rFonts w:ascii="Browallia New" w:hAnsi="Browallia New" w:cs="Browallia New"/>
        </w:rPr>
      </w:pPr>
      <w:r w:rsidRPr="00F02195">
        <w:rPr>
          <w:rFonts w:ascii="Browallia New" w:hAnsi="Browallia New" w:cs="Browallia New"/>
          <w:cs/>
        </w:rPr>
        <w:t>สินทรัพย์ทางการเงินหรือหนี้สินทางการเงินจะรับรู้เมื่อกลุ่มบริษัทเป็นคู่สัญญาตามข้อกำหนดของสัญญาของเครื่องมือทางการเงินนั้น</w:t>
      </w:r>
    </w:p>
    <w:p w14:paraId="26E179A5" w14:textId="77777777" w:rsidR="00E67A16" w:rsidRPr="007F187C" w:rsidRDefault="00E67A16" w:rsidP="00F02195">
      <w:pPr>
        <w:tabs>
          <w:tab w:val="left" w:pos="1620"/>
        </w:tabs>
        <w:ind w:left="426" w:right="-45"/>
        <w:jc w:val="thaiDistribute"/>
        <w:rPr>
          <w:rFonts w:ascii="Browallia New" w:hAnsi="Browallia New" w:cs="Browallia New"/>
          <w:sz w:val="20"/>
          <w:szCs w:val="20"/>
        </w:rPr>
      </w:pPr>
    </w:p>
    <w:p w14:paraId="3304760D" w14:textId="77777777" w:rsidR="00E67A16" w:rsidRPr="00F02195" w:rsidRDefault="00E67A16" w:rsidP="00F02195">
      <w:pPr>
        <w:tabs>
          <w:tab w:val="left" w:pos="1620"/>
        </w:tabs>
        <w:ind w:left="426" w:right="-45"/>
        <w:jc w:val="thaiDistribute"/>
        <w:rPr>
          <w:rFonts w:ascii="Browallia New" w:hAnsi="Browallia New" w:cs="Browallia New"/>
          <w:cs/>
        </w:rPr>
      </w:pPr>
      <w:r w:rsidRPr="00F02195">
        <w:rPr>
          <w:rFonts w:ascii="Browallia New" w:hAnsi="Browallia New" w:cs="Browallia New"/>
          <w:cs/>
        </w:rPr>
        <w:t>สินทรัพย์ทางการเงินจะถูกตัดรายการเมื่อสิทธิตามสัญญาที่จะได้รับกระแสเงินสดจากสินทรัพย์ทางการเงินหมดอายุ หรือ เมื่อกลุ่มบริษัทโอนความเสี่ยงและผลประโยชน์ของความเป็นเจ้าของเกือบทั้งหมดของสินทรัพย์ทางการเงิน</w:t>
      </w:r>
    </w:p>
    <w:p w14:paraId="667BAFCC" w14:textId="77777777" w:rsidR="00491D6D" w:rsidRDefault="00491D6D" w:rsidP="00F02195">
      <w:pPr>
        <w:tabs>
          <w:tab w:val="left" w:pos="1620"/>
        </w:tabs>
        <w:ind w:left="426" w:right="-45"/>
        <w:jc w:val="thaiDistribute"/>
        <w:rPr>
          <w:rFonts w:ascii="Browallia New" w:hAnsi="Browallia New" w:cs="Browallia New"/>
        </w:rPr>
      </w:pPr>
    </w:p>
    <w:p w14:paraId="4D3192A9" w14:textId="1B60AA8D" w:rsidR="00E67A16" w:rsidRPr="00F02195" w:rsidRDefault="00E67A16" w:rsidP="00F02195">
      <w:pPr>
        <w:tabs>
          <w:tab w:val="left" w:pos="1620"/>
        </w:tabs>
        <w:ind w:left="426" w:right="-45"/>
        <w:jc w:val="thaiDistribute"/>
        <w:rPr>
          <w:rFonts w:ascii="Browallia New" w:hAnsi="Browallia New" w:cs="Browallia New"/>
          <w:cs/>
        </w:rPr>
      </w:pPr>
      <w:r w:rsidRPr="00F02195">
        <w:rPr>
          <w:rFonts w:ascii="Browallia New" w:hAnsi="Browallia New" w:cs="Browallia New"/>
          <w:cs/>
        </w:rPr>
        <w:t>หนี้สินทางการเงินจะถูกตัดรายการก็ต่อเมื่อได้มีการปฏิบัติตามภาระผูกพันของหนี้สินนั้นแล้ว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</w:t>
      </w:r>
    </w:p>
    <w:p w14:paraId="01D4313E" w14:textId="77777777" w:rsidR="00E67A16" w:rsidRPr="007F187C" w:rsidRDefault="00E67A16" w:rsidP="00F02195">
      <w:pPr>
        <w:tabs>
          <w:tab w:val="left" w:pos="1620"/>
        </w:tabs>
        <w:ind w:left="426" w:right="-45"/>
        <w:jc w:val="thaiDistribute"/>
        <w:rPr>
          <w:rFonts w:ascii="Browallia New" w:hAnsi="Browallia New" w:cs="Browallia New"/>
          <w:i/>
          <w:iCs/>
          <w:sz w:val="20"/>
          <w:szCs w:val="20"/>
        </w:rPr>
      </w:pPr>
    </w:p>
    <w:p w14:paraId="4471D4D1" w14:textId="77777777" w:rsidR="00E67A16" w:rsidRPr="00F02195" w:rsidRDefault="00E67A16" w:rsidP="00F02195">
      <w:pPr>
        <w:tabs>
          <w:tab w:val="left" w:pos="1620"/>
        </w:tabs>
        <w:ind w:left="426" w:right="-45"/>
        <w:jc w:val="thaiDistribute"/>
        <w:rPr>
          <w:rFonts w:ascii="Browallia New" w:hAnsi="Browallia New" w:cs="Browallia New"/>
        </w:rPr>
      </w:pPr>
      <w:r w:rsidRPr="00F02195">
        <w:rPr>
          <w:rFonts w:ascii="Browallia New" w:hAnsi="Browallia New" w:cs="Browallia New"/>
          <w:i/>
          <w:iCs/>
          <w:u w:val="single"/>
          <w:cs/>
        </w:rPr>
        <w:t>การจัดประเภทและการวัดมูลค่าเริ่มแรกของสินทรัพย์ทางการเงิน</w:t>
      </w:r>
    </w:p>
    <w:p w14:paraId="5DFE1FBB" w14:textId="0A32FA0C" w:rsidR="00E67A16" w:rsidRPr="00F02195" w:rsidRDefault="00E67A16" w:rsidP="00F02195">
      <w:pPr>
        <w:tabs>
          <w:tab w:val="left" w:pos="1620"/>
        </w:tabs>
        <w:ind w:left="426" w:right="-45"/>
        <w:jc w:val="thaiDistribute"/>
        <w:rPr>
          <w:rFonts w:ascii="Browallia New" w:hAnsi="Browallia New" w:cs="Browallia New"/>
        </w:rPr>
      </w:pPr>
      <w:r w:rsidRPr="00F02195">
        <w:rPr>
          <w:rFonts w:ascii="Browallia New" w:hAnsi="Browallia New" w:cs="Browallia New"/>
          <w:cs/>
        </w:rPr>
        <w:t>กลุ่มบริษัทจัดประเภทสินทรัพย์ทางการเงินเป็นสินทรัพย์ทางการเงินที่วัดมูลค่าด้วย (</w:t>
      </w:r>
      <w:r w:rsidRPr="00F02195">
        <w:rPr>
          <w:rFonts w:ascii="Browallia New" w:hAnsi="Browallia New" w:cs="Browallia New"/>
        </w:rPr>
        <w:t xml:space="preserve">1) </w:t>
      </w:r>
      <w:r w:rsidRPr="00F02195">
        <w:rPr>
          <w:rFonts w:ascii="Browallia New" w:hAnsi="Browallia New" w:cs="Browallia New"/>
          <w:cs/>
        </w:rPr>
        <w:t xml:space="preserve">วิธีราคาทุนตัดจำหน่าย </w:t>
      </w:r>
      <w:r w:rsidR="00DD1F86">
        <w:rPr>
          <w:rFonts w:ascii="Browallia New" w:hAnsi="Browallia New" w:cs="Browallia New"/>
          <w:cs/>
          <w:lang w:bidi="th-TH"/>
        </w:rPr>
        <w:br/>
      </w:r>
      <w:r w:rsidRPr="00F02195">
        <w:rPr>
          <w:rFonts w:ascii="Browallia New" w:hAnsi="Browallia New" w:cs="Browallia New"/>
        </w:rPr>
        <w:t xml:space="preserve">(2) </w:t>
      </w:r>
      <w:r w:rsidRPr="00F02195">
        <w:rPr>
          <w:rFonts w:ascii="Browallia New" w:hAnsi="Browallia New" w:cs="Browallia New"/>
          <w:cs/>
        </w:rPr>
        <w:t>มูลค่ายุติธรรมผ่านกำไรขาดทุนเบ็ดเสร็จอื่น (</w:t>
      </w:r>
      <w:r w:rsidRPr="00F02195">
        <w:rPr>
          <w:rFonts w:ascii="Browallia New" w:hAnsi="Browallia New" w:cs="Browallia New"/>
        </w:rPr>
        <w:t>FVOCI</w:t>
      </w:r>
      <w:r w:rsidRPr="00F02195">
        <w:rPr>
          <w:rFonts w:ascii="Browallia New" w:hAnsi="Browallia New" w:cs="Browallia New"/>
          <w:cs/>
        </w:rPr>
        <w:t>) หรือ</w:t>
      </w:r>
      <w:r w:rsidRPr="00F02195">
        <w:rPr>
          <w:rFonts w:ascii="Browallia New" w:hAnsi="Browallia New" w:cs="Browallia New"/>
        </w:rPr>
        <w:t xml:space="preserve"> (3) </w:t>
      </w:r>
      <w:r w:rsidRPr="00F02195">
        <w:rPr>
          <w:rFonts w:ascii="Browallia New" w:hAnsi="Browallia New" w:cs="Browallia New"/>
          <w:cs/>
        </w:rPr>
        <w:t>มูลค่ายุติธรรมผ่านกำไรหรือขาดทุน (</w:t>
      </w:r>
      <w:r w:rsidRPr="00F02195">
        <w:rPr>
          <w:rFonts w:ascii="Browallia New" w:hAnsi="Browallia New" w:cs="Browallia New"/>
        </w:rPr>
        <w:t>FVTPL</w:t>
      </w:r>
      <w:r w:rsidRPr="00F02195">
        <w:rPr>
          <w:rFonts w:ascii="Browallia New" w:hAnsi="Browallia New" w:cs="Browallia New"/>
          <w:cs/>
        </w:rPr>
        <w:t xml:space="preserve">) </w:t>
      </w:r>
      <w:r w:rsidR="00DD1F86">
        <w:rPr>
          <w:rFonts w:ascii="Browallia New" w:hAnsi="Browallia New" w:cs="Browallia New"/>
          <w:cs/>
          <w:lang w:bidi="th-TH"/>
        </w:rPr>
        <w:br/>
      </w:r>
      <w:r w:rsidRPr="00F02195">
        <w:rPr>
          <w:rFonts w:ascii="Browallia New" w:hAnsi="Browallia New" w:cs="Browallia New"/>
          <w:cs/>
        </w:rPr>
        <w:t xml:space="preserve">ตามเกณฑ์ทั้งสองข้อ ดังต่อไปนี้ </w:t>
      </w:r>
    </w:p>
    <w:p w14:paraId="7914368D" w14:textId="77777777" w:rsidR="00E67A16" w:rsidRPr="001E7F84" w:rsidRDefault="00E67A16" w:rsidP="00E67A16">
      <w:pPr>
        <w:tabs>
          <w:tab w:val="left" w:pos="851"/>
        </w:tabs>
        <w:ind w:left="900" w:right="-45"/>
        <w:jc w:val="thaiDistribute"/>
        <w:rPr>
          <w:rFonts w:ascii="Browallia New" w:hAnsi="Browallia New" w:cs="Browallia New"/>
          <w:sz w:val="18"/>
          <w:szCs w:val="18"/>
        </w:rPr>
      </w:pPr>
    </w:p>
    <w:p w14:paraId="177DB576" w14:textId="77777777" w:rsidR="00E67A16" w:rsidRPr="00F02195" w:rsidRDefault="00E67A16" w:rsidP="004D4AEB">
      <w:pPr>
        <w:pStyle w:val="ListParagraph"/>
        <w:numPr>
          <w:ilvl w:val="0"/>
          <w:numId w:val="32"/>
        </w:numPr>
        <w:tabs>
          <w:tab w:val="left" w:pos="851"/>
        </w:tabs>
        <w:ind w:left="851" w:right="-45" w:firstLine="0"/>
        <w:contextualSpacing/>
        <w:jc w:val="thaiDistribute"/>
        <w:rPr>
          <w:rFonts w:ascii="Browallia New" w:hAnsi="Browallia New" w:cs="Browallia New"/>
          <w:szCs w:val="28"/>
        </w:rPr>
      </w:pPr>
      <w:r w:rsidRPr="00F02195">
        <w:rPr>
          <w:rFonts w:ascii="Browallia New" w:hAnsi="Browallia New" w:cs="Browallia New"/>
          <w:szCs w:val="28"/>
          <w:cs/>
        </w:rPr>
        <w:t>แผนการดำเนินธุรกิจ (</w:t>
      </w:r>
      <w:r w:rsidRPr="00F02195">
        <w:rPr>
          <w:rFonts w:ascii="Browallia New" w:hAnsi="Browallia New" w:cs="Browallia New"/>
          <w:szCs w:val="28"/>
        </w:rPr>
        <w:t xml:space="preserve">Business </w:t>
      </w:r>
      <w:proofErr w:type="spellStart"/>
      <w:r w:rsidRPr="00F02195">
        <w:rPr>
          <w:rFonts w:ascii="Browallia New" w:hAnsi="Browallia New" w:cs="Browallia New"/>
          <w:szCs w:val="28"/>
        </w:rPr>
        <w:t>model</w:t>
      </w:r>
      <w:proofErr w:type="spellEnd"/>
      <w:r w:rsidRPr="00F02195">
        <w:rPr>
          <w:rFonts w:ascii="Browallia New" w:hAnsi="Browallia New" w:cs="Browallia New"/>
          <w:szCs w:val="28"/>
          <w:cs/>
        </w:rPr>
        <w:t>) ของกลุ่มบริษัทในการจัดการสินทรัพย์ทางการเงิน และ</w:t>
      </w:r>
    </w:p>
    <w:p w14:paraId="4CA73B9F" w14:textId="77777777" w:rsidR="00E67A16" w:rsidRPr="00F02195" w:rsidRDefault="00E67A16" w:rsidP="004D4AEB">
      <w:pPr>
        <w:pStyle w:val="ListParagraph"/>
        <w:numPr>
          <w:ilvl w:val="0"/>
          <w:numId w:val="32"/>
        </w:numPr>
        <w:tabs>
          <w:tab w:val="left" w:pos="851"/>
        </w:tabs>
        <w:ind w:left="851" w:right="-45" w:firstLine="0"/>
        <w:contextualSpacing/>
        <w:jc w:val="thaiDistribute"/>
        <w:rPr>
          <w:rFonts w:ascii="Browallia New" w:hAnsi="Browallia New" w:cs="Browallia New"/>
          <w:szCs w:val="28"/>
        </w:rPr>
      </w:pPr>
      <w:r w:rsidRPr="00F02195">
        <w:rPr>
          <w:rFonts w:ascii="Browallia New" w:hAnsi="Browallia New" w:cs="Browallia New"/>
          <w:szCs w:val="28"/>
          <w:cs/>
        </w:rPr>
        <w:t>ลักษณะของกระแสเงินสดตามสัญญาของสินทรัพย์ทางการเงิน</w:t>
      </w:r>
    </w:p>
    <w:p w14:paraId="46A70EBD" w14:textId="77777777" w:rsidR="00E67A16" w:rsidRPr="00DD1F86" w:rsidRDefault="00E67A16" w:rsidP="00E67A16">
      <w:pPr>
        <w:tabs>
          <w:tab w:val="left" w:pos="851"/>
        </w:tabs>
        <w:ind w:right="-45"/>
        <w:jc w:val="thaiDistribute"/>
        <w:rPr>
          <w:rFonts w:ascii="Browallia New" w:hAnsi="Browallia New" w:cs="Browallia New"/>
        </w:rPr>
      </w:pPr>
    </w:p>
    <w:p w14:paraId="11ED498C" w14:textId="77777777" w:rsidR="00E67A16" w:rsidRPr="00DD1F86" w:rsidRDefault="00E67A16" w:rsidP="00F02195">
      <w:pPr>
        <w:tabs>
          <w:tab w:val="left" w:pos="1350"/>
        </w:tabs>
        <w:ind w:left="426" w:right="-45"/>
        <w:jc w:val="thaiDistribute"/>
        <w:rPr>
          <w:rFonts w:ascii="Browallia New" w:hAnsi="Browallia New" w:cs="Browallia New"/>
        </w:rPr>
      </w:pPr>
      <w:r w:rsidRPr="00DD1F86">
        <w:rPr>
          <w:rFonts w:ascii="Browallia New" w:hAnsi="Browallia New" w:cs="Browallia New"/>
          <w:cs/>
        </w:rPr>
        <w:t>สินทรัพย์ทางการเงิน (ที่ไม่ได้วัดมูลค่าด้วยมูลค่ายุติธรรมผ่านกำไรหรือขาดทุน) จะรับรู้รายการเมื่อเริ่มแรกด้วยมูลค่ายุติธรรมบวกหรือหักด้วยต้นทุนการทำรายการซึ่งเกี่ยวข้องโดยตรงกับการได้มาซึ่งสินทรัพย์ทางการเงินนั้น สำหรับสินทรัพย์ทางการเงินที่วัดมูลค่ายุติธรรมผ่านกำไรหรือขาดทุน บริษัทจะรับรู้ต้นทุนการทำรายการที่เกี่ยวข้องเป็นค่าใช้จ่ายในกำไรหรือขาดทุน</w:t>
      </w:r>
      <w:r w:rsidRPr="00DD1F86">
        <w:rPr>
          <w:rFonts w:ascii="Browallia New" w:hAnsi="Browallia New" w:cs="Browallia New"/>
        </w:rPr>
        <w:t xml:space="preserve"> </w:t>
      </w:r>
    </w:p>
    <w:p w14:paraId="572B2E04" w14:textId="77777777" w:rsidR="00E67A16" w:rsidRPr="00DD1F86" w:rsidRDefault="00E67A16" w:rsidP="00F02195">
      <w:pPr>
        <w:tabs>
          <w:tab w:val="left" w:pos="1350"/>
        </w:tabs>
        <w:ind w:left="426" w:right="-45"/>
        <w:jc w:val="thaiDistribute"/>
        <w:rPr>
          <w:rFonts w:ascii="Browallia New" w:hAnsi="Browallia New" w:cs="Browallia New"/>
        </w:rPr>
      </w:pPr>
    </w:p>
    <w:p w14:paraId="2E912519" w14:textId="77777777" w:rsidR="00E67A16" w:rsidRPr="00DD1F86" w:rsidRDefault="00E67A16" w:rsidP="00F02195">
      <w:pPr>
        <w:tabs>
          <w:tab w:val="left" w:pos="1350"/>
        </w:tabs>
        <w:ind w:left="426" w:right="-45"/>
        <w:jc w:val="thaiDistribute"/>
        <w:rPr>
          <w:rFonts w:ascii="Browallia New" w:hAnsi="Browallia New" w:cs="Browallia New"/>
          <w:cs/>
        </w:rPr>
      </w:pPr>
      <w:r w:rsidRPr="00DD1F86">
        <w:rPr>
          <w:rFonts w:ascii="Browallia New" w:hAnsi="Browallia New" w:cs="Browallia New"/>
          <w:cs/>
        </w:rPr>
        <w:t>รายได้และค่าใช้จ่ายที่เกี่ยวข้องกับสินทรัพย์ทางการเงินแสดงเป็นกำไรหรือขาดทุนในต้นทุนทางการเงิน รายได้ทางการเงิน หรือ รายการทางการเงินอื่น ยกเว้นค่าเผื่อผลขาดทุนจากการด้อยค่าของลูกหนี้การค้าซึ่งแสดงเป็นรายการแยกต่างหาก</w:t>
      </w:r>
    </w:p>
    <w:p w14:paraId="1148FB2A" w14:textId="77777777" w:rsidR="00E67A16" w:rsidRPr="00DD1F86" w:rsidRDefault="00E67A16" w:rsidP="00F02195">
      <w:pPr>
        <w:tabs>
          <w:tab w:val="left" w:pos="1350"/>
        </w:tabs>
        <w:ind w:left="426" w:right="-45"/>
        <w:jc w:val="thaiDistribute"/>
        <w:rPr>
          <w:rFonts w:ascii="Browallia New" w:eastAsia="Calibri" w:hAnsi="Browallia New" w:cs="Browallia New"/>
        </w:rPr>
      </w:pPr>
    </w:p>
    <w:p w14:paraId="37D82DE2" w14:textId="77777777" w:rsidR="00E67A16" w:rsidRPr="00DD1F86" w:rsidRDefault="00E67A16" w:rsidP="00F02195">
      <w:pPr>
        <w:tabs>
          <w:tab w:val="left" w:pos="1350"/>
        </w:tabs>
        <w:ind w:left="426" w:right="-45"/>
        <w:jc w:val="thaiDistribute"/>
        <w:rPr>
          <w:rFonts w:ascii="Browallia New" w:hAnsi="Browallia New" w:cs="Browallia New"/>
          <w:i/>
          <w:iCs/>
          <w:u w:val="single"/>
        </w:rPr>
      </w:pPr>
      <w:r w:rsidRPr="00DD1F86">
        <w:rPr>
          <w:rFonts w:ascii="Browallia New" w:hAnsi="Browallia New" w:cs="Browallia New"/>
          <w:i/>
          <w:iCs/>
          <w:u w:val="single"/>
          <w:cs/>
        </w:rPr>
        <w:t>การวัดมูลค่าภายหลังของสินทรัพย์ทางการเงิน</w:t>
      </w:r>
    </w:p>
    <w:p w14:paraId="7B6516B5" w14:textId="77777777" w:rsidR="00E67A16" w:rsidRPr="00DD1F86" w:rsidRDefault="00E67A16" w:rsidP="00F02195">
      <w:pPr>
        <w:tabs>
          <w:tab w:val="left" w:pos="1350"/>
        </w:tabs>
        <w:ind w:left="426" w:right="-45"/>
        <w:jc w:val="thaiDistribute"/>
        <w:rPr>
          <w:rFonts w:ascii="Browallia New" w:hAnsi="Browallia New" w:cs="Browallia New"/>
          <w:i/>
          <w:iCs/>
        </w:rPr>
      </w:pPr>
      <w:r w:rsidRPr="00DD1F86">
        <w:rPr>
          <w:rFonts w:ascii="Browallia New" w:hAnsi="Browallia New" w:cs="Browallia New"/>
          <w:i/>
          <w:iCs/>
          <w:cs/>
        </w:rPr>
        <w:t>สินทรัพย์ทางการเงินที่วัดมูลค่าด้วยวิธีราคาทุนตัดจำหน่าย</w:t>
      </w:r>
    </w:p>
    <w:p w14:paraId="70251543" w14:textId="77777777" w:rsidR="00E67A16" w:rsidRPr="00DD1F86" w:rsidRDefault="00E67A16" w:rsidP="00F02195">
      <w:pPr>
        <w:tabs>
          <w:tab w:val="left" w:pos="1350"/>
        </w:tabs>
        <w:ind w:left="426" w:right="-45"/>
        <w:jc w:val="thaiDistribute"/>
        <w:rPr>
          <w:rFonts w:ascii="Browallia New" w:hAnsi="Browallia New" w:cs="Browallia New"/>
        </w:rPr>
      </w:pPr>
      <w:r w:rsidRPr="00DD1F86">
        <w:rPr>
          <w:rFonts w:ascii="Browallia New" w:hAnsi="Browallia New" w:cs="Browallia New"/>
          <w:cs/>
        </w:rPr>
        <w:t>สินทรัพย์ทางการเงินจะถูกวัดมูลค่าด้วยวิธีราคาทุนตัดจำหน่ายเมื่อเข้าเงื่อนไขดังต่อไปนี้</w:t>
      </w:r>
    </w:p>
    <w:p w14:paraId="59ADA0C0" w14:textId="77777777" w:rsidR="00E67A16" w:rsidRPr="00DD1F86" w:rsidRDefault="00E67A16" w:rsidP="001E7F84">
      <w:pPr>
        <w:tabs>
          <w:tab w:val="left" w:pos="1350"/>
        </w:tabs>
        <w:ind w:left="855" w:right="-45" w:firstLine="720"/>
        <w:jc w:val="thaiDistribute"/>
        <w:rPr>
          <w:rFonts w:ascii="Browallia New" w:hAnsi="Browallia New" w:cs="Browallia New"/>
        </w:rPr>
      </w:pPr>
    </w:p>
    <w:p w14:paraId="74FCD7DD" w14:textId="77777777" w:rsidR="00E67A16" w:rsidRPr="00DD1F86" w:rsidRDefault="00E67A16" w:rsidP="00DA13B6">
      <w:pPr>
        <w:pStyle w:val="ListParagraph"/>
        <w:numPr>
          <w:ilvl w:val="0"/>
          <w:numId w:val="33"/>
        </w:numPr>
        <w:tabs>
          <w:tab w:val="left" w:pos="1560"/>
        </w:tabs>
        <w:ind w:left="1418" w:right="-45" w:hanging="567"/>
        <w:contextualSpacing/>
        <w:jc w:val="thaiDistribute"/>
        <w:rPr>
          <w:rFonts w:ascii="Browallia New" w:hAnsi="Browallia New" w:cs="Browallia New"/>
          <w:szCs w:val="28"/>
        </w:rPr>
      </w:pPr>
      <w:r w:rsidRPr="00DD1F86">
        <w:rPr>
          <w:rFonts w:ascii="Browallia New" w:hAnsi="Browallia New" w:cs="Browallia New"/>
          <w:szCs w:val="28"/>
          <w:cs/>
        </w:rPr>
        <w:t>กลุ่มบริษัทถือครองสินทรัพย์ทางการเงินนั้นตามแผนการดำเนิน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22F22BA1" w14:textId="77777777" w:rsidR="00E67A16" w:rsidRPr="00DD1F86" w:rsidRDefault="00E67A16" w:rsidP="00DA13B6">
      <w:pPr>
        <w:pStyle w:val="ListParagraph"/>
        <w:numPr>
          <w:ilvl w:val="0"/>
          <w:numId w:val="33"/>
        </w:numPr>
        <w:tabs>
          <w:tab w:val="left" w:pos="1560"/>
        </w:tabs>
        <w:ind w:left="1418" w:right="-45" w:hanging="567"/>
        <w:contextualSpacing/>
        <w:jc w:val="thaiDistribute"/>
        <w:rPr>
          <w:rFonts w:ascii="Browallia New" w:hAnsi="Browallia New" w:cs="Browallia New"/>
          <w:szCs w:val="28"/>
        </w:rPr>
      </w:pPr>
      <w:r w:rsidRPr="00DD1F86">
        <w:rPr>
          <w:rFonts w:ascii="Browallia New" w:hAnsi="Browallia New" w:cs="Browallia New"/>
          <w:szCs w:val="28"/>
          <w:cs/>
        </w:rPr>
        <w:t>ข้อกำหนดตามสัญญาของสินทรัพย์ทางการเงินก่อให้เกิดกระแสเงินสดที่เป็นการจ่ายเพียงเงินต้นและดอกเบี้ยจากยอดคงเหลือของเงินต้นในวันที่ระบุไว้เท่านั้น (</w:t>
      </w:r>
      <w:r w:rsidRPr="00DD1F86">
        <w:rPr>
          <w:rFonts w:ascii="Browallia New" w:hAnsi="Browallia New" w:cs="Browallia New"/>
          <w:szCs w:val="28"/>
        </w:rPr>
        <w:t>SPPI</w:t>
      </w:r>
      <w:r w:rsidRPr="00DD1F86">
        <w:rPr>
          <w:rFonts w:ascii="Browallia New" w:hAnsi="Browallia New" w:cs="Browallia New"/>
          <w:szCs w:val="28"/>
          <w:cs/>
        </w:rPr>
        <w:t xml:space="preserve">) </w:t>
      </w:r>
    </w:p>
    <w:p w14:paraId="3F807A28" w14:textId="77777777" w:rsidR="00E67A16" w:rsidRPr="00DD1F86" w:rsidRDefault="00E67A16" w:rsidP="00E67A16">
      <w:pPr>
        <w:tabs>
          <w:tab w:val="left" w:pos="851"/>
        </w:tabs>
        <w:ind w:left="900" w:right="-45"/>
        <w:jc w:val="thaiDistribute"/>
        <w:rPr>
          <w:rFonts w:ascii="Browallia New" w:hAnsi="Browallia New" w:cs="Browallia New"/>
        </w:rPr>
      </w:pPr>
    </w:p>
    <w:p w14:paraId="3EDB32FD" w14:textId="77777777" w:rsidR="00E67A16" w:rsidRPr="00DD1F86" w:rsidRDefault="00E67A16" w:rsidP="00F02195">
      <w:pPr>
        <w:ind w:left="426" w:right="-45"/>
        <w:jc w:val="thaiDistribute"/>
        <w:rPr>
          <w:rFonts w:ascii="Browallia New" w:hAnsi="Browallia New" w:cs="Browallia New"/>
        </w:rPr>
      </w:pPr>
      <w:r w:rsidRPr="00DD1F86">
        <w:rPr>
          <w:rFonts w:ascii="Browallia New" w:hAnsi="Browallia New" w:cs="Browallia New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โดยบันทึกในกำไรหรือขาดทุนเป็นรายการแยกต่างหาก</w:t>
      </w:r>
    </w:p>
    <w:p w14:paraId="7A3FE14F" w14:textId="32141760" w:rsidR="00E67A16" w:rsidRPr="00DD1F86" w:rsidRDefault="00E67A16" w:rsidP="00F02195">
      <w:pPr>
        <w:tabs>
          <w:tab w:val="left" w:pos="360"/>
          <w:tab w:val="left" w:pos="1440"/>
        </w:tabs>
        <w:ind w:left="426" w:right="-45"/>
        <w:jc w:val="thaiDistribute"/>
        <w:rPr>
          <w:rFonts w:ascii="Browallia New" w:eastAsia="Calibri" w:hAnsi="Browallia New" w:cs="Browallia New"/>
          <w:highlight w:val="yellow"/>
        </w:rPr>
      </w:pPr>
    </w:p>
    <w:p w14:paraId="7FB385E3" w14:textId="77777777" w:rsidR="00E67A16" w:rsidRPr="00F02195" w:rsidRDefault="00E67A16" w:rsidP="00F02195">
      <w:pPr>
        <w:ind w:left="426" w:right="-45"/>
        <w:jc w:val="thaiDistribute"/>
        <w:rPr>
          <w:rFonts w:ascii="Browallia New" w:hAnsi="Browallia New" w:cs="Browallia New"/>
          <w:i/>
          <w:iCs/>
        </w:rPr>
      </w:pPr>
      <w:r w:rsidRPr="00F02195">
        <w:rPr>
          <w:rFonts w:ascii="Browallia New" w:hAnsi="Browallia New" w:cs="Browallia New"/>
          <w:i/>
          <w:iCs/>
          <w:cs/>
        </w:rPr>
        <w:t>สินทรัพย์ทางการเงินที่วัดมูลค่าด้วยมูลค่ายุติธรรมผ่านกำไรขาดทุน (</w:t>
      </w:r>
      <w:r w:rsidRPr="00F02195">
        <w:rPr>
          <w:rFonts w:ascii="Browallia New" w:hAnsi="Browallia New" w:cs="Browallia New"/>
          <w:i/>
          <w:iCs/>
        </w:rPr>
        <w:t>FVTPL</w:t>
      </w:r>
      <w:r w:rsidRPr="00F02195">
        <w:rPr>
          <w:rFonts w:ascii="Browallia New" w:hAnsi="Browallia New" w:cs="Browallia New"/>
          <w:i/>
          <w:iCs/>
          <w:cs/>
        </w:rPr>
        <w:t>)</w:t>
      </w:r>
    </w:p>
    <w:p w14:paraId="25244EC7" w14:textId="77777777" w:rsidR="00E67A16" w:rsidRPr="00F02195" w:rsidRDefault="00E67A16" w:rsidP="00F02195">
      <w:pPr>
        <w:ind w:left="426" w:right="-45"/>
        <w:jc w:val="thaiDistribute"/>
        <w:rPr>
          <w:rFonts w:ascii="Browallia New" w:hAnsi="Browallia New" w:cs="Browallia New"/>
        </w:rPr>
      </w:pPr>
      <w:r w:rsidRPr="00F02195">
        <w:rPr>
          <w:rFonts w:ascii="Browallia New" w:hAnsi="Browallia New" w:cs="Browallia New"/>
          <w:cs/>
        </w:rPr>
        <w:t>สินทรัพย์ทางการเงินที่ไม่ได้ถือครองเพื่อรับกระแสเงินสดตามสัญญาหรือถือครองเพื่อรับกระแสเงินสดตามสัญญาและเพื่อขายสินทรัพย์ทางการเงิน ต้องวัดมูลค่าด้วยมูลค่ายุติธรรมผ่านกำไรหรือขาดทุน</w:t>
      </w:r>
    </w:p>
    <w:p w14:paraId="177CA379" w14:textId="77777777" w:rsidR="00491D6D" w:rsidRDefault="00491D6D" w:rsidP="00F02195">
      <w:pPr>
        <w:ind w:left="426" w:right="-45"/>
        <w:jc w:val="thaiDistribute"/>
        <w:rPr>
          <w:rFonts w:ascii="Browallia New" w:hAnsi="Browallia New" w:cs="Browallia New"/>
        </w:rPr>
      </w:pPr>
    </w:p>
    <w:p w14:paraId="72E4E110" w14:textId="6E7C8768" w:rsidR="00E67A16" w:rsidRPr="00F02195" w:rsidRDefault="00E67A16" w:rsidP="00F02195">
      <w:pPr>
        <w:ind w:left="426" w:right="-45"/>
        <w:jc w:val="thaiDistribute"/>
        <w:rPr>
          <w:rFonts w:ascii="Browallia New" w:hAnsi="Browallia New" w:cs="Browallia New"/>
          <w:cs/>
        </w:rPr>
      </w:pPr>
      <w:r w:rsidRPr="00F02195">
        <w:rPr>
          <w:rFonts w:ascii="Browallia New" w:hAnsi="Browallia New" w:cs="Browallia New"/>
          <w:cs/>
        </w:rPr>
        <w:t>ทั้งนี้ สินทรัพย์ทางการเงินดังกล่าว รวมถึง ตราสารอนุพันธ์ เงินลงทุนในหลักทรัพย์ที่ถือไว้เพื่อค้า เงินลงทุนใน</w:t>
      </w:r>
      <w:r w:rsidR="00DD1F86">
        <w:rPr>
          <w:rFonts w:ascii="Browallia New" w:hAnsi="Browallia New" w:cs="Browallia New"/>
          <w:cs/>
          <w:lang w:bidi="th-TH"/>
        </w:rPr>
        <w:br/>
      </w:r>
      <w:r w:rsidRPr="00F02195">
        <w:rPr>
          <w:rFonts w:ascii="Browallia New" w:hAnsi="Browallia New" w:cs="Browallia New"/>
          <w:cs/>
        </w:rPr>
        <w:t>ตราสารทุน</w:t>
      </w:r>
      <w:r w:rsidR="00491D6D">
        <w:rPr>
          <w:rFonts w:ascii="Browallia New" w:hAnsi="Browallia New" w:cs="Browallia New" w:hint="cs"/>
          <w:cs/>
          <w:lang w:bidi="th-TH"/>
        </w:rPr>
        <w:t xml:space="preserve"> </w:t>
      </w:r>
      <w:r w:rsidRPr="00F02195">
        <w:rPr>
          <w:rFonts w:ascii="Browallia New" w:hAnsi="Browallia New" w:cs="Browallia New"/>
          <w:cs/>
        </w:rPr>
        <w:t>ซึ่งบริษัทไม่ได้เลือกจัดประเภทให้วัดมูลค่าด้วยมูลค่ายุติธรรมผ่านกำไรขาดทุนเบ็ดเสร็จอื่น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519B1753" w14:textId="77777777" w:rsidR="00E67A16" w:rsidRPr="00F02195" w:rsidRDefault="00E67A16" w:rsidP="00F02195">
      <w:pPr>
        <w:tabs>
          <w:tab w:val="left" w:pos="360"/>
          <w:tab w:val="left" w:pos="1440"/>
        </w:tabs>
        <w:ind w:left="426" w:right="-45"/>
        <w:jc w:val="thaiDistribute"/>
        <w:rPr>
          <w:rFonts w:ascii="Browallia New" w:eastAsia="Calibri" w:hAnsi="Browallia New" w:cs="Browallia New"/>
          <w:highlight w:val="yellow"/>
        </w:rPr>
      </w:pPr>
    </w:p>
    <w:p w14:paraId="45DAB660" w14:textId="77777777" w:rsidR="00E67A16" w:rsidRPr="00491D6D" w:rsidRDefault="00E67A16" w:rsidP="00F02195">
      <w:pPr>
        <w:ind w:left="426" w:right="-45"/>
        <w:jc w:val="thaiDistribute"/>
        <w:rPr>
          <w:rFonts w:ascii="Browallia New" w:hAnsi="Browallia New" w:cs="Browallia New"/>
          <w:i/>
          <w:iCs/>
        </w:rPr>
      </w:pPr>
      <w:r w:rsidRPr="00491D6D">
        <w:rPr>
          <w:rFonts w:ascii="Browallia New" w:hAnsi="Browallia New" w:cs="Browallia New"/>
          <w:i/>
          <w:iCs/>
          <w:cs/>
        </w:rPr>
        <w:t xml:space="preserve">สินทรัพย์ทางการเงินที่วัดมูลค่าด้วยมูลค่ายุติธรรมผ่านกำไรหรือขาดทุนเบ็ดเสร็จอื่น </w:t>
      </w:r>
      <w:r w:rsidRPr="00491D6D">
        <w:rPr>
          <w:rFonts w:ascii="Browallia New" w:hAnsi="Browallia New" w:cs="Browallia New"/>
          <w:i/>
          <w:iCs/>
        </w:rPr>
        <w:t>(FVOCI)</w:t>
      </w:r>
    </w:p>
    <w:p w14:paraId="729357F0" w14:textId="77777777" w:rsidR="00E67A16" w:rsidRPr="00F02195" w:rsidRDefault="00E67A16" w:rsidP="00F02195">
      <w:pPr>
        <w:ind w:left="426" w:right="-45"/>
        <w:jc w:val="thaiDistribute"/>
        <w:rPr>
          <w:rFonts w:ascii="Browallia New" w:hAnsi="Browallia New" w:cs="Browallia New"/>
        </w:rPr>
      </w:pPr>
      <w:r w:rsidRPr="00F02195">
        <w:rPr>
          <w:rFonts w:ascii="Browallia New" w:hAnsi="Browallia New" w:cs="Browallia New"/>
          <w:cs/>
        </w:rPr>
        <w:t>สินทรัพย์ทางการเงินต้องวัดมูลค่าด้วยมูลค่ายุติธรรมผ่านกำไรหรือขาดทุนเบ็ดเสร็จอื่นเมื่อเข้าเงื่อนไขทั้งสองข้อ ดังต่อไปนี้</w:t>
      </w:r>
    </w:p>
    <w:p w14:paraId="19A194F1" w14:textId="77777777" w:rsidR="00E67A16" w:rsidRPr="00F02195" w:rsidRDefault="00E67A16" w:rsidP="00E67A16">
      <w:pPr>
        <w:tabs>
          <w:tab w:val="left" w:pos="851"/>
        </w:tabs>
        <w:ind w:left="900" w:right="-45"/>
        <w:jc w:val="thaiDistribute"/>
        <w:rPr>
          <w:rFonts w:ascii="Browallia New" w:hAnsi="Browallia New" w:cs="Browallia New"/>
        </w:rPr>
      </w:pPr>
    </w:p>
    <w:p w14:paraId="66DB93AD" w14:textId="77777777" w:rsidR="00E67A16" w:rsidRPr="00F02195" w:rsidRDefault="00E67A16" w:rsidP="001E7F84">
      <w:pPr>
        <w:pStyle w:val="ListParagraph"/>
        <w:numPr>
          <w:ilvl w:val="0"/>
          <w:numId w:val="34"/>
        </w:numPr>
        <w:tabs>
          <w:tab w:val="left" w:pos="993"/>
        </w:tabs>
        <w:ind w:left="1418" w:right="-45" w:hanging="567"/>
        <w:contextualSpacing/>
        <w:jc w:val="thaiDistribute"/>
        <w:rPr>
          <w:rFonts w:ascii="Browallia New" w:hAnsi="Browallia New" w:cs="Browallia New"/>
          <w:szCs w:val="28"/>
        </w:rPr>
      </w:pPr>
      <w:r w:rsidRPr="00F02195">
        <w:rPr>
          <w:rFonts w:ascii="Browallia New" w:hAnsi="Browallia New" w:cs="Browallia New"/>
          <w:szCs w:val="28"/>
          <w:cs/>
        </w:rPr>
        <w:t>กลุ่มบริษัทถือครองสินทรัพย์ทางการเงินตามโมเดลธุรกิจที่มวัตถุประสงค์เพื่อรับกระแสเงินสดตามสัญญาและเพื่อขายสินทรัพย์ขายสินทรัพย์ทางการเงิน และ</w:t>
      </w:r>
    </w:p>
    <w:p w14:paraId="10BD418C" w14:textId="77777777" w:rsidR="00E67A16" w:rsidRPr="00F02195" w:rsidRDefault="00E67A16" w:rsidP="001E7F84">
      <w:pPr>
        <w:pStyle w:val="ListParagraph"/>
        <w:numPr>
          <w:ilvl w:val="0"/>
          <w:numId w:val="34"/>
        </w:numPr>
        <w:tabs>
          <w:tab w:val="left" w:pos="1418"/>
        </w:tabs>
        <w:ind w:left="1418" w:right="-45" w:hanging="567"/>
        <w:contextualSpacing/>
        <w:jc w:val="thaiDistribute"/>
        <w:rPr>
          <w:rFonts w:ascii="Browallia New" w:hAnsi="Browallia New" w:cs="Browallia New"/>
          <w:szCs w:val="28"/>
        </w:rPr>
      </w:pPr>
      <w:r w:rsidRPr="00F02195">
        <w:rPr>
          <w:rFonts w:ascii="Browallia New" w:hAnsi="Browallia New" w:cs="Browallia New"/>
          <w:szCs w:val="28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</w:t>
      </w:r>
      <w:r w:rsidRPr="00F02195">
        <w:rPr>
          <w:rFonts w:ascii="Browallia New" w:hAnsi="Browallia New" w:cs="Browallia New"/>
          <w:szCs w:val="28"/>
        </w:rPr>
        <w:t xml:space="preserve">          </w:t>
      </w:r>
      <w:r w:rsidRPr="00F02195">
        <w:rPr>
          <w:rFonts w:ascii="Browallia New" w:hAnsi="Browallia New" w:cs="Browallia New"/>
          <w:szCs w:val="28"/>
          <w:cs/>
        </w:rPr>
        <w:t>เงินต้น และดอกเบี้ยจากยอดคงเหลือของเงินต้นในวันที่กำหนดไว้</w:t>
      </w:r>
    </w:p>
    <w:p w14:paraId="47884856" w14:textId="77777777" w:rsidR="00E67A16" w:rsidRPr="00F02195" w:rsidRDefault="00E67A16" w:rsidP="00E67A16">
      <w:pPr>
        <w:tabs>
          <w:tab w:val="left" w:pos="851"/>
        </w:tabs>
        <w:ind w:right="-45"/>
        <w:jc w:val="thaiDistribute"/>
        <w:rPr>
          <w:rFonts w:ascii="Browallia New" w:hAnsi="Browallia New" w:cs="Browallia New"/>
        </w:rPr>
      </w:pPr>
      <w:r w:rsidRPr="00F02195">
        <w:rPr>
          <w:rFonts w:ascii="Browallia New" w:hAnsi="Browallia New" w:cs="Browallia New"/>
          <w:cs/>
        </w:rPr>
        <w:tab/>
      </w:r>
    </w:p>
    <w:p w14:paraId="524BF916" w14:textId="1BB74946" w:rsidR="00E67A16" w:rsidRPr="00F02195" w:rsidRDefault="00E67A16" w:rsidP="00F02195">
      <w:pPr>
        <w:tabs>
          <w:tab w:val="left" w:pos="426"/>
        </w:tabs>
        <w:ind w:left="426" w:right="-45"/>
        <w:jc w:val="thaiDistribute"/>
        <w:rPr>
          <w:rFonts w:ascii="Browallia New" w:hAnsi="Browallia New" w:cs="Browallia New"/>
          <w:cs/>
        </w:rPr>
      </w:pPr>
      <w:r w:rsidRPr="00F02195">
        <w:rPr>
          <w:rFonts w:ascii="Browallia New" w:hAnsi="Browallia New" w:cs="Browallia New"/>
          <w:cs/>
        </w:rPr>
        <w:t xml:space="preserve">กำไรหรือขาดทุนที่บันทึกอยู่ในงบกำไรขาดทุนเบ็ดเสร็จอื่น </w:t>
      </w:r>
      <w:r w:rsidRPr="00F02195">
        <w:rPr>
          <w:rFonts w:ascii="Browallia New" w:hAnsi="Browallia New" w:cs="Browallia New"/>
        </w:rPr>
        <w:t>(OCI</w:t>
      </w:r>
      <w:r w:rsidRPr="00F02195">
        <w:rPr>
          <w:rFonts w:ascii="Browallia New" w:hAnsi="Browallia New" w:cs="Browallia New"/>
          <w:cs/>
        </w:rPr>
        <w:t>) จะถูกจัดประเภทใหม่</w:t>
      </w:r>
      <w:r w:rsidR="00491D6D">
        <w:rPr>
          <w:rFonts w:ascii="Browallia New" w:hAnsi="Browallia New" w:cs="Browallia New" w:hint="cs"/>
          <w:cs/>
          <w:lang w:bidi="th-TH"/>
        </w:rPr>
        <w:t xml:space="preserve"> </w:t>
      </w:r>
      <w:r w:rsidRPr="00F02195">
        <w:rPr>
          <w:rFonts w:ascii="Browallia New" w:hAnsi="Browallia New" w:cs="Browallia New"/>
          <w:cs/>
        </w:rPr>
        <w:t>เมื่อมีการตัดรายการสินทรัพย์ทางการเงิน</w:t>
      </w:r>
    </w:p>
    <w:p w14:paraId="479FA5C5" w14:textId="77777777" w:rsidR="00E67A16" w:rsidRPr="00F02195" w:rsidRDefault="00E67A16" w:rsidP="00E67A16">
      <w:pPr>
        <w:tabs>
          <w:tab w:val="left" w:pos="360"/>
          <w:tab w:val="left" w:pos="1440"/>
        </w:tabs>
        <w:ind w:left="851" w:right="-45"/>
        <w:jc w:val="thaiDistribute"/>
        <w:rPr>
          <w:rFonts w:ascii="Browallia New" w:eastAsia="Calibri" w:hAnsi="Browallia New" w:cs="Browallia New"/>
        </w:rPr>
      </w:pPr>
    </w:p>
    <w:p w14:paraId="52A75C2B" w14:textId="77777777" w:rsidR="00E67A16" w:rsidRPr="00F02195" w:rsidRDefault="00E67A16" w:rsidP="00F02195">
      <w:pPr>
        <w:tabs>
          <w:tab w:val="left" w:pos="1350"/>
        </w:tabs>
        <w:ind w:left="426" w:right="-45"/>
        <w:jc w:val="thaiDistribute"/>
        <w:rPr>
          <w:rFonts w:ascii="Browallia New" w:hAnsi="Browallia New" w:cs="Browallia New"/>
          <w:i/>
          <w:iCs/>
          <w:u w:val="single"/>
        </w:rPr>
      </w:pPr>
      <w:r w:rsidRPr="00F02195">
        <w:rPr>
          <w:rFonts w:ascii="Browallia New" w:hAnsi="Browallia New" w:cs="Browallia New"/>
          <w:i/>
          <w:iCs/>
          <w:u w:val="single"/>
          <w:cs/>
        </w:rPr>
        <w:t>การด้อยค่าของสินทรัพย์ทางการเงิน</w:t>
      </w:r>
    </w:p>
    <w:p w14:paraId="7987C325" w14:textId="75A63747" w:rsidR="00E67A16" w:rsidRPr="00F02195" w:rsidRDefault="00E67A16" w:rsidP="00F02195">
      <w:pPr>
        <w:tabs>
          <w:tab w:val="left" w:pos="1350"/>
        </w:tabs>
        <w:ind w:left="426" w:right="-45"/>
        <w:jc w:val="thaiDistribute"/>
        <w:rPr>
          <w:rFonts w:ascii="Browallia New" w:hAnsi="Browallia New" w:cs="Browallia New"/>
        </w:rPr>
      </w:pPr>
      <w:r w:rsidRPr="00F02195">
        <w:rPr>
          <w:rFonts w:ascii="Browallia New" w:hAnsi="Browallia New" w:cs="Browallia New"/>
          <w:cs/>
        </w:rPr>
        <w:t>กลุ่มบริษัท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ตราสารหนี้ที่วัดมูลค่าด้วยราคาทุนตัดจำหน่ายและ</w:t>
      </w:r>
      <w:r w:rsidR="00491D6D">
        <w:rPr>
          <w:rFonts w:ascii="Browallia New" w:hAnsi="Browallia New" w:cs="Browallia New" w:hint="cs"/>
          <w:cs/>
          <w:lang w:bidi="th-TH"/>
        </w:rPr>
        <w:t>ตราสารหนี้ที่วัดมูลค่าด้วยมูลค่ายุติธรรมผ่านกำไรหรือขาดทุนเบ็ดเสร็จอื่น (</w:t>
      </w:r>
      <w:r w:rsidRPr="00F02195">
        <w:rPr>
          <w:rFonts w:ascii="Browallia New" w:hAnsi="Browallia New" w:cs="Browallia New"/>
        </w:rPr>
        <w:t>FVOCI</w:t>
      </w:r>
      <w:r w:rsidR="00491D6D">
        <w:rPr>
          <w:rFonts w:ascii="Browallia New" w:hAnsi="Browallia New" w:cs="Browallia New" w:hint="cs"/>
          <w:cs/>
          <w:lang w:bidi="th-TH"/>
        </w:rPr>
        <w:t>)</w:t>
      </w:r>
      <w:r w:rsidRPr="00F02195">
        <w:rPr>
          <w:rFonts w:ascii="Browallia New" w:hAnsi="Browallia New" w:cs="Browallia New"/>
        </w:rPr>
        <w:t xml:space="preserve"> (</w:t>
      </w:r>
      <w:r w:rsidRPr="00F02195">
        <w:rPr>
          <w:rFonts w:ascii="Browallia New" w:hAnsi="Browallia New" w:cs="Browallia New"/>
          <w:cs/>
        </w:rPr>
        <w:t>ถ้ามี) วิธีการประเมินการด้อยค่าที่เลือกใช้ขึ้นอยู่กับความเป็นสาระสำคัญของความเสี่ยง</w:t>
      </w:r>
      <w:r w:rsidR="00DD1F86">
        <w:rPr>
          <w:rFonts w:ascii="Browallia New" w:hAnsi="Browallia New" w:cs="Browallia New"/>
          <w:cs/>
          <w:lang w:bidi="th-TH"/>
        </w:rPr>
        <w:br/>
      </w:r>
      <w:r w:rsidRPr="00F02195">
        <w:rPr>
          <w:rFonts w:ascii="Browallia New" w:hAnsi="Browallia New" w:cs="Browallia New"/>
          <w:cs/>
        </w:rPr>
        <w:t xml:space="preserve">ด้านเครดิต </w:t>
      </w:r>
    </w:p>
    <w:p w14:paraId="6856675D" w14:textId="77777777" w:rsidR="00E67A16" w:rsidRPr="00F02195" w:rsidRDefault="00E67A16" w:rsidP="00F02195">
      <w:pPr>
        <w:tabs>
          <w:tab w:val="left" w:pos="360"/>
          <w:tab w:val="left" w:pos="1350"/>
          <w:tab w:val="left" w:pos="1440"/>
        </w:tabs>
        <w:ind w:left="426" w:right="-45"/>
        <w:jc w:val="thaiDistribute"/>
        <w:rPr>
          <w:rFonts w:ascii="Browallia New" w:eastAsia="Calibri" w:hAnsi="Browallia New" w:cs="Browallia New"/>
        </w:rPr>
      </w:pPr>
    </w:p>
    <w:p w14:paraId="55C83D9D" w14:textId="77777777" w:rsidR="00E67A16" w:rsidRPr="00F02195" w:rsidRDefault="00E67A16" w:rsidP="00F02195">
      <w:pPr>
        <w:tabs>
          <w:tab w:val="left" w:pos="1350"/>
        </w:tabs>
        <w:ind w:left="426" w:right="-45"/>
        <w:jc w:val="thaiDistribute"/>
        <w:rPr>
          <w:rFonts w:ascii="Browallia New" w:hAnsi="Browallia New" w:cs="Browallia New"/>
          <w:i/>
          <w:iCs/>
          <w:u w:val="single"/>
        </w:rPr>
      </w:pPr>
      <w:r w:rsidRPr="00F02195">
        <w:rPr>
          <w:rFonts w:ascii="Browallia New" w:hAnsi="Browallia New" w:cs="Browallia New"/>
          <w:i/>
          <w:iCs/>
          <w:u w:val="single"/>
          <w:cs/>
        </w:rPr>
        <w:t>การจัดประเภทและการวัดมูลค่าเริ่มแรกของหนี้สินทางการเงิน</w:t>
      </w:r>
    </w:p>
    <w:p w14:paraId="7DF0A046" w14:textId="77777777" w:rsidR="00E67A16" w:rsidRPr="00F02195" w:rsidRDefault="00E67A16" w:rsidP="00F02195">
      <w:pPr>
        <w:tabs>
          <w:tab w:val="left" w:pos="1350"/>
        </w:tabs>
        <w:ind w:left="426" w:right="-45"/>
        <w:jc w:val="thaiDistribute"/>
        <w:rPr>
          <w:rFonts w:ascii="Browallia New" w:hAnsi="Browallia New" w:cs="Browallia New"/>
        </w:rPr>
      </w:pPr>
      <w:r w:rsidRPr="00F02195">
        <w:rPr>
          <w:rFonts w:ascii="Browallia New" w:hAnsi="Browallia New" w:cs="Browallia New"/>
          <w:cs/>
        </w:rPr>
        <w:t>กลุ่มบริษัทจะจัดประเภทเครื่องมือทางการเงินที่กลุ่มบริษัทเป็นผู้ออกเป็นหนี้สินทางการเงินหรือตราสารทุนโดยพิจารณาจากภาระผูกพันตามสัญญาที่ต้องส่งมอบสินทรัพย์ทางการเงินให้กับบุคคลหรือกิจการอื่น</w:t>
      </w:r>
    </w:p>
    <w:p w14:paraId="1341A162" w14:textId="77777777" w:rsidR="00E67A16" w:rsidRPr="00F02195" w:rsidRDefault="00E67A16" w:rsidP="00F02195">
      <w:pPr>
        <w:tabs>
          <w:tab w:val="left" w:pos="360"/>
          <w:tab w:val="left" w:pos="1440"/>
        </w:tabs>
        <w:ind w:left="426" w:right="-45"/>
        <w:jc w:val="thaiDistribute"/>
        <w:rPr>
          <w:rFonts w:ascii="Browallia New" w:eastAsia="Calibri" w:hAnsi="Browallia New" w:cs="Browallia New"/>
          <w:highlight w:val="yellow"/>
        </w:rPr>
      </w:pPr>
    </w:p>
    <w:p w14:paraId="57D8DB22" w14:textId="59A42DCB" w:rsidR="00E67A16" w:rsidRPr="00F02195" w:rsidRDefault="00E67A16" w:rsidP="00F02195">
      <w:pPr>
        <w:tabs>
          <w:tab w:val="left" w:pos="360"/>
          <w:tab w:val="left" w:pos="1440"/>
        </w:tabs>
        <w:ind w:left="426" w:right="-45"/>
        <w:jc w:val="thaiDistribute"/>
        <w:rPr>
          <w:rFonts w:ascii="Browallia New" w:hAnsi="Browallia New" w:cs="Browallia New"/>
        </w:rPr>
      </w:pPr>
      <w:r w:rsidRPr="00F02195">
        <w:rPr>
          <w:rFonts w:ascii="Browallia New" w:hAnsi="Browallia New" w:cs="Browallia New"/>
          <w:cs/>
        </w:rPr>
        <w:t>หนี้สินทางการเงินของกลุ่มบริษัทได้รวมถึงเงินกู้ยืม เจ้าหนี้การค้า</w:t>
      </w:r>
      <w:r w:rsidR="00491D6D">
        <w:rPr>
          <w:rFonts w:ascii="Browallia New" w:hAnsi="Browallia New" w:cs="Browallia New" w:hint="cs"/>
          <w:cs/>
          <w:lang w:bidi="th-TH"/>
        </w:rPr>
        <w:t>และ</w:t>
      </w:r>
      <w:r w:rsidRPr="00F02195">
        <w:rPr>
          <w:rFonts w:ascii="Browallia New" w:hAnsi="Browallia New" w:cs="Browallia New"/>
          <w:cs/>
        </w:rPr>
        <w:t>เจ้าหนี้อื่น</w:t>
      </w:r>
    </w:p>
    <w:p w14:paraId="355B7979" w14:textId="77777777" w:rsidR="00E67A16" w:rsidRPr="00F02195" w:rsidRDefault="00E67A16" w:rsidP="00F02195">
      <w:pPr>
        <w:tabs>
          <w:tab w:val="left" w:pos="360"/>
          <w:tab w:val="left" w:pos="1440"/>
        </w:tabs>
        <w:ind w:left="426" w:right="-45"/>
        <w:jc w:val="thaiDistribute"/>
        <w:rPr>
          <w:rFonts w:ascii="Browallia New" w:eastAsia="Calibri" w:hAnsi="Browallia New" w:cs="Browallia New"/>
          <w:highlight w:val="yellow"/>
        </w:rPr>
      </w:pPr>
    </w:p>
    <w:p w14:paraId="114FF3CC" w14:textId="2729476F" w:rsidR="00E67A16" w:rsidRPr="00F02195" w:rsidRDefault="00E67A16" w:rsidP="00F02195">
      <w:pPr>
        <w:tabs>
          <w:tab w:val="left" w:pos="360"/>
          <w:tab w:val="left" w:pos="1440"/>
        </w:tabs>
        <w:ind w:left="426" w:right="-45"/>
        <w:jc w:val="thaiDistribute"/>
        <w:rPr>
          <w:rFonts w:ascii="Browallia New" w:hAnsi="Browallia New" w:cs="Browallia New"/>
        </w:rPr>
      </w:pPr>
      <w:r w:rsidRPr="00F02195">
        <w:rPr>
          <w:rFonts w:ascii="Browallia New" w:hAnsi="Browallia New" w:cs="Browallia New"/>
          <w:cs/>
        </w:rPr>
        <w:t>กลุ่มบริษัทวัดมูลค่าเริ่มแรกของหนี้สินทางการเงินด้วยมูลค่ายุติธรรมและปรับปรุงด้วยต้นทุนการทำรายการ</w:t>
      </w:r>
      <w:r w:rsidRPr="00F02195">
        <w:rPr>
          <w:rFonts w:ascii="Browallia New" w:hAnsi="Browallia New" w:cs="Browallia New"/>
        </w:rPr>
        <w:t xml:space="preserve">         </w:t>
      </w:r>
      <w:r w:rsidR="00DD1F86">
        <w:rPr>
          <w:rFonts w:ascii="Browallia New" w:hAnsi="Browallia New" w:cs="Browallia New"/>
          <w:cs/>
          <w:lang w:bidi="th-TH"/>
        </w:rPr>
        <w:br/>
      </w:r>
      <w:r w:rsidRPr="00F02195">
        <w:rPr>
          <w:rFonts w:ascii="Browallia New" w:hAnsi="Browallia New" w:cs="Browallia New"/>
          <w:cs/>
        </w:rPr>
        <w:t>ซึ่งเกี่ยวข้องโดยตรงกับการได้มาหรือการออกหนี้สินทางการเงินนั้น</w:t>
      </w:r>
    </w:p>
    <w:p w14:paraId="43488E9C" w14:textId="77777777" w:rsidR="00E67A16" w:rsidRPr="00F02195" w:rsidRDefault="00E67A16" w:rsidP="00F02195">
      <w:pPr>
        <w:tabs>
          <w:tab w:val="left" w:pos="360"/>
          <w:tab w:val="left" w:pos="1440"/>
        </w:tabs>
        <w:ind w:left="426" w:right="-45"/>
        <w:jc w:val="thaiDistribute"/>
        <w:rPr>
          <w:rFonts w:ascii="Browallia New" w:eastAsia="Calibri" w:hAnsi="Browallia New" w:cs="Browallia New"/>
          <w:highlight w:val="yellow"/>
        </w:rPr>
      </w:pPr>
    </w:p>
    <w:p w14:paraId="5193C4AC" w14:textId="77777777" w:rsidR="00E67A16" w:rsidRPr="00F02195" w:rsidRDefault="00E67A16" w:rsidP="00F02195">
      <w:pPr>
        <w:tabs>
          <w:tab w:val="left" w:pos="1134"/>
        </w:tabs>
        <w:ind w:left="426" w:right="-45"/>
        <w:jc w:val="thaiDistribute"/>
        <w:rPr>
          <w:rFonts w:ascii="Browallia New" w:hAnsi="Browallia New" w:cs="Browallia New"/>
          <w:i/>
          <w:iCs/>
          <w:u w:val="single"/>
        </w:rPr>
      </w:pPr>
      <w:r w:rsidRPr="00F02195">
        <w:rPr>
          <w:rFonts w:ascii="Browallia New" w:hAnsi="Browallia New" w:cs="Browallia New"/>
          <w:i/>
          <w:iCs/>
          <w:u w:val="single"/>
          <w:cs/>
        </w:rPr>
        <w:t>การวัดมูลค่าภายหลังของหนี้สินทางการเงิน</w:t>
      </w:r>
    </w:p>
    <w:p w14:paraId="253A8A1A" w14:textId="2CECD7B2" w:rsidR="00E67A16" w:rsidRPr="00F02195" w:rsidRDefault="00E67A16" w:rsidP="00E67A16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F02195">
        <w:rPr>
          <w:rFonts w:ascii="Browallia New" w:hAnsi="Browallia New" w:cs="Browallia New"/>
          <w:cs/>
        </w:rPr>
        <w:t>หนี้สินทางการเงินถูกวัดมูลค่าภายหลังด้วยวิธีราคาทุนตัดจำหน่าย โดยคำนวณดอกเบี้ยจ่ายที่เกี่ยวข้องโดยใช้วิธีอัตราดอกเบี้ยที่แท้จริงและบันทึกเป็นค่าใช้จ่ายในงบกำไรขาดทุน ยกเว้น หนี้สินอนุพันธ์ที่จะวัดมูลค่าด้วยวิธีมูลค่ายุติธรรมผ่านกำไรหรือขาดทุน (</w:t>
      </w:r>
      <w:r w:rsidRPr="00F02195">
        <w:rPr>
          <w:rFonts w:ascii="Browallia New" w:hAnsi="Browallia New" w:cs="Browallia New"/>
        </w:rPr>
        <w:t>FVTPL</w:t>
      </w:r>
      <w:r w:rsidRPr="00F02195">
        <w:rPr>
          <w:rFonts w:ascii="Browallia New" w:hAnsi="Browallia New" w:cs="Browallia New"/>
          <w:cs/>
        </w:rPr>
        <w:t>)</w:t>
      </w:r>
    </w:p>
    <w:p w14:paraId="22019949" w14:textId="5F1765F0" w:rsidR="00CF0BCA" w:rsidRPr="00D357A6" w:rsidRDefault="00CF0BCA" w:rsidP="00CF0BCA">
      <w:pPr>
        <w:ind w:left="450"/>
        <w:jc w:val="thaiDistribute"/>
        <w:rPr>
          <w:rFonts w:ascii="Browallia New" w:hAnsi="Browallia New" w:cs="Browallia New"/>
          <w:lang w:bidi="th-TH"/>
        </w:rPr>
      </w:pPr>
    </w:p>
    <w:p w14:paraId="4CDA1CB6" w14:textId="030904B3" w:rsidR="004A17D5" w:rsidRPr="00D357A6" w:rsidRDefault="004A17D5" w:rsidP="00895299">
      <w:pPr>
        <w:ind w:left="426"/>
        <w:jc w:val="thaiDistribute"/>
        <w:rPr>
          <w:rFonts w:ascii="Browallia New" w:hAnsi="Browallia New" w:cs="Browallia New"/>
          <w:u w:val="single"/>
          <w:lang w:val="en-GB"/>
        </w:rPr>
      </w:pPr>
      <w:r w:rsidRPr="00D357A6">
        <w:rPr>
          <w:rFonts w:ascii="Browallia New" w:hAnsi="Browallia New" w:cs="Browallia New"/>
          <w:u w:val="single"/>
          <w:cs/>
        </w:rPr>
        <w:t>เงินลงทุนในบริษัท</w:t>
      </w:r>
      <w:r w:rsidRPr="00D357A6">
        <w:rPr>
          <w:rFonts w:ascii="Browallia New" w:hAnsi="Browallia New" w:cs="Browallia New"/>
          <w:u w:val="single"/>
          <w:cs/>
          <w:lang w:val="en-GB"/>
        </w:rPr>
        <w:t>ย่อย</w:t>
      </w:r>
    </w:p>
    <w:p w14:paraId="78259F65" w14:textId="25223D30" w:rsidR="0075343F" w:rsidRPr="00D357A6" w:rsidRDefault="008B1459" w:rsidP="00236535">
      <w:pPr>
        <w:ind w:left="426"/>
        <w:jc w:val="thaiDistribute"/>
        <w:rPr>
          <w:rFonts w:ascii="Browallia New" w:hAnsi="Browallia New" w:cs="Browallia New"/>
          <w:lang w:bidi="th-TH"/>
        </w:rPr>
      </w:pPr>
      <w:r w:rsidRPr="00D357A6">
        <w:rPr>
          <w:rFonts w:ascii="Browallia New" w:hAnsi="Browallia New" w:cs="Browallia New"/>
          <w:cs/>
        </w:rPr>
        <w:t>เงินลงทุนในบริษัทย่อย</w:t>
      </w:r>
      <w:r w:rsidR="00B438AF" w:rsidRPr="00D357A6">
        <w:rPr>
          <w:rFonts w:ascii="Browallia New" w:hAnsi="Browallia New" w:cs="Browallia New" w:hint="cs"/>
          <w:cs/>
          <w:lang w:bidi="th-TH"/>
        </w:rPr>
        <w:t xml:space="preserve"> </w:t>
      </w:r>
      <w:r w:rsidR="00E124B7" w:rsidRPr="00D357A6">
        <w:rPr>
          <w:rFonts w:ascii="Browallia New" w:hAnsi="Browallia New" w:cs="Browallia New" w:hint="cs"/>
          <w:cs/>
          <w:lang w:bidi="th-TH"/>
        </w:rPr>
        <w:t>แสดง</w:t>
      </w:r>
      <w:r w:rsidRPr="00D357A6">
        <w:rPr>
          <w:rFonts w:ascii="Browallia New" w:hAnsi="Browallia New" w:cs="Browallia New"/>
          <w:cs/>
        </w:rPr>
        <w:t xml:space="preserve">ในงบการเงินเฉพาะของบริษัทตามวิธีราคาทุน </w:t>
      </w:r>
      <w:r w:rsidR="00F16F18" w:rsidRPr="00D357A6">
        <w:rPr>
          <w:rFonts w:ascii="Browallia New" w:hAnsi="Browallia New" w:cs="Browallia New" w:hint="cs"/>
          <w:cs/>
          <w:lang w:bidi="th-TH"/>
        </w:rPr>
        <w:t>เงินลงทุนในบริษัทย่อยดังกล่าวเป็นการลงทุน</w:t>
      </w:r>
      <w:r w:rsidR="002B2E1D" w:rsidRPr="00D357A6">
        <w:rPr>
          <w:rFonts w:ascii="Browallia New" w:hAnsi="Browallia New" w:cs="Browallia New" w:hint="cs"/>
          <w:cs/>
          <w:lang w:bidi="th-TH"/>
        </w:rPr>
        <w:t xml:space="preserve">ในกิจการที่บริษัทถือหุ้น ภายใต้การควบคุมและบริหารจัดการของบริษัท </w:t>
      </w:r>
      <w:r w:rsidRPr="00D357A6">
        <w:rPr>
          <w:rFonts w:ascii="Browallia New" w:hAnsi="Browallia New" w:cs="Browallia New"/>
          <w:cs/>
        </w:rPr>
        <w:t>กรณีที่</w:t>
      </w:r>
      <w:r w:rsidR="002B2E1D" w:rsidRPr="00D357A6">
        <w:rPr>
          <w:rFonts w:ascii="Browallia New" w:hAnsi="Browallia New" w:cs="Browallia New" w:hint="cs"/>
          <w:cs/>
          <w:lang w:bidi="th-TH"/>
        </w:rPr>
        <w:t>มีข้อบ่งชี้ว่า</w:t>
      </w:r>
      <w:r w:rsidRPr="00D357A6">
        <w:rPr>
          <w:rFonts w:ascii="Browallia New" w:hAnsi="Browallia New" w:cs="Browallia New"/>
          <w:cs/>
        </w:rPr>
        <w:t>เงินลงทุนดังกล่าวเกิดการด้อยค่า บริษัทจะรับรู้ผลขาดทุนจากการด้อยค่าเป็นค่าใช้จ่าย</w:t>
      </w:r>
      <w:r w:rsidRPr="00D357A6">
        <w:rPr>
          <w:rFonts w:ascii="Browallia New" w:hAnsi="Browallia New" w:cs="Browallia New" w:hint="cs"/>
          <w:cs/>
        </w:rPr>
        <w:t>ทันที</w:t>
      </w:r>
      <w:r w:rsidRPr="00D357A6">
        <w:rPr>
          <w:rFonts w:ascii="Browallia New" w:hAnsi="Browallia New" w:cs="Browallia New"/>
          <w:cs/>
        </w:rPr>
        <w:t>ใน</w:t>
      </w:r>
      <w:r w:rsidR="0075343F" w:rsidRPr="00D357A6">
        <w:rPr>
          <w:rFonts w:ascii="Browallia New" w:hAnsi="Browallia New" w:cs="Browallia New" w:hint="cs"/>
          <w:cs/>
          <w:lang w:bidi="th-TH"/>
        </w:rPr>
        <w:t>งบ</w:t>
      </w:r>
      <w:r w:rsidRPr="00D357A6">
        <w:rPr>
          <w:rFonts w:ascii="Browallia New" w:hAnsi="Browallia New" w:cs="Browallia New"/>
          <w:cs/>
        </w:rPr>
        <w:t>กำไรขาดทุ</w:t>
      </w:r>
      <w:r w:rsidRPr="00D357A6">
        <w:rPr>
          <w:rFonts w:ascii="Browallia New" w:hAnsi="Browallia New" w:cs="Browallia New" w:hint="cs"/>
          <w:cs/>
        </w:rPr>
        <w:t>น</w:t>
      </w:r>
    </w:p>
    <w:p w14:paraId="6A8DBD29" w14:textId="77777777" w:rsidR="00F06860" w:rsidRPr="00D357A6" w:rsidRDefault="00F06860" w:rsidP="00F06860">
      <w:pPr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5B507F78" w14:textId="5EC655DE" w:rsidR="004A17D5" w:rsidRPr="00D357A6" w:rsidRDefault="004A17D5" w:rsidP="00895299">
      <w:pPr>
        <w:ind w:firstLine="426"/>
        <w:jc w:val="thaiDistribute"/>
        <w:rPr>
          <w:rFonts w:ascii="Browallia New" w:hAnsi="Browallia New" w:cs="Browallia New"/>
          <w:u w:val="single"/>
          <w:lang w:val="en-GB"/>
        </w:rPr>
      </w:pPr>
      <w:r w:rsidRPr="00D357A6">
        <w:rPr>
          <w:rFonts w:ascii="Browallia New" w:hAnsi="Browallia New" w:cs="Browallia New"/>
          <w:u w:val="single"/>
          <w:cs/>
        </w:rPr>
        <w:t>เงินลงทุนในบริษัท</w:t>
      </w:r>
      <w:r w:rsidRPr="00D357A6">
        <w:rPr>
          <w:rFonts w:ascii="Browallia New" w:hAnsi="Browallia New" w:cs="Browallia New"/>
          <w:u w:val="single"/>
          <w:cs/>
          <w:lang w:val="en-GB"/>
        </w:rPr>
        <w:t>ร่วม</w:t>
      </w:r>
    </w:p>
    <w:p w14:paraId="3A37088B" w14:textId="057DA5B2" w:rsidR="004A17D5" w:rsidRPr="00D357A6" w:rsidRDefault="004A17D5" w:rsidP="000912C9">
      <w:pPr>
        <w:tabs>
          <w:tab w:val="num" w:pos="851"/>
        </w:tabs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D357A6">
        <w:rPr>
          <w:rFonts w:ascii="Browallia New" w:hAnsi="Browallia New" w:cs="Browallia New"/>
          <w:cs/>
          <w:lang w:val="en-GB" w:bidi="th-TH"/>
        </w:rPr>
        <w:t>เงินลงทุนในบริษัทร่วมที่แสดงในงบการเงินรวม</w:t>
      </w:r>
      <w:r w:rsidR="0075343F" w:rsidRPr="00D357A6">
        <w:rPr>
          <w:rFonts w:ascii="Browallia New" w:hAnsi="Browallia New" w:cs="Browallia New" w:hint="cs"/>
          <w:cs/>
          <w:lang w:val="en-GB" w:bidi="th-TH"/>
        </w:rPr>
        <w:t xml:space="preserve"> จะถูก</w:t>
      </w:r>
      <w:r w:rsidRPr="00D357A6">
        <w:rPr>
          <w:rFonts w:ascii="Browallia New" w:hAnsi="Browallia New" w:cs="Browallia New"/>
          <w:cs/>
          <w:lang w:val="en-GB" w:bidi="th-TH"/>
        </w:rPr>
        <w:t>บันทึกบัญชีตามวิธีส่วนได้เสีย และเงินลงทุนในบริษัทร่วมที่แสดงในงบการเงินเฉพาะ</w:t>
      </w:r>
      <w:r w:rsidR="0044061C" w:rsidRPr="00D357A6">
        <w:rPr>
          <w:rFonts w:ascii="Browallia New" w:hAnsi="Browallia New" w:cs="Browallia New" w:hint="cs"/>
          <w:cs/>
          <w:lang w:val="en-GB" w:bidi="th-TH"/>
        </w:rPr>
        <w:t>ของ</w:t>
      </w:r>
      <w:r w:rsidRPr="00D357A6">
        <w:rPr>
          <w:rFonts w:ascii="Browallia New" w:hAnsi="Browallia New" w:cs="Browallia New"/>
          <w:cs/>
          <w:lang w:val="en-GB" w:bidi="th-TH"/>
        </w:rPr>
        <w:t>บริษัท</w:t>
      </w:r>
      <w:r w:rsidR="008D457D" w:rsidRPr="00D357A6">
        <w:rPr>
          <w:rFonts w:ascii="Browallia New" w:hAnsi="Browallia New" w:cs="Browallia New" w:hint="cs"/>
          <w:cs/>
          <w:lang w:val="en-GB" w:bidi="th-TH"/>
        </w:rPr>
        <w:t xml:space="preserve"> แสดงยอดใน</w:t>
      </w:r>
      <w:r w:rsidRPr="00D357A6">
        <w:rPr>
          <w:rFonts w:ascii="Browallia New" w:hAnsi="Browallia New" w:cs="Browallia New"/>
          <w:cs/>
          <w:lang w:val="en-GB" w:bidi="th-TH"/>
        </w:rPr>
        <w:t>บัญชีตามวิธีราคาทุน</w:t>
      </w:r>
      <w:r w:rsidRPr="00D357A6">
        <w:rPr>
          <w:rFonts w:ascii="Browallia New" w:hAnsi="Browallia New" w:cs="Browallia New"/>
          <w:lang w:val="en-GB" w:bidi="th-TH"/>
        </w:rPr>
        <w:t xml:space="preserve"> </w:t>
      </w:r>
      <w:r w:rsidRPr="00D357A6">
        <w:rPr>
          <w:rFonts w:ascii="Browallia New" w:hAnsi="Browallia New" w:cs="Browallia New" w:hint="cs"/>
          <w:cs/>
          <w:lang w:val="en-GB" w:bidi="th-TH"/>
        </w:rPr>
        <w:t>กรณีที่เงินลงทุนดังกล่าวเกิดการด้อยค่า บริษัทจะรับรู้ผลขาดทุนจากการด้อยค่าเป็นค่าใช้จ่ายในกำไรหรือขาดทุน และจะรับรู้รายได้เงินปันผลเมื่อมีประกาศจ่ายจากบริษัทร่วม</w:t>
      </w:r>
    </w:p>
    <w:p w14:paraId="5F2C6AD4" w14:textId="77777777" w:rsidR="0075343F" w:rsidRPr="00D357A6" w:rsidRDefault="0075343F" w:rsidP="00AC71D7">
      <w:pPr>
        <w:tabs>
          <w:tab w:val="num" w:pos="851"/>
        </w:tabs>
        <w:ind w:left="432"/>
        <w:jc w:val="thaiDistribute"/>
        <w:rPr>
          <w:rFonts w:ascii="Browallia New" w:hAnsi="Browallia New" w:cs="Browallia New"/>
          <w:rtl/>
          <w:cs/>
          <w:lang w:val="en-GB"/>
        </w:rPr>
      </w:pPr>
    </w:p>
    <w:p w14:paraId="6B730EEF" w14:textId="77777777" w:rsidR="007E137C" w:rsidRPr="00D357A6" w:rsidRDefault="007E137C" w:rsidP="007E137C">
      <w:pPr>
        <w:ind w:firstLine="426"/>
        <w:jc w:val="thaiDistribute"/>
        <w:rPr>
          <w:rFonts w:ascii="Browallia New" w:hAnsi="Browallia New" w:cs="Browallia New"/>
          <w:u w:val="single"/>
          <w:cs/>
        </w:rPr>
      </w:pPr>
      <w:r w:rsidRPr="00D357A6">
        <w:rPr>
          <w:rFonts w:ascii="Browallia New" w:hAnsi="Browallia New" w:cs="Browallia New"/>
          <w:u w:val="single"/>
          <w:cs/>
        </w:rPr>
        <w:t>บุคคลและบริษัทที่เกี่ยวข้องกัน</w:t>
      </w:r>
    </w:p>
    <w:p w14:paraId="3810D14C" w14:textId="45902073" w:rsidR="007E137C" w:rsidRPr="00D357A6" w:rsidRDefault="007E137C" w:rsidP="002C1714">
      <w:pPr>
        <w:tabs>
          <w:tab w:val="left" w:pos="142"/>
          <w:tab w:val="left" w:pos="1440"/>
          <w:tab w:val="left" w:pos="2880"/>
          <w:tab w:val="left" w:pos="3240"/>
          <w:tab w:val="center" w:pos="6120"/>
          <w:tab w:val="left" w:pos="6300"/>
        </w:tabs>
        <w:ind w:left="426" w:right="-34"/>
        <w:jc w:val="thaiDistribute"/>
        <w:rPr>
          <w:rFonts w:ascii="Browallia New" w:hAnsi="Browallia New" w:cs="Browallia New"/>
          <w:lang w:bidi="th-TH"/>
        </w:rPr>
      </w:pPr>
      <w:r w:rsidRPr="00D357A6">
        <w:rPr>
          <w:rFonts w:ascii="Browallia New" w:hAnsi="Browallia New" w:cs="Browallia New"/>
          <w:cs/>
          <w:lang w:bidi="th-TH"/>
        </w:rPr>
        <w:t>บุคคลหรือบริษัทที่เกี่ยวข้องกันกับบริษัท หมายถึง บุคคลหรือบริษัทที่มีอำนาจควบคุมบริษัทหรือถูกควบคุมโดยบริษัท ไม่ว่าจะเป็นโดยทางตรงหรือทางอ้อม หรืออยู่ภายใต้การควบคุมเดียวกันกับบริษัท</w:t>
      </w:r>
    </w:p>
    <w:p w14:paraId="61DE1BD0" w14:textId="77777777" w:rsidR="0075343F" w:rsidRPr="00D357A6" w:rsidRDefault="0075343F" w:rsidP="007E137C">
      <w:pPr>
        <w:tabs>
          <w:tab w:val="left" w:pos="142"/>
          <w:tab w:val="left" w:pos="360"/>
          <w:tab w:val="left" w:pos="1440"/>
          <w:tab w:val="left" w:pos="2880"/>
          <w:tab w:val="left" w:pos="3240"/>
          <w:tab w:val="center" w:pos="6120"/>
          <w:tab w:val="left" w:pos="6300"/>
        </w:tabs>
        <w:ind w:left="450" w:right="-34"/>
        <w:jc w:val="thaiDistribute"/>
        <w:rPr>
          <w:rFonts w:ascii="Browallia New" w:hAnsi="Browallia New" w:cs="Browallia New"/>
          <w:rtl/>
          <w:cs/>
        </w:rPr>
      </w:pPr>
    </w:p>
    <w:p w14:paraId="6B2207F2" w14:textId="52CCFA4C" w:rsidR="007E137C" w:rsidRPr="00D357A6" w:rsidRDefault="007E137C" w:rsidP="00E124B7">
      <w:pPr>
        <w:tabs>
          <w:tab w:val="left" w:pos="142"/>
        </w:tabs>
        <w:ind w:left="426"/>
        <w:jc w:val="thaiDistribute"/>
        <w:rPr>
          <w:rFonts w:ascii="Browallia New" w:hAnsi="Browallia New" w:cs="Browallia New"/>
          <w:lang w:bidi="th-TH"/>
        </w:rPr>
      </w:pPr>
      <w:r w:rsidRPr="00D357A6">
        <w:rPr>
          <w:rFonts w:ascii="Browallia New" w:hAnsi="Browallia New" w:cs="Browallia New"/>
          <w:cs/>
          <w:lang w:bidi="th-TH"/>
        </w:rPr>
        <w:t>นอกจากนี้ บุคคลหรือบริษัทที่เกี่ยวข้องกัน ยังหมายรวมถึงบริษัทร่วมและบุคคลซึ่งมีอิทธิพลอย่างเป็นสาระสำคัญกับบริษัท ผู้บริหารสำคัญ กรรมการหรือพนักงานของบริษัท ที่มีอำนาจในการวางแผนและกำหนดทิศทางการดำเนินงานของบริษัท</w:t>
      </w:r>
    </w:p>
    <w:p w14:paraId="54179052" w14:textId="77777777" w:rsidR="007E11F1" w:rsidRPr="00D357A6" w:rsidRDefault="007E11F1" w:rsidP="004A17D5">
      <w:pPr>
        <w:ind w:left="450"/>
        <w:jc w:val="thaiDistribute"/>
        <w:rPr>
          <w:rFonts w:ascii="Browallia New" w:hAnsi="Browallia New" w:cs="Browallia New"/>
          <w:u w:val="single"/>
          <w:cs/>
          <w:lang w:bidi="th-TH"/>
        </w:rPr>
      </w:pPr>
    </w:p>
    <w:p w14:paraId="435B7D85" w14:textId="539839E1" w:rsidR="004A17D5" w:rsidRPr="00D357A6" w:rsidRDefault="004A17D5" w:rsidP="00895299">
      <w:pPr>
        <w:ind w:firstLine="426"/>
        <w:jc w:val="thaiDistribute"/>
        <w:rPr>
          <w:rFonts w:ascii="Browallia New" w:hAnsi="Browallia New" w:cs="Browallia New"/>
          <w:u w:val="single"/>
          <w:lang w:bidi="th-TH"/>
        </w:rPr>
      </w:pPr>
      <w:r w:rsidRPr="00D357A6">
        <w:rPr>
          <w:rFonts w:ascii="Browallia New" w:hAnsi="Browallia New" w:cs="Browallia New"/>
          <w:u w:val="single"/>
          <w:cs/>
        </w:rPr>
        <w:t>ที่ดิน อาคาร และอุปกรณ์</w:t>
      </w:r>
    </w:p>
    <w:p w14:paraId="128EFB74" w14:textId="67E17DC2" w:rsidR="0073459C" w:rsidRPr="00D357A6" w:rsidRDefault="0073459C" w:rsidP="00F01C34">
      <w:pPr>
        <w:ind w:left="426" w:right="-5"/>
        <w:jc w:val="thaiDistribute"/>
        <w:rPr>
          <w:rFonts w:ascii="Browallia New" w:hAnsi="Browallia New" w:cs="Browallia New"/>
        </w:rPr>
      </w:pPr>
      <w:r w:rsidRPr="00D357A6">
        <w:rPr>
          <w:rFonts w:ascii="Browallia New" w:hAnsi="Browallia New" w:cs="Browallia New"/>
          <w:cs/>
        </w:rPr>
        <w:t xml:space="preserve">ที่ดิน อาคาร และอุปกรณ์ แสดงมูลค่าตามราคาทุนหักค่าเสื่อมราคาสะสม และค่าเผื่อการด้อยค่าของสินทรัพย์ </w:t>
      </w:r>
      <w:r w:rsidRPr="00D357A6">
        <w:rPr>
          <w:rFonts w:ascii="Browallia New" w:hAnsi="Browallia New" w:cs="Browallia New"/>
        </w:rPr>
        <w:t>(</w:t>
      </w:r>
      <w:r w:rsidRPr="00D357A6">
        <w:rPr>
          <w:rFonts w:ascii="Browallia New" w:hAnsi="Browallia New" w:cs="Browallia New"/>
          <w:cs/>
        </w:rPr>
        <w:t>ถ้ามี</w:t>
      </w:r>
      <w:r w:rsidRPr="00D357A6">
        <w:rPr>
          <w:rFonts w:ascii="Browallia New" w:hAnsi="Browallia New" w:cs="Browallia New"/>
        </w:rPr>
        <w:t xml:space="preserve">) </w:t>
      </w:r>
      <w:r w:rsidRPr="00D357A6">
        <w:rPr>
          <w:rFonts w:ascii="Browallia New" w:hAnsi="Browallia New" w:cs="Browallia New"/>
          <w:cs/>
        </w:rPr>
        <w:t>ราคาทุน</w:t>
      </w:r>
      <w:r w:rsidR="00E23562" w:rsidRPr="00D357A6">
        <w:rPr>
          <w:rFonts w:ascii="Browallia New" w:hAnsi="Browallia New" w:cs="Browallia New" w:hint="cs"/>
          <w:cs/>
          <w:lang w:bidi="th-TH"/>
        </w:rPr>
        <w:t>คำนวณจาก</w:t>
      </w:r>
      <w:r w:rsidRPr="00D357A6">
        <w:rPr>
          <w:rFonts w:ascii="Browallia New" w:hAnsi="Browallia New" w:cs="Browallia New"/>
          <w:cs/>
        </w:rPr>
        <w:t>ราคาซื้อสินทรัพย์</w:t>
      </w:r>
      <w:r w:rsidR="00042324" w:rsidRPr="00D357A6">
        <w:rPr>
          <w:rFonts w:ascii="Browallia New" w:hAnsi="Browallia New" w:cs="Browallia New" w:hint="cs"/>
          <w:cs/>
          <w:lang w:bidi="th-TH"/>
        </w:rPr>
        <w:t xml:space="preserve"> </w:t>
      </w:r>
      <w:r w:rsidRPr="00D357A6">
        <w:rPr>
          <w:rFonts w:ascii="Browallia New" w:hAnsi="Browallia New" w:cs="Browallia New"/>
          <w:cs/>
        </w:rPr>
        <w:t>ทั้งที่เป็นเงินสดและจำนวนเทียบเท่าเงินสด</w:t>
      </w:r>
      <w:r w:rsidRPr="00D357A6">
        <w:rPr>
          <w:rFonts w:ascii="Browallia New" w:hAnsi="Browallia New" w:cs="Browallia New"/>
        </w:rPr>
        <w:t xml:space="preserve"> </w:t>
      </w:r>
      <w:r w:rsidRPr="00D357A6">
        <w:rPr>
          <w:rFonts w:ascii="Browallia New" w:hAnsi="Browallia New" w:cs="Browallia New"/>
          <w:cs/>
        </w:rPr>
        <w:t>รวมทั้งดอกเบี้ยเงินกู้ยืมที่เกี่ยวข้องในการทำให้สินทรัพย์นั้นอยู่ในสถานที่หรือสภาพที่พร้อมที่จะใช้งานได้ตาม</w:t>
      </w:r>
      <w:r w:rsidRPr="00D357A6">
        <w:rPr>
          <w:rFonts w:ascii="Browallia New" w:hAnsi="Browallia New" w:cs="Browallia New" w:hint="cs"/>
          <w:cs/>
        </w:rPr>
        <w:t>วัตถุ</w:t>
      </w:r>
      <w:r w:rsidRPr="00D357A6">
        <w:rPr>
          <w:rFonts w:ascii="Browallia New" w:hAnsi="Browallia New" w:cs="Browallia New"/>
          <w:cs/>
        </w:rPr>
        <w:t>ประสงค์</w:t>
      </w:r>
      <w:r w:rsidRPr="00D357A6">
        <w:rPr>
          <w:rFonts w:ascii="Browallia New" w:hAnsi="Browallia New" w:cs="Browallia New"/>
        </w:rPr>
        <w:t xml:space="preserve">  </w:t>
      </w:r>
    </w:p>
    <w:p w14:paraId="12513961" w14:textId="77777777" w:rsidR="0073459C" w:rsidRPr="00D357A6" w:rsidRDefault="0073459C" w:rsidP="0073459C">
      <w:pPr>
        <w:ind w:left="426" w:right="-5"/>
        <w:jc w:val="thaiDistribute"/>
        <w:rPr>
          <w:rFonts w:ascii="Browallia New" w:hAnsi="Browallia New" w:cs="Browallia New"/>
        </w:rPr>
      </w:pPr>
    </w:p>
    <w:p w14:paraId="26BBA704" w14:textId="5A312586" w:rsidR="004A17D5" w:rsidRPr="00D357A6" w:rsidRDefault="0010687D" w:rsidP="000912C9">
      <w:pPr>
        <w:ind w:left="426"/>
        <w:jc w:val="thaiDistribute"/>
        <w:rPr>
          <w:rFonts w:ascii="Browallia New" w:hAnsi="Browallia New" w:cs="Browallia New"/>
          <w:lang w:bidi="th-TH"/>
        </w:rPr>
      </w:pPr>
      <w:r w:rsidRPr="00D357A6">
        <w:rPr>
          <w:rFonts w:ascii="Browallia New" w:hAnsi="Browallia New" w:cs="Browallia New" w:hint="cs"/>
          <w:cs/>
          <w:lang w:bidi="th-TH"/>
        </w:rPr>
        <w:t xml:space="preserve">กลุ่มบริษัทคิดค่าเสื่อมราคาอาคารและอุปกรณ์ </w:t>
      </w:r>
      <w:r w:rsidR="004A17D5" w:rsidRPr="00D357A6">
        <w:rPr>
          <w:rFonts w:ascii="Browallia New" w:hAnsi="Browallia New" w:cs="Browallia New"/>
          <w:cs/>
          <w:lang w:bidi="th-TH"/>
        </w:rPr>
        <w:t>โดยวิธีเส้นตรงตามอายุการใ</w:t>
      </w:r>
      <w:r w:rsidR="00961914" w:rsidRPr="00D357A6">
        <w:rPr>
          <w:rFonts w:ascii="Browallia New" w:hAnsi="Browallia New" w:cs="Browallia New" w:hint="cs"/>
          <w:cs/>
          <w:lang w:bidi="th-TH"/>
        </w:rPr>
        <w:t>ช้งาน</w:t>
      </w:r>
      <w:r w:rsidR="00351F04" w:rsidRPr="00D357A6">
        <w:rPr>
          <w:rFonts w:ascii="Browallia New" w:hAnsi="Browallia New" w:cs="Browallia New" w:hint="cs"/>
          <w:cs/>
          <w:lang w:bidi="th-TH"/>
        </w:rPr>
        <w:t>โดยพิจารณาแต่ละส่วนแยกต่างหากจากกัน เมื่อแต่ละส่วน</w:t>
      </w:r>
      <w:r w:rsidR="000076B2" w:rsidRPr="00D357A6">
        <w:rPr>
          <w:rFonts w:ascii="Browallia New" w:hAnsi="Browallia New" w:cs="Browallia New" w:hint="cs"/>
          <w:cs/>
          <w:lang w:bidi="th-TH"/>
        </w:rPr>
        <w:t xml:space="preserve">ประกอบนั้นมีสาระสำคัญและมีอายุการใช้งานต่างกัน </w:t>
      </w:r>
      <w:r w:rsidR="004A17D5" w:rsidRPr="00D357A6">
        <w:rPr>
          <w:rFonts w:ascii="Browallia New" w:hAnsi="Browallia New" w:cs="Browallia New"/>
          <w:cs/>
          <w:lang w:bidi="th-TH"/>
        </w:rPr>
        <w:t>อายุการใ</w:t>
      </w:r>
      <w:r w:rsidR="001012B3" w:rsidRPr="00D357A6">
        <w:rPr>
          <w:rFonts w:ascii="Browallia New" w:hAnsi="Browallia New" w:cs="Browallia New" w:hint="cs"/>
          <w:cs/>
          <w:lang w:bidi="th-TH"/>
        </w:rPr>
        <w:t>ช้งานโดยประมาณ</w:t>
      </w:r>
      <w:r w:rsidR="004A17D5" w:rsidRPr="00D357A6">
        <w:rPr>
          <w:rFonts w:ascii="Browallia New" w:hAnsi="Browallia New" w:cs="Browallia New"/>
          <w:cs/>
          <w:lang w:bidi="th-TH"/>
        </w:rPr>
        <w:t>ของสินทรัพย์</w:t>
      </w:r>
      <w:r w:rsidR="001012B3" w:rsidRPr="00D357A6">
        <w:rPr>
          <w:rFonts w:ascii="Browallia New" w:hAnsi="Browallia New" w:cs="Browallia New" w:hint="cs"/>
          <w:cs/>
          <w:lang w:bidi="th-TH"/>
        </w:rPr>
        <w:t>มี</w:t>
      </w:r>
      <w:r w:rsidR="004A17D5" w:rsidRPr="00D357A6">
        <w:rPr>
          <w:rFonts w:ascii="Browallia New" w:hAnsi="Browallia New" w:cs="Browallia New"/>
          <w:cs/>
          <w:lang w:bidi="th-TH"/>
        </w:rPr>
        <w:t xml:space="preserve">ดังนี้ </w:t>
      </w:r>
    </w:p>
    <w:p w14:paraId="080319E0" w14:textId="77777777" w:rsidR="004A17D5" w:rsidRPr="00D357A6" w:rsidRDefault="004A17D5" w:rsidP="004A17D5">
      <w:pPr>
        <w:ind w:left="450"/>
        <w:jc w:val="thaiDistribute"/>
        <w:rPr>
          <w:rFonts w:ascii="Browallia New" w:hAnsi="Browallia New" w:cs="Browallia New"/>
          <w:lang w:val="en-GB" w:bidi="th-TH"/>
        </w:rPr>
      </w:pPr>
    </w:p>
    <w:tbl>
      <w:tblPr>
        <w:tblW w:w="7095" w:type="dxa"/>
        <w:tblInd w:w="1242" w:type="dxa"/>
        <w:tblLayout w:type="fixed"/>
        <w:tblLook w:val="04A0" w:firstRow="1" w:lastRow="0" w:firstColumn="1" w:lastColumn="0" w:noHBand="0" w:noVBand="1"/>
      </w:tblPr>
      <w:tblGrid>
        <w:gridCol w:w="5960"/>
        <w:gridCol w:w="1135"/>
      </w:tblGrid>
      <w:tr w:rsidR="004A17D5" w:rsidRPr="00D357A6" w14:paraId="2721EF41" w14:textId="77777777" w:rsidTr="00410A4B">
        <w:tc>
          <w:tcPr>
            <w:tcW w:w="5960" w:type="dxa"/>
            <w:hideMark/>
          </w:tcPr>
          <w:p w14:paraId="7A045C8C" w14:textId="77777777" w:rsidR="004A17D5" w:rsidRPr="00D357A6" w:rsidRDefault="004A17D5" w:rsidP="00410A4B">
            <w:pPr>
              <w:tabs>
                <w:tab w:val="left" w:pos="459"/>
              </w:tabs>
              <w:ind w:hanging="108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cs/>
                <w:lang w:bidi="th-TH"/>
              </w:rPr>
              <w:t>ลานคอนกรีตสำหรับให้บริการ</w:t>
            </w:r>
          </w:p>
        </w:tc>
        <w:tc>
          <w:tcPr>
            <w:tcW w:w="1135" w:type="dxa"/>
            <w:hideMark/>
          </w:tcPr>
          <w:p w14:paraId="145F4D37" w14:textId="77777777" w:rsidR="004A17D5" w:rsidRPr="00D357A6" w:rsidRDefault="004A17D5" w:rsidP="00410A4B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 w:rsidRPr="00D357A6">
              <w:rPr>
                <w:rFonts w:ascii="Browallia New" w:hAnsi="Browallia New" w:cs="Browallia New"/>
                <w:lang w:val="en-GB" w:bidi="th-TH"/>
              </w:rPr>
              <w:t>10 – 2</w:t>
            </w:r>
            <w:r w:rsidRPr="00D357A6">
              <w:rPr>
                <w:rFonts w:ascii="Browallia New" w:hAnsi="Browallia New" w:cs="Browallia New"/>
                <w:lang w:val="en-US"/>
              </w:rPr>
              <w:t xml:space="preserve">0 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  <w:tr w:rsidR="004A17D5" w:rsidRPr="00D357A6" w14:paraId="268544DD" w14:textId="77777777" w:rsidTr="00410A4B">
        <w:tc>
          <w:tcPr>
            <w:tcW w:w="5960" w:type="dxa"/>
            <w:hideMark/>
          </w:tcPr>
          <w:p w14:paraId="5BE453E6" w14:textId="77777777" w:rsidR="004A17D5" w:rsidRPr="00D357A6" w:rsidRDefault="004A17D5" w:rsidP="00410A4B">
            <w:pPr>
              <w:tabs>
                <w:tab w:val="left" w:pos="459"/>
              </w:tabs>
              <w:ind w:hanging="108"/>
              <w:rPr>
                <w:rFonts w:ascii="Browallia New" w:hAnsi="Browallia New" w:cs="Browallia New"/>
                <w:lang w:val="en-US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อาคารและส่วนปรับปรุง</w:t>
            </w:r>
          </w:p>
        </w:tc>
        <w:tc>
          <w:tcPr>
            <w:tcW w:w="1135" w:type="dxa"/>
            <w:hideMark/>
          </w:tcPr>
          <w:p w14:paraId="61737CBD" w14:textId="77777777" w:rsidR="004A17D5" w:rsidRPr="00D357A6" w:rsidRDefault="004A17D5" w:rsidP="00410A4B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 xml:space="preserve">5 </w:t>
            </w:r>
            <w:r w:rsidRPr="00D357A6">
              <w:rPr>
                <w:rFonts w:ascii="Browallia New" w:hAnsi="Browallia New" w:cs="Browallia New"/>
                <w:lang w:val="en-GB" w:bidi="th-TH"/>
              </w:rPr>
              <w:t>– 8</w:t>
            </w:r>
            <w:r w:rsidRPr="00D357A6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  <w:tr w:rsidR="004A17D5" w:rsidRPr="00D357A6" w14:paraId="5C9B078E" w14:textId="77777777" w:rsidTr="00410A4B">
        <w:tc>
          <w:tcPr>
            <w:tcW w:w="5960" w:type="dxa"/>
            <w:hideMark/>
          </w:tcPr>
          <w:p w14:paraId="61AFA2D5" w14:textId="77777777" w:rsidR="004A17D5" w:rsidRPr="00D357A6" w:rsidRDefault="004A17D5" w:rsidP="00410A4B">
            <w:pPr>
              <w:tabs>
                <w:tab w:val="left" w:pos="459"/>
              </w:tabs>
              <w:ind w:hanging="108"/>
              <w:rPr>
                <w:rFonts w:ascii="Browallia New" w:hAnsi="Browallia New" w:cs="Browallia New"/>
                <w:lang w:val="en-US"/>
              </w:rPr>
            </w:pP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เครื่องมือและ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>อุปกรณ์</w:t>
            </w:r>
          </w:p>
        </w:tc>
        <w:tc>
          <w:tcPr>
            <w:tcW w:w="1135" w:type="dxa"/>
            <w:hideMark/>
          </w:tcPr>
          <w:p w14:paraId="2A06A956" w14:textId="77777777" w:rsidR="004A17D5" w:rsidRPr="00D357A6" w:rsidRDefault="004A17D5" w:rsidP="00410A4B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 w:rsidRPr="00D357A6">
              <w:rPr>
                <w:rFonts w:ascii="Browallia New" w:hAnsi="Browallia New" w:cs="Browallia New"/>
                <w:lang w:val="en-US"/>
              </w:rPr>
              <w:t xml:space="preserve">3 – 5 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  <w:tr w:rsidR="004A17D5" w:rsidRPr="00D357A6" w14:paraId="5B9D663B" w14:textId="77777777" w:rsidTr="00410A4B">
        <w:tc>
          <w:tcPr>
            <w:tcW w:w="5960" w:type="dxa"/>
            <w:hideMark/>
          </w:tcPr>
          <w:p w14:paraId="427DBF15" w14:textId="77777777" w:rsidR="004A17D5" w:rsidRPr="00D357A6" w:rsidRDefault="004A17D5" w:rsidP="00410A4B">
            <w:pPr>
              <w:tabs>
                <w:tab w:val="left" w:pos="459"/>
              </w:tabs>
              <w:ind w:hanging="108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เคร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ื่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>องตกแต่งและเครื่องใช้สำนักงาน</w:t>
            </w:r>
          </w:p>
        </w:tc>
        <w:tc>
          <w:tcPr>
            <w:tcW w:w="1135" w:type="dxa"/>
            <w:hideMark/>
          </w:tcPr>
          <w:p w14:paraId="6D186311" w14:textId="77777777" w:rsidR="004A17D5" w:rsidRPr="00D357A6" w:rsidRDefault="004A17D5" w:rsidP="00410A4B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 w:rsidRPr="00D357A6">
              <w:rPr>
                <w:rFonts w:ascii="Browallia New" w:hAnsi="Browallia New" w:cs="Browallia New"/>
                <w:lang w:val="en-US"/>
              </w:rPr>
              <w:t xml:space="preserve">3 – 5 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  <w:tr w:rsidR="004A17D5" w:rsidRPr="00D357A6" w14:paraId="5D6E8966" w14:textId="77777777" w:rsidTr="00410A4B">
        <w:tc>
          <w:tcPr>
            <w:tcW w:w="5960" w:type="dxa"/>
            <w:hideMark/>
          </w:tcPr>
          <w:p w14:paraId="4067C45E" w14:textId="77777777" w:rsidR="004A17D5" w:rsidRPr="00D357A6" w:rsidRDefault="004A17D5" w:rsidP="00410A4B">
            <w:pPr>
              <w:tabs>
                <w:tab w:val="left" w:pos="459"/>
              </w:tabs>
              <w:ind w:left="34" w:hanging="142"/>
              <w:rPr>
                <w:rFonts w:ascii="Browallia New" w:hAnsi="Browallia New" w:cs="Browallia New"/>
                <w:lang w:val="en-US"/>
              </w:rPr>
            </w:pP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ยานพาหนะ</w:t>
            </w:r>
          </w:p>
        </w:tc>
        <w:tc>
          <w:tcPr>
            <w:tcW w:w="1135" w:type="dxa"/>
            <w:hideMark/>
          </w:tcPr>
          <w:p w14:paraId="67E5294E" w14:textId="77777777" w:rsidR="004A17D5" w:rsidRPr="00D357A6" w:rsidRDefault="004A17D5" w:rsidP="00410A4B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 w:rsidRPr="00D357A6">
              <w:rPr>
                <w:rFonts w:ascii="Browallia New" w:hAnsi="Browallia New" w:cs="Browallia New"/>
                <w:lang w:val="en-GB" w:bidi="th-TH"/>
              </w:rPr>
              <w:t xml:space="preserve">5 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  <w:tr w:rsidR="004A17D5" w:rsidRPr="00D357A6" w14:paraId="309D3686" w14:textId="77777777" w:rsidTr="00410A4B">
        <w:tc>
          <w:tcPr>
            <w:tcW w:w="5960" w:type="dxa"/>
            <w:hideMark/>
          </w:tcPr>
          <w:p w14:paraId="7499F5C1" w14:textId="77777777" w:rsidR="004A17D5" w:rsidRPr="00D357A6" w:rsidRDefault="004A17D5" w:rsidP="00410A4B">
            <w:pPr>
              <w:tabs>
                <w:tab w:val="left" w:pos="459"/>
              </w:tabs>
              <w:ind w:left="34" w:hanging="142"/>
              <w:rPr>
                <w:rFonts w:ascii="Browallia New" w:hAnsi="Browallia New" w:cs="Browallia New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เครน</w:t>
            </w:r>
          </w:p>
        </w:tc>
        <w:tc>
          <w:tcPr>
            <w:tcW w:w="1135" w:type="dxa"/>
            <w:hideMark/>
          </w:tcPr>
          <w:p w14:paraId="5175D5F0" w14:textId="77777777" w:rsidR="004A17D5" w:rsidRPr="00D357A6" w:rsidRDefault="004A17D5" w:rsidP="00410A4B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 w:rsidRPr="00D357A6">
              <w:rPr>
                <w:rFonts w:ascii="Browallia New" w:hAnsi="Browallia New" w:cs="Browallia New"/>
                <w:lang w:val="en-GB" w:bidi="th-TH"/>
              </w:rPr>
              <w:t>10 – 25</w:t>
            </w:r>
            <w:r w:rsidRPr="00D357A6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</w:tbl>
    <w:p w14:paraId="0D4F631F" w14:textId="77777777" w:rsidR="003C5A92" w:rsidRPr="00D357A6" w:rsidRDefault="003C5A92" w:rsidP="004A17D5">
      <w:pPr>
        <w:ind w:left="450"/>
        <w:jc w:val="thaiDistribute"/>
        <w:rPr>
          <w:rFonts w:ascii="Browallia New" w:hAnsi="Browallia New" w:cs="Browallia New"/>
          <w:lang w:bidi="th-TH"/>
        </w:rPr>
      </w:pPr>
    </w:p>
    <w:p w14:paraId="5DE9D0CF" w14:textId="2A795F72" w:rsidR="004A17D5" w:rsidRPr="00D357A6" w:rsidRDefault="004A17D5" w:rsidP="004A17D5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D357A6">
        <w:rPr>
          <w:rFonts w:ascii="Browallia New" w:hAnsi="Browallia New" w:cs="Browallia New"/>
          <w:cs/>
          <w:lang w:bidi="th-TH"/>
        </w:rPr>
        <w:t>กลุ่มบริษัทไม่คิดค่าเสื่อมราคาสำหรับที่ดิน</w:t>
      </w:r>
      <w:r w:rsidR="001012B3" w:rsidRPr="00D357A6">
        <w:rPr>
          <w:rFonts w:ascii="Browallia New" w:hAnsi="Browallia New" w:cs="Browallia New" w:hint="cs"/>
          <w:cs/>
          <w:lang w:bidi="th-TH"/>
        </w:rPr>
        <w:t xml:space="preserve">และส่วนปรับปรุงที่ดิน </w:t>
      </w:r>
      <w:r w:rsidRPr="00D357A6">
        <w:rPr>
          <w:rFonts w:ascii="Browallia New" w:hAnsi="Browallia New" w:cs="Browallia New"/>
          <w:cs/>
          <w:lang w:bidi="th-TH"/>
        </w:rPr>
        <w:t>และสินทรัพย์ระหว่างก่อสร้าง</w:t>
      </w:r>
    </w:p>
    <w:p w14:paraId="6DFC79E6" w14:textId="77777777" w:rsidR="004A17D5" w:rsidRPr="00D357A6" w:rsidRDefault="004A17D5" w:rsidP="000912C9">
      <w:pPr>
        <w:ind w:left="426"/>
        <w:jc w:val="thaiDistribute"/>
        <w:rPr>
          <w:rFonts w:ascii="Browallia New" w:hAnsi="Browallia New" w:cs="Browallia New"/>
          <w:lang w:val="en-GB"/>
        </w:rPr>
      </w:pPr>
    </w:p>
    <w:p w14:paraId="45879F42" w14:textId="54B948A6" w:rsidR="006B38E9" w:rsidRPr="00D357A6" w:rsidRDefault="00495761" w:rsidP="00AB61EF">
      <w:pPr>
        <w:ind w:left="450"/>
        <w:jc w:val="thaiDistribute"/>
        <w:rPr>
          <w:rFonts w:ascii="Browallia New" w:hAnsi="Browallia New" w:cs="Browallia New"/>
          <w:rtl/>
          <w:cs/>
          <w:lang w:bidi="th-TH"/>
        </w:rPr>
      </w:pPr>
      <w:r w:rsidRPr="00D357A6">
        <w:rPr>
          <w:rFonts w:ascii="Browallia New" w:hAnsi="Browallia New" w:cs="Browallia New" w:hint="cs"/>
          <w:cs/>
        </w:rPr>
        <w:t>รายจ่ายเกี่ยวกับการต่อเติม การต่ออายุ หรือการปรับปรุง</w:t>
      </w:r>
      <w:r w:rsidR="00C862A6" w:rsidRPr="00D357A6">
        <w:rPr>
          <w:rFonts w:ascii="Browallia New" w:hAnsi="Browallia New" w:cs="Browallia New" w:hint="cs"/>
          <w:cs/>
          <w:lang w:bidi="th-TH"/>
        </w:rPr>
        <w:t xml:space="preserve"> </w:t>
      </w:r>
      <w:r w:rsidRPr="00D357A6">
        <w:rPr>
          <w:rFonts w:ascii="Browallia New" w:hAnsi="Browallia New" w:cs="Browallia New" w:hint="cs"/>
          <w:cs/>
        </w:rPr>
        <w:t xml:space="preserve">ถือเป็นราคาทุนของสินทรัพย์ </w:t>
      </w:r>
      <w:r w:rsidR="006B38E9" w:rsidRPr="00D357A6">
        <w:rPr>
          <w:rFonts w:ascii="Browallia New" w:hAnsi="Browallia New" w:cs="Browallia New" w:hint="cs"/>
          <w:cs/>
        </w:rPr>
        <w:t>ส่วน</w:t>
      </w:r>
      <w:r w:rsidR="006B38E9" w:rsidRPr="00D357A6">
        <w:rPr>
          <w:rFonts w:ascii="Browallia New" w:hAnsi="Browallia New" w:cs="Browallia New"/>
          <w:cs/>
        </w:rPr>
        <w:t>ค่าซ่อมแซมแล</w:t>
      </w:r>
      <w:r w:rsidR="00D8655B" w:rsidRPr="00D357A6">
        <w:rPr>
          <w:rFonts w:ascii="Browallia New" w:hAnsi="Browallia New" w:cs="Browallia New" w:hint="cs"/>
          <w:cs/>
        </w:rPr>
        <w:t>ะค่า</w:t>
      </w:r>
      <w:r w:rsidR="00AB61EF" w:rsidRPr="00D357A6">
        <w:rPr>
          <w:rFonts w:ascii="Browallia New" w:hAnsi="Browallia New" w:cs="Browallia New" w:hint="cs"/>
          <w:cs/>
          <w:lang w:bidi="th-TH"/>
        </w:rPr>
        <w:t>บำรุงรักษา</w:t>
      </w:r>
      <w:r w:rsidR="003C5A92" w:rsidRPr="00D357A6">
        <w:rPr>
          <w:rFonts w:ascii="Browallia New" w:hAnsi="Browallia New" w:cs="Browallia New" w:hint="cs"/>
          <w:cs/>
          <w:lang w:bidi="th-TH"/>
        </w:rPr>
        <w:t xml:space="preserve"> จะถูก</w:t>
      </w:r>
      <w:r w:rsidR="006B38E9" w:rsidRPr="00D357A6">
        <w:rPr>
          <w:rFonts w:ascii="Browallia New" w:hAnsi="Browallia New" w:cs="Browallia New"/>
          <w:cs/>
        </w:rPr>
        <w:t>รับรู้เป็นค่าใช้จ่าย</w:t>
      </w:r>
      <w:r w:rsidR="003C5A92" w:rsidRPr="00D357A6">
        <w:rPr>
          <w:rFonts w:ascii="Browallia New" w:hAnsi="Browallia New" w:cs="Browallia New" w:hint="cs"/>
          <w:cs/>
          <w:lang w:bidi="th-TH"/>
        </w:rPr>
        <w:t>เมื่อเกิดรายการ</w:t>
      </w:r>
    </w:p>
    <w:p w14:paraId="7EF575DF" w14:textId="77777777" w:rsidR="006B38E9" w:rsidRPr="00D357A6" w:rsidRDefault="006B38E9" w:rsidP="006B38E9">
      <w:pPr>
        <w:pStyle w:val="Default"/>
        <w:ind w:left="45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945ADFD" w14:textId="04A3835A" w:rsidR="004A17D5" w:rsidRPr="00D357A6" w:rsidRDefault="006969D9" w:rsidP="000912C9">
      <w:pPr>
        <w:ind w:left="426"/>
        <w:jc w:val="thaiDistribute"/>
        <w:rPr>
          <w:rFonts w:ascii="Browallia New" w:hAnsi="Browallia New" w:cs="Browallia New"/>
          <w:lang w:bidi="th-TH"/>
        </w:rPr>
      </w:pPr>
      <w:r w:rsidRPr="00D357A6">
        <w:rPr>
          <w:rFonts w:ascii="Browallia New" w:hAnsi="Browallia New" w:cs="Browallia New" w:hint="cs"/>
          <w:cs/>
          <w:lang w:bidi="th-TH"/>
        </w:rPr>
        <w:t>กรณี</w:t>
      </w:r>
      <w:r w:rsidRPr="00D357A6">
        <w:rPr>
          <w:rFonts w:ascii="Browallia New" w:hAnsi="Browallia New" w:cs="Browallia New"/>
          <w:cs/>
          <w:lang w:bidi="th-TH"/>
        </w:rPr>
        <w:t>มูลค่าที่</w:t>
      </w:r>
      <w:r w:rsidRPr="00D357A6">
        <w:rPr>
          <w:rFonts w:ascii="Browallia New" w:hAnsi="Browallia New" w:cs="Browallia New" w:hint="cs"/>
          <w:cs/>
          <w:lang w:bidi="th-TH"/>
        </w:rPr>
        <w:t>คาดว่า</w:t>
      </w:r>
      <w:r w:rsidRPr="00D357A6">
        <w:rPr>
          <w:rFonts w:ascii="Browallia New" w:hAnsi="Browallia New" w:cs="Browallia New"/>
          <w:cs/>
          <w:lang w:bidi="th-TH"/>
        </w:rPr>
        <w:t>จะได้รับ</w:t>
      </w:r>
      <w:r w:rsidRPr="00D357A6">
        <w:rPr>
          <w:rFonts w:ascii="Browallia New" w:hAnsi="Browallia New" w:cs="Browallia New" w:hint="cs"/>
          <w:cs/>
          <w:lang w:bidi="th-TH"/>
        </w:rPr>
        <w:t>ต่ำกว่า</w:t>
      </w:r>
      <w:r w:rsidRPr="00D357A6">
        <w:rPr>
          <w:rFonts w:ascii="Browallia New" w:hAnsi="Browallia New" w:cs="Browallia New"/>
          <w:cs/>
          <w:lang w:bidi="th-TH"/>
        </w:rPr>
        <w:t>มูลค่าตามบัญชีของสินทรัพย์</w:t>
      </w:r>
      <w:r w:rsidRPr="00D357A6">
        <w:rPr>
          <w:rFonts w:ascii="Browallia New" w:hAnsi="Browallia New" w:cs="Browallia New" w:hint="cs"/>
          <w:cs/>
          <w:lang w:bidi="th-TH"/>
        </w:rPr>
        <w:t xml:space="preserve"> กลุ่มบริษัทจะบันทึก</w:t>
      </w:r>
      <w:r w:rsidR="00892EB1" w:rsidRPr="00D357A6">
        <w:rPr>
          <w:rFonts w:ascii="Browallia New" w:hAnsi="Browallia New" w:cs="Browallia New" w:hint="cs"/>
          <w:cs/>
          <w:lang w:bidi="th-TH"/>
        </w:rPr>
        <w:t>ผล</w:t>
      </w:r>
      <w:r w:rsidR="004A17D5" w:rsidRPr="00D357A6">
        <w:rPr>
          <w:rFonts w:ascii="Browallia New" w:hAnsi="Browallia New" w:cs="Browallia New"/>
          <w:cs/>
          <w:lang w:bidi="th-TH"/>
        </w:rPr>
        <w:t>ขาดทุนจากการด้อยค่า</w:t>
      </w:r>
      <w:r w:rsidR="00DD1F86">
        <w:rPr>
          <w:rFonts w:ascii="Browallia New" w:hAnsi="Browallia New" w:cs="Browallia New"/>
          <w:cs/>
          <w:lang w:bidi="th-TH"/>
        </w:rPr>
        <w:br/>
      </w:r>
      <w:r w:rsidR="004A17D5" w:rsidRPr="00D357A6">
        <w:rPr>
          <w:rFonts w:ascii="Browallia New" w:hAnsi="Browallia New" w:cs="Browallia New"/>
          <w:cs/>
          <w:lang w:bidi="th-TH"/>
        </w:rPr>
        <w:t>ใน</w:t>
      </w:r>
      <w:r w:rsidR="00892EB1" w:rsidRPr="00D357A6">
        <w:rPr>
          <w:rFonts w:ascii="Browallia New" w:hAnsi="Browallia New" w:cs="Browallia New" w:hint="cs"/>
          <w:cs/>
          <w:lang w:bidi="th-TH"/>
        </w:rPr>
        <w:t>งบ</w:t>
      </w:r>
      <w:r w:rsidR="004A17D5" w:rsidRPr="00D357A6">
        <w:rPr>
          <w:rFonts w:ascii="Browallia New" w:hAnsi="Browallia New" w:cs="Browallia New"/>
          <w:cs/>
          <w:lang w:bidi="th-TH"/>
        </w:rPr>
        <w:t xml:space="preserve">กำไรขาดทุน </w:t>
      </w:r>
    </w:p>
    <w:p w14:paraId="1740BD98" w14:textId="77777777" w:rsidR="00D65F9A" w:rsidRPr="00D357A6" w:rsidRDefault="00D65F9A" w:rsidP="00760C97">
      <w:pPr>
        <w:ind w:firstLine="426"/>
        <w:jc w:val="thaiDistribute"/>
        <w:rPr>
          <w:rFonts w:ascii="Browallia New" w:hAnsi="Browallia New" w:cs="Browallia New"/>
          <w:u w:val="single"/>
          <w:cs/>
          <w:lang w:bidi="th-TH"/>
        </w:rPr>
      </w:pPr>
    </w:p>
    <w:p w14:paraId="14B0C2F8" w14:textId="5B6D42BB" w:rsidR="007E4F50" w:rsidRPr="00D357A6" w:rsidRDefault="007E4F50" w:rsidP="007137E0">
      <w:pPr>
        <w:ind w:firstLine="426"/>
        <w:jc w:val="thaiDistribute"/>
        <w:rPr>
          <w:rFonts w:ascii="Browallia New" w:hAnsi="Browallia New" w:cs="Browallia New"/>
          <w:u w:val="single"/>
          <w:cs/>
          <w:lang w:bidi="th-TH"/>
        </w:rPr>
      </w:pPr>
      <w:r w:rsidRPr="00D357A6">
        <w:rPr>
          <w:rFonts w:ascii="Browallia New" w:hAnsi="Browallia New" w:cs="Browallia New" w:hint="cs"/>
          <w:u w:val="single"/>
          <w:cs/>
        </w:rPr>
        <w:t>สินทรัพย์สิทธิการใช้</w:t>
      </w:r>
      <w:r w:rsidR="00BC52A5" w:rsidRPr="00D357A6">
        <w:rPr>
          <w:rFonts w:ascii="Browallia New" w:hAnsi="Browallia New" w:cs="Browallia New" w:hint="cs"/>
          <w:u w:val="single"/>
          <w:cs/>
          <w:lang w:bidi="th-TH"/>
        </w:rPr>
        <w:t>และหนี้สินตามสัญญาเช่า</w:t>
      </w:r>
    </w:p>
    <w:p w14:paraId="0632BAC2" w14:textId="77777777" w:rsidR="00F2579A" w:rsidRPr="00D357A6" w:rsidRDefault="00F2579A" w:rsidP="000912C9">
      <w:pPr>
        <w:ind w:left="900" w:right="-45" w:hanging="474"/>
        <w:jc w:val="thaiDistribute"/>
        <w:rPr>
          <w:rFonts w:ascii="Browallia New" w:hAnsi="Browallia New" w:cs="Browallia New"/>
          <w:i/>
          <w:iCs/>
        </w:rPr>
      </w:pPr>
    </w:p>
    <w:p w14:paraId="27B09E95" w14:textId="63E45B48" w:rsidR="00A0478E" w:rsidRPr="00D357A6" w:rsidRDefault="00F344D6" w:rsidP="00954668">
      <w:pPr>
        <w:ind w:left="567" w:right="-45" w:hanging="141"/>
        <w:jc w:val="thaiDistribute"/>
        <w:rPr>
          <w:rFonts w:ascii="Browallia New" w:hAnsi="Browallia New" w:cs="Browallia New"/>
          <w:i/>
          <w:iCs/>
          <w:u w:val="single"/>
          <w:cs/>
          <w:lang w:bidi="th-TH"/>
        </w:rPr>
      </w:pPr>
      <w:r w:rsidRPr="00D357A6">
        <w:rPr>
          <w:rFonts w:ascii="Browallia New" w:hAnsi="Browallia New" w:cs="Browallia New"/>
          <w:i/>
          <w:iCs/>
          <w:u w:val="single"/>
          <w:cs/>
        </w:rPr>
        <w:t xml:space="preserve">สัญญาเช่า </w:t>
      </w:r>
      <w:r w:rsidRPr="00D357A6">
        <w:rPr>
          <w:rFonts w:ascii="Browallia New" w:hAnsi="Browallia New" w:cs="Browallia New"/>
          <w:i/>
          <w:iCs/>
          <w:u w:val="single"/>
        </w:rPr>
        <w:t>–</w:t>
      </w:r>
      <w:r w:rsidRPr="00D357A6">
        <w:rPr>
          <w:rFonts w:ascii="Browallia New" w:hAnsi="Browallia New" w:cs="Browallia New"/>
          <w:i/>
          <w:iCs/>
          <w:u w:val="single"/>
          <w:cs/>
        </w:rPr>
        <w:t xml:space="preserve"> กรณีที่กลุ่มบริษัทเป็นผู้เช่า</w:t>
      </w:r>
      <w:r w:rsidRPr="00D357A6">
        <w:rPr>
          <w:rFonts w:ascii="Browallia New" w:hAnsi="Browallia New" w:cs="Browallia New"/>
          <w:i/>
          <w:iCs/>
          <w:u w:val="single"/>
        </w:rPr>
        <w:t xml:space="preserve"> </w:t>
      </w:r>
    </w:p>
    <w:p w14:paraId="460D8854" w14:textId="77777777" w:rsidR="0095274A" w:rsidRPr="00D357A6" w:rsidRDefault="0095274A" w:rsidP="001C42F3">
      <w:pPr>
        <w:ind w:left="426"/>
        <w:jc w:val="thaiDistribute"/>
        <w:rPr>
          <w:rFonts w:ascii="Browallia New" w:hAnsi="Browallia New" w:cs="Browallia New"/>
        </w:rPr>
      </w:pPr>
      <w:r w:rsidRPr="00D357A6">
        <w:rPr>
          <w:rFonts w:ascii="Browallia New" w:hAnsi="Browallia New" w:cs="Browallia New"/>
          <w:cs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315E9CF4" w14:textId="77777777" w:rsidR="0095274A" w:rsidRPr="00D357A6" w:rsidRDefault="0095274A" w:rsidP="001C42F3">
      <w:pPr>
        <w:ind w:left="426"/>
        <w:jc w:val="thaiDistribute"/>
        <w:rPr>
          <w:rFonts w:ascii="Browallia New" w:hAnsi="Browallia New" w:cs="Browallia New"/>
        </w:rPr>
      </w:pPr>
    </w:p>
    <w:p w14:paraId="15B811FD" w14:textId="3F22F90F" w:rsidR="0095274A" w:rsidRPr="00D357A6" w:rsidRDefault="0095274A" w:rsidP="001C42F3">
      <w:pPr>
        <w:ind w:left="426"/>
        <w:jc w:val="thaiDistribute"/>
        <w:rPr>
          <w:rFonts w:ascii="Browallia New" w:eastAsia="Arial Unicode MS" w:hAnsi="Browallia New" w:cs="Browallia New"/>
          <w:lang w:val="en-GB"/>
        </w:rPr>
      </w:pPr>
      <w:r w:rsidRPr="00D357A6">
        <w:rPr>
          <w:rFonts w:ascii="Browallia New" w:eastAsia="Arial Unicode MS" w:hAnsi="Browallia New" w:cs="Browallia New"/>
          <w:cs/>
          <w:lang w:val="en-GB"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ปรับปรุงด้วยการจ่ายชำระใดๆ ตามสัญญาเช่า ณ วันที่สัญญาเริ่มมีผลหรือก่อนวันที่สัญญาเริ่มมีผล ต้นทุนทางตรงเริ่มแรกใ</w:t>
      </w:r>
      <w:r w:rsidRPr="00D357A6">
        <w:rPr>
          <w:rFonts w:ascii="Browallia New" w:eastAsia="Arial Unicode MS" w:hAnsi="Browallia New" w:cs="Browallia New" w:hint="cs"/>
          <w:cs/>
          <w:lang w:val="en-GB"/>
        </w:rPr>
        <w:t>ด</w:t>
      </w:r>
      <w:r w:rsidRPr="00D357A6">
        <w:rPr>
          <w:rFonts w:ascii="Browallia New" w:eastAsia="Arial Unicode MS" w:hAnsi="Browallia New" w:cs="Browallia New"/>
          <w:cs/>
          <w:lang w:val="en-GB"/>
        </w:rPr>
        <w:t>ๆ ที่เกิดขึ้นและประมาณการต้นทุนที่จะเกิดขึ้นสำหรับผู้เช่าในการรื้อและการขนย้ายสินทรัพย์อ้างอิง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หักด้วยสิ่งจูงใจตามสัญญาเช่าที่ได้รับใดๆ</w:t>
      </w:r>
    </w:p>
    <w:p w14:paraId="5196C61D" w14:textId="77777777" w:rsidR="0095274A" w:rsidRPr="00D357A6" w:rsidRDefault="0095274A" w:rsidP="0095274A">
      <w:pPr>
        <w:ind w:left="450"/>
        <w:jc w:val="thaiDistribute"/>
        <w:rPr>
          <w:rFonts w:ascii="Browallia New" w:eastAsia="Arial Unicode MS" w:hAnsi="Browallia New" w:cs="Browallia New"/>
          <w:lang w:val="en-GB"/>
        </w:rPr>
      </w:pPr>
    </w:p>
    <w:p w14:paraId="203B3103" w14:textId="661BEA87" w:rsidR="0095274A" w:rsidRPr="00D357A6" w:rsidRDefault="0095274A" w:rsidP="001C42F3">
      <w:pPr>
        <w:ind w:left="426"/>
        <w:jc w:val="thaiDistribute"/>
        <w:rPr>
          <w:rFonts w:ascii="Browallia New" w:eastAsia="Arial Unicode MS" w:hAnsi="Browallia New" w:cs="Browallia New"/>
          <w:lang w:val="en-GB" w:bidi="th-TH"/>
        </w:rPr>
      </w:pPr>
      <w:r w:rsidRPr="00D357A6">
        <w:rPr>
          <w:rFonts w:ascii="Browallia New" w:eastAsia="Arial Unicode MS" w:hAnsi="Browallia New" w:cs="Browallia New"/>
          <w:spacing w:val="-4"/>
          <w:cs/>
          <w:lang w:val="en-GB"/>
        </w:rPr>
        <w:t>หนี้สินตามสัญญาเช่าวัดมูลค่าด้วยมูลค่าปัจจุบันของ</w:t>
      </w:r>
      <w:r w:rsidR="008215D0" w:rsidRPr="00D357A6">
        <w:rPr>
          <w:rFonts w:ascii="Browallia New" w:eastAsia="Arial Unicode MS" w:hAnsi="Browallia New" w:cs="Browallia New" w:hint="cs"/>
          <w:spacing w:val="-4"/>
          <w:cs/>
          <w:lang w:val="en-GB" w:bidi="th-TH"/>
        </w:rPr>
        <w:t>ค่าเช่า</w:t>
      </w:r>
      <w:r w:rsidRPr="00D357A6">
        <w:rPr>
          <w:rFonts w:ascii="Browallia New" w:eastAsia="Arial Unicode MS" w:hAnsi="Browallia New" w:cs="Browallia New"/>
          <w:spacing w:val="-4"/>
          <w:cs/>
          <w:lang w:val="en-GB"/>
        </w:rPr>
        <w:t>ตามสัญญาเช่าที่ยังไม่ได้จ่ายชำระ ณ วันที่สัญญา</w:t>
      </w:r>
      <w:r w:rsidRPr="00D357A6">
        <w:rPr>
          <w:rFonts w:ascii="Browallia New" w:eastAsia="Arial Unicode MS" w:hAnsi="Browallia New" w:cs="Browallia New" w:hint="cs"/>
          <w:spacing w:val="-4"/>
          <w:cs/>
          <w:lang w:val="en-GB"/>
        </w:rPr>
        <w:t>เ</w:t>
      </w:r>
      <w:r w:rsidRPr="00D357A6">
        <w:rPr>
          <w:rFonts w:ascii="Browallia New" w:eastAsia="Arial Unicode MS" w:hAnsi="Browallia New" w:cs="Browallia New"/>
          <w:spacing w:val="-4"/>
          <w:cs/>
          <w:lang w:val="en-GB"/>
        </w:rPr>
        <w:t>ช่า</w:t>
      </w:r>
      <w:r w:rsidRPr="00D357A6">
        <w:rPr>
          <w:rFonts w:ascii="Browallia New" w:eastAsia="Arial Unicode MS" w:hAnsi="Browallia New" w:cs="Browallia New"/>
          <w:cs/>
          <w:lang w:val="en-GB"/>
        </w:rPr>
        <w:t>เริ่มมีผล ซึ่งคิดลดด้วยอัตราดอกเบี้ยตามนัยของสัญญาเช่า</w:t>
      </w:r>
      <w:r w:rsidR="002441DE" w:rsidRPr="00D357A6">
        <w:rPr>
          <w:rFonts w:ascii="Browallia New" w:eastAsia="Arial Unicode MS" w:hAnsi="Browallia New" w:cs="Browallia New" w:hint="cs"/>
          <w:cs/>
          <w:lang w:val="en-GB" w:bidi="th-TH"/>
        </w:rPr>
        <w:t xml:space="preserve"> </w:t>
      </w:r>
      <w:r w:rsidRPr="00D357A6">
        <w:rPr>
          <w:rFonts w:ascii="Browallia New" w:eastAsia="Arial Unicode MS" w:hAnsi="Browallia New" w:cs="Browallia New"/>
          <w:cs/>
          <w:lang w:val="en-GB"/>
        </w:rPr>
        <w:t>หากอัตรานั้นสามารถกำหนดได้ทุกเมื่อ แต่หากอัตรานั้น</w:t>
      </w:r>
      <w:r w:rsidRPr="00D357A6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="00F0383B" w:rsidRPr="00D357A6">
        <w:rPr>
          <w:rFonts w:ascii="Browallia New" w:eastAsia="Arial Unicode MS" w:hAnsi="Browallia New" w:cs="Browallia New"/>
          <w:lang w:val="en-GB"/>
        </w:rPr>
        <w:br/>
      </w:r>
      <w:r w:rsidRPr="00D357A6">
        <w:rPr>
          <w:rFonts w:ascii="Browallia New" w:eastAsia="Arial Unicode MS" w:hAnsi="Browallia New" w:cs="Browallia New"/>
          <w:cs/>
          <w:lang w:val="en-GB"/>
        </w:rPr>
        <w:t>ไม่สามารถกำหนดได้ทุกเมื่อ กลุ่มบริษัท</w:t>
      </w:r>
      <w:r w:rsidR="002441DE" w:rsidRPr="00D357A6">
        <w:rPr>
          <w:rFonts w:ascii="Browallia New" w:eastAsia="Arial Unicode MS" w:hAnsi="Browallia New" w:cs="Browallia New" w:hint="cs"/>
          <w:cs/>
          <w:lang w:val="en-GB" w:bidi="th-TH"/>
        </w:rPr>
        <w:t>จะ</w:t>
      </w:r>
      <w:r w:rsidRPr="00D357A6">
        <w:rPr>
          <w:rFonts w:ascii="Browallia New" w:eastAsia="Arial Unicode MS" w:hAnsi="Browallia New" w:cs="Browallia New"/>
          <w:cs/>
          <w:lang w:val="en-GB"/>
        </w:rPr>
        <w:t>ใช้อัตราดอกเบี้ยการกู้ยืมส่วนเพิ่มของกลุ่มบริษัท</w:t>
      </w:r>
      <w:r w:rsidR="002441DE" w:rsidRPr="00D357A6">
        <w:rPr>
          <w:rFonts w:ascii="Browallia New" w:eastAsia="Arial Unicode MS" w:hAnsi="Browallia New" w:cs="Browallia New" w:hint="cs"/>
          <w:cs/>
          <w:lang w:val="en-GB" w:bidi="th-TH"/>
        </w:rPr>
        <w:t>แทน</w:t>
      </w:r>
    </w:p>
    <w:p w14:paraId="19D3F7D7" w14:textId="77777777" w:rsidR="0095274A" w:rsidRPr="00D357A6" w:rsidRDefault="0095274A" w:rsidP="0095274A">
      <w:pPr>
        <w:ind w:left="450"/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14:paraId="73D7ABF9" w14:textId="7D934EA8" w:rsidR="0095274A" w:rsidRPr="00D357A6" w:rsidRDefault="00CC5281" w:rsidP="000912C9">
      <w:pPr>
        <w:ind w:left="426"/>
        <w:jc w:val="thaiDistribute"/>
        <w:rPr>
          <w:rFonts w:ascii="Browallia New" w:eastAsia="Arial Unicode MS" w:hAnsi="Browallia New" w:cs="Browallia New"/>
          <w:lang w:val="en-GB"/>
        </w:rPr>
      </w:pPr>
      <w:r w:rsidRPr="00D357A6">
        <w:rPr>
          <w:rFonts w:ascii="Browallia New" w:eastAsia="Arial Unicode MS" w:hAnsi="Browallia New" w:cs="Browallia New" w:hint="cs"/>
          <w:cs/>
          <w:lang w:val="en-GB" w:bidi="th-TH"/>
        </w:rPr>
        <w:t>ค่าเช่าที่ต้องจ่าย</w:t>
      </w:r>
      <w:r w:rsidR="0095274A" w:rsidRPr="00D357A6">
        <w:rPr>
          <w:rFonts w:ascii="Browallia New" w:eastAsia="Arial Unicode MS" w:hAnsi="Browallia New" w:cs="Browallia New"/>
          <w:cs/>
          <w:lang w:val="en-GB"/>
        </w:rPr>
        <w:t>ตามสัญญาเช่าที่รวมอยู่ในการวัดมูลค่าของหนี้สินตามสัญญาเช่า ประกอบด้วย</w:t>
      </w:r>
      <w:r w:rsidR="0095274A" w:rsidRPr="00D357A6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</w:p>
    <w:p w14:paraId="40096C78" w14:textId="77777777" w:rsidR="00BE5339" w:rsidRPr="00D357A6" w:rsidRDefault="00BE5339" w:rsidP="000912C9">
      <w:pPr>
        <w:ind w:left="426"/>
        <w:jc w:val="thaiDistribute"/>
        <w:rPr>
          <w:rFonts w:ascii="Browallia New" w:eastAsia="Arial Unicode MS" w:hAnsi="Browallia New" w:cs="Browallia New"/>
          <w:lang w:val="en-GB"/>
        </w:rPr>
      </w:pPr>
    </w:p>
    <w:p w14:paraId="33ED6A7E" w14:textId="77777777" w:rsidR="0095274A" w:rsidRPr="00D357A6" w:rsidRDefault="0095274A" w:rsidP="006C7A20">
      <w:pPr>
        <w:numPr>
          <w:ilvl w:val="0"/>
          <w:numId w:val="21"/>
        </w:numPr>
        <w:jc w:val="thaiDistribute"/>
        <w:rPr>
          <w:rFonts w:ascii="Browallia New" w:eastAsia="Arial Unicode MS" w:hAnsi="Browallia New" w:cs="Browallia New"/>
          <w:lang w:val="en-GB"/>
        </w:rPr>
      </w:pPr>
      <w:r w:rsidRPr="00D357A6">
        <w:rPr>
          <w:rFonts w:ascii="Browallia New" w:eastAsia="Arial Unicode MS" w:hAnsi="Browallia New" w:cs="Browallia New"/>
          <w:cs/>
          <w:lang w:val="en-GB"/>
        </w:rPr>
        <w:t>การจ่ายชำระคงที่ รวมถึงการจ่ายชำระคงที่โดยเนื้อหา</w:t>
      </w:r>
    </w:p>
    <w:p w14:paraId="361B2124" w14:textId="77777777" w:rsidR="0095274A" w:rsidRPr="00D357A6" w:rsidRDefault="0095274A" w:rsidP="00365ACF">
      <w:pPr>
        <w:numPr>
          <w:ilvl w:val="0"/>
          <w:numId w:val="21"/>
        </w:numPr>
        <w:jc w:val="thaiDistribute"/>
        <w:rPr>
          <w:rFonts w:ascii="Browallia New" w:eastAsia="Arial Unicode MS" w:hAnsi="Browallia New" w:cs="Browallia New"/>
          <w:lang w:val="en-GB"/>
        </w:rPr>
      </w:pPr>
      <w:r w:rsidRPr="00D357A6">
        <w:rPr>
          <w:rFonts w:ascii="Browallia New" w:eastAsia="Arial Unicode MS" w:hAnsi="Browallia New" w:cs="Browallia New"/>
          <w:cs/>
          <w:lang w:val="en-GB"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</w:t>
      </w:r>
      <w:r w:rsidRPr="00D357A6">
        <w:rPr>
          <w:rFonts w:ascii="Browallia New" w:eastAsia="Arial Unicode MS" w:hAnsi="Browallia New" w:cs="Browallia New" w:hint="cs"/>
          <w:cs/>
          <w:lang w:val="en-GB"/>
        </w:rPr>
        <w:t>่</w:t>
      </w:r>
      <w:r w:rsidRPr="00D357A6">
        <w:rPr>
          <w:rFonts w:ascii="Browallia New" w:eastAsia="Arial Unicode MS" w:hAnsi="Browallia New" w:cs="Browallia New"/>
          <w:cs/>
          <w:lang w:val="en-GB"/>
        </w:rPr>
        <w:t>สัญญาเช่าเริ่มมีผล</w:t>
      </w:r>
    </w:p>
    <w:p w14:paraId="49D332DA" w14:textId="77777777" w:rsidR="0095274A" w:rsidRPr="00D357A6" w:rsidRDefault="0095274A" w:rsidP="006C7A20">
      <w:pPr>
        <w:numPr>
          <w:ilvl w:val="0"/>
          <w:numId w:val="21"/>
        </w:numPr>
        <w:jc w:val="thaiDistribute"/>
        <w:rPr>
          <w:rFonts w:ascii="Browallia New" w:eastAsia="Arial Unicode MS" w:hAnsi="Browallia New" w:cs="Browallia New"/>
          <w:lang w:val="en-GB"/>
        </w:rPr>
      </w:pPr>
      <w:r w:rsidRPr="00D357A6">
        <w:rPr>
          <w:rFonts w:ascii="Browallia New" w:eastAsia="Arial Unicode MS" w:hAnsi="Browallia New" w:cs="Browallia New"/>
          <w:cs/>
          <w:lang w:val="en-GB"/>
        </w:rPr>
        <w:t>จำนวนเงินที่คาดว่าจะต้องจ่ายชำระภายใต้การรับประกันมูลค่าคงเหลือ</w:t>
      </w:r>
    </w:p>
    <w:p w14:paraId="4652A7B1" w14:textId="77777777" w:rsidR="0095274A" w:rsidRPr="00D357A6" w:rsidRDefault="0095274A" w:rsidP="006C7A20">
      <w:pPr>
        <w:numPr>
          <w:ilvl w:val="0"/>
          <w:numId w:val="21"/>
        </w:numPr>
        <w:jc w:val="thaiDistribute"/>
        <w:rPr>
          <w:rFonts w:ascii="Browallia New" w:eastAsia="Arial Unicode MS" w:hAnsi="Browallia New" w:cs="Browallia New"/>
          <w:lang w:val="en-GB"/>
        </w:rPr>
      </w:pPr>
      <w:r w:rsidRPr="00D357A6">
        <w:rPr>
          <w:rFonts w:ascii="Browallia New" w:eastAsia="Arial Unicode MS" w:hAnsi="Browallia New" w:cs="Browallia New"/>
          <w:cs/>
          <w:lang w:val="en-GB"/>
        </w:rPr>
        <w:t>ราคาใช้สิทธิเลือกซื้อ หากมีความแน่นอนอย่างสมเหตุสมผลที่กลุ่มบริษัทจะใช้สิทธิเลือกซื้อนั้น โดยราคาดังกล่าวเป็นค่าเช่าที่คาดว่าจะต้องจ่ายชำระในระยะการต่อสัญญาตามสิทธิเลือกซื้อ และ</w:t>
      </w:r>
    </w:p>
    <w:p w14:paraId="6BF80A9D" w14:textId="77777777" w:rsidR="0095274A" w:rsidRPr="00D357A6" w:rsidRDefault="0095274A" w:rsidP="006C7A20">
      <w:pPr>
        <w:numPr>
          <w:ilvl w:val="0"/>
          <w:numId w:val="21"/>
        </w:numPr>
        <w:jc w:val="thaiDistribute"/>
        <w:rPr>
          <w:rFonts w:ascii="Browallia New" w:eastAsia="Arial Unicode MS" w:hAnsi="Browallia New" w:cs="Browallia New"/>
          <w:spacing w:val="-2"/>
          <w:lang w:val="en-GB"/>
        </w:rPr>
      </w:pPr>
      <w:r w:rsidRPr="00D357A6">
        <w:rPr>
          <w:rFonts w:ascii="Browallia New" w:eastAsia="Arial Unicode MS" w:hAnsi="Browallia New" w:cs="Browallia New"/>
          <w:spacing w:val="-2"/>
          <w:cs/>
          <w:lang w:val="en-GB"/>
        </w:rPr>
        <w:t>การจ่ายชำระค่าปรับเพื่อการยกเลิกสัญญาเช่า หากมีความแน่นอนอย่างสมเหตุสมผลว่ากลุ่มบริษัทจะยกเลิกสัญญาเช่า</w:t>
      </w:r>
    </w:p>
    <w:p w14:paraId="365AB113" w14:textId="32D021E8" w:rsidR="00CD22D7" w:rsidRPr="00D357A6" w:rsidRDefault="00CD22D7" w:rsidP="0095274A">
      <w:pPr>
        <w:ind w:left="450"/>
        <w:jc w:val="thaiDistribute"/>
        <w:rPr>
          <w:rFonts w:ascii="Browallia New" w:eastAsia="Arial Unicode MS" w:hAnsi="Browallia New" w:cs="Browallia New"/>
          <w:lang w:val="en-GB"/>
        </w:rPr>
      </w:pPr>
    </w:p>
    <w:p w14:paraId="3BBDFAFB" w14:textId="3F491C97" w:rsidR="0095274A" w:rsidRPr="00D357A6" w:rsidRDefault="0095274A" w:rsidP="001C42F3">
      <w:pPr>
        <w:ind w:left="426"/>
        <w:jc w:val="thaiDistribute"/>
        <w:rPr>
          <w:rFonts w:ascii="Browallia New" w:eastAsia="Arial Unicode MS" w:hAnsi="Browallia New" w:cs="Browallia New"/>
          <w:lang w:val="en-GB"/>
        </w:rPr>
      </w:pPr>
      <w:r w:rsidRPr="00D357A6">
        <w:rPr>
          <w:rFonts w:ascii="Browallia New" w:eastAsia="Arial Unicode MS" w:hAnsi="Browallia New" w:cs="Browallia New"/>
          <w:cs/>
          <w:lang w:val="en-GB"/>
        </w:rPr>
        <w:t>ในการใช้วิธีราคาทุน กลุ่มบริษัทต้องวัดมูลค่าสินทรัพย์สิทธิการใช้ด้วยราคาทุนหักค่าเสื่อมราคาสะสมและผลขาดทุนจากการด้อยค่าสะสม และปรับปรุงด้วยการวัดมูลค่าของหนี้สินตามสัญญาเช่าใหม่ กลุ่มบริษัท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</w:t>
      </w:r>
      <w:r w:rsidR="00645995" w:rsidRPr="00D357A6">
        <w:rPr>
          <w:rFonts w:ascii="Browallia New" w:eastAsia="Arial Unicode MS" w:hAnsi="Browallia New" w:cs="Browallia New" w:hint="cs"/>
          <w:cs/>
          <w:lang w:val="en-GB" w:bidi="th-TH"/>
        </w:rPr>
        <w:t xml:space="preserve"> </w:t>
      </w:r>
      <w:r w:rsidRPr="00D357A6">
        <w:rPr>
          <w:rFonts w:ascii="Browallia New" w:eastAsia="Arial Unicode MS" w:hAnsi="Browallia New" w:cs="Browallia New"/>
          <w:cs/>
          <w:lang w:val="en-GB"/>
        </w:rPr>
        <w:t>แล้วแต่วันใดจะเกิดขึ้นก่อน อย่างไรก็ตาม หากสัญญาเช่าโอนความเป็นเจ้าของในสินทรัพย์อ้างอิงให้แก่กลุ่มบริษั</w:t>
      </w:r>
      <w:r w:rsidRPr="00D357A6">
        <w:rPr>
          <w:rFonts w:ascii="Browallia New" w:eastAsia="Arial Unicode MS" w:hAnsi="Browallia New" w:cs="Browallia New" w:hint="cs"/>
          <w:cs/>
          <w:lang w:val="en-GB"/>
        </w:rPr>
        <w:t>ท</w:t>
      </w:r>
      <w:r w:rsidRPr="00D357A6">
        <w:rPr>
          <w:rFonts w:ascii="Browallia New" w:eastAsia="Arial Unicode MS" w:hAnsi="Browallia New" w:cs="Browallia New"/>
          <w:cs/>
          <w:lang w:val="en-GB"/>
        </w:rPr>
        <w:t xml:space="preserve">เมื่อสิ้นสุดอายุสัญญาเช่า หรือหากราคาทุนของสินทรัพย์สิทธิการใช้สะท้อนว่ากลุ่มบริษัทจะใช้สิทธิเลือกซื้อ กลุ่มบริษัท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อายุการใช้ประโยชน์ของสินทรัพย์สิทธิการใช้พิจารณาโดยใช้หลักการเดียวกันกับการพิจารณาอายุการใช้ประโยชน์ของที่ดิน อาคาร และอุปกรณ์ </w:t>
      </w:r>
    </w:p>
    <w:p w14:paraId="28B16966" w14:textId="3157CB2E" w:rsidR="0095274A" w:rsidRPr="00D357A6" w:rsidRDefault="0095274A" w:rsidP="00EF4129">
      <w:pPr>
        <w:ind w:left="426"/>
        <w:jc w:val="thaiDistribute"/>
        <w:rPr>
          <w:rFonts w:ascii="Browallia New" w:eastAsia="Arial Unicode MS" w:hAnsi="Browallia New" w:cs="Browallia New"/>
          <w:lang w:val="en-GB"/>
        </w:rPr>
      </w:pPr>
      <w:r w:rsidRPr="00D357A6">
        <w:rPr>
          <w:rFonts w:ascii="Browallia New" w:eastAsia="Arial Unicode MS" w:hAnsi="Browallia New" w:cs="Browallia New"/>
          <w:cs/>
          <w:lang w:val="en-GB"/>
        </w:rPr>
        <w:t xml:space="preserve">หนี้สินตามสัญญาเช่าต้องมีการวัดมูลค่าใหม่เมื่อมีการเปลี่ยนแปลงจำนวนเงินที่คาดว่าจะต้องจ่ายชำระในอนาคต </w:t>
      </w:r>
      <w:r w:rsidR="00275015" w:rsidRPr="00D357A6">
        <w:rPr>
          <w:rFonts w:ascii="Browallia New" w:eastAsia="Arial Unicode MS" w:hAnsi="Browallia New" w:cs="Browallia New"/>
          <w:lang w:val="en-GB"/>
        </w:rPr>
        <w:br/>
      </w:r>
      <w:r w:rsidRPr="00D357A6">
        <w:rPr>
          <w:rFonts w:ascii="Browallia New" w:eastAsia="Arial Unicode MS" w:hAnsi="Browallia New" w:cs="Browallia New"/>
          <w:cs/>
          <w:lang w:val="en-GB"/>
        </w:rPr>
        <w:t>ซึ่งอาจเกิดจากการเปลี่ยนแปลงดังต่อไปนี้</w:t>
      </w:r>
    </w:p>
    <w:p w14:paraId="101A789C" w14:textId="77777777" w:rsidR="00BE5339" w:rsidRPr="00D357A6" w:rsidRDefault="00BE5339" w:rsidP="00EF4129">
      <w:pPr>
        <w:ind w:left="426"/>
        <w:jc w:val="thaiDistribute"/>
        <w:rPr>
          <w:rFonts w:ascii="Browallia New" w:eastAsia="Arial Unicode MS" w:hAnsi="Browallia New" w:cs="Browallia New"/>
          <w:lang w:val="en-GB"/>
        </w:rPr>
      </w:pPr>
    </w:p>
    <w:p w14:paraId="39253132" w14:textId="77777777" w:rsidR="0095274A" w:rsidRPr="00D357A6" w:rsidRDefault="0095274A" w:rsidP="006C7A20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lang w:val="en-GB"/>
        </w:rPr>
      </w:pPr>
      <w:r w:rsidRPr="00D357A6">
        <w:rPr>
          <w:rFonts w:ascii="Browallia New" w:eastAsia="Arial Unicode MS" w:hAnsi="Browallia New" w:cs="Browallia New"/>
          <w:cs/>
          <w:lang w:val="en-GB"/>
        </w:rPr>
        <w:t>การเปลี่ยนแปลงดัชนีหรืออัตราที่ใช้ในการกำหนดการจ่ายชำระเหล่านั้น</w:t>
      </w:r>
    </w:p>
    <w:p w14:paraId="62DD0C0D" w14:textId="77777777" w:rsidR="0095274A" w:rsidRPr="00D357A6" w:rsidRDefault="0095274A" w:rsidP="006C7A20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lang w:val="en-GB"/>
        </w:rPr>
      </w:pPr>
      <w:r w:rsidRPr="00D357A6">
        <w:rPr>
          <w:rFonts w:ascii="Browallia New" w:eastAsia="Arial Unicode MS" w:hAnsi="Browallia New" w:cs="Browallia New"/>
          <w:cs/>
          <w:lang w:val="en-GB"/>
        </w:rPr>
        <w:t>การเปลี่ยนแปลงจำนวนเงินที่คาดว่าจะต้องจ่ายชำระภายใต้การรับประกันมูลค่าคงเหลือ</w:t>
      </w:r>
    </w:p>
    <w:p w14:paraId="5524341A" w14:textId="77777777" w:rsidR="0095274A" w:rsidRPr="00D357A6" w:rsidRDefault="0095274A" w:rsidP="006C7A20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lang w:val="en-GB"/>
        </w:rPr>
      </w:pPr>
      <w:r w:rsidRPr="00D357A6">
        <w:rPr>
          <w:rFonts w:ascii="Browallia New" w:eastAsia="Arial Unicode MS" w:hAnsi="Browallia New" w:cs="Browallia New"/>
          <w:cs/>
          <w:lang w:val="en-GB"/>
        </w:rPr>
        <w:t>กลุ่มบริษัทเปลี่ยนแปลงการประเมินการใช้สิทธิเลือกซื้อ สิทธิการต่อสัญญา และสิทธิเลือกในการยกเลิกสัญญาเช่า</w:t>
      </w:r>
    </w:p>
    <w:p w14:paraId="6A2AC5A3" w14:textId="77777777" w:rsidR="0095274A" w:rsidRPr="00D357A6" w:rsidRDefault="0095274A" w:rsidP="00110F94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05ECEB17" w14:textId="77777777" w:rsidR="0095274A" w:rsidRPr="00D357A6" w:rsidRDefault="0095274A" w:rsidP="00F72995">
      <w:pPr>
        <w:ind w:left="426"/>
        <w:jc w:val="thaiDistribute"/>
        <w:rPr>
          <w:rFonts w:ascii="Browallia New" w:eastAsia="Arial Unicode MS" w:hAnsi="Browallia New" w:cs="Browallia New"/>
          <w:lang w:val="en-GB"/>
        </w:rPr>
      </w:pPr>
      <w:r w:rsidRPr="00D357A6">
        <w:rPr>
          <w:rFonts w:ascii="Browallia New" w:eastAsia="Arial Unicode MS" w:hAnsi="Browallia New" w:cs="Browallia New"/>
          <w:cs/>
          <w:lang w:val="en-GB"/>
        </w:rPr>
        <w:t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กลุ่มบริษัทต้องรับรู้จำนวนคงเหลือของการวัดมูลค่าใหม่ในกำไรหรือขาดทุน</w:t>
      </w:r>
    </w:p>
    <w:p w14:paraId="6D0381E8" w14:textId="77777777" w:rsidR="0095274A" w:rsidRPr="00D357A6" w:rsidRDefault="0095274A" w:rsidP="0095274A">
      <w:pPr>
        <w:ind w:left="450"/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14:paraId="3A9B9618" w14:textId="77777777" w:rsidR="0095274A" w:rsidRPr="00D357A6" w:rsidRDefault="0095274A" w:rsidP="00BE5339">
      <w:pPr>
        <w:ind w:left="441"/>
        <w:jc w:val="thaiDistribute"/>
        <w:rPr>
          <w:rFonts w:ascii="Browallia New" w:eastAsia="Arial Unicode MS" w:hAnsi="Browallia New" w:cs="Browallia New"/>
          <w:i/>
          <w:iCs/>
          <w:cs/>
          <w:lang w:val="en-GB"/>
        </w:rPr>
      </w:pPr>
      <w:r w:rsidRPr="00D357A6">
        <w:rPr>
          <w:rFonts w:ascii="Browallia New" w:eastAsia="Arial Unicode MS" w:hAnsi="Browallia New" w:cs="Browallia New"/>
          <w:i/>
          <w:iCs/>
          <w:cs/>
          <w:lang w:val="en-GB"/>
        </w:rPr>
        <w:t>สัญญาเช่าระยะสั้น และสัญญาเช่าซึ่งสินทรัพย์มีมูลค่าต่ำ</w:t>
      </w:r>
    </w:p>
    <w:p w14:paraId="7DD9F773" w14:textId="73A29BC4" w:rsidR="0095274A" w:rsidRPr="00D357A6" w:rsidRDefault="0095274A" w:rsidP="00F72995">
      <w:pPr>
        <w:ind w:left="426"/>
        <w:jc w:val="thaiDistribute"/>
        <w:rPr>
          <w:rFonts w:ascii="Browallia New" w:eastAsia="Arial Unicode MS" w:hAnsi="Browallia New" w:cs="Browallia New"/>
          <w:lang w:val="en-GB"/>
        </w:rPr>
      </w:pPr>
      <w:r w:rsidRPr="00D357A6">
        <w:rPr>
          <w:rFonts w:ascii="Browallia New" w:eastAsia="Arial Unicode MS" w:hAnsi="Browallia New" w:cs="Browallia New"/>
          <w:cs/>
          <w:lang w:val="en-GB"/>
        </w:rPr>
        <w:t xml:space="preserve">กลุ่มบริษัท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Pr="00D357A6">
        <w:rPr>
          <w:rFonts w:ascii="Browallia New" w:eastAsia="Arial Unicode MS" w:hAnsi="Browallia New" w:cs="Browallia New"/>
          <w:lang w:val="en-GB"/>
        </w:rPr>
        <w:t xml:space="preserve">12 </w:t>
      </w:r>
      <w:r w:rsidRPr="00D357A6">
        <w:rPr>
          <w:rFonts w:ascii="Browallia New" w:eastAsia="Arial Unicode MS" w:hAnsi="Browallia New" w:cs="Browallia New"/>
          <w:cs/>
          <w:lang w:val="en-GB"/>
        </w:rPr>
        <w:t>เดือนหรือน้อยกว่า หรือสัญญาเช่าซึ่งสินทรัพย์อ้างอิงมีมูลค่าต่ำ กลุ่มบริษัท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2DF6E3B9" w14:textId="77777777" w:rsidR="0095274A" w:rsidRPr="00D357A6" w:rsidRDefault="0095274A" w:rsidP="0095274A">
      <w:pPr>
        <w:ind w:left="450"/>
        <w:jc w:val="thaiDistribute"/>
        <w:rPr>
          <w:rFonts w:ascii="Browallia New" w:eastAsia="Arial Unicode MS" w:hAnsi="Browallia New" w:cs="Browallia New"/>
          <w:lang w:val="en-GB"/>
        </w:rPr>
      </w:pPr>
    </w:p>
    <w:p w14:paraId="331C6ADA" w14:textId="77777777" w:rsidR="004A17D5" w:rsidRPr="00D357A6" w:rsidRDefault="004A17D5" w:rsidP="009A3F0B">
      <w:pPr>
        <w:ind w:firstLine="426"/>
        <w:jc w:val="thaiDistribute"/>
        <w:rPr>
          <w:rFonts w:ascii="Browallia New" w:hAnsi="Browallia New" w:cs="Browallia New"/>
          <w:lang w:val="en-US"/>
        </w:rPr>
      </w:pPr>
      <w:r w:rsidRPr="00D357A6">
        <w:rPr>
          <w:rFonts w:ascii="Browallia New" w:hAnsi="Browallia New" w:cs="Browallia New"/>
          <w:spacing w:val="-2"/>
          <w:u w:val="single"/>
          <w:cs/>
          <w:lang w:val="en-GB"/>
        </w:rPr>
        <w:t>โปรแกรมคอมพิวเตอร์</w:t>
      </w:r>
    </w:p>
    <w:p w14:paraId="643BF6D9" w14:textId="56C1DEB5" w:rsidR="004A17D5" w:rsidRPr="00D357A6" w:rsidRDefault="004A17D5" w:rsidP="004A17D5">
      <w:pPr>
        <w:ind w:left="426"/>
        <w:jc w:val="thaiDistribute"/>
        <w:rPr>
          <w:rFonts w:ascii="Browallia New" w:hAnsi="Browallia New" w:cs="Browallia New"/>
          <w:spacing w:val="-2"/>
          <w:lang w:val="en-GB"/>
        </w:rPr>
      </w:pPr>
      <w:r w:rsidRPr="00D357A6">
        <w:rPr>
          <w:rFonts w:ascii="Browallia New" w:hAnsi="Browallia New" w:cs="Browallia New"/>
          <w:cs/>
          <w:lang w:val="en-US" w:bidi="th-TH"/>
        </w:rPr>
        <w:t>โปรแกรมคอมพิวเตอร์</w:t>
      </w:r>
      <w:r w:rsidR="00961D5D" w:rsidRPr="00D357A6">
        <w:rPr>
          <w:rFonts w:ascii="Browallia New" w:hAnsi="Browallia New" w:cs="Browallia New" w:hint="cs"/>
          <w:cs/>
          <w:lang w:val="en-US" w:bidi="th-TH"/>
        </w:rPr>
        <w:t xml:space="preserve"> </w:t>
      </w:r>
      <w:r w:rsidRPr="00D357A6">
        <w:rPr>
          <w:rFonts w:ascii="Browallia New" w:hAnsi="Browallia New" w:cs="Browallia New"/>
          <w:cs/>
          <w:lang w:val="en-US" w:bidi="th-TH"/>
        </w:rPr>
        <w:t>แสดงตามราคาทุนหักค่าตัดจำหน่ายสะสม ค่าตัดจำหน่าย</w:t>
      </w:r>
      <w:r w:rsidR="00961D5D" w:rsidRPr="00D357A6">
        <w:rPr>
          <w:rFonts w:ascii="Browallia New" w:hAnsi="Browallia New" w:cs="Browallia New" w:hint="cs"/>
          <w:cs/>
          <w:lang w:val="en-US" w:bidi="th-TH"/>
        </w:rPr>
        <w:t>ของ</w:t>
      </w:r>
      <w:r w:rsidR="00961D5D" w:rsidRPr="00D357A6">
        <w:rPr>
          <w:rFonts w:ascii="Browallia New" w:hAnsi="Browallia New" w:cs="Browallia New"/>
          <w:cs/>
          <w:lang w:val="en-US" w:bidi="th-TH"/>
        </w:rPr>
        <w:t>โปรแกรมคอมพิวเตอร์</w:t>
      </w:r>
      <w:r w:rsidRPr="00D357A6">
        <w:rPr>
          <w:rFonts w:ascii="Browallia New" w:hAnsi="Browallia New" w:cs="Browallia New"/>
          <w:cs/>
          <w:lang w:val="en-US" w:bidi="th-TH"/>
        </w:rPr>
        <w:t>คำนวณ</w:t>
      </w:r>
      <w:r w:rsidR="00334EB2" w:rsidRPr="00D357A6">
        <w:rPr>
          <w:rFonts w:ascii="Browallia New" w:hAnsi="Browallia New" w:cs="Browallia New" w:hint="cs"/>
          <w:cs/>
          <w:lang w:val="en-US" w:bidi="th-TH"/>
        </w:rPr>
        <w:t>จากราคาทุนของสินทรัพย์</w:t>
      </w:r>
      <w:r w:rsidRPr="00D357A6">
        <w:rPr>
          <w:rFonts w:ascii="Browallia New" w:hAnsi="Browallia New" w:cs="Browallia New"/>
          <w:cs/>
          <w:lang w:val="en-US" w:bidi="th-TH"/>
        </w:rPr>
        <w:t>โดยวิธีเส้นตรงตามอายุการใ</w:t>
      </w:r>
      <w:r w:rsidR="005F4F99" w:rsidRPr="00D357A6">
        <w:rPr>
          <w:rFonts w:ascii="Browallia New" w:hAnsi="Browallia New" w:cs="Browallia New" w:hint="cs"/>
          <w:cs/>
          <w:lang w:val="en-US" w:bidi="th-TH"/>
        </w:rPr>
        <w:t>ช้</w:t>
      </w:r>
      <w:r w:rsidRPr="00D357A6">
        <w:rPr>
          <w:rFonts w:ascii="Browallia New" w:hAnsi="Browallia New" w:cs="Browallia New" w:hint="cs"/>
          <w:cs/>
          <w:lang w:val="en-US" w:bidi="th-TH"/>
        </w:rPr>
        <w:t>ประโยชน์</w:t>
      </w:r>
      <w:r w:rsidRPr="00D357A6">
        <w:rPr>
          <w:rFonts w:ascii="Browallia New" w:hAnsi="Browallia New" w:cs="Browallia New"/>
          <w:cs/>
          <w:lang w:val="en-US" w:bidi="th-TH"/>
        </w:rPr>
        <w:t>โดยประมาณของสินทรัพย์</w:t>
      </w:r>
      <w:r w:rsidRPr="00D357A6">
        <w:rPr>
          <w:rFonts w:ascii="Browallia New" w:hAnsi="Browallia New" w:cs="Browallia New" w:hint="cs"/>
          <w:cs/>
          <w:lang w:val="en-US" w:bidi="th-TH"/>
        </w:rPr>
        <w:t>เป็นเวลา</w:t>
      </w:r>
      <w:r w:rsidRPr="00D357A6">
        <w:rPr>
          <w:rFonts w:ascii="Browallia New" w:hAnsi="Browallia New" w:cs="Browallia New"/>
          <w:spacing w:val="-2"/>
          <w:rtl/>
          <w:cs/>
          <w:lang w:val="en-GB"/>
        </w:rPr>
        <w:t xml:space="preserve"> </w:t>
      </w:r>
      <w:r w:rsidRPr="00D357A6">
        <w:rPr>
          <w:rFonts w:ascii="Browallia New" w:hAnsi="Browallia New" w:cs="Browallia New"/>
          <w:spacing w:val="-2"/>
          <w:lang w:val="en-US"/>
        </w:rPr>
        <w:t>10</w:t>
      </w:r>
      <w:r w:rsidRPr="00D357A6">
        <w:rPr>
          <w:rFonts w:ascii="Browallia New" w:hAnsi="Browallia New" w:cs="Browallia New"/>
          <w:spacing w:val="-2"/>
          <w:cs/>
          <w:lang w:val="en-GB" w:bidi="th-TH"/>
        </w:rPr>
        <w:t xml:space="preserve"> ปี </w:t>
      </w:r>
    </w:p>
    <w:p w14:paraId="2D038270" w14:textId="77777777" w:rsidR="00646889" w:rsidRPr="00D357A6" w:rsidRDefault="00646889" w:rsidP="009A3F0B">
      <w:pPr>
        <w:ind w:right="-21" w:firstLine="426"/>
        <w:jc w:val="thaiDistribute"/>
        <w:rPr>
          <w:rFonts w:ascii="Browallia New" w:hAnsi="Browallia New" w:cs="Browallia New"/>
          <w:u w:val="single"/>
          <w:lang w:bidi="th-TH"/>
        </w:rPr>
      </w:pPr>
      <w:bookmarkStart w:id="0" w:name="OLE_LINK8"/>
      <w:bookmarkStart w:id="1" w:name="OLE_LINK7"/>
    </w:p>
    <w:bookmarkEnd w:id="0"/>
    <w:bookmarkEnd w:id="1"/>
    <w:p w14:paraId="3EC97C25" w14:textId="26772EB0" w:rsidR="004A17D5" w:rsidRPr="00D357A6" w:rsidRDefault="00233378" w:rsidP="009A3F0B">
      <w:pPr>
        <w:ind w:left="426"/>
        <w:jc w:val="thaiDistribute"/>
        <w:rPr>
          <w:rFonts w:ascii="Browallia New" w:hAnsi="Browallia New" w:cs="Browallia New"/>
          <w:u w:val="single"/>
          <w:cs/>
          <w:lang w:bidi="th-TH"/>
        </w:rPr>
      </w:pPr>
      <w:r w:rsidRPr="00D357A6">
        <w:rPr>
          <w:rFonts w:ascii="Browallia New" w:hAnsi="Browallia New" w:cs="Browallia New" w:hint="cs"/>
          <w:u w:val="single"/>
          <w:cs/>
          <w:lang w:bidi="th-TH"/>
        </w:rPr>
        <w:t>การด้อยค่าของสินทรัพย์</w:t>
      </w:r>
    </w:p>
    <w:p w14:paraId="649B3231" w14:textId="3F14F538" w:rsidR="006218A0" w:rsidRPr="00D357A6" w:rsidRDefault="00C858CF" w:rsidP="00C858CF">
      <w:pPr>
        <w:ind w:left="441"/>
        <w:jc w:val="thaiDistribute"/>
        <w:rPr>
          <w:rFonts w:ascii="Browallia New" w:hAnsi="Browallia New" w:cs="Browallia New"/>
          <w:lang w:bidi="th-TH"/>
        </w:rPr>
      </w:pPr>
      <w:r w:rsidRPr="00D357A6">
        <w:rPr>
          <w:rFonts w:ascii="Browallia New" w:hAnsi="Browallia New" w:cs="Browallia New"/>
          <w:cs/>
          <w:lang w:bidi="th-TH"/>
        </w:rPr>
        <w:t>กลุ่มบริษัทจะประเมินการด้อยค่า</w:t>
      </w:r>
      <w:r w:rsidR="00F01D23" w:rsidRPr="00D357A6">
        <w:rPr>
          <w:rFonts w:ascii="Browallia New" w:hAnsi="Browallia New" w:cs="Browallia New" w:hint="cs"/>
          <w:cs/>
          <w:lang w:bidi="th-TH"/>
        </w:rPr>
        <w:t>ของสินทรัพย์อย่างสม่ำเสมอ</w:t>
      </w:r>
      <w:r w:rsidRPr="00D357A6">
        <w:rPr>
          <w:rFonts w:ascii="Browallia New" w:hAnsi="Browallia New" w:cs="Browallia New"/>
          <w:cs/>
          <w:lang w:bidi="th-TH"/>
        </w:rPr>
        <w:t xml:space="preserve"> หากมีข้อบ่งชี้ว่ามีการด้อยค่า</w:t>
      </w:r>
      <w:r w:rsidR="00834E08" w:rsidRPr="00D357A6">
        <w:rPr>
          <w:rFonts w:ascii="Browallia New" w:hAnsi="Browallia New" w:cs="Browallia New" w:hint="cs"/>
          <w:cs/>
          <w:lang w:bidi="th-TH"/>
        </w:rPr>
        <w:t>ในสินทรัพย์</w:t>
      </w:r>
      <w:r w:rsidRPr="00D357A6">
        <w:rPr>
          <w:rFonts w:ascii="Browallia New" w:hAnsi="Browallia New" w:cs="Browallia New"/>
          <w:cs/>
          <w:lang w:bidi="th-TH"/>
        </w:rPr>
        <w:t xml:space="preserve"> กลุ่มบริษัทจะประมาณมูลค่าที่คาดว่าจะได้รับของสินทรัพย์ หากมูลค่าตามบัญชีของสินทรัพย์สูงกว่ามูลค่าที่คาดว่าจะได้รับ </w:t>
      </w:r>
      <w:r w:rsidR="00F608AE" w:rsidRPr="00D357A6">
        <w:rPr>
          <w:rFonts w:ascii="Browallia New" w:hAnsi="Browallia New" w:cs="Browallia New"/>
          <w:cs/>
          <w:lang w:bidi="th-TH"/>
        </w:rPr>
        <w:br/>
      </w:r>
      <w:r w:rsidRPr="00D357A6">
        <w:rPr>
          <w:rFonts w:ascii="Browallia New" w:hAnsi="Browallia New" w:cs="Browallia New"/>
          <w:cs/>
          <w:lang w:bidi="th-TH"/>
        </w:rPr>
        <w:t>กลุ่มบริษัท</w:t>
      </w:r>
      <w:r w:rsidR="00834E08" w:rsidRPr="00D357A6">
        <w:rPr>
          <w:rFonts w:ascii="Browallia New" w:hAnsi="Browallia New" w:cs="Browallia New" w:hint="cs"/>
          <w:cs/>
          <w:lang w:bidi="th-TH"/>
        </w:rPr>
        <w:t>จะ</w:t>
      </w:r>
      <w:r w:rsidRPr="00D357A6">
        <w:rPr>
          <w:rFonts w:ascii="Browallia New" w:hAnsi="Browallia New" w:cs="Browallia New"/>
          <w:cs/>
          <w:lang w:bidi="th-TH"/>
        </w:rPr>
        <w:t>ปรับปรุงมูลค่าของสินทรัพย์นั้นลดลงให้เท่ากับมูลค่าที่คาดว่าจะได้รับ และรับรู้ผลขาดทุนจากการด้อยค่าของสินทรัพย์ในงบกำไรขาดทุน มูลค่าที่คาดว่าจะได้รับของสินทรัพย์ หมายถึงราคาขายสุทธิหรือมูลค่าจากการใช้ของสินทรัพย์นั้นแล้วแต่จำนวนใดจะสูงกว่า</w:t>
      </w:r>
    </w:p>
    <w:p w14:paraId="3A186F89" w14:textId="66DE29FD" w:rsidR="00C858CF" w:rsidRPr="00D357A6" w:rsidRDefault="00C858CF" w:rsidP="00C858CF">
      <w:pPr>
        <w:ind w:left="441"/>
        <w:jc w:val="thaiDistribute"/>
        <w:rPr>
          <w:rFonts w:ascii="Browallia New" w:hAnsi="Browallia New" w:cs="Browallia New"/>
          <w:i/>
          <w:iCs/>
          <w:lang w:val="en-GB"/>
        </w:rPr>
      </w:pPr>
    </w:p>
    <w:p w14:paraId="4FD53726" w14:textId="77777777" w:rsidR="004A17D5" w:rsidRPr="00D357A6" w:rsidRDefault="004A17D5" w:rsidP="009A3F0B">
      <w:pPr>
        <w:ind w:right="-21" w:firstLine="426"/>
        <w:jc w:val="thaiDistribute"/>
        <w:rPr>
          <w:rFonts w:ascii="Browallia New" w:hAnsi="Browallia New" w:cs="Browallia New"/>
          <w:u w:val="single"/>
          <w:rtl/>
          <w:cs/>
        </w:rPr>
      </w:pPr>
      <w:r w:rsidRPr="00D357A6">
        <w:rPr>
          <w:rFonts w:ascii="Browallia New" w:hAnsi="Browallia New" w:cs="Browallia New"/>
          <w:u w:val="single"/>
          <w:cs/>
        </w:rPr>
        <w:t>ภาษีเงินได้</w:t>
      </w:r>
    </w:p>
    <w:p w14:paraId="32BB0CE4" w14:textId="714CF692" w:rsidR="00FB66F5" w:rsidRPr="00D357A6" w:rsidRDefault="00FB66F5" w:rsidP="00FB66F5">
      <w:pPr>
        <w:tabs>
          <w:tab w:val="left" w:pos="720"/>
        </w:tabs>
        <w:ind w:left="426"/>
        <w:jc w:val="thaiDistribute"/>
        <w:rPr>
          <w:rFonts w:ascii="Browallia New" w:hAnsi="Browallia New" w:cs="Browallia New"/>
        </w:rPr>
      </w:pPr>
      <w:r w:rsidRPr="00D357A6">
        <w:rPr>
          <w:rFonts w:ascii="Browallia New" w:hAnsi="Browallia New" w:cs="Browallia New"/>
          <w:cs/>
        </w:rPr>
        <w:t>ค่าใช้จ่ายภาษีเงินได้สำหรับปี ประกอบด้วย ภาษีเงินได้ปัจจุบันและภาษีเงินได้รอการตัดบัญชี ภาษีเงินได้ปัจจุบันและภาษีเงินได้รอการตัดบัญชี</w:t>
      </w:r>
      <w:r w:rsidR="00777EE6" w:rsidRPr="00D357A6">
        <w:rPr>
          <w:rFonts w:ascii="Browallia New" w:hAnsi="Browallia New" w:cs="Browallia New" w:hint="cs"/>
          <w:cs/>
          <w:lang w:bidi="th-TH"/>
        </w:rPr>
        <w:t xml:space="preserve"> </w:t>
      </w:r>
      <w:r w:rsidRPr="00D357A6">
        <w:rPr>
          <w:rFonts w:ascii="Browallia New" w:hAnsi="Browallia New" w:cs="Browallia New"/>
          <w:cs/>
        </w:rPr>
        <w:t>รับรู้ในกำไรหรือขาดทุน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4CEA65D6" w14:textId="77777777" w:rsidR="00FB66F5" w:rsidRPr="00D357A6" w:rsidRDefault="00FB66F5" w:rsidP="00FB66F5">
      <w:pPr>
        <w:tabs>
          <w:tab w:val="left" w:pos="720"/>
        </w:tabs>
        <w:jc w:val="thaiDistribute"/>
        <w:rPr>
          <w:rFonts w:ascii="Browallia New" w:hAnsi="Browallia New" w:cs="Browallia New"/>
        </w:rPr>
      </w:pPr>
    </w:p>
    <w:p w14:paraId="5751A8DE" w14:textId="47A5C54A" w:rsidR="00FB66F5" w:rsidRPr="00D357A6" w:rsidRDefault="00FB66F5" w:rsidP="00FB66F5">
      <w:pPr>
        <w:pStyle w:val="BodyText"/>
        <w:tabs>
          <w:tab w:val="clear" w:pos="0"/>
        </w:tabs>
        <w:ind w:firstLine="426"/>
        <w:jc w:val="thaiDistribute"/>
        <w:rPr>
          <w:rFonts w:ascii="Browallia New" w:hAnsi="Browallia New" w:cs="Browallia New"/>
          <w:sz w:val="28"/>
          <w:szCs w:val="28"/>
        </w:rPr>
      </w:pPr>
      <w:r w:rsidRPr="00D357A6">
        <w:rPr>
          <w:rFonts w:ascii="Browallia New" w:hAnsi="Browallia New" w:cs="Browallia New"/>
          <w:i/>
          <w:iCs/>
          <w:sz w:val="28"/>
          <w:szCs w:val="28"/>
          <w:cs/>
        </w:rPr>
        <w:t>ภาษีเงินได้ปัจจุบัน</w:t>
      </w:r>
    </w:p>
    <w:p w14:paraId="72C83C97" w14:textId="77777777" w:rsidR="00FB66F5" w:rsidRPr="00D357A6" w:rsidRDefault="00FB66F5" w:rsidP="00FB66F5">
      <w:pPr>
        <w:pStyle w:val="BodyText"/>
        <w:ind w:left="454"/>
        <w:jc w:val="thaiDistribute"/>
        <w:rPr>
          <w:rFonts w:ascii="Browallia New" w:hAnsi="Browallia New" w:cs="Browallia New"/>
          <w:sz w:val="28"/>
          <w:szCs w:val="28"/>
        </w:rPr>
      </w:pPr>
      <w:r w:rsidRPr="00D357A6">
        <w:rPr>
          <w:rFonts w:ascii="Browallia New" w:hAnsi="Browallia New" w:cs="Browallia New"/>
          <w:spacing w:val="2"/>
          <w:sz w:val="28"/>
          <w:szCs w:val="28"/>
          <w:cs/>
        </w:rPr>
        <w:t>ภาษีเงินได้ปัจจุบัน ได้แก่ ภาษีที่คาดว่าจะจ่ายชำระโดยคำนวณจากกำไร</w:t>
      </w:r>
      <w:r w:rsidRPr="00D357A6">
        <w:rPr>
          <w:rFonts w:ascii="Browallia New" w:hAnsi="Browallia New" w:cs="Browallia New"/>
          <w:spacing w:val="2"/>
          <w:sz w:val="28"/>
          <w:szCs w:val="28"/>
          <w:cs/>
          <w:lang w:val="en-GB"/>
        </w:rPr>
        <w:t>หรือขาดทุน</w:t>
      </w:r>
      <w:r w:rsidRPr="00D357A6">
        <w:rPr>
          <w:rFonts w:ascii="Browallia New" w:hAnsi="Browallia New" w:cs="Browallia New"/>
          <w:spacing w:val="2"/>
          <w:sz w:val="28"/>
          <w:szCs w:val="28"/>
          <w:cs/>
        </w:rPr>
        <w:t>ประจำปี</w:t>
      </w:r>
      <w:r w:rsidRPr="00D357A6">
        <w:rPr>
          <w:rFonts w:ascii="Browallia New" w:hAnsi="Browallia New" w:cs="Browallia New"/>
          <w:sz w:val="28"/>
          <w:szCs w:val="28"/>
          <w:cs/>
        </w:rPr>
        <w:t xml:space="preserve">ที่ต้องเสียภาษี </w:t>
      </w:r>
      <w:r w:rsidRPr="00D357A6">
        <w:rPr>
          <w:rFonts w:ascii="Browallia New" w:hAnsi="Browallia New" w:cs="Browallia New"/>
          <w:sz w:val="28"/>
          <w:szCs w:val="28"/>
        </w:rPr>
        <w:t xml:space="preserve">                </w:t>
      </w:r>
      <w:r w:rsidRPr="00D357A6">
        <w:rPr>
          <w:rFonts w:ascii="Browallia New" w:hAnsi="Browallia New" w:cs="Browallia New"/>
          <w:sz w:val="28"/>
          <w:szCs w:val="28"/>
          <w:cs/>
        </w:rPr>
        <w:t>ซึ่งแตกต่างจากกำไรขาดทุนที่ปรากฎในงบการเงิน คูณด้วยอัตราภาษีที่ประกาศใช้หรือที่คาดว่ามี</w:t>
      </w:r>
      <w:r w:rsidRPr="00D357A6">
        <w:rPr>
          <w:rFonts w:ascii="Browallia New" w:hAnsi="Browallia New" w:cs="Browallia New" w:hint="cs"/>
          <w:sz w:val="28"/>
          <w:szCs w:val="28"/>
          <w:cs/>
        </w:rPr>
        <w:t>ผล</w:t>
      </w:r>
      <w:r w:rsidRPr="00D357A6">
        <w:rPr>
          <w:rFonts w:ascii="Browallia New" w:hAnsi="Browallia New" w:cs="Browallia New"/>
          <w:sz w:val="28"/>
          <w:szCs w:val="28"/>
          <w:cs/>
        </w:rPr>
        <w:t xml:space="preserve">บังคับใช้ </w:t>
      </w:r>
      <w:r w:rsidRPr="00D357A6">
        <w:rPr>
          <w:rFonts w:ascii="Browallia New" w:hAnsi="Browallia New" w:cs="Browallia New" w:hint="cs"/>
          <w:sz w:val="28"/>
          <w:szCs w:val="28"/>
          <w:cs/>
        </w:rPr>
        <w:t xml:space="preserve">            </w:t>
      </w:r>
      <w:r w:rsidRPr="00D357A6">
        <w:rPr>
          <w:rFonts w:ascii="Browallia New" w:hAnsi="Browallia New" w:cs="Browallia New"/>
          <w:sz w:val="28"/>
          <w:szCs w:val="28"/>
          <w:cs/>
        </w:rPr>
        <w:t>ณ วันสิ้นรอบระยะเวลารายงาน และรวมรายการการปรับปรุงทางภาษีที่เกี่ยวกับรายการในปีก่อนๆ</w:t>
      </w:r>
    </w:p>
    <w:p w14:paraId="06C954EF" w14:textId="40EF0154" w:rsidR="00FB66F5" w:rsidRDefault="00FB66F5" w:rsidP="00FB66F5">
      <w:pPr>
        <w:tabs>
          <w:tab w:val="left" w:pos="720"/>
          <w:tab w:val="left" w:pos="900"/>
        </w:tabs>
        <w:jc w:val="thaiDistribute"/>
        <w:rPr>
          <w:rFonts w:ascii="Browallia New" w:hAnsi="Browallia New" w:cs="Browallia New"/>
          <w:lang w:bidi="th-TH"/>
        </w:rPr>
      </w:pPr>
    </w:p>
    <w:p w14:paraId="2C12C1AB" w14:textId="77777777" w:rsidR="003F44AF" w:rsidRPr="00D357A6" w:rsidRDefault="003F44AF" w:rsidP="00FB66F5">
      <w:pPr>
        <w:tabs>
          <w:tab w:val="left" w:pos="720"/>
          <w:tab w:val="left" w:pos="900"/>
        </w:tabs>
        <w:jc w:val="thaiDistribute"/>
        <w:rPr>
          <w:rFonts w:ascii="Browallia New" w:hAnsi="Browallia New" w:cs="Browallia New"/>
          <w:cs/>
          <w:lang w:bidi="th-TH"/>
        </w:rPr>
      </w:pPr>
    </w:p>
    <w:p w14:paraId="74CC13D6" w14:textId="58EF41B9" w:rsidR="00FB66F5" w:rsidRPr="00D357A6" w:rsidRDefault="00FB66F5" w:rsidP="00FB66F5">
      <w:pPr>
        <w:ind w:firstLine="426"/>
        <w:jc w:val="thaiDistribute"/>
        <w:rPr>
          <w:rFonts w:ascii="Browallia New" w:hAnsi="Browallia New" w:cs="Browallia New"/>
          <w:i/>
          <w:iCs/>
        </w:rPr>
      </w:pPr>
      <w:r w:rsidRPr="00D357A6">
        <w:rPr>
          <w:rFonts w:ascii="Browallia New" w:hAnsi="Browallia New" w:cs="Browallia New"/>
          <w:i/>
          <w:iCs/>
          <w:cs/>
        </w:rPr>
        <w:t>ภาษีเงินได้รอการตัดบัญชี</w:t>
      </w:r>
    </w:p>
    <w:p w14:paraId="5421EFBA" w14:textId="268D136B" w:rsidR="00FB66F5" w:rsidRPr="00D357A6" w:rsidRDefault="00FB66F5" w:rsidP="00FB66F5">
      <w:pPr>
        <w:tabs>
          <w:tab w:val="left" w:pos="720"/>
        </w:tabs>
        <w:ind w:left="426"/>
        <w:jc w:val="thaiDistribute"/>
        <w:rPr>
          <w:rFonts w:ascii="Browallia New" w:hAnsi="Browallia New" w:cs="Browallia New"/>
        </w:rPr>
      </w:pPr>
      <w:r w:rsidRPr="00D357A6">
        <w:rPr>
          <w:rFonts w:ascii="Browallia New" w:hAnsi="Browallia New" w:cs="Browallia New"/>
          <w:cs/>
        </w:rPr>
        <w:t>ภาษีเงินได้รอการตัดบัญชี</w:t>
      </w:r>
      <w:r w:rsidR="00064415" w:rsidRPr="00D357A6">
        <w:rPr>
          <w:rFonts w:ascii="Browallia New" w:hAnsi="Browallia New" w:cs="Browallia New" w:hint="cs"/>
          <w:cs/>
          <w:lang w:bidi="th-TH"/>
        </w:rPr>
        <w:t>ที่</w:t>
      </w:r>
      <w:r w:rsidRPr="00D357A6">
        <w:rPr>
          <w:rFonts w:ascii="Browallia New" w:hAnsi="Browallia New" w:cs="Browallia New"/>
          <w:cs/>
        </w:rPr>
        <w:t>บันทึก</w:t>
      </w:r>
      <w:r w:rsidR="00331CAF" w:rsidRPr="00D357A6">
        <w:rPr>
          <w:rFonts w:ascii="Browallia New" w:hAnsi="Browallia New" w:cs="Browallia New" w:hint="cs"/>
          <w:cs/>
          <w:lang w:bidi="th-TH"/>
        </w:rPr>
        <w:t xml:space="preserve">ไว้ในบัญชี </w:t>
      </w:r>
      <w:r w:rsidRPr="00D357A6">
        <w:rPr>
          <w:rFonts w:ascii="Browallia New" w:hAnsi="Browallia New" w:cs="Browallia New"/>
          <w:cs/>
        </w:rPr>
        <w:t>คำนวณจากผลแตกต่างชั่วคราวที่เกิดขึ้นระหว่างมูลค่าตามบัญชีของสินทรัพย์และหนี้สิน</w:t>
      </w:r>
      <w:r w:rsidR="00331CAF" w:rsidRPr="00D357A6">
        <w:rPr>
          <w:rFonts w:ascii="Browallia New" w:hAnsi="Browallia New" w:cs="Browallia New" w:hint="cs"/>
          <w:cs/>
          <w:lang w:bidi="th-TH"/>
        </w:rPr>
        <w:t xml:space="preserve"> </w:t>
      </w:r>
      <w:r w:rsidRPr="00D357A6">
        <w:rPr>
          <w:rFonts w:ascii="Browallia New" w:hAnsi="Browallia New" w:cs="Browallia New"/>
          <w:cs/>
        </w:rPr>
        <w:t>และจำนวนที่ใช้ทางภาษี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</w:t>
      </w:r>
    </w:p>
    <w:p w14:paraId="34F69D7E" w14:textId="77777777" w:rsidR="00FB66F5" w:rsidRPr="00D357A6" w:rsidRDefault="00FB66F5" w:rsidP="00FB66F5">
      <w:pPr>
        <w:tabs>
          <w:tab w:val="left" w:pos="720"/>
        </w:tabs>
        <w:ind w:left="426"/>
        <w:jc w:val="thaiDistribute"/>
        <w:rPr>
          <w:rFonts w:ascii="Browallia New" w:hAnsi="Browallia New" w:cs="Browallia New"/>
        </w:rPr>
      </w:pPr>
    </w:p>
    <w:p w14:paraId="7404CC54" w14:textId="77777777" w:rsidR="00FB66F5" w:rsidRPr="00D357A6" w:rsidRDefault="00FB66F5" w:rsidP="00FB66F5">
      <w:pPr>
        <w:tabs>
          <w:tab w:val="left" w:pos="720"/>
        </w:tabs>
        <w:ind w:left="426"/>
        <w:jc w:val="thaiDistribute"/>
        <w:rPr>
          <w:rFonts w:ascii="Browallia New" w:hAnsi="Browallia New" w:cs="Browallia New"/>
        </w:rPr>
      </w:pPr>
      <w:r w:rsidRPr="00D357A6">
        <w:rPr>
          <w:rFonts w:ascii="Browallia New" w:hAnsi="Browallia New" w:cs="Browallia New"/>
          <w:cs/>
        </w:rPr>
        <w:t>สินทรัพย์ภาษีเงินได้รอการตัดบัญชีและหนี้สินภาษีเงินได้รอการตัดบัญชีสามารถนำมาหักกลบกันได้เมื่อ</w:t>
      </w:r>
      <w:r w:rsidRPr="00D357A6">
        <w:rPr>
          <w:rFonts w:ascii="Browallia New" w:hAnsi="Browallia New" w:cs="Browallia New" w:hint="cs"/>
          <w:cs/>
        </w:rPr>
        <w:t>กลุ่ม</w:t>
      </w:r>
      <w:r w:rsidRPr="00D357A6">
        <w:rPr>
          <w:rFonts w:ascii="Browallia New" w:hAnsi="Browallia New" w:cs="Browallia New"/>
          <w:cs/>
        </w:rPr>
        <w:t xml:space="preserve">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และภาษีเงินได้นี้ประเมินโดยหน่วยงานจัดเก็บภาษีหน่วยงานเดียวกันสำหรับหน่วยภาษีเดียวกัน หรือหน่วยภาษีต่างกัน </w:t>
      </w:r>
      <w:r w:rsidRPr="00D357A6">
        <w:rPr>
          <w:rFonts w:ascii="Browallia New" w:hAnsi="Browallia New" w:cs="Browallia New"/>
          <w:cs/>
          <w:lang w:val="en-GB"/>
        </w:rPr>
        <w:t>สำหรับหน่วยภาษีต่างกันนั้น</w:t>
      </w:r>
      <w:r w:rsidRPr="00D357A6">
        <w:rPr>
          <w:rFonts w:ascii="Browallia New" w:hAnsi="Browallia New" w:cs="Browallia New" w:hint="cs"/>
          <w:cs/>
          <w:lang w:val="en-GB"/>
        </w:rPr>
        <w:t xml:space="preserve"> กลุ่ม</w:t>
      </w:r>
      <w:r w:rsidRPr="00D357A6">
        <w:rPr>
          <w:rFonts w:ascii="Browallia New" w:hAnsi="Browallia New" w:cs="Browallia New"/>
          <w:cs/>
        </w:rPr>
        <w:t>บริษัท</w:t>
      </w:r>
      <w:r w:rsidRPr="00D357A6">
        <w:rPr>
          <w:rFonts w:ascii="Browallia New" w:hAnsi="Browallia New" w:cs="Browallia New" w:hint="cs"/>
          <w:cs/>
        </w:rPr>
        <w:t>มี</w:t>
      </w:r>
      <w:r w:rsidRPr="00D357A6">
        <w:rPr>
          <w:rFonts w:ascii="Browallia New" w:hAnsi="Browallia New" w:cs="Browallia New"/>
          <w:cs/>
        </w:rPr>
        <w:t>ความตั้งใจจะจ่ายชำระหนี้สินและสินทรัพย์ภาษีเงินได้ของงวดปัจจุบันด้วยยอดสุทธิ หรือตั้งใจจะรับคืนสินทรัพย์และจ่ายชำระหนี้สินในเวลาเดียวกัน</w:t>
      </w:r>
    </w:p>
    <w:p w14:paraId="298649C7" w14:textId="77777777" w:rsidR="00FB66F5" w:rsidRPr="00D357A6" w:rsidRDefault="00FB66F5" w:rsidP="00FB66F5">
      <w:pPr>
        <w:tabs>
          <w:tab w:val="left" w:pos="720"/>
        </w:tabs>
        <w:jc w:val="thaiDistribute"/>
        <w:rPr>
          <w:rFonts w:ascii="Browallia New" w:hAnsi="Browallia New" w:cs="Browallia New"/>
        </w:rPr>
      </w:pPr>
    </w:p>
    <w:p w14:paraId="13326FF6" w14:textId="77777777" w:rsidR="00FB66F5" w:rsidRPr="00D357A6" w:rsidRDefault="00FB66F5" w:rsidP="00FB66F5">
      <w:pPr>
        <w:tabs>
          <w:tab w:val="left" w:pos="720"/>
        </w:tabs>
        <w:ind w:left="426"/>
        <w:jc w:val="thaiDistribute"/>
        <w:rPr>
          <w:rFonts w:ascii="Browallia New" w:hAnsi="Browallia New" w:cs="Browallia New"/>
        </w:rPr>
      </w:pPr>
      <w:r w:rsidRPr="00D357A6">
        <w:rPr>
          <w:rFonts w:ascii="Browallia New" w:hAnsi="Browallia New" w:cs="Browallia New"/>
          <w:cs/>
        </w:rPr>
        <w:t>สินทรัพย์ภาษีเงินได้รอการตัดบัญชีจะถูกบันทึกต่อเมื่อมีความเป็นไปได้ค่อนข้างแน่นอนว่ากำไรเพื่อเสียภาษีเงินได้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</w:t>
      </w:r>
      <w:r w:rsidRPr="00D357A6">
        <w:rPr>
          <w:rFonts w:ascii="Browallia New" w:hAnsi="Browallia New" w:cs="Browallia New"/>
        </w:rPr>
        <w:t xml:space="preserve">                   </w:t>
      </w:r>
      <w:r w:rsidRPr="00D357A6">
        <w:rPr>
          <w:rFonts w:ascii="Browallia New" w:hAnsi="Browallia New" w:cs="Browallia New"/>
          <w:cs/>
        </w:rPr>
        <w:t>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</w:t>
      </w:r>
      <w:r w:rsidRPr="00D357A6">
        <w:rPr>
          <w:rFonts w:ascii="Browallia New" w:hAnsi="Browallia New" w:cs="Browallia New"/>
        </w:rPr>
        <w:t xml:space="preserve">              </w:t>
      </w:r>
      <w:r w:rsidRPr="00D357A6">
        <w:rPr>
          <w:rFonts w:ascii="Browallia New" w:hAnsi="Browallia New" w:cs="Browallia New"/>
          <w:cs/>
        </w:rPr>
        <w:t>ถูกใช้จริง</w:t>
      </w:r>
    </w:p>
    <w:p w14:paraId="70A33B5A" w14:textId="77777777" w:rsidR="00F254EB" w:rsidRPr="00D357A6" w:rsidRDefault="00F254EB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u w:val="single"/>
          <w:cs/>
        </w:rPr>
      </w:pPr>
    </w:p>
    <w:p w14:paraId="6593C04F" w14:textId="77777777" w:rsidR="004A17D5" w:rsidRPr="00D357A6" w:rsidRDefault="004A17D5" w:rsidP="009A3F0B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u w:val="single"/>
          <w:lang w:val="en-GB"/>
        </w:rPr>
      </w:pPr>
      <w:r w:rsidRPr="00D357A6">
        <w:rPr>
          <w:rFonts w:ascii="Browallia New" w:hAnsi="Browallia New" w:cs="Browallia New"/>
          <w:u w:val="single"/>
          <w:cs/>
        </w:rPr>
        <w:t>ผลประโยชน์พนักงาน</w:t>
      </w:r>
    </w:p>
    <w:p w14:paraId="704588BD" w14:textId="77777777" w:rsidR="004A17D5" w:rsidRPr="00D357A6" w:rsidRDefault="004A17D5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lang w:val="en-GB"/>
        </w:rPr>
      </w:pPr>
    </w:p>
    <w:p w14:paraId="369BA609" w14:textId="77777777" w:rsidR="004A17D5" w:rsidRPr="00D357A6" w:rsidRDefault="004A17D5" w:rsidP="004A17D5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center" w:pos="5268"/>
        </w:tabs>
        <w:ind w:left="426" w:right="29"/>
        <w:jc w:val="thaiDistribute"/>
        <w:rPr>
          <w:rFonts w:ascii="Browallia New" w:hAnsi="Browallia New" w:cs="Browallia New"/>
          <w:i/>
          <w:iCs/>
          <w:rtl/>
          <w:cs/>
        </w:rPr>
      </w:pPr>
      <w:r w:rsidRPr="00D357A6">
        <w:rPr>
          <w:rFonts w:ascii="Browallia New" w:hAnsi="Browallia New" w:cs="Browallia New"/>
          <w:i/>
          <w:iCs/>
          <w:cs/>
          <w:lang w:bidi="th-TH"/>
        </w:rPr>
        <w:t>ผลประโยชน์ระยะสั้นของพนักงาน</w:t>
      </w:r>
    </w:p>
    <w:p w14:paraId="0C3D65FD" w14:textId="3F7AE700" w:rsidR="004A17D5" w:rsidRPr="00D357A6" w:rsidRDefault="004A17D5" w:rsidP="004A17D5">
      <w:pPr>
        <w:ind w:left="426"/>
        <w:jc w:val="thaiDistribute"/>
        <w:rPr>
          <w:rFonts w:ascii="Browallia New" w:hAnsi="Browallia New" w:cs="Browallia New"/>
          <w:lang w:bidi="th-TH"/>
        </w:rPr>
      </w:pPr>
      <w:r w:rsidRPr="00D357A6">
        <w:rPr>
          <w:rFonts w:ascii="Browallia New" w:hAnsi="Browallia New" w:cs="Browallia New"/>
          <w:cs/>
          <w:lang w:bidi="th-TH"/>
        </w:rPr>
        <w:t xml:space="preserve">เงินเดือน ค่าจ้าง โบนัส </w:t>
      </w:r>
      <w:r w:rsidR="000A4461" w:rsidRPr="00D357A6">
        <w:rPr>
          <w:rFonts w:ascii="Browallia New" w:hAnsi="Browallia New" w:cs="Browallia New" w:hint="cs"/>
          <w:cs/>
          <w:lang w:bidi="th-TH"/>
        </w:rPr>
        <w:t>และ</w:t>
      </w:r>
      <w:r w:rsidRPr="00D357A6">
        <w:rPr>
          <w:rFonts w:ascii="Browallia New" w:hAnsi="Browallia New" w:cs="Browallia New"/>
          <w:cs/>
          <w:lang w:bidi="th-TH"/>
        </w:rPr>
        <w:t>เงินสมทบกองทุนประกันสังคม</w:t>
      </w:r>
      <w:r w:rsidR="000A4461" w:rsidRPr="00D357A6">
        <w:rPr>
          <w:rFonts w:ascii="Browallia New" w:hAnsi="Browallia New" w:cs="Browallia New" w:hint="cs"/>
          <w:cs/>
          <w:lang w:bidi="th-TH"/>
        </w:rPr>
        <w:t xml:space="preserve"> บันทึก</w:t>
      </w:r>
      <w:r w:rsidRPr="00D357A6">
        <w:rPr>
          <w:rFonts w:ascii="Browallia New" w:hAnsi="Browallia New" w:cs="Browallia New"/>
          <w:cs/>
          <w:lang w:bidi="th-TH"/>
        </w:rPr>
        <w:t>เป็นค่าใช้จ่ายเมื่อเกิดรายการตามเกณฑ์คงค้าง</w:t>
      </w:r>
    </w:p>
    <w:p w14:paraId="15CE0DAB" w14:textId="77777777" w:rsidR="00214119" w:rsidRPr="00D357A6" w:rsidRDefault="00214119" w:rsidP="004A17D5">
      <w:pPr>
        <w:ind w:left="426"/>
        <w:jc w:val="thaiDistribute"/>
        <w:rPr>
          <w:rFonts w:ascii="Browallia New" w:hAnsi="Browallia New" w:cs="Browallia New"/>
          <w:rtl/>
          <w:cs/>
        </w:rPr>
      </w:pPr>
    </w:p>
    <w:p w14:paraId="4AC2DB70" w14:textId="77777777" w:rsidR="004A17D5" w:rsidRPr="00D357A6" w:rsidRDefault="004A17D5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i/>
          <w:iCs/>
          <w:cs/>
          <w:lang w:bidi="th-TH"/>
        </w:rPr>
      </w:pPr>
      <w:r w:rsidRPr="00D357A6">
        <w:rPr>
          <w:rFonts w:ascii="Browallia New" w:hAnsi="Browallia New" w:cs="Browallia New"/>
          <w:i/>
          <w:iCs/>
          <w:cs/>
          <w:lang w:bidi="th-TH"/>
        </w:rPr>
        <w:t>ผลประโยชน์หลังออกจากงานของพนักงาน (โครงการสมทบเงิน)</w:t>
      </w:r>
    </w:p>
    <w:p w14:paraId="306937BF" w14:textId="2210345C" w:rsidR="004A17D5" w:rsidRPr="00D357A6" w:rsidRDefault="00F254EB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cs/>
          <w:lang w:bidi="th-TH"/>
        </w:rPr>
      </w:pPr>
      <w:r w:rsidRPr="00D357A6">
        <w:rPr>
          <w:rFonts w:ascii="Browallia New" w:hAnsi="Browallia New" w:cs="Browallia New" w:hint="cs"/>
          <w:cs/>
          <w:lang w:bidi="th-TH"/>
        </w:rPr>
        <w:t>กลุ่ม</w:t>
      </w:r>
      <w:r w:rsidR="004A17D5" w:rsidRPr="00D357A6">
        <w:rPr>
          <w:rFonts w:ascii="Browallia New" w:hAnsi="Browallia New" w:cs="Browallia New"/>
          <w:cs/>
          <w:lang w:bidi="th-TH"/>
        </w:rPr>
        <w:t>บริษัทและพนักงานของบริษัทได้ร่วมกันจัดตั้งกองทุนสำรองเลี้ยงชีพ ซึ่งประกอบด้วยเงินที่พนักงานจ่ายสะสมและ      เงินที่</w:t>
      </w:r>
      <w:r w:rsidR="00A07732" w:rsidRPr="00D357A6">
        <w:rPr>
          <w:rFonts w:ascii="Browallia New" w:hAnsi="Browallia New" w:cs="Browallia New" w:hint="cs"/>
          <w:cs/>
          <w:lang w:bidi="th-TH"/>
        </w:rPr>
        <w:t>กลุ่ม</w:t>
      </w:r>
      <w:r w:rsidR="004A17D5" w:rsidRPr="00D357A6">
        <w:rPr>
          <w:rFonts w:ascii="Browallia New" w:hAnsi="Browallia New" w:cs="Browallia New"/>
          <w:cs/>
          <w:lang w:bidi="th-TH"/>
        </w:rPr>
        <w:t>บริษัทจ่ายสมทบให้เป็นรายเดือน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F608AE" w:rsidRPr="00D357A6">
        <w:rPr>
          <w:rFonts w:ascii="Browallia New" w:hAnsi="Browallia New" w:cs="Browallia New"/>
          <w:cs/>
          <w:lang w:bidi="th-TH"/>
        </w:rPr>
        <w:br/>
      </w:r>
      <w:r w:rsidR="005B0678" w:rsidRPr="00D357A6">
        <w:rPr>
          <w:rFonts w:ascii="Browallia New" w:hAnsi="Browallia New" w:cs="Browallia New" w:hint="cs"/>
          <w:cs/>
          <w:lang w:bidi="th-TH"/>
        </w:rPr>
        <w:t>กลุ่ม</w:t>
      </w:r>
      <w:r w:rsidR="004A17D5" w:rsidRPr="00D357A6">
        <w:rPr>
          <w:rFonts w:ascii="Browallia New" w:hAnsi="Browallia New" w:cs="Browallia New"/>
          <w:cs/>
          <w:lang w:bidi="th-TH"/>
        </w:rPr>
        <w:t>บริษัท เงินที่</w:t>
      </w:r>
      <w:r w:rsidR="006E54FF" w:rsidRPr="00D357A6">
        <w:rPr>
          <w:rFonts w:ascii="Browallia New" w:hAnsi="Browallia New" w:cs="Browallia New" w:hint="cs"/>
          <w:cs/>
          <w:lang w:bidi="th-TH"/>
        </w:rPr>
        <w:t>กลุ่ม</w:t>
      </w:r>
      <w:r w:rsidR="004A17D5" w:rsidRPr="00D357A6">
        <w:rPr>
          <w:rFonts w:ascii="Browallia New" w:hAnsi="Browallia New" w:cs="Browallia New"/>
          <w:cs/>
          <w:lang w:bidi="th-TH"/>
        </w:rPr>
        <w:t>บริษัทจ่ายสมทบกองทุนสำรองเลี้ยงชีพบันทึกเป็นค่าใช้จ่ายในปีที่เกิดรายการ</w:t>
      </w:r>
    </w:p>
    <w:p w14:paraId="4F8C6EFB" w14:textId="77777777" w:rsidR="004A17D5" w:rsidRPr="00D357A6" w:rsidRDefault="004A17D5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i/>
          <w:iCs/>
          <w:cs/>
          <w:lang w:bidi="th-TH"/>
        </w:rPr>
      </w:pPr>
    </w:p>
    <w:p w14:paraId="598A6FCB" w14:textId="77777777" w:rsidR="004A17D5" w:rsidRPr="00D357A6" w:rsidRDefault="004A17D5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i/>
          <w:iCs/>
          <w:cs/>
          <w:lang w:bidi="th-TH"/>
        </w:rPr>
      </w:pPr>
      <w:r w:rsidRPr="00D357A6">
        <w:rPr>
          <w:rFonts w:ascii="Browallia New" w:hAnsi="Browallia New" w:cs="Browallia New"/>
          <w:i/>
          <w:iCs/>
          <w:cs/>
          <w:lang w:bidi="th-TH"/>
        </w:rPr>
        <w:t xml:space="preserve">ผลประโยชน์หลังออกจากงานของพนักงาน (โครงการผลประโยชน์) </w:t>
      </w:r>
    </w:p>
    <w:p w14:paraId="2EEFAC11" w14:textId="353DB176" w:rsidR="004A17D5" w:rsidRPr="00D357A6" w:rsidRDefault="008A7F5D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lang w:bidi="th-TH"/>
        </w:rPr>
      </w:pPr>
      <w:r w:rsidRPr="00D357A6">
        <w:rPr>
          <w:rFonts w:ascii="Browallia New" w:hAnsi="Browallia New" w:cs="Browallia New" w:hint="cs"/>
          <w:cs/>
          <w:lang w:bidi="th-TH"/>
        </w:rPr>
        <w:t>กลุ่ม</w:t>
      </w:r>
      <w:r w:rsidR="004A17D5" w:rsidRPr="00D357A6">
        <w:rPr>
          <w:rFonts w:ascii="Browallia New" w:hAnsi="Browallia New" w:cs="Browallia New"/>
          <w:cs/>
          <w:lang w:bidi="th-TH"/>
        </w:rPr>
        <w:t>บริษัทมีภาระ</w:t>
      </w:r>
      <w:r w:rsidR="00AA77EE" w:rsidRPr="00D357A6">
        <w:rPr>
          <w:rFonts w:ascii="Browallia New" w:hAnsi="Browallia New" w:cs="Browallia New" w:hint="cs"/>
          <w:cs/>
          <w:lang w:bidi="th-TH"/>
        </w:rPr>
        <w:t>ต้องจ่าย</w:t>
      </w:r>
      <w:r w:rsidR="004A17D5" w:rsidRPr="00D357A6">
        <w:rPr>
          <w:rFonts w:ascii="Browallia New" w:hAnsi="Browallia New" w:cs="Browallia New"/>
          <w:cs/>
          <w:lang w:bidi="th-TH"/>
        </w:rPr>
        <w:t>เงินชดเชยให้แก่พนักงานเมื่อออกจากงานตามกฎหมายแรงงาน</w:t>
      </w:r>
      <w:r w:rsidR="00423123" w:rsidRPr="00D357A6">
        <w:rPr>
          <w:rFonts w:ascii="Browallia New" w:hAnsi="Browallia New" w:cs="Browallia New" w:hint="cs"/>
          <w:cs/>
          <w:lang w:bidi="th-TH"/>
        </w:rPr>
        <w:t>โดยการเกษียณอายุ</w:t>
      </w:r>
    </w:p>
    <w:p w14:paraId="26F6AF26" w14:textId="77777777" w:rsidR="00615A3F" w:rsidRPr="00D357A6" w:rsidRDefault="00615A3F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u w:val="single"/>
          <w:cs/>
          <w:lang w:val="en-US"/>
        </w:rPr>
      </w:pPr>
    </w:p>
    <w:p w14:paraId="3BA8E28A" w14:textId="77777777" w:rsidR="004A17D5" w:rsidRPr="00D357A6" w:rsidRDefault="004A17D5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lang w:val="en-US" w:bidi="th-TH"/>
        </w:rPr>
      </w:pPr>
      <w:r w:rsidRPr="00D357A6">
        <w:rPr>
          <w:rFonts w:ascii="Browallia New" w:hAnsi="Browallia New" w:cs="Browallia New"/>
          <w:cs/>
          <w:lang w:bidi="th-TH"/>
        </w:rPr>
        <w:t>หนี้สินตามโครงการผลประโยชน์หลังออกจากงานของพนักงานคำนวณโดยใช้วิธีคิดลดแต่ละหน่วยที่ประมาณการไว้ (</w:t>
      </w:r>
      <w:proofErr w:type="spellStart"/>
      <w:r w:rsidRPr="00D357A6">
        <w:rPr>
          <w:rFonts w:ascii="Browallia New" w:hAnsi="Browallia New" w:cs="Browallia New"/>
          <w:cs/>
          <w:lang w:bidi="th-TH"/>
        </w:rPr>
        <w:t>Projected</w:t>
      </w:r>
      <w:proofErr w:type="spellEnd"/>
      <w:r w:rsidRPr="00D357A6">
        <w:rPr>
          <w:rFonts w:ascii="Browallia New" w:hAnsi="Browallia New" w:cs="Browallia New"/>
          <w:cs/>
          <w:lang w:bidi="th-TH"/>
        </w:rPr>
        <w:t xml:space="preserve"> </w:t>
      </w:r>
      <w:proofErr w:type="spellStart"/>
      <w:r w:rsidRPr="00D357A6">
        <w:rPr>
          <w:rFonts w:ascii="Browallia New" w:hAnsi="Browallia New" w:cs="Browallia New"/>
          <w:cs/>
          <w:lang w:bidi="th-TH"/>
        </w:rPr>
        <w:t>Unit</w:t>
      </w:r>
      <w:proofErr w:type="spellEnd"/>
      <w:r w:rsidRPr="00D357A6">
        <w:rPr>
          <w:rFonts w:ascii="Browallia New" w:hAnsi="Browallia New" w:cs="Browallia New"/>
          <w:cs/>
          <w:lang w:bidi="th-TH"/>
        </w:rPr>
        <w:t xml:space="preserve"> </w:t>
      </w:r>
      <w:proofErr w:type="spellStart"/>
      <w:r w:rsidRPr="00D357A6">
        <w:rPr>
          <w:rFonts w:ascii="Browallia New" w:hAnsi="Browallia New" w:cs="Browallia New"/>
          <w:cs/>
          <w:lang w:bidi="th-TH"/>
        </w:rPr>
        <w:t>Credit</w:t>
      </w:r>
      <w:proofErr w:type="spellEnd"/>
      <w:r w:rsidRPr="00D357A6">
        <w:rPr>
          <w:rFonts w:ascii="Browallia New" w:hAnsi="Browallia New" w:cs="Browallia New"/>
          <w:cs/>
          <w:lang w:bidi="th-TH"/>
        </w:rPr>
        <w:t xml:space="preserve"> </w:t>
      </w:r>
      <w:proofErr w:type="spellStart"/>
      <w:r w:rsidRPr="00D357A6">
        <w:rPr>
          <w:rFonts w:ascii="Browallia New" w:hAnsi="Browallia New" w:cs="Browallia New"/>
          <w:cs/>
          <w:lang w:bidi="th-TH"/>
        </w:rPr>
        <w:t>Method</w:t>
      </w:r>
      <w:proofErr w:type="spellEnd"/>
      <w:r w:rsidRPr="00D357A6">
        <w:rPr>
          <w:rFonts w:ascii="Browallia New" w:hAnsi="Browallia New" w:cs="Browallia New"/>
          <w:cs/>
          <w:lang w:bidi="th-TH"/>
        </w:rPr>
        <w:t>) โดยผู้เชี่ยวชาญอิสระตามหลักคณิตศาสตร์ประกันภัย</w:t>
      </w:r>
    </w:p>
    <w:p w14:paraId="5907A438" w14:textId="77777777" w:rsidR="004A17D5" w:rsidRPr="00D357A6" w:rsidRDefault="004A17D5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lang w:val="en-US" w:bidi="th-TH"/>
        </w:rPr>
      </w:pPr>
    </w:p>
    <w:p w14:paraId="1533DB41" w14:textId="77777777" w:rsidR="004A17D5" w:rsidRPr="00D357A6" w:rsidRDefault="004A17D5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rtl/>
          <w:cs/>
          <w:lang w:val="en-US"/>
        </w:rPr>
      </w:pPr>
      <w:r w:rsidRPr="00D357A6">
        <w:rPr>
          <w:rFonts w:ascii="Browallia New" w:hAnsi="Browallia New" w:cs="Browallia New"/>
          <w:cs/>
          <w:lang w:val="en-US" w:bidi="th-TH"/>
        </w:rPr>
        <w:t>กำไรหรือขาดทุนจากการประมาณการตามหลักคณิตศาสตร์ประกันภัย (</w:t>
      </w:r>
      <w:r w:rsidRPr="00D357A6">
        <w:rPr>
          <w:rFonts w:ascii="Browallia New" w:hAnsi="Browallia New" w:cs="Browallia New"/>
          <w:lang w:val="en-US"/>
        </w:rPr>
        <w:t xml:space="preserve">Actuarial gains or losses) </w:t>
      </w:r>
      <w:r w:rsidRPr="00D357A6">
        <w:rPr>
          <w:rFonts w:ascii="Browallia New" w:hAnsi="Browallia New" w:cs="Browallia New"/>
          <w:cs/>
          <w:lang w:val="en-US" w:bidi="th-TH"/>
        </w:rPr>
        <w:t>ในการคำนวณผลประโยชน์หลังออกจากงานของพนักงานรับรู้ในกำไรขาดทุนเบ็ดเสร็จอื่น</w:t>
      </w:r>
    </w:p>
    <w:p w14:paraId="1A0685F2" w14:textId="4623CEC4" w:rsidR="005B0678" w:rsidRDefault="005B0678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u w:val="single"/>
          <w:lang w:val="en-GB"/>
        </w:rPr>
      </w:pPr>
    </w:p>
    <w:p w14:paraId="66C01243" w14:textId="7189851B" w:rsidR="00231D01" w:rsidRDefault="00231D01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u w:val="single"/>
          <w:lang w:val="en-GB"/>
        </w:rPr>
      </w:pPr>
    </w:p>
    <w:p w14:paraId="43C444CF" w14:textId="5B909788" w:rsidR="00231D01" w:rsidRDefault="00231D01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u w:val="single"/>
          <w:lang w:val="en-GB"/>
        </w:rPr>
      </w:pPr>
    </w:p>
    <w:p w14:paraId="5512308B" w14:textId="35DD332B" w:rsidR="00231D01" w:rsidRDefault="00231D01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u w:val="single"/>
          <w:lang w:val="en-GB"/>
        </w:rPr>
      </w:pPr>
    </w:p>
    <w:p w14:paraId="0200B6F7" w14:textId="77777777" w:rsidR="00231D01" w:rsidRPr="00D357A6" w:rsidRDefault="00231D01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u w:val="single"/>
          <w:lang w:val="en-GB"/>
        </w:rPr>
      </w:pPr>
    </w:p>
    <w:p w14:paraId="7337FFE4" w14:textId="35160B51" w:rsidR="004A17D5" w:rsidRPr="00D357A6" w:rsidRDefault="004A17D5" w:rsidP="00364060">
      <w:pPr>
        <w:tabs>
          <w:tab w:val="left" w:pos="851"/>
        </w:tabs>
        <w:overflowPunct w:val="0"/>
        <w:autoSpaceDE w:val="0"/>
        <w:autoSpaceDN w:val="0"/>
        <w:adjustRightInd w:val="0"/>
        <w:ind w:right="-45" w:firstLine="426"/>
        <w:jc w:val="thaiDistribute"/>
        <w:textAlignment w:val="baseline"/>
        <w:rPr>
          <w:rFonts w:ascii="Browallia New" w:hAnsi="Browallia New" w:cs="Browallia New"/>
          <w:u w:val="single"/>
          <w:rtl/>
          <w:cs/>
          <w:lang w:bidi="th-TH"/>
        </w:rPr>
      </w:pPr>
      <w:r w:rsidRPr="00D357A6">
        <w:rPr>
          <w:rFonts w:ascii="Browallia New" w:hAnsi="Browallia New" w:cs="Browallia New"/>
          <w:u w:val="single"/>
          <w:cs/>
        </w:rPr>
        <w:t>ส่วนงาน</w:t>
      </w:r>
      <w:r w:rsidR="00A82592" w:rsidRPr="00D357A6">
        <w:rPr>
          <w:rFonts w:ascii="Browallia New" w:hAnsi="Browallia New" w:cs="Browallia New" w:hint="cs"/>
          <w:u w:val="single"/>
          <w:cs/>
          <w:lang w:bidi="th-TH"/>
        </w:rPr>
        <w:t>ดำเนินงาน</w:t>
      </w:r>
    </w:p>
    <w:p w14:paraId="4660C4E4" w14:textId="47BC7D1A" w:rsidR="004A17D5" w:rsidRDefault="004A17D5" w:rsidP="004A17D5">
      <w:pPr>
        <w:ind w:left="426"/>
        <w:jc w:val="thaiDistribute"/>
        <w:rPr>
          <w:rFonts w:ascii="Browallia New" w:hAnsi="Browallia New" w:cs="Browallia New"/>
          <w:lang w:val="en-US" w:bidi="th-TH"/>
        </w:rPr>
      </w:pPr>
      <w:r w:rsidRPr="00D357A6">
        <w:rPr>
          <w:rFonts w:ascii="Browallia New" w:hAnsi="Browallia New" w:cs="Browallia New"/>
          <w:cs/>
          <w:lang w:val="en-US" w:bidi="th-TH"/>
        </w:rPr>
        <w:t>ผลการดำเนินงานของส่วนงานที่รายงานต่อ</w:t>
      </w:r>
      <w:r w:rsidR="00A82592" w:rsidRPr="00D357A6">
        <w:rPr>
          <w:rFonts w:ascii="Browallia New" w:hAnsi="Browallia New" w:cs="Browallia New" w:hint="cs"/>
          <w:cs/>
          <w:lang w:val="en-US" w:bidi="th-TH"/>
        </w:rPr>
        <w:t>คณะกรรมการ</w:t>
      </w:r>
      <w:r w:rsidRPr="00D357A6">
        <w:rPr>
          <w:rFonts w:ascii="Browallia New" w:hAnsi="Browallia New" w:cs="Browallia New"/>
          <w:cs/>
          <w:lang w:val="en-US" w:bidi="th-TH"/>
        </w:rPr>
        <w:t>บริหารของ</w:t>
      </w:r>
      <w:r w:rsidR="00A82592" w:rsidRPr="00D357A6">
        <w:rPr>
          <w:rFonts w:ascii="Browallia New" w:hAnsi="Browallia New" w:cs="Browallia New" w:hint="cs"/>
          <w:cs/>
          <w:lang w:val="en-US" w:bidi="th-TH"/>
        </w:rPr>
        <w:t>กลุ่ม</w:t>
      </w:r>
      <w:r w:rsidRPr="00D357A6">
        <w:rPr>
          <w:rFonts w:ascii="Browallia New" w:hAnsi="Browallia New" w:cs="Browallia New"/>
          <w:cs/>
          <w:lang w:val="en-US" w:bidi="th-TH"/>
        </w:rPr>
        <w:t>บริษัท (ผู้มีอำนาจตัดสินใจสูงสุด</w:t>
      </w:r>
      <w:r w:rsidRPr="00D357A6">
        <w:rPr>
          <w:rFonts w:ascii="Browallia New" w:hAnsi="Browallia New" w:cs="Browallia New"/>
          <w:lang w:val="en-US" w:bidi="th-TH"/>
        </w:rPr>
        <w:t xml:space="preserve">                    </w:t>
      </w:r>
      <w:r w:rsidRPr="00D357A6">
        <w:rPr>
          <w:rFonts w:ascii="Browallia New" w:hAnsi="Browallia New" w:cs="Browallia New"/>
          <w:cs/>
          <w:lang w:val="en-US" w:bidi="th-TH"/>
        </w:rPr>
        <w:t>ด้านการดำเนินงาน) จะแสดง</w:t>
      </w:r>
      <w:r w:rsidR="001035F8" w:rsidRPr="00D357A6">
        <w:rPr>
          <w:rFonts w:ascii="Browallia New" w:hAnsi="Browallia New" w:cs="Browallia New" w:hint="cs"/>
          <w:cs/>
          <w:lang w:val="en-US" w:bidi="th-TH"/>
        </w:rPr>
        <w:t>ถึง</w:t>
      </w:r>
      <w:r w:rsidRPr="00D357A6">
        <w:rPr>
          <w:rFonts w:ascii="Browallia New" w:hAnsi="Browallia New" w:cs="Browallia New"/>
          <w:cs/>
          <w:lang w:val="en-US" w:bidi="th-TH"/>
        </w:rPr>
        <w:t>รายการที่เกิดขึ้นจากส่วนงานดำเนินงานนั้นโดยตรง</w:t>
      </w:r>
      <w:r w:rsidRPr="00D357A6">
        <w:rPr>
          <w:rFonts w:ascii="Browallia New" w:hAnsi="Browallia New" w:cs="Browallia New" w:hint="cs"/>
          <w:cs/>
          <w:lang w:val="en-US" w:bidi="th-TH"/>
        </w:rPr>
        <w:t xml:space="preserve"> </w:t>
      </w:r>
      <w:r w:rsidRPr="00D357A6">
        <w:rPr>
          <w:rFonts w:ascii="Browallia New" w:hAnsi="Browallia New" w:cs="Browallia New"/>
          <w:cs/>
          <w:lang w:val="en-US" w:bidi="th-TH"/>
        </w:rPr>
        <w:t>รวม</w:t>
      </w:r>
      <w:r w:rsidR="001035F8" w:rsidRPr="00D357A6">
        <w:rPr>
          <w:rFonts w:ascii="Browallia New" w:hAnsi="Browallia New" w:cs="Browallia New" w:hint="cs"/>
          <w:cs/>
          <w:lang w:val="en-US" w:bidi="th-TH"/>
        </w:rPr>
        <w:t>ถึง</w:t>
      </w:r>
      <w:r w:rsidRPr="00D357A6">
        <w:rPr>
          <w:rFonts w:ascii="Browallia New" w:hAnsi="Browallia New" w:cs="Browallia New"/>
          <w:cs/>
          <w:lang w:val="en-US" w:bidi="th-TH"/>
        </w:rPr>
        <w:t>รายการที่ได้รับการ</w:t>
      </w:r>
      <w:r w:rsidR="00BC64C5" w:rsidRPr="00D357A6">
        <w:rPr>
          <w:rFonts w:ascii="Browallia New" w:hAnsi="Browallia New" w:cs="Browallia New"/>
          <w:lang w:val="en-US" w:bidi="th-TH"/>
        </w:rPr>
        <w:t xml:space="preserve">        </w:t>
      </w:r>
      <w:r w:rsidRPr="00D357A6">
        <w:rPr>
          <w:rFonts w:ascii="Browallia New" w:hAnsi="Browallia New" w:cs="Browallia New"/>
          <w:cs/>
          <w:lang w:val="en-US" w:bidi="th-TH"/>
        </w:rPr>
        <w:t>ปันส่วนอย่างสมเหตุสมผล</w:t>
      </w:r>
    </w:p>
    <w:p w14:paraId="25181E65" w14:textId="77777777" w:rsidR="00C20A63" w:rsidRPr="00D357A6" w:rsidRDefault="00C20A63" w:rsidP="004A17D5">
      <w:pPr>
        <w:ind w:left="426"/>
        <w:jc w:val="thaiDistribute"/>
        <w:rPr>
          <w:rFonts w:ascii="Browallia New" w:hAnsi="Browallia New" w:cs="Browallia New"/>
          <w:lang w:val="en-US" w:bidi="th-TH"/>
        </w:rPr>
      </w:pPr>
    </w:p>
    <w:p w14:paraId="625EA25D" w14:textId="77777777" w:rsidR="004A17D5" w:rsidRPr="00D357A6" w:rsidRDefault="004A17D5" w:rsidP="00364060">
      <w:pPr>
        <w:tabs>
          <w:tab w:val="left" w:pos="851"/>
        </w:tabs>
        <w:overflowPunct w:val="0"/>
        <w:autoSpaceDE w:val="0"/>
        <w:autoSpaceDN w:val="0"/>
        <w:adjustRightInd w:val="0"/>
        <w:ind w:right="-45" w:firstLine="426"/>
        <w:jc w:val="thaiDistribute"/>
        <w:textAlignment w:val="baseline"/>
        <w:rPr>
          <w:rFonts w:ascii="Browallia New" w:hAnsi="Browallia New" w:cs="Browallia New"/>
          <w:u w:val="single"/>
          <w:rtl/>
          <w:cs/>
        </w:rPr>
      </w:pPr>
      <w:r w:rsidRPr="00D357A6">
        <w:rPr>
          <w:rFonts w:ascii="Browallia New" w:hAnsi="Browallia New" w:cs="Browallia New"/>
          <w:u w:val="single"/>
          <w:cs/>
        </w:rPr>
        <w:t>กำไรต่อหุ้นขั้นพื้นฐาน</w:t>
      </w:r>
    </w:p>
    <w:p w14:paraId="6387B2E8" w14:textId="2FF2A18E" w:rsidR="004A17D5" w:rsidRPr="00D357A6" w:rsidRDefault="004A17D5" w:rsidP="004A17D5">
      <w:pPr>
        <w:pStyle w:val="BodyTextIndent"/>
        <w:ind w:left="426"/>
        <w:jc w:val="thaiDistribute"/>
        <w:rPr>
          <w:rFonts w:ascii="Browallia New" w:hAnsi="Browallia New" w:cs="Browallia New"/>
          <w:b/>
          <w:sz w:val="28"/>
          <w:szCs w:val="28"/>
          <w:lang w:val="en-GB" w:bidi="th-TH"/>
        </w:rPr>
      </w:pPr>
      <w:r w:rsidRPr="00D357A6">
        <w:rPr>
          <w:rFonts w:ascii="Browallia New" w:hAnsi="Browallia New" w:cs="Browallia New"/>
          <w:b/>
          <w:sz w:val="28"/>
          <w:szCs w:val="28"/>
          <w:cs/>
          <w:lang w:bidi="th-TH"/>
        </w:rPr>
        <w:t>กำไรต่อหุ้นขั้นพื้นฐานคำนวณโดยการหารกำไร</w:t>
      </w:r>
      <w:r w:rsidR="003E0948" w:rsidRPr="00D357A6">
        <w:rPr>
          <w:rFonts w:ascii="Browallia New" w:hAnsi="Browallia New" w:cs="Browallia New" w:hint="cs"/>
          <w:b/>
          <w:sz w:val="28"/>
          <w:szCs w:val="28"/>
          <w:cs/>
          <w:lang w:bidi="th-TH"/>
        </w:rPr>
        <w:t xml:space="preserve"> (</w:t>
      </w:r>
      <w:r w:rsidRPr="00D357A6">
        <w:rPr>
          <w:rFonts w:ascii="Browallia New" w:hAnsi="Browallia New" w:cs="Browallia New"/>
          <w:b/>
          <w:sz w:val="28"/>
          <w:szCs w:val="28"/>
          <w:cs/>
          <w:lang w:bidi="th-TH"/>
        </w:rPr>
        <w:t>ขาดทุน</w:t>
      </w:r>
      <w:r w:rsidR="003E0948" w:rsidRPr="00D357A6">
        <w:rPr>
          <w:rFonts w:ascii="Browallia New" w:hAnsi="Browallia New" w:cs="Browallia New" w:hint="cs"/>
          <w:b/>
          <w:sz w:val="28"/>
          <w:szCs w:val="28"/>
          <w:cs/>
          <w:lang w:bidi="th-TH"/>
        </w:rPr>
        <w:t>)</w:t>
      </w:r>
      <w:r w:rsidRPr="00D357A6">
        <w:rPr>
          <w:rFonts w:ascii="Browallia New" w:hAnsi="Browallia New" w:cs="Browallia New"/>
          <w:b/>
          <w:sz w:val="28"/>
          <w:szCs w:val="28"/>
          <w:cs/>
          <w:lang w:bidi="th-TH"/>
        </w:rPr>
        <w:t xml:space="preserve"> ด้วยจำนวนหุ้นสามัญที่</w:t>
      </w:r>
      <w:r w:rsidR="004A555C" w:rsidRPr="00D357A6">
        <w:rPr>
          <w:rFonts w:ascii="Browallia New" w:hAnsi="Browallia New" w:cs="Browallia New" w:hint="cs"/>
          <w:b/>
          <w:sz w:val="28"/>
          <w:szCs w:val="28"/>
          <w:cs/>
          <w:lang w:bidi="th-TH"/>
        </w:rPr>
        <w:t>ชำระแล้ว</w:t>
      </w:r>
      <w:r w:rsidR="001F763D" w:rsidRPr="00D357A6">
        <w:rPr>
          <w:rFonts w:ascii="Browallia New" w:hAnsi="Browallia New" w:cs="Browallia New" w:hint="cs"/>
          <w:b/>
          <w:sz w:val="28"/>
          <w:szCs w:val="28"/>
          <w:cs/>
          <w:lang w:bidi="th-TH"/>
        </w:rPr>
        <w:t>และที่มีอยู่ใน</w:t>
      </w:r>
      <w:r w:rsidRPr="00D357A6">
        <w:rPr>
          <w:rFonts w:ascii="Browallia New" w:hAnsi="Browallia New" w:cs="Browallia New"/>
          <w:b/>
          <w:sz w:val="28"/>
          <w:szCs w:val="28"/>
          <w:cs/>
          <w:lang w:bidi="th-TH"/>
        </w:rPr>
        <w:t xml:space="preserve">ระหว่างปีโดยถัวเฉลี่ยถ่วงน้ำหนัก </w:t>
      </w:r>
    </w:p>
    <w:p w14:paraId="74146F4B" w14:textId="77777777" w:rsidR="00341B88" w:rsidRPr="00D357A6" w:rsidRDefault="00341B88" w:rsidP="004A17D5">
      <w:pPr>
        <w:pStyle w:val="BodyTextIndent"/>
        <w:ind w:left="426"/>
        <w:jc w:val="left"/>
        <w:rPr>
          <w:rFonts w:ascii="Browallia New" w:hAnsi="Browallia New" w:cs="Browallia New"/>
          <w:sz w:val="28"/>
          <w:szCs w:val="28"/>
          <w:u w:val="single"/>
          <w:lang w:bidi="th-TH"/>
        </w:rPr>
      </w:pPr>
    </w:p>
    <w:p w14:paraId="339D8732" w14:textId="77777777" w:rsidR="004A17D5" w:rsidRPr="00D357A6" w:rsidRDefault="004A17D5" w:rsidP="00364060">
      <w:pPr>
        <w:pStyle w:val="BodyTextIndent"/>
        <w:ind w:left="0" w:firstLine="426"/>
        <w:jc w:val="left"/>
        <w:rPr>
          <w:rFonts w:ascii="Browallia New" w:hAnsi="Browallia New" w:cs="Browallia New"/>
          <w:sz w:val="28"/>
          <w:szCs w:val="28"/>
          <w:u w:val="single"/>
          <w:cs/>
          <w:lang w:bidi="th-TH"/>
        </w:rPr>
      </w:pPr>
      <w:r w:rsidRPr="00D357A6">
        <w:rPr>
          <w:rFonts w:ascii="Browallia New" w:hAnsi="Browallia New" w:cs="Browallia New"/>
          <w:sz w:val="28"/>
          <w:szCs w:val="28"/>
          <w:u w:val="single"/>
          <w:cs/>
          <w:lang w:bidi="th-TH"/>
        </w:rPr>
        <w:t>การจ่ายเงินปันผล</w:t>
      </w:r>
    </w:p>
    <w:p w14:paraId="3D585717" w14:textId="4BF8FC4E" w:rsidR="004A17D5" w:rsidRPr="00D357A6" w:rsidRDefault="004A17D5" w:rsidP="004A17D5">
      <w:pPr>
        <w:pStyle w:val="BodyTextIndent"/>
        <w:ind w:left="426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D357A6">
        <w:rPr>
          <w:rFonts w:ascii="Browallia New" w:hAnsi="Browallia New" w:cs="Browallia New"/>
          <w:sz w:val="28"/>
          <w:szCs w:val="28"/>
          <w:cs/>
          <w:lang w:bidi="th-TH"/>
        </w:rPr>
        <w:t>เงินปันผลจ่าย บันทึกในงบการเงินในรอบระยะเวลาบัญชีซึ่งที่ประชุมผู้ถือหุ้นหรือคณะกรรมการได้อนุมัติการจ่าย</w:t>
      </w:r>
      <w:r w:rsidR="00B9028F" w:rsidRPr="00D357A6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D357A6">
        <w:rPr>
          <w:rFonts w:ascii="Browallia New" w:hAnsi="Browallia New" w:cs="Browallia New"/>
          <w:sz w:val="28"/>
          <w:szCs w:val="28"/>
          <w:cs/>
          <w:lang w:bidi="th-TH"/>
        </w:rPr>
        <w:t>เงินปันผล</w:t>
      </w:r>
    </w:p>
    <w:p w14:paraId="449F18C0" w14:textId="77777777" w:rsidR="003068D4" w:rsidRPr="00D357A6" w:rsidRDefault="003068D4" w:rsidP="00364060">
      <w:pPr>
        <w:pStyle w:val="BodyTextIndent"/>
        <w:ind w:left="0" w:firstLine="426"/>
        <w:jc w:val="left"/>
        <w:rPr>
          <w:rFonts w:ascii="Browallia New" w:hAnsi="Browallia New" w:cs="Browallia New"/>
          <w:sz w:val="28"/>
          <w:szCs w:val="28"/>
          <w:u w:val="single"/>
          <w:lang w:bidi="th-TH"/>
        </w:rPr>
      </w:pPr>
    </w:p>
    <w:p w14:paraId="26C806F5" w14:textId="05F2B9EC" w:rsidR="004A17D5" w:rsidRPr="00D357A6" w:rsidRDefault="004A17D5" w:rsidP="00364060">
      <w:pPr>
        <w:ind w:firstLine="426"/>
        <w:jc w:val="thaiDistribute"/>
        <w:rPr>
          <w:rFonts w:ascii="Browallia New" w:hAnsi="Browallia New" w:cs="Browallia New"/>
          <w:u w:val="single"/>
          <w:lang w:val="en-GB"/>
        </w:rPr>
      </w:pPr>
      <w:r w:rsidRPr="00D357A6">
        <w:rPr>
          <w:rFonts w:ascii="Browallia New" w:hAnsi="Browallia New" w:cs="Browallia New"/>
          <w:u w:val="single"/>
          <w:cs/>
          <w:lang w:val="en-GB"/>
        </w:rPr>
        <w:t>ประมาณการหนี้สินและค่าใช้จ่าย และสินทรัพย์ที่อาจจะเกิดขึ้น</w:t>
      </w:r>
    </w:p>
    <w:p w14:paraId="62BFA900" w14:textId="0C144E68" w:rsidR="004A17D5" w:rsidRPr="00D357A6" w:rsidRDefault="004A17D5" w:rsidP="004A17D5">
      <w:pPr>
        <w:ind w:left="426"/>
        <w:jc w:val="thaiDistribute"/>
        <w:rPr>
          <w:rFonts w:ascii="Browallia New" w:hAnsi="Browallia New" w:cs="Browallia New"/>
          <w:lang w:bidi="th-TH"/>
        </w:rPr>
      </w:pPr>
      <w:r w:rsidRPr="00D357A6">
        <w:rPr>
          <w:rFonts w:ascii="Browallia New" w:hAnsi="Browallia New" w:cs="Browallia New" w:hint="cs"/>
          <w:cs/>
          <w:lang w:bidi="th-TH"/>
        </w:rPr>
        <w:t>กลุ่มบริษัท</w:t>
      </w:r>
      <w:r w:rsidRPr="00D357A6">
        <w:rPr>
          <w:rFonts w:ascii="Browallia New" w:hAnsi="Browallia New" w:cs="Browallia New"/>
          <w:cs/>
          <w:lang w:bidi="th-TH"/>
        </w:rPr>
        <w:t>จะบันทึกประมาณการหนี้สินและค่าใช้จ่ายไว้ในงบการเงิน เมื่อ</w:t>
      </w:r>
      <w:r w:rsidRPr="00D357A6">
        <w:rPr>
          <w:rFonts w:ascii="Browallia New" w:hAnsi="Browallia New" w:cs="Browallia New" w:hint="cs"/>
          <w:cs/>
          <w:lang w:bidi="th-TH"/>
        </w:rPr>
        <w:t>กลุ่มบริษัท</w:t>
      </w:r>
      <w:r w:rsidRPr="00D357A6">
        <w:rPr>
          <w:rFonts w:ascii="Browallia New" w:hAnsi="Browallia New" w:cs="Browallia New"/>
          <w:cs/>
          <w:lang w:bidi="th-TH"/>
        </w:rPr>
        <w:t>มีภาระผูกพันตามกฎหมายหรือเป็นภาระผูกพันที่ค่อนข้างแน่นอนที่มีผลสืบเนื่องจากเหตุการณ์ในอดีต ซึ่งอาจทำให้</w:t>
      </w:r>
      <w:r w:rsidR="003068D4" w:rsidRPr="00D357A6">
        <w:rPr>
          <w:rFonts w:ascii="Browallia New" w:hAnsi="Browallia New" w:cs="Browallia New" w:hint="cs"/>
          <w:cs/>
          <w:lang w:bidi="th-TH"/>
        </w:rPr>
        <w:t>กลุ่ม</w:t>
      </w:r>
      <w:r w:rsidRPr="00D357A6">
        <w:rPr>
          <w:rFonts w:ascii="Browallia New" w:hAnsi="Browallia New" w:cs="Browallia New"/>
          <w:cs/>
          <w:lang w:bidi="th-TH"/>
        </w:rPr>
        <w:t>บริษัทต้องชำระหรือชดใช้ตามภาระผูกพันนั้น และจำนวนที่ต้องชดใช้ดังกล่าวสามารถประมาณได้อย่างสมเหตุสมผล สินทรัพย์ที่อาจเกิดขึ้นจะถูกรับรู้เป็นสินทรัพย์แยกต่างหาก เมื่อมีปัจจัยสนับสนุนว่าจะได้รับคืนแน่นอ</w:t>
      </w:r>
      <w:r w:rsidR="00B517E6" w:rsidRPr="00D357A6">
        <w:rPr>
          <w:rFonts w:ascii="Browallia New" w:hAnsi="Browallia New" w:cs="Browallia New" w:hint="cs"/>
          <w:cs/>
          <w:lang w:bidi="th-TH"/>
        </w:rPr>
        <w:t>น</w:t>
      </w:r>
    </w:p>
    <w:p w14:paraId="6CDCA3FF" w14:textId="77777777" w:rsidR="008D0443" w:rsidRPr="00D357A6" w:rsidRDefault="008D0443" w:rsidP="008D0443">
      <w:pPr>
        <w:tabs>
          <w:tab w:val="left" w:pos="2642"/>
        </w:tabs>
        <w:rPr>
          <w:rFonts w:ascii="Browallia New" w:hAnsi="Browallia New" w:cs="Browallia New"/>
          <w:u w:val="single"/>
          <w:cs/>
          <w:lang w:bidi="th-TH"/>
        </w:rPr>
      </w:pPr>
    </w:p>
    <w:p w14:paraId="78414960" w14:textId="3DA375CB" w:rsidR="004A17D5" w:rsidRPr="00D357A6" w:rsidRDefault="004A17D5" w:rsidP="004A17D5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b/>
          <w:bCs/>
          <w:rtl/>
          <w:cs/>
        </w:rPr>
      </w:pPr>
      <w:r w:rsidRPr="00D357A6">
        <w:rPr>
          <w:rFonts w:ascii="Browallia New" w:hAnsi="Browallia New" w:cs="Browallia New"/>
          <w:b/>
          <w:bCs/>
          <w:cs/>
          <w:lang w:bidi="th-TH"/>
        </w:rPr>
        <w:t xml:space="preserve">ประมาณการทางบัญชีที่สำคัญ ข้อสมมติฐาน </w:t>
      </w:r>
      <w:r w:rsidR="00F63ED4" w:rsidRPr="00D357A6">
        <w:rPr>
          <w:rFonts w:ascii="Browallia New" w:hAnsi="Browallia New" w:cs="Browallia New" w:hint="cs"/>
          <w:b/>
          <w:bCs/>
          <w:cs/>
          <w:lang w:bidi="th-TH"/>
        </w:rPr>
        <w:t>และ</w:t>
      </w:r>
      <w:r w:rsidRPr="00D357A6">
        <w:rPr>
          <w:rFonts w:ascii="Browallia New" w:hAnsi="Browallia New" w:cs="Browallia New"/>
          <w:b/>
          <w:bCs/>
          <w:cs/>
          <w:lang w:bidi="th-TH"/>
        </w:rPr>
        <w:t xml:space="preserve">การใช้ดุลยพินิจ </w:t>
      </w:r>
    </w:p>
    <w:p w14:paraId="7BA8D2CB" w14:textId="2EC622DC" w:rsidR="004A17D5" w:rsidRPr="00D357A6" w:rsidRDefault="004A17D5" w:rsidP="004A17D5">
      <w:pPr>
        <w:tabs>
          <w:tab w:val="left" w:pos="360"/>
        </w:tabs>
        <w:ind w:left="344"/>
        <w:rPr>
          <w:rFonts w:ascii="Browallia New" w:hAnsi="Browallia New" w:cs="Browallia New"/>
          <w:lang w:val="en-GB" w:bidi="th-TH"/>
        </w:rPr>
      </w:pPr>
    </w:p>
    <w:p w14:paraId="243B03A3" w14:textId="77777777" w:rsidR="003B65C4" w:rsidRPr="00D357A6" w:rsidRDefault="003B65C4" w:rsidP="003B65C4">
      <w:pPr>
        <w:tabs>
          <w:tab w:val="left" w:pos="540"/>
        </w:tabs>
        <w:ind w:left="426"/>
        <w:jc w:val="thaiDistribute"/>
        <w:rPr>
          <w:rFonts w:ascii="Browallia New" w:hAnsi="Browallia New" w:cs="Browallia New"/>
          <w:cs/>
        </w:rPr>
      </w:pPr>
      <w:r w:rsidRPr="00D357A6">
        <w:rPr>
          <w:rFonts w:ascii="Browallia New" w:hAnsi="Browallia New" w:cs="Browallia New"/>
          <w:cs/>
        </w:rPr>
        <w:t>ในการจัดทำงบการเงิน ผู้บริหารต้องใช้การประมาณการและข้อสมมติฐานหลายประการ ซึ่งมีผลกระทบต่อจำนวนเงินที่เกี่ยวกับรายได้ ค่าใช้จ่าย สินทรัพย์</w:t>
      </w:r>
      <w:r w:rsidRPr="00D357A6">
        <w:rPr>
          <w:rFonts w:ascii="Browallia New" w:hAnsi="Browallia New" w:cs="Browallia New" w:hint="cs"/>
          <w:cs/>
        </w:rPr>
        <w:t xml:space="preserve"> </w:t>
      </w:r>
      <w:r w:rsidRPr="00D357A6">
        <w:rPr>
          <w:rFonts w:ascii="Browallia New" w:hAnsi="Browallia New" w:cs="Browallia New"/>
          <w:cs/>
        </w:rPr>
        <w:t xml:space="preserve">หนี้สิน และการเปิดเผยข้อมูลเกี่ยวกับสินทรัพย์และหนี้สินที่อาจจะเกิดขึ้น </w:t>
      </w:r>
      <w:r w:rsidRPr="00D357A6">
        <w:rPr>
          <w:rFonts w:ascii="Browallia New" w:hAnsi="Browallia New" w:cs="Browallia New" w:hint="cs"/>
          <w:cs/>
        </w:rPr>
        <w:t xml:space="preserve">                   </w:t>
      </w:r>
      <w:r w:rsidRPr="00D357A6">
        <w:rPr>
          <w:rFonts w:ascii="Browallia New" w:hAnsi="Browallia New" w:cs="Browallia New"/>
          <w:cs/>
        </w:rPr>
        <w:t>ซึ่งผลที่เกิดขึ้นจริงอาจแตกต่างจากจำนวนที่ได้ประมาณการไว้</w:t>
      </w:r>
    </w:p>
    <w:p w14:paraId="02341CA1" w14:textId="77777777" w:rsidR="003B65C4" w:rsidRPr="00D357A6" w:rsidRDefault="003B65C4" w:rsidP="004A17D5">
      <w:pPr>
        <w:tabs>
          <w:tab w:val="left" w:pos="360"/>
        </w:tabs>
        <w:ind w:left="344"/>
        <w:rPr>
          <w:rFonts w:ascii="Browallia New" w:hAnsi="Browallia New" w:cs="Browallia New"/>
          <w:cs/>
          <w:lang w:val="en-GB"/>
        </w:rPr>
      </w:pPr>
    </w:p>
    <w:p w14:paraId="51B480AD" w14:textId="77777777" w:rsidR="00E76F35" w:rsidRPr="00D357A6" w:rsidRDefault="00E76F35" w:rsidP="00E76F35">
      <w:pPr>
        <w:pStyle w:val="ListParagraph"/>
        <w:numPr>
          <w:ilvl w:val="0"/>
          <w:numId w:val="3"/>
        </w:numPr>
        <w:rPr>
          <w:rFonts w:ascii="Browallia New" w:hAnsi="Browallia New" w:cs="Browallia New"/>
          <w:vanish/>
          <w:szCs w:val="28"/>
          <w:cs/>
          <w:lang w:val="en-GB"/>
        </w:rPr>
      </w:pPr>
    </w:p>
    <w:p w14:paraId="253B0432" w14:textId="77777777" w:rsidR="00E76F35" w:rsidRPr="00D357A6" w:rsidRDefault="00E76F35" w:rsidP="00E76F35">
      <w:pPr>
        <w:pStyle w:val="ListParagraph"/>
        <w:numPr>
          <w:ilvl w:val="0"/>
          <w:numId w:val="3"/>
        </w:numPr>
        <w:rPr>
          <w:rFonts w:ascii="Browallia New" w:hAnsi="Browallia New" w:cs="Browallia New"/>
          <w:vanish/>
          <w:szCs w:val="28"/>
          <w:cs/>
          <w:lang w:val="en-GB"/>
        </w:rPr>
      </w:pPr>
    </w:p>
    <w:p w14:paraId="0E658F5B" w14:textId="6E7FFFA8" w:rsidR="00786330" w:rsidRPr="00D357A6" w:rsidRDefault="00786330" w:rsidP="007A38F7">
      <w:pPr>
        <w:tabs>
          <w:tab w:val="left" w:pos="540"/>
        </w:tabs>
        <w:ind w:left="426"/>
        <w:jc w:val="thaiDistribute"/>
        <w:rPr>
          <w:rFonts w:ascii="Browallia New" w:hAnsi="Browallia New" w:cs="Browallia New"/>
        </w:rPr>
      </w:pPr>
      <w:r w:rsidRPr="00D357A6">
        <w:rPr>
          <w:rFonts w:ascii="Browallia New" w:hAnsi="Browallia New" w:cs="Browallia New"/>
          <w:cs/>
        </w:rPr>
        <w:t>ประมาณการทางบัญชีที่สำคัญ ข้อสมมติฐาน และการใช้ดุลยพินิจ</w:t>
      </w:r>
      <w:r w:rsidR="00E92A07" w:rsidRPr="00D357A6">
        <w:rPr>
          <w:rFonts w:ascii="Browallia New" w:hAnsi="Browallia New" w:cs="Browallia New" w:hint="cs"/>
          <w:cs/>
          <w:lang w:bidi="th-TH"/>
        </w:rPr>
        <w:t xml:space="preserve"> </w:t>
      </w:r>
      <w:r w:rsidRPr="00D357A6">
        <w:rPr>
          <w:rFonts w:ascii="Browallia New" w:hAnsi="Browallia New" w:cs="Browallia New"/>
          <w:cs/>
        </w:rPr>
        <w:t>มีดังนี้</w:t>
      </w:r>
    </w:p>
    <w:p w14:paraId="559AEF93" w14:textId="77777777" w:rsidR="004A17D5" w:rsidRPr="00D357A6" w:rsidRDefault="004A17D5" w:rsidP="004A17D5">
      <w:pPr>
        <w:ind w:left="426"/>
        <w:rPr>
          <w:rFonts w:ascii="Browallia New" w:hAnsi="Browallia New" w:cs="Browallia New"/>
          <w:lang w:val="en-GB" w:bidi="th-TH"/>
        </w:rPr>
      </w:pPr>
    </w:p>
    <w:p w14:paraId="33E5B42B" w14:textId="2F0981BA" w:rsidR="004A17D5" w:rsidRPr="00D357A6" w:rsidRDefault="009F5799" w:rsidP="00650F82">
      <w:pPr>
        <w:pStyle w:val="ListParagraph"/>
        <w:numPr>
          <w:ilvl w:val="1"/>
          <w:numId w:val="3"/>
        </w:numPr>
        <w:tabs>
          <w:tab w:val="left" w:pos="540"/>
        </w:tabs>
        <w:jc w:val="thaiDistribute"/>
        <w:rPr>
          <w:rFonts w:ascii="Browallia New" w:hAnsi="Browallia New" w:cs="Browallia New"/>
          <w:szCs w:val="28"/>
          <w:rtl/>
          <w:cs/>
        </w:rPr>
      </w:pPr>
      <w:r w:rsidRPr="00D357A6">
        <w:rPr>
          <w:rFonts w:ascii="Browallia New" w:hAnsi="Browallia New" w:cs="Browallia New" w:hint="cs"/>
          <w:szCs w:val="28"/>
          <w:cs/>
        </w:rPr>
        <w:t>ค่าเผื่อ</w:t>
      </w:r>
      <w:r w:rsidR="001B1EDF" w:rsidRPr="00D357A6">
        <w:rPr>
          <w:rFonts w:ascii="Browallia New" w:hAnsi="Browallia New" w:cs="Browallia New" w:hint="cs"/>
          <w:szCs w:val="28"/>
          <w:cs/>
        </w:rPr>
        <w:t>ผลขาดทุน</w:t>
      </w:r>
      <w:r w:rsidR="00B23C9F" w:rsidRPr="00D357A6">
        <w:rPr>
          <w:rFonts w:ascii="Browallia New" w:hAnsi="Browallia New" w:cs="Browallia New" w:hint="cs"/>
          <w:szCs w:val="28"/>
          <w:cs/>
        </w:rPr>
        <w:t>จาก</w:t>
      </w:r>
      <w:r w:rsidR="004A17D5" w:rsidRPr="00D357A6">
        <w:rPr>
          <w:rFonts w:ascii="Browallia New" w:hAnsi="Browallia New" w:cs="Browallia New"/>
          <w:szCs w:val="28"/>
          <w:cs/>
        </w:rPr>
        <w:t>การด้อยค่าของลูกหนี้การค้า</w:t>
      </w:r>
    </w:p>
    <w:p w14:paraId="0E3DA054" w14:textId="77777777" w:rsidR="004A17D5" w:rsidRPr="00D357A6" w:rsidRDefault="004A17D5" w:rsidP="004A17D5">
      <w:pPr>
        <w:tabs>
          <w:tab w:val="num" w:pos="1080"/>
        </w:tabs>
        <w:jc w:val="thaiDistribute"/>
        <w:rPr>
          <w:rFonts w:ascii="Browallia New" w:hAnsi="Browallia New" w:cs="Browallia New"/>
          <w:cs/>
          <w:lang w:bidi="th-TH"/>
        </w:rPr>
      </w:pPr>
    </w:p>
    <w:p w14:paraId="6BDCD94B" w14:textId="29F426D0" w:rsidR="00BF299C" w:rsidRPr="00D357A6" w:rsidRDefault="00BF299C" w:rsidP="00BF299C">
      <w:pPr>
        <w:ind w:left="900"/>
        <w:jc w:val="thaiDistribute"/>
        <w:rPr>
          <w:rFonts w:ascii="Browallia New" w:hAnsi="Browallia New" w:cs="Browallia New"/>
        </w:rPr>
      </w:pPr>
      <w:r w:rsidRPr="00D357A6">
        <w:rPr>
          <w:rFonts w:ascii="Browallia New" w:hAnsi="Browallia New" w:cs="Browallia New" w:hint="cs"/>
          <w:cs/>
        </w:rPr>
        <w:t>กลุ่ม</w:t>
      </w:r>
      <w:r w:rsidRPr="00D357A6">
        <w:rPr>
          <w:rFonts w:ascii="Browallia New" w:hAnsi="Browallia New" w:cs="Browallia New"/>
          <w:cs/>
        </w:rPr>
        <w:t>บริษัท</w:t>
      </w:r>
      <w:r w:rsidRPr="00D357A6">
        <w:rPr>
          <w:rFonts w:ascii="Browallia New" w:hAnsi="Browallia New" w:cs="Browallia New" w:hint="cs"/>
          <w:cs/>
        </w:rPr>
        <w:t>พิจารณาค่าเผื่อผลขาดทุนจากการด้อยค่าของลูกหนี้การค้า โดย</w:t>
      </w:r>
      <w:r w:rsidRPr="00D357A6">
        <w:rPr>
          <w:rFonts w:ascii="Browallia New" w:hAnsi="Browallia New" w:cs="Browallia New"/>
          <w:cs/>
        </w:rPr>
        <w:t xml:space="preserve">ประมาณการผลขาดทุนด้านเครดิตที่คาดว่าจะเกิดขึ้น และพิจารณาความเสี่ยงด้านเครดิตที่มีลักษณะร่วมกัน อัตราผลขาดทุนด้านเครดิตที่คาดว่าจะเกิดขึ้นพิจารณาจากลักษณะการจ่ายชำระในอดีต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</w:t>
      </w:r>
      <w:r w:rsidR="00B9028F" w:rsidRPr="00D357A6">
        <w:rPr>
          <w:rFonts w:ascii="Browallia New" w:hAnsi="Browallia New" w:cs="Browallia New"/>
          <w:cs/>
          <w:lang w:bidi="th-TH"/>
        </w:rPr>
        <w:br/>
      </w:r>
      <w:r w:rsidRPr="00D357A6">
        <w:rPr>
          <w:rFonts w:ascii="Browallia New" w:hAnsi="Browallia New" w:cs="Browallia New"/>
          <w:cs/>
        </w:rPr>
        <w:t>ปัจจัยภายนอก รวมทั้งข้อมูลและปัจจัยในอนาคตที่อาจมีผลกระทบต่อการจ่ายชำระของลูกหนี้</w:t>
      </w:r>
    </w:p>
    <w:p w14:paraId="055F5C30" w14:textId="77777777" w:rsidR="006D0BE1" w:rsidRPr="00D357A6" w:rsidRDefault="006D0BE1" w:rsidP="004A17D5">
      <w:pPr>
        <w:ind w:left="1288"/>
        <w:jc w:val="thaiDistribute"/>
        <w:rPr>
          <w:rFonts w:ascii="Browallia New" w:hAnsi="Browallia New" w:cs="Browallia New"/>
          <w:cs/>
        </w:rPr>
      </w:pPr>
    </w:p>
    <w:p w14:paraId="5A809005" w14:textId="77777777" w:rsidR="004A17D5" w:rsidRPr="00D357A6" w:rsidRDefault="004A17D5" w:rsidP="00F84186">
      <w:pPr>
        <w:pStyle w:val="ListParagraph"/>
        <w:numPr>
          <w:ilvl w:val="1"/>
          <w:numId w:val="3"/>
        </w:numPr>
        <w:tabs>
          <w:tab w:val="left" w:pos="540"/>
        </w:tabs>
        <w:jc w:val="thaiDistribute"/>
        <w:rPr>
          <w:rFonts w:ascii="Browallia New" w:hAnsi="Browallia New" w:cs="Browallia New"/>
          <w:szCs w:val="28"/>
          <w:cs/>
        </w:rPr>
      </w:pPr>
      <w:r w:rsidRPr="00D357A6">
        <w:rPr>
          <w:rFonts w:ascii="Browallia New" w:hAnsi="Browallia New" w:cs="Browallia New"/>
          <w:szCs w:val="28"/>
          <w:cs/>
        </w:rPr>
        <w:t>ค่าเผื่อการด้อยค่าของเงินลงท</w:t>
      </w:r>
      <w:r w:rsidRPr="00D357A6">
        <w:rPr>
          <w:rFonts w:ascii="Browallia New" w:hAnsi="Browallia New" w:cs="Browallia New" w:hint="cs"/>
          <w:szCs w:val="28"/>
          <w:cs/>
        </w:rPr>
        <w:t>ุน</w:t>
      </w:r>
    </w:p>
    <w:p w14:paraId="1121F75F" w14:textId="77777777" w:rsidR="004A17D5" w:rsidRPr="00D357A6" w:rsidRDefault="004A17D5" w:rsidP="004A17D5">
      <w:pPr>
        <w:tabs>
          <w:tab w:val="left" w:pos="360"/>
        </w:tabs>
        <w:ind w:left="1260"/>
        <w:rPr>
          <w:rFonts w:ascii="Browallia New" w:hAnsi="Browallia New" w:cs="Browallia New"/>
          <w:rtl/>
          <w:cs/>
        </w:rPr>
      </w:pPr>
    </w:p>
    <w:p w14:paraId="5F1BAC09" w14:textId="45567618" w:rsidR="004A17D5" w:rsidRPr="00D357A6" w:rsidRDefault="001E04FB" w:rsidP="00F84186">
      <w:pPr>
        <w:tabs>
          <w:tab w:val="left" w:pos="360"/>
        </w:tabs>
        <w:ind w:left="851"/>
        <w:jc w:val="thaiDistribute"/>
        <w:rPr>
          <w:rFonts w:ascii="Browallia New" w:hAnsi="Browallia New" w:cs="Browallia New"/>
          <w:cs/>
          <w:lang w:bidi="th-TH"/>
        </w:rPr>
      </w:pPr>
      <w:r w:rsidRPr="00D357A6">
        <w:rPr>
          <w:rFonts w:ascii="Browallia New" w:hAnsi="Browallia New" w:cs="Browallia New" w:hint="cs"/>
          <w:cs/>
          <w:lang w:bidi="th-TH"/>
        </w:rPr>
        <w:t>กลุ่ม</w:t>
      </w:r>
      <w:r w:rsidR="004A17D5" w:rsidRPr="00D357A6">
        <w:rPr>
          <w:rFonts w:ascii="Browallia New" w:hAnsi="Browallia New" w:cs="Browallia New"/>
          <w:cs/>
          <w:lang w:bidi="th-TH"/>
        </w:rPr>
        <w:t>บริษัทพิจารณาค่าเผื่อการด้อยค่าของเงินลงทุน เมื่อพบว่ามูลค่ายุติธรรมของเงินลงทุนดังกล่าวลดลงอย่างมีสาระสำคัญและเป็นระยะเวลานาน</w:t>
      </w:r>
      <w:r w:rsidR="004A17D5" w:rsidRPr="00D357A6">
        <w:rPr>
          <w:rFonts w:ascii="Browallia New" w:hAnsi="Browallia New" w:cs="Browallia New"/>
          <w:lang w:val="en-US" w:bidi="th-TH"/>
        </w:rPr>
        <w:t xml:space="preserve"> </w:t>
      </w:r>
      <w:r w:rsidR="004A17D5" w:rsidRPr="00D357A6">
        <w:rPr>
          <w:rFonts w:ascii="Browallia New" w:hAnsi="Browallia New" w:cs="Browallia New"/>
          <w:cs/>
          <w:lang w:bidi="th-TH"/>
        </w:rPr>
        <w:t>ซึ่งความมีสาระสำคัญและระยะเวลานั้นขึ้นอยู่กับดุลยพินิจของฝ่า</w:t>
      </w:r>
      <w:r w:rsidR="004A17D5" w:rsidRPr="00D357A6">
        <w:rPr>
          <w:rFonts w:ascii="Browallia New" w:hAnsi="Browallia New" w:cs="Browallia New" w:hint="cs"/>
          <w:cs/>
          <w:lang w:val="en-US" w:bidi="th-TH"/>
        </w:rPr>
        <w:t>ย</w:t>
      </w:r>
      <w:r w:rsidR="004A17D5" w:rsidRPr="00D357A6">
        <w:rPr>
          <w:rFonts w:ascii="Browallia New" w:hAnsi="Browallia New" w:cs="Browallia New"/>
          <w:cs/>
          <w:lang w:bidi="th-TH"/>
        </w:rPr>
        <w:t>บริหาร</w:t>
      </w:r>
    </w:p>
    <w:p w14:paraId="728D6690" w14:textId="5BF0B242" w:rsidR="00BA356B" w:rsidRDefault="00BA356B" w:rsidP="004A17D5">
      <w:pPr>
        <w:tabs>
          <w:tab w:val="left" w:pos="360"/>
        </w:tabs>
        <w:ind w:left="1260"/>
        <w:jc w:val="both"/>
        <w:rPr>
          <w:rFonts w:ascii="Browallia New" w:hAnsi="Browallia New" w:cs="Browallia New"/>
          <w:lang w:bidi="th-TH"/>
        </w:rPr>
      </w:pPr>
    </w:p>
    <w:p w14:paraId="3BF38497" w14:textId="77777777" w:rsidR="00C20A63" w:rsidRPr="00D357A6" w:rsidRDefault="00C20A63" w:rsidP="004A17D5">
      <w:pPr>
        <w:tabs>
          <w:tab w:val="left" w:pos="360"/>
        </w:tabs>
        <w:ind w:left="1260"/>
        <w:jc w:val="both"/>
        <w:rPr>
          <w:rFonts w:ascii="Browallia New" w:hAnsi="Browallia New" w:cs="Browallia New"/>
          <w:cs/>
          <w:lang w:bidi="th-TH"/>
        </w:rPr>
      </w:pPr>
    </w:p>
    <w:p w14:paraId="7B6760FC" w14:textId="77777777" w:rsidR="004A17D5" w:rsidRPr="00D357A6" w:rsidRDefault="004A17D5" w:rsidP="001E04FB">
      <w:pPr>
        <w:pStyle w:val="ListParagraph"/>
        <w:numPr>
          <w:ilvl w:val="1"/>
          <w:numId w:val="3"/>
        </w:numPr>
        <w:tabs>
          <w:tab w:val="left" w:pos="540"/>
        </w:tabs>
        <w:jc w:val="thaiDistribute"/>
        <w:rPr>
          <w:rFonts w:ascii="Browallia New" w:hAnsi="Browallia New" w:cs="Browallia New"/>
          <w:szCs w:val="28"/>
          <w:rtl/>
          <w:cs/>
        </w:rPr>
      </w:pPr>
      <w:r w:rsidRPr="00D357A6">
        <w:rPr>
          <w:rFonts w:ascii="Browallia New" w:hAnsi="Browallia New" w:cs="Browallia New"/>
          <w:szCs w:val="28"/>
          <w:cs/>
        </w:rPr>
        <w:t>อาคารและอุปกรณ์</w:t>
      </w:r>
      <w:r w:rsidRPr="00D357A6">
        <w:rPr>
          <w:rFonts w:ascii="Browallia New" w:hAnsi="Browallia New" w:cs="Browallia New"/>
          <w:szCs w:val="28"/>
        </w:rPr>
        <w:t xml:space="preserve"> </w:t>
      </w:r>
      <w:r w:rsidRPr="00D357A6">
        <w:rPr>
          <w:rFonts w:ascii="Browallia New" w:hAnsi="Browallia New" w:cs="Browallia New"/>
          <w:szCs w:val="28"/>
          <w:cs/>
        </w:rPr>
        <w:t>และโปรแกรมคอมพิวเตอร์</w:t>
      </w:r>
    </w:p>
    <w:p w14:paraId="48009D61" w14:textId="77777777" w:rsidR="004A17D5" w:rsidRPr="00D357A6" w:rsidRDefault="004A17D5" w:rsidP="004A17D5">
      <w:pPr>
        <w:tabs>
          <w:tab w:val="left" w:pos="360"/>
        </w:tabs>
        <w:ind w:left="900"/>
        <w:rPr>
          <w:rFonts w:ascii="Browallia New" w:hAnsi="Browallia New" w:cs="Browallia New"/>
          <w:cs/>
          <w:lang w:bidi="th-TH"/>
        </w:rPr>
      </w:pPr>
    </w:p>
    <w:p w14:paraId="5AA27990" w14:textId="1F0C2A54" w:rsidR="004A17D5" w:rsidRDefault="004A17D5" w:rsidP="006169F5">
      <w:pPr>
        <w:ind w:left="851"/>
        <w:jc w:val="thaiDistribute"/>
        <w:rPr>
          <w:rFonts w:ascii="Browallia New" w:hAnsi="Browallia New" w:cs="Browallia New"/>
          <w:lang w:bidi="th-TH"/>
        </w:rPr>
      </w:pPr>
      <w:r w:rsidRPr="00D357A6">
        <w:rPr>
          <w:rFonts w:ascii="Browallia New" w:hAnsi="Browallia New" w:cs="Browallia New"/>
          <w:cs/>
          <w:lang w:bidi="th-TH"/>
        </w:rPr>
        <w:t>ฝ่ายบริหารเป็นผู้ประมาณการของอายุการใ</w:t>
      </w:r>
      <w:r w:rsidR="00BD2010" w:rsidRPr="00D357A6">
        <w:rPr>
          <w:rFonts w:ascii="Browallia New" w:hAnsi="Browallia New" w:cs="Browallia New" w:hint="cs"/>
          <w:cs/>
          <w:lang w:bidi="th-TH"/>
        </w:rPr>
        <w:t>ช้</w:t>
      </w:r>
      <w:r w:rsidRPr="00D357A6">
        <w:rPr>
          <w:rFonts w:ascii="Browallia New" w:hAnsi="Browallia New" w:cs="Browallia New"/>
          <w:cs/>
          <w:lang w:bidi="th-TH"/>
        </w:rPr>
        <w:t>ประโยชน์และมูลค่าคงเหลือของอาคารและอุปกรณ์</w:t>
      </w:r>
      <w:r w:rsidR="006169F5" w:rsidRPr="00D357A6">
        <w:rPr>
          <w:rFonts w:ascii="Browallia New" w:hAnsi="Browallia New" w:cs="Browallia New" w:hint="cs"/>
          <w:cs/>
          <w:lang w:bidi="th-TH"/>
        </w:rPr>
        <w:t xml:space="preserve"> </w:t>
      </w:r>
      <w:r w:rsidRPr="00D357A6">
        <w:rPr>
          <w:rFonts w:ascii="Browallia New" w:hAnsi="Browallia New" w:cs="Browallia New"/>
          <w:cs/>
          <w:lang w:bidi="th-TH"/>
        </w:rPr>
        <w:t>และโปรแกรมคอมพิวเตอร์ของกลุ่มบริษัท โดยจะ</w:t>
      </w:r>
      <w:r w:rsidR="00133044" w:rsidRPr="00D357A6">
        <w:rPr>
          <w:rFonts w:ascii="Browallia New" w:hAnsi="Browallia New" w:cs="Browallia New" w:hint="cs"/>
          <w:cs/>
          <w:lang w:bidi="th-TH"/>
        </w:rPr>
        <w:t>ทบทวน</w:t>
      </w:r>
      <w:r w:rsidRPr="00D357A6">
        <w:rPr>
          <w:rFonts w:ascii="Browallia New" w:hAnsi="Browallia New" w:cs="Browallia New"/>
          <w:cs/>
          <w:lang w:bidi="th-TH"/>
        </w:rPr>
        <w:t>ค่าเสื่อมราคาและค่าตัดจำหน่ายเมื่ออายุการใ</w:t>
      </w:r>
      <w:r w:rsidR="00BD2010" w:rsidRPr="00D357A6">
        <w:rPr>
          <w:rFonts w:ascii="Browallia New" w:hAnsi="Browallia New" w:cs="Browallia New" w:hint="cs"/>
          <w:cs/>
          <w:lang w:bidi="th-TH"/>
        </w:rPr>
        <w:t>ช้</w:t>
      </w:r>
      <w:r w:rsidRPr="00D357A6">
        <w:rPr>
          <w:rFonts w:ascii="Browallia New" w:hAnsi="Browallia New" w:cs="Browallia New"/>
          <w:cs/>
          <w:lang w:bidi="th-TH"/>
        </w:rPr>
        <w:t>ประโยชน์และมูลค่าคงเหลือมีความแตกต่างไปจากการประมาณการในงวดก่อน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หรือมีการตัดจำหน่ายสินทรัพย์ที่เสื่อมสภาพหรือไม่ได้ใช้งานอีกต่อไป</w:t>
      </w:r>
    </w:p>
    <w:p w14:paraId="30C08F4A" w14:textId="77777777" w:rsidR="003E742A" w:rsidRPr="00D357A6" w:rsidRDefault="003E742A" w:rsidP="006169F5">
      <w:pPr>
        <w:ind w:left="851"/>
        <w:jc w:val="thaiDistribute"/>
        <w:rPr>
          <w:rFonts w:ascii="Browallia New" w:hAnsi="Browallia New" w:cs="Browallia New"/>
          <w:cs/>
          <w:lang w:bidi="th-TH"/>
        </w:rPr>
      </w:pPr>
    </w:p>
    <w:p w14:paraId="25B86951" w14:textId="116E4D0E" w:rsidR="00A44D81" w:rsidRPr="00D357A6" w:rsidRDefault="00A44D81" w:rsidP="00133044">
      <w:pPr>
        <w:pStyle w:val="ListParagraph"/>
        <w:numPr>
          <w:ilvl w:val="1"/>
          <w:numId w:val="3"/>
        </w:numPr>
        <w:tabs>
          <w:tab w:val="left" w:pos="540"/>
        </w:tabs>
        <w:jc w:val="thaiDistribute"/>
        <w:rPr>
          <w:rFonts w:ascii="Browallia New" w:hAnsi="Browallia New" w:cs="Browallia New"/>
          <w:szCs w:val="28"/>
        </w:rPr>
      </w:pPr>
      <w:r w:rsidRPr="00D357A6">
        <w:rPr>
          <w:rFonts w:ascii="Browallia New" w:hAnsi="Browallia New" w:cs="Browallia New"/>
          <w:szCs w:val="28"/>
          <w:cs/>
        </w:rPr>
        <w:t>ค่าเผื่อการด้อยค่าของสินทรัพย์</w:t>
      </w:r>
    </w:p>
    <w:p w14:paraId="4F8ECFFA" w14:textId="77777777" w:rsidR="00A44D81" w:rsidRPr="00D357A6" w:rsidRDefault="00A44D81" w:rsidP="00A44D81">
      <w:pPr>
        <w:tabs>
          <w:tab w:val="left" w:pos="360"/>
        </w:tabs>
        <w:ind w:left="1260"/>
        <w:rPr>
          <w:rFonts w:ascii="Browallia New" w:hAnsi="Browallia New" w:cs="Browallia New"/>
          <w:lang w:bidi="th-TH"/>
        </w:rPr>
      </w:pPr>
    </w:p>
    <w:p w14:paraId="02FCC809" w14:textId="77777777" w:rsidR="002F654E" w:rsidRPr="00D357A6" w:rsidRDefault="002F654E" w:rsidP="002F654E">
      <w:pPr>
        <w:tabs>
          <w:tab w:val="left" w:pos="709"/>
        </w:tabs>
        <w:ind w:left="900"/>
        <w:jc w:val="thaiDistribute"/>
        <w:rPr>
          <w:rFonts w:ascii="Browallia New" w:hAnsi="Browallia New" w:cs="Browallia New"/>
        </w:rPr>
      </w:pPr>
      <w:r w:rsidRPr="00D357A6">
        <w:rPr>
          <w:rFonts w:ascii="Browallia New" w:hAnsi="Browallia New" w:cs="Browallia New" w:hint="cs"/>
          <w:cs/>
        </w:rPr>
        <w:t>กลุ่ม</w:t>
      </w:r>
      <w:r w:rsidRPr="00D357A6">
        <w:rPr>
          <w:rFonts w:ascii="Browallia New" w:hAnsi="Browallia New" w:cs="Browallia New"/>
          <w:cs/>
        </w:rPr>
        <w:t>บริษัทพิจารณาค่าเผื่อการด้อยค่าของสินทรัพย์ เมื่อพบว่ามูลค่ายุติธรรมของ</w:t>
      </w:r>
      <w:r w:rsidRPr="00D357A6">
        <w:rPr>
          <w:rFonts w:ascii="Browallia New" w:hAnsi="Browallia New" w:cs="Browallia New"/>
          <w:cs/>
          <w:lang w:val="en-GB"/>
        </w:rPr>
        <w:t>สินทรัพย์</w:t>
      </w:r>
      <w:r w:rsidRPr="00D357A6">
        <w:rPr>
          <w:rFonts w:ascii="Browallia New" w:hAnsi="Browallia New" w:cs="Browallia New"/>
          <w:cs/>
        </w:rPr>
        <w:t>ดังกล่าวลดลงอย่างมีสาระสำคัญ หรือเป็นระยะเวลานาน ซึ่งความมีสาระสำคัญและระยะเวลานั้นขึ้นอยู่กับดุลยพินิจของฝ่ายบริหาร</w:t>
      </w:r>
    </w:p>
    <w:p w14:paraId="748172E5" w14:textId="77777777" w:rsidR="002F654E" w:rsidRPr="00D357A6" w:rsidRDefault="002F654E" w:rsidP="00A44D81">
      <w:pPr>
        <w:tabs>
          <w:tab w:val="left" w:pos="360"/>
        </w:tabs>
        <w:ind w:left="1260"/>
        <w:rPr>
          <w:rFonts w:ascii="Browallia New" w:hAnsi="Browallia New" w:cs="Browallia New"/>
          <w:cs/>
        </w:rPr>
      </w:pPr>
    </w:p>
    <w:p w14:paraId="1E7AF201" w14:textId="4602D653" w:rsidR="004A17D5" w:rsidRPr="00D357A6" w:rsidRDefault="004A17D5" w:rsidP="002F654E">
      <w:pPr>
        <w:pStyle w:val="ListParagraph"/>
        <w:numPr>
          <w:ilvl w:val="1"/>
          <w:numId w:val="3"/>
        </w:numPr>
        <w:tabs>
          <w:tab w:val="left" w:pos="540"/>
        </w:tabs>
        <w:jc w:val="thaiDistribute"/>
        <w:rPr>
          <w:rFonts w:ascii="Browallia New" w:hAnsi="Browallia New" w:cs="Browallia New"/>
          <w:szCs w:val="28"/>
          <w:cs/>
        </w:rPr>
      </w:pPr>
      <w:r w:rsidRPr="00D357A6">
        <w:rPr>
          <w:rFonts w:ascii="Browallia New" w:hAnsi="Browallia New" w:cs="Browallia New"/>
          <w:szCs w:val="28"/>
          <w:cs/>
        </w:rPr>
        <w:t>ผลประโยชน์หลังออกจากงานของพนักงาน</w:t>
      </w:r>
      <w:r w:rsidR="00220D5C" w:rsidRPr="00D357A6">
        <w:rPr>
          <w:rFonts w:ascii="Browallia New" w:hAnsi="Browallia New" w:cs="Browallia New" w:hint="cs"/>
          <w:szCs w:val="28"/>
          <w:cs/>
        </w:rPr>
        <w:t xml:space="preserve"> (โครงการผลประโยชน์)</w:t>
      </w:r>
    </w:p>
    <w:p w14:paraId="6DA2CD47" w14:textId="77777777" w:rsidR="004A17D5" w:rsidRPr="00D357A6" w:rsidRDefault="004A17D5" w:rsidP="004A17D5">
      <w:pPr>
        <w:tabs>
          <w:tab w:val="left" w:pos="360"/>
        </w:tabs>
        <w:ind w:left="900"/>
        <w:rPr>
          <w:rFonts w:ascii="Browallia New" w:hAnsi="Browallia New" w:cs="Browallia New"/>
          <w:cs/>
          <w:lang w:val="en-GB" w:bidi="th-TH"/>
        </w:rPr>
      </w:pPr>
    </w:p>
    <w:p w14:paraId="7E57DA23" w14:textId="1180591D" w:rsidR="00220D5C" w:rsidRPr="00D357A6" w:rsidRDefault="00220D5C" w:rsidP="00220D5C">
      <w:pPr>
        <w:tabs>
          <w:tab w:val="left" w:pos="709"/>
        </w:tabs>
        <w:ind w:left="900"/>
        <w:jc w:val="thaiDistribute"/>
        <w:rPr>
          <w:rFonts w:ascii="Browallia New" w:hAnsi="Browallia New" w:cs="Browallia New"/>
        </w:rPr>
      </w:pPr>
      <w:r w:rsidRPr="00D357A6">
        <w:rPr>
          <w:rFonts w:ascii="Browallia New" w:hAnsi="Browallia New" w:cs="Browallia New"/>
          <w:cs/>
        </w:rPr>
        <w:t>หนี้สินตามโครงการผลประโยชน์หลังออกจากงานของพนักงาน</w:t>
      </w:r>
      <w:r w:rsidR="0086684F" w:rsidRPr="00D357A6">
        <w:rPr>
          <w:rFonts w:ascii="Browallia New" w:hAnsi="Browallia New" w:cs="Browallia New" w:hint="cs"/>
          <w:cs/>
          <w:lang w:bidi="th-TH"/>
        </w:rPr>
        <w:t xml:space="preserve"> </w:t>
      </w:r>
      <w:r w:rsidRPr="00D357A6">
        <w:rPr>
          <w:rFonts w:ascii="Browallia New" w:hAnsi="Browallia New" w:cs="Browallia New"/>
          <w:cs/>
        </w:rPr>
        <w:t>ประมาณการตามหลักคณิตศาสตร์ประกันภัย ซึ่งข้อสมมติฐานในการประมาณการดังกล่าวประกอบด้วย อัตราคิดลด จำนวนเงินเดือนที่คาดว่าจะเพิ่มขึ้นในอนาคต อัตรามรณะและปัจจัยที่เกี่ยวข้องในเชิงประชากรศาสตร์</w:t>
      </w:r>
      <w:r w:rsidRPr="00D357A6">
        <w:rPr>
          <w:rFonts w:ascii="Browallia New" w:hAnsi="Browallia New" w:cs="Browallia New" w:hint="cs"/>
          <w:cs/>
        </w:rPr>
        <w:t xml:space="preserve"> </w:t>
      </w:r>
      <w:r w:rsidRPr="00D357A6">
        <w:rPr>
          <w:rFonts w:ascii="Browallia New" w:hAnsi="Browallia New" w:cs="Browallia New"/>
          <w:cs/>
        </w:rPr>
        <w:t>อย่างไรก็ตาม</w:t>
      </w:r>
      <w:r w:rsidRPr="00D357A6">
        <w:rPr>
          <w:rFonts w:ascii="Browallia New" w:hAnsi="Browallia New" w:cs="Browallia New" w:hint="cs"/>
          <w:cs/>
        </w:rPr>
        <w:t xml:space="preserve"> </w:t>
      </w:r>
      <w:r w:rsidRPr="00D357A6">
        <w:rPr>
          <w:rFonts w:ascii="Browallia New" w:hAnsi="Browallia New" w:cs="Browallia New"/>
          <w:cs/>
        </w:rPr>
        <w:t>ผลประโยชน์หลังการเลิกจ้างงานที่เกิดขึ้นจริงนั้นอาจแตกต่างไปจากที่ประมาณไว้</w:t>
      </w:r>
    </w:p>
    <w:p w14:paraId="72461716" w14:textId="77777777" w:rsidR="00D24FCF" w:rsidRPr="00D357A6" w:rsidRDefault="00D24FCF" w:rsidP="004A17D5">
      <w:pPr>
        <w:jc w:val="thaiDistribute"/>
        <w:rPr>
          <w:rFonts w:ascii="Browallia New" w:hAnsi="Browallia New" w:cs="Browallia New"/>
          <w:spacing w:val="-4"/>
          <w:cs/>
          <w:lang w:val="en-US"/>
        </w:rPr>
      </w:pPr>
    </w:p>
    <w:p w14:paraId="411F8059" w14:textId="54350A4C" w:rsidR="004A17D5" w:rsidRPr="00D357A6" w:rsidRDefault="004A17D5" w:rsidP="00220D5C">
      <w:pPr>
        <w:pStyle w:val="ListParagraph"/>
        <w:numPr>
          <w:ilvl w:val="1"/>
          <w:numId w:val="3"/>
        </w:numPr>
        <w:tabs>
          <w:tab w:val="left" w:pos="540"/>
        </w:tabs>
        <w:jc w:val="thaiDistribute"/>
        <w:rPr>
          <w:rFonts w:ascii="Browallia New" w:hAnsi="Browallia New" w:cs="Browallia New"/>
          <w:szCs w:val="28"/>
        </w:rPr>
      </w:pPr>
      <w:r w:rsidRPr="00D357A6">
        <w:rPr>
          <w:rFonts w:ascii="Browallia New" w:hAnsi="Browallia New" w:cs="Browallia New"/>
          <w:szCs w:val="28"/>
          <w:cs/>
        </w:rPr>
        <w:t>สินทรัพย์ภาษีเงินได้รอการตัดบัญชี</w:t>
      </w:r>
    </w:p>
    <w:p w14:paraId="5C6E7FD7" w14:textId="77777777" w:rsidR="00C212A1" w:rsidRPr="00D357A6" w:rsidRDefault="00C212A1" w:rsidP="00C212A1">
      <w:pPr>
        <w:tabs>
          <w:tab w:val="left" w:pos="360"/>
        </w:tabs>
        <w:ind w:left="1260"/>
        <w:rPr>
          <w:rFonts w:ascii="Browallia New" w:hAnsi="Browallia New" w:cs="Browallia New"/>
        </w:rPr>
      </w:pPr>
    </w:p>
    <w:p w14:paraId="11D8D722" w14:textId="616AFB4D" w:rsidR="00C212A1" w:rsidRPr="00D357A6" w:rsidRDefault="00C212A1" w:rsidP="00774CCA">
      <w:pPr>
        <w:tabs>
          <w:tab w:val="left" w:pos="360"/>
        </w:tabs>
        <w:ind w:left="851"/>
        <w:jc w:val="thaiDistribute"/>
        <w:rPr>
          <w:rFonts w:ascii="Browallia New" w:hAnsi="Browallia New" w:cs="Browallia New"/>
          <w:lang w:bidi="th-TH"/>
        </w:rPr>
      </w:pPr>
      <w:r w:rsidRPr="00D357A6">
        <w:rPr>
          <w:rFonts w:ascii="Browallia New" w:hAnsi="Browallia New" w:cs="Browallia New"/>
          <w:cs/>
          <w:lang w:bidi="th-TH"/>
        </w:rPr>
        <w:t>สินทรัพย์ภาษีเงินได้รอการตัดบัญชี</w:t>
      </w:r>
      <w:r w:rsidR="00BF336C" w:rsidRPr="00D357A6">
        <w:rPr>
          <w:rFonts w:ascii="Browallia New" w:hAnsi="Browallia New" w:cs="Browallia New" w:hint="cs"/>
          <w:cs/>
          <w:lang w:bidi="th-TH"/>
        </w:rPr>
        <w:t xml:space="preserve"> </w:t>
      </w:r>
      <w:r w:rsidRPr="00D357A6">
        <w:rPr>
          <w:rFonts w:ascii="Browallia New" w:hAnsi="Browallia New" w:cs="Browallia New"/>
          <w:cs/>
          <w:lang w:bidi="th-TH"/>
        </w:rPr>
        <w:t>รับรู้โดยการประมาณการจากความสามารถในการทำกำไรทางภาษี          ในอนาคตของกลุ่มบริษัทที่นำมาหักกับผลแตกต่างชั่วคราวที่สามารถใช้ประโยชน์ได้ นอกจากนั้น ผู้บริหารต้องใช้ดุลยพินิจในการประเมินผลกระทบของกฎหมายหรือข้อจำกัดทางด้านเศรษฐกิจหรือความไม่แน่นอนของกฎหมายภาษี</w:t>
      </w:r>
    </w:p>
    <w:p w14:paraId="3209063F" w14:textId="77777777" w:rsidR="00C212A1" w:rsidRPr="00D357A6" w:rsidRDefault="00C212A1" w:rsidP="00C212A1">
      <w:pPr>
        <w:tabs>
          <w:tab w:val="left" w:pos="360"/>
        </w:tabs>
        <w:ind w:left="1260"/>
        <w:rPr>
          <w:rFonts w:ascii="Browallia New" w:hAnsi="Browallia New" w:cs="Browallia New"/>
        </w:rPr>
      </w:pPr>
    </w:p>
    <w:p w14:paraId="2FF04CDB" w14:textId="77777777" w:rsidR="003F200A" w:rsidRPr="00D357A6" w:rsidRDefault="003F200A" w:rsidP="00774CCA">
      <w:pPr>
        <w:pStyle w:val="ListParagraph"/>
        <w:numPr>
          <w:ilvl w:val="1"/>
          <w:numId w:val="3"/>
        </w:numPr>
        <w:tabs>
          <w:tab w:val="left" w:pos="540"/>
        </w:tabs>
        <w:jc w:val="thaiDistribute"/>
        <w:rPr>
          <w:rFonts w:ascii="Browallia New" w:hAnsi="Browallia New" w:cs="Browallia New"/>
          <w:szCs w:val="28"/>
        </w:rPr>
      </w:pPr>
      <w:r w:rsidRPr="00D357A6">
        <w:rPr>
          <w:rFonts w:ascii="Browallia New" w:hAnsi="Browallia New" w:cs="Browallia New"/>
          <w:szCs w:val="28"/>
          <w:cs/>
        </w:rPr>
        <w:t>สัญญาเช่า</w:t>
      </w:r>
    </w:p>
    <w:p w14:paraId="5ACCB308" w14:textId="59606DA0" w:rsidR="00C212A1" w:rsidRPr="00D357A6" w:rsidRDefault="00C212A1" w:rsidP="003F200A">
      <w:pPr>
        <w:tabs>
          <w:tab w:val="left" w:pos="360"/>
        </w:tabs>
        <w:ind w:left="1260"/>
        <w:rPr>
          <w:rFonts w:ascii="Browallia New" w:hAnsi="Browallia New" w:cs="Browallia New"/>
        </w:rPr>
      </w:pPr>
    </w:p>
    <w:p w14:paraId="17C67880" w14:textId="77777777" w:rsidR="00E33D0D" w:rsidRPr="00D357A6" w:rsidRDefault="00E33D0D" w:rsidP="00774CCA">
      <w:pPr>
        <w:ind w:left="851"/>
        <w:jc w:val="thaiDistribute"/>
        <w:rPr>
          <w:rFonts w:ascii="Browallia New" w:eastAsia="Arial Unicode MS" w:hAnsi="Browallia New" w:cs="Browallia New"/>
          <w:i/>
          <w:iCs/>
        </w:rPr>
      </w:pPr>
      <w:r w:rsidRPr="00D357A6">
        <w:rPr>
          <w:rFonts w:ascii="Browallia New" w:eastAsia="Arial Unicode MS" w:hAnsi="Browallia New" w:cs="Browallia New"/>
          <w:i/>
          <w:iCs/>
          <w:cs/>
        </w:rPr>
        <w:t>การกำหนดอายุสัญญาเช่า</w:t>
      </w:r>
    </w:p>
    <w:p w14:paraId="340981C5" w14:textId="77777777" w:rsidR="00E33D0D" w:rsidRPr="00D357A6" w:rsidRDefault="00E33D0D" w:rsidP="00774CCA">
      <w:pPr>
        <w:ind w:left="851"/>
        <w:jc w:val="thaiDistribute"/>
        <w:rPr>
          <w:rFonts w:ascii="Browallia New" w:eastAsia="Arial Unicode MS" w:hAnsi="Browallia New" w:cs="Browallia New"/>
          <w:i/>
          <w:iCs/>
          <w:cs/>
          <w:lang w:val="en-GB"/>
        </w:rPr>
      </w:pPr>
    </w:p>
    <w:p w14:paraId="6BC4300A" w14:textId="20B2A1A9" w:rsidR="00E33D0D" w:rsidRPr="00D357A6" w:rsidRDefault="00E33D0D" w:rsidP="00774CCA">
      <w:pPr>
        <w:ind w:left="851"/>
        <w:jc w:val="thaiDistribute"/>
        <w:rPr>
          <w:rFonts w:ascii="Browallia New" w:eastAsia="Arial Unicode MS" w:hAnsi="Browallia New" w:cs="Browallia New"/>
        </w:rPr>
      </w:pPr>
      <w:r w:rsidRPr="00D357A6">
        <w:rPr>
          <w:rFonts w:ascii="Browallia New" w:hAnsi="Browallia New" w:cs="Browallia New" w:hint="cs"/>
          <w:cs/>
        </w:rPr>
        <w:t>กลุ่ม</w:t>
      </w:r>
      <w:r w:rsidRPr="00D357A6">
        <w:rPr>
          <w:rFonts w:ascii="Browallia New" w:hAnsi="Browallia New" w:cs="Browallia New" w:hint="eastAsia"/>
          <w:cs/>
        </w:rPr>
        <w:t>บริษัท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</w:t>
      </w:r>
      <w:r w:rsidRPr="00D357A6">
        <w:rPr>
          <w:rFonts w:ascii="Browallia New" w:hAnsi="Browallia New" w:cs="Browallia New"/>
          <w:cs/>
        </w:rPr>
        <w:t xml:space="preserve"> </w:t>
      </w:r>
      <w:r w:rsidRPr="00D357A6">
        <w:rPr>
          <w:rFonts w:ascii="Browallia New" w:hAnsi="Browallia New" w:cs="Browallia New" w:hint="eastAsia"/>
          <w:cs/>
        </w:rPr>
        <w:t>โดย</w:t>
      </w:r>
      <w:r w:rsidR="00BA0455" w:rsidRPr="00D357A6">
        <w:rPr>
          <w:rFonts w:ascii="Browallia New" w:hAnsi="Browallia New" w:cs="Browallia New" w:hint="cs"/>
          <w:cs/>
          <w:lang w:bidi="th-TH"/>
        </w:rPr>
        <w:t>กลุ่ม</w:t>
      </w:r>
      <w:r w:rsidRPr="00D357A6">
        <w:rPr>
          <w:rFonts w:ascii="Browallia New" w:hAnsi="Browallia New" w:cs="Browallia New" w:hint="eastAsia"/>
          <w:cs/>
        </w:rPr>
        <w:t>บริษัทพิจารณาจากข้อเท็จจริงและสภาพแวดล้อมที่เกี่ยวข้องทั้งหมดที่ทำให้เกิดสิ่งจูงใจทางเศรษฐกิจสำหรับผู้เช่า</w:t>
      </w:r>
      <w:r w:rsidRPr="00D357A6">
        <w:rPr>
          <w:rFonts w:ascii="Browallia New" w:hAnsi="Browallia New" w:cs="Browallia New"/>
          <w:cs/>
        </w:rPr>
        <w:t xml:space="preserve"> </w:t>
      </w:r>
      <w:r w:rsidRPr="00D357A6">
        <w:rPr>
          <w:rFonts w:ascii="Browallia New" w:hAnsi="Browallia New" w:cs="Browallia New" w:hint="eastAsia"/>
          <w:cs/>
        </w:rPr>
        <w:t>ในการใช้สิทธิเลือกขยายอายุสัญญาเช่าหรือไม่ใช้สิทธิเลือกใน</w:t>
      </w:r>
      <w:r w:rsidRPr="00D357A6">
        <w:rPr>
          <w:rFonts w:ascii="Browallia New" w:eastAsia="Arial Unicode MS" w:hAnsi="Browallia New" w:cs="Browallia New" w:hint="eastAsia"/>
          <w:cs/>
        </w:rPr>
        <w:t>การยกเลิกสัญญาเช่า</w:t>
      </w:r>
    </w:p>
    <w:p w14:paraId="6B277F1C" w14:textId="77777777" w:rsidR="000872FC" w:rsidRPr="00D357A6" w:rsidRDefault="000872FC" w:rsidP="00774CCA">
      <w:pPr>
        <w:ind w:left="851"/>
        <w:jc w:val="thaiDistribute"/>
        <w:rPr>
          <w:rFonts w:ascii="Browallia New" w:eastAsia="Arial Unicode MS" w:hAnsi="Browallia New" w:cs="Browallia New"/>
          <w:cs/>
        </w:rPr>
      </w:pPr>
    </w:p>
    <w:p w14:paraId="59B682A5" w14:textId="23342CF4" w:rsidR="00E33D0D" w:rsidRPr="00D357A6" w:rsidRDefault="00E33D0D" w:rsidP="00774CCA">
      <w:pPr>
        <w:ind w:left="851"/>
        <w:jc w:val="thaiDistribute"/>
        <w:rPr>
          <w:rFonts w:ascii="Browallia New" w:hAnsi="Browallia New" w:cs="Browallia New"/>
        </w:rPr>
      </w:pPr>
      <w:r w:rsidRPr="00D357A6">
        <w:rPr>
          <w:rFonts w:ascii="Browallia New" w:hAnsi="Browallia New" w:cs="Browallia New" w:hint="cs"/>
          <w:cs/>
        </w:rPr>
        <w:t>กลุ่ม</w:t>
      </w:r>
      <w:r w:rsidRPr="00D357A6">
        <w:rPr>
          <w:rFonts w:ascii="Browallia New" w:hAnsi="Browallia New" w:cs="Browallia New" w:hint="eastAsia"/>
          <w:cs/>
        </w:rPr>
        <w:t>บริษัทจะปรับปรุงอายุสัญญา</w:t>
      </w:r>
      <w:r w:rsidRPr="00D357A6">
        <w:rPr>
          <w:rFonts w:ascii="Browallia New" w:hAnsi="Browallia New" w:cs="Browallia New"/>
          <w:cs/>
        </w:rPr>
        <w:t xml:space="preserve"> </w:t>
      </w:r>
      <w:r w:rsidRPr="00D357A6">
        <w:rPr>
          <w:rFonts w:ascii="Browallia New" w:hAnsi="Browallia New" w:cs="Browallia New" w:hint="eastAsia"/>
          <w:cs/>
        </w:rPr>
        <w:t>เมื่อมีการเปลี่ยนแปลงระยะเวลาที่บอกเลิกไม่ได้ของสัญญาเช่า</w:t>
      </w:r>
      <w:r w:rsidRPr="00D357A6">
        <w:rPr>
          <w:rFonts w:ascii="Browallia New" w:hAnsi="Browallia New" w:cs="Browallia New"/>
          <w:cs/>
        </w:rPr>
        <w:t xml:space="preserve"> </w:t>
      </w:r>
      <w:r w:rsidRPr="00D357A6">
        <w:rPr>
          <w:rFonts w:ascii="Browallia New" w:hAnsi="Browallia New" w:cs="Browallia New" w:hint="eastAsia"/>
          <w:cs/>
        </w:rPr>
        <w:t>โดยอาจเกิดจากบริษัท</w:t>
      </w:r>
      <w:r w:rsidRPr="00D357A6">
        <w:rPr>
          <w:rFonts w:ascii="Browallia New" w:hAnsi="Browallia New" w:cs="Browallia New"/>
          <w:cs/>
        </w:rPr>
        <w:t>ใช้ (หรือไม่ใช้สิทธิ</w:t>
      </w:r>
      <w:r w:rsidR="00C47EE7" w:rsidRPr="00D357A6">
        <w:rPr>
          <w:rFonts w:ascii="Browallia New" w:hAnsi="Browallia New" w:cs="Browallia New" w:hint="cs"/>
          <w:cs/>
          <w:lang w:bidi="th-TH"/>
        </w:rPr>
        <w:t>)</w:t>
      </w:r>
      <w:r w:rsidRPr="00D357A6">
        <w:rPr>
          <w:rFonts w:ascii="Browallia New" w:hAnsi="Browallia New" w:cs="Browallia New"/>
          <w:cs/>
        </w:rPr>
        <w:t xml:space="preserve"> หรือ</w:t>
      </w:r>
      <w:r w:rsidRPr="00D357A6">
        <w:rPr>
          <w:rFonts w:ascii="Browallia New" w:hAnsi="Browallia New" w:cs="Browallia New" w:hint="eastAsia"/>
          <w:cs/>
        </w:rPr>
        <w:t>บริษัท</w:t>
      </w:r>
      <w:r w:rsidRPr="00D357A6">
        <w:rPr>
          <w:rFonts w:ascii="Browallia New" w:hAnsi="Browallia New" w:cs="Browallia New"/>
          <w:cs/>
        </w:rPr>
        <w:t xml:space="preserve">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</w:t>
      </w:r>
      <w:r w:rsidR="00CD13B1" w:rsidRPr="00D357A6">
        <w:rPr>
          <w:rFonts w:ascii="Browallia New" w:hAnsi="Browallia New" w:cs="Browallia New"/>
          <w:cs/>
          <w:lang w:bidi="th-TH"/>
        </w:rPr>
        <w:br/>
      </w:r>
      <w:r w:rsidRPr="00D357A6">
        <w:rPr>
          <w:rFonts w:ascii="Browallia New" w:hAnsi="Browallia New" w:cs="Browallia New"/>
          <w:cs/>
        </w:rPr>
        <w:t>ซึ่งมีผลกระทบต่อการประเมินอายุสัญญาเช่าและอยู่ภายใต้การควบคุมของ</w:t>
      </w:r>
      <w:r w:rsidRPr="00D357A6">
        <w:rPr>
          <w:rFonts w:ascii="Browallia New" w:hAnsi="Browallia New" w:cs="Browallia New" w:hint="cs"/>
          <w:cs/>
        </w:rPr>
        <w:t>กลุ่มบริษัท</w:t>
      </w:r>
    </w:p>
    <w:p w14:paraId="1F25220F" w14:textId="77777777" w:rsidR="00DF1146" w:rsidRPr="00D357A6" w:rsidRDefault="00DF1146" w:rsidP="00774CCA">
      <w:pPr>
        <w:ind w:left="851"/>
        <w:jc w:val="thaiDistribute"/>
        <w:rPr>
          <w:rFonts w:ascii="Browallia New" w:hAnsi="Browallia New" w:cs="Browallia New"/>
          <w:cs/>
          <w:lang w:bidi="th-TH"/>
        </w:rPr>
      </w:pPr>
    </w:p>
    <w:p w14:paraId="3973119C" w14:textId="77777777" w:rsidR="00E33D0D" w:rsidRPr="00D357A6" w:rsidRDefault="00E33D0D" w:rsidP="00774CCA">
      <w:pPr>
        <w:ind w:left="851"/>
        <w:jc w:val="thaiDistribute"/>
        <w:rPr>
          <w:rFonts w:ascii="Browallia New" w:hAnsi="Browallia New" w:cs="Browallia New"/>
          <w:i/>
          <w:iCs/>
        </w:rPr>
      </w:pPr>
      <w:bookmarkStart w:id="2" w:name="_Toc48681855"/>
      <w:r w:rsidRPr="00D357A6">
        <w:rPr>
          <w:rFonts w:ascii="Browallia New" w:hAnsi="Browallia New" w:cs="Browallia New"/>
          <w:i/>
          <w:iCs/>
          <w:cs/>
        </w:rPr>
        <w:t>การกำหนดอัตราการคิดลดของหนี้สินตามสัญญาเช่า</w:t>
      </w:r>
      <w:bookmarkEnd w:id="2"/>
    </w:p>
    <w:p w14:paraId="0E7771EE" w14:textId="77777777" w:rsidR="00E33D0D" w:rsidRPr="00D357A6" w:rsidRDefault="00E33D0D" w:rsidP="00774CCA">
      <w:pPr>
        <w:ind w:left="851"/>
        <w:jc w:val="thaiDistribute"/>
        <w:rPr>
          <w:rFonts w:ascii="Browallia New" w:hAnsi="Browallia New" w:cs="Browallia New"/>
        </w:rPr>
      </w:pPr>
    </w:p>
    <w:p w14:paraId="02F90889" w14:textId="24C013EA" w:rsidR="00E33D0D" w:rsidRDefault="00E33D0D" w:rsidP="00525820">
      <w:pPr>
        <w:ind w:left="851"/>
        <w:jc w:val="thaiDistribute"/>
        <w:rPr>
          <w:rFonts w:ascii="Browallia New" w:hAnsi="Browallia New" w:cs="Browallia New"/>
          <w:lang w:bidi="th-TH"/>
        </w:rPr>
      </w:pPr>
      <w:r w:rsidRPr="00D357A6">
        <w:rPr>
          <w:rFonts w:ascii="Browallia New" w:hAnsi="Browallia New" w:cs="Browallia New" w:hint="cs"/>
          <w:cs/>
        </w:rPr>
        <w:t>กลุ่ม</w:t>
      </w:r>
      <w:r w:rsidRPr="00D357A6">
        <w:rPr>
          <w:rFonts w:ascii="Browallia New" w:hAnsi="Browallia New" w:cs="Browallia New" w:hint="eastAsia"/>
          <w:cs/>
        </w:rPr>
        <w:t>บริษัท</w:t>
      </w:r>
      <w:r w:rsidRPr="00D357A6">
        <w:rPr>
          <w:rFonts w:ascii="Browallia New" w:hAnsi="Browallia New" w:cs="Browallia New"/>
          <w:cs/>
        </w:rPr>
        <w:t>ประเมินอัตราดอกเบี้ยการกู้ยืมส่วนเพิ่มของผู้เช่า</w:t>
      </w:r>
      <w:r w:rsidR="00525820" w:rsidRPr="00D357A6">
        <w:rPr>
          <w:rFonts w:ascii="Browallia New" w:hAnsi="Browallia New" w:cs="Browallia New" w:hint="cs"/>
          <w:cs/>
          <w:lang w:bidi="th-TH"/>
        </w:rPr>
        <w:t xml:space="preserve"> โดย</w:t>
      </w:r>
      <w:r w:rsidRPr="00D357A6">
        <w:rPr>
          <w:rFonts w:ascii="Browallia New" w:hAnsi="Browallia New" w:cs="Browallia New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7BA04183" w14:textId="1980766D" w:rsidR="00B13FBA" w:rsidRDefault="00B13FBA" w:rsidP="004A17D5">
      <w:pPr>
        <w:rPr>
          <w:rFonts w:ascii="Browallia New" w:hAnsi="Browallia New" w:cs="Browallia New"/>
          <w:u w:val="single"/>
          <w:cs/>
          <w:lang w:bidi="th-TH"/>
        </w:rPr>
      </w:pPr>
    </w:p>
    <w:p w14:paraId="2ECCF198" w14:textId="77777777" w:rsidR="004A17D5" w:rsidRPr="00D357A6" w:rsidRDefault="004A17D5" w:rsidP="004A17D5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D357A6">
        <w:rPr>
          <w:rFonts w:ascii="Browallia New" w:hAnsi="Browallia New" w:cs="Browallia New" w:hint="cs"/>
          <w:b/>
          <w:bCs/>
          <w:cs/>
          <w:lang w:bidi="th-TH"/>
        </w:rPr>
        <w:t>เ</w:t>
      </w:r>
      <w:r w:rsidRPr="00D357A6">
        <w:rPr>
          <w:rFonts w:ascii="Browallia New" w:hAnsi="Browallia New" w:cs="Browallia New"/>
          <w:b/>
          <w:bCs/>
          <w:cs/>
          <w:lang w:bidi="th-TH"/>
        </w:rPr>
        <w:t>งินสดและรายการเทียบเท่าเงินสด</w:t>
      </w:r>
    </w:p>
    <w:p w14:paraId="075D2200" w14:textId="77777777" w:rsidR="004A17D5" w:rsidRPr="00D357A6" w:rsidRDefault="004A17D5" w:rsidP="004A17D5">
      <w:pPr>
        <w:ind w:left="426" w:right="-1"/>
        <w:jc w:val="both"/>
        <w:rPr>
          <w:rFonts w:ascii="Browallia New" w:hAnsi="Browallia New" w:cs="Browallia New"/>
          <w:b/>
          <w:bCs/>
          <w:cs/>
          <w:lang w:bidi="th-TH"/>
        </w:rPr>
      </w:pPr>
    </w:p>
    <w:p w14:paraId="1AEDFBF2" w14:textId="78827AA5" w:rsidR="004A17D5" w:rsidRPr="00D357A6" w:rsidRDefault="004A17D5" w:rsidP="004A17D5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D357A6">
        <w:rPr>
          <w:rFonts w:ascii="Browallia New" w:hAnsi="Browallia New" w:cs="Browallia New"/>
          <w:cs/>
          <w:lang w:bidi="th-TH"/>
        </w:rPr>
        <w:t xml:space="preserve">ยอดคงเหลือ ณ วันที่ </w:t>
      </w:r>
      <w:r w:rsidRPr="00D357A6">
        <w:rPr>
          <w:rFonts w:ascii="Browallia New" w:hAnsi="Browallia New" w:cs="Browallia New"/>
          <w:lang w:val="en-US" w:bidi="th-TH"/>
        </w:rPr>
        <w:t xml:space="preserve">31 </w:t>
      </w:r>
      <w:r w:rsidRPr="00D357A6">
        <w:rPr>
          <w:rFonts w:ascii="Browallia New" w:hAnsi="Browallia New" w:cs="Browallia New"/>
          <w:cs/>
          <w:lang w:val="en-US" w:bidi="th-TH"/>
        </w:rPr>
        <w:t xml:space="preserve">ธันวาคม </w:t>
      </w:r>
      <w:r w:rsidRPr="00D357A6">
        <w:rPr>
          <w:rFonts w:ascii="Browallia New" w:hAnsi="Browallia New" w:cs="Browallia New"/>
          <w:lang w:val="en-GB"/>
        </w:rPr>
        <w:t>256</w:t>
      </w:r>
      <w:r w:rsidR="00DF1146" w:rsidRPr="00D357A6">
        <w:rPr>
          <w:rFonts w:ascii="Browallia New" w:hAnsi="Browallia New" w:cs="Browallia New"/>
          <w:lang w:val="en-GB"/>
        </w:rPr>
        <w:t>4</w:t>
      </w:r>
      <w:r w:rsidRPr="00D357A6">
        <w:rPr>
          <w:rFonts w:ascii="Browallia New" w:hAnsi="Browallia New" w:cs="Browallia New"/>
          <w:rtl/>
          <w:cs/>
        </w:rPr>
        <w:t xml:space="preserve"> </w:t>
      </w:r>
      <w:r w:rsidRPr="00D357A6">
        <w:rPr>
          <w:rFonts w:ascii="Browallia New" w:hAnsi="Browallia New" w:cs="Browallia New"/>
          <w:cs/>
          <w:lang w:val="en-GB" w:bidi="th-TH"/>
        </w:rPr>
        <w:t xml:space="preserve">และ </w:t>
      </w:r>
      <w:r w:rsidRPr="00D357A6">
        <w:rPr>
          <w:rFonts w:ascii="Browallia New" w:hAnsi="Browallia New" w:cs="Browallia New"/>
          <w:lang w:val="en-GB"/>
        </w:rPr>
        <w:t>256</w:t>
      </w:r>
      <w:r w:rsidR="00DF1146" w:rsidRPr="00D357A6">
        <w:rPr>
          <w:rFonts w:ascii="Browallia New" w:hAnsi="Browallia New" w:cs="Browallia New"/>
          <w:lang w:val="en-GB"/>
        </w:rPr>
        <w:t>3</w:t>
      </w:r>
      <w:r w:rsidRPr="00D357A6">
        <w:rPr>
          <w:rFonts w:ascii="Browallia New" w:hAnsi="Browallia New" w:cs="Browallia New"/>
          <w:lang w:val="en-GB"/>
        </w:rPr>
        <w:t xml:space="preserve"> </w:t>
      </w:r>
      <w:r w:rsidRPr="00D357A6">
        <w:rPr>
          <w:rFonts w:ascii="Browallia New" w:hAnsi="Browallia New" w:cs="Browallia New"/>
          <w:cs/>
          <w:lang w:bidi="th-TH"/>
        </w:rPr>
        <w:t>ประกอบด้วยรายการดังต่อไปนี้</w:t>
      </w:r>
    </w:p>
    <w:p w14:paraId="36E73141" w14:textId="77777777" w:rsidR="004A17D5" w:rsidRPr="00D357A6" w:rsidRDefault="004A17D5" w:rsidP="004A17D5">
      <w:pPr>
        <w:ind w:left="426"/>
        <w:jc w:val="thaiDistribute"/>
        <w:rPr>
          <w:rFonts w:ascii="Browallia New" w:hAnsi="Browallia New" w:cs="Browallia New"/>
          <w:lang w:val="en-GB" w:bidi="th-TH"/>
        </w:rPr>
      </w:pPr>
    </w:p>
    <w:tbl>
      <w:tblPr>
        <w:tblW w:w="8934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4"/>
        <w:gridCol w:w="1276"/>
        <w:gridCol w:w="180"/>
        <w:gridCol w:w="1238"/>
        <w:gridCol w:w="138"/>
        <w:gridCol w:w="1218"/>
        <w:gridCol w:w="162"/>
        <w:gridCol w:w="1278"/>
      </w:tblGrid>
      <w:tr w:rsidR="004A17D5" w:rsidRPr="00D357A6" w14:paraId="315488F5" w14:textId="77777777" w:rsidTr="00410A4B">
        <w:trPr>
          <w:cantSplit/>
          <w:tblHeader/>
        </w:trPr>
        <w:tc>
          <w:tcPr>
            <w:tcW w:w="3444" w:type="dxa"/>
          </w:tcPr>
          <w:p w14:paraId="5E59693F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490" w:type="dxa"/>
            <w:gridSpan w:val="7"/>
            <w:tcBorders>
              <w:bottom w:val="nil"/>
            </w:tcBorders>
          </w:tcPr>
          <w:p w14:paraId="27277F8A" w14:textId="77777777" w:rsidR="004A17D5" w:rsidRPr="00D357A6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D357A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: </w:t>
            </w:r>
            <w:r w:rsidRPr="00D357A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4A17D5" w:rsidRPr="00D357A6" w14:paraId="3F3631BE" w14:textId="77777777" w:rsidTr="00410A4B">
        <w:trPr>
          <w:cantSplit/>
          <w:tblHeader/>
        </w:trPr>
        <w:tc>
          <w:tcPr>
            <w:tcW w:w="3444" w:type="dxa"/>
          </w:tcPr>
          <w:p w14:paraId="1316DED9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</w:tcPr>
          <w:p w14:paraId="6F6FD504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304BDE69" w14:textId="77777777" w:rsidR="004A17D5" w:rsidRPr="00D357A6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658" w:type="dxa"/>
            <w:gridSpan w:val="3"/>
            <w:tcBorders>
              <w:top w:val="nil"/>
              <w:bottom w:val="single" w:sz="4" w:space="0" w:color="auto"/>
            </w:tcBorders>
          </w:tcPr>
          <w:p w14:paraId="69A0219B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DF1146" w:rsidRPr="00D357A6" w14:paraId="2351B730" w14:textId="77777777" w:rsidTr="00410A4B">
        <w:trPr>
          <w:cantSplit/>
          <w:trHeight w:val="70"/>
          <w:tblHeader/>
        </w:trPr>
        <w:tc>
          <w:tcPr>
            <w:tcW w:w="3444" w:type="dxa"/>
            <w:tcBorders>
              <w:bottom w:val="nil"/>
            </w:tcBorders>
          </w:tcPr>
          <w:p w14:paraId="1D1F1839" w14:textId="77777777" w:rsidR="00DF1146" w:rsidRPr="00D357A6" w:rsidRDefault="00DF1146" w:rsidP="00DF1146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F10026" w14:textId="0973BE5D" w:rsidR="00DF1146" w:rsidRPr="00D357A6" w:rsidRDefault="00DF1146" w:rsidP="00DF1146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49F898B" w14:textId="77777777" w:rsidR="00DF1146" w:rsidRPr="00D357A6" w:rsidRDefault="00DF1146" w:rsidP="00DF1146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76C8E3D" w14:textId="0BCB421B" w:rsidR="00DF1146" w:rsidRPr="00D357A6" w:rsidRDefault="00DF1146" w:rsidP="00DF1146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38" w:type="dxa"/>
          </w:tcPr>
          <w:p w14:paraId="6A996D7C" w14:textId="77777777" w:rsidR="00DF1146" w:rsidRPr="00D357A6" w:rsidRDefault="00DF1146" w:rsidP="00DF1146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14:paraId="1B0A1826" w14:textId="6274A593" w:rsidR="00DF1146" w:rsidRPr="00D357A6" w:rsidRDefault="00DF1146" w:rsidP="00DF1146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6D4D2512" w14:textId="77777777" w:rsidR="00DF1146" w:rsidRPr="00D357A6" w:rsidRDefault="00DF1146" w:rsidP="00DF1146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3941761" w14:textId="2F205190" w:rsidR="00DF1146" w:rsidRPr="00D357A6" w:rsidRDefault="00DF1146" w:rsidP="00DF1146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</w:tr>
      <w:tr w:rsidR="004A17D5" w:rsidRPr="00D357A6" w14:paraId="40C288B4" w14:textId="77777777" w:rsidTr="00410A4B">
        <w:trPr>
          <w:cantSplit/>
          <w:trHeight w:val="70"/>
        </w:trPr>
        <w:tc>
          <w:tcPr>
            <w:tcW w:w="3444" w:type="dxa"/>
            <w:tcBorders>
              <w:bottom w:val="nil"/>
            </w:tcBorders>
          </w:tcPr>
          <w:p w14:paraId="10ED62D7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7DF580A2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E54BF56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243D2315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</w:tcPr>
          <w:p w14:paraId="58779220" w14:textId="77777777" w:rsidR="004A17D5" w:rsidRPr="00D357A6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14:paraId="7E2DC9FC" w14:textId="77777777" w:rsidR="004A17D5" w:rsidRPr="00D357A6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DAACC1F" w14:textId="77777777" w:rsidR="004A17D5" w:rsidRPr="00D357A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5C65999A" w14:textId="77777777" w:rsidR="004A17D5" w:rsidRPr="00D357A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411F77" w:rsidRPr="00D357A6" w14:paraId="12DF488C" w14:textId="77777777" w:rsidTr="00410A4B">
        <w:trPr>
          <w:cantSplit/>
          <w:trHeight w:val="337"/>
        </w:trPr>
        <w:tc>
          <w:tcPr>
            <w:tcW w:w="3444" w:type="dxa"/>
            <w:tcBorders>
              <w:left w:val="nil"/>
              <w:bottom w:val="nil"/>
            </w:tcBorders>
          </w:tcPr>
          <w:p w14:paraId="0203407B" w14:textId="77777777" w:rsidR="00411F77" w:rsidRPr="00D357A6" w:rsidRDefault="00411F77" w:rsidP="00411F77">
            <w:pPr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 xml:space="preserve">เงินสด 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51CD4F0D" w14:textId="6BC0CE47" w:rsidR="00411F77" w:rsidRPr="00D357A6" w:rsidRDefault="00411F77" w:rsidP="00411F77">
            <w:pPr>
              <w:ind w:right="56"/>
              <w:jc w:val="right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847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250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4C5E918C" w14:textId="77777777" w:rsidR="00411F77" w:rsidRPr="00D357A6" w:rsidRDefault="00411F77" w:rsidP="00411F77">
            <w:pPr>
              <w:ind w:right="5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630280F3" w14:textId="681BB24E" w:rsidR="00411F77" w:rsidRPr="00D357A6" w:rsidRDefault="00411F77" w:rsidP="00411F77">
            <w:pPr>
              <w:ind w:right="56"/>
              <w:jc w:val="right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829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189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8" w:type="dxa"/>
            <w:vAlign w:val="bottom"/>
          </w:tcPr>
          <w:p w14:paraId="7219C2FD" w14:textId="77777777" w:rsidR="00411F77" w:rsidRPr="00D357A6" w:rsidRDefault="00411F77" w:rsidP="00411F77">
            <w:pPr>
              <w:ind w:right="5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615A6682" w14:textId="6FC2CDB6" w:rsidR="00411F77" w:rsidRPr="00D357A6" w:rsidRDefault="00411F77" w:rsidP="00411F77">
            <w:pPr>
              <w:ind w:right="56"/>
              <w:jc w:val="right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208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000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41B7A24" w14:textId="77777777" w:rsidR="00411F77" w:rsidRPr="00D357A6" w:rsidRDefault="00411F77" w:rsidP="00411F77">
            <w:pPr>
              <w:ind w:right="5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D29AD05" w14:textId="01408019" w:rsidR="00411F77" w:rsidRPr="00D357A6" w:rsidRDefault="00411F77" w:rsidP="00411F77">
            <w:pPr>
              <w:ind w:right="56"/>
              <w:jc w:val="right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519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379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411F77" w:rsidRPr="00D357A6" w14:paraId="2BFE2D87" w14:textId="77777777" w:rsidTr="00410A4B">
        <w:trPr>
          <w:cantSplit/>
          <w:trHeight w:val="337"/>
        </w:trPr>
        <w:tc>
          <w:tcPr>
            <w:tcW w:w="3444" w:type="dxa"/>
            <w:tcBorders>
              <w:left w:val="nil"/>
              <w:bottom w:val="nil"/>
            </w:tcBorders>
          </w:tcPr>
          <w:p w14:paraId="1AEEF163" w14:textId="77777777" w:rsidR="00411F77" w:rsidRPr="00D357A6" w:rsidRDefault="00411F77" w:rsidP="00411F77">
            <w:pPr>
              <w:ind w:left="567" w:hanging="561"/>
              <w:jc w:val="both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เงินฝากธนาคาร</w:t>
            </w:r>
            <w:r w:rsidRPr="00D357A6">
              <w:rPr>
                <w:rFonts w:ascii="Browallia New" w:hAnsi="Browallia New" w:cs="Browallia New"/>
                <w:lang w:val="en-GB"/>
              </w:rPr>
              <w:t xml:space="preserve"> – 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บัญชีกระแสรายวัน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5BAF243A" w14:textId="00B5BFFE" w:rsidR="00411F77" w:rsidRPr="00D357A6" w:rsidRDefault="00411F77" w:rsidP="00411F77">
            <w:pPr>
              <w:ind w:right="56"/>
              <w:jc w:val="right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29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394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837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690DA6ED" w14:textId="77777777" w:rsidR="00411F77" w:rsidRPr="00D357A6" w:rsidRDefault="00411F77" w:rsidP="00411F77">
            <w:pPr>
              <w:ind w:right="5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4BC9B47A" w14:textId="4447F9A8" w:rsidR="00411F77" w:rsidRPr="00D357A6" w:rsidRDefault="00411F77" w:rsidP="00411F77">
            <w:pPr>
              <w:ind w:right="56"/>
              <w:jc w:val="right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57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285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096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8" w:type="dxa"/>
            <w:vAlign w:val="bottom"/>
          </w:tcPr>
          <w:p w14:paraId="141D991F" w14:textId="77777777" w:rsidR="00411F77" w:rsidRPr="00D357A6" w:rsidRDefault="00411F77" w:rsidP="00411F77">
            <w:pPr>
              <w:ind w:right="5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4E87E3D9" w14:textId="1579A3E0" w:rsidR="00411F77" w:rsidRPr="00D357A6" w:rsidRDefault="00411F77" w:rsidP="00411F77">
            <w:pPr>
              <w:ind w:right="56"/>
              <w:jc w:val="right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18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86</w:t>
            </w:r>
            <w:r w:rsidR="006834B6" w:rsidRPr="00D357A6">
              <w:rPr>
                <w:rFonts w:ascii="Browallia New" w:hAnsi="Browallia New" w:cs="Browallia New"/>
                <w:lang w:val="en-US" w:bidi="th-TH"/>
              </w:rPr>
              <w:t>5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730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E3CCE67" w14:textId="77777777" w:rsidR="00411F77" w:rsidRPr="00D357A6" w:rsidRDefault="00411F77" w:rsidP="00411F77">
            <w:pPr>
              <w:ind w:right="5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DC725B4" w14:textId="206B4C04" w:rsidR="00411F77" w:rsidRPr="00D357A6" w:rsidRDefault="00411F77" w:rsidP="00411F77">
            <w:pPr>
              <w:ind w:right="56"/>
              <w:jc w:val="right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52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195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766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411F77" w:rsidRPr="00D357A6" w14:paraId="4AF77D37" w14:textId="77777777" w:rsidTr="00410A4B">
        <w:trPr>
          <w:cantSplit/>
          <w:trHeight w:val="219"/>
        </w:trPr>
        <w:tc>
          <w:tcPr>
            <w:tcW w:w="3444" w:type="dxa"/>
            <w:tcBorders>
              <w:top w:val="nil"/>
              <w:left w:val="nil"/>
              <w:bottom w:val="nil"/>
            </w:tcBorders>
          </w:tcPr>
          <w:p w14:paraId="5125644A" w14:textId="77777777" w:rsidR="00411F77" w:rsidRPr="00D357A6" w:rsidRDefault="00411F77" w:rsidP="00411F77">
            <w:pPr>
              <w:ind w:left="567" w:hanging="561"/>
              <w:jc w:val="both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เงินฝากธนาคาร</w:t>
            </w:r>
            <w:r w:rsidRPr="00D357A6">
              <w:rPr>
                <w:rFonts w:ascii="Browallia New" w:hAnsi="Browallia New" w:cs="Browallia New"/>
                <w:lang w:val="en-GB"/>
              </w:rPr>
              <w:t xml:space="preserve"> – 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บัญชีออมทรัพย์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22855954" w14:textId="4C818C43" w:rsidR="00411F77" w:rsidRPr="00D357A6" w:rsidRDefault="00411F77" w:rsidP="00411F77">
            <w:pPr>
              <w:ind w:right="56"/>
              <w:jc w:val="right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42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635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269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0BB50" w14:textId="77777777" w:rsidR="00411F77" w:rsidRPr="00D357A6" w:rsidRDefault="00411F77" w:rsidP="00411F77">
            <w:pPr>
              <w:ind w:right="5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2CDED710" w14:textId="1F623214" w:rsidR="00411F77" w:rsidRPr="00D357A6" w:rsidRDefault="00411F77" w:rsidP="00411F77">
            <w:pPr>
              <w:ind w:right="56"/>
              <w:jc w:val="right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76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383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063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7BED42F9" w14:textId="77777777" w:rsidR="00411F77" w:rsidRPr="00D357A6" w:rsidRDefault="00411F77" w:rsidP="00411F77">
            <w:pPr>
              <w:ind w:right="5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14:paraId="582F3335" w14:textId="65BA48EC" w:rsidR="00411F77" w:rsidRPr="00D357A6" w:rsidRDefault="00411F77" w:rsidP="00411F77">
            <w:pPr>
              <w:ind w:right="56"/>
              <w:jc w:val="right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30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45</w:t>
            </w:r>
            <w:r w:rsidR="006834B6" w:rsidRPr="00D357A6">
              <w:rPr>
                <w:rFonts w:ascii="Browallia New" w:hAnsi="Browallia New" w:cs="Browallia New"/>
                <w:lang w:val="en-US" w:bidi="th-TH"/>
              </w:rPr>
              <w:t>5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599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25CC4FB2" w14:textId="77777777" w:rsidR="00411F77" w:rsidRPr="00D357A6" w:rsidRDefault="00411F77" w:rsidP="00411F77">
            <w:pPr>
              <w:ind w:right="5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2A1A3888" w14:textId="3626ACDE" w:rsidR="00411F77" w:rsidRPr="00D357A6" w:rsidRDefault="00411F77" w:rsidP="00411F77">
            <w:pPr>
              <w:ind w:right="56"/>
              <w:jc w:val="right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61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671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680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411F77" w:rsidRPr="00D357A6" w14:paraId="7835CCEC" w14:textId="77777777" w:rsidTr="00410A4B">
        <w:trPr>
          <w:cantSplit/>
          <w:trHeight w:val="296"/>
        </w:trPr>
        <w:tc>
          <w:tcPr>
            <w:tcW w:w="3444" w:type="dxa"/>
            <w:tcBorders>
              <w:bottom w:val="nil"/>
            </w:tcBorders>
          </w:tcPr>
          <w:p w14:paraId="138B8F95" w14:textId="77777777" w:rsidR="00411F77" w:rsidRPr="00D357A6" w:rsidRDefault="00411F77" w:rsidP="00411F77">
            <w:pPr>
              <w:jc w:val="both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6C10107B" w14:textId="37AACAB9" w:rsidR="00411F77" w:rsidRPr="00D357A6" w:rsidRDefault="00411F77" w:rsidP="00411F77">
            <w:pPr>
              <w:ind w:right="56"/>
              <w:jc w:val="right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72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877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356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553838" w14:textId="77777777" w:rsidR="00411F77" w:rsidRPr="00D357A6" w:rsidRDefault="00411F77" w:rsidP="00411F77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435A87CC" w14:textId="43D389B6" w:rsidR="00411F77" w:rsidRPr="00D357A6" w:rsidRDefault="00411F77" w:rsidP="00411F77">
            <w:pPr>
              <w:ind w:right="56"/>
              <w:jc w:val="right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134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497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348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8" w:type="dxa"/>
            <w:tcBorders>
              <w:bottom w:val="nil"/>
            </w:tcBorders>
          </w:tcPr>
          <w:p w14:paraId="03187395" w14:textId="77777777" w:rsidR="00411F77" w:rsidRPr="00D357A6" w:rsidRDefault="00411F77" w:rsidP="00411F77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12" w:space="0" w:color="auto"/>
            </w:tcBorders>
          </w:tcPr>
          <w:p w14:paraId="5C16BFC4" w14:textId="1C244C8C" w:rsidR="00411F77" w:rsidRPr="00D357A6" w:rsidRDefault="00411F77" w:rsidP="00411F77">
            <w:pPr>
              <w:ind w:right="56"/>
              <w:jc w:val="right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49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529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329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6FC7BB96" w14:textId="77777777" w:rsidR="00411F77" w:rsidRPr="00D357A6" w:rsidRDefault="00411F77" w:rsidP="00411F77">
            <w:pPr>
              <w:ind w:right="5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5C746439" w14:textId="19D70B79" w:rsidR="00411F77" w:rsidRPr="00D357A6" w:rsidRDefault="00411F77" w:rsidP="00411F77">
            <w:pPr>
              <w:ind w:right="56"/>
              <w:jc w:val="right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114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386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825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</w:tbl>
    <w:p w14:paraId="4303815B" w14:textId="77777777" w:rsidR="004A17D5" w:rsidRPr="00D357A6" w:rsidRDefault="004A17D5" w:rsidP="004A17D5">
      <w:pPr>
        <w:ind w:left="426"/>
        <w:jc w:val="thaiDistribute"/>
        <w:rPr>
          <w:rFonts w:ascii="Browallia New" w:hAnsi="Browallia New" w:cs="Browallia New"/>
          <w:lang w:val="en-GB"/>
        </w:rPr>
      </w:pPr>
    </w:p>
    <w:p w14:paraId="78865134" w14:textId="151CD9F3" w:rsidR="004A17D5" w:rsidRPr="00D357A6" w:rsidRDefault="004A17D5" w:rsidP="004A17D5">
      <w:pPr>
        <w:ind w:left="426"/>
        <w:rPr>
          <w:rFonts w:ascii="Browallia New" w:hAnsi="Browallia New" w:cs="Browallia New"/>
          <w:lang w:val="en-US" w:bidi="th-TH"/>
        </w:rPr>
      </w:pPr>
      <w:r w:rsidRPr="00D357A6">
        <w:rPr>
          <w:rFonts w:ascii="Browallia New" w:hAnsi="Browallia New" w:cs="Browallia New"/>
          <w:cs/>
          <w:lang w:val="en-US" w:bidi="th-TH"/>
        </w:rPr>
        <w:t>เงินฝากออมทรัพย์ มีอัตราดอกเบี้ยลอยตัว</w:t>
      </w:r>
      <w:r w:rsidR="008B580C" w:rsidRPr="00D357A6">
        <w:rPr>
          <w:rFonts w:ascii="Browallia New" w:hAnsi="Browallia New" w:cs="Browallia New" w:hint="cs"/>
          <w:cs/>
          <w:lang w:val="en-US" w:bidi="th-TH"/>
        </w:rPr>
        <w:t xml:space="preserve"> </w:t>
      </w:r>
      <w:r w:rsidRPr="00D357A6">
        <w:rPr>
          <w:rFonts w:ascii="Browallia New" w:hAnsi="Browallia New" w:cs="Browallia New"/>
          <w:cs/>
          <w:lang w:val="en-US" w:bidi="th-TH"/>
        </w:rPr>
        <w:t>ตามอัตราที่ธนาคารกำหนด</w:t>
      </w:r>
    </w:p>
    <w:p w14:paraId="7D7ABD2B" w14:textId="77777777" w:rsidR="000416A5" w:rsidRPr="00D357A6" w:rsidRDefault="000416A5" w:rsidP="004A17D5">
      <w:pPr>
        <w:ind w:left="426"/>
        <w:rPr>
          <w:rFonts w:ascii="Browallia New" w:hAnsi="Browallia New" w:cs="Browallia New"/>
          <w:lang w:val="en-US" w:bidi="th-TH"/>
        </w:rPr>
      </w:pPr>
    </w:p>
    <w:p w14:paraId="4061F54B" w14:textId="77777777" w:rsidR="004A17D5" w:rsidRPr="00D357A6" w:rsidRDefault="004A17D5" w:rsidP="008B580C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D357A6">
        <w:rPr>
          <w:rFonts w:ascii="Browallia New" w:hAnsi="Browallia New" w:cs="Browallia New"/>
          <w:b/>
          <w:bCs/>
          <w:cs/>
          <w:lang w:bidi="th-TH"/>
        </w:rPr>
        <w:t>ลูกหนี้การค้า</w:t>
      </w:r>
      <w:r w:rsidRPr="00D357A6">
        <w:rPr>
          <w:rFonts w:ascii="Browallia New" w:hAnsi="Browallia New" w:cs="Browallia New" w:hint="cs"/>
          <w:b/>
          <w:bCs/>
          <w:cs/>
          <w:lang w:bidi="th-TH"/>
        </w:rPr>
        <w:t>และลูกหนี้อื่น</w:t>
      </w:r>
      <w:r w:rsidRPr="00D357A6">
        <w:rPr>
          <w:rFonts w:ascii="Browallia New" w:hAnsi="Browallia New" w:cs="Browallia New"/>
          <w:b/>
          <w:bCs/>
          <w:cs/>
          <w:lang w:bidi="th-TH"/>
        </w:rPr>
        <w:t xml:space="preserve"> </w:t>
      </w:r>
    </w:p>
    <w:p w14:paraId="090C1551" w14:textId="77777777" w:rsidR="004A17D5" w:rsidRPr="00D357A6" w:rsidRDefault="004A17D5" w:rsidP="004A17D5">
      <w:pPr>
        <w:ind w:left="426" w:right="1800"/>
        <w:jc w:val="thaiDistribute"/>
        <w:rPr>
          <w:rFonts w:ascii="Browallia New" w:hAnsi="Browallia New" w:cs="Browallia New"/>
          <w:u w:val="single"/>
          <w:lang w:val="en-US" w:bidi="th-TH"/>
        </w:rPr>
      </w:pPr>
    </w:p>
    <w:tbl>
      <w:tblPr>
        <w:tblW w:w="8940" w:type="dxa"/>
        <w:tblInd w:w="43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4"/>
        <w:gridCol w:w="1276"/>
        <w:gridCol w:w="180"/>
        <w:gridCol w:w="1238"/>
        <w:gridCol w:w="138"/>
        <w:gridCol w:w="1218"/>
        <w:gridCol w:w="162"/>
        <w:gridCol w:w="1284"/>
      </w:tblGrid>
      <w:tr w:rsidR="004A17D5" w:rsidRPr="00D357A6" w14:paraId="5E554C87" w14:textId="77777777" w:rsidTr="00410A4B">
        <w:trPr>
          <w:cantSplit/>
          <w:tblHeader/>
        </w:trPr>
        <w:tc>
          <w:tcPr>
            <w:tcW w:w="3444" w:type="dxa"/>
          </w:tcPr>
          <w:p w14:paraId="2F9A7A73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496" w:type="dxa"/>
            <w:gridSpan w:val="7"/>
            <w:tcBorders>
              <w:bottom w:val="nil"/>
            </w:tcBorders>
          </w:tcPr>
          <w:p w14:paraId="54586631" w14:textId="77777777" w:rsidR="004A17D5" w:rsidRPr="00D357A6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>หน่วย : บาท)</w:t>
            </w:r>
          </w:p>
        </w:tc>
      </w:tr>
      <w:tr w:rsidR="004A17D5" w:rsidRPr="00D357A6" w14:paraId="573143BD" w14:textId="77777777" w:rsidTr="00410A4B">
        <w:trPr>
          <w:cantSplit/>
          <w:tblHeader/>
        </w:trPr>
        <w:tc>
          <w:tcPr>
            <w:tcW w:w="3444" w:type="dxa"/>
          </w:tcPr>
          <w:p w14:paraId="0965B202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</w:tcPr>
          <w:p w14:paraId="1D6ABDD6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23017CAE" w14:textId="77777777" w:rsidR="004A17D5" w:rsidRPr="00D357A6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664" w:type="dxa"/>
            <w:gridSpan w:val="3"/>
            <w:tcBorders>
              <w:top w:val="nil"/>
              <w:bottom w:val="single" w:sz="4" w:space="0" w:color="auto"/>
            </w:tcBorders>
          </w:tcPr>
          <w:p w14:paraId="0B18F30F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CB7CD6" w:rsidRPr="00D357A6" w14:paraId="0C4147E2" w14:textId="77777777" w:rsidTr="00410A4B">
        <w:trPr>
          <w:cantSplit/>
          <w:trHeight w:val="70"/>
          <w:tblHeader/>
        </w:trPr>
        <w:tc>
          <w:tcPr>
            <w:tcW w:w="3444" w:type="dxa"/>
            <w:tcBorders>
              <w:bottom w:val="nil"/>
            </w:tcBorders>
          </w:tcPr>
          <w:p w14:paraId="180099D5" w14:textId="77777777" w:rsidR="00CB7CD6" w:rsidRPr="00D357A6" w:rsidRDefault="00CB7CD6" w:rsidP="00CB7CD6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1A30A1" w14:textId="08690640" w:rsidR="00CB7CD6" w:rsidRPr="00D357A6" w:rsidRDefault="00CB7CD6" w:rsidP="00CB7CD6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9C88FCC" w14:textId="77777777" w:rsidR="00CB7CD6" w:rsidRPr="00D357A6" w:rsidRDefault="00CB7CD6" w:rsidP="00CB7CD6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E412986" w14:textId="614370AB" w:rsidR="00CB7CD6" w:rsidRPr="00D357A6" w:rsidRDefault="00CB7CD6" w:rsidP="00CB7CD6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38" w:type="dxa"/>
          </w:tcPr>
          <w:p w14:paraId="54E2DE28" w14:textId="77777777" w:rsidR="00CB7CD6" w:rsidRPr="00D357A6" w:rsidRDefault="00CB7CD6" w:rsidP="00CB7CD6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14:paraId="1E7194B4" w14:textId="55FFC660" w:rsidR="00CB7CD6" w:rsidRPr="00D357A6" w:rsidRDefault="00CB7CD6" w:rsidP="00CB7CD6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06626DA6" w14:textId="77777777" w:rsidR="00CB7CD6" w:rsidRPr="00D357A6" w:rsidRDefault="00CB7CD6" w:rsidP="00CB7CD6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09152BE3" w14:textId="12FE4B47" w:rsidR="00CB7CD6" w:rsidRPr="00D357A6" w:rsidRDefault="00CB7CD6" w:rsidP="00CB7CD6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</w:tr>
      <w:tr w:rsidR="004A17D5" w:rsidRPr="00D357A6" w14:paraId="756E0387" w14:textId="77777777" w:rsidTr="00410A4B">
        <w:trPr>
          <w:cantSplit/>
          <w:trHeight w:val="70"/>
        </w:trPr>
        <w:tc>
          <w:tcPr>
            <w:tcW w:w="3444" w:type="dxa"/>
            <w:tcBorders>
              <w:bottom w:val="nil"/>
            </w:tcBorders>
          </w:tcPr>
          <w:p w14:paraId="3F6F6738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2FD79913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D183D8C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25FE2749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</w:tcPr>
          <w:p w14:paraId="2235E613" w14:textId="77777777" w:rsidR="004A17D5" w:rsidRPr="00D357A6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14:paraId="08C8367B" w14:textId="77777777" w:rsidR="004A17D5" w:rsidRPr="00D357A6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3DEBC6B" w14:textId="77777777" w:rsidR="004A17D5" w:rsidRPr="00D357A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nil"/>
            </w:tcBorders>
          </w:tcPr>
          <w:p w14:paraId="12EEFD09" w14:textId="77777777" w:rsidR="004A17D5" w:rsidRPr="00D357A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911765" w:rsidRPr="00D357A6" w14:paraId="7E8E7625" w14:textId="77777777" w:rsidTr="000D5153">
        <w:trPr>
          <w:cantSplit/>
          <w:trHeight w:val="337"/>
        </w:trPr>
        <w:tc>
          <w:tcPr>
            <w:tcW w:w="3444" w:type="dxa"/>
            <w:tcBorders>
              <w:left w:val="nil"/>
              <w:bottom w:val="nil"/>
            </w:tcBorders>
          </w:tcPr>
          <w:p w14:paraId="188A5A44" w14:textId="7BC29574" w:rsidR="00911765" w:rsidRPr="00D357A6" w:rsidRDefault="00911765" w:rsidP="00911765">
            <w:pPr>
              <w:pStyle w:val="BodyText"/>
              <w:ind w:right="-131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ลูกหนี้ทั่วไป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0EB59EE0" w14:textId="382F07C2" w:rsidR="00911765" w:rsidRPr="00D357A6" w:rsidRDefault="00911765" w:rsidP="00911765">
            <w:pPr>
              <w:tabs>
                <w:tab w:val="decimal" w:pos="1009"/>
              </w:tabs>
              <w:ind w:right="4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156,003,182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689CA561" w14:textId="77777777" w:rsidR="00911765" w:rsidRPr="00D357A6" w:rsidRDefault="00911765" w:rsidP="00911765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5C81684E" w14:textId="5D06145F" w:rsidR="00911765" w:rsidRPr="00D357A6" w:rsidRDefault="00911765" w:rsidP="00911765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172,181,455</w:t>
            </w:r>
          </w:p>
        </w:tc>
        <w:tc>
          <w:tcPr>
            <w:tcW w:w="138" w:type="dxa"/>
            <w:vAlign w:val="bottom"/>
          </w:tcPr>
          <w:p w14:paraId="6B8B7204" w14:textId="77777777" w:rsidR="00911765" w:rsidRPr="00D357A6" w:rsidRDefault="00911765" w:rsidP="00911765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5FA2030E" w14:textId="5F45AC02" w:rsidR="00911765" w:rsidRPr="00D357A6" w:rsidRDefault="00911765" w:rsidP="00911765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62,447,445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55C16D0" w14:textId="77777777" w:rsidR="00911765" w:rsidRPr="00D357A6" w:rsidRDefault="00911765" w:rsidP="00911765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18E40487" w14:textId="551E52D1" w:rsidR="00911765" w:rsidRPr="00D357A6" w:rsidRDefault="00911765" w:rsidP="00911765">
            <w:pPr>
              <w:tabs>
                <w:tab w:val="decimal" w:pos="1009"/>
              </w:tabs>
              <w:ind w:right="63"/>
              <w:jc w:val="right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88,072,663</w:t>
            </w:r>
          </w:p>
        </w:tc>
      </w:tr>
      <w:tr w:rsidR="00911765" w:rsidRPr="00D357A6" w14:paraId="61D41610" w14:textId="77777777" w:rsidTr="000D5153">
        <w:trPr>
          <w:cantSplit/>
          <w:trHeight w:val="219"/>
        </w:trPr>
        <w:tc>
          <w:tcPr>
            <w:tcW w:w="3444" w:type="dxa"/>
            <w:tcBorders>
              <w:top w:val="nil"/>
              <w:left w:val="nil"/>
              <w:bottom w:val="nil"/>
            </w:tcBorders>
          </w:tcPr>
          <w:p w14:paraId="3A57781B" w14:textId="47F3DA45" w:rsidR="00911765" w:rsidRPr="00D357A6" w:rsidRDefault="00911765" w:rsidP="00911765">
            <w:pPr>
              <w:pStyle w:val="BodyText"/>
              <w:ind w:right="-131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บริษัท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ที่เกี่ยวข้อง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48A777A7" w14:textId="7F497776" w:rsidR="00911765" w:rsidRPr="00D357A6" w:rsidRDefault="00911765" w:rsidP="00911765">
            <w:pPr>
              <w:tabs>
                <w:tab w:val="decimal" w:pos="1009"/>
              </w:tabs>
              <w:ind w:right="4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41,056,799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62552" w14:textId="77777777" w:rsidR="00911765" w:rsidRPr="00D357A6" w:rsidRDefault="00911765" w:rsidP="00911765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0FF2AAF6" w14:textId="11E4B2F7" w:rsidR="00911765" w:rsidRPr="00D357A6" w:rsidRDefault="009D1841" w:rsidP="00911765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39</w:t>
            </w:r>
            <w:r w:rsidR="00911765" w:rsidRPr="00D357A6">
              <w:rPr>
                <w:rFonts w:ascii="Browallia New" w:hAnsi="Browallia New" w:cs="Browallia New"/>
                <w:lang w:val="en-US"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600</w:t>
            </w:r>
            <w:r w:rsidR="00911765" w:rsidRPr="00D357A6">
              <w:rPr>
                <w:rFonts w:ascii="Browallia New" w:hAnsi="Browallia New" w:cs="Browallia New"/>
                <w:lang w:val="en-US"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433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B954F9E" w14:textId="77777777" w:rsidR="00911765" w:rsidRPr="00D357A6" w:rsidRDefault="00911765" w:rsidP="00911765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14:paraId="5A1C5FB3" w14:textId="0EE4AE55" w:rsidR="00911765" w:rsidRPr="00D357A6" w:rsidRDefault="00911765" w:rsidP="00911765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63,534,361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0D90473F" w14:textId="77777777" w:rsidR="00911765" w:rsidRPr="00D357A6" w:rsidRDefault="00911765" w:rsidP="00911765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4" w:type="dxa"/>
            <w:tcBorders>
              <w:top w:val="nil"/>
              <w:bottom w:val="single" w:sz="4" w:space="0" w:color="auto"/>
            </w:tcBorders>
          </w:tcPr>
          <w:p w14:paraId="730A00F8" w14:textId="215DF556" w:rsidR="00911765" w:rsidRPr="00D357A6" w:rsidRDefault="009D1841" w:rsidP="00911765">
            <w:pPr>
              <w:tabs>
                <w:tab w:val="decimal" w:pos="1009"/>
              </w:tabs>
              <w:ind w:right="63"/>
              <w:jc w:val="right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52</w:t>
            </w:r>
            <w:r w:rsidR="00911765" w:rsidRPr="00D357A6">
              <w:rPr>
                <w:rFonts w:ascii="Browallia New" w:hAnsi="Browallia New" w:cs="Browallia New"/>
                <w:lang w:val="en-US"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551</w:t>
            </w:r>
            <w:r w:rsidR="00911765" w:rsidRPr="00D357A6">
              <w:rPr>
                <w:rFonts w:ascii="Browallia New" w:hAnsi="Browallia New" w:cs="Browallia New"/>
                <w:lang w:val="en-US"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047</w:t>
            </w:r>
          </w:p>
        </w:tc>
      </w:tr>
      <w:tr w:rsidR="00911765" w:rsidRPr="00D357A6" w14:paraId="1D84603B" w14:textId="77777777" w:rsidTr="000D5153">
        <w:trPr>
          <w:cantSplit/>
          <w:trHeight w:val="219"/>
        </w:trPr>
        <w:tc>
          <w:tcPr>
            <w:tcW w:w="3444" w:type="dxa"/>
            <w:tcBorders>
              <w:top w:val="nil"/>
              <w:left w:val="nil"/>
              <w:bottom w:val="nil"/>
            </w:tcBorders>
          </w:tcPr>
          <w:p w14:paraId="3C7D97AD" w14:textId="6E52D496" w:rsidR="00911765" w:rsidRPr="00D357A6" w:rsidRDefault="00911765" w:rsidP="00911765">
            <w:pPr>
              <w:pStyle w:val="BodyText"/>
              <w:ind w:right="-131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3930A150" w14:textId="4078EFD7" w:rsidR="00911765" w:rsidRPr="00D357A6" w:rsidRDefault="00911765" w:rsidP="00911765">
            <w:pPr>
              <w:tabs>
                <w:tab w:val="decimal" w:pos="1009"/>
              </w:tabs>
              <w:ind w:right="4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197,059,981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94F42" w14:textId="77777777" w:rsidR="00911765" w:rsidRPr="00D357A6" w:rsidRDefault="00911765" w:rsidP="00911765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0F525E9C" w14:textId="6A3F609B" w:rsidR="00911765" w:rsidRPr="00D357A6" w:rsidRDefault="00911765" w:rsidP="00911765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211,781,888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6045306" w14:textId="77777777" w:rsidR="00911765" w:rsidRPr="00D357A6" w:rsidRDefault="00911765" w:rsidP="00911765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14:paraId="4EF1EA8A" w14:textId="7600B20A" w:rsidR="00911765" w:rsidRPr="00D357A6" w:rsidRDefault="00911765" w:rsidP="00911765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125,981,806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1BF9669" w14:textId="77777777" w:rsidR="00911765" w:rsidRPr="00D357A6" w:rsidRDefault="00911765" w:rsidP="00911765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nil"/>
            </w:tcBorders>
          </w:tcPr>
          <w:p w14:paraId="1DFA11AA" w14:textId="20BE3459" w:rsidR="00911765" w:rsidRPr="00D357A6" w:rsidRDefault="00911765" w:rsidP="00911765">
            <w:pPr>
              <w:tabs>
                <w:tab w:val="decimal" w:pos="1009"/>
              </w:tabs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140,623,710</w:t>
            </w:r>
          </w:p>
        </w:tc>
      </w:tr>
      <w:tr w:rsidR="00911765" w:rsidRPr="00D357A6" w14:paraId="68B66ACC" w14:textId="77777777" w:rsidTr="000D5153">
        <w:trPr>
          <w:cantSplit/>
          <w:trHeight w:val="219"/>
        </w:trPr>
        <w:tc>
          <w:tcPr>
            <w:tcW w:w="3444" w:type="dxa"/>
            <w:tcBorders>
              <w:top w:val="nil"/>
              <w:left w:val="nil"/>
              <w:bottom w:val="nil"/>
            </w:tcBorders>
          </w:tcPr>
          <w:p w14:paraId="4CA0EC54" w14:textId="3929C5BB" w:rsidR="00911765" w:rsidRPr="00D357A6" w:rsidRDefault="00911765" w:rsidP="00911765">
            <w:pPr>
              <w:pStyle w:val="BodyText"/>
              <w:ind w:right="-131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ค่าเผื่อ</w:t>
            </w:r>
            <w:r w:rsidRPr="00D357A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ผลขาดทุนจากการด้อยค่า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54973EF0" w14:textId="7A95DC40" w:rsidR="00911765" w:rsidRPr="00D357A6" w:rsidRDefault="00911765" w:rsidP="00911765">
            <w:pPr>
              <w:tabs>
                <w:tab w:val="decimal" w:pos="1009"/>
              </w:tabs>
              <w:ind w:right="4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(508,736)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650A8" w14:textId="77777777" w:rsidR="00911765" w:rsidRPr="00D357A6" w:rsidRDefault="00911765" w:rsidP="00911765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0F612436" w14:textId="7A2D4AA1" w:rsidR="00911765" w:rsidRPr="00D357A6" w:rsidRDefault="00911765" w:rsidP="00911765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(2,167,426)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CB6E3AB" w14:textId="77777777" w:rsidR="00911765" w:rsidRPr="00D357A6" w:rsidRDefault="00911765" w:rsidP="00911765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14:paraId="2F48C581" w14:textId="13BB2E8F" w:rsidR="00911765" w:rsidRPr="00D357A6" w:rsidRDefault="00911765" w:rsidP="00911765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(147,461)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5CDAA0D" w14:textId="77777777" w:rsidR="00911765" w:rsidRPr="00D357A6" w:rsidRDefault="00911765" w:rsidP="00911765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4" w:type="dxa"/>
            <w:tcBorders>
              <w:top w:val="nil"/>
              <w:bottom w:val="single" w:sz="4" w:space="0" w:color="auto"/>
            </w:tcBorders>
          </w:tcPr>
          <w:p w14:paraId="0E017371" w14:textId="5DC75EE8" w:rsidR="00911765" w:rsidRPr="00D357A6" w:rsidRDefault="00911765" w:rsidP="00911765">
            <w:pPr>
              <w:tabs>
                <w:tab w:val="decimal" w:pos="1009"/>
              </w:tabs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(932,226)</w:t>
            </w:r>
          </w:p>
        </w:tc>
      </w:tr>
      <w:tr w:rsidR="00911765" w:rsidRPr="00D357A6" w14:paraId="1A361351" w14:textId="77777777" w:rsidTr="00410A4B">
        <w:trPr>
          <w:cantSplit/>
          <w:trHeight w:val="296"/>
        </w:trPr>
        <w:tc>
          <w:tcPr>
            <w:tcW w:w="3444" w:type="dxa"/>
            <w:tcBorders>
              <w:bottom w:val="nil"/>
            </w:tcBorders>
          </w:tcPr>
          <w:p w14:paraId="205F5A47" w14:textId="71173555" w:rsidR="00911765" w:rsidRPr="00D357A6" w:rsidRDefault="00911765" w:rsidP="00911765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cs/>
                <w:lang w:bidi="th-TH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05170FF1" w14:textId="622F7896" w:rsidR="00911765" w:rsidRPr="00D357A6" w:rsidRDefault="00911765" w:rsidP="00911765">
            <w:pPr>
              <w:tabs>
                <w:tab w:val="decimal" w:pos="1009"/>
              </w:tabs>
              <w:ind w:right="4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196,551,245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0CB423A" w14:textId="77777777" w:rsidR="00911765" w:rsidRPr="00D357A6" w:rsidRDefault="00911765" w:rsidP="00911765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70B89551" w14:textId="0FFFF7A7" w:rsidR="00911765" w:rsidRPr="00D357A6" w:rsidRDefault="00911765" w:rsidP="00911765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fldChar w:fldCharType="begin"/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instrText xml:space="preserve"> =</w:instrText>
            </w:r>
            <w:r w:rsidRPr="00D357A6">
              <w:rPr>
                <w:rFonts w:ascii="Browallia New" w:hAnsi="Browallia New" w:cs="Browallia New"/>
                <w:lang w:val="en-US" w:bidi="th-TH"/>
              </w:rPr>
              <w:instrText>SUM(ABOVE)</w:instrTex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instrText xml:space="preserve"> </w:instrTex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fldChar w:fldCharType="separate"/>
            </w:r>
            <w:r w:rsidR="009D1841" w:rsidRPr="00D357A6">
              <w:rPr>
                <w:rFonts w:ascii="Browallia New" w:hAnsi="Browallia New" w:cs="Browallia New"/>
                <w:noProof/>
                <w:lang w:val="en-US" w:bidi="th-TH"/>
              </w:rPr>
              <w:t>209</w:t>
            </w:r>
            <w:r w:rsidRPr="00D357A6">
              <w:rPr>
                <w:rFonts w:ascii="Browallia New" w:hAnsi="Browallia New" w:cs="Browallia New"/>
                <w:noProof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noProof/>
                <w:lang w:val="en-US" w:bidi="th-TH"/>
              </w:rPr>
              <w:t>614</w:t>
            </w:r>
            <w:r w:rsidRPr="00D357A6">
              <w:rPr>
                <w:rFonts w:ascii="Browallia New" w:hAnsi="Browallia New" w:cs="Browallia New"/>
                <w:noProof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noProof/>
                <w:lang w:val="en-US" w:bidi="th-TH"/>
              </w:rPr>
              <w:t>462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fldChar w:fldCharType="end"/>
            </w:r>
          </w:p>
        </w:tc>
        <w:tc>
          <w:tcPr>
            <w:tcW w:w="138" w:type="dxa"/>
            <w:tcBorders>
              <w:bottom w:val="nil"/>
            </w:tcBorders>
          </w:tcPr>
          <w:p w14:paraId="744533FE" w14:textId="77777777" w:rsidR="00911765" w:rsidRPr="00D357A6" w:rsidRDefault="00911765" w:rsidP="00911765">
            <w:pPr>
              <w:ind w:right="42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DE882F3" w14:textId="0EF5E06B" w:rsidR="00911765" w:rsidRPr="00D357A6" w:rsidRDefault="00911765" w:rsidP="00911765">
            <w:pPr>
              <w:tabs>
                <w:tab w:val="decimal" w:pos="108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125,834,345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7BF45880" w14:textId="77777777" w:rsidR="00911765" w:rsidRPr="00D357A6" w:rsidRDefault="00911765" w:rsidP="00911765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7F4177D" w14:textId="2B799916" w:rsidR="00911765" w:rsidRPr="00D357A6" w:rsidRDefault="00911765" w:rsidP="00911765">
            <w:pPr>
              <w:tabs>
                <w:tab w:val="decimal" w:pos="1009"/>
              </w:tabs>
              <w:ind w:right="63"/>
              <w:jc w:val="right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fldChar w:fldCharType="begin"/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instrText xml:space="preserve"> =</w:instrText>
            </w:r>
            <w:r w:rsidRPr="00D357A6">
              <w:rPr>
                <w:rFonts w:ascii="Browallia New" w:hAnsi="Browallia New" w:cs="Browallia New"/>
                <w:lang w:val="en-US" w:bidi="th-TH"/>
              </w:rPr>
              <w:instrText>SUM(ABOVE)</w:instrTex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instrText xml:space="preserve"> </w:instrTex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fldChar w:fldCharType="separate"/>
            </w:r>
            <w:r w:rsidR="009D1841" w:rsidRPr="00D357A6">
              <w:rPr>
                <w:rFonts w:ascii="Browallia New" w:hAnsi="Browallia New" w:cs="Browallia New"/>
                <w:noProof/>
                <w:lang w:val="en-US" w:bidi="th-TH"/>
              </w:rPr>
              <w:t>139</w:t>
            </w:r>
            <w:r w:rsidRPr="00D357A6">
              <w:rPr>
                <w:rFonts w:ascii="Browallia New" w:hAnsi="Browallia New" w:cs="Browallia New"/>
                <w:noProof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noProof/>
                <w:lang w:val="en-US" w:bidi="th-TH"/>
              </w:rPr>
              <w:t>691</w:t>
            </w:r>
            <w:r w:rsidRPr="00D357A6">
              <w:rPr>
                <w:rFonts w:ascii="Browallia New" w:hAnsi="Browallia New" w:cs="Browallia New"/>
                <w:noProof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noProof/>
                <w:lang w:val="en-US" w:bidi="th-TH"/>
              </w:rPr>
              <w:t>484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fldChar w:fldCharType="end"/>
            </w:r>
          </w:p>
        </w:tc>
      </w:tr>
    </w:tbl>
    <w:p w14:paraId="118626C1" w14:textId="77777777" w:rsidR="00306F61" w:rsidRPr="00D357A6" w:rsidRDefault="00306F61" w:rsidP="004A17D5">
      <w:pPr>
        <w:ind w:left="450"/>
        <w:rPr>
          <w:rFonts w:ascii="Browallia New" w:hAnsi="Browallia New" w:cs="Browallia New"/>
          <w:lang w:val="en-US" w:bidi="th-TH"/>
        </w:rPr>
      </w:pPr>
    </w:p>
    <w:p w14:paraId="69869717" w14:textId="77777777" w:rsidR="00450FF1" w:rsidRDefault="00450FF1" w:rsidP="00644A53">
      <w:pPr>
        <w:ind w:left="450" w:right="-1"/>
        <w:rPr>
          <w:rFonts w:ascii="Browallia New" w:hAnsi="Browallia New" w:cs="Browallia New"/>
          <w:lang w:val="en-US" w:bidi="th-TH"/>
        </w:rPr>
      </w:pPr>
    </w:p>
    <w:p w14:paraId="403DEEFF" w14:textId="77777777" w:rsidR="00450FF1" w:rsidRDefault="00450FF1" w:rsidP="00644A53">
      <w:pPr>
        <w:ind w:left="450" w:right="-1"/>
        <w:rPr>
          <w:rFonts w:ascii="Browallia New" w:hAnsi="Browallia New" w:cs="Browallia New"/>
          <w:lang w:val="en-US" w:bidi="th-TH"/>
        </w:rPr>
      </w:pPr>
    </w:p>
    <w:p w14:paraId="49EF242F" w14:textId="77777777" w:rsidR="00450FF1" w:rsidRDefault="00450FF1" w:rsidP="00644A53">
      <w:pPr>
        <w:ind w:left="450" w:right="-1"/>
        <w:rPr>
          <w:rFonts w:ascii="Browallia New" w:hAnsi="Browallia New" w:cs="Browallia New"/>
          <w:lang w:val="en-US" w:bidi="th-TH"/>
        </w:rPr>
      </w:pPr>
    </w:p>
    <w:p w14:paraId="4F04D216" w14:textId="77777777" w:rsidR="00450FF1" w:rsidRDefault="00450FF1" w:rsidP="00644A53">
      <w:pPr>
        <w:ind w:left="450" w:right="-1"/>
        <w:rPr>
          <w:rFonts w:ascii="Browallia New" w:hAnsi="Browallia New" w:cs="Browallia New"/>
          <w:lang w:val="en-US" w:bidi="th-TH"/>
        </w:rPr>
      </w:pPr>
    </w:p>
    <w:p w14:paraId="1F383A96" w14:textId="77777777" w:rsidR="00450FF1" w:rsidRDefault="00450FF1" w:rsidP="00644A53">
      <w:pPr>
        <w:ind w:left="450" w:right="-1"/>
        <w:rPr>
          <w:rFonts w:ascii="Browallia New" w:hAnsi="Browallia New" w:cs="Browallia New"/>
          <w:lang w:val="en-US" w:bidi="th-TH"/>
        </w:rPr>
      </w:pPr>
    </w:p>
    <w:p w14:paraId="3E28D04E" w14:textId="06FC7C46" w:rsidR="004A17D5" w:rsidRPr="00D357A6" w:rsidRDefault="004A17D5" w:rsidP="00644A53">
      <w:pPr>
        <w:ind w:left="450" w:right="-1"/>
        <w:rPr>
          <w:rFonts w:ascii="Browallia New" w:hAnsi="Browallia New" w:cs="Browallia New"/>
          <w:lang w:val="en-US" w:bidi="th-TH"/>
        </w:rPr>
      </w:pPr>
      <w:r w:rsidRPr="00D357A6">
        <w:rPr>
          <w:rFonts w:ascii="Browallia New" w:hAnsi="Browallia New" w:cs="Browallia New"/>
          <w:cs/>
          <w:lang w:val="en-US" w:bidi="th-TH"/>
        </w:rPr>
        <w:t>ยอดคงเหลือ</w:t>
      </w:r>
      <w:r w:rsidR="00450CF4" w:rsidRPr="00D357A6">
        <w:rPr>
          <w:rFonts w:ascii="Browallia New" w:hAnsi="Browallia New" w:cs="Browallia New" w:hint="cs"/>
          <w:cs/>
          <w:lang w:val="en-US" w:bidi="th-TH"/>
        </w:rPr>
        <w:t>ของลูกหนี้การค้าและลูกหนี้อื่น</w:t>
      </w:r>
      <w:r w:rsidRPr="00D357A6">
        <w:rPr>
          <w:rFonts w:ascii="Browallia New" w:hAnsi="Browallia New" w:cs="Browallia New"/>
          <w:cs/>
          <w:lang w:val="en-US" w:bidi="th-TH"/>
        </w:rPr>
        <w:t xml:space="preserve"> ณ วันที่ </w:t>
      </w:r>
      <w:r w:rsidRPr="00D357A6">
        <w:rPr>
          <w:rFonts w:ascii="Browallia New" w:hAnsi="Browallia New" w:cs="Browallia New"/>
          <w:lang w:val="en-US" w:bidi="th-TH"/>
        </w:rPr>
        <w:t xml:space="preserve">31 </w:t>
      </w:r>
      <w:r w:rsidRPr="00D357A6">
        <w:rPr>
          <w:rFonts w:ascii="Browallia New" w:hAnsi="Browallia New" w:cs="Browallia New"/>
          <w:cs/>
          <w:lang w:val="en-US" w:bidi="th-TH"/>
        </w:rPr>
        <w:t xml:space="preserve">ธันวาคม </w:t>
      </w:r>
      <w:r w:rsidRPr="00D357A6">
        <w:rPr>
          <w:rFonts w:ascii="Browallia New" w:hAnsi="Browallia New" w:cs="Browallia New"/>
          <w:lang w:val="en-GB"/>
        </w:rPr>
        <w:t>256</w:t>
      </w:r>
      <w:r w:rsidR="00CB7CD6" w:rsidRPr="00D357A6">
        <w:rPr>
          <w:rFonts w:ascii="Browallia New" w:hAnsi="Browallia New" w:cs="Browallia New"/>
          <w:lang w:val="en-GB"/>
        </w:rPr>
        <w:t>4</w:t>
      </w:r>
      <w:r w:rsidRPr="00D357A6">
        <w:rPr>
          <w:rFonts w:ascii="Browallia New" w:hAnsi="Browallia New" w:cs="Browallia New"/>
          <w:rtl/>
          <w:cs/>
        </w:rPr>
        <w:t xml:space="preserve"> </w:t>
      </w:r>
      <w:r w:rsidRPr="00D357A6">
        <w:rPr>
          <w:rFonts w:ascii="Browallia New" w:hAnsi="Browallia New" w:cs="Browallia New"/>
          <w:cs/>
          <w:lang w:val="en-GB" w:bidi="th-TH"/>
        </w:rPr>
        <w:t xml:space="preserve">และ </w:t>
      </w:r>
      <w:r w:rsidRPr="00D357A6">
        <w:rPr>
          <w:rFonts w:ascii="Browallia New" w:hAnsi="Browallia New" w:cs="Browallia New"/>
          <w:lang w:val="en-GB"/>
        </w:rPr>
        <w:t>256</w:t>
      </w:r>
      <w:r w:rsidR="00CB7CD6" w:rsidRPr="00D357A6">
        <w:rPr>
          <w:rFonts w:ascii="Browallia New" w:hAnsi="Browallia New" w:cs="Browallia New"/>
          <w:lang w:val="en-GB"/>
        </w:rPr>
        <w:t>3</w:t>
      </w:r>
      <w:r w:rsidRPr="00D357A6">
        <w:rPr>
          <w:rFonts w:ascii="Browallia New" w:hAnsi="Browallia New" w:cs="Browallia New"/>
          <w:lang w:val="en-GB"/>
        </w:rPr>
        <w:t xml:space="preserve"> </w:t>
      </w:r>
      <w:r w:rsidRPr="00D357A6">
        <w:rPr>
          <w:rFonts w:ascii="Browallia New" w:hAnsi="Browallia New" w:cs="Browallia New"/>
          <w:cs/>
          <w:lang w:val="en-US" w:bidi="th-TH"/>
        </w:rPr>
        <w:t>แยกตามอายุหนี้ที่ค้างชำระ</w:t>
      </w:r>
      <w:r w:rsidR="00450CF4" w:rsidRPr="00D357A6">
        <w:rPr>
          <w:rFonts w:ascii="Browallia New" w:hAnsi="Browallia New" w:cs="Browallia New" w:hint="cs"/>
          <w:cs/>
          <w:lang w:val="en-US" w:bidi="th-TH"/>
        </w:rPr>
        <w:t>ไ</w:t>
      </w:r>
      <w:r w:rsidR="00644A53" w:rsidRPr="00D357A6">
        <w:rPr>
          <w:rFonts w:ascii="Browallia New" w:hAnsi="Browallia New" w:cs="Browallia New" w:hint="cs"/>
          <w:cs/>
          <w:lang w:val="en-US" w:bidi="th-TH"/>
        </w:rPr>
        <w:t>ด้</w:t>
      </w:r>
      <w:r w:rsidRPr="00D357A6">
        <w:rPr>
          <w:rFonts w:ascii="Browallia New" w:hAnsi="Browallia New" w:cs="Browallia New"/>
          <w:cs/>
          <w:lang w:val="en-US" w:bidi="th-TH"/>
        </w:rPr>
        <w:t>ดังนี้</w:t>
      </w:r>
    </w:p>
    <w:p w14:paraId="74A25DB8" w14:textId="13F26112" w:rsidR="00092194" w:rsidRPr="00DD1F86" w:rsidRDefault="00092194" w:rsidP="004A17D5">
      <w:pPr>
        <w:ind w:left="450" w:right="-1"/>
        <w:jc w:val="both"/>
        <w:rPr>
          <w:rFonts w:ascii="Browallia New" w:hAnsi="Browallia New" w:cs="Browallia New"/>
          <w:sz w:val="16"/>
          <w:szCs w:val="16"/>
          <w:u w:val="single"/>
          <w:lang w:val="en-US" w:bidi="th-TH"/>
        </w:rPr>
      </w:pPr>
    </w:p>
    <w:tbl>
      <w:tblPr>
        <w:tblW w:w="8915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86"/>
        <w:gridCol w:w="1276"/>
        <w:gridCol w:w="164"/>
        <w:gridCol w:w="1260"/>
        <w:gridCol w:w="132"/>
        <w:gridCol w:w="1269"/>
        <w:gridCol w:w="162"/>
        <w:gridCol w:w="1266"/>
      </w:tblGrid>
      <w:tr w:rsidR="004A17D5" w:rsidRPr="00D357A6" w14:paraId="72FE123D" w14:textId="77777777" w:rsidTr="00410A4B">
        <w:trPr>
          <w:cantSplit/>
        </w:trPr>
        <w:tc>
          <w:tcPr>
            <w:tcW w:w="3386" w:type="dxa"/>
          </w:tcPr>
          <w:p w14:paraId="37BBBA85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29" w:type="dxa"/>
            <w:gridSpan w:val="7"/>
            <w:tcBorders>
              <w:bottom w:val="nil"/>
            </w:tcBorders>
          </w:tcPr>
          <w:p w14:paraId="37EF50DD" w14:textId="77777777" w:rsidR="004A17D5" w:rsidRPr="00D357A6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(หน่วย : บาท)</w:t>
            </w:r>
          </w:p>
        </w:tc>
      </w:tr>
      <w:tr w:rsidR="004A17D5" w:rsidRPr="00D357A6" w14:paraId="377AAA35" w14:textId="77777777" w:rsidTr="00410A4B">
        <w:trPr>
          <w:cantSplit/>
        </w:trPr>
        <w:tc>
          <w:tcPr>
            <w:tcW w:w="3386" w:type="dxa"/>
          </w:tcPr>
          <w:p w14:paraId="180E93D7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single" w:sz="4" w:space="0" w:color="auto"/>
            </w:tcBorders>
          </w:tcPr>
          <w:p w14:paraId="024A6551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2" w:type="dxa"/>
            <w:tcBorders>
              <w:top w:val="nil"/>
            </w:tcBorders>
          </w:tcPr>
          <w:p w14:paraId="7B1D8F77" w14:textId="77777777" w:rsidR="004A17D5" w:rsidRPr="00D357A6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697" w:type="dxa"/>
            <w:gridSpan w:val="3"/>
            <w:tcBorders>
              <w:top w:val="nil"/>
              <w:bottom w:val="single" w:sz="4" w:space="0" w:color="auto"/>
            </w:tcBorders>
          </w:tcPr>
          <w:p w14:paraId="3815CD88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CB7CD6" w:rsidRPr="00D357A6" w14:paraId="1370BACC" w14:textId="77777777" w:rsidTr="00335B41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77E077E3" w14:textId="77777777" w:rsidR="00CB7CD6" w:rsidRPr="00D357A6" w:rsidRDefault="00CB7CD6" w:rsidP="00CB7CD6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6427FD" w14:textId="482DAAE4" w:rsidR="00CB7CD6" w:rsidRPr="00D357A6" w:rsidRDefault="00CB7CD6" w:rsidP="00CB7CD6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25EFDBD" w14:textId="77777777" w:rsidR="00CB7CD6" w:rsidRPr="00D357A6" w:rsidRDefault="00CB7CD6" w:rsidP="00CB7CD6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138F3A1" w14:textId="2E3DBF26" w:rsidR="00CB7CD6" w:rsidRPr="00D357A6" w:rsidRDefault="00CB7CD6" w:rsidP="00CB7CD6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32" w:type="dxa"/>
          </w:tcPr>
          <w:p w14:paraId="60E75BA0" w14:textId="77777777" w:rsidR="00CB7CD6" w:rsidRPr="00D357A6" w:rsidRDefault="00CB7CD6" w:rsidP="00CB7CD6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26B2F7CC" w14:textId="011250C4" w:rsidR="00CB7CD6" w:rsidRPr="00D357A6" w:rsidRDefault="00CB7CD6" w:rsidP="00CB7CD6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AD90B73" w14:textId="77777777" w:rsidR="00CB7CD6" w:rsidRPr="00D357A6" w:rsidRDefault="00CB7CD6" w:rsidP="00CB7CD6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3399196A" w14:textId="43448DA1" w:rsidR="00CB7CD6" w:rsidRPr="00D357A6" w:rsidRDefault="00CB7CD6" w:rsidP="00CB7CD6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</w:tr>
      <w:tr w:rsidR="004010CD" w:rsidRPr="00D357A6" w14:paraId="30D01DB6" w14:textId="77777777" w:rsidTr="00DD1F86">
        <w:trPr>
          <w:cantSplit/>
          <w:trHeight w:hRule="exact" w:val="216"/>
        </w:trPr>
        <w:tc>
          <w:tcPr>
            <w:tcW w:w="3386" w:type="dxa"/>
            <w:tcBorders>
              <w:bottom w:val="nil"/>
            </w:tcBorders>
          </w:tcPr>
          <w:p w14:paraId="25A7D153" w14:textId="77777777" w:rsidR="004010CD" w:rsidRPr="00D357A6" w:rsidRDefault="004010CD" w:rsidP="004010CD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321612E1" w14:textId="77777777" w:rsidR="004010CD" w:rsidRPr="00D357A6" w:rsidRDefault="004010CD" w:rsidP="004010C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3DEFE49" w14:textId="77777777" w:rsidR="004010CD" w:rsidRPr="00D357A6" w:rsidRDefault="004010CD" w:rsidP="004010C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</w:tcBorders>
          </w:tcPr>
          <w:p w14:paraId="6CCDE100" w14:textId="77777777" w:rsidR="004010CD" w:rsidRPr="00D357A6" w:rsidRDefault="004010CD" w:rsidP="004010C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" w:type="dxa"/>
            <w:tcBorders>
              <w:bottom w:val="nil"/>
            </w:tcBorders>
          </w:tcPr>
          <w:p w14:paraId="313DBCD4" w14:textId="77777777" w:rsidR="004010CD" w:rsidRPr="00D357A6" w:rsidRDefault="004010CD" w:rsidP="004010CD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nil"/>
            </w:tcBorders>
          </w:tcPr>
          <w:p w14:paraId="2881E65C" w14:textId="77777777" w:rsidR="004010CD" w:rsidRPr="00D357A6" w:rsidRDefault="004010CD" w:rsidP="004010C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A6F2CFE" w14:textId="77777777" w:rsidR="004010CD" w:rsidRPr="00D357A6" w:rsidRDefault="004010CD" w:rsidP="004010C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nil"/>
            </w:tcBorders>
          </w:tcPr>
          <w:p w14:paraId="361DD062" w14:textId="77777777" w:rsidR="004010CD" w:rsidRPr="00D357A6" w:rsidRDefault="004010CD" w:rsidP="004010C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A17D5" w:rsidRPr="00D357A6" w14:paraId="51A4FA2F" w14:textId="77777777" w:rsidTr="004010CD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66BADBEE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u w:val="single"/>
                <w:cs/>
                <w:lang w:bidi="th-TH"/>
              </w:rPr>
              <w:t>ลูกหนี้การค้า</w:t>
            </w:r>
            <w:r w:rsidRPr="00D357A6">
              <w:rPr>
                <w:rFonts w:ascii="Browallia New" w:hAnsi="Browallia New" w:cs="Browallia New" w:hint="cs"/>
                <w:u w:val="single"/>
                <w:cs/>
                <w:lang w:bidi="th-TH"/>
              </w:rPr>
              <w:t>และลูกหนี้อื่น</w:t>
            </w:r>
            <w:r w:rsidRPr="00D357A6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u w:val="single"/>
                <w:lang w:val="en-GB"/>
              </w:rPr>
              <w:t>–</w:t>
            </w:r>
            <w:r w:rsidRPr="00D357A6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u w:val="single"/>
                <w:cs/>
                <w:lang w:val="en-GB" w:bidi="th-TH"/>
              </w:rPr>
              <w:t>ลูกค้าทั่วไป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29941FAA" w14:textId="77777777" w:rsidR="004A17D5" w:rsidRPr="00D357A6" w:rsidRDefault="004A17D5" w:rsidP="00410A4B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28F8D4F" w14:textId="77777777" w:rsidR="004A17D5" w:rsidRPr="00D357A6" w:rsidRDefault="004A17D5" w:rsidP="00410A4B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482CCD4A" w14:textId="77777777" w:rsidR="004A17D5" w:rsidRPr="00D357A6" w:rsidRDefault="004A17D5" w:rsidP="00410A4B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79CC758F" w14:textId="77777777" w:rsidR="004A17D5" w:rsidRPr="00D357A6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33C6DB72" w14:textId="77777777" w:rsidR="004A17D5" w:rsidRPr="00D357A6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EDD7EDA" w14:textId="77777777" w:rsidR="004A17D5" w:rsidRPr="00D357A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42585440" w14:textId="77777777" w:rsidR="004A17D5" w:rsidRPr="00D357A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06275D" w:rsidRPr="00D357A6" w14:paraId="7BCEF93B" w14:textId="77777777" w:rsidTr="004010CD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411EBC3C" w14:textId="77777777" w:rsidR="0006275D" w:rsidRPr="00D357A6" w:rsidRDefault="0006275D" w:rsidP="0006275D">
            <w:pPr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76" w:type="dxa"/>
            <w:tcBorders>
              <w:top w:val="nil"/>
              <w:right w:val="nil"/>
            </w:tcBorders>
          </w:tcPr>
          <w:p w14:paraId="5328177F" w14:textId="7C65CF75" w:rsidR="0006275D" w:rsidRPr="00D357A6" w:rsidRDefault="0006275D" w:rsidP="0006275D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AE4043"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AE4043"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952</w:t>
            </w: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AE4043"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363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441A4AD6" w14:textId="77777777" w:rsidR="0006275D" w:rsidRPr="00D357A6" w:rsidRDefault="0006275D" w:rsidP="0006275D">
            <w:pPr>
              <w:ind w:right="6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3FB5DC91" w14:textId="1509F98A" w:rsidR="0006275D" w:rsidRPr="00D357A6" w:rsidRDefault="009D1841" w:rsidP="0006275D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101</w:t>
            </w:r>
            <w:r w:rsidR="0006275D"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357A6">
              <w:rPr>
                <w:rFonts w:ascii="Browallia New" w:hAnsi="Browallia New" w:cs="Browallia New"/>
                <w:sz w:val="28"/>
                <w:szCs w:val="28"/>
              </w:rPr>
              <w:t>919</w:t>
            </w:r>
            <w:r w:rsidR="0006275D"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357A6">
              <w:rPr>
                <w:rFonts w:ascii="Browallia New" w:hAnsi="Browallia New" w:cs="Browallia New"/>
                <w:sz w:val="28"/>
                <w:szCs w:val="28"/>
              </w:rPr>
              <w:t>019</w:t>
            </w:r>
          </w:p>
        </w:tc>
        <w:tc>
          <w:tcPr>
            <w:tcW w:w="132" w:type="dxa"/>
            <w:tcBorders>
              <w:top w:val="nil"/>
            </w:tcBorders>
          </w:tcPr>
          <w:p w14:paraId="3EDB84F0" w14:textId="77777777" w:rsidR="0006275D" w:rsidRPr="00D357A6" w:rsidRDefault="0006275D" w:rsidP="0006275D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0687B200" w14:textId="57E3CF2F" w:rsidR="0006275D" w:rsidRPr="00D357A6" w:rsidRDefault="0006275D" w:rsidP="0006275D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35,806,194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EC45011" w14:textId="77777777" w:rsidR="0006275D" w:rsidRPr="00D357A6" w:rsidRDefault="0006275D" w:rsidP="0006275D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6C405A24" w14:textId="495F392E" w:rsidR="0006275D" w:rsidRPr="00D357A6" w:rsidRDefault="009D1841" w:rsidP="0006275D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39</w:t>
            </w:r>
            <w:r w:rsidR="0006275D"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357A6">
              <w:rPr>
                <w:rFonts w:ascii="Browallia New" w:hAnsi="Browallia New" w:cs="Browallia New"/>
                <w:sz w:val="28"/>
                <w:szCs w:val="28"/>
              </w:rPr>
              <w:t>912</w:t>
            </w:r>
            <w:r w:rsidR="0006275D"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357A6">
              <w:rPr>
                <w:rFonts w:ascii="Browallia New" w:hAnsi="Browallia New" w:cs="Browallia New"/>
                <w:sz w:val="28"/>
                <w:szCs w:val="28"/>
              </w:rPr>
              <w:t>634</w:t>
            </w:r>
          </w:p>
        </w:tc>
      </w:tr>
      <w:tr w:rsidR="0006275D" w:rsidRPr="00D357A6" w14:paraId="77722685" w14:textId="77777777" w:rsidTr="00410A4B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4E3C4AD6" w14:textId="77777777" w:rsidR="0006275D" w:rsidRPr="00D357A6" w:rsidRDefault="0006275D" w:rsidP="0006275D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เกินกำหนดชำระ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7A0FDE10" w14:textId="77777777" w:rsidR="0006275D" w:rsidRPr="00D357A6" w:rsidRDefault="0006275D" w:rsidP="0006275D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4DC70259" w14:textId="77777777" w:rsidR="0006275D" w:rsidRPr="00D357A6" w:rsidRDefault="0006275D" w:rsidP="0006275D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nil"/>
            </w:tcBorders>
          </w:tcPr>
          <w:p w14:paraId="66B1F7F5" w14:textId="77777777" w:rsidR="0006275D" w:rsidRPr="00D357A6" w:rsidRDefault="0006275D" w:rsidP="0006275D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32" w:type="dxa"/>
          </w:tcPr>
          <w:p w14:paraId="548253DC" w14:textId="77777777" w:rsidR="0006275D" w:rsidRPr="00D357A6" w:rsidRDefault="0006275D" w:rsidP="0006275D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26D8014E" w14:textId="77777777" w:rsidR="0006275D" w:rsidRPr="00D357A6" w:rsidRDefault="0006275D" w:rsidP="0006275D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7B6D3C5" w14:textId="77777777" w:rsidR="0006275D" w:rsidRPr="00D357A6" w:rsidRDefault="0006275D" w:rsidP="0006275D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4BE6FC84" w14:textId="77777777" w:rsidR="0006275D" w:rsidRPr="00D357A6" w:rsidRDefault="0006275D" w:rsidP="0006275D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</w:tr>
      <w:tr w:rsidR="0006275D" w:rsidRPr="00D357A6" w14:paraId="5B70FF8A" w14:textId="77777777" w:rsidTr="00410A4B">
        <w:trPr>
          <w:cantSplit/>
        </w:trPr>
        <w:tc>
          <w:tcPr>
            <w:tcW w:w="3386" w:type="dxa"/>
            <w:tcBorders>
              <w:left w:val="nil"/>
              <w:bottom w:val="nil"/>
            </w:tcBorders>
            <w:vAlign w:val="bottom"/>
          </w:tcPr>
          <w:p w14:paraId="713CC2F6" w14:textId="77777777" w:rsidR="0006275D" w:rsidRPr="00D357A6" w:rsidRDefault="0006275D" w:rsidP="0006275D">
            <w:pPr>
              <w:tabs>
                <w:tab w:val="left" w:pos="395"/>
              </w:tabs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lang w:val="en-GB" w:bidi="th-TH"/>
              </w:rPr>
              <w:t xml:space="preserve">    0 – 90 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431040F1" w14:textId="277713C9" w:rsidR="0006275D" w:rsidRPr="00D357A6" w:rsidRDefault="0006275D" w:rsidP="0006275D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55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E4043" w:rsidRPr="00D357A6">
              <w:rPr>
                <w:rFonts w:ascii="Browallia New" w:hAnsi="Browallia New" w:cs="Browallia New"/>
                <w:sz w:val="28"/>
                <w:szCs w:val="28"/>
              </w:rPr>
              <w:t>280,162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  <w:vAlign w:val="bottom"/>
          </w:tcPr>
          <w:p w14:paraId="619834D7" w14:textId="77777777" w:rsidR="0006275D" w:rsidRPr="00D357A6" w:rsidRDefault="0006275D" w:rsidP="0006275D">
            <w:pPr>
              <w:ind w:right="61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0" w:type="dxa"/>
            <w:tcBorders>
              <w:left w:val="nil"/>
              <w:bottom w:val="nil"/>
            </w:tcBorders>
          </w:tcPr>
          <w:p w14:paraId="27300D66" w14:textId="26A9600C" w:rsidR="0006275D" w:rsidRPr="00D357A6" w:rsidRDefault="0006275D" w:rsidP="0006275D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63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768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083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797ECE1B" w14:textId="77777777" w:rsidR="0006275D" w:rsidRPr="00D357A6" w:rsidRDefault="0006275D" w:rsidP="0006275D">
            <w:pPr>
              <w:ind w:right="6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10B5C9AA" w14:textId="1E273AE8" w:rsidR="0006275D" w:rsidRPr="00D357A6" w:rsidRDefault="0006275D" w:rsidP="0006275D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843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654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290628F2" w14:textId="77777777" w:rsidR="0006275D" w:rsidRPr="00D357A6" w:rsidRDefault="0006275D" w:rsidP="0006275D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6C5D8981" w14:textId="72262CD3" w:rsidR="0006275D" w:rsidRPr="00D357A6" w:rsidRDefault="0006275D" w:rsidP="0006275D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062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824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06275D" w:rsidRPr="00D357A6" w14:paraId="3B1F8F63" w14:textId="77777777" w:rsidTr="00410A4B">
        <w:trPr>
          <w:cantSplit/>
        </w:trPr>
        <w:tc>
          <w:tcPr>
            <w:tcW w:w="3386" w:type="dxa"/>
            <w:tcBorders>
              <w:top w:val="nil"/>
              <w:left w:val="nil"/>
              <w:bottom w:val="nil"/>
            </w:tcBorders>
            <w:vAlign w:val="bottom"/>
          </w:tcPr>
          <w:p w14:paraId="19083DB5" w14:textId="77777777" w:rsidR="0006275D" w:rsidRPr="00D357A6" w:rsidRDefault="0006275D" w:rsidP="00704A92">
            <w:pPr>
              <w:tabs>
                <w:tab w:val="left" w:pos="540"/>
              </w:tabs>
              <w:rPr>
                <w:rFonts w:ascii="Browallia New" w:hAnsi="Browallia New" w:cs="Browallia New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lang w:val="en-GB"/>
              </w:rPr>
              <w:t xml:space="preserve">    </w:t>
            </w:r>
            <w:r w:rsidRPr="00D357A6">
              <w:rPr>
                <w:rFonts w:ascii="Browallia New" w:hAnsi="Browallia New" w:cs="Browallia New"/>
                <w:lang w:val="en-GB" w:bidi="th-TH"/>
              </w:rPr>
              <w:t xml:space="preserve">91 – 180 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6C3403CC" w14:textId="27B8EA72" w:rsidR="0006275D" w:rsidRPr="00D357A6" w:rsidRDefault="0006275D" w:rsidP="0006275D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100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546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2880C" w14:textId="77777777" w:rsidR="0006275D" w:rsidRPr="00D357A6" w:rsidRDefault="0006275D" w:rsidP="0006275D">
            <w:pPr>
              <w:ind w:right="61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04A9ED3C" w14:textId="393518CC" w:rsidR="0006275D" w:rsidRPr="00D357A6" w:rsidRDefault="0006275D" w:rsidP="0006275D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365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068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05FEC51B" w14:textId="77777777" w:rsidR="0006275D" w:rsidRPr="00D357A6" w:rsidRDefault="0006275D" w:rsidP="0006275D">
            <w:pPr>
              <w:ind w:right="6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19DC5A07" w14:textId="6E8C321D" w:rsidR="0006275D" w:rsidRPr="00D357A6" w:rsidRDefault="0006275D" w:rsidP="0006275D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382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5768161" w14:textId="77777777" w:rsidR="0006275D" w:rsidRPr="00D357A6" w:rsidRDefault="0006275D" w:rsidP="0006275D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1E4E40FB" w14:textId="60191135" w:rsidR="0006275D" w:rsidRPr="00D357A6" w:rsidRDefault="0006275D" w:rsidP="0006275D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294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019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8C46DF" w:rsidRPr="00D357A6" w14:paraId="083CFE06" w14:textId="77777777" w:rsidTr="006540F6">
        <w:trPr>
          <w:cantSplit/>
        </w:trPr>
        <w:tc>
          <w:tcPr>
            <w:tcW w:w="3386" w:type="dxa"/>
            <w:tcBorders>
              <w:top w:val="nil"/>
              <w:left w:val="nil"/>
              <w:bottom w:val="nil"/>
            </w:tcBorders>
            <w:vAlign w:val="bottom"/>
          </w:tcPr>
          <w:p w14:paraId="44CC9744" w14:textId="77777777" w:rsidR="008C46DF" w:rsidRPr="00D357A6" w:rsidRDefault="008C46DF" w:rsidP="008C46DF">
            <w:pPr>
              <w:tabs>
                <w:tab w:val="left" w:pos="220"/>
              </w:tabs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lang w:val="en-GB" w:bidi="th-TH"/>
              </w:rPr>
              <w:t xml:space="preserve">    181 – 365 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77D3DE6C" w14:textId="2DD2ED2F" w:rsidR="008C46DF" w:rsidRPr="00D357A6" w:rsidRDefault="008C46DF" w:rsidP="008C46D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285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496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8C375" w14:textId="77777777" w:rsidR="008C46DF" w:rsidRPr="00D357A6" w:rsidRDefault="008C46DF" w:rsidP="008C46DF">
            <w:pPr>
              <w:ind w:right="61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693F1A78" w14:textId="68393552" w:rsidR="008C46DF" w:rsidRPr="00D357A6" w:rsidRDefault="008C46DF" w:rsidP="008C46D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972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481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34E76BED" w14:textId="77777777" w:rsidR="008C46DF" w:rsidRPr="00D357A6" w:rsidRDefault="008C46DF" w:rsidP="008C46DF">
            <w:pPr>
              <w:ind w:right="61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  <w:vAlign w:val="center"/>
          </w:tcPr>
          <w:p w14:paraId="2D242004" w14:textId="2DE7152A" w:rsidR="008C46DF" w:rsidRPr="00D357A6" w:rsidRDefault="008C46DF" w:rsidP="008C46DF">
            <w:pPr>
              <w:tabs>
                <w:tab w:val="left" w:pos="678"/>
                <w:tab w:val="left" w:pos="983"/>
              </w:tabs>
              <w:ind w:left="90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lang w:val="en-GB" w:bidi="th-TH"/>
              </w:rPr>
              <w:t xml:space="preserve">         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5DED06C7" w14:textId="77777777" w:rsidR="008C46DF" w:rsidRPr="00D357A6" w:rsidRDefault="008C46DF" w:rsidP="008C46D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6929EB83" w14:textId="6D051102" w:rsidR="008C46DF" w:rsidRPr="00D357A6" w:rsidRDefault="008C46DF" w:rsidP="008C46D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881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582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8C46DF" w:rsidRPr="00D357A6" w14:paraId="60939598" w14:textId="77777777" w:rsidTr="00092194">
        <w:trPr>
          <w:cantSplit/>
        </w:trPr>
        <w:tc>
          <w:tcPr>
            <w:tcW w:w="3386" w:type="dxa"/>
            <w:tcBorders>
              <w:top w:val="nil"/>
              <w:left w:val="nil"/>
              <w:bottom w:val="nil"/>
            </w:tcBorders>
            <w:vAlign w:val="bottom"/>
          </w:tcPr>
          <w:p w14:paraId="26E9E234" w14:textId="77777777" w:rsidR="008C46DF" w:rsidRPr="00D357A6" w:rsidRDefault="008C46DF" w:rsidP="008C46DF">
            <w:pPr>
              <w:tabs>
                <w:tab w:val="left" w:pos="276"/>
              </w:tabs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lang w:val="en-GB" w:bidi="th-TH"/>
              </w:rPr>
              <w:t xml:space="preserve">    365 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วันขึ้นไป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7597BD4E" w14:textId="6B702CD4" w:rsidR="008C46DF" w:rsidRPr="00D357A6" w:rsidRDefault="008C46DF" w:rsidP="008C46D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384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615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64010" w14:textId="77777777" w:rsidR="008C46DF" w:rsidRPr="00D357A6" w:rsidRDefault="008C46DF" w:rsidP="008C46DF">
            <w:pPr>
              <w:ind w:right="61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14:paraId="771480D9" w14:textId="1ABE85CA" w:rsidR="008C46DF" w:rsidRPr="00D357A6" w:rsidRDefault="008C46DF" w:rsidP="008C46D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156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804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689FF945" w14:textId="77777777" w:rsidR="008C46DF" w:rsidRPr="00D357A6" w:rsidRDefault="008C46DF" w:rsidP="008C46DF">
            <w:pPr>
              <w:ind w:right="6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single" w:sz="4" w:space="0" w:color="auto"/>
            </w:tcBorders>
          </w:tcPr>
          <w:p w14:paraId="5C2AB065" w14:textId="5D08B7EB" w:rsidR="008C46DF" w:rsidRPr="00D357A6" w:rsidRDefault="008C46DF" w:rsidP="008C46D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766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215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CBDF4D8" w14:textId="77777777" w:rsidR="008C46DF" w:rsidRPr="00D357A6" w:rsidRDefault="008C46DF" w:rsidP="008C46D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</w:tcPr>
          <w:p w14:paraId="4E6700B9" w14:textId="4DD71FE1" w:rsidR="008C46DF" w:rsidRPr="00D357A6" w:rsidRDefault="008C46DF" w:rsidP="008C46D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921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604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8C46DF" w:rsidRPr="00D357A6" w14:paraId="7F3169B2" w14:textId="77777777" w:rsidTr="00092194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18DEC0A3" w14:textId="4592D1B1" w:rsidR="008C46DF" w:rsidRPr="00D357A6" w:rsidRDefault="008C46DF" w:rsidP="008C46DF">
            <w:pPr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 xml:space="preserve">รวม 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3490ED94" w14:textId="3EFC5C1A" w:rsidR="008C46DF" w:rsidRPr="00D357A6" w:rsidRDefault="008C46DF" w:rsidP="008C46D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156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003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182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6F721BB" w14:textId="77777777" w:rsidR="008C46DF" w:rsidRPr="00D357A6" w:rsidRDefault="008C46DF" w:rsidP="008C46DF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</w:tcBorders>
          </w:tcPr>
          <w:p w14:paraId="41D5CA0A" w14:textId="527259E4" w:rsidR="008C46DF" w:rsidRPr="00D357A6" w:rsidRDefault="008C46DF" w:rsidP="008C46D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172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181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455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41B4C9EF" w14:textId="77777777" w:rsidR="008C46DF" w:rsidRPr="00D357A6" w:rsidRDefault="008C46DF" w:rsidP="008C46DF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nil"/>
            </w:tcBorders>
          </w:tcPr>
          <w:p w14:paraId="4FB3A9AB" w14:textId="00A938E1" w:rsidR="008C46DF" w:rsidRPr="00D357A6" w:rsidRDefault="008C46DF" w:rsidP="008C46D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62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447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445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A80E8C7" w14:textId="77777777" w:rsidR="008C46DF" w:rsidRPr="00D357A6" w:rsidRDefault="008C46DF" w:rsidP="008C46D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nil"/>
            </w:tcBorders>
          </w:tcPr>
          <w:p w14:paraId="7E6EE418" w14:textId="415A08A9" w:rsidR="008C46DF" w:rsidRPr="00D357A6" w:rsidRDefault="008C46DF" w:rsidP="008C46D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88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072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663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8C46DF" w:rsidRPr="00D357A6" w14:paraId="6B2C1407" w14:textId="77777777" w:rsidTr="006540F6">
        <w:trPr>
          <w:cantSplit/>
        </w:trPr>
        <w:tc>
          <w:tcPr>
            <w:tcW w:w="3386" w:type="dxa"/>
            <w:tcBorders>
              <w:bottom w:val="nil"/>
            </w:tcBorders>
            <w:vAlign w:val="bottom"/>
          </w:tcPr>
          <w:p w14:paraId="04DEBB80" w14:textId="35D59F77" w:rsidR="008C46DF" w:rsidRPr="00D357A6" w:rsidRDefault="008C46DF" w:rsidP="008C46DF">
            <w:pPr>
              <w:rPr>
                <w:rFonts w:ascii="Browallia New" w:hAnsi="Browallia New" w:cs="Browallia New"/>
                <w:lang w:val="en-US" w:bidi="th-TH"/>
              </w:rPr>
            </w:pPr>
            <w:r w:rsidRPr="00D357A6">
              <w:rPr>
                <w:rFonts w:ascii="Browallia New" w:hAnsi="Browallia New" w:cs="Browallia New" w:hint="cs"/>
                <w:u w:val="single"/>
                <w:cs/>
                <w:lang w:bidi="th-TH"/>
              </w:rPr>
              <w:t>หัก</w:t>
            </w:r>
            <w:r w:rsidRPr="00D357A6">
              <w:rPr>
                <w:rFonts w:ascii="Browallia New" w:hAnsi="Browallia New" w:cs="Browallia New" w:hint="cs"/>
                <w:cs/>
                <w:lang w:bidi="th-TH"/>
              </w:rPr>
              <w:t xml:space="preserve"> ค่าเผื่อผลขาดทุนจากการด้อยค่า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6FCBBE9E" w14:textId="08AE0F1C" w:rsidR="008C46DF" w:rsidRPr="00D357A6" w:rsidRDefault="008C46DF" w:rsidP="008C46D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(508,736)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C982D" w14:textId="77777777" w:rsidR="008C46DF" w:rsidRPr="00D357A6" w:rsidRDefault="008C46DF" w:rsidP="008C46DF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14:paraId="5946DC06" w14:textId="1DB50DC5" w:rsidR="008C46DF" w:rsidRPr="00D357A6" w:rsidRDefault="008C46DF" w:rsidP="008C46D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D357A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167</w:t>
            </w:r>
            <w:r w:rsidRPr="00D357A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426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0E73BEC1" w14:textId="77777777" w:rsidR="008C46DF" w:rsidRPr="00D357A6" w:rsidRDefault="008C46DF" w:rsidP="008C46DF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69" w:type="dxa"/>
            <w:tcBorders>
              <w:top w:val="nil"/>
              <w:bottom w:val="single" w:sz="4" w:space="0" w:color="auto"/>
            </w:tcBorders>
          </w:tcPr>
          <w:p w14:paraId="0969AD29" w14:textId="5A5EA21B" w:rsidR="008C46DF" w:rsidRPr="00D357A6" w:rsidRDefault="008C46DF" w:rsidP="008C46D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(147,461)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624B677" w14:textId="77777777" w:rsidR="008C46DF" w:rsidRPr="00D357A6" w:rsidRDefault="008C46DF" w:rsidP="008C46D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</w:tcPr>
          <w:p w14:paraId="3978D264" w14:textId="6D8E0F0A" w:rsidR="008C46DF" w:rsidRPr="00D357A6" w:rsidRDefault="008C46DF" w:rsidP="008C46DF">
            <w:pPr>
              <w:pStyle w:val="3"/>
              <w:tabs>
                <w:tab w:val="clear" w:pos="360"/>
                <w:tab w:val="clear" w:pos="720"/>
                <w:tab w:val="left" w:pos="972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(932,226)</w:t>
            </w:r>
          </w:p>
        </w:tc>
      </w:tr>
      <w:tr w:rsidR="008C46DF" w:rsidRPr="00D357A6" w14:paraId="0FEC925E" w14:textId="77777777" w:rsidTr="006540F6">
        <w:trPr>
          <w:cantSplit/>
        </w:trPr>
        <w:tc>
          <w:tcPr>
            <w:tcW w:w="3386" w:type="dxa"/>
            <w:tcBorders>
              <w:bottom w:val="nil"/>
            </w:tcBorders>
            <w:vAlign w:val="bottom"/>
          </w:tcPr>
          <w:p w14:paraId="3275D609" w14:textId="62C7CBEE" w:rsidR="008C46DF" w:rsidRPr="00D357A6" w:rsidRDefault="008C46DF" w:rsidP="008C46DF">
            <w:pPr>
              <w:rPr>
                <w:rFonts w:ascii="Browallia New" w:hAnsi="Browallia New" w:cs="Browallia New"/>
                <w:lang w:val="en-US" w:bidi="th-TH"/>
              </w:rPr>
            </w:pPr>
            <w:r w:rsidRPr="00D357A6">
              <w:rPr>
                <w:rFonts w:ascii="Browallia New" w:hAnsi="Browallia New" w:cs="Browallia New" w:hint="cs"/>
                <w:cs/>
                <w:lang w:bidi="th-TH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6DA0E963" w14:textId="1886623E" w:rsidR="008C46DF" w:rsidRPr="00D357A6" w:rsidRDefault="008C46DF" w:rsidP="008C46D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155,494,446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67E2A" w14:textId="77777777" w:rsidR="008C46DF" w:rsidRPr="00D357A6" w:rsidRDefault="008C46DF" w:rsidP="008C46DF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4CC2ED32" w14:textId="767D7680" w:rsidR="008C46DF" w:rsidRPr="00D357A6" w:rsidRDefault="009D1841" w:rsidP="008C46D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170</w:t>
            </w:r>
            <w:r w:rsidR="008C46DF" w:rsidRPr="00D357A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57A6">
              <w:rPr>
                <w:rFonts w:ascii="Browallia New" w:hAnsi="Browallia New" w:cs="Browallia New"/>
                <w:sz w:val="28"/>
                <w:szCs w:val="28"/>
              </w:rPr>
              <w:t>014</w:t>
            </w:r>
            <w:r w:rsidR="008C46DF" w:rsidRPr="00D357A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57A6">
              <w:rPr>
                <w:rFonts w:ascii="Browallia New" w:hAnsi="Browallia New" w:cs="Browallia New"/>
                <w:sz w:val="28"/>
                <w:szCs w:val="28"/>
              </w:rPr>
              <w:t>029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6D126C21" w14:textId="77777777" w:rsidR="008C46DF" w:rsidRPr="00D357A6" w:rsidRDefault="008C46DF" w:rsidP="008C46DF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12" w:space="0" w:color="auto"/>
            </w:tcBorders>
          </w:tcPr>
          <w:p w14:paraId="76CB2D70" w14:textId="7B7DBD65" w:rsidR="008C46DF" w:rsidRPr="00D357A6" w:rsidRDefault="008C46DF" w:rsidP="008C46D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62,299,984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B9B20D7" w14:textId="77777777" w:rsidR="008C46DF" w:rsidRPr="00D357A6" w:rsidRDefault="008C46DF" w:rsidP="008C46D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12" w:space="0" w:color="auto"/>
            </w:tcBorders>
          </w:tcPr>
          <w:p w14:paraId="3947BB63" w14:textId="60E196FD" w:rsidR="008C46DF" w:rsidRPr="00D357A6" w:rsidRDefault="009D1841" w:rsidP="008C46D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87</w:t>
            </w:r>
            <w:r w:rsidR="008C46DF" w:rsidRPr="00D357A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57A6">
              <w:rPr>
                <w:rFonts w:ascii="Browallia New" w:hAnsi="Browallia New" w:cs="Browallia New"/>
                <w:sz w:val="28"/>
                <w:szCs w:val="28"/>
              </w:rPr>
              <w:t>140</w:t>
            </w:r>
            <w:r w:rsidR="008C46DF" w:rsidRPr="00D357A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57A6">
              <w:rPr>
                <w:rFonts w:ascii="Browallia New" w:hAnsi="Browallia New" w:cs="Browallia New"/>
                <w:sz w:val="28"/>
                <w:szCs w:val="28"/>
              </w:rPr>
              <w:t>437</w:t>
            </w:r>
          </w:p>
        </w:tc>
      </w:tr>
      <w:tr w:rsidR="008C46DF" w:rsidRPr="00D357A6" w14:paraId="7E059471" w14:textId="77777777" w:rsidTr="00410A4B">
        <w:trPr>
          <w:cantSplit/>
        </w:trPr>
        <w:tc>
          <w:tcPr>
            <w:tcW w:w="4662" w:type="dxa"/>
            <w:gridSpan w:val="2"/>
            <w:tcBorders>
              <w:top w:val="nil"/>
              <w:bottom w:val="nil"/>
            </w:tcBorders>
          </w:tcPr>
          <w:p w14:paraId="29A6745A" w14:textId="77777777" w:rsidR="008C46DF" w:rsidRPr="00D357A6" w:rsidRDefault="008C46DF" w:rsidP="008C46DF">
            <w:pPr>
              <w:ind w:right="96"/>
              <w:jc w:val="thaiDistribute"/>
              <w:rPr>
                <w:rFonts w:ascii="Browallia New" w:hAnsi="Browallia New" w:cs="Browallia New"/>
                <w:u w:val="single"/>
                <w:cs/>
                <w:lang w:bidi="th-TH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71CA69AC" w14:textId="77777777" w:rsidR="008C46DF" w:rsidRPr="00D357A6" w:rsidRDefault="008C46DF" w:rsidP="008C46DF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7D44E889" w14:textId="77777777" w:rsidR="008C46DF" w:rsidRPr="00D357A6" w:rsidRDefault="008C46DF" w:rsidP="008C46DF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5799D61D" w14:textId="77777777" w:rsidR="008C46DF" w:rsidRPr="00D357A6" w:rsidRDefault="008C46DF" w:rsidP="008C46DF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43B80A99" w14:textId="77777777" w:rsidR="008C46DF" w:rsidRPr="00D357A6" w:rsidRDefault="008C46DF" w:rsidP="008C46DF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67B7749" w14:textId="77777777" w:rsidR="008C46DF" w:rsidRPr="00D357A6" w:rsidRDefault="008C46DF" w:rsidP="008C46DF">
            <w:pPr>
              <w:ind w:right="9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499BEDFB" w14:textId="77777777" w:rsidR="008C46DF" w:rsidRPr="00D357A6" w:rsidRDefault="008C46DF" w:rsidP="008C46DF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</w:tr>
      <w:tr w:rsidR="008C46DF" w:rsidRPr="00D357A6" w14:paraId="4ED10BDC" w14:textId="77777777" w:rsidTr="00410A4B">
        <w:trPr>
          <w:cantSplit/>
        </w:trPr>
        <w:tc>
          <w:tcPr>
            <w:tcW w:w="4662" w:type="dxa"/>
            <w:gridSpan w:val="2"/>
            <w:tcBorders>
              <w:top w:val="nil"/>
              <w:bottom w:val="nil"/>
            </w:tcBorders>
          </w:tcPr>
          <w:p w14:paraId="5D31091C" w14:textId="77777777" w:rsidR="008C46DF" w:rsidRPr="00D357A6" w:rsidRDefault="008C46DF" w:rsidP="008C46DF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D357A6">
              <w:rPr>
                <w:rFonts w:ascii="Browallia New" w:hAnsi="Browallia New" w:cs="Browallia New"/>
                <w:u w:val="single"/>
                <w:cs/>
                <w:lang w:bidi="th-TH"/>
              </w:rPr>
              <w:t>ลูกหนี้การค้า</w:t>
            </w:r>
            <w:r w:rsidRPr="00D357A6">
              <w:rPr>
                <w:rFonts w:ascii="Browallia New" w:hAnsi="Browallia New" w:cs="Browallia New" w:hint="cs"/>
                <w:u w:val="single"/>
                <w:cs/>
                <w:lang w:bidi="th-TH"/>
              </w:rPr>
              <w:t>และลูกหนี้อื่น</w:t>
            </w:r>
            <w:r w:rsidRPr="00D357A6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u w:val="single"/>
                <w:lang w:val="en-GB"/>
              </w:rPr>
              <w:t>–</w:t>
            </w:r>
            <w:r w:rsidRPr="00D357A6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บริษัทที่เกี่ยวข้อง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D37658B" w14:textId="77777777" w:rsidR="008C46DF" w:rsidRPr="00D357A6" w:rsidRDefault="008C46DF" w:rsidP="008C46DF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113F4E54" w14:textId="77777777" w:rsidR="008C46DF" w:rsidRPr="00D357A6" w:rsidRDefault="008C46DF" w:rsidP="008C46DF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44ACB545" w14:textId="77777777" w:rsidR="008C46DF" w:rsidRPr="00D357A6" w:rsidRDefault="008C46DF" w:rsidP="008C46DF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30B30038" w14:textId="77777777" w:rsidR="008C46DF" w:rsidRPr="00D357A6" w:rsidRDefault="008C46DF" w:rsidP="008C46DF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E1C2A40" w14:textId="77777777" w:rsidR="008C46DF" w:rsidRPr="00D357A6" w:rsidRDefault="008C46DF" w:rsidP="008C46DF">
            <w:pPr>
              <w:ind w:right="9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798DC525" w14:textId="77777777" w:rsidR="008C46DF" w:rsidRPr="00D357A6" w:rsidRDefault="008C46DF" w:rsidP="008C46DF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</w:tr>
      <w:tr w:rsidR="008C46DF" w:rsidRPr="00D357A6" w14:paraId="5BA91854" w14:textId="77777777" w:rsidTr="00762ECD">
        <w:trPr>
          <w:cantSplit/>
        </w:trPr>
        <w:tc>
          <w:tcPr>
            <w:tcW w:w="3386" w:type="dxa"/>
            <w:tcBorders>
              <w:top w:val="nil"/>
              <w:bottom w:val="nil"/>
            </w:tcBorders>
          </w:tcPr>
          <w:p w14:paraId="44C0D4A8" w14:textId="77777777" w:rsidR="008C46DF" w:rsidRPr="00D357A6" w:rsidRDefault="008C46DF" w:rsidP="008C46D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76" w:type="dxa"/>
            <w:tcBorders>
              <w:top w:val="nil"/>
              <w:right w:val="nil"/>
            </w:tcBorders>
            <w:shd w:val="clear" w:color="auto" w:fill="auto"/>
          </w:tcPr>
          <w:p w14:paraId="34AB13CA" w14:textId="1EB61BEC" w:rsidR="008C46DF" w:rsidRPr="00D357A6" w:rsidRDefault="008C46DF" w:rsidP="008C46D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2,165,119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222EF4C" w14:textId="77777777" w:rsidR="008C46DF" w:rsidRPr="00D357A6" w:rsidRDefault="008C46DF" w:rsidP="008C46DF">
            <w:pPr>
              <w:tabs>
                <w:tab w:val="left" w:pos="988"/>
              </w:tabs>
              <w:ind w:right="70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3142F1F4" w14:textId="70B656D7" w:rsidR="008C46DF" w:rsidRPr="00D357A6" w:rsidRDefault="009D1841" w:rsidP="008C46D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982</w:t>
            </w:r>
            <w:r w:rsidR="008C46DF"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357A6">
              <w:rPr>
                <w:rFonts w:ascii="Browallia New" w:hAnsi="Browallia New" w:cs="Browallia New"/>
                <w:sz w:val="28"/>
                <w:szCs w:val="28"/>
              </w:rPr>
              <w:t>721</w:t>
            </w:r>
          </w:p>
        </w:tc>
        <w:tc>
          <w:tcPr>
            <w:tcW w:w="132" w:type="dxa"/>
            <w:tcBorders>
              <w:top w:val="nil"/>
            </w:tcBorders>
          </w:tcPr>
          <w:p w14:paraId="7048F215" w14:textId="77777777" w:rsidR="008C46DF" w:rsidRPr="00D357A6" w:rsidRDefault="008C46DF" w:rsidP="008C46DF">
            <w:pPr>
              <w:tabs>
                <w:tab w:val="left" w:pos="988"/>
              </w:tabs>
              <w:ind w:right="70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397C04AB" w14:textId="1E3279EC" w:rsidR="008C46DF" w:rsidRPr="00D357A6" w:rsidRDefault="008C46DF" w:rsidP="008C46D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16,536,378</w:t>
            </w:r>
          </w:p>
        </w:tc>
        <w:tc>
          <w:tcPr>
            <w:tcW w:w="162" w:type="dxa"/>
            <w:tcBorders>
              <w:top w:val="nil"/>
            </w:tcBorders>
          </w:tcPr>
          <w:p w14:paraId="65CBE378" w14:textId="77777777" w:rsidR="008C46DF" w:rsidRPr="00D357A6" w:rsidRDefault="008C46DF" w:rsidP="008C46D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59E25A25" w14:textId="65D94969" w:rsidR="008C46DF" w:rsidRPr="00D357A6" w:rsidRDefault="009D1841" w:rsidP="008C46D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8C46DF"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357A6">
              <w:rPr>
                <w:rFonts w:ascii="Browallia New" w:hAnsi="Browallia New" w:cs="Browallia New"/>
                <w:sz w:val="28"/>
                <w:szCs w:val="28"/>
              </w:rPr>
              <w:t>145</w:t>
            </w:r>
            <w:r w:rsidR="008C46DF"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357A6">
              <w:rPr>
                <w:rFonts w:ascii="Browallia New" w:hAnsi="Browallia New" w:cs="Browallia New"/>
                <w:sz w:val="28"/>
                <w:szCs w:val="28"/>
              </w:rPr>
              <w:t>371</w:t>
            </w:r>
          </w:p>
        </w:tc>
      </w:tr>
      <w:tr w:rsidR="008C46DF" w:rsidRPr="00D357A6" w14:paraId="3A508C3B" w14:textId="77777777" w:rsidTr="00762ECD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01173506" w14:textId="77777777" w:rsidR="008C46DF" w:rsidRPr="00D357A6" w:rsidRDefault="008C46DF" w:rsidP="008C46DF">
            <w:pPr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เกินกำหนดชำระ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14:paraId="7259C6DF" w14:textId="77777777" w:rsidR="008C46DF" w:rsidRPr="00D357A6" w:rsidRDefault="008C46DF" w:rsidP="008C46DF">
            <w:pPr>
              <w:tabs>
                <w:tab w:val="center" w:pos="568"/>
                <w:tab w:val="left" w:pos="988"/>
              </w:tabs>
              <w:ind w:right="7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792F52D8" w14:textId="77777777" w:rsidR="008C46DF" w:rsidRPr="00D357A6" w:rsidRDefault="008C46DF" w:rsidP="008C46DF">
            <w:pPr>
              <w:ind w:right="70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278A1B30" w14:textId="77777777" w:rsidR="008C46DF" w:rsidRPr="00D357A6" w:rsidRDefault="008C46DF" w:rsidP="008C46DF">
            <w:pPr>
              <w:tabs>
                <w:tab w:val="center" w:pos="568"/>
                <w:tab w:val="left" w:pos="988"/>
              </w:tabs>
              <w:ind w:right="7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2" w:type="dxa"/>
          </w:tcPr>
          <w:p w14:paraId="7841B782" w14:textId="77777777" w:rsidR="008C46DF" w:rsidRPr="00D357A6" w:rsidRDefault="008C46DF" w:rsidP="008C46DF">
            <w:pPr>
              <w:ind w:right="70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0C29E37A" w14:textId="77777777" w:rsidR="008C46DF" w:rsidRPr="00D357A6" w:rsidRDefault="008C46DF" w:rsidP="008C46DF">
            <w:pPr>
              <w:ind w:right="70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62" w:type="dxa"/>
            <w:tcBorders>
              <w:top w:val="nil"/>
            </w:tcBorders>
          </w:tcPr>
          <w:p w14:paraId="3E086C81" w14:textId="77777777" w:rsidR="008C46DF" w:rsidRPr="00D357A6" w:rsidRDefault="008C46DF" w:rsidP="008C46DF">
            <w:pPr>
              <w:ind w:right="70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643758A5" w14:textId="77777777" w:rsidR="008C46DF" w:rsidRPr="00D357A6" w:rsidRDefault="008C46DF" w:rsidP="008C46D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8C46DF" w:rsidRPr="00D357A6" w14:paraId="1F768A14" w14:textId="77777777" w:rsidTr="00762ECD">
        <w:trPr>
          <w:cantSplit/>
        </w:trPr>
        <w:tc>
          <w:tcPr>
            <w:tcW w:w="3386" w:type="dxa"/>
            <w:tcBorders>
              <w:left w:val="nil"/>
              <w:bottom w:val="nil"/>
            </w:tcBorders>
            <w:vAlign w:val="bottom"/>
          </w:tcPr>
          <w:p w14:paraId="3F20888D" w14:textId="77777777" w:rsidR="008C46DF" w:rsidRPr="00D357A6" w:rsidRDefault="008C46DF" w:rsidP="008C46DF">
            <w:pPr>
              <w:tabs>
                <w:tab w:val="left" w:pos="372"/>
              </w:tabs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lang w:val="en-GB" w:bidi="th-TH"/>
              </w:rPr>
              <w:t xml:space="preserve">    0 – 90 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  <w:shd w:val="clear" w:color="auto" w:fill="auto"/>
          </w:tcPr>
          <w:p w14:paraId="5E23703F" w14:textId="1F3C97FD" w:rsidR="008C46DF" w:rsidRPr="00D357A6" w:rsidRDefault="008C46DF" w:rsidP="008C46D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161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530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  <w:vAlign w:val="bottom"/>
          </w:tcPr>
          <w:p w14:paraId="109617BA" w14:textId="77777777" w:rsidR="008C46DF" w:rsidRPr="00D357A6" w:rsidRDefault="008C46DF" w:rsidP="008C46D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left w:val="nil"/>
              <w:bottom w:val="nil"/>
            </w:tcBorders>
          </w:tcPr>
          <w:p w14:paraId="6918F131" w14:textId="07E1AD61" w:rsidR="008C46DF" w:rsidRPr="00D357A6" w:rsidRDefault="009D1841" w:rsidP="008C46D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510</w:t>
            </w:r>
            <w:r w:rsidR="008C46DF"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357A6">
              <w:rPr>
                <w:rFonts w:ascii="Browallia New" w:hAnsi="Browallia New" w:cs="Browallia New"/>
                <w:sz w:val="28"/>
                <w:szCs w:val="28"/>
              </w:rPr>
              <w:t>992</w:t>
            </w:r>
          </w:p>
        </w:tc>
        <w:tc>
          <w:tcPr>
            <w:tcW w:w="132" w:type="dxa"/>
            <w:tcBorders>
              <w:bottom w:val="nil"/>
            </w:tcBorders>
          </w:tcPr>
          <w:p w14:paraId="7CE9CE99" w14:textId="77777777" w:rsidR="008C46DF" w:rsidRPr="00D357A6" w:rsidRDefault="008C46DF" w:rsidP="008C46D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9" w:type="dxa"/>
            <w:tcBorders>
              <w:bottom w:val="nil"/>
            </w:tcBorders>
          </w:tcPr>
          <w:p w14:paraId="30A7AFB4" w14:textId="36F19710" w:rsidR="008C46DF" w:rsidRPr="00D357A6" w:rsidRDefault="008C46DF" w:rsidP="008C46D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638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415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2C0C6A6D" w14:textId="77777777" w:rsidR="008C46DF" w:rsidRPr="00D357A6" w:rsidRDefault="008C46DF" w:rsidP="008C46D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bottom w:val="nil"/>
            </w:tcBorders>
          </w:tcPr>
          <w:p w14:paraId="735BAFDC" w14:textId="319380E0" w:rsidR="008C46DF" w:rsidRPr="00D357A6" w:rsidRDefault="009D1841" w:rsidP="008C46D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8C46DF"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357A6">
              <w:rPr>
                <w:rFonts w:ascii="Browallia New" w:hAnsi="Browallia New" w:cs="Browallia New"/>
                <w:sz w:val="28"/>
                <w:szCs w:val="28"/>
              </w:rPr>
              <w:t>298</w:t>
            </w:r>
            <w:r w:rsidR="008C46DF"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357A6">
              <w:rPr>
                <w:rFonts w:ascii="Browallia New" w:hAnsi="Browallia New" w:cs="Browallia New"/>
                <w:sz w:val="28"/>
                <w:szCs w:val="28"/>
              </w:rPr>
              <w:t>956</w:t>
            </w:r>
          </w:p>
        </w:tc>
      </w:tr>
      <w:tr w:rsidR="008C46DF" w:rsidRPr="00D357A6" w14:paraId="515A14B8" w14:textId="77777777" w:rsidTr="006540F6">
        <w:trPr>
          <w:cantSplit/>
        </w:trPr>
        <w:tc>
          <w:tcPr>
            <w:tcW w:w="3386" w:type="dxa"/>
            <w:tcBorders>
              <w:left w:val="nil"/>
              <w:bottom w:val="nil"/>
            </w:tcBorders>
            <w:vAlign w:val="bottom"/>
          </w:tcPr>
          <w:p w14:paraId="219BDE2F" w14:textId="77777777" w:rsidR="008C46DF" w:rsidRPr="00D357A6" w:rsidRDefault="008C46DF" w:rsidP="008C46DF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lang w:val="en-GB"/>
              </w:rPr>
              <w:t xml:space="preserve">    </w:t>
            </w:r>
            <w:r w:rsidRPr="00D357A6">
              <w:rPr>
                <w:rFonts w:ascii="Browallia New" w:hAnsi="Browallia New" w:cs="Browallia New"/>
                <w:lang w:val="en-GB" w:bidi="th-TH"/>
              </w:rPr>
              <w:t xml:space="preserve">91 – 180 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  <w:shd w:val="clear" w:color="auto" w:fill="auto"/>
          </w:tcPr>
          <w:p w14:paraId="73A77E66" w14:textId="44635E0F" w:rsidR="008C46DF" w:rsidRPr="00D357A6" w:rsidRDefault="008C46DF" w:rsidP="008C46D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157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282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  <w:vAlign w:val="bottom"/>
          </w:tcPr>
          <w:p w14:paraId="7BA8FA46" w14:textId="77777777" w:rsidR="008C46DF" w:rsidRPr="00D357A6" w:rsidRDefault="008C46DF" w:rsidP="008C46D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left w:val="nil"/>
              <w:bottom w:val="nil"/>
            </w:tcBorders>
          </w:tcPr>
          <w:p w14:paraId="1C964CF0" w14:textId="5F303A7B" w:rsidR="008C46DF" w:rsidRPr="00D357A6" w:rsidRDefault="009D1841" w:rsidP="008C46D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156</w:t>
            </w:r>
            <w:r w:rsidR="008C46DF"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357A6">
              <w:rPr>
                <w:rFonts w:ascii="Browallia New" w:hAnsi="Browallia New" w:cs="Browallia New"/>
                <w:sz w:val="28"/>
                <w:szCs w:val="28"/>
              </w:rPr>
              <w:t>852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4D125041" w14:textId="77777777" w:rsidR="008C46DF" w:rsidRPr="00D357A6" w:rsidRDefault="008C46DF" w:rsidP="008C46D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tcBorders>
              <w:bottom w:val="nil"/>
            </w:tcBorders>
          </w:tcPr>
          <w:p w14:paraId="529DA8E0" w14:textId="3C83A2D0" w:rsidR="008C46DF" w:rsidRPr="00D357A6" w:rsidRDefault="008C46DF" w:rsidP="008C46D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786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700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05647C5C" w14:textId="77777777" w:rsidR="008C46DF" w:rsidRPr="00D357A6" w:rsidRDefault="008C46DF" w:rsidP="008C46D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bottom w:val="nil"/>
            </w:tcBorders>
          </w:tcPr>
          <w:p w14:paraId="7B0386DF" w14:textId="1003642A" w:rsidR="008C46DF" w:rsidRPr="00D357A6" w:rsidRDefault="009D1841" w:rsidP="008C46D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156</w:t>
            </w:r>
            <w:r w:rsidR="008C46DF"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357A6">
              <w:rPr>
                <w:rFonts w:ascii="Browallia New" w:hAnsi="Browallia New" w:cs="Browallia New"/>
                <w:sz w:val="28"/>
                <w:szCs w:val="28"/>
              </w:rPr>
              <w:t>852</w:t>
            </w:r>
          </w:p>
        </w:tc>
      </w:tr>
      <w:tr w:rsidR="008C46DF" w:rsidRPr="00D357A6" w14:paraId="2E281B1D" w14:textId="77777777" w:rsidTr="006540F6">
        <w:trPr>
          <w:cantSplit/>
        </w:trPr>
        <w:tc>
          <w:tcPr>
            <w:tcW w:w="3386" w:type="dxa"/>
            <w:tcBorders>
              <w:left w:val="nil"/>
              <w:bottom w:val="nil"/>
            </w:tcBorders>
            <w:vAlign w:val="bottom"/>
          </w:tcPr>
          <w:p w14:paraId="7E03CC49" w14:textId="46BA83EE" w:rsidR="008C46DF" w:rsidRPr="00D357A6" w:rsidRDefault="008C46DF" w:rsidP="008C46DF">
            <w:pPr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lang w:val="en-GB" w:bidi="th-TH"/>
              </w:rPr>
              <w:t xml:space="preserve">    181 – 365 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  <w:shd w:val="clear" w:color="auto" w:fill="auto"/>
          </w:tcPr>
          <w:p w14:paraId="72C107A0" w14:textId="1C345F9A" w:rsidR="008C46DF" w:rsidRPr="00D357A6" w:rsidRDefault="008C46DF" w:rsidP="008C46D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311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  <w:vAlign w:val="bottom"/>
          </w:tcPr>
          <w:p w14:paraId="724E6FBF" w14:textId="77777777" w:rsidR="008C46DF" w:rsidRPr="00D357A6" w:rsidRDefault="008C46DF" w:rsidP="008C46D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left w:val="nil"/>
              <w:bottom w:val="nil"/>
            </w:tcBorders>
          </w:tcPr>
          <w:p w14:paraId="4621DE82" w14:textId="47C9D8F2" w:rsidR="008C46DF" w:rsidRPr="00D357A6" w:rsidRDefault="009D1841" w:rsidP="008C46D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37</w:t>
            </w:r>
            <w:r w:rsidR="008C46DF"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357A6">
              <w:rPr>
                <w:rFonts w:ascii="Browallia New" w:hAnsi="Browallia New" w:cs="Browallia New"/>
                <w:sz w:val="28"/>
                <w:szCs w:val="28"/>
              </w:rPr>
              <w:t>949</w:t>
            </w:r>
            <w:r w:rsidR="008C46DF"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357A6">
              <w:rPr>
                <w:rFonts w:ascii="Browallia New" w:hAnsi="Browallia New" w:cs="Browallia New"/>
                <w:sz w:val="28"/>
                <w:szCs w:val="28"/>
              </w:rPr>
              <w:t>868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1C61FF44" w14:textId="77777777" w:rsidR="008C46DF" w:rsidRPr="00D357A6" w:rsidRDefault="008C46DF" w:rsidP="008C46D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tcBorders>
              <w:bottom w:val="nil"/>
            </w:tcBorders>
          </w:tcPr>
          <w:p w14:paraId="768A859A" w14:textId="00434AF1" w:rsidR="008C46DF" w:rsidRPr="00D357A6" w:rsidRDefault="008C46DF" w:rsidP="008C46D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311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3B346419" w14:textId="77777777" w:rsidR="008C46DF" w:rsidRPr="00D357A6" w:rsidRDefault="008C46DF" w:rsidP="008C46DF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bottom w:val="nil"/>
            </w:tcBorders>
            <w:vAlign w:val="center"/>
          </w:tcPr>
          <w:p w14:paraId="63F0F65C" w14:textId="540A4BE4" w:rsidR="008C46DF" w:rsidRPr="00D357A6" w:rsidRDefault="009D1841" w:rsidP="008C46DF">
            <w:pPr>
              <w:pStyle w:val="3"/>
              <w:tabs>
                <w:tab w:val="clear" w:pos="360"/>
                <w:tab w:val="clear" w:pos="720"/>
                <w:tab w:val="decimal" w:pos="1041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37</w:t>
            </w:r>
            <w:r w:rsidR="008C46DF" w:rsidRPr="00D357A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57A6">
              <w:rPr>
                <w:rFonts w:ascii="Browallia New" w:hAnsi="Browallia New" w:cs="Browallia New"/>
                <w:sz w:val="28"/>
                <w:szCs w:val="28"/>
              </w:rPr>
              <w:t>949</w:t>
            </w:r>
            <w:r w:rsidR="008C46DF" w:rsidRPr="00D357A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57A6">
              <w:rPr>
                <w:rFonts w:ascii="Browallia New" w:hAnsi="Browallia New" w:cs="Browallia New"/>
                <w:sz w:val="28"/>
                <w:szCs w:val="28"/>
              </w:rPr>
              <w:t>868</w:t>
            </w:r>
          </w:p>
        </w:tc>
      </w:tr>
      <w:tr w:rsidR="0019030B" w:rsidRPr="00D357A6" w14:paraId="572B98F0" w14:textId="77777777" w:rsidTr="006540F6">
        <w:trPr>
          <w:cantSplit/>
        </w:trPr>
        <w:tc>
          <w:tcPr>
            <w:tcW w:w="3386" w:type="dxa"/>
            <w:tcBorders>
              <w:left w:val="nil"/>
              <w:bottom w:val="nil"/>
            </w:tcBorders>
            <w:vAlign w:val="bottom"/>
          </w:tcPr>
          <w:p w14:paraId="6D486500" w14:textId="2A542D90" w:rsidR="0019030B" w:rsidRPr="00D357A6" w:rsidRDefault="0019030B" w:rsidP="0019030B">
            <w:pPr>
              <w:ind w:left="262"/>
              <w:rPr>
                <w:rFonts w:ascii="Browallia New" w:hAnsi="Browallia New" w:cs="Browallia New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lang w:val="en-GB" w:bidi="th-TH"/>
              </w:rPr>
              <w:t xml:space="preserve">365 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วันขึ้นไป</w:t>
            </w:r>
          </w:p>
        </w:tc>
        <w:tc>
          <w:tcPr>
            <w:tcW w:w="1276" w:type="dxa"/>
            <w:tcBorders>
              <w:bottom w:val="nil"/>
              <w:right w:val="nil"/>
            </w:tcBorders>
            <w:shd w:val="clear" w:color="auto" w:fill="auto"/>
          </w:tcPr>
          <w:p w14:paraId="0D5792A3" w14:textId="07BAD787" w:rsidR="0019030B" w:rsidRPr="00D357A6" w:rsidRDefault="0019030B" w:rsidP="0019030B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38,261,868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  <w:vAlign w:val="bottom"/>
          </w:tcPr>
          <w:p w14:paraId="73A11E66" w14:textId="77777777" w:rsidR="0019030B" w:rsidRPr="00D357A6" w:rsidRDefault="0019030B" w:rsidP="0019030B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left w:val="nil"/>
              <w:bottom w:val="nil"/>
            </w:tcBorders>
            <w:vAlign w:val="center"/>
          </w:tcPr>
          <w:p w14:paraId="07182F30" w14:textId="7A91EB8F" w:rsidR="0019030B" w:rsidRPr="00D357A6" w:rsidRDefault="0019030B" w:rsidP="0005619D">
            <w:pPr>
              <w:pStyle w:val="3"/>
              <w:tabs>
                <w:tab w:val="clear" w:pos="360"/>
                <w:tab w:val="clear" w:pos="720"/>
              </w:tabs>
              <w:ind w:right="29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-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45D6E8ED" w14:textId="77777777" w:rsidR="0019030B" w:rsidRPr="00D357A6" w:rsidRDefault="0019030B" w:rsidP="0019030B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tcBorders>
              <w:bottom w:val="nil"/>
            </w:tcBorders>
          </w:tcPr>
          <w:p w14:paraId="60B2B78B" w14:textId="78C5D6CB" w:rsidR="0019030B" w:rsidRPr="00D357A6" w:rsidRDefault="0019030B" w:rsidP="0019030B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38,261,868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43383B78" w14:textId="77777777" w:rsidR="0019030B" w:rsidRPr="00D357A6" w:rsidRDefault="0019030B" w:rsidP="0019030B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bottom w:val="nil"/>
            </w:tcBorders>
            <w:vAlign w:val="center"/>
          </w:tcPr>
          <w:p w14:paraId="5F4E3A9E" w14:textId="26C3822E" w:rsidR="0019030B" w:rsidRPr="00D357A6" w:rsidRDefault="0019030B" w:rsidP="0005619D">
            <w:pPr>
              <w:pStyle w:val="3"/>
              <w:tabs>
                <w:tab w:val="clear" w:pos="360"/>
                <w:tab w:val="clear" w:pos="720"/>
                <w:tab w:val="decimal" w:pos="1041"/>
              </w:tabs>
              <w:ind w:right="42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-</w:t>
            </w:r>
          </w:p>
        </w:tc>
      </w:tr>
      <w:tr w:rsidR="0019030B" w:rsidRPr="00D357A6" w14:paraId="2758404F" w14:textId="77777777" w:rsidTr="006540F6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197E117B" w14:textId="48A58467" w:rsidR="0019030B" w:rsidRPr="00D357A6" w:rsidRDefault="0019030B" w:rsidP="0019030B">
            <w:pPr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 xml:space="preserve">รวม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14714BB7" w14:textId="77B1EDEA" w:rsidR="0019030B" w:rsidRPr="00D357A6" w:rsidRDefault="0019030B" w:rsidP="0019030B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41,056,799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9726F84" w14:textId="77777777" w:rsidR="0019030B" w:rsidRPr="00D357A6" w:rsidRDefault="0019030B" w:rsidP="0019030B">
            <w:pPr>
              <w:ind w:right="7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162CF219" w14:textId="3DBE4619" w:rsidR="0019030B" w:rsidRPr="00D357A6" w:rsidRDefault="0019030B" w:rsidP="0019030B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39,600,433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55506613" w14:textId="77777777" w:rsidR="0019030B" w:rsidRPr="00D357A6" w:rsidRDefault="0019030B" w:rsidP="0019030B">
            <w:pPr>
              <w:ind w:right="7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12" w:space="0" w:color="auto"/>
            </w:tcBorders>
          </w:tcPr>
          <w:p w14:paraId="0868BB33" w14:textId="7E31A4C2" w:rsidR="0019030B" w:rsidRPr="00D357A6" w:rsidRDefault="0019030B" w:rsidP="0019030B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63,534,361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4E25444" w14:textId="77777777" w:rsidR="0019030B" w:rsidRPr="00D357A6" w:rsidRDefault="0019030B" w:rsidP="0019030B">
            <w:pPr>
              <w:ind w:right="70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9C78C24" w14:textId="3A6A6D5C" w:rsidR="0019030B" w:rsidRPr="00D357A6" w:rsidRDefault="005D6EEB" w:rsidP="0019030B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52,551,047</w:t>
            </w:r>
          </w:p>
        </w:tc>
      </w:tr>
      <w:tr w:rsidR="0019030B" w:rsidRPr="00D357A6" w14:paraId="4833E2DB" w14:textId="77777777" w:rsidTr="00762ECD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7FA7DA81" w14:textId="77777777" w:rsidR="0019030B" w:rsidRPr="00D357A6" w:rsidRDefault="0019030B" w:rsidP="0019030B">
            <w:pPr>
              <w:jc w:val="thaiDistribute"/>
              <w:rPr>
                <w:rFonts w:ascii="Browallia New" w:hAnsi="Browallia New" w:cs="Browallia New"/>
                <w:u w:val="single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14:paraId="657695D3" w14:textId="77777777" w:rsidR="0019030B" w:rsidRPr="00D357A6" w:rsidRDefault="0019030B" w:rsidP="0019030B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15EAF60" w14:textId="77777777" w:rsidR="0019030B" w:rsidRPr="00D357A6" w:rsidRDefault="0019030B" w:rsidP="0019030B">
            <w:pPr>
              <w:ind w:right="7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nil"/>
            </w:tcBorders>
          </w:tcPr>
          <w:p w14:paraId="787AA2AE" w14:textId="77777777" w:rsidR="0019030B" w:rsidRPr="00D357A6" w:rsidRDefault="0019030B" w:rsidP="0019030B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13BFDEE1" w14:textId="77777777" w:rsidR="0019030B" w:rsidRPr="00D357A6" w:rsidRDefault="0019030B" w:rsidP="0019030B">
            <w:pPr>
              <w:ind w:right="7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9" w:type="dxa"/>
            <w:tcBorders>
              <w:top w:val="single" w:sz="12" w:space="0" w:color="auto"/>
              <w:bottom w:val="nil"/>
            </w:tcBorders>
          </w:tcPr>
          <w:p w14:paraId="42D62658" w14:textId="77777777" w:rsidR="0019030B" w:rsidRPr="00D357A6" w:rsidRDefault="0019030B" w:rsidP="0019030B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2C89D82F" w14:textId="77777777" w:rsidR="0019030B" w:rsidRPr="00D357A6" w:rsidRDefault="0019030B" w:rsidP="0019030B">
            <w:pPr>
              <w:ind w:right="7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6" w:type="dxa"/>
            <w:tcBorders>
              <w:top w:val="single" w:sz="12" w:space="0" w:color="auto"/>
              <w:bottom w:val="nil"/>
            </w:tcBorders>
          </w:tcPr>
          <w:p w14:paraId="3F37513A" w14:textId="77777777" w:rsidR="0019030B" w:rsidRPr="00D357A6" w:rsidRDefault="0019030B" w:rsidP="0019030B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9030B" w:rsidRPr="00D357A6" w14:paraId="75BE46CB" w14:textId="77777777" w:rsidTr="006540F6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0992BBA9" w14:textId="77777777" w:rsidR="0019030B" w:rsidRPr="00D357A6" w:rsidRDefault="0019030B" w:rsidP="0019030B">
            <w:pPr>
              <w:jc w:val="thaiDistribute"/>
              <w:rPr>
                <w:rFonts w:ascii="Browallia New" w:hAnsi="Browallia New" w:cs="Browallia New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รวมลูกหนี้การค้า</w:t>
            </w:r>
            <w:r w:rsidRPr="00D357A6">
              <w:rPr>
                <w:rFonts w:ascii="Browallia New" w:hAnsi="Browallia New" w:cs="Browallia New" w:hint="cs"/>
                <w:cs/>
                <w:lang w:bidi="th-TH"/>
              </w:rPr>
              <w:t>และลูกหนี้อื่น</w:t>
            </w:r>
          </w:p>
        </w:tc>
        <w:tc>
          <w:tcPr>
            <w:tcW w:w="1276" w:type="dxa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5D35FC8A" w14:textId="69AB74BC" w:rsidR="0019030B" w:rsidRPr="00D357A6" w:rsidRDefault="0019030B" w:rsidP="0019030B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196,551,245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6122C" w14:textId="77777777" w:rsidR="0019030B" w:rsidRPr="00D357A6" w:rsidRDefault="0019030B" w:rsidP="0019030B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</w:tcBorders>
            <w:vAlign w:val="bottom"/>
          </w:tcPr>
          <w:p w14:paraId="7E940C3B" w14:textId="7FB9EF20" w:rsidR="0019030B" w:rsidRPr="00D357A6" w:rsidRDefault="0019030B" w:rsidP="0019030B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fldChar w:fldCharType="begin"/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instrText xml:space="preserve"> =</w:instrText>
            </w: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instrText>SUM(ABOVE)</w:instrTex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instrText xml:space="preserve"> </w:instrTex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fldChar w:fldCharType="separate"/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209</w:t>
            </w: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614</w:t>
            </w: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462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fldChar w:fldCharType="end"/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10A62328" w14:textId="77777777" w:rsidR="0019030B" w:rsidRPr="00D357A6" w:rsidRDefault="0019030B" w:rsidP="0019030B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tcBorders>
              <w:top w:val="nil"/>
              <w:bottom w:val="single" w:sz="12" w:space="0" w:color="auto"/>
            </w:tcBorders>
          </w:tcPr>
          <w:p w14:paraId="509F626A" w14:textId="410BE8BA" w:rsidR="0019030B" w:rsidRPr="00D357A6" w:rsidRDefault="0019030B" w:rsidP="0019030B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125,834,345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D8F4EC8" w14:textId="77777777" w:rsidR="0019030B" w:rsidRPr="00D357A6" w:rsidRDefault="0019030B" w:rsidP="0019030B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single" w:sz="12" w:space="0" w:color="auto"/>
            </w:tcBorders>
          </w:tcPr>
          <w:p w14:paraId="4DCE1311" w14:textId="53E9600C" w:rsidR="0019030B" w:rsidRPr="00D357A6" w:rsidRDefault="0019030B" w:rsidP="0019030B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fldChar w:fldCharType="begin"/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instrText xml:space="preserve"> =</w:instrText>
            </w: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instrText>SUM(ABOVE)</w:instrTex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instrText xml:space="preserve"> </w:instrTex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fldChar w:fldCharType="separate"/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139</w:t>
            </w: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691</w:t>
            </w: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484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fldChar w:fldCharType="end"/>
            </w:r>
          </w:p>
        </w:tc>
      </w:tr>
    </w:tbl>
    <w:p w14:paraId="1FAECEDC" w14:textId="77777777" w:rsidR="004A17D5" w:rsidRPr="00DD1F86" w:rsidRDefault="004A17D5" w:rsidP="004A17D5">
      <w:pPr>
        <w:ind w:left="426"/>
        <w:rPr>
          <w:rFonts w:ascii="Browallia New" w:hAnsi="Browallia New" w:cs="Browallia New"/>
          <w:sz w:val="24"/>
          <w:szCs w:val="24"/>
          <w:lang w:val="en-US" w:bidi="th-TH"/>
        </w:rPr>
      </w:pPr>
    </w:p>
    <w:p w14:paraId="1042A42B" w14:textId="6CB85F4B" w:rsidR="004A17D5" w:rsidRPr="00D357A6" w:rsidRDefault="004A17D5" w:rsidP="004A17D5">
      <w:pPr>
        <w:pStyle w:val="BodyText"/>
        <w:ind w:left="426" w:hanging="426"/>
        <w:jc w:val="thaiDistribute"/>
        <w:rPr>
          <w:rFonts w:ascii="Browallia New" w:hAnsi="Browallia New" w:cs="Browallia New"/>
          <w:b/>
          <w:sz w:val="28"/>
          <w:szCs w:val="28"/>
          <w:lang w:bidi="th-TH"/>
        </w:rPr>
      </w:pPr>
      <w:r w:rsidRPr="00D357A6">
        <w:rPr>
          <w:rFonts w:ascii="Browallia New" w:hAnsi="Browallia New" w:cs="Browallia New"/>
          <w:b/>
          <w:sz w:val="28"/>
          <w:szCs w:val="28"/>
          <w:lang w:val="en-GB"/>
        </w:rPr>
        <w:tab/>
      </w:r>
      <w:r w:rsidRPr="00D357A6">
        <w:rPr>
          <w:rFonts w:ascii="Browallia New" w:hAnsi="Browallia New" w:cs="Browallia New"/>
          <w:b/>
          <w:sz w:val="28"/>
          <w:szCs w:val="28"/>
          <w:cs/>
          <w:lang w:bidi="th-TH"/>
        </w:rPr>
        <w:t>โดยปกติระยะเวลาการให้สินเชื่อแก่ลูกค้าของ</w:t>
      </w:r>
      <w:r w:rsidRPr="00D357A6">
        <w:rPr>
          <w:rFonts w:ascii="Browallia New" w:hAnsi="Browallia New" w:cs="Browallia New" w:hint="cs"/>
          <w:b/>
          <w:sz w:val="28"/>
          <w:szCs w:val="28"/>
          <w:cs/>
          <w:lang w:bidi="th-TH"/>
        </w:rPr>
        <w:t>กลุ่ม</w:t>
      </w:r>
      <w:r w:rsidRPr="00D357A6">
        <w:rPr>
          <w:rFonts w:ascii="Browallia New" w:hAnsi="Browallia New" w:cs="Browallia New"/>
          <w:b/>
          <w:sz w:val="28"/>
          <w:szCs w:val="28"/>
          <w:cs/>
          <w:lang w:bidi="th-TH"/>
        </w:rPr>
        <w:t xml:space="preserve">บริษัท มีระยะเวลา </w:t>
      </w:r>
      <w:r w:rsidRPr="00D357A6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Pr="00D357A6">
        <w:rPr>
          <w:rFonts w:ascii="Browallia New" w:hAnsi="Browallia New" w:cs="Browallia New"/>
          <w:lang w:val="en-GB" w:bidi="th-TH"/>
        </w:rPr>
        <w:t>–</w:t>
      </w:r>
      <w:r w:rsidRPr="00D357A6">
        <w:rPr>
          <w:rFonts w:ascii="Browallia New" w:hAnsi="Browallia New" w:cs="Browallia New"/>
          <w:sz w:val="28"/>
          <w:szCs w:val="28"/>
          <w:lang w:val="en-US" w:bidi="th-TH"/>
        </w:rPr>
        <w:t xml:space="preserve"> 60</w:t>
      </w:r>
      <w:r w:rsidRPr="00D357A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D357A6">
        <w:rPr>
          <w:rFonts w:ascii="Browallia New" w:hAnsi="Browallia New" w:cs="Browallia New"/>
          <w:b/>
          <w:sz w:val="28"/>
          <w:szCs w:val="28"/>
          <w:cs/>
          <w:lang w:bidi="th-TH"/>
        </w:rPr>
        <w:t>วัน</w:t>
      </w:r>
    </w:p>
    <w:p w14:paraId="782CB55B" w14:textId="77777777" w:rsidR="007B6EA6" w:rsidRPr="00DD1F86" w:rsidRDefault="007B6EA6" w:rsidP="004A17D5">
      <w:pPr>
        <w:pStyle w:val="BodyText"/>
        <w:ind w:left="426" w:hanging="426"/>
        <w:jc w:val="thaiDistribute"/>
        <w:rPr>
          <w:rFonts w:ascii="Browallia New" w:hAnsi="Browallia New" w:cs="Browallia New"/>
          <w:b/>
          <w:sz w:val="24"/>
          <w:szCs w:val="24"/>
          <w:cs/>
          <w:lang w:bidi="th-TH"/>
        </w:rPr>
      </w:pPr>
    </w:p>
    <w:p w14:paraId="273B6F02" w14:textId="53C98936" w:rsidR="00C031BF" w:rsidRDefault="00C031BF" w:rsidP="00C031BF">
      <w:pPr>
        <w:pStyle w:val="BodyText"/>
        <w:ind w:left="441" w:firstLine="9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357A6">
        <w:rPr>
          <w:rFonts w:ascii="Browallia New" w:hAnsi="Browallia New" w:cs="Browallia New" w:hint="cs"/>
          <w:sz w:val="28"/>
          <w:szCs w:val="28"/>
          <w:cs/>
        </w:rPr>
        <w:t>รายการเคลื่อนไหวของค่าเผื่อ</w:t>
      </w:r>
      <w:r w:rsidR="00571FC0" w:rsidRPr="00D357A6">
        <w:rPr>
          <w:rFonts w:ascii="Browallia New" w:hAnsi="Browallia New" w:cs="Browallia New" w:hint="cs"/>
          <w:sz w:val="28"/>
          <w:szCs w:val="28"/>
          <w:cs/>
          <w:lang w:bidi="th-TH"/>
        </w:rPr>
        <w:t>ผลขาดทุนจากการด้อยค่า</w:t>
      </w:r>
      <w:r w:rsidRPr="00D357A6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</w:t>
      </w:r>
      <w:r w:rsidR="00EB11EC" w:rsidRPr="00D357A6">
        <w:rPr>
          <w:rFonts w:ascii="Browallia New" w:hAnsi="Browallia New" w:cs="Browallia New" w:hint="cs"/>
          <w:sz w:val="28"/>
          <w:szCs w:val="28"/>
          <w:cs/>
          <w:lang w:bidi="th-TH"/>
        </w:rPr>
        <w:t>ปี</w:t>
      </w:r>
      <w:r w:rsidRPr="00D357A6">
        <w:rPr>
          <w:rFonts w:ascii="Browallia New" w:hAnsi="Browallia New" w:cs="Browallia New" w:hint="cs"/>
          <w:sz w:val="28"/>
          <w:szCs w:val="28"/>
          <w:cs/>
        </w:rPr>
        <w:t xml:space="preserve">สิ้นสุดวันที่ </w:t>
      </w:r>
      <w:r w:rsidR="00E622D0" w:rsidRPr="00D357A6">
        <w:rPr>
          <w:rFonts w:ascii="Browallia New" w:hAnsi="Browallia New" w:cs="Browallia New"/>
          <w:sz w:val="28"/>
          <w:szCs w:val="28"/>
          <w:lang w:val="en-US" w:bidi="th-TH"/>
        </w:rPr>
        <w:t>31</w:t>
      </w:r>
      <w:r w:rsidRPr="00D357A6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</w:t>
      </w:r>
      <w:r w:rsidR="00312A70" w:rsidRPr="00D357A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86413F" w:rsidRPr="00D357A6">
        <w:rPr>
          <w:rFonts w:ascii="Browallia New" w:hAnsi="Browallia New" w:cs="Browallia New"/>
          <w:sz w:val="28"/>
          <w:szCs w:val="28"/>
          <w:lang w:val="en-US" w:bidi="th-TH"/>
        </w:rPr>
        <w:t>25</w:t>
      </w:r>
      <w:r w:rsidR="00E622D0" w:rsidRPr="00D357A6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="00CB7CD6" w:rsidRPr="00D357A6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="003E0A7C" w:rsidRPr="00D357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63D90" w:rsidRPr="00D357A6">
        <w:rPr>
          <w:rFonts w:ascii="Browallia New" w:hAnsi="Browallia New" w:cs="Browallia New" w:hint="cs"/>
          <w:sz w:val="28"/>
          <w:szCs w:val="28"/>
          <w:cs/>
          <w:lang w:bidi="th-TH"/>
        </w:rPr>
        <w:t>มีดังต่อไปนี้</w:t>
      </w:r>
    </w:p>
    <w:p w14:paraId="75A1B5DB" w14:textId="77777777" w:rsidR="00DD1F86" w:rsidRPr="00DD1F86" w:rsidRDefault="00DD1F86" w:rsidP="00C031BF">
      <w:pPr>
        <w:pStyle w:val="BodyText"/>
        <w:ind w:left="441" w:firstLine="9"/>
        <w:jc w:val="thaiDistribute"/>
        <w:rPr>
          <w:rFonts w:ascii="Browallia New" w:hAnsi="Browallia New" w:cs="Browallia New" w:hint="cs"/>
          <w:sz w:val="16"/>
          <w:szCs w:val="16"/>
          <w:lang w:val="en-US"/>
        </w:rPr>
      </w:pPr>
    </w:p>
    <w:tbl>
      <w:tblPr>
        <w:tblW w:w="8915" w:type="dxa"/>
        <w:tblInd w:w="441" w:type="dxa"/>
        <w:tblLook w:val="01E0" w:firstRow="1" w:lastRow="1" w:firstColumn="1" w:lastColumn="1" w:noHBand="0" w:noVBand="0"/>
      </w:tblPr>
      <w:tblGrid>
        <w:gridCol w:w="5229"/>
        <w:gridCol w:w="1701"/>
        <w:gridCol w:w="284"/>
        <w:gridCol w:w="1701"/>
      </w:tblGrid>
      <w:tr w:rsidR="00C031BF" w:rsidRPr="00D357A6" w14:paraId="24FAD662" w14:textId="77777777" w:rsidTr="00762ECD">
        <w:trPr>
          <w:tblHeader/>
        </w:trPr>
        <w:tc>
          <w:tcPr>
            <w:tcW w:w="5229" w:type="dxa"/>
            <w:vAlign w:val="bottom"/>
          </w:tcPr>
          <w:p w14:paraId="5DE6327D" w14:textId="77777777" w:rsidR="00C031BF" w:rsidRPr="00D357A6" w:rsidRDefault="00C031BF" w:rsidP="00762ECD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3686" w:type="dxa"/>
            <w:gridSpan w:val="3"/>
            <w:vAlign w:val="bottom"/>
          </w:tcPr>
          <w:p w14:paraId="632BDE45" w14:textId="77777777" w:rsidR="00C031BF" w:rsidRPr="00D357A6" w:rsidRDefault="00C031BF" w:rsidP="00762ECD">
            <w:pPr>
              <w:tabs>
                <w:tab w:val="center" w:pos="4536"/>
                <w:tab w:val="right" w:pos="9072"/>
              </w:tabs>
              <w:jc w:val="right"/>
              <w:rPr>
                <w:rFonts w:ascii="Browallia New" w:hAnsi="Browallia New" w:cs="Browallia New"/>
                <w:rtl/>
                <w:lang w:val="en-US"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(</w:t>
            </w:r>
            <w:r w:rsidRPr="00D357A6">
              <w:rPr>
                <w:rFonts w:ascii="Browallia New" w:hAnsi="Browallia New" w:cs="Browallia New" w:hint="cs"/>
                <w:cs/>
                <w:lang w:val="en-US" w:bidi="th-TH"/>
              </w:rPr>
              <w:t>หน่วย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:</w:t>
            </w:r>
            <w:r w:rsidRPr="00D357A6">
              <w:rPr>
                <w:rFonts w:ascii="Browallia New" w:hAnsi="Browallia New" w:cs="Browallia New" w:hint="cs"/>
                <w:cs/>
                <w:lang w:val="en-US" w:bidi="th-TH"/>
              </w:rPr>
              <w:t xml:space="preserve"> บาท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)</w:t>
            </w:r>
          </w:p>
        </w:tc>
      </w:tr>
      <w:tr w:rsidR="00C031BF" w:rsidRPr="00D357A6" w14:paraId="4E4B7571" w14:textId="77777777" w:rsidTr="00762ECD">
        <w:trPr>
          <w:tblHeader/>
        </w:trPr>
        <w:tc>
          <w:tcPr>
            <w:tcW w:w="5229" w:type="dxa"/>
            <w:vAlign w:val="bottom"/>
          </w:tcPr>
          <w:p w14:paraId="45FF34DC" w14:textId="77777777" w:rsidR="00C031BF" w:rsidRPr="00D357A6" w:rsidRDefault="00C031BF" w:rsidP="00762ECD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A9BABCB" w14:textId="77777777" w:rsidR="00C031BF" w:rsidRPr="00D357A6" w:rsidRDefault="00C031BF" w:rsidP="00762ECD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84" w:type="dxa"/>
            <w:vAlign w:val="bottom"/>
          </w:tcPr>
          <w:p w14:paraId="711A7CB6" w14:textId="77777777" w:rsidR="00C031BF" w:rsidRPr="00D357A6" w:rsidRDefault="00C031BF" w:rsidP="00762ECD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02F3686" w14:textId="77777777" w:rsidR="00C031BF" w:rsidRPr="00D357A6" w:rsidRDefault="00C031BF" w:rsidP="00762ECD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 w:hint="cs"/>
                <w:cs/>
                <w:lang w:bidi="th-TH"/>
              </w:rPr>
              <w:t>งบการเงินเฉพาะของบริษัท</w:t>
            </w:r>
          </w:p>
        </w:tc>
      </w:tr>
      <w:tr w:rsidR="00C031BF" w:rsidRPr="00D357A6" w14:paraId="00DC3907" w14:textId="77777777" w:rsidTr="00762ECD">
        <w:trPr>
          <w:tblHeader/>
        </w:trPr>
        <w:tc>
          <w:tcPr>
            <w:tcW w:w="5229" w:type="dxa"/>
            <w:vAlign w:val="bottom"/>
          </w:tcPr>
          <w:p w14:paraId="3FE543D2" w14:textId="77777777" w:rsidR="00C031BF" w:rsidRPr="00D357A6" w:rsidRDefault="00C031BF" w:rsidP="00762ECD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701" w:type="dxa"/>
            <w:vAlign w:val="bottom"/>
          </w:tcPr>
          <w:p w14:paraId="5967ABF9" w14:textId="77777777" w:rsidR="00C031BF" w:rsidRPr="00D357A6" w:rsidRDefault="00C031BF" w:rsidP="00762ECD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  <w:vAlign w:val="bottom"/>
          </w:tcPr>
          <w:p w14:paraId="793D63BE" w14:textId="77777777" w:rsidR="00C031BF" w:rsidRPr="00D357A6" w:rsidRDefault="00C031BF" w:rsidP="00762ECD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43286CA1" w14:textId="77777777" w:rsidR="00C031BF" w:rsidRPr="00D357A6" w:rsidRDefault="00C031BF" w:rsidP="00762ECD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CB7CD6" w:rsidRPr="00D357A6" w14:paraId="6FD067AE" w14:textId="77777777" w:rsidTr="00762ECD">
        <w:trPr>
          <w:tblHeader/>
        </w:trPr>
        <w:tc>
          <w:tcPr>
            <w:tcW w:w="5229" w:type="dxa"/>
          </w:tcPr>
          <w:p w14:paraId="1B848189" w14:textId="7826852F" w:rsidR="00CB7CD6" w:rsidRPr="00D357A6" w:rsidRDefault="00CB7CD6" w:rsidP="00CB7CD6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D357A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Pr="00D357A6">
              <w:rPr>
                <w:rFonts w:ascii="Browallia New" w:hAnsi="Browallia New" w:cs="Arial" w:hint="cs"/>
                <w:sz w:val="28"/>
                <w:szCs w:val="28"/>
                <w:rtl/>
              </w:rPr>
              <w:t>4</w:t>
            </w:r>
          </w:p>
        </w:tc>
        <w:tc>
          <w:tcPr>
            <w:tcW w:w="1701" w:type="dxa"/>
            <w:vAlign w:val="bottom"/>
          </w:tcPr>
          <w:p w14:paraId="456A1CE4" w14:textId="7AA8B54A" w:rsidR="00CB7CD6" w:rsidRPr="00D357A6" w:rsidRDefault="009D1841" w:rsidP="00CB7CD6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2</w:t>
            </w:r>
            <w:r w:rsidR="00CB7CD6" w:rsidRPr="00D357A6">
              <w:rPr>
                <w:rFonts w:ascii="Browallia New" w:hAnsi="Browallia New" w:cs="Browallia New"/>
                <w:lang w:val="en-GB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167</w:t>
            </w:r>
            <w:r w:rsidR="00CB7CD6" w:rsidRPr="00D357A6">
              <w:rPr>
                <w:rFonts w:ascii="Browallia New" w:hAnsi="Browallia New" w:cs="Browallia New"/>
                <w:lang w:val="en-GB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426</w:t>
            </w:r>
          </w:p>
        </w:tc>
        <w:tc>
          <w:tcPr>
            <w:tcW w:w="284" w:type="dxa"/>
            <w:vAlign w:val="center"/>
          </w:tcPr>
          <w:p w14:paraId="12E33E0B" w14:textId="77777777" w:rsidR="00CB7CD6" w:rsidRPr="00D357A6" w:rsidRDefault="00CB7CD6" w:rsidP="00CB7CD6">
            <w:pPr>
              <w:tabs>
                <w:tab w:val="center" w:pos="4536"/>
                <w:tab w:val="right" w:pos="9072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32CFFAAC" w14:textId="272AA0E2" w:rsidR="00CB7CD6" w:rsidRPr="00D357A6" w:rsidRDefault="00CB7CD6" w:rsidP="00CB7CD6">
            <w:pPr>
              <w:tabs>
                <w:tab w:val="left" w:pos="1171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lang w:val="en-GB"/>
              </w:rPr>
              <w:t>932,226</w:t>
            </w:r>
          </w:p>
        </w:tc>
      </w:tr>
      <w:tr w:rsidR="00445852" w:rsidRPr="00D357A6" w14:paraId="13FBA322" w14:textId="77777777" w:rsidTr="00762ECD">
        <w:trPr>
          <w:tblHeader/>
        </w:trPr>
        <w:tc>
          <w:tcPr>
            <w:tcW w:w="5229" w:type="dxa"/>
          </w:tcPr>
          <w:p w14:paraId="29267E31" w14:textId="6F519742" w:rsidR="00445852" w:rsidRPr="00D357A6" w:rsidRDefault="00761B1D" w:rsidP="00445852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="00445852" w:rsidRPr="00D357A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F85BB6" w:rsidRPr="00D357A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กลับรายการ</w:t>
            </w:r>
            <w:r w:rsidR="00445852" w:rsidRPr="00D357A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ค่าเผื่อผลขาดทุนจากการด้อยค่าระหว่างปี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4C3DA91" w14:textId="6B0A39FB" w:rsidR="00445852" w:rsidRPr="00D357A6" w:rsidRDefault="00445852" w:rsidP="00445852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cs/>
                <w:lang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1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658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690</w:t>
            </w:r>
            <w:r w:rsidRPr="00D357A6">
              <w:rPr>
                <w:rFonts w:ascii="Browallia New" w:hAnsi="Browallia New" w:cs="Browallia New" w:hint="cs"/>
                <w:cs/>
                <w:lang w:bidi="th-TH"/>
              </w:rPr>
              <w:t>)</w:t>
            </w:r>
          </w:p>
        </w:tc>
        <w:tc>
          <w:tcPr>
            <w:tcW w:w="284" w:type="dxa"/>
            <w:vAlign w:val="center"/>
          </w:tcPr>
          <w:p w14:paraId="28A4D26E" w14:textId="77777777" w:rsidR="00445852" w:rsidRPr="00D357A6" w:rsidRDefault="00445852" w:rsidP="00445852">
            <w:pPr>
              <w:tabs>
                <w:tab w:val="center" w:pos="4536"/>
                <w:tab w:val="right" w:pos="9072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6299310" w14:textId="7EE2F508" w:rsidR="00445852" w:rsidRPr="00D357A6" w:rsidRDefault="00445852" w:rsidP="00445852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(784,765)</w:t>
            </w:r>
          </w:p>
        </w:tc>
      </w:tr>
      <w:tr w:rsidR="00376F3D" w:rsidRPr="00D357A6" w14:paraId="0D739903" w14:textId="77777777" w:rsidTr="00762ECD">
        <w:trPr>
          <w:tblHeader/>
        </w:trPr>
        <w:tc>
          <w:tcPr>
            <w:tcW w:w="5229" w:type="dxa"/>
          </w:tcPr>
          <w:p w14:paraId="37AE0C6B" w14:textId="6957853B" w:rsidR="00376F3D" w:rsidRPr="00D357A6" w:rsidRDefault="00376F3D" w:rsidP="00376F3D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D357A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31 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D357A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B1F4023" w14:textId="62DEEF44" w:rsidR="00376F3D" w:rsidRPr="00D357A6" w:rsidRDefault="009D1841" w:rsidP="00376F3D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508</w:t>
            </w:r>
            <w:r w:rsidR="00376F3D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736</w:t>
            </w:r>
          </w:p>
        </w:tc>
        <w:tc>
          <w:tcPr>
            <w:tcW w:w="284" w:type="dxa"/>
            <w:vAlign w:val="center"/>
          </w:tcPr>
          <w:p w14:paraId="68EC3B54" w14:textId="77777777" w:rsidR="00376F3D" w:rsidRPr="00D357A6" w:rsidRDefault="00376F3D" w:rsidP="00376F3D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9AD03B2" w14:textId="4F252E70" w:rsidR="00376F3D" w:rsidRPr="00D357A6" w:rsidRDefault="009D1841" w:rsidP="00376F3D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147</w:t>
            </w:r>
            <w:r w:rsidR="00376F3D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461</w:t>
            </w:r>
          </w:p>
        </w:tc>
      </w:tr>
    </w:tbl>
    <w:p w14:paraId="1C4E613B" w14:textId="5D50C78A" w:rsidR="004A17D5" w:rsidRPr="00D357A6" w:rsidRDefault="004A17D5" w:rsidP="00BC64C5">
      <w:pPr>
        <w:numPr>
          <w:ilvl w:val="0"/>
          <w:numId w:val="5"/>
        </w:numPr>
        <w:tabs>
          <w:tab w:val="num" w:pos="432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D357A6">
        <w:rPr>
          <w:rFonts w:ascii="Browallia New" w:hAnsi="Browallia New" w:cs="Browallia New"/>
          <w:b/>
          <w:bCs/>
          <w:cs/>
          <w:lang w:bidi="th-TH"/>
        </w:rPr>
        <w:t>รายการบัญชีกับบริษัทที่เกี่ยวข้องกัน</w:t>
      </w:r>
    </w:p>
    <w:p w14:paraId="05F4D0AE" w14:textId="77777777" w:rsidR="004A17D5" w:rsidRPr="00D357A6" w:rsidRDefault="004A17D5" w:rsidP="004A17D5">
      <w:pPr>
        <w:rPr>
          <w:rFonts w:ascii="Browallia New" w:hAnsi="Browallia New" w:cs="Browallia New"/>
          <w:u w:val="single"/>
          <w:lang w:val="en-US" w:bidi="th-TH"/>
        </w:rPr>
      </w:pPr>
    </w:p>
    <w:p w14:paraId="1BF65830" w14:textId="77777777" w:rsidR="004A17D5" w:rsidRPr="00D357A6" w:rsidRDefault="004A17D5" w:rsidP="004A17D5">
      <w:pPr>
        <w:ind w:left="426" w:right="-1"/>
        <w:jc w:val="thaiDistribute"/>
        <w:rPr>
          <w:rFonts w:ascii="Browallia New" w:hAnsi="Browallia New" w:cs="Browallia New"/>
          <w:lang w:val="en-US"/>
        </w:rPr>
      </w:pPr>
      <w:r w:rsidRPr="00D357A6">
        <w:rPr>
          <w:rFonts w:ascii="Browallia New" w:hAnsi="Browallia New" w:cs="Browallia New"/>
          <w:cs/>
          <w:lang w:bidi="th-TH"/>
        </w:rPr>
        <w:t>สินทรัพย์ หนี้สิน รายได้ ต้นทุนและค่าใช้จ่ายของบริษัทส่วนหนึ่งเกิดจากรายการกับบริษัทที่เกี่ยวข้องกัน ซึ่งบริษัทเหล่านี้เกี่ยวข้องกันโดยการมีผู้ถือหุ้น และ</w:t>
      </w:r>
      <w:r w:rsidRPr="00D357A6">
        <w:rPr>
          <w:rFonts w:ascii="Browallia New" w:hAnsi="Browallia New" w:cs="Browallia New"/>
          <w:rtl/>
          <w:cs/>
        </w:rPr>
        <w:t>/</w:t>
      </w:r>
      <w:r w:rsidRPr="00D357A6">
        <w:rPr>
          <w:rFonts w:ascii="Browallia New" w:hAnsi="Browallia New" w:cs="Browallia New"/>
          <w:cs/>
          <w:lang w:bidi="th-TH"/>
        </w:rPr>
        <w:t>หรือ กรรมการร่วมกัน รายการระหว่างกันกับบริษัทที่เกี่ยวข้องกัน                ที่มีสาระสำคัญที่รวมไว้ในงบการเงิน</w:t>
      </w:r>
      <w:r w:rsidRPr="00D357A6">
        <w:rPr>
          <w:rFonts w:ascii="Browallia New" w:hAnsi="Browallia New" w:cs="Browallia New"/>
          <w:lang w:val="en-US"/>
        </w:rPr>
        <w:t xml:space="preserve"> </w:t>
      </w:r>
      <w:r w:rsidRPr="00D357A6">
        <w:rPr>
          <w:rFonts w:ascii="Browallia New" w:hAnsi="Browallia New" w:cs="Browallia New"/>
          <w:cs/>
          <w:lang w:bidi="th-TH"/>
        </w:rPr>
        <w:t>ใช้ราคาตามปกติธุรกิจโดยถือตามราคาตลาดทั่วไป หรือเป็นไปตามสัญญาที่</w:t>
      </w:r>
      <w:r w:rsidRPr="00D357A6">
        <w:rPr>
          <w:rFonts w:ascii="Browallia New" w:hAnsi="Browallia New" w:cs="Browallia New"/>
          <w:lang w:val="en-GB"/>
        </w:rPr>
        <w:t xml:space="preserve">          </w:t>
      </w:r>
      <w:r w:rsidRPr="00D357A6">
        <w:rPr>
          <w:rFonts w:ascii="Browallia New" w:hAnsi="Browallia New" w:cs="Browallia New"/>
          <w:cs/>
          <w:lang w:bidi="th-TH"/>
        </w:rPr>
        <w:t>ตกลงกันไว้ หากรายการที่เกิดขึ้นไม่มีราคาตลาด</w:t>
      </w:r>
    </w:p>
    <w:p w14:paraId="0E55727C" w14:textId="0E8DBE3A" w:rsidR="00AC35D6" w:rsidRPr="00D357A6" w:rsidRDefault="00AC35D6" w:rsidP="004A17D5">
      <w:pPr>
        <w:rPr>
          <w:rFonts w:ascii="Browallia New" w:hAnsi="Browallia New" w:cs="Browallia New"/>
          <w:lang w:bidi="th-TH"/>
        </w:rPr>
      </w:pPr>
    </w:p>
    <w:p w14:paraId="4ABCB118" w14:textId="77777777" w:rsidR="004A17D5" w:rsidRPr="00D357A6" w:rsidRDefault="004A17D5" w:rsidP="00BC64C5">
      <w:pPr>
        <w:ind w:left="432"/>
        <w:jc w:val="thaiDistribute"/>
        <w:rPr>
          <w:rFonts w:ascii="Browallia New" w:hAnsi="Browallia New" w:cs="Browallia New"/>
          <w:cs/>
          <w:lang w:bidi="th-TH"/>
        </w:rPr>
      </w:pPr>
      <w:r w:rsidRPr="00D357A6">
        <w:rPr>
          <w:rFonts w:ascii="Browallia New" w:hAnsi="Browallia New" w:cs="Browallia New"/>
          <w:cs/>
          <w:lang w:bidi="th-TH"/>
        </w:rPr>
        <w:t>ความสัมพันธ์</w:t>
      </w:r>
      <w:r w:rsidRPr="00D357A6">
        <w:rPr>
          <w:rFonts w:ascii="Browallia New" w:hAnsi="Browallia New" w:cs="Browallia New" w:hint="cs"/>
          <w:cs/>
          <w:lang w:bidi="th-TH"/>
        </w:rPr>
        <w:t>กับผู้บริหารสำคัญและบุคคลหรือกิจการที่เกี่ยวข้องกัน</w:t>
      </w:r>
      <w:r w:rsidRPr="00D357A6">
        <w:rPr>
          <w:rFonts w:ascii="Browallia New" w:hAnsi="Browallia New" w:cs="Browallia New"/>
          <w:cs/>
          <w:lang w:bidi="th-TH"/>
        </w:rPr>
        <w:t xml:space="preserve"> มีดังนี้</w:t>
      </w:r>
    </w:p>
    <w:p w14:paraId="43E2B7C4" w14:textId="77777777" w:rsidR="004A17D5" w:rsidRPr="00D357A6" w:rsidRDefault="004A17D5" w:rsidP="004A17D5">
      <w:pPr>
        <w:ind w:left="426"/>
        <w:jc w:val="thaiDistribute"/>
        <w:rPr>
          <w:rFonts w:ascii="Browallia New" w:hAnsi="Browallia New" w:cs="Browallia New"/>
          <w:cs/>
          <w:lang w:val="en-GB" w:bidi="th-TH"/>
        </w:rPr>
      </w:pPr>
    </w:p>
    <w:tbl>
      <w:tblPr>
        <w:tblW w:w="8906" w:type="dxa"/>
        <w:tblInd w:w="459" w:type="dxa"/>
        <w:tblLook w:val="01E0" w:firstRow="1" w:lastRow="1" w:firstColumn="1" w:lastColumn="1" w:noHBand="0" w:noVBand="0"/>
      </w:tblPr>
      <w:tblGrid>
        <w:gridCol w:w="5362"/>
        <w:gridCol w:w="270"/>
        <w:gridCol w:w="3274"/>
      </w:tblGrid>
      <w:tr w:rsidR="004A17D5" w:rsidRPr="00D357A6" w14:paraId="37909D04" w14:textId="77777777" w:rsidTr="00BC64C5">
        <w:trPr>
          <w:tblHeader/>
        </w:trPr>
        <w:tc>
          <w:tcPr>
            <w:tcW w:w="5362" w:type="dxa"/>
            <w:tcBorders>
              <w:bottom w:val="single" w:sz="4" w:space="0" w:color="auto"/>
            </w:tcBorders>
            <w:shd w:val="clear" w:color="auto" w:fill="auto"/>
          </w:tcPr>
          <w:p w14:paraId="6BB0B012" w14:textId="77777777" w:rsidR="004A17D5" w:rsidRPr="00D357A6" w:rsidRDefault="004A17D5" w:rsidP="00410A4B">
            <w:pPr>
              <w:ind w:left="-108" w:right="-108"/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ชื่อบุคคลและกิจการที่เกี่ยวข้องกัน</w:t>
            </w:r>
          </w:p>
        </w:tc>
        <w:tc>
          <w:tcPr>
            <w:tcW w:w="270" w:type="dxa"/>
            <w:shd w:val="clear" w:color="auto" w:fill="auto"/>
          </w:tcPr>
          <w:p w14:paraId="745F8285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0F1F1C62" w14:textId="77777777" w:rsidR="004A17D5" w:rsidRPr="00D357A6" w:rsidRDefault="004A17D5" w:rsidP="00410A4B">
            <w:pPr>
              <w:ind w:left="-61" w:right="-108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ลักษณะความสัมพันธ์</w:t>
            </w:r>
          </w:p>
        </w:tc>
      </w:tr>
      <w:tr w:rsidR="004A17D5" w:rsidRPr="00D357A6" w14:paraId="4446A4CF" w14:textId="77777777" w:rsidTr="00BC64C5">
        <w:tc>
          <w:tcPr>
            <w:tcW w:w="5362" w:type="dxa"/>
            <w:tcBorders>
              <w:top w:val="single" w:sz="4" w:space="0" w:color="auto"/>
            </w:tcBorders>
            <w:shd w:val="clear" w:color="auto" w:fill="auto"/>
          </w:tcPr>
          <w:p w14:paraId="41E46BE2" w14:textId="77777777" w:rsidR="004A17D5" w:rsidRPr="00D357A6" w:rsidRDefault="004A17D5" w:rsidP="00410A4B">
            <w:pPr>
              <w:ind w:left="-108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30B973D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3274" w:type="dxa"/>
            <w:tcBorders>
              <w:top w:val="single" w:sz="4" w:space="0" w:color="auto"/>
            </w:tcBorders>
            <w:shd w:val="clear" w:color="auto" w:fill="auto"/>
          </w:tcPr>
          <w:p w14:paraId="1EB5ECB5" w14:textId="77777777" w:rsidR="004A17D5" w:rsidRPr="00D357A6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4A17D5" w:rsidRPr="00D357A6" w14:paraId="43624523" w14:textId="77777777" w:rsidTr="00BC64C5">
        <w:tc>
          <w:tcPr>
            <w:tcW w:w="5362" w:type="dxa"/>
            <w:shd w:val="clear" w:color="auto" w:fill="auto"/>
            <w:vAlign w:val="bottom"/>
          </w:tcPr>
          <w:p w14:paraId="652D76DC" w14:textId="77777777" w:rsidR="004A17D5" w:rsidRPr="00D357A6" w:rsidRDefault="004A17D5" w:rsidP="00410A4B">
            <w:pPr>
              <w:ind w:left="12" w:right="-108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บริษัท บางกอก บาร์จ เซอร์วิส จำกัด</w:t>
            </w:r>
          </w:p>
        </w:tc>
        <w:tc>
          <w:tcPr>
            <w:tcW w:w="270" w:type="dxa"/>
            <w:shd w:val="clear" w:color="auto" w:fill="auto"/>
          </w:tcPr>
          <w:p w14:paraId="1C35B1B6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52EF5A26" w14:textId="77777777" w:rsidR="004A17D5" w:rsidRPr="00D357A6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บริษัท</w:t>
            </w:r>
            <w:r w:rsidRPr="00D357A6">
              <w:rPr>
                <w:rFonts w:ascii="Browallia New" w:hAnsi="Browallia New" w:cs="Browallia New" w:hint="cs"/>
                <w:cs/>
                <w:lang w:bidi="th-TH"/>
              </w:rPr>
              <w:t>ร่วม</w:t>
            </w:r>
          </w:p>
        </w:tc>
      </w:tr>
      <w:tr w:rsidR="004A17D5" w:rsidRPr="00D357A6" w14:paraId="404A264E" w14:textId="77777777" w:rsidTr="00BC64C5">
        <w:tc>
          <w:tcPr>
            <w:tcW w:w="5362" w:type="dxa"/>
            <w:shd w:val="clear" w:color="auto" w:fill="auto"/>
            <w:vAlign w:val="bottom"/>
          </w:tcPr>
          <w:p w14:paraId="2C0327AF" w14:textId="77777777" w:rsidR="004A17D5" w:rsidRPr="00D357A6" w:rsidRDefault="004A17D5" w:rsidP="00410A4B">
            <w:pPr>
              <w:ind w:left="12" w:right="-108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 xml:space="preserve">บริษัท บางกอก </w:t>
            </w:r>
            <w:r w:rsidRPr="00D357A6">
              <w:rPr>
                <w:rFonts w:ascii="Browallia New" w:hAnsi="Browallia New" w:cs="Browallia New" w:hint="cs"/>
                <w:cs/>
                <w:lang w:bidi="th-TH"/>
              </w:rPr>
              <w:t>ริ</w:t>
            </w:r>
            <w:proofErr w:type="spellStart"/>
            <w:r w:rsidRPr="00D357A6">
              <w:rPr>
                <w:rFonts w:ascii="Browallia New" w:hAnsi="Browallia New" w:cs="Browallia New" w:hint="cs"/>
                <w:cs/>
                <w:lang w:bidi="th-TH"/>
              </w:rPr>
              <w:t>เวอร์</w:t>
            </w:r>
            <w:proofErr w:type="spellEnd"/>
            <w:r w:rsidRPr="00D357A6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proofErr w:type="spellStart"/>
            <w:r w:rsidRPr="00D357A6">
              <w:rPr>
                <w:rFonts w:ascii="Browallia New" w:hAnsi="Browallia New" w:cs="Browallia New" w:hint="cs"/>
                <w:cs/>
                <w:lang w:bidi="th-TH"/>
              </w:rPr>
              <w:t>เทอร์มินอล</w:t>
            </w:r>
            <w:proofErr w:type="spellEnd"/>
            <w:r w:rsidRPr="00D357A6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270" w:type="dxa"/>
            <w:shd w:val="clear" w:color="auto" w:fill="auto"/>
          </w:tcPr>
          <w:p w14:paraId="1016217F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3C0FAC1A" w14:textId="77777777" w:rsidR="004A17D5" w:rsidRPr="00D357A6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บริษัท</w:t>
            </w:r>
            <w:r w:rsidRPr="00D357A6">
              <w:rPr>
                <w:rFonts w:ascii="Browallia New" w:hAnsi="Browallia New" w:cs="Browallia New" w:hint="cs"/>
                <w:cs/>
                <w:lang w:bidi="th-TH"/>
              </w:rPr>
              <w:t>ร่วม</w:t>
            </w:r>
          </w:p>
        </w:tc>
      </w:tr>
      <w:tr w:rsidR="004A17D5" w:rsidRPr="00D357A6" w14:paraId="208064D9" w14:textId="77777777" w:rsidTr="00BC64C5">
        <w:tc>
          <w:tcPr>
            <w:tcW w:w="5362" w:type="dxa"/>
            <w:shd w:val="clear" w:color="auto" w:fill="auto"/>
            <w:vAlign w:val="bottom"/>
          </w:tcPr>
          <w:p w14:paraId="77AC5566" w14:textId="77777777" w:rsidR="004A17D5" w:rsidRPr="00D357A6" w:rsidRDefault="004A17D5" w:rsidP="00410A4B">
            <w:pPr>
              <w:ind w:left="12" w:right="-108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cs/>
                <w:lang w:bidi="th-TH"/>
              </w:rPr>
              <w:t xml:space="preserve">บริษัท บางกอก </w:t>
            </w:r>
            <w:proofErr w:type="spellStart"/>
            <w:r w:rsidRPr="00D357A6">
              <w:rPr>
                <w:rFonts w:ascii="Browallia New" w:hAnsi="Browallia New" w:cs="Browallia New" w:hint="cs"/>
                <w:cs/>
                <w:lang w:bidi="th-TH"/>
              </w:rPr>
              <w:t>โล</w:t>
            </w:r>
            <w:proofErr w:type="spellEnd"/>
            <w:r w:rsidRPr="00D357A6">
              <w:rPr>
                <w:rFonts w:ascii="Browallia New" w:hAnsi="Browallia New" w:cs="Browallia New" w:hint="cs"/>
                <w:cs/>
                <w:lang w:bidi="th-TH"/>
              </w:rPr>
              <w:t>จิสติ</w:t>
            </w:r>
            <w:proofErr w:type="spellStart"/>
            <w:r w:rsidRPr="00D357A6">
              <w:rPr>
                <w:rFonts w:ascii="Browallia New" w:hAnsi="Browallia New" w:cs="Browallia New" w:hint="cs"/>
                <w:cs/>
                <w:lang w:bidi="th-TH"/>
              </w:rPr>
              <w:t>กส์</w:t>
            </w:r>
            <w:proofErr w:type="spellEnd"/>
            <w:r w:rsidRPr="00D357A6">
              <w:rPr>
                <w:rFonts w:ascii="Browallia New" w:hAnsi="Browallia New" w:cs="Browallia New" w:hint="cs"/>
                <w:cs/>
                <w:lang w:bidi="th-TH"/>
              </w:rPr>
              <w:t xml:space="preserve"> พาร์ค จำกัด</w:t>
            </w:r>
          </w:p>
        </w:tc>
        <w:tc>
          <w:tcPr>
            <w:tcW w:w="270" w:type="dxa"/>
            <w:shd w:val="clear" w:color="auto" w:fill="auto"/>
          </w:tcPr>
          <w:p w14:paraId="29552CCE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43A4B354" w14:textId="77777777" w:rsidR="004A17D5" w:rsidRPr="00D357A6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บริษัท</w:t>
            </w:r>
            <w:r w:rsidRPr="00D357A6">
              <w:rPr>
                <w:rFonts w:ascii="Browallia New" w:hAnsi="Browallia New" w:cs="Browallia New" w:hint="cs"/>
                <w:cs/>
                <w:lang w:bidi="th-TH"/>
              </w:rPr>
              <w:t>ร่วม</w:t>
            </w:r>
          </w:p>
        </w:tc>
      </w:tr>
      <w:tr w:rsidR="004A17D5" w:rsidRPr="00D357A6" w14:paraId="14F15098" w14:textId="77777777" w:rsidTr="00BC64C5">
        <w:tc>
          <w:tcPr>
            <w:tcW w:w="5362" w:type="dxa"/>
            <w:shd w:val="clear" w:color="auto" w:fill="auto"/>
          </w:tcPr>
          <w:p w14:paraId="78A9AFAC" w14:textId="77777777" w:rsidR="004A17D5" w:rsidRPr="00D357A6" w:rsidRDefault="004A17D5" w:rsidP="00410A4B">
            <w:pPr>
              <w:ind w:left="12" w:right="-108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บริษัท สหไทย สตีล</w:t>
            </w:r>
            <w:proofErr w:type="spellStart"/>
            <w:r w:rsidRPr="00D357A6">
              <w:rPr>
                <w:rFonts w:ascii="Browallia New" w:hAnsi="Browallia New" w:cs="Browallia New"/>
                <w:cs/>
                <w:lang w:bidi="th-TH"/>
              </w:rPr>
              <w:t>ไพพ์</w:t>
            </w:r>
            <w:proofErr w:type="spellEnd"/>
            <w:r w:rsidRPr="00D357A6">
              <w:rPr>
                <w:rFonts w:ascii="Browallia New" w:hAnsi="Browallia New" w:cs="Browallia New"/>
                <w:cs/>
                <w:lang w:bidi="th-TH"/>
              </w:rPr>
              <w:t xml:space="preserve"> จำกัด (มหาชน)</w:t>
            </w:r>
          </w:p>
        </w:tc>
        <w:tc>
          <w:tcPr>
            <w:tcW w:w="270" w:type="dxa"/>
            <w:shd w:val="clear" w:color="auto" w:fill="auto"/>
          </w:tcPr>
          <w:p w14:paraId="20C54755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4B4E4672" w14:textId="77777777" w:rsidR="004A17D5" w:rsidRPr="00D357A6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ผู้ถือหุ้นร่วมกัน</w:t>
            </w:r>
          </w:p>
        </w:tc>
      </w:tr>
      <w:tr w:rsidR="004A17D5" w:rsidRPr="00D357A6" w14:paraId="56586A67" w14:textId="77777777" w:rsidTr="00BC64C5">
        <w:tc>
          <w:tcPr>
            <w:tcW w:w="5362" w:type="dxa"/>
            <w:shd w:val="clear" w:color="auto" w:fill="auto"/>
            <w:vAlign w:val="bottom"/>
          </w:tcPr>
          <w:p w14:paraId="08AD8E25" w14:textId="0BDA89D5" w:rsidR="004A17D5" w:rsidRPr="00D357A6" w:rsidRDefault="004A17D5" w:rsidP="00410A4B">
            <w:pPr>
              <w:ind w:left="12" w:right="-108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บริษัท สหไทย พรอพเพอร์ตี้ แอนด์ ดี</w:t>
            </w:r>
            <w:proofErr w:type="spellStart"/>
            <w:r w:rsidRPr="00D357A6">
              <w:rPr>
                <w:rFonts w:ascii="Browallia New" w:hAnsi="Browallia New" w:cs="Browallia New"/>
                <w:cs/>
                <w:lang w:bidi="th-TH"/>
              </w:rPr>
              <w:t>เวลล</w:t>
            </w:r>
            <w:proofErr w:type="spellEnd"/>
            <w:r w:rsidRPr="00D357A6">
              <w:rPr>
                <w:rFonts w:ascii="Browallia New" w:hAnsi="Browallia New" w:cs="Browallia New"/>
                <w:cs/>
                <w:lang w:bidi="th-TH"/>
              </w:rPr>
              <w:t>อปเม้นท์ จำกัด</w:t>
            </w:r>
          </w:p>
        </w:tc>
        <w:tc>
          <w:tcPr>
            <w:tcW w:w="270" w:type="dxa"/>
            <w:shd w:val="clear" w:color="auto" w:fill="auto"/>
          </w:tcPr>
          <w:p w14:paraId="0532DA64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0AF0E39B" w14:textId="77777777" w:rsidR="004A17D5" w:rsidRPr="00D357A6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ผู้ถือหุ้นร่วมกัน</w:t>
            </w:r>
          </w:p>
        </w:tc>
      </w:tr>
      <w:tr w:rsidR="004A17D5" w:rsidRPr="00D357A6" w14:paraId="430D5B6F" w14:textId="77777777" w:rsidTr="00BC64C5">
        <w:tc>
          <w:tcPr>
            <w:tcW w:w="5362" w:type="dxa"/>
            <w:shd w:val="clear" w:color="auto" w:fill="auto"/>
            <w:vAlign w:val="bottom"/>
          </w:tcPr>
          <w:p w14:paraId="76C87911" w14:textId="77777777" w:rsidR="004A17D5" w:rsidRPr="00D357A6" w:rsidRDefault="004A17D5" w:rsidP="00410A4B">
            <w:pPr>
              <w:ind w:left="12" w:right="-108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 xml:space="preserve">บริษัท </w:t>
            </w:r>
            <w:proofErr w:type="spellStart"/>
            <w:r w:rsidRPr="00D357A6">
              <w:rPr>
                <w:rFonts w:ascii="Browallia New" w:hAnsi="Browallia New" w:cs="Browallia New"/>
                <w:cs/>
                <w:lang w:bidi="th-TH"/>
              </w:rPr>
              <w:t>มิต</w:t>
            </w:r>
            <w:proofErr w:type="spellEnd"/>
            <w:r w:rsidRPr="00D357A6">
              <w:rPr>
                <w:rFonts w:ascii="Browallia New" w:hAnsi="Browallia New" w:cs="Browallia New"/>
                <w:cs/>
                <w:lang w:bidi="th-TH"/>
              </w:rPr>
              <w:t>ซุย โอ.เอส.เค.ไลน์ส</w:t>
            </w:r>
            <w:r w:rsidRPr="00D357A6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>(ประเทศไทย) จำกัด</w:t>
            </w:r>
          </w:p>
        </w:tc>
        <w:tc>
          <w:tcPr>
            <w:tcW w:w="270" w:type="dxa"/>
            <w:shd w:val="clear" w:color="auto" w:fill="auto"/>
          </w:tcPr>
          <w:p w14:paraId="03D97B8A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49650212" w14:textId="22E1C52D" w:rsidR="004A17D5" w:rsidRPr="00D357A6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ผู้</w:t>
            </w:r>
            <w:r w:rsidRPr="00D357A6">
              <w:rPr>
                <w:rFonts w:ascii="Browallia New" w:hAnsi="Browallia New" w:cs="Browallia New" w:hint="cs"/>
                <w:cs/>
                <w:lang w:bidi="th-TH"/>
              </w:rPr>
              <w:t>ถือหุ้น</w:t>
            </w:r>
            <w:r w:rsidR="00CF3689" w:rsidRPr="00D357A6">
              <w:rPr>
                <w:rFonts w:ascii="Browallia New" w:hAnsi="Browallia New" w:cs="Browallia New" w:hint="cs"/>
                <w:cs/>
                <w:lang w:bidi="th-TH"/>
              </w:rPr>
              <w:t>ของ</w:t>
            </w:r>
            <w:r w:rsidRPr="00D357A6">
              <w:rPr>
                <w:rFonts w:ascii="Browallia New" w:hAnsi="Browallia New" w:cs="Browallia New" w:hint="cs"/>
                <w:cs/>
                <w:lang w:bidi="th-TH"/>
              </w:rPr>
              <w:t>บริษัทย่อย</w:t>
            </w:r>
          </w:p>
        </w:tc>
      </w:tr>
      <w:tr w:rsidR="004A17D5" w:rsidRPr="00D357A6" w14:paraId="10ADF152" w14:textId="77777777" w:rsidTr="00BC64C5">
        <w:tc>
          <w:tcPr>
            <w:tcW w:w="5362" w:type="dxa"/>
            <w:shd w:val="clear" w:color="auto" w:fill="auto"/>
            <w:vAlign w:val="bottom"/>
          </w:tcPr>
          <w:p w14:paraId="72798491" w14:textId="77777777" w:rsidR="004A17D5" w:rsidRPr="00D357A6" w:rsidRDefault="004A17D5" w:rsidP="00410A4B">
            <w:pPr>
              <w:ind w:left="12" w:right="-108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cs/>
                <w:lang w:bidi="th-TH"/>
              </w:rPr>
              <w:t>ผู้บริหารสำคัญ</w:t>
            </w:r>
          </w:p>
        </w:tc>
        <w:tc>
          <w:tcPr>
            <w:tcW w:w="270" w:type="dxa"/>
            <w:shd w:val="clear" w:color="auto" w:fill="auto"/>
          </w:tcPr>
          <w:p w14:paraId="3ADFA750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31226CA0" w14:textId="77777777" w:rsidR="004A17D5" w:rsidRPr="00D357A6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cs/>
                <w:lang w:bidi="th-TH"/>
              </w:rPr>
              <w:t>กรรมการและผู้บริหาร</w:t>
            </w:r>
          </w:p>
        </w:tc>
      </w:tr>
    </w:tbl>
    <w:p w14:paraId="655EA056" w14:textId="77777777" w:rsidR="00CB7CD6" w:rsidRPr="00D357A6" w:rsidRDefault="00CB7CD6" w:rsidP="00BC64C5">
      <w:pPr>
        <w:pStyle w:val="a0"/>
        <w:tabs>
          <w:tab w:val="left" w:pos="900"/>
        </w:tabs>
        <w:ind w:left="450" w:right="34" w:hanging="24"/>
        <w:jc w:val="thaiDistribute"/>
        <w:rPr>
          <w:rFonts w:ascii="Browallia New" w:hAnsi="Browallia New" w:cs="Browallia New"/>
          <w:color w:val="auto"/>
          <w:szCs w:val="28"/>
          <w:lang w:val="en-GB" w:bidi="th-TH"/>
        </w:rPr>
      </w:pPr>
    </w:p>
    <w:p w14:paraId="7E124386" w14:textId="34B42DC0" w:rsidR="004A17D5" w:rsidRPr="00D357A6" w:rsidRDefault="004A17D5" w:rsidP="00BC64C5">
      <w:pPr>
        <w:pStyle w:val="a0"/>
        <w:tabs>
          <w:tab w:val="left" w:pos="900"/>
        </w:tabs>
        <w:ind w:left="450" w:right="34" w:hanging="24"/>
        <w:jc w:val="thaiDistribute"/>
        <w:rPr>
          <w:rFonts w:ascii="Browallia New" w:hAnsi="Browallia New" w:cs="Browallia New"/>
          <w:color w:val="auto"/>
          <w:szCs w:val="28"/>
          <w:lang w:val="en-GB" w:bidi="th-TH"/>
        </w:rPr>
      </w:pPr>
      <w:r w:rsidRPr="00D357A6">
        <w:rPr>
          <w:rFonts w:ascii="Browallia New" w:hAnsi="Browallia New" w:cs="Browallia New"/>
          <w:color w:val="auto"/>
          <w:szCs w:val="28"/>
          <w:cs/>
          <w:lang w:val="en-GB" w:bidi="th-TH"/>
        </w:rPr>
        <w:t xml:space="preserve">รายการระหว่างบริษัทที่เกี่ยวข้องกันที่สำคัญ สำหรับปีสิ้นสุดวันที่ </w:t>
      </w:r>
      <w:r w:rsidRPr="00D357A6">
        <w:rPr>
          <w:rFonts w:ascii="Browallia New" w:hAnsi="Browallia New" w:cs="Browallia New"/>
          <w:color w:val="auto"/>
          <w:szCs w:val="28"/>
          <w:lang w:val="en-US" w:bidi="th-TH"/>
        </w:rPr>
        <w:t>31</w:t>
      </w:r>
      <w:r w:rsidRPr="00D357A6">
        <w:rPr>
          <w:rFonts w:ascii="Browallia New" w:hAnsi="Browallia New" w:cs="Browallia New"/>
          <w:color w:val="auto"/>
          <w:szCs w:val="28"/>
          <w:cs/>
          <w:lang w:bidi="th-TH"/>
        </w:rPr>
        <w:t xml:space="preserve"> ธันวาคม </w:t>
      </w:r>
      <w:r w:rsidRPr="00D357A6">
        <w:rPr>
          <w:rFonts w:ascii="Browallia New" w:hAnsi="Browallia New" w:cs="Browallia New"/>
          <w:color w:val="auto"/>
          <w:szCs w:val="28"/>
          <w:lang w:val="en-GB"/>
        </w:rPr>
        <w:t>256</w:t>
      </w:r>
      <w:r w:rsidR="00CB7CD6" w:rsidRPr="00D357A6">
        <w:rPr>
          <w:rFonts w:ascii="Browallia New" w:hAnsi="Browallia New" w:cs="Browallia New"/>
          <w:color w:val="auto"/>
          <w:szCs w:val="28"/>
          <w:lang w:val="en-GB"/>
        </w:rPr>
        <w:t>4</w:t>
      </w:r>
      <w:r w:rsidRPr="00D357A6">
        <w:rPr>
          <w:rFonts w:ascii="Browallia New" w:hAnsi="Browallia New" w:cs="Browallia New"/>
          <w:color w:val="auto"/>
          <w:szCs w:val="28"/>
          <w:rtl/>
          <w:cs/>
        </w:rPr>
        <w:t xml:space="preserve"> </w:t>
      </w:r>
      <w:r w:rsidRPr="00D357A6">
        <w:rPr>
          <w:rFonts w:ascii="Browallia New" w:hAnsi="Browallia New" w:cs="Browallia New"/>
          <w:color w:val="auto"/>
          <w:szCs w:val="28"/>
          <w:cs/>
          <w:lang w:val="en-GB" w:bidi="th-TH"/>
        </w:rPr>
        <w:t xml:space="preserve">และ </w:t>
      </w:r>
      <w:r w:rsidRPr="00D357A6">
        <w:rPr>
          <w:rFonts w:ascii="Browallia New" w:hAnsi="Browallia New" w:cs="Browallia New"/>
          <w:color w:val="auto"/>
          <w:szCs w:val="28"/>
          <w:lang w:val="en-GB"/>
        </w:rPr>
        <w:t>256</w:t>
      </w:r>
      <w:r w:rsidR="00CB7CD6" w:rsidRPr="00D357A6">
        <w:rPr>
          <w:rFonts w:ascii="Browallia New" w:hAnsi="Browallia New" w:cs="Browallia New"/>
          <w:color w:val="auto"/>
          <w:szCs w:val="28"/>
          <w:lang w:val="en-GB"/>
        </w:rPr>
        <w:t>3</w:t>
      </w:r>
      <w:r w:rsidRPr="00D357A6">
        <w:rPr>
          <w:rFonts w:ascii="Browallia New" w:hAnsi="Browallia New" w:cs="Browallia New"/>
          <w:color w:val="auto"/>
          <w:szCs w:val="28"/>
          <w:lang w:val="en-GB"/>
        </w:rPr>
        <w:t xml:space="preserve"> </w:t>
      </w:r>
      <w:r w:rsidRPr="00D357A6">
        <w:rPr>
          <w:rFonts w:ascii="Browallia New" w:hAnsi="Browallia New" w:cs="Browallia New"/>
          <w:color w:val="auto"/>
          <w:szCs w:val="28"/>
          <w:cs/>
          <w:lang w:val="en-GB" w:bidi="th-TH"/>
        </w:rPr>
        <w:t>ประกอบด้วย</w:t>
      </w:r>
    </w:p>
    <w:p w14:paraId="1DB5607F" w14:textId="77777777" w:rsidR="004A17D5" w:rsidRPr="00D357A6" w:rsidRDefault="004A17D5" w:rsidP="004A17D5">
      <w:pPr>
        <w:pStyle w:val="a0"/>
        <w:tabs>
          <w:tab w:val="left" w:pos="426"/>
        </w:tabs>
        <w:ind w:left="426" w:right="34"/>
        <w:jc w:val="thaiDistribute"/>
        <w:rPr>
          <w:rFonts w:ascii="Browallia New" w:hAnsi="Browallia New" w:cs="Browallia New"/>
          <w:color w:val="auto"/>
          <w:szCs w:val="28"/>
          <w:lang w:val="en-US" w:bidi="th-TH"/>
        </w:rPr>
      </w:pPr>
    </w:p>
    <w:tbl>
      <w:tblPr>
        <w:tblW w:w="899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2393"/>
        <w:gridCol w:w="1919"/>
        <w:gridCol w:w="1180"/>
        <w:gridCol w:w="8"/>
        <w:gridCol w:w="384"/>
        <w:gridCol w:w="742"/>
        <w:gridCol w:w="8"/>
        <w:gridCol w:w="768"/>
        <w:gridCol w:w="385"/>
        <w:gridCol w:w="8"/>
        <w:gridCol w:w="1196"/>
        <w:gridCol w:w="8"/>
      </w:tblGrid>
      <w:tr w:rsidR="004A17D5" w:rsidRPr="00D357A6" w14:paraId="52B05CBE" w14:textId="77777777" w:rsidTr="00DD1F86">
        <w:trPr>
          <w:gridAfter w:val="1"/>
          <w:wAfter w:w="8" w:type="dxa"/>
          <w:cantSplit/>
          <w:tblHeader/>
        </w:trPr>
        <w:tc>
          <w:tcPr>
            <w:tcW w:w="2393" w:type="dxa"/>
          </w:tcPr>
          <w:p w14:paraId="5243A281" w14:textId="77777777" w:rsidR="004A17D5" w:rsidRPr="00D357A6" w:rsidRDefault="004A17D5" w:rsidP="00410A4B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919" w:type="dxa"/>
          </w:tcPr>
          <w:p w14:paraId="07BE1BD0" w14:textId="77777777" w:rsidR="004A17D5" w:rsidRPr="00D357A6" w:rsidRDefault="004A17D5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72" w:type="dxa"/>
            <w:gridSpan w:val="3"/>
          </w:tcPr>
          <w:p w14:paraId="233DB216" w14:textId="77777777" w:rsidR="004A17D5" w:rsidRPr="00D357A6" w:rsidRDefault="004A17D5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518" w:type="dxa"/>
            <w:gridSpan w:val="3"/>
          </w:tcPr>
          <w:p w14:paraId="10E5C053" w14:textId="77777777" w:rsidR="004A17D5" w:rsidRPr="00D357A6" w:rsidRDefault="004A17D5" w:rsidP="00410A4B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589" w:type="dxa"/>
            <w:gridSpan w:val="3"/>
          </w:tcPr>
          <w:p w14:paraId="590FEAD2" w14:textId="77777777" w:rsidR="004A17D5" w:rsidRPr="00D357A6" w:rsidRDefault="004A17D5" w:rsidP="00410A4B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(หน่วย 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: 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บาท)</w:t>
            </w:r>
          </w:p>
        </w:tc>
      </w:tr>
      <w:tr w:rsidR="004A17D5" w:rsidRPr="00D357A6" w14:paraId="7DC021CB" w14:textId="77777777" w:rsidTr="00DD1F86">
        <w:trPr>
          <w:gridAfter w:val="1"/>
          <w:wAfter w:w="8" w:type="dxa"/>
          <w:cantSplit/>
          <w:tblHeader/>
        </w:trPr>
        <w:tc>
          <w:tcPr>
            <w:tcW w:w="2393" w:type="dxa"/>
          </w:tcPr>
          <w:p w14:paraId="52E2D8C9" w14:textId="77777777" w:rsidR="004A17D5" w:rsidRPr="00D357A6" w:rsidRDefault="004A17D5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919" w:type="dxa"/>
          </w:tcPr>
          <w:p w14:paraId="63A38935" w14:textId="77777777" w:rsidR="004A17D5" w:rsidRPr="00D357A6" w:rsidRDefault="004A17D5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314" w:type="dxa"/>
            <w:gridSpan w:val="4"/>
            <w:vAlign w:val="bottom"/>
          </w:tcPr>
          <w:p w14:paraId="13D3AF91" w14:textId="77777777" w:rsidR="004A17D5" w:rsidRPr="00D357A6" w:rsidRDefault="004A17D5" w:rsidP="00410A4B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  <w:tc>
          <w:tcPr>
            <w:tcW w:w="2365" w:type="dxa"/>
            <w:gridSpan w:val="5"/>
          </w:tcPr>
          <w:p w14:paraId="3B030413" w14:textId="031134E6" w:rsidR="004A17D5" w:rsidRPr="00D357A6" w:rsidRDefault="004A17D5" w:rsidP="001F5EB8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งบการเงินเฉพาะของบริษัท</w:t>
            </w:r>
          </w:p>
        </w:tc>
      </w:tr>
      <w:tr w:rsidR="004A17D5" w:rsidRPr="00D357A6" w14:paraId="4D7A1B14" w14:textId="77777777" w:rsidTr="00DD1F86">
        <w:trPr>
          <w:gridAfter w:val="1"/>
          <w:wAfter w:w="8" w:type="dxa"/>
          <w:cantSplit/>
          <w:tblHeader/>
        </w:trPr>
        <w:tc>
          <w:tcPr>
            <w:tcW w:w="2393" w:type="dxa"/>
          </w:tcPr>
          <w:p w14:paraId="4EDD613B" w14:textId="77777777" w:rsidR="004A17D5" w:rsidRPr="00D357A6" w:rsidRDefault="004A17D5" w:rsidP="00410A4B">
            <w:pPr>
              <w:ind w:left="276" w:hanging="276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  <w:tc>
          <w:tcPr>
            <w:tcW w:w="1919" w:type="dxa"/>
            <w:vMerge w:val="restart"/>
            <w:vAlign w:val="bottom"/>
          </w:tcPr>
          <w:p w14:paraId="1DE7F146" w14:textId="77777777" w:rsidR="004A17D5" w:rsidRPr="00D357A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นโยบาย                      </w:t>
            </w:r>
          </w:p>
          <w:p w14:paraId="661FBFED" w14:textId="77777777" w:rsidR="004A17D5" w:rsidRPr="00D357A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การกำหนดราคา</w:t>
            </w:r>
          </w:p>
        </w:tc>
        <w:tc>
          <w:tcPr>
            <w:tcW w:w="4679" w:type="dxa"/>
            <w:gridSpan w:val="9"/>
          </w:tcPr>
          <w:p w14:paraId="6B12DB76" w14:textId="77777777" w:rsidR="004A17D5" w:rsidRPr="00D357A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สำหรับ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ปี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สิ้นสุดวันที่ 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ธันวาคม</w:t>
            </w:r>
          </w:p>
        </w:tc>
      </w:tr>
      <w:tr w:rsidR="00CB7CD6" w:rsidRPr="00D357A6" w14:paraId="6B893FA9" w14:textId="77777777" w:rsidTr="00DD1F86">
        <w:trPr>
          <w:gridAfter w:val="1"/>
          <w:wAfter w:w="8" w:type="dxa"/>
          <w:cantSplit/>
          <w:tblHeader/>
        </w:trPr>
        <w:tc>
          <w:tcPr>
            <w:tcW w:w="2393" w:type="dxa"/>
          </w:tcPr>
          <w:p w14:paraId="606DA69B" w14:textId="77777777" w:rsidR="00CB7CD6" w:rsidRPr="00D357A6" w:rsidRDefault="00CB7CD6" w:rsidP="00CB7CD6">
            <w:pPr>
              <w:ind w:left="276" w:hanging="27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919" w:type="dxa"/>
            <w:vMerge/>
          </w:tcPr>
          <w:p w14:paraId="699D6811" w14:textId="77777777" w:rsidR="00CB7CD6" w:rsidRPr="00D357A6" w:rsidRDefault="00CB7CD6" w:rsidP="00CB7CD6">
            <w:pPr>
              <w:ind w:left="276" w:hanging="27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80" w:type="dxa"/>
            <w:vAlign w:val="bottom"/>
          </w:tcPr>
          <w:p w14:paraId="56AE3342" w14:textId="1D50AFC7" w:rsidR="00CB7CD6" w:rsidRPr="00D357A6" w:rsidRDefault="00CB7CD6" w:rsidP="00CB7CD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34" w:type="dxa"/>
            <w:gridSpan w:val="3"/>
          </w:tcPr>
          <w:p w14:paraId="73F15812" w14:textId="6F7F93E4" w:rsidR="00CB7CD6" w:rsidRPr="00D357A6" w:rsidRDefault="00CB7CD6" w:rsidP="00CB7CD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61" w:type="dxa"/>
            <w:gridSpan w:val="3"/>
            <w:vAlign w:val="bottom"/>
          </w:tcPr>
          <w:p w14:paraId="0CCC965D" w14:textId="1AA52560" w:rsidR="00CB7CD6" w:rsidRPr="00D357A6" w:rsidRDefault="00CB7CD6" w:rsidP="00CB7CD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04" w:type="dxa"/>
            <w:gridSpan w:val="2"/>
          </w:tcPr>
          <w:p w14:paraId="1FB12FF3" w14:textId="6B4783D7" w:rsidR="00CB7CD6" w:rsidRPr="00D357A6" w:rsidRDefault="00CB7CD6" w:rsidP="00CB7CD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</w:p>
        </w:tc>
      </w:tr>
      <w:tr w:rsidR="004A17D5" w:rsidRPr="00D357A6" w14:paraId="6D526AD7" w14:textId="77777777" w:rsidTr="00DD1F86">
        <w:trPr>
          <w:gridAfter w:val="1"/>
          <w:wAfter w:w="8" w:type="dxa"/>
          <w:cantSplit/>
        </w:trPr>
        <w:tc>
          <w:tcPr>
            <w:tcW w:w="2393" w:type="dxa"/>
            <w:vAlign w:val="bottom"/>
          </w:tcPr>
          <w:p w14:paraId="0B5C340E" w14:textId="28B1C8EC" w:rsidR="004A17D5" w:rsidRPr="00D357A6" w:rsidRDefault="004A17D5" w:rsidP="00410A4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u w:val="single"/>
                <w:lang w:val="en-US" w:bidi="th-TH"/>
              </w:rPr>
            </w:pPr>
          </w:p>
        </w:tc>
        <w:tc>
          <w:tcPr>
            <w:tcW w:w="1919" w:type="dxa"/>
            <w:vAlign w:val="bottom"/>
          </w:tcPr>
          <w:p w14:paraId="6B45A1B9" w14:textId="77777777" w:rsidR="004A17D5" w:rsidRPr="00D357A6" w:rsidRDefault="004A17D5" w:rsidP="00410A4B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80" w:type="dxa"/>
          </w:tcPr>
          <w:p w14:paraId="695A2F97" w14:textId="77777777" w:rsidR="004A17D5" w:rsidRPr="00D357A6" w:rsidRDefault="004A17D5" w:rsidP="00410A4B">
            <w:pPr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3"/>
          </w:tcPr>
          <w:p w14:paraId="43E09796" w14:textId="77777777" w:rsidR="004A17D5" w:rsidRPr="00D357A6" w:rsidRDefault="004A17D5" w:rsidP="00410A4B">
            <w:pPr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61" w:type="dxa"/>
            <w:gridSpan w:val="3"/>
          </w:tcPr>
          <w:p w14:paraId="1A242644" w14:textId="77777777" w:rsidR="004A17D5" w:rsidRPr="00D357A6" w:rsidRDefault="004A17D5" w:rsidP="00410A4B">
            <w:pPr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04" w:type="dxa"/>
            <w:gridSpan w:val="2"/>
            <w:vAlign w:val="center"/>
          </w:tcPr>
          <w:p w14:paraId="77DCD132" w14:textId="77777777" w:rsidR="004A17D5" w:rsidRPr="00D357A6" w:rsidRDefault="004A17D5" w:rsidP="00410A4B">
            <w:pPr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</w:tr>
      <w:tr w:rsidR="00CB7CD6" w:rsidRPr="00D357A6" w14:paraId="2A016271" w14:textId="77777777" w:rsidTr="00DD1F86">
        <w:trPr>
          <w:gridAfter w:val="1"/>
          <w:wAfter w:w="8" w:type="dxa"/>
          <w:cantSplit/>
        </w:trPr>
        <w:tc>
          <w:tcPr>
            <w:tcW w:w="2393" w:type="dxa"/>
            <w:vAlign w:val="bottom"/>
          </w:tcPr>
          <w:p w14:paraId="29A76752" w14:textId="4775C3B3" w:rsidR="00CB7CD6" w:rsidRPr="00D357A6" w:rsidRDefault="00CB7CD6" w:rsidP="00410A4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bidi="th-TH"/>
              </w:rPr>
              <w:t>บริษัทที่เกี่ยวข้อง</w:t>
            </w:r>
          </w:p>
        </w:tc>
        <w:tc>
          <w:tcPr>
            <w:tcW w:w="1919" w:type="dxa"/>
            <w:vAlign w:val="bottom"/>
          </w:tcPr>
          <w:p w14:paraId="1633880A" w14:textId="77777777" w:rsidR="00CB7CD6" w:rsidRPr="00D357A6" w:rsidRDefault="00CB7CD6" w:rsidP="00410A4B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80" w:type="dxa"/>
          </w:tcPr>
          <w:p w14:paraId="51F6AA8B" w14:textId="77777777" w:rsidR="00CB7CD6" w:rsidRPr="00D357A6" w:rsidRDefault="00CB7CD6" w:rsidP="00410A4B">
            <w:pPr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3"/>
          </w:tcPr>
          <w:p w14:paraId="7EF97833" w14:textId="77777777" w:rsidR="00CB7CD6" w:rsidRPr="00D357A6" w:rsidRDefault="00CB7CD6" w:rsidP="00410A4B">
            <w:pPr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61" w:type="dxa"/>
            <w:gridSpan w:val="3"/>
          </w:tcPr>
          <w:p w14:paraId="43853756" w14:textId="77777777" w:rsidR="00CB7CD6" w:rsidRPr="00D357A6" w:rsidRDefault="00CB7CD6" w:rsidP="00410A4B">
            <w:pPr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04" w:type="dxa"/>
            <w:gridSpan w:val="2"/>
            <w:vAlign w:val="center"/>
          </w:tcPr>
          <w:p w14:paraId="68A8ACFD" w14:textId="77777777" w:rsidR="00CB7CD6" w:rsidRPr="00D357A6" w:rsidRDefault="00CB7CD6" w:rsidP="00410A4B">
            <w:pPr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</w:tr>
      <w:tr w:rsidR="00F22EC3" w:rsidRPr="00D357A6" w14:paraId="3F66270B" w14:textId="77777777" w:rsidTr="00DD1F86">
        <w:trPr>
          <w:gridAfter w:val="1"/>
          <w:wAfter w:w="8" w:type="dxa"/>
          <w:cantSplit/>
        </w:trPr>
        <w:tc>
          <w:tcPr>
            <w:tcW w:w="2393" w:type="dxa"/>
            <w:vAlign w:val="bottom"/>
          </w:tcPr>
          <w:p w14:paraId="0DD9A7BB" w14:textId="77777777" w:rsidR="00F22EC3" w:rsidRPr="00D357A6" w:rsidRDefault="00F22EC3" w:rsidP="00F22EC3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bookmarkStart w:id="3" w:name="_Hlk506745017"/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1919" w:type="dxa"/>
            <w:vAlign w:val="bottom"/>
          </w:tcPr>
          <w:p w14:paraId="72045A84" w14:textId="77777777" w:rsidR="00F22EC3" w:rsidRPr="00D357A6" w:rsidRDefault="00F22EC3" w:rsidP="00F22EC3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ตามราคาตลาด</w:t>
            </w:r>
          </w:p>
        </w:tc>
        <w:tc>
          <w:tcPr>
            <w:tcW w:w="1180" w:type="dxa"/>
          </w:tcPr>
          <w:p w14:paraId="2C1172E4" w14:textId="1CFC62D5" w:rsidR="00F22EC3" w:rsidRPr="00D357A6" w:rsidRDefault="00F22EC3" w:rsidP="00F22EC3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250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743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699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34" w:type="dxa"/>
            <w:gridSpan w:val="3"/>
          </w:tcPr>
          <w:p w14:paraId="34714EE6" w14:textId="047BCFFD" w:rsidR="00F22EC3" w:rsidRPr="00D357A6" w:rsidRDefault="00F22EC3" w:rsidP="00F22EC3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/>
              </w:rPr>
              <w:t>22,674,766</w:t>
            </w:r>
          </w:p>
        </w:tc>
        <w:tc>
          <w:tcPr>
            <w:tcW w:w="1161" w:type="dxa"/>
            <w:gridSpan w:val="3"/>
          </w:tcPr>
          <w:p w14:paraId="79EC9EA0" w14:textId="52FA45F3" w:rsidR="00F22EC3" w:rsidRPr="00D357A6" w:rsidRDefault="00F22EC3" w:rsidP="00F22EC3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249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205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765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204" w:type="dxa"/>
            <w:gridSpan w:val="2"/>
          </w:tcPr>
          <w:p w14:paraId="058E4E80" w14:textId="136E791F" w:rsidR="00F22EC3" w:rsidRPr="00D357A6" w:rsidRDefault="00F22EC3" w:rsidP="00F22EC3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/>
              </w:rPr>
              <w:t>20,134,969</w:t>
            </w:r>
          </w:p>
        </w:tc>
      </w:tr>
      <w:tr w:rsidR="00F22EC3" w:rsidRPr="00D357A6" w14:paraId="5BC2424A" w14:textId="77777777" w:rsidTr="00DD1F86">
        <w:trPr>
          <w:gridAfter w:val="1"/>
          <w:wAfter w:w="8" w:type="dxa"/>
          <w:cantSplit/>
        </w:trPr>
        <w:tc>
          <w:tcPr>
            <w:tcW w:w="2393" w:type="dxa"/>
            <w:vAlign w:val="bottom"/>
          </w:tcPr>
          <w:p w14:paraId="4CF4A0B8" w14:textId="77777777" w:rsidR="00F22EC3" w:rsidRPr="00D357A6" w:rsidRDefault="00F22EC3" w:rsidP="00F22EC3">
            <w:pPr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รายได้อื่น</w:t>
            </w:r>
          </w:p>
        </w:tc>
        <w:tc>
          <w:tcPr>
            <w:tcW w:w="1919" w:type="dxa"/>
            <w:vAlign w:val="bottom"/>
          </w:tcPr>
          <w:p w14:paraId="5FC696DF" w14:textId="77777777" w:rsidR="00F22EC3" w:rsidRPr="00D357A6" w:rsidRDefault="00F22EC3" w:rsidP="00F22EC3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80" w:type="dxa"/>
          </w:tcPr>
          <w:p w14:paraId="6096D5A8" w14:textId="30F3836B" w:rsidR="00F22EC3" w:rsidRPr="00D357A6" w:rsidRDefault="00F22EC3" w:rsidP="00F22EC3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907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200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34" w:type="dxa"/>
            <w:gridSpan w:val="3"/>
          </w:tcPr>
          <w:p w14:paraId="158F7669" w14:textId="1CE6BD22" w:rsidR="00F22EC3" w:rsidRPr="00D357A6" w:rsidRDefault="00F22EC3" w:rsidP="00F22EC3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/>
              </w:rPr>
              <w:t>78,850</w:t>
            </w:r>
          </w:p>
        </w:tc>
        <w:tc>
          <w:tcPr>
            <w:tcW w:w="1161" w:type="dxa"/>
            <w:gridSpan w:val="3"/>
          </w:tcPr>
          <w:p w14:paraId="3BBE4E98" w14:textId="31071935" w:rsidR="00F22EC3" w:rsidRPr="00D357A6" w:rsidRDefault="00F22EC3" w:rsidP="00F22EC3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907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200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204" w:type="dxa"/>
            <w:gridSpan w:val="2"/>
          </w:tcPr>
          <w:p w14:paraId="0ED9FCC1" w14:textId="10294B58" w:rsidR="00F22EC3" w:rsidRPr="00D357A6" w:rsidRDefault="00F22EC3" w:rsidP="00F22EC3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/>
              </w:rPr>
              <w:t>78,850</w:t>
            </w:r>
          </w:p>
        </w:tc>
      </w:tr>
      <w:bookmarkEnd w:id="3"/>
      <w:tr w:rsidR="00DD1F86" w:rsidRPr="00D357A6" w14:paraId="1E5F057F" w14:textId="77777777" w:rsidTr="00DD1F86">
        <w:trPr>
          <w:gridAfter w:val="1"/>
          <w:wAfter w:w="8" w:type="dxa"/>
          <w:cantSplit/>
        </w:trPr>
        <w:tc>
          <w:tcPr>
            <w:tcW w:w="2393" w:type="dxa"/>
            <w:vAlign w:val="bottom"/>
          </w:tcPr>
          <w:p w14:paraId="46760A57" w14:textId="77777777" w:rsidR="00DD1F86" w:rsidRPr="00D357A6" w:rsidRDefault="00DD1F86" w:rsidP="00DD1F86">
            <w:pPr>
              <w:ind w:left="-84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ต้นทุนการบริการ</w:t>
            </w:r>
          </w:p>
        </w:tc>
        <w:tc>
          <w:tcPr>
            <w:tcW w:w="1919" w:type="dxa"/>
            <w:vAlign w:val="bottom"/>
          </w:tcPr>
          <w:p w14:paraId="3977964E" w14:textId="77777777" w:rsidR="00DD1F86" w:rsidRPr="00D357A6" w:rsidRDefault="00DD1F86" w:rsidP="00DD1F86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ตามราคาตลาด</w:t>
            </w:r>
          </w:p>
        </w:tc>
        <w:tc>
          <w:tcPr>
            <w:tcW w:w="1180" w:type="dxa"/>
          </w:tcPr>
          <w:p w14:paraId="3BCDFAFD" w14:textId="369ADFB8" w:rsidR="00DD1F86" w:rsidRPr="00D357A6" w:rsidRDefault="00DD1F86" w:rsidP="00DD1F86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505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775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34" w:type="dxa"/>
            <w:gridSpan w:val="3"/>
          </w:tcPr>
          <w:p w14:paraId="68228EC7" w14:textId="5AF278DF" w:rsidR="00DD1F86" w:rsidRPr="00D357A6" w:rsidRDefault="00DD1F86" w:rsidP="00DD1F86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/>
              </w:rPr>
              <w:t>513,755</w:t>
            </w:r>
          </w:p>
        </w:tc>
        <w:tc>
          <w:tcPr>
            <w:tcW w:w="1161" w:type="dxa"/>
            <w:gridSpan w:val="3"/>
            <w:vAlign w:val="center"/>
          </w:tcPr>
          <w:p w14:paraId="10CC6474" w14:textId="03D5E32B" w:rsidR="00DD1F86" w:rsidRPr="00D357A6" w:rsidRDefault="00DD1F86" w:rsidP="00DD1F86">
            <w:pPr>
              <w:tabs>
                <w:tab w:val="left" w:pos="627"/>
              </w:tabs>
              <w:ind w:left="-87" w:right="-15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-</w:t>
            </w:r>
          </w:p>
        </w:tc>
        <w:tc>
          <w:tcPr>
            <w:tcW w:w="1204" w:type="dxa"/>
            <w:gridSpan w:val="2"/>
          </w:tcPr>
          <w:p w14:paraId="0C3668CC" w14:textId="1B3C2179" w:rsidR="00DD1F86" w:rsidRPr="00D357A6" w:rsidRDefault="00DD1F86" w:rsidP="00DD1F86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/>
              </w:rPr>
              <w:t>33,363</w:t>
            </w:r>
          </w:p>
        </w:tc>
      </w:tr>
      <w:tr w:rsidR="00DD1F86" w:rsidRPr="00D357A6" w14:paraId="535660C1" w14:textId="77777777" w:rsidTr="00DD1F86">
        <w:trPr>
          <w:gridAfter w:val="1"/>
          <w:wAfter w:w="8" w:type="dxa"/>
          <w:cantSplit/>
        </w:trPr>
        <w:tc>
          <w:tcPr>
            <w:tcW w:w="2393" w:type="dxa"/>
            <w:vAlign w:val="bottom"/>
          </w:tcPr>
          <w:p w14:paraId="3E629322" w14:textId="5C4E596F" w:rsidR="00DD1F86" w:rsidRPr="00D357A6" w:rsidRDefault="00DD1F86" w:rsidP="00DD1F86">
            <w:pPr>
              <w:ind w:left="-84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ค่าเช่า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พื้นที่</w:t>
            </w:r>
          </w:p>
        </w:tc>
        <w:tc>
          <w:tcPr>
            <w:tcW w:w="1919" w:type="dxa"/>
            <w:vAlign w:val="bottom"/>
          </w:tcPr>
          <w:p w14:paraId="66B34974" w14:textId="77777777" w:rsidR="00DD1F86" w:rsidRPr="00D357A6" w:rsidRDefault="00DD1F86" w:rsidP="00DD1F86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80" w:type="dxa"/>
          </w:tcPr>
          <w:p w14:paraId="0715D9A3" w14:textId="11E6452B" w:rsidR="00DD1F86" w:rsidRPr="00D357A6" w:rsidRDefault="00DD1F86" w:rsidP="00DD1F86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600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34" w:type="dxa"/>
            <w:gridSpan w:val="3"/>
          </w:tcPr>
          <w:p w14:paraId="6C4AE44E" w14:textId="2313F3B5" w:rsidR="00DD1F86" w:rsidRPr="00D357A6" w:rsidRDefault="00DD1F86" w:rsidP="00DD1F86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/>
              </w:rPr>
              <w:t>3,600,000</w:t>
            </w:r>
          </w:p>
        </w:tc>
        <w:tc>
          <w:tcPr>
            <w:tcW w:w="1161" w:type="dxa"/>
            <w:gridSpan w:val="3"/>
            <w:vAlign w:val="center"/>
          </w:tcPr>
          <w:p w14:paraId="102576FB" w14:textId="11511986" w:rsidR="00DD1F86" w:rsidRPr="00D357A6" w:rsidRDefault="00DD1F86" w:rsidP="00DD1F86">
            <w:pPr>
              <w:tabs>
                <w:tab w:val="left" w:pos="627"/>
              </w:tabs>
              <w:ind w:left="-87" w:right="-15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-</w:t>
            </w:r>
          </w:p>
        </w:tc>
        <w:tc>
          <w:tcPr>
            <w:tcW w:w="1204" w:type="dxa"/>
            <w:gridSpan w:val="2"/>
            <w:vAlign w:val="center"/>
          </w:tcPr>
          <w:p w14:paraId="08522B5E" w14:textId="5761F6AE" w:rsidR="00DD1F86" w:rsidRPr="00D357A6" w:rsidRDefault="00DD1F86" w:rsidP="00DD1F86">
            <w:pPr>
              <w:tabs>
                <w:tab w:val="left" w:pos="704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 -</w:t>
            </w:r>
          </w:p>
        </w:tc>
      </w:tr>
      <w:tr w:rsidR="00F22EC3" w:rsidRPr="00D357A6" w14:paraId="00E2359C" w14:textId="77777777" w:rsidTr="00DD1F86">
        <w:trPr>
          <w:gridAfter w:val="1"/>
          <w:wAfter w:w="8" w:type="dxa"/>
          <w:cantSplit/>
        </w:trPr>
        <w:tc>
          <w:tcPr>
            <w:tcW w:w="2393" w:type="dxa"/>
            <w:vAlign w:val="bottom"/>
          </w:tcPr>
          <w:p w14:paraId="33CAC161" w14:textId="77777777" w:rsidR="00F22EC3" w:rsidRPr="00D357A6" w:rsidRDefault="00F22EC3" w:rsidP="00F22EC3">
            <w:pPr>
              <w:ind w:left="-84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ค่าใช้จ่ายในการขายและบริหาร</w:t>
            </w:r>
          </w:p>
        </w:tc>
        <w:tc>
          <w:tcPr>
            <w:tcW w:w="1919" w:type="dxa"/>
            <w:vAlign w:val="bottom"/>
          </w:tcPr>
          <w:p w14:paraId="046963FC" w14:textId="77777777" w:rsidR="00F22EC3" w:rsidRPr="00D357A6" w:rsidRDefault="00F22EC3" w:rsidP="00F22EC3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80" w:type="dxa"/>
          </w:tcPr>
          <w:p w14:paraId="5A2D616F" w14:textId="66EBE9FE" w:rsidR="00F22EC3" w:rsidRPr="00D357A6" w:rsidRDefault="00F22EC3" w:rsidP="00F22EC3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586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052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34" w:type="dxa"/>
            <w:gridSpan w:val="3"/>
          </w:tcPr>
          <w:p w14:paraId="19FFC395" w14:textId="4F79216C" w:rsidR="00F22EC3" w:rsidRPr="00D357A6" w:rsidRDefault="00F22EC3" w:rsidP="00F22EC3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/>
              </w:rPr>
              <w:t>1,814,588</w:t>
            </w:r>
          </w:p>
        </w:tc>
        <w:tc>
          <w:tcPr>
            <w:tcW w:w="1161" w:type="dxa"/>
            <w:gridSpan w:val="3"/>
          </w:tcPr>
          <w:p w14:paraId="03FEDFF5" w14:textId="66C2B8B0" w:rsidR="00F22EC3" w:rsidRPr="00D357A6" w:rsidRDefault="00F22EC3" w:rsidP="00F22EC3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580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950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204" w:type="dxa"/>
            <w:gridSpan w:val="2"/>
          </w:tcPr>
          <w:p w14:paraId="63E26FA7" w14:textId="70F461CD" w:rsidR="00F22EC3" w:rsidRPr="00D357A6" w:rsidRDefault="00F22EC3" w:rsidP="00F22EC3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/>
              </w:rPr>
              <w:t>1,809,578</w:t>
            </w:r>
          </w:p>
        </w:tc>
      </w:tr>
      <w:tr w:rsidR="00F22EC3" w:rsidRPr="00D357A6" w14:paraId="199835C7" w14:textId="77777777" w:rsidTr="00DD1F86">
        <w:trPr>
          <w:gridAfter w:val="1"/>
          <w:wAfter w:w="8" w:type="dxa"/>
          <w:cantSplit/>
        </w:trPr>
        <w:tc>
          <w:tcPr>
            <w:tcW w:w="2393" w:type="dxa"/>
            <w:vAlign w:val="bottom"/>
          </w:tcPr>
          <w:p w14:paraId="4E79655F" w14:textId="77777777" w:rsidR="00F22EC3" w:rsidRPr="00D357A6" w:rsidRDefault="00F22EC3" w:rsidP="00F22EC3">
            <w:pPr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ซื้อสินทรัพย์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ab/>
            </w:r>
          </w:p>
        </w:tc>
        <w:tc>
          <w:tcPr>
            <w:tcW w:w="1919" w:type="dxa"/>
            <w:vAlign w:val="bottom"/>
          </w:tcPr>
          <w:p w14:paraId="2232BFC9" w14:textId="77777777" w:rsidR="00F22EC3" w:rsidRPr="00D357A6" w:rsidRDefault="00F22EC3" w:rsidP="00F22EC3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ตามราคาตลาด</w:t>
            </w:r>
          </w:p>
        </w:tc>
        <w:tc>
          <w:tcPr>
            <w:tcW w:w="1180" w:type="dxa"/>
          </w:tcPr>
          <w:p w14:paraId="0FF4466F" w14:textId="062A337B" w:rsidR="00F22EC3" w:rsidRPr="00D357A6" w:rsidRDefault="00F22EC3" w:rsidP="00F22EC3">
            <w:pP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974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845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34" w:type="dxa"/>
            <w:gridSpan w:val="3"/>
          </w:tcPr>
          <w:p w14:paraId="293EBD95" w14:textId="23117AB8" w:rsidR="00F22EC3" w:rsidRPr="00D357A6" w:rsidRDefault="009D1841" w:rsidP="00F22EC3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743</w:t>
            </w:r>
            <w:r w:rsidR="00F22EC3" w:rsidRPr="00D357A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,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195</w:t>
            </w:r>
          </w:p>
        </w:tc>
        <w:tc>
          <w:tcPr>
            <w:tcW w:w="1161" w:type="dxa"/>
            <w:gridSpan w:val="3"/>
          </w:tcPr>
          <w:p w14:paraId="66FBCBE0" w14:textId="6CF424E7" w:rsidR="00F22EC3" w:rsidRPr="00D357A6" w:rsidRDefault="00F22EC3" w:rsidP="00F22EC3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974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845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204" w:type="dxa"/>
            <w:gridSpan w:val="2"/>
          </w:tcPr>
          <w:p w14:paraId="64C94CE7" w14:textId="6F5D5C0B" w:rsidR="00F22EC3" w:rsidRPr="00D357A6" w:rsidRDefault="00F22EC3" w:rsidP="00F22EC3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/>
              </w:rPr>
              <w:t>743,195</w:t>
            </w:r>
          </w:p>
        </w:tc>
      </w:tr>
      <w:tr w:rsidR="00DD1F86" w:rsidRPr="00D357A6" w14:paraId="78F30CA5" w14:textId="77777777" w:rsidTr="00DD1F86">
        <w:trPr>
          <w:gridAfter w:val="1"/>
          <w:wAfter w:w="8" w:type="dxa"/>
          <w:cantSplit/>
        </w:trPr>
        <w:tc>
          <w:tcPr>
            <w:tcW w:w="2393" w:type="dxa"/>
            <w:vAlign w:val="bottom"/>
          </w:tcPr>
          <w:p w14:paraId="7F53D06E" w14:textId="77777777" w:rsidR="00DD1F86" w:rsidRPr="00D357A6" w:rsidRDefault="00DD1F86" w:rsidP="00256B6B">
            <w:pPr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ดอกเบี้ยจ่าย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ab/>
            </w:r>
          </w:p>
        </w:tc>
        <w:tc>
          <w:tcPr>
            <w:tcW w:w="1919" w:type="dxa"/>
            <w:vAlign w:val="bottom"/>
          </w:tcPr>
          <w:p w14:paraId="4D70148E" w14:textId="77777777" w:rsidR="00DD1F86" w:rsidRPr="00D357A6" w:rsidRDefault="00DD1F86" w:rsidP="00256B6B">
            <w:pPr>
              <w:ind w:left="33" w:right="28" w:hanging="41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80" w:type="dxa"/>
          </w:tcPr>
          <w:p w14:paraId="5FD16A85" w14:textId="75A61534" w:rsidR="00DD1F86" w:rsidRPr="00D357A6" w:rsidRDefault="00DD1F86" w:rsidP="00256B6B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650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34" w:type="dxa"/>
            <w:gridSpan w:val="3"/>
          </w:tcPr>
          <w:p w14:paraId="7FF04F79" w14:textId="1F47EA4C" w:rsidR="00DD1F86" w:rsidRPr="00D357A6" w:rsidRDefault="00DD1F86" w:rsidP="00256B6B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/>
              </w:rPr>
              <w:t>1,654,521</w:t>
            </w:r>
          </w:p>
        </w:tc>
        <w:tc>
          <w:tcPr>
            <w:tcW w:w="1161" w:type="dxa"/>
            <w:gridSpan w:val="3"/>
            <w:vAlign w:val="center"/>
          </w:tcPr>
          <w:p w14:paraId="4125C905" w14:textId="7CC24A33" w:rsidR="00DD1F86" w:rsidRPr="00D357A6" w:rsidRDefault="00DD1F86" w:rsidP="00806B56">
            <w:pPr>
              <w:tabs>
                <w:tab w:val="left" w:pos="627"/>
              </w:tabs>
              <w:ind w:left="-87" w:right="-15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-</w:t>
            </w:r>
          </w:p>
        </w:tc>
        <w:tc>
          <w:tcPr>
            <w:tcW w:w="1204" w:type="dxa"/>
            <w:gridSpan w:val="2"/>
            <w:vAlign w:val="center"/>
          </w:tcPr>
          <w:p w14:paraId="619DAC97" w14:textId="393E7FEF" w:rsidR="00DD1F86" w:rsidRPr="00D357A6" w:rsidRDefault="00DD1F86" w:rsidP="00256B6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 -</w:t>
            </w:r>
          </w:p>
        </w:tc>
      </w:tr>
      <w:tr w:rsidR="00F22EC3" w:rsidRPr="00D357A6" w14:paraId="6C41A10E" w14:textId="77777777" w:rsidTr="00DD1F86">
        <w:trPr>
          <w:gridAfter w:val="1"/>
          <w:wAfter w:w="8" w:type="dxa"/>
          <w:cantSplit/>
        </w:trPr>
        <w:tc>
          <w:tcPr>
            <w:tcW w:w="2393" w:type="dxa"/>
          </w:tcPr>
          <w:p w14:paraId="370778CC" w14:textId="77777777" w:rsidR="00D03379" w:rsidRPr="00D357A6" w:rsidRDefault="00D03379" w:rsidP="00F22EC3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u w:val="single"/>
                <w:lang w:val="en-GB" w:bidi="th-TH"/>
              </w:rPr>
            </w:pPr>
          </w:p>
          <w:p w14:paraId="3ED5F33B" w14:textId="1C77B27F" w:rsidR="00F22EC3" w:rsidRPr="00D357A6" w:rsidRDefault="00F22EC3" w:rsidP="00F22EC3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 w:bidi="th-TH"/>
              </w:rPr>
              <w:t>บริษัทย่อย</w:t>
            </w:r>
          </w:p>
        </w:tc>
        <w:tc>
          <w:tcPr>
            <w:tcW w:w="1919" w:type="dxa"/>
          </w:tcPr>
          <w:p w14:paraId="30E1034A" w14:textId="77777777" w:rsidR="00F22EC3" w:rsidRPr="00D357A6" w:rsidRDefault="00F22EC3" w:rsidP="00F22EC3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80" w:type="dxa"/>
          </w:tcPr>
          <w:p w14:paraId="4347F417" w14:textId="77777777" w:rsidR="00F22EC3" w:rsidRPr="00D357A6" w:rsidRDefault="00F22EC3" w:rsidP="00F22EC3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134" w:type="dxa"/>
            <w:gridSpan w:val="3"/>
          </w:tcPr>
          <w:p w14:paraId="3A6BF7C3" w14:textId="77777777" w:rsidR="00F22EC3" w:rsidRPr="00D357A6" w:rsidRDefault="00F22EC3" w:rsidP="00F22EC3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61" w:type="dxa"/>
            <w:gridSpan w:val="3"/>
          </w:tcPr>
          <w:p w14:paraId="5B0CD2C6" w14:textId="77777777" w:rsidR="00F22EC3" w:rsidRPr="00D357A6" w:rsidRDefault="00F22EC3" w:rsidP="00F22EC3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204" w:type="dxa"/>
            <w:gridSpan w:val="2"/>
          </w:tcPr>
          <w:p w14:paraId="15FED517" w14:textId="77777777" w:rsidR="00F22EC3" w:rsidRPr="00D357A6" w:rsidRDefault="00F22EC3" w:rsidP="00F22EC3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</w:tr>
      <w:tr w:rsidR="00F22EC3" w:rsidRPr="00D357A6" w14:paraId="1ADA62F8" w14:textId="77777777" w:rsidTr="00DD1F86">
        <w:trPr>
          <w:gridAfter w:val="1"/>
          <w:wAfter w:w="8" w:type="dxa"/>
          <w:cantSplit/>
        </w:trPr>
        <w:tc>
          <w:tcPr>
            <w:tcW w:w="2393" w:type="dxa"/>
          </w:tcPr>
          <w:p w14:paraId="2CCC7DCA" w14:textId="77777777" w:rsidR="00F22EC3" w:rsidRPr="00D357A6" w:rsidRDefault="00F22EC3" w:rsidP="00F22EC3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รายได้ค่าบริการ</w:t>
            </w:r>
          </w:p>
        </w:tc>
        <w:tc>
          <w:tcPr>
            <w:tcW w:w="1919" w:type="dxa"/>
            <w:vAlign w:val="bottom"/>
          </w:tcPr>
          <w:p w14:paraId="3C0270D8" w14:textId="77777777" w:rsidR="00F22EC3" w:rsidRPr="00D357A6" w:rsidRDefault="00F22EC3" w:rsidP="00F22EC3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ตามราคาตลาด</w:t>
            </w:r>
          </w:p>
        </w:tc>
        <w:tc>
          <w:tcPr>
            <w:tcW w:w="1180" w:type="dxa"/>
            <w:vAlign w:val="center"/>
          </w:tcPr>
          <w:p w14:paraId="44AFECBB" w14:textId="074F0D1B" w:rsidR="00F22EC3" w:rsidRPr="00D357A6" w:rsidRDefault="00F22EC3" w:rsidP="00806B56">
            <w:pPr>
              <w:tabs>
                <w:tab w:val="left" w:pos="678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-</w:t>
            </w:r>
          </w:p>
        </w:tc>
        <w:tc>
          <w:tcPr>
            <w:tcW w:w="1134" w:type="dxa"/>
            <w:gridSpan w:val="3"/>
            <w:vAlign w:val="center"/>
          </w:tcPr>
          <w:p w14:paraId="2C1988BE" w14:textId="77777777" w:rsidR="00F22EC3" w:rsidRPr="00D357A6" w:rsidRDefault="00F22EC3" w:rsidP="00806B56">
            <w:pPr>
              <w:tabs>
                <w:tab w:val="left" w:pos="704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-</w:t>
            </w:r>
          </w:p>
        </w:tc>
        <w:tc>
          <w:tcPr>
            <w:tcW w:w="1161" w:type="dxa"/>
            <w:gridSpan w:val="3"/>
          </w:tcPr>
          <w:p w14:paraId="6A9FAD73" w14:textId="70B5CBDA" w:rsidR="00F22EC3" w:rsidRPr="00D357A6" w:rsidRDefault="00F22EC3" w:rsidP="00F22EC3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140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880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180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204" w:type="dxa"/>
            <w:gridSpan w:val="2"/>
          </w:tcPr>
          <w:p w14:paraId="0ACDF91C" w14:textId="7CB50C55" w:rsidR="00F22EC3" w:rsidRPr="00D357A6" w:rsidRDefault="009D1841" w:rsidP="00F22EC3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112</w:t>
            </w:r>
            <w:r w:rsidR="00F22EC3"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554</w:t>
            </w:r>
            <w:r w:rsidR="00F22EC3"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743</w:t>
            </w:r>
          </w:p>
        </w:tc>
      </w:tr>
      <w:tr w:rsidR="00F22EC3" w:rsidRPr="00D357A6" w14:paraId="64A1B15B" w14:textId="77777777" w:rsidTr="00DD1F86">
        <w:trPr>
          <w:gridAfter w:val="1"/>
          <w:wAfter w:w="8" w:type="dxa"/>
          <w:cantSplit/>
        </w:trPr>
        <w:tc>
          <w:tcPr>
            <w:tcW w:w="2393" w:type="dxa"/>
          </w:tcPr>
          <w:p w14:paraId="4713759F" w14:textId="77777777" w:rsidR="00F22EC3" w:rsidRPr="00D357A6" w:rsidRDefault="00F22EC3" w:rsidP="00F22EC3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รายได้ค่าเช่าช่วง</w:t>
            </w:r>
          </w:p>
        </w:tc>
        <w:tc>
          <w:tcPr>
            <w:tcW w:w="1919" w:type="dxa"/>
            <w:vAlign w:val="bottom"/>
          </w:tcPr>
          <w:p w14:paraId="50943113" w14:textId="77777777" w:rsidR="00F22EC3" w:rsidRPr="00D357A6" w:rsidRDefault="00F22EC3" w:rsidP="00F22EC3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80" w:type="dxa"/>
            <w:vAlign w:val="center"/>
          </w:tcPr>
          <w:p w14:paraId="602B7759" w14:textId="7EB67848" w:rsidR="00F22EC3" w:rsidRPr="00D357A6" w:rsidRDefault="00F22EC3" w:rsidP="00F22EC3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-</w:t>
            </w:r>
          </w:p>
        </w:tc>
        <w:tc>
          <w:tcPr>
            <w:tcW w:w="1134" w:type="dxa"/>
            <w:gridSpan w:val="3"/>
            <w:vAlign w:val="center"/>
          </w:tcPr>
          <w:p w14:paraId="7E8E7C2D" w14:textId="77777777" w:rsidR="00F22EC3" w:rsidRPr="00D357A6" w:rsidRDefault="00F22EC3" w:rsidP="00F22EC3">
            <w:pPr>
              <w:tabs>
                <w:tab w:val="left" w:pos="678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-</w:t>
            </w:r>
          </w:p>
        </w:tc>
        <w:tc>
          <w:tcPr>
            <w:tcW w:w="1161" w:type="dxa"/>
            <w:gridSpan w:val="3"/>
          </w:tcPr>
          <w:p w14:paraId="3B3ECB4D" w14:textId="6C26A302" w:rsidR="00F22EC3" w:rsidRPr="00D357A6" w:rsidRDefault="00F22EC3" w:rsidP="00F22EC3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21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401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481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204" w:type="dxa"/>
            <w:gridSpan w:val="2"/>
          </w:tcPr>
          <w:p w14:paraId="730A13AC" w14:textId="721A5FE6" w:rsidR="00F22EC3" w:rsidRPr="00D357A6" w:rsidRDefault="009D1841" w:rsidP="00F22EC3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21</w:t>
            </w:r>
            <w:r w:rsidR="00F22EC3"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401</w:t>
            </w:r>
            <w:r w:rsidR="00F22EC3"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481</w:t>
            </w:r>
          </w:p>
        </w:tc>
      </w:tr>
      <w:tr w:rsidR="00F22EC3" w:rsidRPr="00D357A6" w14:paraId="65CCD613" w14:textId="77777777" w:rsidTr="00DD1F86">
        <w:trPr>
          <w:gridAfter w:val="1"/>
          <w:wAfter w:w="8" w:type="dxa"/>
          <w:cantSplit/>
        </w:trPr>
        <w:tc>
          <w:tcPr>
            <w:tcW w:w="2393" w:type="dxa"/>
          </w:tcPr>
          <w:p w14:paraId="2A1DE446" w14:textId="77777777" w:rsidR="00F22EC3" w:rsidRPr="00D357A6" w:rsidRDefault="00F22EC3" w:rsidP="00F22EC3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รายได้อื่น</w:t>
            </w:r>
          </w:p>
        </w:tc>
        <w:tc>
          <w:tcPr>
            <w:tcW w:w="1919" w:type="dxa"/>
            <w:vAlign w:val="bottom"/>
          </w:tcPr>
          <w:p w14:paraId="57CB20B4" w14:textId="77777777" w:rsidR="00F22EC3" w:rsidRPr="00D357A6" w:rsidRDefault="00F22EC3" w:rsidP="00F22EC3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80" w:type="dxa"/>
            <w:vAlign w:val="center"/>
          </w:tcPr>
          <w:p w14:paraId="26B279FA" w14:textId="393165B2" w:rsidR="00F22EC3" w:rsidRPr="00D357A6" w:rsidRDefault="00F22EC3" w:rsidP="00F22EC3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-</w:t>
            </w:r>
          </w:p>
        </w:tc>
        <w:tc>
          <w:tcPr>
            <w:tcW w:w="1134" w:type="dxa"/>
            <w:gridSpan w:val="3"/>
            <w:vAlign w:val="center"/>
          </w:tcPr>
          <w:p w14:paraId="27FE2478" w14:textId="77777777" w:rsidR="00F22EC3" w:rsidRPr="00D357A6" w:rsidRDefault="00F22EC3" w:rsidP="00F22EC3">
            <w:pPr>
              <w:tabs>
                <w:tab w:val="left" w:pos="678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-</w:t>
            </w:r>
          </w:p>
        </w:tc>
        <w:tc>
          <w:tcPr>
            <w:tcW w:w="1161" w:type="dxa"/>
            <w:gridSpan w:val="3"/>
          </w:tcPr>
          <w:p w14:paraId="5BC9CF5B" w14:textId="73887D39" w:rsidR="00F22EC3" w:rsidRPr="00D357A6" w:rsidRDefault="00F22EC3" w:rsidP="00F22EC3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6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586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202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204" w:type="dxa"/>
            <w:gridSpan w:val="2"/>
          </w:tcPr>
          <w:p w14:paraId="6824C600" w14:textId="139CF46C" w:rsidR="00F22EC3" w:rsidRPr="00D357A6" w:rsidRDefault="009D1841" w:rsidP="00F22EC3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6</w:t>
            </w:r>
            <w:r w:rsidR="00F22EC3"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333</w:t>
            </w:r>
            <w:r w:rsidR="00F22EC3"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011</w:t>
            </w:r>
          </w:p>
        </w:tc>
      </w:tr>
      <w:tr w:rsidR="00F22EC3" w:rsidRPr="00D357A6" w14:paraId="7C2B19CC" w14:textId="77777777" w:rsidTr="00DD1F86">
        <w:trPr>
          <w:gridAfter w:val="1"/>
          <w:wAfter w:w="8" w:type="dxa"/>
          <w:cantSplit/>
        </w:trPr>
        <w:tc>
          <w:tcPr>
            <w:tcW w:w="2393" w:type="dxa"/>
          </w:tcPr>
          <w:p w14:paraId="7E3D7C34" w14:textId="77777777" w:rsidR="00F22EC3" w:rsidRPr="00D357A6" w:rsidRDefault="00F22EC3" w:rsidP="00F22EC3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ต้นทุนการบริการ</w:t>
            </w:r>
          </w:p>
        </w:tc>
        <w:tc>
          <w:tcPr>
            <w:tcW w:w="1919" w:type="dxa"/>
            <w:vAlign w:val="bottom"/>
          </w:tcPr>
          <w:p w14:paraId="17D2C6E9" w14:textId="77777777" w:rsidR="00F22EC3" w:rsidRPr="00D357A6" w:rsidRDefault="00F22EC3" w:rsidP="00F22EC3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ตามราคาตลาด</w:t>
            </w:r>
          </w:p>
        </w:tc>
        <w:tc>
          <w:tcPr>
            <w:tcW w:w="1180" w:type="dxa"/>
            <w:vAlign w:val="center"/>
          </w:tcPr>
          <w:p w14:paraId="0C25A167" w14:textId="37171F61" w:rsidR="00F22EC3" w:rsidRPr="00D357A6" w:rsidRDefault="00F22EC3" w:rsidP="00F22EC3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-</w:t>
            </w:r>
          </w:p>
        </w:tc>
        <w:tc>
          <w:tcPr>
            <w:tcW w:w="1134" w:type="dxa"/>
            <w:gridSpan w:val="3"/>
            <w:vAlign w:val="center"/>
          </w:tcPr>
          <w:p w14:paraId="1AADAE35" w14:textId="77777777" w:rsidR="00F22EC3" w:rsidRPr="00D357A6" w:rsidRDefault="00F22EC3" w:rsidP="00F22EC3">
            <w:pPr>
              <w:tabs>
                <w:tab w:val="left" w:pos="678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-</w:t>
            </w:r>
          </w:p>
        </w:tc>
        <w:tc>
          <w:tcPr>
            <w:tcW w:w="1161" w:type="dxa"/>
            <w:gridSpan w:val="3"/>
          </w:tcPr>
          <w:p w14:paraId="1400ED2A" w14:textId="60261815" w:rsidR="00F22EC3" w:rsidRPr="00D357A6" w:rsidRDefault="00F22EC3" w:rsidP="00F22EC3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087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123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204" w:type="dxa"/>
            <w:gridSpan w:val="2"/>
          </w:tcPr>
          <w:p w14:paraId="029729CC" w14:textId="2F2DCE04" w:rsidR="00F22EC3" w:rsidRPr="00D357A6" w:rsidRDefault="009D1841" w:rsidP="00F22EC3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6</w:t>
            </w:r>
            <w:r w:rsidR="00F22EC3"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196</w:t>
            </w:r>
            <w:r w:rsidR="00F22EC3"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564</w:t>
            </w:r>
          </w:p>
        </w:tc>
      </w:tr>
      <w:tr w:rsidR="00F22EC3" w:rsidRPr="00D357A6" w14:paraId="19F5E5DD" w14:textId="77777777" w:rsidTr="00DD1F86">
        <w:trPr>
          <w:gridAfter w:val="1"/>
          <w:wAfter w:w="8" w:type="dxa"/>
          <w:cantSplit/>
        </w:trPr>
        <w:tc>
          <w:tcPr>
            <w:tcW w:w="2393" w:type="dxa"/>
          </w:tcPr>
          <w:p w14:paraId="1C89AB23" w14:textId="77777777" w:rsidR="00F22EC3" w:rsidRPr="00D357A6" w:rsidRDefault="00F22EC3" w:rsidP="00F22EC3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ค่าใช้จ่ายในการขายและบริหาร</w:t>
            </w:r>
          </w:p>
        </w:tc>
        <w:tc>
          <w:tcPr>
            <w:tcW w:w="1919" w:type="dxa"/>
            <w:vAlign w:val="bottom"/>
          </w:tcPr>
          <w:p w14:paraId="68772A37" w14:textId="77777777" w:rsidR="00F22EC3" w:rsidRPr="00D357A6" w:rsidRDefault="00F22EC3" w:rsidP="00F22EC3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80" w:type="dxa"/>
            <w:vAlign w:val="center"/>
          </w:tcPr>
          <w:p w14:paraId="3E9B6B47" w14:textId="0D1B8B2E" w:rsidR="00F22EC3" w:rsidRPr="00D357A6" w:rsidRDefault="00F22EC3" w:rsidP="00F22EC3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-</w:t>
            </w:r>
          </w:p>
        </w:tc>
        <w:tc>
          <w:tcPr>
            <w:tcW w:w="1134" w:type="dxa"/>
            <w:gridSpan w:val="3"/>
            <w:vAlign w:val="center"/>
          </w:tcPr>
          <w:p w14:paraId="6B6F60D3" w14:textId="77777777" w:rsidR="00F22EC3" w:rsidRPr="00D357A6" w:rsidRDefault="00F22EC3" w:rsidP="00F22EC3">
            <w:pPr>
              <w:tabs>
                <w:tab w:val="left" w:pos="678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-</w:t>
            </w:r>
          </w:p>
        </w:tc>
        <w:tc>
          <w:tcPr>
            <w:tcW w:w="1161" w:type="dxa"/>
            <w:gridSpan w:val="3"/>
          </w:tcPr>
          <w:p w14:paraId="2AE27D48" w14:textId="354DE832" w:rsidR="00F22EC3" w:rsidRPr="00D357A6" w:rsidRDefault="00F22EC3" w:rsidP="00F22EC3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664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204" w:type="dxa"/>
            <w:gridSpan w:val="2"/>
          </w:tcPr>
          <w:p w14:paraId="4DED0C18" w14:textId="798A3167" w:rsidR="00F22EC3" w:rsidRPr="00D357A6" w:rsidRDefault="009D1841" w:rsidP="00F22EC3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</w:t>
            </w:r>
            <w:r w:rsidR="00F22EC3" w:rsidRPr="00D357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596</w:t>
            </w:r>
          </w:p>
        </w:tc>
      </w:tr>
      <w:tr w:rsidR="00F22EC3" w:rsidRPr="00D357A6" w14:paraId="34635339" w14:textId="77777777" w:rsidTr="00DD1F86">
        <w:trPr>
          <w:gridAfter w:val="1"/>
          <w:wAfter w:w="8" w:type="dxa"/>
          <w:cantSplit/>
        </w:trPr>
        <w:tc>
          <w:tcPr>
            <w:tcW w:w="2393" w:type="dxa"/>
          </w:tcPr>
          <w:p w14:paraId="09800D68" w14:textId="77777777" w:rsidR="00F22EC3" w:rsidRPr="00D357A6" w:rsidRDefault="00F22EC3" w:rsidP="00F22EC3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ดอกเบี้ยจ่าย</w:t>
            </w:r>
          </w:p>
        </w:tc>
        <w:tc>
          <w:tcPr>
            <w:tcW w:w="1919" w:type="dxa"/>
            <w:vAlign w:val="bottom"/>
          </w:tcPr>
          <w:p w14:paraId="108EF227" w14:textId="77777777" w:rsidR="00F22EC3" w:rsidRPr="00D357A6" w:rsidRDefault="00F22EC3" w:rsidP="00F22EC3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80" w:type="dxa"/>
            <w:vAlign w:val="center"/>
          </w:tcPr>
          <w:p w14:paraId="56EC6B74" w14:textId="74B72D5D" w:rsidR="00F22EC3" w:rsidRPr="00D357A6" w:rsidRDefault="00F22EC3" w:rsidP="00F22EC3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-</w:t>
            </w:r>
          </w:p>
        </w:tc>
        <w:tc>
          <w:tcPr>
            <w:tcW w:w="1134" w:type="dxa"/>
            <w:gridSpan w:val="3"/>
            <w:vAlign w:val="center"/>
          </w:tcPr>
          <w:p w14:paraId="46E31E34" w14:textId="77777777" w:rsidR="00F22EC3" w:rsidRPr="00D357A6" w:rsidRDefault="00F22EC3" w:rsidP="00F22EC3">
            <w:pPr>
              <w:tabs>
                <w:tab w:val="left" w:pos="678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-</w:t>
            </w:r>
          </w:p>
        </w:tc>
        <w:tc>
          <w:tcPr>
            <w:tcW w:w="1161" w:type="dxa"/>
            <w:gridSpan w:val="3"/>
          </w:tcPr>
          <w:p w14:paraId="120A7B4C" w14:textId="603D3CF5" w:rsidR="00F22EC3" w:rsidRPr="00D357A6" w:rsidRDefault="00806B56" w:rsidP="00806B56">
            <w:pPr>
              <w:tabs>
                <w:tab w:val="left" w:pos="627"/>
              </w:tabs>
              <w:ind w:left="-87" w:right="-15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 -</w:t>
            </w:r>
          </w:p>
        </w:tc>
        <w:tc>
          <w:tcPr>
            <w:tcW w:w="1204" w:type="dxa"/>
            <w:gridSpan w:val="2"/>
          </w:tcPr>
          <w:p w14:paraId="3728D43F" w14:textId="2CA3D3E9" w:rsidR="00F22EC3" w:rsidRPr="00D357A6" w:rsidRDefault="009D1841" w:rsidP="00F22EC3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392</w:t>
            </w:r>
            <w:r w:rsidR="00F22EC3" w:rsidRPr="00D357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868</w:t>
            </w:r>
          </w:p>
        </w:tc>
      </w:tr>
      <w:tr w:rsidR="00F22EC3" w:rsidRPr="00D357A6" w14:paraId="4D9A3E39" w14:textId="77777777" w:rsidTr="00DD1F86">
        <w:trPr>
          <w:gridAfter w:val="1"/>
          <w:wAfter w:w="8" w:type="dxa"/>
          <w:cantSplit/>
        </w:trPr>
        <w:tc>
          <w:tcPr>
            <w:tcW w:w="2393" w:type="dxa"/>
          </w:tcPr>
          <w:p w14:paraId="43FF2754" w14:textId="77777777" w:rsidR="00F22EC3" w:rsidRPr="00D357A6" w:rsidRDefault="00F22EC3" w:rsidP="00F22EC3">
            <w:pPr>
              <w:tabs>
                <w:tab w:val="left" w:pos="6120"/>
              </w:tabs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</w:p>
          <w:p w14:paraId="16FEB963" w14:textId="77777777" w:rsidR="001817B0" w:rsidRPr="00D357A6" w:rsidRDefault="001817B0" w:rsidP="00F22EC3">
            <w:pPr>
              <w:tabs>
                <w:tab w:val="left" w:pos="6120"/>
              </w:tabs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</w:p>
          <w:p w14:paraId="5EE04BDC" w14:textId="2E94A15A" w:rsidR="001817B0" w:rsidRPr="00D357A6" w:rsidRDefault="001817B0" w:rsidP="00F22EC3">
            <w:pPr>
              <w:tabs>
                <w:tab w:val="left" w:pos="612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919" w:type="dxa"/>
          </w:tcPr>
          <w:p w14:paraId="5DCB26B7" w14:textId="77777777" w:rsidR="00F22EC3" w:rsidRPr="00D357A6" w:rsidRDefault="00F22EC3" w:rsidP="00F22EC3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80" w:type="dxa"/>
          </w:tcPr>
          <w:p w14:paraId="55992241" w14:textId="77777777" w:rsidR="00F22EC3" w:rsidRPr="00D357A6" w:rsidRDefault="00F22EC3" w:rsidP="00F22EC3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134" w:type="dxa"/>
            <w:gridSpan w:val="3"/>
          </w:tcPr>
          <w:p w14:paraId="6EC40767" w14:textId="77777777" w:rsidR="00F22EC3" w:rsidRPr="00D357A6" w:rsidRDefault="00F22EC3" w:rsidP="00F22EC3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61" w:type="dxa"/>
            <w:gridSpan w:val="3"/>
          </w:tcPr>
          <w:p w14:paraId="715CFAEB" w14:textId="77777777" w:rsidR="00F22EC3" w:rsidRPr="00D357A6" w:rsidRDefault="00F22EC3" w:rsidP="00F22EC3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204" w:type="dxa"/>
            <w:gridSpan w:val="2"/>
          </w:tcPr>
          <w:p w14:paraId="6122B89E" w14:textId="77777777" w:rsidR="00F22EC3" w:rsidRPr="00D357A6" w:rsidRDefault="00F22EC3" w:rsidP="00F22EC3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</w:p>
          <w:p w14:paraId="1712F6FE" w14:textId="7E1AB1C4" w:rsidR="00C10E65" w:rsidRPr="00D357A6" w:rsidRDefault="00C10E65" w:rsidP="00F22EC3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</w:tr>
      <w:tr w:rsidR="002E0571" w:rsidRPr="00D357A6" w14:paraId="6DC99906" w14:textId="77777777" w:rsidTr="00DD1F86">
        <w:trPr>
          <w:gridAfter w:val="1"/>
          <w:wAfter w:w="8" w:type="dxa"/>
          <w:cantSplit/>
        </w:trPr>
        <w:tc>
          <w:tcPr>
            <w:tcW w:w="2393" w:type="dxa"/>
          </w:tcPr>
          <w:p w14:paraId="3DA686A7" w14:textId="77777777" w:rsidR="002E0571" w:rsidRPr="00D357A6" w:rsidRDefault="002E0571" w:rsidP="002E0571">
            <w:pPr>
              <w:ind w:left="-84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 w:bidi="th-TH"/>
              </w:rPr>
              <w:t>บริษั</w:t>
            </w:r>
            <w:r w:rsidRPr="00D357A6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  <w:lang w:val="en-GB" w:bidi="th-TH"/>
              </w:rPr>
              <w:t>ทร่วม</w:t>
            </w:r>
          </w:p>
        </w:tc>
        <w:tc>
          <w:tcPr>
            <w:tcW w:w="1919" w:type="dxa"/>
            <w:vAlign w:val="bottom"/>
          </w:tcPr>
          <w:p w14:paraId="38889B65" w14:textId="77777777" w:rsidR="002E0571" w:rsidRPr="00D357A6" w:rsidRDefault="002E0571" w:rsidP="002E0571">
            <w:pPr>
              <w:ind w:left="33" w:right="28" w:hanging="41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180" w:type="dxa"/>
            <w:vAlign w:val="bottom"/>
          </w:tcPr>
          <w:p w14:paraId="6BBE4CA7" w14:textId="77777777" w:rsidR="002E0571" w:rsidRPr="00D357A6" w:rsidRDefault="002E0571" w:rsidP="002E0571">
            <w:pPr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3"/>
          </w:tcPr>
          <w:p w14:paraId="7E8F9022" w14:textId="77777777" w:rsidR="002E0571" w:rsidRPr="00D357A6" w:rsidRDefault="002E0571" w:rsidP="002E0571">
            <w:pPr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61" w:type="dxa"/>
            <w:gridSpan w:val="3"/>
            <w:vAlign w:val="bottom"/>
          </w:tcPr>
          <w:p w14:paraId="64997717" w14:textId="77777777" w:rsidR="002E0571" w:rsidRPr="00D357A6" w:rsidRDefault="002E0571" w:rsidP="002E0571">
            <w:pPr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04" w:type="dxa"/>
            <w:gridSpan w:val="2"/>
          </w:tcPr>
          <w:p w14:paraId="6E7A883E" w14:textId="77777777" w:rsidR="002E0571" w:rsidRPr="00D357A6" w:rsidRDefault="002E0571" w:rsidP="002E0571">
            <w:pPr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</w:tr>
      <w:tr w:rsidR="00046EE4" w:rsidRPr="00D357A6" w14:paraId="7708CEF1" w14:textId="77777777" w:rsidTr="00DD1F86">
        <w:trPr>
          <w:gridAfter w:val="1"/>
          <w:wAfter w:w="8" w:type="dxa"/>
          <w:cantSplit/>
        </w:trPr>
        <w:tc>
          <w:tcPr>
            <w:tcW w:w="2393" w:type="dxa"/>
            <w:vAlign w:val="bottom"/>
          </w:tcPr>
          <w:p w14:paraId="6A006799" w14:textId="77777777" w:rsidR="00046EE4" w:rsidRPr="00D357A6" w:rsidRDefault="00046EE4" w:rsidP="00046EE4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รายได้ค่าบริการ</w:t>
            </w:r>
          </w:p>
        </w:tc>
        <w:tc>
          <w:tcPr>
            <w:tcW w:w="1919" w:type="dxa"/>
            <w:vAlign w:val="bottom"/>
          </w:tcPr>
          <w:p w14:paraId="2C93527E" w14:textId="77777777" w:rsidR="00046EE4" w:rsidRPr="00D357A6" w:rsidRDefault="00046EE4" w:rsidP="00046EE4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ตามราคาตลาด</w:t>
            </w:r>
          </w:p>
        </w:tc>
        <w:tc>
          <w:tcPr>
            <w:tcW w:w="1180" w:type="dxa"/>
          </w:tcPr>
          <w:p w14:paraId="2AD0738E" w14:textId="0D0819D6" w:rsidR="00046EE4" w:rsidRPr="00D357A6" w:rsidRDefault="00046EE4" w:rsidP="00046EE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110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34" w:type="dxa"/>
            <w:gridSpan w:val="3"/>
            <w:vAlign w:val="center"/>
          </w:tcPr>
          <w:p w14:paraId="19EDE8E1" w14:textId="7D80B6A8" w:rsidR="00046EE4" w:rsidRPr="00D357A6" w:rsidRDefault="009D1841" w:rsidP="00046EE4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</w:t>
            </w:r>
            <w:r w:rsidR="00046EE4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215</w:t>
            </w:r>
            <w:r w:rsidR="00046EE4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895</w:t>
            </w:r>
          </w:p>
        </w:tc>
        <w:tc>
          <w:tcPr>
            <w:tcW w:w="1161" w:type="dxa"/>
            <w:gridSpan w:val="3"/>
          </w:tcPr>
          <w:p w14:paraId="570BAE7E" w14:textId="7FD70070" w:rsidR="00046EE4" w:rsidRPr="00D357A6" w:rsidRDefault="00046EE4" w:rsidP="00046EE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110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204" w:type="dxa"/>
            <w:gridSpan w:val="2"/>
            <w:vAlign w:val="center"/>
          </w:tcPr>
          <w:p w14:paraId="7631FECC" w14:textId="7D682A9B" w:rsidR="00046EE4" w:rsidRPr="00D357A6" w:rsidRDefault="009D1841" w:rsidP="00046EE4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</w:t>
            </w:r>
            <w:r w:rsidR="00046EE4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170</w:t>
            </w:r>
            <w:r w:rsidR="00046EE4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895</w:t>
            </w:r>
          </w:p>
        </w:tc>
      </w:tr>
      <w:tr w:rsidR="00046EE4" w:rsidRPr="00D357A6" w14:paraId="6EEB9033" w14:textId="77777777" w:rsidTr="00DD1F86">
        <w:trPr>
          <w:gridAfter w:val="1"/>
          <w:wAfter w:w="8" w:type="dxa"/>
          <w:cantSplit/>
        </w:trPr>
        <w:tc>
          <w:tcPr>
            <w:tcW w:w="2393" w:type="dxa"/>
            <w:vAlign w:val="bottom"/>
          </w:tcPr>
          <w:p w14:paraId="27F7F70D" w14:textId="77777777" w:rsidR="00046EE4" w:rsidRPr="00D357A6" w:rsidRDefault="00046EE4" w:rsidP="00046EE4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รายได้อื่น</w:t>
            </w:r>
          </w:p>
        </w:tc>
        <w:tc>
          <w:tcPr>
            <w:tcW w:w="1919" w:type="dxa"/>
            <w:vAlign w:val="bottom"/>
          </w:tcPr>
          <w:p w14:paraId="6ECD7F2B" w14:textId="77777777" w:rsidR="00046EE4" w:rsidRPr="00D357A6" w:rsidRDefault="00046EE4" w:rsidP="00046EE4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80" w:type="dxa"/>
          </w:tcPr>
          <w:p w14:paraId="5C947F78" w14:textId="2B4C5545" w:rsidR="00046EE4" w:rsidRPr="00D357A6" w:rsidRDefault="00046EE4" w:rsidP="00046EE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545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778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34" w:type="dxa"/>
            <w:gridSpan w:val="3"/>
            <w:vAlign w:val="center"/>
          </w:tcPr>
          <w:p w14:paraId="47EAF955" w14:textId="289CA0C2" w:rsidR="00046EE4" w:rsidRPr="00D357A6" w:rsidRDefault="009D1841" w:rsidP="00046EE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</w:t>
            </w:r>
            <w:r w:rsidR="00046EE4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387</w:t>
            </w:r>
            <w:r w:rsidR="00046EE4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450</w:t>
            </w:r>
          </w:p>
        </w:tc>
        <w:tc>
          <w:tcPr>
            <w:tcW w:w="1161" w:type="dxa"/>
            <w:gridSpan w:val="3"/>
          </w:tcPr>
          <w:p w14:paraId="1C6C0A72" w14:textId="12A42895" w:rsidR="00046EE4" w:rsidRPr="00D357A6" w:rsidRDefault="00046EE4" w:rsidP="00046EE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545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778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204" w:type="dxa"/>
            <w:gridSpan w:val="2"/>
            <w:vAlign w:val="center"/>
          </w:tcPr>
          <w:p w14:paraId="77D985B6" w14:textId="56BD5A32" w:rsidR="00046EE4" w:rsidRPr="00D357A6" w:rsidRDefault="009D1841" w:rsidP="00046EE4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</w:t>
            </w:r>
            <w:r w:rsidR="00046EE4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387</w:t>
            </w:r>
            <w:r w:rsidR="00046EE4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450</w:t>
            </w:r>
          </w:p>
        </w:tc>
      </w:tr>
      <w:tr w:rsidR="00046EE4" w:rsidRPr="00D357A6" w14:paraId="66239CBF" w14:textId="77777777" w:rsidTr="00DD1F86">
        <w:trPr>
          <w:gridAfter w:val="1"/>
          <w:wAfter w:w="8" w:type="dxa"/>
          <w:cantSplit/>
        </w:trPr>
        <w:tc>
          <w:tcPr>
            <w:tcW w:w="2393" w:type="dxa"/>
          </w:tcPr>
          <w:p w14:paraId="5E07E2BF" w14:textId="77777777" w:rsidR="00046EE4" w:rsidRPr="00D357A6" w:rsidRDefault="00046EE4" w:rsidP="00046EE4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ต้นทุนการบริการ</w:t>
            </w:r>
          </w:p>
        </w:tc>
        <w:tc>
          <w:tcPr>
            <w:tcW w:w="1919" w:type="dxa"/>
            <w:vAlign w:val="bottom"/>
          </w:tcPr>
          <w:p w14:paraId="6F929AB7" w14:textId="77777777" w:rsidR="00046EE4" w:rsidRPr="00D357A6" w:rsidRDefault="00046EE4" w:rsidP="00046EE4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ตามราคาตลาด</w:t>
            </w:r>
          </w:p>
        </w:tc>
        <w:tc>
          <w:tcPr>
            <w:tcW w:w="1180" w:type="dxa"/>
          </w:tcPr>
          <w:p w14:paraId="66465CCF" w14:textId="1556482C" w:rsidR="00046EE4" w:rsidRPr="00D357A6" w:rsidRDefault="00046EE4" w:rsidP="00046EE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213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894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293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34" w:type="dxa"/>
            <w:gridSpan w:val="3"/>
            <w:vAlign w:val="bottom"/>
          </w:tcPr>
          <w:p w14:paraId="346354A1" w14:textId="7DDAFCFD" w:rsidR="00046EE4" w:rsidRPr="00D357A6" w:rsidRDefault="009D1841" w:rsidP="00046EE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164</w:t>
            </w:r>
            <w:r w:rsidR="00046EE4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107</w:t>
            </w:r>
            <w:r w:rsidR="00046EE4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966</w:t>
            </w:r>
          </w:p>
        </w:tc>
        <w:tc>
          <w:tcPr>
            <w:tcW w:w="1161" w:type="dxa"/>
            <w:gridSpan w:val="3"/>
          </w:tcPr>
          <w:p w14:paraId="61B27FC0" w14:textId="59BD513F" w:rsidR="00046EE4" w:rsidRPr="00D357A6" w:rsidRDefault="00046EE4" w:rsidP="00046EE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213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894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293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204" w:type="dxa"/>
            <w:gridSpan w:val="2"/>
            <w:vAlign w:val="bottom"/>
          </w:tcPr>
          <w:p w14:paraId="17DBCBBC" w14:textId="6C38FA86" w:rsidR="00046EE4" w:rsidRPr="00D357A6" w:rsidRDefault="009D1841" w:rsidP="00046EE4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164</w:t>
            </w:r>
            <w:r w:rsidR="00046EE4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107</w:t>
            </w:r>
            <w:r w:rsidR="00046EE4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966</w:t>
            </w:r>
          </w:p>
        </w:tc>
      </w:tr>
      <w:tr w:rsidR="00046EE4" w:rsidRPr="00D357A6" w14:paraId="780397BB" w14:textId="77777777" w:rsidTr="00DD1F86">
        <w:trPr>
          <w:gridAfter w:val="1"/>
          <w:wAfter w:w="8" w:type="dxa"/>
          <w:cantSplit/>
        </w:trPr>
        <w:tc>
          <w:tcPr>
            <w:tcW w:w="2393" w:type="dxa"/>
          </w:tcPr>
          <w:p w14:paraId="1C0F8C4F" w14:textId="77777777" w:rsidR="00046EE4" w:rsidRPr="00D357A6" w:rsidRDefault="00046EE4" w:rsidP="00046EE4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919" w:type="dxa"/>
            <w:vAlign w:val="bottom"/>
          </w:tcPr>
          <w:p w14:paraId="1B86808D" w14:textId="77777777" w:rsidR="00046EE4" w:rsidRPr="00D357A6" w:rsidRDefault="00046EE4" w:rsidP="00046EE4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80" w:type="dxa"/>
            <w:vAlign w:val="bottom"/>
          </w:tcPr>
          <w:p w14:paraId="11FE7080" w14:textId="77777777" w:rsidR="00046EE4" w:rsidRPr="00D357A6" w:rsidRDefault="00046EE4" w:rsidP="00046EE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692E98B8" w14:textId="77777777" w:rsidR="00046EE4" w:rsidRPr="00D357A6" w:rsidRDefault="00046EE4" w:rsidP="00046EE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61" w:type="dxa"/>
            <w:gridSpan w:val="3"/>
            <w:vAlign w:val="bottom"/>
          </w:tcPr>
          <w:p w14:paraId="3BA5A9DA" w14:textId="77777777" w:rsidR="00046EE4" w:rsidRPr="00D357A6" w:rsidRDefault="00046EE4" w:rsidP="00046EE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D71F652" w14:textId="77777777" w:rsidR="00046EE4" w:rsidRPr="00D357A6" w:rsidRDefault="00046EE4" w:rsidP="00046EE4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</w:tr>
      <w:tr w:rsidR="00046EE4" w:rsidRPr="00D357A6" w14:paraId="5A7BE0E6" w14:textId="77777777" w:rsidTr="00DD1F86">
        <w:trPr>
          <w:cantSplit/>
        </w:trPr>
        <w:tc>
          <w:tcPr>
            <w:tcW w:w="2393" w:type="dxa"/>
          </w:tcPr>
          <w:p w14:paraId="5D99C3A9" w14:textId="77777777" w:rsidR="00046EE4" w:rsidRPr="00D357A6" w:rsidRDefault="00046EE4" w:rsidP="00046EE4">
            <w:pPr>
              <w:ind w:left="-84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 w:bidi="th-TH"/>
              </w:rPr>
              <w:t>ค่าตอบแทนผู้บริหารสำคัญ</w:t>
            </w:r>
          </w:p>
        </w:tc>
        <w:tc>
          <w:tcPr>
            <w:tcW w:w="1919" w:type="dxa"/>
            <w:vAlign w:val="bottom"/>
          </w:tcPr>
          <w:p w14:paraId="6EF4001C" w14:textId="77777777" w:rsidR="00046EE4" w:rsidRPr="00D357A6" w:rsidRDefault="00046EE4" w:rsidP="00046EE4">
            <w:pPr>
              <w:ind w:left="33" w:right="28" w:hanging="41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188" w:type="dxa"/>
            <w:gridSpan w:val="2"/>
          </w:tcPr>
          <w:p w14:paraId="21B52A95" w14:textId="77777777" w:rsidR="00046EE4" w:rsidRPr="00D357A6" w:rsidRDefault="00046EE4" w:rsidP="00046EE4">
            <w:pPr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/>
              </w:rPr>
            </w:pPr>
          </w:p>
        </w:tc>
        <w:tc>
          <w:tcPr>
            <w:tcW w:w="1134" w:type="dxa"/>
            <w:gridSpan w:val="3"/>
          </w:tcPr>
          <w:p w14:paraId="3E2F6C12" w14:textId="77777777" w:rsidR="00046EE4" w:rsidRPr="00D357A6" w:rsidRDefault="00046EE4" w:rsidP="00046EE4">
            <w:pPr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/>
              </w:rPr>
            </w:pPr>
          </w:p>
        </w:tc>
        <w:tc>
          <w:tcPr>
            <w:tcW w:w="1161" w:type="dxa"/>
            <w:gridSpan w:val="3"/>
          </w:tcPr>
          <w:p w14:paraId="3C51D57E" w14:textId="77777777" w:rsidR="00046EE4" w:rsidRPr="00D357A6" w:rsidRDefault="00046EE4" w:rsidP="00046EE4">
            <w:pPr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/>
              </w:rPr>
            </w:pPr>
          </w:p>
        </w:tc>
        <w:tc>
          <w:tcPr>
            <w:tcW w:w="1204" w:type="dxa"/>
            <w:gridSpan w:val="2"/>
          </w:tcPr>
          <w:p w14:paraId="2A780C48" w14:textId="77777777" w:rsidR="00046EE4" w:rsidRPr="00D357A6" w:rsidRDefault="00046EE4" w:rsidP="00046EE4">
            <w:pPr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/>
              </w:rPr>
            </w:pPr>
          </w:p>
        </w:tc>
      </w:tr>
      <w:tr w:rsidR="00046EE4" w:rsidRPr="00D357A6" w14:paraId="32328B3D" w14:textId="77777777" w:rsidTr="00DD1F86">
        <w:trPr>
          <w:cantSplit/>
        </w:trPr>
        <w:tc>
          <w:tcPr>
            <w:tcW w:w="2393" w:type="dxa"/>
          </w:tcPr>
          <w:p w14:paraId="5D6FC0FA" w14:textId="77777777" w:rsidR="00046EE4" w:rsidRPr="00D357A6" w:rsidRDefault="00046EE4" w:rsidP="00046EE4">
            <w:pPr>
              <w:ind w:left="-84"/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ผลประโยชน์ปัจจุบันของพนักงาน</w:t>
            </w:r>
          </w:p>
        </w:tc>
        <w:tc>
          <w:tcPr>
            <w:tcW w:w="1919" w:type="dxa"/>
            <w:vAlign w:val="bottom"/>
          </w:tcPr>
          <w:p w14:paraId="234B2677" w14:textId="77777777" w:rsidR="00046EE4" w:rsidRPr="00D357A6" w:rsidRDefault="00046EE4" w:rsidP="00046EE4">
            <w:pPr>
              <w:ind w:left="33" w:right="28" w:hanging="41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150F6F6F" w14:textId="19EC2818" w:rsidR="00046EE4" w:rsidRPr="00D357A6" w:rsidRDefault="00046EE4" w:rsidP="00046EE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31,659,333</w:t>
            </w:r>
          </w:p>
        </w:tc>
        <w:tc>
          <w:tcPr>
            <w:tcW w:w="1134" w:type="dxa"/>
            <w:gridSpan w:val="3"/>
            <w:vAlign w:val="center"/>
          </w:tcPr>
          <w:p w14:paraId="0C32C4C0" w14:textId="578F58F5" w:rsidR="00046EE4" w:rsidRPr="00D357A6" w:rsidRDefault="00046EE4" w:rsidP="00046EE4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33,843,000</w:t>
            </w:r>
          </w:p>
        </w:tc>
        <w:tc>
          <w:tcPr>
            <w:tcW w:w="1161" w:type="dxa"/>
            <w:gridSpan w:val="3"/>
            <w:vAlign w:val="center"/>
          </w:tcPr>
          <w:p w14:paraId="12B2C1E9" w14:textId="5F783E26" w:rsidR="00046EE4" w:rsidRPr="00D357A6" w:rsidRDefault="00046EE4" w:rsidP="00046EE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30,298,000</w:t>
            </w:r>
          </w:p>
        </w:tc>
        <w:tc>
          <w:tcPr>
            <w:tcW w:w="1204" w:type="dxa"/>
            <w:gridSpan w:val="2"/>
            <w:vAlign w:val="center"/>
          </w:tcPr>
          <w:p w14:paraId="6EC5B80C" w14:textId="6A490E29" w:rsidR="00046EE4" w:rsidRPr="00D357A6" w:rsidRDefault="009D1841" w:rsidP="00046EE4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30</w:t>
            </w:r>
            <w:r w:rsidR="00046EE4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953</w:t>
            </w:r>
            <w:r w:rsidR="00046EE4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</w:p>
        </w:tc>
      </w:tr>
      <w:tr w:rsidR="00046EE4" w:rsidRPr="00D357A6" w14:paraId="51428D5D" w14:textId="77777777" w:rsidTr="00DD1F86">
        <w:trPr>
          <w:cantSplit/>
        </w:trPr>
        <w:tc>
          <w:tcPr>
            <w:tcW w:w="2393" w:type="dxa"/>
          </w:tcPr>
          <w:p w14:paraId="581465C5" w14:textId="77777777" w:rsidR="00046EE4" w:rsidRPr="00D357A6" w:rsidRDefault="00046EE4" w:rsidP="00046EE4">
            <w:pPr>
              <w:ind w:left="-84"/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919" w:type="dxa"/>
            <w:vAlign w:val="bottom"/>
          </w:tcPr>
          <w:p w14:paraId="219122C4" w14:textId="77777777" w:rsidR="00046EE4" w:rsidRPr="00D357A6" w:rsidRDefault="00046EE4" w:rsidP="00046EE4">
            <w:pPr>
              <w:ind w:left="33" w:right="28" w:hanging="41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57EF77C4" w14:textId="13CAF145" w:rsidR="00046EE4" w:rsidRPr="00D357A6" w:rsidRDefault="00046EE4" w:rsidP="00046EE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504,712</w:t>
            </w:r>
          </w:p>
        </w:tc>
        <w:tc>
          <w:tcPr>
            <w:tcW w:w="1134" w:type="dxa"/>
            <w:gridSpan w:val="3"/>
            <w:vAlign w:val="center"/>
          </w:tcPr>
          <w:p w14:paraId="18D28DBF" w14:textId="315486BF" w:rsidR="00046EE4" w:rsidRPr="00D357A6" w:rsidRDefault="00046EE4" w:rsidP="00046EE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476,483</w:t>
            </w:r>
          </w:p>
        </w:tc>
        <w:tc>
          <w:tcPr>
            <w:tcW w:w="1161" w:type="dxa"/>
            <w:gridSpan w:val="3"/>
            <w:vAlign w:val="center"/>
          </w:tcPr>
          <w:p w14:paraId="60948F4F" w14:textId="22F513AB" w:rsidR="00046EE4" w:rsidRPr="00D357A6" w:rsidRDefault="00046EE4" w:rsidP="00046EE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432,720</w:t>
            </w:r>
          </w:p>
        </w:tc>
        <w:tc>
          <w:tcPr>
            <w:tcW w:w="1204" w:type="dxa"/>
            <w:gridSpan w:val="2"/>
            <w:vAlign w:val="center"/>
          </w:tcPr>
          <w:p w14:paraId="3E4AA902" w14:textId="203B3733" w:rsidR="00046EE4" w:rsidRPr="00D357A6" w:rsidRDefault="009D1841" w:rsidP="00046EE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408</w:t>
            </w:r>
            <w:r w:rsidR="00046EE4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</w:t>
            </w:r>
            <w:r w:rsidR="00046EE4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20</w:t>
            </w:r>
          </w:p>
        </w:tc>
      </w:tr>
      <w:tr w:rsidR="00046EE4" w:rsidRPr="00D357A6" w14:paraId="52B1ACB1" w14:textId="77777777" w:rsidTr="00DD1F86">
        <w:trPr>
          <w:cantSplit/>
        </w:trPr>
        <w:tc>
          <w:tcPr>
            <w:tcW w:w="2393" w:type="dxa"/>
          </w:tcPr>
          <w:p w14:paraId="0136083F" w14:textId="2335B850" w:rsidR="00046EE4" w:rsidRPr="00D357A6" w:rsidRDefault="00046EE4" w:rsidP="00046EE4">
            <w:pPr>
              <w:ind w:left="-84"/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รวม</w:t>
            </w:r>
          </w:p>
        </w:tc>
        <w:tc>
          <w:tcPr>
            <w:tcW w:w="1919" w:type="dxa"/>
            <w:vAlign w:val="bottom"/>
          </w:tcPr>
          <w:p w14:paraId="10E71C1A" w14:textId="77777777" w:rsidR="00046EE4" w:rsidRPr="00D357A6" w:rsidRDefault="00046EE4" w:rsidP="00046EE4">
            <w:pPr>
              <w:ind w:right="28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</w:rPr>
            </w:pPr>
          </w:p>
        </w:tc>
        <w:tc>
          <w:tcPr>
            <w:tcW w:w="1188" w:type="dxa"/>
            <w:gridSpan w:val="2"/>
          </w:tcPr>
          <w:p w14:paraId="0D2DC24E" w14:textId="6B96A1A8" w:rsidR="00046EE4" w:rsidRPr="00D357A6" w:rsidRDefault="00046EE4" w:rsidP="00046EE4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/>
              </w:rPr>
              <w:t>32,164,045</w:t>
            </w:r>
          </w:p>
        </w:tc>
        <w:tc>
          <w:tcPr>
            <w:tcW w:w="1134" w:type="dxa"/>
            <w:gridSpan w:val="3"/>
          </w:tcPr>
          <w:p w14:paraId="2F83D36F" w14:textId="12C21BC4" w:rsidR="00046EE4" w:rsidRPr="00D357A6" w:rsidRDefault="00046EE4" w:rsidP="00046EE4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/>
              </w:rPr>
              <w:t>34,319,483</w:t>
            </w:r>
          </w:p>
        </w:tc>
        <w:tc>
          <w:tcPr>
            <w:tcW w:w="1161" w:type="dxa"/>
            <w:gridSpan w:val="3"/>
          </w:tcPr>
          <w:p w14:paraId="6F532825" w14:textId="2F00551F" w:rsidR="00046EE4" w:rsidRPr="00D357A6" w:rsidRDefault="00046EE4" w:rsidP="00046EE4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/>
              </w:rPr>
              <w:t>30,730,720</w:t>
            </w:r>
          </w:p>
        </w:tc>
        <w:tc>
          <w:tcPr>
            <w:tcW w:w="1204" w:type="dxa"/>
            <w:gridSpan w:val="2"/>
          </w:tcPr>
          <w:p w14:paraId="6437FB54" w14:textId="6A294313" w:rsidR="00046EE4" w:rsidRPr="00D357A6" w:rsidRDefault="00046EE4" w:rsidP="00046EE4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/>
              </w:rPr>
              <w:t>31,361,820</w:t>
            </w:r>
          </w:p>
        </w:tc>
      </w:tr>
    </w:tbl>
    <w:p w14:paraId="7CA3B275" w14:textId="544DEF96" w:rsidR="0001692F" w:rsidRPr="00D357A6" w:rsidRDefault="0001692F" w:rsidP="00BD19AF">
      <w:pPr>
        <w:jc w:val="both"/>
        <w:rPr>
          <w:rFonts w:ascii="Browallia New" w:hAnsi="Browallia New" w:cs="Browallia New"/>
          <w:lang w:val="en-GB" w:bidi="th-TH"/>
        </w:rPr>
      </w:pPr>
    </w:p>
    <w:p w14:paraId="3ECB7ADD" w14:textId="2042BBBA" w:rsidR="004A17D5" w:rsidRPr="00D357A6" w:rsidRDefault="004A17D5" w:rsidP="004A17D5">
      <w:pPr>
        <w:ind w:left="426"/>
        <w:jc w:val="both"/>
        <w:rPr>
          <w:rFonts w:ascii="Browallia New" w:hAnsi="Browallia New" w:cs="Browallia New"/>
          <w:lang w:val="en-GB" w:bidi="th-TH"/>
        </w:rPr>
      </w:pPr>
      <w:r w:rsidRPr="00D357A6">
        <w:rPr>
          <w:rFonts w:ascii="Browallia New" w:hAnsi="Browallia New" w:cs="Browallia New"/>
          <w:cs/>
          <w:lang w:val="en-GB" w:bidi="th-TH"/>
        </w:rPr>
        <w:t xml:space="preserve">ยอดคงเหลือระหว่างบุคคลและกิจการที่เกี่ยวข้องกันที่สำคัญ ณ วันที่ </w:t>
      </w:r>
      <w:r w:rsidRPr="00D357A6">
        <w:rPr>
          <w:rFonts w:ascii="Browallia New" w:hAnsi="Browallia New" w:cs="Browallia New"/>
          <w:rtl/>
          <w:cs/>
          <w:lang w:val="en-GB"/>
        </w:rPr>
        <w:t>3</w:t>
      </w:r>
      <w:r w:rsidRPr="00D357A6">
        <w:rPr>
          <w:rFonts w:ascii="Browallia New" w:hAnsi="Browallia New" w:cs="Browallia New"/>
          <w:lang w:val="en-GB"/>
        </w:rPr>
        <w:t xml:space="preserve">1 </w:t>
      </w:r>
      <w:r w:rsidRPr="00D357A6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Pr="00D357A6">
        <w:rPr>
          <w:rFonts w:ascii="Browallia New" w:hAnsi="Browallia New" w:cs="Browallia New"/>
          <w:lang w:val="en-GB"/>
        </w:rPr>
        <w:t>256</w:t>
      </w:r>
      <w:r w:rsidR="00DB7132" w:rsidRPr="00D357A6">
        <w:rPr>
          <w:rFonts w:ascii="Browallia New" w:hAnsi="Browallia New" w:cs="Browallia New"/>
          <w:lang w:val="en-GB"/>
        </w:rPr>
        <w:t>4</w:t>
      </w:r>
      <w:r w:rsidRPr="00D357A6">
        <w:rPr>
          <w:rFonts w:ascii="Browallia New" w:hAnsi="Browallia New" w:cs="Browallia New"/>
          <w:rtl/>
          <w:cs/>
        </w:rPr>
        <w:t xml:space="preserve"> </w:t>
      </w:r>
      <w:r w:rsidRPr="00D357A6">
        <w:rPr>
          <w:rFonts w:ascii="Browallia New" w:hAnsi="Browallia New" w:cs="Browallia New"/>
          <w:cs/>
          <w:lang w:val="en-GB" w:bidi="th-TH"/>
        </w:rPr>
        <w:t xml:space="preserve">และ </w:t>
      </w:r>
      <w:r w:rsidRPr="00D357A6">
        <w:rPr>
          <w:rFonts w:ascii="Browallia New" w:hAnsi="Browallia New" w:cs="Browallia New"/>
          <w:lang w:val="en-GB"/>
        </w:rPr>
        <w:t>256</w:t>
      </w:r>
      <w:r w:rsidR="00DB7132" w:rsidRPr="00D357A6">
        <w:rPr>
          <w:rFonts w:ascii="Browallia New" w:hAnsi="Browallia New" w:cs="Browallia New"/>
          <w:lang w:val="en-GB"/>
        </w:rPr>
        <w:t>3</w:t>
      </w:r>
      <w:r w:rsidRPr="00D357A6">
        <w:rPr>
          <w:rFonts w:ascii="Browallia New" w:hAnsi="Browallia New" w:cs="Browallia New"/>
          <w:lang w:val="en-GB"/>
        </w:rPr>
        <w:t xml:space="preserve"> </w:t>
      </w:r>
      <w:r w:rsidRPr="00D357A6">
        <w:rPr>
          <w:rFonts w:ascii="Browallia New" w:hAnsi="Browallia New" w:cs="Browallia New"/>
          <w:cs/>
          <w:lang w:val="en-GB" w:bidi="th-TH"/>
        </w:rPr>
        <w:t>ประกอบด้วย</w:t>
      </w:r>
    </w:p>
    <w:p w14:paraId="3B287EFA" w14:textId="77777777" w:rsidR="00687F80" w:rsidRPr="00D357A6" w:rsidRDefault="00687F80" w:rsidP="004A17D5">
      <w:pPr>
        <w:ind w:left="426"/>
        <w:jc w:val="both"/>
        <w:rPr>
          <w:rFonts w:ascii="Browallia New" w:hAnsi="Browallia New" w:cs="Browallia New"/>
          <w:cs/>
          <w:lang w:val="en-GB" w:bidi="th-TH"/>
        </w:rPr>
      </w:pPr>
    </w:p>
    <w:tbl>
      <w:tblPr>
        <w:tblW w:w="901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835"/>
        <w:gridCol w:w="1502"/>
        <w:gridCol w:w="1171"/>
        <w:gridCol w:w="1143"/>
        <w:gridCol w:w="1161"/>
        <w:gridCol w:w="1206"/>
      </w:tblGrid>
      <w:tr w:rsidR="00CB7CD6" w:rsidRPr="00D357A6" w14:paraId="4DBA8170" w14:textId="77777777" w:rsidTr="00806B56">
        <w:trPr>
          <w:tblHeader/>
        </w:trPr>
        <w:tc>
          <w:tcPr>
            <w:tcW w:w="2835" w:type="dxa"/>
          </w:tcPr>
          <w:p w14:paraId="1E9BED09" w14:textId="77777777" w:rsidR="00CB7CD6" w:rsidRPr="00D357A6" w:rsidRDefault="00CB7CD6" w:rsidP="006540F6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02" w:type="dxa"/>
          </w:tcPr>
          <w:p w14:paraId="5EE143B7" w14:textId="77777777" w:rsidR="00CB7CD6" w:rsidRPr="00D357A6" w:rsidRDefault="00CB7CD6" w:rsidP="006540F6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314" w:type="dxa"/>
            <w:gridSpan w:val="2"/>
          </w:tcPr>
          <w:p w14:paraId="02EFAE55" w14:textId="77777777" w:rsidR="00CB7CD6" w:rsidRPr="00D357A6" w:rsidRDefault="00CB7CD6" w:rsidP="006540F6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2367" w:type="dxa"/>
            <w:gridSpan w:val="2"/>
          </w:tcPr>
          <w:p w14:paraId="3FFFA71B" w14:textId="77777777" w:rsidR="00CB7CD6" w:rsidRPr="00D357A6" w:rsidRDefault="00CB7CD6" w:rsidP="006540F6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(หน่วย 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: 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บาท)</w:t>
            </w:r>
          </w:p>
        </w:tc>
      </w:tr>
      <w:tr w:rsidR="00CB7CD6" w:rsidRPr="00D357A6" w14:paraId="55ECFEF5" w14:textId="77777777" w:rsidTr="00806B56">
        <w:trPr>
          <w:trHeight w:val="238"/>
          <w:tblHeader/>
        </w:trPr>
        <w:tc>
          <w:tcPr>
            <w:tcW w:w="2835" w:type="dxa"/>
          </w:tcPr>
          <w:p w14:paraId="0704933D" w14:textId="77777777" w:rsidR="00CB7CD6" w:rsidRPr="00D357A6" w:rsidRDefault="00CB7CD6" w:rsidP="006540F6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02" w:type="dxa"/>
          </w:tcPr>
          <w:p w14:paraId="55912DB3" w14:textId="77777777" w:rsidR="00CB7CD6" w:rsidRPr="00D357A6" w:rsidRDefault="00CB7CD6" w:rsidP="006540F6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314" w:type="dxa"/>
            <w:gridSpan w:val="2"/>
            <w:vAlign w:val="bottom"/>
          </w:tcPr>
          <w:p w14:paraId="3D93221D" w14:textId="77777777" w:rsidR="00CB7CD6" w:rsidRPr="00D357A6" w:rsidRDefault="00CB7CD6" w:rsidP="006540F6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  <w:tc>
          <w:tcPr>
            <w:tcW w:w="2367" w:type="dxa"/>
            <w:gridSpan w:val="2"/>
          </w:tcPr>
          <w:p w14:paraId="50909690" w14:textId="77777777" w:rsidR="00CB7CD6" w:rsidRPr="00D357A6" w:rsidRDefault="00CB7CD6" w:rsidP="006540F6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งบการเงินเฉพาะของบริษัท</w:t>
            </w:r>
          </w:p>
        </w:tc>
      </w:tr>
      <w:tr w:rsidR="005F24A5" w:rsidRPr="00D357A6" w14:paraId="6E1E214D" w14:textId="77777777" w:rsidTr="00806B56">
        <w:trPr>
          <w:tblHeader/>
        </w:trPr>
        <w:tc>
          <w:tcPr>
            <w:tcW w:w="2835" w:type="dxa"/>
          </w:tcPr>
          <w:p w14:paraId="7FFDE560" w14:textId="77777777" w:rsidR="005F24A5" w:rsidRPr="00D357A6" w:rsidRDefault="005F24A5" w:rsidP="005F24A5">
            <w:pPr>
              <w:ind w:left="276" w:hanging="27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02" w:type="dxa"/>
            <w:vAlign w:val="bottom"/>
          </w:tcPr>
          <w:p w14:paraId="4A55950D" w14:textId="77777777" w:rsidR="005F24A5" w:rsidRPr="00D357A6" w:rsidRDefault="005F24A5" w:rsidP="005F24A5">
            <w:pPr>
              <w:ind w:left="276" w:hanging="276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171" w:type="dxa"/>
            <w:vAlign w:val="bottom"/>
          </w:tcPr>
          <w:p w14:paraId="5043F341" w14:textId="075DC348" w:rsidR="005F24A5" w:rsidRPr="00D357A6" w:rsidRDefault="005F24A5" w:rsidP="005F24A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43" w:type="dxa"/>
          </w:tcPr>
          <w:p w14:paraId="59D7F528" w14:textId="703D8096" w:rsidR="005F24A5" w:rsidRPr="00D357A6" w:rsidRDefault="005F24A5" w:rsidP="005F24A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61" w:type="dxa"/>
            <w:vAlign w:val="bottom"/>
          </w:tcPr>
          <w:p w14:paraId="4CE4D2A0" w14:textId="64AF071E" w:rsidR="005F24A5" w:rsidRPr="00D357A6" w:rsidRDefault="005F24A5" w:rsidP="005F24A5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06" w:type="dxa"/>
          </w:tcPr>
          <w:p w14:paraId="01712ED4" w14:textId="057BF48A" w:rsidR="005F24A5" w:rsidRPr="00D357A6" w:rsidRDefault="005F24A5" w:rsidP="005F24A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</w:p>
        </w:tc>
      </w:tr>
      <w:tr w:rsidR="00CB7CD6" w:rsidRPr="00D357A6" w14:paraId="12803CDF" w14:textId="77777777" w:rsidTr="00806B56">
        <w:trPr>
          <w:tblHeader/>
        </w:trPr>
        <w:tc>
          <w:tcPr>
            <w:tcW w:w="2835" w:type="dxa"/>
            <w:vAlign w:val="bottom"/>
          </w:tcPr>
          <w:p w14:paraId="14F08036" w14:textId="77777777" w:rsidR="00CB7CD6" w:rsidRPr="00D357A6" w:rsidRDefault="00CB7CD6" w:rsidP="006540F6">
            <w:pPr>
              <w:ind w:left="175" w:hanging="283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  <w:t xml:space="preserve">ลูกหนี้การค้า </w:t>
            </w:r>
          </w:p>
        </w:tc>
        <w:tc>
          <w:tcPr>
            <w:tcW w:w="1502" w:type="dxa"/>
            <w:vAlign w:val="bottom"/>
          </w:tcPr>
          <w:p w14:paraId="69735295" w14:textId="77777777" w:rsidR="00CB7CD6" w:rsidRPr="00D357A6" w:rsidRDefault="00CB7CD6" w:rsidP="006540F6">
            <w:pPr>
              <w:ind w:left="33" w:right="28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1171" w:type="dxa"/>
            <w:vAlign w:val="bottom"/>
          </w:tcPr>
          <w:p w14:paraId="08341C76" w14:textId="77777777" w:rsidR="00CB7CD6" w:rsidRPr="00D357A6" w:rsidRDefault="00CB7CD6" w:rsidP="006540F6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523497C8" w14:textId="77777777" w:rsidR="00CB7CD6" w:rsidRPr="00D357A6" w:rsidRDefault="00CB7CD6" w:rsidP="006540F6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46AFC758" w14:textId="77777777" w:rsidR="00CB7CD6" w:rsidRPr="00D357A6" w:rsidRDefault="00CB7CD6" w:rsidP="006540F6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607F6631" w14:textId="77777777" w:rsidR="00CB7CD6" w:rsidRPr="00D357A6" w:rsidRDefault="00CB7CD6" w:rsidP="006540F6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2C1C94" w:rsidRPr="00D357A6" w14:paraId="2ED503B5" w14:textId="77777777" w:rsidTr="00806B56">
        <w:trPr>
          <w:trHeight w:val="288"/>
          <w:tblHeader/>
        </w:trPr>
        <w:tc>
          <w:tcPr>
            <w:tcW w:w="2835" w:type="dxa"/>
            <w:vAlign w:val="bottom"/>
          </w:tcPr>
          <w:p w14:paraId="5CABED09" w14:textId="77777777" w:rsidR="002C1C94" w:rsidRPr="00D357A6" w:rsidRDefault="002C1C94" w:rsidP="002C1C94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บริษัทย่อย</w:t>
            </w:r>
          </w:p>
        </w:tc>
        <w:tc>
          <w:tcPr>
            <w:tcW w:w="1502" w:type="dxa"/>
            <w:vAlign w:val="bottom"/>
          </w:tcPr>
          <w:p w14:paraId="4AB14AAF" w14:textId="77777777" w:rsidR="002C1C94" w:rsidRPr="00D357A6" w:rsidRDefault="002C1C94" w:rsidP="002C1C94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1" w:type="dxa"/>
          </w:tcPr>
          <w:p w14:paraId="0E8B024E" w14:textId="0F99FDFD" w:rsidR="002C1C94" w:rsidRPr="00D357A6" w:rsidRDefault="00A46589" w:rsidP="002D2E3B">
            <w:pPr>
              <w:tabs>
                <w:tab w:val="left" w:pos="654"/>
                <w:tab w:val="left" w:pos="912"/>
              </w:tabs>
              <w:ind w:right="33"/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-   </w:t>
            </w:r>
          </w:p>
        </w:tc>
        <w:tc>
          <w:tcPr>
            <w:tcW w:w="1143" w:type="dxa"/>
            <w:vAlign w:val="center"/>
          </w:tcPr>
          <w:p w14:paraId="05E41EF1" w14:textId="5AE8CCFF" w:rsidR="002C1C94" w:rsidRPr="00D357A6" w:rsidRDefault="002C1C94" w:rsidP="00420D90">
            <w:pPr>
              <w:tabs>
                <w:tab w:val="left" w:pos="618"/>
              </w:tabs>
              <w:ind w:right="-21"/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      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61" w:type="dxa"/>
          </w:tcPr>
          <w:p w14:paraId="1B83A44C" w14:textId="6096E8E8" w:rsidR="002C1C94" w:rsidRPr="00D357A6" w:rsidRDefault="002C1C94" w:rsidP="002C1C9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22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673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150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</w:p>
        </w:tc>
        <w:tc>
          <w:tcPr>
            <w:tcW w:w="1206" w:type="dxa"/>
            <w:vAlign w:val="bottom"/>
          </w:tcPr>
          <w:p w14:paraId="2442B98C" w14:textId="58276117" w:rsidR="002C1C94" w:rsidRPr="00D357A6" w:rsidRDefault="002C1C94" w:rsidP="002C1C9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12,975,678</w:t>
            </w:r>
          </w:p>
        </w:tc>
      </w:tr>
      <w:tr w:rsidR="002C1C94" w:rsidRPr="00D357A6" w14:paraId="7F022C3D" w14:textId="77777777" w:rsidTr="00806B56">
        <w:trPr>
          <w:trHeight w:val="288"/>
          <w:tblHeader/>
        </w:trPr>
        <w:tc>
          <w:tcPr>
            <w:tcW w:w="2835" w:type="dxa"/>
            <w:vAlign w:val="bottom"/>
          </w:tcPr>
          <w:p w14:paraId="3CFBF40C" w14:textId="77777777" w:rsidR="002C1C94" w:rsidRPr="00D357A6" w:rsidRDefault="002C1C94" w:rsidP="002C1C94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บริษัทร่วม</w:t>
            </w:r>
          </w:p>
        </w:tc>
        <w:tc>
          <w:tcPr>
            <w:tcW w:w="1502" w:type="dxa"/>
            <w:vAlign w:val="bottom"/>
          </w:tcPr>
          <w:p w14:paraId="28CE3A2A" w14:textId="77777777" w:rsidR="002C1C94" w:rsidRPr="00D357A6" w:rsidRDefault="002C1C94" w:rsidP="002C1C94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1" w:type="dxa"/>
          </w:tcPr>
          <w:p w14:paraId="0A9A33E1" w14:textId="19DF462B" w:rsidR="002C1C94" w:rsidRPr="00D357A6" w:rsidRDefault="002C1C94" w:rsidP="002C1C9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39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516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252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</w:p>
        </w:tc>
        <w:tc>
          <w:tcPr>
            <w:tcW w:w="1143" w:type="dxa"/>
            <w:vAlign w:val="bottom"/>
          </w:tcPr>
          <w:p w14:paraId="58C4F150" w14:textId="300D4188" w:rsidR="002C1C94" w:rsidRPr="00D357A6" w:rsidRDefault="002C1C94" w:rsidP="00420D90">
            <w:pPr>
              <w:ind w:right="-21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39,000,726</w:t>
            </w:r>
          </w:p>
        </w:tc>
        <w:tc>
          <w:tcPr>
            <w:tcW w:w="1161" w:type="dxa"/>
          </w:tcPr>
          <w:p w14:paraId="166A7B35" w14:textId="28E0DEDE" w:rsidR="002C1C94" w:rsidRPr="00D357A6" w:rsidRDefault="002C1C94" w:rsidP="002C1C9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39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516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252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</w:p>
        </w:tc>
        <w:tc>
          <w:tcPr>
            <w:tcW w:w="1206" w:type="dxa"/>
            <w:vAlign w:val="bottom"/>
          </w:tcPr>
          <w:p w14:paraId="0E055E5F" w14:textId="79C48C90" w:rsidR="002C1C94" w:rsidRPr="00D357A6" w:rsidRDefault="002C1C94" w:rsidP="002C1C9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39,000,726</w:t>
            </w:r>
          </w:p>
        </w:tc>
      </w:tr>
      <w:tr w:rsidR="002C1C94" w:rsidRPr="00D357A6" w14:paraId="4AFAEF3A" w14:textId="77777777" w:rsidTr="00806B56">
        <w:trPr>
          <w:trHeight w:val="288"/>
          <w:tblHeader/>
        </w:trPr>
        <w:tc>
          <w:tcPr>
            <w:tcW w:w="2835" w:type="dxa"/>
            <w:vAlign w:val="bottom"/>
          </w:tcPr>
          <w:p w14:paraId="1168162D" w14:textId="77777777" w:rsidR="002C1C94" w:rsidRPr="00D357A6" w:rsidRDefault="002C1C94" w:rsidP="002C1C94">
            <w:pPr>
              <w:ind w:left="459" w:hanging="284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502" w:type="dxa"/>
            <w:vAlign w:val="bottom"/>
          </w:tcPr>
          <w:p w14:paraId="6127731E" w14:textId="77777777" w:rsidR="002C1C94" w:rsidRPr="00D357A6" w:rsidRDefault="002C1C94" w:rsidP="002C1C94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1" w:type="dxa"/>
          </w:tcPr>
          <w:p w14:paraId="41783DA2" w14:textId="64B88361" w:rsidR="002C1C94" w:rsidRPr="00D357A6" w:rsidRDefault="002C1C94" w:rsidP="002C1C9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540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547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</w:p>
        </w:tc>
        <w:tc>
          <w:tcPr>
            <w:tcW w:w="1143" w:type="dxa"/>
            <w:vAlign w:val="bottom"/>
          </w:tcPr>
          <w:p w14:paraId="3CE153BB" w14:textId="0797D1A8" w:rsidR="002C1C94" w:rsidRPr="00D357A6" w:rsidRDefault="002C1C94" w:rsidP="00420D90">
            <w:pPr>
              <w:pBdr>
                <w:bottom w:val="single" w:sz="4" w:space="1" w:color="auto"/>
              </w:pBdr>
              <w:ind w:right="-21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599,707</w:t>
            </w:r>
          </w:p>
        </w:tc>
        <w:tc>
          <w:tcPr>
            <w:tcW w:w="1161" w:type="dxa"/>
          </w:tcPr>
          <w:p w14:paraId="2B560BA5" w14:textId="4D071F4B" w:rsidR="002C1C94" w:rsidRPr="00D357A6" w:rsidRDefault="002C1C94" w:rsidP="002C1C9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344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959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</w:p>
        </w:tc>
        <w:tc>
          <w:tcPr>
            <w:tcW w:w="1206" w:type="dxa"/>
            <w:vAlign w:val="bottom"/>
          </w:tcPr>
          <w:p w14:paraId="1F098333" w14:textId="04516F05" w:rsidR="002C1C94" w:rsidRPr="00D357A6" w:rsidRDefault="002C1C94" w:rsidP="002C1C9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574,643</w:t>
            </w:r>
          </w:p>
        </w:tc>
      </w:tr>
      <w:tr w:rsidR="002C1C94" w:rsidRPr="00D357A6" w14:paraId="5782F20A" w14:textId="77777777" w:rsidTr="00806B56">
        <w:trPr>
          <w:tblHeader/>
        </w:trPr>
        <w:tc>
          <w:tcPr>
            <w:tcW w:w="2835" w:type="dxa"/>
            <w:vAlign w:val="bottom"/>
          </w:tcPr>
          <w:p w14:paraId="17B86AA6" w14:textId="77777777" w:rsidR="002C1C94" w:rsidRPr="00D357A6" w:rsidRDefault="002C1C94" w:rsidP="002C1C94">
            <w:pPr>
              <w:ind w:left="175" w:firstLine="6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รวม</w:t>
            </w:r>
          </w:p>
        </w:tc>
        <w:tc>
          <w:tcPr>
            <w:tcW w:w="1502" w:type="dxa"/>
            <w:vAlign w:val="bottom"/>
          </w:tcPr>
          <w:p w14:paraId="18E02F55" w14:textId="77777777" w:rsidR="002C1C94" w:rsidRPr="00D357A6" w:rsidRDefault="002C1C94" w:rsidP="002C1C94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1" w:type="dxa"/>
          </w:tcPr>
          <w:p w14:paraId="6B849F3A" w14:textId="281E11BD" w:rsidR="002C1C94" w:rsidRPr="00D357A6" w:rsidRDefault="002C1C94" w:rsidP="002C1C9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41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056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799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</w:p>
        </w:tc>
        <w:tc>
          <w:tcPr>
            <w:tcW w:w="1143" w:type="dxa"/>
            <w:vAlign w:val="bottom"/>
          </w:tcPr>
          <w:p w14:paraId="59DD5B9F" w14:textId="6652C5F0" w:rsidR="002C1C94" w:rsidRPr="00D357A6" w:rsidRDefault="002C1C94" w:rsidP="00420D90">
            <w:pPr>
              <w:pBdr>
                <w:bottom w:val="single" w:sz="12" w:space="1" w:color="auto"/>
              </w:pBdr>
              <w:ind w:right="-21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39,600,433</w:t>
            </w:r>
          </w:p>
        </w:tc>
        <w:tc>
          <w:tcPr>
            <w:tcW w:w="1161" w:type="dxa"/>
          </w:tcPr>
          <w:p w14:paraId="1C10BDCD" w14:textId="2B222416" w:rsidR="002C1C94" w:rsidRPr="00D357A6" w:rsidRDefault="002C1C94" w:rsidP="002C1C9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63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534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361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</w:p>
        </w:tc>
        <w:tc>
          <w:tcPr>
            <w:tcW w:w="1206" w:type="dxa"/>
            <w:vAlign w:val="bottom"/>
          </w:tcPr>
          <w:p w14:paraId="494E2F8C" w14:textId="431CCC49" w:rsidR="002C1C94" w:rsidRPr="00D357A6" w:rsidRDefault="002C1C94" w:rsidP="002C1C9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52,551,047</w:t>
            </w:r>
          </w:p>
        </w:tc>
      </w:tr>
      <w:tr w:rsidR="002C1C94" w:rsidRPr="00D357A6" w14:paraId="0B367861" w14:textId="77777777" w:rsidTr="00806B56">
        <w:trPr>
          <w:tblHeader/>
        </w:trPr>
        <w:tc>
          <w:tcPr>
            <w:tcW w:w="2835" w:type="dxa"/>
            <w:vAlign w:val="bottom"/>
          </w:tcPr>
          <w:p w14:paraId="558C3DDA" w14:textId="77777777" w:rsidR="002C1C94" w:rsidRPr="00D357A6" w:rsidRDefault="002C1C94" w:rsidP="002C1C94">
            <w:pPr>
              <w:ind w:left="175" w:hanging="283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502" w:type="dxa"/>
            <w:vAlign w:val="bottom"/>
          </w:tcPr>
          <w:p w14:paraId="002DB455" w14:textId="77777777" w:rsidR="002C1C94" w:rsidRPr="00D357A6" w:rsidRDefault="002C1C94" w:rsidP="002C1C94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746BD613" w14:textId="77777777" w:rsidR="002C1C94" w:rsidRPr="00D357A6" w:rsidRDefault="002C1C94" w:rsidP="002C1C9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43" w:type="dxa"/>
            <w:vAlign w:val="bottom"/>
          </w:tcPr>
          <w:p w14:paraId="680095C1" w14:textId="77777777" w:rsidR="002C1C94" w:rsidRPr="00D357A6" w:rsidRDefault="002C1C94" w:rsidP="00420D90">
            <w:pPr>
              <w:ind w:right="-21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61" w:type="dxa"/>
            <w:vAlign w:val="bottom"/>
          </w:tcPr>
          <w:p w14:paraId="797E0944" w14:textId="77777777" w:rsidR="002C1C94" w:rsidRPr="00D357A6" w:rsidRDefault="002C1C94" w:rsidP="002C1C9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  <w:tc>
          <w:tcPr>
            <w:tcW w:w="1206" w:type="dxa"/>
            <w:vAlign w:val="bottom"/>
          </w:tcPr>
          <w:p w14:paraId="73367514" w14:textId="77777777" w:rsidR="002C1C94" w:rsidRPr="00D357A6" w:rsidRDefault="002C1C94" w:rsidP="002C1C9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</w:tr>
      <w:tr w:rsidR="002C1C94" w:rsidRPr="00D357A6" w14:paraId="5B886B94" w14:textId="77777777" w:rsidTr="00806B56">
        <w:trPr>
          <w:tblHeader/>
        </w:trPr>
        <w:tc>
          <w:tcPr>
            <w:tcW w:w="2835" w:type="dxa"/>
            <w:vAlign w:val="bottom"/>
          </w:tcPr>
          <w:p w14:paraId="43B4DB4F" w14:textId="77777777" w:rsidR="002C1C94" w:rsidRPr="00D357A6" w:rsidRDefault="002C1C94" w:rsidP="002C1C94">
            <w:pPr>
              <w:ind w:left="175" w:hanging="283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  <w:t>เงินให้กู้ยืมระยะสั้น</w:t>
            </w:r>
          </w:p>
        </w:tc>
        <w:tc>
          <w:tcPr>
            <w:tcW w:w="1502" w:type="dxa"/>
            <w:vAlign w:val="bottom"/>
          </w:tcPr>
          <w:p w14:paraId="0C4E36C6" w14:textId="77777777" w:rsidR="002C1C94" w:rsidRPr="00D357A6" w:rsidRDefault="002C1C94" w:rsidP="002C1C94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2F9811F0" w14:textId="77777777" w:rsidR="002C1C94" w:rsidRPr="00D357A6" w:rsidRDefault="002C1C94" w:rsidP="002C1C9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43" w:type="dxa"/>
            <w:vAlign w:val="bottom"/>
          </w:tcPr>
          <w:p w14:paraId="77F4ED04" w14:textId="77777777" w:rsidR="002C1C94" w:rsidRPr="00D357A6" w:rsidRDefault="002C1C94" w:rsidP="00420D90">
            <w:pPr>
              <w:ind w:right="-21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61" w:type="dxa"/>
            <w:vAlign w:val="bottom"/>
          </w:tcPr>
          <w:p w14:paraId="0A35A193" w14:textId="77777777" w:rsidR="002C1C94" w:rsidRPr="00D357A6" w:rsidRDefault="002C1C94" w:rsidP="002C1C9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  <w:tc>
          <w:tcPr>
            <w:tcW w:w="1206" w:type="dxa"/>
            <w:vAlign w:val="bottom"/>
          </w:tcPr>
          <w:p w14:paraId="46844644" w14:textId="77777777" w:rsidR="002C1C94" w:rsidRPr="00D357A6" w:rsidRDefault="002C1C94" w:rsidP="002C1C9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</w:tr>
      <w:tr w:rsidR="002C1C94" w:rsidRPr="00D357A6" w14:paraId="483D1A1C" w14:textId="77777777" w:rsidTr="00806B56">
        <w:trPr>
          <w:tblHeader/>
        </w:trPr>
        <w:tc>
          <w:tcPr>
            <w:tcW w:w="2835" w:type="dxa"/>
            <w:vAlign w:val="center"/>
          </w:tcPr>
          <w:p w14:paraId="1B93F48B" w14:textId="77777777" w:rsidR="002C1C94" w:rsidRPr="00D357A6" w:rsidRDefault="002C1C94" w:rsidP="002C1C94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บริษัทย่อย</w:t>
            </w:r>
          </w:p>
        </w:tc>
        <w:tc>
          <w:tcPr>
            <w:tcW w:w="1502" w:type="dxa"/>
            <w:vAlign w:val="bottom"/>
          </w:tcPr>
          <w:p w14:paraId="161941EE" w14:textId="77777777" w:rsidR="002C1C94" w:rsidRPr="00D357A6" w:rsidRDefault="002C1C94" w:rsidP="002C1C94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1" w:type="dxa"/>
          </w:tcPr>
          <w:p w14:paraId="6202FB3C" w14:textId="489E87B9" w:rsidR="002C1C94" w:rsidRPr="00D357A6" w:rsidRDefault="00FE0FF4" w:rsidP="002C1C94">
            <w:pPr>
              <w:ind w:right="3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</w:t>
            </w:r>
            <w:r w:rsidR="002C1C94"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-   </w:t>
            </w:r>
          </w:p>
        </w:tc>
        <w:tc>
          <w:tcPr>
            <w:tcW w:w="1143" w:type="dxa"/>
            <w:vAlign w:val="center"/>
          </w:tcPr>
          <w:p w14:paraId="276D1A58" w14:textId="4013B702" w:rsidR="002C1C94" w:rsidRPr="00D357A6" w:rsidRDefault="002D2E3B" w:rsidP="00420D90">
            <w:pPr>
              <w:ind w:right="-21"/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      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1161" w:type="dxa"/>
          </w:tcPr>
          <w:p w14:paraId="1F986AE0" w14:textId="50A9E695" w:rsidR="002C1C94" w:rsidRPr="00D357A6" w:rsidRDefault="002C1C94" w:rsidP="002C1C9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75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206" w:type="dxa"/>
            <w:vAlign w:val="bottom"/>
          </w:tcPr>
          <w:p w14:paraId="3548E31A" w14:textId="42D5F292" w:rsidR="002C1C94" w:rsidRPr="00D357A6" w:rsidRDefault="002C1C94" w:rsidP="00434DE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60,000,000</w:t>
            </w:r>
          </w:p>
        </w:tc>
      </w:tr>
      <w:tr w:rsidR="002C1C94" w:rsidRPr="00D357A6" w14:paraId="47D104AD" w14:textId="77777777" w:rsidTr="00806B56">
        <w:trPr>
          <w:tblHeader/>
        </w:trPr>
        <w:tc>
          <w:tcPr>
            <w:tcW w:w="2835" w:type="dxa"/>
            <w:vAlign w:val="center"/>
          </w:tcPr>
          <w:p w14:paraId="6B1F90D1" w14:textId="77777777" w:rsidR="002C1C94" w:rsidRPr="00D357A6" w:rsidRDefault="002C1C94" w:rsidP="002C1C94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บริษัท</w:t>
            </w:r>
            <w:r w:rsidRPr="00D357A6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ร่วม</w:t>
            </w:r>
          </w:p>
        </w:tc>
        <w:tc>
          <w:tcPr>
            <w:tcW w:w="1502" w:type="dxa"/>
            <w:vAlign w:val="bottom"/>
          </w:tcPr>
          <w:p w14:paraId="35038A4D" w14:textId="77777777" w:rsidR="002C1C94" w:rsidRPr="00D357A6" w:rsidRDefault="002C1C94" w:rsidP="002C1C94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1" w:type="dxa"/>
          </w:tcPr>
          <w:p w14:paraId="63DD86DC" w14:textId="5B89A11C" w:rsidR="002C1C94" w:rsidRPr="00D357A6" w:rsidRDefault="002C1C94" w:rsidP="002C1C9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18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480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43" w:type="dxa"/>
            <w:vAlign w:val="bottom"/>
          </w:tcPr>
          <w:p w14:paraId="448B8C6C" w14:textId="2AC71AFD" w:rsidR="002C1C94" w:rsidRPr="00D357A6" w:rsidRDefault="002C1C94" w:rsidP="00420D90">
            <w:pPr>
              <w:pBdr>
                <w:bottom w:val="single" w:sz="4" w:space="1" w:color="auto"/>
              </w:pBdr>
              <w:ind w:right="-21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12,480,000</w:t>
            </w:r>
          </w:p>
        </w:tc>
        <w:tc>
          <w:tcPr>
            <w:tcW w:w="1161" w:type="dxa"/>
          </w:tcPr>
          <w:p w14:paraId="3896F7A8" w14:textId="007211A9" w:rsidR="002C1C94" w:rsidRPr="00D357A6" w:rsidRDefault="002C1C94" w:rsidP="002C1C9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18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480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206" w:type="dxa"/>
            <w:vAlign w:val="bottom"/>
          </w:tcPr>
          <w:p w14:paraId="12A7BB81" w14:textId="24C7B404" w:rsidR="002C1C94" w:rsidRPr="00D357A6" w:rsidRDefault="002C1C94" w:rsidP="00434DE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12,480,000</w:t>
            </w:r>
          </w:p>
        </w:tc>
      </w:tr>
      <w:tr w:rsidR="002C1C94" w:rsidRPr="00D357A6" w14:paraId="05CE8CDC" w14:textId="77777777" w:rsidTr="00806B56">
        <w:trPr>
          <w:tblHeader/>
        </w:trPr>
        <w:tc>
          <w:tcPr>
            <w:tcW w:w="2835" w:type="dxa"/>
            <w:vAlign w:val="bottom"/>
          </w:tcPr>
          <w:p w14:paraId="38AD3F42" w14:textId="77777777" w:rsidR="002C1C94" w:rsidRPr="00D357A6" w:rsidRDefault="002C1C94" w:rsidP="002C1C94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รวม</w:t>
            </w:r>
          </w:p>
        </w:tc>
        <w:tc>
          <w:tcPr>
            <w:tcW w:w="1502" w:type="dxa"/>
            <w:vAlign w:val="bottom"/>
          </w:tcPr>
          <w:p w14:paraId="69609BB8" w14:textId="77777777" w:rsidR="002C1C94" w:rsidRPr="00D357A6" w:rsidRDefault="002C1C94" w:rsidP="002C1C94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1" w:type="dxa"/>
          </w:tcPr>
          <w:p w14:paraId="3A42CC64" w14:textId="4B229787" w:rsidR="002C1C94" w:rsidRPr="00D357A6" w:rsidRDefault="002C1C94" w:rsidP="002C1C9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18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480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43" w:type="dxa"/>
            <w:vAlign w:val="bottom"/>
          </w:tcPr>
          <w:p w14:paraId="2FA7FD68" w14:textId="33632AA9" w:rsidR="002C1C94" w:rsidRPr="00D357A6" w:rsidRDefault="002C1C94" w:rsidP="00420D90">
            <w:pPr>
              <w:pBdr>
                <w:bottom w:val="single" w:sz="12" w:space="1" w:color="auto"/>
              </w:pBdr>
              <w:ind w:right="-21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12,480,000</w:t>
            </w:r>
          </w:p>
        </w:tc>
        <w:tc>
          <w:tcPr>
            <w:tcW w:w="1161" w:type="dxa"/>
          </w:tcPr>
          <w:p w14:paraId="5AB159E5" w14:textId="72503F84" w:rsidR="002C1C94" w:rsidRPr="00D357A6" w:rsidRDefault="002C1C94" w:rsidP="002C1C9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93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480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206" w:type="dxa"/>
            <w:vAlign w:val="bottom"/>
          </w:tcPr>
          <w:p w14:paraId="60D27B3C" w14:textId="1C51C34A" w:rsidR="002C1C94" w:rsidRPr="00D357A6" w:rsidRDefault="002C1C94" w:rsidP="002C1C9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72,480,000</w:t>
            </w:r>
          </w:p>
        </w:tc>
      </w:tr>
      <w:tr w:rsidR="002C1C94" w:rsidRPr="00D357A6" w14:paraId="2E8F6A2D" w14:textId="77777777" w:rsidTr="00806B56">
        <w:trPr>
          <w:tblHeader/>
        </w:trPr>
        <w:tc>
          <w:tcPr>
            <w:tcW w:w="2835" w:type="dxa"/>
            <w:vAlign w:val="bottom"/>
          </w:tcPr>
          <w:p w14:paraId="5FFE8227" w14:textId="77777777" w:rsidR="002C1C94" w:rsidRPr="00D357A6" w:rsidRDefault="002C1C94" w:rsidP="002C1C94">
            <w:pPr>
              <w:ind w:left="175" w:hanging="283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502" w:type="dxa"/>
            <w:vAlign w:val="bottom"/>
          </w:tcPr>
          <w:p w14:paraId="41D3EEC8" w14:textId="77777777" w:rsidR="002C1C94" w:rsidRPr="00D357A6" w:rsidRDefault="002C1C94" w:rsidP="002C1C94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7A7C359C" w14:textId="77777777" w:rsidR="002C1C94" w:rsidRPr="00D357A6" w:rsidRDefault="002C1C94" w:rsidP="002C1C9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43" w:type="dxa"/>
            <w:vAlign w:val="bottom"/>
          </w:tcPr>
          <w:p w14:paraId="0A21A267" w14:textId="77777777" w:rsidR="002C1C94" w:rsidRPr="00D357A6" w:rsidRDefault="002C1C94" w:rsidP="00420D90">
            <w:pPr>
              <w:ind w:right="-21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61" w:type="dxa"/>
            <w:vAlign w:val="bottom"/>
          </w:tcPr>
          <w:p w14:paraId="475FFF4B" w14:textId="77777777" w:rsidR="002C1C94" w:rsidRPr="00D357A6" w:rsidRDefault="002C1C94" w:rsidP="002C1C9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  <w:tc>
          <w:tcPr>
            <w:tcW w:w="1206" w:type="dxa"/>
            <w:vAlign w:val="bottom"/>
          </w:tcPr>
          <w:p w14:paraId="48D1AAB9" w14:textId="77777777" w:rsidR="002C1C94" w:rsidRPr="00D357A6" w:rsidRDefault="002C1C94" w:rsidP="002C1C9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</w:tr>
      <w:tr w:rsidR="002C1C94" w:rsidRPr="00D357A6" w14:paraId="083557B6" w14:textId="77777777" w:rsidTr="00806B56">
        <w:trPr>
          <w:tblHeader/>
        </w:trPr>
        <w:tc>
          <w:tcPr>
            <w:tcW w:w="2835" w:type="dxa"/>
            <w:vAlign w:val="bottom"/>
          </w:tcPr>
          <w:p w14:paraId="4EE91A90" w14:textId="77777777" w:rsidR="002C1C94" w:rsidRPr="00D357A6" w:rsidRDefault="002C1C94" w:rsidP="002C1C94">
            <w:pPr>
              <w:ind w:left="175" w:hanging="283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  <w:t>รายได้ค่าเช่าช่วงค้างรับ</w:t>
            </w:r>
          </w:p>
        </w:tc>
        <w:tc>
          <w:tcPr>
            <w:tcW w:w="1502" w:type="dxa"/>
            <w:vAlign w:val="bottom"/>
          </w:tcPr>
          <w:p w14:paraId="5FACD476" w14:textId="77777777" w:rsidR="002C1C94" w:rsidRPr="00D357A6" w:rsidRDefault="002C1C94" w:rsidP="002C1C94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045F9E05" w14:textId="77777777" w:rsidR="002C1C94" w:rsidRPr="00D357A6" w:rsidRDefault="002C1C94" w:rsidP="002C1C9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43" w:type="dxa"/>
            <w:vAlign w:val="bottom"/>
          </w:tcPr>
          <w:p w14:paraId="633DCF8D" w14:textId="77777777" w:rsidR="002C1C94" w:rsidRPr="00D357A6" w:rsidRDefault="002C1C94" w:rsidP="00420D90">
            <w:pPr>
              <w:ind w:right="-21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61" w:type="dxa"/>
            <w:vAlign w:val="bottom"/>
          </w:tcPr>
          <w:p w14:paraId="555034BB" w14:textId="77777777" w:rsidR="002C1C94" w:rsidRPr="00D357A6" w:rsidRDefault="002C1C94" w:rsidP="002C1C9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  <w:tc>
          <w:tcPr>
            <w:tcW w:w="1206" w:type="dxa"/>
            <w:vAlign w:val="bottom"/>
          </w:tcPr>
          <w:p w14:paraId="0103C1FA" w14:textId="77777777" w:rsidR="002C1C94" w:rsidRPr="00D357A6" w:rsidRDefault="002C1C94" w:rsidP="002C1C9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</w:tr>
      <w:tr w:rsidR="002C1C94" w:rsidRPr="00D357A6" w14:paraId="234B9E11" w14:textId="77777777" w:rsidTr="00806B56">
        <w:trPr>
          <w:tblHeader/>
        </w:trPr>
        <w:tc>
          <w:tcPr>
            <w:tcW w:w="2835" w:type="dxa"/>
            <w:vAlign w:val="bottom"/>
          </w:tcPr>
          <w:p w14:paraId="017283F7" w14:textId="77777777" w:rsidR="002C1C94" w:rsidRPr="00D357A6" w:rsidRDefault="002C1C94" w:rsidP="002C1C94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บริษัทย่อย</w:t>
            </w:r>
          </w:p>
        </w:tc>
        <w:tc>
          <w:tcPr>
            <w:tcW w:w="1502" w:type="dxa"/>
            <w:vAlign w:val="bottom"/>
          </w:tcPr>
          <w:p w14:paraId="213D451B" w14:textId="77777777" w:rsidR="002C1C94" w:rsidRPr="00D357A6" w:rsidRDefault="002C1C94" w:rsidP="002C1C94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4690D8A4" w14:textId="01264120" w:rsidR="002C1C94" w:rsidRPr="00D357A6" w:rsidRDefault="002D2E3B" w:rsidP="002D2E3B">
            <w:pPr>
              <w:pBdr>
                <w:bottom w:val="single" w:sz="12" w:space="1" w:color="auto"/>
              </w:pBdr>
              <w:ind w:right="33"/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-   </w:t>
            </w:r>
          </w:p>
        </w:tc>
        <w:tc>
          <w:tcPr>
            <w:tcW w:w="1143" w:type="dxa"/>
            <w:vAlign w:val="bottom"/>
          </w:tcPr>
          <w:p w14:paraId="3DD3DF46" w14:textId="462C2B7D" w:rsidR="002C1C94" w:rsidRPr="00D357A6" w:rsidRDefault="002D2E3B" w:rsidP="00420D90">
            <w:pPr>
              <w:pBdr>
                <w:bottom w:val="single" w:sz="12" w:space="1" w:color="auto"/>
              </w:pBdr>
              <w:ind w:right="-21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      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61" w:type="dxa"/>
            <w:vAlign w:val="bottom"/>
          </w:tcPr>
          <w:p w14:paraId="04295627" w14:textId="4D8364C7" w:rsidR="002C1C94" w:rsidRPr="00D357A6" w:rsidRDefault="002C1C94" w:rsidP="002C1C9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45,878,168</w:t>
            </w:r>
          </w:p>
        </w:tc>
        <w:tc>
          <w:tcPr>
            <w:tcW w:w="1206" w:type="dxa"/>
            <w:vAlign w:val="bottom"/>
          </w:tcPr>
          <w:p w14:paraId="40DAC1DA" w14:textId="07BDAC74" w:rsidR="002C1C94" w:rsidRPr="00D357A6" w:rsidRDefault="002C1C94" w:rsidP="002C1C9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39,876,687</w:t>
            </w:r>
          </w:p>
        </w:tc>
      </w:tr>
      <w:tr w:rsidR="002C1C94" w:rsidRPr="00D357A6" w14:paraId="0166723A" w14:textId="77777777" w:rsidTr="00806B56">
        <w:trPr>
          <w:tblHeader/>
        </w:trPr>
        <w:tc>
          <w:tcPr>
            <w:tcW w:w="2835" w:type="dxa"/>
            <w:vAlign w:val="bottom"/>
          </w:tcPr>
          <w:p w14:paraId="26FBABCC" w14:textId="77777777" w:rsidR="002C1C94" w:rsidRPr="00D357A6" w:rsidRDefault="002C1C94" w:rsidP="002C1C94">
            <w:pPr>
              <w:ind w:left="175" w:hanging="283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502" w:type="dxa"/>
            <w:vAlign w:val="bottom"/>
          </w:tcPr>
          <w:p w14:paraId="1FFA7EBD" w14:textId="77777777" w:rsidR="002C1C94" w:rsidRPr="00D357A6" w:rsidRDefault="002C1C94" w:rsidP="002C1C94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67DCD307" w14:textId="77777777" w:rsidR="002C1C94" w:rsidRPr="00D357A6" w:rsidRDefault="002C1C94" w:rsidP="002C1C9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43" w:type="dxa"/>
            <w:vAlign w:val="bottom"/>
          </w:tcPr>
          <w:p w14:paraId="1D98A07E" w14:textId="77777777" w:rsidR="002C1C94" w:rsidRPr="00D357A6" w:rsidRDefault="002C1C94" w:rsidP="00420D90">
            <w:pPr>
              <w:ind w:right="-21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61" w:type="dxa"/>
            <w:vAlign w:val="bottom"/>
          </w:tcPr>
          <w:p w14:paraId="0351B94D" w14:textId="77777777" w:rsidR="002C1C94" w:rsidRPr="00D357A6" w:rsidRDefault="002C1C94" w:rsidP="002C1C9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206" w:type="dxa"/>
            <w:vAlign w:val="bottom"/>
          </w:tcPr>
          <w:p w14:paraId="713E62F0" w14:textId="77777777" w:rsidR="002C1C94" w:rsidRPr="00D357A6" w:rsidRDefault="002C1C94" w:rsidP="002C1C9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</w:tr>
      <w:tr w:rsidR="002C1C94" w:rsidRPr="00D357A6" w14:paraId="6AC7DD36" w14:textId="77777777" w:rsidTr="00806B56">
        <w:trPr>
          <w:tblHeader/>
        </w:trPr>
        <w:tc>
          <w:tcPr>
            <w:tcW w:w="2835" w:type="dxa"/>
            <w:vAlign w:val="bottom"/>
          </w:tcPr>
          <w:p w14:paraId="5238C7CD" w14:textId="77777777" w:rsidR="002C1C94" w:rsidRPr="00D357A6" w:rsidRDefault="002C1C94" w:rsidP="002C1C94">
            <w:pPr>
              <w:ind w:left="175" w:hanging="283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  <w:t>เงินกู้ยืม</w:t>
            </w:r>
            <w:r w:rsidRPr="00D357A6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  <w:lang w:val="en-US" w:bidi="th-TH"/>
              </w:rPr>
              <w:t>ระยะสั้น</w:t>
            </w:r>
          </w:p>
        </w:tc>
        <w:tc>
          <w:tcPr>
            <w:tcW w:w="1502" w:type="dxa"/>
            <w:vAlign w:val="bottom"/>
          </w:tcPr>
          <w:p w14:paraId="6755EE2B" w14:textId="77777777" w:rsidR="002C1C94" w:rsidRPr="00D357A6" w:rsidRDefault="002C1C94" w:rsidP="002C1C94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669EE619" w14:textId="77777777" w:rsidR="002C1C94" w:rsidRPr="00D357A6" w:rsidRDefault="002C1C94" w:rsidP="002C1C9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43" w:type="dxa"/>
            <w:vAlign w:val="bottom"/>
          </w:tcPr>
          <w:p w14:paraId="78EE3E4C" w14:textId="77777777" w:rsidR="002C1C94" w:rsidRPr="00D357A6" w:rsidRDefault="002C1C94" w:rsidP="00420D90">
            <w:pPr>
              <w:ind w:right="-21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61" w:type="dxa"/>
            <w:vAlign w:val="bottom"/>
          </w:tcPr>
          <w:p w14:paraId="66D8D50E" w14:textId="77777777" w:rsidR="002C1C94" w:rsidRPr="00D357A6" w:rsidRDefault="002C1C94" w:rsidP="002C1C9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  <w:tc>
          <w:tcPr>
            <w:tcW w:w="1206" w:type="dxa"/>
            <w:vAlign w:val="bottom"/>
          </w:tcPr>
          <w:p w14:paraId="27726636" w14:textId="77777777" w:rsidR="002C1C94" w:rsidRPr="00D357A6" w:rsidRDefault="002C1C94" w:rsidP="002C1C9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</w:tr>
      <w:tr w:rsidR="002C1C94" w:rsidRPr="00D357A6" w14:paraId="44D96067" w14:textId="77777777" w:rsidTr="00806B56">
        <w:trPr>
          <w:tblHeader/>
        </w:trPr>
        <w:tc>
          <w:tcPr>
            <w:tcW w:w="2835" w:type="dxa"/>
            <w:vAlign w:val="bottom"/>
          </w:tcPr>
          <w:p w14:paraId="29D57F56" w14:textId="4C0ABADF" w:rsidR="002C1C94" w:rsidRPr="00D357A6" w:rsidRDefault="002C1C94" w:rsidP="002C1C94">
            <w:pPr>
              <w:rPr>
                <w:rFonts w:ascii="Browallia New" w:hAnsi="Browallia New" w:cs="Browallia New"/>
                <w:sz w:val="22"/>
                <w:szCs w:val="22"/>
                <w:rtl/>
                <w:cs/>
                <w:lang w:val="en-US"/>
              </w:rPr>
            </w:pPr>
            <w:r w:rsidRPr="00D357A6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 xml:space="preserve">   บริษัท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1502" w:type="dxa"/>
            <w:vAlign w:val="bottom"/>
          </w:tcPr>
          <w:p w14:paraId="7E82D0DE" w14:textId="77777777" w:rsidR="002C1C94" w:rsidRPr="00D357A6" w:rsidRDefault="002C1C94" w:rsidP="002C1C94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7B93D18D" w14:textId="6EBBCD91" w:rsidR="002C1C94" w:rsidRPr="00D357A6" w:rsidRDefault="002C1C94" w:rsidP="00FE52F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30,000,000</w:t>
            </w:r>
          </w:p>
        </w:tc>
        <w:tc>
          <w:tcPr>
            <w:tcW w:w="1143" w:type="dxa"/>
            <w:vAlign w:val="bottom"/>
          </w:tcPr>
          <w:p w14:paraId="70DB06A1" w14:textId="545262C9" w:rsidR="002C1C94" w:rsidRPr="00D357A6" w:rsidRDefault="002C1C94" w:rsidP="00420D90">
            <w:pPr>
              <w:pBdr>
                <w:bottom w:val="single" w:sz="12" w:space="1" w:color="auto"/>
              </w:pBdr>
              <w:ind w:right="-21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30,000,000</w:t>
            </w:r>
          </w:p>
        </w:tc>
        <w:tc>
          <w:tcPr>
            <w:tcW w:w="1161" w:type="dxa"/>
            <w:vAlign w:val="center"/>
          </w:tcPr>
          <w:p w14:paraId="1D9A4ACC" w14:textId="465A5E12" w:rsidR="002C1C94" w:rsidRPr="00D357A6" w:rsidRDefault="002C1C94" w:rsidP="00420D90">
            <w:pPr>
              <w:pBdr>
                <w:bottom w:val="single" w:sz="12" w:space="1" w:color="auto"/>
              </w:pBdr>
              <w:tabs>
                <w:tab w:val="left" w:pos="612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-</w:t>
            </w:r>
          </w:p>
        </w:tc>
        <w:tc>
          <w:tcPr>
            <w:tcW w:w="1206" w:type="dxa"/>
            <w:vAlign w:val="center"/>
          </w:tcPr>
          <w:p w14:paraId="433434C6" w14:textId="629116B3" w:rsidR="002C1C94" w:rsidRPr="00D357A6" w:rsidRDefault="002C1C94" w:rsidP="00420D90">
            <w:pPr>
              <w:pBdr>
                <w:bottom w:val="single" w:sz="12" w:space="1" w:color="auto"/>
              </w:pBdr>
              <w:ind w:right="-15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-</w:t>
            </w:r>
          </w:p>
        </w:tc>
      </w:tr>
      <w:tr w:rsidR="002C1C94" w:rsidRPr="00D357A6" w14:paraId="2548889B" w14:textId="77777777" w:rsidTr="00806B56">
        <w:trPr>
          <w:tblHeader/>
        </w:trPr>
        <w:tc>
          <w:tcPr>
            <w:tcW w:w="2835" w:type="dxa"/>
            <w:vAlign w:val="bottom"/>
          </w:tcPr>
          <w:p w14:paraId="758DA75B" w14:textId="77777777" w:rsidR="002C1C94" w:rsidRPr="00D357A6" w:rsidRDefault="002C1C94" w:rsidP="002C1C94">
            <w:pPr>
              <w:ind w:left="459" w:hanging="284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502" w:type="dxa"/>
            <w:vAlign w:val="bottom"/>
          </w:tcPr>
          <w:p w14:paraId="565A566E" w14:textId="77777777" w:rsidR="002C1C94" w:rsidRPr="00D357A6" w:rsidRDefault="002C1C94" w:rsidP="002C1C94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62B28F74" w14:textId="77777777" w:rsidR="002C1C94" w:rsidRPr="00D357A6" w:rsidRDefault="002C1C94" w:rsidP="002C1C9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  <w:tc>
          <w:tcPr>
            <w:tcW w:w="1143" w:type="dxa"/>
            <w:vAlign w:val="bottom"/>
          </w:tcPr>
          <w:p w14:paraId="773638A4" w14:textId="77777777" w:rsidR="002C1C94" w:rsidRPr="00D357A6" w:rsidRDefault="002C1C94" w:rsidP="00420D90">
            <w:pPr>
              <w:ind w:right="-21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  <w:tc>
          <w:tcPr>
            <w:tcW w:w="1161" w:type="dxa"/>
            <w:vAlign w:val="center"/>
          </w:tcPr>
          <w:p w14:paraId="7627F42B" w14:textId="77777777" w:rsidR="002C1C94" w:rsidRPr="00D357A6" w:rsidRDefault="002C1C94" w:rsidP="002C1C94">
            <w:pPr>
              <w:ind w:right="33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  <w:tc>
          <w:tcPr>
            <w:tcW w:w="1206" w:type="dxa"/>
            <w:vAlign w:val="center"/>
          </w:tcPr>
          <w:p w14:paraId="75CF1AEA" w14:textId="77777777" w:rsidR="002C1C94" w:rsidRPr="00D357A6" w:rsidRDefault="002C1C94" w:rsidP="002C1C9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</w:tr>
      <w:tr w:rsidR="002C1C94" w:rsidRPr="00D357A6" w14:paraId="24176ECC" w14:textId="77777777" w:rsidTr="00806B56">
        <w:trPr>
          <w:tblHeader/>
        </w:trPr>
        <w:tc>
          <w:tcPr>
            <w:tcW w:w="2835" w:type="dxa"/>
          </w:tcPr>
          <w:p w14:paraId="6ED7D7D0" w14:textId="5FB15A84" w:rsidR="002C1C94" w:rsidRPr="00D357A6" w:rsidRDefault="002C1C94" w:rsidP="002C1C94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  <w:lang w:val="en-US" w:bidi="th-TH"/>
              </w:rPr>
              <w:t>เจ้าหนี้อื่น</w:t>
            </w:r>
          </w:p>
        </w:tc>
        <w:tc>
          <w:tcPr>
            <w:tcW w:w="1502" w:type="dxa"/>
          </w:tcPr>
          <w:p w14:paraId="697F3AC6" w14:textId="77777777" w:rsidR="002C1C94" w:rsidRPr="00D357A6" w:rsidRDefault="002C1C94" w:rsidP="002C1C94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50FEB3A4" w14:textId="77777777" w:rsidR="002C1C94" w:rsidRPr="00D357A6" w:rsidRDefault="002C1C94" w:rsidP="002C1C9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43" w:type="dxa"/>
            <w:vAlign w:val="bottom"/>
          </w:tcPr>
          <w:p w14:paraId="563E8221" w14:textId="77777777" w:rsidR="002C1C94" w:rsidRPr="00D357A6" w:rsidRDefault="002C1C94" w:rsidP="00420D90">
            <w:pPr>
              <w:ind w:right="-21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371306E1" w14:textId="77777777" w:rsidR="002C1C94" w:rsidRPr="00D357A6" w:rsidRDefault="002C1C94" w:rsidP="002C1C9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06" w:type="dxa"/>
            <w:vAlign w:val="bottom"/>
          </w:tcPr>
          <w:p w14:paraId="6FFBA5E0" w14:textId="77777777" w:rsidR="002C1C94" w:rsidRPr="00D357A6" w:rsidRDefault="002C1C94" w:rsidP="002C1C9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2C1C94" w:rsidRPr="00D357A6" w14:paraId="243BE32C" w14:textId="77777777" w:rsidTr="00806B56">
        <w:trPr>
          <w:tblHeader/>
        </w:trPr>
        <w:tc>
          <w:tcPr>
            <w:tcW w:w="2835" w:type="dxa"/>
            <w:vAlign w:val="bottom"/>
          </w:tcPr>
          <w:p w14:paraId="32025BA8" w14:textId="77777777" w:rsidR="002C1C94" w:rsidRPr="00D357A6" w:rsidRDefault="002C1C94" w:rsidP="002C1C94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บริษัทย่อย</w:t>
            </w:r>
          </w:p>
        </w:tc>
        <w:tc>
          <w:tcPr>
            <w:tcW w:w="1502" w:type="dxa"/>
            <w:vAlign w:val="bottom"/>
          </w:tcPr>
          <w:p w14:paraId="1F8303D1" w14:textId="77777777" w:rsidR="002C1C94" w:rsidRPr="00D357A6" w:rsidRDefault="002C1C94" w:rsidP="002C1C94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1" w:type="dxa"/>
          </w:tcPr>
          <w:p w14:paraId="00361CDB" w14:textId="2F570B95" w:rsidR="002C1C94" w:rsidRPr="00D357A6" w:rsidRDefault="002D2E3B" w:rsidP="002D2E3B">
            <w:pPr>
              <w:ind w:right="3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-   </w:t>
            </w:r>
          </w:p>
        </w:tc>
        <w:tc>
          <w:tcPr>
            <w:tcW w:w="1143" w:type="dxa"/>
            <w:vAlign w:val="center"/>
          </w:tcPr>
          <w:p w14:paraId="36FDAC51" w14:textId="7119F5E6" w:rsidR="002C1C94" w:rsidRPr="00D357A6" w:rsidRDefault="002D2E3B" w:rsidP="00420D90">
            <w:pPr>
              <w:ind w:right="-21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      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161" w:type="dxa"/>
          </w:tcPr>
          <w:p w14:paraId="3CC86017" w14:textId="0C8D79C5" w:rsidR="002C1C94" w:rsidRPr="00D357A6" w:rsidRDefault="002C1C94" w:rsidP="002C1C9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367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322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206" w:type="dxa"/>
            <w:vAlign w:val="bottom"/>
          </w:tcPr>
          <w:p w14:paraId="6E1B3136" w14:textId="31D9FC94" w:rsidR="002C1C94" w:rsidRPr="00D357A6" w:rsidRDefault="002C1C94" w:rsidP="002C1C9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/>
              </w:rPr>
              <w:t>238,480</w:t>
            </w:r>
          </w:p>
        </w:tc>
      </w:tr>
      <w:tr w:rsidR="002C1C94" w:rsidRPr="00D357A6" w14:paraId="3DC25822" w14:textId="77777777" w:rsidTr="00806B56">
        <w:trPr>
          <w:tblHeader/>
        </w:trPr>
        <w:tc>
          <w:tcPr>
            <w:tcW w:w="2835" w:type="dxa"/>
            <w:vAlign w:val="bottom"/>
          </w:tcPr>
          <w:p w14:paraId="2886E0E2" w14:textId="77777777" w:rsidR="002C1C94" w:rsidRPr="00D357A6" w:rsidRDefault="002C1C94" w:rsidP="002C1C94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บริษัทร่วม</w:t>
            </w:r>
          </w:p>
        </w:tc>
        <w:tc>
          <w:tcPr>
            <w:tcW w:w="1502" w:type="dxa"/>
            <w:vAlign w:val="bottom"/>
          </w:tcPr>
          <w:p w14:paraId="596E0608" w14:textId="77777777" w:rsidR="002C1C94" w:rsidRPr="00D357A6" w:rsidRDefault="002C1C94" w:rsidP="002C1C94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1" w:type="dxa"/>
          </w:tcPr>
          <w:p w14:paraId="6CEA4921" w14:textId="50BA971C" w:rsidR="002C1C94" w:rsidRPr="00D357A6" w:rsidRDefault="002C1C94" w:rsidP="002C1C9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21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935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503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43" w:type="dxa"/>
            <w:vAlign w:val="bottom"/>
          </w:tcPr>
          <w:p w14:paraId="73046A3A" w14:textId="66FA2946" w:rsidR="002C1C94" w:rsidRPr="00D357A6" w:rsidRDefault="002C1C94" w:rsidP="00420D90">
            <w:pPr>
              <w:ind w:right="-21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/>
              </w:rPr>
              <w:t>2,822,727</w:t>
            </w:r>
          </w:p>
        </w:tc>
        <w:tc>
          <w:tcPr>
            <w:tcW w:w="1161" w:type="dxa"/>
          </w:tcPr>
          <w:p w14:paraId="0B6C1B00" w14:textId="467ABED2" w:rsidR="002C1C94" w:rsidRPr="00D357A6" w:rsidRDefault="002C1C94" w:rsidP="002C1C9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21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935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503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206" w:type="dxa"/>
            <w:vAlign w:val="bottom"/>
          </w:tcPr>
          <w:p w14:paraId="4D548014" w14:textId="12BB7B68" w:rsidR="002C1C94" w:rsidRPr="00D357A6" w:rsidRDefault="002C1C94" w:rsidP="002C1C9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/>
              </w:rPr>
              <w:t>2,822,727</w:t>
            </w:r>
          </w:p>
        </w:tc>
      </w:tr>
      <w:tr w:rsidR="00FE52F7" w:rsidRPr="00D357A6" w14:paraId="51A1DD67" w14:textId="77777777" w:rsidTr="00806B56">
        <w:trPr>
          <w:tblHeader/>
        </w:trPr>
        <w:tc>
          <w:tcPr>
            <w:tcW w:w="2835" w:type="dxa"/>
            <w:vAlign w:val="bottom"/>
          </w:tcPr>
          <w:p w14:paraId="63BBD429" w14:textId="77777777" w:rsidR="00FE52F7" w:rsidRPr="00D357A6" w:rsidRDefault="00FE52F7" w:rsidP="00FE52F7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502" w:type="dxa"/>
            <w:vAlign w:val="bottom"/>
          </w:tcPr>
          <w:p w14:paraId="37C7117F" w14:textId="77777777" w:rsidR="00FE52F7" w:rsidRPr="00D357A6" w:rsidRDefault="00FE52F7" w:rsidP="00FE52F7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1" w:type="dxa"/>
          </w:tcPr>
          <w:p w14:paraId="6AF6FE7D" w14:textId="1E633222" w:rsidR="00FE52F7" w:rsidRPr="00D357A6" w:rsidRDefault="00FE52F7" w:rsidP="00FE52F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477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380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43" w:type="dxa"/>
            <w:vAlign w:val="bottom"/>
          </w:tcPr>
          <w:p w14:paraId="208DFAF2" w14:textId="260E5992" w:rsidR="00FE52F7" w:rsidRPr="00D357A6" w:rsidRDefault="00FE52F7" w:rsidP="00420D90">
            <w:pPr>
              <w:pBdr>
                <w:bottom w:val="single" w:sz="4" w:space="1" w:color="auto"/>
              </w:pBdr>
              <w:ind w:right="-21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/>
              </w:rPr>
              <w:t>805,490</w:t>
            </w:r>
          </w:p>
        </w:tc>
        <w:tc>
          <w:tcPr>
            <w:tcW w:w="1161" w:type="dxa"/>
            <w:vAlign w:val="center"/>
          </w:tcPr>
          <w:p w14:paraId="01E0E15F" w14:textId="35D21CB4" w:rsidR="00FE52F7" w:rsidRPr="00D357A6" w:rsidRDefault="00FE52F7" w:rsidP="00FE52F7">
            <w:pPr>
              <w:pBdr>
                <w:bottom w:val="single" w:sz="4" w:space="1" w:color="auto"/>
              </w:pBdr>
              <w:tabs>
                <w:tab w:val="left" w:pos="684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      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06" w:type="dxa"/>
            <w:vAlign w:val="bottom"/>
          </w:tcPr>
          <w:p w14:paraId="2B32A99E" w14:textId="3D79FCC1" w:rsidR="00FE52F7" w:rsidRPr="00D357A6" w:rsidRDefault="00FE52F7" w:rsidP="00FE52F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/>
              </w:rPr>
              <w:t>318,098</w:t>
            </w:r>
          </w:p>
        </w:tc>
      </w:tr>
      <w:tr w:rsidR="00FE52F7" w:rsidRPr="00D357A6" w14:paraId="7362120D" w14:textId="77777777" w:rsidTr="00806B56">
        <w:trPr>
          <w:tblHeader/>
        </w:trPr>
        <w:tc>
          <w:tcPr>
            <w:tcW w:w="2835" w:type="dxa"/>
            <w:vAlign w:val="bottom"/>
          </w:tcPr>
          <w:p w14:paraId="49B7A271" w14:textId="77777777" w:rsidR="00FE52F7" w:rsidRPr="00D357A6" w:rsidRDefault="00FE52F7" w:rsidP="00FE52F7">
            <w:pPr>
              <w:ind w:left="366" w:right="-108" w:hanging="18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รวม</w:t>
            </w:r>
          </w:p>
        </w:tc>
        <w:tc>
          <w:tcPr>
            <w:tcW w:w="1502" w:type="dxa"/>
            <w:vAlign w:val="bottom"/>
          </w:tcPr>
          <w:p w14:paraId="24DFA3B7" w14:textId="77777777" w:rsidR="00FE52F7" w:rsidRPr="00D357A6" w:rsidRDefault="00FE52F7" w:rsidP="00FE52F7">
            <w:pPr>
              <w:ind w:left="-108" w:right="-90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1" w:type="dxa"/>
          </w:tcPr>
          <w:p w14:paraId="32987514" w14:textId="483C9A41" w:rsidR="00FE52F7" w:rsidRPr="00D357A6" w:rsidRDefault="00FE52F7" w:rsidP="00FE52F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22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412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883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43" w:type="dxa"/>
            <w:vAlign w:val="bottom"/>
          </w:tcPr>
          <w:p w14:paraId="1DD052B0" w14:textId="0F8EF92E" w:rsidR="00FE52F7" w:rsidRPr="00D357A6" w:rsidRDefault="00FE52F7" w:rsidP="00FE52F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GB"/>
              </w:rPr>
              <w:t>3,628,217</w:t>
            </w:r>
          </w:p>
        </w:tc>
        <w:tc>
          <w:tcPr>
            <w:tcW w:w="1161" w:type="dxa"/>
          </w:tcPr>
          <w:p w14:paraId="5C00FC48" w14:textId="278E1E1E" w:rsidR="00FE52F7" w:rsidRPr="00D357A6" w:rsidRDefault="00FE52F7" w:rsidP="00FE52F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22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302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825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206" w:type="dxa"/>
            <w:vAlign w:val="bottom"/>
          </w:tcPr>
          <w:p w14:paraId="2CDB47E6" w14:textId="0BE245E4" w:rsidR="00FE52F7" w:rsidRPr="00D357A6" w:rsidRDefault="00FE52F7" w:rsidP="00FE52F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GB"/>
              </w:rPr>
              <w:t>3,379,305</w:t>
            </w:r>
          </w:p>
        </w:tc>
      </w:tr>
      <w:tr w:rsidR="00FE52F7" w:rsidRPr="00D357A6" w14:paraId="64ECA00B" w14:textId="77777777" w:rsidTr="00806B56">
        <w:trPr>
          <w:tblHeader/>
        </w:trPr>
        <w:tc>
          <w:tcPr>
            <w:tcW w:w="2835" w:type="dxa"/>
            <w:vAlign w:val="bottom"/>
          </w:tcPr>
          <w:p w14:paraId="70C5F695" w14:textId="77777777" w:rsidR="00FE52F7" w:rsidRPr="00D357A6" w:rsidRDefault="00FE52F7" w:rsidP="00FE52F7">
            <w:pPr>
              <w:ind w:left="459" w:hanging="284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502" w:type="dxa"/>
            <w:vAlign w:val="bottom"/>
          </w:tcPr>
          <w:p w14:paraId="75919FE5" w14:textId="77777777" w:rsidR="00FE52F7" w:rsidRPr="00D357A6" w:rsidRDefault="00FE52F7" w:rsidP="00FE52F7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6EB01870" w14:textId="77777777" w:rsidR="00FE52F7" w:rsidRPr="00D357A6" w:rsidRDefault="00FE52F7" w:rsidP="00FE52F7">
            <w:pP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43" w:type="dxa"/>
            <w:vAlign w:val="bottom"/>
          </w:tcPr>
          <w:p w14:paraId="74A67174" w14:textId="77777777" w:rsidR="00FE52F7" w:rsidRPr="00D357A6" w:rsidRDefault="00FE52F7" w:rsidP="00FE52F7">
            <w:pP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61" w:type="dxa"/>
            <w:vAlign w:val="center"/>
          </w:tcPr>
          <w:p w14:paraId="305B5738" w14:textId="77777777" w:rsidR="00FE52F7" w:rsidRPr="00D357A6" w:rsidRDefault="00FE52F7" w:rsidP="00FE52F7">
            <w:pPr>
              <w:ind w:right="3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3B2DBE5C" w14:textId="77777777" w:rsidR="00FE52F7" w:rsidRPr="00D357A6" w:rsidRDefault="00FE52F7" w:rsidP="00FE52F7">
            <w:pP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</w:tbl>
    <w:p w14:paraId="16F3B60E" w14:textId="77777777" w:rsidR="00CB7CD6" w:rsidRPr="00D357A6" w:rsidRDefault="00CB7CD6" w:rsidP="004A17D5">
      <w:pPr>
        <w:ind w:left="426"/>
        <w:jc w:val="both"/>
        <w:rPr>
          <w:rFonts w:ascii="Browallia New" w:hAnsi="Browallia New" w:cs="Browallia New"/>
          <w:lang w:val="en-GB" w:bidi="th-TH"/>
        </w:rPr>
      </w:pPr>
    </w:p>
    <w:p w14:paraId="4E01F271" w14:textId="77777777" w:rsidR="00A7180D" w:rsidRPr="00D357A6" w:rsidRDefault="00A7180D" w:rsidP="004A17D5">
      <w:pPr>
        <w:ind w:left="426"/>
        <w:jc w:val="both"/>
        <w:rPr>
          <w:rFonts w:ascii="Browallia New" w:hAnsi="Browallia New" w:cs="Browallia New"/>
          <w:lang w:val="en-GB" w:bidi="th-TH"/>
        </w:rPr>
      </w:pPr>
    </w:p>
    <w:tbl>
      <w:tblPr>
        <w:tblW w:w="8997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904"/>
        <w:gridCol w:w="1503"/>
        <w:gridCol w:w="1179"/>
        <w:gridCol w:w="1134"/>
        <w:gridCol w:w="1143"/>
        <w:gridCol w:w="1134"/>
      </w:tblGrid>
      <w:tr w:rsidR="004A17D5" w:rsidRPr="00D357A6" w14:paraId="2A6F8CD2" w14:textId="77777777" w:rsidTr="005F24A5">
        <w:trPr>
          <w:tblHeader/>
        </w:trPr>
        <w:tc>
          <w:tcPr>
            <w:tcW w:w="2904" w:type="dxa"/>
          </w:tcPr>
          <w:p w14:paraId="572AC4AC" w14:textId="77777777" w:rsidR="004A17D5" w:rsidRPr="00D357A6" w:rsidRDefault="004A17D5" w:rsidP="00410A4B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03" w:type="dxa"/>
          </w:tcPr>
          <w:p w14:paraId="1EC7D599" w14:textId="77777777" w:rsidR="004A17D5" w:rsidRPr="00D357A6" w:rsidRDefault="004A17D5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313" w:type="dxa"/>
            <w:gridSpan w:val="2"/>
          </w:tcPr>
          <w:p w14:paraId="735A239F" w14:textId="77777777" w:rsidR="004A17D5" w:rsidRPr="00D357A6" w:rsidRDefault="004A17D5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2277" w:type="dxa"/>
            <w:gridSpan w:val="2"/>
          </w:tcPr>
          <w:p w14:paraId="6415912E" w14:textId="77777777" w:rsidR="004A17D5" w:rsidRPr="00D357A6" w:rsidRDefault="004A17D5" w:rsidP="00410A4B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(หน่วย 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: 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บาท)</w:t>
            </w:r>
          </w:p>
        </w:tc>
      </w:tr>
      <w:tr w:rsidR="004A17D5" w:rsidRPr="00D357A6" w14:paraId="71B01CFF" w14:textId="77777777" w:rsidTr="005F24A5">
        <w:trPr>
          <w:trHeight w:val="238"/>
          <w:tblHeader/>
        </w:trPr>
        <w:tc>
          <w:tcPr>
            <w:tcW w:w="2904" w:type="dxa"/>
          </w:tcPr>
          <w:p w14:paraId="147A187A" w14:textId="77777777" w:rsidR="004A17D5" w:rsidRPr="00D357A6" w:rsidRDefault="004A17D5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03" w:type="dxa"/>
          </w:tcPr>
          <w:p w14:paraId="2B09BF09" w14:textId="77777777" w:rsidR="004A17D5" w:rsidRPr="00D357A6" w:rsidRDefault="004A17D5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313" w:type="dxa"/>
            <w:gridSpan w:val="2"/>
            <w:vAlign w:val="bottom"/>
          </w:tcPr>
          <w:p w14:paraId="2FF29762" w14:textId="77777777" w:rsidR="004A17D5" w:rsidRPr="00D357A6" w:rsidRDefault="004A17D5" w:rsidP="00410A4B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  <w:tc>
          <w:tcPr>
            <w:tcW w:w="2277" w:type="dxa"/>
            <w:gridSpan w:val="2"/>
          </w:tcPr>
          <w:p w14:paraId="08A65FA6" w14:textId="77777777" w:rsidR="004A17D5" w:rsidRPr="00D357A6" w:rsidRDefault="004A17D5" w:rsidP="00410A4B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งบการเงินเฉพาะของบริษัท</w:t>
            </w:r>
          </w:p>
        </w:tc>
      </w:tr>
      <w:tr w:rsidR="005F24A5" w:rsidRPr="00D357A6" w14:paraId="0EE51757" w14:textId="77777777" w:rsidTr="005F24A5">
        <w:trPr>
          <w:tblHeader/>
        </w:trPr>
        <w:tc>
          <w:tcPr>
            <w:tcW w:w="2904" w:type="dxa"/>
          </w:tcPr>
          <w:p w14:paraId="0C555D99" w14:textId="77777777" w:rsidR="005F24A5" w:rsidRPr="00D357A6" w:rsidRDefault="005F24A5" w:rsidP="005F24A5">
            <w:pPr>
              <w:ind w:left="276" w:hanging="27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03" w:type="dxa"/>
            <w:vAlign w:val="bottom"/>
          </w:tcPr>
          <w:p w14:paraId="41F46CE8" w14:textId="77777777" w:rsidR="005F24A5" w:rsidRPr="00D357A6" w:rsidRDefault="005F24A5" w:rsidP="005F24A5">
            <w:pPr>
              <w:ind w:left="276" w:hanging="276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179" w:type="dxa"/>
            <w:vAlign w:val="bottom"/>
          </w:tcPr>
          <w:p w14:paraId="5902CE35" w14:textId="73CDBAF7" w:rsidR="005F24A5" w:rsidRPr="00D357A6" w:rsidRDefault="005F24A5" w:rsidP="005F24A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34" w:type="dxa"/>
          </w:tcPr>
          <w:p w14:paraId="5BAD9D7F" w14:textId="7E86F97B" w:rsidR="005F24A5" w:rsidRPr="00D357A6" w:rsidRDefault="005F24A5" w:rsidP="005F24A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43" w:type="dxa"/>
            <w:vAlign w:val="bottom"/>
          </w:tcPr>
          <w:p w14:paraId="2E7FED9A" w14:textId="3B75BB9D" w:rsidR="005F24A5" w:rsidRPr="00D357A6" w:rsidRDefault="005F24A5" w:rsidP="005F24A5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34" w:type="dxa"/>
          </w:tcPr>
          <w:p w14:paraId="7CCAE5F6" w14:textId="7CF0585F" w:rsidR="005F24A5" w:rsidRPr="00D357A6" w:rsidRDefault="005F24A5" w:rsidP="005F24A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</w:p>
        </w:tc>
      </w:tr>
      <w:tr w:rsidR="00F9032D" w:rsidRPr="00D357A6" w14:paraId="6358DB7C" w14:textId="77777777" w:rsidTr="00DB7132">
        <w:trPr>
          <w:trHeight w:hRule="exact" w:val="216"/>
          <w:tblHeader/>
        </w:trPr>
        <w:tc>
          <w:tcPr>
            <w:tcW w:w="2904" w:type="dxa"/>
            <w:vAlign w:val="bottom"/>
          </w:tcPr>
          <w:p w14:paraId="4632FE70" w14:textId="77777777" w:rsidR="00F9032D" w:rsidRPr="00D357A6" w:rsidRDefault="00F9032D" w:rsidP="00F9032D">
            <w:pPr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503" w:type="dxa"/>
            <w:vAlign w:val="bottom"/>
          </w:tcPr>
          <w:p w14:paraId="2D57DCEA" w14:textId="77777777" w:rsidR="00F9032D" w:rsidRPr="00D357A6" w:rsidRDefault="00F9032D" w:rsidP="00F9032D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1EC2C8C3" w14:textId="77777777" w:rsidR="00F9032D" w:rsidRPr="00D357A6" w:rsidRDefault="00F9032D" w:rsidP="00F9032D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319CACD1" w14:textId="77777777" w:rsidR="00F9032D" w:rsidRPr="00D357A6" w:rsidRDefault="00F9032D" w:rsidP="00F9032D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43" w:type="dxa"/>
            <w:vAlign w:val="bottom"/>
          </w:tcPr>
          <w:p w14:paraId="629EAECE" w14:textId="77777777" w:rsidR="00F9032D" w:rsidRPr="00D357A6" w:rsidRDefault="00F9032D" w:rsidP="00F9032D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7CA50FB7" w14:textId="77777777" w:rsidR="00F9032D" w:rsidRPr="00D357A6" w:rsidRDefault="00F9032D" w:rsidP="00F9032D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</w:tr>
      <w:tr w:rsidR="00D8130B" w:rsidRPr="00D357A6" w14:paraId="793DD05D" w14:textId="77777777" w:rsidTr="005F24A5">
        <w:trPr>
          <w:tblHeader/>
        </w:trPr>
        <w:tc>
          <w:tcPr>
            <w:tcW w:w="2904" w:type="dxa"/>
            <w:vAlign w:val="bottom"/>
          </w:tcPr>
          <w:p w14:paraId="3087A1EC" w14:textId="77777777" w:rsidR="00D8130B" w:rsidRPr="00D357A6" w:rsidRDefault="00D8130B" w:rsidP="00D8130B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  <w:t xml:space="preserve">เงินมัดจำรับจากผู้เช่า </w:t>
            </w:r>
          </w:p>
        </w:tc>
        <w:tc>
          <w:tcPr>
            <w:tcW w:w="1503" w:type="dxa"/>
            <w:vAlign w:val="bottom"/>
          </w:tcPr>
          <w:p w14:paraId="5E5BB6AB" w14:textId="77777777" w:rsidR="00D8130B" w:rsidRPr="00D357A6" w:rsidRDefault="00D8130B" w:rsidP="00D8130B">
            <w:pPr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7F7BB973" w14:textId="77777777" w:rsidR="00D8130B" w:rsidRPr="00D357A6" w:rsidRDefault="00D8130B" w:rsidP="00D8130B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886703B" w14:textId="77777777" w:rsidR="00D8130B" w:rsidRPr="00D357A6" w:rsidRDefault="00D8130B" w:rsidP="00D8130B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688C6039" w14:textId="77777777" w:rsidR="00D8130B" w:rsidRPr="00D357A6" w:rsidRDefault="00D8130B" w:rsidP="00D8130B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C544DE9" w14:textId="77777777" w:rsidR="00D8130B" w:rsidRPr="00D357A6" w:rsidRDefault="00D8130B" w:rsidP="00D8130B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1E39C5" w:rsidRPr="00D357A6" w14:paraId="21019869" w14:textId="77777777" w:rsidTr="005F24A5">
        <w:trPr>
          <w:tblHeader/>
        </w:trPr>
        <w:tc>
          <w:tcPr>
            <w:tcW w:w="2904" w:type="dxa"/>
            <w:vAlign w:val="bottom"/>
          </w:tcPr>
          <w:p w14:paraId="536F6F34" w14:textId="77777777" w:rsidR="001E39C5" w:rsidRPr="00D357A6" w:rsidRDefault="001E39C5" w:rsidP="001E39C5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บริษัทย่อย</w:t>
            </w:r>
          </w:p>
        </w:tc>
        <w:tc>
          <w:tcPr>
            <w:tcW w:w="1503" w:type="dxa"/>
            <w:vAlign w:val="bottom"/>
          </w:tcPr>
          <w:p w14:paraId="7509FB9F" w14:textId="77777777" w:rsidR="001E39C5" w:rsidRPr="00D357A6" w:rsidRDefault="001E39C5" w:rsidP="001E39C5">
            <w:pPr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</w:pPr>
          </w:p>
        </w:tc>
        <w:tc>
          <w:tcPr>
            <w:tcW w:w="1179" w:type="dxa"/>
          </w:tcPr>
          <w:p w14:paraId="1B070BE2" w14:textId="1C5E4103" w:rsidR="001E39C5" w:rsidRPr="00D357A6" w:rsidRDefault="001E39C5" w:rsidP="001E39C5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-</w:t>
            </w:r>
          </w:p>
        </w:tc>
        <w:tc>
          <w:tcPr>
            <w:tcW w:w="1134" w:type="dxa"/>
          </w:tcPr>
          <w:p w14:paraId="785FA029" w14:textId="0CD1B320" w:rsidR="001E39C5" w:rsidRPr="00D357A6" w:rsidRDefault="001E39C5" w:rsidP="001E39C5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-</w:t>
            </w:r>
          </w:p>
        </w:tc>
        <w:tc>
          <w:tcPr>
            <w:tcW w:w="1143" w:type="dxa"/>
            <w:vAlign w:val="bottom"/>
          </w:tcPr>
          <w:p w14:paraId="0790348B" w14:textId="317CFFB2" w:rsidR="001E39C5" w:rsidRPr="00D357A6" w:rsidRDefault="001E39C5" w:rsidP="001E39C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GB"/>
              </w:rPr>
              <w:t>13,440,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  <w:vAlign w:val="bottom"/>
          </w:tcPr>
          <w:p w14:paraId="423C5E7C" w14:textId="4E859272" w:rsidR="001E39C5" w:rsidRPr="00D357A6" w:rsidRDefault="001E39C5" w:rsidP="001E39C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GB"/>
              </w:rPr>
              <w:t>13,440,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1E39C5" w:rsidRPr="00D357A6" w14:paraId="2064306A" w14:textId="77777777" w:rsidTr="005F24A5">
        <w:trPr>
          <w:tblHeader/>
        </w:trPr>
        <w:tc>
          <w:tcPr>
            <w:tcW w:w="2904" w:type="dxa"/>
            <w:vAlign w:val="bottom"/>
          </w:tcPr>
          <w:p w14:paraId="5540B40F" w14:textId="77777777" w:rsidR="001E39C5" w:rsidRPr="00D357A6" w:rsidRDefault="001E39C5" w:rsidP="001E39C5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503" w:type="dxa"/>
            <w:vAlign w:val="bottom"/>
          </w:tcPr>
          <w:p w14:paraId="2E487AF8" w14:textId="77777777" w:rsidR="001E39C5" w:rsidRPr="00D357A6" w:rsidRDefault="001E39C5" w:rsidP="001E39C5">
            <w:pPr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</w:pPr>
          </w:p>
        </w:tc>
        <w:tc>
          <w:tcPr>
            <w:tcW w:w="1179" w:type="dxa"/>
          </w:tcPr>
          <w:p w14:paraId="2DA23591" w14:textId="77777777" w:rsidR="001E39C5" w:rsidRPr="00D357A6" w:rsidRDefault="001E39C5" w:rsidP="001E39C5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34" w:type="dxa"/>
          </w:tcPr>
          <w:p w14:paraId="42EDBB5D" w14:textId="77777777" w:rsidR="001E39C5" w:rsidRPr="00D357A6" w:rsidRDefault="001E39C5" w:rsidP="001E39C5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43" w:type="dxa"/>
            <w:vAlign w:val="bottom"/>
          </w:tcPr>
          <w:p w14:paraId="3539C7C3" w14:textId="77777777" w:rsidR="001E39C5" w:rsidRPr="00D357A6" w:rsidRDefault="001E39C5" w:rsidP="001E39C5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4B149AD" w14:textId="77777777" w:rsidR="001E39C5" w:rsidRPr="00D357A6" w:rsidRDefault="001E39C5" w:rsidP="001E39C5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1E39C5" w:rsidRPr="00D357A6" w14:paraId="640C3435" w14:textId="77777777" w:rsidTr="005F24A5">
        <w:trPr>
          <w:tblHeader/>
        </w:trPr>
        <w:tc>
          <w:tcPr>
            <w:tcW w:w="4407" w:type="dxa"/>
            <w:gridSpan w:val="2"/>
          </w:tcPr>
          <w:p w14:paraId="3EA21FAF" w14:textId="77777777" w:rsidR="001E39C5" w:rsidRPr="00D357A6" w:rsidRDefault="001E39C5" w:rsidP="001E39C5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  <w:t>หนี้สินตามภาระผูกพันผลประโยชน์พนักงาน</w:t>
            </w:r>
          </w:p>
        </w:tc>
        <w:tc>
          <w:tcPr>
            <w:tcW w:w="1179" w:type="dxa"/>
          </w:tcPr>
          <w:p w14:paraId="6CA659DC" w14:textId="77777777" w:rsidR="001E39C5" w:rsidRPr="00D357A6" w:rsidRDefault="001E39C5" w:rsidP="001E39C5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34" w:type="dxa"/>
          </w:tcPr>
          <w:p w14:paraId="44D22C3B" w14:textId="77777777" w:rsidR="001E39C5" w:rsidRPr="00D357A6" w:rsidRDefault="001E39C5" w:rsidP="001E39C5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43" w:type="dxa"/>
            <w:vAlign w:val="bottom"/>
          </w:tcPr>
          <w:p w14:paraId="4DF7AF12" w14:textId="77777777" w:rsidR="001E39C5" w:rsidRPr="00D357A6" w:rsidRDefault="001E39C5" w:rsidP="001E39C5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2042500" w14:textId="77777777" w:rsidR="001E39C5" w:rsidRPr="00D357A6" w:rsidRDefault="001E39C5" w:rsidP="001E39C5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FA3561" w:rsidRPr="00D357A6" w14:paraId="710D5898" w14:textId="77777777" w:rsidTr="006540F6">
        <w:trPr>
          <w:tblHeader/>
        </w:trPr>
        <w:tc>
          <w:tcPr>
            <w:tcW w:w="4407" w:type="dxa"/>
            <w:gridSpan w:val="2"/>
          </w:tcPr>
          <w:p w14:paraId="433BD2D5" w14:textId="77777777" w:rsidR="00FA3561" w:rsidRPr="00D357A6" w:rsidRDefault="00FA3561" w:rsidP="00FA3561">
            <w:pPr>
              <w:ind w:left="169" w:right="-108" w:hanging="191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ผลประโยชน์หลังออกจากงาน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- </w:t>
            </w:r>
            <w:r w:rsidRPr="00D357A6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ผู้บริหารสำคัญ</w:t>
            </w:r>
          </w:p>
        </w:tc>
        <w:tc>
          <w:tcPr>
            <w:tcW w:w="1179" w:type="dxa"/>
          </w:tcPr>
          <w:p w14:paraId="69141FB3" w14:textId="54443D84" w:rsidR="00FA3561" w:rsidRPr="00D357A6" w:rsidRDefault="00FA3561" w:rsidP="00FA356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3,239,506</w:t>
            </w:r>
          </w:p>
        </w:tc>
        <w:tc>
          <w:tcPr>
            <w:tcW w:w="1134" w:type="dxa"/>
          </w:tcPr>
          <w:p w14:paraId="44110C90" w14:textId="430AF0F6" w:rsidR="00FA3561" w:rsidRPr="00D357A6" w:rsidRDefault="003E6184" w:rsidP="00FA356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734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794</w:t>
            </w:r>
          </w:p>
        </w:tc>
        <w:tc>
          <w:tcPr>
            <w:tcW w:w="1143" w:type="dxa"/>
            <w:vAlign w:val="bottom"/>
          </w:tcPr>
          <w:p w14:paraId="5D1BD7C9" w14:textId="4D746A6D" w:rsidR="00FA3561" w:rsidRPr="00D357A6" w:rsidRDefault="00FA3561" w:rsidP="00FA356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GB"/>
              </w:rPr>
              <w:t>2,986,246</w:t>
            </w:r>
          </w:p>
        </w:tc>
        <w:tc>
          <w:tcPr>
            <w:tcW w:w="1134" w:type="dxa"/>
            <w:vAlign w:val="bottom"/>
          </w:tcPr>
          <w:p w14:paraId="1032344E" w14:textId="059DAF12" w:rsidR="00FA3561" w:rsidRPr="00D357A6" w:rsidRDefault="00C87C08" w:rsidP="00FA356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GB"/>
              </w:rPr>
              <w:t>2,553,526</w:t>
            </w:r>
          </w:p>
        </w:tc>
      </w:tr>
    </w:tbl>
    <w:p w14:paraId="3C5EE571" w14:textId="77777777" w:rsidR="00E96EB9" w:rsidRPr="00D357A6" w:rsidRDefault="00E96EB9" w:rsidP="003C4FE6">
      <w:pPr>
        <w:ind w:left="426"/>
        <w:jc w:val="both"/>
        <w:rPr>
          <w:rFonts w:ascii="Browallia New" w:hAnsi="Browallia New" w:cs="Browallia New"/>
          <w:lang w:val="en-US" w:bidi="th-TH"/>
        </w:rPr>
      </w:pPr>
    </w:p>
    <w:p w14:paraId="2F2DFDCF" w14:textId="1D8E02F1" w:rsidR="003C4FE6" w:rsidRPr="00D357A6" w:rsidRDefault="003C4FE6" w:rsidP="0039738B">
      <w:pPr>
        <w:ind w:left="426"/>
        <w:jc w:val="thaiDistribute"/>
        <w:rPr>
          <w:rFonts w:ascii="Browallia New" w:hAnsi="Browallia New" w:cs="Browallia New"/>
          <w:lang w:val="en-US" w:bidi="th-TH"/>
        </w:rPr>
      </w:pPr>
      <w:r w:rsidRPr="00D357A6">
        <w:rPr>
          <w:rFonts w:ascii="Browallia New" w:hAnsi="Browallia New" w:cs="Browallia New"/>
          <w:cs/>
          <w:lang w:val="en-US" w:bidi="th-TH"/>
        </w:rPr>
        <w:t xml:space="preserve">ณ วันที่ </w:t>
      </w:r>
      <w:r w:rsidR="000B6071" w:rsidRPr="00D357A6">
        <w:rPr>
          <w:rFonts w:ascii="Browallia New" w:hAnsi="Browallia New" w:cs="Browallia New"/>
          <w:lang w:val="en-US" w:bidi="th-TH"/>
        </w:rPr>
        <w:t>31</w:t>
      </w:r>
      <w:r w:rsidR="000B6071" w:rsidRPr="00D357A6">
        <w:rPr>
          <w:rFonts w:ascii="Browallia New" w:hAnsi="Browallia New" w:cs="Browallia New" w:hint="cs"/>
          <w:cs/>
          <w:lang w:val="en-US" w:bidi="th-TH"/>
        </w:rPr>
        <w:t xml:space="preserve"> ธันวาคม</w:t>
      </w:r>
      <w:r w:rsidRPr="00D357A6">
        <w:rPr>
          <w:rFonts w:ascii="Browallia New" w:hAnsi="Browallia New" w:cs="Browallia New"/>
          <w:cs/>
          <w:lang w:val="en-GB" w:bidi="th-TH"/>
        </w:rPr>
        <w:t xml:space="preserve"> </w:t>
      </w:r>
      <w:r w:rsidRPr="00D357A6">
        <w:rPr>
          <w:rFonts w:ascii="Browallia New" w:hAnsi="Browallia New" w:cs="Browallia New"/>
          <w:lang w:val="en-US" w:bidi="th-TH"/>
        </w:rPr>
        <w:t>256</w:t>
      </w:r>
      <w:r w:rsidR="00DB7132" w:rsidRPr="00D357A6">
        <w:rPr>
          <w:rFonts w:ascii="Browallia New" w:hAnsi="Browallia New" w:cs="Browallia New"/>
          <w:lang w:val="en-US" w:bidi="th-TH"/>
        </w:rPr>
        <w:t>4</w:t>
      </w:r>
      <w:r w:rsidRPr="00D357A6">
        <w:rPr>
          <w:rFonts w:ascii="Browallia New" w:hAnsi="Browallia New" w:cs="Browallia New"/>
          <w:lang w:val="en-US" w:bidi="th-TH"/>
        </w:rPr>
        <w:t xml:space="preserve"> </w:t>
      </w:r>
      <w:r w:rsidRPr="00D357A6">
        <w:rPr>
          <w:rFonts w:ascii="Browallia New" w:hAnsi="Browallia New" w:cs="Browallia New"/>
          <w:cs/>
          <w:lang w:val="en-US" w:bidi="th-TH"/>
        </w:rPr>
        <w:t xml:space="preserve">และ </w:t>
      </w:r>
      <w:r w:rsidRPr="00D357A6">
        <w:rPr>
          <w:rFonts w:ascii="Browallia New" w:hAnsi="Browallia New" w:cs="Browallia New"/>
          <w:lang w:val="en-US" w:bidi="th-TH"/>
        </w:rPr>
        <w:t>256</w:t>
      </w:r>
      <w:r w:rsidR="00DB7132" w:rsidRPr="00D357A6">
        <w:rPr>
          <w:rFonts w:ascii="Browallia New" w:hAnsi="Browallia New" w:cs="Browallia New"/>
          <w:lang w:val="en-US" w:bidi="th-TH"/>
        </w:rPr>
        <w:t>3</w:t>
      </w:r>
      <w:r w:rsidRPr="00D357A6">
        <w:rPr>
          <w:rFonts w:ascii="Browallia New" w:hAnsi="Browallia New" w:cs="Browallia New"/>
          <w:lang w:val="en-US" w:bidi="th-TH"/>
        </w:rPr>
        <w:t xml:space="preserve"> </w:t>
      </w:r>
      <w:r w:rsidRPr="00D357A6">
        <w:rPr>
          <w:rFonts w:ascii="Browallia New" w:hAnsi="Browallia New" w:cs="Browallia New"/>
          <w:cs/>
          <w:lang w:val="en-US" w:bidi="th-TH"/>
        </w:rPr>
        <w:t xml:space="preserve">บริษัทมีเงินมัดจำรับจากบริษัทย่อย จำนวน </w:t>
      </w:r>
      <w:r w:rsidRPr="00D357A6">
        <w:rPr>
          <w:rFonts w:ascii="Browallia New" w:hAnsi="Browallia New" w:cs="Browallia New"/>
          <w:lang w:val="en-US" w:bidi="th-TH"/>
        </w:rPr>
        <w:t xml:space="preserve">13.44 </w:t>
      </w:r>
      <w:r w:rsidRPr="00D357A6">
        <w:rPr>
          <w:rFonts w:ascii="Browallia New" w:hAnsi="Browallia New" w:cs="Browallia New"/>
          <w:cs/>
          <w:lang w:val="en-US" w:bidi="th-TH"/>
        </w:rPr>
        <w:t xml:space="preserve">ล้านบาท สำหรับการเช่าพื้นที่ท่าเรือเป็นระยะเวลา </w:t>
      </w:r>
      <w:r w:rsidRPr="00D357A6">
        <w:rPr>
          <w:rFonts w:ascii="Browallia New" w:hAnsi="Browallia New" w:cs="Browallia New"/>
          <w:lang w:val="en-US" w:bidi="th-TH"/>
        </w:rPr>
        <w:t xml:space="preserve">30 </w:t>
      </w:r>
      <w:r w:rsidRPr="00D357A6">
        <w:rPr>
          <w:rFonts w:ascii="Browallia New" w:hAnsi="Browallia New" w:cs="Browallia New"/>
          <w:cs/>
          <w:lang w:val="en-US" w:bidi="th-TH"/>
        </w:rPr>
        <w:t xml:space="preserve">ปี สิ้นสุดวันที่ </w:t>
      </w:r>
      <w:r w:rsidRPr="00D357A6">
        <w:rPr>
          <w:rFonts w:ascii="Browallia New" w:hAnsi="Browallia New" w:cs="Browallia New"/>
          <w:lang w:val="en-US" w:bidi="th-TH"/>
        </w:rPr>
        <w:t xml:space="preserve">30 </w:t>
      </w:r>
      <w:r w:rsidRPr="00D357A6">
        <w:rPr>
          <w:rFonts w:ascii="Browallia New" w:hAnsi="Browallia New" w:cs="Browallia New"/>
          <w:cs/>
          <w:lang w:val="en-US" w:bidi="th-TH"/>
        </w:rPr>
        <w:t xml:space="preserve">มิถุนายน </w:t>
      </w:r>
      <w:r w:rsidRPr="00D357A6">
        <w:rPr>
          <w:rFonts w:ascii="Browallia New" w:hAnsi="Browallia New" w:cs="Browallia New"/>
          <w:lang w:val="en-US" w:bidi="th-TH"/>
        </w:rPr>
        <w:t>2588</w:t>
      </w:r>
    </w:p>
    <w:p w14:paraId="7A0DCFEC" w14:textId="77777777" w:rsidR="00412D26" w:rsidRPr="00D357A6" w:rsidRDefault="00412D26" w:rsidP="003C4FE6">
      <w:pPr>
        <w:ind w:left="426"/>
        <w:rPr>
          <w:rFonts w:ascii="Browallia New" w:hAnsi="Browallia New" w:cs="Browallia New"/>
          <w:lang w:val="en-US" w:bidi="th-TH"/>
        </w:rPr>
      </w:pPr>
    </w:p>
    <w:p w14:paraId="5119A572" w14:textId="50C375E2" w:rsidR="003C4FE6" w:rsidRPr="00D357A6" w:rsidRDefault="003C4FE6" w:rsidP="003C4FE6">
      <w:pPr>
        <w:ind w:left="426"/>
        <w:rPr>
          <w:rFonts w:ascii="Browallia New" w:hAnsi="Browallia New" w:cs="Browallia New"/>
          <w:cs/>
          <w:lang w:val="en-US" w:bidi="th-TH"/>
        </w:rPr>
      </w:pPr>
      <w:r w:rsidRPr="00D357A6">
        <w:rPr>
          <w:rFonts w:ascii="Browallia New" w:hAnsi="Browallia New" w:cs="Browallia New" w:hint="cs"/>
          <w:cs/>
          <w:lang w:val="en-US" w:bidi="th-TH"/>
        </w:rPr>
        <w:t>เงินให้กู้ยืมระยะสั้น และเงินกู้ยืมระยะสั้น ณ วันที่</w:t>
      </w:r>
      <w:r w:rsidRPr="00D357A6">
        <w:rPr>
          <w:rFonts w:ascii="Browallia New" w:hAnsi="Browallia New" w:cs="Browallia New"/>
          <w:lang w:val="en-US" w:bidi="th-TH"/>
        </w:rPr>
        <w:t xml:space="preserve"> </w:t>
      </w:r>
      <w:r w:rsidR="000A4D48" w:rsidRPr="00D357A6">
        <w:rPr>
          <w:rFonts w:ascii="Browallia New" w:hAnsi="Browallia New" w:cs="Browallia New"/>
          <w:lang w:val="en-US" w:bidi="th-TH"/>
        </w:rPr>
        <w:t xml:space="preserve">31 </w:t>
      </w:r>
      <w:r w:rsidR="000A4D48" w:rsidRPr="00D357A6">
        <w:rPr>
          <w:rFonts w:ascii="Browallia New" w:hAnsi="Browallia New" w:cs="Browallia New"/>
          <w:cs/>
          <w:lang w:val="en-US" w:bidi="th-TH"/>
        </w:rPr>
        <w:t>ธันวาคม</w:t>
      </w:r>
      <w:r w:rsidRPr="00D357A6">
        <w:rPr>
          <w:rFonts w:ascii="Browallia New" w:hAnsi="Browallia New" w:cs="Browallia New"/>
          <w:cs/>
          <w:lang w:val="en-GB" w:bidi="th-TH"/>
        </w:rPr>
        <w:t xml:space="preserve"> </w:t>
      </w:r>
      <w:r w:rsidRPr="00D357A6">
        <w:rPr>
          <w:rFonts w:ascii="Browallia New" w:hAnsi="Browallia New" w:cs="Browallia New"/>
          <w:lang w:val="en-US" w:bidi="th-TH"/>
        </w:rPr>
        <w:t>256</w:t>
      </w:r>
      <w:r w:rsidR="00DB7132" w:rsidRPr="00D357A6">
        <w:rPr>
          <w:rFonts w:ascii="Browallia New" w:hAnsi="Browallia New" w:cs="Browallia New"/>
          <w:lang w:val="en-US" w:bidi="th-TH"/>
        </w:rPr>
        <w:t>4</w:t>
      </w:r>
      <w:r w:rsidRPr="00D357A6">
        <w:rPr>
          <w:rFonts w:ascii="Browallia New" w:hAnsi="Browallia New" w:cs="Browallia New" w:hint="cs"/>
          <w:cs/>
          <w:lang w:val="en-US" w:bidi="th-TH"/>
        </w:rPr>
        <w:t xml:space="preserve"> และ </w:t>
      </w:r>
      <w:r w:rsidRPr="00D357A6">
        <w:rPr>
          <w:rFonts w:ascii="Browallia New" w:hAnsi="Browallia New" w:cs="Browallia New"/>
          <w:lang w:val="en-US" w:bidi="th-TH"/>
        </w:rPr>
        <w:t>256</w:t>
      </w:r>
      <w:r w:rsidR="00DB7132" w:rsidRPr="00D357A6">
        <w:rPr>
          <w:rFonts w:ascii="Browallia New" w:hAnsi="Browallia New" w:cs="Browallia New"/>
          <w:lang w:val="en-US" w:bidi="th-TH"/>
        </w:rPr>
        <w:t>3</w:t>
      </w:r>
      <w:r w:rsidRPr="00D357A6">
        <w:rPr>
          <w:rFonts w:ascii="Browallia New" w:hAnsi="Browallia New" w:cs="Browallia New" w:hint="cs"/>
          <w:cs/>
          <w:lang w:val="en-US" w:bidi="th-TH"/>
        </w:rPr>
        <w:t xml:space="preserve"> มีดังนี้</w:t>
      </w:r>
    </w:p>
    <w:p w14:paraId="5FECE57F" w14:textId="77777777" w:rsidR="003C4FE6" w:rsidRPr="00D357A6" w:rsidRDefault="003C4FE6" w:rsidP="003C4FE6">
      <w:pPr>
        <w:ind w:left="426"/>
        <w:rPr>
          <w:rFonts w:ascii="Browallia New" w:hAnsi="Browallia New" w:cs="Browallia New"/>
          <w:lang w:val="en-US" w:bidi="th-TH"/>
        </w:rPr>
      </w:pPr>
    </w:p>
    <w:tbl>
      <w:tblPr>
        <w:tblStyle w:val="TableGrid"/>
        <w:tblW w:w="90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73"/>
        <w:gridCol w:w="1139"/>
        <w:gridCol w:w="1559"/>
        <w:gridCol w:w="1134"/>
        <w:gridCol w:w="1140"/>
        <w:gridCol w:w="1128"/>
        <w:gridCol w:w="1138"/>
      </w:tblGrid>
      <w:tr w:rsidR="003C4FE6" w:rsidRPr="00D357A6" w14:paraId="759B4967" w14:textId="77777777" w:rsidTr="0001692F">
        <w:tc>
          <w:tcPr>
            <w:tcW w:w="1773" w:type="dxa"/>
          </w:tcPr>
          <w:p w14:paraId="1E2D263C" w14:textId="77777777" w:rsidR="003C4FE6" w:rsidRPr="00D357A6" w:rsidRDefault="003C4FE6" w:rsidP="00762ECD">
            <w:pPr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45209141" w14:textId="77777777" w:rsidR="003C4FE6" w:rsidRPr="00D357A6" w:rsidRDefault="003C4FE6" w:rsidP="00762ECD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D715311" w14:textId="77777777" w:rsidR="003C4FE6" w:rsidRPr="00D357A6" w:rsidRDefault="003C4FE6" w:rsidP="00762ECD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74" w:type="dxa"/>
            <w:gridSpan w:val="2"/>
          </w:tcPr>
          <w:p w14:paraId="4F8C6E98" w14:textId="77777777" w:rsidR="003C4FE6" w:rsidRPr="00D357A6" w:rsidRDefault="003C4FE6" w:rsidP="00762ECD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66" w:type="dxa"/>
            <w:gridSpan w:val="2"/>
          </w:tcPr>
          <w:p w14:paraId="597B98A1" w14:textId="77777777" w:rsidR="003C4FE6" w:rsidRPr="00D357A6" w:rsidRDefault="003C4FE6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(หน่วย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: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บาท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)</w:t>
            </w:r>
          </w:p>
        </w:tc>
      </w:tr>
      <w:tr w:rsidR="003C4FE6" w:rsidRPr="00D357A6" w14:paraId="78BC10C2" w14:textId="77777777" w:rsidTr="0001692F">
        <w:tc>
          <w:tcPr>
            <w:tcW w:w="1773" w:type="dxa"/>
          </w:tcPr>
          <w:p w14:paraId="615BEA5A" w14:textId="77777777" w:rsidR="003C4FE6" w:rsidRPr="00D357A6" w:rsidRDefault="003C4FE6" w:rsidP="00762ECD">
            <w:pPr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1E3A7B4E" w14:textId="32AE47C8" w:rsidR="003C4FE6" w:rsidRPr="00D357A6" w:rsidRDefault="00234114" w:rsidP="00762ECD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1559" w:type="dxa"/>
          </w:tcPr>
          <w:p w14:paraId="4499156F" w14:textId="77777777" w:rsidR="003C4FE6" w:rsidRPr="00D357A6" w:rsidRDefault="003C4FE6" w:rsidP="00762ECD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74" w:type="dxa"/>
            <w:gridSpan w:val="2"/>
          </w:tcPr>
          <w:p w14:paraId="3FD822B5" w14:textId="77777777" w:rsidR="003C4FE6" w:rsidRPr="00D357A6" w:rsidRDefault="003C4FE6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266" w:type="dxa"/>
            <w:gridSpan w:val="2"/>
          </w:tcPr>
          <w:p w14:paraId="61B85C5C" w14:textId="77777777" w:rsidR="003C4FE6" w:rsidRPr="00D357A6" w:rsidRDefault="003C4FE6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DB7132" w:rsidRPr="00D357A6" w14:paraId="79D7D91A" w14:textId="77777777" w:rsidTr="0001692F">
        <w:tc>
          <w:tcPr>
            <w:tcW w:w="1773" w:type="dxa"/>
          </w:tcPr>
          <w:p w14:paraId="336DE3BF" w14:textId="77777777" w:rsidR="00DB7132" w:rsidRPr="00D357A6" w:rsidRDefault="00DB7132" w:rsidP="00DB7132">
            <w:pPr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19C6E60A" w14:textId="77777777" w:rsidR="00DB7132" w:rsidRPr="00D357A6" w:rsidRDefault="00DB7132" w:rsidP="00DB713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lang w:val="en-US"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ต่อปี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 xml:space="preserve"> (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ร้อยละ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559" w:type="dxa"/>
          </w:tcPr>
          <w:p w14:paraId="7E73C454" w14:textId="77777777" w:rsidR="00DB7132" w:rsidRPr="00D357A6" w:rsidRDefault="00DB7132" w:rsidP="00DB713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เงื่อนไขการชำระคืน</w:t>
            </w:r>
          </w:p>
        </w:tc>
        <w:tc>
          <w:tcPr>
            <w:tcW w:w="1134" w:type="dxa"/>
          </w:tcPr>
          <w:p w14:paraId="3A3FBB49" w14:textId="380BA1EF" w:rsidR="00DB7132" w:rsidRPr="00D357A6" w:rsidRDefault="00DB7132" w:rsidP="00DB713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256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140" w:type="dxa"/>
          </w:tcPr>
          <w:p w14:paraId="3A00A13B" w14:textId="40AF8DCB" w:rsidR="00DB7132" w:rsidRPr="00D357A6" w:rsidRDefault="00DB7132" w:rsidP="00DB713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256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128" w:type="dxa"/>
          </w:tcPr>
          <w:p w14:paraId="453639BD" w14:textId="0EA134DE" w:rsidR="00DB7132" w:rsidRPr="00D357A6" w:rsidRDefault="00DB7132" w:rsidP="00DB713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256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138" w:type="dxa"/>
          </w:tcPr>
          <w:p w14:paraId="4C51D150" w14:textId="1C5EE8B6" w:rsidR="00DB7132" w:rsidRPr="00D357A6" w:rsidRDefault="00DB7132" w:rsidP="00DB713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256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</w:p>
        </w:tc>
      </w:tr>
      <w:tr w:rsidR="003C4FE6" w:rsidRPr="00D357A6" w14:paraId="1A208984" w14:textId="77777777" w:rsidTr="0001692F">
        <w:tc>
          <w:tcPr>
            <w:tcW w:w="1773" w:type="dxa"/>
          </w:tcPr>
          <w:p w14:paraId="68B0C1FD" w14:textId="77777777" w:rsidR="003C4FE6" w:rsidRPr="00D357A6" w:rsidRDefault="003C4FE6" w:rsidP="00762ECD">
            <w:pPr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600EF760" w14:textId="77777777" w:rsidR="003C4FE6" w:rsidRPr="00D357A6" w:rsidRDefault="003C4FE6" w:rsidP="00762ECD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935105E" w14:textId="77777777" w:rsidR="003C4FE6" w:rsidRPr="00D357A6" w:rsidRDefault="003C4FE6" w:rsidP="00762ECD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3C1AE9B" w14:textId="77777777" w:rsidR="003C4FE6" w:rsidRPr="00D357A6" w:rsidRDefault="003C4FE6" w:rsidP="00762ECD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78543C95" w14:textId="77777777" w:rsidR="003C4FE6" w:rsidRPr="00D357A6" w:rsidRDefault="003C4FE6" w:rsidP="00762ECD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52A51CE2" w14:textId="77777777" w:rsidR="003C4FE6" w:rsidRPr="00D357A6" w:rsidRDefault="003C4FE6" w:rsidP="00762ECD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2351F494" w14:textId="77777777" w:rsidR="003C4FE6" w:rsidRPr="00D357A6" w:rsidRDefault="003C4FE6" w:rsidP="00762ECD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C4FE6" w:rsidRPr="00D357A6" w14:paraId="58786CD8" w14:textId="77777777" w:rsidTr="0001692F">
        <w:tc>
          <w:tcPr>
            <w:tcW w:w="2912" w:type="dxa"/>
            <w:gridSpan w:val="2"/>
          </w:tcPr>
          <w:p w14:paraId="6D4845D2" w14:textId="77777777" w:rsidR="003C4FE6" w:rsidRPr="00D357A6" w:rsidRDefault="003C4FE6" w:rsidP="00762ECD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D357A6">
              <w:rPr>
                <w:rFonts w:ascii="Browallia New" w:hAnsi="Browallia New" w:cs="Browallia New" w:hint="cs"/>
                <w:b/>
                <w:bCs/>
                <w:sz w:val="24"/>
                <w:szCs w:val="24"/>
                <w:u w:val="single"/>
                <w:cs/>
                <w:lang w:bidi="th-TH"/>
              </w:rPr>
              <w:t>เงินให้กู้ยืมระยะสั้น</w:t>
            </w:r>
          </w:p>
        </w:tc>
        <w:tc>
          <w:tcPr>
            <w:tcW w:w="1559" w:type="dxa"/>
          </w:tcPr>
          <w:p w14:paraId="08AB8453" w14:textId="77777777" w:rsidR="003C4FE6" w:rsidRPr="00D357A6" w:rsidRDefault="003C4FE6" w:rsidP="00762ECD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002185" w14:textId="77777777" w:rsidR="003C4FE6" w:rsidRPr="00D357A6" w:rsidRDefault="003C4FE6" w:rsidP="00762ECD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1B12BC17" w14:textId="77777777" w:rsidR="003C4FE6" w:rsidRPr="00D357A6" w:rsidRDefault="003C4FE6" w:rsidP="00762ECD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38C690DA" w14:textId="77777777" w:rsidR="003C4FE6" w:rsidRPr="00D357A6" w:rsidRDefault="003C4FE6" w:rsidP="00762ECD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34AFD483" w14:textId="77777777" w:rsidR="003C4FE6" w:rsidRPr="00D357A6" w:rsidRDefault="003C4FE6" w:rsidP="00762ECD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05BF8" w:rsidRPr="00D357A6" w14:paraId="42971ABE" w14:textId="77777777" w:rsidTr="0001692F">
        <w:tc>
          <w:tcPr>
            <w:tcW w:w="1773" w:type="dxa"/>
          </w:tcPr>
          <w:p w14:paraId="1EF490B5" w14:textId="77777777" w:rsidR="00E05BF8" w:rsidRPr="00D357A6" w:rsidRDefault="00E05BF8" w:rsidP="00E05BF8">
            <w:pPr>
              <w:rPr>
                <w:rFonts w:ascii="Browallia New" w:hAnsi="Browallia New" w:cs="Browallia New"/>
                <w:sz w:val="24"/>
                <w:szCs w:val="24"/>
                <w:rtl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139" w:type="dxa"/>
          </w:tcPr>
          <w:p w14:paraId="27603B5C" w14:textId="77777777" w:rsidR="00E05BF8" w:rsidRPr="00D357A6" w:rsidRDefault="00E05BF8" w:rsidP="00E05BF8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5.50</w:t>
            </w:r>
          </w:p>
        </w:tc>
        <w:tc>
          <w:tcPr>
            <w:tcW w:w="1559" w:type="dxa"/>
            <w:vAlign w:val="bottom"/>
          </w:tcPr>
          <w:p w14:paraId="31D1F677" w14:textId="0AC931A0" w:rsidR="00E05BF8" w:rsidRPr="00D357A6" w:rsidRDefault="00E05BF8" w:rsidP="00E05BF8">
            <w:pPr>
              <w:ind w:left="174" w:right="-108" w:hanging="17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ชำระคืนวันที่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    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 xml:space="preserve">31 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ธันวาคม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 xml:space="preserve"> 256</w:t>
            </w:r>
            <w:r w:rsidR="00667C6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134" w:type="dxa"/>
            <w:vAlign w:val="bottom"/>
          </w:tcPr>
          <w:p w14:paraId="5EE8F5FD" w14:textId="2A0B1CF3" w:rsidR="00E05BF8" w:rsidRPr="00D357A6" w:rsidRDefault="00E05BF8" w:rsidP="00E05BF8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-  </w:t>
            </w:r>
          </w:p>
        </w:tc>
        <w:tc>
          <w:tcPr>
            <w:tcW w:w="1140" w:type="dxa"/>
            <w:vAlign w:val="bottom"/>
          </w:tcPr>
          <w:p w14:paraId="2A31E50C" w14:textId="3E9BC1E8" w:rsidR="00E05BF8" w:rsidRPr="00D357A6" w:rsidRDefault="00E05BF8" w:rsidP="00E05BF8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  -  </w:t>
            </w:r>
          </w:p>
        </w:tc>
        <w:tc>
          <w:tcPr>
            <w:tcW w:w="1128" w:type="dxa"/>
            <w:vAlign w:val="bottom"/>
          </w:tcPr>
          <w:p w14:paraId="572CB3AE" w14:textId="6970F186" w:rsidR="00E05BF8" w:rsidRPr="00D357A6" w:rsidRDefault="00E05BF8" w:rsidP="00E05BF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/>
              </w:rPr>
              <w:t>75,000,000</w:t>
            </w:r>
          </w:p>
        </w:tc>
        <w:tc>
          <w:tcPr>
            <w:tcW w:w="1138" w:type="dxa"/>
            <w:vAlign w:val="bottom"/>
          </w:tcPr>
          <w:p w14:paraId="68F60E7F" w14:textId="5653244B" w:rsidR="00E05BF8" w:rsidRPr="00D357A6" w:rsidRDefault="00E05BF8" w:rsidP="00E05BF8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60,000,000</w:t>
            </w:r>
          </w:p>
        </w:tc>
      </w:tr>
      <w:tr w:rsidR="00E05BF8" w:rsidRPr="00D357A6" w14:paraId="54822AD8" w14:textId="77777777" w:rsidTr="0001692F">
        <w:tc>
          <w:tcPr>
            <w:tcW w:w="1773" w:type="dxa"/>
          </w:tcPr>
          <w:p w14:paraId="39E9C77C" w14:textId="77777777" w:rsidR="00E05BF8" w:rsidRPr="00D357A6" w:rsidRDefault="00E05BF8" w:rsidP="00E05BF8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1139" w:type="dxa"/>
            <w:vAlign w:val="bottom"/>
          </w:tcPr>
          <w:p w14:paraId="5896BF6E" w14:textId="4FE50909" w:rsidR="00E05BF8" w:rsidRPr="00D357A6" w:rsidRDefault="00E05BF8" w:rsidP="00E05BF8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5.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/>
              </w:rPr>
              <w:t>0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0</w:t>
            </w:r>
          </w:p>
        </w:tc>
        <w:tc>
          <w:tcPr>
            <w:tcW w:w="1559" w:type="dxa"/>
            <w:vAlign w:val="bottom"/>
          </w:tcPr>
          <w:p w14:paraId="2A3AC191" w14:textId="77777777" w:rsidR="00E05BF8" w:rsidRPr="00D357A6" w:rsidRDefault="00E05BF8" w:rsidP="00E05BF8">
            <w:pPr>
              <w:ind w:right="-19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ชำระคืนเมื่อทวงถาม</w:t>
            </w:r>
          </w:p>
        </w:tc>
        <w:tc>
          <w:tcPr>
            <w:tcW w:w="1134" w:type="dxa"/>
            <w:vAlign w:val="bottom"/>
          </w:tcPr>
          <w:p w14:paraId="2B20B304" w14:textId="44FAC5CE" w:rsidR="00E05BF8" w:rsidRPr="00D357A6" w:rsidRDefault="00E05BF8" w:rsidP="00E05BF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/>
              </w:rPr>
              <w:t>18,480,000</w:t>
            </w:r>
          </w:p>
        </w:tc>
        <w:tc>
          <w:tcPr>
            <w:tcW w:w="1140" w:type="dxa"/>
            <w:vAlign w:val="bottom"/>
          </w:tcPr>
          <w:p w14:paraId="2080640A" w14:textId="18782A43" w:rsidR="00E05BF8" w:rsidRPr="00D357A6" w:rsidRDefault="00E05BF8" w:rsidP="00E05BF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12,480,000</w:t>
            </w:r>
          </w:p>
        </w:tc>
        <w:tc>
          <w:tcPr>
            <w:tcW w:w="1128" w:type="dxa"/>
            <w:vAlign w:val="bottom"/>
          </w:tcPr>
          <w:p w14:paraId="788AA753" w14:textId="2CEE808A" w:rsidR="00E05BF8" w:rsidRPr="00D357A6" w:rsidRDefault="00E05BF8" w:rsidP="00E05BF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/>
              </w:rPr>
              <w:t>18,480,000</w:t>
            </w:r>
          </w:p>
        </w:tc>
        <w:tc>
          <w:tcPr>
            <w:tcW w:w="1138" w:type="dxa"/>
            <w:vAlign w:val="bottom"/>
          </w:tcPr>
          <w:p w14:paraId="7A42173B" w14:textId="4EA42FA8" w:rsidR="00E05BF8" w:rsidRPr="00D357A6" w:rsidRDefault="00E05BF8" w:rsidP="00E05BF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12,480,000</w:t>
            </w:r>
          </w:p>
        </w:tc>
      </w:tr>
      <w:tr w:rsidR="00E05BF8" w:rsidRPr="00D357A6" w14:paraId="32444E41" w14:textId="77777777" w:rsidTr="0001692F">
        <w:trPr>
          <w:trHeight w:val="68"/>
        </w:trPr>
        <w:tc>
          <w:tcPr>
            <w:tcW w:w="1773" w:type="dxa"/>
          </w:tcPr>
          <w:p w14:paraId="20B2766A" w14:textId="410A73E8" w:rsidR="00E05BF8" w:rsidRPr="00D357A6" w:rsidRDefault="00E05BF8" w:rsidP="00E05BF8">
            <w:pPr>
              <w:ind w:left="177" w:hanging="177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1139" w:type="dxa"/>
            <w:vAlign w:val="bottom"/>
          </w:tcPr>
          <w:p w14:paraId="79758118" w14:textId="77777777" w:rsidR="00E05BF8" w:rsidRPr="00D357A6" w:rsidRDefault="00E05BF8" w:rsidP="00E05BF8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BE66597" w14:textId="77777777" w:rsidR="00E05BF8" w:rsidRPr="00D357A6" w:rsidRDefault="00E05BF8" w:rsidP="00E05BF8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40D40CAD" w14:textId="63833F56" w:rsidR="00E05BF8" w:rsidRPr="00D357A6" w:rsidRDefault="00E05BF8" w:rsidP="00E05BF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/>
              </w:rPr>
              <w:t>18,480,000</w:t>
            </w:r>
          </w:p>
        </w:tc>
        <w:tc>
          <w:tcPr>
            <w:tcW w:w="1140" w:type="dxa"/>
            <w:vAlign w:val="bottom"/>
          </w:tcPr>
          <w:p w14:paraId="21F712E1" w14:textId="54F9FE51" w:rsidR="00E05BF8" w:rsidRPr="00D357A6" w:rsidRDefault="00E05BF8" w:rsidP="00E05BF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/>
              </w:rPr>
              <w:t>12,480,000</w:t>
            </w:r>
          </w:p>
        </w:tc>
        <w:tc>
          <w:tcPr>
            <w:tcW w:w="1128" w:type="dxa"/>
            <w:vAlign w:val="bottom"/>
          </w:tcPr>
          <w:p w14:paraId="1E9C06E6" w14:textId="54C60653" w:rsidR="00E05BF8" w:rsidRPr="00D357A6" w:rsidRDefault="00E05BF8" w:rsidP="00E05BF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/>
              </w:rPr>
              <w:t>93,480,000</w:t>
            </w:r>
          </w:p>
        </w:tc>
        <w:tc>
          <w:tcPr>
            <w:tcW w:w="1138" w:type="dxa"/>
            <w:vAlign w:val="bottom"/>
          </w:tcPr>
          <w:p w14:paraId="62C17221" w14:textId="0BC514C7" w:rsidR="00E05BF8" w:rsidRPr="00D357A6" w:rsidRDefault="00E05BF8" w:rsidP="00E05BF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/>
              </w:rPr>
              <w:t>72,480,000</w:t>
            </w:r>
          </w:p>
        </w:tc>
      </w:tr>
      <w:tr w:rsidR="00E05BF8" w:rsidRPr="00D357A6" w14:paraId="777CD84C" w14:textId="77777777" w:rsidTr="0001692F">
        <w:tc>
          <w:tcPr>
            <w:tcW w:w="1773" w:type="dxa"/>
          </w:tcPr>
          <w:p w14:paraId="017AED88" w14:textId="77777777" w:rsidR="00E05BF8" w:rsidRPr="00D357A6" w:rsidRDefault="00E05BF8" w:rsidP="00E05BF8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9" w:type="dxa"/>
            <w:vAlign w:val="bottom"/>
          </w:tcPr>
          <w:p w14:paraId="63F72CAE" w14:textId="77777777" w:rsidR="00E05BF8" w:rsidRPr="00D357A6" w:rsidRDefault="00E05BF8" w:rsidP="00E05BF8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1C7A0AD9" w14:textId="77777777" w:rsidR="00E05BF8" w:rsidRPr="00D357A6" w:rsidRDefault="00E05BF8" w:rsidP="00E05BF8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10FEDA89" w14:textId="77777777" w:rsidR="00E05BF8" w:rsidRPr="00D357A6" w:rsidRDefault="00E05BF8" w:rsidP="00E05BF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1C1279FC" w14:textId="77777777" w:rsidR="00E05BF8" w:rsidRPr="00D357A6" w:rsidRDefault="00E05BF8" w:rsidP="00E05BF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28" w:type="dxa"/>
            <w:vAlign w:val="bottom"/>
          </w:tcPr>
          <w:p w14:paraId="0BDE8594" w14:textId="77777777" w:rsidR="00E05BF8" w:rsidRPr="00D357A6" w:rsidRDefault="00E05BF8" w:rsidP="00E05BF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vAlign w:val="bottom"/>
          </w:tcPr>
          <w:p w14:paraId="72B727C0" w14:textId="77777777" w:rsidR="00E05BF8" w:rsidRPr="00D357A6" w:rsidRDefault="00E05BF8" w:rsidP="00E05BF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E05BF8" w:rsidRPr="00D357A6" w14:paraId="14DD4499" w14:textId="77777777" w:rsidTr="0001692F">
        <w:tc>
          <w:tcPr>
            <w:tcW w:w="1773" w:type="dxa"/>
          </w:tcPr>
          <w:p w14:paraId="0B82DD04" w14:textId="77777777" w:rsidR="00E05BF8" w:rsidRPr="00D357A6" w:rsidRDefault="00E05BF8" w:rsidP="00E05BF8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US" w:bidi="th-TH"/>
              </w:rPr>
            </w:pPr>
            <w:r w:rsidRPr="00D357A6">
              <w:rPr>
                <w:rFonts w:ascii="Browallia New" w:hAnsi="Browallia New" w:cs="Browallia New" w:hint="cs"/>
                <w:b/>
                <w:bCs/>
                <w:sz w:val="24"/>
                <w:szCs w:val="24"/>
                <w:u w:val="single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1139" w:type="dxa"/>
            <w:vAlign w:val="bottom"/>
          </w:tcPr>
          <w:p w14:paraId="36658A3E" w14:textId="77777777" w:rsidR="00E05BF8" w:rsidRPr="00D357A6" w:rsidRDefault="00E05BF8" w:rsidP="00E05BF8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7075314E" w14:textId="77777777" w:rsidR="00E05BF8" w:rsidRPr="00D357A6" w:rsidRDefault="00E05BF8" w:rsidP="00E05BF8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AF173CC" w14:textId="77777777" w:rsidR="00E05BF8" w:rsidRPr="00D357A6" w:rsidRDefault="00E05BF8" w:rsidP="00E05BF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7BF439B0" w14:textId="77777777" w:rsidR="00E05BF8" w:rsidRPr="00D357A6" w:rsidRDefault="00E05BF8" w:rsidP="00E05BF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28" w:type="dxa"/>
            <w:vAlign w:val="bottom"/>
          </w:tcPr>
          <w:p w14:paraId="63561A4F" w14:textId="77777777" w:rsidR="00E05BF8" w:rsidRPr="00D357A6" w:rsidRDefault="00E05BF8" w:rsidP="00E05BF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vAlign w:val="bottom"/>
          </w:tcPr>
          <w:p w14:paraId="793C2ED3" w14:textId="77777777" w:rsidR="00E05BF8" w:rsidRPr="00D357A6" w:rsidRDefault="00E05BF8" w:rsidP="00E05BF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E05BF8" w:rsidRPr="00D357A6" w14:paraId="21F2252E" w14:textId="77777777" w:rsidTr="0001692F">
        <w:trPr>
          <w:trHeight w:val="194"/>
        </w:trPr>
        <w:tc>
          <w:tcPr>
            <w:tcW w:w="1773" w:type="dxa"/>
          </w:tcPr>
          <w:p w14:paraId="20A5440B" w14:textId="77777777" w:rsidR="00E05BF8" w:rsidRPr="00D357A6" w:rsidRDefault="00E05BF8" w:rsidP="00E05BF8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139" w:type="dxa"/>
          </w:tcPr>
          <w:p w14:paraId="7F302046" w14:textId="77777777" w:rsidR="00E05BF8" w:rsidRPr="00D357A6" w:rsidRDefault="00E05BF8" w:rsidP="00E05BF8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5.50</w:t>
            </w:r>
          </w:p>
        </w:tc>
        <w:tc>
          <w:tcPr>
            <w:tcW w:w="1559" w:type="dxa"/>
            <w:vAlign w:val="bottom"/>
          </w:tcPr>
          <w:p w14:paraId="35D24883" w14:textId="77E1E7C8" w:rsidR="00E05BF8" w:rsidRPr="00D357A6" w:rsidRDefault="00E05BF8" w:rsidP="00E05BF8">
            <w:pPr>
              <w:ind w:left="174" w:right="-108" w:hanging="17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ชำระคืนวันที่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    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 xml:space="preserve">31 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ธันวาคม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 xml:space="preserve"> 256</w:t>
            </w:r>
            <w:r w:rsidR="00667C6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134" w:type="dxa"/>
            <w:vAlign w:val="bottom"/>
          </w:tcPr>
          <w:p w14:paraId="5F3489CD" w14:textId="3D21AC5F" w:rsidR="00E05BF8" w:rsidRPr="00D357A6" w:rsidRDefault="00E05BF8" w:rsidP="00E05BF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140" w:type="dxa"/>
            <w:vAlign w:val="bottom"/>
          </w:tcPr>
          <w:p w14:paraId="7D9770DC" w14:textId="746A6F28" w:rsidR="00E05BF8" w:rsidRPr="00D357A6" w:rsidRDefault="00E05BF8" w:rsidP="00E05BF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128" w:type="dxa"/>
            <w:vAlign w:val="bottom"/>
          </w:tcPr>
          <w:p w14:paraId="35D19DA3" w14:textId="4BED6FF9" w:rsidR="00E05BF8" w:rsidRPr="00D357A6" w:rsidRDefault="00E05BF8" w:rsidP="00E05BF8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-  </w:t>
            </w:r>
          </w:p>
        </w:tc>
        <w:tc>
          <w:tcPr>
            <w:tcW w:w="1138" w:type="dxa"/>
            <w:vAlign w:val="bottom"/>
          </w:tcPr>
          <w:p w14:paraId="4599377A" w14:textId="5618F160" w:rsidR="00E05BF8" w:rsidRPr="00D357A6" w:rsidRDefault="00E05BF8" w:rsidP="00E05BF8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-  </w:t>
            </w:r>
          </w:p>
        </w:tc>
      </w:tr>
    </w:tbl>
    <w:p w14:paraId="1310F3EB" w14:textId="0C6A4C86" w:rsidR="003C4FE6" w:rsidRPr="00D357A6" w:rsidRDefault="003C4FE6" w:rsidP="00BA32DF">
      <w:pPr>
        <w:ind w:right="-1" w:firstLine="720"/>
        <w:jc w:val="thaiDistribute"/>
        <w:rPr>
          <w:rFonts w:ascii="Browallia New" w:hAnsi="Browallia New" w:cs="Browallia New"/>
          <w:lang w:val="en-GB" w:bidi="th-TH"/>
        </w:rPr>
      </w:pPr>
    </w:p>
    <w:p w14:paraId="2C806FE9" w14:textId="77777777" w:rsidR="004A17D5" w:rsidRPr="00D357A6" w:rsidRDefault="004A17D5" w:rsidP="004A17D5">
      <w:pPr>
        <w:numPr>
          <w:ilvl w:val="0"/>
          <w:numId w:val="5"/>
        </w:numPr>
        <w:tabs>
          <w:tab w:val="num" w:pos="450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D357A6">
        <w:rPr>
          <w:rFonts w:ascii="Browallia New" w:hAnsi="Browallia New" w:cs="Browallia New"/>
          <w:b/>
          <w:bCs/>
          <w:cs/>
          <w:lang w:bidi="th-TH"/>
        </w:rPr>
        <w:t>สินทรัพย์หมุนเวียนอื่น</w:t>
      </w:r>
    </w:p>
    <w:p w14:paraId="56521143" w14:textId="77777777" w:rsidR="004A17D5" w:rsidRPr="00D357A6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lang w:val="en-US" w:bidi="th-TH"/>
        </w:rPr>
      </w:pPr>
    </w:p>
    <w:tbl>
      <w:tblPr>
        <w:tblW w:w="9012" w:type="dxa"/>
        <w:tblInd w:w="43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6"/>
        <w:gridCol w:w="1276"/>
        <w:gridCol w:w="180"/>
        <w:gridCol w:w="1238"/>
        <w:gridCol w:w="138"/>
        <w:gridCol w:w="1278"/>
        <w:gridCol w:w="162"/>
        <w:gridCol w:w="1344"/>
      </w:tblGrid>
      <w:tr w:rsidR="004A17D5" w:rsidRPr="00D357A6" w14:paraId="41969031" w14:textId="77777777" w:rsidTr="00A24B89">
        <w:trPr>
          <w:cantSplit/>
          <w:tblHeader/>
        </w:trPr>
        <w:tc>
          <w:tcPr>
            <w:tcW w:w="3396" w:type="dxa"/>
          </w:tcPr>
          <w:p w14:paraId="256D2C74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616" w:type="dxa"/>
            <w:gridSpan w:val="7"/>
            <w:tcBorders>
              <w:bottom w:val="nil"/>
            </w:tcBorders>
          </w:tcPr>
          <w:p w14:paraId="684F344E" w14:textId="0C3EC246" w:rsidR="004A17D5" w:rsidRPr="00D357A6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="0089630F" w:rsidRPr="00D357A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89630F" w:rsidRPr="00D357A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4A17D5" w:rsidRPr="00D357A6" w14:paraId="4379A830" w14:textId="77777777" w:rsidTr="00A24B89">
        <w:trPr>
          <w:cantSplit/>
          <w:tblHeader/>
        </w:trPr>
        <w:tc>
          <w:tcPr>
            <w:tcW w:w="3396" w:type="dxa"/>
          </w:tcPr>
          <w:p w14:paraId="48268B4E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</w:tcPr>
          <w:p w14:paraId="09BB1192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689DC688" w14:textId="77777777" w:rsidR="004A17D5" w:rsidRPr="00D357A6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84" w:type="dxa"/>
            <w:gridSpan w:val="3"/>
            <w:tcBorders>
              <w:top w:val="nil"/>
              <w:bottom w:val="single" w:sz="4" w:space="0" w:color="auto"/>
            </w:tcBorders>
          </w:tcPr>
          <w:p w14:paraId="07D64DF7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DB7132" w:rsidRPr="00D357A6" w14:paraId="0A8E2DB6" w14:textId="77777777" w:rsidTr="00A24B89">
        <w:trPr>
          <w:cantSplit/>
          <w:trHeight w:val="70"/>
          <w:tblHeader/>
        </w:trPr>
        <w:tc>
          <w:tcPr>
            <w:tcW w:w="3396" w:type="dxa"/>
            <w:tcBorders>
              <w:bottom w:val="nil"/>
            </w:tcBorders>
          </w:tcPr>
          <w:p w14:paraId="2D3620C4" w14:textId="77777777" w:rsidR="00DB7132" w:rsidRPr="00D357A6" w:rsidRDefault="00DB7132" w:rsidP="00DB7132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093C530" w14:textId="34878285" w:rsidR="00DB7132" w:rsidRPr="00D357A6" w:rsidRDefault="00DB7132" w:rsidP="00DB7132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0008EF1" w14:textId="77777777" w:rsidR="00DB7132" w:rsidRPr="00D357A6" w:rsidRDefault="00DB7132" w:rsidP="00DB7132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078787D" w14:textId="18F9A200" w:rsidR="00DB7132" w:rsidRPr="00D357A6" w:rsidRDefault="00DB7132" w:rsidP="00DB7132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38" w:type="dxa"/>
          </w:tcPr>
          <w:p w14:paraId="28B30B15" w14:textId="77777777" w:rsidR="00DB7132" w:rsidRPr="00D357A6" w:rsidRDefault="00DB7132" w:rsidP="00DB7132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77BCFCE4" w14:textId="61136E85" w:rsidR="00DB7132" w:rsidRPr="00D357A6" w:rsidRDefault="00DB7132" w:rsidP="00DB7132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283EC17C" w14:textId="77777777" w:rsidR="00DB7132" w:rsidRPr="00D357A6" w:rsidRDefault="00DB7132" w:rsidP="00DB7132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0A917DA7" w14:textId="79561158" w:rsidR="00DB7132" w:rsidRPr="00D357A6" w:rsidRDefault="00DB7132" w:rsidP="00DB7132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</w:tr>
      <w:tr w:rsidR="004A17D5" w:rsidRPr="00D357A6" w14:paraId="15CA14C7" w14:textId="77777777" w:rsidTr="00A24B89">
        <w:trPr>
          <w:cantSplit/>
          <w:trHeight w:val="338"/>
        </w:trPr>
        <w:tc>
          <w:tcPr>
            <w:tcW w:w="3396" w:type="dxa"/>
            <w:tcBorders>
              <w:bottom w:val="nil"/>
            </w:tcBorders>
          </w:tcPr>
          <w:p w14:paraId="0B7C61E2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sz w:val="14"/>
                <w:szCs w:val="14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3DC3C882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sz w:val="14"/>
                <w:szCs w:val="14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AEFFFEA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sz w:val="14"/>
                <w:szCs w:val="14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043981F0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sz w:val="14"/>
                <w:szCs w:val="14"/>
                <w:rtl/>
                <w:cs/>
              </w:rPr>
            </w:pPr>
          </w:p>
        </w:tc>
        <w:tc>
          <w:tcPr>
            <w:tcW w:w="138" w:type="dxa"/>
          </w:tcPr>
          <w:p w14:paraId="2D3A8411" w14:textId="77777777" w:rsidR="004A17D5" w:rsidRPr="00D357A6" w:rsidRDefault="004A17D5" w:rsidP="00410A4B">
            <w:pPr>
              <w:ind w:right="1"/>
              <w:jc w:val="center"/>
              <w:rPr>
                <w:rFonts w:ascii="Browallia New" w:hAnsi="Browallia New" w:cs="Browallia New"/>
                <w:sz w:val="14"/>
                <w:szCs w:val="14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38E95CA3" w14:textId="77777777" w:rsidR="004A17D5" w:rsidRPr="00D357A6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14"/>
                <w:szCs w:val="14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B93B899" w14:textId="77777777" w:rsidR="004A17D5" w:rsidRPr="00D357A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14"/>
                <w:szCs w:val="14"/>
                <w:rtl/>
                <w:cs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nil"/>
            </w:tcBorders>
          </w:tcPr>
          <w:p w14:paraId="1D1DA831" w14:textId="77777777" w:rsidR="004A17D5" w:rsidRPr="00D357A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14"/>
                <w:szCs w:val="14"/>
                <w:rtl/>
                <w:cs/>
                <w:lang w:val="en-GB"/>
              </w:rPr>
            </w:pPr>
          </w:p>
        </w:tc>
      </w:tr>
      <w:tr w:rsidR="001D630C" w:rsidRPr="00D357A6" w14:paraId="394D8042" w14:textId="77777777" w:rsidTr="00420D90">
        <w:trPr>
          <w:cantSplit/>
          <w:trHeight w:val="222"/>
        </w:trPr>
        <w:tc>
          <w:tcPr>
            <w:tcW w:w="3396" w:type="dxa"/>
            <w:tcBorders>
              <w:bottom w:val="nil"/>
            </w:tcBorders>
            <w:vAlign w:val="center"/>
          </w:tcPr>
          <w:p w14:paraId="048BD9E2" w14:textId="77777777" w:rsidR="001D630C" w:rsidRPr="00D357A6" w:rsidRDefault="001D630C" w:rsidP="001D630C">
            <w:pPr>
              <w:jc w:val="both"/>
              <w:rPr>
                <w:rFonts w:ascii="Browallia New" w:hAnsi="Browallia New" w:cs="Browallia New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ภาษีซื้อรอเรียกคืน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04326070" w14:textId="2623BB0A" w:rsidR="001D630C" w:rsidRPr="00D357A6" w:rsidRDefault="001D630C" w:rsidP="001D630C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523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542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1BAA580B" w14:textId="77777777" w:rsidR="001D630C" w:rsidRPr="00D357A6" w:rsidRDefault="001D630C" w:rsidP="001D630C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7100700A" w14:textId="4D4D87A7" w:rsidR="001D630C" w:rsidRPr="00D357A6" w:rsidRDefault="001D630C" w:rsidP="001D630C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10,314,268</w:t>
            </w:r>
          </w:p>
        </w:tc>
        <w:tc>
          <w:tcPr>
            <w:tcW w:w="138" w:type="dxa"/>
          </w:tcPr>
          <w:p w14:paraId="38D72BDD" w14:textId="77777777" w:rsidR="001D630C" w:rsidRPr="00D357A6" w:rsidRDefault="001D630C" w:rsidP="001D630C">
            <w:pPr>
              <w:pStyle w:val="3"/>
              <w:tabs>
                <w:tab w:val="clear" w:pos="360"/>
                <w:tab w:val="clear" w:pos="720"/>
              </w:tabs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31BA9D6B" w14:textId="392F1ADD" w:rsidR="001D630C" w:rsidRPr="00D357A6" w:rsidRDefault="00A84903" w:rsidP="00A84903">
            <w:pPr>
              <w:pStyle w:val="3"/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enter" w:pos="599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F35ED6F" w14:textId="77777777" w:rsidR="001D630C" w:rsidRPr="00D357A6" w:rsidRDefault="001D630C" w:rsidP="001D630C">
            <w:pPr>
              <w:pStyle w:val="3"/>
              <w:tabs>
                <w:tab w:val="clear" w:pos="360"/>
                <w:tab w:val="clear" w:pos="720"/>
              </w:tabs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32E293D1" w14:textId="3D864375" w:rsidR="001D630C" w:rsidRPr="00D357A6" w:rsidRDefault="001D630C" w:rsidP="00A24B89">
            <w:pPr>
              <w:pStyle w:val="3"/>
              <w:tabs>
                <w:tab w:val="clear" w:pos="360"/>
                <w:tab w:val="clear" w:pos="720"/>
                <w:tab w:val="center" w:pos="599"/>
                <w:tab w:val="left" w:pos="921"/>
              </w:tabs>
              <w:ind w:right="39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ab/>
              <w:t xml:space="preserve">          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961405" w:rsidRPr="00D357A6" w14:paraId="1AA6A0BA" w14:textId="77777777" w:rsidTr="00420D90">
        <w:trPr>
          <w:cantSplit/>
          <w:trHeight w:val="141"/>
        </w:trPr>
        <w:tc>
          <w:tcPr>
            <w:tcW w:w="3396" w:type="dxa"/>
            <w:tcBorders>
              <w:bottom w:val="nil"/>
            </w:tcBorders>
            <w:vAlign w:val="center"/>
          </w:tcPr>
          <w:p w14:paraId="6D3E3AD1" w14:textId="1A75F2F1" w:rsidR="00961405" w:rsidRPr="00D357A6" w:rsidRDefault="00961405" w:rsidP="00961405">
            <w:pPr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ภาษีซื้อยังไม่ถึงกำหนด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076351C6" w14:textId="2AD1C5AC" w:rsidR="00961405" w:rsidRPr="00D357A6" w:rsidRDefault="00961405" w:rsidP="00961405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724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123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0844D780" w14:textId="77777777" w:rsidR="00961405" w:rsidRPr="00D357A6" w:rsidRDefault="00961405" w:rsidP="00961405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540BF050" w14:textId="325A0090" w:rsidR="00961405" w:rsidRPr="00D357A6" w:rsidRDefault="00961405" w:rsidP="00961405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2,418,527</w:t>
            </w:r>
          </w:p>
        </w:tc>
        <w:tc>
          <w:tcPr>
            <w:tcW w:w="138" w:type="dxa"/>
          </w:tcPr>
          <w:p w14:paraId="690F0A59" w14:textId="77777777" w:rsidR="00961405" w:rsidRPr="00D357A6" w:rsidRDefault="00961405" w:rsidP="00961405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10CD7A5" w14:textId="44812139" w:rsidR="00961405" w:rsidRPr="00D357A6" w:rsidRDefault="00961405" w:rsidP="00A84903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311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937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4B98A37" w14:textId="77777777" w:rsidR="00961405" w:rsidRPr="00D357A6" w:rsidRDefault="00961405" w:rsidP="00961405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3CF83F71" w14:textId="62D6C2DB" w:rsidR="00961405" w:rsidRPr="00D357A6" w:rsidRDefault="00961405" w:rsidP="00961405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1,407,624</w:t>
            </w:r>
          </w:p>
        </w:tc>
      </w:tr>
      <w:tr w:rsidR="00961405" w:rsidRPr="00D357A6" w14:paraId="4EF1CE6B" w14:textId="77777777" w:rsidTr="00420D90">
        <w:trPr>
          <w:cantSplit/>
          <w:trHeight w:val="68"/>
        </w:trPr>
        <w:tc>
          <w:tcPr>
            <w:tcW w:w="3396" w:type="dxa"/>
            <w:tcBorders>
              <w:left w:val="nil"/>
              <w:bottom w:val="nil"/>
            </w:tcBorders>
            <w:vAlign w:val="center"/>
          </w:tcPr>
          <w:p w14:paraId="0570CEC6" w14:textId="77777777" w:rsidR="00961405" w:rsidRPr="00D357A6" w:rsidRDefault="00961405" w:rsidP="00961405">
            <w:pPr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เงินทดรองจ่าย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53B9352E" w14:textId="5A402365" w:rsidR="00961405" w:rsidRPr="00D357A6" w:rsidRDefault="00961405" w:rsidP="00961405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426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944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033A08D8" w14:textId="77777777" w:rsidR="00961405" w:rsidRPr="00D357A6" w:rsidRDefault="00961405" w:rsidP="00961405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647205DB" w14:textId="41D4678F" w:rsidR="00961405" w:rsidRPr="00D357A6" w:rsidRDefault="00961405" w:rsidP="00961405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3,799,734</w:t>
            </w:r>
          </w:p>
        </w:tc>
        <w:tc>
          <w:tcPr>
            <w:tcW w:w="138" w:type="dxa"/>
            <w:vAlign w:val="bottom"/>
          </w:tcPr>
          <w:p w14:paraId="05579608" w14:textId="77777777" w:rsidR="00961405" w:rsidRPr="00D357A6" w:rsidRDefault="00961405" w:rsidP="00961405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C235181" w14:textId="5CC3B28D" w:rsidR="00961405" w:rsidRPr="00D357A6" w:rsidRDefault="00961405" w:rsidP="00A84903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664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087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1FA75DD" w14:textId="77777777" w:rsidR="00961405" w:rsidRPr="00D357A6" w:rsidRDefault="00961405" w:rsidP="00961405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40887B5F" w14:textId="63FE4637" w:rsidR="00961405" w:rsidRPr="00D357A6" w:rsidRDefault="00961405" w:rsidP="00961405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3,167,787</w:t>
            </w:r>
          </w:p>
        </w:tc>
      </w:tr>
      <w:tr w:rsidR="00961405" w:rsidRPr="00D357A6" w14:paraId="0B010A0E" w14:textId="77777777" w:rsidTr="00420D90">
        <w:trPr>
          <w:cantSplit/>
          <w:trHeight w:val="69"/>
        </w:trPr>
        <w:tc>
          <w:tcPr>
            <w:tcW w:w="3396" w:type="dxa"/>
            <w:tcBorders>
              <w:top w:val="nil"/>
              <w:left w:val="nil"/>
              <w:bottom w:val="nil"/>
            </w:tcBorders>
            <w:vAlign w:val="center"/>
          </w:tcPr>
          <w:p w14:paraId="2D88AFB8" w14:textId="77777777" w:rsidR="00961405" w:rsidRPr="00D357A6" w:rsidRDefault="00961405" w:rsidP="00961405">
            <w:pPr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6FC9FF4E" w14:textId="719DDAC7" w:rsidR="00961405" w:rsidRPr="00D357A6" w:rsidRDefault="00961405" w:rsidP="00961405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161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928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44EE5" w14:textId="77777777" w:rsidR="00961405" w:rsidRPr="00D357A6" w:rsidRDefault="00961405" w:rsidP="00961405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44636EE6" w14:textId="0C95AB39" w:rsidR="00961405" w:rsidRPr="00D357A6" w:rsidRDefault="00961405" w:rsidP="00961405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135,713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5A240E0" w14:textId="77777777" w:rsidR="00961405" w:rsidRPr="00D357A6" w:rsidRDefault="00961405" w:rsidP="00961405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2C9FAA9E" w14:textId="5CD6C0EC" w:rsidR="00961405" w:rsidRPr="00D357A6" w:rsidRDefault="00961405" w:rsidP="00A84903">
            <w:pPr>
              <w:pStyle w:val="3"/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enter" w:pos="599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04612FB1" w14:textId="77777777" w:rsidR="00961405" w:rsidRPr="00D357A6" w:rsidRDefault="00961405" w:rsidP="00961405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4" w:type="dxa"/>
            <w:tcBorders>
              <w:top w:val="nil"/>
              <w:bottom w:val="single" w:sz="4" w:space="0" w:color="auto"/>
            </w:tcBorders>
          </w:tcPr>
          <w:p w14:paraId="1F6F46EF" w14:textId="2CD89315" w:rsidR="00961405" w:rsidRPr="00D357A6" w:rsidRDefault="00961405" w:rsidP="00961405">
            <w:pPr>
              <w:pStyle w:val="3"/>
              <w:tabs>
                <w:tab w:val="clear" w:pos="360"/>
                <w:tab w:val="clear" w:pos="720"/>
                <w:tab w:val="center" w:pos="599"/>
              </w:tabs>
              <w:ind w:right="39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ab/>
              <w:t xml:space="preserve">          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961405" w:rsidRPr="00D357A6" w14:paraId="3F8FD543" w14:textId="77777777" w:rsidTr="00A24B89">
        <w:trPr>
          <w:cantSplit/>
          <w:trHeight w:val="296"/>
        </w:trPr>
        <w:tc>
          <w:tcPr>
            <w:tcW w:w="3396" w:type="dxa"/>
            <w:tcBorders>
              <w:bottom w:val="nil"/>
            </w:tcBorders>
          </w:tcPr>
          <w:p w14:paraId="41EB7CA6" w14:textId="77777777" w:rsidR="00961405" w:rsidRPr="00D357A6" w:rsidRDefault="00961405" w:rsidP="00961405">
            <w:pPr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0219C3AD" w14:textId="6E118E12" w:rsidR="00961405" w:rsidRPr="00D357A6" w:rsidRDefault="00961405" w:rsidP="00961405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836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537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1746F62" w14:textId="77777777" w:rsidR="00961405" w:rsidRPr="00D357A6" w:rsidRDefault="00961405" w:rsidP="00961405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5AE1CA89" w14:textId="64D66E1D" w:rsidR="00961405" w:rsidRPr="00D357A6" w:rsidRDefault="00961405" w:rsidP="00961405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16,668,242</w:t>
            </w:r>
          </w:p>
        </w:tc>
        <w:tc>
          <w:tcPr>
            <w:tcW w:w="138" w:type="dxa"/>
            <w:tcBorders>
              <w:bottom w:val="nil"/>
            </w:tcBorders>
          </w:tcPr>
          <w:p w14:paraId="2323C2A3" w14:textId="77777777" w:rsidR="00961405" w:rsidRPr="00D357A6" w:rsidRDefault="00961405" w:rsidP="00961405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2DEEAB07" w14:textId="39B0CE67" w:rsidR="00961405" w:rsidRPr="00D357A6" w:rsidRDefault="00961405" w:rsidP="00961405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976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024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3823EDC8" w14:textId="77777777" w:rsidR="00961405" w:rsidRPr="00D357A6" w:rsidRDefault="00961405" w:rsidP="00961405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12" w:space="0" w:color="auto"/>
            </w:tcBorders>
          </w:tcPr>
          <w:p w14:paraId="5565DB03" w14:textId="0B8F6413" w:rsidR="00961405" w:rsidRPr="00D357A6" w:rsidRDefault="00961405" w:rsidP="00961405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4,575,411</w:t>
            </w:r>
          </w:p>
        </w:tc>
      </w:tr>
    </w:tbl>
    <w:p w14:paraId="78D2C765" w14:textId="49386520" w:rsidR="00E219B1" w:rsidRPr="00D357A6" w:rsidRDefault="00E219B1" w:rsidP="00E219B1">
      <w:pPr>
        <w:ind w:left="450" w:right="-1"/>
        <w:jc w:val="both"/>
        <w:rPr>
          <w:rFonts w:ascii="Browallia New" w:hAnsi="Browallia New" w:cs="Browallia New"/>
          <w:b/>
          <w:bCs/>
          <w:lang w:bidi="th-TH"/>
        </w:rPr>
      </w:pPr>
    </w:p>
    <w:p w14:paraId="138C6B26" w14:textId="77777777" w:rsidR="00E219B1" w:rsidRPr="00D357A6" w:rsidRDefault="00E219B1" w:rsidP="00E219B1">
      <w:pPr>
        <w:ind w:left="450" w:right="-1"/>
        <w:jc w:val="both"/>
        <w:rPr>
          <w:rFonts w:ascii="Browallia New" w:hAnsi="Browallia New" w:cs="Browallia New"/>
          <w:b/>
          <w:bCs/>
          <w:lang w:bidi="th-TH"/>
        </w:rPr>
      </w:pPr>
    </w:p>
    <w:p w14:paraId="593E2079" w14:textId="2AE04564" w:rsidR="004A17D5" w:rsidRPr="00D357A6" w:rsidRDefault="004A17D5" w:rsidP="004A17D5">
      <w:pPr>
        <w:numPr>
          <w:ilvl w:val="0"/>
          <w:numId w:val="5"/>
        </w:numPr>
        <w:tabs>
          <w:tab w:val="num" w:pos="450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D357A6">
        <w:rPr>
          <w:rFonts w:ascii="Browallia New" w:hAnsi="Browallia New" w:cs="Browallia New"/>
          <w:b/>
          <w:bCs/>
          <w:cs/>
          <w:lang w:bidi="th-TH"/>
        </w:rPr>
        <w:t>เงินฝากธนาคารที่ติดภาระค้ำประกัน</w:t>
      </w:r>
    </w:p>
    <w:p w14:paraId="3F709534" w14:textId="77777777" w:rsidR="004A17D5" w:rsidRPr="00D357A6" w:rsidRDefault="004A17D5" w:rsidP="00E219B1">
      <w:pPr>
        <w:ind w:left="450" w:right="-1"/>
        <w:jc w:val="both"/>
        <w:rPr>
          <w:rFonts w:ascii="Browallia New" w:hAnsi="Browallia New" w:cs="Browallia New"/>
          <w:cs/>
          <w:lang w:val="en-GB" w:bidi="th-TH"/>
        </w:rPr>
      </w:pPr>
    </w:p>
    <w:p w14:paraId="5D18BE29" w14:textId="35B533F1" w:rsidR="004A17D5" w:rsidRPr="00D357A6" w:rsidRDefault="004A17D5" w:rsidP="004A17D5">
      <w:pPr>
        <w:ind w:left="450" w:right="-1"/>
        <w:jc w:val="thaiDistribute"/>
        <w:rPr>
          <w:rFonts w:ascii="Browallia New" w:hAnsi="Browallia New" w:cs="Browallia New"/>
          <w:lang w:val="en-GB" w:bidi="th-TH"/>
        </w:rPr>
      </w:pPr>
      <w:r w:rsidRPr="00D357A6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Pr="00D357A6">
        <w:rPr>
          <w:rFonts w:ascii="Browallia New" w:hAnsi="Browallia New" w:cs="Browallia New"/>
          <w:lang w:val="en-GB" w:bidi="th-TH"/>
        </w:rPr>
        <w:t>31</w:t>
      </w:r>
      <w:r w:rsidRPr="00D357A6">
        <w:rPr>
          <w:rFonts w:ascii="Browallia New" w:hAnsi="Browallia New" w:cs="Browallia New"/>
          <w:cs/>
          <w:lang w:val="en-GB" w:bidi="th-TH"/>
        </w:rPr>
        <w:t xml:space="preserve"> ธันวาคม </w:t>
      </w:r>
      <w:r w:rsidRPr="00D357A6">
        <w:rPr>
          <w:rFonts w:ascii="Browallia New" w:hAnsi="Browallia New" w:cs="Browallia New"/>
          <w:lang w:val="en-GB" w:bidi="th-TH"/>
        </w:rPr>
        <w:t>256</w:t>
      </w:r>
      <w:r w:rsidR="00FF5FCE" w:rsidRPr="00D357A6">
        <w:rPr>
          <w:rFonts w:ascii="Browallia New" w:hAnsi="Browallia New" w:cs="Browallia New"/>
          <w:lang w:val="en-GB" w:bidi="th-TH"/>
        </w:rPr>
        <w:t>4</w:t>
      </w:r>
      <w:r w:rsidRPr="00D357A6">
        <w:rPr>
          <w:rFonts w:ascii="Browallia New" w:hAnsi="Browallia New" w:cs="Browallia New"/>
          <w:lang w:val="en-GB" w:bidi="th-TH"/>
        </w:rPr>
        <w:t xml:space="preserve"> </w:t>
      </w:r>
      <w:r w:rsidRPr="00D357A6">
        <w:rPr>
          <w:rFonts w:ascii="Browallia New" w:hAnsi="Browallia New" w:cs="Browallia New"/>
          <w:cs/>
          <w:lang w:val="en-GB" w:bidi="th-TH"/>
        </w:rPr>
        <w:t>เงินฝากธนาคารประเภทออมทรัพย์</w:t>
      </w:r>
      <w:r w:rsidRPr="00D357A6">
        <w:rPr>
          <w:rFonts w:ascii="Browallia New" w:hAnsi="Browallia New" w:cs="Browallia New" w:hint="cs"/>
          <w:cs/>
          <w:lang w:val="en-GB" w:bidi="th-TH"/>
        </w:rPr>
        <w:t>ของกลุ่มบริษัท</w:t>
      </w:r>
      <w:r w:rsidRPr="00D357A6">
        <w:rPr>
          <w:rFonts w:ascii="Browallia New" w:hAnsi="Browallia New" w:cs="Browallia New"/>
          <w:cs/>
          <w:lang w:val="en-GB" w:bidi="th-TH"/>
        </w:rPr>
        <w:t>มีข้อจำกัดการใช้</w:t>
      </w:r>
      <w:r w:rsidR="009002F1" w:rsidRPr="00D357A6">
        <w:rPr>
          <w:rFonts w:ascii="Browallia New" w:hAnsi="Browallia New" w:cs="Browallia New" w:hint="cs"/>
          <w:cs/>
          <w:lang w:val="en-GB" w:bidi="th-TH"/>
        </w:rPr>
        <w:t xml:space="preserve"> </w:t>
      </w:r>
      <w:r w:rsidRPr="00D357A6">
        <w:rPr>
          <w:rFonts w:ascii="Browallia New" w:hAnsi="Browallia New" w:cs="Browallia New"/>
          <w:cs/>
          <w:lang w:val="en-GB" w:bidi="th-TH"/>
        </w:rPr>
        <w:t>เนื่องจาก</w:t>
      </w:r>
      <w:r w:rsidR="00A24B89" w:rsidRPr="00D357A6">
        <w:rPr>
          <w:rFonts w:ascii="Browallia New" w:hAnsi="Browallia New" w:cs="Browallia New"/>
          <w:lang w:val="en-GB" w:bidi="th-TH"/>
        </w:rPr>
        <w:br/>
      </w:r>
      <w:r w:rsidRPr="00D357A6">
        <w:rPr>
          <w:rFonts w:ascii="Browallia New" w:hAnsi="Browallia New" w:cs="Browallia New"/>
          <w:cs/>
          <w:lang w:val="en-GB" w:bidi="th-TH"/>
        </w:rPr>
        <w:t>เป็นหลักทรัพย์ค้ำประกันกับธนาคารพาณิชย์</w:t>
      </w:r>
      <w:r w:rsidRPr="00D357A6">
        <w:rPr>
          <w:rFonts w:ascii="Browallia New" w:hAnsi="Browallia New" w:cs="Browallia New"/>
          <w:lang w:val="en-GB" w:bidi="th-TH"/>
        </w:rPr>
        <w:t xml:space="preserve"> </w:t>
      </w:r>
      <w:r w:rsidR="009002F1" w:rsidRPr="00D357A6">
        <w:rPr>
          <w:rFonts w:ascii="Browallia New" w:hAnsi="Browallia New" w:cs="Browallia New" w:hint="cs"/>
          <w:cs/>
          <w:lang w:val="en-GB" w:bidi="th-TH"/>
        </w:rPr>
        <w:t>เพื่อเป็นหลักประกันเงินกู้ยืม</w:t>
      </w:r>
      <w:r w:rsidR="00BA6AD0" w:rsidRPr="00D357A6">
        <w:rPr>
          <w:rFonts w:ascii="Browallia New" w:hAnsi="Browallia New" w:cs="Browallia New" w:hint="cs"/>
          <w:cs/>
          <w:lang w:val="en-GB" w:bidi="th-TH"/>
        </w:rPr>
        <w:t>และการ</w:t>
      </w:r>
      <w:r w:rsidRPr="00D357A6">
        <w:rPr>
          <w:rFonts w:ascii="Browallia New" w:hAnsi="Browallia New" w:cs="Browallia New"/>
          <w:cs/>
          <w:lang w:val="en-GB" w:bidi="th-TH"/>
        </w:rPr>
        <w:t>ออกหนังสือค้ำประกัน</w:t>
      </w:r>
      <w:r w:rsidR="00BA6AD0" w:rsidRPr="00D357A6">
        <w:rPr>
          <w:rFonts w:ascii="Browallia New" w:hAnsi="Browallia New" w:cs="Browallia New" w:hint="cs"/>
          <w:cs/>
          <w:lang w:val="en-GB" w:bidi="th-TH"/>
        </w:rPr>
        <w:t>ในนามของกลุ่มบริษัท</w:t>
      </w:r>
      <w:r w:rsidRPr="00D357A6">
        <w:rPr>
          <w:rFonts w:ascii="Browallia New" w:hAnsi="Browallia New" w:cs="Browallia New"/>
          <w:cs/>
          <w:lang w:val="en-GB" w:bidi="th-TH"/>
        </w:rPr>
        <w:t>สำหรับการปฏิบัติงาน</w:t>
      </w:r>
      <w:r w:rsidR="00BA6AD0" w:rsidRPr="00D357A6">
        <w:rPr>
          <w:rFonts w:ascii="Browallia New" w:hAnsi="Browallia New" w:cs="Browallia New" w:hint="cs"/>
          <w:cs/>
          <w:lang w:val="en-GB" w:bidi="th-TH"/>
        </w:rPr>
        <w:t>ตามสัญญา</w:t>
      </w:r>
      <w:r w:rsidRPr="00D357A6">
        <w:rPr>
          <w:rFonts w:ascii="Browallia New" w:hAnsi="Browallia New" w:cs="Browallia New"/>
          <w:cs/>
          <w:lang w:val="en-GB" w:bidi="th-TH"/>
        </w:rPr>
        <w:t xml:space="preserve"> </w:t>
      </w:r>
    </w:p>
    <w:p w14:paraId="6FC4966A" w14:textId="0F342975" w:rsidR="00120D55" w:rsidRPr="00D357A6" w:rsidRDefault="00120D55" w:rsidP="004A17D5">
      <w:pPr>
        <w:rPr>
          <w:rFonts w:ascii="Browallia New" w:hAnsi="Browallia New" w:cs="Browallia New"/>
          <w:u w:val="single"/>
          <w:lang w:bidi="th-TH"/>
        </w:rPr>
      </w:pPr>
    </w:p>
    <w:p w14:paraId="72288BC5" w14:textId="77777777" w:rsidR="004A17D5" w:rsidRPr="00D357A6" w:rsidRDefault="004A17D5" w:rsidP="004A17D5">
      <w:pPr>
        <w:numPr>
          <w:ilvl w:val="0"/>
          <w:numId w:val="5"/>
        </w:numPr>
        <w:tabs>
          <w:tab w:val="num" w:pos="450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D357A6">
        <w:rPr>
          <w:rFonts w:ascii="Browallia New" w:hAnsi="Browallia New" w:cs="Browallia New"/>
          <w:b/>
          <w:bCs/>
          <w:cs/>
          <w:lang w:bidi="th-TH"/>
        </w:rPr>
        <w:t>เงินลงทุนในบริษัท</w:t>
      </w:r>
      <w:r w:rsidRPr="00D357A6">
        <w:rPr>
          <w:rFonts w:ascii="Browallia New" w:hAnsi="Browallia New" w:cs="Browallia New"/>
          <w:b/>
          <w:bCs/>
          <w:cs/>
          <w:lang w:val="en-GB" w:bidi="th-TH"/>
        </w:rPr>
        <w:t>ย่อย</w:t>
      </w:r>
    </w:p>
    <w:p w14:paraId="1887011A" w14:textId="77777777" w:rsidR="004A17D5" w:rsidRPr="00D357A6" w:rsidRDefault="004A17D5" w:rsidP="004A17D5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14:paraId="0E41F1BA" w14:textId="58C646D1" w:rsidR="004A17D5" w:rsidRPr="00D357A6" w:rsidRDefault="004A17D5" w:rsidP="004A17D5">
      <w:pPr>
        <w:ind w:left="450"/>
        <w:jc w:val="thaiDistribute"/>
        <w:rPr>
          <w:rFonts w:ascii="Browallia New" w:hAnsi="Browallia New" w:cs="Browallia New"/>
          <w:lang w:bidi="th-TH"/>
        </w:rPr>
      </w:pPr>
      <w:r w:rsidRPr="00D357A6">
        <w:rPr>
          <w:rFonts w:ascii="Browallia New" w:hAnsi="Browallia New" w:cs="Browallia New"/>
          <w:cs/>
          <w:lang w:bidi="th-TH"/>
        </w:rPr>
        <w:t>ณ</w:t>
      </w:r>
      <w:r w:rsidRPr="00D357A6">
        <w:rPr>
          <w:rFonts w:ascii="Browallia New" w:hAnsi="Browallia New" w:cs="Browallia New"/>
          <w:rtl/>
        </w:rPr>
        <w:t xml:space="preserve"> </w:t>
      </w:r>
      <w:r w:rsidRPr="00D357A6">
        <w:rPr>
          <w:rFonts w:ascii="Browallia New" w:hAnsi="Browallia New" w:cs="Browallia New"/>
          <w:cs/>
          <w:lang w:bidi="th-TH"/>
        </w:rPr>
        <w:t xml:space="preserve">วันที่ </w:t>
      </w:r>
      <w:r w:rsidRPr="00D357A6">
        <w:rPr>
          <w:rFonts w:ascii="Browallia New" w:hAnsi="Browallia New" w:cs="Browallia New"/>
          <w:rtl/>
        </w:rPr>
        <w:t>31</w:t>
      </w:r>
      <w:r w:rsidRPr="00D357A6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D357A6">
        <w:rPr>
          <w:rFonts w:ascii="Browallia New" w:hAnsi="Browallia New" w:cs="Browallia New"/>
          <w:lang w:val="en-US" w:bidi="th-TH"/>
        </w:rPr>
        <w:t>256</w:t>
      </w:r>
      <w:r w:rsidR="00FF5FCE" w:rsidRPr="00D357A6">
        <w:rPr>
          <w:rFonts w:ascii="Browallia New" w:hAnsi="Browallia New" w:cs="Browallia New"/>
          <w:lang w:val="en-US" w:bidi="th-TH"/>
        </w:rPr>
        <w:t>4</w:t>
      </w:r>
      <w:r w:rsidRPr="00D357A6">
        <w:rPr>
          <w:rFonts w:ascii="Browallia New" w:hAnsi="Browallia New" w:cs="Browallia New"/>
          <w:cs/>
          <w:lang w:bidi="th-TH"/>
        </w:rPr>
        <w:t xml:space="preserve"> และ </w:t>
      </w:r>
      <w:r w:rsidRPr="00D357A6">
        <w:rPr>
          <w:rFonts w:ascii="Browallia New" w:hAnsi="Browallia New" w:cs="Browallia New"/>
          <w:lang w:val="en-US" w:bidi="th-TH"/>
        </w:rPr>
        <w:t>256</w:t>
      </w:r>
      <w:r w:rsidR="00FF5FCE" w:rsidRPr="00D357A6">
        <w:rPr>
          <w:rFonts w:ascii="Browallia New" w:hAnsi="Browallia New" w:cs="Browallia New"/>
          <w:lang w:val="en-US" w:bidi="th-TH"/>
        </w:rPr>
        <w:t>3</w:t>
      </w:r>
      <w:r w:rsidRPr="00D357A6">
        <w:rPr>
          <w:rFonts w:ascii="Browallia New" w:hAnsi="Browallia New" w:cs="Browallia New"/>
          <w:cs/>
          <w:lang w:bidi="th-TH"/>
        </w:rPr>
        <w:t xml:space="preserve"> เงินลงทุนในบริษัทย่อยม</w:t>
      </w:r>
      <w:r w:rsidRPr="00D357A6">
        <w:rPr>
          <w:rFonts w:ascii="Browallia New" w:hAnsi="Browallia New" w:cs="Browallia New"/>
          <w:cs/>
          <w:lang w:val="en-GB" w:bidi="th-TH"/>
        </w:rPr>
        <w:t>ี</w:t>
      </w:r>
      <w:r w:rsidRPr="00D357A6">
        <w:rPr>
          <w:rFonts w:ascii="Browallia New" w:hAnsi="Browallia New" w:cs="Browallia New"/>
          <w:cs/>
          <w:lang w:bidi="th-TH"/>
        </w:rPr>
        <w:t>ดังนี้</w:t>
      </w:r>
    </w:p>
    <w:p w14:paraId="5896254A" w14:textId="77777777" w:rsidR="00D36C17" w:rsidRPr="00D357A6" w:rsidRDefault="00D36C17" w:rsidP="004A17D5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14:paraId="12E337A7" w14:textId="5EAFBD09" w:rsidR="004A17D5" w:rsidRPr="00D357A6" w:rsidRDefault="004A17D5" w:rsidP="004A17D5">
      <w:pPr>
        <w:ind w:left="450"/>
        <w:jc w:val="right"/>
        <w:rPr>
          <w:rFonts w:ascii="Browallia New" w:hAnsi="Browallia New" w:cs="Browallia New"/>
          <w:sz w:val="24"/>
          <w:szCs w:val="24"/>
          <w:cs/>
          <w:lang w:bidi="th-TH"/>
        </w:rPr>
      </w:pPr>
      <w:r w:rsidRPr="00D357A6">
        <w:rPr>
          <w:rFonts w:ascii="Browallia New" w:hAnsi="Browallia New" w:cs="Browallia New"/>
          <w:sz w:val="24"/>
          <w:szCs w:val="24"/>
          <w:lang w:val="en-US" w:bidi="th-TH"/>
        </w:rPr>
        <w:t>(</w:t>
      </w:r>
      <w:proofErr w:type="gramStart"/>
      <w:r w:rsidRPr="00D357A6">
        <w:rPr>
          <w:rFonts w:ascii="Browallia New" w:hAnsi="Browallia New" w:cs="Browallia New"/>
          <w:sz w:val="24"/>
          <w:szCs w:val="24"/>
          <w:cs/>
          <w:lang w:bidi="th-TH"/>
        </w:rPr>
        <w:t>หน่วย</w:t>
      </w:r>
      <w:r w:rsidR="0089630F" w:rsidRPr="00D357A6">
        <w:rPr>
          <w:rFonts w:ascii="Browallia New" w:hAnsi="Browallia New" w:cs="Browallia New" w:hint="cs"/>
          <w:sz w:val="24"/>
          <w:szCs w:val="24"/>
          <w:cs/>
          <w:lang w:bidi="th-TH"/>
        </w:rPr>
        <w:t xml:space="preserve"> </w:t>
      </w:r>
      <w:r w:rsidRPr="00D357A6">
        <w:rPr>
          <w:rFonts w:ascii="Browallia New" w:hAnsi="Browallia New" w:cs="Browallia New"/>
          <w:sz w:val="24"/>
          <w:szCs w:val="24"/>
          <w:cs/>
          <w:lang w:bidi="th-TH"/>
        </w:rPr>
        <w:t>:</w:t>
      </w:r>
      <w:proofErr w:type="gramEnd"/>
      <w:r w:rsidRPr="00D357A6">
        <w:rPr>
          <w:rFonts w:ascii="Browallia New" w:hAnsi="Browallia New" w:cs="Browallia New"/>
          <w:sz w:val="24"/>
          <w:szCs w:val="24"/>
          <w:cs/>
          <w:lang w:bidi="th-TH"/>
        </w:rPr>
        <w:t xml:space="preserve"> </w:t>
      </w:r>
      <w:r w:rsidRPr="00D357A6">
        <w:rPr>
          <w:rFonts w:ascii="Browallia New" w:hAnsi="Browallia New" w:cs="Browallia New"/>
          <w:sz w:val="24"/>
          <w:szCs w:val="24"/>
          <w:cs/>
          <w:lang w:val="en-GB" w:bidi="th-TH"/>
        </w:rPr>
        <w:t>ล้าน</w:t>
      </w:r>
      <w:r w:rsidRPr="00D357A6">
        <w:rPr>
          <w:rFonts w:ascii="Browallia New" w:hAnsi="Browallia New" w:cs="Browallia New"/>
          <w:sz w:val="24"/>
          <w:szCs w:val="24"/>
          <w:cs/>
          <w:lang w:bidi="th-TH"/>
        </w:rPr>
        <w:t>บาท)</w:t>
      </w:r>
    </w:p>
    <w:tbl>
      <w:tblPr>
        <w:tblW w:w="894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710"/>
        <w:gridCol w:w="2190"/>
        <w:gridCol w:w="851"/>
        <w:gridCol w:w="842"/>
        <w:gridCol w:w="7"/>
        <w:gridCol w:w="849"/>
        <w:gridCol w:w="753"/>
        <w:gridCol w:w="7"/>
        <w:gridCol w:w="894"/>
        <w:gridCol w:w="839"/>
        <w:gridCol w:w="7"/>
      </w:tblGrid>
      <w:tr w:rsidR="004A17D5" w:rsidRPr="00D357A6" w14:paraId="7704B449" w14:textId="77777777" w:rsidTr="00A24B89">
        <w:trPr>
          <w:gridAfter w:val="1"/>
          <w:wAfter w:w="7" w:type="dxa"/>
          <w:cantSplit/>
          <w:trHeight w:val="645"/>
        </w:trPr>
        <w:tc>
          <w:tcPr>
            <w:tcW w:w="1710" w:type="dxa"/>
          </w:tcPr>
          <w:p w14:paraId="31DAB54B" w14:textId="77777777" w:rsidR="004A17D5" w:rsidRPr="00D357A6" w:rsidRDefault="004A17D5" w:rsidP="00410A4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190" w:type="dxa"/>
          </w:tcPr>
          <w:p w14:paraId="2E69DDDB" w14:textId="77777777" w:rsidR="004A17D5" w:rsidRPr="00D357A6" w:rsidRDefault="004A17D5" w:rsidP="00410A4B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93" w:type="dxa"/>
            <w:gridSpan w:val="2"/>
            <w:vAlign w:val="bottom"/>
            <w:hideMark/>
          </w:tcPr>
          <w:p w14:paraId="3D0F4DBB" w14:textId="565379E5" w:rsidR="004A17D5" w:rsidRPr="00D357A6" w:rsidRDefault="004A17D5" w:rsidP="0092085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609" w:type="dxa"/>
            <w:gridSpan w:val="3"/>
            <w:vAlign w:val="bottom"/>
            <w:hideMark/>
          </w:tcPr>
          <w:p w14:paraId="0F25C3A5" w14:textId="77777777" w:rsidR="004A17D5" w:rsidRPr="00D357A6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สัดส่วนการถือหุ้น </w:t>
            </w:r>
          </w:p>
          <w:p w14:paraId="36CF5A13" w14:textId="77777777" w:rsidR="004A17D5" w:rsidRPr="00D357A6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  <w:t>(</w:t>
            </w:r>
            <w:r w:rsidRPr="00D357A6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bidi="th-TH"/>
              </w:rPr>
              <w:t>ร้อยละ</w:t>
            </w:r>
            <w:r w:rsidRPr="00D357A6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  <w:t>)</w:t>
            </w:r>
          </w:p>
        </w:tc>
        <w:tc>
          <w:tcPr>
            <w:tcW w:w="1740" w:type="dxa"/>
            <w:gridSpan w:val="3"/>
            <w:vAlign w:val="bottom"/>
            <w:hideMark/>
          </w:tcPr>
          <w:p w14:paraId="0466CE4B" w14:textId="492A3968" w:rsidR="004A17D5" w:rsidRPr="00D357A6" w:rsidRDefault="004A17D5" w:rsidP="0092085B">
            <w:pPr>
              <w:pBdr>
                <w:bottom w:val="single" w:sz="4" w:space="0" w:color="auto"/>
              </w:pBdr>
              <w:ind w:left="-32"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ราคาทุน</w:t>
            </w:r>
          </w:p>
        </w:tc>
      </w:tr>
      <w:tr w:rsidR="00FF5FCE" w:rsidRPr="00D357A6" w14:paraId="71EDB821" w14:textId="77777777" w:rsidTr="00A24B89">
        <w:trPr>
          <w:cantSplit/>
          <w:trHeight w:val="299"/>
        </w:trPr>
        <w:tc>
          <w:tcPr>
            <w:tcW w:w="1710" w:type="dxa"/>
            <w:vAlign w:val="bottom"/>
            <w:hideMark/>
          </w:tcPr>
          <w:p w14:paraId="0A8558B2" w14:textId="77777777" w:rsidR="00FF5FCE" w:rsidRPr="00D357A6" w:rsidRDefault="00FF5FCE" w:rsidP="00FF5FCE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บริษัท</w:t>
            </w:r>
          </w:p>
        </w:tc>
        <w:tc>
          <w:tcPr>
            <w:tcW w:w="2190" w:type="dxa"/>
            <w:vAlign w:val="bottom"/>
            <w:hideMark/>
          </w:tcPr>
          <w:p w14:paraId="38A86806" w14:textId="77777777" w:rsidR="00FF5FCE" w:rsidRPr="00D357A6" w:rsidRDefault="00FF5FCE" w:rsidP="00FF5FCE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ประเภทกิจการ</w:t>
            </w:r>
          </w:p>
        </w:tc>
        <w:tc>
          <w:tcPr>
            <w:tcW w:w="851" w:type="dxa"/>
            <w:vAlign w:val="bottom"/>
            <w:hideMark/>
          </w:tcPr>
          <w:p w14:paraId="2FAB9356" w14:textId="585A4138" w:rsidR="00FF5FCE" w:rsidRPr="00D357A6" w:rsidRDefault="00FF5FCE" w:rsidP="00FF5F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849" w:type="dxa"/>
            <w:gridSpan w:val="2"/>
            <w:vAlign w:val="bottom"/>
            <w:hideMark/>
          </w:tcPr>
          <w:p w14:paraId="644005F5" w14:textId="198BA3BB" w:rsidR="00FF5FCE" w:rsidRPr="00D357A6" w:rsidRDefault="00FF5FCE" w:rsidP="00FF5F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849" w:type="dxa"/>
            <w:vAlign w:val="bottom"/>
            <w:hideMark/>
          </w:tcPr>
          <w:p w14:paraId="07317F4B" w14:textId="34D844CB" w:rsidR="00FF5FCE" w:rsidRPr="00D357A6" w:rsidRDefault="00FF5FCE" w:rsidP="00FF5F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760" w:type="dxa"/>
            <w:gridSpan w:val="2"/>
            <w:vAlign w:val="bottom"/>
            <w:hideMark/>
          </w:tcPr>
          <w:p w14:paraId="10ED1A52" w14:textId="49B625B1" w:rsidR="00FF5FCE" w:rsidRPr="00D357A6" w:rsidRDefault="00FF5FCE" w:rsidP="00FF5F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894" w:type="dxa"/>
            <w:vAlign w:val="bottom"/>
            <w:hideMark/>
          </w:tcPr>
          <w:p w14:paraId="7317667F" w14:textId="7C0F71D6" w:rsidR="00FF5FCE" w:rsidRPr="00D357A6" w:rsidRDefault="00FF5FCE" w:rsidP="00FF5F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846" w:type="dxa"/>
            <w:gridSpan w:val="2"/>
            <w:vAlign w:val="bottom"/>
            <w:hideMark/>
          </w:tcPr>
          <w:p w14:paraId="63C40481" w14:textId="45DA1BBC" w:rsidR="00FF5FCE" w:rsidRPr="00D357A6" w:rsidRDefault="00FF5FCE" w:rsidP="00FF5F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2563</w:t>
            </w:r>
          </w:p>
        </w:tc>
      </w:tr>
      <w:tr w:rsidR="004A17D5" w:rsidRPr="00D357A6" w14:paraId="16ACEE0E" w14:textId="77777777" w:rsidTr="00A24B89">
        <w:trPr>
          <w:cantSplit/>
          <w:trHeight w:val="177"/>
        </w:trPr>
        <w:tc>
          <w:tcPr>
            <w:tcW w:w="1710" w:type="dxa"/>
          </w:tcPr>
          <w:p w14:paraId="47BDC013" w14:textId="77777777" w:rsidR="004A17D5" w:rsidRPr="00D357A6" w:rsidRDefault="004A17D5" w:rsidP="00410A4B">
            <w:pPr>
              <w:tabs>
                <w:tab w:val="left" w:pos="540"/>
              </w:tabs>
              <w:ind w:left="-32" w:right="-18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2190" w:type="dxa"/>
          </w:tcPr>
          <w:p w14:paraId="557E7CEE" w14:textId="77777777" w:rsidR="004A17D5" w:rsidRPr="00D357A6" w:rsidRDefault="004A17D5" w:rsidP="00410A4B">
            <w:pPr>
              <w:pStyle w:val="BodyTextIndent"/>
              <w:ind w:left="-32" w:right="-18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51" w:type="dxa"/>
            <w:vAlign w:val="bottom"/>
          </w:tcPr>
          <w:p w14:paraId="708BA31B" w14:textId="77777777" w:rsidR="004A17D5" w:rsidRPr="00D357A6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37FD2B2F" w14:textId="77777777" w:rsidR="004A17D5" w:rsidRPr="00D357A6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49" w:type="dxa"/>
            <w:vAlign w:val="bottom"/>
          </w:tcPr>
          <w:p w14:paraId="066E84F7" w14:textId="77777777" w:rsidR="004A17D5" w:rsidRPr="00D357A6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760" w:type="dxa"/>
            <w:gridSpan w:val="2"/>
            <w:vAlign w:val="bottom"/>
          </w:tcPr>
          <w:p w14:paraId="58EFB7DE" w14:textId="77777777" w:rsidR="004A17D5" w:rsidRPr="00D357A6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7F6DAC11" w14:textId="77777777" w:rsidR="004A17D5" w:rsidRPr="00D357A6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2D6F0203" w14:textId="77777777" w:rsidR="004A17D5" w:rsidRPr="00D357A6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</w:tr>
      <w:tr w:rsidR="003522A0" w:rsidRPr="00D357A6" w14:paraId="5B80CF5B" w14:textId="77777777" w:rsidTr="00A24B89">
        <w:trPr>
          <w:cantSplit/>
          <w:trHeight w:val="829"/>
        </w:trPr>
        <w:tc>
          <w:tcPr>
            <w:tcW w:w="1710" w:type="dxa"/>
            <w:hideMark/>
          </w:tcPr>
          <w:p w14:paraId="03355513" w14:textId="77777777" w:rsidR="003522A0" w:rsidRPr="00D357A6" w:rsidRDefault="003522A0" w:rsidP="003522A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บริษัท บางกอก บาร์จ </w:t>
            </w:r>
            <w:proofErr w:type="spellStart"/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เทอร์มินอล</w:t>
            </w:r>
            <w:proofErr w:type="spellEnd"/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จำกัด</w:t>
            </w:r>
          </w:p>
        </w:tc>
        <w:tc>
          <w:tcPr>
            <w:tcW w:w="2190" w:type="dxa"/>
            <w:vAlign w:val="center"/>
            <w:hideMark/>
          </w:tcPr>
          <w:p w14:paraId="300D600B" w14:textId="77777777" w:rsidR="003522A0" w:rsidRPr="00D357A6" w:rsidRDefault="003522A0" w:rsidP="003522A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ให้บริการท่าเทียบเรือพาณิชย์และบริการอื่นๆ ที่เกี่ยวกับธุรกิจทางเรือ</w:t>
            </w:r>
          </w:p>
        </w:tc>
        <w:tc>
          <w:tcPr>
            <w:tcW w:w="851" w:type="dxa"/>
          </w:tcPr>
          <w:p w14:paraId="05676380" w14:textId="77777777" w:rsidR="003522A0" w:rsidRPr="00D357A6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6A60DB25" w14:textId="77777777" w:rsidR="003522A0" w:rsidRPr="00D357A6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2F39DAB3" w14:textId="20C41CBE" w:rsidR="003522A0" w:rsidRPr="00D357A6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235.00</w:t>
            </w:r>
          </w:p>
        </w:tc>
        <w:tc>
          <w:tcPr>
            <w:tcW w:w="849" w:type="dxa"/>
            <w:gridSpan w:val="2"/>
          </w:tcPr>
          <w:p w14:paraId="0448FBB4" w14:textId="77777777" w:rsidR="003522A0" w:rsidRPr="00D357A6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7EECD51F" w14:textId="77777777" w:rsidR="003522A0" w:rsidRPr="00D357A6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43DB3182" w14:textId="5EB8F0F5" w:rsidR="003522A0" w:rsidRPr="00D357A6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235.00</w:t>
            </w:r>
          </w:p>
        </w:tc>
        <w:tc>
          <w:tcPr>
            <w:tcW w:w="849" w:type="dxa"/>
          </w:tcPr>
          <w:p w14:paraId="1B505DDF" w14:textId="77777777" w:rsidR="003522A0" w:rsidRPr="00D357A6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752DE383" w14:textId="77777777" w:rsidR="003522A0" w:rsidRPr="00D357A6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078187D0" w14:textId="7C7E1EEF" w:rsidR="003522A0" w:rsidRPr="00D357A6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760" w:type="dxa"/>
            <w:gridSpan w:val="2"/>
          </w:tcPr>
          <w:p w14:paraId="0F43EB77" w14:textId="77777777" w:rsidR="003522A0" w:rsidRPr="00D357A6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3BACF0D9" w14:textId="77777777" w:rsidR="003522A0" w:rsidRPr="00D357A6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74A08CA5" w14:textId="77777777" w:rsidR="003522A0" w:rsidRPr="00D357A6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894" w:type="dxa"/>
            <w:vAlign w:val="bottom"/>
          </w:tcPr>
          <w:p w14:paraId="4E4091A6" w14:textId="060EE757" w:rsidR="003522A0" w:rsidRPr="00D357A6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119.85</w:t>
            </w:r>
          </w:p>
        </w:tc>
        <w:tc>
          <w:tcPr>
            <w:tcW w:w="846" w:type="dxa"/>
            <w:gridSpan w:val="2"/>
            <w:vAlign w:val="bottom"/>
          </w:tcPr>
          <w:p w14:paraId="1E2062F3" w14:textId="50964FFF" w:rsidR="003522A0" w:rsidRPr="00D357A6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119.85</w:t>
            </w:r>
          </w:p>
        </w:tc>
      </w:tr>
      <w:tr w:rsidR="003522A0" w:rsidRPr="00D357A6" w14:paraId="7E1E6474" w14:textId="77777777" w:rsidTr="00A24B89">
        <w:trPr>
          <w:cantSplit/>
          <w:trHeight w:val="673"/>
        </w:trPr>
        <w:tc>
          <w:tcPr>
            <w:tcW w:w="1710" w:type="dxa"/>
          </w:tcPr>
          <w:p w14:paraId="21F829C2" w14:textId="77777777" w:rsidR="003522A0" w:rsidRPr="00D357A6" w:rsidRDefault="003522A0" w:rsidP="003522A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บริษัท บางกอก </w:t>
            </w:r>
          </w:p>
          <w:p w14:paraId="779FB00B" w14:textId="2A876CF6" w:rsidR="003522A0" w:rsidRPr="00D357A6" w:rsidRDefault="003522A0" w:rsidP="003522A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คอนเทนเนอร์ เดโป เซอร์วิส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จำกัด</w:t>
            </w:r>
          </w:p>
        </w:tc>
        <w:tc>
          <w:tcPr>
            <w:tcW w:w="2190" w:type="dxa"/>
          </w:tcPr>
          <w:p w14:paraId="44319BF8" w14:textId="77777777" w:rsidR="003522A0" w:rsidRPr="00D357A6" w:rsidRDefault="003522A0" w:rsidP="003522A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ซ่อมแซม และบำรุงรักษาตู้คอนเทนเนอร์</w:t>
            </w:r>
          </w:p>
        </w:tc>
        <w:tc>
          <w:tcPr>
            <w:tcW w:w="851" w:type="dxa"/>
          </w:tcPr>
          <w:p w14:paraId="1E8F79FF" w14:textId="77777777" w:rsidR="003522A0" w:rsidRPr="00D357A6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0147DE5E" w14:textId="77777777" w:rsidR="003522A0" w:rsidRPr="00D357A6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167A2236" w14:textId="3D2A6E80" w:rsidR="003522A0" w:rsidRPr="00D357A6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200.00</w:t>
            </w:r>
          </w:p>
        </w:tc>
        <w:tc>
          <w:tcPr>
            <w:tcW w:w="849" w:type="dxa"/>
            <w:gridSpan w:val="2"/>
          </w:tcPr>
          <w:p w14:paraId="7800DA04" w14:textId="77777777" w:rsidR="003522A0" w:rsidRPr="00D357A6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53B8C4B0" w14:textId="77777777" w:rsidR="003522A0" w:rsidRPr="00D357A6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5070EF1E" w14:textId="725E69E1" w:rsidR="003522A0" w:rsidRPr="00D357A6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200.00</w:t>
            </w:r>
          </w:p>
        </w:tc>
        <w:tc>
          <w:tcPr>
            <w:tcW w:w="849" w:type="dxa"/>
          </w:tcPr>
          <w:p w14:paraId="0D75AAE4" w14:textId="77777777" w:rsidR="003522A0" w:rsidRPr="00D357A6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7629AE3D" w14:textId="77777777" w:rsidR="003522A0" w:rsidRPr="00D357A6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2A107430" w14:textId="380E49F4" w:rsidR="003522A0" w:rsidRPr="00D357A6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760" w:type="dxa"/>
            <w:gridSpan w:val="2"/>
          </w:tcPr>
          <w:p w14:paraId="5446143A" w14:textId="77777777" w:rsidR="003522A0" w:rsidRPr="00D357A6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1F82D727" w14:textId="77777777" w:rsidR="003522A0" w:rsidRPr="00D357A6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7984C416" w14:textId="77777777" w:rsidR="003522A0" w:rsidRPr="00D357A6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894" w:type="dxa"/>
            <w:vAlign w:val="bottom"/>
          </w:tcPr>
          <w:p w14:paraId="756386C9" w14:textId="04CDABC2" w:rsidR="003522A0" w:rsidRPr="00D357A6" w:rsidRDefault="003522A0" w:rsidP="003522A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200.00</w:t>
            </w:r>
          </w:p>
        </w:tc>
        <w:tc>
          <w:tcPr>
            <w:tcW w:w="846" w:type="dxa"/>
            <w:gridSpan w:val="2"/>
            <w:vAlign w:val="bottom"/>
          </w:tcPr>
          <w:p w14:paraId="0636C489" w14:textId="3187DBAE" w:rsidR="003522A0" w:rsidRPr="00D357A6" w:rsidRDefault="003522A0" w:rsidP="003522A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200.00</w:t>
            </w:r>
          </w:p>
        </w:tc>
      </w:tr>
      <w:tr w:rsidR="003522A0" w:rsidRPr="00D357A6" w14:paraId="18DF4E21" w14:textId="77777777" w:rsidTr="00A24B89">
        <w:trPr>
          <w:cantSplit/>
          <w:trHeight w:val="673"/>
        </w:trPr>
        <w:tc>
          <w:tcPr>
            <w:tcW w:w="1710" w:type="dxa"/>
          </w:tcPr>
          <w:p w14:paraId="6F00A82E" w14:textId="251129DB" w:rsidR="003522A0" w:rsidRPr="00D357A6" w:rsidRDefault="003522A0" w:rsidP="003522A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บริษัท บางกอก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proofErr w:type="spellStart"/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ทรัคกิ้ง</w:t>
            </w:r>
            <w:proofErr w:type="spellEnd"/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เซอร์วิส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จำกัด</w:t>
            </w:r>
          </w:p>
        </w:tc>
        <w:tc>
          <w:tcPr>
            <w:tcW w:w="2190" w:type="dxa"/>
          </w:tcPr>
          <w:p w14:paraId="0740D83D" w14:textId="77777777" w:rsidR="003522A0" w:rsidRPr="00D357A6" w:rsidRDefault="003522A0" w:rsidP="003522A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ขนส่งทางบก</w:t>
            </w:r>
          </w:p>
        </w:tc>
        <w:tc>
          <w:tcPr>
            <w:tcW w:w="851" w:type="dxa"/>
          </w:tcPr>
          <w:p w14:paraId="1FDE00BD" w14:textId="77777777" w:rsidR="003522A0" w:rsidRPr="00D357A6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22CF289B" w14:textId="77777777" w:rsidR="003522A0" w:rsidRPr="00D357A6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50669E19" w14:textId="005582E7" w:rsidR="003522A0" w:rsidRPr="00D357A6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5.00</w:t>
            </w:r>
          </w:p>
        </w:tc>
        <w:tc>
          <w:tcPr>
            <w:tcW w:w="849" w:type="dxa"/>
            <w:gridSpan w:val="2"/>
          </w:tcPr>
          <w:p w14:paraId="2B10C3B1" w14:textId="77777777" w:rsidR="003522A0" w:rsidRPr="00D357A6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3D3026F5" w14:textId="77777777" w:rsidR="003522A0" w:rsidRPr="00D357A6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45416360" w14:textId="7B534DAE" w:rsidR="003522A0" w:rsidRPr="00D357A6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5.00</w:t>
            </w:r>
          </w:p>
        </w:tc>
        <w:tc>
          <w:tcPr>
            <w:tcW w:w="849" w:type="dxa"/>
          </w:tcPr>
          <w:p w14:paraId="1737EFC8" w14:textId="77777777" w:rsidR="003522A0" w:rsidRPr="00D357A6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57F692D6" w14:textId="77777777" w:rsidR="003522A0" w:rsidRPr="00D357A6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2C6F6585" w14:textId="296C0B03" w:rsidR="003522A0" w:rsidRPr="00D357A6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760" w:type="dxa"/>
            <w:gridSpan w:val="2"/>
          </w:tcPr>
          <w:p w14:paraId="48966B98" w14:textId="77777777" w:rsidR="003522A0" w:rsidRPr="00D357A6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4DAA8A3F" w14:textId="77777777" w:rsidR="003522A0" w:rsidRPr="00D357A6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22867F89" w14:textId="77777777" w:rsidR="003522A0" w:rsidRPr="00D357A6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894" w:type="dxa"/>
            <w:vAlign w:val="bottom"/>
          </w:tcPr>
          <w:p w14:paraId="1CD76CC9" w14:textId="6142D8F6" w:rsidR="003522A0" w:rsidRPr="00D357A6" w:rsidRDefault="003522A0" w:rsidP="003522A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5.00</w:t>
            </w:r>
          </w:p>
        </w:tc>
        <w:tc>
          <w:tcPr>
            <w:tcW w:w="846" w:type="dxa"/>
            <w:gridSpan w:val="2"/>
            <w:vAlign w:val="bottom"/>
          </w:tcPr>
          <w:p w14:paraId="0F750F79" w14:textId="44036738" w:rsidR="003522A0" w:rsidRPr="00D357A6" w:rsidRDefault="003522A0" w:rsidP="003522A0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5.00</w:t>
            </w:r>
          </w:p>
        </w:tc>
      </w:tr>
      <w:tr w:rsidR="003522A0" w:rsidRPr="00D357A6" w14:paraId="326C4F02" w14:textId="77777777" w:rsidTr="00A24B89">
        <w:trPr>
          <w:cantSplit/>
          <w:trHeight w:val="313"/>
        </w:trPr>
        <w:tc>
          <w:tcPr>
            <w:tcW w:w="1710" w:type="dxa"/>
          </w:tcPr>
          <w:p w14:paraId="49C5122B" w14:textId="77777777" w:rsidR="003522A0" w:rsidRPr="00D357A6" w:rsidRDefault="003522A0" w:rsidP="003522A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2190" w:type="dxa"/>
            <w:vAlign w:val="center"/>
          </w:tcPr>
          <w:p w14:paraId="2856CEB8" w14:textId="77777777" w:rsidR="003522A0" w:rsidRPr="00D357A6" w:rsidRDefault="003522A0" w:rsidP="003522A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851" w:type="dxa"/>
          </w:tcPr>
          <w:p w14:paraId="25452D2E" w14:textId="77777777" w:rsidR="003522A0" w:rsidRPr="00D357A6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9" w:type="dxa"/>
            <w:gridSpan w:val="2"/>
          </w:tcPr>
          <w:p w14:paraId="69E30A5C" w14:textId="77777777" w:rsidR="003522A0" w:rsidRPr="00D357A6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9" w:type="dxa"/>
          </w:tcPr>
          <w:p w14:paraId="461164A8" w14:textId="77777777" w:rsidR="003522A0" w:rsidRPr="00D357A6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760" w:type="dxa"/>
            <w:gridSpan w:val="2"/>
          </w:tcPr>
          <w:p w14:paraId="244F56D3" w14:textId="77777777" w:rsidR="003522A0" w:rsidRPr="00D357A6" w:rsidRDefault="003522A0" w:rsidP="003522A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94" w:type="dxa"/>
            <w:vAlign w:val="bottom"/>
          </w:tcPr>
          <w:p w14:paraId="12C2B5AC" w14:textId="5C8A4B01" w:rsidR="003522A0" w:rsidRPr="00D357A6" w:rsidRDefault="003522A0" w:rsidP="003522A0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324.85</w:t>
            </w:r>
          </w:p>
        </w:tc>
        <w:tc>
          <w:tcPr>
            <w:tcW w:w="846" w:type="dxa"/>
            <w:gridSpan w:val="2"/>
            <w:vAlign w:val="bottom"/>
          </w:tcPr>
          <w:p w14:paraId="52C032DE" w14:textId="519BB459" w:rsidR="003522A0" w:rsidRPr="00D357A6" w:rsidRDefault="003522A0" w:rsidP="003522A0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324.85</w:t>
            </w:r>
          </w:p>
        </w:tc>
      </w:tr>
    </w:tbl>
    <w:p w14:paraId="001FC9D6" w14:textId="36DD49C5" w:rsidR="00B10C3F" w:rsidRPr="00D357A6" w:rsidRDefault="00B10C3F" w:rsidP="004A17D5">
      <w:pPr>
        <w:ind w:firstLine="360"/>
        <w:rPr>
          <w:rFonts w:ascii="Browallia New" w:hAnsi="Browallia New" w:cs="Browallia New"/>
          <w:cs/>
          <w:lang w:val="en-US" w:bidi="th-TH"/>
        </w:rPr>
        <w:sectPr w:rsidR="00B10C3F" w:rsidRPr="00D357A6" w:rsidSect="00410A4B">
          <w:footerReference w:type="even" r:id="rId11"/>
          <w:footerReference w:type="default" r:id="rId12"/>
          <w:pgSz w:w="11909" w:h="16834" w:code="9"/>
          <w:pgMar w:top="1560" w:right="1136" w:bottom="1134" w:left="1418" w:header="1304" w:footer="538" w:gutter="0"/>
          <w:pgNumType w:start="9" w:chapStyle="1"/>
          <w:cols w:space="720"/>
        </w:sectPr>
      </w:pPr>
    </w:p>
    <w:p w14:paraId="5E8EBC81" w14:textId="77777777" w:rsidR="004A17D5" w:rsidRPr="00D357A6" w:rsidRDefault="004A17D5" w:rsidP="004A17D5">
      <w:pPr>
        <w:ind w:firstLine="405"/>
        <w:rPr>
          <w:rFonts w:ascii="Browallia New" w:hAnsi="Browallia New" w:cs="Browallia New"/>
          <w:lang w:val="en-GB" w:bidi="th-TH"/>
        </w:rPr>
      </w:pPr>
      <w:r w:rsidRPr="00D357A6">
        <w:rPr>
          <w:rFonts w:ascii="Browallia New" w:hAnsi="Browallia New" w:cs="Browallia New"/>
          <w:cs/>
          <w:lang w:val="en-GB" w:bidi="th-TH"/>
        </w:rPr>
        <w:t>สรุปข้อมูลทางการเงินของ</w:t>
      </w:r>
      <w:r w:rsidRPr="00D357A6">
        <w:rPr>
          <w:rFonts w:ascii="Browallia New" w:hAnsi="Browallia New" w:cs="Browallia New" w:hint="cs"/>
          <w:cs/>
          <w:lang w:val="en-GB" w:bidi="th-TH"/>
        </w:rPr>
        <w:t xml:space="preserve">บริษัทย่อย </w:t>
      </w:r>
      <w:r w:rsidRPr="00D357A6">
        <w:rPr>
          <w:rFonts w:ascii="Browallia New" w:hAnsi="Browallia New" w:cs="Browallia New"/>
          <w:cs/>
          <w:lang w:val="en-GB" w:bidi="th-TH"/>
        </w:rPr>
        <w:t>ก่อนการตัดรายการระหว่างกัน มีดังนี้</w:t>
      </w:r>
    </w:p>
    <w:p w14:paraId="24E28FB0" w14:textId="155E12A9" w:rsidR="004A17D5" w:rsidRPr="00D357A6" w:rsidRDefault="004A17D5" w:rsidP="004A17D5">
      <w:pPr>
        <w:ind w:firstLine="405"/>
        <w:rPr>
          <w:rFonts w:ascii="Browallia New" w:hAnsi="Browallia New" w:cs="Browallia New"/>
          <w:sz w:val="20"/>
          <w:szCs w:val="20"/>
          <w:lang w:val="en-GB"/>
        </w:rPr>
      </w:pPr>
    </w:p>
    <w:p w14:paraId="54FE8C13" w14:textId="0419C572" w:rsidR="00AD7E94" w:rsidRPr="00D357A6" w:rsidRDefault="00C928C1" w:rsidP="00AD7E94">
      <w:pPr>
        <w:ind w:firstLine="405"/>
        <w:jc w:val="right"/>
        <w:rPr>
          <w:rFonts w:ascii="Browallia New" w:hAnsi="Browallia New" w:cs="Browallia New"/>
          <w:sz w:val="24"/>
          <w:szCs w:val="24"/>
          <w:lang w:val="en-US" w:bidi="th-TH"/>
        </w:rPr>
      </w:pPr>
      <w:r w:rsidRPr="00D357A6">
        <w:rPr>
          <w:rFonts w:ascii="Browallia New" w:hAnsi="Browallia New" w:cs="Browallia New"/>
          <w:sz w:val="24"/>
          <w:szCs w:val="24"/>
          <w:lang w:val="en-US" w:bidi="th-TH"/>
        </w:rPr>
        <w:t>(</w:t>
      </w:r>
      <w:proofErr w:type="gramStart"/>
      <w:r w:rsidRPr="00D357A6">
        <w:rPr>
          <w:rFonts w:ascii="Browallia New" w:hAnsi="Browallia New" w:cs="Browallia New" w:hint="cs"/>
          <w:sz w:val="24"/>
          <w:szCs w:val="24"/>
          <w:cs/>
          <w:lang w:val="en-US" w:bidi="th-TH"/>
        </w:rPr>
        <w:t>หน่วย</w:t>
      </w:r>
      <w:r w:rsidRPr="00D357A6">
        <w:rPr>
          <w:rFonts w:ascii="Browallia New" w:hAnsi="Browallia New" w:cs="Browallia New"/>
          <w:sz w:val="24"/>
          <w:szCs w:val="24"/>
          <w:lang w:val="en-US" w:bidi="th-TH"/>
        </w:rPr>
        <w:t xml:space="preserve"> :</w:t>
      </w:r>
      <w:proofErr w:type="gramEnd"/>
      <w:r w:rsidRPr="00D357A6">
        <w:rPr>
          <w:rFonts w:ascii="Browallia New" w:hAnsi="Browallia New" w:cs="Browallia New" w:hint="cs"/>
          <w:sz w:val="24"/>
          <w:szCs w:val="24"/>
          <w:cs/>
          <w:lang w:val="en-US" w:bidi="th-TH"/>
        </w:rPr>
        <w:t xml:space="preserve"> บาท</w:t>
      </w:r>
      <w:r w:rsidRPr="00D357A6">
        <w:rPr>
          <w:rFonts w:ascii="Browallia New" w:hAnsi="Browallia New" w:cs="Browallia New"/>
          <w:sz w:val="24"/>
          <w:szCs w:val="24"/>
          <w:lang w:val="en-US" w:bidi="th-TH"/>
        </w:rPr>
        <w:t>)</w:t>
      </w:r>
    </w:p>
    <w:tbl>
      <w:tblPr>
        <w:tblStyle w:val="TableGridLight1"/>
        <w:tblW w:w="1386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8"/>
        <w:gridCol w:w="1534"/>
        <w:gridCol w:w="1530"/>
        <w:gridCol w:w="1440"/>
        <w:gridCol w:w="1350"/>
        <w:gridCol w:w="1440"/>
        <w:gridCol w:w="1434"/>
        <w:gridCol w:w="6"/>
      </w:tblGrid>
      <w:tr w:rsidR="004A17D5" w:rsidRPr="00960505" w14:paraId="085F1CDE" w14:textId="77777777" w:rsidTr="00410A4B">
        <w:trPr>
          <w:gridAfter w:val="1"/>
          <w:wAfter w:w="6" w:type="dxa"/>
        </w:trPr>
        <w:tc>
          <w:tcPr>
            <w:tcW w:w="5128" w:type="dxa"/>
          </w:tcPr>
          <w:p w14:paraId="2FB580C2" w14:textId="77777777" w:rsidR="004A17D5" w:rsidRPr="00960505" w:rsidRDefault="004A17D5" w:rsidP="00960505">
            <w:pPr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bookmarkStart w:id="4" w:name="_Hlk503803245"/>
          </w:p>
        </w:tc>
        <w:tc>
          <w:tcPr>
            <w:tcW w:w="3064" w:type="dxa"/>
            <w:gridSpan w:val="2"/>
          </w:tcPr>
          <w:p w14:paraId="611964E5" w14:textId="77777777" w:rsidR="004A17D5" w:rsidRPr="00960505" w:rsidRDefault="004A17D5" w:rsidP="0096050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บริษัท บางกอก บาร์จ</w:t>
            </w:r>
          </w:p>
          <w:p w14:paraId="26409DE7" w14:textId="77777777" w:rsidR="004A17D5" w:rsidRPr="00960505" w:rsidRDefault="004A17D5" w:rsidP="0096050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proofErr w:type="spellStart"/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เทอร์มินอล</w:t>
            </w:r>
            <w:proofErr w:type="spellEnd"/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  <w:tc>
          <w:tcPr>
            <w:tcW w:w="2790" w:type="dxa"/>
            <w:gridSpan w:val="2"/>
          </w:tcPr>
          <w:p w14:paraId="17F6724C" w14:textId="77777777" w:rsidR="004A17D5" w:rsidRPr="00960505" w:rsidRDefault="004A17D5" w:rsidP="0096050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บริษัท บางกอก คอนเทนเนอร์</w:t>
            </w:r>
          </w:p>
          <w:p w14:paraId="648B9D1B" w14:textId="77777777" w:rsidR="004A17D5" w:rsidRPr="00960505" w:rsidRDefault="004A17D5" w:rsidP="0096050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เดโป เซอร์วิส จำกัด</w:t>
            </w:r>
          </w:p>
        </w:tc>
        <w:tc>
          <w:tcPr>
            <w:tcW w:w="2874" w:type="dxa"/>
            <w:gridSpan w:val="2"/>
          </w:tcPr>
          <w:p w14:paraId="5B170A4B" w14:textId="77777777" w:rsidR="004A17D5" w:rsidRPr="00960505" w:rsidRDefault="004A17D5" w:rsidP="0096050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บริษัท บางกอก </w:t>
            </w:r>
            <w:proofErr w:type="spellStart"/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ทรัคกิ้ง</w:t>
            </w:r>
            <w:proofErr w:type="spellEnd"/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  <w:p w14:paraId="1DF2D842" w14:textId="77777777" w:rsidR="004A17D5" w:rsidRPr="00960505" w:rsidRDefault="004A17D5" w:rsidP="0096050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เซอร์วิส จำกัด</w:t>
            </w:r>
          </w:p>
        </w:tc>
      </w:tr>
      <w:tr w:rsidR="00CD6140" w:rsidRPr="00960505" w14:paraId="3D4B5B05" w14:textId="77777777" w:rsidTr="00410A4B">
        <w:tc>
          <w:tcPr>
            <w:tcW w:w="5128" w:type="dxa"/>
          </w:tcPr>
          <w:p w14:paraId="601E2F86" w14:textId="77777777" w:rsidR="00CD6140" w:rsidRPr="00960505" w:rsidRDefault="00CD6140" w:rsidP="00960505">
            <w:pPr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534" w:type="dxa"/>
          </w:tcPr>
          <w:p w14:paraId="01121B86" w14:textId="1190BF7B" w:rsidR="00CD6140" w:rsidRPr="00960505" w:rsidRDefault="00CD6140" w:rsidP="0096050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rtl/>
              </w:rPr>
              <w:t>256</w:t>
            </w:r>
            <w:r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530" w:type="dxa"/>
          </w:tcPr>
          <w:p w14:paraId="2EB6901D" w14:textId="3F79B7C5" w:rsidR="00CD6140" w:rsidRPr="00960505" w:rsidRDefault="00CD6140" w:rsidP="0096050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440" w:type="dxa"/>
          </w:tcPr>
          <w:p w14:paraId="2CC3775D" w14:textId="0C5F718C" w:rsidR="00CD6140" w:rsidRPr="00960505" w:rsidRDefault="00CD6140" w:rsidP="0096050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rtl/>
              </w:rPr>
              <w:t>256</w:t>
            </w:r>
            <w:r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350" w:type="dxa"/>
          </w:tcPr>
          <w:p w14:paraId="61C6ED0F" w14:textId="73B47655" w:rsidR="00CD6140" w:rsidRPr="00960505" w:rsidRDefault="00CD6140" w:rsidP="0096050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440" w:type="dxa"/>
          </w:tcPr>
          <w:p w14:paraId="27813879" w14:textId="715BDEDD" w:rsidR="00CD6140" w:rsidRPr="00960505" w:rsidRDefault="00CD6140" w:rsidP="0096050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rtl/>
              </w:rPr>
              <w:t>256</w:t>
            </w:r>
            <w:r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440" w:type="dxa"/>
            <w:gridSpan w:val="2"/>
          </w:tcPr>
          <w:p w14:paraId="236037DA" w14:textId="48C08824" w:rsidR="00CD6140" w:rsidRPr="00960505" w:rsidRDefault="00CD6140" w:rsidP="0096050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2563</w:t>
            </w:r>
          </w:p>
        </w:tc>
      </w:tr>
      <w:bookmarkEnd w:id="4"/>
      <w:tr w:rsidR="004A17D5" w:rsidRPr="00960505" w14:paraId="456B71F5" w14:textId="77777777" w:rsidTr="00D30878">
        <w:trPr>
          <w:trHeight w:val="68"/>
        </w:trPr>
        <w:tc>
          <w:tcPr>
            <w:tcW w:w="5128" w:type="dxa"/>
          </w:tcPr>
          <w:p w14:paraId="0EEFAAD5" w14:textId="77777777" w:rsidR="004A17D5" w:rsidRPr="00960505" w:rsidRDefault="004A17D5" w:rsidP="00960505">
            <w:pPr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534" w:type="dxa"/>
          </w:tcPr>
          <w:p w14:paraId="1B7962F5" w14:textId="77777777" w:rsidR="004A17D5" w:rsidRPr="00960505" w:rsidRDefault="004A17D5" w:rsidP="00960505">
            <w:pPr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530" w:type="dxa"/>
          </w:tcPr>
          <w:p w14:paraId="1AD5FF9D" w14:textId="77777777" w:rsidR="004A17D5" w:rsidRPr="00960505" w:rsidRDefault="004A17D5" w:rsidP="00960505">
            <w:pPr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</w:tcPr>
          <w:p w14:paraId="1EBBDCC4" w14:textId="77777777" w:rsidR="004A17D5" w:rsidRPr="00960505" w:rsidRDefault="004A17D5" w:rsidP="0096050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810FD8F" w14:textId="77777777" w:rsidR="004A17D5" w:rsidRPr="00960505" w:rsidRDefault="004A17D5" w:rsidP="0096050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EDC0CD3" w14:textId="77777777" w:rsidR="004A17D5" w:rsidRPr="00960505" w:rsidRDefault="004A17D5" w:rsidP="0096050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14:paraId="4AE4C521" w14:textId="77777777" w:rsidR="004A17D5" w:rsidRPr="00960505" w:rsidRDefault="004A17D5" w:rsidP="0096050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D7A8A" w:rsidRPr="00960505" w14:paraId="022DD77B" w14:textId="77777777" w:rsidTr="00410A4B">
        <w:tc>
          <w:tcPr>
            <w:tcW w:w="5128" w:type="dxa"/>
          </w:tcPr>
          <w:p w14:paraId="45FF9E38" w14:textId="77777777" w:rsidR="005D7A8A" w:rsidRPr="00960505" w:rsidRDefault="005D7A8A" w:rsidP="00960505">
            <w:pPr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bookmarkStart w:id="5" w:name="_Hlk506801508"/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</w:t>
            </w:r>
          </w:p>
        </w:tc>
        <w:tc>
          <w:tcPr>
            <w:tcW w:w="1534" w:type="dxa"/>
          </w:tcPr>
          <w:p w14:paraId="7A65987E" w14:textId="2ACDB329" w:rsidR="005D7A8A" w:rsidRPr="00960505" w:rsidRDefault="005D7A8A" w:rsidP="00960505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290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274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071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530" w:type="dxa"/>
          </w:tcPr>
          <w:p w14:paraId="269804EC" w14:textId="754658F1" w:rsidR="005D7A8A" w:rsidRPr="00960505" w:rsidRDefault="005D7A8A" w:rsidP="00960505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</w:rPr>
              <w:t>376,912,460</w:t>
            </w:r>
          </w:p>
        </w:tc>
        <w:tc>
          <w:tcPr>
            <w:tcW w:w="1440" w:type="dxa"/>
          </w:tcPr>
          <w:p w14:paraId="3101A1FC" w14:textId="1EF4C94A" w:rsidR="005D7A8A" w:rsidRPr="00960505" w:rsidRDefault="005D7A8A" w:rsidP="00960505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115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443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998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50" w:type="dxa"/>
          </w:tcPr>
          <w:p w14:paraId="26B008A1" w14:textId="018E7447" w:rsidR="005D7A8A" w:rsidRPr="00960505" w:rsidRDefault="005D7A8A" w:rsidP="00960505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127,783,662</w:t>
            </w:r>
          </w:p>
        </w:tc>
        <w:tc>
          <w:tcPr>
            <w:tcW w:w="1440" w:type="dxa"/>
          </w:tcPr>
          <w:p w14:paraId="4A47D849" w14:textId="61719AE3" w:rsidR="005D7A8A" w:rsidRPr="00960505" w:rsidRDefault="005D7A8A" w:rsidP="00960505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343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827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407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440" w:type="dxa"/>
            <w:gridSpan w:val="2"/>
          </w:tcPr>
          <w:p w14:paraId="41415384" w14:textId="190D4C47" w:rsidR="005D7A8A" w:rsidRPr="00960505" w:rsidRDefault="005D7A8A" w:rsidP="00960505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lang w:bidi="th-TH"/>
              </w:rPr>
              <w:t>333,214,407</w:t>
            </w:r>
          </w:p>
        </w:tc>
      </w:tr>
      <w:bookmarkEnd w:id="5"/>
      <w:tr w:rsidR="005D7A8A" w:rsidRPr="00960505" w14:paraId="39DCEAA3" w14:textId="77777777" w:rsidTr="00410A4B">
        <w:tc>
          <w:tcPr>
            <w:tcW w:w="5128" w:type="dxa"/>
          </w:tcPr>
          <w:p w14:paraId="33B04C12" w14:textId="77777777" w:rsidR="005D7A8A" w:rsidRPr="00960505" w:rsidRDefault="005D7A8A" w:rsidP="00960505">
            <w:pPr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ค่าใช้จ่าย</w:t>
            </w:r>
          </w:p>
        </w:tc>
        <w:tc>
          <w:tcPr>
            <w:tcW w:w="1534" w:type="dxa"/>
          </w:tcPr>
          <w:p w14:paraId="0D6325D6" w14:textId="15CF0A99" w:rsidR="005D7A8A" w:rsidRPr="00960505" w:rsidRDefault="005D7A8A" w:rsidP="0096050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292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800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309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530" w:type="dxa"/>
          </w:tcPr>
          <w:p w14:paraId="2FAF3E50" w14:textId="7D613B1F" w:rsidR="005D7A8A" w:rsidRPr="00960505" w:rsidRDefault="005D7A8A" w:rsidP="0096050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371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444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146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440" w:type="dxa"/>
          </w:tcPr>
          <w:p w14:paraId="70F6460C" w14:textId="2FD793A2" w:rsidR="005D7A8A" w:rsidRPr="00960505" w:rsidRDefault="005D7A8A" w:rsidP="0096050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112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102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893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350" w:type="dxa"/>
          </w:tcPr>
          <w:p w14:paraId="32EA2309" w14:textId="4C50DD65" w:rsidR="005D7A8A" w:rsidRPr="00960505" w:rsidRDefault="005D7A8A" w:rsidP="0096050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117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521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241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440" w:type="dxa"/>
          </w:tcPr>
          <w:p w14:paraId="5B4EE0AB" w14:textId="5C9560D8" w:rsidR="005D7A8A" w:rsidRPr="00960505" w:rsidRDefault="005D7A8A" w:rsidP="0096050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339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377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835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440" w:type="dxa"/>
            <w:gridSpan w:val="2"/>
          </w:tcPr>
          <w:p w14:paraId="7C0DD623" w14:textId="4E9EAB17" w:rsidR="005D7A8A" w:rsidRPr="00960505" w:rsidRDefault="005D7A8A" w:rsidP="0096050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329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323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170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5D7A8A" w:rsidRPr="00960505" w14:paraId="4D704848" w14:textId="77777777" w:rsidTr="00410A4B">
        <w:tc>
          <w:tcPr>
            <w:tcW w:w="5128" w:type="dxa"/>
          </w:tcPr>
          <w:p w14:paraId="6B2234AC" w14:textId="156CF0F0" w:rsidR="005D7A8A" w:rsidRPr="00960505" w:rsidRDefault="005D7A8A" w:rsidP="00960505">
            <w:pPr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กำไร</w:t>
            </w:r>
            <w:r w:rsidR="00354AA8" w:rsidRPr="0096050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(ขาดทุน) 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สำหรับปี</w:t>
            </w:r>
          </w:p>
        </w:tc>
        <w:tc>
          <w:tcPr>
            <w:tcW w:w="1534" w:type="dxa"/>
          </w:tcPr>
          <w:p w14:paraId="1A4B92F0" w14:textId="1318B1A9" w:rsidR="005D7A8A" w:rsidRPr="00960505" w:rsidRDefault="005D7A8A" w:rsidP="00960505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526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238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530" w:type="dxa"/>
          </w:tcPr>
          <w:p w14:paraId="6050BCC1" w14:textId="6DE7A872" w:rsidR="005D7A8A" w:rsidRPr="00960505" w:rsidRDefault="005D7A8A" w:rsidP="00960505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</w:rPr>
              <w:t>5,468,314</w:t>
            </w:r>
          </w:p>
        </w:tc>
        <w:tc>
          <w:tcPr>
            <w:tcW w:w="1440" w:type="dxa"/>
          </w:tcPr>
          <w:p w14:paraId="14662177" w14:textId="2AD8D161" w:rsidR="005D7A8A" w:rsidRPr="00960505" w:rsidRDefault="005D7A8A" w:rsidP="00960505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341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105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50" w:type="dxa"/>
          </w:tcPr>
          <w:p w14:paraId="2D1E948B" w14:textId="596EDDF2" w:rsidR="005D7A8A" w:rsidRPr="00960505" w:rsidRDefault="005D7A8A" w:rsidP="00960505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</w:rPr>
              <w:t>10,262,421</w:t>
            </w:r>
          </w:p>
        </w:tc>
        <w:tc>
          <w:tcPr>
            <w:tcW w:w="1440" w:type="dxa"/>
          </w:tcPr>
          <w:p w14:paraId="093568D3" w14:textId="4D8E80AF" w:rsidR="005D7A8A" w:rsidRPr="00960505" w:rsidRDefault="005D7A8A" w:rsidP="00960505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449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572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440" w:type="dxa"/>
            <w:gridSpan w:val="2"/>
          </w:tcPr>
          <w:p w14:paraId="61030F56" w14:textId="195917A1" w:rsidR="005D7A8A" w:rsidRPr="00960505" w:rsidRDefault="005D7A8A" w:rsidP="00960505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lang w:bidi="th-TH"/>
              </w:rPr>
              <w:t>3,891,237</w:t>
            </w:r>
          </w:p>
        </w:tc>
      </w:tr>
      <w:tr w:rsidR="00960505" w:rsidRPr="00960505" w14:paraId="49ADAA54" w14:textId="77777777" w:rsidTr="00410A4B">
        <w:tc>
          <w:tcPr>
            <w:tcW w:w="5128" w:type="dxa"/>
            <w:vAlign w:val="bottom"/>
          </w:tcPr>
          <w:p w14:paraId="6791DD87" w14:textId="77777777" w:rsidR="00960505" w:rsidRPr="00960505" w:rsidRDefault="00960505" w:rsidP="00960505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4"/>
                <w:szCs w:val="24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534" w:type="dxa"/>
          </w:tcPr>
          <w:p w14:paraId="61EC690B" w14:textId="34C3FA90" w:rsidR="00960505" w:rsidRPr="00960505" w:rsidRDefault="00960505" w:rsidP="0096050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530" w:type="dxa"/>
          </w:tcPr>
          <w:p w14:paraId="4586C581" w14:textId="653E070D" w:rsidR="00960505" w:rsidRPr="00960505" w:rsidRDefault="00960505" w:rsidP="0096050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440" w:type="dxa"/>
          </w:tcPr>
          <w:p w14:paraId="5E53BF07" w14:textId="277D4BE4" w:rsidR="00960505" w:rsidRPr="00960505" w:rsidRDefault="00960505" w:rsidP="0096050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350" w:type="dxa"/>
          </w:tcPr>
          <w:p w14:paraId="4DD44F3A" w14:textId="678442FD" w:rsidR="00960505" w:rsidRPr="00960505" w:rsidRDefault="00960505" w:rsidP="0096050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440" w:type="dxa"/>
          </w:tcPr>
          <w:p w14:paraId="64F03C2F" w14:textId="31012AB2" w:rsidR="00960505" w:rsidRPr="00960505" w:rsidRDefault="00960505" w:rsidP="0096050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440" w:type="dxa"/>
            <w:gridSpan w:val="2"/>
          </w:tcPr>
          <w:p w14:paraId="6F41C84A" w14:textId="01F5926B" w:rsidR="00960505" w:rsidRPr="00960505" w:rsidRDefault="00960505" w:rsidP="0096050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</w:tr>
      <w:tr w:rsidR="005D7A8A" w:rsidRPr="00960505" w14:paraId="2FCB351C" w14:textId="77777777" w:rsidTr="00410A4B">
        <w:tc>
          <w:tcPr>
            <w:tcW w:w="5128" w:type="dxa"/>
          </w:tcPr>
          <w:p w14:paraId="266C44A4" w14:textId="2230B5E4" w:rsidR="005D7A8A" w:rsidRPr="00960505" w:rsidRDefault="005D7A8A" w:rsidP="00960505">
            <w:pPr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กำไร</w:t>
            </w:r>
            <w:r w:rsidR="00B161A7" w:rsidRPr="0096050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ขาดทุน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เบ็ดเสร็จ</w:t>
            </w:r>
            <w:r w:rsidR="00A236EB" w:rsidRPr="0096050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สำหรับปี</w:t>
            </w:r>
          </w:p>
        </w:tc>
        <w:tc>
          <w:tcPr>
            <w:tcW w:w="1534" w:type="dxa"/>
          </w:tcPr>
          <w:p w14:paraId="2291FF2D" w14:textId="654B7FAC" w:rsidR="005D7A8A" w:rsidRPr="00960505" w:rsidRDefault="005D7A8A" w:rsidP="0096050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526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238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530" w:type="dxa"/>
          </w:tcPr>
          <w:p w14:paraId="55F732A5" w14:textId="1526B337" w:rsidR="005D7A8A" w:rsidRPr="00960505" w:rsidRDefault="005D7A8A" w:rsidP="0096050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5,468,314</w:t>
            </w:r>
          </w:p>
        </w:tc>
        <w:tc>
          <w:tcPr>
            <w:tcW w:w="1440" w:type="dxa"/>
          </w:tcPr>
          <w:p w14:paraId="075EC0DB" w14:textId="5FE5E8B7" w:rsidR="005D7A8A" w:rsidRPr="00960505" w:rsidRDefault="005D7A8A" w:rsidP="0096050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341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105</w:t>
            </w:r>
          </w:p>
        </w:tc>
        <w:tc>
          <w:tcPr>
            <w:tcW w:w="1350" w:type="dxa"/>
          </w:tcPr>
          <w:p w14:paraId="59194E06" w14:textId="3D104E6E" w:rsidR="005D7A8A" w:rsidRPr="00960505" w:rsidRDefault="005D7A8A" w:rsidP="0096050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10,262,421</w:t>
            </w:r>
          </w:p>
        </w:tc>
        <w:tc>
          <w:tcPr>
            <w:tcW w:w="1440" w:type="dxa"/>
          </w:tcPr>
          <w:p w14:paraId="3AD32C6C" w14:textId="5D6F2798" w:rsidR="005D7A8A" w:rsidRPr="00960505" w:rsidRDefault="005D7A8A" w:rsidP="0096050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4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449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572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440" w:type="dxa"/>
            <w:gridSpan w:val="2"/>
          </w:tcPr>
          <w:p w14:paraId="525C08D2" w14:textId="47EEC794" w:rsidR="005D7A8A" w:rsidRPr="00960505" w:rsidRDefault="005D7A8A" w:rsidP="0096050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3,891,237</w:t>
            </w:r>
          </w:p>
        </w:tc>
      </w:tr>
      <w:tr w:rsidR="005D7A8A" w:rsidRPr="00960505" w14:paraId="4A0F06B9" w14:textId="77777777" w:rsidTr="00410A4B">
        <w:tc>
          <w:tcPr>
            <w:tcW w:w="5128" w:type="dxa"/>
          </w:tcPr>
          <w:p w14:paraId="21C13E54" w14:textId="77777777" w:rsidR="005D7A8A" w:rsidRPr="00960505" w:rsidRDefault="005D7A8A" w:rsidP="00960505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4" w:type="dxa"/>
          </w:tcPr>
          <w:p w14:paraId="0D80D71D" w14:textId="77777777" w:rsidR="005D7A8A" w:rsidRPr="00960505" w:rsidRDefault="005D7A8A" w:rsidP="00960505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</w:tcPr>
          <w:p w14:paraId="22C928A9" w14:textId="77777777" w:rsidR="005D7A8A" w:rsidRPr="00960505" w:rsidRDefault="005D7A8A" w:rsidP="00960505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</w:tcPr>
          <w:p w14:paraId="1A29ACEB" w14:textId="77777777" w:rsidR="005D7A8A" w:rsidRPr="00960505" w:rsidRDefault="005D7A8A" w:rsidP="00960505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4BDB7ED3" w14:textId="77777777" w:rsidR="005D7A8A" w:rsidRPr="00960505" w:rsidRDefault="005D7A8A" w:rsidP="00960505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3E9D3B1F" w14:textId="77777777" w:rsidR="005D7A8A" w:rsidRPr="00960505" w:rsidRDefault="005D7A8A" w:rsidP="00960505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30F1DF44" w14:textId="77777777" w:rsidR="005D7A8A" w:rsidRPr="00960505" w:rsidRDefault="005D7A8A" w:rsidP="00960505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960505" w:rsidRPr="00960505" w14:paraId="163CE13E" w14:textId="77777777" w:rsidTr="00410A4B">
        <w:tc>
          <w:tcPr>
            <w:tcW w:w="5128" w:type="dxa"/>
          </w:tcPr>
          <w:p w14:paraId="3D81CAF0" w14:textId="790B1017" w:rsidR="00960505" w:rsidRPr="00960505" w:rsidRDefault="00960505" w:rsidP="00960505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ส่วนได้เสียที่ไม่อยู่ในอำนาจควบคุม</w:t>
            </w:r>
          </w:p>
        </w:tc>
        <w:tc>
          <w:tcPr>
            <w:tcW w:w="1534" w:type="dxa"/>
          </w:tcPr>
          <w:p w14:paraId="375329F6" w14:textId="3DB3CD3E" w:rsidR="00960505" w:rsidRPr="00960505" w:rsidRDefault="00960505" w:rsidP="0096050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237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857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530" w:type="dxa"/>
          </w:tcPr>
          <w:p w14:paraId="0C7D94DE" w14:textId="47B798F2" w:rsidR="00960505" w:rsidRPr="00960505" w:rsidRDefault="00960505" w:rsidP="0096050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2,679,474</w:t>
            </w:r>
          </w:p>
        </w:tc>
        <w:tc>
          <w:tcPr>
            <w:tcW w:w="1440" w:type="dxa"/>
          </w:tcPr>
          <w:p w14:paraId="48C4BB99" w14:textId="3CEA6BEC" w:rsidR="00960505" w:rsidRPr="00960505" w:rsidRDefault="00960505" w:rsidP="00960505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350" w:type="dxa"/>
          </w:tcPr>
          <w:p w14:paraId="3E5DCA34" w14:textId="5B79929F" w:rsidR="00960505" w:rsidRPr="00960505" w:rsidRDefault="00960505" w:rsidP="00960505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440" w:type="dxa"/>
          </w:tcPr>
          <w:p w14:paraId="2F22FCC4" w14:textId="69A1C948" w:rsidR="00960505" w:rsidRPr="00960505" w:rsidRDefault="00960505" w:rsidP="00960505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440" w:type="dxa"/>
            <w:gridSpan w:val="2"/>
          </w:tcPr>
          <w:p w14:paraId="6C47B6CE" w14:textId="4E782406" w:rsidR="00960505" w:rsidRPr="00960505" w:rsidRDefault="00960505" w:rsidP="00960505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</w:tr>
      <w:tr w:rsidR="005D7A8A" w:rsidRPr="00960505" w14:paraId="46602816" w14:textId="77777777" w:rsidTr="00410A4B">
        <w:tc>
          <w:tcPr>
            <w:tcW w:w="5128" w:type="dxa"/>
          </w:tcPr>
          <w:p w14:paraId="3899CA49" w14:textId="77777777" w:rsidR="005D7A8A" w:rsidRPr="00960505" w:rsidRDefault="005D7A8A" w:rsidP="00960505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4" w:type="dxa"/>
          </w:tcPr>
          <w:p w14:paraId="7EF22649" w14:textId="77777777" w:rsidR="005D7A8A" w:rsidRPr="00960505" w:rsidRDefault="005D7A8A" w:rsidP="00960505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</w:tcPr>
          <w:p w14:paraId="2AB3C192" w14:textId="77777777" w:rsidR="005D7A8A" w:rsidRPr="00960505" w:rsidRDefault="005D7A8A" w:rsidP="00960505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</w:tcPr>
          <w:p w14:paraId="4D15CC0A" w14:textId="77777777" w:rsidR="005D7A8A" w:rsidRPr="00960505" w:rsidRDefault="005D7A8A" w:rsidP="00960505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584178D8" w14:textId="77777777" w:rsidR="005D7A8A" w:rsidRPr="00960505" w:rsidRDefault="005D7A8A" w:rsidP="00960505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62C5CECF" w14:textId="77777777" w:rsidR="005D7A8A" w:rsidRPr="00960505" w:rsidRDefault="005D7A8A" w:rsidP="00960505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599BBAF5" w14:textId="77777777" w:rsidR="005D7A8A" w:rsidRPr="00960505" w:rsidRDefault="005D7A8A" w:rsidP="00960505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5D7A8A" w:rsidRPr="00960505" w14:paraId="0B6CDE65" w14:textId="77777777" w:rsidTr="006540F6">
        <w:tc>
          <w:tcPr>
            <w:tcW w:w="5128" w:type="dxa"/>
          </w:tcPr>
          <w:p w14:paraId="71EEC116" w14:textId="77777777" w:rsidR="005D7A8A" w:rsidRPr="00960505" w:rsidRDefault="005D7A8A" w:rsidP="00960505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34" w:type="dxa"/>
          </w:tcPr>
          <w:p w14:paraId="6F7254D0" w14:textId="3FACA84C" w:rsidR="005D7A8A" w:rsidRPr="00960505" w:rsidRDefault="005D7A8A" w:rsidP="00960505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37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405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998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102C9817" w14:textId="6B5B211D" w:rsidR="005D7A8A" w:rsidRPr="00960505" w:rsidRDefault="005D7A8A" w:rsidP="00960505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45,359,957 </w:t>
            </w:r>
          </w:p>
        </w:tc>
        <w:tc>
          <w:tcPr>
            <w:tcW w:w="1440" w:type="dxa"/>
          </w:tcPr>
          <w:p w14:paraId="19D36CD2" w14:textId="673E600F" w:rsidR="005D7A8A" w:rsidRPr="00960505" w:rsidRDefault="005D7A8A" w:rsidP="00960505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23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466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362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50" w:type="dxa"/>
          </w:tcPr>
          <w:p w14:paraId="5F026C2F" w14:textId="596CEBA4" w:rsidR="005D7A8A" w:rsidRPr="00960505" w:rsidRDefault="005D7A8A" w:rsidP="00960505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29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728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107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440" w:type="dxa"/>
          </w:tcPr>
          <w:p w14:paraId="7AFD343E" w14:textId="26B50C17" w:rsidR="005D7A8A" w:rsidRPr="00960505" w:rsidRDefault="005D7A8A" w:rsidP="00960505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92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942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277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440" w:type="dxa"/>
            <w:gridSpan w:val="2"/>
          </w:tcPr>
          <w:p w14:paraId="5ECA2150" w14:textId="2A65FC33" w:rsidR="005D7A8A" w:rsidRPr="00960505" w:rsidRDefault="005D7A8A" w:rsidP="00960505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77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481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847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5D7A8A" w:rsidRPr="00960505" w14:paraId="43F0702E" w14:textId="77777777" w:rsidTr="006540F6">
        <w:tc>
          <w:tcPr>
            <w:tcW w:w="5128" w:type="dxa"/>
          </w:tcPr>
          <w:p w14:paraId="6A9C847B" w14:textId="77777777" w:rsidR="005D7A8A" w:rsidRPr="00960505" w:rsidRDefault="005D7A8A" w:rsidP="00960505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34" w:type="dxa"/>
          </w:tcPr>
          <w:p w14:paraId="119360F1" w14:textId="244434E9" w:rsidR="005D7A8A" w:rsidRPr="00960505" w:rsidRDefault="005D7A8A" w:rsidP="00960505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896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459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283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5DFAB37F" w14:textId="7CA696E7" w:rsidR="005D7A8A" w:rsidRPr="00960505" w:rsidRDefault="005D7A8A" w:rsidP="00960505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936,346,351 </w:t>
            </w:r>
          </w:p>
        </w:tc>
        <w:tc>
          <w:tcPr>
            <w:tcW w:w="1440" w:type="dxa"/>
          </w:tcPr>
          <w:p w14:paraId="75C506F2" w14:textId="2F6352AC" w:rsidR="005D7A8A" w:rsidRPr="00960505" w:rsidRDefault="005D7A8A" w:rsidP="00960505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579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421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761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50" w:type="dxa"/>
          </w:tcPr>
          <w:p w14:paraId="22A85CC4" w14:textId="698C4DA7" w:rsidR="005D7A8A" w:rsidRPr="00960505" w:rsidRDefault="005D7A8A" w:rsidP="00960505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589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326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650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440" w:type="dxa"/>
          </w:tcPr>
          <w:p w14:paraId="2FFB7F94" w14:textId="729605D3" w:rsidR="005D7A8A" w:rsidRPr="00960505" w:rsidRDefault="005D7A8A" w:rsidP="00960505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6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284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751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440" w:type="dxa"/>
            <w:gridSpan w:val="2"/>
          </w:tcPr>
          <w:p w14:paraId="5E5A2954" w14:textId="342B6E1B" w:rsidR="005D7A8A" w:rsidRPr="00960505" w:rsidRDefault="005D7A8A" w:rsidP="00960505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6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016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701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5D7A8A" w:rsidRPr="00960505" w14:paraId="6A6E4312" w14:textId="77777777" w:rsidTr="006540F6">
        <w:tc>
          <w:tcPr>
            <w:tcW w:w="5128" w:type="dxa"/>
          </w:tcPr>
          <w:p w14:paraId="7A0C676E" w14:textId="77777777" w:rsidR="005D7A8A" w:rsidRPr="00960505" w:rsidRDefault="005D7A8A" w:rsidP="00960505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534" w:type="dxa"/>
          </w:tcPr>
          <w:p w14:paraId="48E8D52E" w14:textId="09938C9F" w:rsidR="005D7A8A" w:rsidRPr="00960505" w:rsidRDefault="005D7A8A" w:rsidP="00960505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171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340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316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530" w:type="dxa"/>
            <w:vAlign w:val="bottom"/>
          </w:tcPr>
          <w:p w14:paraId="2747270B" w14:textId="1DF81D9F" w:rsidR="005D7A8A" w:rsidRPr="00960505" w:rsidRDefault="005D7A8A" w:rsidP="00960505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(173,700,453)</w:t>
            </w:r>
          </w:p>
        </w:tc>
        <w:tc>
          <w:tcPr>
            <w:tcW w:w="1440" w:type="dxa"/>
          </w:tcPr>
          <w:p w14:paraId="6FB1A8F6" w14:textId="7F0457CF" w:rsidR="005D7A8A" w:rsidRPr="00960505" w:rsidRDefault="005D7A8A" w:rsidP="00960505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8</w:t>
            </w:r>
            <w:r w:rsidR="00A77BE8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5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A77BE8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63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956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350" w:type="dxa"/>
          </w:tcPr>
          <w:p w14:paraId="0DABC8A7" w14:textId="3C2EA72A" w:rsidR="005D7A8A" w:rsidRPr="00960505" w:rsidRDefault="005D7A8A" w:rsidP="00960505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68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520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204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440" w:type="dxa"/>
          </w:tcPr>
          <w:p w14:paraId="123D55B5" w14:textId="583C7B07" w:rsidR="005D7A8A" w:rsidRPr="00960505" w:rsidRDefault="005D7A8A" w:rsidP="00960505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67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925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007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440" w:type="dxa"/>
            <w:gridSpan w:val="2"/>
          </w:tcPr>
          <w:p w14:paraId="560DCC95" w14:textId="43EFAA71" w:rsidR="005D7A8A" w:rsidRPr="00960505" w:rsidRDefault="005D7A8A" w:rsidP="00960505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56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646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099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775F86" w:rsidRPr="00960505" w14:paraId="5B38AE3C" w14:textId="77777777" w:rsidTr="006540F6">
        <w:tc>
          <w:tcPr>
            <w:tcW w:w="5128" w:type="dxa"/>
          </w:tcPr>
          <w:p w14:paraId="23100CAA" w14:textId="77777777" w:rsidR="00775F86" w:rsidRPr="00960505" w:rsidRDefault="00775F86" w:rsidP="00960505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34" w:type="dxa"/>
          </w:tcPr>
          <w:p w14:paraId="39C2AAA7" w14:textId="11F521BA" w:rsidR="00775F86" w:rsidRPr="00960505" w:rsidRDefault="00775F86" w:rsidP="0096050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577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410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585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530" w:type="dxa"/>
            <w:vAlign w:val="bottom"/>
          </w:tcPr>
          <w:p w14:paraId="7C199AC9" w14:textId="5295206C" w:rsidR="00775F86" w:rsidRPr="00960505" w:rsidRDefault="00775F86" w:rsidP="0096050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(620,365,237)</w:t>
            </w:r>
          </w:p>
        </w:tc>
        <w:tc>
          <w:tcPr>
            <w:tcW w:w="1440" w:type="dxa"/>
          </w:tcPr>
          <w:p w14:paraId="7D541437" w14:textId="7A2E0D86" w:rsidR="00775F86" w:rsidRPr="00960505" w:rsidRDefault="00775F86" w:rsidP="0096050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30</w:t>
            </w:r>
            <w:r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91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6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151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350" w:type="dxa"/>
          </w:tcPr>
          <w:p w14:paraId="1D988448" w14:textId="7DAFC663" w:rsidR="00775F86" w:rsidRPr="00960505" w:rsidRDefault="00775F86" w:rsidP="0096050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339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535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641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440" w:type="dxa"/>
          </w:tcPr>
          <w:p w14:paraId="7F179332" w14:textId="7647652B" w:rsidR="00775F86" w:rsidRPr="00960505" w:rsidRDefault="00B25CC7" w:rsidP="0096050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left" w:pos="954"/>
              </w:tabs>
              <w:spacing w:line="240" w:lineRule="auto"/>
              <w:ind w:left="-439" w:right="1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 </w:t>
            </w:r>
            <w:r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 -</w:t>
            </w:r>
          </w:p>
        </w:tc>
        <w:tc>
          <w:tcPr>
            <w:tcW w:w="1440" w:type="dxa"/>
            <w:gridSpan w:val="2"/>
          </w:tcPr>
          <w:p w14:paraId="4676EB96" w14:textId="49523557" w:rsidR="00775F86" w:rsidRPr="00960505" w:rsidRDefault="00B25CC7" w:rsidP="0096050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 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 </w:t>
            </w:r>
            <w:r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5D7A8A" w:rsidRPr="00960505" w14:paraId="4EE33AA1" w14:textId="77777777" w:rsidTr="006540F6">
        <w:tc>
          <w:tcPr>
            <w:tcW w:w="5128" w:type="dxa"/>
          </w:tcPr>
          <w:p w14:paraId="28811E59" w14:textId="77777777" w:rsidR="005D7A8A" w:rsidRPr="00960505" w:rsidRDefault="005D7A8A" w:rsidP="00960505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สินทรัพย์สุทธิ</w:t>
            </w:r>
          </w:p>
        </w:tc>
        <w:tc>
          <w:tcPr>
            <w:tcW w:w="1534" w:type="dxa"/>
          </w:tcPr>
          <w:p w14:paraId="7C75FB0B" w14:textId="64B82E44" w:rsidR="005D7A8A" w:rsidRPr="00960505" w:rsidRDefault="005D7A8A" w:rsidP="0096050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185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114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380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552CD679" w14:textId="6080F242" w:rsidR="005D7A8A" w:rsidRPr="00960505" w:rsidRDefault="005D7A8A" w:rsidP="0096050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187,640,618 </w:t>
            </w:r>
          </w:p>
        </w:tc>
        <w:tc>
          <w:tcPr>
            <w:tcW w:w="1440" w:type="dxa"/>
          </w:tcPr>
          <w:p w14:paraId="342CB500" w14:textId="6FF93490" w:rsidR="005D7A8A" w:rsidRPr="00960505" w:rsidRDefault="005D7A8A" w:rsidP="0096050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214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340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016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50" w:type="dxa"/>
          </w:tcPr>
          <w:p w14:paraId="3228A10F" w14:textId="62CDB9CC" w:rsidR="005D7A8A" w:rsidRPr="00960505" w:rsidRDefault="005D7A8A" w:rsidP="0096050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210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998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912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440" w:type="dxa"/>
          </w:tcPr>
          <w:p w14:paraId="5BB7910B" w14:textId="1EAF88D4" w:rsidR="005D7A8A" w:rsidRPr="00960505" w:rsidRDefault="005D7A8A" w:rsidP="0096050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31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302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021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440" w:type="dxa"/>
            <w:gridSpan w:val="2"/>
          </w:tcPr>
          <w:p w14:paraId="2C442F9C" w14:textId="6C07CD00" w:rsidR="005D7A8A" w:rsidRPr="00960505" w:rsidRDefault="005D7A8A" w:rsidP="0096050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26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852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449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5D7A8A" w:rsidRPr="00960505" w14:paraId="7787D0E7" w14:textId="77777777" w:rsidTr="00410A4B">
        <w:tc>
          <w:tcPr>
            <w:tcW w:w="5128" w:type="dxa"/>
          </w:tcPr>
          <w:p w14:paraId="7E4D0CD9" w14:textId="77777777" w:rsidR="005D7A8A" w:rsidRPr="00960505" w:rsidRDefault="005D7A8A" w:rsidP="00960505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4" w:type="dxa"/>
          </w:tcPr>
          <w:p w14:paraId="6CF2E348" w14:textId="77777777" w:rsidR="005D7A8A" w:rsidRPr="00960505" w:rsidRDefault="005D7A8A" w:rsidP="00960505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</w:tcPr>
          <w:p w14:paraId="3D062423" w14:textId="77777777" w:rsidR="005D7A8A" w:rsidRPr="00960505" w:rsidRDefault="005D7A8A" w:rsidP="00960505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</w:tcPr>
          <w:p w14:paraId="2FA52A9B" w14:textId="77777777" w:rsidR="005D7A8A" w:rsidRPr="00960505" w:rsidRDefault="005D7A8A" w:rsidP="00960505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6E60589E" w14:textId="77777777" w:rsidR="005D7A8A" w:rsidRPr="00960505" w:rsidRDefault="005D7A8A" w:rsidP="00960505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01349D37" w14:textId="77777777" w:rsidR="005D7A8A" w:rsidRPr="00960505" w:rsidRDefault="005D7A8A" w:rsidP="00960505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5A7FE52D" w14:textId="77777777" w:rsidR="005D7A8A" w:rsidRPr="00960505" w:rsidRDefault="005D7A8A" w:rsidP="00960505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960505" w:rsidRPr="00960505" w14:paraId="0DC91A56" w14:textId="77777777" w:rsidTr="006540F6">
        <w:tc>
          <w:tcPr>
            <w:tcW w:w="5128" w:type="dxa"/>
          </w:tcPr>
          <w:p w14:paraId="30662641" w14:textId="38754063" w:rsidR="00960505" w:rsidRPr="00960505" w:rsidRDefault="00960505" w:rsidP="00960505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ส่วนได้เสียที่ไม่อยู่ในอำนาจควบคุม</w:t>
            </w:r>
          </w:p>
        </w:tc>
        <w:tc>
          <w:tcPr>
            <w:tcW w:w="1534" w:type="dxa"/>
            <w:vAlign w:val="bottom"/>
          </w:tcPr>
          <w:p w14:paraId="59D65AA9" w14:textId="14D98628" w:rsidR="00960505" w:rsidRPr="00960505" w:rsidRDefault="00960505" w:rsidP="0096050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90,706,046</w:t>
            </w:r>
          </w:p>
        </w:tc>
        <w:tc>
          <w:tcPr>
            <w:tcW w:w="1530" w:type="dxa"/>
            <w:vAlign w:val="bottom"/>
          </w:tcPr>
          <w:p w14:paraId="0F60F770" w14:textId="06E9568C" w:rsidR="00960505" w:rsidRPr="00960505" w:rsidRDefault="00960505" w:rsidP="0096050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91,943,902 </w:t>
            </w:r>
          </w:p>
        </w:tc>
        <w:tc>
          <w:tcPr>
            <w:tcW w:w="1440" w:type="dxa"/>
          </w:tcPr>
          <w:p w14:paraId="160148B3" w14:textId="2B3DC869" w:rsidR="00960505" w:rsidRPr="00960505" w:rsidRDefault="00960505" w:rsidP="00960505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350" w:type="dxa"/>
          </w:tcPr>
          <w:p w14:paraId="4A4EB9AB" w14:textId="7905536D" w:rsidR="00960505" w:rsidRPr="00960505" w:rsidRDefault="00960505" w:rsidP="00960505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440" w:type="dxa"/>
          </w:tcPr>
          <w:p w14:paraId="4935A944" w14:textId="2DA7B016" w:rsidR="00960505" w:rsidRPr="00960505" w:rsidRDefault="00960505" w:rsidP="00960505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440" w:type="dxa"/>
            <w:gridSpan w:val="2"/>
          </w:tcPr>
          <w:p w14:paraId="2AAB6EDF" w14:textId="492494F1" w:rsidR="00960505" w:rsidRPr="00960505" w:rsidRDefault="00960505" w:rsidP="00960505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</w:tr>
      <w:tr w:rsidR="005D7A8A" w:rsidRPr="00960505" w14:paraId="43E64D7D" w14:textId="77777777" w:rsidTr="00762ECD">
        <w:tc>
          <w:tcPr>
            <w:tcW w:w="5128" w:type="dxa"/>
          </w:tcPr>
          <w:p w14:paraId="770406FE" w14:textId="77777777" w:rsidR="005D7A8A" w:rsidRPr="00960505" w:rsidRDefault="005D7A8A" w:rsidP="00960505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4" w:type="dxa"/>
            <w:vAlign w:val="bottom"/>
          </w:tcPr>
          <w:p w14:paraId="708D2F7D" w14:textId="77777777" w:rsidR="005D7A8A" w:rsidRPr="00960505" w:rsidRDefault="005D7A8A" w:rsidP="00960505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7363B9EE" w14:textId="77777777" w:rsidR="005D7A8A" w:rsidRPr="00960505" w:rsidRDefault="005D7A8A" w:rsidP="00960505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53E0D27A" w14:textId="77777777" w:rsidR="005D7A8A" w:rsidRPr="00960505" w:rsidRDefault="005D7A8A" w:rsidP="00960505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72F76543" w14:textId="77777777" w:rsidR="005D7A8A" w:rsidRPr="00960505" w:rsidRDefault="005D7A8A" w:rsidP="00960505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17F4BE78" w14:textId="77777777" w:rsidR="005D7A8A" w:rsidRPr="00960505" w:rsidRDefault="005D7A8A" w:rsidP="00960505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233BB047" w14:textId="77777777" w:rsidR="005D7A8A" w:rsidRPr="00960505" w:rsidRDefault="005D7A8A" w:rsidP="00960505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5D7A8A" w:rsidRPr="00960505" w14:paraId="7CBC2767" w14:textId="77777777" w:rsidTr="006540F6">
        <w:tc>
          <w:tcPr>
            <w:tcW w:w="5128" w:type="dxa"/>
          </w:tcPr>
          <w:p w14:paraId="75378900" w14:textId="77777777" w:rsidR="005D7A8A" w:rsidRPr="00960505" w:rsidRDefault="005D7A8A" w:rsidP="00960505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534" w:type="dxa"/>
          </w:tcPr>
          <w:p w14:paraId="6E8FC7F9" w14:textId="1E6A91A9" w:rsidR="005D7A8A" w:rsidRPr="00960505" w:rsidRDefault="005D7A8A" w:rsidP="00960505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40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421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366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1CF788C8" w14:textId="0EA4DFA0" w:rsidR="005D7A8A" w:rsidRPr="00960505" w:rsidRDefault="005D7A8A" w:rsidP="00960505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46,080,477 </w:t>
            </w:r>
          </w:p>
        </w:tc>
        <w:tc>
          <w:tcPr>
            <w:tcW w:w="1440" w:type="dxa"/>
          </w:tcPr>
          <w:p w14:paraId="5F4714BB" w14:textId="643DF1F3" w:rsidR="005D7A8A" w:rsidRPr="00960505" w:rsidRDefault="005D7A8A" w:rsidP="00960505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21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240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925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4F32CFD" w14:textId="3AD6DA2A" w:rsidR="005D7A8A" w:rsidRPr="00960505" w:rsidRDefault="005D7A8A" w:rsidP="00960505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29,172,978 </w:t>
            </w:r>
          </w:p>
        </w:tc>
        <w:tc>
          <w:tcPr>
            <w:tcW w:w="1440" w:type="dxa"/>
          </w:tcPr>
          <w:p w14:paraId="4011C4B2" w14:textId="0C676004" w:rsidR="005D7A8A" w:rsidRPr="00960505" w:rsidRDefault="005D7A8A" w:rsidP="00960505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494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284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04B3B1E4" w14:textId="62D4ADB3" w:rsidR="005D7A8A" w:rsidRPr="00960505" w:rsidRDefault="005D7A8A" w:rsidP="00960505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(9,351,701)</w:t>
            </w:r>
          </w:p>
        </w:tc>
      </w:tr>
      <w:tr w:rsidR="005D7A8A" w:rsidRPr="00960505" w14:paraId="2BA0F394" w14:textId="77777777" w:rsidTr="006540F6">
        <w:tc>
          <w:tcPr>
            <w:tcW w:w="5128" w:type="dxa"/>
          </w:tcPr>
          <w:p w14:paraId="5940A7BB" w14:textId="4C558422" w:rsidR="005D7A8A" w:rsidRPr="00960505" w:rsidRDefault="005D7A8A" w:rsidP="00960505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เงินสดสุทธิ</w:t>
            </w:r>
            <w:r w:rsidR="009E5B80" w:rsidRPr="0096050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ได้มาจาก (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ใช้ไปใน</w:t>
            </w:r>
            <w:r w:rsidR="009E5B80" w:rsidRPr="0096050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) 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กิจกรรมลงทุน</w:t>
            </w:r>
          </w:p>
        </w:tc>
        <w:tc>
          <w:tcPr>
            <w:tcW w:w="1534" w:type="dxa"/>
          </w:tcPr>
          <w:p w14:paraId="206FA0F4" w14:textId="15748DDD" w:rsidR="005D7A8A" w:rsidRPr="00960505" w:rsidRDefault="005D7A8A" w:rsidP="00960505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(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197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618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530" w:type="dxa"/>
            <w:vAlign w:val="bottom"/>
          </w:tcPr>
          <w:p w14:paraId="757E7951" w14:textId="5EEADE86" w:rsidR="005D7A8A" w:rsidRPr="00960505" w:rsidRDefault="005D7A8A" w:rsidP="00960505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(2,334,388)</w:t>
            </w:r>
          </w:p>
        </w:tc>
        <w:tc>
          <w:tcPr>
            <w:tcW w:w="1440" w:type="dxa"/>
          </w:tcPr>
          <w:p w14:paraId="10011FF9" w14:textId="5FAA29EC" w:rsidR="005D7A8A" w:rsidRPr="00960505" w:rsidRDefault="005D7A8A" w:rsidP="00960505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27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564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493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6345D90" w14:textId="5F7C5C0A" w:rsidR="005D7A8A" w:rsidRPr="00960505" w:rsidRDefault="005D7A8A" w:rsidP="00960505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(7,288,183)</w:t>
            </w:r>
          </w:p>
        </w:tc>
        <w:tc>
          <w:tcPr>
            <w:tcW w:w="1440" w:type="dxa"/>
          </w:tcPr>
          <w:p w14:paraId="71F62970" w14:textId="7930C243" w:rsidR="005D7A8A" w:rsidRPr="00960505" w:rsidRDefault="005D7A8A" w:rsidP="00960505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358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320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0BA09C83" w14:textId="14189D19" w:rsidR="005D7A8A" w:rsidRPr="00960505" w:rsidRDefault="005D7A8A" w:rsidP="00960505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(161,337)</w:t>
            </w:r>
          </w:p>
        </w:tc>
      </w:tr>
      <w:tr w:rsidR="005D7A8A" w:rsidRPr="00960505" w14:paraId="03CA3483" w14:textId="77777777" w:rsidTr="006540F6">
        <w:tc>
          <w:tcPr>
            <w:tcW w:w="5128" w:type="dxa"/>
          </w:tcPr>
          <w:p w14:paraId="58AD5220" w14:textId="77777777" w:rsidR="005D7A8A" w:rsidRPr="00960505" w:rsidRDefault="005D7A8A" w:rsidP="00960505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เงินสดสุทธิได้มาจาก (ใช้ไปใน) กิจกรรมจัดหาเงิน</w:t>
            </w:r>
          </w:p>
        </w:tc>
        <w:tc>
          <w:tcPr>
            <w:tcW w:w="1534" w:type="dxa"/>
          </w:tcPr>
          <w:p w14:paraId="0C347BE8" w14:textId="7C840D76" w:rsidR="005D7A8A" w:rsidRPr="00960505" w:rsidRDefault="005D7A8A" w:rsidP="0096050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(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33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612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089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530" w:type="dxa"/>
            <w:vAlign w:val="bottom"/>
          </w:tcPr>
          <w:p w14:paraId="5482246F" w14:textId="7367ADEB" w:rsidR="005D7A8A" w:rsidRPr="00960505" w:rsidRDefault="005D7A8A" w:rsidP="0096050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(38,554,893)</w:t>
            </w:r>
          </w:p>
        </w:tc>
        <w:tc>
          <w:tcPr>
            <w:tcW w:w="1440" w:type="dxa"/>
          </w:tcPr>
          <w:p w14:paraId="1FBC9629" w14:textId="764B59BC" w:rsidR="005D7A8A" w:rsidRPr="00960505" w:rsidRDefault="005D7A8A" w:rsidP="0096050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49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306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133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350" w:type="dxa"/>
            <w:vAlign w:val="bottom"/>
          </w:tcPr>
          <w:p w14:paraId="20D96296" w14:textId="40E3E338" w:rsidR="005D7A8A" w:rsidRPr="00960505" w:rsidRDefault="005D7A8A" w:rsidP="0096050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(19,117,925)</w:t>
            </w:r>
          </w:p>
        </w:tc>
        <w:tc>
          <w:tcPr>
            <w:tcW w:w="1440" w:type="dxa"/>
          </w:tcPr>
          <w:p w14:paraId="4EA7D71A" w14:textId="2EC0EAD8" w:rsidR="005D7A8A" w:rsidRPr="00960505" w:rsidRDefault="005D7A8A" w:rsidP="0096050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20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835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17F3ECA5" w14:textId="0F4F7F3C" w:rsidR="005D7A8A" w:rsidRPr="00960505" w:rsidRDefault="005D7A8A" w:rsidP="0096050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  (12,542)</w:t>
            </w:r>
          </w:p>
        </w:tc>
      </w:tr>
      <w:tr w:rsidR="005D7A8A" w:rsidRPr="00960505" w14:paraId="1C74F572" w14:textId="77777777" w:rsidTr="006540F6">
        <w:tc>
          <w:tcPr>
            <w:tcW w:w="5128" w:type="dxa"/>
          </w:tcPr>
          <w:p w14:paraId="7F4D2C66" w14:textId="24DD9C59" w:rsidR="005D7A8A" w:rsidRPr="00960505" w:rsidRDefault="005D7A8A" w:rsidP="00960505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กระแสเงินสดเพิ่มขึ้น (ลดลง) สุทธิ</w:t>
            </w:r>
          </w:p>
        </w:tc>
        <w:tc>
          <w:tcPr>
            <w:tcW w:w="1534" w:type="dxa"/>
          </w:tcPr>
          <w:p w14:paraId="4EAD48B4" w14:textId="7AB508B2" w:rsidR="005D7A8A" w:rsidRPr="00960505" w:rsidRDefault="005D7A8A" w:rsidP="0096050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611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659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68CB00C6" w14:textId="6B880F26" w:rsidR="005D7A8A" w:rsidRPr="00960505" w:rsidRDefault="005D7A8A" w:rsidP="0096050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5,191,196 </w:t>
            </w:r>
          </w:p>
        </w:tc>
        <w:tc>
          <w:tcPr>
            <w:tcW w:w="1440" w:type="dxa"/>
          </w:tcPr>
          <w:p w14:paraId="4EE98E89" w14:textId="29DE929F" w:rsidR="005D7A8A" w:rsidRPr="00960505" w:rsidRDefault="005D7A8A" w:rsidP="0096050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500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715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350" w:type="dxa"/>
            <w:vAlign w:val="bottom"/>
          </w:tcPr>
          <w:p w14:paraId="710DF91B" w14:textId="0190B14A" w:rsidR="005D7A8A" w:rsidRPr="00960505" w:rsidRDefault="005D7A8A" w:rsidP="0096050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2,766,870 </w:t>
            </w:r>
          </w:p>
        </w:tc>
        <w:tc>
          <w:tcPr>
            <w:tcW w:w="1440" w:type="dxa"/>
          </w:tcPr>
          <w:p w14:paraId="401A6AC2" w14:textId="54AEE903" w:rsidR="005D7A8A" w:rsidRPr="00960505" w:rsidRDefault="005D7A8A" w:rsidP="0096050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873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D1841"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>439</w:t>
            </w:r>
            <w:r w:rsidRPr="0096050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507E6852" w14:textId="77D0C848" w:rsidR="005D7A8A" w:rsidRPr="00960505" w:rsidRDefault="005D7A8A" w:rsidP="0096050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6050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(9,525,580)</w:t>
            </w:r>
          </w:p>
        </w:tc>
      </w:tr>
    </w:tbl>
    <w:p w14:paraId="5FBE9AF6" w14:textId="77777777" w:rsidR="004A17D5" w:rsidRPr="00D357A6" w:rsidRDefault="004A17D5" w:rsidP="004A17D5">
      <w:pPr>
        <w:tabs>
          <w:tab w:val="left" w:pos="2100"/>
        </w:tabs>
        <w:rPr>
          <w:rFonts w:ascii="Browallia New" w:hAnsi="Browallia New" w:cs="Browallia New"/>
          <w:cs/>
          <w:lang w:val="en-GB" w:bidi="th-TH"/>
        </w:rPr>
        <w:sectPr w:rsidR="004A17D5" w:rsidRPr="00D357A6" w:rsidSect="00410A4B">
          <w:footerReference w:type="default" r:id="rId13"/>
          <w:pgSz w:w="16834" w:h="11909" w:orient="landscape" w:code="9"/>
          <w:pgMar w:top="1418" w:right="1560" w:bottom="1136" w:left="1134" w:header="1304" w:footer="538" w:gutter="0"/>
          <w:pgNumType w:chapStyle="1"/>
          <w:cols w:space="720"/>
          <w:docGrid w:linePitch="381"/>
        </w:sectPr>
      </w:pPr>
    </w:p>
    <w:p w14:paraId="4EA1C1F2" w14:textId="506C629E" w:rsidR="00EB6A0A" w:rsidRPr="00D357A6" w:rsidRDefault="004A17D5" w:rsidP="00EB6A0A">
      <w:pPr>
        <w:numPr>
          <w:ilvl w:val="0"/>
          <w:numId w:val="5"/>
        </w:numPr>
        <w:tabs>
          <w:tab w:val="num" w:pos="441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D357A6">
        <w:rPr>
          <w:rFonts w:ascii="Browallia New" w:hAnsi="Browallia New" w:cs="Browallia New"/>
          <w:b/>
          <w:bCs/>
          <w:cs/>
          <w:lang w:bidi="th-TH"/>
        </w:rPr>
        <w:t>เงินลงทุนในบริษัทร่วม</w:t>
      </w:r>
      <w:r w:rsidR="00EB6A0A" w:rsidRPr="00D357A6">
        <w:rPr>
          <w:rFonts w:ascii="Browallia New" w:hAnsi="Browallia New" w:cs="Browallia New" w:hint="cs"/>
          <w:b/>
          <w:bCs/>
          <w:cs/>
          <w:lang w:bidi="th-TH"/>
        </w:rPr>
        <w:t xml:space="preserve"> </w:t>
      </w:r>
      <w:r w:rsidR="00EB6A0A" w:rsidRPr="00D357A6">
        <w:rPr>
          <w:rFonts w:ascii="Browallia New" w:hAnsi="Browallia New" w:cs="Browallia New"/>
          <w:b/>
          <w:bCs/>
          <w:lang w:val="en-US" w:bidi="th-TH"/>
        </w:rPr>
        <w:t xml:space="preserve">- </w:t>
      </w:r>
      <w:r w:rsidR="00EB6A0A" w:rsidRPr="00D357A6">
        <w:rPr>
          <w:rFonts w:ascii="Browallia New" w:hAnsi="Browallia New" w:cs="Browallia New" w:hint="cs"/>
          <w:b/>
          <w:bCs/>
          <w:cs/>
          <w:lang w:val="en-US" w:bidi="th-TH"/>
        </w:rPr>
        <w:t>สุทธิ</w:t>
      </w:r>
    </w:p>
    <w:p w14:paraId="2784A97B" w14:textId="77777777" w:rsidR="004A17D5" w:rsidRPr="0077276E" w:rsidRDefault="004A17D5" w:rsidP="004A17D5">
      <w:pPr>
        <w:ind w:left="450" w:right="-1"/>
        <w:jc w:val="both"/>
        <w:rPr>
          <w:rFonts w:ascii="Browallia New" w:hAnsi="Browallia New" w:cs="Browallia New"/>
          <w:sz w:val="18"/>
          <w:szCs w:val="18"/>
          <w:u w:val="single"/>
          <w:lang w:val="en-US" w:bidi="th-TH"/>
        </w:rPr>
      </w:pPr>
    </w:p>
    <w:p w14:paraId="276691CD" w14:textId="77777777" w:rsidR="004A17D5" w:rsidRPr="00D357A6" w:rsidRDefault="004A17D5" w:rsidP="004A17D5">
      <w:pPr>
        <w:ind w:left="450" w:right="-1"/>
        <w:jc w:val="both"/>
        <w:rPr>
          <w:rFonts w:ascii="Browallia New" w:hAnsi="Browallia New" w:cs="Browallia New"/>
          <w:cs/>
          <w:lang w:bidi="th-TH"/>
        </w:rPr>
      </w:pPr>
      <w:r w:rsidRPr="00D357A6">
        <w:rPr>
          <w:rFonts w:ascii="Browallia New" w:hAnsi="Browallia New" w:cs="Browallia New" w:hint="cs"/>
          <w:cs/>
          <w:lang w:bidi="th-TH"/>
        </w:rPr>
        <w:t>รายละเอียดของเงินลงทุนในบริษัทร่วมมีดังนี้</w:t>
      </w:r>
    </w:p>
    <w:p w14:paraId="24F42F34" w14:textId="77777777" w:rsidR="004A17D5" w:rsidRPr="0077276E" w:rsidRDefault="004A17D5" w:rsidP="004A17D5">
      <w:pPr>
        <w:ind w:left="450" w:right="-1"/>
        <w:jc w:val="both"/>
        <w:rPr>
          <w:rFonts w:ascii="Browallia New" w:hAnsi="Browallia New" w:cs="Browallia New"/>
          <w:sz w:val="18"/>
          <w:szCs w:val="18"/>
          <w:u w:val="single"/>
          <w:cs/>
          <w:lang w:val="en-US" w:bidi="th-TH"/>
        </w:rPr>
      </w:pPr>
    </w:p>
    <w:tbl>
      <w:tblPr>
        <w:tblW w:w="88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701"/>
        <w:gridCol w:w="1383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4A17D5" w:rsidRPr="00D357A6" w14:paraId="0140D5DB" w14:textId="77777777" w:rsidTr="00D0040B">
        <w:trPr>
          <w:cantSplit/>
        </w:trPr>
        <w:tc>
          <w:tcPr>
            <w:tcW w:w="1701" w:type="dxa"/>
            <w:vAlign w:val="bottom"/>
          </w:tcPr>
          <w:p w14:paraId="46C3AD8A" w14:textId="77777777" w:rsidR="004A17D5" w:rsidRPr="00D357A6" w:rsidRDefault="004A17D5" w:rsidP="00410A4B">
            <w:pPr>
              <w:ind w:left="-32" w:right="-18" w:hanging="18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383" w:type="dxa"/>
            <w:vAlign w:val="bottom"/>
          </w:tcPr>
          <w:p w14:paraId="5BE56431" w14:textId="77777777" w:rsidR="004A17D5" w:rsidRPr="00D357A6" w:rsidRDefault="004A17D5" w:rsidP="00410A4B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gridSpan w:val="2"/>
          </w:tcPr>
          <w:p w14:paraId="0A419C92" w14:textId="77777777" w:rsidR="004A17D5" w:rsidRPr="00D357A6" w:rsidRDefault="004A17D5" w:rsidP="00410A4B">
            <w:pPr>
              <w:ind w:left="-32" w:right="-18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440" w:type="dxa"/>
            <w:gridSpan w:val="2"/>
          </w:tcPr>
          <w:p w14:paraId="12204EAE" w14:textId="77777777" w:rsidR="004A17D5" w:rsidRPr="00D357A6" w:rsidRDefault="004A17D5" w:rsidP="00410A4B">
            <w:pPr>
              <w:ind w:left="-32" w:right="-18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2880" w:type="dxa"/>
            <w:gridSpan w:val="4"/>
            <w:vAlign w:val="center"/>
          </w:tcPr>
          <w:p w14:paraId="7C77212E" w14:textId="77777777" w:rsidR="004A17D5" w:rsidRPr="00D357A6" w:rsidRDefault="004A17D5" w:rsidP="00410A4B">
            <w:pPr>
              <w:jc w:val="right"/>
              <w:rPr>
                <w:rFonts w:ascii="Browallia New" w:hAnsi="Browallia New" w:cs="Browallia New"/>
                <w:b/>
                <w:bCs/>
                <w:color w:val="FF0000"/>
                <w:sz w:val="20"/>
                <w:szCs w:val="20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(</w:t>
            </w:r>
            <w:proofErr w:type="gramStart"/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หน่วย :</w:t>
            </w:r>
            <w:proofErr w:type="gramEnd"/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>ล้าน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บาท)</w:t>
            </w:r>
          </w:p>
        </w:tc>
      </w:tr>
      <w:tr w:rsidR="004A17D5" w:rsidRPr="00D357A6" w14:paraId="6D7546FB" w14:textId="77777777" w:rsidTr="00D0040B">
        <w:trPr>
          <w:cantSplit/>
        </w:trPr>
        <w:tc>
          <w:tcPr>
            <w:tcW w:w="1701" w:type="dxa"/>
            <w:vAlign w:val="bottom"/>
          </w:tcPr>
          <w:p w14:paraId="2F58D4A7" w14:textId="77777777" w:rsidR="004A17D5" w:rsidRPr="00D357A6" w:rsidRDefault="004A17D5" w:rsidP="00410A4B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83" w:type="dxa"/>
            <w:vAlign w:val="bottom"/>
          </w:tcPr>
          <w:p w14:paraId="7DE2D6F1" w14:textId="77777777" w:rsidR="004A17D5" w:rsidRPr="00D357A6" w:rsidRDefault="004A17D5" w:rsidP="00410A4B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25CE3D0" w14:textId="77777777" w:rsidR="004A17D5" w:rsidRPr="00D357A6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ทุนชำระแล้ว</w:t>
            </w:r>
          </w:p>
        </w:tc>
        <w:tc>
          <w:tcPr>
            <w:tcW w:w="1440" w:type="dxa"/>
            <w:gridSpan w:val="2"/>
            <w:vAlign w:val="bottom"/>
          </w:tcPr>
          <w:p w14:paraId="409C4EFF" w14:textId="77777777" w:rsidR="004A17D5" w:rsidRPr="00D357A6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D357A6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สัดส่วนการถือหุ้น </w:t>
            </w:r>
          </w:p>
          <w:p w14:paraId="478F5B77" w14:textId="77777777" w:rsidR="004A17D5" w:rsidRPr="00D357A6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D357A6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  <w:t>(</w:t>
            </w:r>
            <w:r w:rsidRPr="00D357A6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bidi="th-TH"/>
              </w:rPr>
              <w:t>ร้อยละ</w:t>
            </w:r>
            <w:r w:rsidRPr="00D357A6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61B4B201" w14:textId="77777777" w:rsidR="004A17D5" w:rsidRPr="00D357A6" w:rsidRDefault="004A17D5" w:rsidP="00410A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งบการเงิน</w:t>
            </w:r>
            <w:r w:rsidRPr="00D357A6"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 xml:space="preserve">รวม      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(วิธีส่วนได้เสีย)</w:t>
            </w:r>
          </w:p>
        </w:tc>
        <w:tc>
          <w:tcPr>
            <w:tcW w:w="1440" w:type="dxa"/>
            <w:gridSpan w:val="2"/>
            <w:vAlign w:val="bottom"/>
          </w:tcPr>
          <w:p w14:paraId="6C1DBF08" w14:textId="77777777" w:rsidR="004A17D5" w:rsidRPr="00D357A6" w:rsidRDefault="004A17D5" w:rsidP="00410A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งบการเงินเฉพาะ</w:t>
            </w: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</w:t>
            </w:r>
          </w:p>
          <w:p w14:paraId="4C367A9C" w14:textId="77777777" w:rsidR="004A17D5" w:rsidRPr="00D357A6" w:rsidRDefault="004A17D5" w:rsidP="00410A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ของบริษัท</w:t>
            </w:r>
          </w:p>
          <w:p w14:paraId="610A914E" w14:textId="77777777" w:rsidR="004A17D5" w:rsidRPr="00D357A6" w:rsidRDefault="004A17D5" w:rsidP="00410A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(วิธีราคาทุน)</w:t>
            </w:r>
          </w:p>
        </w:tc>
      </w:tr>
      <w:tr w:rsidR="00702CFE" w:rsidRPr="00D357A6" w14:paraId="5688B98A" w14:textId="77777777" w:rsidTr="00D0040B">
        <w:trPr>
          <w:cantSplit/>
        </w:trPr>
        <w:tc>
          <w:tcPr>
            <w:tcW w:w="1701" w:type="dxa"/>
            <w:vAlign w:val="bottom"/>
          </w:tcPr>
          <w:p w14:paraId="47310FBB" w14:textId="77777777" w:rsidR="00702CFE" w:rsidRPr="00D357A6" w:rsidRDefault="00702CFE" w:rsidP="00702CFE">
            <w:pPr>
              <w:pBdr>
                <w:bottom w:val="single" w:sz="4" w:space="1" w:color="auto"/>
              </w:pBdr>
              <w:tabs>
                <w:tab w:val="left" w:pos="540"/>
              </w:tabs>
              <w:ind w:left="72" w:right="-18" w:hanging="104"/>
              <w:jc w:val="center"/>
              <w:rPr>
                <w:rFonts w:ascii="Browallia New" w:hAnsi="Browallia New" w:cs="Browallia New"/>
                <w:sz w:val="20"/>
                <w:szCs w:val="20"/>
                <w:u w:val="single"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บริษัท</w:t>
            </w:r>
          </w:p>
        </w:tc>
        <w:tc>
          <w:tcPr>
            <w:tcW w:w="1383" w:type="dxa"/>
            <w:vAlign w:val="bottom"/>
          </w:tcPr>
          <w:p w14:paraId="40355F36" w14:textId="77777777" w:rsidR="00702CFE" w:rsidRPr="00D357A6" w:rsidRDefault="00702CFE" w:rsidP="00702CFE">
            <w:pPr>
              <w:pBdr>
                <w:bottom w:val="single" w:sz="4" w:space="1" w:color="auto"/>
              </w:pBdr>
              <w:tabs>
                <w:tab w:val="left" w:pos="360"/>
              </w:tabs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ประเภทกิจการ</w:t>
            </w:r>
          </w:p>
        </w:tc>
        <w:tc>
          <w:tcPr>
            <w:tcW w:w="720" w:type="dxa"/>
            <w:vAlign w:val="bottom"/>
          </w:tcPr>
          <w:p w14:paraId="3F31622F" w14:textId="0390E63B" w:rsidR="00702CFE" w:rsidRPr="00D357A6" w:rsidRDefault="00702CFE" w:rsidP="00702CFE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2564</w:t>
            </w:r>
          </w:p>
        </w:tc>
        <w:tc>
          <w:tcPr>
            <w:tcW w:w="720" w:type="dxa"/>
            <w:vAlign w:val="bottom"/>
          </w:tcPr>
          <w:p w14:paraId="1836339A" w14:textId="063F46BE" w:rsidR="00702CFE" w:rsidRPr="00D357A6" w:rsidRDefault="00702CFE" w:rsidP="00702CFE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2563</w:t>
            </w:r>
          </w:p>
        </w:tc>
        <w:tc>
          <w:tcPr>
            <w:tcW w:w="720" w:type="dxa"/>
            <w:vAlign w:val="bottom"/>
          </w:tcPr>
          <w:p w14:paraId="5C9B9738" w14:textId="5CF24A7B" w:rsidR="00702CFE" w:rsidRPr="00D357A6" w:rsidRDefault="00702CFE" w:rsidP="00702CFE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2564</w:t>
            </w:r>
          </w:p>
        </w:tc>
        <w:tc>
          <w:tcPr>
            <w:tcW w:w="720" w:type="dxa"/>
            <w:vAlign w:val="bottom"/>
          </w:tcPr>
          <w:p w14:paraId="5A80C542" w14:textId="0BD94C8E" w:rsidR="00702CFE" w:rsidRPr="00D357A6" w:rsidRDefault="00702CFE" w:rsidP="00702CFE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2563</w:t>
            </w:r>
          </w:p>
        </w:tc>
        <w:tc>
          <w:tcPr>
            <w:tcW w:w="720" w:type="dxa"/>
            <w:vAlign w:val="bottom"/>
          </w:tcPr>
          <w:p w14:paraId="6E3C3744" w14:textId="1FA33885" w:rsidR="00702CFE" w:rsidRPr="00D357A6" w:rsidRDefault="00702CFE" w:rsidP="00702CFE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2564</w:t>
            </w:r>
          </w:p>
        </w:tc>
        <w:tc>
          <w:tcPr>
            <w:tcW w:w="720" w:type="dxa"/>
            <w:vAlign w:val="bottom"/>
          </w:tcPr>
          <w:p w14:paraId="6EEEB168" w14:textId="3636FF0A" w:rsidR="00702CFE" w:rsidRPr="00D357A6" w:rsidRDefault="00702CFE" w:rsidP="00702CFE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2563</w:t>
            </w:r>
          </w:p>
        </w:tc>
        <w:tc>
          <w:tcPr>
            <w:tcW w:w="720" w:type="dxa"/>
            <w:vAlign w:val="bottom"/>
          </w:tcPr>
          <w:p w14:paraId="0EF786DA" w14:textId="62FB8AA2" w:rsidR="00702CFE" w:rsidRPr="00D357A6" w:rsidRDefault="00702CFE" w:rsidP="00702CFE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2564</w:t>
            </w:r>
          </w:p>
        </w:tc>
        <w:tc>
          <w:tcPr>
            <w:tcW w:w="720" w:type="dxa"/>
            <w:vAlign w:val="bottom"/>
          </w:tcPr>
          <w:p w14:paraId="315CF751" w14:textId="37D14C4C" w:rsidR="00702CFE" w:rsidRPr="00D357A6" w:rsidRDefault="00702CFE" w:rsidP="00702CFE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2563</w:t>
            </w:r>
          </w:p>
        </w:tc>
      </w:tr>
      <w:tr w:rsidR="004A17D5" w:rsidRPr="00D357A6" w14:paraId="7D64E792" w14:textId="77777777" w:rsidTr="00D0040B">
        <w:trPr>
          <w:cantSplit/>
        </w:trPr>
        <w:tc>
          <w:tcPr>
            <w:tcW w:w="1701" w:type="dxa"/>
          </w:tcPr>
          <w:p w14:paraId="5642B82D" w14:textId="77777777" w:rsidR="004A17D5" w:rsidRPr="00D357A6" w:rsidRDefault="004A17D5" w:rsidP="00410A4B">
            <w:pPr>
              <w:tabs>
                <w:tab w:val="left" w:pos="540"/>
              </w:tabs>
              <w:ind w:right="-18"/>
              <w:rPr>
                <w:rFonts w:ascii="Browallia New" w:hAnsi="Browallia New" w:cs="Browallia New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383" w:type="dxa"/>
          </w:tcPr>
          <w:p w14:paraId="58A07668" w14:textId="77777777" w:rsidR="004A17D5" w:rsidRPr="00D357A6" w:rsidRDefault="004A17D5" w:rsidP="00410A4B">
            <w:pPr>
              <w:tabs>
                <w:tab w:val="left" w:pos="360"/>
              </w:tabs>
              <w:ind w:left="-32" w:right="-18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1EEB4861" w14:textId="77777777" w:rsidR="004A17D5" w:rsidRPr="00D357A6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4344677D" w14:textId="77777777" w:rsidR="004A17D5" w:rsidRPr="00D357A6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3242ED5E" w14:textId="77777777" w:rsidR="004A17D5" w:rsidRPr="00D357A6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4C990983" w14:textId="77777777" w:rsidR="004A17D5" w:rsidRPr="00D357A6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260EC2AE" w14:textId="77777777" w:rsidR="004A17D5" w:rsidRPr="00D357A6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1F4F49C1" w14:textId="77777777" w:rsidR="004A17D5" w:rsidRPr="00D357A6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3FCD41F6" w14:textId="77777777" w:rsidR="004A17D5" w:rsidRPr="00D357A6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406853D5" w14:textId="77777777" w:rsidR="004A17D5" w:rsidRPr="00D357A6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163179" w:rsidRPr="00D357A6" w14:paraId="161C7BC9" w14:textId="77777777" w:rsidTr="00762ECD">
        <w:trPr>
          <w:cantSplit/>
        </w:trPr>
        <w:tc>
          <w:tcPr>
            <w:tcW w:w="1701" w:type="dxa"/>
          </w:tcPr>
          <w:p w14:paraId="2314BA09" w14:textId="77777777" w:rsidR="00163179" w:rsidRPr="00D357A6" w:rsidRDefault="00163179" w:rsidP="00163179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บริษัท บางกอก บาร์จเซอร์วิส จำกัด</w:t>
            </w:r>
          </w:p>
        </w:tc>
        <w:tc>
          <w:tcPr>
            <w:tcW w:w="1383" w:type="dxa"/>
          </w:tcPr>
          <w:p w14:paraId="6D31B79E" w14:textId="77777777" w:rsidR="00163179" w:rsidRPr="00D357A6" w:rsidRDefault="00163179" w:rsidP="00163179">
            <w:pPr>
              <w:tabs>
                <w:tab w:val="left" w:pos="360"/>
              </w:tabs>
              <w:ind w:left="36" w:right="-18" w:hanging="68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บริหารจัดการงานเรือภายในประเทศ</w:t>
            </w:r>
          </w:p>
        </w:tc>
        <w:tc>
          <w:tcPr>
            <w:tcW w:w="720" w:type="dxa"/>
          </w:tcPr>
          <w:p w14:paraId="63934AAD" w14:textId="77777777" w:rsidR="00163179" w:rsidRPr="00D357A6" w:rsidRDefault="00163179" w:rsidP="00163179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2CF87B0" w14:textId="24A4C10A" w:rsidR="00163179" w:rsidRPr="00D357A6" w:rsidRDefault="00163179" w:rsidP="00163179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/>
              </w:rPr>
              <w:t>30.00</w:t>
            </w:r>
          </w:p>
        </w:tc>
        <w:tc>
          <w:tcPr>
            <w:tcW w:w="720" w:type="dxa"/>
          </w:tcPr>
          <w:p w14:paraId="4E955064" w14:textId="77777777" w:rsidR="00163179" w:rsidRPr="00D357A6" w:rsidRDefault="00163179" w:rsidP="00163179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5139E3EB" w14:textId="77777777" w:rsidR="00163179" w:rsidRPr="00D357A6" w:rsidRDefault="00163179" w:rsidP="00163179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/>
              </w:rPr>
              <w:t>30.00</w:t>
            </w:r>
          </w:p>
        </w:tc>
        <w:tc>
          <w:tcPr>
            <w:tcW w:w="720" w:type="dxa"/>
          </w:tcPr>
          <w:p w14:paraId="3C04A52C" w14:textId="77777777" w:rsidR="00163179" w:rsidRPr="00D357A6" w:rsidRDefault="00163179" w:rsidP="0016317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000C9AEB" w14:textId="1941508B" w:rsidR="00163179" w:rsidRPr="00D357A6" w:rsidRDefault="00163179" w:rsidP="0016317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40.00</w:t>
            </w:r>
          </w:p>
        </w:tc>
        <w:tc>
          <w:tcPr>
            <w:tcW w:w="720" w:type="dxa"/>
          </w:tcPr>
          <w:p w14:paraId="7E9FEC5A" w14:textId="77777777" w:rsidR="00163179" w:rsidRPr="00D357A6" w:rsidRDefault="00163179" w:rsidP="0016317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583B47BC" w14:textId="77777777" w:rsidR="00163179" w:rsidRPr="00D357A6" w:rsidRDefault="00163179" w:rsidP="0016317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40.00</w:t>
            </w:r>
          </w:p>
        </w:tc>
        <w:tc>
          <w:tcPr>
            <w:tcW w:w="720" w:type="dxa"/>
            <w:vAlign w:val="bottom"/>
          </w:tcPr>
          <w:p w14:paraId="753BD554" w14:textId="1E3655D2" w:rsidR="00163179" w:rsidRPr="00D357A6" w:rsidRDefault="006D79B0" w:rsidP="006D79B0">
            <w:pPr>
              <w:tabs>
                <w:tab w:val="left" w:pos="300"/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-</w:t>
            </w:r>
          </w:p>
        </w:tc>
        <w:tc>
          <w:tcPr>
            <w:tcW w:w="720" w:type="dxa"/>
            <w:vAlign w:val="bottom"/>
          </w:tcPr>
          <w:p w14:paraId="62B6C261" w14:textId="49CA9AAC" w:rsidR="00163179" w:rsidRPr="00D357A6" w:rsidRDefault="006D79B0" w:rsidP="00163179">
            <w:pPr>
              <w:tabs>
                <w:tab w:val="left" w:pos="289"/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 -</w:t>
            </w:r>
          </w:p>
        </w:tc>
        <w:tc>
          <w:tcPr>
            <w:tcW w:w="720" w:type="dxa"/>
            <w:vAlign w:val="bottom"/>
          </w:tcPr>
          <w:p w14:paraId="126C76BE" w14:textId="77777777" w:rsidR="00163179" w:rsidRPr="00D357A6" w:rsidRDefault="00163179" w:rsidP="0016317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34EB11B8" w14:textId="66141117" w:rsidR="00163179" w:rsidRPr="00D357A6" w:rsidRDefault="00163179" w:rsidP="0016317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12.00</w:t>
            </w:r>
          </w:p>
        </w:tc>
        <w:tc>
          <w:tcPr>
            <w:tcW w:w="720" w:type="dxa"/>
            <w:vAlign w:val="bottom"/>
          </w:tcPr>
          <w:p w14:paraId="30474313" w14:textId="77777777" w:rsidR="00163179" w:rsidRPr="00D357A6" w:rsidRDefault="00163179" w:rsidP="0016317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3D919C0D" w14:textId="38E4ED1F" w:rsidR="00163179" w:rsidRPr="00D357A6" w:rsidRDefault="00163179" w:rsidP="0016317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12.00</w:t>
            </w:r>
          </w:p>
        </w:tc>
      </w:tr>
      <w:tr w:rsidR="00163179" w:rsidRPr="00D357A6" w14:paraId="5E131B48" w14:textId="77777777" w:rsidTr="00CB1FE2">
        <w:trPr>
          <w:cantSplit/>
        </w:trPr>
        <w:tc>
          <w:tcPr>
            <w:tcW w:w="1701" w:type="dxa"/>
          </w:tcPr>
          <w:p w14:paraId="5DC5986C" w14:textId="77777777" w:rsidR="00163179" w:rsidRPr="00D357A6" w:rsidRDefault="00163179" w:rsidP="00163179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D357A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บริษัท บางกอก ริ</w:t>
            </w:r>
            <w:proofErr w:type="spellStart"/>
            <w:r w:rsidRPr="00D357A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เวอร์</w:t>
            </w:r>
            <w:proofErr w:type="spellEnd"/>
          </w:p>
          <w:p w14:paraId="00754F3D" w14:textId="77777777" w:rsidR="00163179" w:rsidRPr="00D357A6" w:rsidRDefault="00163179" w:rsidP="00163179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</w:t>
            </w:r>
            <w:proofErr w:type="spellStart"/>
            <w:r w:rsidRPr="00D357A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เทอร์มินอล</w:t>
            </w:r>
            <w:proofErr w:type="spellEnd"/>
            <w:r w:rsidRPr="00D357A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จำกัด</w:t>
            </w:r>
          </w:p>
        </w:tc>
        <w:tc>
          <w:tcPr>
            <w:tcW w:w="1383" w:type="dxa"/>
          </w:tcPr>
          <w:p w14:paraId="2F6D8F22" w14:textId="192AE20F" w:rsidR="00163179" w:rsidRPr="00D357A6" w:rsidRDefault="00163179" w:rsidP="00163179">
            <w:pPr>
              <w:ind w:left="36" w:right="-108" w:hanging="68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ให้บริการท่าเทียบเรือพาณิชย์และบริการอื่นๆ ที่เกี่ยวกับธุรกิจทางเรือ</w:t>
            </w:r>
          </w:p>
        </w:tc>
        <w:tc>
          <w:tcPr>
            <w:tcW w:w="720" w:type="dxa"/>
            <w:vAlign w:val="bottom"/>
          </w:tcPr>
          <w:p w14:paraId="5F8E6F94" w14:textId="77777777" w:rsidR="00163179" w:rsidRPr="00D357A6" w:rsidRDefault="00163179" w:rsidP="00163179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765B5D86" w14:textId="77777777" w:rsidR="00163179" w:rsidRPr="00D357A6" w:rsidRDefault="00163179" w:rsidP="00163179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0795511A" w14:textId="69D0CE82" w:rsidR="00163179" w:rsidRPr="00D357A6" w:rsidRDefault="00172B2F" w:rsidP="00163179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75.00</w:t>
            </w:r>
          </w:p>
        </w:tc>
        <w:tc>
          <w:tcPr>
            <w:tcW w:w="720" w:type="dxa"/>
            <w:vAlign w:val="bottom"/>
          </w:tcPr>
          <w:p w14:paraId="06550B18" w14:textId="77777777" w:rsidR="00163179" w:rsidRPr="00D357A6" w:rsidRDefault="00163179" w:rsidP="00163179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0797577D" w14:textId="77777777" w:rsidR="00163179" w:rsidRPr="00D357A6" w:rsidRDefault="00163179" w:rsidP="00163179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5403F9A0" w14:textId="77777777" w:rsidR="00163179" w:rsidRPr="00D357A6" w:rsidRDefault="00163179" w:rsidP="00163179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37.50</w:t>
            </w:r>
          </w:p>
        </w:tc>
        <w:tc>
          <w:tcPr>
            <w:tcW w:w="720" w:type="dxa"/>
            <w:vAlign w:val="bottom"/>
          </w:tcPr>
          <w:p w14:paraId="79BBA9E0" w14:textId="77777777" w:rsidR="00163179" w:rsidRPr="00D357A6" w:rsidRDefault="00163179" w:rsidP="0016317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2F70FE39" w14:textId="77777777" w:rsidR="00163179" w:rsidRPr="00D357A6" w:rsidRDefault="00163179" w:rsidP="0016317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1DFA24D5" w14:textId="1CD59053" w:rsidR="00163179" w:rsidRPr="00D357A6" w:rsidRDefault="00163179" w:rsidP="00163179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55.00</w:t>
            </w:r>
          </w:p>
        </w:tc>
        <w:tc>
          <w:tcPr>
            <w:tcW w:w="720" w:type="dxa"/>
            <w:vAlign w:val="bottom"/>
          </w:tcPr>
          <w:p w14:paraId="2063C909" w14:textId="77777777" w:rsidR="00163179" w:rsidRPr="00D357A6" w:rsidRDefault="00163179" w:rsidP="0016317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2F2426F4" w14:textId="77777777" w:rsidR="00163179" w:rsidRPr="00D357A6" w:rsidRDefault="00163179" w:rsidP="0016317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18F71976" w14:textId="77777777" w:rsidR="00163179" w:rsidRPr="00D357A6" w:rsidRDefault="00163179" w:rsidP="00163179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55.00</w:t>
            </w:r>
          </w:p>
        </w:tc>
        <w:tc>
          <w:tcPr>
            <w:tcW w:w="720" w:type="dxa"/>
            <w:vAlign w:val="bottom"/>
          </w:tcPr>
          <w:p w14:paraId="5A988DE5" w14:textId="55CCCD9C" w:rsidR="00163179" w:rsidRPr="00D357A6" w:rsidRDefault="00163179" w:rsidP="00163179">
            <w:pPr>
              <w:tabs>
                <w:tab w:val="left" w:pos="300"/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35.99</w:t>
            </w:r>
          </w:p>
        </w:tc>
        <w:tc>
          <w:tcPr>
            <w:tcW w:w="720" w:type="dxa"/>
            <w:vAlign w:val="bottom"/>
          </w:tcPr>
          <w:p w14:paraId="16A69D5B" w14:textId="54A84192" w:rsidR="00163179" w:rsidRPr="00D357A6" w:rsidRDefault="00163179" w:rsidP="00163179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17.60</w:t>
            </w:r>
          </w:p>
        </w:tc>
        <w:tc>
          <w:tcPr>
            <w:tcW w:w="720" w:type="dxa"/>
            <w:vAlign w:val="bottom"/>
          </w:tcPr>
          <w:p w14:paraId="10EF5FB0" w14:textId="6539726C" w:rsidR="00163179" w:rsidRPr="00D357A6" w:rsidRDefault="00163179" w:rsidP="0016317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41.2</w:t>
            </w:r>
            <w:r w:rsidR="00FA0ABC" w:rsidRPr="00D357A6">
              <w:rPr>
                <w:rFonts w:ascii="Browallia New" w:hAnsi="Browallia New" w:cs="Browallia New"/>
                <w:color w:val="000000"/>
                <w:sz w:val="20"/>
                <w:szCs w:val="20"/>
                <w:lang w:val="en-US" w:bidi="th-TH"/>
              </w:rPr>
              <w:t>6</w:t>
            </w:r>
          </w:p>
        </w:tc>
        <w:tc>
          <w:tcPr>
            <w:tcW w:w="720" w:type="dxa"/>
            <w:vAlign w:val="bottom"/>
          </w:tcPr>
          <w:p w14:paraId="5E00C1AE" w14:textId="41698119" w:rsidR="00163179" w:rsidRPr="00D357A6" w:rsidRDefault="00163179" w:rsidP="00163179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20.63</w:t>
            </w:r>
          </w:p>
        </w:tc>
      </w:tr>
      <w:tr w:rsidR="00163179" w:rsidRPr="00D357A6" w14:paraId="18704862" w14:textId="77777777" w:rsidTr="000555B3">
        <w:trPr>
          <w:cantSplit/>
        </w:trPr>
        <w:tc>
          <w:tcPr>
            <w:tcW w:w="1701" w:type="dxa"/>
          </w:tcPr>
          <w:p w14:paraId="1E0A88A7" w14:textId="77777777" w:rsidR="00163179" w:rsidRPr="00D357A6" w:rsidRDefault="00163179" w:rsidP="00163179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บริษัท บางกอก </w:t>
            </w:r>
            <w:r w:rsidRPr="00D357A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</w:t>
            </w:r>
            <w:r w:rsidRPr="00D357A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</w:t>
            </w:r>
            <w:proofErr w:type="spellStart"/>
            <w:r w:rsidRPr="00D357A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โล</w:t>
            </w:r>
            <w:proofErr w:type="spellEnd"/>
            <w:r w:rsidRPr="00D357A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จิสติ</w:t>
            </w:r>
            <w:proofErr w:type="spellStart"/>
            <w:r w:rsidRPr="00D357A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กส์</w:t>
            </w:r>
            <w:proofErr w:type="spellEnd"/>
            <w:r w:rsidRPr="00D357A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พาร์ค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จำกัด</w:t>
            </w:r>
          </w:p>
        </w:tc>
        <w:tc>
          <w:tcPr>
            <w:tcW w:w="1383" w:type="dxa"/>
          </w:tcPr>
          <w:p w14:paraId="335457A6" w14:textId="77777777" w:rsidR="00163179" w:rsidRPr="00D357A6" w:rsidRDefault="00163179" w:rsidP="00163179">
            <w:pPr>
              <w:ind w:left="-32" w:right="-108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D357A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บริหารจัดการ</w:t>
            </w:r>
          </w:p>
          <w:p w14:paraId="15292CF0" w14:textId="69A7D250" w:rsidR="00163179" w:rsidRPr="00D357A6" w:rsidRDefault="00163179" w:rsidP="00163179">
            <w:pPr>
              <w:ind w:left="36" w:right="-108" w:hanging="68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คลังสินค้า</w:t>
            </w:r>
          </w:p>
        </w:tc>
        <w:tc>
          <w:tcPr>
            <w:tcW w:w="720" w:type="dxa"/>
          </w:tcPr>
          <w:p w14:paraId="22D24163" w14:textId="77777777" w:rsidR="00163179" w:rsidRPr="00D357A6" w:rsidRDefault="00163179" w:rsidP="00163179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B8C3D2F" w14:textId="77233067" w:rsidR="00163179" w:rsidRPr="00D357A6" w:rsidRDefault="00163179" w:rsidP="00163179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/>
              </w:rPr>
              <w:t>300.00</w:t>
            </w:r>
          </w:p>
        </w:tc>
        <w:tc>
          <w:tcPr>
            <w:tcW w:w="720" w:type="dxa"/>
            <w:vAlign w:val="bottom"/>
          </w:tcPr>
          <w:p w14:paraId="14B7BC5E" w14:textId="77777777" w:rsidR="00163179" w:rsidRPr="00D357A6" w:rsidRDefault="00163179" w:rsidP="00163179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D3F3709" w14:textId="67C221D6" w:rsidR="00163179" w:rsidRPr="00D357A6" w:rsidRDefault="00163179" w:rsidP="00163179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/>
              </w:rPr>
              <w:t>300.00</w:t>
            </w:r>
          </w:p>
        </w:tc>
        <w:tc>
          <w:tcPr>
            <w:tcW w:w="720" w:type="dxa"/>
            <w:vAlign w:val="bottom"/>
          </w:tcPr>
          <w:p w14:paraId="7D2F5FC8" w14:textId="480E7BCC" w:rsidR="00163179" w:rsidRPr="00D357A6" w:rsidRDefault="00163179" w:rsidP="00163179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 </w:t>
            </w:r>
            <w:r w:rsidRPr="00D357A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25.00</w:t>
            </w:r>
          </w:p>
        </w:tc>
        <w:tc>
          <w:tcPr>
            <w:tcW w:w="720" w:type="dxa"/>
            <w:vAlign w:val="bottom"/>
          </w:tcPr>
          <w:p w14:paraId="00306A30" w14:textId="35201EEE" w:rsidR="00163179" w:rsidRPr="00D357A6" w:rsidRDefault="00163179" w:rsidP="0016317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 </w:t>
            </w:r>
            <w:r w:rsidRPr="00D357A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25.00</w:t>
            </w:r>
          </w:p>
        </w:tc>
        <w:tc>
          <w:tcPr>
            <w:tcW w:w="720" w:type="dxa"/>
            <w:vAlign w:val="bottom"/>
          </w:tcPr>
          <w:p w14:paraId="6053077F" w14:textId="2CF8C891" w:rsidR="00163179" w:rsidRPr="00D357A6" w:rsidRDefault="00163179" w:rsidP="000555B3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72.55</w:t>
            </w:r>
          </w:p>
        </w:tc>
        <w:tc>
          <w:tcPr>
            <w:tcW w:w="720" w:type="dxa"/>
            <w:vAlign w:val="center"/>
          </w:tcPr>
          <w:p w14:paraId="55E86F1B" w14:textId="77777777" w:rsidR="00163179" w:rsidRPr="00D357A6" w:rsidRDefault="00163179" w:rsidP="00163179">
            <w:pPr>
              <w:ind w:right="-2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5BC433BC" w14:textId="50FB3C52" w:rsidR="00163179" w:rsidRPr="00D357A6" w:rsidRDefault="00163179" w:rsidP="0016317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72.57</w:t>
            </w:r>
          </w:p>
        </w:tc>
        <w:tc>
          <w:tcPr>
            <w:tcW w:w="720" w:type="dxa"/>
            <w:vAlign w:val="bottom"/>
          </w:tcPr>
          <w:p w14:paraId="1101A005" w14:textId="0505B1C2" w:rsidR="00163179" w:rsidRPr="00D357A6" w:rsidRDefault="00163179" w:rsidP="0016317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74.99</w:t>
            </w:r>
          </w:p>
        </w:tc>
        <w:tc>
          <w:tcPr>
            <w:tcW w:w="720" w:type="dxa"/>
            <w:vAlign w:val="bottom"/>
          </w:tcPr>
          <w:p w14:paraId="5EAC70CD" w14:textId="078A76D3" w:rsidR="00163179" w:rsidRPr="00D357A6" w:rsidRDefault="00163179" w:rsidP="0016317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74.99</w:t>
            </w:r>
          </w:p>
        </w:tc>
      </w:tr>
      <w:tr w:rsidR="00163179" w:rsidRPr="00D357A6" w14:paraId="3639337C" w14:textId="77777777" w:rsidTr="00D0040B">
        <w:trPr>
          <w:cantSplit/>
        </w:trPr>
        <w:tc>
          <w:tcPr>
            <w:tcW w:w="1701" w:type="dxa"/>
          </w:tcPr>
          <w:p w14:paraId="26959E43" w14:textId="77777777" w:rsidR="00163179" w:rsidRPr="00D357A6" w:rsidRDefault="00163179" w:rsidP="00163179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383" w:type="dxa"/>
          </w:tcPr>
          <w:p w14:paraId="54E52ED4" w14:textId="77777777" w:rsidR="00163179" w:rsidRPr="00D357A6" w:rsidRDefault="00163179" w:rsidP="00163179">
            <w:pPr>
              <w:tabs>
                <w:tab w:val="left" w:pos="360"/>
              </w:tabs>
              <w:ind w:left="-32" w:right="-18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720" w:type="dxa"/>
          </w:tcPr>
          <w:p w14:paraId="77426795" w14:textId="77777777" w:rsidR="00163179" w:rsidRPr="00D357A6" w:rsidRDefault="00163179" w:rsidP="00163179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720" w:type="dxa"/>
          </w:tcPr>
          <w:p w14:paraId="498CC6E6" w14:textId="77777777" w:rsidR="00163179" w:rsidRPr="00D357A6" w:rsidRDefault="00163179" w:rsidP="0016317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38B7447D" w14:textId="77777777" w:rsidR="00163179" w:rsidRPr="00D357A6" w:rsidRDefault="00163179" w:rsidP="0016317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69CB4E91" w14:textId="77777777" w:rsidR="00163179" w:rsidRPr="00D357A6" w:rsidRDefault="00163179" w:rsidP="0016317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379204BE" w14:textId="5F3335EB" w:rsidR="00163179" w:rsidRPr="00D357A6" w:rsidRDefault="00163179" w:rsidP="00163179">
            <w:pPr>
              <w:pBdr>
                <w:top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108.54</w:t>
            </w:r>
          </w:p>
        </w:tc>
        <w:tc>
          <w:tcPr>
            <w:tcW w:w="720" w:type="dxa"/>
            <w:vAlign w:val="center"/>
          </w:tcPr>
          <w:p w14:paraId="77CCAE5C" w14:textId="5145E3A4" w:rsidR="00163179" w:rsidRPr="00D357A6" w:rsidRDefault="00163179" w:rsidP="00163179">
            <w:pPr>
              <w:pBdr>
                <w:top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90.17</w:t>
            </w:r>
          </w:p>
        </w:tc>
        <w:tc>
          <w:tcPr>
            <w:tcW w:w="720" w:type="dxa"/>
            <w:vAlign w:val="bottom"/>
          </w:tcPr>
          <w:p w14:paraId="0249E840" w14:textId="38E82707" w:rsidR="00163179" w:rsidRPr="00D357A6" w:rsidRDefault="00844CAB" w:rsidP="00163179">
            <w:pPr>
              <w:pBdr>
                <w:top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128.2</w:t>
            </w:r>
            <w:r w:rsidR="00FA0ABC" w:rsidRPr="00D357A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720" w:type="dxa"/>
            <w:vAlign w:val="bottom"/>
          </w:tcPr>
          <w:p w14:paraId="685F9738" w14:textId="65FD2EDA" w:rsidR="00163179" w:rsidRPr="00D357A6" w:rsidRDefault="00163179" w:rsidP="00163179">
            <w:pPr>
              <w:pBdr>
                <w:top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107.62</w:t>
            </w:r>
          </w:p>
        </w:tc>
      </w:tr>
      <w:tr w:rsidR="00163179" w:rsidRPr="00D357A6" w14:paraId="70C9FD3D" w14:textId="6B65CBC3" w:rsidTr="00762ECD">
        <w:trPr>
          <w:cantSplit/>
        </w:trPr>
        <w:tc>
          <w:tcPr>
            <w:tcW w:w="3804" w:type="dxa"/>
            <w:gridSpan w:val="3"/>
          </w:tcPr>
          <w:p w14:paraId="4B78FB5B" w14:textId="77777777" w:rsidR="00163179" w:rsidRPr="00D357A6" w:rsidRDefault="00163179" w:rsidP="00163179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D357A6">
              <w:rPr>
                <w:rFonts w:ascii="Browallia New" w:hAnsi="Browallia New" w:cs="Browallia New" w:hint="cs"/>
                <w:sz w:val="20"/>
                <w:szCs w:val="20"/>
                <w:u w:val="single"/>
                <w:cs/>
                <w:lang w:val="en-US" w:bidi="th-TH"/>
              </w:rPr>
              <w:t>หัก</w:t>
            </w:r>
            <w:r w:rsidRPr="00D357A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ค่าเผื่อการด้อยค่าของเงินลงทุนในบริษัทร่วม</w:t>
            </w:r>
          </w:p>
        </w:tc>
        <w:tc>
          <w:tcPr>
            <w:tcW w:w="720" w:type="dxa"/>
          </w:tcPr>
          <w:p w14:paraId="7B4FADB1" w14:textId="77777777" w:rsidR="00163179" w:rsidRPr="00D357A6" w:rsidRDefault="00163179" w:rsidP="0016317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3AC76520" w14:textId="77777777" w:rsidR="00163179" w:rsidRPr="00D357A6" w:rsidRDefault="00163179" w:rsidP="0016317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0E7F3FFD" w14:textId="77777777" w:rsidR="00163179" w:rsidRPr="00D357A6" w:rsidRDefault="00163179" w:rsidP="0016317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42C68BB3" w14:textId="5C0BB834" w:rsidR="00163179" w:rsidRPr="00D357A6" w:rsidRDefault="000555B3" w:rsidP="00163179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-</w:t>
            </w:r>
          </w:p>
        </w:tc>
        <w:tc>
          <w:tcPr>
            <w:tcW w:w="720" w:type="dxa"/>
            <w:vAlign w:val="center"/>
          </w:tcPr>
          <w:p w14:paraId="55EA341C" w14:textId="7863E133" w:rsidR="00163179" w:rsidRPr="00D357A6" w:rsidRDefault="00163179" w:rsidP="00163179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 -</w:t>
            </w:r>
          </w:p>
        </w:tc>
        <w:tc>
          <w:tcPr>
            <w:tcW w:w="720" w:type="dxa"/>
            <w:vAlign w:val="center"/>
          </w:tcPr>
          <w:p w14:paraId="14DDE719" w14:textId="72DE8A26" w:rsidR="00163179" w:rsidRPr="00D357A6" w:rsidRDefault="00844CAB" w:rsidP="00163179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(12.00)</w:t>
            </w:r>
          </w:p>
        </w:tc>
        <w:tc>
          <w:tcPr>
            <w:tcW w:w="720" w:type="dxa"/>
            <w:vAlign w:val="center"/>
          </w:tcPr>
          <w:p w14:paraId="1FF76427" w14:textId="4C36DDEC" w:rsidR="00163179" w:rsidRPr="00D357A6" w:rsidRDefault="00163179" w:rsidP="00163179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(12.00)</w:t>
            </w:r>
          </w:p>
        </w:tc>
      </w:tr>
      <w:tr w:rsidR="00163179" w:rsidRPr="00D357A6" w14:paraId="56C1D9BC" w14:textId="77777777" w:rsidTr="00762ECD">
        <w:trPr>
          <w:cantSplit/>
        </w:trPr>
        <w:tc>
          <w:tcPr>
            <w:tcW w:w="1701" w:type="dxa"/>
          </w:tcPr>
          <w:p w14:paraId="1004FB88" w14:textId="77777777" w:rsidR="00163179" w:rsidRPr="00D357A6" w:rsidRDefault="00163179" w:rsidP="00163179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สุทธิ</w:t>
            </w:r>
          </w:p>
        </w:tc>
        <w:tc>
          <w:tcPr>
            <w:tcW w:w="1383" w:type="dxa"/>
          </w:tcPr>
          <w:p w14:paraId="2A325950" w14:textId="77777777" w:rsidR="00163179" w:rsidRPr="00D357A6" w:rsidRDefault="00163179" w:rsidP="00163179">
            <w:pPr>
              <w:tabs>
                <w:tab w:val="left" w:pos="360"/>
              </w:tabs>
              <w:ind w:left="-32" w:right="-18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720" w:type="dxa"/>
          </w:tcPr>
          <w:p w14:paraId="689921C9" w14:textId="77777777" w:rsidR="00163179" w:rsidRPr="00D357A6" w:rsidRDefault="00163179" w:rsidP="00163179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720" w:type="dxa"/>
          </w:tcPr>
          <w:p w14:paraId="55B2000C" w14:textId="77777777" w:rsidR="00163179" w:rsidRPr="00D357A6" w:rsidRDefault="00163179" w:rsidP="0016317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28B8B902" w14:textId="77777777" w:rsidR="00163179" w:rsidRPr="00D357A6" w:rsidRDefault="00163179" w:rsidP="0016317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519E43BD" w14:textId="77777777" w:rsidR="00163179" w:rsidRPr="00D357A6" w:rsidRDefault="00163179" w:rsidP="0016317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3F998479" w14:textId="3B041E23" w:rsidR="00163179" w:rsidRPr="00D357A6" w:rsidRDefault="00163179" w:rsidP="00163179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108.54</w:t>
            </w:r>
          </w:p>
        </w:tc>
        <w:tc>
          <w:tcPr>
            <w:tcW w:w="720" w:type="dxa"/>
            <w:vAlign w:val="bottom"/>
          </w:tcPr>
          <w:p w14:paraId="7F7BF57D" w14:textId="42D8BE36" w:rsidR="00163179" w:rsidRPr="00D357A6" w:rsidRDefault="00163179" w:rsidP="00163179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90.17</w:t>
            </w:r>
          </w:p>
        </w:tc>
        <w:tc>
          <w:tcPr>
            <w:tcW w:w="720" w:type="dxa"/>
            <w:vAlign w:val="bottom"/>
          </w:tcPr>
          <w:p w14:paraId="5185ACF4" w14:textId="394B989C" w:rsidR="00163179" w:rsidRPr="00D357A6" w:rsidRDefault="006F7928" w:rsidP="00163179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116.2</w:t>
            </w:r>
            <w:r w:rsidR="006A062D" w:rsidRPr="00D357A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720" w:type="dxa"/>
            <w:vAlign w:val="bottom"/>
          </w:tcPr>
          <w:p w14:paraId="1048DFE4" w14:textId="2D19FD52" w:rsidR="00163179" w:rsidRPr="00D357A6" w:rsidRDefault="00163179" w:rsidP="00163179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95.62</w:t>
            </w:r>
          </w:p>
        </w:tc>
      </w:tr>
    </w:tbl>
    <w:p w14:paraId="65CAEC11" w14:textId="77777777" w:rsidR="004A17D5" w:rsidRPr="0077276E" w:rsidRDefault="004A17D5" w:rsidP="004A17D5">
      <w:pPr>
        <w:ind w:left="450" w:right="-1"/>
        <w:jc w:val="both"/>
        <w:rPr>
          <w:rFonts w:ascii="Browallia New" w:hAnsi="Browallia New" w:cs="Browallia New"/>
          <w:sz w:val="18"/>
          <w:szCs w:val="18"/>
          <w:u w:val="single"/>
          <w:cs/>
          <w:lang w:val="en-US" w:bidi="th-TH"/>
        </w:rPr>
      </w:pPr>
    </w:p>
    <w:p w14:paraId="66DAA180" w14:textId="77777777" w:rsidR="00C0651B" w:rsidRPr="0077276E" w:rsidRDefault="00C0651B" w:rsidP="00C0651B">
      <w:pPr>
        <w:spacing w:after="160" w:line="259" w:lineRule="auto"/>
        <w:ind w:left="426"/>
        <w:rPr>
          <w:rFonts w:ascii="BrowalliaUPC" w:eastAsiaTheme="minorHAnsi" w:hAnsi="BrowalliaUPC" w:cs="BrowalliaUPC"/>
          <w:sz w:val="22"/>
          <w:u w:val="single"/>
          <w:lang w:val="en-US" w:bidi="th-TH"/>
        </w:rPr>
      </w:pPr>
      <w:r w:rsidRPr="0077276E">
        <w:rPr>
          <w:rFonts w:ascii="BrowalliaUPC" w:eastAsiaTheme="minorHAnsi" w:hAnsi="BrowalliaUPC" w:cs="BrowalliaUPC"/>
          <w:sz w:val="22"/>
          <w:u w:val="single"/>
          <w:cs/>
          <w:lang w:val="en-US" w:bidi="th-TH"/>
        </w:rPr>
        <w:t>การตัดสินใจที่สำคัญและข้อสมมติ</w:t>
      </w:r>
    </w:p>
    <w:p w14:paraId="6C72A63B" w14:textId="77777777" w:rsidR="00C0651B" w:rsidRDefault="00C0651B" w:rsidP="00C0651B">
      <w:pPr>
        <w:ind w:left="441" w:hanging="9"/>
        <w:jc w:val="thaiDistribute"/>
        <w:rPr>
          <w:rFonts w:ascii="Browallia New" w:hAnsi="Browallia New" w:cs="Browallia New"/>
          <w:lang w:val="en-US" w:bidi="th-TH"/>
        </w:rPr>
      </w:pPr>
      <w:r w:rsidRPr="00CD0D02">
        <w:rPr>
          <w:rFonts w:ascii="Browallia New" w:hAnsi="Browallia New" w:cs="Browallia New"/>
          <w:cs/>
          <w:lang w:val="en-US" w:bidi="th-TH"/>
        </w:rPr>
        <w:t xml:space="preserve">บริษัทร่วมเป็นกิจการที่บริษัทมีอิทธิพลอย่างมีสาระสำคัญ แต่ไม่สามารถควบคุมนโยบายทางการเงินและการดำเนินงาน ซึ่งโดยทั่วไปคือการที่บริษัทถือหุ้นที่มีสิทธิออกเสียงอยู่ระหว่างร้อยละ </w:t>
      </w:r>
      <w:r w:rsidRPr="00CD0D02">
        <w:rPr>
          <w:rFonts w:ascii="Browallia New" w:hAnsi="Browallia New" w:cs="Browallia New"/>
          <w:lang w:val="en-US" w:bidi="th-TH"/>
        </w:rPr>
        <w:t xml:space="preserve">20 - 50 </w:t>
      </w:r>
      <w:r w:rsidRPr="00CD0D02">
        <w:rPr>
          <w:rFonts w:ascii="Browallia New" w:hAnsi="Browallia New" w:cs="Browallia New"/>
          <w:cs/>
          <w:lang w:val="en-US" w:bidi="th-TH"/>
        </w:rPr>
        <w:t>ของสิทธิออกเสียงทั้งหมด ยกเว้นบริษัท บางกอก ริ</w:t>
      </w:r>
      <w:proofErr w:type="spellStart"/>
      <w:r w:rsidRPr="00CD0D02">
        <w:rPr>
          <w:rFonts w:ascii="Browallia New" w:hAnsi="Browallia New" w:cs="Browallia New"/>
          <w:cs/>
          <w:lang w:val="en-US" w:bidi="th-TH"/>
        </w:rPr>
        <w:t>เวอร์</w:t>
      </w:r>
      <w:proofErr w:type="spellEnd"/>
      <w:r w:rsidRPr="00CD0D02">
        <w:rPr>
          <w:rFonts w:ascii="Browallia New" w:hAnsi="Browallia New" w:cs="Browallia New"/>
          <w:cs/>
          <w:lang w:val="en-US" w:bidi="th-TH"/>
        </w:rPr>
        <w:t xml:space="preserve"> </w:t>
      </w:r>
      <w:proofErr w:type="spellStart"/>
      <w:r w:rsidRPr="00CD0D02">
        <w:rPr>
          <w:rFonts w:ascii="Browallia New" w:hAnsi="Browallia New" w:cs="Browallia New"/>
          <w:cs/>
          <w:lang w:val="en-US" w:bidi="th-TH"/>
        </w:rPr>
        <w:t>เทอร์มินอล</w:t>
      </w:r>
      <w:proofErr w:type="spellEnd"/>
      <w:r w:rsidRPr="00CD0D02">
        <w:rPr>
          <w:rFonts w:ascii="Browallia New" w:hAnsi="Browallia New" w:cs="Browallia New"/>
          <w:cs/>
          <w:lang w:val="en-US" w:bidi="th-TH"/>
        </w:rPr>
        <w:t xml:space="preserve"> จำกัด ซึ่งบริษัทถือหุ้นร้อยละ </w:t>
      </w:r>
      <w:r w:rsidRPr="00CD0D02">
        <w:rPr>
          <w:rFonts w:ascii="Browallia New" w:hAnsi="Browallia New" w:cs="Browallia New"/>
          <w:lang w:val="en-US" w:bidi="th-TH"/>
        </w:rPr>
        <w:t xml:space="preserve">55.00 </w:t>
      </w:r>
      <w:r w:rsidRPr="00CD0D02">
        <w:rPr>
          <w:rFonts w:ascii="Browallia New" w:hAnsi="Browallia New" w:cs="Browallia New"/>
          <w:cs/>
          <w:lang w:val="en-US" w:bidi="th-TH"/>
        </w:rPr>
        <w:t>เนื่องจากบริษัทไม่ได้ควบคุมบริษัทดังกล่าว บริษัทจึงจัดประเภทเงินลงทุนในบริษัทดังกล่าวเป็นบริษัทร่วม</w:t>
      </w:r>
    </w:p>
    <w:p w14:paraId="3D9DB94D" w14:textId="77777777" w:rsidR="00C0651B" w:rsidRDefault="00C0651B" w:rsidP="004A17D5">
      <w:pPr>
        <w:ind w:left="426"/>
        <w:jc w:val="thaiDistribute"/>
        <w:rPr>
          <w:rFonts w:ascii="Browallia New" w:hAnsi="Browallia New" w:cs="Browallia New"/>
          <w:lang w:val="en-GB" w:bidi="th-TH"/>
        </w:rPr>
      </w:pPr>
    </w:p>
    <w:p w14:paraId="34CF4229" w14:textId="6FCD9A1A" w:rsidR="004A17D5" w:rsidRPr="00D357A6" w:rsidRDefault="004A17D5" w:rsidP="004A17D5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D357A6">
        <w:rPr>
          <w:rFonts w:ascii="Browallia New" w:hAnsi="Browallia New" w:cs="Browallia New"/>
          <w:cs/>
          <w:lang w:val="en-GB" w:bidi="th-TH"/>
        </w:rPr>
        <w:t xml:space="preserve">รายการเคลื่อนไหวของเงินลงทุนในบริษัทร่วมในระหว่างปีสิ้นสุดวันที่ </w:t>
      </w:r>
      <w:r w:rsidRPr="00D357A6">
        <w:rPr>
          <w:rFonts w:ascii="Browallia New" w:hAnsi="Browallia New" w:cs="Browallia New"/>
          <w:lang w:val="en-GB"/>
        </w:rPr>
        <w:t xml:space="preserve">31 </w:t>
      </w:r>
      <w:r w:rsidRPr="00D357A6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Pr="00D357A6">
        <w:rPr>
          <w:rFonts w:ascii="Browallia New" w:hAnsi="Browallia New" w:cs="Browallia New"/>
          <w:lang w:val="en-GB"/>
        </w:rPr>
        <w:t>256</w:t>
      </w:r>
      <w:r w:rsidR="00702CFE" w:rsidRPr="00D357A6">
        <w:rPr>
          <w:rFonts w:ascii="Browallia New" w:hAnsi="Browallia New" w:cs="Browallia New"/>
          <w:lang w:val="en-GB"/>
        </w:rPr>
        <w:t>4</w:t>
      </w:r>
      <w:r w:rsidRPr="00D357A6">
        <w:rPr>
          <w:rFonts w:ascii="Browallia New" w:hAnsi="Browallia New" w:cs="Browallia New"/>
          <w:lang w:val="en-GB"/>
        </w:rPr>
        <w:t xml:space="preserve"> </w:t>
      </w:r>
      <w:r w:rsidRPr="00D357A6">
        <w:rPr>
          <w:rFonts w:ascii="Browallia New" w:hAnsi="Browallia New" w:cs="Browallia New"/>
          <w:cs/>
          <w:lang w:val="en-GB" w:bidi="th-TH"/>
        </w:rPr>
        <w:t>มีดังนี้</w:t>
      </w:r>
    </w:p>
    <w:p w14:paraId="0E29EDA6" w14:textId="77777777" w:rsidR="004A17D5" w:rsidRPr="0077276E" w:rsidRDefault="004A17D5" w:rsidP="00BA002F">
      <w:pPr>
        <w:ind w:left="450" w:right="-1"/>
        <w:jc w:val="both"/>
        <w:rPr>
          <w:rFonts w:ascii="Browallia New" w:hAnsi="Browallia New" w:cs="Browallia New"/>
          <w:sz w:val="18"/>
          <w:szCs w:val="18"/>
          <w:u w:val="single"/>
          <w:lang w:val="en-US" w:bidi="th-TH"/>
        </w:rPr>
      </w:pPr>
    </w:p>
    <w:p w14:paraId="798EA91B" w14:textId="77777777" w:rsidR="004A17D5" w:rsidRPr="00D357A6" w:rsidRDefault="004A17D5" w:rsidP="004A17D5">
      <w:pPr>
        <w:ind w:left="360"/>
        <w:jc w:val="thaiDistribute"/>
        <w:rPr>
          <w:rFonts w:ascii="Browallia New" w:hAnsi="Browallia New" w:cs="Browallia New"/>
          <w:sz w:val="2"/>
          <w:szCs w:val="2"/>
          <w:u w:val="single"/>
          <w:lang w:val="en-GB" w:bidi="th-TH"/>
        </w:rPr>
      </w:pPr>
    </w:p>
    <w:tbl>
      <w:tblPr>
        <w:tblW w:w="878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110"/>
        <w:gridCol w:w="2268"/>
        <w:gridCol w:w="2410"/>
      </w:tblGrid>
      <w:tr w:rsidR="004A17D5" w:rsidRPr="00D357A6" w14:paraId="2BD3E6A9" w14:textId="77777777" w:rsidTr="006D79B0">
        <w:tc>
          <w:tcPr>
            <w:tcW w:w="4110" w:type="dxa"/>
          </w:tcPr>
          <w:p w14:paraId="70FA6CAA" w14:textId="77777777" w:rsidR="004A17D5" w:rsidRPr="00D357A6" w:rsidRDefault="004A17D5" w:rsidP="00410A4B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68" w:type="dxa"/>
          </w:tcPr>
          <w:p w14:paraId="52279956" w14:textId="77777777" w:rsidR="004A17D5" w:rsidRPr="00D357A6" w:rsidRDefault="004A17D5" w:rsidP="00410A4B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410" w:type="dxa"/>
          </w:tcPr>
          <w:p w14:paraId="54326184" w14:textId="77777777" w:rsidR="004A17D5" w:rsidRPr="00D357A6" w:rsidRDefault="004A17D5" w:rsidP="00410A4B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D357A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D357A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D357A6" w14:paraId="1E1B2AB2" w14:textId="77777777" w:rsidTr="006D79B0">
        <w:tc>
          <w:tcPr>
            <w:tcW w:w="4110" w:type="dxa"/>
          </w:tcPr>
          <w:p w14:paraId="7B44B5D6" w14:textId="77777777" w:rsidR="004A17D5" w:rsidRPr="00D357A6" w:rsidRDefault="004A17D5" w:rsidP="00410A4B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68" w:type="dxa"/>
          </w:tcPr>
          <w:p w14:paraId="1600C7C8" w14:textId="77777777" w:rsidR="004A17D5" w:rsidRPr="00D357A6" w:rsidRDefault="004A17D5" w:rsidP="00410A4B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  <w:p w14:paraId="36FD1302" w14:textId="77777777" w:rsidR="004A17D5" w:rsidRPr="00D357A6" w:rsidRDefault="004A17D5" w:rsidP="00410A4B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rtl/>
                <w:cs/>
                <w:lang w:val="en-GB"/>
              </w:rPr>
              <w:t>(</w:t>
            </w:r>
            <w:r w:rsidRPr="00D357A6">
              <w:rPr>
                <w:rFonts w:ascii="Browallia New" w:hAnsi="Browallia New" w:cs="Browallia New"/>
                <w:rtl/>
                <w:cs/>
                <w:lang w:val="en-GB" w:bidi="th-TH"/>
              </w:rPr>
              <w:t>วิธีส่วนได้เสีย</w:t>
            </w:r>
            <w:r w:rsidRPr="00D357A6">
              <w:rPr>
                <w:rFonts w:ascii="Browallia New" w:hAnsi="Browallia New" w:cs="Browallia New"/>
                <w:rtl/>
                <w:cs/>
                <w:lang w:val="en-GB"/>
              </w:rPr>
              <w:t>)</w:t>
            </w:r>
          </w:p>
        </w:tc>
        <w:tc>
          <w:tcPr>
            <w:tcW w:w="2410" w:type="dxa"/>
          </w:tcPr>
          <w:p w14:paraId="25CEF4EB" w14:textId="77777777" w:rsidR="004A17D5" w:rsidRPr="00D357A6" w:rsidRDefault="004A17D5" w:rsidP="00410A4B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  <w:p w14:paraId="0F968FE6" w14:textId="77777777" w:rsidR="004A17D5" w:rsidRPr="00D357A6" w:rsidRDefault="004A17D5" w:rsidP="00410A4B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rtl/>
                <w:cs/>
                <w:lang w:val="en-GB"/>
              </w:rPr>
              <w:t>(</w:t>
            </w:r>
            <w:r w:rsidRPr="00D357A6">
              <w:rPr>
                <w:rFonts w:ascii="Browallia New" w:hAnsi="Browallia New" w:cs="Browallia New"/>
                <w:rtl/>
                <w:cs/>
                <w:lang w:val="en-GB" w:bidi="th-TH"/>
              </w:rPr>
              <w:t>ราคาทุน</w:t>
            </w:r>
            <w:r w:rsidRPr="00D357A6">
              <w:rPr>
                <w:rFonts w:ascii="Browallia New" w:hAnsi="Browallia New" w:cs="Browallia New"/>
                <w:rtl/>
                <w:cs/>
                <w:lang w:val="en-GB"/>
              </w:rPr>
              <w:t>)</w:t>
            </w:r>
          </w:p>
        </w:tc>
      </w:tr>
      <w:tr w:rsidR="004A17D5" w:rsidRPr="0077276E" w14:paraId="02BB3898" w14:textId="77777777" w:rsidTr="006D79B0">
        <w:trPr>
          <w:trHeight w:val="103"/>
        </w:trPr>
        <w:tc>
          <w:tcPr>
            <w:tcW w:w="4110" w:type="dxa"/>
          </w:tcPr>
          <w:p w14:paraId="1341B4BA" w14:textId="77777777" w:rsidR="004A17D5" w:rsidRPr="0077276E" w:rsidRDefault="004A17D5" w:rsidP="00410A4B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</w:p>
        </w:tc>
        <w:tc>
          <w:tcPr>
            <w:tcW w:w="2268" w:type="dxa"/>
          </w:tcPr>
          <w:p w14:paraId="5ABEF0AD" w14:textId="77777777" w:rsidR="004A17D5" w:rsidRPr="0077276E" w:rsidRDefault="004A17D5" w:rsidP="00410A4B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</w:p>
        </w:tc>
        <w:tc>
          <w:tcPr>
            <w:tcW w:w="2410" w:type="dxa"/>
          </w:tcPr>
          <w:p w14:paraId="6A240406" w14:textId="77777777" w:rsidR="004A17D5" w:rsidRPr="0077276E" w:rsidRDefault="004A17D5" w:rsidP="00410A4B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</w:p>
        </w:tc>
      </w:tr>
      <w:tr w:rsidR="00702CFE" w:rsidRPr="00D357A6" w14:paraId="3FFD9396" w14:textId="77777777" w:rsidTr="00F62AFC">
        <w:trPr>
          <w:trHeight w:val="306"/>
        </w:trPr>
        <w:tc>
          <w:tcPr>
            <w:tcW w:w="4110" w:type="dxa"/>
          </w:tcPr>
          <w:p w14:paraId="6376CD99" w14:textId="733E3C86" w:rsidR="00702CFE" w:rsidRPr="00D357A6" w:rsidRDefault="00702CFE" w:rsidP="00702CFE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ยอด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ยกมา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 xml:space="preserve"> ณ วันที่ </w:t>
            </w:r>
            <w:r w:rsidRPr="00D357A6">
              <w:rPr>
                <w:rFonts w:ascii="Browallia New" w:hAnsi="Browallia New" w:cs="Browallia New"/>
                <w:lang w:val="en-GB"/>
              </w:rPr>
              <w:t>1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 xml:space="preserve"> มกราคม</w:t>
            </w:r>
            <w:r w:rsidRPr="00D357A6">
              <w:rPr>
                <w:rFonts w:ascii="Browallia New" w:hAnsi="Browallia New" w:cs="Browallia New"/>
                <w:lang w:val="en-GB"/>
              </w:rPr>
              <w:t xml:space="preserve"> 2564</w:t>
            </w:r>
          </w:p>
        </w:tc>
        <w:tc>
          <w:tcPr>
            <w:tcW w:w="2268" w:type="dxa"/>
            <w:vAlign w:val="bottom"/>
          </w:tcPr>
          <w:p w14:paraId="5FBA5121" w14:textId="52A82057" w:rsidR="00702CFE" w:rsidRPr="00D357A6" w:rsidRDefault="00702CFE" w:rsidP="00702CFE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 w:rsidRPr="00D357A6">
              <w:rPr>
                <w:rFonts w:ascii="Browallia New" w:eastAsia="Calibri" w:hAnsi="Browallia New" w:cs="Browallia New"/>
                <w:lang w:val="en-GB" w:eastAsia="en-GB"/>
              </w:rPr>
              <w:t>90,170,265</w:t>
            </w:r>
          </w:p>
        </w:tc>
        <w:tc>
          <w:tcPr>
            <w:tcW w:w="2410" w:type="dxa"/>
            <w:vAlign w:val="bottom"/>
          </w:tcPr>
          <w:p w14:paraId="09C75B13" w14:textId="16ED98A7" w:rsidR="00702CFE" w:rsidRPr="00D357A6" w:rsidRDefault="00702CFE" w:rsidP="00702CFE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D357A6">
              <w:rPr>
                <w:rFonts w:ascii="Browallia New" w:eastAsia="Calibri" w:hAnsi="Browallia New" w:cs="Browallia New"/>
                <w:lang w:val="en-GB" w:eastAsia="en-GB"/>
              </w:rPr>
              <w:t>95,624,996</w:t>
            </w:r>
          </w:p>
        </w:tc>
      </w:tr>
      <w:tr w:rsidR="00DD6DDB" w:rsidRPr="00D357A6" w14:paraId="777CF7B0" w14:textId="77777777" w:rsidTr="006D79B0">
        <w:tc>
          <w:tcPr>
            <w:tcW w:w="4110" w:type="dxa"/>
          </w:tcPr>
          <w:p w14:paraId="2D0D7DE2" w14:textId="40D97DDD" w:rsidR="00DD6DDB" w:rsidRPr="00D357A6" w:rsidRDefault="00DD6DDB" w:rsidP="00DD6DDB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 w:hint="cs"/>
                <w:cs/>
                <w:lang w:bidi="th-TH"/>
              </w:rPr>
              <w:t xml:space="preserve">ลงทุนในระหว่างปี 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 xml:space="preserve">- </w:t>
            </w:r>
            <w:r w:rsidRPr="00D357A6">
              <w:rPr>
                <w:rFonts w:ascii="Browallia New" w:hAnsi="Browallia New" w:cs="Browallia New" w:hint="cs"/>
                <w:cs/>
                <w:lang w:val="en-US" w:bidi="th-TH"/>
              </w:rPr>
              <w:t>ราคาทุน</w:t>
            </w:r>
          </w:p>
        </w:tc>
        <w:tc>
          <w:tcPr>
            <w:tcW w:w="2268" w:type="dxa"/>
            <w:vAlign w:val="bottom"/>
          </w:tcPr>
          <w:p w14:paraId="79A31DCA" w14:textId="60A066D8" w:rsidR="00DD6DDB" w:rsidRPr="00D357A6" w:rsidRDefault="009D1841" w:rsidP="00DD6DDB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20</w:t>
            </w:r>
            <w:r w:rsidR="00DD6DDB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625</w:t>
            </w:r>
            <w:r w:rsidR="00DD6DDB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000</w:t>
            </w:r>
          </w:p>
        </w:tc>
        <w:tc>
          <w:tcPr>
            <w:tcW w:w="2410" w:type="dxa"/>
            <w:vAlign w:val="bottom"/>
          </w:tcPr>
          <w:p w14:paraId="01BAD4A9" w14:textId="18CFAFE6" w:rsidR="00DD6DDB" w:rsidRPr="00D357A6" w:rsidRDefault="009D1841" w:rsidP="00DD6DDB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20</w:t>
            </w:r>
            <w:r w:rsidR="00DD6DDB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625</w:t>
            </w:r>
            <w:r w:rsidR="00DD6DDB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000</w:t>
            </w:r>
          </w:p>
        </w:tc>
      </w:tr>
      <w:tr w:rsidR="00DD6DDB" w:rsidRPr="00D357A6" w14:paraId="3C4BA641" w14:textId="77777777" w:rsidTr="006D79B0">
        <w:tc>
          <w:tcPr>
            <w:tcW w:w="4110" w:type="dxa"/>
            <w:hideMark/>
          </w:tcPr>
          <w:p w14:paraId="1AE9456E" w14:textId="77777777" w:rsidR="00DD6DDB" w:rsidRPr="00D357A6" w:rsidRDefault="00DD6DDB" w:rsidP="00DD6DDB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 xml:space="preserve"> ส่วนแบ่ง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ขาดทุน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>ของบริษัทร่วม</w:t>
            </w:r>
          </w:p>
        </w:tc>
        <w:tc>
          <w:tcPr>
            <w:tcW w:w="2268" w:type="dxa"/>
          </w:tcPr>
          <w:p w14:paraId="021944F0" w14:textId="6770EA2B" w:rsidR="00DD6DDB" w:rsidRPr="00D357A6" w:rsidRDefault="00DD6DDB" w:rsidP="00DD6DD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D357A6">
              <w:rPr>
                <w:rFonts w:ascii="Browallia New" w:eastAsia="Calibri" w:hAnsi="Browallia New" w:cs="Browallia New"/>
                <w:lang w:val="en-GB" w:eastAsia="en-GB"/>
              </w:rPr>
              <w:t>(2,256,207)</w:t>
            </w:r>
          </w:p>
        </w:tc>
        <w:tc>
          <w:tcPr>
            <w:tcW w:w="2410" w:type="dxa"/>
          </w:tcPr>
          <w:p w14:paraId="1E76529A" w14:textId="3311AA38" w:rsidR="00DD6DDB" w:rsidRPr="00D357A6" w:rsidRDefault="00DD6DDB" w:rsidP="00DD6DD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Browallia New" w:eastAsia="Calibri" w:hAnsi="Browallia New" w:cs="Browallia New"/>
                <w:rtl/>
                <w:cs/>
                <w:lang w:val="en-US" w:eastAsia="en-GB" w:bidi="th-TH"/>
              </w:rPr>
            </w:pPr>
            <w:r w:rsidRPr="00D357A6">
              <w:rPr>
                <w:rFonts w:ascii="Browallia New" w:eastAsia="Calibri" w:hAnsi="Browallia New" w:cs="Browallia New"/>
                <w:lang w:val="en-US" w:eastAsia="en-GB" w:bidi="th-TH"/>
              </w:rPr>
              <w:t xml:space="preserve">                        -</w:t>
            </w:r>
          </w:p>
        </w:tc>
      </w:tr>
      <w:tr w:rsidR="00DD6DDB" w:rsidRPr="00D357A6" w14:paraId="6C368AB3" w14:textId="77777777" w:rsidTr="006D79B0">
        <w:tc>
          <w:tcPr>
            <w:tcW w:w="4110" w:type="dxa"/>
            <w:hideMark/>
          </w:tcPr>
          <w:p w14:paraId="3D35E0F5" w14:textId="11FAC85A" w:rsidR="00DD6DDB" w:rsidRPr="00D357A6" w:rsidRDefault="00DD6DDB" w:rsidP="00DD6DDB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 xml:space="preserve">ยอดคงเหลือ ณ วันที่ </w:t>
            </w:r>
            <w:r w:rsidRPr="00D357A6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 xml:space="preserve">ธันวาคม </w:t>
            </w:r>
            <w:r w:rsidRPr="00D357A6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2268" w:type="dxa"/>
            <w:vAlign w:val="bottom"/>
          </w:tcPr>
          <w:p w14:paraId="5703EC92" w14:textId="71D4722C" w:rsidR="00DD6DDB" w:rsidRPr="00D357A6" w:rsidRDefault="00DD6DDB" w:rsidP="00DD6DDB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 w:rsidRPr="00D357A6">
              <w:rPr>
                <w:rFonts w:ascii="Browallia New" w:eastAsia="Calibri" w:hAnsi="Browallia New" w:cs="Browallia New"/>
                <w:lang w:val="en-GB" w:eastAsia="en-GB"/>
              </w:rPr>
              <w:t>108,539,058</w:t>
            </w:r>
          </w:p>
        </w:tc>
        <w:tc>
          <w:tcPr>
            <w:tcW w:w="2410" w:type="dxa"/>
            <w:vAlign w:val="bottom"/>
          </w:tcPr>
          <w:p w14:paraId="4C978783" w14:textId="5397E772" w:rsidR="00DD6DDB" w:rsidRPr="00D357A6" w:rsidRDefault="00DD6DDB" w:rsidP="00DD6DDB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 w:rsidRPr="00D357A6">
              <w:rPr>
                <w:rFonts w:ascii="Browallia New" w:eastAsia="Calibri" w:hAnsi="Browallia New" w:cs="Browallia New"/>
                <w:lang w:val="en-GB" w:eastAsia="en-GB"/>
              </w:rPr>
              <w:t>116,249,996</w:t>
            </w:r>
          </w:p>
        </w:tc>
      </w:tr>
    </w:tbl>
    <w:p w14:paraId="0373D444" w14:textId="77777777" w:rsidR="004A17D5" w:rsidRPr="0077276E" w:rsidRDefault="004A17D5" w:rsidP="004A17D5">
      <w:pPr>
        <w:ind w:left="450" w:right="-1"/>
        <w:jc w:val="both"/>
        <w:rPr>
          <w:rFonts w:ascii="Browallia New" w:hAnsi="Browallia New" w:cs="Browallia New"/>
          <w:sz w:val="18"/>
          <w:szCs w:val="18"/>
          <w:u w:val="single"/>
          <w:cs/>
          <w:lang w:val="en-US" w:bidi="th-TH"/>
        </w:rPr>
      </w:pPr>
    </w:p>
    <w:p w14:paraId="643F2B08" w14:textId="77777777" w:rsidR="00705324" w:rsidRPr="00C43FEF" w:rsidRDefault="00705324" w:rsidP="00705324">
      <w:pPr>
        <w:ind w:left="426" w:right="-45"/>
        <w:jc w:val="thaiDistribute"/>
        <w:rPr>
          <w:rFonts w:ascii="BrowalliaUPC" w:hAnsi="BrowalliaUPC" w:cstheme="minorBidi"/>
          <w:szCs w:val="35"/>
          <w:cs/>
          <w:lang w:bidi="th-TH"/>
        </w:rPr>
      </w:pPr>
      <w:r w:rsidRPr="00770013">
        <w:rPr>
          <w:rFonts w:ascii="BrowalliaUPC" w:hAnsi="BrowalliaUPC" w:cs="BrowalliaUPC"/>
          <w:cs/>
        </w:rPr>
        <w:t>ส่วนแบ่ง</w:t>
      </w:r>
      <w:r>
        <w:rPr>
          <w:rFonts w:ascii="BrowalliaUPC" w:hAnsi="BrowalliaUPC" w:cs="BrowalliaUPC" w:hint="cs"/>
          <w:cs/>
        </w:rPr>
        <w:t xml:space="preserve">กำไร </w:t>
      </w:r>
      <w:r>
        <w:rPr>
          <w:rFonts w:ascii="BrowalliaUPC" w:hAnsi="BrowalliaUPC" w:cs="BrowalliaUPC"/>
        </w:rPr>
        <w:t>(</w:t>
      </w:r>
      <w:r w:rsidRPr="00770013">
        <w:rPr>
          <w:rFonts w:ascii="BrowalliaUPC" w:hAnsi="BrowalliaUPC" w:cs="BrowalliaUPC"/>
          <w:cs/>
        </w:rPr>
        <w:t>ขาดทุน</w:t>
      </w:r>
      <w:r>
        <w:rPr>
          <w:rFonts w:ascii="BrowalliaUPC" w:hAnsi="BrowalliaUPC" w:cs="BrowalliaUPC"/>
        </w:rPr>
        <w:t xml:space="preserve">) </w:t>
      </w:r>
      <w:r w:rsidRPr="00770013">
        <w:rPr>
          <w:rFonts w:ascii="BrowalliaUPC" w:hAnsi="BrowalliaUPC" w:cs="BrowalliaUPC"/>
          <w:cs/>
        </w:rPr>
        <w:t>จากบริษัทร่วมที่ยังไม่ได้รับรู้</w:t>
      </w:r>
    </w:p>
    <w:p w14:paraId="6662BB7A" w14:textId="77777777" w:rsidR="00705324" w:rsidRPr="0043381C" w:rsidRDefault="00705324" w:rsidP="00705324">
      <w:pPr>
        <w:tabs>
          <w:tab w:val="left" w:pos="900"/>
          <w:tab w:val="left" w:pos="1080"/>
          <w:tab w:val="left" w:pos="1260"/>
          <w:tab w:val="left" w:pos="2160"/>
        </w:tabs>
        <w:ind w:left="810" w:right="-43"/>
        <w:jc w:val="thaiDistribute"/>
        <w:rPr>
          <w:rFonts w:ascii="BrowalliaUPC" w:hAnsi="BrowalliaUPC" w:cs="BrowalliaUPC"/>
          <w:sz w:val="22"/>
          <w:szCs w:val="22"/>
          <w:lang w:val="en-GB"/>
        </w:rPr>
      </w:pPr>
    </w:p>
    <w:tbl>
      <w:tblPr>
        <w:tblW w:w="4692" w:type="pct"/>
        <w:tblInd w:w="426" w:type="dxa"/>
        <w:tblLook w:val="0000" w:firstRow="0" w:lastRow="0" w:firstColumn="0" w:lastColumn="0" w:noHBand="0" w:noVBand="0"/>
      </w:tblPr>
      <w:tblGrid>
        <w:gridCol w:w="4679"/>
        <w:gridCol w:w="1984"/>
        <w:gridCol w:w="1984"/>
      </w:tblGrid>
      <w:tr w:rsidR="00705324" w:rsidRPr="00770013" w14:paraId="234E98FD" w14:textId="77777777" w:rsidTr="00705324">
        <w:tc>
          <w:tcPr>
            <w:tcW w:w="2706" w:type="pct"/>
          </w:tcPr>
          <w:p w14:paraId="74BF34E6" w14:textId="77777777" w:rsidR="00705324" w:rsidRPr="00770013" w:rsidRDefault="00705324" w:rsidP="0077222E">
            <w:pPr>
              <w:ind w:right="-36"/>
              <w:rPr>
                <w:rFonts w:ascii="BrowalliaUPC" w:hAnsi="BrowalliaUPC" w:cs="BrowalliaUPC"/>
              </w:rPr>
            </w:pPr>
          </w:p>
        </w:tc>
        <w:tc>
          <w:tcPr>
            <w:tcW w:w="2294" w:type="pct"/>
            <w:gridSpan w:val="2"/>
          </w:tcPr>
          <w:p w14:paraId="665D45E0" w14:textId="77777777" w:rsidR="00705324" w:rsidRPr="00770013" w:rsidRDefault="00705324" w:rsidP="0077222E">
            <w:pPr>
              <w:ind w:right="-36"/>
              <w:jc w:val="right"/>
              <w:rPr>
                <w:rFonts w:ascii="BrowalliaUPC" w:hAnsi="BrowalliaUPC" w:cs="BrowalliaUPC"/>
                <w:cs/>
              </w:rPr>
            </w:pPr>
            <w:r w:rsidRPr="00770013">
              <w:rPr>
                <w:rFonts w:ascii="BrowalliaUPC" w:hAnsi="BrowalliaUPC" w:cs="BrowalliaUPC"/>
                <w:cs/>
              </w:rPr>
              <w:t xml:space="preserve">(หน่วย </w:t>
            </w:r>
            <w:r w:rsidRPr="00770013">
              <w:rPr>
                <w:rFonts w:ascii="BrowalliaUPC" w:hAnsi="BrowalliaUPC" w:cs="BrowalliaUPC"/>
                <w:cs/>
                <w:lang w:val="en-GB"/>
              </w:rPr>
              <w:t xml:space="preserve">: </w:t>
            </w:r>
            <w:r w:rsidRPr="00770013">
              <w:rPr>
                <w:rFonts w:ascii="BrowalliaUPC" w:hAnsi="BrowalliaUPC" w:cs="BrowalliaUPC"/>
                <w:cs/>
              </w:rPr>
              <w:t>บาท)</w:t>
            </w:r>
          </w:p>
        </w:tc>
      </w:tr>
      <w:tr w:rsidR="00705324" w:rsidRPr="00770013" w14:paraId="4304E64B" w14:textId="77777777" w:rsidTr="00705324">
        <w:tc>
          <w:tcPr>
            <w:tcW w:w="2706" w:type="pct"/>
          </w:tcPr>
          <w:p w14:paraId="194FE9FE" w14:textId="77777777" w:rsidR="00705324" w:rsidRPr="00770013" w:rsidRDefault="00705324" w:rsidP="0077222E">
            <w:pPr>
              <w:ind w:right="-36"/>
              <w:rPr>
                <w:rFonts w:ascii="BrowalliaUPC" w:hAnsi="BrowalliaUPC" w:cs="BrowalliaUPC"/>
              </w:rPr>
            </w:pPr>
          </w:p>
        </w:tc>
        <w:tc>
          <w:tcPr>
            <w:tcW w:w="1147" w:type="pct"/>
          </w:tcPr>
          <w:p w14:paraId="29D08513" w14:textId="77777777" w:rsidR="00705324" w:rsidRPr="00770013" w:rsidRDefault="00705324" w:rsidP="0077222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UPC" w:hAnsi="BrowalliaUPC" w:cs="BrowalliaUPC"/>
              </w:rPr>
            </w:pPr>
            <w:r w:rsidRPr="00770013">
              <w:rPr>
                <w:rFonts w:ascii="BrowalliaUPC" w:hAnsi="BrowalliaUPC" w:cs="BrowalliaUPC"/>
              </w:rPr>
              <w:t>25</w:t>
            </w:r>
            <w:r w:rsidRPr="00770013">
              <w:rPr>
                <w:rFonts w:ascii="BrowalliaUPC" w:hAnsi="BrowalliaUPC" w:cs="BrowalliaUPC"/>
                <w:lang w:val="en-GB"/>
              </w:rPr>
              <w:t>6</w:t>
            </w:r>
            <w:r>
              <w:rPr>
                <w:rFonts w:ascii="BrowalliaUPC" w:hAnsi="BrowalliaUPC" w:cs="BrowalliaUPC"/>
              </w:rPr>
              <w:t>4</w:t>
            </w:r>
          </w:p>
        </w:tc>
        <w:tc>
          <w:tcPr>
            <w:tcW w:w="1147" w:type="pct"/>
          </w:tcPr>
          <w:p w14:paraId="3F8DEE89" w14:textId="77777777" w:rsidR="00705324" w:rsidRPr="00770013" w:rsidRDefault="00705324" w:rsidP="0077222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UPC" w:hAnsi="BrowalliaUPC" w:cs="BrowalliaUPC"/>
              </w:rPr>
            </w:pPr>
            <w:r w:rsidRPr="00770013">
              <w:rPr>
                <w:rFonts w:ascii="BrowalliaUPC" w:hAnsi="BrowalliaUPC" w:cs="BrowalliaUPC"/>
              </w:rPr>
              <w:t>256</w:t>
            </w:r>
            <w:r>
              <w:rPr>
                <w:rFonts w:ascii="BrowalliaUPC" w:hAnsi="BrowalliaUPC" w:cs="BrowalliaUPC"/>
              </w:rPr>
              <w:t>3</w:t>
            </w:r>
          </w:p>
        </w:tc>
      </w:tr>
      <w:tr w:rsidR="00705324" w:rsidRPr="00770013" w14:paraId="3EACFD61" w14:textId="77777777" w:rsidTr="00705324">
        <w:tc>
          <w:tcPr>
            <w:tcW w:w="2706" w:type="pct"/>
          </w:tcPr>
          <w:p w14:paraId="2E03B3FF" w14:textId="77777777" w:rsidR="00705324" w:rsidRPr="00770013" w:rsidRDefault="00705324" w:rsidP="0077222E">
            <w:pPr>
              <w:ind w:right="-36"/>
              <w:rPr>
                <w:rFonts w:ascii="BrowalliaUPC" w:hAnsi="BrowalliaUPC" w:cs="BrowalliaUPC"/>
                <w:cs/>
              </w:rPr>
            </w:pPr>
          </w:p>
        </w:tc>
        <w:tc>
          <w:tcPr>
            <w:tcW w:w="1147" w:type="pct"/>
          </w:tcPr>
          <w:p w14:paraId="5F1D14ED" w14:textId="77777777" w:rsidR="00705324" w:rsidRPr="00770013" w:rsidRDefault="00705324" w:rsidP="0077222E">
            <w:pPr>
              <w:ind w:right="-36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1147" w:type="pct"/>
          </w:tcPr>
          <w:p w14:paraId="79B8B963" w14:textId="77777777" w:rsidR="00705324" w:rsidRPr="00770013" w:rsidRDefault="00705324" w:rsidP="0077222E">
            <w:pPr>
              <w:ind w:right="-36"/>
              <w:jc w:val="right"/>
              <w:rPr>
                <w:rFonts w:ascii="BrowalliaUPC" w:hAnsi="BrowalliaUPC" w:cs="BrowalliaUPC"/>
              </w:rPr>
            </w:pPr>
          </w:p>
        </w:tc>
      </w:tr>
      <w:tr w:rsidR="007E4A8E" w:rsidRPr="00770013" w14:paraId="2DAA3E1D" w14:textId="77777777" w:rsidTr="0077222E">
        <w:tc>
          <w:tcPr>
            <w:tcW w:w="2706" w:type="pct"/>
          </w:tcPr>
          <w:p w14:paraId="0D815A2B" w14:textId="77777777" w:rsidR="007E4A8E" w:rsidRPr="00770013" w:rsidRDefault="007E4A8E" w:rsidP="007E4A8E">
            <w:pPr>
              <w:ind w:right="-36"/>
              <w:rPr>
                <w:rFonts w:ascii="BrowalliaUPC" w:hAnsi="BrowalliaUPC" w:cs="BrowalliaUPC"/>
              </w:rPr>
            </w:pPr>
            <w:r w:rsidRPr="00770013">
              <w:rPr>
                <w:rFonts w:ascii="BrowalliaUPC" w:hAnsi="BrowalliaUPC" w:cs="BrowalliaUPC"/>
                <w:cs/>
              </w:rPr>
              <w:t>ส่วนแบ่งกำไร</w:t>
            </w:r>
            <w:r>
              <w:rPr>
                <w:rFonts w:ascii="BrowalliaUPC" w:hAnsi="BrowalliaUPC" w:cs="BrowalliaUPC"/>
              </w:rPr>
              <w:t xml:space="preserve"> (</w:t>
            </w:r>
            <w:r>
              <w:rPr>
                <w:rFonts w:ascii="BrowalliaUPC" w:hAnsi="BrowalliaUPC" w:cs="BrowalliaUPC" w:hint="cs"/>
                <w:cs/>
              </w:rPr>
              <w:t>ขาดทุน</w:t>
            </w:r>
            <w:r>
              <w:rPr>
                <w:rFonts w:ascii="BrowalliaUPC" w:hAnsi="BrowalliaUPC" w:cs="BrowalliaUPC"/>
              </w:rPr>
              <w:t xml:space="preserve">) </w:t>
            </w:r>
            <w:r w:rsidRPr="00770013">
              <w:rPr>
                <w:rFonts w:ascii="BrowalliaUPC" w:hAnsi="BrowalliaUPC" w:cs="BrowalliaUPC"/>
                <w:cs/>
              </w:rPr>
              <w:t>จากบริษัทร่วมที่ยังไม่ได้รับรู้</w:t>
            </w:r>
          </w:p>
        </w:tc>
        <w:tc>
          <w:tcPr>
            <w:tcW w:w="1147" w:type="pct"/>
            <w:vAlign w:val="center"/>
          </w:tcPr>
          <w:p w14:paraId="366CD4A0" w14:textId="242DA6A6" w:rsidR="007E4A8E" w:rsidRPr="007E4A8E" w:rsidRDefault="007E4A8E" w:rsidP="007E4A8E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7E4A8E">
              <w:rPr>
                <w:rFonts w:ascii="Browallia New" w:eastAsia="Calibri" w:hAnsi="Browallia New" w:cs="Browallia New"/>
                <w:lang w:val="en-GB" w:eastAsia="en-GB"/>
              </w:rPr>
              <w:t xml:space="preserve">1,325,701 </w:t>
            </w:r>
          </w:p>
        </w:tc>
        <w:tc>
          <w:tcPr>
            <w:tcW w:w="1147" w:type="pct"/>
            <w:vAlign w:val="center"/>
          </w:tcPr>
          <w:p w14:paraId="0825D006" w14:textId="065EE801" w:rsidR="007E4A8E" w:rsidRPr="007E4A8E" w:rsidRDefault="007E4A8E" w:rsidP="007E4A8E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7E4A8E">
              <w:rPr>
                <w:rFonts w:ascii="Browallia New" w:eastAsia="Calibri" w:hAnsi="Browallia New" w:cs="Browallia New"/>
                <w:lang w:val="en-GB" w:eastAsia="en-GB"/>
              </w:rPr>
              <w:t xml:space="preserve">282,552 </w:t>
            </w:r>
          </w:p>
        </w:tc>
      </w:tr>
      <w:tr w:rsidR="007E4A8E" w:rsidRPr="00770013" w14:paraId="398E5455" w14:textId="77777777" w:rsidTr="0077222E">
        <w:tc>
          <w:tcPr>
            <w:tcW w:w="2706" w:type="pct"/>
          </w:tcPr>
          <w:p w14:paraId="771DA065" w14:textId="77777777" w:rsidR="007E4A8E" w:rsidRPr="00770013" w:rsidRDefault="007E4A8E" w:rsidP="007E4A8E">
            <w:pPr>
              <w:ind w:right="-36"/>
              <w:rPr>
                <w:rFonts w:ascii="BrowalliaUPC" w:hAnsi="BrowalliaUPC" w:cs="BrowalliaUPC"/>
                <w:cs/>
              </w:rPr>
            </w:pPr>
            <w:r w:rsidRPr="00770013">
              <w:rPr>
                <w:rFonts w:ascii="BrowalliaUPC" w:hAnsi="BrowalliaUPC" w:cs="BrowalliaUPC"/>
                <w:cs/>
              </w:rPr>
              <w:t>ผลสะสมของส่วนแบ่งกำไร</w:t>
            </w:r>
            <w:r>
              <w:rPr>
                <w:rFonts w:ascii="BrowalliaUPC" w:hAnsi="BrowalliaUPC" w:cs="BrowalliaUPC"/>
              </w:rPr>
              <w:t xml:space="preserve"> (</w:t>
            </w:r>
            <w:r>
              <w:rPr>
                <w:rFonts w:ascii="BrowalliaUPC" w:hAnsi="BrowalliaUPC" w:cs="BrowalliaUPC" w:hint="cs"/>
                <w:cs/>
              </w:rPr>
              <w:t>ขาดทุน</w:t>
            </w:r>
            <w:r>
              <w:rPr>
                <w:rFonts w:ascii="BrowalliaUPC" w:hAnsi="BrowalliaUPC" w:cs="BrowalliaUPC"/>
              </w:rPr>
              <w:t xml:space="preserve">) </w:t>
            </w:r>
            <w:r w:rsidRPr="00770013">
              <w:rPr>
                <w:rFonts w:ascii="BrowalliaUPC" w:hAnsi="BrowalliaUPC" w:cs="BrowalliaUPC"/>
                <w:cs/>
              </w:rPr>
              <w:t>จากบริษัทร่วม</w:t>
            </w:r>
          </w:p>
        </w:tc>
        <w:tc>
          <w:tcPr>
            <w:tcW w:w="1147" w:type="pct"/>
            <w:vAlign w:val="center"/>
          </w:tcPr>
          <w:p w14:paraId="469F35EE" w14:textId="01F71C99" w:rsidR="007E4A8E" w:rsidRPr="007E4A8E" w:rsidRDefault="007E4A8E" w:rsidP="007E4A8E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7E4A8E">
              <w:rPr>
                <w:rFonts w:ascii="Browallia New" w:eastAsia="Calibri" w:hAnsi="Browallia New" w:cs="Browallia New"/>
                <w:lang w:val="en-GB" w:eastAsia="en-GB"/>
              </w:rPr>
              <w:t>(38,010,797)</w:t>
            </w:r>
          </w:p>
        </w:tc>
        <w:tc>
          <w:tcPr>
            <w:tcW w:w="1147" w:type="pct"/>
            <w:vAlign w:val="center"/>
          </w:tcPr>
          <w:p w14:paraId="64E4D362" w14:textId="0010CFD6" w:rsidR="007E4A8E" w:rsidRPr="007E4A8E" w:rsidRDefault="007E4A8E" w:rsidP="007E4A8E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7E4A8E">
              <w:rPr>
                <w:rFonts w:ascii="Browallia New" w:eastAsia="Calibri" w:hAnsi="Browallia New" w:cs="Browallia New"/>
                <w:lang w:val="en-GB" w:eastAsia="en-GB"/>
              </w:rPr>
              <w:t>(39,336,498)</w:t>
            </w:r>
          </w:p>
        </w:tc>
      </w:tr>
    </w:tbl>
    <w:p w14:paraId="1DEBB64C" w14:textId="77777777" w:rsidR="00EC50FE" w:rsidRDefault="00EC50FE" w:rsidP="004A17D5">
      <w:pPr>
        <w:ind w:left="441" w:hanging="9"/>
        <w:jc w:val="thaiDistribute"/>
        <w:rPr>
          <w:rFonts w:ascii="Browallia New" w:hAnsi="Browallia New" w:cs="Browallia New"/>
          <w:lang w:val="en-US" w:bidi="th-TH"/>
        </w:rPr>
        <w:sectPr w:rsidR="00EC50FE" w:rsidSect="00410A4B">
          <w:footerReference w:type="default" r:id="rId14"/>
          <w:pgSz w:w="11909" w:h="16834" w:code="9"/>
          <w:pgMar w:top="1241" w:right="1134" w:bottom="1418" w:left="1560" w:header="1304" w:footer="539" w:gutter="0"/>
          <w:pgNumType w:chapStyle="1"/>
          <w:cols w:space="720"/>
          <w:docGrid w:linePitch="381"/>
        </w:sectPr>
      </w:pPr>
    </w:p>
    <w:p w14:paraId="76EB0109" w14:textId="54F72498" w:rsidR="006604D8" w:rsidRPr="006604D8" w:rsidRDefault="00022A97" w:rsidP="00022A97">
      <w:pPr>
        <w:ind w:left="426" w:right="-45" w:firstLine="294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  <w:lang w:bidi="th-TH"/>
        </w:rPr>
        <w:t>การ</w:t>
      </w:r>
      <w:r w:rsidR="006604D8" w:rsidRPr="006604D8">
        <w:rPr>
          <w:rFonts w:ascii="Browallia New" w:hAnsi="Browallia New" w:cs="Browallia New"/>
          <w:cs/>
        </w:rPr>
        <w:t>กระทบยอดข้อมูลทางการเงินขกับมูลค่าตามบัญชีของส่วนได้เสียของบริษัทร่วมที่มีสาระสำคัญที่รับรู้ในงบการเงินรวม มีดังนี้</w:t>
      </w:r>
    </w:p>
    <w:p w14:paraId="3093B6FF" w14:textId="77777777" w:rsidR="006604D8" w:rsidRPr="006604D8" w:rsidRDefault="006604D8" w:rsidP="006604D8">
      <w:pPr>
        <w:ind w:left="810" w:right="-45"/>
        <w:jc w:val="thaiDistribute"/>
        <w:rPr>
          <w:rFonts w:ascii="Browallia New" w:hAnsi="Browallia New" w:cs="Browallia New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884"/>
        <w:gridCol w:w="2835"/>
        <w:gridCol w:w="2203"/>
        <w:gridCol w:w="2203"/>
        <w:gridCol w:w="2050"/>
      </w:tblGrid>
      <w:tr w:rsidR="00064EE0" w:rsidRPr="00064EE0" w14:paraId="34FC592A" w14:textId="39A9B4ED" w:rsidTr="00405435">
        <w:trPr>
          <w:trHeight w:val="354"/>
        </w:trPr>
        <w:tc>
          <w:tcPr>
            <w:tcW w:w="1723" w:type="pct"/>
          </w:tcPr>
          <w:p w14:paraId="2DE030E0" w14:textId="77777777" w:rsidR="00064EE0" w:rsidRPr="00064EE0" w:rsidRDefault="00064EE0" w:rsidP="006540F6">
            <w:pPr>
              <w:ind w:right="-36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3277" w:type="pct"/>
            <w:gridSpan w:val="4"/>
          </w:tcPr>
          <w:p w14:paraId="3E8EBC64" w14:textId="47B28519" w:rsidR="00064EE0" w:rsidRPr="00064EE0" w:rsidRDefault="00064EE0" w:rsidP="006540F6">
            <w:pPr>
              <w:pBdr>
                <w:bottom w:val="single" w:sz="4" w:space="1" w:color="FFFFFF"/>
              </w:pBdr>
              <w:ind w:right="-36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064EE0">
              <w:rPr>
                <w:rFonts w:ascii="BrowalliaUPC" w:hAnsi="BrowalliaUPC" w:cs="BrowalliaUPC"/>
                <w:sz w:val="26"/>
                <w:szCs w:val="26"/>
                <w:cs/>
              </w:rPr>
              <w:t xml:space="preserve">(หน่วย </w:t>
            </w:r>
            <w:r w:rsidRPr="00064EE0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:</w:t>
            </w:r>
            <w:r w:rsidRPr="00064EE0">
              <w:rPr>
                <w:rFonts w:ascii="BrowalliaUPC" w:hAnsi="BrowalliaUPC" w:cs="BrowalliaUPC"/>
                <w:sz w:val="26"/>
                <w:szCs w:val="26"/>
                <w:cs/>
              </w:rPr>
              <w:t xml:space="preserve"> บาท)</w:t>
            </w:r>
          </w:p>
        </w:tc>
      </w:tr>
      <w:tr w:rsidR="00064EE0" w:rsidRPr="00064EE0" w14:paraId="15BCF0F5" w14:textId="0A29A954" w:rsidTr="00405435">
        <w:trPr>
          <w:trHeight w:val="302"/>
        </w:trPr>
        <w:tc>
          <w:tcPr>
            <w:tcW w:w="1723" w:type="pct"/>
          </w:tcPr>
          <w:p w14:paraId="4FF57A79" w14:textId="77777777" w:rsidR="00064EE0" w:rsidRPr="00064EE0" w:rsidRDefault="00064EE0" w:rsidP="006540F6">
            <w:pPr>
              <w:ind w:right="-36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3277" w:type="pct"/>
            <w:gridSpan w:val="4"/>
          </w:tcPr>
          <w:p w14:paraId="7B51A1F3" w14:textId="21AE6E1A" w:rsidR="00064EE0" w:rsidRPr="00064EE0" w:rsidRDefault="00064EE0" w:rsidP="006540F6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UPC" w:hAnsi="BrowalliaUPC" w:cs="BrowalliaUPC"/>
                <w:sz w:val="26"/>
                <w:szCs w:val="26"/>
                <w:lang w:val="en-GB"/>
              </w:rPr>
            </w:pPr>
            <w:r w:rsidRPr="00064EE0">
              <w:rPr>
                <w:rFonts w:ascii="BrowalliaUPC" w:hAnsi="BrowalliaUPC" w:cs="BrowalliaUPC"/>
                <w:sz w:val="26"/>
                <w:szCs w:val="26"/>
                <w:lang w:val="en-GB"/>
              </w:rPr>
              <w:t xml:space="preserve">31 </w:t>
            </w:r>
            <w:r w:rsidRPr="00064EE0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064EE0">
              <w:rPr>
                <w:rFonts w:ascii="BrowalliaUPC" w:hAnsi="BrowalliaUPC" w:cs="BrowalliaUPC"/>
                <w:sz w:val="26"/>
                <w:szCs w:val="26"/>
                <w:lang w:val="en-GB"/>
              </w:rPr>
              <w:t>2564</w:t>
            </w:r>
          </w:p>
        </w:tc>
      </w:tr>
      <w:tr w:rsidR="00405435" w:rsidRPr="00064EE0" w14:paraId="2E9228F2" w14:textId="74F79347" w:rsidTr="00405435">
        <w:trPr>
          <w:trHeight w:val="730"/>
        </w:trPr>
        <w:tc>
          <w:tcPr>
            <w:tcW w:w="1723" w:type="pct"/>
          </w:tcPr>
          <w:p w14:paraId="0C74B71B" w14:textId="77777777" w:rsidR="001328EE" w:rsidRPr="00064EE0" w:rsidRDefault="001328EE" w:rsidP="006540F6">
            <w:pPr>
              <w:ind w:right="-36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000" w:type="pct"/>
            <w:vAlign w:val="bottom"/>
          </w:tcPr>
          <w:p w14:paraId="74A140F3" w14:textId="3813DA20" w:rsidR="001328EE" w:rsidRPr="00064EE0" w:rsidRDefault="001328EE" w:rsidP="006540F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UPC" w:hAnsi="BrowalliaUPC" w:cs="BrowalliaUPC"/>
                <w:sz w:val="26"/>
                <w:szCs w:val="26"/>
                <w:lang w:val="en-GB"/>
              </w:rPr>
            </w:pPr>
            <w:r w:rsidRPr="00064EE0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บริษัท บางกอก บาร์จ</w:t>
            </w:r>
            <w:r w:rsidR="00405435">
              <w:rPr>
                <w:rFonts w:ascii="BrowalliaUPC" w:hAnsi="BrowalliaUPC" w:cs="BrowalliaUPC"/>
                <w:sz w:val="26"/>
                <w:szCs w:val="26"/>
                <w:lang w:val="en-GB"/>
              </w:rPr>
              <w:br/>
            </w:r>
            <w:r w:rsidRPr="00064EE0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เซอร์วิส จำกัด</w:t>
            </w:r>
          </w:p>
        </w:tc>
        <w:tc>
          <w:tcPr>
            <w:tcW w:w="777" w:type="pct"/>
            <w:vAlign w:val="bottom"/>
          </w:tcPr>
          <w:p w14:paraId="2D61AFBB" w14:textId="77777777" w:rsidR="001328EE" w:rsidRPr="00064EE0" w:rsidRDefault="001328EE" w:rsidP="006540F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UPC" w:hAnsi="BrowalliaUPC" w:cs="BrowalliaUPC"/>
                <w:sz w:val="26"/>
                <w:szCs w:val="26"/>
                <w:lang w:val="en-GB"/>
              </w:rPr>
            </w:pPr>
            <w:r w:rsidRPr="00064EE0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 xml:space="preserve">บริษัท บางกอก </w:t>
            </w:r>
          </w:p>
          <w:p w14:paraId="6945A8AE" w14:textId="7F137BAF" w:rsidR="001328EE" w:rsidRPr="00064EE0" w:rsidRDefault="001328EE" w:rsidP="006540F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UPC" w:hAnsi="BrowalliaUPC" w:cs="BrowalliaUPC"/>
                <w:sz w:val="26"/>
                <w:szCs w:val="26"/>
                <w:lang w:val="en-GB"/>
              </w:rPr>
            </w:pPr>
            <w:r w:rsidRPr="00064EE0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ริเวอร์</w:t>
            </w:r>
            <w:r w:rsidRPr="00064EE0">
              <w:rPr>
                <w:rFonts w:ascii="BrowalliaUPC" w:hAnsi="BrowalliaUPC" w:cs="BrowalliaUPC"/>
                <w:sz w:val="26"/>
                <w:szCs w:val="26"/>
                <w:lang w:val="en-GB"/>
              </w:rPr>
              <w:t xml:space="preserve"> </w:t>
            </w:r>
            <w:r w:rsidRPr="00064EE0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เทอร์มินอล จำกัด</w:t>
            </w:r>
          </w:p>
        </w:tc>
        <w:tc>
          <w:tcPr>
            <w:tcW w:w="777" w:type="pct"/>
            <w:vAlign w:val="bottom"/>
          </w:tcPr>
          <w:p w14:paraId="30650589" w14:textId="77777777" w:rsidR="001328EE" w:rsidRPr="00064EE0" w:rsidRDefault="001328EE" w:rsidP="006540F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UPC" w:hAnsi="BrowalliaUPC" w:cs="BrowalliaUPC"/>
                <w:sz w:val="26"/>
                <w:szCs w:val="26"/>
                <w:lang w:val="en-GB"/>
              </w:rPr>
            </w:pPr>
            <w:r w:rsidRPr="00064EE0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 xml:space="preserve">บริษัท บางกอก           </w:t>
            </w:r>
            <w:r w:rsidRPr="00064EE0">
              <w:rPr>
                <w:rFonts w:ascii="BrowalliaUPC" w:hAnsi="BrowalliaUPC" w:cs="BrowalliaUPC"/>
                <w:sz w:val="26"/>
                <w:szCs w:val="26"/>
                <w:lang w:val="en-GB"/>
              </w:rPr>
              <w:t xml:space="preserve">  </w:t>
            </w:r>
            <w:r w:rsidRPr="00064EE0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โลจิสติกส์ พาร์ค จำกัด</w:t>
            </w:r>
          </w:p>
        </w:tc>
        <w:tc>
          <w:tcPr>
            <w:tcW w:w="723" w:type="pct"/>
            <w:vAlign w:val="bottom"/>
          </w:tcPr>
          <w:p w14:paraId="58D9FBDC" w14:textId="0C483523" w:rsidR="001328EE" w:rsidRPr="00064EE0" w:rsidRDefault="00064EE0" w:rsidP="00064EE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UPC" w:hAnsi="BrowalliaUPC" w:cs="BrowalliaUPC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UPC" w:hAnsi="BrowalliaUPC" w:cs="BrowalliaUPC" w:hint="cs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405435" w:rsidRPr="00064EE0" w14:paraId="5E5FA87E" w14:textId="4342CB83" w:rsidTr="00405435">
        <w:trPr>
          <w:trHeight w:val="312"/>
        </w:trPr>
        <w:tc>
          <w:tcPr>
            <w:tcW w:w="1723" w:type="pct"/>
          </w:tcPr>
          <w:p w14:paraId="38398D07" w14:textId="77777777" w:rsidR="001328EE" w:rsidRPr="00064EE0" w:rsidRDefault="001328EE" w:rsidP="006540F6">
            <w:pPr>
              <w:ind w:right="-36"/>
              <w:rPr>
                <w:rFonts w:ascii="BrowalliaUPC" w:hAnsi="BrowalliaUPC" w:cs="BrowalliaUPC"/>
                <w:sz w:val="26"/>
                <w:szCs w:val="26"/>
                <w:cs/>
              </w:rPr>
            </w:pPr>
          </w:p>
        </w:tc>
        <w:tc>
          <w:tcPr>
            <w:tcW w:w="1000" w:type="pct"/>
          </w:tcPr>
          <w:p w14:paraId="12E41977" w14:textId="77777777" w:rsidR="001328EE" w:rsidRPr="00064EE0" w:rsidRDefault="001328EE" w:rsidP="006540F6">
            <w:pPr>
              <w:ind w:right="-36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777" w:type="pct"/>
          </w:tcPr>
          <w:p w14:paraId="53B1AE7D" w14:textId="77777777" w:rsidR="001328EE" w:rsidRPr="00064EE0" w:rsidRDefault="001328EE" w:rsidP="006540F6">
            <w:pPr>
              <w:ind w:right="-36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777" w:type="pct"/>
          </w:tcPr>
          <w:p w14:paraId="627FDD74" w14:textId="77777777" w:rsidR="001328EE" w:rsidRPr="00064EE0" w:rsidRDefault="001328EE" w:rsidP="006540F6">
            <w:pPr>
              <w:ind w:right="-36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723" w:type="pct"/>
          </w:tcPr>
          <w:p w14:paraId="7486418B" w14:textId="77777777" w:rsidR="001328EE" w:rsidRPr="00064EE0" w:rsidRDefault="001328EE" w:rsidP="006540F6">
            <w:pPr>
              <w:ind w:right="-36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996DCE" w:rsidRPr="00064EE0" w14:paraId="0C644708" w14:textId="0470F2E3" w:rsidTr="00924E23">
        <w:trPr>
          <w:trHeight w:val="326"/>
        </w:trPr>
        <w:tc>
          <w:tcPr>
            <w:tcW w:w="1723" w:type="pct"/>
          </w:tcPr>
          <w:p w14:paraId="16CFE58F" w14:textId="77777777" w:rsidR="00996DCE" w:rsidRPr="00064EE0" w:rsidRDefault="00996DCE" w:rsidP="00996DCE">
            <w:pPr>
              <w:ind w:right="-36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064EE0">
              <w:rPr>
                <w:rFonts w:ascii="BrowalliaUPC" w:hAnsi="BrowalliaUPC" w:cs="BrowalliaUPC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000" w:type="pct"/>
            <w:vAlign w:val="center"/>
          </w:tcPr>
          <w:p w14:paraId="40A6551F" w14:textId="43787C6F" w:rsidR="00996DCE" w:rsidRPr="00064EE0" w:rsidRDefault="00996DCE" w:rsidP="00996DCE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rtl/>
                <w:lang w:val="en-GB" w:eastAsia="en-GB"/>
              </w:rPr>
            </w:pPr>
            <w:r w:rsidRPr="00996DCE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>(53,026,993)</w:t>
            </w:r>
          </w:p>
        </w:tc>
        <w:tc>
          <w:tcPr>
            <w:tcW w:w="777" w:type="pct"/>
            <w:vAlign w:val="center"/>
          </w:tcPr>
          <w:p w14:paraId="481C6C9D" w14:textId="453431FE" w:rsidR="00996DCE" w:rsidRPr="00064EE0" w:rsidRDefault="00996DCE" w:rsidP="00996DCE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rtl/>
                <w:lang w:val="en-GB" w:eastAsia="en-GB"/>
              </w:rPr>
            </w:pPr>
            <w:r w:rsidRPr="00996DCE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65,427,512 </w:t>
            </w:r>
          </w:p>
        </w:tc>
        <w:tc>
          <w:tcPr>
            <w:tcW w:w="777" w:type="pct"/>
            <w:vAlign w:val="center"/>
          </w:tcPr>
          <w:p w14:paraId="057FA186" w14:textId="77851E53" w:rsidR="00996DCE" w:rsidRPr="00064EE0" w:rsidRDefault="00996DCE" w:rsidP="00996DCE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rtl/>
                <w:lang w:val="en-GB" w:eastAsia="en-GB"/>
              </w:rPr>
            </w:pPr>
            <w:r w:rsidRPr="00996DCE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290,215,720 </w:t>
            </w:r>
          </w:p>
        </w:tc>
        <w:tc>
          <w:tcPr>
            <w:tcW w:w="723" w:type="pct"/>
            <w:vAlign w:val="center"/>
          </w:tcPr>
          <w:p w14:paraId="7C229A72" w14:textId="3960C14A" w:rsidR="00996DCE" w:rsidRPr="00996DCE" w:rsidRDefault="00996DCE" w:rsidP="00996DCE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rtl/>
                <w:lang w:val="en-GB" w:eastAsia="en-GB" w:bidi="th-TH"/>
              </w:rPr>
            </w:pPr>
            <w:r w:rsidRPr="00996DCE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302,616,239 </w:t>
            </w:r>
          </w:p>
        </w:tc>
      </w:tr>
      <w:tr w:rsidR="00996DCE" w:rsidRPr="00064EE0" w14:paraId="10B2B77B" w14:textId="4D3818C5" w:rsidTr="00924E23">
        <w:trPr>
          <w:trHeight w:val="225"/>
        </w:trPr>
        <w:tc>
          <w:tcPr>
            <w:tcW w:w="1723" w:type="pct"/>
          </w:tcPr>
          <w:p w14:paraId="7E05BDF7" w14:textId="77777777" w:rsidR="00996DCE" w:rsidRPr="00064EE0" w:rsidRDefault="00996DCE" w:rsidP="00996DCE">
            <w:pPr>
              <w:ind w:right="-36"/>
              <w:rPr>
                <w:rFonts w:ascii="BrowalliaUPC" w:hAnsi="BrowalliaUPC" w:cs="BrowalliaUPC"/>
                <w:sz w:val="26"/>
                <w:szCs w:val="26"/>
                <w:lang w:val="en-GB"/>
              </w:rPr>
            </w:pPr>
            <w:r w:rsidRPr="00064EE0">
              <w:rPr>
                <w:rFonts w:ascii="BrowalliaUPC" w:hAnsi="BrowalliaUPC" w:cs="BrowalliaUPC"/>
                <w:sz w:val="26"/>
                <w:szCs w:val="26"/>
                <w:cs/>
              </w:rPr>
              <w:t>สัดส่วนการถือหุ้นของกลุ่มบริษัท</w:t>
            </w:r>
            <w:r w:rsidRPr="00064EE0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 xml:space="preserve"> (ร้อยละ)</w:t>
            </w:r>
          </w:p>
        </w:tc>
        <w:tc>
          <w:tcPr>
            <w:tcW w:w="1000" w:type="pct"/>
            <w:vAlign w:val="center"/>
          </w:tcPr>
          <w:p w14:paraId="3D55B88C" w14:textId="7C17568E" w:rsidR="00996DCE" w:rsidRPr="00064EE0" w:rsidRDefault="00996DCE" w:rsidP="00996DC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cs/>
                <w:lang w:val="en-GB" w:eastAsia="en-GB"/>
              </w:rPr>
            </w:pPr>
            <w:r w:rsidRPr="00996DCE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               40.00 </w:t>
            </w:r>
          </w:p>
        </w:tc>
        <w:tc>
          <w:tcPr>
            <w:tcW w:w="777" w:type="pct"/>
            <w:vAlign w:val="center"/>
          </w:tcPr>
          <w:p w14:paraId="1C95AA9A" w14:textId="5F894D19" w:rsidR="00996DCE" w:rsidRPr="00064EE0" w:rsidRDefault="00996DCE" w:rsidP="00996DC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6DCE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                      55.00 </w:t>
            </w:r>
          </w:p>
        </w:tc>
        <w:tc>
          <w:tcPr>
            <w:tcW w:w="777" w:type="pct"/>
            <w:vAlign w:val="center"/>
          </w:tcPr>
          <w:p w14:paraId="34BEA452" w14:textId="3B7370A3" w:rsidR="00996DCE" w:rsidRPr="00064EE0" w:rsidRDefault="00996DCE" w:rsidP="00996DC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6DCE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                 25.00 </w:t>
            </w:r>
          </w:p>
        </w:tc>
        <w:tc>
          <w:tcPr>
            <w:tcW w:w="723" w:type="pct"/>
            <w:vAlign w:val="center"/>
          </w:tcPr>
          <w:p w14:paraId="7C1B2E55" w14:textId="4BAB76C9" w:rsidR="00996DCE" w:rsidRPr="00064EE0" w:rsidRDefault="00996DCE" w:rsidP="00996DC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                  </w:t>
            </w:r>
            <w:r w:rsidRPr="00996DCE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>-</w:t>
            </w:r>
          </w:p>
        </w:tc>
      </w:tr>
      <w:tr w:rsidR="00996DCE" w:rsidRPr="00064EE0" w14:paraId="314BAB3E" w14:textId="08EDCEAE" w:rsidTr="00924E23">
        <w:trPr>
          <w:trHeight w:val="326"/>
        </w:trPr>
        <w:tc>
          <w:tcPr>
            <w:tcW w:w="1723" w:type="pct"/>
          </w:tcPr>
          <w:p w14:paraId="3335AD6B" w14:textId="77777777" w:rsidR="00996DCE" w:rsidRPr="00064EE0" w:rsidRDefault="00996DCE" w:rsidP="00996DCE">
            <w:pPr>
              <w:ind w:right="-36"/>
              <w:rPr>
                <w:rFonts w:ascii="BrowalliaUPC" w:hAnsi="BrowalliaUPC" w:cs="BrowalliaUPC"/>
                <w:sz w:val="26"/>
                <w:szCs w:val="26"/>
              </w:rPr>
            </w:pPr>
            <w:r w:rsidRPr="00064EE0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สินทรัพย์สุทธิตามสัดส่วนของบริษัท</w:t>
            </w:r>
          </w:p>
        </w:tc>
        <w:tc>
          <w:tcPr>
            <w:tcW w:w="1000" w:type="pct"/>
            <w:vAlign w:val="center"/>
          </w:tcPr>
          <w:p w14:paraId="2D4AC381" w14:textId="18C12521" w:rsidR="00996DCE" w:rsidRPr="00064EE0" w:rsidRDefault="00996DCE" w:rsidP="00996DCE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6DCE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>(21,210,797)</w:t>
            </w:r>
          </w:p>
        </w:tc>
        <w:tc>
          <w:tcPr>
            <w:tcW w:w="777" w:type="pct"/>
            <w:vAlign w:val="center"/>
          </w:tcPr>
          <w:p w14:paraId="283AF957" w14:textId="31EE458D" w:rsidR="00996DCE" w:rsidRPr="00064EE0" w:rsidRDefault="00996DCE" w:rsidP="00996DCE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6DCE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35,985,132 </w:t>
            </w:r>
          </w:p>
        </w:tc>
        <w:tc>
          <w:tcPr>
            <w:tcW w:w="777" w:type="pct"/>
            <w:vAlign w:val="center"/>
          </w:tcPr>
          <w:p w14:paraId="797C5166" w14:textId="16F412EA" w:rsidR="00996DCE" w:rsidRPr="00064EE0" w:rsidRDefault="00996DCE" w:rsidP="00996DCE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6DCE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72,553,930 </w:t>
            </w:r>
          </w:p>
        </w:tc>
        <w:tc>
          <w:tcPr>
            <w:tcW w:w="723" w:type="pct"/>
            <w:vAlign w:val="center"/>
          </w:tcPr>
          <w:p w14:paraId="261EB185" w14:textId="6A396CBF" w:rsidR="00996DCE" w:rsidRPr="00064EE0" w:rsidRDefault="00996DCE" w:rsidP="00996DCE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6DCE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>87,328,26</w:t>
            </w:r>
            <w:r w:rsidR="001819EE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>5</w:t>
            </w:r>
            <w:r w:rsidRPr="00996DCE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 </w:t>
            </w:r>
          </w:p>
        </w:tc>
      </w:tr>
    </w:tbl>
    <w:p w14:paraId="3EF546A9" w14:textId="77777777" w:rsidR="006604D8" w:rsidRPr="00064EE0" w:rsidRDefault="006604D8" w:rsidP="006604D8">
      <w:pPr>
        <w:rPr>
          <w:rFonts w:ascii="BrowalliaUPC" w:hAnsi="BrowalliaUPC" w:cs="BrowalliaUPC"/>
          <w:sz w:val="26"/>
          <w:szCs w:val="26"/>
          <w:cs/>
          <w:lang w:bidi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881"/>
        <w:gridCol w:w="2835"/>
        <w:gridCol w:w="2206"/>
        <w:gridCol w:w="2206"/>
        <w:gridCol w:w="2047"/>
      </w:tblGrid>
      <w:tr w:rsidR="00064EE0" w:rsidRPr="00064EE0" w14:paraId="2A6FBCDC" w14:textId="243BE934" w:rsidTr="00405435">
        <w:trPr>
          <w:trHeight w:val="354"/>
        </w:trPr>
        <w:tc>
          <w:tcPr>
            <w:tcW w:w="1722" w:type="pct"/>
          </w:tcPr>
          <w:p w14:paraId="5E9F4D15" w14:textId="77777777" w:rsidR="00064EE0" w:rsidRPr="00064EE0" w:rsidRDefault="00064EE0" w:rsidP="006540F6">
            <w:pPr>
              <w:ind w:right="-36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3278" w:type="pct"/>
            <w:gridSpan w:val="4"/>
          </w:tcPr>
          <w:p w14:paraId="296E42FD" w14:textId="1CF813FD" w:rsidR="00064EE0" w:rsidRPr="00064EE0" w:rsidRDefault="00064EE0" w:rsidP="006540F6">
            <w:pPr>
              <w:pBdr>
                <w:bottom w:val="single" w:sz="4" w:space="1" w:color="FFFFFF"/>
              </w:pBdr>
              <w:ind w:right="-36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064EE0">
              <w:rPr>
                <w:rFonts w:ascii="BrowalliaUPC" w:hAnsi="BrowalliaUPC" w:cs="BrowalliaUPC"/>
                <w:sz w:val="26"/>
                <w:szCs w:val="26"/>
                <w:cs/>
              </w:rPr>
              <w:t xml:space="preserve">(หน่วย </w:t>
            </w:r>
            <w:r w:rsidRPr="00064EE0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:</w:t>
            </w:r>
            <w:r w:rsidRPr="00064EE0">
              <w:rPr>
                <w:rFonts w:ascii="BrowalliaUPC" w:hAnsi="BrowalliaUPC" w:cs="BrowalliaUPC"/>
                <w:sz w:val="26"/>
                <w:szCs w:val="26"/>
                <w:cs/>
              </w:rPr>
              <w:t xml:space="preserve"> บาท)</w:t>
            </w:r>
          </w:p>
        </w:tc>
      </w:tr>
      <w:tr w:rsidR="00064EE0" w:rsidRPr="00064EE0" w14:paraId="2E0A1FA7" w14:textId="2F3B9201" w:rsidTr="00405435">
        <w:trPr>
          <w:trHeight w:val="302"/>
        </w:trPr>
        <w:tc>
          <w:tcPr>
            <w:tcW w:w="1722" w:type="pct"/>
          </w:tcPr>
          <w:p w14:paraId="1BAD1DFD" w14:textId="77777777" w:rsidR="00064EE0" w:rsidRPr="00064EE0" w:rsidRDefault="00064EE0" w:rsidP="006540F6">
            <w:pPr>
              <w:ind w:right="-36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3278" w:type="pct"/>
            <w:gridSpan w:val="4"/>
          </w:tcPr>
          <w:p w14:paraId="1B5D0629" w14:textId="1BE3C23A" w:rsidR="00064EE0" w:rsidRPr="00064EE0" w:rsidRDefault="00064EE0" w:rsidP="006540F6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UPC" w:hAnsi="BrowalliaUPC" w:cs="BrowalliaUPC"/>
                <w:sz w:val="26"/>
                <w:szCs w:val="26"/>
                <w:lang w:val="en-GB"/>
              </w:rPr>
            </w:pPr>
            <w:r w:rsidRPr="00064EE0">
              <w:rPr>
                <w:rFonts w:ascii="BrowalliaUPC" w:hAnsi="BrowalliaUPC" w:cs="BrowalliaUPC"/>
                <w:sz w:val="26"/>
                <w:szCs w:val="26"/>
                <w:lang w:val="en-GB"/>
              </w:rPr>
              <w:t xml:space="preserve">31 </w:t>
            </w:r>
            <w:r w:rsidRPr="00064EE0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064EE0">
              <w:rPr>
                <w:rFonts w:ascii="BrowalliaUPC" w:hAnsi="BrowalliaUPC" w:cs="BrowalliaUPC"/>
                <w:sz w:val="26"/>
                <w:szCs w:val="26"/>
                <w:lang w:val="en-GB"/>
              </w:rPr>
              <w:t>2563</w:t>
            </w:r>
          </w:p>
        </w:tc>
      </w:tr>
      <w:tr w:rsidR="00064EE0" w:rsidRPr="00064EE0" w14:paraId="0901D22D" w14:textId="35BA23AB" w:rsidTr="00405435">
        <w:trPr>
          <w:trHeight w:val="730"/>
        </w:trPr>
        <w:tc>
          <w:tcPr>
            <w:tcW w:w="1722" w:type="pct"/>
          </w:tcPr>
          <w:p w14:paraId="556D1904" w14:textId="77777777" w:rsidR="00064EE0" w:rsidRPr="00064EE0" w:rsidRDefault="00064EE0" w:rsidP="006540F6">
            <w:pPr>
              <w:ind w:right="-36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000" w:type="pct"/>
            <w:vAlign w:val="bottom"/>
          </w:tcPr>
          <w:p w14:paraId="4C305273" w14:textId="77777777" w:rsidR="001819EE" w:rsidRDefault="00064EE0" w:rsidP="00DD302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UPC" w:hAnsi="BrowalliaUPC" w:cs="BrowalliaUPC"/>
                <w:sz w:val="26"/>
                <w:szCs w:val="26"/>
                <w:lang w:val="en-GB" w:bidi="th-TH"/>
              </w:rPr>
            </w:pPr>
            <w:r w:rsidRPr="00064EE0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บริษัท บางกอก บาร์จ</w:t>
            </w:r>
            <w:r w:rsidR="001819EE">
              <w:rPr>
                <w:rFonts w:ascii="BrowalliaUPC" w:hAnsi="BrowalliaUPC" w:cs="BrowalliaUPC" w:hint="cs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55659601" w14:textId="070454A8" w:rsidR="00064EE0" w:rsidRPr="00064EE0" w:rsidRDefault="00064EE0" w:rsidP="00DD302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UPC" w:hAnsi="BrowalliaUPC" w:cs="BrowalliaUPC"/>
                <w:sz w:val="26"/>
                <w:szCs w:val="26"/>
                <w:lang w:val="en-GB"/>
              </w:rPr>
            </w:pPr>
            <w:r w:rsidRPr="00064EE0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เซอร์วิส จำกัด</w:t>
            </w:r>
          </w:p>
        </w:tc>
        <w:tc>
          <w:tcPr>
            <w:tcW w:w="778" w:type="pct"/>
            <w:vAlign w:val="bottom"/>
          </w:tcPr>
          <w:p w14:paraId="10E7F3B7" w14:textId="77777777" w:rsidR="00064EE0" w:rsidRPr="00064EE0" w:rsidRDefault="00064EE0" w:rsidP="006540F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UPC" w:hAnsi="BrowalliaUPC" w:cs="BrowalliaUPC"/>
                <w:sz w:val="26"/>
                <w:szCs w:val="26"/>
                <w:lang w:val="en-GB"/>
              </w:rPr>
            </w:pPr>
            <w:r w:rsidRPr="00064EE0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 xml:space="preserve">บริษัท บางกอก </w:t>
            </w:r>
          </w:p>
          <w:p w14:paraId="35387F41" w14:textId="74D7E010" w:rsidR="00064EE0" w:rsidRPr="00064EE0" w:rsidRDefault="00064EE0" w:rsidP="006540F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UPC" w:hAnsi="BrowalliaUPC" w:cs="BrowalliaUPC"/>
                <w:sz w:val="26"/>
                <w:szCs w:val="26"/>
                <w:lang w:val="en-GB"/>
              </w:rPr>
            </w:pPr>
            <w:r w:rsidRPr="00064EE0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ริเวอร์</w:t>
            </w:r>
            <w:r w:rsidR="001819EE">
              <w:rPr>
                <w:rFonts w:ascii="BrowalliaUPC" w:hAnsi="BrowalliaUPC" w:cs="BrowalliaUPC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064EE0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เทอร์มินอล จำกัด</w:t>
            </w:r>
          </w:p>
        </w:tc>
        <w:tc>
          <w:tcPr>
            <w:tcW w:w="778" w:type="pct"/>
            <w:vAlign w:val="bottom"/>
          </w:tcPr>
          <w:p w14:paraId="5376A0C0" w14:textId="77777777" w:rsidR="00064EE0" w:rsidRPr="00064EE0" w:rsidRDefault="00064EE0" w:rsidP="006540F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UPC" w:hAnsi="BrowalliaUPC" w:cs="BrowalliaUPC"/>
                <w:sz w:val="26"/>
                <w:szCs w:val="26"/>
                <w:lang w:val="en-GB"/>
              </w:rPr>
            </w:pPr>
            <w:r w:rsidRPr="00064EE0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 xml:space="preserve">บริษัท บางกอก           </w:t>
            </w:r>
            <w:r w:rsidRPr="00064EE0">
              <w:rPr>
                <w:rFonts w:ascii="BrowalliaUPC" w:hAnsi="BrowalliaUPC" w:cs="BrowalliaUPC"/>
                <w:sz w:val="26"/>
                <w:szCs w:val="26"/>
                <w:lang w:val="en-GB"/>
              </w:rPr>
              <w:t xml:space="preserve">  </w:t>
            </w:r>
            <w:r w:rsidRPr="00064EE0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โลจิสติกส์ พาร์ค จำกัด</w:t>
            </w:r>
          </w:p>
        </w:tc>
        <w:tc>
          <w:tcPr>
            <w:tcW w:w="722" w:type="pct"/>
            <w:vAlign w:val="bottom"/>
          </w:tcPr>
          <w:p w14:paraId="40F7213A" w14:textId="6611BBAB" w:rsidR="00064EE0" w:rsidRPr="00064EE0" w:rsidRDefault="00064EE0" w:rsidP="00064EE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UPC" w:hAnsi="BrowalliaUPC" w:cs="BrowalliaUPC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UPC" w:hAnsi="BrowalliaUPC" w:cs="BrowalliaUPC" w:hint="cs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064EE0" w:rsidRPr="00064EE0" w14:paraId="2F600899" w14:textId="676995D2" w:rsidTr="00405435">
        <w:trPr>
          <w:trHeight w:val="312"/>
        </w:trPr>
        <w:tc>
          <w:tcPr>
            <w:tcW w:w="1722" w:type="pct"/>
          </w:tcPr>
          <w:p w14:paraId="25E8B575" w14:textId="77777777" w:rsidR="00064EE0" w:rsidRPr="00064EE0" w:rsidRDefault="00064EE0" w:rsidP="006540F6">
            <w:pPr>
              <w:ind w:right="-36"/>
              <w:rPr>
                <w:rFonts w:ascii="BrowalliaUPC" w:hAnsi="BrowalliaUPC" w:cs="BrowalliaUPC"/>
                <w:sz w:val="26"/>
                <w:szCs w:val="26"/>
                <w:cs/>
              </w:rPr>
            </w:pPr>
          </w:p>
        </w:tc>
        <w:tc>
          <w:tcPr>
            <w:tcW w:w="1000" w:type="pct"/>
          </w:tcPr>
          <w:p w14:paraId="6B860A51" w14:textId="77777777" w:rsidR="00064EE0" w:rsidRPr="00064EE0" w:rsidRDefault="00064EE0" w:rsidP="00D04EFE">
            <w:pPr>
              <w:ind w:right="-109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778" w:type="pct"/>
          </w:tcPr>
          <w:p w14:paraId="1046A3D7" w14:textId="77777777" w:rsidR="00064EE0" w:rsidRPr="00064EE0" w:rsidRDefault="00064EE0" w:rsidP="006540F6">
            <w:pPr>
              <w:ind w:right="-36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778" w:type="pct"/>
          </w:tcPr>
          <w:p w14:paraId="01081D7E" w14:textId="77777777" w:rsidR="00064EE0" w:rsidRPr="00064EE0" w:rsidRDefault="00064EE0" w:rsidP="006540F6">
            <w:pPr>
              <w:ind w:right="-36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722" w:type="pct"/>
          </w:tcPr>
          <w:p w14:paraId="58A5960B" w14:textId="77777777" w:rsidR="00064EE0" w:rsidRPr="00064EE0" w:rsidRDefault="00064EE0" w:rsidP="006540F6">
            <w:pPr>
              <w:ind w:right="-36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A97459" w:rsidRPr="00064EE0" w14:paraId="1DE0F55B" w14:textId="447741BC" w:rsidTr="00924E23">
        <w:trPr>
          <w:trHeight w:val="326"/>
        </w:trPr>
        <w:tc>
          <w:tcPr>
            <w:tcW w:w="1722" w:type="pct"/>
          </w:tcPr>
          <w:p w14:paraId="1236944D" w14:textId="77777777" w:rsidR="00A97459" w:rsidRPr="00064EE0" w:rsidRDefault="00A97459" w:rsidP="00A97459">
            <w:pPr>
              <w:ind w:right="-36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064EE0">
              <w:rPr>
                <w:rFonts w:ascii="BrowalliaUPC" w:hAnsi="BrowalliaUPC" w:cs="BrowalliaUPC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000" w:type="pct"/>
            <w:vAlign w:val="center"/>
          </w:tcPr>
          <w:p w14:paraId="52E40E39" w14:textId="04924492" w:rsidR="00A97459" w:rsidRPr="00D04EFE" w:rsidRDefault="00A97459" w:rsidP="00A97459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rtl/>
                <w:lang w:val="en-GB" w:eastAsia="en-GB"/>
              </w:rPr>
            </w:pPr>
            <w:r w:rsidRPr="00A97459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>(56,341,245)</w:t>
            </w:r>
          </w:p>
        </w:tc>
        <w:tc>
          <w:tcPr>
            <w:tcW w:w="778" w:type="pct"/>
            <w:vAlign w:val="center"/>
          </w:tcPr>
          <w:p w14:paraId="12028467" w14:textId="686319BC" w:rsidR="00A97459" w:rsidRPr="00D04EFE" w:rsidRDefault="00A97459" w:rsidP="00A97459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A97459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29,886,436 </w:t>
            </w:r>
          </w:p>
        </w:tc>
        <w:tc>
          <w:tcPr>
            <w:tcW w:w="778" w:type="pct"/>
            <w:vAlign w:val="center"/>
          </w:tcPr>
          <w:p w14:paraId="059E1D91" w14:textId="58A4C26B" w:rsidR="00A97459" w:rsidRPr="00D04EFE" w:rsidRDefault="00A97459" w:rsidP="00A97459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A97459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290,298,132 </w:t>
            </w:r>
          </w:p>
        </w:tc>
        <w:tc>
          <w:tcPr>
            <w:tcW w:w="722" w:type="pct"/>
            <w:vAlign w:val="center"/>
          </w:tcPr>
          <w:p w14:paraId="2E219D98" w14:textId="385B48B4" w:rsidR="00A97459" w:rsidRPr="00D04EFE" w:rsidRDefault="00A97459" w:rsidP="00A97459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A97459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263,843,323 </w:t>
            </w:r>
          </w:p>
        </w:tc>
      </w:tr>
      <w:tr w:rsidR="00A97459" w:rsidRPr="00064EE0" w14:paraId="560D225B" w14:textId="2A129448" w:rsidTr="00924E23">
        <w:trPr>
          <w:trHeight w:val="315"/>
        </w:trPr>
        <w:tc>
          <w:tcPr>
            <w:tcW w:w="1722" w:type="pct"/>
          </w:tcPr>
          <w:p w14:paraId="5A3167F1" w14:textId="77777777" w:rsidR="00A97459" w:rsidRPr="00064EE0" w:rsidRDefault="00A97459" w:rsidP="00A97459">
            <w:pPr>
              <w:ind w:right="-36"/>
              <w:rPr>
                <w:rFonts w:ascii="BrowalliaUPC" w:hAnsi="BrowalliaUPC" w:cs="BrowalliaUPC"/>
                <w:sz w:val="26"/>
                <w:szCs w:val="26"/>
                <w:lang w:val="en-GB"/>
              </w:rPr>
            </w:pPr>
            <w:r w:rsidRPr="00064EE0">
              <w:rPr>
                <w:rFonts w:ascii="BrowalliaUPC" w:hAnsi="BrowalliaUPC" w:cs="BrowalliaUPC"/>
                <w:sz w:val="26"/>
                <w:szCs w:val="26"/>
                <w:cs/>
              </w:rPr>
              <w:t>สัดส่วนการถือหุ้นของกลุ่มบริษัท</w:t>
            </w:r>
            <w:r w:rsidRPr="00064EE0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 xml:space="preserve"> (ร้อยละ)</w:t>
            </w:r>
          </w:p>
        </w:tc>
        <w:tc>
          <w:tcPr>
            <w:tcW w:w="1000" w:type="pct"/>
            <w:vAlign w:val="center"/>
          </w:tcPr>
          <w:p w14:paraId="346D781F" w14:textId="3E1A5373" w:rsidR="00A97459" w:rsidRPr="00D04EFE" w:rsidRDefault="00A97459" w:rsidP="00A974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cs/>
                <w:lang w:val="en-GB" w:eastAsia="en-GB"/>
              </w:rPr>
            </w:pPr>
            <w:r w:rsidRPr="00A97459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               40.00 </w:t>
            </w:r>
          </w:p>
        </w:tc>
        <w:tc>
          <w:tcPr>
            <w:tcW w:w="778" w:type="pct"/>
            <w:vAlign w:val="center"/>
          </w:tcPr>
          <w:p w14:paraId="66A6027E" w14:textId="0BD4830E" w:rsidR="00A97459" w:rsidRPr="00D04EFE" w:rsidRDefault="00A97459" w:rsidP="00A974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A97459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                      55.00 </w:t>
            </w:r>
          </w:p>
        </w:tc>
        <w:tc>
          <w:tcPr>
            <w:tcW w:w="778" w:type="pct"/>
            <w:vAlign w:val="center"/>
          </w:tcPr>
          <w:p w14:paraId="09BA95AF" w14:textId="0F3F4743" w:rsidR="00A97459" w:rsidRPr="00D04EFE" w:rsidRDefault="00A97459" w:rsidP="00A974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A97459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                 25.00 </w:t>
            </w:r>
          </w:p>
        </w:tc>
        <w:tc>
          <w:tcPr>
            <w:tcW w:w="722" w:type="pct"/>
            <w:vAlign w:val="center"/>
          </w:tcPr>
          <w:p w14:paraId="25CF51F8" w14:textId="12D1F175" w:rsidR="00A97459" w:rsidRPr="00D04EFE" w:rsidRDefault="00A97459" w:rsidP="00A974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                  </w:t>
            </w:r>
            <w:r w:rsidRPr="00996DCE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>-</w:t>
            </w:r>
          </w:p>
        </w:tc>
      </w:tr>
      <w:tr w:rsidR="00A97459" w:rsidRPr="00064EE0" w14:paraId="1BDA6DB1" w14:textId="7E025FF7" w:rsidTr="00924E23">
        <w:trPr>
          <w:trHeight w:val="326"/>
        </w:trPr>
        <w:tc>
          <w:tcPr>
            <w:tcW w:w="1722" w:type="pct"/>
          </w:tcPr>
          <w:p w14:paraId="50EBD759" w14:textId="77777777" w:rsidR="00A97459" w:rsidRPr="00064EE0" w:rsidRDefault="00A97459" w:rsidP="00A97459">
            <w:pPr>
              <w:ind w:right="-36"/>
              <w:rPr>
                <w:rFonts w:ascii="BrowalliaUPC" w:hAnsi="BrowalliaUPC" w:cs="BrowalliaUPC"/>
                <w:sz w:val="26"/>
                <w:szCs w:val="26"/>
              </w:rPr>
            </w:pPr>
            <w:r w:rsidRPr="00064EE0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สินทรัพย์สุทธิตามสัดส่วนของบริษัท</w:t>
            </w:r>
          </w:p>
        </w:tc>
        <w:tc>
          <w:tcPr>
            <w:tcW w:w="1000" w:type="pct"/>
            <w:vAlign w:val="center"/>
          </w:tcPr>
          <w:p w14:paraId="02B14674" w14:textId="4D0E6A14" w:rsidR="00A97459" w:rsidRPr="00D04EFE" w:rsidRDefault="00A97459" w:rsidP="00A97459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A97459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>(22,536,498)</w:t>
            </w:r>
          </w:p>
        </w:tc>
        <w:tc>
          <w:tcPr>
            <w:tcW w:w="778" w:type="pct"/>
            <w:vAlign w:val="center"/>
          </w:tcPr>
          <w:p w14:paraId="65E890CD" w14:textId="06D23302" w:rsidR="00A97459" w:rsidRPr="00D04EFE" w:rsidRDefault="00A97459" w:rsidP="00A97459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A97459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16,437,540 </w:t>
            </w:r>
          </w:p>
        </w:tc>
        <w:tc>
          <w:tcPr>
            <w:tcW w:w="778" w:type="pct"/>
            <w:vAlign w:val="center"/>
          </w:tcPr>
          <w:p w14:paraId="2607FF50" w14:textId="737ED312" w:rsidR="00A97459" w:rsidRPr="00D04EFE" w:rsidRDefault="00A97459" w:rsidP="00A97459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A97459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72,574,533 </w:t>
            </w:r>
          </w:p>
        </w:tc>
        <w:tc>
          <w:tcPr>
            <w:tcW w:w="722" w:type="pct"/>
            <w:vAlign w:val="center"/>
          </w:tcPr>
          <w:p w14:paraId="3C287866" w14:textId="7F0B9D91" w:rsidR="00A97459" w:rsidRPr="00D04EFE" w:rsidRDefault="00A97459" w:rsidP="00A97459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A97459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66,475,575 </w:t>
            </w:r>
          </w:p>
        </w:tc>
      </w:tr>
    </w:tbl>
    <w:p w14:paraId="3BFB71FE" w14:textId="77777777" w:rsidR="002F479A" w:rsidRDefault="002F479A" w:rsidP="009760DD">
      <w:pPr>
        <w:ind w:right="-45"/>
        <w:jc w:val="thaiDistribute"/>
        <w:rPr>
          <w:rFonts w:ascii="Browallia New" w:hAnsi="Browallia New" w:cs="Browallia New"/>
          <w:lang w:bidi="th-TH"/>
        </w:rPr>
      </w:pPr>
    </w:p>
    <w:p w14:paraId="0F07A515" w14:textId="77777777" w:rsidR="00F42A7F" w:rsidRDefault="00F42A7F" w:rsidP="009760DD">
      <w:pPr>
        <w:ind w:right="-45"/>
        <w:jc w:val="thaiDistribute"/>
        <w:rPr>
          <w:rFonts w:ascii="Browallia New" w:hAnsi="Browallia New" w:cs="Browallia New"/>
          <w:lang w:bidi="th-TH"/>
        </w:rPr>
      </w:pPr>
    </w:p>
    <w:p w14:paraId="57AEF5E9" w14:textId="77777777" w:rsidR="00F42A7F" w:rsidRDefault="00F42A7F" w:rsidP="009760DD">
      <w:pPr>
        <w:ind w:right="-45"/>
        <w:jc w:val="thaiDistribute"/>
        <w:rPr>
          <w:rFonts w:ascii="Browallia New" w:hAnsi="Browallia New" w:cs="Browallia New"/>
          <w:lang w:bidi="th-TH"/>
        </w:rPr>
      </w:pPr>
    </w:p>
    <w:p w14:paraId="610A7521" w14:textId="77777777" w:rsidR="00F42A7F" w:rsidRDefault="00F42A7F" w:rsidP="009760DD">
      <w:pPr>
        <w:ind w:right="-45"/>
        <w:jc w:val="thaiDistribute"/>
        <w:rPr>
          <w:rFonts w:ascii="Browallia New" w:hAnsi="Browallia New" w:cs="Browallia New"/>
          <w:lang w:bidi="th-TH"/>
        </w:rPr>
      </w:pPr>
    </w:p>
    <w:p w14:paraId="4E35FAD1" w14:textId="77777777" w:rsidR="00F42A7F" w:rsidRDefault="00F42A7F" w:rsidP="009760DD">
      <w:pPr>
        <w:ind w:right="-45"/>
        <w:jc w:val="thaiDistribute"/>
        <w:rPr>
          <w:rFonts w:ascii="Browallia New" w:hAnsi="Browallia New" w:cs="Browallia New"/>
          <w:lang w:bidi="th-TH"/>
        </w:rPr>
      </w:pPr>
    </w:p>
    <w:p w14:paraId="26BA9630" w14:textId="77777777" w:rsidR="00F42A7F" w:rsidRDefault="00F42A7F" w:rsidP="009760DD">
      <w:pPr>
        <w:ind w:right="-45"/>
        <w:jc w:val="thaiDistribute"/>
        <w:rPr>
          <w:rFonts w:ascii="Browallia New" w:hAnsi="Browallia New" w:cs="Browallia New"/>
          <w:cs/>
          <w:lang w:bidi="th-TH"/>
        </w:rPr>
      </w:pPr>
    </w:p>
    <w:p w14:paraId="7F37AE5A" w14:textId="16185CE5" w:rsidR="00274564" w:rsidRPr="00274564" w:rsidRDefault="00274564" w:rsidP="00274564">
      <w:pPr>
        <w:ind w:left="426" w:right="-45"/>
        <w:jc w:val="thaiDistribute"/>
        <w:rPr>
          <w:rFonts w:ascii="Browallia New" w:hAnsi="Browallia New" w:cs="Browallia New"/>
        </w:rPr>
      </w:pPr>
      <w:r w:rsidRPr="00274564">
        <w:rPr>
          <w:rFonts w:ascii="Browallia New" w:hAnsi="Browallia New" w:cs="Browallia New"/>
          <w:cs/>
        </w:rPr>
        <w:t>ข้อมูลทางการเงินที่สำคัญของบริษัทร่วม</w:t>
      </w:r>
      <w:r w:rsidRPr="00274564">
        <w:rPr>
          <w:rFonts w:ascii="Browallia New" w:hAnsi="Browallia New" w:cs="Browallia New"/>
        </w:rPr>
        <w:t xml:space="preserve"> </w:t>
      </w:r>
      <w:r w:rsidRPr="00274564">
        <w:rPr>
          <w:rFonts w:ascii="Browallia New" w:hAnsi="Browallia New" w:cs="Browallia New"/>
          <w:cs/>
        </w:rPr>
        <w:t xml:space="preserve">สรุปได้ดังนี้ </w:t>
      </w:r>
    </w:p>
    <w:p w14:paraId="1628AAF5" w14:textId="77777777" w:rsidR="00274564" w:rsidRPr="00274564" w:rsidRDefault="00274564" w:rsidP="00274564">
      <w:pPr>
        <w:rPr>
          <w:rFonts w:ascii="Browallia New" w:hAnsi="Browallia New" w:cs="Browallia New"/>
        </w:rPr>
      </w:pPr>
    </w:p>
    <w:tbl>
      <w:tblPr>
        <w:tblW w:w="4989" w:type="pct"/>
        <w:tblLook w:val="01E0" w:firstRow="1" w:lastRow="1" w:firstColumn="1" w:lastColumn="1" w:noHBand="0" w:noVBand="0"/>
      </w:tblPr>
      <w:tblGrid>
        <w:gridCol w:w="3516"/>
        <w:gridCol w:w="1448"/>
        <w:gridCol w:w="1431"/>
        <w:gridCol w:w="1349"/>
        <w:gridCol w:w="1231"/>
        <w:gridCol w:w="1233"/>
        <w:gridCol w:w="1214"/>
        <w:gridCol w:w="1355"/>
        <w:gridCol w:w="1344"/>
        <w:gridCol w:w="23"/>
      </w:tblGrid>
      <w:tr w:rsidR="00811F08" w:rsidRPr="00274564" w14:paraId="5CFB9E7D" w14:textId="77777777" w:rsidTr="00811F08">
        <w:trPr>
          <w:gridAfter w:val="1"/>
          <w:wAfter w:w="8" w:type="pct"/>
        </w:trPr>
        <w:tc>
          <w:tcPr>
            <w:tcW w:w="1243" w:type="pct"/>
          </w:tcPr>
          <w:p w14:paraId="31334103" w14:textId="77777777" w:rsidR="00274564" w:rsidRPr="00274564" w:rsidRDefault="00274564" w:rsidP="006540F6">
            <w:pPr>
              <w:ind w:left="83"/>
              <w:jc w:val="thaiDistribute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3749" w:type="pct"/>
            <w:gridSpan w:val="8"/>
          </w:tcPr>
          <w:p w14:paraId="1651D8EC" w14:textId="4391953C" w:rsidR="00274564" w:rsidRPr="00274564" w:rsidRDefault="00274564" w:rsidP="006540F6">
            <w:pPr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74564">
              <w:rPr>
                <w:rFonts w:ascii="Browallia New" w:hAnsi="Browallia New" w:cs="Browallia New"/>
                <w:cs/>
                <w:lang w:val="en-GB"/>
              </w:rPr>
              <w:t>(หน่วย : บาท)</w:t>
            </w:r>
          </w:p>
        </w:tc>
      </w:tr>
      <w:tr w:rsidR="00811F08" w:rsidRPr="00274564" w14:paraId="7274133D" w14:textId="77777777" w:rsidTr="00811F08">
        <w:trPr>
          <w:gridAfter w:val="1"/>
          <w:wAfter w:w="8" w:type="pct"/>
        </w:trPr>
        <w:tc>
          <w:tcPr>
            <w:tcW w:w="1243" w:type="pct"/>
          </w:tcPr>
          <w:p w14:paraId="3BFC0990" w14:textId="77777777" w:rsidR="00274564" w:rsidRPr="00274564" w:rsidRDefault="00274564" w:rsidP="006540F6">
            <w:pPr>
              <w:ind w:left="83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3749" w:type="pct"/>
            <w:gridSpan w:val="8"/>
          </w:tcPr>
          <w:p w14:paraId="4F079F38" w14:textId="77777777" w:rsidR="00274564" w:rsidRPr="00274564" w:rsidRDefault="00274564" w:rsidP="006540F6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274564">
              <w:rPr>
                <w:rFonts w:ascii="Browallia New" w:hAnsi="Browallia New" w:cs="Browallia New"/>
                <w:cs/>
                <w:lang w:val="en-GB"/>
              </w:rPr>
              <w:t xml:space="preserve">สำหรับปีสิ้นสุดวันที่ </w:t>
            </w:r>
            <w:r w:rsidRPr="00274564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274564">
              <w:rPr>
                <w:rFonts w:ascii="Browallia New" w:hAnsi="Browallia New" w:cs="Browallia New"/>
                <w:cs/>
                <w:lang w:val="en-GB"/>
              </w:rPr>
              <w:t>ธันวาคม</w:t>
            </w:r>
          </w:p>
        </w:tc>
      </w:tr>
      <w:tr w:rsidR="00811F08" w:rsidRPr="00274564" w14:paraId="6D41C614" w14:textId="77777777" w:rsidTr="005B1B8C">
        <w:tc>
          <w:tcPr>
            <w:tcW w:w="1243" w:type="pct"/>
          </w:tcPr>
          <w:p w14:paraId="6A12FA94" w14:textId="77777777" w:rsidR="00274564" w:rsidRPr="00274564" w:rsidRDefault="00274564" w:rsidP="006540F6">
            <w:pPr>
              <w:ind w:left="83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18" w:type="pct"/>
            <w:gridSpan w:val="2"/>
          </w:tcPr>
          <w:p w14:paraId="7523DD7F" w14:textId="77777777" w:rsidR="00274564" w:rsidRPr="00274564" w:rsidRDefault="00274564" w:rsidP="006540F6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274564">
              <w:rPr>
                <w:rFonts w:ascii="Browallia New" w:hAnsi="Browallia New" w:cs="Browallia New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912" w:type="pct"/>
            <w:gridSpan w:val="2"/>
          </w:tcPr>
          <w:p w14:paraId="7BF55A41" w14:textId="77777777" w:rsidR="00274564" w:rsidRPr="00274564" w:rsidRDefault="00274564" w:rsidP="006540F6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274564">
              <w:rPr>
                <w:rFonts w:ascii="Browallia New" w:hAnsi="Browallia New" w:cs="Browallia New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865" w:type="pct"/>
            <w:gridSpan w:val="2"/>
          </w:tcPr>
          <w:p w14:paraId="0E94590A" w14:textId="77777777" w:rsidR="00274564" w:rsidRPr="00274564" w:rsidRDefault="00274564" w:rsidP="006540F6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274564">
              <w:rPr>
                <w:rFonts w:ascii="Browallia New" w:hAnsi="Browallia New" w:cs="Browallia New"/>
                <w:cs/>
                <w:lang w:val="en-GB"/>
              </w:rPr>
              <w:t>หนี้สินหมุนเวียน</w:t>
            </w:r>
          </w:p>
        </w:tc>
        <w:tc>
          <w:tcPr>
            <w:tcW w:w="962" w:type="pct"/>
            <w:gridSpan w:val="3"/>
          </w:tcPr>
          <w:p w14:paraId="6C289DFC" w14:textId="77777777" w:rsidR="00274564" w:rsidRPr="00274564" w:rsidRDefault="00274564" w:rsidP="006540F6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274564">
              <w:rPr>
                <w:rFonts w:ascii="Browallia New" w:hAnsi="Browallia New" w:cs="Browallia New"/>
                <w:cs/>
                <w:lang w:val="en-GB"/>
              </w:rPr>
              <w:t>หนี้สินไม่หมุนเวียน</w:t>
            </w:r>
          </w:p>
        </w:tc>
      </w:tr>
      <w:tr w:rsidR="00811F08" w:rsidRPr="00274564" w14:paraId="0FC1E693" w14:textId="77777777" w:rsidTr="005B1B8C">
        <w:tc>
          <w:tcPr>
            <w:tcW w:w="1243" w:type="pct"/>
          </w:tcPr>
          <w:p w14:paraId="0F58DF16" w14:textId="77777777" w:rsidR="00274564" w:rsidRPr="00274564" w:rsidRDefault="00274564" w:rsidP="006540F6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12" w:type="pct"/>
            <w:vAlign w:val="bottom"/>
          </w:tcPr>
          <w:p w14:paraId="5F72FF2B" w14:textId="77777777" w:rsidR="00274564" w:rsidRPr="00274564" w:rsidRDefault="00274564" w:rsidP="006540F6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</w:rPr>
            </w:pPr>
            <w:r w:rsidRPr="00274564">
              <w:rPr>
                <w:rFonts w:ascii="Browallia New" w:hAnsi="Browallia New" w:cs="Browallia New"/>
              </w:rPr>
              <w:t>25</w:t>
            </w:r>
            <w:r w:rsidRPr="00274564">
              <w:rPr>
                <w:rFonts w:ascii="Browallia New" w:hAnsi="Browallia New" w:cs="Browallia New"/>
                <w:lang w:val="en-GB"/>
              </w:rPr>
              <w:t>64</w:t>
            </w:r>
          </w:p>
        </w:tc>
        <w:tc>
          <w:tcPr>
            <w:tcW w:w="506" w:type="pct"/>
            <w:vAlign w:val="bottom"/>
          </w:tcPr>
          <w:p w14:paraId="59B40CF4" w14:textId="77777777" w:rsidR="00274564" w:rsidRPr="00274564" w:rsidRDefault="00274564" w:rsidP="006540F6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</w:rPr>
            </w:pPr>
            <w:r w:rsidRPr="00274564">
              <w:rPr>
                <w:rFonts w:ascii="Browallia New" w:hAnsi="Browallia New" w:cs="Browallia New"/>
              </w:rPr>
              <w:t>2563</w:t>
            </w:r>
          </w:p>
        </w:tc>
        <w:tc>
          <w:tcPr>
            <w:tcW w:w="477" w:type="pct"/>
            <w:vAlign w:val="bottom"/>
          </w:tcPr>
          <w:p w14:paraId="6B61E1E7" w14:textId="77777777" w:rsidR="00274564" w:rsidRPr="00274564" w:rsidRDefault="00274564" w:rsidP="006540F6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</w:rPr>
            </w:pPr>
            <w:r w:rsidRPr="00274564">
              <w:rPr>
                <w:rFonts w:ascii="Browallia New" w:hAnsi="Browallia New" w:cs="Browallia New"/>
              </w:rPr>
              <w:t>25</w:t>
            </w:r>
            <w:r w:rsidRPr="00274564">
              <w:rPr>
                <w:rFonts w:ascii="Browallia New" w:hAnsi="Browallia New" w:cs="Browallia New"/>
                <w:lang w:val="en-GB"/>
              </w:rPr>
              <w:t>64</w:t>
            </w:r>
          </w:p>
        </w:tc>
        <w:tc>
          <w:tcPr>
            <w:tcW w:w="435" w:type="pct"/>
            <w:vAlign w:val="bottom"/>
          </w:tcPr>
          <w:p w14:paraId="25243F06" w14:textId="77777777" w:rsidR="00274564" w:rsidRPr="00274564" w:rsidRDefault="00274564" w:rsidP="006540F6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</w:rPr>
            </w:pPr>
            <w:r w:rsidRPr="00274564">
              <w:rPr>
                <w:rFonts w:ascii="Browallia New" w:hAnsi="Browallia New" w:cs="Browallia New"/>
              </w:rPr>
              <w:t>2563</w:t>
            </w:r>
          </w:p>
        </w:tc>
        <w:tc>
          <w:tcPr>
            <w:tcW w:w="436" w:type="pct"/>
            <w:vAlign w:val="bottom"/>
          </w:tcPr>
          <w:p w14:paraId="7A92966D" w14:textId="77777777" w:rsidR="00274564" w:rsidRPr="00274564" w:rsidRDefault="00274564" w:rsidP="006540F6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</w:rPr>
            </w:pPr>
            <w:r w:rsidRPr="00274564">
              <w:rPr>
                <w:rFonts w:ascii="Browallia New" w:hAnsi="Browallia New" w:cs="Browallia New"/>
              </w:rPr>
              <w:t>25</w:t>
            </w:r>
            <w:r w:rsidRPr="00274564">
              <w:rPr>
                <w:rFonts w:ascii="Browallia New" w:hAnsi="Browallia New" w:cs="Browallia New"/>
                <w:lang w:val="en-GB"/>
              </w:rPr>
              <w:t>64</w:t>
            </w:r>
          </w:p>
        </w:tc>
        <w:tc>
          <w:tcPr>
            <w:tcW w:w="429" w:type="pct"/>
            <w:vAlign w:val="bottom"/>
          </w:tcPr>
          <w:p w14:paraId="64A1DE37" w14:textId="77777777" w:rsidR="00274564" w:rsidRPr="00274564" w:rsidRDefault="00274564" w:rsidP="006540F6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</w:rPr>
            </w:pPr>
            <w:r w:rsidRPr="00274564">
              <w:rPr>
                <w:rFonts w:ascii="Browallia New" w:hAnsi="Browallia New" w:cs="Browallia New"/>
              </w:rPr>
              <w:t>2563</w:t>
            </w:r>
          </w:p>
        </w:tc>
        <w:tc>
          <w:tcPr>
            <w:tcW w:w="479" w:type="pct"/>
            <w:vAlign w:val="bottom"/>
          </w:tcPr>
          <w:p w14:paraId="30D6BF52" w14:textId="77777777" w:rsidR="00274564" w:rsidRPr="00274564" w:rsidRDefault="00274564" w:rsidP="006540F6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</w:rPr>
            </w:pPr>
            <w:r w:rsidRPr="00274564">
              <w:rPr>
                <w:rFonts w:ascii="Browallia New" w:hAnsi="Browallia New" w:cs="Browallia New"/>
              </w:rPr>
              <w:t>25</w:t>
            </w:r>
            <w:r w:rsidRPr="00274564">
              <w:rPr>
                <w:rFonts w:ascii="Browallia New" w:hAnsi="Browallia New" w:cs="Browallia New"/>
                <w:lang w:val="en-GB"/>
              </w:rPr>
              <w:t>64</w:t>
            </w:r>
          </w:p>
        </w:tc>
        <w:tc>
          <w:tcPr>
            <w:tcW w:w="483" w:type="pct"/>
            <w:gridSpan w:val="2"/>
            <w:vAlign w:val="bottom"/>
          </w:tcPr>
          <w:p w14:paraId="39767060" w14:textId="77777777" w:rsidR="00274564" w:rsidRPr="00274564" w:rsidRDefault="00274564" w:rsidP="006540F6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</w:rPr>
            </w:pPr>
            <w:r w:rsidRPr="00274564">
              <w:rPr>
                <w:rFonts w:ascii="Browallia New" w:hAnsi="Browallia New" w:cs="Browallia New"/>
              </w:rPr>
              <w:t>2563</w:t>
            </w:r>
          </w:p>
        </w:tc>
      </w:tr>
      <w:tr w:rsidR="00811F08" w:rsidRPr="00274564" w14:paraId="36149464" w14:textId="77777777" w:rsidTr="005B1B8C">
        <w:tc>
          <w:tcPr>
            <w:tcW w:w="1243" w:type="pct"/>
          </w:tcPr>
          <w:p w14:paraId="1CB744C2" w14:textId="77777777" w:rsidR="00274564" w:rsidRPr="00274564" w:rsidRDefault="00274564" w:rsidP="006540F6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12" w:type="pct"/>
          </w:tcPr>
          <w:p w14:paraId="3DD59886" w14:textId="77777777" w:rsidR="00274564" w:rsidRPr="00274564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06" w:type="pct"/>
          </w:tcPr>
          <w:p w14:paraId="4649228C" w14:textId="77777777" w:rsidR="00274564" w:rsidRPr="00274564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477" w:type="pct"/>
          </w:tcPr>
          <w:p w14:paraId="7EBF34D7" w14:textId="77777777" w:rsidR="00274564" w:rsidRPr="00274564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435" w:type="pct"/>
          </w:tcPr>
          <w:p w14:paraId="085B1019" w14:textId="77777777" w:rsidR="00274564" w:rsidRPr="00274564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436" w:type="pct"/>
          </w:tcPr>
          <w:p w14:paraId="28854974" w14:textId="77777777" w:rsidR="00274564" w:rsidRPr="00274564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429" w:type="pct"/>
          </w:tcPr>
          <w:p w14:paraId="1C5FADBA" w14:textId="77777777" w:rsidR="00274564" w:rsidRPr="00274564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479" w:type="pct"/>
          </w:tcPr>
          <w:p w14:paraId="1D987018" w14:textId="77777777" w:rsidR="00274564" w:rsidRPr="00274564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483" w:type="pct"/>
            <w:gridSpan w:val="2"/>
          </w:tcPr>
          <w:p w14:paraId="7C11130B" w14:textId="77777777" w:rsidR="00274564" w:rsidRPr="00274564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</w:rPr>
            </w:pPr>
          </w:p>
        </w:tc>
      </w:tr>
      <w:tr w:rsidR="005B1B8C" w:rsidRPr="0099403C" w14:paraId="2F7DCAE5" w14:textId="77777777" w:rsidTr="005B1B8C">
        <w:tc>
          <w:tcPr>
            <w:tcW w:w="1243" w:type="pct"/>
          </w:tcPr>
          <w:p w14:paraId="4E8DA2DC" w14:textId="77777777" w:rsidR="005B1B8C" w:rsidRPr="0099403C" w:rsidRDefault="005B1B8C" w:rsidP="005B1B8C">
            <w:pPr>
              <w:ind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940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บางกอก บาร์จเซอร์วิส จำกัด</w:t>
            </w:r>
          </w:p>
        </w:tc>
        <w:tc>
          <w:tcPr>
            <w:tcW w:w="512" w:type="pct"/>
            <w:vAlign w:val="center"/>
          </w:tcPr>
          <w:p w14:paraId="2AADA64B" w14:textId="6839A55A" w:rsidR="005B1B8C" w:rsidRPr="0099403C" w:rsidRDefault="005B1B8C" w:rsidP="005B1B8C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110,055,669 </w:t>
            </w:r>
          </w:p>
        </w:tc>
        <w:tc>
          <w:tcPr>
            <w:tcW w:w="506" w:type="pct"/>
            <w:vAlign w:val="center"/>
          </w:tcPr>
          <w:p w14:paraId="62D152F3" w14:textId="5D715E8E" w:rsidR="005B1B8C" w:rsidRPr="0099403C" w:rsidRDefault="005B1B8C" w:rsidP="005B1B8C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48,858,481 </w:t>
            </w:r>
          </w:p>
        </w:tc>
        <w:tc>
          <w:tcPr>
            <w:tcW w:w="477" w:type="pct"/>
            <w:vAlign w:val="center"/>
          </w:tcPr>
          <w:p w14:paraId="13682DF7" w14:textId="3ED3F897" w:rsidR="005B1B8C" w:rsidRPr="0099403C" w:rsidRDefault="005B1B8C" w:rsidP="005B1B8C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80,705,332 </w:t>
            </w:r>
          </w:p>
        </w:tc>
        <w:tc>
          <w:tcPr>
            <w:tcW w:w="435" w:type="pct"/>
            <w:vAlign w:val="center"/>
          </w:tcPr>
          <w:p w14:paraId="1EB80F9C" w14:textId="161F832A" w:rsidR="005B1B8C" w:rsidRPr="0099403C" w:rsidRDefault="005B1B8C" w:rsidP="005B1B8C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81,787,607 </w:t>
            </w:r>
          </w:p>
        </w:tc>
        <w:tc>
          <w:tcPr>
            <w:tcW w:w="436" w:type="pct"/>
            <w:vAlign w:val="center"/>
          </w:tcPr>
          <w:p w14:paraId="163B93F7" w14:textId="2631B130" w:rsidR="005B1B8C" w:rsidRPr="0099403C" w:rsidRDefault="005B1B8C" w:rsidP="005B1B8C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203,043,875 </w:t>
            </w:r>
          </w:p>
        </w:tc>
        <w:tc>
          <w:tcPr>
            <w:tcW w:w="429" w:type="pct"/>
            <w:vAlign w:val="center"/>
          </w:tcPr>
          <w:p w14:paraId="06A8185E" w14:textId="2678F00E" w:rsidR="005B1B8C" w:rsidRPr="0099403C" w:rsidRDefault="005B1B8C" w:rsidP="005B1B8C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146,242,822 </w:t>
            </w:r>
          </w:p>
        </w:tc>
        <w:tc>
          <w:tcPr>
            <w:tcW w:w="479" w:type="pct"/>
            <w:vAlign w:val="center"/>
          </w:tcPr>
          <w:p w14:paraId="79BB7303" w14:textId="30B828EF" w:rsidR="005B1B8C" w:rsidRPr="0099403C" w:rsidRDefault="005B1B8C" w:rsidP="005B1B8C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40,744,119 </w:t>
            </w:r>
          </w:p>
        </w:tc>
        <w:tc>
          <w:tcPr>
            <w:tcW w:w="483" w:type="pct"/>
            <w:gridSpan w:val="2"/>
            <w:vAlign w:val="center"/>
          </w:tcPr>
          <w:p w14:paraId="27382204" w14:textId="4021989B" w:rsidR="005B1B8C" w:rsidRPr="0099403C" w:rsidRDefault="005B1B8C" w:rsidP="005B1B8C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40,744,511 </w:t>
            </w:r>
          </w:p>
        </w:tc>
      </w:tr>
      <w:tr w:rsidR="005B1B8C" w:rsidRPr="0099403C" w14:paraId="5C378F66" w14:textId="77777777" w:rsidTr="0077222E">
        <w:tc>
          <w:tcPr>
            <w:tcW w:w="1243" w:type="pct"/>
          </w:tcPr>
          <w:p w14:paraId="07DD8C0F" w14:textId="596A7632" w:rsidR="005B1B8C" w:rsidRPr="0099403C" w:rsidRDefault="005B1B8C" w:rsidP="005B1B8C">
            <w:pPr>
              <w:ind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940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บางกอก ริเวอร์</w:t>
            </w:r>
            <w:r w:rsidR="0070532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940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เทอร์มินอล จำกัด</w:t>
            </w:r>
          </w:p>
        </w:tc>
        <w:tc>
          <w:tcPr>
            <w:tcW w:w="512" w:type="pct"/>
            <w:vAlign w:val="center"/>
          </w:tcPr>
          <w:p w14:paraId="5952DF42" w14:textId="63E85417" w:rsidR="005B1B8C" w:rsidRPr="0099403C" w:rsidRDefault="005B1B8C" w:rsidP="005B1B8C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35,033,901 </w:t>
            </w:r>
          </w:p>
        </w:tc>
        <w:tc>
          <w:tcPr>
            <w:tcW w:w="506" w:type="pct"/>
            <w:vAlign w:val="center"/>
          </w:tcPr>
          <w:p w14:paraId="5B4BCF93" w14:textId="62EED1C4" w:rsidR="005B1B8C" w:rsidRPr="0099403C" w:rsidRDefault="005B1B8C" w:rsidP="005B1B8C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13,846,374 </w:t>
            </w:r>
          </w:p>
        </w:tc>
        <w:tc>
          <w:tcPr>
            <w:tcW w:w="477" w:type="pct"/>
            <w:vAlign w:val="center"/>
          </w:tcPr>
          <w:p w14:paraId="06672A20" w14:textId="7EF23D1E" w:rsidR="005B1B8C" w:rsidRPr="0099403C" w:rsidRDefault="005B1B8C" w:rsidP="005B1B8C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279,694,945 </w:t>
            </w:r>
          </w:p>
        </w:tc>
        <w:tc>
          <w:tcPr>
            <w:tcW w:w="435" w:type="pct"/>
            <w:vAlign w:val="center"/>
          </w:tcPr>
          <w:p w14:paraId="3EC7BA6F" w14:textId="2E1F9DD6" w:rsidR="005B1B8C" w:rsidRPr="0099403C" w:rsidRDefault="005B1B8C" w:rsidP="005B1B8C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270,955,466 </w:t>
            </w:r>
          </w:p>
        </w:tc>
        <w:tc>
          <w:tcPr>
            <w:tcW w:w="436" w:type="pct"/>
            <w:vAlign w:val="center"/>
          </w:tcPr>
          <w:p w14:paraId="0F47FFA1" w14:textId="0DF6F0FD" w:rsidR="005B1B8C" w:rsidRPr="0099403C" w:rsidRDefault="005B1B8C" w:rsidP="005B1B8C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116,450,802 </w:t>
            </w:r>
          </w:p>
        </w:tc>
        <w:tc>
          <w:tcPr>
            <w:tcW w:w="429" w:type="pct"/>
            <w:vAlign w:val="center"/>
          </w:tcPr>
          <w:p w14:paraId="58268C05" w14:textId="5587D002" w:rsidR="005B1B8C" w:rsidRPr="0099403C" w:rsidRDefault="005B1B8C" w:rsidP="005B1B8C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72,008,751 </w:t>
            </w:r>
          </w:p>
        </w:tc>
        <w:tc>
          <w:tcPr>
            <w:tcW w:w="479" w:type="pct"/>
            <w:vAlign w:val="center"/>
          </w:tcPr>
          <w:p w14:paraId="59D66F0F" w14:textId="5643BC1C" w:rsidR="005B1B8C" w:rsidRPr="0099403C" w:rsidRDefault="005B1B8C" w:rsidP="005B1B8C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132,850,532 </w:t>
            </w:r>
          </w:p>
        </w:tc>
        <w:tc>
          <w:tcPr>
            <w:tcW w:w="483" w:type="pct"/>
            <w:gridSpan w:val="2"/>
            <w:vAlign w:val="center"/>
          </w:tcPr>
          <w:p w14:paraId="126F8B16" w14:textId="7F9460C6" w:rsidR="005B1B8C" w:rsidRPr="0099403C" w:rsidRDefault="005B1B8C" w:rsidP="005B1B8C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182,906,653 </w:t>
            </w:r>
          </w:p>
        </w:tc>
      </w:tr>
      <w:tr w:rsidR="005B1B8C" w:rsidRPr="0099403C" w14:paraId="5706A571" w14:textId="77777777" w:rsidTr="0077222E">
        <w:tc>
          <w:tcPr>
            <w:tcW w:w="1243" w:type="pct"/>
          </w:tcPr>
          <w:p w14:paraId="5A853609" w14:textId="77777777" w:rsidR="005B1B8C" w:rsidRPr="0099403C" w:rsidRDefault="005B1B8C" w:rsidP="005B1B8C">
            <w:pPr>
              <w:ind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40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บางกอก โลจิสติกส์ พาร์ค จำกัด</w:t>
            </w:r>
          </w:p>
        </w:tc>
        <w:tc>
          <w:tcPr>
            <w:tcW w:w="512" w:type="pct"/>
            <w:vAlign w:val="center"/>
          </w:tcPr>
          <w:p w14:paraId="4376EC62" w14:textId="7A518DA1" w:rsidR="005B1B8C" w:rsidRPr="0099403C" w:rsidRDefault="005B1B8C" w:rsidP="003A1445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63,553,800 </w:t>
            </w:r>
          </w:p>
        </w:tc>
        <w:tc>
          <w:tcPr>
            <w:tcW w:w="506" w:type="pct"/>
            <w:vAlign w:val="center"/>
          </w:tcPr>
          <w:p w14:paraId="445741C5" w14:textId="25B34384" w:rsidR="005B1B8C" w:rsidRPr="0099403C" w:rsidRDefault="005B1B8C" w:rsidP="003A1445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76,676,164 </w:t>
            </w:r>
          </w:p>
        </w:tc>
        <w:tc>
          <w:tcPr>
            <w:tcW w:w="477" w:type="pct"/>
            <w:vAlign w:val="center"/>
          </w:tcPr>
          <w:p w14:paraId="6282F80F" w14:textId="6931D353" w:rsidR="005B1B8C" w:rsidRPr="0099403C" w:rsidRDefault="005B1B8C" w:rsidP="003A1445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236,506,758 </w:t>
            </w:r>
          </w:p>
        </w:tc>
        <w:tc>
          <w:tcPr>
            <w:tcW w:w="435" w:type="pct"/>
            <w:vAlign w:val="center"/>
          </w:tcPr>
          <w:p w14:paraId="55733AF4" w14:textId="37851615" w:rsidR="005B1B8C" w:rsidRPr="0099403C" w:rsidRDefault="005B1B8C" w:rsidP="003A1445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229,358,351 </w:t>
            </w:r>
          </w:p>
        </w:tc>
        <w:tc>
          <w:tcPr>
            <w:tcW w:w="436" w:type="pct"/>
            <w:vAlign w:val="center"/>
          </w:tcPr>
          <w:p w14:paraId="40A984DF" w14:textId="07ACF1EF" w:rsidR="005B1B8C" w:rsidRPr="0099403C" w:rsidRDefault="005B1B8C" w:rsidP="003A1445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9,844,838 </w:t>
            </w:r>
          </w:p>
        </w:tc>
        <w:tc>
          <w:tcPr>
            <w:tcW w:w="429" w:type="pct"/>
            <w:vAlign w:val="center"/>
          </w:tcPr>
          <w:p w14:paraId="425B3DDF" w14:textId="10CA0A2F" w:rsidR="005B1B8C" w:rsidRPr="0099403C" w:rsidRDefault="005B1B8C" w:rsidP="003A1445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15,736,383 </w:t>
            </w:r>
          </w:p>
        </w:tc>
        <w:tc>
          <w:tcPr>
            <w:tcW w:w="479" w:type="pct"/>
            <w:vAlign w:val="center"/>
          </w:tcPr>
          <w:p w14:paraId="41616C34" w14:textId="2D35C959" w:rsidR="005B1B8C" w:rsidRPr="0099403C" w:rsidRDefault="005B1B8C" w:rsidP="003A1445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          -</w:t>
            </w:r>
          </w:p>
        </w:tc>
        <w:tc>
          <w:tcPr>
            <w:tcW w:w="483" w:type="pct"/>
            <w:gridSpan w:val="2"/>
            <w:vAlign w:val="center"/>
          </w:tcPr>
          <w:p w14:paraId="5180D8B6" w14:textId="53738341" w:rsidR="005B1B8C" w:rsidRPr="0099403C" w:rsidRDefault="005B1B8C" w:rsidP="003A1445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UPC" w:eastAsia="Calibri" w:hAnsi="BrowalliaUPC" w:cs="BrowalliaUPC"/>
                <w:sz w:val="26"/>
                <w:szCs w:val="26"/>
                <w:rtl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          -</w:t>
            </w:r>
          </w:p>
        </w:tc>
      </w:tr>
      <w:tr w:rsidR="005B1B8C" w:rsidRPr="0099403C" w14:paraId="4A69712B" w14:textId="77777777" w:rsidTr="0077222E">
        <w:tc>
          <w:tcPr>
            <w:tcW w:w="1243" w:type="pct"/>
          </w:tcPr>
          <w:p w14:paraId="3505CC66" w14:textId="77777777" w:rsidR="005B1B8C" w:rsidRPr="0099403C" w:rsidRDefault="005B1B8C" w:rsidP="005B1B8C">
            <w:pPr>
              <w:ind w:left="317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40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512" w:type="pct"/>
            <w:vAlign w:val="center"/>
          </w:tcPr>
          <w:p w14:paraId="3A7F318F" w14:textId="2E634C00" w:rsidR="005B1B8C" w:rsidRPr="0099403C" w:rsidRDefault="005B1B8C" w:rsidP="005B1B8C">
            <w:pPr>
              <w:pBdr>
                <w:top w:val="single" w:sz="4" w:space="1" w:color="auto"/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208,643,370 </w:t>
            </w:r>
          </w:p>
        </w:tc>
        <w:tc>
          <w:tcPr>
            <w:tcW w:w="506" w:type="pct"/>
            <w:vAlign w:val="center"/>
          </w:tcPr>
          <w:p w14:paraId="3C9CFFE2" w14:textId="32676C19" w:rsidR="005B1B8C" w:rsidRPr="0099403C" w:rsidRDefault="005B1B8C" w:rsidP="005B1B8C">
            <w:pPr>
              <w:pBdr>
                <w:top w:val="single" w:sz="4" w:space="1" w:color="auto"/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139,381,019 </w:t>
            </w:r>
          </w:p>
        </w:tc>
        <w:tc>
          <w:tcPr>
            <w:tcW w:w="477" w:type="pct"/>
            <w:vAlign w:val="center"/>
          </w:tcPr>
          <w:p w14:paraId="6E115F22" w14:textId="44AADB97" w:rsidR="005B1B8C" w:rsidRPr="0099403C" w:rsidRDefault="005B1B8C" w:rsidP="005B1B8C">
            <w:pPr>
              <w:pBdr>
                <w:top w:val="single" w:sz="4" w:space="1" w:color="auto"/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596,907,035 </w:t>
            </w:r>
          </w:p>
        </w:tc>
        <w:tc>
          <w:tcPr>
            <w:tcW w:w="435" w:type="pct"/>
            <w:vAlign w:val="center"/>
          </w:tcPr>
          <w:p w14:paraId="2B7B99FB" w14:textId="69B707E5" w:rsidR="005B1B8C" w:rsidRPr="0099403C" w:rsidRDefault="005B1B8C" w:rsidP="005B1B8C">
            <w:pPr>
              <w:pBdr>
                <w:top w:val="single" w:sz="4" w:space="1" w:color="auto"/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582,101,424 </w:t>
            </w:r>
          </w:p>
        </w:tc>
        <w:tc>
          <w:tcPr>
            <w:tcW w:w="436" w:type="pct"/>
            <w:vAlign w:val="center"/>
          </w:tcPr>
          <w:p w14:paraId="3FCF0B20" w14:textId="2DB6C671" w:rsidR="005B1B8C" w:rsidRPr="0099403C" w:rsidRDefault="005B1B8C" w:rsidP="005B1B8C">
            <w:pPr>
              <w:pBdr>
                <w:top w:val="single" w:sz="4" w:space="1" w:color="auto"/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329,339,515 </w:t>
            </w:r>
          </w:p>
        </w:tc>
        <w:tc>
          <w:tcPr>
            <w:tcW w:w="429" w:type="pct"/>
            <w:vAlign w:val="center"/>
          </w:tcPr>
          <w:p w14:paraId="04EA9568" w14:textId="57E7A641" w:rsidR="005B1B8C" w:rsidRPr="0099403C" w:rsidRDefault="005B1B8C" w:rsidP="005B1B8C">
            <w:pPr>
              <w:pBdr>
                <w:top w:val="single" w:sz="4" w:space="1" w:color="auto"/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233,987,956 </w:t>
            </w:r>
          </w:p>
        </w:tc>
        <w:tc>
          <w:tcPr>
            <w:tcW w:w="479" w:type="pct"/>
            <w:vAlign w:val="center"/>
          </w:tcPr>
          <w:p w14:paraId="367274E6" w14:textId="6CE1F735" w:rsidR="005B1B8C" w:rsidRPr="0099403C" w:rsidRDefault="005B1B8C" w:rsidP="005B1B8C">
            <w:pPr>
              <w:pBdr>
                <w:top w:val="single" w:sz="4" w:space="1" w:color="auto"/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173,594,651 </w:t>
            </w:r>
          </w:p>
        </w:tc>
        <w:tc>
          <w:tcPr>
            <w:tcW w:w="483" w:type="pct"/>
            <w:gridSpan w:val="2"/>
            <w:vAlign w:val="center"/>
          </w:tcPr>
          <w:p w14:paraId="5FFB6548" w14:textId="33D5A62A" w:rsidR="005B1B8C" w:rsidRPr="0099403C" w:rsidRDefault="005B1B8C" w:rsidP="005B1B8C">
            <w:pPr>
              <w:pBdr>
                <w:top w:val="single" w:sz="4" w:space="1" w:color="auto"/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223,651,164 </w:t>
            </w:r>
          </w:p>
        </w:tc>
      </w:tr>
    </w:tbl>
    <w:p w14:paraId="554D0920" w14:textId="77777777" w:rsidR="00811F08" w:rsidRPr="0099403C" w:rsidRDefault="00811F08">
      <w:pPr>
        <w:rPr>
          <w:sz w:val="26"/>
          <w:szCs w:val="26"/>
        </w:rPr>
      </w:pPr>
    </w:p>
    <w:tbl>
      <w:tblPr>
        <w:tblW w:w="4969" w:type="pct"/>
        <w:tblLook w:val="01E0" w:firstRow="1" w:lastRow="1" w:firstColumn="1" w:lastColumn="1" w:noHBand="0" w:noVBand="0"/>
      </w:tblPr>
      <w:tblGrid>
        <w:gridCol w:w="3543"/>
        <w:gridCol w:w="1736"/>
        <w:gridCol w:w="1736"/>
        <w:gridCol w:w="1744"/>
        <w:gridCol w:w="1767"/>
        <w:gridCol w:w="1699"/>
        <w:gridCol w:w="1862"/>
      </w:tblGrid>
      <w:tr w:rsidR="0099403C" w:rsidRPr="0099403C" w14:paraId="28239F19" w14:textId="77777777" w:rsidTr="0099403C">
        <w:tc>
          <w:tcPr>
            <w:tcW w:w="1258" w:type="pct"/>
          </w:tcPr>
          <w:p w14:paraId="05219EA1" w14:textId="77777777" w:rsidR="00274564" w:rsidRPr="0099403C" w:rsidRDefault="00274564" w:rsidP="006540F6">
            <w:pPr>
              <w:ind w:left="8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742" w:type="pct"/>
            <w:gridSpan w:val="6"/>
            <w:vAlign w:val="bottom"/>
          </w:tcPr>
          <w:p w14:paraId="75CF2DF9" w14:textId="435D95AC" w:rsidR="00274564" w:rsidRPr="0099403C" w:rsidRDefault="00274564" w:rsidP="006540F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40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(หน่วย : บาท)</w:t>
            </w:r>
          </w:p>
        </w:tc>
      </w:tr>
      <w:tr w:rsidR="0099403C" w:rsidRPr="0099403C" w14:paraId="493B3B3E" w14:textId="77777777" w:rsidTr="0099403C">
        <w:tc>
          <w:tcPr>
            <w:tcW w:w="1258" w:type="pct"/>
          </w:tcPr>
          <w:p w14:paraId="799B3C73" w14:textId="77777777" w:rsidR="00274564" w:rsidRPr="0099403C" w:rsidRDefault="00274564" w:rsidP="006540F6">
            <w:pPr>
              <w:ind w:left="8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742" w:type="pct"/>
            <w:gridSpan w:val="6"/>
            <w:vAlign w:val="bottom"/>
          </w:tcPr>
          <w:p w14:paraId="536AF4B9" w14:textId="77777777" w:rsidR="00274564" w:rsidRPr="0099403C" w:rsidRDefault="00274564" w:rsidP="006540F6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40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Pr="009940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31 </w:t>
            </w:r>
            <w:r w:rsidRPr="009940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11F08" w:rsidRPr="0099403C" w14:paraId="7449450B" w14:textId="77777777" w:rsidTr="0099403C">
        <w:tc>
          <w:tcPr>
            <w:tcW w:w="1258" w:type="pct"/>
          </w:tcPr>
          <w:p w14:paraId="005C91CB" w14:textId="77777777" w:rsidR="00274564" w:rsidRPr="0099403C" w:rsidRDefault="00274564" w:rsidP="006540F6">
            <w:pPr>
              <w:ind w:left="8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2" w:type="pct"/>
            <w:gridSpan w:val="2"/>
            <w:vAlign w:val="bottom"/>
          </w:tcPr>
          <w:p w14:paraId="7A51CB2B" w14:textId="77777777" w:rsidR="00274564" w:rsidRPr="0099403C" w:rsidRDefault="00274564" w:rsidP="006540F6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40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246" w:type="pct"/>
            <w:gridSpan w:val="2"/>
            <w:vAlign w:val="bottom"/>
          </w:tcPr>
          <w:p w14:paraId="2EEC3A31" w14:textId="77777777" w:rsidR="00274564" w:rsidRPr="0099403C" w:rsidRDefault="00274564" w:rsidP="006540F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40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 (ขาดทุน)</w:t>
            </w:r>
          </w:p>
        </w:tc>
        <w:tc>
          <w:tcPr>
            <w:tcW w:w="1265" w:type="pct"/>
            <w:gridSpan w:val="2"/>
            <w:vAlign w:val="bottom"/>
          </w:tcPr>
          <w:p w14:paraId="37813E8C" w14:textId="011FF3FF" w:rsidR="00274564" w:rsidRPr="0099403C" w:rsidRDefault="00274564" w:rsidP="006540F6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40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</w:tc>
      </w:tr>
      <w:tr w:rsidR="00811F08" w:rsidRPr="0099403C" w14:paraId="00B0FF84" w14:textId="77777777" w:rsidTr="0099403C">
        <w:tc>
          <w:tcPr>
            <w:tcW w:w="1258" w:type="pct"/>
          </w:tcPr>
          <w:p w14:paraId="39EA9C13" w14:textId="77777777" w:rsidR="00274564" w:rsidRPr="0099403C" w:rsidRDefault="00274564" w:rsidP="006540F6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16" w:type="pct"/>
            <w:vAlign w:val="bottom"/>
          </w:tcPr>
          <w:p w14:paraId="78726016" w14:textId="77777777" w:rsidR="00274564" w:rsidRPr="0099403C" w:rsidRDefault="00274564" w:rsidP="006540F6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9403C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99403C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616" w:type="pct"/>
            <w:vAlign w:val="bottom"/>
          </w:tcPr>
          <w:p w14:paraId="56DD2E5E" w14:textId="77777777" w:rsidR="00274564" w:rsidRPr="0099403C" w:rsidRDefault="00274564" w:rsidP="006540F6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9403C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619" w:type="pct"/>
            <w:vAlign w:val="bottom"/>
          </w:tcPr>
          <w:p w14:paraId="7E48A815" w14:textId="77777777" w:rsidR="00274564" w:rsidRPr="0099403C" w:rsidRDefault="00274564" w:rsidP="006540F6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9403C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99403C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627" w:type="pct"/>
            <w:vAlign w:val="bottom"/>
          </w:tcPr>
          <w:p w14:paraId="446528F6" w14:textId="77777777" w:rsidR="00274564" w:rsidRPr="0099403C" w:rsidRDefault="00274564" w:rsidP="006540F6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9403C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603" w:type="pct"/>
            <w:vAlign w:val="bottom"/>
          </w:tcPr>
          <w:p w14:paraId="77E13E9B" w14:textId="77777777" w:rsidR="00274564" w:rsidRPr="0099403C" w:rsidRDefault="00274564" w:rsidP="006540F6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9403C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99403C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662" w:type="pct"/>
            <w:vAlign w:val="bottom"/>
          </w:tcPr>
          <w:p w14:paraId="172BA6F7" w14:textId="77777777" w:rsidR="00274564" w:rsidRPr="0099403C" w:rsidRDefault="00274564" w:rsidP="006540F6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9403C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</w:tr>
      <w:tr w:rsidR="00811F08" w:rsidRPr="0099403C" w14:paraId="2535DD0F" w14:textId="77777777" w:rsidTr="0099403C">
        <w:tc>
          <w:tcPr>
            <w:tcW w:w="1258" w:type="pct"/>
          </w:tcPr>
          <w:p w14:paraId="21471DC2" w14:textId="77777777" w:rsidR="00274564" w:rsidRPr="0099403C" w:rsidRDefault="00274564" w:rsidP="006540F6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16" w:type="pct"/>
          </w:tcPr>
          <w:p w14:paraId="404D54CC" w14:textId="77777777" w:rsidR="00274564" w:rsidRPr="0099403C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16" w:type="pct"/>
          </w:tcPr>
          <w:p w14:paraId="71BAF9B9" w14:textId="77777777" w:rsidR="00274564" w:rsidRPr="0099403C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19" w:type="pct"/>
          </w:tcPr>
          <w:p w14:paraId="2D0B2E09" w14:textId="77777777" w:rsidR="00274564" w:rsidRPr="0099403C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27" w:type="pct"/>
          </w:tcPr>
          <w:p w14:paraId="20F1E49D" w14:textId="77777777" w:rsidR="00274564" w:rsidRPr="0099403C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03" w:type="pct"/>
          </w:tcPr>
          <w:p w14:paraId="7ADC309A" w14:textId="77777777" w:rsidR="00274564" w:rsidRPr="0099403C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62" w:type="pct"/>
          </w:tcPr>
          <w:p w14:paraId="6C416E6B" w14:textId="77777777" w:rsidR="00274564" w:rsidRPr="0099403C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9403C" w:rsidRPr="0099403C" w14:paraId="7BBBFC7C" w14:textId="77777777" w:rsidTr="0099403C">
        <w:tc>
          <w:tcPr>
            <w:tcW w:w="1258" w:type="pct"/>
          </w:tcPr>
          <w:p w14:paraId="1E6E485E" w14:textId="51CE8610" w:rsidR="0099403C" w:rsidRPr="0099403C" w:rsidRDefault="0099403C" w:rsidP="0099403C">
            <w:pPr>
              <w:ind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940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บางกอก บาร์จ</w:t>
            </w:r>
            <w:r w:rsidR="0024350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940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เซอร์วิส จำกัด</w:t>
            </w:r>
          </w:p>
        </w:tc>
        <w:tc>
          <w:tcPr>
            <w:tcW w:w="616" w:type="pct"/>
            <w:vAlign w:val="center"/>
          </w:tcPr>
          <w:p w14:paraId="07DAEF4E" w14:textId="68B66468" w:rsidR="0099403C" w:rsidRPr="0099403C" w:rsidRDefault="0099403C" w:rsidP="0099403C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346,872,634 </w:t>
            </w:r>
          </w:p>
        </w:tc>
        <w:tc>
          <w:tcPr>
            <w:tcW w:w="616" w:type="pct"/>
            <w:vAlign w:val="center"/>
          </w:tcPr>
          <w:p w14:paraId="751B3CCE" w14:textId="29E9E631" w:rsidR="0099403C" w:rsidRPr="0099403C" w:rsidRDefault="0099403C" w:rsidP="0099403C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308,460,534 </w:t>
            </w:r>
          </w:p>
        </w:tc>
        <w:tc>
          <w:tcPr>
            <w:tcW w:w="619" w:type="pct"/>
            <w:vAlign w:val="center"/>
          </w:tcPr>
          <w:p w14:paraId="30F890E4" w14:textId="1F662895" w:rsidR="0099403C" w:rsidRPr="0099403C" w:rsidRDefault="0099403C" w:rsidP="0099403C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3,314,253 </w:t>
            </w:r>
          </w:p>
        </w:tc>
        <w:tc>
          <w:tcPr>
            <w:tcW w:w="627" w:type="pct"/>
            <w:vAlign w:val="center"/>
          </w:tcPr>
          <w:p w14:paraId="4ADB3D97" w14:textId="197EC71D" w:rsidR="0099403C" w:rsidRPr="0099403C" w:rsidRDefault="0099403C" w:rsidP="0099403C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706,380 </w:t>
            </w:r>
          </w:p>
        </w:tc>
        <w:tc>
          <w:tcPr>
            <w:tcW w:w="603" w:type="pct"/>
            <w:vAlign w:val="bottom"/>
          </w:tcPr>
          <w:p w14:paraId="57D69DA0" w14:textId="6AAA8220" w:rsidR="0099403C" w:rsidRPr="0099403C" w:rsidRDefault="0099403C" w:rsidP="0099403C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              -</w:t>
            </w:r>
          </w:p>
        </w:tc>
        <w:tc>
          <w:tcPr>
            <w:tcW w:w="662" w:type="pct"/>
            <w:vAlign w:val="bottom"/>
          </w:tcPr>
          <w:p w14:paraId="5F69DFCF" w14:textId="05D7FF5C" w:rsidR="0099403C" w:rsidRPr="0099403C" w:rsidRDefault="0099403C" w:rsidP="0099403C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              -</w:t>
            </w:r>
          </w:p>
        </w:tc>
      </w:tr>
      <w:tr w:rsidR="0099403C" w:rsidRPr="0099403C" w14:paraId="6CFA3E68" w14:textId="77777777" w:rsidTr="0099403C">
        <w:tc>
          <w:tcPr>
            <w:tcW w:w="1258" w:type="pct"/>
          </w:tcPr>
          <w:p w14:paraId="75D21DA6" w14:textId="6445340E" w:rsidR="0099403C" w:rsidRPr="0099403C" w:rsidRDefault="0099403C" w:rsidP="0099403C">
            <w:pPr>
              <w:ind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940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บางกอก ริเวอร์</w:t>
            </w:r>
            <w:r w:rsidR="0070532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940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เทอร์มินอล จำกัด</w:t>
            </w:r>
          </w:p>
        </w:tc>
        <w:tc>
          <w:tcPr>
            <w:tcW w:w="616" w:type="pct"/>
            <w:vAlign w:val="center"/>
          </w:tcPr>
          <w:p w14:paraId="18C86C35" w14:textId="11D4793A" w:rsidR="0099403C" w:rsidRPr="0099403C" w:rsidRDefault="0099403C" w:rsidP="0099403C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2,561,851 </w:t>
            </w:r>
          </w:p>
        </w:tc>
        <w:tc>
          <w:tcPr>
            <w:tcW w:w="616" w:type="pct"/>
            <w:vAlign w:val="center"/>
          </w:tcPr>
          <w:p w14:paraId="5BEBED51" w14:textId="42C4A315" w:rsidR="0099403C" w:rsidRPr="0099403C" w:rsidRDefault="0099403C" w:rsidP="0099403C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116,736 </w:t>
            </w:r>
          </w:p>
        </w:tc>
        <w:tc>
          <w:tcPr>
            <w:tcW w:w="619" w:type="pct"/>
            <w:vAlign w:val="center"/>
          </w:tcPr>
          <w:p w14:paraId="04FC21E2" w14:textId="071B98E8" w:rsidR="0099403C" w:rsidRPr="0099403C" w:rsidRDefault="0099403C" w:rsidP="0099403C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>(1,958,924)</w:t>
            </w:r>
          </w:p>
        </w:tc>
        <w:tc>
          <w:tcPr>
            <w:tcW w:w="627" w:type="pct"/>
            <w:vAlign w:val="center"/>
          </w:tcPr>
          <w:p w14:paraId="57AC8C54" w14:textId="616D88BC" w:rsidR="0099403C" w:rsidRPr="0099403C" w:rsidRDefault="0099403C" w:rsidP="0099403C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>(7,170,226)</w:t>
            </w:r>
          </w:p>
        </w:tc>
        <w:tc>
          <w:tcPr>
            <w:tcW w:w="603" w:type="pct"/>
            <w:vAlign w:val="bottom"/>
          </w:tcPr>
          <w:p w14:paraId="11905952" w14:textId="4A6C2C56" w:rsidR="0099403C" w:rsidRPr="0099403C" w:rsidRDefault="0099403C" w:rsidP="0099403C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              -</w:t>
            </w:r>
          </w:p>
        </w:tc>
        <w:tc>
          <w:tcPr>
            <w:tcW w:w="662" w:type="pct"/>
            <w:vAlign w:val="bottom"/>
          </w:tcPr>
          <w:p w14:paraId="69BF5A5B" w14:textId="79438CC0" w:rsidR="0099403C" w:rsidRPr="0099403C" w:rsidRDefault="0099403C" w:rsidP="0099403C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              -</w:t>
            </w:r>
          </w:p>
        </w:tc>
      </w:tr>
      <w:tr w:rsidR="0099403C" w:rsidRPr="0099403C" w14:paraId="41A9B729" w14:textId="77777777" w:rsidTr="0099403C">
        <w:tc>
          <w:tcPr>
            <w:tcW w:w="1258" w:type="pct"/>
          </w:tcPr>
          <w:p w14:paraId="57390474" w14:textId="77777777" w:rsidR="0099403C" w:rsidRPr="0099403C" w:rsidRDefault="0099403C" w:rsidP="0099403C">
            <w:pPr>
              <w:ind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40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บางกอก โลจิสติกส์ พาร์ค จำกัด</w:t>
            </w:r>
          </w:p>
        </w:tc>
        <w:tc>
          <w:tcPr>
            <w:tcW w:w="616" w:type="pct"/>
            <w:vAlign w:val="center"/>
          </w:tcPr>
          <w:p w14:paraId="416CCCE7" w14:textId="67B49ED0" w:rsidR="0099403C" w:rsidRPr="0099403C" w:rsidRDefault="0099403C" w:rsidP="003A1445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230,478 </w:t>
            </w:r>
          </w:p>
        </w:tc>
        <w:tc>
          <w:tcPr>
            <w:tcW w:w="616" w:type="pct"/>
            <w:vAlign w:val="center"/>
          </w:tcPr>
          <w:p w14:paraId="05FD8FF1" w14:textId="2AFA9855" w:rsidR="0099403C" w:rsidRPr="0099403C" w:rsidRDefault="0099403C" w:rsidP="003A1445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1,509,954 </w:t>
            </w:r>
          </w:p>
        </w:tc>
        <w:tc>
          <w:tcPr>
            <w:tcW w:w="619" w:type="pct"/>
            <w:vAlign w:val="center"/>
          </w:tcPr>
          <w:p w14:paraId="6B87B1BE" w14:textId="2D01C55F" w:rsidR="0099403C" w:rsidRPr="0099403C" w:rsidRDefault="0099403C" w:rsidP="003A1445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>(8</w:t>
            </w:r>
            <w:r w:rsidR="006636DD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>2,</w:t>
            </w:r>
            <w:r w:rsidR="006636DD">
              <w:rPr>
                <w:rFonts w:ascii="BrowalliaUPC" w:eastAsia="Calibri" w:hAnsi="BrowalliaUPC" w:cs="BrowalliaUPC"/>
                <w:sz w:val="26"/>
                <w:szCs w:val="26"/>
                <w:lang w:val="en-US" w:eastAsia="en-GB"/>
              </w:rPr>
              <w:t>413</w:t>
            </w: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27" w:type="pct"/>
            <w:vAlign w:val="center"/>
          </w:tcPr>
          <w:p w14:paraId="4FBAB1C5" w14:textId="1B11B5C0" w:rsidR="0099403C" w:rsidRPr="0099403C" w:rsidRDefault="0099403C" w:rsidP="003A1445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>(3,054,753)</w:t>
            </w:r>
          </w:p>
        </w:tc>
        <w:tc>
          <w:tcPr>
            <w:tcW w:w="603" w:type="pct"/>
            <w:vAlign w:val="bottom"/>
          </w:tcPr>
          <w:p w14:paraId="4842B433" w14:textId="32EDB6C2" w:rsidR="0099403C" w:rsidRPr="0099403C" w:rsidRDefault="0099403C" w:rsidP="003A1445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              -</w:t>
            </w:r>
          </w:p>
        </w:tc>
        <w:tc>
          <w:tcPr>
            <w:tcW w:w="662" w:type="pct"/>
            <w:vAlign w:val="bottom"/>
          </w:tcPr>
          <w:p w14:paraId="4207D601" w14:textId="2F7B8ABA" w:rsidR="0099403C" w:rsidRPr="0099403C" w:rsidRDefault="0099403C" w:rsidP="003A1445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              -</w:t>
            </w:r>
          </w:p>
        </w:tc>
      </w:tr>
      <w:tr w:rsidR="0099403C" w:rsidRPr="0099403C" w14:paraId="6C3EE221" w14:textId="77777777" w:rsidTr="0099403C">
        <w:tc>
          <w:tcPr>
            <w:tcW w:w="1258" w:type="pct"/>
          </w:tcPr>
          <w:p w14:paraId="26E46EB9" w14:textId="77777777" w:rsidR="0099403C" w:rsidRPr="0099403C" w:rsidRDefault="0099403C" w:rsidP="0099403C">
            <w:pPr>
              <w:ind w:left="317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40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616" w:type="pct"/>
            <w:vAlign w:val="center"/>
          </w:tcPr>
          <w:p w14:paraId="247865FB" w14:textId="004B4D3F" w:rsidR="0099403C" w:rsidRPr="0099403C" w:rsidRDefault="0099403C" w:rsidP="0099403C">
            <w:pPr>
              <w:pBdr>
                <w:top w:val="single" w:sz="4" w:space="1" w:color="auto"/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349,664,963 </w:t>
            </w:r>
          </w:p>
        </w:tc>
        <w:tc>
          <w:tcPr>
            <w:tcW w:w="616" w:type="pct"/>
            <w:vAlign w:val="center"/>
          </w:tcPr>
          <w:p w14:paraId="39ED1F8E" w14:textId="0011DA80" w:rsidR="0099403C" w:rsidRPr="0099403C" w:rsidRDefault="0099403C" w:rsidP="0099403C">
            <w:pPr>
              <w:pBdr>
                <w:top w:val="single" w:sz="4" w:space="1" w:color="auto"/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310,087,224 </w:t>
            </w:r>
          </w:p>
        </w:tc>
        <w:tc>
          <w:tcPr>
            <w:tcW w:w="619" w:type="pct"/>
            <w:vAlign w:val="center"/>
          </w:tcPr>
          <w:p w14:paraId="58E06E77" w14:textId="3C71FBB3" w:rsidR="0099403C" w:rsidRPr="0099403C" w:rsidRDefault="006636DD" w:rsidP="0099403C">
            <w:pPr>
              <w:pBdr>
                <w:top w:val="single" w:sz="4" w:space="1" w:color="auto"/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>1,272,</w:t>
            </w:r>
            <w:r w:rsidR="0099403C"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>9</w:t>
            </w:r>
            <w:r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>16</w:t>
            </w:r>
            <w:r w:rsidR="0099403C"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627" w:type="pct"/>
            <w:vAlign w:val="center"/>
          </w:tcPr>
          <w:p w14:paraId="34FAA9F1" w14:textId="286F5719" w:rsidR="0099403C" w:rsidRPr="0099403C" w:rsidRDefault="0099403C" w:rsidP="0099403C">
            <w:pPr>
              <w:pBdr>
                <w:top w:val="single" w:sz="4" w:space="1" w:color="auto"/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>(9,518,599)</w:t>
            </w:r>
          </w:p>
        </w:tc>
        <w:tc>
          <w:tcPr>
            <w:tcW w:w="603" w:type="pct"/>
            <w:vAlign w:val="bottom"/>
          </w:tcPr>
          <w:p w14:paraId="0F564CCF" w14:textId="6489104F" w:rsidR="0099403C" w:rsidRPr="0099403C" w:rsidRDefault="0099403C" w:rsidP="0099403C">
            <w:pPr>
              <w:pBdr>
                <w:top w:val="single" w:sz="4" w:space="1" w:color="auto"/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              -</w:t>
            </w:r>
          </w:p>
        </w:tc>
        <w:tc>
          <w:tcPr>
            <w:tcW w:w="662" w:type="pct"/>
            <w:vAlign w:val="bottom"/>
          </w:tcPr>
          <w:p w14:paraId="7CCD54E5" w14:textId="3185C77B" w:rsidR="0099403C" w:rsidRPr="0099403C" w:rsidRDefault="0099403C" w:rsidP="0099403C">
            <w:pPr>
              <w:pBdr>
                <w:top w:val="single" w:sz="4" w:space="1" w:color="auto"/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99403C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              -</w:t>
            </w:r>
          </w:p>
        </w:tc>
      </w:tr>
    </w:tbl>
    <w:p w14:paraId="045942E1" w14:textId="77777777" w:rsidR="006021E4" w:rsidRDefault="006021E4" w:rsidP="0043381C">
      <w:pPr>
        <w:jc w:val="thaiDistribute"/>
        <w:rPr>
          <w:rFonts w:ascii="Browallia New" w:hAnsi="Browallia New" w:cs="Browallia New"/>
          <w:lang w:val="en-US" w:bidi="th-TH"/>
        </w:rPr>
        <w:sectPr w:rsidR="006021E4" w:rsidSect="00EC50FE">
          <w:footerReference w:type="default" r:id="rId15"/>
          <w:pgSz w:w="16834" w:h="11909" w:orient="landscape" w:code="9"/>
          <w:pgMar w:top="1560" w:right="1241" w:bottom="1134" w:left="1418" w:header="1304" w:footer="539" w:gutter="0"/>
          <w:pgNumType w:chapStyle="1"/>
          <w:cols w:space="720"/>
          <w:docGrid w:linePitch="381"/>
        </w:sectPr>
      </w:pPr>
    </w:p>
    <w:p w14:paraId="25C4AE6E" w14:textId="77777777" w:rsidR="004A17D5" w:rsidRPr="00D357A6" w:rsidRDefault="004A17D5" w:rsidP="004A17D5">
      <w:pPr>
        <w:numPr>
          <w:ilvl w:val="0"/>
          <w:numId w:val="5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D357A6">
        <w:rPr>
          <w:rFonts w:ascii="Browallia New" w:hAnsi="Browallia New" w:cs="Browallia New" w:hint="cs"/>
          <w:b/>
          <w:bCs/>
          <w:cs/>
          <w:lang w:val="en-GB" w:bidi="th-TH"/>
        </w:rPr>
        <w:t>ที่</w:t>
      </w:r>
      <w:r w:rsidRPr="00D357A6">
        <w:rPr>
          <w:rFonts w:ascii="Browallia New" w:hAnsi="Browallia New" w:cs="Browallia New"/>
          <w:b/>
          <w:bCs/>
          <w:cs/>
          <w:lang w:val="en-GB" w:bidi="th-TH"/>
        </w:rPr>
        <w:t xml:space="preserve">ดิน </w:t>
      </w:r>
      <w:r w:rsidRPr="00D357A6">
        <w:rPr>
          <w:rFonts w:ascii="Browallia New" w:hAnsi="Browallia New" w:cs="Browallia New"/>
          <w:b/>
          <w:bCs/>
          <w:cs/>
          <w:lang w:bidi="th-TH"/>
        </w:rPr>
        <w:t>อาคาร และอุปกรณ์ – สุทธิ</w:t>
      </w:r>
    </w:p>
    <w:tbl>
      <w:tblPr>
        <w:tblW w:w="14610" w:type="dxa"/>
        <w:tblInd w:w="-9" w:type="dxa"/>
        <w:tblLook w:val="04A0" w:firstRow="1" w:lastRow="0" w:firstColumn="1" w:lastColumn="0" w:noHBand="0" w:noVBand="1"/>
      </w:tblPr>
      <w:tblGrid>
        <w:gridCol w:w="3601"/>
        <w:gridCol w:w="1296"/>
        <w:gridCol w:w="1179"/>
        <w:gridCol w:w="1192"/>
        <w:gridCol w:w="1180"/>
        <w:gridCol w:w="1337"/>
        <w:gridCol w:w="1214"/>
        <w:gridCol w:w="1192"/>
        <w:gridCol w:w="1192"/>
        <w:gridCol w:w="1227"/>
      </w:tblGrid>
      <w:tr w:rsidR="004A17D5" w:rsidRPr="00D357A6" w14:paraId="73C40A62" w14:textId="77777777" w:rsidTr="00801050">
        <w:trPr>
          <w:cantSplit/>
          <w:tblHeader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52928" w14:textId="77777777" w:rsidR="004A17D5" w:rsidRPr="00D357A6" w:rsidRDefault="004A17D5" w:rsidP="00410A4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009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8E9F3" w14:textId="77777777" w:rsidR="004A17D5" w:rsidRPr="00D357A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(</w:t>
            </w:r>
            <w:proofErr w:type="gramStart"/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 xml:space="preserve">หน่วย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:</w:t>
            </w:r>
            <w:proofErr w:type="gramEnd"/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 xml:space="preserve"> 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บาท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)</w:t>
            </w:r>
          </w:p>
        </w:tc>
      </w:tr>
      <w:tr w:rsidR="004A17D5" w:rsidRPr="00D357A6" w14:paraId="6B3B12F4" w14:textId="77777777" w:rsidTr="00801050">
        <w:trPr>
          <w:cantSplit/>
          <w:tblHeader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F3C26" w14:textId="77777777" w:rsidR="004A17D5" w:rsidRPr="00D357A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009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36309" w14:textId="77777777" w:rsidR="004A17D5" w:rsidRPr="00D357A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งบการเงินรวม</w:t>
            </w:r>
          </w:p>
        </w:tc>
      </w:tr>
      <w:tr w:rsidR="004A17D5" w:rsidRPr="00D357A6" w14:paraId="330A7A35" w14:textId="77777777" w:rsidTr="00801050">
        <w:trPr>
          <w:cantSplit/>
          <w:tblHeader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30DCE" w14:textId="77777777" w:rsidR="004A17D5" w:rsidRPr="00D357A6" w:rsidRDefault="004A17D5" w:rsidP="00410A4B">
            <w:pPr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u w:val="single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578B9" w14:textId="77777777" w:rsidR="004A17D5" w:rsidRPr="00D357A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ที่ดิน 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และส่วนปรับปรุงที่ดิน</w:t>
            </w:r>
          </w:p>
        </w:tc>
        <w:tc>
          <w:tcPr>
            <w:tcW w:w="117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34FF5D" w14:textId="77777777" w:rsidR="004A17D5" w:rsidRPr="00D357A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US" w:eastAsia="en-GB" w:bidi="th-TH"/>
              </w:rPr>
              <w:t>ลานคอนกรีตสำหรับ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>ให้บริการ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5686D" w14:textId="77777777" w:rsidR="004A17D5" w:rsidRPr="00D357A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อาคารและส่วนปรับปรุงอาคาร</w:t>
            </w:r>
          </w:p>
        </w:tc>
        <w:tc>
          <w:tcPr>
            <w:tcW w:w="1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40F09" w14:textId="77777777" w:rsidR="004A17D5" w:rsidRPr="00D357A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เครื่องมือและอุปกรณ์</w:t>
            </w:r>
          </w:p>
        </w:tc>
        <w:tc>
          <w:tcPr>
            <w:tcW w:w="13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F1CC9F" w14:textId="77777777" w:rsidR="004A17D5" w:rsidRPr="00D357A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เครื่องตกแต่งและเครื่องใช้สำนักงาน</w:t>
            </w:r>
          </w:p>
        </w:tc>
        <w:tc>
          <w:tcPr>
            <w:tcW w:w="12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43CF73" w14:textId="77777777" w:rsidR="004A17D5" w:rsidRPr="00D357A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ยานพาหนะ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A2087" w14:textId="77777777" w:rsidR="004A17D5" w:rsidRPr="00D357A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เครน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3ECC43" w14:textId="77777777" w:rsidR="004A17D5" w:rsidRPr="00D357A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งานระหว่างก่อสร้าง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EEB6C" w14:textId="77777777" w:rsidR="004A17D5" w:rsidRPr="00D357A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รวม</w:t>
            </w:r>
          </w:p>
        </w:tc>
      </w:tr>
      <w:tr w:rsidR="004A17D5" w:rsidRPr="00D357A6" w14:paraId="37DD75F4" w14:textId="77777777" w:rsidTr="00801050">
        <w:trPr>
          <w:cantSplit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F1347" w14:textId="77777777" w:rsidR="004A17D5" w:rsidRPr="00D357A6" w:rsidRDefault="004A17D5" w:rsidP="00410A4B">
            <w:pPr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</w:pPr>
            <w:r w:rsidRPr="00D357A6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u w:val="single"/>
                <w:cs/>
                <w:lang w:val="en-GB" w:eastAsia="en-GB" w:bidi="th-TH"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36455" w14:textId="77777777" w:rsidR="004A17D5" w:rsidRPr="00D357A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CED0A" w14:textId="77777777" w:rsidR="004A17D5" w:rsidRPr="00D357A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E8282" w14:textId="77777777" w:rsidR="004A17D5" w:rsidRPr="00D357A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181F4" w14:textId="77777777" w:rsidR="004A17D5" w:rsidRPr="00D357A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3477B" w14:textId="77777777" w:rsidR="004A17D5" w:rsidRPr="00D357A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A0B5B" w14:textId="77777777" w:rsidR="004A17D5" w:rsidRPr="00D357A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27B72" w14:textId="77777777" w:rsidR="004A17D5" w:rsidRPr="00D357A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6B900" w14:textId="77777777" w:rsidR="004A17D5" w:rsidRPr="00D357A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4271E" w14:textId="77777777" w:rsidR="004A17D5" w:rsidRPr="00D357A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</w:tr>
      <w:tr w:rsidR="00A50F4F" w:rsidRPr="00D357A6" w14:paraId="417A0C2E" w14:textId="77777777" w:rsidTr="00801050">
        <w:trPr>
          <w:cantSplit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2D321" w14:textId="5E5B86E1" w:rsidR="00A50F4F" w:rsidRPr="00D357A6" w:rsidRDefault="00A50F4F" w:rsidP="00A50F4F">
            <w:pPr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1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มกราคม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</w:t>
            </w:r>
            <w:r w:rsidR="005B78FA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6A6962" w14:textId="2CCE78EE" w:rsidR="00A50F4F" w:rsidRPr="00D357A6" w:rsidRDefault="00A50F4F" w:rsidP="00A50F4F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822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321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818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59D0FC" w14:textId="0D9196B3" w:rsidR="00A50F4F" w:rsidRPr="00D357A6" w:rsidRDefault="00A50F4F" w:rsidP="00A50F4F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509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330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599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B31B1B" w14:textId="623348A1" w:rsidR="00A50F4F" w:rsidRPr="00D357A6" w:rsidRDefault="00A50F4F" w:rsidP="00A50F4F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366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840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23A031" w14:textId="2711F405" w:rsidR="00A50F4F" w:rsidRPr="00D357A6" w:rsidRDefault="00A50F4F" w:rsidP="00A50F4F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634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809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C55949" w14:textId="6BF55FA0" w:rsidR="00A50F4F" w:rsidRPr="00D357A6" w:rsidRDefault="00A50F4F" w:rsidP="00A50F4F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484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189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FF050E" w14:textId="50F201FF" w:rsidR="00A50F4F" w:rsidRPr="00D357A6" w:rsidRDefault="00A50F4F" w:rsidP="00A50F4F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005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376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71EB7D" w14:textId="3FA59A51" w:rsidR="00A50F4F" w:rsidRPr="00D357A6" w:rsidRDefault="009D1841" w:rsidP="00A50F4F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727</w:t>
            </w:r>
            <w:r w:rsidR="00A50F4F"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247</w:t>
            </w:r>
            <w:r w:rsidR="00A50F4F"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669</w:t>
            </w:r>
            <w:r w:rsidR="00A50F4F"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63E890" w14:textId="48A7C9F0" w:rsidR="00A50F4F" w:rsidRPr="00D357A6" w:rsidRDefault="00A50F4F" w:rsidP="00A50F4F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559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412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DDA119" w14:textId="5BFF4978" w:rsidR="00A50F4F" w:rsidRPr="00D357A6" w:rsidRDefault="009D1841" w:rsidP="00A50F4F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</w:t>
            </w:r>
            <w:r w:rsidR="00A50F4F"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630</w:t>
            </w:r>
            <w:r w:rsidR="00A50F4F"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424</w:t>
            </w:r>
            <w:r w:rsidR="00A50F4F"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</w:t>
            </w:r>
            <w:r w:rsidR="00A50F4F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70</w:t>
            </w:r>
            <w:r w:rsidR="00A50F4F"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</w:tr>
      <w:tr w:rsidR="00E939C4" w:rsidRPr="00D357A6" w14:paraId="16BD99E0" w14:textId="77777777" w:rsidTr="006540F6">
        <w:trPr>
          <w:cantSplit/>
          <w:trHeight w:val="177"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EEEC3" w14:textId="636F54D9" w:rsidR="00E939C4" w:rsidRPr="00D357A6" w:rsidRDefault="00E939C4" w:rsidP="00E939C4">
            <w:pPr>
              <w:spacing w:line="280" w:lineRule="exact"/>
              <w:ind w:left="239" w:right="-72" w:hanging="239"/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</w:pP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/>
              </w:rPr>
              <w:t>รายการปรับปรุงจากการนำมาตรฐานกา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ร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/>
              </w:rPr>
              <w:t xml:space="preserve">รายงานทางการเงินฉบับที่ 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lang w:val="en-GB" w:eastAsia="en-GB" w:bidi="th-TH"/>
              </w:rPr>
              <w:t xml:space="preserve">16 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/>
              </w:rPr>
              <w:t>มา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ถือ</w:t>
            </w:r>
            <w:proofErr w:type="spellStart"/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ปฎิบั</w:t>
            </w:r>
            <w:proofErr w:type="spellEnd"/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ติ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184D82" w14:textId="77777777" w:rsidR="00E939C4" w:rsidRPr="00D357A6" w:rsidRDefault="00E939C4" w:rsidP="00E939C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</w:p>
          <w:p w14:paraId="501AA347" w14:textId="73FB0E91" w:rsidR="00E939C4" w:rsidRPr="00D357A6" w:rsidRDefault="00CD2E27" w:rsidP="00800782">
            <w:pPr>
              <w:tabs>
                <w:tab w:val="left" w:pos="775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 xml:space="preserve">        </w:t>
            </w:r>
            <w:r w:rsidR="00E939C4"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- 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6B3A1E" w14:textId="77777777" w:rsidR="00E939C4" w:rsidRPr="00D357A6" w:rsidRDefault="00E939C4" w:rsidP="00E939C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</w:p>
          <w:p w14:paraId="28F6BF20" w14:textId="2E78AF87" w:rsidR="00E939C4" w:rsidRPr="00D357A6" w:rsidRDefault="009606B3" w:rsidP="00800782">
            <w:pPr>
              <w:tabs>
                <w:tab w:val="left" w:pos="675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 xml:space="preserve">     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CD2E27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 xml:space="preserve">  </w:t>
            </w:r>
            <w:r w:rsidR="00E939C4"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5927B0" w14:textId="77777777" w:rsidR="00E939C4" w:rsidRPr="00D357A6" w:rsidRDefault="00E939C4" w:rsidP="00E939C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</w:p>
          <w:p w14:paraId="1D0EEA6C" w14:textId="1D5637B1" w:rsidR="00E939C4" w:rsidRPr="00D357A6" w:rsidRDefault="00E939C4" w:rsidP="00B86EB9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019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800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AE7419" w14:textId="77777777" w:rsidR="00E939C4" w:rsidRPr="00D357A6" w:rsidRDefault="00E939C4" w:rsidP="00E939C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</w:p>
          <w:p w14:paraId="6043E2C3" w14:textId="5A6878DE" w:rsidR="00E939C4" w:rsidRPr="00D357A6" w:rsidRDefault="00E939C4" w:rsidP="00583736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550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000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E95569" w14:textId="77777777" w:rsidR="00E939C4" w:rsidRPr="00D357A6" w:rsidRDefault="00E939C4" w:rsidP="00E939C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</w:p>
          <w:p w14:paraId="275F2F27" w14:textId="3494A260" w:rsidR="00E939C4" w:rsidRPr="00D357A6" w:rsidRDefault="00E939C4" w:rsidP="00E939C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645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000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9336B2" w14:textId="77777777" w:rsidR="00E939C4" w:rsidRPr="00D357A6" w:rsidRDefault="00E939C4" w:rsidP="00E939C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</w:p>
          <w:p w14:paraId="09A0BC9E" w14:textId="69585883" w:rsidR="00E939C4" w:rsidRPr="00D357A6" w:rsidRDefault="00E939C4" w:rsidP="00E939C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628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510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23BFE3" w14:textId="77777777" w:rsidR="00E939C4" w:rsidRPr="00D357A6" w:rsidRDefault="00E939C4" w:rsidP="00E939C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</w:p>
          <w:p w14:paraId="7670BDE1" w14:textId="609AC7F5" w:rsidR="00E939C4" w:rsidRPr="00D357A6" w:rsidRDefault="00E939C4" w:rsidP="00E939C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235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717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128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9F07E2" w14:textId="77777777" w:rsidR="00E939C4" w:rsidRPr="00D357A6" w:rsidRDefault="00E939C4" w:rsidP="00E939C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</w:p>
          <w:p w14:paraId="5E3161B0" w14:textId="2317325D" w:rsidR="00E939C4" w:rsidRPr="00D357A6" w:rsidRDefault="00E939C4" w:rsidP="00E939C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(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532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500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170330" w14:textId="77777777" w:rsidR="00E939C4" w:rsidRPr="00D357A6" w:rsidRDefault="00E939C4" w:rsidP="00E939C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</w:p>
          <w:p w14:paraId="277D8E02" w14:textId="7B7E6335" w:rsidR="00E939C4" w:rsidRPr="00D357A6" w:rsidRDefault="00E939C4" w:rsidP="00E939C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(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271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092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938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</w:tr>
      <w:tr w:rsidR="00A50F4F" w:rsidRPr="00D357A6" w14:paraId="775510B3" w14:textId="77777777" w:rsidTr="00801050">
        <w:trPr>
          <w:cantSplit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22139" w14:textId="6F20109E" w:rsidR="00A50F4F" w:rsidRPr="00D357A6" w:rsidRDefault="00E36AF8" w:rsidP="00A50F4F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ซื้อเพิ่ม</w:t>
            </w:r>
            <w:r w:rsidR="00A50F4F" w:rsidRPr="00D357A6"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313962" w14:textId="07D15893" w:rsidR="00A50F4F" w:rsidRPr="00D357A6" w:rsidRDefault="00A50F4F" w:rsidP="00A50F4F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>19,415,000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734ED9" w14:textId="6A0E288A" w:rsidR="00A50F4F" w:rsidRPr="00D357A6" w:rsidRDefault="00A50F4F" w:rsidP="00A50F4F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 xml:space="preserve">       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-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A4E168" w14:textId="281D36C0" w:rsidR="00A50F4F" w:rsidRPr="00D357A6" w:rsidRDefault="00A50F4F" w:rsidP="00A50F4F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151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080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680EF3" w14:textId="2F34894A" w:rsidR="00A50F4F" w:rsidRPr="00D357A6" w:rsidRDefault="00A50F4F" w:rsidP="00A50F4F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146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559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1254A5" w14:textId="7BC733C8" w:rsidR="00A50F4F" w:rsidRPr="00D357A6" w:rsidRDefault="00A50F4F" w:rsidP="00A50F4F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713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480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462C02" w14:textId="0EAA8CEE" w:rsidR="00A50F4F" w:rsidRPr="00D357A6" w:rsidRDefault="00A50F4F" w:rsidP="00A50F4F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588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785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13427C" w14:textId="254628AA" w:rsidR="00A50F4F" w:rsidRPr="00D357A6" w:rsidRDefault="00A50F4F" w:rsidP="00800782">
            <w:pPr>
              <w:tabs>
                <w:tab w:val="left" w:pos="666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 xml:space="preserve">       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-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EA6F55" w14:textId="19151C1C" w:rsidR="00A50F4F" w:rsidRPr="00D357A6" w:rsidRDefault="00A50F4F" w:rsidP="00A50F4F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056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BDD303" w14:textId="1BE58231" w:rsidR="00A50F4F" w:rsidRPr="00D357A6" w:rsidRDefault="00A50F4F" w:rsidP="00A50F4F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071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</w:tr>
      <w:tr w:rsidR="00A50F4F" w:rsidRPr="00D357A6" w14:paraId="4482FE23" w14:textId="77777777" w:rsidTr="00801050">
        <w:trPr>
          <w:cantSplit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E918D" w14:textId="0AD5ED64" w:rsidR="00A50F4F" w:rsidRPr="00D357A6" w:rsidRDefault="00E36AF8" w:rsidP="00A50F4F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27EB3" w14:textId="428251CD" w:rsidR="00A50F4F" w:rsidRPr="00D357A6" w:rsidRDefault="00A50F4F" w:rsidP="00A50F4F">
            <w:pP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5386E0" w14:textId="1C88F161" w:rsidR="00A50F4F" w:rsidRPr="00D357A6" w:rsidRDefault="00A50F4F" w:rsidP="00A50F4F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 xml:space="preserve">       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-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69FDCA" w14:textId="4FD778E2" w:rsidR="00A50F4F" w:rsidRPr="00D357A6" w:rsidRDefault="00A50F4F" w:rsidP="00800782">
            <w:pPr>
              <w:tabs>
                <w:tab w:val="left" w:pos="693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 xml:space="preserve">       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-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3A13FD" w14:textId="4F6A2306" w:rsidR="00A50F4F" w:rsidRPr="00D357A6" w:rsidRDefault="00A50F4F" w:rsidP="00800782">
            <w:pPr>
              <w:tabs>
                <w:tab w:val="left" w:pos="715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 xml:space="preserve">         -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1D9014" w14:textId="1046F2BD" w:rsidR="00A50F4F" w:rsidRPr="00D357A6" w:rsidRDefault="00A50F4F" w:rsidP="00A50F4F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(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889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755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D0776" w14:textId="45328DA1" w:rsidR="00A50F4F" w:rsidRPr="00D357A6" w:rsidRDefault="00A50F4F" w:rsidP="00A50F4F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(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420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561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841C8D" w14:textId="0EAEFD63" w:rsidR="00A50F4F" w:rsidRPr="00D357A6" w:rsidRDefault="00A50F4F" w:rsidP="00A50F4F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 xml:space="preserve">       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-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80929" w14:textId="3C215A54" w:rsidR="00A50F4F" w:rsidRPr="00D357A6" w:rsidRDefault="00A50F4F" w:rsidP="00800782">
            <w:pPr>
              <w:tabs>
                <w:tab w:val="left" w:pos="756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 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-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947615" w14:textId="17D7AD50" w:rsidR="00A50F4F" w:rsidRPr="00D357A6" w:rsidRDefault="00A50F4F" w:rsidP="00A50F4F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(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310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316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</w:tr>
      <w:tr w:rsidR="00A50F4F" w:rsidRPr="00D357A6" w14:paraId="3DB5E0A0" w14:textId="77777777" w:rsidTr="00801050">
        <w:trPr>
          <w:cantSplit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C5DF4" w14:textId="77777777" w:rsidR="00A50F4F" w:rsidRPr="00D357A6" w:rsidRDefault="00A50F4F" w:rsidP="00A50F4F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โอนเข้า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/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(โอนออก)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D404B" w14:textId="561BBD9D" w:rsidR="00A50F4F" w:rsidRPr="00D357A6" w:rsidRDefault="00A50F4F" w:rsidP="00A50F4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E85165" w14:textId="3AA74FE8" w:rsidR="00A50F4F" w:rsidRPr="00D357A6" w:rsidRDefault="00A50F4F" w:rsidP="00A50F4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376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171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87427F" w14:textId="1951333C" w:rsidR="00A50F4F" w:rsidRPr="00D357A6" w:rsidRDefault="00A50F4F" w:rsidP="00A50F4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592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89</w:t>
            </w:r>
            <w:r w:rsidR="00927A06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0EBB76" w14:textId="424B23C5" w:rsidR="00A50F4F" w:rsidRPr="00D357A6" w:rsidRDefault="00A50F4F" w:rsidP="00A50F4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 xml:space="preserve">       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-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3A4F9E" w14:textId="2F8D7F81" w:rsidR="00A50F4F" w:rsidRPr="00D357A6" w:rsidRDefault="00A50F4F" w:rsidP="00800782">
            <w:pPr>
              <w:pBdr>
                <w:bottom w:val="single" w:sz="4" w:space="1" w:color="auto"/>
              </w:pBdr>
              <w:tabs>
                <w:tab w:val="left" w:pos="806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 xml:space="preserve">       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-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0D519E" w14:textId="5007A583" w:rsidR="00A50F4F" w:rsidRPr="00D357A6" w:rsidRDefault="00A50F4F" w:rsidP="00800782">
            <w:pPr>
              <w:pBdr>
                <w:bottom w:val="single" w:sz="4" w:space="1" w:color="auto"/>
              </w:pBdr>
              <w:tabs>
                <w:tab w:val="left" w:pos="747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 xml:space="preserve">         -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00DF7B" w14:textId="08D565DE" w:rsidR="00A50F4F" w:rsidRPr="00D357A6" w:rsidRDefault="00A50F4F" w:rsidP="00A50F4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 xml:space="preserve">       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-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A5DA8" w14:textId="598592CF" w:rsidR="00A50F4F" w:rsidRPr="00D357A6" w:rsidRDefault="00A50F4F" w:rsidP="00A50F4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(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969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06</w:t>
            </w:r>
            <w:r w:rsidR="007A4C9D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7C60D" w14:textId="4CB12FAF" w:rsidR="00A50F4F" w:rsidRPr="00D357A6" w:rsidRDefault="00A50F4F" w:rsidP="00800782">
            <w:pPr>
              <w:pBdr>
                <w:bottom w:val="single" w:sz="2" w:space="1" w:color="auto"/>
              </w:pBdr>
              <w:tabs>
                <w:tab w:val="left" w:pos="690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 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-</w:t>
            </w:r>
          </w:p>
        </w:tc>
      </w:tr>
      <w:tr w:rsidR="004A5977" w:rsidRPr="00D357A6" w14:paraId="6050A922" w14:textId="77777777" w:rsidTr="00801050">
        <w:trPr>
          <w:cantSplit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7365E" w14:textId="05DF6822" w:rsidR="004A5977" w:rsidRPr="00D357A6" w:rsidRDefault="004A5977" w:rsidP="004A5977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31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ธันวาคม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96D5843" w14:textId="73B457AD" w:rsidR="004A5977" w:rsidRPr="00D357A6" w:rsidRDefault="004A5977" w:rsidP="004A5977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841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736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818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noWrap/>
          </w:tcPr>
          <w:p w14:paraId="02DFF150" w14:textId="7F1E42DD" w:rsidR="004A5977" w:rsidRPr="00D357A6" w:rsidRDefault="004A5977" w:rsidP="004A5977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511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706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770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64393DE9" w14:textId="1A8383B0" w:rsidR="004A5977" w:rsidRPr="00D357A6" w:rsidRDefault="004A5977" w:rsidP="004A5977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373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564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57</w:t>
            </w:r>
            <w:r w:rsidR="00927A06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2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309082A" w14:textId="13034528" w:rsidR="004A5977" w:rsidRPr="00D357A6" w:rsidRDefault="004A5977" w:rsidP="004A5977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231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368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33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C8AE8AF" w14:textId="55682C46" w:rsidR="004A5977" w:rsidRPr="00D357A6" w:rsidRDefault="004A5977" w:rsidP="004A5977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662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914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1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80D489C" w14:textId="35354A91" w:rsidR="004A5977" w:rsidRPr="00D357A6" w:rsidRDefault="004A5977" w:rsidP="004A5977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545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090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40A75AA2" w14:textId="6B5B4C0E" w:rsidR="004A5977" w:rsidRPr="00D357A6" w:rsidRDefault="004A5977" w:rsidP="004A5977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491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530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541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6F4CDED4" w14:textId="2ECA1848" w:rsidR="004A5977" w:rsidRPr="00D357A6" w:rsidRDefault="004A5977" w:rsidP="004A5977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114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35</w:t>
            </w:r>
            <w:r w:rsidR="001E5EC5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30D4D05" w14:textId="12DB2C38" w:rsidR="004A5977" w:rsidRPr="00D357A6" w:rsidRDefault="009D1841" w:rsidP="004A5977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</w:t>
            </w:r>
            <w:r w:rsidR="004A5977"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404</w:t>
            </w:r>
            <w:r w:rsidR="004A5977"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092</w:t>
            </w:r>
            <w:r w:rsidR="004A5977"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427</w:t>
            </w:r>
            <w:r w:rsidR="004A5977"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</w:tr>
      <w:tr w:rsidR="00D52587" w:rsidRPr="00D357A6" w14:paraId="4081A1D2" w14:textId="77777777" w:rsidTr="00801050">
        <w:trPr>
          <w:cantSplit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561FC" w14:textId="17022BBD" w:rsidR="00D52587" w:rsidRPr="00D357A6" w:rsidRDefault="00D52587" w:rsidP="00D52587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ซื้อเพิ่ม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3CB1D9" w14:textId="10A9C515" w:rsidR="00D52587" w:rsidRPr="00D357A6" w:rsidRDefault="00D52587" w:rsidP="00801050">
            <w:pPr>
              <w:pStyle w:val="ListParagraph"/>
              <w:numPr>
                <w:ilvl w:val="0"/>
                <w:numId w:val="20"/>
              </w:num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/>
              </w:rPr>
              <w:t xml:space="preserve"> </w:t>
            </w:r>
            <w:r w:rsidR="00801050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7FBF9A" w14:textId="4B48D4EF" w:rsidR="00D52587" w:rsidRPr="00D357A6" w:rsidRDefault="00D52587" w:rsidP="00583736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737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316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E654C1" w14:textId="06A5BBE2" w:rsidR="00D52587" w:rsidRPr="00D357A6" w:rsidRDefault="00D52587" w:rsidP="00D52587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349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787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4E59D6" w14:textId="7F859F9F" w:rsidR="00D52587" w:rsidRPr="00D357A6" w:rsidRDefault="00D52587" w:rsidP="00D52587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176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953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D94BE6" w14:textId="790CA35E" w:rsidR="00D52587" w:rsidRPr="00D357A6" w:rsidRDefault="00D52587" w:rsidP="00D52587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870ED3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1</w:t>
            </w:r>
            <w:r w:rsidR="0022039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88,657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417246" w14:textId="016D3A0D" w:rsidR="00D52587" w:rsidRPr="00D357A6" w:rsidRDefault="00D52587" w:rsidP="00D52587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3F2E0C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2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999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C9B85B" w14:textId="7F40FA8D" w:rsidR="00D52587" w:rsidRPr="00D357A6" w:rsidRDefault="00D52587" w:rsidP="00583736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214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772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B23520" w14:textId="77AB24E5" w:rsidR="00D52587" w:rsidRPr="00D357A6" w:rsidRDefault="00D52587" w:rsidP="00D52587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52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734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238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AD0410" w14:textId="0CE6C9AA" w:rsidR="00D52587" w:rsidRPr="00D357A6" w:rsidRDefault="00D52587" w:rsidP="00D52587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895A2A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70</w:t>
            </w:r>
            <w:r w:rsidR="00127836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,6</w:t>
            </w:r>
            <w:r w:rsidR="00AE13E3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11,722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</w:tr>
      <w:tr w:rsidR="00BA75A4" w:rsidRPr="00D357A6" w14:paraId="63BEEFD0" w14:textId="77777777" w:rsidTr="006540F6">
        <w:trPr>
          <w:cantSplit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9BE1F" w14:textId="4EA948E3" w:rsidR="00BA75A4" w:rsidRPr="00D357A6" w:rsidRDefault="00BA75A4" w:rsidP="00BA75A4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F7405" w14:textId="480E243E" w:rsidR="00BA75A4" w:rsidRPr="00D357A6" w:rsidRDefault="00BA75A4" w:rsidP="00BA75A4">
            <w:pP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2A59B" w14:textId="5E088ABC" w:rsidR="00BA75A4" w:rsidRPr="00D357A6" w:rsidRDefault="00BA75A4" w:rsidP="00BA75A4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7F138" w14:textId="0689871A" w:rsidR="00BA75A4" w:rsidRPr="00D357A6" w:rsidRDefault="00BA75A4" w:rsidP="00BA75A4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DB6E2" w14:textId="6B297939" w:rsidR="00BA75A4" w:rsidRPr="00D357A6" w:rsidRDefault="00BA75A4" w:rsidP="00BA75A4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D9ECB" w14:textId="5FD94218" w:rsidR="00BA75A4" w:rsidRPr="00D357A6" w:rsidRDefault="00BA75A4" w:rsidP="00BA75A4">
            <w:pPr>
              <w:tabs>
                <w:tab w:val="left" w:pos="806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 xml:space="preserve">       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-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F1AF67" w14:textId="1F77CB81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(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713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657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E30491" w14:textId="06F8D868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(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649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793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331C24" w14:textId="2E1E58F3" w:rsidR="00BA75A4" w:rsidRPr="00D357A6" w:rsidRDefault="00BA75A4" w:rsidP="00BA75A4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 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-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CB9FD2" w14:textId="023D596F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(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363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450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</w:tr>
      <w:tr w:rsidR="00BA75A4" w:rsidRPr="00D357A6" w14:paraId="1D616367" w14:textId="77777777" w:rsidTr="006540F6">
        <w:trPr>
          <w:cantSplit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BD939" w14:textId="0C250DB7" w:rsidR="00BA75A4" w:rsidRPr="00D357A6" w:rsidRDefault="00BA75A4" w:rsidP="00BA75A4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รับโอนจากสินทรัพย์สิทธิการใช้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93FD8" w14:textId="2CAD0B69" w:rsidR="00BA75A4" w:rsidRPr="00D357A6" w:rsidRDefault="00BA75A4" w:rsidP="00BA75A4">
            <w:pP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2F6BE" w14:textId="2BEEB04C" w:rsidR="00BA75A4" w:rsidRPr="00D357A6" w:rsidRDefault="00BA75A4" w:rsidP="00BA75A4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0B67D" w14:textId="4D0E0825" w:rsidR="00BA75A4" w:rsidRPr="00D357A6" w:rsidRDefault="00BA75A4" w:rsidP="00BA75A4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581BA" w14:textId="0274B6F6" w:rsidR="00BA75A4" w:rsidRPr="00D357A6" w:rsidRDefault="00BA75A4" w:rsidP="00BA75A4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BE6569" w14:textId="438DA96E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490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000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452066" w14:textId="3928AC7C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8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757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F8A5D2" w14:textId="298E04BD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600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000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FE4F0B" w14:textId="10BD5DDE" w:rsidR="00BA75A4" w:rsidRPr="00D357A6" w:rsidRDefault="00BA75A4" w:rsidP="00BA75A4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 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-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72B261A" w14:textId="5FE21550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9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757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</w:tr>
      <w:tr w:rsidR="00801050" w:rsidRPr="00D357A6" w14:paraId="1C5767ED" w14:textId="77777777" w:rsidTr="006540F6">
        <w:trPr>
          <w:cantSplit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2E511" w14:textId="77777777" w:rsidR="00801050" w:rsidRPr="00D357A6" w:rsidRDefault="00801050" w:rsidP="00801050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โอนเข้า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/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(โอนออก)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A833C" w14:textId="3C08A0B8" w:rsidR="00801050" w:rsidRPr="00D357A6" w:rsidRDefault="00801050" w:rsidP="00801050">
            <w:pPr>
              <w:pBdr>
                <w:bottom w:val="single" w:sz="4" w:space="1" w:color="auto"/>
              </w:pBd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296845" w14:textId="08586A27" w:rsidR="00801050" w:rsidRPr="00D357A6" w:rsidRDefault="00801050" w:rsidP="0080105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961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624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91DFE1" w14:textId="7F8C8FA1" w:rsidR="00801050" w:rsidRPr="00D357A6" w:rsidRDefault="00801050" w:rsidP="0080105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067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161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69925" w14:textId="379E1C84" w:rsidR="00801050" w:rsidRPr="00D357A6" w:rsidRDefault="00801050" w:rsidP="0080105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E1B8D" w14:textId="5BE3B55E" w:rsidR="00801050" w:rsidRPr="00D357A6" w:rsidRDefault="00801050" w:rsidP="0080105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3B47B" w14:textId="15E33C55" w:rsidR="00801050" w:rsidRPr="00D357A6" w:rsidRDefault="00801050" w:rsidP="0080105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FBEBB" w14:textId="26E183E8" w:rsidR="00801050" w:rsidRPr="00D357A6" w:rsidRDefault="00801050" w:rsidP="0080105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D4F9EE" w14:textId="49CEE7B9" w:rsidR="00801050" w:rsidRPr="00D357A6" w:rsidRDefault="00801050" w:rsidP="0080105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(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028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785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84EBD1" w14:textId="0CD9DDE5" w:rsidR="00801050" w:rsidRPr="00D357A6" w:rsidRDefault="00801050" w:rsidP="0080105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</w:tr>
      <w:tr w:rsidR="00A231B8" w:rsidRPr="00D357A6" w14:paraId="04953927" w14:textId="77777777" w:rsidTr="00801050">
        <w:trPr>
          <w:cantSplit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AAF03" w14:textId="37581050" w:rsidR="00A231B8" w:rsidRPr="00D357A6" w:rsidRDefault="00A231B8" w:rsidP="00A231B8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31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ธันวาคม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658DD9B" w14:textId="3A6E70BA" w:rsidR="00A231B8" w:rsidRPr="00D357A6" w:rsidRDefault="00A231B8" w:rsidP="00A231B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841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736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818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noWrap/>
          </w:tcPr>
          <w:p w14:paraId="5A3A6324" w14:textId="6B560EA1" w:rsidR="00A231B8" w:rsidRPr="00D357A6" w:rsidRDefault="00A231B8" w:rsidP="00A231B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533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405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710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0CFA4222" w14:textId="10E0DA7B" w:rsidR="00A231B8" w:rsidRPr="00D357A6" w:rsidRDefault="00A231B8" w:rsidP="00A231B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399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981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520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7C7D4F6" w14:textId="32B28B86" w:rsidR="00A231B8" w:rsidRPr="00D357A6" w:rsidRDefault="00A231B8" w:rsidP="00A231B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408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321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33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841CD90" w14:textId="1C608B12" w:rsidR="00A231B8" w:rsidRPr="00D357A6" w:rsidRDefault="00A231B8" w:rsidP="00A231B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67</w:t>
            </w:r>
            <w:r w:rsidR="00B968D9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,341,571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1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F77F23E" w14:textId="2290C673" w:rsidR="00A231B8" w:rsidRPr="00D357A6" w:rsidRDefault="00A231B8" w:rsidP="00A231B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859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189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579501B3" w14:textId="2A7FC7CA" w:rsidR="00A231B8" w:rsidRPr="00D357A6" w:rsidRDefault="00A231B8" w:rsidP="00A231B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508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695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</w:t>
            </w:r>
            <w:r w:rsidR="00310594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20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0A6F0D51" w14:textId="0BE5D1E9" w:rsidR="00A231B8" w:rsidRPr="00D357A6" w:rsidRDefault="00A231B8" w:rsidP="00A231B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22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819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80</w:t>
            </w:r>
            <w:r w:rsidR="006F469F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5E955F" w14:textId="1B9EAE49" w:rsidR="00A231B8" w:rsidRPr="00BC7C74" w:rsidRDefault="009D1841" w:rsidP="00A231B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</w:t>
            </w:r>
            <w:r w:rsidR="00A231B8"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490</w:t>
            </w:r>
            <w:r w:rsidR="00A231B8"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6F469F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2</w:t>
            </w:r>
            <w:r w:rsidR="00BC7C74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48,456</w:t>
            </w:r>
          </w:p>
        </w:tc>
      </w:tr>
      <w:tr w:rsidR="00A231B8" w:rsidRPr="00D357A6" w14:paraId="47C15D74" w14:textId="77777777" w:rsidTr="00801050">
        <w:trPr>
          <w:cantSplit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E4643" w14:textId="77777777" w:rsidR="00A231B8" w:rsidRPr="00D357A6" w:rsidRDefault="00A231B8" w:rsidP="00A231B8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A61E9" w14:textId="77777777" w:rsidR="00A231B8" w:rsidRPr="00D357A6" w:rsidRDefault="00A231B8" w:rsidP="00A231B8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B254D" w14:textId="77777777" w:rsidR="00A231B8" w:rsidRPr="00D357A6" w:rsidRDefault="00A231B8" w:rsidP="00A231B8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2C5FB" w14:textId="77777777" w:rsidR="00A231B8" w:rsidRPr="00D357A6" w:rsidRDefault="00A231B8" w:rsidP="00A231B8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1DAD7" w14:textId="77777777" w:rsidR="00A231B8" w:rsidRPr="00D357A6" w:rsidRDefault="00A231B8" w:rsidP="00A231B8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54DD6" w14:textId="77777777" w:rsidR="00A231B8" w:rsidRPr="00D357A6" w:rsidRDefault="00A231B8" w:rsidP="00A231B8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7DB83" w14:textId="77777777" w:rsidR="00A231B8" w:rsidRPr="00D357A6" w:rsidRDefault="00A231B8" w:rsidP="00A231B8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D2972" w14:textId="77777777" w:rsidR="00A231B8" w:rsidRPr="00D357A6" w:rsidRDefault="00A231B8" w:rsidP="00A231B8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BFA2B" w14:textId="77777777" w:rsidR="00A231B8" w:rsidRPr="00D357A6" w:rsidRDefault="00A231B8" w:rsidP="00A231B8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911ED" w14:textId="77777777" w:rsidR="00A231B8" w:rsidRPr="00D357A6" w:rsidRDefault="00A231B8" w:rsidP="00A231B8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</w:tr>
      <w:tr w:rsidR="00A231B8" w:rsidRPr="00D357A6" w14:paraId="7E473586" w14:textId="77777777" w:rsidTr="006027DC">
        <w:trPr>
          <w:cantSplit/>
          <w:trHeight w:val="140"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B195C" w14:textId="77777777" w:rsidR="00A231B8" w:rsidRPr="00D357A6" w:rsidRDefault="00A231B8" w:rsidP="00A231B8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u w:val="single"/>
                <w:cs/>
                <w:lang w:val="en-GB" w:eastAsia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8BFAD" w14:textId="77777777" w:rsidR="00A231B8" w:rsidRPr="00D357A6" w:rsidRDefault="00A231B8" w:rsidP="00A231B8">
            <w:pPr>
              <w:jc w:val="both"/>
              <w:rPr>
                <w:rFonts w:ascii="Browallia New" w:hAnsi="Browallia New" w:cs="Browallia New"/>
                <w:sz w:val="14"/>
                <w:szCs w:val="14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E4735" w14:textId="77777777" w:rsidR="00A231B8" w:rsidRPr="00D357A6" w:rsidRDefault="00A231B8" w:rsidP="00A231B8">
            <w:pPr>
              <w:jc w:val="both"/>
              <w:rPr>
                <w:rFonts w:ascii="Browallia New" w:hAnsi="Browallia New" w:cs="Browallia New"/>
                <w:sz w:val="14"/>
                <w:szCs w:val="1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EA3BB" w14:textId="77777777" w:rsidR="00A231B8" w:rsidRPr="00D357A6" w:rsidRDefault="00A231B8" w:rsidP="00A231B8">
            <w:pPr>
              <w:jc w:val="both"/>
              <w:rPr>
                <w:rFonts w:ascii="Browallia New" w:hAnsi="Browallia New" w:cs="Browallia New"/>
                <w:sz w:val="14"/>
                <w:szCs w:val="1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C10DB" w14:textId="77777777" w:rsidR="00A231B8" w:rsidRPr="00D357A6" w:rsidRDefault="00A231B8" w:rsidP="00A231B8">
            <w:pPr>
              <w:jc w:val="both"/>
              <w:rPr>
                <w:rFonts w:ascii="Browallia New" w:hAnsi="Browallia New" w:cs="Browallia New"/>
                <w:sz w:val="14"/>
                <w:szCs w:val="1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F65D1" w14:textId="77777777" w:rsidR="00A231B8" w:rsidRPr="00D357A6" w:rsidRDefault="00A231B8" w:rsidP="00A231B8">
            <w:pPr>
              <w:jc w:val="both"/>
              <w:rPr>
                <w:rFonts w:ascii="Browallia New" w:hAnsi="Browallia New" w:cs="Browallia New"/>
                <w:sz w:val="14"/>
                <w:szCs w:val="1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1EEF8" w14:textId="77777777" w:rsidR="00A231B8" w:rsidRPr="00D357A6" w:rsidRDefault="00A231B8" w:rsidP="00A231B8">
            <w:pPr>
              <w:jc w:val="both"/>
              <w:rPr>
                <w:rFonts w:ascii="Browallia New" w:hAnsi="Browallia New" w:cs="Browallia New"/>
                <w:sz w:val="14"/>
                <w:szCs w:val="1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99D98" w14:textId="77777777" w:rsidR="00A231B8" w:rsidRPr="00D357A6" w:rsidRDefault="00A231B8" w:rsidP="00A231B8">
            <w:pPr>
              <w:jc w:val="both"/>
              <w:rPr>
                <w:rFonts w:ascii="Browallia New" w:hAnsi="Browallia New" w:cs="Browallia New"/>
                <w:sz w:val="14"/>
                <w:szCs w:val="1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FD9F1" w14:textId="77777777" w:rsidR="00A231B8" w:rsidRPr="00D357A6" w:rsidRDefault="00A231B8" w:rsidP="00A231B8">
            <w:pPr>
              <w:jc w:val="both"/>
              <w:rPr>
                <w:rFonts w:ascii="Browallia New" w:hAnsi="Browallia New" w:cs="Browallia New"/>
                <w:sz w:val="14"/>
                <w:szCs w:val="14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8A0A1" w14:textId="77777777" w:rsidR="00A231B8" w:rsidRPr="00D357A6" w:rsidRDefault="00A231B8" w:rsidP="00A231B8">
            <w:pPr>
              <w:jc w:val="both"/>
              <w:rPr>
                <w:rFonts w:ascii="Browallia New" w:hAnsi="Browallia New" w:cs="Browallia New"/>
                <w:sz w:val="14"/>
                <w:szCs w:val="14"/>
                <w:lang w:val="en-GB" w:eastAsia="en-GB"/>
              </w:rPr>
            </w:pPr>
          </w:p>
        </w:tc>
      </w:tr>
      <w:tr w:rsidR="00A231B8" w:rsidRPr="00D357A6" w14:paraId="4FE942AC" w14:textId="77777777" w:rsidTr="00801050">
        <w:trPr>
          <w:cantSplit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D56C9" w14:textId="77777777" w:rsidR="00A231B8" w:rsidRPr="00D357A6" w:rsidRDefault="00A231B8" w:rsidP="00A231B8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u w:val="single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u w:val="single"/>
                <w:cs/>
                <w:lang w:val="en-GB" w:eastAsia="en-GB" w:bidi="th-TH"/>
              </w:rPr>
              <w:t>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70F4C" w14:textId="77777777" w:rsidR="00A231B8" w:rsidRPr="00D357A6" w:rsidRDefault="00A231B8" w:rsidP="00A231B8">
            <w:pPr>
              <w:jc w:val="both"/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2ABE2" w14:textId="77777777" w:rsidR="00A231B8" w:rsidRPr="00D357A6" w:rsidRDefault="00A231B8" w:rsidP="00A231B8">
            <w:pPr>
              <w:jc w:val="both"/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8A556" w14:textId="77777777" w:rsidR="00A231B8" w:rsidRPr="00D357A6" w:rsidRDefault="00A231B8" w:rsidP="00A231B8">
            <w:pPr>
              <w:jc w:val="both"/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BC2D6" w14:textId="77777777" w:rsidR="00A231B8" w:rsidRPr="00D357A6" w:rsidRDefault="00A231B8" w:rsidP="00A231B8">
            <w:pPr>
              <w:jc w:val="both"/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E7503" w14:textId="77777777" w:rsidR="00A231B8" w:rsidRPr="00D357A6" w:rsidRDefault="00A231B8" w:rsidP="00A231B8">
            <w:pPr>
              <w:jc w:val="both"/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BFC2A" w14:textId="77777777" w:rsidR="00A231B8" w:rsidRPr="00D357A6" w:rsidRDefault="00A231B8" w:rsidP="00A231B8">
            <w:pPr>
              <w:jc w:val="both"/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58557" w14:textId="77777777" w:rsidR="00A231B8" w:rsidRPr="00D357A6" w:rsidRDefault="00A231B8" w:rsidP="00A231B8">
            <w:pPr>
              <w:jc w:val="both"/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92947" w14:textId="77777777" w:rsidR="00A231B8" w:rsidRPr="00D357A6" w:rsidRDefault="00A231B8" w:rsidP="00A231B8">
            <w:pPr>
              <w:jc w:val="both"/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17E5C" w14:textId="77777777" w:rsidR="00A231B8" w:rsidRPr="00D357A6" w:rsidRDefault="00A231B8" w:rsidP="00A231B8">
            <w:pPr>
              <w:jc w:val="both"/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</w:tr>
      <w:tr w:rsidR="00A231B8" w:rsidRPr="00D357A6" w14:paraId="594D7CA4" w14:textId="77777777" w:rsidTr="00801050">
        <w:trPr>
          <w:cantSplit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FA39D" w14:textId="5F6C243E" w:rsidR="00A231B8" w:rsidRPr="00D357A6" w:rsidRDefault="00A231B8" w:rsidP="00A231B8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1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มกราคม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4A3C9" w14:textId="229791E0" w:rsidR="00A231B8" w:rsidRPr="00D357A6" w:rsidRDefault="00A231B8" w:rsidP="00A231B8">
            <w:pP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AC497D" w14:textId="3E59035C" w:rsidR="00A231B8" w:rsidRPr="00D357A6" w:rsidRDefault="00A231B8" w:rsidP="00A231B8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115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374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851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8BF05E" w14:textId="5DACC617" w:rsidR="00A231B8" w:rsidRPr="00D357A6" w:rsidRDefault="00A231B8" w:rsidP="00A231B8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133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102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371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910337" w14:textId="3874E01C" w:rsidR="00A231B8" w:rsidRPr="00D357A6" w:rsidRDefault="00A231B8" w:rsidP="00A231B8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271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944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35303F" w14:textId="4CB7D48D" w:rsidR="00A231B8" w:rsidRPr="00D357A6" w:rsidRDefault="00A231B8" w:rsidP="00A231B8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128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889D81" w14:textId="2182DA7D" w:rsidR="00A231B8" w:rsidRPr="00D357A6" w:rsidRDefault="00A231B8" w:rsidP="00A231B8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275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831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0F35AE" w14:textId="3378744A" w:rsidR="00A231B8" w:rsidRPr="00D357A6" w:rsidRDefault="009D1841" w:rsidP="00A231B8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187</w:t>
            </w:r>
            <w:r w:rsidR="00A231B8"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>,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857</w:t>
            </w:r>
            <w:r w:rsidR="00A231B8"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>,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93</w:t>
            </w:r>
            <w:r w:rsidR="00A231B8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</w:t>
            </w:r>
            <w:r w:rsidR="00A231B8"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B298F" w14:textId="42FC7018" w:rsidR="00A231B8" w:rsidRPr="00D357A6" w:rsidRDefault="00BA75A4" w:rsidP="00A231B8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 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-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C60228" w14:textId="0740A1BE" w:rsidR="00A231B8" w:rsidRPr="00D357A6" w:rsidRDefault="00A231B8" w:rsidP="00A231B8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572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011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>,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496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</w:t>
            </w:r>
          </w:p>
        </w:tc>
      </w:tr>
      <w:tr w:rsidR="00940397" w:rsidRPr="00D357A6" w14:paraId="2E3728D0" w14:textId="77777777" w:rsidTr="00705F62">
        <w:trPr>
          <w:cantSplit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BC6E0" w14:textId="0C7164FF" w:rsidR="00940397" w:rsidRPr="00D357A6" w:rsidRDefault="00940397" w:rsidP="00940397">
            <w:pPr>
              <w:spacing w:line="280" w:lineRule="exact"/>
              <w:ind w:left="239" w:right="-72" w:hanging="239"/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</w:pP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/>
              </w:rPr>
              <w:t>รายการปรับปรุงจากการนำมาตรฐานกา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ร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/>
              </w:rPr>
              <w:t xml:space="preserve">รายงานทางการเงินฉบับที่ 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lang w:val="en-GB" w:eastAsia="en-GB" w:bidi="th-TH"/>
              </w:rPr>
              <w:t xml:space="preserve">16 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/>
              </w:rPr>
              <w:t>มา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ถือ</w:t>
            </w:r>
            <w:proofErr w:type="spellStart"/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ปฎิบั</w:t>
            </w:r>
            <w:proofErr w:type="spellEnd"/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ติ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8A04D" w14:textId="77777777" w:rsidR="00940397" w:rsidRPr="00D357A6" w:rsidRDefault="00940397" w:rsidP="00940397">
            <w:pP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</w:t>
            </w:r>
          </w:p>
          <w:p w14:paraId="58A932ED" w14:textId="47E2CB01" w:rsidR="00940397" w:rsidRPr="00D357A6" w:rsidRDefault="00940397" w:rsidP="00940397">
            <w:pP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    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61554" w14:textId="77777777" w:rsidR="00940397" w:rsidRPr="00D357A6" w:rsidRDefault="00940397" w:rsidP="00940397">
            <w:pP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</w:t>
            </w:r>
          </w:p>
          <w:p w14:paraId="6E1386BC" w14:textId="29DCE3BA" w:rsidR="00940397" w:rsidRPr="00D357A6" w:rsidRDefault="00940397" w:rsidP="00940397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    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65622" w14:textId="77777777" w:rsidR="00940397" w:rsidRPr="00D357A6" w:rsidRDefault="00940397" w:rsidP="00940397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</w:p>
          <w:p w14:paraId="7E24D5ED" w14:textId="64E840E9" w:rsidR="00940397" w:rsidRPr="00D357A6" w:rsidRDefault="00940397" w:rsidP="00940397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709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031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2B47C" w14:textId="77777777" w:rsidR="00940397" w:rsidRPr="00D357A6" w:rsidRDefault="00940397" w:rsidP="00940397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</w:p>
          <w:p w14:paraId="662FDA35" w14:textId="0665011E" w:rsidR="00940397" w:rsidRPr="00D357A6" w:rsidRDefault="00940397" w:rsidP="00940397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439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703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80E8D" w14:textId="77777777" w:rsidR="00940397" w:rsidRPr="00D357A6" w:rsidRDefault="00940397" w:rsidP="00940397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</w:p>
          <w:p w14:paraId="54D31FDC" w14:textId="2EC51911" w:rsidR="00940397" w:rsidRPr="00D357A6" w:rsidRDefault="00940397" w:rsidP="00940397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065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312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04D9D" w14:textId="77777777" w:rsidR="00940397" w:rsidRPr="00D357A6" w:rsidRDefault="00940397" w:rsidP="00940397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</w:p>
          <w:p w14:paraId="427A1762" w14:textId="52333A2B" w:rsidR="00940397" w:rsidRPr="00D357A6" w:rsidRDefault="00940397" w:rsidP="00940397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754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709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5706F" w14:textId="77777777" w:rsidR="00940397" w:rsidRPr="00D357A6" w:rsidRDefault="00940397" w:rsidP="00940397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</w:p>
          <w:p w14:paraId="60DFE9FC" w14:textId="3EF1458A" w:rsidR="00940397" w:rsidRPr="00D357A6" w:rsidRDefault="00940397" w:rsidP="00940397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374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556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383DC" w14:textId="77777777" w:rsidR="00940397" w:rsidRPr="00D357A6" w:rsidRDefault="00940397" w:rsidP="00940397">
            <w:pP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</w:t>
            </w:r>
          </w:p>
          <w:p w14:paraId="09204B28" w14:textId="6A445E97" w:rsidR="00940397" w:rsidRPr="00D357A6" w:rsidRDefault="00BA75A4" w:rsidP="00940397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 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-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10327" w14:textId="77777777" w:rsidR="00940397" w:rsidRPr="00D357A6" w:rsidRDefault="00940397" w:rsidP="00940397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</w:p>
          <w:p w14:paraId="36EFF282" w14:textId="03706EA3" w:rsidR="00940397" w:rsidRPr="00D357A6" w:rsidRDefault="00940397" w:rsidP="00940397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32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343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311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</w:tr>
      <w:tr w:rsidR="00BA75A4" w:rsidRPr="00D357A6" w14:paraId="2BBDE3F7" w14:textId="77777777" w:rsidTr="006540F6">
        <w:trPr>
          <w:cantSplit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7DB1" w14:textId="77777777" w:rsidR="00BA75A4" w:rsidRPr="00D357A6" w:rsidRDefault="00BA75A4" w:rsidP="00BA75A4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ค่าเสื่อมราคาสำหรับปี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9A82B" w14:textId="4E472CD9" w:rsidR="00BA75A4" w:rsidRPr="00D357A6" w:rsidRDefault="00BA75A4" w:rsidP="00BA75A4">
            <w:pP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E574A8" w14:textId="793C4A3B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670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471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B90E40" w14:textId="692B65A0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234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130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647017" w14:textId="72F3AB04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836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759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2CD6BB" w14:textId="760D632D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198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119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369C7F" w14:textId="71D220BE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755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969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1EA8CD" w14:textId="01081433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759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148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3E9344" w14:textId="7CA99D42" w:rsidR="00BA75A4" w:rsidRPr="00D357A6" w:rsidRDefault="00BA75A4" w:rsidP="00BA75A4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 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-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A48CE5" w14:textId="02424C9A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454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596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</w:tr>
      <w:tr w:rsidR="00BA75A4" w:rsidRPr="00D357A6" w14:paraId="5A894706" w14:textId="77777777" w:rsidTr="006540F6">
        <w:trPr>
          <w:cantSplit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F4C1B" w14:textId="3908247B" w:rsidR="00BA75A4" w:rsidRPr="00D357A6" w:rsidRDefault="00BA75A4" w:rsidP="00BA75A4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ค่าเสื่อมราคาสำหรับส่วนที่จำหน่าย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76553" w14:textId="312D6058" w:rsidR="00BA75A4" w:rsidRPr="00D357A6" w:rsidRDefault="00BA75A4" w:rsidP="00BA75A4">
            <w:pPr>
              <w:pBdr>
                <w:bottom w:val="single" w:sz="4" w:space="1" w:color="auto"/>
              </w:pBd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6FFDD" w14:textId="6AEC9E92" w:rsidR="00BA75A4" w:rsidRPr="00D357A6" w:rsidRDefault="00BA75A4" w:rsidP="00BA75A4">
            <w:pPr>
              <w:pBdr>
                <w:bottom w:val="single" w:sz="4" w:space="1" w:color="auto"/>
              </w:pBdr>
              <w:tabs>
                <w:tab w:val="left" w:pos="670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28B8A" w14:textId="7694F737" w:rsidR="00BA75A4" w:rsidRPr="00D357A6" w:rsidRDefault="00BA75A4" w:rsidP="00BA75A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00732" w14:textId="40D891F3" w:rsidR="00BA75A4" w:rsidRPr="00D357A6" w:rsidRDefault="00BA75A4" w:rsidP="00BA75A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50EFBD" w14:textId="32F5563A" w:rsidR="00BA75A4" w:rsidRPr="00D357A6" w:rsidRDefault="00BA75A4" w:rsidP="00BA75A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(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879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333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0A190D" w14:textId="0961CEED" w:rsidR="00BA75A4" w:rsidRPr="00D357A6" w:rsidRDefault="00BA75A4" w:rsidP="00BA75A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(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420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556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FD713" w14:textId="43A81C91" w:rsidR="00BA75A4" w:rsidRPr="00D357A6" w:rsidRDefault="00BA75A4" w:rsidP="00BA75A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9AB517" w14:textId="175FD7DE" w:rsidR="00BA75A4" w:rsidRPr="00D357A6" w:rsidRDefault="00BA75A4" w:rsidP="00BA75A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 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-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220E3E" w14:textId="78F2F760" w:rsidR="00BA75A4" w:rsidRPr="00D357A6" w:rsidRDefault="00BA75A4" w:rsidP="00BA75A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(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299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889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</w:tr>
      <w:tr w:rsidR="00BA75A4" w:rsidRPr="00D357A6" w14:paraId="21EE486A" w14:textId="77777777" w:rsidTr="006540F6">
        <w:trPr>
          <w:cantSplit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69D99" w14:textId="5D63F224" w:rsidR="00BA75A4" w:rsidRPr="00D357A6" w:rsidRDefault="00BA75A4" w:rsidP="00BA75A4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31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ธันวาคม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488F06A" w14:textId="6CB0EF90" w:rsidR="00BA75A4" w:rsidRPr="00D357A6" w:rsidRDefault="00BA75A4" w:rsidP="00BA75A4">
            <w:pP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noWrap/>
          </w:tcPr>
          <w:p w14:paraId="747BF9AE" w14:textId="25215399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149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045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322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53268CFC" w14:textId="01DD904E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>,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627,470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8FB744B" w14:textId="752E02A1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61,669,000</w:t>
            </w:r>
          </w:p>
        </w:tc>
        <w:tc>
          <w:tcPr>
            <w:tcW w:w="133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1A9256F" w14:textId="64211CE4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43,382,042</w:t>
            </w:r>
          </w:p>
        </w:tc>
        <w:tc>
          <w:tcPr>
            <w:tcW w:w="121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10DD20A" w14:textId="3E54A7C9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25,856,535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4A3FA4BF" w14:textId="0BF41313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183,242,523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06A0086F" w14:textId="568BF663" w:rsidR="00BA75A4" w:rsidRPr="00D357A6" w:rsidRDefault="00BA75A4" w:rsidP="00BA75A4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 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-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4704405" w14:textId="053E5F36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618,822,892</w:t>
            </w:r>
          </w:p>
        </w:tc>
      </w:tr>
      <w:tr w:rsidR="00BA75A4" w:rsidRPr="00D357A6" w14:paraId="58CF79C9" w14:textId="77777777" w:rsidTr="006540F6">
        <w:trPr>
          <w:cantSplit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CC0C1" w14:textId="77777777" w:rsidR="00BA75A4" w:rsidRPr="00D357A6" w:rsidRDefault="00BA75A4" w:rsidP="00BA75A4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ค่าเสื่อมราคาสำหรับปี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5B996E" w14:textId="03F30871" w:rsidR="00BA75A4" w:rsidRPr="00D357A6" w:rsidRDefault="00BA75A4" w:rsidP="00BA75A4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1A11B1" w14:textId="08524815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435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604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25692D" w14:textId="71EFBB3E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977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167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C40ADD3" w14:textId="3FAA1861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721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213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85966A0" w14:textId="599BAC0F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8,0</w:t>
            </w:r>
            <w:r w:rsidR="0022039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79,575</w:t>
            </w: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C2BC0C" w14:textId="0F3520BF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939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419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1B513D8" w14:textId="271FBE06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944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381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C70621" w14:textId="61DED335" w:rsidR="00BA75A4" w:rsidRPr="00D357A6" w:rsidRDefault="00BA75A4" w:rsidP="00BA75A4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 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-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04316D2" w14:textId="774AEA86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AE13E3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097,359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</w:tr>
      <w:tr w:rsidR="00BA75A4" w:rsidRPr="00D357A6" w14:paraId="7B744FDB" w14:textId="77777777" w:rsidTr="006540F6">
        <w:trPr>
          <w:cantSplit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3CC11" w14:textId="601006CE" w:rsidR="00BA75A4" w:rsidRPr="00D357A6" w:rsidRDefault="00BA75A4" w:rsidP="00BA75A4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ค่าเสื่อมราค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า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สำหรับส่วนที่จำหน่าย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A89E43" w14:textId="61E1EF24" w:rsidR="00BA75A4" w:rsidRPr="00D357A6" w:rsidRDefault="00BA75A4" w:rsidP="00BA75A4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CC545F" w14:textId="30038391" w:rsidR="00BA75A4" w:rsidRPr="00D357A6" w:rsidRDefault="00BA75A4" w:rsidP="00BA75A4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CD86CB" w14:textId="1C868224" w:rsidR="00BA75A4" w:rsidRPr="00D357A6" w:rsidRDefault="00BA75A4" w:rsidP="00BA75A4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B90220" w14:textId="548FA417" w:rsidR="00BA75A4" w:rsidRPr="00D357A6" w:rsidRDefault="00BA75A4" w:rsidP="00BA75A4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 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-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933A13" w14:textId="1FDB9E5D" w:rsidR="00BA75A4" w:rsidRPr="00D357A6" w:rsidRDefault="00BA75A4" w:rsidP="00BA75A4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 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-</w:t>
            </w: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27CA70" w14:textId="27268B65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(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591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528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8DF4DD" w14:textId="493E604A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(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538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532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9F7BBBF" w14:textId="4EBCF16A" w:rsidR="00BA75A4" w:rsidRPr="00D357A6" w:rsidRDefault="00BA75A4" w:rsidP="00BA75A4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 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-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FEA52B9" w14:textId="010933EE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(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130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060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</w:tr>
      <w:tr w:rsidR="000D040A" w:rsidRPr="00D357A6" w14:paraId="628D430C" w14:textId="77777777" w:rsidTr="006540F6">
        <w:trPr>
          <w:cantSplit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00BD5" w14:textId="5BE8F55C" w:rsidR="000D040A" w:rsidRPr="00D357A6" w:rsidRDefault="000D040A" w:rsidP="000D040A">
            <w:pPr>
              <w:spacing w:line="280" w:lineRule="exact"/>
              <w:ind w:left="239" w:right="-72" w:hanging="239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ค่าเสื่อมราคาสำหรับส่วนที่รับโอนจาก</w:t>
            </w:r>
            <w:r w:rsidR="00811B7F"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br/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2E1CC61" w14:textId="77777777" w:rsidR="000D040A" w:rsidRPr="00D357A6" w:rsidRDefault="000D040A" w:rsidP="000D040A">
            <w:pPr>
              <w:pBdr>
                <w:bottom w:val="single" w:sz="4" w:space="1" w:color="auto"/>
              </w:pBd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  <w:p w14:paraId="0D52AEDE" w14:textId="4A64AA30" w:rsidR="000D040A" w:rsidRPr="00D357A6" w:rsidRDefault="000D040A" w:rsidP="000D040A">
            <w:pPr>
              <w:pBdr>
                <w:bottom w:val="single" w:sz="4" w:space="1" w:color="auto"/>
              </w:pBd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730CCB2" w14:textId="77777777" w:rsidR="000D040A" w:rsidRPr="00D357A6" w:rsidRDefault="000D040A" w:rsidP="000D040A">
            <w:pPr>
              <w:pBdr>
                <w:bottom w:val="single" w:sz="4" w:space="1" w:color="auto"/>
              </w:pBd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  <w:p w14:paraId="380B2EE0" w14:textId="2629B9CF" w:rsidR="000D040A" w:rsidRPr="00D357A6" w:rsidRDefault="000D040A" w:rsidP="000D040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E095C1B" w14:textId="77777777" w:rsidR="000D040A" w:rsidRPr="00D357A6" w:rsidRDefault="000D040A" w:rsidP="000D040A">
            <w:pPr>
              <w:pBdr>
                <w:bottom w:val="single" w:sz="4" w:space="1" w:color="auto"/>
              </w:pBd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  <w:p w14:paraId="20121201" w14:textId="281F54CC" w:rsidR="000D040A" w:rsidRPr="00D357A6" w:rsidRDefault="000D040A" w:rsidP="000D040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93D6860" w14:textId="77777777" w:rsidR="000D040A" w:rsidRPr="00D357A6" w:rsidRDefault="000D040A" w:rsidP="000D040A">
            <w:pPr>
              <w:pBdr>
                <w:bottom w:val="single" w:sz="4" w:space="1" w:color="auto"/>
              </w:pBd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  <w:p w14:paraId="704986E7" w14:textId="13D9D7FC" w:rsidR="000D040A" w:rsidRPr="00D357A6" w:rsidRDefault="000D040A" w:rsidP="000D040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33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5AFFDE4" w14:textId="77777777" w:rsidR="000D040A" w:rsidRPr="00D357A6" w:rsidRDefault="000D040A" w:rsidP="000D040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</w:p>
          <w:p w14:paraId="4FC94441" w14:textId="0573ED0A" w:rsidR="000D040A" w:rsidRPr="00D357A6" w:rsidRDefault="000D040A" w:rsidP="000D040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489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924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1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A5E91EA" w14:textId="77777777" w:rsidR="000D040A" w:rsidRPr="00D357A6" w:rsidRDefault="000D040A" w:rsidP="000D040A">
            <w:pPr>
              <w:pBdr>
                <w:bottom w:val="single" w:sz="4" w:space="1" w:color="auto"/>
              </w:pBdr>
              <w:tabs>
                <w:tab w:val="left" w:pos="630"/>
              </w:tabs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</w:p>
          <w:p w14:paraId="774C40A9" w14:textId="7B575D38" w:rsidR="000D040A" w:rsidRPr="00D357A6" w:rsidRDefault="000D040A" w:rsidP="000D040A">
            <w:pPr>
              <w:pBdr>
                <w:bottom w:val="single" w:sz="4" w:space="1" w:color="auto"/>
              </w:pBdr>
              <w:tabs>
                <w:tab w:val="left" w:pos="630"/>
              </w:tabs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845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537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1F7570C9" w14:textId="77777777" w:rsidR="000D040A" w:rsidRPr="00D357A6" w:rsidRDefault="000D040A" w:rsidP="000D040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</w:p>
          <w:p w14:paraId="4359856F" w14:textId="3BD7FF33" w:rsidR="000D040A" w:rsidRPr="00D357A6" w:rsidRDefault="000D040A" w:rsidP="000D040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829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805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067FE23" w14:textId="77777777" w:rsidR="000D040A" w:rsidRPr="00D357A6" w:rsidRDefault="000D040A" w:rsidP="000D040A">
            <w:pPr>
              <w:pBdr>
                <w:bottom w:val="single" w:sz="4" w:space="1" w:color="auto"/>
              </w:pBdr>
              <w:tabs>
                <w:tab w:val="left" w:pos="730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  <w:p w14:paraId="5C60DED8" w14:textId="654C4851" w:rsidR="000D040A" w:rsidRPr="00D357A6" w:rsidRDefault="00BA75A4" w:rsidP="000D040A">
            <w:pPr>
              <w:pBdr>
                <w:bottom w:val="single" w:sz="4" w:space="1" w:color="auto"/>
              </w:pBdr>
              <w:tabs>
                <w:tab w:val="left" w:pos="730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 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-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CCCE41A" w14:textId="77777777" w:rsidR="000D040A" w:rsidRPr="00D357A6" w:rsidRDefault="000D040A" w:rsidP="000D040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</w:p>
          <w:p w14:paraId="0B51F76A" w14:textId="7F5E0E2E" w:rsidR="000D040A" w:rsidRPr="00D357A6" w:rsidRDefault="000D040A" w:rsidP="000D040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165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266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</w:tr>
      <w:tr w:rsidR="00940397" w:rsidRPr="00D357A6" w14:paraId="2416E6D6" w14:textId="77777777" w:rsidTr="006540F6">
        <w:trPr>
          <w:cantSplit/>
          <w:trHeight w:val="321"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1FD46" w14:textId="41316701" w:rsidR="00940397" w:rsidRPr="00D357A6" w:rsidRDefault="00940397" w:rsidP="00940397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31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ธันวาคม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46E3F12" w14:textId="1E61749E" w:rsidR="00940397" w:rsidRPr="00D357A6" w:rsidRDefault="00940397" w:rsidP="0094039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noWrap/>
          </w:tcPr>
          <w:p w14:paraId="54766ACE" w14:textId="2DF3292A" w:rsidR="00940397" w:rsidRPr="00D357A6" w:rsidRDefault="00940397" w:rsidP="0094039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182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480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926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5DEC55CC" w14:textId="6E993F22" w:rsidR="00940397" w:rsidRPr="00D357A6" w:rsidRDefault="00940397" w:rsidP="0094039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177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604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637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EA461B4" w14:textId="73F34975" w:rsidR="00940397" w:rsidRPr="00D357A6" w:rsidRDefault="00940397" w:rsidP="0094039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390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213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33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3451421" w14:textId="751C1AF0" w:rsidR="00940397" w:rsidRPr="00D357A6" w:rsidRDefault="00BF54CA" w:rsidP="0094039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52,9</w:t>
            </w:r>
            <w:r w:rsidR="00C650C7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51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,</w:t>
            </w:r>
            <w:r w:rsidR="00C650C7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541</w:t>
            </w:r>
          </w:p>
        </w:tc>
        <w:tc>
          <w:tcPr>
            <w:tcW w:w="1214" w:type="dxa"/>
            <w:tcBorders>
              <w:left w:val="nil"/>
              <w:right w:val="nil"/>
            </w:tcBorders>
            <w:shd w:val="clear" w:color="auto" w:fill="auto"/>
            <w:noWrap/>
          </w:tcPr>
          <w:p w14:paraId="5C21F261" w14:textId="23F4F082" w:rsidR="00940397" w:rsidRPr="00D357A6" w:rsidRDefault="00940397" w:rsidP="0094039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049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963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1D5C5C84" w14:textId="7DA1F047" w:rsidR="00940397" w:rsidRPr="00D357A6" w:rsidRDefault="00940397" w:rsidP="0094039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204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478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177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B55EF4B" w14:textId="400F5676" w:rsidR="00940397" w:rsidRPr="00D357A6" w:rsidRDefault="00BA75A4" w:rsidP="00940397">
            <w:pPr>
              <w:pBdr>
                <w:bottom w:val="single" w:sz="4" w:space="1" w:color="auto"/>
              </w:pBdr>
              <w:tabs>
                <w:tab w:val="left" w:pos="630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 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-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CA0B0E" w14:textId="74F2C712" w:rsidR="00940397" w:rsidRPr="00D357A6" w:rsidRDefault="00BF54CA" w:rsidP="0094039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711,9</w:t>
            </w:r>
            <w:r w:rsidR="00752B1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55,457</w:t>
            </w:r>
          </w:p>
        </w:tc>
      </w:tr>
      <w:tr w:rsidR="00940397" w:rsidRPr="00D357A6" w14:paraId="51BA640D" w14:textId="77777777" w:rsidTr="00801050">
        <w:trPr>
          <w:cantSplit/>
          <w:trHeight w:val="321"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FEE13" w14:textId="77777777" w:rsidR="00940397" w:rsidRPr="00D357A6" w:rsidRDefault="00940397" w:rsidP="00940397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noWrap/>
          </w:tcPr>
          <w:p w14:paraId="320D00A8" w14:textId="77777777" w:rsidR="00940397" w:rsidRPr="00D357A6" w:rsidRDefault="00940397" w:rsidP="00940397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noWrap/>
          </w:tcPr>
          <w:p w14:paraId="37DEF7E3" w14:textId="77777777" w:rsidR="00940397" w:rsidRPr="00D357A6" w:rsidRDefault="00940397" w:rsidP="00940397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7FD8848C" w14:textId="77777777" w:rsidR="00940397" w:rsidRPr="00D357A6" w:rsidRDefault="00940397" w:rsidP="00940397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061DAD5" w14:textId="77777777" w:rsidR="00940397" w:rsidRPr="00D357A6" w:rsidRDefault="00940397" w:rsidP="00940397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33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514ED7A" w14:textId="77777777" w:rsidR="00940397" w:rsidRPr="00D357A6" w:rsidRDefault="00940397" w:rsidP="00940397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21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EE741D3" w14:textId="77777777" w:rsidR="00940397" w:rsidRPr="00D357A6" w:rsidRDefault="00940397" w:rsidP="00940397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08D53A0F" w14:textId="77777777" w:rsidR="00940397" w:rsidRPr="00D357A6" w:rsidRDefault="00940397" w:rsidP="00940397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77211568" w14:textId="77777777" w:rsidR="00940397" w:rsidRPr="00D357A6" w:rsidRDefault="00940397" w:rsidP="00940397">
            <w:pPr>
              <w:tabs>
                <w:tab w:val="left" w:pos="630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B3F2D51" w14:textId="77777777" w:rsidR="00940397" w:rsidRPr="00D357A6" w:rsidRDefault="00940397" w:rsidP="00940397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</w:tr>
      <w:tr w:rsidR="00940397" w:rsidRPr="00D357A6" w14:paraId="5E99F88A" w14:textId="77777777" w:rsidTr="00801050">
        <w:trPr>
          <w:cantSplit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275EA" w14:textId="77777777" w:rsidR="00940397" w:rsidRPr="00D357A6" w:rsidRDefault="00940397" w:rsidP="00940397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24122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9BF39" w14:textId="77777777" w:rsidR="00940397" w:rsidRPr="00D357A6" w:rsidRDefault="00940397" w:rsidP="00940397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9A993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B4B43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32188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A303A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90866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3F71D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BE701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</w:tr>
      <w:tr w:rsidR="00940397" w:rsidRPr="00D357A6" w14:paraId="67AEE11F" w14:textId="77777777" w:rsidTr="00801050">
        <w:trPr>
          <w:cantSplit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148EA" w14:textId="77777777" w:rsidR="00940397" w:rsidRPr="00D357A6" w:rsidRDefault="00940397" w:rsidP="00940397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u w:val="single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u w:val="single"/>
                <w:cs/>
                <w:lang w:val="en-GB" w:eastAsia="en-GB" w:bidi="th-TH"/>
              </w:rPr>
              <w:t>มูลค่าสุทธิตามบัญชี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705E3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996E1" w14:textId="77777777" w:rsidR="00940397" w:rsidRPr="00D357A6" w:rsidRDefault="00940397" w:rsidP="00940397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DFF2C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72EEC2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E7606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28D3C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11476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AA84A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70C47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</w:tr>
      <w:tr w:rsidR="00940397" w:rsidRPr="00D357A6" w14:paraId="3E4A774E" w14:textId="77777777" w:rsidTr="00801050">
        <w:trPr>
          <w:cantSplit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F6097" w14:textId="3E0E161E" w:rsidR="00940397" w:rsidRPr="00D357A6" w:rsidRDefault="00940397" w:rsidP="00940397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31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ธันวาคม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296422" w14:textId="48634886" w:rsidR="00940397" w:rsidRPr="00D357A6" w:rsidRDefault="00940397" w:rsidP="0094039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841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736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818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F3600B" w14:textId="30FFFB16" w:rsidR="00940397" w:rsidRPr="00D357A6" w:rsidRDefault="00940397" w:rsidP="0094039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362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661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448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B84ADA" w14:textId="60578C97" w:rsidR="00940397" w:rsidRPr="00D357A6" w:rsidRDefault="00940397" w:rsidP="0094039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217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937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10</w:t>
            </w:r>
            <w:r w:rsidR="0041602D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2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1C8AA1" w14:textId="10BC1694" w:rsidR="00940397" w:rsidRPr="00D357A6" w:rsidRDefault="00940397" w:rsidP="0094039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562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368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FEF8AA" w14:textId="2728159F" w:rsidR="00940397" w:rsidRPr="00D357A6" w:rsidRDefault="00940397" w:rsidP="0094039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280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872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9651BF" w14:textId="5D28EB30" w:rsidR="00940397" w:rsidRPr="00D357A6" w:rsidRDefault="00940397" w:rsidP="0094039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688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555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CAEADF" w14:textId="6130A8B1" w:rsidR="00940397" w:rsidRPr="00D357A6" w:rsidRDefault="00940397" w:rsidP="0094039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308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288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018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A148B9" w14:textId="734B07FA" w:rsidR="00940397" w:rsidRPr="00D357A6" w:rsidRDefault="00940397" w:rsidP="0094039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114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35</w:t>
            </w:r>
            <w:r w:rsidR="0099009F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6FC7A2" w14:textId="7A3F0E4B" w:rsidR="00940397" w:rsidRPr="00D357A6" w:rsidRDefault="009D1841" w:rsidP="0094039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</w:t>
            </w:r>
            <w:r w:rsidR="00940397"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785</w:t>
            </w:r>
            <w:r w:rsidR="00940397"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269</w:t>
            </w:r>
            <w:r w:rsidR="00940397"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535</w:t>
            </w:r>
            <w:r w:rsidR="00940397"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</w:tr>
      <w:tr w:rsidR="00940397" w:rsidRPr="00D357A6" w14:paraId="00B8731D" w14:textId="77777777" w:rsidTr="00801050">
        <w:trPr>
          <w:cantSplit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FC2ED" w14:textId="0DB6781E" w:rsidR="00940397" w:rsidRPr="00D357A6" w:rsidRDefault="00940397" w:rsidP="00940397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31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ธันวาคม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75E4E6" w14:textId="351629E8" w:rsidR="00940397" w:rsidRPr="00D357A6" w:rsidRDefault="00940397" w:rsidP="0094039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841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736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818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DB2D7C" w14:textId="055C8557" w:rsidR="00940397" w:rsidRPr="00D357A6" w:rsidRDefault="00940397" w:rsidP="0094039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350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924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784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6CD765" w14:textId="591CA0C0" w:rsidR="00940397" w:rsidRPr="00D357A6" w:rsidRDefault="00940397" w:rsidP="0094039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222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376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883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90265E" w14:textId="78D88438" w:rsidR="00940397" w:rsidRPr="00D357A6" w:rsidRDefault="00940397" w:rsidP="0094039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018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108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1CB479" w14:textId="05136462" w:rsidR="00940397" w:rsidRPr="00D357A6" w:rsidRDefault="00940397" w:rsidP="0094039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390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030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445502" w14:textId="6B528800" w:rsidR="00940397" w:rsidRPr="00D357A6" w:rsidRDefault="00940397" w:rsidP="0094039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809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226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7DF968" w14:textId="6866B541" w:rsidR="00940397" w:rsidRPr="00D357A6" w:rsidRDefault="00940397" w:rsidP="0094039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304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217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34</w:t>
            </w:r>
            <w:r w:rsidR="00324200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D5CFCA" w14:textId="02FA72FF" w:rsidR="00940397" w:rsidRPr="00D357A6" w:rsidRDefault="00940397" w:rsidP="0094039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22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819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80</w:t>
            </w:r>
            <w:r w:rsidR="00324200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915D63" w14:textId="6C70FD8F" w:rsidR="00940397" w:rsidRPr="00D357A6" w:rsidRDefault="009D1841" w:rsidP="0094039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</w:t>
            </w:r>
            <w:r w:rsidR="00940397"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778</w:t>
            </w:r>
            <w:r w:rsidR="00940397"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292</w:t>
            </w:r>
            <w:r w:rsidR="00940397"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999</w:t>
            </w:r>
            <w:r w:rsidR="00940397"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</w:tr>
      <w:tr w:rsidR="00940397" w:rsidRPr="00D357A6" w14:paraId="6E71153D" w14:textId="77777777" w:rsidTr="00801050">
        <w:trPr>
          <w:cantSplit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4D256" w14:textId="77777777" w:rsidR="00940397" w:rsidRPr="00D357A6" w:rsidRDefault="00940397" w:rsidP="00940397">
            <w:pPr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  <w:lang w:val="en-GB" w:eastAsia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60CEE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AC3AE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1AD0D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89719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98FF1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4060A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88047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E0B0C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A8A86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</w:tr>
      <w:tr w:rsidR="00940397" w:rsidRPr="00D357A6" w14:paraId="3AAA9D92" w14:textId="77777777" w:rsidTr="00801050">
        <w:trPr>
          <w:cantSplit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8A7D8" w14:textId="03855550" w:rsidR="00940397" w:rsidRPr="00D357A6" w:rsidRDefault="00940397" w:rsidP="00940397">
            <w:pPr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  <w:lang w:val="en-GB" w:eastAsia="en-GB" w:bidi="th-TH"/>
              </w:rPr>
              <w:t xml:space="preserve">ค่าเสื่อมราคาสำหรับปี </w:t>
            </w:r>
            <w:r w:rsidRPr="00D357A6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 w:eastAsia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BC57D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412D7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3CF6C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92BE3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59281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2668E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553FE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3FB3C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9FCF9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</w:tr>
      <w:tr w:rsidR="00940397" w:rsidRPr="00D357A6" w14:paraId="54259501" w14:textId="77777777" w:rsidTr="00801050">
        <w:trPr>
          <w:cantSplit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BBDF6" w14:textId="77777777" w:rsidR="00940397" w:rsidRPr="00D357A6" w:rsidRDefault="00940397" w:rsidP="00940397">
            <w:pPr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ต้นทุนการบริการ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34AA0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2C82B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616FA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C4A3C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8E2B3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DAD17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630D0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B4CCA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EDC830" w14:textId="4876DF5C" w:rsidR="00940397" w:rsidRPr="00D357A6" w:rsidRDefault="00940397" w:rsidP="00940397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85,714,935</w:t>
            </w:r>
          </w:p>
        </w:tc>
      </w:tr>
      <w:tr w:rsidR="00940397" w:rsidRPr="00D357A6" w14:paraId="20D21256" w14:textId="77777777" w:rsidTr="00801050">
        <w:trPr>
          <w:cantSplit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230B6" w14:textId="77777777" w:rsidR="00940397" w:rsidRPr="00D357A6" w:rsidRDefault="00940397" w:rsidP="00940397">
            <w:pPr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39ECA" w14:textId="77777777" w:rsidR="00940397" w:rsidRPr="00D357A6" w:rsidRDefault="00940397" w:rsidP="00940397">
            <w:pPr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FA212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95B97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B7B89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EFBC8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DE64B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8C5C2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764BE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908885" w14:textId="6ED1C253" w:rsidR="00940397" w:rsidRPr="00D357A6" w:rsidRDefault="00940397" w:rsidP="0094039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9,739,661</w:t>
            </w:r>
          </w:p>
        </w:tc>
      </w:tr>
      <w:tr w:rsidR="00940397" w:rsidRPr="00D357A6" w14:paraId="12D68324" w14:textId="77777777" w:rsidTr="00801050">
        <w:trPr>
          <w:cantSplit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633AD" w14:textId="28AA4B4C" w:rsidR="00940397" w:rsidRPr="00D357A6" w:rsidRDefault="00940397" w:rsidP="00940397">
            <w:pPr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รวม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94F4D" w14:textId="77777777" w:rsidR="00940397" w:rsidRPr="00D357A6" w:rsidRDefault="00940397" w:rsidP="00940397">
            <w:pPr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3F7DE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8D0A6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93157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6C9EB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D2B1E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BE35C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E0282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2431701" w14:textId="5231ECDD" w:rsidR="00940397" w:rsidRPr="00D357A6" w:rsidRDefault="00940397" w:rsidP="0094039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95,454,596</w:t>
            </w:r>
          </w:p>
        </w:tc>
      </w:tr>
      <w:tr w:rsidR="00940397" w:rsidRPr="00D357A6" w14:paraId="7F656EE0" w14:textId="77777777" w:rsidTr="00801050">
        <w:trPr>
          <w:cantSplit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1C6A2" w14:textId="77777777" w:rsidR="00940397" w:rsidRPr="00D357A6" w:rsidRDefault="00940397" w:rsidP="00940397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E046E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C9FB1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717D3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9E148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442B9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09C8E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2DC43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8C6AA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A36D0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</w:tr>
      <w:tr w:rsidR="00940397" w:rsidRPr="00D357A6" w14:paraId="33356D1B" w14:textId="77777777" w:rsidTr="00801050">
        <w:trPr>
          <w:cantSplit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B72BF" w14:textId="3DDAB396" w:rsidR="00940397" w:rsidRPr="00D357A6" w:rsidRDefault="00940397" w:rsidP="00940397">
            <w:pPr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  <w:lang w:val="en-GB" w:eastAsia="en-GB" w:bidi="th-TH"/>
              </w:rPr>
              <w:t xml:space="preserve">ค่าเสื่อมราคาสำหรับปี </w:t>
            </w:r>
            <w:r w:rsidRPr="00D357A6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 w:eastAsia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DEE77" w14:textId="77777777" w:rsidR="00940397" w:rsidRPr="00D357A6" w:rsidRDefault="00940397" w:rsidP="00940397">
            <w:pPr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2266B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8B2E3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3640A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1A89A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DF50A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E32FD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6C9C8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7EE7F" w14:textId="77777777" w:rsidR="00940397" w:rsidRPr="00D357A6" w:rsidRDefault="00940397" w:rsidP="00940397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</w:tr>
      <w:tr w:rsidR="00DD7F72" w:rsidRPr="00D357A6" w14:paraId="36DEBD2B" w14:textId="77777777" w:rsidTr="00801050">
        <w:trPr>
          <w:cantSplit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77F06" w14:textId="77777777" w:rsidR="00DD7F72" w:rsidRPr="00D357A6" w:rsidRDefault="00DD7F72" w:rsidP="00DD7F72">
            <w:pPr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ต้นทุนการบริการ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0D754" w14:textId="77777777" w:rsidR="00DD7F72" w:rsidRPr="00D357A6" w:rsidRDefault="00DD7F72" w:rsidP="00DD7F72">
            <w:pPr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19CA9" w14:textId="77777777" w:rsidR="00DD7F72" w:rsidRPr="00D357A6" w:rsidRDefault="00DD7F72" w:rsidP="00DD7F72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3F602" w14:textId="77777777" w:rsidR="00DD7F72" w:rsidRPr="00D357A6" w:rsidRDefault="00DD7F72" w:rsidP="00DD7F72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172CE" w14:textId="77777777" w:rsidR="00DD7F72" w:rsidRPr="00D357A6" w:rsidRDefault="00DD7F72" w:rsidP="00DD7F72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E3EFF" w14:textId="77777777" w:rsidR="00DD7F72" w:rsidRPr="00D357A6" w:rsidRDefault="00DD7F72" w:rsidP="00DD7F72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3A7B6" w14:textId="77777777" w:rsidR="00DD7F72" w:rsidRPr="00D357A6" w:rsidRDefault="00DD7F72" w:rsidP="00DD7F72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5BA3F" w14:textId="77777777" w:rsidR="00DD7F72" w:rsidRPr="00D357A6" w:rsidRDefault="00DD7F72" w:rsidP="00DD7F72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6E784" w14:textId="77777777" w:rsidR="00DD7F72" w:rsidRPr="00D357A6" w:rsidRDefault="00DD7F72" w:rsidP="00DD7F72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7C8A9F" w14:textId="26E457B8" w:rsidR="00DD7F72" w:rsidRPr="00D357A6" w:rsidRDefault="00DD7F72" w:rsidP="00DD7F72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D7F72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/>
              </w:rPr>
              <w:t>82,</w:t>
            </w:r>
            <w:r w:rsidRPr="00DD7F72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807,436</w:t>
            </w:r>
          </w:p>
        </w:tc>
      </w:tr>
      <w:tr w:rsidR="00DD7F72" w:rsidRPr="00D357A6" w14:paraId="6575A9B5" w14:textId="77777777" w:rsidTr="00801050">
        <w:trPr>
          <w:cantSplit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BF86F" w14:textId="77777777" w:rsidR="00DD7F72" w:rsidRPr="00D357A6" w:rsidRDefault="00DD7F72" w:rsidP="00DD7F72">
            <w:pPr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67DAF" w14:textId="77777777" w:rsidR="00DD7F72" w:rsidRPr="00D357A6" w:rsidRDefault="00DD7F72" w:rsidP="00DD7F72">
            <w:pPr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087BB" w14:textId="77777777" w:rsidR="00DD7F72" w:rsidRPr="00D357A6" w:rsidRDefault="00DD7F72" w:rsidP="00DD7F72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3CCA6" w14:textId="77777777" w:rsidR="00DD7F72" w:rsidRPr="00D357A6" w:rsidRDefault="00DD7F72" w:rsidP="00DD7F72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EF397" w14:textId="77777777" w:rsidR="00DD7F72" w:rsidRPr="00D357A6" w:rsidRDefault="00DD7F72" w:rsidP="00DD7F72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3C849" w14:textId="77777777" w:rsidR="00DD7F72" w:rsidRPr="00D357A6" w:rsidRDefault="00DD7F72" w:rsidP="00DD7F72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79007" w14:textId="77777777" w:rsidR="00DD7F72" w:rsidRPr="00D357A6" w:rsidRDefault="00DD7F72" w:rsidP="00DD7F72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D51E1" w14:textId="77777777" w:rsidR="00DD7F72" w:rsidRPr="00D357A6" w:rsidRDefault="00DD7F72" w:rsidP="00DD7F72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B0FF6" w14:textId="77777777" w:rsidR="00DD7F72" w:rsidRPr="00D357A6" w:rsidRDefault="00DD7F72" w:rsidP="00DD7F72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802770" w14:textId="7E42232D" w:rsidR="00DD7F72" w:rsidRPr="00D357A6" w:rsidRDefault="00DD7F72" w:rsidP="00DD7F7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D7F72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/>
              </w:rPr>
              <w:t>8</w:t>
            </w:r>
            <w:r w:rsidRPr="00DD7F72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,</w:t>
            </w:r>
            <w:r w:rsidRPr="00DD7F72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/>
              </w:rPr>
              <w:t>289</w:t>
            </w:r>
            <w:r w:rsidRPr="00DD7F72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,</w:t>
            </w:r>
            <w:r w:rsidRPr="00DD7F72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/>
              </w:rPr>
              <w:t>923</w:t>
            </w:r>
          </w:p>
        </w:tc>
      </w:tr>
      <w:tr w:rsidR="00DD7F72" w:rsidRPr="00D357A6" w14:paraId="65992D50" w14:textId="77777777" w:rsidTr="00801050">
        <w:trPr>
          <w:cantSplit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C8388" w14:textId="1F343667" w:rsidR="00DD7F72" w:rsidRPr="00D357A6" w:rsidRDefault="00DD7F72" w:rsidP="00DD7F72">
            <w:pPr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รวม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EDF23" w14:textId="77777777" w:rsidR="00DD7F72" w:rsidRPr="00D357A6" w:rsidRDefault="00DD7F72" w:rsidP="00DD7F72">
            <w:pPr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2F663" w14:textId="77777777" w:rsidR="00DD7F72" w:rsidRPr="00D357A6" w:rsidRDefault="00DD7F72" w:rsidP="00DD7F72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32868" w14:textId="77777777" w:rsidR="00DD7F72" w:rsidRPr="00D357A6" w:rsidRDefault="00DD7F72" w:rsidP="00DD7F72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1DBC0" w14:textId="77777777" w:rsidR="00DD7F72" w:rsidRPr="00D357A6" w:rsidRDefault="00DD7F72" w:rsidP="00DD7F72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8108B" w14:textId="77777777" w:rsidR="00DD7F72" w:rsidRPr="00D357A6" w:rsidRDefault="00DD7F72" w:rsidP="00DD7F72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F7C64" w14:textId="77777777" w:rsidR="00DD7F72" w:rsidRPr="00D357A6" w:rsidRDefault="00DD7F72" w:rsidP="00DD7F72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3BE47" w14:textId="77777777" w:rsidR="00DD7F72" w:rsidRPr="00D357A6" w:rsidRDefault="00DD7F72" w:rsidP="00DD7F72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77B3D" w14:textId="77777777" w:rsidR="00DD7F72" w:rsidRPr="00D357A6" w:rsidRDefault="00DD7F72" w:rsidP="00DD7F72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F2FBE01" w14:textId="70B9C5D0" w:rsidR="00DD7F72" w:rsidRPr="00D357A6" w:rsidRDefault="00DD7F72" w:rsidP="00DD7F72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D7F72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/>
              </w:rPr>
              <w:t>91</w:t>
            </w:r>
            <w:r w:rsidRPr="00DD7F72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,097,359</w:t>
            </w:r>
          </w:p>
        </w:tc>
      </w:tr>
    </w:tbl>
    <w:p w14:paraId="1FC0ABCA" w14:textId="77777777" w:rsidR="00622F34" w:rsidRPr="00D357A6" w:rsidRDefault="00622F34" w:rsidP="004A17D5">
      <w:pPr>
        <w:rPr>
          <w:rFonts w:ascii="Browallia New" w:hAnsi="Browallia New" w:cs="Browallia New"/>
          <w:cs/>
          <w:lang w:bidi="th-TH"/>
        </w:rPr>
      </w:pPr>
    </w:p>
    <w:p w14:paraId="07AE3A55" w14:textId="42008F34" w:rsidR="003B1D3E" w:rsidRPr="00D357A6" w:rsidRDefault="003B1D3E" w:rsidP="004A17D5">
      <w:pPr>
        <w:rPr>
          <w:rFonts w:ascii="Browallia New" w:hAnsi="Browallia New" w:cs="Browallia New"/>
          <w:sz w:val="22"/>
          <w:szCs w:val="22"/>
          <w:lang w:bidi="th-TH"/>
        </w:rPr>
      </w:pPr>
    </w:p>
    <w:p w14:paraId="2A82A88D" w14:textId="71890588" w:rsidR="003B1D3E" w:rsidRPr="00D357A6" w:rsidRDefault="003B1D3E" w:rsidP="004A17D5">
      <w:pPr>
        <w:rPr>
          <w:rFonts w:ascii="Browallia New" w:hAnsi="Browallia New" w:cs="Browallia New"/>
          <w:sz w:val="22"/>
          <w:szCs w:val="22"/>
          <w:lang w:bidi="th-TH"/>
        </w:rPr>
      </w:pPr>
    </w:p>
    <w:p w14:paraId="30A62A38" w14:textId="71AE6AE7" w:rsidR="003B1D3E" w:rsidRPr="00D357A6" w:rsidRDefault="003B1D3E" w:rsidP="004A17D5">
      <w:pPr>
        <w:rPr>
          <w:rFonts w:ascii="Browallia New" w:hAnsi="Browallia New" w:cs="Browallia New"/>
          <w:sz w:val="22"/>
          <w:szCs w:val="22"/>
          <w:lang w:bidi="th-TH"/>
        </w:rPr>
      </w:pPr>
    </w:p>
    <w:p w14:paraId="4B480179" w14:textId="246D6BFB" w:rsidR="003B1D3E" w:rsidRPr="00D357A6" w:rsidRDefault="003B1D3E" w:rsidP="004A17D5">
      <w:pPr>
        <w:rPr>
          <w:rFonts w:ascii="Browallia New" w:hAnsi="Browallia New" w:cs="Browallia New"/>
          <w:sz w:val="22"/>
          <w:szCs w:val="22"/>
          <w:lang w:bidi="th-TH"/>
        </w:rPr>
      </w:pPr>
    </w:p>
    <w:p w14:paraId="14D43AAD" w14:textId="2CDBC50F" w:rsidR="003B1D3E" w:rsidRPr="00D357A6" w:rsidRDefault="003B1D3E" w:rsidP="004A17D5">
      <w:pPr>
        <w:rPr>
          <w:rFonts w:ascii="Browallia New" w:hAnsi="Browallia New" w:cs="Browallia New"/>
          <w:sz w:val="22"/>
          <w:szCs w:val="22"/>
          <w:lang w:bidi="th-TH"/>
        </w:rPr>
      </w:pPr>
    </w:p>
    <w:p w14:paraId="06238B7F" w14:textId="1CAB3FB6" w:rsidR="003B1D3E" w:rsidRPr="00D357A6" w:rsidRDefault="003B1D3E" w:rsidP="004A17D5">
      <w:pPr>
        <w:rPr>
          <w:rFonts w:ascii="Browallia New" w:hAnsi="Browallia New" w:cs="Browallia New"/>
          <w:sz w:val="22"/>
          <w:szCs w:val="22"/>
          <w:lang w:bidi="th-TH"/>
        </w:rPr>
      </w:pPr>
    </w:p>
    <w:p w14:paraId="70B7E1E9" w14:textId="77777777" w:rsidR="003B1D3E" w:rsidRPr="00D357A6" w:rsidRDefault="003B1D3E" w:rsidP="004A17D5">
      <w:pPr>
        <w:rPr>
          <w:rFonts w:ascii="Browallia New" w:hAnsi="Browallia New" w:cs="Browallia New"/>
          <w:sz w:val="22"/>
          <w:szCs w:val="22"/>
          <w:cs/>
          <w:lang w:bidi="th-TH"/>
        </w:rPr>
      </w:pPr>
    </w:p>
    <w:tbl>
      <w:tblPr>
        <w:tblW w:w="14506" w:type="dxa"/>
        <w:tblLook w:val="04A0" w:firstRow="1" w:lastRow="0" w:firstColumn="1" w:lastColumn="0" w:noHBand="0" w:noVBand="1"/>
      </w:tblPr>
      <w:tblGrid>
        <w:gridCol w:w="3591"/>
        <w:gridCol w:w="1157"/>
        <w:gridCol w:w="1135"/>
        <w:gridCol w:w="1192"/>
        <w:gridCol w:w="1134"/>
        <w:gridCol w:w="1419"/>
        <w:gridCol w:w="1276"/>
        <w:gridCol w:w="11"/>
        <w:gridCol w:w="1181"/>
        <w:gridCol w:w="1134"/>
        <w:gridCol w:w="1276"/>
      </w:tblGrid>
      <w:tr w:rsidR="004A17D5" w:rsidRPr="00D357A6" w14:paraId="4D374064" w14:textId="77777777" w:rsidTr="003B1D3E">
        <w:trPr>
          <w:cantSplit/>
          <w:tblHeader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9623B" w14:textId="77777777" w:rsidR="004A17D5" w:rsidRPr="00D357A6" w:rsidRDefault="004A17D5" w:rsidP="00410A4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0915" w:type="dxa"/>
            <w:gridSpan w:val="10"/>
            <w:tcBorders>
              <w:top w:val="nil"/>
              <w:left w:val="nil"/>
              <w:right w:val="nil"/>
            </w:tcBorders>
          </w:tcPr>
          <w:p w14:paraId="3D5A5337" w14:textId="77777777" w:rsidR="004A17D5" w:rsidRPr="00D357A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(</w:t>
            </w:r>
            <w:proofErr w:type="gramStart"/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 xml:space="preserve">หน่วย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:</w:t>
            </w:r>
            <w:proofErr w:type="gramEnd"/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 xml:space="preserve"> 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บาท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)</w:t>
            </w:r>
          </w:p>
        </w:tc>
      </w:tr>
      <w:tr w:rsidR="004A17D5" w:rsidRPr="00D357A6" w14:paraId="65AE19F5" w14:textId="77777777" w:rsidTr="003B1D3E">
        <w:trPr>
          <w:cantSplit/>
          <w:tblHeader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E2D3E" w14:textId="77777777" w:rsidR="004A17D5" w:rsidRPr="00D357A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0915" w:type="dxa"/>
            <w:gridSpan w:val="10"/>
            <w:tcBorders>
              <w:top w:val="nil"/>
              <w:left w:val="nil"/>
              <w:right w:val="nil"/>
            </w:tcBorders>
          </w:tcPr>
          <w:p w14:paraId="440A9976" w14:textId="77777777" w:rsidR="004A17D5" w:rsidRPr="00D357A6" w:rsidRDefault="004A17D5" w:rsidP="00410A4B">
            <w:pPr>
              <w:pBdr>
                <w:bottom w:val="single" w:sz="4" w:space="1" w:color="auto"/>
              </w:pBdr>
              <w:ind w:right="-830"/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>งบการเงินเฉพาะของบริษัท</w:t>
            </w:r>
          </w:p>
        </w:tc>
      </w:tr>
      <w:tr w:rsidR="004A17D5" w:rsidRPr="00D357A6" w14:paraId="5E91DBA5" w14:textId="77777777" w:rsidTr="003B1D3E">
        <w:trPr>
          <w:cantSplit/>
          <w:tblHeader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6C0E4" w14:textId="77777777" w:rsidR="004A17D5" w:rsidRPr="00D357A6" w:rsidRDefault="004A17D5" w:rsidP="00410A4B">
            <w:pPr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u w:val="single"/>
                <w:lang w:val="en-GB" w:eastAsia="en-GB" w:bidi="th-TH"/>
              </w:rPr>
            </w:pPr>
          </w:p>
        </w:tc>
        <w:tc>
          <w:tcPr>
            <w:tcW w:w="1157" w:type="dxa"/>
            <w:tcBorders>
              <w:left w:val="nil"/>
              <w:bottom w:val="nil"/>
              <w:right w:val="nil"/>
            </w:tcBorders>
            <w:vAlign w:val="bottom"/>
          </w:tcPr>
          <w:p w14:paraId="60C2D274" w14:textId="77777777" w:rsidR="004A17D5" w:rsidRPr="00D357A6" w:rsidRDefault="004A17D5" w:rsidP="00BE5CD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ที่ดิน 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และส่วนปรับปรุงที่ดิน</w:t>
            </w:r>
          </w:p>
        </w:tc>
        <w:tc>
          <w:tcPr>
            <w:tcW w:w="11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08E00" w14:textId="77777777" w:rsidR="004A17D5" w:rsidRPr="00D357A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US" w:eastAsia="en-GB" w:bidi="th-TH"/>
              </w:rPr>
              <w:t>ลานคอนกรีตสำหรับ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>ให้บริการ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45204" w14:textId="77777777" w:rsidR="004A17D5" w:rsidRPr="00D357A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B503F" w14:textId="77777777" w:rsidR="004A17D5" w:rsidRPr="00D357A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เครื่องมือและอุปกรณ์</w:t>
            </w:r>
          </w:p>
        </w:tc>
        <w:tc>
          <w:tcPr>
            <w:tcW w:w="14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27733" w14:textId="77777777" w:rsidR="004A17D5" w:rsidRPr="00D357A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เครื่องตกแต่งและเครื่องใช้สำนักงาน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3B21A" w14:textId="77777777" w:rsidR="004A17D5" w:rsidRPr="00D357A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ยานพาหนะ</w:t>
            </w:r>
          </w:p>
        </w:tc>
        <w:tc>
          <w:tcPr>
            <w:tcW w:w="119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4495D" w14:textId="77777777" w:rsidR="004A17D5" w:rsidRPr="00D357A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เครน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F5E4A" w14:textId="77777777" w:rsidR="004A17D5" w:rsidRPr="00D357A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งานระหว่างก่อสร้าง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0E6C5" w14:textId="77777777" w:rsidR="004A17D5" w:rsidRPr="00D357A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รวม</w:t>
            </w:r>
          </w:p>
        </w:tc>
      </w:tr>
      <w:tr w:rsidR="004A17D5" w:rsidRPr="00D357A6" w14:paraId="6CFD4B7C" w14:textId="77777777" w:rsidTr="003B1D3E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43F1B" w14:textId="77777777" w:rsidR="004A17D5" w:rsidRPr="00D357A6" w:rsidRDefault="004A17D5" w:rsidP="00410A4B">
            <w:pPr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</w:pPr>
            <w:r w:rsidRPr="00D357A6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u w:val="single"/>
                <w:cs/>
                <w:lang w:val="en-GB" w:eastAsia="en-GB" w:bidi="th-TH"/>
              </w:rPr>
              <w:t>ราคาทุน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5B371" w14:textId="77777777" w:rsidR="004A17D5" w:rsidRPr="00D357A6" w:rsidRDefault="004A17D5" w:rsidP="00BE5CD4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1DE94" w14:textId="77777777" w:rsidR="004A17D5" w:rsidRPr="00D357A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49628" w14:textId="77777777" w:rsidR="004A17D5" w:rsidRPr="00D357A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12D75" w14:textId="77777777" w:rsidR="004A17D5" w:rsidRPr="00D357A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9D2CC" w14:textId="77777777" w:rsidR="004A17D5" w:rsidRPr="00D357A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8A82A" w14:textId="77777777" w:rsidR="004A17D5" w:rsidRPr="00D357A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814BF" w14:textId="77777777" w:rsidR="004A17D5" w:rsidRPr="00D357A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0B3CA" w14:textId="77777777" w:rsidR="004A17D5" w:rsidRPr="00D357A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0E130B" w14:textId="77777777" w:rsidR="004A17D5" w:rsidRPr="00D357A6" w:rsidRDefault="004A17D5" w:rsidP="00410A4B">
            <w:pPr>
              <w:ind w:left="-124" w:firstLine="124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</w:tr>
      <w:tr w:rsidR="003B1D3E" w:rsidRPr="00D357A6" w14:paraId="275537D8" w14:textId="77777777" w:rsidTr="006540F6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5C09E" w14:textId="6F9C4635" w:rsidR="003B1D3E" w:rsidRPr="00D357A6" w:rsidRDefault="003B1D3E" w:rsidP="003B1D3E">
            <w:pPr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1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มกราคม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2AFB4EE2" w14:textId="24547356" w:rsidR="003B1D3E" w:rsidRPr="00D357A6" w:rsidRDefault="003B1D3E" w:rsidP="00DA0055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176,583,185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DF3A5" w14:textId="13741EC7" w:rsidR="003B1D3E" w:rsidRPr="00D357A6" w:rsidRDefault="009D1841" w:rsidP="003B1D3E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222</w:t>
            </w:r>
            <w:r w:rsidR="003B1D3E"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223</w:t>
            </w:r>
            <w:r w:rsidR="003B1D3E"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094</w:t>
            </w:r>
            <w:r w:rsidR="003B1D3E"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48B59D" w14:textId="004900C0" w:rsidR="003B1D3E" w:rsidRPr="00D357A6" w:rsidRDefault="003B1D3E" w:rsidP="003B1D3E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202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140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534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6C3C79" w14:textId="2D1F058F" w:rsidR="003B1D3E" w:rsidRPr="00D357A6" w:rsidRDefault="003B1D3E" w:rsidP="003B1D3E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026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249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58D223" w14:textId="17558A55" w:rsidR="003B1D3E" w:rsidRPr="00D357A6" w:rsidRDefault="003B1D3E" w:rsidP="003B1D3E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203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25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825CEE" w14:textId="3C6795D2" w:rsidR="003B1D3E" w:rsidRPr="00D357A6" w:rsidRDefault="003B1D3E" w:rsidP="003B1D3E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005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376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341CF5" w14:textId="7F1B1D50" w:rsidR="003B1D3E" w:rsidRPr="00D357A6" w:rsidRDefault="009D1841" w:rsidP="003B1D3E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594</w:t>
            </w:r>
            <w:r w:rsidR="003B1D3E"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916</w:t>
            </w:r>
            <w:r w:rsidR="003B1D3E"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781</w:t>
            </w:r>
            <w:r w:rsidR="003B1D3E"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47BEA4" w14:textId="0EF102B6" w:rsidR="003B1D3E" w:rsidRPr="00D357A6" w:rsidRDefault="003B1D3E" w:rsidP="003B1D3E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551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512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697909" w14:textId="1971FE30" w:rsidR="003B1D3E" w:rsidRPr="00D357A6" w:rsidRDefault="009D1841" w:rsidP="003B1D3E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</w:t>
            </w:r>
            <w:r w:rsidR="003B1D3E"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371</w:t>
            </w:r>
            <w:r w:rsidR="003B1D3E"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649</w:t>
            </w:r>
            <w:r w:rsidR="003B1D3E"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</w:t>
            </w:r>
            <w:r w:rsidR="003B1D3E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56</w:t>
            </w:r>
            <w:r w:rsidR="003B1D3E"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</w:tr>
      <w:tr w:rsidR="00C97F69" w:rsidRPr="00D357A6" w14:paraId="5DA9CC4D" w14:textId="77777777" w:rsidTr="006540F6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56994" w14:textId="77777777" w:rsidR="00C97F69" w:rsidRPr="00D357A6" w:rsidRDefault="00C97F69" w:rsidP="00C97F69">
            <w:pPr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/>
              </w:rPr>
              <w:t>รายการปรับปรุงจากการนำมาตรฐานการรายงานทาง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</w:t>
            </w:r>
          </w:p>
          <w:p w14:paraId="393BF590" w14:textId="246C8198" w:rsidR="00C97F69" w:rsidRPr="00D357A6" w:rsidRDefault="00C97F69" w:rsidP="00C97F69">
            <w:pPr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/>
              </w:rPr>
              <w:t xml:space="preserve">การเงินฉบับที่ 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lang w:val="en-GB" w:eastAsia="en-GB" w:bidi="th-TH"/>
              </w:rPr>
              <w:t xml:space="preserve">16 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/>
              </w:rPr>
              <w:t>มา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ถือ</w:t>
            </w:r>
            <w:proofErr w:type="spellStart"/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ปฎิบั</w:t>
            </w:r>
            <w:proofErr w:type="spellEnd"/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ติ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85A65" w14:textId="1C87A248" w:rsidR="00C97F69" w:rsidRPr="00D357A6" w:rsidRDefault="00C97F69" w:rsidP="00BA75A4">
            <w:pPr>
              <w:tabs>
                <w:tab w:val="left" w:pos="690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br/>
            </w:r>
            <w:r w:rsidR="00BA75A4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0C0AB" w14:textId="3E8270B9" w:rsidR="00C97F69" w:rsidRPr="00D357A6" w:rsidRDefault="00C97F69" w:rsidP="00BA75A4">
            <w:pPr>
              <w:tabs>
                <w:tab w:val="left" w:pos="669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br/>
            </w:r>
            <w:r w:rsidR="00450F65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AC09C9" w14:textId="0CBDA85C" w:rsidR="00C97F69" w:rsidRPr="00D357A6" w:rsidRDefault="00C97F69" w:rsidP="00DA0055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br/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(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019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800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001732" w14:textId="62651DF9" w:rsidR="00C97F69" w:rsidRPr="00D357A6" w:rsidRDefault="00C97F69" w:rsidP="00DA0055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br/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550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000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86B554" w14:textId="7094FEB3" w:rsidR="00C97F69" w:rsidRPr="00D357A6" w:rsidRDefault="00C97F69" w:rsidP="00DA0055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br/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645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000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E71B07" w14:textId="44997521" w:rsidR="00C97F69" w:rsidRPr="00D357A6" w:rsidRDefault="00C97F69" w:rsidP="00DA0055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br/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628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510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4A846" w14:textId="589FD6C2" w:rsidR="00C97F69" w:rsidRPr="00D357A6" w:rsidRDefault="00C97F69" w:rsidP="00DA0055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br/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107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691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990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8445F" w14:textId="7F89FA54" w:rsidR="00C97F69" w:rsidRPr="00D357A6" w:rsidRDefault="00C97F69" w:rsidP="00450F65">
            <w:pPr>
              <w:tabs>
                <w:tab w:val="left" w:pos="690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br/>
            </w:r>
            <w:r w:rsidR="00450F65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23BA2C" w14:textId="773404EB" w:rsidR="00C97F69" w:rsidRPr="00D357A6" w:rsidRDefault="00C97F69" w:rsidP="00C97F69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br/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139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535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300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</w:tr>
      <w:tr w:rsidR="00450F65" w:rsidRPr="00D357A6" w14:paraId="55C191EA" w14:textId="77777777" w:rsidTr="006540F6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C30B0" w14:textId="4FDED999" w:rsidR="00450F65" w:rsidRPr="00D357A6" w:rsidRDefault="00450F65" w:rsidP="00450F65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ซื้อเพิ่ม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04F493E7" w14:textId="1AA265EF" w:rsidR="00450F65" w:rsidRPr="00D357A6" w:rsidRDefault="00450F65" w:rsidP="00450F65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415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000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DAAEBB" w14:textId="63BA16C0" w:rsidR="00450F65" w:rsidRPr="00D357A6" w:rsidRDefault="00450F65" w:rsidP="00450F65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DFD0C" w14:textId="5DBF8118" w:rsidR="00450F65" w:rsidRPr="00D357A6" w:rsidRDefault="00450F65" w:rsidP="00450F65">
            <w:pPr>
              <w:tabs>
                <w:tab w:val="left" w:pos="678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918948" w14:textId="6F461295" w:rsidR="00450F65" w:rsidRPr="00D357A6" w:rsidRDefault="00450F65" w:rsidP="00450F65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766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996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4C536A" w14:textId="39093ED7" w:rsidR="00450F65" w:rsidRPr="00D357A6" w:rsidRDefault="00450F65" w:rsidP="00450F65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324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698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28F58D" w14:textId="4CB0BC56" w:rsidR="00450F65" w:rsidRPr="00D357A6" w:rsidRDefault="00450F65" w:rsidP="00450F65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588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785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11F94" w14:textId="6985E79C" w:rsidR="00450F65" w:rsidRPr="00D357A6" w:rsidRDefault="00450F65" w:rsidP="00450F65">
            <w:pPr>
              <w:tabs>
                <w:tab w:val="left" w:pos="756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054642" w14:textId="08CA68D4" w:rsidR="00450F65" w:rsidRPr="00D357A6" w:rsidRDefault="00450F65" w:rsidP="00450F65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982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107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65357B" w14:textId="6672CB6F" w:rsidR="00450F65" w:rsidRPr="00D357A6" w:rsidRDefault="00450F65" w:rsidP="00450F65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077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586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</w:tr>
      <w:tr w:rsidR="00450F65" w:rsidRPr="00D357A6" w14:paraId="348FD954" w14:textId="77777777" w:rsidTr="006540F6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79CDD" w14:textId="796E1573" w:rsidR="00450F65" w:rsidRPr="00D357A6" w:rsidRDefault="00450F65" w:rsidP="00450F65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0519C8D8" w14:textId="2C027155" w:rsidR="00450F65" w:rsidRPr="00D357A6" w:rsidRDefault="00450F65" w:rsidP="00450F65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3AB200" w14:textId="45657FC7" w:rsidR="00450F65" w:rsidRPr="00D357A6" w:rsidRDefault="00450F65" w:rsidP="00450F65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B984B" w14:textId="067F0DB4" w:rsidR="00450F65" w:rsidRPr="00D357A6" w:rsidRDefault="00450F65" w:rsidP="00450F65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E5D78" w14:textId="3AE58832" w:rsidR="00450F65" w:rsidRPr="00D357A6" w:rsidRDefault="00450F65" w:rsidP="00450F65">
            <w:pPr>
              <w:tabs>
                <w:tab w:val="left" w:pos="612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74B7E8" w14:textId="6A17527E" w:rsidR="00450F65" w:rsidRPr="00D357A6" w:rsidRDefault="00450F65" w:rsidP="00450F65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(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884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084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C02E1A" w14:textId="0211909A" w:rsidR="00450F65" w:rsidRPr="00D357A6" w:rsidRDefault="00450F65" w:rsidP="00450F65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(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420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561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567BA" w14:textId="6A41B9D7" w:rsidR="00450F65" w:rsidRPr="00D357A6" w:rsidRDefault="00450F65" w:rsidP="00450F65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8FA99" w14:textId="0E1904E6" w:rsidR="00450F65" w:rsidRPr="00D357A6" w:rsidRDefault="00450F65" w:rsidP="00450F65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92A9FB" w14:textId="6DF66F5D" w:rsidR="00450F65" w:rsidRPr="00D357A6" w:rsidRDefault="00450F65" w:rsidP="00450F65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(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304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645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</w:tr>
      <w:tr w:rsidR="00BA75A4" w:rsidRPr="00D357A6" w14:paraId="173E5328" w14:textId="77777777" w:rsidTr="006540F6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12883" w14:textId="77777777" w:rsidR="00BA75A4" w:rsidRPr="00D357A6" w:rsidRDefault="00BA75A4" w:rsidP="00BA75A4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โอนเข้า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/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(โอนออก)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14CBD786" w14:textId="65864FC3" w:rsidR="00BA75A4" w:rsidRPr="00D357A6" w:rsidRDefault="00BA75A4" w:rsidP="00BA75A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17F06A" w14:textId="08F8D9A6" w:rsidR="00BA75A4" w:rsidRPr="00D357A6" w:rsidRDefault="00BA75A4" w:rsidP="00BA75A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922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899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6F1051" w14:textId="696FEC8F" w:rsidR="00BA75A4" w:rsidRPr="00D357A6" w:rsidRDefault="00BA75A4" w:rsidP="00BA75A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570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025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1A601" w14:textId="76F41083" w:rsidR="00BA75A4" w:rsidRPr="00D357A6" w:rsidRDefault="00450F65" w:rsidP="00BA75A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A3F23" w14:textId="60FCCB04" w:rsidR="00BA75A4" w:rsidRPr="00D357A6" w:rsidRDefault="00BA75A4" w:rsidP="00450F65">
            <w:pPr>
              <w:pBdr>
                <w:bottom w:val="single" w:sz="4" w:space="1" w:color="auto"/>
              </w:pBdr>
              <w:tabs>
                <w:tab w:val="left" w:pos="762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52C8E" w14:textId="2C9DAAF4" w:rsidR="00BA75A4" w:rsidRPr="00D357A6" w:rsidRDefault="00BA75A4" w:rsidP="00450F65">
            <w:pPr>
              <w:pBdr>
                <w:bottom w:val="single" w:sz="4" w:space="1" w:color="auto"/>
              </w:pBdr>
              <w:tabs>
                <w:tab w:val="left" w:pos="755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B33C1" w14:textId="1294A4F8" w:rsidR="00BA75A4" w:rsidRPr="00D357A6" w:rsidRDefault="00BA75A4" w:rsidP="00BA75A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7D49BC" w14:textId="0DB16DC4" w:rsidR="00BA75A4" w:rsidRPr="00D357A6" w:rsidRDefault="00BA75A4" w:rsidP="00BA75A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(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492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924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263E0" w14:textId="2485FB38" w:rsidR="00BA75A4" w:rsidRPr="00D357A6" w:rsidRDefault="00BA75A4" w:rsidP="00450F65">
            <w:pPr>
              <w:pBdr>
                <w:bottom w:val="single" w:sz="2" w:space="1" w:color="auto"/>
              </w:pBdr>
              <w:tabs>
                <w:tab w:val="left" w:pos="699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</w:tr>
      <w:tr w:rsidR="00CD2A03" w:rsidRPr="00D357A6" w14:paraId="571611D6" w14:textId="77777777" w:rsidTr="006540F6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8E3A5" w14:textId="44437254" w:rsidR="00CD2A03" w:rsidRPr="00D357A6" w:rsidRDefault="00CD2A03" w:rsidP="00CD2A03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31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ธันวาคม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2563</w:t>
            </w:r>
          </w:p>
        </w:tc>
        <w:tc>
          <w:tcPr>
            <w:tcW w:w="1157" w:type="dxa"/>
            <w:tcBorders>
              <w:left w:val="nil"/>
              <w:right w:val="nil"/>
            </w:tcBorders>
          </w:tcPr>
          <w:p w14:paraId="69122108" w14:textId="138BECEB" w:rsidR="00CD2A03" w:rsidRPr="00D357A6" w:rsidRDefault="00CD2A03" w:rsidP="00CD2A03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195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998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185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78A25EA" w14:textId="79A7EFC1" w:rsidR="00CD2A03" w:rsidRPr="00D357A6" w:rsidRDefault="00CD2A03" w:rsidP="00CD2A03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224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145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993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DD8570" w14:textId="6DC643EA" w:rsidR="00CD2A03" w:rsidRPr="00D357A6" w:rsidRDefault="00CD2A03" w:rsidP="00CD2A03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207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690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759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254BDE2" w14:textId="5C535C73" w:rsidR="00CD2A03" w:rsidRPr="00D357A6" w:rsidRDefault="00CD2A03" w:rsidP="00CD2A03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243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245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419" w:type="dxa"/>
            <w:tcBorders>
              <w:left w:val="nil"/>
              <w:right w:val="nil"/>
            </w:tcBorders>
            <w:shd w:val="clear" w:color="auto" w:fill="auto"/>
            <w:noWrap/>
          </w:tcPr>
          <w:p w14:paraId="58053050" w14:textId="276EEF25" w:rsidR="00CD2A03" w:rsidRPr="00D357A6" w:rsidRDefault="00CD2A03" w:rsidP="00CD2A03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998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639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A1B4327" w14:textId="54322ECD" w:rsidR="00CD2A03" w:rsidRPr="00D357A6" w:rsidRDefault="00CD2A03" w:rsidP="004934BB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545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090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62EC240E" w14:textId="6ACCB88B" w:rsidR="00CD2A03" w:rsidRPr="00D357A6" w:rsidRDefault="00CD2A03" w:rsidP="004934BB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487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224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791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83014B7" w14:textId="3F92C266" w:rsidR="00CD2A03" w:rsidRPr="00D357A6" w:rsidRDefault="00CD2A03" w:rsidP="00CD2A03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040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695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7976BFA" w14:textId="237A6845" w:rsidR="00CD2A03" w:rsidRPr="00D357A6" w:rsidRDefault="009D1841" w:rsidP="00CD2A03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</w:t>
            </w:r>
            <w:r w:rsidR="00CD2A03"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273</w:t>
            </w:r>
            <w:r w:rsidR="00CD2A03"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887</w:t>
            </w:r>
            <w:r w:rsidR="00CD2A03"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397</w:t>
            </w:r>
            <w:r w:rsidR="00CD2A03"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</w:tr>
      <w:tr w:rsidR="00450F65" w:rsidRPr="00D357A6" w14:paraId="539177D4" w14:textId="77777777" w:rsidTr="006540F6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72B8B" w14:textId="11476212" w:rsidR="00450F65" w:rsidRPr="00D357A6" w:rsidRDefault="00450F65" w:rsidP="00450F65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ซื้อเพิ่ม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E1D16" w14:textId="4E4F1826" w:rsidR="00450F65" w:rsidRPr="00D357A6" w:rsidRDefault="00450F65" w:rsidP="00450F65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E8132" w14:textId="4C5703F7" w:rsidR="00450F65" w:rsidRPr="00D357A6" w:rsidRDefault="00450F65" w:rsidP="00450F65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2F61CF" w14:textId="7FD1E468" w:rsidR="00450F65" w:rsidRPr="00D357A6" w:rsidRDefault="00450F65" w:rsidP="00450F65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C842B4" w14:textId="32D10E49" w:rsidR="00450F65" w:rsidRPr="00D357A6" w:rsidRDefault="00450F65" w:rsidP="00450F65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029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744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B3BAA6" w14:textId="5E9AE92F" w:rsidR="00450F65" w:rsidRPr="00D357A6" w:rsidRDefault="00450F65" w:rsidP="00450F65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</w:t>
            </w:r>
            <w:r w:rsidR="00D3575C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49,021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0C422E" w14:textId="16BFAED9" w:rsidR="00450F65" w:rsidRPr="00D357A6" w:rsidRDefault="00450F65" w:rsidP="00450F65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20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999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53AA50" w14:textId="5B8B98B0" w:rsidR="00450F65" w:rsidRPr="00D357A6" w:rsidRDefault="00450F65" w:rsidP="00450F65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508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288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B9A378" w14:textId="65C83BF8" w:rsidR="00450F65" w:rsidRPr="00D357A6" w:rsidRDefault="00450F65" w:rsidP="00450F65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697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817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C0F55B" w14:textId="17E05483" w:rsidR="00450F65" w:rsidRPr="00D357A6" w:rsidRDefault="007466C8" w:rsidP="00450F65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6E60A8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/>
              </w:rPr>
              <w:t>62</w:t>
            </w:r>
            <w:r w:rsidRPr="006E60A8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,794,869</w:t>
            </w:r>
          </w:p>
        </w:tc>
      </w:tr>
      <w:tr w:rsidR="00450F65" w:rsidRPr="00D357A6" w14:paraId="166079C8" w14:textId="77777777" w:rsidTr="006540F6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EF3B5" w14:textId="1DAAAE8C" w:rsidR="00450F65" w:rsidRPr="00D357A6" w:rsidRDefault="00450F65" w:rsidP="00450F65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C82B9C" w14:textId="3A53EFC1" w:rsidR="00450F65" w:rsidRPr="00D357A6" w:rsidRDefault="00450F65" w:rsidP="00450F65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3DFD1A" w14:textId="6828A481" w:rsidR="00450F65" w:rsidRPr="00D357A6" w:rsidRDefault="00450F65" w:rsidP="00450F65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23AAD4" w14:textId="1FD87A0A" w:rsidR="00450F65" w:rsidRPr="00D357A6" w:rsidRDefault="00450F65" w:rsidP="00450F65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5D85CC" w14:textId="65DB2FFE" w:rsidR="00450F65" w:rsidRPr="00D357A6" w:rsidRDefault="00450F65" w:rsidP="00450F65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2A37A" w14:textId="2A625FE9" w:rsidR="00450F65" w:rsidRPr="00D357A6" w:rsidRDefault="00450F65" w:rsidP="00450F65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A633EC" w14:textId="1FBC3DF5" w:rsidR="00450F65" w:rsidRPr="00D357A6" w:rsidRDefault="00450F65" w:rsidP="00450F65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(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713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657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22ABD8" w14:textId="269E9D42" w:rsidR="00450F65" w:rsidRPr="00D357A6" w:rsidRDefault="00450F65" w:rsidP="00450F65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(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649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793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73F68" w14:textId="3F613BC1" w:rsidR="00450F65" w:rsidRPr="00D357A6" w:rsidRDefault="00450F65" w:rsidP="00450F65">
            <w:pPr>
              <w:tabs>
                <w:tab w:val="left" w:pos="630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B84CA1" w14:textId="5D2C486E" w:rsidR="00450F65" w:rsidRPr="00D357A6" w:rsidRDefault="00450F65" w:rsidP="00450F65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(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363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450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</w:tr>
      <w:tr w:rsidR="00450F65" w:rsidRPr="00D357A6" w14:paraId="112591A7" w14:textId="77777777" w:rsidTr="006540F6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D6541" w14:textId="1CD785EF" w:rsidR="00450F65" w:rsidRPr="00D357A6" w:rsidRDefault="00450F65" w:rsidP="00450F65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รับโอนจากสินทรัพย์สิทธิการใช้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24B26" w14:textId="3F7A2B62" w:rsidR="00450F65" w:rsidRPr="00D357A6" w:rsidRDefault="00450F65" w:rsidP="00450F65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D9D729" w14:textId="658EB82F" w:rsidR="00450F65" w:rsidRPr="00D357A6" w:rsidRDefault="00450F65" w:rsidP="00450F65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1FF805" w14:textId="639337D1" w:rsidR="00450F65" w:rsidRPr="00D357A6" w:rsidRDefault="00450F65" w:rsidP="00450F65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A8D2A" w14:textId="6C91D418" w:rsidR="00450F65" w:rsidRPr="00D357A6" w:rsidRDefault="00450F65" w:rsidP="00450F65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8681AF" w14:textId="63718FB5" w:rsidR="00450F65" w:rsidRPr="00D357A6" w:rsidRDefault="00450F65" w:rsidP="00450F65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490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000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2A197A" w14:textId="2B1CCA50" w:rsidR="00450F65" w:rsidRPr="00D357A6" w:rsidRDefault="00450F65" w:rsidP="00450F65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8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757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201D63" w14:textId="231BB8A8" w:rsidR="00450F65" w:rsidRPr="00D357A6" w:rsidRDefault="00450F65" w:rsidP="00450F65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600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000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41E0E" w14:textId="3EC9F792" w:rsidR="00450F65" w:rsidRPr="00D357A6" w:rsidRDefault="00450F65" w:rsidP="00450F65">
            <w:pPr>
              <w:tabs>
                <w:tab w:val="left" w:pos="630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4D1D6AD" w14:textId="36EA5DC8" w:rsidR="00450F65" w:rsidRPr="00D357A6" w:rsidRDefault="00450F65" w:rsidP="00450F65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9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757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</w:tr>
      <w:tr w:rsidR="00450F65" w:rsidRPr="00D357A6" w14:paraId="26707991" w14:textId="77777777" w:rsidTr="006540F6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CB777" w14:textId="77777777" w:rsidR="00450F65" w:rsidRPr="00D357A6" w:rsidRDefault="00450F65" w:rsidP="00450F65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โอนเข้า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/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(โอนออก)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87177C" w14:textId="197D9471" w:rsidR="00450F65" w:rsidRPr="00D357A6" w:rsidRDefault="00450F65" w:rsidP="00450F6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9CE649" w14:textId="67761C9F" w:rsidR="00450F65" w:rsidRPr="00D357A6" w:rsidRDefault="00450F65" w:rsidP="00450F6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325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386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3B4A1E" w14:textId="068BB02A" w:rsidR="00450F65" w:rsidRPr="00D357A6" w:rsidRDefault="00450F65" w:rsidP="00450F6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22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795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255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976BAB" w14:textId="784CB830" w:rsidR="00450F65" w:rsidRPr="00D357A6" w:rsidRDefault="00450F65" w:rsidP="00450F6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0A41E2" w14:textId="5944E4FD" w:rsidR="00450F65" w:rsidRPr="00D357A6" w:rsidRDefault="00450F65" w:rsidP="00450F6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8E4EDF" w14:textId="6B63A908" w:rsidR="00450F65" w:rsidRPr="00D357A6" w:rsidRDefault="00450F65" w:rsidP="00450F6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749DB3" w14:textId="1936DA22" w:rsidR="00450F65" w:rsidRPr="00D357A6" w:rsidRDefault="00450F65" w:rsidP="00450F65">
            <w:pPr>
              <w:pBdr>
                <w:bottom w:val="single" w:sz="4" w:space="1" w:color="auto"/>
              </w:pBdr>
              <w:tabs>
                <w:tab w:val="left" w:pos="756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D2A9F5" w14:textId="09A75B8D" w:rsidR="00450F65" w:rsidRPr="00D357A6" w:rsidRDefault="00450F65" w:rsidP="00450F6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(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120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641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CECBE2" w14:textId="199526A9" w:rsidR="00450F65" w:rsidRPr="00D357A6" w:rsidRDefault="00450F65" w:rsidP="00450F6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</w:tr>
      <w:tr w:rsidR="00206FEE" w:rsidRPr="00D357A6" w14:paraId="48A63254" w14:textId="77777777" w:rsidTr="003B1D3E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47FB3" w14:textId="2CE2BD8D" w:rsidR="00206FEE" w:rsidRPr="00D357A6" w:rsidRDefault="00206FEE" w:rsidP="00206FEE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31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ธันวาคม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2564</w:t>
            </w:r>
          </w:p>
        </w:tc>
        <w:tc>
          <w:tcPr>
            <w:tcW w:w="1157" w:type="dxa"/>
            <w:tcBorders>
              <w:left w:val="nil"/>
              <w:right w:val="nil"/>
            </w:tcBorders>
          </w:tcPr>
          <w:p w14:paraId="15D3CF92" w14:textId="65B45409" w:rsidR="00206FEE" w:rsidRPr="00D357A6" w:rsidRDefault="00206FEE" w:rsidP="00206FE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195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998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185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9CEC9D6" w14:textId="3484F1EA" w:rsidR="00206FEE" w:rsidRPr="00D357A6" w:rsidRDefault="00206FEE" w:rsidP="00206FE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244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471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379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0D22009F" w14:textId="1BBA2EF7" w:rsidR="00206FEE" w:rsidRPr="00D357A6" w:rsidRDefault="00206FEE" w:rsidP="00206FE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230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486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014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C7E7A33" w14:textId="0EE02C93" w:rsidR="00206FEE" w:rsidRPr="00D357A6" w:rsidRDefault="00206FEE" w:rsidP="00206FE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272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989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419" w:type="dxa"/>
            <w:tcBorders>
              <w:left w:val="nil"/>
              <w:right w:val="nil"/>
            </w:tcBorders>
            <w:shd w:val="clear" w:color="auto" w:fill="auto"/>
            <w:noWrap/>
          </w:tcPr>
          <w:p w14:paraId="4B22D756" w14:textId="29ED204C" w:rsidR="00206FEE" w:rsidRPr="00D357A6" w:rsidRDefault="00206FEE" w:rsidP="00206FE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</w:t>
            </w:r>
            <w:r w:rsidR="00417E2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37,660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2ABCBCC" w14:textId="5A283CE3" w:rsidR="00206FEE" w:rsidRPr="00D357A6" w:rsidRDefault="00206FEE" w:rsidP="00206FE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859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189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63B60482" w14:textId="0A588580" w:rsidR="00206FEE" w:rsidRPr="00D357A6" w:rsidRDefault="00206FEE" w:rsidP="00206FE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503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683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286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58D7E04B" w14:textId="6612302A" w:rsidR="00206FEE" w:rsidRPr="00D357A6" w:rsidRDefault="00206FEE" w:rsidP="00206FE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617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871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CC47AC1" w14:textId="30F8D980" w:rsidR="00206FEE" w:rsidRPr="00D357A6" w:rsidRDefault="00EF1358" w:rsidP="00206FE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6E60A8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>1,352,226,573</w:t>
            </w:r>
          </w:p>
        </w:tc>
      </w:tr>
      <w:tr w:rsidR="00206FEE" w:rsidRPr="00D357A6" w14:paraId="294A2E40" w14:textId="77777777" w:rsidTr="003B1D3E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58FDE" w14:textId="77777777" w:rsidR="00206FEE" w:rsidRPr="00D357A6" w:rsidRDefault="00206FEE" w:rsidP="00206FEE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43CCF8D6" w14:textId="77777777" w:rsidR="00206FEE" w:rsidRPr="00D357A6" w:rsidRDefault="00206FEE" w:rsidP="00206FEE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304A2" w14:textId="77777777" w:rsidR="00206FEE" w:rsidRPr="00D357A6" w:rsidRDefault="00206FEE" w:rsidP="00206FEE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57AFE" w14:textId="77777777" w:rsidR="00206FEE" w:rsidRPr="00D357A6" w:rsidRDefault="00206FEE" w:rsidP="00206FEE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C2854" w14:textId="77777777" w:rsidR="00206FEE" w:rsidRPr="00D357A6" w:rsidRDefault="00206FEE" w:rsidP="00206FEE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4185A" w14:textId="77777777" w:rsidR="00206FEE" w:rsidRPr="00D357A6" w:rsidRDefault="00206FEE" w:rsidP="00206FEE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6F582" w14:textId="77777777" w:rsidR="00206FEE" w:rsidRPr="00D357A6" w:rsidRDefault="00206FEE" w:rsidP="00206FEE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55AA2" w14:textId="77777777" w:rsidR="00206FEE" w:rsidRPr="00D357A6" w:rsidRDefault="00206FEE" w:rsidP="00206FEE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2F3F5" w14:textId="77777777" w:rsidR="00206FEE" w:rsidRPr="00D357A6" w:rsidRDefault="00206FEE" w:rsidP="00206FEE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5E8A2" w14:textId="77777777" w:rsidR="00206FEE" w:rsidRPr="00D357A6" w:rsidRDefault="00206FEE" w:rsidP="00206FEE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</w:p>
        </w:tc>
      </w:tr>
      <w:tr w:rsidR="00206FEE" w:rsidRPr="00D357A6" w14:paraId="189F08DC" w14:textId="77777777" w:rsidTr="003B1D3E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44609" w14:textId="77777777" w:rsidR="00206FEE" w:rsidRPr="00D357A6" w:rsidRDefault="00206FEE" w:rsidP="00206FEE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u w:val="single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u w:val="single"/>
                <w:cs/>
                <w:lang w:val="en-GB" w:eastAsia="en-GB" w:bidi="th-TH"/>
              </w:rPr>
              <w:t>ค่าเสื่อมราคาสะสม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3FD051" w14:textId="77777777" w:rsidR="00206FEE" w:rsidRPr="00D357A6" w:rsidRDefault="00206FEE" w:rsidP="00206FEE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76F71" w14:textId="77777777" w:rsidR="00206FEE" w:rsidRPr="00D357A6" w:rsidRDefault="00206FEE" w:rsidP="00206FEE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B2ED9" w14:textId="77777777" w:rsidR="00206FEE" w:rsidRPr="00D357A6" w:rsidRDefault="00206FEE" w:rsidP="00206FEE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10AC8" w14:textId="77777777" w:rsidR="00206FEE" w:rsidRPr="00D357A6" w:rsidRDefault="00206FEE" w:rsidP="00206FEE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76D3A" w14:textId="77777777" w:rsidR="00206FEE" w:rsidRPr="00D357A6" w:rsidRDefault="00206FEE" w:rsidP="00206FEE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62A5B" w14:textId="77777777" w:rsidR="00206FEE" w:rsidRPr="00D357A6" w:rsidRDefault="00206FEE" w:rsidP="00206FEE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3A845" w14:textId="77777777" w:rsidR="00206FEE" w:rsidRPr="00D357A6" w:rsidRDefault="00206FEE" w:rsidP="00206FEE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B3649" w14:textId="77777777" w:rsidR="00206FEE" w:rsidRPr="00D357A6" w:rsidRDefault="00206FEE" w:rsidP="00206FEE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E527A" w14:textId="77777777" w:rsidR="00206FEE" w:rsidRPr="00D357A6" w:rsidRDefault="00206FEE" w:rsidP="00206FEE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</w:p>
        </w:tc>
      </w:tr>
      <w:tr w:rsidR="00206FEE" w:rsidRPr="00D357A6" w14:paraId="7EAC37B9" w14:textId="77777777" w:rsidTr="003B1D3E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3A130" w14:textId="684CDE9E" w:rsidR="00206FEE" w:rsidRPr="00D357A6" w:rsidRDefault="00206FEE" w:rsidP="00206FEE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1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มกราคม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B69ED" w14:textId="574528A9" w:rsidR="00206FEE" w:rsidRPr="00D357A6" w:rsidRDefault="00BA75A4" w:rsidP="00206FEE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4BB1D7" w14:textId="29793BE9" w:rsidR="00206FEE" w:rsidRPr="00D357A6" w:rsidRDefault="00206FEE" w:rsidP="00206FEE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333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374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F271FB" w14:textId="28C0D6CA" w:rsidR="00206FEE" w:rsidRPr="00D357A6" w:rsidRDefault="00206FEE" w:rsidP="00206FEE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113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463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434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0B5ABD" w14:textId="34ED21DE" w:rsidR="00206FEE" w:rsidRPr="00D357A6" w:rsidRDefault="00206FEE" w:rsidP="00206FEE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098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820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A4D31C" w14:textId="23A143A6" w:rsidR="00206FEE" w:rsidRPr="00D357A6" w:rsidRDefault="00206FEE" w:rsidP="00206FEE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741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57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43B9D4" w14:textId="1D6861FD" w:rsidR="00206FEE" w:rsidRPr="00D357A6" w:rsidRDefault="00206FEE" w:rsidP="00206FEE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275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831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3CDFFF" w14:textId="0FBE34A8" w:rsidR="00206FEE" w:rsidRPr="00D357A6" w:rsidRDefault="009D1841" w:rsidP="00206FEE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171</w:t>
            </w:r>
            <w:r w:rsidR="00206FEE"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446</w:t>
            </w:r>
            <w:r w:rsidR="00206FEE"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912</w:t>
            </w:r>
            <w:r w:rsidR="00206FEE"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9F548" w14:textId="42558DA5" w:rsidR="00206FEE" w:rsidRPr="00D357A6" w:rsidRDefault="00206FEE" w:rsidP="00206FEE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 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F3951C" w14:textId="2E27E684" w:rsidR="00206FEE" w:rsidRPr="00D357A6" w:rsidRDefault="00206FEE" w:rsidP="00206FEE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481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359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28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</w:tr>
      <w:tr w:rsidR="003D29F4" w:rsidRPr="00D357A6" w14:paraId="00F5CF26" w14:textId="77777777" w:rsidTr="006540F6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75831" w14:textId="77777777" w:rsidR="003D29F4" w:rsidRPr="00D357A6" w:rsidRDefault="003D29F4" w:rsidP="003D29F4">
            <w:pPr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/>
              </w:rPr>
              <w:t>รายการปรับปรุงจากการนำมาตรฐานการรายงานทาง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</w:t>
            </w:r>
          </w:p>
          <w:p w14:paraId="0228268B" w14:textId="337A60F3" w:rsidR="003D29F4" w:rsidRPr="00D357A6" w:rsidRDefault="003D29F4" w:rsidP="003D29F4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/>
              </w:rPr>
              <w:t xml:space="preserve">การเงินฉบับที่ 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lang w:val="en-GB" w:eastAsia="en-GB" w:bidi="th-TH"/>
              </w:rPr>
              <w:t xml:space="preserve">16 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/>
              </w:rPr>
              <w:t>มา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ถือ</w:t>
            </w:r>
            <w:proofErr w:type="spellStart"/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ปฎิบั</w:t>
            </w:r>
            <w:proofErr w:type="spellEnd"/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ติ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595B622F" w14:textId="0E42D2CD" w:rsidR="003D29F4" w:rsidRPr="00D357A6" w:rsidRDefault="003D29F4" w:rsidP="003D29F4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br/>
            </w:r>
            <w:r w:rsidR="00BA75A4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D28E0E" w14:textId="6DB28C4F" w:rsidR="003D29F4" w:rsidRPr="00D357A6" w:rsidRDefault="003D29F4" w:rsidP="003D29F4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br/>
            </w:r>
            <w:r w:rsidR="00450F65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A06590" w14:textId="1A7A8B82" w:rsidR="003D29F4" w:rsidRPr="00D357A6" w:rsidRDefault="003D29F4" w:rsidP="009E3D79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br/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709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031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64FAD0" w14:textId="33F8AA45" w:rsidR="003D29F4" w:rsidRPr="00D357A6" w:rsidRDefault="003D29F4" w:rsidP="009E3D79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br/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439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703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F6CB90" w14:textId="66F807BF" w:rsidR="003D29F4" w:rsidRPr="00D357A6" w:rsidRDefault="003D29F4" w:rsidP="009E3D79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br/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065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312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EC3086" w14:textId="1E503663" w:rsidR="003D29F4" w:rsidRPr="00D357A6" w:rsidRDefault="003D29F4" w:rsidP="003D29F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br/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754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709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0E5D06" w14:textId="59866923" w:rsidR="003D29F4" w:rsidRPr="00D357A6" w:rsidRDefault="003D29F4" w:rsidP="003D29F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br/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295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616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136893" w14:textId="4D91364A" w:rsidR="003D29F4" w:rsidRPr="00D357A6" w:rsidRDefault="003D29F4" w:rsidP="003D29F4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br/>
              <w:t xml:space="preserve">        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9FAE7D" w14:textId="7C6602EF" w:rsidR="003D29F4" w:rsidRPr="00D357A6" w:rsidRDefault="003D29F4" w:rsidP="003D29F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br/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264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371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</w:tr>
      <w:tr w:rsidR="00BA75A4" w:rsidRPr="00D357A6" w14:paraId="54A01672" w14:textId="77777777" w:rsidTr="006540F6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2AB45" w14:textId="77777777" w:rsidR="00BA75A4" w:rsidRPr="00D357A6" w:rsidRDefault="00BA75A4" w:rsidP="00BA75A4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ค่าเสื่อมราคาสำหรับปี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25D141AC" w14:textId="5328AF50" w:rsidR="00BA75A4" w:rsidRPr="00D357A6" w:rsidRDefault="00BA75A4" w:rsidP="00BA75A4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D12186" w14:textId="6A63C1C9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257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580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FFFACD" w14:textId="7C668CDC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759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054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45849B" w14:textId="2249AED3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186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496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FD0AFE" w14:textId="1A3DF843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832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687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9BA691" w14:textId="5FBE5F99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755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969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51B88D" w14:textId="5A713432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326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704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1FC0B" w14:textId="7024EB43" w:rsidR="00BA75A4" w:rsidRPr="00D357A6" w:rsidRDefault="00BA75A4" w:rsidP="00BA75A4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 xml:space="preserve">    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CF37E5" w14:textId="62E84462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118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490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</w:tr>
      <w:tr w:rsidR="00BA75A4" w:rsidRPr="00D357A6" w14:paraId="489C5884" w14:textId="77777777" w:rsidTr="006540F6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9ED7B" w14:textId="64BC034F" w:rsidR="00BA75A4" w:rsidRPr="00D357A6" w:rsidRDefault="00BA75A4" w:rsidP="00BA75A4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ค่าเสื่อมราคาสำหรับส่วนที่จำหน่าย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726847E5" w14:textId="0931882E" w:rsidR="00BA75A4" w:rsidRPr="00D357A6" w:rsidRDefault="00BA75A4" w:rsidP="00BA75A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9B0F95" w14:textId="05A2866A" w:rsidR="00BA75A4" w:rsidRPr="00D357A6" w:rsidRDefault="00450F65" w:rsidP="00BA75A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B1967A" w14:textId="756237C8" w:rsidR="00BA75A4" w:rsidRPr="00D357A6" w:rsidRDefault="00450F65" w:rsidP="00BA75A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E6ADDF" w14:textId="1C1410C4" w:rsidR="00BA75A4" w:rsidRPr="00D357A6" w:rsidRDefault="00450F65" w:rsidP="00BA75A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A91EE7" w14:textId="5D3CBE4A" w:rsidR="00BA75A4" w:rsidRPr="00D357A6" w:rsidRDefault="00BA75A4" w:rsidP="00BA75A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>(877,872)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13440F" w14:textId="7E5D12E4" w:rsidR="00BA75A4" w:rsidRPr="00D357A6" w:rsidRDefault="00BA75A4" w:rsidP="00BA75A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>(15,420,556)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6B982" w14:textId="0938181E" w:rsidR="00BA75A4" w:rsidRPr="00D357A6" w:rsidRDefault="00450F65" w:rsidP="00450F65">
            <w:pPr>
              <w:pBdr>
                <w:bottom w:val="single" w:sz="4" w:space="1" w:color="auto"/>
              </w:pBdr>
              <w:tabs>
                <w:tab w:val="left" w:pos="756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783B2" w14:textId="576B602A" w:rsidR="00BA75A4" w:rsidRPr="00D357A6" w:rsidRDefault="00BA75A4" w:rsidP="00BA75A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 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742AD8" w14:textId="4D552132" w:rsidR="00BA75A4" w:rsidRPr="00D357A6" w:rsidRDefault="00BA75A4" w:rsidP="00BA75A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>(16,298,428)</w:t>
            </w:r>
          </w:p>
        </w:tc>
      </w:tr>
      <w:tr w:rsidR="00BA75A4" w:rsidRPr="00D357A6" w14:paraId="3E1E6BD5" w14:textId="77777777" w:rsidTr="006540F6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C94B3" w14:textId="2D822258" w:rsidR="00BA75A4" w:rsidRPr="00D357A6" w:rsidRDefault="00BA75A4" w:rsidP="00BA75A4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31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ธันวาคม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2563</w:t>
            </w:r>
          </w:p>
        </w:tc>
        <w:tc>
          <w:tcPr>
            <w:tcW w:w="1157" w:type="dxa"/>
            <w:tcBorders>
              <w:left w:val="nil"/>
              <w:right w:val="nil"/>
            </w:tcBorders>
          </w:tcPr>
          <w:p w14:paraId="64E15B36" w14:textId="38A5FBB4" w:rsidR="00BA75A4" w:rsidRPr="00D357A6" w:rsidRDefault="00BA75A4" w:rsidP="00BA75A4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34750BB2" w14:textId="26251F81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>86,590,954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4E86C8" w14:textId="6338BB53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127,513,457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4955557" w14:textId="43A744E5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>59,845,613</w:t>
            </w:r>
          </w:p>
        </w:tc>
        <w:tc>
          <w:tcPr>
            <w:tcW w:w="1419" w:type="dxa"/>
            <w:tcBorders>
              <w:left w:val="nil"/>
              <w:right w:val="nil"/>
            </w:tcBorders>
            <w:shd w:val="clear" w:color="auto" w:fill="auto"/>
            <w:noWrap/>
          </w:tcPr>
          <w:p w14:paraId="0FF7A44E" w14:textId="12496896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>29,63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0,960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66F291" w14:textId="0C301B5E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25,856,535</w:t>
            </w:r>
          </w:p>
        </w:tc>
        <w:tc>
          <w:tcPr>
            <w:tcW w:w="1192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4A748149" w14:textId="145C2BDB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>182,478,000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290BAD6" w14:textId="72D3D286" w:rsidR="00BA75A4" w:rsidRPr="00D357A6" w:rsidRDefault="00BA75A4" w:rsidP="00BA75A4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 xml:space="preserve">         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355CA478" w14:textId="4DB4E31B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>511,915,519</w:t>
            </w:r>
          </w:p>
        </w:tc>
      </w:tr>
      <w:tr w:rsidR="00BA75A4" w:rsidRPr="00D357A6" w14:paraId="79FC878B" w14:textId="77777777" w:rsidTr="006540F6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B94DC" w14:textId="77777777" w:rsidR="00BA75A4" w:rsidRPr="00D357A6" w:rsidRDefault="00BA75A4" w:rsidP="00BA75A4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ค่าเสื่อมราคาสำหรับปี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</w:tcPr>
          <w:p w14:paraId="2D2A8487" w14:textId="2B0A8869" w:rsidR="00BA75A4" w:rsidRPr="00D357A6" w:rsidRDefault="00BA75A4" w:rsidP="00BA75A4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2B0941" w14:textId="45D16962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028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606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0EF721" w14:textId="04783901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405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351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A2B71C6" w14:textId="6CAEFF8F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057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749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FB88908" w14:textId="02A7F831" w:rsidR="00BA75A4" w:rsidRPr="00D357A6" w:rsidRDefault="00FD574A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6D1E40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/>
              </w:rPr>
              <w:t>3</w:t>
            </w:r>
            <w:r w:rsidRPr="006D1E40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,</w:t>
            </w:r>
            <w:r w:rsidRPr="006D1E40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/>
              </w:rPr>
              <w:t>8</w:t>
            </w:r>
            <w:r w:rsidRPr="006D1E40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09,282</w:t>
            </w:r>
            <w:r w:rsidR="00BA75A4"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6DB20D" w14:textId="522622FA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939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419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5474C3" w14:textId="78918FFD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435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290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104716" w14:textId="43404E19" w:rsidR="00BA75A4" w:rsidRPr="00D357A6" w:rsidRDefault="00BA75A4" w:rsidP="00BA75A4">
            <w:pPr>
              <w:tabs>
                <w:tab w:val="left" w:pos="700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 xml:space="preserve">         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E840690" w14:textId="12B466E1" w:rsidR="00BA75A4" w:rsidRPr="00D357A6" w:rsidRDefault="002A2273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6E60A8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/>
              </w:rPr>
              <w:t>58</w:t>
            </w:r>
            <w:r w:rsidRPr="006E60A8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>,</w:t>
            </w:r>
            <w:r w:rsidRPr="006E60A8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/>
              </w:rPr>
              <w:t>6</w:t>
            </w:r>
            <w:r w:rsidRPr="006E60A8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>75,697</w:t>
            </w:r>
          </w:p>
        </w:tc>
      </w:tr>
      <w:tr w:rsidR="00BA75A4" w:rsidRPr="00D357A6" w14:paraId="4C3FBDB0" w14:textId="77777777" w:rsidTr="006540F6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DFD5C" w14:textId="664BBA6C" w:rsidR="00BA75A4" w:rsidRPr="00D357A6" w:rsidRDefault="00BA75A4" w:rsidP="00BA75A4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ค่าเสื่อมราคาสำหรับส่วนที่จำหน่าย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</w:tcPr>
          <w:p w14:paraId="33BD6F44" w14:textId="38E18671" w:rsidR="00BA75A4" w:rsidRPr="00D357A6" w:rsidRDefault="00BA75A4" w:rsidP="00BA75A4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624A11" w14:textId="183015B8" w:rsidR="00BA75A4" w:rsidRPr="00D357A6" w:rsidRDefault="00450F65" w:rsidP="00BA75A4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C01E6E" w14:textId="0C445F6F" w:rsidR="00BA75A4" w:rsidRPr="00D357A6" w:rsidRDefault="00450F65" w:rsidP="00BA75A4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5C3AE7" w14:textId="0712F7B3" w:rsidR="00BA75A4" w:rsidRPr="00D357A6" w:rsidRDefault="00450F65" w:rsidP="00BA75A4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4C7AB2" w14:textId="14EED2D0" w:rsidR="00BA75A4" w:rsidRPr="00D357A6" w:rsidRDefault="00450F65" w:rsidP="00BA75A4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0BE325" w14:textId="59B5FAE9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(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591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528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415CC3F" w14:textId="0AB82808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(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538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532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496380" w14:textId="1500F2D2" w:rsidR="00BA75A4" w:rsidRPr="00D357A6" w:rsidRDefault="00BA75A4" w:rsidP="00BA75A4">
            <w:pPr>
              <w:tabs>
                <w:tab w:val="left" w:pos="700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 xml:space="preserve">         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17B24CD" w14:textId="61D41DEB" w:rsidR="00BA75A4" w:rsidRPr="00D357A6" w:rsidRDefault="00BA75A4" w:rsidP="00BA75A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(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130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060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</w:tr>
      <w:tr w:rsidR="004907CF" w:rsidRPr="00D357A6" w14:paraId="2BE7E610" w14:textId="77777777" w:rsidTr="006540F6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8D967" w14:textId="4DD6858A" w:rsidR="004907CF" w:rsidRPr="00D357A6" w:rsidRDefault="004907CF" w:rsidP="004907CF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ค่าเสื่อมราคาสำหรับส่วนที่รับโอนจาก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br/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   </w:t>
            </w:r>
            <w:r w:rsidR="00BD373B"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สินทรัพย์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สิทธิการใช้</w:t>
            </w:r>
          </w:p>
        </w:tc>
        <w:tc>
          <w:tcPr>
            <w:tcW w:w="1157" w:type="dxa"/>
            <w:tcBorders>
              <w:left w:val="nil"/>
              <w:right w:val="nil"/>
            </w:tcBorders>
            <w:vAlign w:val="center"/>
          </w:tcPr>
          <w:p w14:paraId="4476D128" w14:textId="77777777" w:rsidR="004907CF" w:rsidRPr="00D357A6" w:rsidRDefault="004907CF" w:rsidP="004907CF">
            <w:pPr>
              <w:pBdr>
                <w:bottom w:val="single" w:sz="4" w:space="1" w:color="auto"/>
              </w:pBd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  <w:p w14:paraId="6AE932A3" w14:textId="5C0C33DD" w:rsidR="004907CF" w:rsidRPr="00D357A6" w:rsidRDefault="00BA75A4" w:rsidP="004907C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857147B" w14:textId="77777777" w:rsidR="004907CF" w:rsidRPr="00D357A6" w:rsidRDefault="004907CF" w:rsidP="004907CF">
            <w:pPr>
              <w:pBdr>
                <w:bottom w:val="single" w:sz="4" w:space="1" w:color="auto"/>
              </w:pBd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  <w:p w14:paraId="0F48787A" w14:textId="1D14F2CE" w:rsidR="004907CF" w:rsidRPr="00D357A6" w:rsidRDefault="00450F65" w:rsidP="004907C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8267180" w14:textId="77777777" w:rsidR="004907CF" w:rsidRPr="00D357A6" w:rsidRDefault="004907CF" w:rsidP="004907CF">
            <w:pPr>
              <w:pBdr>
                <w:bottom w:val="single" w:sz="4" w:space="1" w:color="auto"/>
              </w:pBd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  <w:p w14:paraId="6A428B1A" w14:textId="4D03997B" w:rsidR="004907CF" w:rsidRPr="00D357A6" w:rsidRDefault="00450F65" w:rsidP="004907C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36CF54F" w14:textId="77777777" w:rsidR="004907CF" w:rsidRPr="00D357A6" w:rsidRDefault="004907CF" w:rsidP="004907CF">
            <w:pPr>
              <w:pBdr>
                <w:bottom w:val="single" w:sz="4" w:space="1" w:color="auto"/>
              </w:pBd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  <w:p w14:paraId="15DF59C9" w14:textId="30258670" w:rsidR="004907CF" w:rsidRPr="00D357A6" w:rsidRDefault="00450F65" w:rsidP="004907C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419" w:type="dxa"/>
            <w:tcBorders>
              <w:left w:val="nil"/>
              <w:right w:val="nil"/>
            </w:tcBorders>
            <w:shd w:val="clear" w:color="auto" w:fill="auto"/>
            <w:noWrap/>
          </w:tcPr>
          <w:p w14:paraId="2F2771FB" w14:textId="77777777" w:rsidR="004907CF" w:rsidRPr="00D357A6" w:rsidRDefault="004907CF" w:rsidP="004907C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</w:p>
          <w:p w14:paraId="348438BB" w14:textId="49252AAC" w:rsidR="004907CF" w:rsidRPr="00D357A6" w:rsidRDefault="004907CF" w:rsidP="004907C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489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924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ADF6977" w14:textId="77777777" w:rsidR="004907CF" w:rsidRPr="00D357A6" w:rsidRDefault="004907CF" w:rsidP="004907C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</w:p>
          <w:p w14:paraId="4F812710" w14:textId="7AE7F2AE" w:rsidR="004907CF" w:rsidRPr="00D357A6" w:rsidRDefault="004907CF" w:rsidP="004907C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845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537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377EC149" w14:textId="77777777" w:rsidR="004907CF" w:rsidRPr="00D357A6" w:rsidRDefault="004907CF" w:rsidP="004907C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</w:p>
          <w:p w14:paraId="28C47571" w14:textId="6AB7BD4D" w:rsidR="004907CF" w:rsidRPr="00D357A6" w:rsidRDefault="004907CF" w:rsidP="004907C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829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805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EA1468B" w14:textId="77777777" w:rsidR="004907CF" w:rsidRPr="00D357A6" w:rsidRDefault="004907CF" w:rsidP="004907CF">
            <w:pPr>
              <w:pBdr>
                <w:bottom w:val="single" w:sz="4" w:space="1" w:color="auto"/>
              </w:pBd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  <w:p w14:paraId="13DA47B8" w14:textId="1C1C210F" w:rsidR="004907CF" w:rsidRPr="00D357A6" w:rsidRDefault="004907CF" w:rsidP="004907CF">
            <w:pPr>
              <w:pBdr>
                <w:bottom w:val="single" w:sz="4" w:space="1" w:color="auto"/>
              </w:pBdr>
              <w:tabs>
                <w:tab w:val="left" w:pos="700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B78045E" w14:textId="77777777" w:rsidR="004907CF" w:rsidRPr="00D357A6" w:rsidRDefault="004907CF" w:rsidP="004907C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</w:p>
          <w:p w14:paraId="37FE2540" w14:textId="2B670B41" w:rsidR="004907CF" w:rsidRPr="00D357A6" w:rsidRDefault="004907CF" w:rsidP="004907C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165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266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</w:tr>
      <w:tr w:rsidR="00A459DA" w:rsidRPr="00D357A6" w14:paraId="1E60142A" w14:textId="77777777" w:rsidTr="006540F6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1B72B" w14:textId="7D718B8A" w:rsidR="00A459DA" w:rsidRPr="00D357A6" w:rsidRDefault="00A459DA" w:rsidP="00A459DA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31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ธันวาคม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2564</w:t>
            </w:r>
          </w:p>
        </w:tc>
        <w:tc>
          <w:tcPr>
            <w:tcW w:w="1157" w:type="dxa"/>
            <w:tcBorders>
              <w:left w:val="nil"/>
              <w:right w:val="nil"/>
            </w:tcBorders>
            <w:vAlign w:val="center"/>
          </w:tcPr>
          <w:p w14:paraId="778CF822" w14:textId="250E7AEC" w:rsidR="00A459DA" w:rsidRPr="00D357A6" w:rsidRDefault="00BA75A4" w:rsidP="00A459D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61838F1" w14:textId="092F6F14" w:rsidR="00A459DA" w:rsidRPr="00D357A6" w:rsidRDefault="00A459DA" w:rsidP="00A459D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101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619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560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1A4D7ADA" w14:textId="504C1DC4" w:rsidR="00A459DA" w:rsidRPr="00D357A6" w:rsidRDefault="00A459DA" w:rsidP="00A459D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140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918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808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96EB611" w14:textId="1C5D84D0" w:rsidR="00A459DA" w:rsidRPr="00D357A6" w:rsidRDefault="00A459DA" w:rsidP="00A459D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903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362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419" w:type="dxa"/>
            <w:tcBorders>
              <w:left w:val="nil"/>
              <w:right w:val="nil"/>
            </w:tcBorders>
            <w:shd w:val="clear" w:color="auto" w:fill="auto"/>
            <w:noWrap/>
          </w:tcPr>
          <w:p w14:paraId="174B7ED9" w14:textId="7D9541D0" w:rsidR="00A459DA" w:rsidRPr="00D357A6" w:rsidRDefault="00A459DA" w:rsidP="00A459D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6D1E40" w:rsidRPr="006D1E40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>34,930,166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64E080C" w14:textId="4CC784C3" w:rsidR="00A459DA" w:rsidRPr="00D357A6" w:rsidRDefault="00A459DA" w:rsidP="00A459D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049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963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3A979D8F" w14:textId="3F494C99" w:rsidR="00A459DA" w:rsidRPr="00D357A6" w:rsidRDefault="00A459DA" w:rsidP="00A459D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203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204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563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58451AF" w14:textId="17FC93FF" w:rsidR="00A459DA" w:rsidRPr="00D357A6" w:rsidRDefault="00A459DA" w:rsidP="00A459D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 xml:space="preserve">         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203EA581" w14:textId="781837E2" w:rsidR="00A459DA" w:rsidRPr="00D357A6" w:rsidRDefault="006E60A8" w:rsidP="00A459D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6E60A8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>572,626,422</w:t>
            </w:r>
          </w:p>
        </w:tc>
      </w:tr>
      <w:tr w:rsidR="009807C2" w:rsidRPr="00D357A6" w14:paraId="7FBC735A" w14:textId="77777777" w:rsidTr="003B1D3E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261FA" w14:textId="77777777" w:rsidR="009807C2" w:rsidRPr="00D357A6" w:rsidRDefault="009807C2" w:rsidP="009807C2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7BA5A209" w14:textId="77777777" w:rsidR="009807C2" w:rsidRPr="00D357A6" w:rsidRDefault="009807C2" w:rsidP="009807C2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63AE4" w14:textId="77777777" w:rsidR="009807C2" w:rsidRPr="00D357A6" w:rsidRDefault="009807C2" w:rsidP="009807C2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E0DFA" w14:textId="77777777" w:rsidR="009807C2" w:rsidRPr="00D357A6" w:rsidRDefault="009807C2" w:rsidP="009807C2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AFECB" w14:textId="77777777" w:rsidR="009807C2" w:rsidRPr="00D357A6" w:rsidRDefault="009807C2" w:rsidP="009807C2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D9CD1" w14:textId="77777777" w:rsidR="009807C2" w:rsidRPr="00D357A6" w:rsidRDefault="009807C2" w:rsidP="009807C2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5ED6C" w14:textId="77777777" w:rsidR="009807C2" w:rsidRPr="00D357A6" w:rsidRDefault="009807C2" w:rsidP="009807C2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20680" w14:textId="77777777" w:rsidR="009807C2" w:rsidRPr="00D357A6" w:rsidRDefault="009807C2" w:rsidP="009807C2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0342A" w14:textId="77777777" w:rsidR="009807C2" w:rsidRPr="00D357A6" w:rsidRDefault="009807C2" w:rsidP="009807C2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E1D06" w14:textId="77777777" w:rsidR="009807C2" w:rsidRPr="00D357A6" w:rsidRDefault="009807C2" w:rsidP="009807C2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</w:tr>
      <w:tr w:rsidR="009807C2" w:rsidRPr="00D357A6" w14:paraId="55E83CC7" w14:textId="77777777" w:rsidTr="003B1D3E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F2FE6" w14:textId="77777777" w:rsidR="009807C2" w:rsidRPr="00D357A6" w:rsidRDefault="009807C2" w:rsidP="009807C2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u w:val="single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u w:val="single"/>
                <w:cs/>
                <w:lang w:val="en-GB" w:eastAsia="en-GB" w:bidi="th-TH"/>
              </w:rPr>
              <w:t>มูลค่าสุทธิตามบัญชี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5FAD37E2" w14:textId="77777777" w:rsidR="009807C2" w:rsidRPr="00D357A6" w:rsidRDefault="009807C2" w:rsidP="009807C2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5D530" w14:textId="77777777" w:rsidR="009807C2" w:rsidRPr="00D357A6" w:rsidRDefault="009807C2" w:rsidP="009807C2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03E1E" w14:textId="77777777" w:rsidR="009807C2" w:rsidRPr="00D357A6" w:rsidRDefault="009807C2" w:rsidP="009807C2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C0120" w14:textId="77777777" w:rsidR="009807C2" w:rsidRPr="00D357A6" w:rsidRDefault="009807C2" w:rsidP="009807C2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42F1F" w14:textId="77777777" w:rsidR="009807C2" w:rsidRPr="00D357A6" w:rsidRDefault="009807C2" w:rsidP="009807C2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093E7" w14:textId="77777777" w:rsidR="009807C2" w:rsidRPr="00D357A6" w:rsidRDefault="009807C2" w:rsidP="009807C2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6BE03" w14:textId="77777777" w:rsidR="009807C2" w:rsidRPr="00D357A6" w:rsidRDefault="009807C2" w:rsidP="009807C2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462AA" w14:textId="77777777" w:rsidR="009807C2" w:rsidRPr="00D357A6" w:rsidRDefault="009807C2" w:rsidP="009807C2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9EAFA" w14:textId="77777777" w:rsidR="009807C2" w:rsidRPr="00D357A6" w:rsidRDefault="009807C2" w:rsidP="009807C2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</w:tr>
      <w:tr w:rsidR="00446C4E" w:rsidRPr="00D357A6" w14:paraId="05CF0023" w14:textId="77777777" w:rsidTr="003B1D3E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094D4" w14:textId="5765665C" w:rsidR="00446C4E" w:rsidRPr="00D357A6" w:rsidRDefault="00446C4E" w:rsidP="00446C4E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31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ธันวาคม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2563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</w:tcPr>
          <w:p w14:paraId="7F0A707D" w14:textId="757A8874" w:rsidR="00446C4E" w:rsidRPr="00D357A6" w:rsidRDefault="009D1841" w:rsidP="00446C4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195</w:t>
            </w:r>
            <w:r w:rsidR="00446C4E"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998</w:t>
            </w:r>
            <w:r w:rsidR="00446C4E"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185</w:t>
            </w:r>
            <w:r w:rsidR="00446C4E"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8A65B1" w14:textId="20C880B0" w:rsidR="00446C4E" w:rsidRPr="00D357A6" w:rsidRDefault="00446C4E" w:rsidP="00446C4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137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555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039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6C21ED" w14:textId="0FC82078" w:rsidR="00446C4E" w:rsidRPr="00D357A6" w:rsidRDefault="00446C4E" w:rsidP="00446C4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177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302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5E46C9" w14:textId="0A660BAA" w:rsidR="00446C4E" w:rsidRPr="00D357A6" w:rsidRDefault="00446C4E" w:rsidP="00446C4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397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632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CE3DA7" w14:textId="586F8500" w:rsidR="00446C4E" w:rsidRPr="00D357A6" w:rsidRDefault="00446C4E" w:rsidP="00446C4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367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679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1FDEB9" w14:textId="0314F83A" w:rsidR="00446C4E" w:rsidRPr="00D357A6" w:rsidRDefault="00446C4E" w:rsidP="00446C4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688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555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4B03BBE" w14:textId="5A5AA2E9" w:rsidR="00446C4E" w:rsidRPr="00D357A6" w:rsidRDefault="00446C4E" w:rsidP="00446C4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304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746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791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7F0CE60" w14:textId="4B9409E0" w:rsidR="00446C4E" w:rsidRPr="00D357A6" w:rsidRDefault="00446C4E" w:rsidP="00446C4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040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695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2A175C" w14:textId="358C187C" w:rsidR="00446C4E" w:rsidRPr="00D357A6" w:rsidRDefault="00446C4E" w:rsidP="00446C4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761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971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878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</w:tr>
      <w:tr w:rsidR="006410CA" w:rsidRPr="00D357A6" w14:paraId="4C75F530" w14:textId="77777777" w:rsidTr="003B1D3E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4FEC7" w14:textId="7E11DB4D" w:rsidR="006410CA" w:rsidRPr="00D357A6" w:rsidRDefault="006410CA" w:rsidP="006410CA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31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ธันวาคม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2564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</w:tcPr>
          <w:p w14:paraId="7EEEFDBE" w14:textId="058E3386" w:rsidR="006410CA" w:rsidRPr="00D357A6" w:rsidRDefault="006410CA" w:rsidP="006410C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195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998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185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896021" w14:textId="36AB3DB7" w:rsidR="006410CA" w:rsidRPr="00D357A6" w:rsidRDefault="006410CA" w:rsidP="006410C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142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851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819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39A06F" w14:textId="4EA8CDD0" w:rsidR="006410CA" w:rsidRPr="00D357A6" w:rsidRDefault="006410CA" w:rsidP="006410C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567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206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CCC959" w14:textId="464D8A73" w:rsidR="006410CA" w:rsidRPr="00D357A6" w:rsidRDefault="006410CA" w:rsidP="006410C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369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627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551B18" w14:textId="5EA7B6C9" w:rsidR="006410CA" w:rsidRPr="00D357A6" w:rsidRDefault="006410CA" w:rsidP="006410C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907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494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FD57A9" w14:textId="4CB06D87" w:rsidR="006410CA" w:rsidRPr="00D357A6" w:rsidRDefault="006410CA" w:rsidP="006410C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809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226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18D679" w14:textId="3009DEE7" w:rsidR="006410CA" w:rsidRPr="00D357A6" w:rsidRDefault="006410CA" w:rsidP="006410C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300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478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723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E89EF9" w14:textId="2A4CE66D" w:rsidR="006410CA" w:rsidRPr="00D357A6" w:rsidRDefault="006410CA" w:rsidP="006410C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617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871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278715" w14:textId="27C238F1" w:rsidR="006410CA" w:rsidRPr="00D357A6" w:rsidRDefault="006410CA" w:rsidP="006410C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779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600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151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</w:tr>
      <w:tr w:rsidR="006410CA" w:rsidRPr="00D357A6" w14:paraId="3C46786F" w14:textId="77777777" w:rsidTr="003B1D3E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5CE77" w14:textId="77777777" w:rsidR="006410CA" w:rsidRPr="00D357A6" w:rsidRDefault="006410CA" w:rsidP="006410CA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</w:tcPr>
          <w:p w14:paraId="3A7E8D03" w14:textId="77777777" w:rsidR="006410CA" w:rsidRPr="00D357A6" w:rsidRDefault="006410CA" w:rsidP="006410CA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F48781" w14:textId="77777777" w:rsidR="006410CA" w:rsidRPr="00D357A6" w:rsidRDefault="006410CA" w:rsidP="006410CA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FF2A6A" w14:textId="77777777" w:rsidR="006410CA" w:rsidRPr="00D357A6" w:rsidRDefault="006410CA" w:rsidP="006410CA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60B1A72" w14:textId="77777777" w:rsidR="006410CA" w:rsidRPr="00D357A6" w:rsidRDefault="006410CA" w:rsidP="006410CA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025DA8" w14:textId="77777777" w:rsidR="006410CA" w:rsidRPr="00D357A6" w:rsidRDefault="006410CA" w:rsidP="006410CA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CCFD27E" w14:textId="77777777" w:rsidR="006410CA" w:rsidRPr="00D357A6" w:rsidRDefault="006410CA" w:rsidP="006410CA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CB0B27" w14:textId="77777777" w:rsidR="006410CA" w:rsidRPr="00D357A6" w:rsidRDefault="006410CA" w:rsidP="006410CA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77E036" w14:textId="77777777" w:rsidR="006410CA" w:rsidRPr="00D357A6" w:rsidRDefault="006410CA" w:rsidP="006410CA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E15A00" w14:textId="77777777" w:rsidR="006410CA" w:rsidRPr="00D357A6" w:rsidRDefault="006410CA" w:rsidP="006410CA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</w:tr>
      <w:tr w:rsidR="006410CA" w:rsidRPr="00D357A6" w14:paraId="7D8E406F" w14:textId="77777777" w:rsidTr="0088220C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E09C5" w14:textId="24E33F7B" w:rsidR="006410CA" w:rsidRPr="00D357A6" w:rsidRDefault="006410CA" w:rsidP="006410CA">
            <w:pPr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  <w:lang w:val="en-GB" w:eastAsia="en-GB" w:bidi="th-TH"/>
              </w:rPr>
              <w:t xml:space="preserve">ค่าเสื่อมราคาสำหรับปี </w:t>
            </w:r>
            <w:r w:rsidRPr="00D357A6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 w:eastAsia="en-GB"/>
              </w:rPr>
              <w:t>2563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6849BC3B" w14:textId="77777777" w:rsidR="006410CA" w:rsidRPr="00D357A6" w:rsidRDefault="006410CA" w:rsidP="006410CA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71266" w14:textId="77777777" w:rsidR="006410CA" w:rsidRPr="00D357A6" w:rsidRDefault="006410CA" w:rsidP="006410CA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9D3A2" w14:textId="77777777" w:rsidR="006410CA" w:rsidRPr="00D357A6" w:rsidRDefault="006410CA" w:rsidP="006410CA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8BC00" w14:textId="77777777" w:rsidR="006410CA" w:rsidRPr="00D357A6" w:rsidRDefault="006410CA" w:rsidP="006410CA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13726" w14:textId="77777777" w:rsidR="006410CA" w:rsidRPr="00D357A6" w:rsidRDefault="006410CA" w:rsidP="006410CA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D7CE8" w14:textId="77777777" w:rsidR="006410CA" w:rsidRPr="00D357A6" w:rsidRDefault="006410CA" w:rsidP="006410CA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D8A6D" w14:textId="77777777" w:rsidR="006410CA" w:rsidRPr="00D357A6" w:rsidRDefault="006410CA" w:rsidP="006410CA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44FA4" w14:textId="77777777" w:rsidR="006410CA" w:rsidRPr="00D357A6" w:rsidRDefault="006410CA" w:rsidP="006410CA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00A76" w14:textId="77777777" w:rsidR="006410CA" w:rsidRPr="00D357A6" w:rsidRDefault="006410CA" w:rsidP="006410CA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</w:tr>
      <w:tr w:rsidR="009E18CF" w:rsidRPr="00D357A6" w14:paraId="2E3B67D1" w14:textId="77777777" w:rsidTr="0088220C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ACDFF" w14:textId="77777777" w:rsidR="009E18CF" w:rsidRPr="00D357A6" w:rsidRDefault="009E18CF" w:rsidP="009E18CF">
            <w:pPr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ต้นทุนการบริการ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31CD8A3A" w14:textId="77777777" w:rsidR="009E18CF" w:rsidRPr="00D357A6" w:rsidRDefault="009E18CF" w:rsidP="009E18CF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C9DB3" w14:textId="77777777" w:rsidR="009E18CF" w:rsidRPr="00D357A6" w:rsidRDefault="009E18CF" w:rsidP="009E18CF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AB291" w14:textId="77777777" w:rsidR="009E18CF" w:rsidRPr="00D357A6" w:rsidRDefault="009E18CF" w:rsidP="009E18CF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15D04" w14:textId="77777777" w:rsidR="009E18CF" w:rsidRPr="00D357A6" w:rsidRDefault="009E18CF" w:rsidP="009E18CF">
            <w:pPr>
              <w:rPr>
                <w:rFonts w:ascii="Browallia New" w:hAnsi="Browallia New" w:cs="Browallia New"/>
                <w:sz w:val="23"/>
                <w:szCs w:val="23"/>
                <w:cs/>
                <w:lang w:val="en-GB" w:eastAsia="en-GB"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A0B24" w14:textId="77777777" w:rsidR="009E18CF" w:rsidRPr="00D357A6" w:rsidRDefault="009E18CF" w:rsidP="009E18CF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A2FC2" w14:textId="77777777" w:rsidR="009E18CF" w:rsidRPr="00D357A6" w:rsidRDefault="009E18CF" w:rsidP="009E18CF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6EA7C" w14:textId="77777777" w:rsidR="009E18CF" w:rsidRPr="00D357A6" w:rsidRDefault="009E18CF" w:rsidP="009E18CF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E7C0E" w14:textId="77777777" w:rsidR="009E18CF" w:rsidRPr="00D357A6" w:rsidRDefault="009E18CF" w:rsidP="009E18CF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E99D2DE" w14:textId="74ACA9C7" w:rsidR="009E18CF" w:rsidRPr="00D357A6" w:rsidRDefault="009E18CF" w:rsidP="009E18CF">
            <w:pPr>
              <w:jc w:val="right"/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  <w:t>57,744,261</w:t>
            </w:r>
          </w:p>
        </w:tc>
      </w:tr>
      <w:tr w:rsidR="009E18CF" w:rsidRPr="00D357A6" w14:paraId="6A5CB955" w14:textId="77777777" w:rsidTr="0088220C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A763F" w14:textId="77777777" w:rsidR="009E18CF" w:rsidRPr="00D357A6" w:rsidRDefault="009E18CF" w:rsidP="009E18CF">
            <w:pPr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04672702" w14:textId="77777777" w:rsidR="009E18CF" w:rsidRPr="00D357A6" w:rsidRDefault="009E18CF" w:rsidP="009E18CF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01C38" w14:textId="77777777" w:rsidR="009E18CF" w:rsidRPr="00D357A6" w:rsidRDefault="009E18CF" w:rsidP="009E18CF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7556E" w14:textId="77777777" w:rsidR="009E18CF" w:rsidRPr="00D357A6" w:rsidRDefault="009E18CF" w:rsidP="009E18CF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52293" w14:textId="77777777" w:rsidR="009E18CF" w:rsidRPr="00D357A6" w:rsidRDefault="009E18CF" w:rsidP="009E18CF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C0B11" w14:textId="77777777" w:rsidR="009E18CF" w:rsidRPr="00D357A6" w:rsidRDefault="009E18CF" w:rsidP="009E18CF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13E5B" w14:textId="77777777" w:rsidR="009E18CF" w:rsidRPr="00D357A6" w:rsidRDefault="009E18CF" w:rsidP="009E18CF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1EA5B" w14:textId="77777777" w:rsidR="009E18CF" w:rsidRPr="00D357A6" w:rsidRDefault="009E18CF" w:rsidP="009E18CF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86F97" w14:textId="77777777" w:rsidR="009E18CF" w:rsidRPr="00D357A6" w:rsidRDefault="009E18CF" w:rsidP="009E18CF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EDF1A9" w14:textId="0098C021" w:rsidR="009E18CF" w:rsidRPr="00D357A6" w:rsidRDefault="009E18CF" w:rsidP="009E18CF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  <w:t>5,374,229</w:t>
            </w:r>
          </w:p>
        </w:tc>
      </w:tr>
      <w:tr w:rsidR="009E18CF" w:rsidRPr="00D357A6" w14:paraId="4C984484" w14:textId="77777777" w:rsidTr="0088220C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EE306" w14:textId="4065F65D" w:rsidR="009E18CF" w:rsidRPr="00D357A6" w:rsidRDefault="009E18CF" w:rsidP="009E18CF">
            <w:pPr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รวม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41981B4C" w14:textId="77777777" w:rsidR="009E18CF" w:rsidRPr="00D357A6" w:rsidRDefault="009E18CF" w:rsidP="009E18CF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BFC58" w14:textId="77777777" w:rsidR="009E18CF" w:rsidRPr="00D357A6" w:rsidRDefault="009E18CF" w:rsidP="009E18CF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C7C41" w14:textId="77777777" w:rsidR="009E18CF" w:rsidRPr="00D357A6" w:rsidRDefault="009E18CF" w:rsidP="009E18CF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7C3F8" w14:textId="77777777" w:rsidR="009E18CF" w:rsidRPr="00D357A6" w:rsidRDefault="009E18CF" w:rsidP="009E18CF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5F2C2" w14:textId="77777777" w:rsidR="009E18CF" w:rsidRPr="00D357A6" w:rsidRDefault="009E18CF" w:rsidP="009E18CF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EEB5E" w14:textId="77777777" w:rsidR="009E18CF" w:rsidRPr="00D357A6" w:rsidRDefault="009E18CF" w:rsidP="009E18CF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86EC2" w14:textId="77777777" w:rsidR="009E18CF" w:rsidRPr="00D357A6" w:rsidRDefault="009E18CF" w:rsidP="009E18CF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DDABF" w14:textId="77777777" w:rsidR="009E18CF" w:rsidRPr="00D357A6" w:rsidRDefault="009E18CF" w:rsidP="009E18CF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32DBC29" w14:textId="0D9D2D6E" w:rsidR="009E18CF" w:rsidRPr="00D357A6" w:rsidRDefault="009E18CF" w:rsidP="009E18C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  <w:t>63,118,490</w:t>
            </w:r>
          </w:p>
        </w:tc>
      </w:tr>
      <w:tr w:rsidR="006410CA" w:rsidRPr="00D357A6" w14:paraId="1D429723" w14:textId="77777777" w:rsidTr="0088220C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94AB5" w14:textId="77777777" w:rsidR="006410CA" w:rsidRPr="00D357A6" w:rsidRDefault="006410CA" w:rsidP="006410CA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1603B190" w14:textId="77777777" w:rsidR="006410CA" w:rsidRPr="00D357A6" w:rsidRDefault="006410CA" w:rsidP="006410CA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F9072" w14:textId="77777777" w:rsidR="006410CA" w:rsidRPr="00D357A6" w:rsidRDefault="006410CA" w:rsidP="006410CA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5228F" w14:textId="77777777" w:rsidR="006410CA" w:rsidRPr="00D357A6" w:rsidRDefault="006410CA" w:rsidP="006410CA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B83D2" w14:textId="77777777" w:rsidR="006410CA" w:rsidRPr="00D357A6" w:rsidRDefault="006410CA" w:rsidP="006410CA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CC7CA" w14:textId="77777777" w:rsidR="006410CA" w:rsidRPr="00D357A6" w:rsidRDefault="006410CA" w:rsidP="006410CA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94236" w14:textId="77777777" w:rsidR="006410CA" w:rsidRPr="00D357A6" w:rsidRDefault="006410CA" w:rsidP="006410CA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DE370" w14:textId="77777777" w:rsidR="006410CA" w:rsidRPr="00D357A6" w:rsidRDefault="006410CA" w:rsidP="006410CA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B2703" w14:textId="77777777" w:rsidR="006410CA" w:rsidRPr="00D357A6" w:rsidRDefault="006410CA" w:rsidP="006410CA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48A82" w14:textId="77777777" w:rsidR="006410CA" w:rsidRPr="00D357A6" w:rsidRDefault="006410CA" w:rsidP="006410CA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</w:tr>
      <w:tr w:rsidR="006410CA" w:rsidRPr="00D357A6" w14:paraId="572EA7E5" w14:textId="77777777" w:rsidTr="0088220C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CE180" w14:textId="51D96201" w:rsidR="006410CA" w:rsidRPr="00D357A6" w:rsidRDefault="006410CA" w:rsidP="006410CA">
            <w:pPr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  <w:lang w:val="en-GB" w:eastAsia="en-GB" w:bidi="th-TH"/>
              </w:rPr>
              <w:t xml:space="preserve">ค่าเสื่อมราคาสำหรับปี </w:t>
            </w:r>
            <w:r w:rsidRPr="00D357A6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 w:eastAsia="en-GB"/>
              </w:rPr>
              <w:t>2564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69539F6C" w14:textId="77777777" w:rsidR="006410CA" w:rsidRPr="00D357A6" w:rsidRDefault="006410CA" w:rsidP="006410CA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7EDB7" w14:textId="77777777" w:rsidR="006410CA" w:rsidRPr="00D357A6" w:rsidRDefault="006410CA" w:rsidP="006410CA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76C81" w14:textId="77777777" w:rsidR="006410CA" w:rsidRPr="00D357A6" w:rsidRDefault="006410CA" w:rsidP="006410CA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A87B4" w14:textId="77777777" w:rsidR="006410CA" w:rsidRPr="00D357A6" w:rsidRDefault="006410CA" w:rsidP="006410CA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4BB04" w14:textId="77777777" w:rsidR="006410CA" w:rsidRPr="00D357A6" w:rsidRDefault="006410CA" w:rsidP="006410CA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74BE5" w14:textId="77777777" w:rsidR="006410CA" w:rsidRPr="00D357A6" w:rsidRDefault="006410CA" w:rsidP="006410CA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72F97" w14:textId="77777777" w:rsidR="006410CA" w:rsidRPr="00D357A6" w:rsidRDefault="006410CA" w:rsidP="006410CA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96B75" w14:textId="77777777" w:rsidR="006410CA" w:rsidRPr="00D357A6" w:rsidRDefault="006410CA" w:rsidP="006410CA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C2971" w14:textId="77777777" w:rsidR="006410CA" w:rsidRPr="00D357A6" w:rsidRDefault="006410CA" w:rsidP="006410CA">
            <w:pPr>
              <w:jc w:val="right"/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</w:tr>
      <w:tr w:rsidR="00A2118D" w:rsidRPr="00D357A6" w14:paraId="5BA2F83A" w14:textId="77777777" w:rsidTr="0088220C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BDFD9" w14:textId="77777777" w:rsidR="00A2118D" w:rsidRPr="00D357A6" w:rsidRDefault="00A2118D" w:rsidP="00A2118D">
            <w:pPr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ต้นทุนการบริการ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7AF751A2" w14:textId="77777777" w:rsidR="00A2118D" w:rsidRPr="00D357A6" w:rsidRDefault="00A2118D" w:rsidP="00A2118D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3B0D4" w14:textId="77777777" w:rsidR="00A2118D" w:rsidRPr="00D357A6" w:rsidRDefault="00A2118D" w:rsidP="00A2118D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3B452" w14:textId="77777777" w:rsidR="00A2118D" w:rsidRPr="00D357A6" w:rsidRDefault="00A2118D" w:rsidP="00A2118D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978A4" w14:textId="77777777" w:rsidR="00A2118D" w:rsidRPr="00D357A6" w:rsidRDefault="00A2118D" w:rsidP="00A2118D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61707" w14:textId="77777777" w:rsidR="00A2118D" w:rsidRPr="00D357A6" w:rsidRDefault="00A2118D" w:rsidP="00A2118D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E2D26" w14:textId="77777777" w:rsidR="00A2118D" w:rsidRPr="00D357A6" w:rsidRDefault="00A2118D" w:rsidP="00A2118D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70132" w14:textId="77777777" w:rsidR="00A2118D" w:rsidRPr="00D357A6" w:rsidRDefault="00A2118D" w:rsidP="00A2118D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58E56" w14:textId="77777777" w:rsidR="00A2118D" w:rsidRPr="00D357A6" w:rsidRDefault="00A2118D" w:rsidP="00A2118D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927BC5" w14:textId="6117FCC0" w:rsidR="00A2118D" w:rsidRPr="00D357A6" w:rsidRDefault="00A2118D" w:rsidP="00A2118D">
            <w:pPr>
              <w:jc w:val="right"/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  <w:t>54,6</w:t>
            </w:r>
            <w:r w:rsidR="006919C5"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  <w:t>56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  <w:t>,</w:t>
            </w:r>
            <w:r w:rsidR="006919C5"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  <w:t>567</w:t>
            </w:r>
          </w:p>
        </w:tc>
      </w:tr>
      <w:tr w:rsidR="00A2118D" w:rsidRPr="00D357A6" w14:paraId="43AD895D" w14:textId="77777777" w:rsidTr="0088220C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A3BD" w14:textId="77777777" w:rsidR="00A2118D" w:rsidRPr="00D357A6" w:rsidRDefault="00A2118D" w:rsidP="00A2118D">
            <w:pPr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70AB34E4" w14:textId="77777777" w:rsidR="00A2118D" w:rsidRPr="00D357A6" w:rsidRDefault="00A2118D" w:rsidP="00A2118D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9079C" w14:textId="77777777" w:rsidR="00A2118D" w:rsidRPr="00D357A6" w:rsidRDefault="00A2118D" w:rsidP="00A2118D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5E462" w14:textId="77777777" w:rsidR="00A2118D" w:rsidRPr="00D357A6" w:rsidRDefault="00A2118D" w:rsidP="00A2118D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74F0D" w14:textId="77777777" w:rsidR="00A2118D" w:rsidRPr="00D357A6" w:rsidRDefault="00A2118D" w:rsidP="00A2118D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0A28E" w14:textId="77777777" w:rsidR="00A2118D" w:rsidRPr="00D357A6" w:rsidRDefault="00A2118D" w:rsidP="00A2118D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8ECBE" w14:textId="77777777" w:rsidR="00A2118D" w:rsidRPr="00D357A6" w:rsidRDefault="00A2118D" w:rsidP="00A2118D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EEF9F" w14:textId="77777777" w:rsidR="00A2118D" w:rsidRPr="00D357A6" w:rsidRDefault="00A2118D" w:rsidP="00A2118D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B5BE3" w14:textId="77777777" w:rsidR="00A2118D" w:rsidRPr="00D357A6" w:rsidRDefault="00A2118D" w:rsidP="00A2118D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90E4FD" w14:textId="7E3CA78F" w:rsidR="00A2118D" w:rsidRPr="00D357A6" w:rsidRDefault="00A2118D" w:rsidP="00A2118D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  <w:t>4,0</w:t>
            </w:r>
            <w:r w:rsidR="00232E94" w:rsidRPr="00D357A6"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  <w:t>19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  <w:t>,</w:t>
            </w:r>
            <w:r w:rsidR="00F07A4D" w:rsidRPr="00D357A6"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  <w:t>130</w:t>
            </w:r>
          </w:p>
        </w:tc>
      </w:tr>
      <w:tr w:rsidR="00A2118D" w:rsidRPr="00D357A6" w14:paraId="460BCAEE" w14:textId="77777777" w:rsidTr="0088220C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B8B40" w14:textId="6FFF1593" w:rsidR="00A2118D" w:rsidRPr="00D357A6" w:rsidRDefault="00A2118D" w:rsidP="00A2118D">
            <w:pPr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รวม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659A079D" w14:textId="77777777" w:rsidR="00A2118D" w:rsidRPr="00D357A6" w:rsidRDefault="00A2118D" w:rsidP="00A2118D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30B7E" w14:textId="77777777" w:rsidR="00A2118D" w:rsidRPr="00D357A6" w:rsidRDefault="00A2118D" w:rsidP="00A2118D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CCB79" w14:textId="77777777" w:rsidR="00A2118D" w:rsidRPr="00D357A6" w:rsidRDefault="00A2118D" w:rsidP="00A2118D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6AD9D" w14:textId="77777777" w:rsidR="00A2118D" w:rsidRPr="00D357A6" w:rsidRDefault="00A2118D" w:rsidP="00A2118D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F0C8B" w14:textId="77777777" w:rsidR="00A2118D" w:rsidRPr="00D357A6" w:rsidRDefault="00A2118D" w:rsidP="00A2118D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1064A" w14:textId="77777777" w:rsidR="00A2118D" w:rsidRPr="00D357A6" w:rsidRDefault="00A2118D" w:rsidP="00A2118D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B1DE5" w14:textId="77777777" w:rsidR="00A2118D" w:rsidRPr="00D357A6" w:rsidRDefault="00A2118D" w:rsidP="00A2118D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6D24C" w14:textId="77777777" w:rsidR="00A2118D" w:rsidRPr="00D357A6" w:rsidRDefault="00A2118D" w:rsidP="00A2118D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246EB468" w14:textId="6901DC40" w:rsidR="00A2118D" w:rsidRPr="00D357A6" w:rsidRDefault="00A2118D" w:rsidP="00A2118D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  <w:t>58,6</w:t>
            </w:r>
            <w:r w:rsidR="006919C5"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  <w:t>75,697</w:t>
            </w:r>
          </w:p>
        </w:tc>
      </w:tr>
    </w:tbl>
    <w:p w14:paraId="4D74DB6F" w14:textId="77777777" w:rsidR="004A17D5" w:rsidRPr="00D357A6" w:rsidRDefault="004A17D5" w:rsidP="004A17D5">
      <w:pPr>
        <w:pStyle w:val="BodyText2"/>
        <w:tabs>
          <w:tab w:val="clear" w:pos="0"/>
          <w:tab w:val="left" w:pos="284"/>
          <w:tab w:val="left" w:pos="426"/>
        </w:tabs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17131C66" w14:textId="1B8D069C" w:rsidR="004A17D5" w:rsidRPr="00D357A6" w:rsidRDefault="004A17D5" w:rsidP="00997EA2">
      <w:pPr>
        <w:ind w:left="426" w:right="-142"/>
        <w:jc w:val="thaiDistribute"/>
        <w:rPr>
          <w:rFonts w:ascii="Browallia New" w:hAnsi="Browallia New" w:cs="Browallia New"/>
          <w:lang w:val="en-GB" w:bidi="th-TH"/>
        </w:rPr>
      </w:pPr>
      <w:r w:rsidRPr="00D357A6">
        <w:rPr>
          <w:rFonts w:ascii="Browallia New" w:hAnsi="Browallia New" w:cs="Browallia New"/>
          <w:cs/>
          <w:lang w:bidi="th-TH"/>
        </w:rPr>
        <w:t>ราคาทรัพย์สินของ</w:t>
      </w:r>
      <w:r w:rsidR="00B10E2D" w:rsidRPr="00D357A6">
        <w:rPr>
          <w:rFonts w:ascii="Browallia New" w:hAnsi="Browallia New" w:cs="Browallia New" w:hint="cs"/>
          <w:cs/>
          <w:lang w:bidi="th-TH"/>
        </w:rPr>
        <w:t>กลุ่ม</w:t>
      </w:r>
      <w:r w:rsidRPr="00D357A6">
        <w:rPr>
          <w:rFonts w:ascii="Browallia New" w:hAnsi="Browallia New" w:cs="Browallia New"/>
          <w:cs/>
          <w:lang w:bidi="th-TH"/>
        </w:rPr>
        <w:t>บริษัท</w:t>
      </w:r>
      <w:r w:rsidR="00B10E2D" w:rsidRPr="00D357A6">
        <w:rPr>
          <w:rFonts w:ascii="Browallia New" w:hAnsi="Browallia New" w:cs="Browallia New" w:hint="cs"/>
          <w:cs/>
          <w:lang w:bidi="th-TH"/>
        </w:rPr>
        <w:t>และบริษัท</w:t>
      </w:r>
      <w:r w:rsidRPr="00D357A6">
        <w:rPr>
          <w:rFonts w:ascii="Browallia New" w:hAnsi="Browallia New" w:cs="Browallia New"/>
          <w:cs/>
          <w:lang w:bidi="th-TH"/>
        </w:rPr>
        <w:t xml:space="preserve">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Pr="00D357A6">
        <w:rPr>
          <w:rFonts w:ascii="Browallia New" w:hAnsi="Browallia New" w:cs="Browallia New"/>
          <w:lang w:val="en-US"/>
        </w:rPr>
        <w:t>31</w:t>
      </w:r>
      <w:r w:rsidRPr="00D357A6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D357A6">
        <w:rPr>
          <w:rFonts w:ascii="Browallia New" w:hAnsi="Browallia New" w:cs="Browallia New"/>
          <w:lang w:val="en-US"/>
        </w:rPr>
        <w:t>256</w:t>
      </w:r>
      <w:r w:rsidR="008F2185" w:rsidRPr="00D357A6">
        <w:rPr>
          <w:rFonts w:ascii="Browallia New" w:hAnsi="Browallia New" w:cs="Browallia New"/>
          <w:lang w:val="en-US"/>
        </w:rPr>
        <w:t>4</w:t>
      </w:r>
      <w:r w:rsidRPr="00D357A6">
        <w:rPr>
          <w:rFonts w:ascii="Browallia New" w:hAnsi="Browallia New" w:cs="Browallia New"/>
          <w:cs/>
          <w:lang w:bidi="th-TH"/>
        </w:rPr>
        <w:t xml:space="preserve"> </w:t>
      </w:r>
      <w:r w:rsidR="008F2185" w:rsidRPr="00D357A6">
        <w:rPr>
          <w:rFonts w:ascii="Browallia New" w:hAnsi="Browallia New" w:cs="Browallia New"/>
          <w:cs/>
          <w:lang w:bidi="th-TH"/>
        </w:rPr>
        <w:br/>
      </w:r>
      <w:r w:rsidRPr="00D357A6">
        <w:rPr>
          <w:rFonts w:ascii="Browallia New" w:hAnsi="Browallia New" w:cs="Browallia New"/>
          <w:cs/>
          <w:lang w:bidi="th-TH"/>
        </w:rPr>
        <w:t>มีจำนวน</w:t>
      </w:r>
      <w:r w:rsidRPr="00D357A6">
        <w:rPr>
          <w:rFonts w:ascii="Browallia New" w:hAnsi="Browallia New" w:cs="Browallia New"/>
          <w:lang w:val="en-US"/>
        </w:rPr>
        <w:t xml:space="preserve"> </w:t>
      </w:r>
      <w:r w:rsidR="003914D9" w:rsidRPr="00D357A6">
        <w:rPr>
          <w:rFonts w:ascii="Browallia New" w:hAnsi="Browallia New" w:cs="Browallia New"/>
          <w:lang w:val="en-US" w:bidi="th-TH"/>
        </w:rPr>
        <w:t xml:space="preserve">201.87 </w:t>
      </w:r>
      <w:r w:rsidR="003914D9" w:rsidRPr="00D357A6">
        <w:rPr>
          <w:rFonts w:ascii="Browallia New" w:hAnsi="Browallia New" w:cs="Browallia New"/>
          <w:cs/>
          <w:lang w:val="en-US" w:bidi="th-TH"/>
        </w:rPr>
        <w:t xml:space="preserve">ล้านบาท และ </w:t>
      </w:r>
      <w:r w:rsidR="003914D9" w:rsidRPr="00D357A6">
        <w:rPr>
          <w:rFonts w:ascii="Browallia New" w:hAnsi="Browallia New" w:cs="Browallia New"/>
          <w:lang w:val="en-US" w:bidi="th-TH"/>
        </w:rPr>
        <w:t xml:space="preserve">178.07 </w:t>
      </w:r>
      <w:r w:rsidR="006E582E" w:rsidRPr="00D357A6">
        <w:rPr>
          <w:rFonts w:ascii="Browallia New" w:hAnsi="Browallia New" w:cs="Browallia New" w:hint="cs"/>
          <w:cs/>
          <w:lang w:bidi="th-TH"/>
        </w:rPr>
        <w:t xml:space="preserve">ล้านบาท ตามลำดับ </w:t>
      </w:r>
      <w:r w:rsidRPr="00D357A6">
        <w:rPr>
          <w:rFonts w:ascii="Browallia New" w:hAnsi="Browallia New" w:cs="Browallia New"/>
          <w:lang w:val="en-GB"/>
        </w:rPr>
        <w:t>(256</w:t>
      </w:r>
      <w:r w:rsidR="008F2185" w:rsidRPr="00D357A6">
        <w:rPr>
          <w:rFonts w:ascii="Browallia New" w:hAnsi="Browallia New" w:cs="Browallia New"/>
          <w:lang w:val="en-GB"/>
        </w:rPr>
        <w:t>3</w:t>
      </w:r>
      <w:r w:rsidRPr="00D357A6">
        <w:rPr>
          <w:rFonts w:ascii="Browallia New" w:hAnsi="Browallia New" w:cs="Browallia New"/>
          <w:lang w:val="en-GB"/>
        </w:rPr>
        <w:t xml:space="preserve"> : </w:t>
      </w:r>
      <w:r w:rsidR="008F2185" w:rsidRPr="00D357A6">
        <w:rPr>
          <w:rFonts w:ascii="Browallia New" w:hAnsi="Browallia New" w:cs="Browallia New"/>
          <w:lang w:val="en-US" w:bidi="th-TH"/>
        </w:rPr>
        <w:t>113.81</w:t>
      </w:r>
      <w:r w:rsidR="008F2185" w:rsidRPr="00D357A6">
        <w:rPr>
          <w:rFonts w:ascii="Browallia New" w:hAnsi="Browallia New" w:cs="Browallia New"/>
          <w:lang w:val="en-US"/>
        </w:rPr>
        <w:t xml:space="preserve"> </w:t>
      </w:r>
      <w:r w:rsidR="008F2185" w:rsidRPr="00D357A6">
        <w:rPr>
          <w:rFonts w:ascii="Browallia New" w:hAnsi="Browallia New" w:cs="Browallia New"/>
          <w:cs/>
          <w:lang w:bidi="th-TH"/>
        </w:rPr>
        <w:t xml:space="preserve">ล้านบาท </w:t>
      </w:r>
      <w:r w:rsidR="008F2185" w:rsidRPr="00D357A6">
        <w:rPr>
          <w:rFonts w:ascii="Browallia New" w:hAnsi="Browallia New" w:cs="Browallia New" w:hint="cs"/>
          <w:cs/>
          <w:lang w:bidi="th-TH"/>
        </w:rPr>
        <w:t xml:space="preserve">และ </w:t>
      </w:r>
      <w:r w:rsidR="008F2185" w:rsidRPr="00D357A6">
        <w:rPr>
          <w:rFonts w:ascii="Browallia New" w:hAnsi="Browallia New" w:cs="Browallia New"/>
          <w:lang w:val="en-US" w:bidi="th-TH"/>
        </w:rPr>
        <w:t>112.70</w:t>
      </w:r>
      <w:r w:rsidR="008F2185" w:rsidRPr="00D357A6">
        <w:rPr>
          <w:rFonts w:ascii="Browallia New" w:hAnsi="Browallia New" w:cs="Browallia New" w:hint="cs"/>
          <w:cs/>
          <w:lang w:bidi="th-TH"/>
        </w:rPr>
        <w:t xml:space="preserve"> </w:t>
      </w:r>
      <w:r w:rsidRPr="00D357A6">
        <w:rPr>
          <w:rFonts w:ascii="Browallia New" w:hAnsi="Browallia New" w:cs="Browallia New"/>
          <w:cs/>
          <w:lang w:val="en-GB" w:bidi="th-TH"/>
        </w:rPr>
        <w:t>ล้านบาท</w:t>
      </w:r>
      <w:r w:rsidR="00942269" w:rsidRPr="00D357A6">
        <w:rPr>
          <w:rFonts w:ascii="Browallia New" w:hAnsi="Browallia New" w:cs="Browallia New"/>
          <w:lang w:val="en-GB" w:bidi="th-TH"/>
        </w:rPr>
        <w:t xml:space="preserve"> </w:t>
      </w:r>
      <w:r w:rsidR="00942269" w:rsidRPr="00D357A6">
        <w:rPr>
          <w:rFonts w:ascii="Browallia New" w:hAnsi="Browallia New" w:cs="Browallia New" w:hint="cs"/>
          <w:cs/>
          <w:lang w:val="en-GB" w:bidi="th-TH"/>
        </w:rPr>
        <w:t>ตามลำดับ</w:t>
      </w:r>
      <w:r w:rsidRPr="00D357A6">
        <w:rPr>
          <w:rFonts w:ascii="Browallia New" w:hAnsi="Browallia New" w:cs="Browallia New"/>
          <w:cs/>
          <w:lang w:val="en-GB" w:bidi="th-TH"/>
        </w:rPr>
        <w:t>)</w:t>
      </w:r>
    </w:p>
    <w:p w14:paraId="78694B18" w14:textId="77777777" w:rsidR="00EE067B" w:rsidRPr="00D357A6" w:rsidRDefault="00EE067B" w:rsidP="004A17D5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</w:p>
    <w:p w14:paraId="3F37E2DF" w14:textId="48DCAC79" w:rsidR="004A17D5" w:rsidRPr="00D357A6" w:rsidRDefault="00916058" w:rsidP="004A17D5">
      <w:pPr>
        <w:ind w:left="426" w:right="-1"/>
        <w:jc w:val="both"/>
        <w:rPr>
          <w:rFonts w:ascii="Browallia New" w:hAnsi="Browallia New" w:cs="Browallia New"/>
          <w:i/>
          <w:iCs/>
          <w:cs/>
          <w:lang w:bidi="th-TH"/>
        </w:rPr>
      </w:pPr>
      <w:r w:rsidRPr="00D357A6">
        <w:rPr>
          <w:rFonts w:ascii="Browallia New" w:hAnsi="Browallia New" w:cs="Browallia New" w:hint="cs"/>
          <w:i/>
          <w:iCs/>
          <w:cs/>
          <w:lang w:bidi="th-TH"/>
        </w:rPr>
        <w:t>สินทรัพย์ที่ติดภาระ</w:t>
      </w:r>
      <w:r w:rsidRPr="00D357A6">
        <w:rPr>
          <w:rFonts w:ascii="Browallia New" w:hAnsi="Browallia New" w:cs="Browallia New"/>
          <w:i/>
          <w:iCs/>
          <w:cs/>
          <w:lang w:bidi="th-TH"/>
        </w:rPr>
        <w:t>ค้ำประกัน</w:t>
      </w:r>
    </w:p>
    <w:p w14:paraId="241DF29B" w14:textId="77777777" w:rsidR="00993003" w:rsidRPr="00D357A6" w:rsidRDefault="004A17D5" w:rsidP="00F50D91">
      <w:pPr>
        <w:ind w:left="426" w:right="-142"/>
        <w:jc w:val="thaiDistribute"/>
        <w:rPr>
          <w:rFonts w:ascii="Browallia New" w:hAnsi="Browallia New" w:cs="Browallia New"/>
          <w:lang w:val="en-GB" w:bidi="th-TH"/>
        </w:rPr>
      </w:pPr>
      <w:r w:rsidRPr="00D357A6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Pr="00D357A6">
        <w:rPr>
          <w:rFonts w:ascii="Browallia New" w:hAnsi="Browallia New" w:cs="Browallia New"/>
          <w:lang w:val="en-US" w:bidi="th-TH"/>
        </w:rPr>
        <w:t xml:space="preserve">31 </w:t>
      </w:r>
      <w:r w:rsidRPr="00D357A6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Pr="00D357A6">
        <w:rPr>
          <w:rFonts w:ascii="Browallia New" w:hAnsi="Browallia New" w:cs="Browallia New"/>
          <w:lang w:val="en-US" w:bidi="th-TH"/>
        </w:rPr>
        <w:t>256</w:t>
      </w:r>
      <w:r w:rsidR="008F2185" w:rsidRPr="00D357A6">
        <w:rPr>
          <w:rFonts w:ascii="Browallia New" w:hAnsi="Browallia New" w:cs="Browallia New"/>
          <w:lang w:val="en-US" w:bidi="th-TH"/>
        </w:rPr>
        <w:t>4</w:t>
      </w:r>
      <w:r w:rsidRPr="00D357A6">
        <w:rPr>
          <w:rFonts w:ascii="Browallia New" w:hAnsi="Browallia New" w:cs="Browallia New"/>
          <w:lang w:val="en-US" w:bidi="th-TH"/>
        </w:rPr>
        <w:t xml:space="preserve"> </w:t>
      </w:r>
      <w:r w:rsidR="002D7740" w:rsidRPr="00D357A6">
        <w:rPr>
          <w:rFonts w:ascii="Browallia New" w:hAnsi="Browallia New" w:cs="Browallia New"/>
          <w:cs/>
          <w:lang w:val="en-GB" w:bidi="th-TH"/>
        </w:rPr>
        <w:t>กลุ่มบริษัทและบริษัทมีหนี้สินที่มีภาระดอกเบี้ย</w:t>
      </w:r>
      <w:r w:rsidR="002D7740" w:rsidRPr="00D357A6">
        <w:rPr>
          <w:rFonts w:ascii="Browallia New" w:hAnsi="Browallia New" w:cs="Browallia New"/>
          <w:lang w:val="en-GB" w:bidi="th-TH"/>
        </w:rPr>
        <w:t xml:space="preserve"> </w:t>
      </w:r>
      <w:r w:rsidR="002E57E7" w:rsidRPr="00D357A6">
        <w:rPr>
          <w:rFonts w:ascii="Browallia New" w:hAnsi="Browallia New" w:cs="Browallia New" w:hint="cs"/>
          <w:cs/>
          <w:lang w:val="en-GB" w:bidi="th-TH"/>
        </w:rPr>
        <w:t>จากการ</w:t>
      </w:r>
      <w:r w:rsidR="002D7740" w:rsidRPr="00D357A6">
        <w:rPr>
          <w:rFonts w:ascii="Browallia New" w:hAnsi="Browallia New" w:cs="Browallia New" w:hint="cs"/>
          <w:spacing w:val="-4"/>
          <w:cs/>
          <w:lang w:val="en-GB" w:bidi="th-TH"/>
        </w:rPr>
        <w:t>จดจำนอง</w:t>
      </w:r>
      <w:r w:rsidR="002D7740" w:rsidRPr="00D357A6">
        <w:rPr>
          <w:rFonts w:ascii="Browallia New" w:hAnsi="Browallia New" w:cs="Browallia New"/>
          <w:spacing w:val="-4"/>
          <w:cs/>
          <w:lang w:val="en-GB" w:bidi="th-TH"/>
        </w:rPr>
        <w:t>ที่ดิน อาคาร และอุปกรณ์</w:t>
      </w:r>
      <w:r w:rsidR="002D7740" w:rsidRPr="00D357A6">
        <w:rPr>
          <w:rFonts w:ascii="Browallia New" w:hAnsi="Browallia New" w:cs="Browallia New" w:hint="cs"/>
          <w:spacing w:val="-4"/>
          <w:cs/>
          <w:lang w:val="en-GB" w:bidi="th-TH"/>
        </w:rPr>
        <w:t>ของกลุ่มบริษัทและของบริษัท</w:t>
      </w:r>
      <w:r w:rsidR="002D7740" w:rsidRPr="00D357A6">
        <w:rPr>
          <w:rFonts w:ascii="Browallia New" w:hAnsi="Browallia New" w:cs="Browallia New"/>
          <w:spacing w:val="-4"/>
          <w:cs/>
          <w:lang w:val="en-GB" w:bidi="th-TH"/>
        </w:rPr>
        <w:t xml:space="preserve"> </w:t>
      </w:r>
      <w:r w:rsidR="002D7740" w:rsidRPr="00D357A6">
        <w:rPr>
          <w:rFonts w:ascii="Browallia New" w:hAnsi="Browallia New" w:cs="Browallia New" w:hint="cs"/>
          <w:spacing w:val="-4"/>
          <w:cs/>
          <w:lang w:val="en-GB" w:bidi="th-TH"/>
        </w:rPr>
        <w:t>ซึ่ง</w:t>
      </w:r>
      <w:r w:rsidR="002D7740" w:rsidRPr="00D357A6">
        <w:rPr>
          <w:rFonts w:ascii="Browallia New" w:hAnsi="Browallia New" w:cs="Browallia New"/>
          <w:spacing w:val="-4"/>
          <w:cs/>
          <w:lang w:val="en-GB" w:bidi="th-TH"/>
        </w:rPr>
        <w:t xml:space="preserve">มูลค่าสุทธิตามบัญชี </w:t>
      </w:r>
      <w:r w:rsidR="002D7740" w:rsidRPr="00D357A6">
        <w:rPr>
          <w:rFonts w:ascii="Browallia New" w:hAnsi="Browallia New" w:cs="Browallia New"/>
          <w:spacing w:val="-4"/>
          <w:lang w:val="en-GB" w:bidi="th-TH"/>
        </w:rPr>
        <w:t xml:space="preserve">               </w:t>
      </w:r>
      <w:r w:rsidR="002D7740" w:rsidRPr="00D357A6">
        <w:rPr>
          <w:rFonts w:ascii="Browallia New" w:hAnsi="Browallia New" w:cs="Browallia New"/>
          <w:spacing w:val="-4"/>
          <w:cs/>
          <w:lang w:val="en-GB" w:bidi="th-TH"/>
        </w:rPr>
        <w:t>จำนวนเงิน</w:t>
      </w:r>
      <w:r w:rsidR="002D7740" w:rsidRPr="00D357A6">
        <w:rPr>
          <w:rFonts w:ascii="Browallia New" w:hAnsi="Browallia New" w:cs="Browallia New" w:hint="cs"/>
          <w:spacing w:val="-4"/>
          <w:cs/>
          <w:lang w:val="en-GB" w:bidi="th-TH"/>
        </w:rPr>
        <w:t xml:space="preserve"> </w:t>
      </w:r>
      <w:r w:rsidR="008A040B" w:rsidRPr="00D357A6">
        <w:rPr>
          <w:rFonts w:ascii="Browallia New" w:hAnsi="Browallia New" w:cs="Browallia New"/>
          <w:lang w:val="en-GB" w:bidi="th-TH"/>
        </w:rPr>
        <w:t>1</w:t>
      </w:r>
      <w:r w:rsidR="008A040B" w:rsidRPr="00D357A6">
        <w:rPr>
          <w:rFonts w:ascii="Browallia New" w:hAnsi="Browallia New" w:cs="Browallia New"/>
          <w:lang w:val="en-GB"/>
        </w:rPr>
        <w:t>,</w:t>
      </w:r>
      <w:r w:rsidR="008A040B" w:rsidRPr="00D357A6">
        <w:rPr>
          <w:rFonts w:ascii="Browallia New" w:hAnsi="Browallia New" w:cs="Browallia New"/>
          <w:lang w:val="en-GB" w:bidi="th-TH"/>
        </w:rPr>
        <w:t xml:space="preserve">379.67 </w:t>
      </w:r>
      <w:r w:rsidR="008A040B" w:rsidRPr="00D357A6">
        <w:rPr>
          <w:rFonts w:ascii="Browallia New" w:hAnsi="Browallia New" w:cs="Browallia New"/>
          <w:cs/>
          <w:lang w:val="en-GB" w:bidi="th-TH"/>
        </w:rPr>
        <w:t xml:space="preserve">ล้านบาท และ </w:t>
      </w:r>
      <w:r w:rsidR="008A040B" w:rsidRPr="00D357A6">
        <w:rPr>
          <w:rFonts w:ascii="Browallia New" w:hAnsi="Browallia New" w:cs="Browallia New"/>
          <w:lang w:val="en-GB" w:bidi="th-TH"/>
        </w:rPr>
        <w:t xml:space="preserve">382.80 </w:t>
      </w:r>
      <w:r w:rsidR="00821A1A" w:rsidRPr="00D357A6">
        <w:rPr>
          <w:rFonts w:ascii="Browallia New" w:hAnsi="Browallia New" w:cs="Browallia New"/>
          <w:cs/>
          <w:lang w:val="en-GB" w:bidi="th-TH"/>
        </w:rPr>
        <w:t xml:space="preserve">ล้านบาท </w:t>
      </w:r>
      <w:r w:rsidR="002D7740" w:rsidRPr="00D357A6">
        <w:rPr>
          <w:rFonts w:ascii="Browallia New" w:hAnsi="Browallia New" w:cs="Browallia New"/>
          <w:cs/>
          <w:lang w:val="en-GB" w:bidi="th-TH"/>
        </w:rPr>
        <w:t>ตามลำดับ</w:t>
      </w:r>
      <w:r w:rsidR="002D7740" w:rsidRPr="00D357A6">
        <w:rPr>
          <w:rFonts w:ascii="Browallia New" w:hAnsi="Browallia New" w:cs="Browallia New"/>
          <w:lang w:val="en-GB" w:bidi="th-TH"/>
        </w:rPr>
        <w:t xml:space="preserve"> </w:t>
      </w:r>
      <w:r w:rsidRPr="00D357A6">
        <w:rPr>
          <w:rFonts w:ascii="Browallia New" w:hAnsi="Browallia New" w:cs="Browallia New"/>
          <w:cs/>
          <w:lang w:val="en-GB" w:bidi="th-TH"/>
        </w:rPr>
        <w:t>(</w:t>
      </w:r>
      <w:r w:rsidRPr="00D357A6">
        <w:rPr>
          <w:rFonts w:ascii="Browallia New" w:hAnsi="Browallia New" w:cs="Browallia New"/>
          <w:lang w:val="en-US" w:bidi="th-TH"/>
        </w:rPr>
        <w:t>256</w:t>
      </w:r>
      <w:r w:rsidR="008F2185" w:rsidRPr="00D357A6">
        <w:rPr>
          <w:rFonts w:ascii="Browallia New" w:hAnsi="Browallia New" w:cs="Browallia New"/>
          <w:lang w:val="en-US" w:bidi="th-TH"/>
        </w:rPr>
        <w:t>3</w:t>
      </w:r>
      <w:r w:rsidRPr="00D357A6">
        <w:rPr>
          <w:rFonts w:ascii="Browallia New" w:hAnsi="Browallia New" w:cs="Browallia New"/>
          <w:lang w:val="en-US" w:bidi="th-TH"/>
        </w:rPr>
        <w:t xml:space="preserve"> : </w:t>
      </w:r>
      <w:r w:rsidR="008F2185" w:rsidRPr="00D357A6">
        <w:rPr>
          <w:rFonts w:ascii="Browallia New" w:hAnsi="Browallia New" w:cs="Browallia New"/>
          <w:lang w:val="en-GB" w:bidi="th-TH"/>
        </w:rPr>
        <w:t>1,417.65</w:t>
      </w:r>
      <w:r w:rsidR="008F2185" w:rsidRPr="00D357A6">
        <w:rPr>
          <w:rFonts w:ascii="Browallia New" w:hAnsi="Browallia New" w:cs="Browallia New"/>
          <w:spacing w:val="-4"/>
          <w:cs/>
          <w:lang w:val="en-GB" w:bidi="th-TH"/>
        </w:rPr>
        <w:t xml:space="preserve"> ล้านบาท</w:t>
      </w:r>
      <w:r w:rsidR="008F2185" w:rsidRPr="00D357A6">
        <w:rPr>
          <w:rFonts w:ascii="Browallia New" w:hAnsi="Browallia New" w:cs="Browallia New"/>
          <w:cs/>
          <w:lang w:val="en-GB" w:bidi="th-TH"/>
        </w:rPr>
        <w:t xml:space="preserve"> และ </w:t>
      </w:r>
      <w:r w:rsidR="008F2185" w:rsidRPr="00D357A6">
        <w:rPr>
          <w:rFonts w:ascii="Browallia New" w:hAnsi="Browallia New" w:cs="Browallia New"/>
          <w:lang w:val="en-GB" w:bidi="th-TH"/>
        </w:rPr>
        <w:t>394.91</w:t>
      </w:r>
      <w:r w:rsidR="008F2185" w:rsidRPr="00D357A6">
        <w:rPr>
          <w:rFonts w:ascii="Browallia New" w:hAnsi="Browallia New" w:cs="Browallia New" w:hint="cs"/>
          <w:cs/>
          <w:lang w:val="en-GB" w:bidi="th-TH"/>
        </w:rPr>
        <w:t xml:space="preserve"> </w:t>
      </w:r>
      <w:r w:rsidRPr="00D357A6">
        <w:rPr>
          <w:rFonts w:ascii="Browallia New" w:hAnsi="Browallia New" w:cs="Browallia New"/>
          <w:cs/>
          <w:lang w:val="en-GB" w:bidi="th-TH"/>
        </w:rPr>
        <w:t>ล้านบาท ตามลำดับ)</w:t>
      </w:r>
      <w:r w:rsidR="00F50D91" w:rsidRPr="00D357A6">
        <w:rPr>
          <w:rFonts w:ascii="Browallia New" w:hAnsi="Browallia New" w:cs="Browallia New" w:hint="cs"/>
          <w:i/>
          <w:iCs/>
          <w:cs/>
          <w:lang w:val="en-GB" w:bidi="th-TH"/>
        </w:rPr>
        <w:t xml:space="preserve"> </w:t>
      </w:r>
      <w:r w:rsidR="00F50D91" w:rsidRPr="00D357A6">
        <w:rPr>
          <w:rFonts w:ascii="Browallia New" w:hAnsi="Browallia New" w:cs="Browallia New" w:hint="cs"/>
          <w:cs/>
          <w:lang w:val="en-GB" w:bidi="th-TH"/>
        </w:rPr>
        <w:t>เป็นหลักทรัพย์ค้ำประกัน</w:t>
      </w:r>
    </w:p>
    <w:p w14:paraId="12711A8E" w14:textId="28102E2A" w:rsidR="00993003" w:rsidRPr="00D357A6" w:rsidRDefault="00993003">
      <w:pPr>
        <w:spacing w:after="160" w:line="259" w:lineRule="auto"/>
        <w:rPr>
          <w:rFonts w:ascii="Browallia New" w:hAnsi="Browallia New" w:cs="Browallia New"/>
          <w:lang w:val="en-GB" w:bidi="th-TH"/>
        </w:rPr>
      </w:pPr>
      <w:r w:rsidRPr="00D357A6">
        <w:rPr>
          <w:rFonts w:ascii="Browallia New" w:hAnsi="Browallia New" w:cs="Browallia New"/>
          <w:lang w:val="en-GB" w:bidi="th-TH"/>
        </w:rPr>
        <w:br w:type="page"/>
      </w:r>
    </w:p>
    <w:p w14:paraId="5818918A" w14:textId="77777777" w:rsidR="00993003" w:rsidRPr="00D357A6" w:rsidRDefault="00993003" w:rsidP="00993003">
      <w:pPr>
        <w:numPr>
          <w:ilvl w:val="0"/>
          <w:numId w:val="5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lang w:bidi="th-TH"/>
        </w:rPr>
      </w:pPr>
      <w:r w:rsidRPr="00D357A6">
        <w:rPr>
          <w:rFonts w:ascii="Browallia New" w:hAnsi="Browallia New" w:cs="Browallia New" w:hint="cs"/>
          <w:b/>
          <w:bCs/>
          <w:cs/>
          <w:lang w:bidi="th-TH"/>
        </w:rPr>
        <w:t>สัญญาเช่า</w:t>
      </w:r>
    </w:p>
    <w:p w14:paraId="419443E2" w14:textId="77777777" w:rsidR="00993003" w:rsidRPr="00D357A6" w:rsidRDefault="00993003" w:rsidP="00993003">
      <w:pPr>
        <w:ind w:left="426" w:right="-45"/>
        <w:jc w:val="both"/>
        <w:rPr>
          <w:rFonts w:ascii="Browallia New" w:hAnsi="Browallia New" w:cs="Browallia New"/>
          <w:b/>
          <w:bCs/>
          <w:i/>
          <w:iCs/>
          <w:sz w:val="10"/>
          <w:szCs w:val="10"/>
          <w:lang w:val="en-US"/>
        </w:rPr>
      </w:pPr>
    </w:p>
    <w:p w14:paraId="6FFD0C64" w14:textId="77777777" w:rsidR="00993003" w:rsidRPr="00D357A6" w:rsidRDefault="00993003" w:rsidP="00993003">
      <w:pPr>
        <w:pStyle w:val="ListParagraph"/>
        <w:numPr>
          <w:ilvl w:val="0"/>
          <w:numId w:val="16"/>
        </w:numPr>
        <w:ind w:right="-45"/>
        <w:contextualSpacing/>
        <w:jc w:val="both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59D1499E" w14:textId="77777777" w:rsidR="00993003" w:rsidRPr="00D357A6" w:rsidRDefault="00993003" w:rsidP="00993003">
      <w:pPr>
        <w:pStyle w:val="ListParagraph"/>
        <w:numPr>
          <w:ilvl w:val="0"/>
          <w:numId w:val="16"/>
        </w:numPr>
        <w:ind w:right="-45"/>
        <w:contextualSpacing/>
        <w:jc w:val="both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4D0224D0" w14:textId="77777777" w:rsidR="00993003" w:rsidRPr="00D357A6" w:rsidRDefault="00993003" w:rsidP="00993003">
      <w:pPr>
        <w:pStyle w:val="ListParagraph"/>
        <w:numPr>
          <w:ilvl w:val="0"/>
          <w:numId w:val="16"/>
        </w:numPr>
        <w:ind w:right="-45"/>
        <w:contextualSpacing/>
        <w:jc w:val="both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664B2769" w14:textId="77777777" w:rsidR="00993003" w:rsidRPr="00D357A6" w:rsidRDefault="00993003" w:rsidP="00993003">
      <w:pPr>
        <w:pStyle w:val="ListParagraph"/>
        <w:numPr>
          <w:ilvl w:val="0"/>
          <w:numId w:val="16"/>
        </w:numPr>
        <w:ind w:right="-45"/>
        <w:contextualSpacing/>
        <w:jc w:val="both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6C33DDE7" w14:textId="77777777" w:rsidR="00993003" w:rsidRPr="00D357A6" w:rsidRDefault="00993003" w:rsidP="00993003">
      <w:pPr>
        <w:pStyle w:val="ListParagraph"/>
        <w:numPr>
          <w:ilvl w:val="0"/>
          <w:numId w:val="16"/>
        </w:numPr>
        <w:ind w:right="-45"/>
        <w:contextualSpacing/>
        <w:jc w:val="both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1CD4E34D" w14:textId="77777777" w:rsidR="00993003" w:rsidRPr="00D357A6" w:rsidRDefault="00993003" w:rsidP="00993003">
      <w:pPr>
        <w:pStyle w:val="ListParagraph"/>
        <w:numPr>
          <w:ilvl w:val="0"/>
          <w:numId w:val="16"/>
        </w:numPr>
        <w:ind w:right="-45"/>
        <w:contextualSpacing/>
        <w:jc w:val="both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2E20C888" w14:textId="77777777" w:rsidR="00993003" w:rsidRPr="00D357A6" w:rsidRDefault="00993003" w:rsidP="00993003">
      <w:pPr>
        <w:pStyle w:val="ListParagraph"/>
        <w:numPr>
          <w:ilvl w:val="0"/>
          <w:numId w:val="16"/>
        </w:numPr>
        <w:ind w:right="-45"/>
        <w:contextualSpacing/>
        <w:jc w:val="both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3AB9CECA" w14:textId="77777777" w:rsidR="00993003" w:rsidRPr="00D357A6" w:rsidRDefault="00993003" w:rsidP="00993003">
      <w:pPr>
        <w:pStyle w:val="ListParagraph"/>
        <w:numPr>
          <w:ilvl w:val="0"/>
          <w:numId w:val="16"/>
        </w:numPr>
        <w:ind w:right="-45"/>
        <w:contextualSpacing/>
        <w:jc w:val="both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053EFCDE" w14:textId="77777777" w:rsidR="00993003" w:rsidRPr="00D357A6" w:rsidRDefault="00993003" w:rsidP="00993003">
      <w:pPr>
        <w:pStyle w:val="ListParagraph"/>
        <w:numPr>
          <w:ilvl w:val="0"/>
          <w:numId w:val="16"/>
        </w:numPr>
        <w:ind w:right="-45"/>
        <w:contextualSpacing/>
        <w:jc w:val="both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5C779030" w14:textId="77777777" w:rsidR="00993003" w:rsidRPr="00D357A6" w:rsidRDefault="00993003" w:rsidP="00993003">
      <w:pPr>
        <w:pStyle w:val="ListParagraph"/>
        <w:numPr>
          <w:ilvl w:val="0"/>
          <w:numId w:val="16"/>
        </w:numPr>
        <w:ind w:right="-45"/>
        <w:contextualSpacing/>
        <w:jc w:val="both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71E35C79" w14:textId="77777777" w:rsidR="00993003" w:rsidRPr="00D357A6" w:rsidRDefault="00993003" w:rsidP="00993003">
      <w:pPr>
        <w:pStyle w:val="ListParagraph"/>
        <w:numPr>
          <w:ilvl w:val="0"/>
          <w:numId w:val="16"/>
        </w:numPr>
        <w:ind w:right="-45"/>
        <w:contextualSpacing/>
        <w:jc w:val="both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3A5F8265" w14:textId="77777777" w:rsidR="00993003" w:rsidRPr="00D357A6" w:rsidRDefault="00993003" w:rsidP="00993003">
      <w:pPr>
        <w:pStyle w:val="ListParagraph"/>
        <w:numPr>
          <w:ilvl w:val="0"/>
          <w:numId w:val="16"/>
        </w:numPr>
        <w:ind w:right="-45"/>
        <w:contextualSpacing/>
        <w:jc w:val="both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7D1A4104" w14:textId="77777777" w:rsidR="00993003" w:rsidRPr="00D357A6" w:rsidRDefault="00993003" w:rsidP="00993003">
      <w:pPr>
        <w:pStyle w:val="ListParagraph"/>
        <w:numPr>
          <w:ilvl w:val="0"/>
          <w:numId w:val="16"/>
        </w:numPr>
        <w:ind w:right="-45"/>
        <w:contextualSpacing/>
        <w:jc w:val="both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733D3EF8" w14:textId="77777777" w:rsidR="00993003" w:rsidRPr="00D357A6" w:rsidRDefault="00993003" w:rsidP="00993003">
      <w:pPr>
        <w:pStyle w:val="ListParagraph"/>
        <w:numPr>
          <w:ilvl w:val="0"/>
          <w:numId w:val="16"/>
        </w:numPr>
        <w:ind w:right="-45"/>
        <w:contextualSpacing/>
        <w:jc w:val="both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0FA5AE80" w14:textId="77777777" w:rsidR="00993003" w:rsidRPr="00D357A6" w:rsidRDefault="00993003" w:rsidP="00993003">
      <w:pPr>
        <w:pStyle w:val="ListParagraph"/>
        <w:numPr>
          <w:ilvl w:val="0"/>
          <w:numId w:val="16"/>
        </w:numPr>
        <w:ind w:right="-45"/>
        <w:contextualSpacing/>
        <w:jc w:val="both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62242875" w14:textId="77777777" w:rsidR="00993003" w:rsidRPr="00D357A6" w:rsidRDefault="00993003" w:rsidP="00993003">
      <w:pPr>
        <w:pStyle w:val="ListParagraph"/>
        <w:numPr>
          <w:ilvl w:val="0"/>
          <w:numId w:val="24"/>
        </w:numPr>
        <w:ind w:left="972" w:right="-45" w:hanging="540"/>
        <w:contextualSpacing/>
        <w:jc w:val="both"/>
        <w:rPr>
          <w:rFonts w:ascii="Browallia New" w:hAnsi="Browallia New" w:cs="Browallia New"/>
          <w:szCs w:val="28"/>
          <w:lang w:val="en-GB"/>
        </w:rPr>
      </w:pPr>
      <w:r w:rsidRPr="00D357A6">
        <w:rPr>
          <w:rFonts w:ascii="Browallia New" w:hAnsi="Browallia New" w:cs="Browallia New" w:hint="cs"/>
          <w:szCs w:val="28"/>
          <w:cs/>
          <w:lang w:val="en-GB"/>
        </w:rPr>
        <w:t>สินทรัพย์สิทธิการใช้</w:t>
      </w:r>
      <w:r w:rsidRPr="00D357A6">
        <w:rPr>
          <w:rFonts w:ascii="Browallia New" w:hAnsi="Browallia New" w:cs="Browallia New"/>
          <w:szCs w:val="28"/>
          <w:lang w:val="en-GB"/>
        </w:rPr>
        <w:t xml:space="preserve"> </w:t>
      </w:r>
      <w:r w:rsidRPr="00D357A6">
        <w:rPr>
          <w:rFonts w:ascii="Browallia New" w:hAnsi="Browallia New" w:cs="Browallia New"/>
          <w:szCs w:val="28"/>
          <w:lang w:val="en-US"/>
        </w:rPr>
        <w:t>-</w:t>
      </w:r>
      <w:r w:rsidRPr="00D357A6">
        <w:rPr>
          <w:rFonts w:ascii="Browallia New" w:hAnsi="Browallia New" w:cs="Browallia New"/>
          <w:szCs w:val="28"/>
          <w:lang w:val="en-GB"/>
        </w:rPr>
        <w:t xml:space="preserve"> </w:t>
      </w:r>
      <w:r w:rsidRPr="00D357A6">
        <w:rPr>
          <w:rFonts w:ascii="Browallia New" w:hAnsi="Browallia New" w:cs="Browallia New" w:hint="cs"/>
          <w:szCs w:val="28"/>
          <w:cs/>
          <w:lang w:val="en-GB"/>
        </w:rPr>
        <w:t>สุทธิ</w:t>
      </w:r>
    </w:p>
    <w:tbl>
      <w:tblPr>
        <w:tblW w:w="5150" w:type="pct"/>
        <w:tblLook w:val="0000" w:firstRow="0" w:lastRow="0" w:firstColumn="0" w:lastColumn="0" w:noHBand="0" w:noVBand="0"/>
      </w:tblPr>
      <w:tblGrid>
        <w:gridCol w:w="3969"/>
        <w:gridCol w:w="274"/>
        <w:gridCol w:w="1145"/>
        <w:gridCol w:w="187"/>
        <w:gridCol w:w="1089"/>
        <w:gridCol w:w="1273"/>
        <w:gridCol w:w="1419"/>
        <w:gridCol w:w="1276"/>
        <w:gridCol w:w="1276"/>
        <w:gridCol w:w="1276"/>
        <w:gridCol w:w="1416"/>
      </w:tblGrid>
      <w:tr w:rsidR="007263AB" w:rsidRPr="00D357A6" w14:paraId="63EA8CFA" w14:textId="77777777" w:rsidTr="00C40BE8">
        <w:trPr>
          <w:cantSplit/>
          <w:trHeight w:val="261"/>
          <w:tblHeader/>
        </w:trPr>
        <w:tc>
          <w:tcPr>
            <w:tcW w:w="1359" w:type="pct"/>
          </w:tcPr>
          <w:p w14:paraId="13E7F21D" w14:textId="77777777" w:rsidR="00993003" w:rsidRPr="00D357A6" w:rsidRDefault="00993003" w:rsidP="006540F6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ab/>
            </w:r>
          </w:p>
        </w:tc>
        <w:tc>
          <w:tcPr>
            <w:tcW w:w="94" w:type="pct"/>
          </w:tcPr>
          <w:p w14:paraId="6A5343A8" w14:textId="77777777" w:rsidR="00993003" w:rsidRPr="00D357A6" w:rsidRDefault="00993003" w:rsidP="006540F6">
            <w:pPr>
              <w:pBdr>
                <w:bottom w:val="single" w:sz="4" w:space="1" w:color="FFFFFF"/>
              </w:pBdr>
              <w:tabs>
                <w:tab w:val="left" w:pos="2160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56" w:type="pct"/>
            <w:gridSpan w:val="2"/>
          </w:tcPr>
          <w:p w14:paraId="064B741F" w14:textId="77777777" w:rsidR="00993003" w:rsidRPr="00D357A6" w:rsidRDefault="00993003" w:rsidP="006540F6">
            <w:pPr>
              <w:pBdr>
                <w:bottom w:val="single" w:sz="4" w:space="1" w:color="FFFFFF"/>
              </w:pBdr>
              <w:tabs>
                <w:tab w:val="left" w:pos="2160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3091" w:type="pct"/>
            <w:gridSpan w:val="7"/>
          </w:tcPr>
          <w:p w14:paraId="443FF017" w14:textId="3ED82D37" w:rsidR="00993003" w:rsidRPr="00D357A6" w:rsidRDefault="00993003" w:rsidP="006540F6">
            <w:pPr>
              <w:pBdr>
                <w:bottom w:val="single" w:sz="4" w:space="1" w:color="FFFFFF"/>
              </w:pBdr>
              <w:tabs>
                <w:tab w:val="left" w:pos="2160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 xml:space="preserve">(หน่วย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GB"/>
              </w:rPr>
              <w:t>: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 xml:space="preserve"> บาท)</w:t>
            </w:r>
          </w:p>
        </w:tc>
      </w:tr>
      <w:tr w:rsidR="00993003" w:rsidRPr="00D357A6" w14:paraId="12C4E600" w14:textId="77777777" w:rsidTr="00C40BE8">
        <w:trPr>
          <w:cantSplit/>
          <w:tblHeader/>
        </w:trPr>
        <w:tc>
          <w:tcPr>
            <w:tcW w:w="1359" w:type="pct"/>
          </w:tcPr>
          <w:p w14:paraId="382F3EDE" w14:textId="77777777" w:rsidR="00993003" w:rsidRPr="00D357A6" w:rsidRDefault="00993003" w:rsidP="006540F6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641" w:type="pct"/>
            <w:gridSpan w:val="10"/>
          </w:tcPr>
          <w:p w14:paraId="078BA1A5" w14:textId="4BFE489F" w:rsidR="00993003" w:rsidRPr="00D357A6" w:rsidRDefault="00993003" w:rsidP="006540F6">
            <w:pPr>
              <w:pBdr>
                <w:bottom w:val="single" w:sz="4" w:space="1" w:color="auto"/>
              </w:pBdr>
              <w:tabs>
                <w:tab w:val="left" w:pos="2160"/>
              </w:tabs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</w:rPr>
              <w:t>งบการเงินรวม</w:t>
            </w:r>
          </w:p>
        </w:tc>
      </w:tr>
      <w:tr w:rsidR="00C40BE8" w:rsidRPr="00D357A6" w14:paraId="76E78013" w14:textId="77777777" w:rsidTr="00C40BE8">
        <w:trPr>
          <w:cantSplit/>
          <w:tblHeader/>
        </w:trPr>
        <w:tc>
          <w:tcPr>
            <w:tcW w:w="1359" w:type="pct"/>
          </w:tcPr>
          <w:p w14:paraId="26B8442D" w14:textId="77777777" w:rsidR="009F75FB" w:rsidRPr="00D357A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86" w:type="pct"/>
            <w:gridSpan w:val="2"/>
          </w:tcPr>
          <w:p w14:paraId="061C3257" w14:textId="77777777" w:rsidR="009F75FB" w:rsidRPr="00D357A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7" w:type="pct"/>
            <w:gridSpan w:val="2"/>
            <w:vAlign w:val="bottom"/>
          </w:tcPr>
          <w:p w14:paraId="343F7930" w14:textId="42B5F2F8" w:rsidR="009F75FB" w:rsidRPr="00D357A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อาคาร</w:t>
            </w:r>
          </w:p>
        </w:tc>
        <w:tc>
          <w:tcPr>
            <w:tcW w:w="436" w:type="pct"/>
          </w:tcPr>
          <w:p w14:paraId="3E343B61" w14:textId="77777777" w:rsidR="009F75FB" w:rsidRPr="00D357A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86" w:type="pct"/>
          </w:tcPr>
          <w:p w14:paraId="02C3EBBB" w14:textId="17A8B4FE" w:rsidR="009F75FB" w:rsidRPr="00D357A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7" w:type="pct"/>
          </w:tcPr>
          <w:p w14:paraId="31371A49" w14:textId="77777777" w:rsidR="009F75FB" w:rsidRPr="00D357A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7" w:type="pct"/>
          </w:tcPr>
          <w:p w14:paraId="29F82296" w14:textId="77777777" w:rsidR="009F75FB" w:rsidRPr="00D357A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7" w:type="pct"/>
          </w:tcPr>
          <w:p w14:paraId="2F53AA96" w14:textId="77777777" w:rsidR="009F75FB" w:rsidRPr="00D357A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เครื่องตกแต่ง</w:t>
            </w:r>
          </w:p>
        </w:tc>
        <w:tc>
          <w:tcPr>
            <w:tcW w:w="485" w:type="pct"/>
          </w:tcPr>
          <w:p w14:paraId="37C40B05" w14:textId="77777777" w:rsidR="009F75FB" w:rsidRPr="00D357A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u w:val="words"/>
              </w:rPr>
            </w:pPr>
          </w:p>
        </w:tc>
      </w:tr>
      <w:tr w:rsidR="00C40BE8" w:rsidRPr="00D357A6" w14:paraId="480A98DA" w14:textId="77777777" w:rsidTr="00C40BE8">
        <w:trPr>
          <w:cantSplit/>
          <w:tblHeader/>
        </w:trPr>
        <w:tc>
          <w:tcPr>
            <w:tcW w:w="1359" w:type="pct"/>
          </w:tcPr>
          <w:p w14:paraId="2A296120" w14:textId="77777777" w:rsidR="009F75FB" w:rsidRPr="00D357A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86" w:type="pct"/>
            <w:gridSpan w:val="2"/>
          </w:tcPr>
          <w:p w14:paraId="107FC4CC" w14:textId="77777777" w:rsidR="009F75FB" w:rsidRPr="00D357A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7" w:type="pct"/>
            <w:gridSpan w:val="2"/>
          </w:tcPr>
          <w:p w14:paraId="0B5BE5E0" w14:textId="5936FA85" w:rsidR="009F75FB" w:rsidRPr="00D357A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และส่วน</w:t>
            </w:r>
          </w:p>
        </w:tc>
        <w:tc>
          <w:tcPr>
            <w:tcW w:w="436" w:type="pct"/>
          </w:tcPr>
          <w:p w14:paraId="05864D13" w14:textId="2D35A5C5" w:rsidR="009F75FB" w:rsidRPr="00D357A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เครื่องมือ</w:t>
            </w:r>
          </w:p>
        </w:tc>
        <w:tc>
          <w:tcPr>
            <w:tcW w:w="486" w:type="pct"/>
          </w:tcPr>
          <w:p w14:paraId="10AD741E" w14:textId="6F9A178C" w:rsidR="009F75FB" w:rsidRPr="00D357A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7" w:type="pct"/>
          </w:tcPr>
          <w:p w14:paraId="694C6A9A" w14:textId="77777777" w:rsidR="009F75FB" w:rsidRPr="00D357A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7" w:type="pct"/>
          </w:tcPr>
          <w:p w14:paraId="33A28FA1" w14:textId="77777777" w:rsidR="009F75FB" w:rsidRPr="00D357A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u w:val="words"/>
              </w:rPr>
            </w:pPr>
          </w:p>
        </w:tc>
        <w:tc>
          <w:tcPr>
            <w:tcW w:w="437" w:type="pct"/>
          </w:tcPr>
          <w:p w14:paraId="7E6CECB9" w14:textId="77777777" w:rsidR="009F75FB" w:rsidRPr="00D357A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และเครื่องใช้</w:t>
            </w:r>
          </w:p>
        </w:tc>
        <w:tc>
          <w:tcPr>
            <w:tcW w:w="485" w:type="pct"/>
          </w:tcPr>
          <w:p w14:paraId="33C28239" w14:textId="77777777" w:rsidR="009F75FB" w:rsidRPr="00D357A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u w:val="words"/>
              </w:rPr>
            </w:pPr>
          </w:p>
        </w:tc>
      </w:tr>
      <w:tr w:rsidR="00C40BE8" w:rsidRPr="00D357A6" w14:paraId="6623359E" w14:textId="77777777" w:rsidTr="00C40BE8">
        <w:trPr>
          <w:cantSplit/>
          <w:tblHeader/>
        </w:trPr>
        <w:tc>
          <w:tcPr>
            <w:tcW w:w="1359" w:type="pct"/>
          </w:tcPr>
          <w:p w14:paraId="5996BC5C" w14:textId="77777777" w:rsidR="009F75FB" w:rsidRPr="00D357A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86" w:type="pct"/>
            <w:gridSpan w:val="2"/>
          </w:tcPr>
          <w:p w14:paraId="06C4F51C" w14:textId="77777777" w:rsidR="009F75FB" w:rsidRPr="00D357A6" w:rsidRDefault="009F75FB" w:rsidP="009F75F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</w:rPr>
              <w:t>ที่ดิน</w:t>
            </w:r>
          </w:p>
        </w:tc>
        <w:tc>
          <w:tcPr>
            <w:tcW w:w="437" w:type="pct"/>
            <w:gridSpan w:val="2"/>
          </w:tcPr>
          <w:p w14:paraId="12F264F9" w14:textId="7E254E27" w:rsidR="009F75FB" w:rsidRPr="00D357A6" w:rsidRDefault="009F75FB" w:rsidP="009F75FB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ปรับปรุงอาคาร</w:t>
            </w:r>
          </w:p>
        </w:tc>
        <w:tc>
          <w:tcPr>
            <w:tcW w:w="436" w:type="pct"/>
          </w:tcPr>
          <w:p w14:paraId="61885DAF" w14:textId="78343B54" w:rsidR="009F75FB" w:rsidRPr="00D357A6" w:rsidRDefault="009F75FB" w:rsidP="009F75FB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และอุปกรณ์</w:t>
            </w:r>
          </w:p>
        </w:tc>
        <w:tc>
          <w:tcPr>
            <w:tcW w:w="486" w:type="pct"/>
          </w:tcPr>
          <w:p w14:paraId="4CFBE4EC" w14:textId="76BA3B78" w:rsidR="009F75FB" w:rsidRPr="00D357A6" w:rsidRDefault="009F75FB" w:rsidP="009F75FB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เครน</w:t>
            </w:r>
          </w:p>
        </w:tc>
        <w:tc>
          <w:tcPr>
            <w:tcW w:w="437" w:type="pct"/>
          </w:tcPr>
          <w:p w14:paraId="768A22F3" w14:textId="77777777" w:rsidR="009F75FB" w:rsidRPr="00D357A6" w:rsidRDefault="009F75FB" w:rsidP="009F75FB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ฟอร์คลิฟ</w:t>
            </w:r>
            <w:proofErr w:type="spellStart"/>
            <w:r w:rsidRPr="00D357A6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ท์</w:t>
            </w:r>
            <w:proofErr w:type="spellEnd"/>
          </w:p>
        </w:tc>
        <w:tc>
          <w:tcPr>
            <w:tcW w:w="437" w:type="pct"/>
          </w:tcPr>
          <w:p w14:paraId="2C6BAFBA" w14:textId="77777777" w:rsidR="009F75FB" w:rsidRPr="00D357A6" w:rsidRDefault="009F75FB" w:rsidP="009F75FB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437" w:type="pct"/>
          </w:tcPr>
          <w:p w14:paraId="3A413854" w14:textId="77777777" w:rsidR="009F75FB" w:rsidRPr="00D357A6" w:rsidRDefault="009F75FB" w:rsidP="009F75FB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สำนักงาน</w:t>
            </w:r>
          </w:p>
        </w:tc>
        <w:tc>
          <w:tcPr>
            <w:tcW w:w="485" w:type="pct"/>
          </w:tcPr>
          <w:p w14:paraId="731ACC79" w14:textId="77777777" w:rsidR="009F75FB" w:rsidRPr="00D357A6" w:rsidRDefault="009F75FB" w:rsidP="009F75FB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</w:rPr>
              <w:t>รวม</w:t>
            </w:r>
          </w:p>
        </w:tc>
      </w:tr>
      <w:tr w:rsidR="00C40BE8" w:rsidRPr="00D357A6" w14:paraId="6078D67A" w14:textId="77777777" w:rsidTr="00C40BE8">
        <w:trPr>
          <w:cantSplit/>
        </w:trPr>
        <w:tc>
          <w:tcPr>
            <w:tcW w:w="1359" w:type="pct"/>
          </w:tcPr>
          <w:p w14:paraId="6FCCCB62" w14:textId="77777777" w:rsidR="009F75FB" w:rsidRPr="00D357A6" w:rsidRDefault="009F75FB" w:rsidP="009F75FB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</w:rPr>
              <w:t>ราคาทุน</w:t>
            </w:r>
          </w:p>
        </w:tc>
        <w:tc>
          <w:tcPr>
            <w:tcW w:w="486" w:type="pct"/>
            <w:gridSpan w:val="2"/>
          </w:tcPr>
          <w:p w14:paraId="1EA35867" w14:textId="77777777" w:rsidR="009F75FB" w:rsidRPr="00D357A6" w:rsidRDefault="009F75FB" w:rsidP="009F75FB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7" w:type="pct"/>
            <w:gridSpan w:val="2"/>
          </w:tcPr>
          <w:p w14:paraId="1B799ED9" w14:textId="77777777" w:rsidR="009F75FB" w:rsidRPr="00D357A6" w:rsidRDefault="009F75FB" w:rsidP="009F75FB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6" w:type="pct"/>
          </w:tcPr>
          <w:p w14:paraId="7B3859AB" w14:textId="77777777" w:rsidR="009F75FB" w:rsidRPr="00D357A6" w:rsidRDefault="009F75FB" w:rsidP="009F75FB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86" w:type="pct"/>
          </w:tcPr>
          <w:p w14:paraId="7B832D2C" w14:textId="263FDE1A" w:rsidR="009F75FB" w:rsidRPr="00D357A6" w:rsidRDefault="009F75FB" w:rsidP="009F75FB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7" w:type="pct"/>
          </w:tcPr>
          <w:p w14:paraId="7268F54E" w14:textId="77777777" w:rsidR="009F75FB" w:rsidRPr="00D357A6" w:rsidRDefault="009F75FB" w:rsidP="009F75FB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7" w:type="pct"/>
          </w:tcPr>
          <w:p w14:paraId="3F97A926" w14:textId="77777777" w:rsidR="009F75FB" w:rsidRPr="00D357A6" w:rsidRDefault="009F75FB" w:rsidP="009F75FB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7" w:type="pct"/>
          </w:tcPr>
          <w:p w14:paraId="3840DB5D" w14:textId="77777777" w:rsidR="009F75FB" w:rsidRPr="00D357A6" w:rsidRDefault="009F75FB" w:rsidP="009F75FB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85" w:type="pct"/>
          </w:tcPr>
          <w:p w14:paraId="2B2C6058" w14:textId="77777777" w:rsidR="009F75FB" w:rsidRPr="00D357A6" w:rsidRDefault="009F75FB" w:rsidP="009F75FB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F448DD" w:rsidRPr="00D357A6" w14:paraId="6905E6A6" w14:textId="77777777" w:rsidTr="00C40BE8">
        <w:trPr>
          <w:cantSplit/>
        </w:trPr>
        <w:tc>
          <w:tcPr>
            <w:tcW w:w="1359" w:type="pct"/>
            <w:vAlign w:val="center"/>
          </w:tcPr>
          <w:p w14:paraId="4A93F1E3" w14:textId="3479E33B" w:rsidR="00F448DD" w:rsidRPr="00D357A6" w:rsidRDefault="00F448DD" w:rsidP="00F448DD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1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มกราคม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2563</w:t>
            </w:r>
          </w:p>
        </w:tc>
        <w:tc>
          <w:tcPr>
            <w:tcW w:w="486" w:type="pct"/>
            <w:gridSpan w:val="2"/>
          </w:tcPr>
          <w:p w14:paraId="28B37A11" w14:textId="6848548A" w:rsidR="00F448DD" w:rsidRPr="00D357A6" w:rsidRDefault="00F448DD" w:rsidP="00F448DD">
            <w:pPr>
              <w:tabs>
                <w:tab w:val="left" w:pos="828"/>
              </w:tabs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  - </w:t>
            </w:r>
          </w:p>
        </w:tc>
        <w:tc>
          <w:tcPr>
            <w:tcW w:w="437" w:type="pct"/>
            <w:gridSpan w:val="2"/>
          </w:tcPr>
          <w:p w14:paraId="085EA789" w14:textId="35DA4D47" w:rsidR="00F448DD" w:rsidRPr="00D357A6" w:rsidRDefault="00F448DD" w:rsidP="00F448DD">
            <w:pPr>
              <w:tabs>
                <w:tab w:val="left" w:pos="828"/>
              </w:tabs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  - </w:t>
            </w:r>
          </w:p>
        </w:tc>
        <w:tc>
          <w:tcPr>
            <w:tcW w:w="436" w:type="pct"/>
          </w:tcPr>
          <w:p w14:paraId="324DDF94" w14:textId="12D37536" w:rsidR="00F448DD" w:rsidRPr="00D357A6" w:rsidRDefault="00F448DD" w:rsidP="00F448DD">
            <w:pPr>
              <w:tabs>
                <w:tab w:val="left" w:pos="828"/>
              </w:tabs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  - </w:t>
            </w:r>
          </w:p>
        </w:tc>
        <w:tc>
          <w:tcPr>
            <w:tcW w:w="486" w:type="pct"/>
          </w:tcPr>
          <w:p w14:paraId="7086FC11" w14:textId="554458FB" w:rsidR="00F448DD" w:rsidRPr="00D357A6" w:rsidRDefault="00F448DD" w:rsidP="00F448DD">
            <w:pPr>
              <w:tabs>
                <w:tab w:val="left" w:pos="828"/>
              </w:tabs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  - </w:t>
            </w:r>
          </w:p>
        </w:tc>
        <w:tc>
          <w:tcPr>
            <w:tcW w:w="437" w:type="pct"/>
          </w:tcPr>
          <w:p w14:paraId="05810713" w14:textId="3A167026" w:rsidR="00F448DD" w:rsidRPr="00D357A6" w:rsidRDefault="00F448DD" w:rsidP="00F448DD">
            <w:pPr>
              <w:tabs>
                <w:tab w:val="left" w:pos="828"/>
              </w:tabs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  - </w:t>
            </w:r>
          </w:p>
        </w:tc>
        <w:tc>
          <w:tcPr>
            <w:tcW w:w="437" w:type="pct"/>
          </w:tcPr>
          <w:p w14:paraId="41F910C9" w14:textId="09D928EA" w:rsidR="00F448DD" w:rsidRPr="00D357A6" w:rsidRDefault="00F448DD" w:rsidP="00F448DD">
            <w:pPr>
              <w:tabs>
                <w:tab w:val="left" w:pos="828"/>
              </w:tabs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  - </w:t>
            </w:r>
          </w:p>
        </w:tc>
        <w:tc>
          <w:tcPr>
            <w:tcW w:w="437" w:type="pct"/>
          </w:tcPr>
          <w:p w14:paraId="0B05C14B" w14:textId="6B035AF1" w:rsidR="00F448DD" w:rsidRPr="00D357A6" w:rsidRDefault="00F448DD" w:rsidP="00F448DD">
            <w:pPr>
              <w:tabs>
                <w:tab w:val="left" w:pos="828"/>
              </w:tabs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  - </w:t>
            </w:r>
          </w:p>
        </w:tc>
        <w:tc>
          <w:tcPr>
            <w:tcW w:w="485" w:type="pct"/>
          </w:tcPr>
          <w:p w14:paraId="76D51EA7" w14:textId="7AC4C9C1" w:rsidR="00F448DD" w:rsidRPr="00D357A6" w:rsidRDefault="00F448DD" w:rsidP="00F448DD">
            <w:pPr>
              <w:tabs>
                <w:tab w:val="left" w:pos="828"/>
              </w:tabs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  - </w:t>
            </w:r>
          </w:p>
        </w:tc>
      </w:tr>
      <w:tr w:rsidR="004177A1" w:rsidRPr="00D357A6" w14:paraId="75425BB1" w14:textId="77777777" w:rsidTr="00640586">
        <w:trPr>
          <w:cantSplit/>
        </w:trPr>
        <w:tc>
          <w:tcPr>
            <w:tcW w:w="1359" w:type="pct"/>
            <w:vAlign w:val="center"/>
          </w:tcPr>
          <w:p w14:paraId="430F1CE2" w14:textId="77777777" w:rsidR="004177A1" w:rsidRPr="00D357A6" w:rsidRDefault="004177A1" w:rsidP="004177A1">
            <w:pPr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/>
              </w:rPr>
              <w:t>รายการปรับปรุงจากการนำมาตรฐานการรายงานทาง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</w:t>
            </w:r>
          </w:p>
          <w:p w14:paraId="56434B31" w14:textId="35D3EAC3" w:rsidR="004177A1" w:rsidRPr="00D357A6" w:rsidRDefault="004177A1" w:rsidP="004177A1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/>
              </w:rPr>
              <w:t xml:space="preserve">การเงินฉบับที่ 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lang w:val="en-GB" w:eastAsia="en-GB" w:bidi="th-TH"/>
              </w:rPr>
              <w:t xml:space="preserve">16 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/>
              </w:rPr>
              <w:t>มา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ถือ</w:t>
            </w:r>
            <w:proofErr w:type="spellStart"/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ปฎิบั</w:t>
            </w:r>
            <w:proofErr w:type="spellEnd"/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ติ</w:t>
            </w:r>
          </w:p>
        </w:tc>
        <w:tc>
          <w:tcPr>
            <w:tcW w:w="486" w:type="pct"/>
            <w:gridSpan w:val="2"/>
            <w:vAlign w:val="bottom"/>
          </w:tcPr>
          <w:p w14:paraId="6EA88624" w14:textId="43A20F3D" w:rsidR="004177A1" w:rsidRPr="00D357A6" w:rsidRDefault="004177A1" w:rsidP="00640586">
            <w:pPr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1,360,119,150</w:t>
            </w:r>
          </w:p>
        </w:tc>
        <w:tc>
          <w:tcPr>
            <w:tcW w:w="437" w:type="pct"/>
            <w:gridSpan w:val="2"/>
            <w:vAlign w:val="bottom"/>
          </w:tcPr>
          <w:p w14:paraId="522F1022" w14:textId="3CCDCF45" w:rsidR="004177A1" w:rsidRPr="00D357A6" w:rsidRDefault="004177A1" w:rsidP="00640586">
            <w:pPr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</w:rPr>
              <w:t>2,019,800</w:t>
            </w:r>
          </w:p>
        </w:tc>
        <w:tc>
          <w:tcPr>
            <w:tcW w:w="436" w:type="pct"/>
            <w:vAlign w:val="bottom"/>
          </w:tcPr>
          <w:p w14:paraId="728AC855" w14:textId="0184267B" w:rsidR="004177A1" w:rsidRPr="00D357A6" w:rsidRDefault="004177A1" w:rsidP="00640586">
            <w:pPr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</w:rPr>
              <w:t>1,550,000</w:t>
            </w:r>
          </w:p>
        </w:tc>
        <w:tc>
          <w:tcPr>
            <w:tcW w:w="486" w:type="pct"/>
            <w:vAlign w:val="bottom"/>
          </w:tcPr>
          <w:p w14:paraId="513458DE" w14:textId="39687F58" w:rsidR="004177A1" w:rsidRPr="00D357A6" w:rsidRDefault="004177A1" w:rsidP="00640586">
            <w:pPr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</w:rPr>
              <w:t>235,717,128</w:t>
            </w:r>
          </w:p>
        </w:tc>
        <w:tc>
          <w:tcPr>
            <w:tcW w:w="437" w:type="pct"/>
            <w:vAlign w:val="bottom"/>
          </w:tcPr>
          <w:p w14:paraId="60421D61" w14:textId="40C4757A" w:rsidR="004177A1" w:rsidRPr="00D357A6" w:rsidRDefault="004177A1" w:rsidP="00640586">
            <w:pPr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</w:rPr>
              <w:t>17,207,364</w:t>
            </w:r>
          </w:p>
        </w:tc>
        <w:tc>
          <w:tcPr>
            <w:tcW w:w="437" w:type="pct"/>
            <w:vAlign w:val="bottom"/>
          </w:tcPr>
          <w:p w14:paraId="636DFF2F" w14:textId="3B8D969E" w:rsidR="004177A1" w:rsidRPr="00D357A6" w:rsidRDefault="004177A1" w:rsidP="00640586">
            <w:pPr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</w:rPr>
              <w:t>26,628,510</w:t>
            </w:r>
          </w:p>
        </w:tc>
        <w:tc>
          <w:tcPr>
            <w:tcW w:w="437" w:type="pct"/>
            <w:vAlign w:val="bottom"/>
          </w:tcPr>
          <w:p w14:paraId="0DE38BF6" w14:textId="50E7AE08" w:rsidR="004177A1" w:rsidRPr="00D357A6" w:rsidRDefault="004177A1" w:rsidP="00640586">
            <w:pPr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</w:rPr>
              <w:t>5,177,500</w:t>
            </w:r>
          </w:p>
        </w:tc>
        <w:tc>
          <w:tcPr>
            <w:tcW w:w="485" w:type="pct"/>
            <w:vAlign w:val="bottom"/>
          </w:tcPr>
          <w:p w14:paraId="6D7D26B2" w14:textId="0DF88B1D" w:rsidR="004177A1" w:rsidRPr="00D357A6" w:rsidRDefault="004177A1" w:rsidP="00640586">
            <w:pPr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</w:rPr>
              <w:t>1,648,419,452</w:t>
            </w:r>
          </w:p>
        </w:tc>
      </w:tr>
      <w:tr w:rsidR="007E74D2" w:rsidRPr="00D357A6" w14:paraId="55054A87" w14:textId="77777777" w:rsidTr="00C40BE8">
        <w:trPr>
          <w:cantSplit/>
        </w:trPr>
        <w:tc>
          <w:tcPr>
            <w:tcW w:w="1359" w:type="pct"/>
            <w:vAlign w:val="center"/>
          </w:tcPr>
          <w:p w14:paraId="67F391D6" w14:textId="1DE1FA75" w:rsidR="007E74D2" w:rsidRPr="00D357A6" w:rsidRDefault="007E74D2" w:rsidP="007E74D2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</w:rPr>
            </w:pP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ซื้อเพิ่ม</w:t>
            </w:r>
          </w:p>
        </w:tc>
        <w:tc>
          <w:tcPr>
            <w:tcW w:w="486" w:type="pct"/>
            <w:gridSpan w:val="2"/>
          </w:tcPr>
          <w:p w14:paraId="062EBFFF" w14:textId="28D3C9C4" w:rsidR="007E74D2" w:rsidRPr="00D357A6" w:rsidRDefault="007E74D2" w:rsidP="00662CB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3,131,765</w:t>
            </w:r>
          </w:p>
        </w:tc>
        <w:tc>
          <w:tcPr>
            <w:tcW w:w="437" w:type="pct"/>
            <w:gridSpan w:val="2"/>
          </w:tcPr>
          <w:p w14:paraId="4A8859C6" w14:textId="6F122CD1" w:rsidR="007E74D2" w:rsidRPr="00D357A6" w:rsidRDefault="007E74D2" w:rsidP="00662CBB">
            <w:pPr>
              <w:pBdr>
                <w:bottom w:val="single" w:sz="4" w:space="1" w:color="auto"/>
              </w:pBdr>
              <w:tabs>
                <w:tab w:val="left" w:pos="826"/>
              </w:tabs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  - </w:t>
            </w:r>
          </w:p>
        </w:tc>
        <w:tc>
          <w:tcPr>
            <w:tcW w:w="436" w:type="pct"/>
          </w:tcPr>
          <w:p w14:paraId="6BE8ED59" w14:textId="274E42AA" w:rsidR="007E74D2" w:rsidRPr="00D357A6" w:rsidRDefault="007E74D2" w:rsidP="00662CBB">
            <w:pPr>
              <w:pBdr>
                <w:bottom w:val="single" w:sz="4" w:space="1" w:color="auto"/>
              </w:pBdr>
              <w:tabs>
                <w:tab w:val="left" w:pos="826"/>
              </w:tabs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  - </w:t>
            </w:r>
          </w:p>
        </w:tc>
        <w:tc>
          <w:tcPr>
            <w:tcW w:w="486" w:type="pct"/>
          </w:tcPr>
          <w:p w14:paraId="61E6692A" w14:textId="00604D9A" w:rsidR="007E74D2" w:rsidRPr="00D357A6" w:rsidRDefault="007E74D2" w:rsidP="00662CBB">
            <w:pPr>
              <w:pBdr>
                <w:bottom w:val="single" w:sz="4" w:space="1" w:color="auto"/>
              </w:pBdr>
              <w:tabs>
                <w:tab w:val="left" w:pos="826"/>
              </w:tabs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  - </w:t>
            </w:r>
          </w:p>
        </w:tc>
        <w:tc>
          <w:tcPr>
            <w:tcW w:w="437" w:type="pct"/>
          </w:tcPr>
          <w:p w14:paraId="5F5D5795" w14:textId="75CC314E" w:rsidR="007E74D2" w:rsidRPr="00D357A6" w:rsidRDefault="007E74D2" w:rsidP="00662CB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30,074,060</w:t>
            </w:r>
          </w:p>
        </w:tc>
        <w:tc>
          <w:tcPr>
            <w:tcW w:w="437" w:type="pct"/>
          </w:tcPr>
          <w:p w14:paraId="1AF5DB7A" w14:textId="71610C5E" w:rsidR="007E74D2" w:rsidRPr="00D357A6" w:rsidRDefault="007E74D2" w:rsidP="00662CBB">
            <w:pPr>
              <w:pBdr>
                <w:bottom w:val="single" w:sz="4" w:space="1" w:color="auto"/>
              </w:pBdr>
              <w:tabs>
                <w:tab w:val="left" w:pos="828"/>
              </w:tabs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  - </w:t>
            </w:r>
          </w:p>
        </w:tc>
        <w:tc>
          <w:tcPr>
            <w:tcW w:w="437" w:type="pct"/>
          </w:tcPr>
          <w:p w14:paraId="64F1A3D2" w14:textId="33245654" w:rsidR="007E74D2" w:rsidRPr="00D357A6" w:rsidRDefault="007E74D2" w:rsidP="00662CBB">
            <w:pPr>
              <w:pBdr>
                <w:bottom w:val="single" w:sz="4" w:space="1" w:color="auto"/>
              </w:pBdr>
              <w:tabs>
                <w:tab w:val="left" w:pos="828"/>
              </w:tabs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  - </w:t>
            </w:r>
          </w:p>
        </w:tc>
        <w:tc>
          <w:tcPr>
            <w:tcW w:w="485" w:type="pct"/>
          </w:tcPr>
          <w:p w14:paraId="25269A97" w14:textId="3C525AAC" w:rsidR="007E74D2" w:rsidRPr="00D357A6" w:rsidRDefault="007E74D2" w:rsidP="00662CB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</w:rPr>
              <w:t>33,205,825</w:t>
            </w:r>
          </w:p>
        </w:tc>
      </w:tr>
      <w:tr w:rsidR="004177A1" w:rsidRPr="00D357A6" w14:paraId="6BB6BFA3" w14:textId="77777777" w:rsidTr="00C40BE8">
        <w:trPr>
          <w:cantSplit/>
        </w:trPr>
        <w:tc>
          <w:tcPr>
            <w:tcW w:w="1359" w:type="pct"/>
            <w:vAlign w:val="center"/>
          </w:tcPr>
          <w:p w14:paraId="16C8DD3D" w14:textId="2912CB12" w:rsidR="004177A1" w:rsidRPr="00D357A6" w:rsidRDefault="004177A1" w:rsidP="004177A1">
            <w:pPr>
              <w:ind w:right="-36"/>
              <w:jc w:val="both"/>
              <w:rPr>
                <w:rFonts w:ascii="Browallia New" w:hAnsi="Browallia New" w:cs="Arial"/>
                <w:sz w:val="23"/>
                <w:szCs w:val="23"/>
                <w:rtl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31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ธันวาคม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2563</w:t>
            </w:r>
          </w:p>
        </w:tc>
        <w:tc>
          <w:tcPr>
            <w:tcW w:w="486" w:type="pct"/>
            <w:gridSpan w:val="2"/>
            <w:vAlign w:val="bottom"/>
          </w:tcPr>
          <w:p w14:paraId="32DC3B9C" w14:textId="200A07AC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363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250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915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37" w:type="pct"/>
            <w:gridSpan w:val="2"/>
          </w:tcPr>
          <w:p w14:paraId="6EB22383" w14:textId="76CA3BEC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019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800</w:t>
            </w:r>
          </w:p>
        </w:tc>
        <w:tc>
          <w:tcPr>
            <w:tcW w:w="436" w:type="pct"/>
          </w:tcPr>
          <w:p w14:paraId="7AA36223" w14:textId="3CED60D0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550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000</w:t>
            </w:r>
          </w:p>
        </w:tc>
        <w:tc>
          <w:tcPr>
            <w:tcW w:w="486" w:type="pct"/>
            <w:vAlign w:val="bottom"/>
          </w:tcPr>
          <w:p w14:paraId="45E7B054" w14:textId="4C3890BE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235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717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128</w:t>
            </w:r>
          </w:p>
        </w:tc>
        <w:tc>
          <w:tcPr>
            <w:tcW w:w="437" w:type="pct"/>
            <w:vAlign w:val="bottom"/>
          </w:tcPr>
          <w:p w14:paraId="64646C7E" w14:textId="247D9C53" w:rsidR="004177A1" w:rsidRPr="00D357A6" w:rsidRDefault="004177A1" w:rsidP="004177A1">
            <w:pPr>
              <w:tabs>
                <w:tab w:val="left" w:pos="707"/>
              </w:tabs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47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281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424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37" w:type="pct"/>
            <w:vAlign w:val="bottom"/>
          </w:tcPr>
          <w:p w14:paraId="7BA2FFC7" w14:textId="76A8951F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26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628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510</w:t>
            </w:r>
          </w:p>
        </w:tc>
        <w:tc>
          <w:tcPr>
            <w:tcW w:w="437" w:type="pct"/>
            <w:vAlign w:val="bottom"/>
          </w:tcPr>
          <w:p w14:paraId="373B659D" w14:textId="58C82FB9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177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500</w:t>
            </w:r>
          </w:p>
        </w:tc>
        <w:tc>
          <w:tcPr>
            <w:tcW w:w="485" w:type="pct"/>
            <w:vAlign w:val="bottom"/>
          </w:tcPr>
          <w:p w14:paraId="7CB5F64C" w14:textId="587B01E4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681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625,277</w:t>
            </w:r>
          </w:p>
        </w:tc>
      </w:tr>
      <w:tr w:rsidR="004177A1" w:rsidRPr="00D357A6" w14:paraId="30E5862C" w14:textId="77777777" w:rsidTr="006540F6">
        <w:trPr>
          <w:cantSplit/>
        </w:trPr>
        <w:tc>
          <w:tcPr>
            <w:tcW w:w="1359" w:type="pct"/>
            <w:vAlign w:val="center"/>
          </w:tcPr>
          <w:p w14:paraId="5CE2BE22" w14:textId="7631DC36" w:rsidR="004177A1" w:rsidRPr="00D357A6" w:rsidRDefault="004177A1" w:rsidP="004177A1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ซื้อเพิ่ม</w:t>
            </w:r>
          </w:p>
        </w:tc>
        <w:tc>
          <w:tcPr>
            <w:tcW w:w="486" w:type="pct"/>
            <w:gridSpan w:val="2"/>
          </w:tcPr>
          <w:p w14:paraId="01A50A2D" w14:textId="12B4070C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000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000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37" w:type="pct"/>
            <w:gridSpan w:val="2"/>
          </w:tcPr>
          <w:p w14:paraId="692C8AF5" w14:textId="15EC358E" w:rsidR="004177A1" w:rsidRPr="00D357A6" w:rsidRDefault="004177A1" w:rsidP="004177A1">
            <w:pPr>
              <w:tabs>
                <w:tab w:val="left" w:pos="826"/>
              </w:tabs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  - </w:t>
            </w:r>
          </w:p>
        </w:tc>
        <w:tc>
          <w:tcPr>
            <w:tcW w:w="436" w:type="pct"/>
          </w:tcPr>
          <w:p w14:paraId="33FD2F59" w14:textId="7034E853" w:rsidR="004177A1" w:rsidRPr="00D357A6" w:rsidRDefault="004177A1" w:rsidP="004177A1">
            <w:pPr>
              <w:tabs>
                <w:tab w:val="left" w:pos="776"/>
              </w:tabs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  - </w:t>
            </w:r>
          </w:p>
        </w:tc>
        <w:tc>
          <w:tcPr>
            <w:tcW w:w="486" w:type="pct"/>
          </w:tcPr>
          <w:p w14:paraId="3384226F" w14:textId="415DBF8F" w:rsidR="004177A1" w:rsidRPr="00D357A6" w:rsidRDefault="004177A1" w:rsidP="004177A1">
            <w:pPr>
              <w:tabs>
                <w:tab w:val="left" w:pos="653"/>
              </w:tabs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32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526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935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37" w:type="pct"/>
          </w:tcPr>
          <w:p w14:paraId="6F29DE1B" w14:textId="4C3F8515" w:rsidR="004177A1" w:rsidRPr="00D357A6" w:rsidRDefault="004177A1" w:rsidP="004177A1">
            <w:pPr>
              <w:tabs>
                <w:tab w:val="left" w:pos="784"/>
              </w:tabs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  - </w:t>
            </w:r>
          </w:p>
        </w:tc>
        <w:tc>
          <w:tcPr>
            <w:tcW w:w="437" w:type="pct"/>
          </w:tcPr>
          <w:p w14:paraId="343A98B9" w14:textId="004FA65C" w:rsidR="004177A1" w:rsidRPr="00D357A6" w:rsidRDefault="004177A1" w:rsidP="004177A1">
            <w:pPr>
              <w:tabs>
                <w:tab w:val="left" w:pos="630"/>
              </w:tabs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969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000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37" w:type="pct"/>
          </w:tcPr>
          <w:p w14:paraId="4701CA72" w14:textId="695673D3" w:rsidR="004177A1" w:rsidRPr="00D357A6" w:rsidRDefault="004177A1" w:rsidP="004177A1">
            <w:pPr>
              <w:tabs>
                <w:tab w:val="left" w:pos="630"/>
              </w:tabs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466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276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85" w:type="pct"/>
          </w:tcPr>
          <w:p w14:paraId="2AC05E11" w14:textId="495EBEF1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43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962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211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</w:tr>
      <w:tr w:rsidR="004177A1" w:rsidRPr="00D357A6" w14:paraId="6207719D" w14:textId="77777777" w:rsidTr="00C40BE8">
        <w:trPr>
          <w:cantSplit/>
        </w:trPr>
        <w:tc>
          <w:tcPr>
            <w:tcW w:w="1359" w:type="pct"/>
          </w:tcPr>
          <w:p w14:paraId="70591136" w14:textId="4FD974B9" w:rsidR="004177A1" w:rsidRPr="00D357A6" w:rsidRDefault="004177A1" w:rsidP="004177A1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โอน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ไปที่ดิน อาคารและอุปกรณ์</w:t>
            </w:r>
          </w:p>
        </w:tc>
        <w:tc>
          <w:tcPr>
            <w:tcW w:w="486" w:type="pct"/>
            <w:gridSpan w:val="2"/>
          </w:tcPr>
          <w:p w14:paraId="23F62C8B" w14:textId="135AB773" w:rsidR="004177A1" w:rsidRPr="00D357A6" w:rsidRDefault="004177A1" w:rsidP="004177A1">
            <w:pPr>
              <w:pBdr>
                <w:bottom w:val="single" w:sz="4" w:space="1" w:color="auto"/>
              </w:pBdr>
              <w:tabs>
                <w:tab w:val="left" w:pos="828"/>
              </w:tabs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  - </w:t>
            </w:r>
          </w:p>
        </w:tc>
        <w:tc>
          <w:tcPr>
            <w:tcW w:w="437" w:type="pct"/>
            <w:gridSpan w:val="2"/>
          </w:tcPr>
          <w:p w14:paraId="6DEB55B0" w14:textId="1C491FD4" w:rsidR="004177A1" w:rsidRPr="00D357A6" w:rsidRDefault="004177A1" w:rsidP="004177A1">
            <w:pPr>
              <w:pBdr>
                <w:bottom w:val="single" w:sz="4" w:space="1" w:color="auto"/>
              </w:pBdr>
              <w:tabs>
                <w:tab w:val="left" w:pos="653"/>
              </w:tabs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  - </w:t>
            </w:r>
          </w:p>
        </w:tc>
        <w:tc>
          <w:tcPr>
            <w:tcW w:w="436" w:type="pct"/>
          </w:tcPr>
          <w:p w14:paraId="65382E9C" w14:textId="692F623E" w:rsidR="004177A1" w:rsidRPr="00D357A6" w:rsidRDefault="004177A1" w:rsidP="004177A1">
            <w:pPr>
              <w:pBdr>
                <w:bottom w:val="single" w:sz="4" w:space="1" w:color="auto"/>
              </w:pBdr>
              <w:tabs>
                <w:tab w:val="left" w:pos="653"/>
              </w:tabs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  - </w:t>
            </w:r>
          </w:p>
        </w:tc>
        <w:tc>
          <w:tcPr>
            <w:tcW w:w="486" w:type="pct"/>
          </w:tcPr>
          <w:p w14:paraId="3617A7F0" w14:textId="7D37CDE2" w:rsidR="004177A1" w:rsidRPr="00D357A6" w:rsidRDefault="004177A1" w:rsidP="004177A1">
            <w:pPr>
              <w:pBdr>
                <w:bottom w:val="single" w:sz="4" w:space="1" w:color="auto"/>
              </w:pBdr>
              <w:tabs>
                <w:tab w:val="left" w:pos="653"/>
              </w:tabs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(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28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600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000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437" w:type="pct"/>
          </w:tcPr>
          <w:p w14:paraId="44927B0D" w14:textId="505140D0" w:rsidR="004177A1" w:rsidRPr="00D357A6" w:rsidRDefault="004177A1" w:rsidP="004177A1">
            <w:pPr>
              <w:pBdr>
                <w:bottom w:val="single" w:sz="4" w:space="1" w:color="auto"/>
              </w:pBdr>
              <w:tabs>
                <w:tab w:val="left" w:pos="707"/>
              </w:tabs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  - </w:t>
            </w:r>
          </w:p>
        </w:tc>
        <w:tc>
          <w:tcPr>
            <w:tcW w:w="437" w:type="pct"/>
          </w:tcPr>
          <w:p w14:paraId="42878BE5" w14:textId="6798046F" w:rsidR="004177A1" w:rsidRPr="00D357A6" w:rsidRDefault="004177A1" w:rsidP="004177A1">
            <w:pPr>
              <w:pBdr>
                <w:bottom w:val="single" w:sz="4" w:space="1" w:color="auto"/>
              </w:pBdr>
              <w:tabs>
                <w:tab w:val="left" w:pos="630"/>
              </w:tabs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(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817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757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437" w:type="pct"/>
          </w:tcPr>
          <w:p w14:paraId="650EB8CA" w14:textId="11213084" w:rsidR="004177A1" w:rsidRPr="00D357A6" w:rsidRDefault="004177A1" w:rsidP="004177A1">
            <w:pPr>
              <w:pBdr>
                <w:bottom w:val="single" w:sz="4" w:space="1" w:color="auto"/>
              </w:pBdr>
              <w:tabs>
                <w:tab w:val="left" w:pos="690"/>
              </w:tabs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(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490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000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485" w:type="pct"/>
          </w:tcPr>
          <w:p w14:paraId="00D40D1B" w14:textId="0D00BD3F" w:rsidR="004177A1" w:rsidRPr="00D357A6" w:rsidRDefault="004177A1" w:rsidP="004177A1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(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34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907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757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</w:tr>
      <w:tr w:rsidR="004177A1" w:rsidRPr="00D357A6" w14:paraId="6027F264" w14:textId="77777777" w:rsidTr="00C40BE8">
        <w:trPr>
          <w:cantSplit/>
        </w:trPr>
        <w:tc>
          <w:tcPr>
            <w:tcW w:w="1359" w:type="pct"/>
          </w:tcPr>
          <w:p w14:paraId="529E85B4" w14:textId="77777777" w:rsidR="004177A1" w:rsidRPr="00D357A6" w:rsidRDefault="004177A1" w:rsidP="004177A1">
            <w:pPr>
              <w:ind w:right="-36"/>
              <w:jc w:val="both"/>
              <w:rPr>
                <w:rFonts w:ascii="Browallia New" w:hAnsi="Browallia New" w:cs="Arial"/>
                <w:sz w:val="23"/>
                <w:szCs w:val="23"/>
                <w:rtl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</w:rPr>
              <w:t>31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ธันวาคม </w:t>
            </w:r>
            <w:r w:rsidRPr="00D357A6">
              <w:rPr>
                <w:rFonts w:ascii="Browallia New" w:hAnsi="Browallia New" w:cs="Browallia New"/>
                <w:sz w:val="23"/>
                <w:szCs w:val="23"/>
              </w:rPr>
              <w:t>256</w:t>
            </w:r>
            <w:r w:rsidRPr="00D357A6">
              <w:rPr>
                <w:rFonts w:ascii="Browallia New" w:hAnsi="Browallia New" w:cs="Arial" w:hint="cs"/>
                <w:sz w:val="23"/>
                <w:szCs w:val="23"/>
                <w:rtl/>
              </w:rPr>
              <w:t>4</w:t>
            </w:r>
          </w:p>
        </w:tc>
        <w:tc>
          <w:tcPr>
            <w:tcW w:w="486" w:type="pct"/>
            <w:gridSpan w:val="2"/>
          </w:tcPr>
          <w:p w14:paraId="267C1E63" w14:textId="00C90CE2" w:rsidR="004177A1" w:rsidRPr="00D357A6" w:rsidRDefault="004177A1" w:rsidP="004177A1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370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250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915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37" w:type="pct"/>
            <w:gridSpan w:val="2"/>
          </w:tcPr>
          <w:p w14:paraId="6F1FA21A" w14:textId="62A0AB94" w:rsidR="004177A1" w:rsidRPr="00D357A6" w:rsidRDefault="004177A1" w:rsidP="004177A1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019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800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36" w:type="pct"/>
          </w:tcPr>
          <w:p w14:paraId="52A14229" w14:textId="13A08B33" w:rsidR="004177A1" w:rsidRPr="00D357A6" w:rsidRDefault="004177A1" w:rsidP="004177A1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550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000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86" w:type="pct"/>
          </w:tcPr>
          <w:p w14:paraId="02A68732" w14:textId="4E5DEDB2" w:rsidR="004177A1" w:rsidRPr="00D357A6" w:rsidRDefault="004177A1" w:rsidP="004177A1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239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644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063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37" w:type="pct"/>
          </w:tcPr>
          <w:p w14:paraId="499D4ABA" w14:textId="1DE0CD8C" w:rsidR="004177A1" w:rsidRPr="00D357A6" w:rsidRDefault="004177A1" w:rsidP="004177A1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47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281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424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37" w:type="pct"/>
          </w:tcPr>
          <w:p w14:paraId="324898F1" w14:textId="07D8D7E5" w:rsidR="004177A1" w:rsidRPr="00D357A6" w:rsidRDefault="004177A1" w:rsidP="004177A1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25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779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753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37" w:type="pct"/>
          </w:tcPr>
          <w:p w14:paraId="26201817" w14:textId="7C3584B4" w:rsidR="004177A1" w:rsidRPr="00D357A6" w:rsidRDefault="004177A1" w:rsidP="004177A1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153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776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85" w:type="pct"/>
          </w:tcPr>
          <w:p w14:paraId="3848E939" w14:textId="68CD58D0" w:rsidR="004177A1" w:rsidRPr="00D357A6" w:rsidRDefault="004177A1" w:rsidP="004177A1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690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679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731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</w:tr>
      <w:tr w:rsidR="004177A1" w:rsidRPr="00D357A6" w14:paraId="136FE618" w14:textId="77777777" w:rsidTr="00C40BE8">
        <w:trPr>
          <w:cantSplit/>
        </w:trPr>
        <w:tc>
          <w:tcPr>
            <w:tcW w:w="1359" w:type="pct"/>
          </w:tcPr>
          <w:p w14:paraId="778AD97D" w14:textId="77777777" w:rsidR="004177A1" w:rsidRPr="00D357A6" w:rsidRDefault="004177A1" w:rsidP="004177A1">
            <w:pPr>
              <w:pStyle w:val="Heading6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486" w:type="pct"/>
            <w:gridSpan w:val="2"/>
            <w:vAlign w:val="bottom"/>
          </w:tcPr>
          <w:p w14:paraId="24C69795" w14:textId="77777777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7" w:type="pct"/>
            <w:gridSpan w:val="2"/>
          </w:tcPr>
          <w:p w14:paraId="45F19BFE" w14:textId="77777777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6" w:type="pct"/>
          </w:tcPr>
          <w:p w14:paraId="2BE5E99E" w14:textId="77777777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86" w:type="pct"/>
            <w:vAlign w:val="bottom"/>
          </w:tcPr>
          <w:p w14:paraId="71B1FCAD" w14:textId="045AD68F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7" w:type="pct"/>
            <w:vAlign w:val="bottom"/>
          </w:tcPr>
          <w:p w14:paraId="543778F9" w14:textId="77777777" w:rsidR="004177A1" w:rsidRPr="00D357A6" w:rsidRDefault="004177A1" w:rsidP="004177A1">
            <w:pPr>
              <w:tabs>
                <w:tab w:val="decimal" w:pos="580"/>
              </w:tabs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7" w:type="pct"/>
            <w:vAlign w:val="bottom"/>
          </w:tcPr>
          <w:p w14:paraId="6F28D9AC" w14:textId="77777777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7" w:type="pct"/>
            <w:vAlign w:val="bottom"/>
          </w:tcPr>
          <w:p w14:paraId="0D3386EF" w14:textId="77777777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85" w:type="pct"/>
            <w:vAlign w:val="bottom"/>
          </w:tcPr>
          <w:p w14:paraId="0CCC4496" w14:textId="77777777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4177A1" w:rsidRPr="00D357A6" w14:paraId="613E8059" w14:textId="77777777" w:rsidTr="00C40BE8">
        <w:trPr>
          <w:cantSplit/>
        </w:trPr>
        <w:tc>
          <w:tcPr>
            <w:tcW w:w="1359" w:type="pct"/>
          </w:tcPr>
          <w:p w14:paraId="46DAD1A7" w14:textId="77777777" w:rsidR="004177A1" w:rsidRPr="00D357A6" w:rsidRDefault="004177A1" w:rsidP="004177A1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</w:rPr>
            </w:pPr>
            <w:r w:rsidRPr="00D357A6"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</w:rPr>
              <w:t>ค่าเสื่อมราคาสะสม</w:t>
            </w:r>
          </w:p>
        </w:tc>
        <w:tc>
          <w:tcPr>
            <w:tcW w:w="486" w:type="pct"/>
            <w:gridSpan w:val="2"/>
            <w:vAlign w:val="bottom"/>
          </w:tcPr>
          <w:p w14:paraId="53A9D094" w14:textId="77777777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7" w:type="pct"/>
            <w:gridSpan w:val="2"/>
          </w:tcPr>
          <w:p w14:paraId="5A8F93D7" w14:textId="77777777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6" w:type="pct"/>
          </w:tcPr>
          <w:p w14:paraId="5576FBDE" w14:textId="77777777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86" w:type="pct"/>
            <w:vAlign w:val="bottom"/>
          </w:tcPr>
          <w:p w14:paraId="34B3A099" w14:textId="4B995C4E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7" w:type="pct"/>
            <w:vAlign w:val="bottom"/>
          </w:tcPr>
          <w:p w14:paraId="6A24D776" w14:textId="77777777" w:rsidR="004177A1" w:rsidRPr="00D357A6" w:rsidRDefault="004177A1" w:rsidP="004177A1">
            <w:pPr>
              <w:tabs>
                <w:tab w:val="decimal" w:pos="580"/>
              </w:tabs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7" w:type="pct"/>
            <w:vAlign w:val="bottom"/>
          </w:tcPr>
          <w:p w14:paraId="226AA774" w14:textId="77777777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7" w:type="pct"/>
            <w:vAlign w:val="bottom"/>
          </w:tcPr>
          <w:p w14:paraId="70A6E1F5" w14:textId="77777777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85" w:type="pct"/>
            <w:vAlign w:val="bottom"/>
          </w:tcPr>
          <w:p w14:paraId="4D376585" w14:textId="77777777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B73A8F" w:rsidRPr="00D357A6" w14:paraId="5EA93452" w14:textId="77777777" w:rsidTr="006540F6">
        <w:trPr>
          <w:cantSplit/>
        </w:trPr>
        <w:tc>
          <w:tcPr>
            <w:tcW w:w="1359" w:type="pct"/>
            <w:vAlign w:val="center"/>
          </w:tcPr>
          <w:p w14:paraId="1646884A" w14:textId="17021038" w:rsidR="00B73A8F" w:rsidRPr="00D357A6" w:rsidRDefault="00B73A8F" w:rsidP="00B73A8F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1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มกราคม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2563</w:t>
            </w:r>
          </w:p>
        </w:tc>
        <w:tc>
          <w:tcPr>
            <w:tcW w:w="486" w:type="pct"/>
            <w:gridSpan w:val="2"/>
          </w:tcPr>
          <w:p w14:paraId="2AE72F70" w14:textId="39550D55" w:rsidR="00B73A8F" w:rsidRPr="00D357A6" w:rsidRDefault="00B73A8F" w:rsidP="00B73A8F">
            <w:pPr>
              <w:tabs>
                <w:tab w:val="left" w:pos="828"/>
              </w:tabs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  - </w:t>
            </w:r>
          </w:p>
        </w:tc>
        <w:tc>
          <w:tcPr>
            <w:tcW w:w="437" w:type="pct"/>
            <w:gridSpan w:val="2"/>
          </w:tcPr>
          <w:p w14:paraId="0213AA24" w14:textId="612B2D84" w:rsidR="00B73A8F" w:rsidRPr="00D357A6" w:rsidRDefault="00B73A8F" w:rsidP="00B73A8F">
            <w:pPr>
              <w:tabs>
                <w:tab w:val="left" w:pos="828"/>
              </w:tabs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  - </w:t>
            </w:r>
          </w:p>
        </w:tc>
        <w:tc>
          <w:tcPr>
            <w:tcW w:w="436" w:type="pct"/>
          </w:tcPr>
          <w:p w14:paraId="4772E15F" w14:textId="507DFF5D" w:rsidR="00B73A8F" w:rsidRPr="00D357A6" w:rsidRDefault="00B73A8F" w:rsidP="00B73A8F">
            <w:pPr>
              <w:tabs>
                <w:tab w:val="left" w:pos="828"/>
              </w:tabs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  - </w:t>
            </w:r>
          </w:p>
        </w:tc>
        <w:tc>
          <w:tcPr>
            <w:tcW w:w="486" w:type="pct"/>
          </w:tcPr>
          <w:p w14:paraId="1D3CDF7E" w14:textId="0CBA6788" w:rsidR="00B73A8F" w:rsidRPr="00D357A6" w:rsidRDefault="00B73A8F" w:rsidP="00B73A8F">
            <w:pPr>
              <w:tabs>
                <w:tab w:val="left" w:pos="828"/>
              </w:tabs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  - </w:t>
            </w:r>
          </w:p>
        </w:tc>
        <w:tc>
          <w:tcPr>
            <w:tcW w:w="437" w:type="pct"/>
          </w:tcPr>
          <w:p w14:paraId="4356B76B" w14:textId="66229097" w:rsidR="00B73A8F" w:rsidRPr="00D357A6" w:rsidRDefault="00B73A8F" w:rsidP="00B73A8F">
            <w:pPr>
              <w:tabs>
                <w:tab w:val="decimal" w:pos="580"/>
                <w:tab w:val="left" w:pos="828"/>
              </w:tabs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  - </w:t>
            </w:r>
          </w:p>
        </w:tc>
        <w:tc>
          <w:tcPr>
            <w:tcW w:w="437" w:type="pct"/>
          </w:tcPr>
          <w:p w14:paraId="70C76B1F" w14:textId="5711D5EF" w:rsidR="00B73A8F" w:rsidRPr="00D357A6" w:rsidRDefault="00B73A8F" w:rsidP="00B73A8F">
            <w:pPr>
              <w:tabs>
                <w:tab w:val="left" w:pos="828"/>
              </w:tabs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  - </w:t>
            </w:r>
          </w:p>
        </w:tc>
        <w:tc>
          <w:tcPr>
            <w:tcW w:w="437" w:type="pct"/>
          </w:tcPr>
          <w:p w14:paraId="2D6569A4" w14:textId="62490CEF" w:rsidR="00B73A8F" w:rsidRPr="00D357A6" w:rsidRDefault="00B73A8F" w:rsidP="00B73A8F">
            <w:pPr>
              <w:tabs>
                <w:tab w:val="left" w:pos="828"/>
              </w:tabs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  - </w:t>
            </w:r>
          </w:p>
        </w:tc>
        <w:tc>
          <w:tcPr>
            <w:tcW w:w="485" w:type="pct"/>
          </w:tcPr>
          <w:p w14:paraId="26928947" w14:textId="2782283C" w:rsidR="00B73A8F" w:rsidRPr="00D357A6" w:rsidRDefault="00B73A8F" w:rsidP="00B73A8F">
            <w:pPr>
              <w:tabs>
                <w:tab w:val="left" w:pos="828"/>
              </w:tabs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  - </w:t>
            </w:r>
          </w:p>
        </w:tc>
      </w:tr>
      <w:tr w:rsidR="00B73A8F" w:rsidRPr="00D357A6" w14:paraId="3943C4AF" w14:textId="77777777" w:rsidTr="006540F6">
        <w:trPr>
          <w:cantSplit/>
        </w:trPr>
        <w:tc>
          <w:tcPr>
            <w:tcW w:w="1359" w:type="pct"/>
            <w:vAlign w:val="center"/>
          </w:tcPr>
          <w:p w14:paraId="453504F7" w14:textId="77777777" w:rsidR="00B73A8F" w:rsidRPr="00D357A6" w:rsidRDefault="00B73A8F" w:rsidP="00B73A8F">
            <w:pPr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/>
              </w:rPr>
              <w:t>รายการปรับปรุงจากการนำมาตรฐานการรายงานทาง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</w:t>
            </w:r>
          </w:p>
          <w:p w14:paraId="79B6940A" w14:textId="1E0C62A8" w:rsidR="00B73A8F" w:rsidRPr="00D357A6" w:rsidRDefault="00B73A8F" w:rsidP="00B73A8F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/>
              </w:rPr>
              <w:t xml:space="preserve">การเงินฉบับที่ 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lang w:val="en-GB" w:eastAsia="en-GB" w:bidi="th-TH"/>
              </w:rPr>
              <w:t xml:space="preserve">16 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/>
              </w:rPr>
              <w:t>มา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ถือ</w:t>
            </w:r>
            <w:proofErr w:type="spellStart"/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ปฎิบั</w:t>
            </w:r>
            <w:proofErr w:type="spellEnd"/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ติ</w:t>
            </w:r>
          </w:p>
        </w:tc>
        <w:tc>
          <w:tcPr>
            <w:tcW w:w="486" w:type="pct"/>
            <w:gridSpan w:val="2"/>
            <w:vAlign w:val="bottom"/>
          </w:tcPr>
          <w:p w14:paraId="6C5A4CE6" w14:textId="5EF25EAC" w:rsidR="00B73A8F" w:rsidRPr="00D357A6" w:rsidRDefault="00B73A8F" w:rsidP="00B73A8F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</w:rPr>
              <w:t>26,670,775</w:t>
            </w:r>
          </w:p>
        </w:tc>
        <w:tc>
          <w:tcPr>
            <w:tcW w:w="437" w:type="pct"/>
            <w:gridSpan w:val="2"/>
          </w:tcPr>
          <w:p w14:paraId="0F7DCBD1" w14:textId="77777777" w:rsidR="00B73A8F" w:rsidRPr="00D357A6" w:rsidRDefault="00B73A8F" w:rsidP="00B73A8F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</w:p>
          <w:p w14:paraId="5F450AC4" w14:textId="1F8369C7" w:rsidR="00B73A8F" w:rsidRPr="00D357A6" w:rsidRDefault="00B73A8F" w:rsidP="00B73A8F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</w:rPr>
              <w:t>709,031</w:t>
            </w:r>
          </w:p>
        </w:tc>
        <w:tc>
          <w:tcPr>
            <w:tcW w:w="436" w:type="pct"/>
          </w:tcPr>
          <w:p w14:paraId="7FDA7C54" w14:textId="77777777" w:rsidR="00B73A8F" w:rsidRPr="00D357A6" w:rsidRDefault="00B73A8F" w:rsidP="00B73A8F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</w:p>
          <w:p w14:paraId="76BADABD" w14:textId="6800C034" w:rsidR="00B73A8F" w:rsidRPr="00D357A6" w:rsidRDefault="00B73A8F" w:rsidP="00B73A8F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</w:rPr>
              <w:t>439,703</w:t>
            </w:r>
          </w:p>
        </w:tc>
        <w:tc>
          <w:tcPr>
            <w:tcW w:w="486" w:type="pct"/>
            <w:vAlign w:val="bottom"/>
          </w:tcPr>
          <w:p w14:paraId="7966872F" w14:textId="1B353F92" w:rsidR="00B73A8F" w:rsidRPr="00D357A6" w:rsidRDefault="00B73A8F" w:rsidP="00B73A8F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</w:rPr>
              <w:t>26,3</w:t>
            </w:r>
            <w:r w:rsidR="001C584C" w:rsidRPr="00D357A6">
              <w:rPr>
                <w:rFonts w:ascii="Browallia New" w:hAnsi="Browallia New" w:cs="Browallia New"/>
                <w:sz w:val="23"/>
                <w:szCs w:val="23"/>
                <w:rtl/>
              </w:rPr>
              <w:t>7</w:t>
            </w:r>
            <w:r w:rsidRPr="00D357A6">
              <w:rPr>
                <w:rFonts w:ascii="Browallia New" w:hAnsi="Browallia New" w:cs="Browallia New"/>
                <w:sz w:val="23"/>
                <w:szCs w:val="23"/>
                <w:rtl/>
              </w:rPr>
              <w:t>4,556</w:t>
            </w:r>
          </w:p>
        </w:tc>
        <w:tc>
          <w:tcPr>
            <w:tcW w:w="437" w:type="pct"/>
          </w:tcPr>
          <w:p w14:paraId="3CD855A6" w14:textId="77777777" w:rsidR="00B73A8F" w:rsidRPr="00D357A6" w:rsidRDefault="00B73A8F" w:rsidP="00B73A8F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  <w:p w14:paraId="6D5D0018" w14:textId="3F766A49" w:rsidR="00B73A8F" w:rsidRPr="00D357A6" w:rsidRDefault="00B73A8F" w:rsidP="00B73A8F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 - </w:t>
            </w:r>
          </w:p>
        </w:tc>
        <w:tc>
          <w:tcPr>
            <w:tcW w:w="437" w:type="pct"/>
            <w:vAlign w:val="bottom"/>
          </w:tcPr>
          <w:p w14:paraId="23D999D2" w14:textId="392293BB" w:rsidR="00B73A8F" w:rsidRPr="00D357A6" w:rsidRDefault="00B73A8F" w:rsidP="00B73A8F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</w:rPr>
              <w:t>3,754,709</w:t>
            </w:r>
          </w:p>
        </w:tc>
        <w:tc>
          <w:tcPr>
            <w:tcW w:w="437" w:type="pct"/>
            <w:vAlign w:val="bottom"/>
          </w:tcPr>
          <w:p w14:paraId="6DEEE5ED" w14:textId="253A42A8" w:rsidR="00B73A8F" w:rsidRPr="00D357A6" w:rsidRDefault="00B73A8F" w:rsidP="00B73A8F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</w:rPr>
              <w:t>1,065,312</w:t>
            </w:r>
          </w:p>
        </w:tc>
        <w:tc>
          <w:tcPr>
            <w:tcW w:w="485" w:type="pct"/>
            <w:vAlign w:val="bottom"/>
          </w:tcPr>
          <w:p w14:paraId="00F7B0BC" w14:textId="29E3B42A" w:rsidR="00B73A8F" w:rsidRPr="00D357A6" w:rsidRDefault="00B73A8F" w:rsidP="00B73A8F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</w:rPr>
              <w:t>59,014,086</w:t>
            </w:r>
          </w:p>
        </w:tc>
      </w:tr>
      <w:tr w:rsidR="004177A1" w:rsidRPr="00D357A6" w14:paraId="2BAAE788" w14:textId="77777777" w:rsidTr="00C40BE8">
        <w:trPr>
          <w:cantSplit/>
        </w:trPr>
        <w:tc>
          <w:tcPr>
            <w:tcW w:w="1359" w:type="pct"/>
            <w:vAlign w:val="center"/>
          </w:tcPr>
          <w:p w14:paraId="5B571ACD" w14:textId="5C318239" w:rsidR="004177A1" w:rsidRPr="00D357A6" w:rsidRDefault="004177A1" w:rsidP="004177A1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ค่าเสื่อมราคาสำหรับปี</w:t>
            </w:r>
          </w:p>
        </w:tc>
        <w:tc>
          <w:tcPr>
            <w:tcW w:w="486" w:type="pct"/>
            <w:gridSpan w:val="2"/>
            <w:vAlign w:val="bottom"/>
          </w:tcPr>
          <w:p w14:paraId="37AC2030" w14:textId="1D51E1C7" w:rsidR="004177A1" w:rsidRPr="00D357A6" w:rsidRDefault="00A851AB" w:rsidP="00662CBB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141,580,107</w:t>
            </w:r>
          </w:p>
        </w:tc>
        <w:tc>
          <w:tcPr>
            <w:tcW w:w="437" w:type="pct"/>
            <w:gridSpan w:val="2"/>
          </w:tcPr>
          <w:p w14:paraId="615B92A0" w14:textId="5BF7650D" w:rsidR="004177A1" w:rsidRPr="00D357A6" w:rsidRDefault="00F945F2" w:rsidP="00662CBB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</w:rPr>
              <w:t>404,845</w:t>
            </w:r>
          </w:p>
        </w:tc>
        <w:tc>
          <w:tcPr>
            <w:tcW w:w="436" w:type="pct"/>
          </w:tcPr>
          <w:p w14:paraId="1114DF04" w14:textId="2D134BED" w:rsidR="004177A1" w:rsidRPr="00D357A6" w:rsidRDefault="00F945F2" w:rsidP="00662CBB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</w:rPr>
              <w:t>310,679</w:t>
            </w:r>
          </w:p>
        </w:tc>
        <w:tc>
          <w:tcPr>
            <w:tcW w:w="486" w:type="pct"/>
            <w:vAlign w:val="bottom"/>
          </w:tcPr>
          <w:p w14:paraId="68BC5C97" w14:textId="7C62E191" w:rsidR="004177A1" w:rsidRPr="00D357A6" w:rsidRDefault="00F945F2" w:rsidP="00662CBB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</w:rPr>
              <w:t>13,092,840</w:t>
            </w:r>
          </w:p>
        </w:tc>
        <w:tc>
          <w:tcPr>
            <w:tcW w:w="437" w:type="pct"/>
            <w:vAlign w:val="bottom"/>
          </w:tcPr>
          <w:p w14:paraId="1D38F947" w14:textId="653CF3E1" w:rsidR="004177A1" w:rsidRPr="00D357A6" w:rsidRDefault="00F134C1" w:rsidP="00662CBB">
            <w:pPr>
              <w:pBdr>
                <w:bottom w:val="single" w:sz="4" w:space="1" w:color="auto"/>
              </w:pBdr>
              <w:tabs>
                <w:tab w:val="decimal" w:pos="580"/>
              </w:tabs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</w:rPr>
              <w:t>7,931,158</w:t>
            </w:r>
          </w:p>
        </w:tc>
        <w:tc>
          <w:tcPr>
            <w:tcW w:w="437" w:type="pct"/>
            <w:vAlign w:val="bottom"/>
          </w:tcPr>
          <w:p w14:paraId="2DBFEC44" w14:textId="3C5732F7" w:rsidR="004177A1" w:rsidRPr="00D357A6" w:rsidRDefault="00F134C1" w:rsidP="00662CBB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</w:rPr>
              <w:t>4,208,743</w:t>
            </w:r>
          </w:p>
        </w:tc>
        <w:tc>
          <w:tcPr>
            <w:tcW w:w="437" w:type="pct"/>
            <w:vAlign w:val="bottom"/>
          </w:tcPr>
          <w:p w14:paraId="36D7AD84" w14:textId="07021BA1" w:rsidR="004177A1" w:rsidRPr="00D357A6" w:rsidRDefault="00F134C1" w:rsidP="00662CBB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</w:rPr>
              <w:t>807,318</w:t>
            </w:r>
          </w:p>
        </w:tc>
        <w:tc>
          <w:tcPr>
            <w:tcW w:w="485" w:type="pct"/>
            <w:vAlign w:val="bottom"/>
          </w:tcPr>
          <w:p w14:paraId="0B287F5E" w14:textId="1C96059D" w:rsidR="004177A1" w:rsidRPr="00D357A6" w:rsidRDefault="00F134C1" w:rsidP="00662CBB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</w:rPr>
              <w:t>168</w:t>
            </w:r>
            <w:r w:rsidR="00FF0985" w:rsidRPr="00D357A6">
              <w:rPr>
                <w:rFonts w:ascii="Browallia New" w:hAnsi="Browallia New" w:cs="Browallia New"/>
                <w:sz w:val="23"/>
                <w:szCs w:val="23"/>
                <w:rtl/>
              </w:rPr>
              <w:t>,335,690</w:t>
            </w:r>
          </w:p>
        </w:tc>
      </w:tr>
      <w:tr w:rsidR="004177A1" w:rsidRPr="00D357A6" w14:paraId="664FC30A" w14:textId="77777777" w:rsidTr="00C40BE8">
        <w:trPr>
          <w:cantSplit/>
        </w:trPr>
        <w:tc>
          <w:tcPr>
            <w:tcW w:w="1359" w:type="pct"/>
            <w:vAlign w:val="center"/>
          </w:tcPr>
          <w:p w14:paraId="35CEB8CA" w14:textId="053EE421" w:rsidR="004177A1" w:rsidRPr="00D357A6" w:rsidRDefault="004177A1" w:rsidP="004177A1">
            <w:pPr>
              <w:ind w:right="-36"/>
              <w:jc w:val="both"/>
              <w:rPr>
                <w:rFonts w:ascii="Browallia New" w:hAnsi="Browallia New" w:cs="Arial"/>
                <w:sz w:val="23"/>
                <w:szCs w:val="23"/>
                <w:rtl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31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ธันวาคม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2563</w:t>
            </w:r>
          </w:p>
        </w:tc>
        <w:tc>
          <w:tcPr>
            <w:tcW w:w="486" w:type="pct"/>
            <w:gridSpan w:val="2"/>
          </w:tcPr>
          <w:p w14:paraId="5693EAC8" w14:textId="7DF700C6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bidi="th-TH"/>
              </w:rPr>
              <w:t>168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bidi="th-TH"/>
              </w:rPr>
              <w:t>250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bidi="th-TH"/>
              </w:rPr>
              <w:t>882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37" w:type="pct"/>
            <w:gridSpan w:val="2"/>
          </w:tcPr>
          <w:p w14:paraId="5D0F51A2" w14:textId="0EE73EAC" w:rsidR="004177A1" w:rsidRPr="00D357A6" w:rsidRDefault="004177A1" w:rsidP="004177A1">
            <w:pPr>
              <w:tabs>
                <w:tab w:val="left" w:pos="653"/>
              </w:tabs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bidi="th-TH"/>
              </w:rPr>
              <w:t>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bidi="th-TH"/>
              </w:rPr>
              <w:t>113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bidi="th-TH"/>
              </w:rPr>
              <w:t>876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36" w:type="pct"/>
          </w:tcPr>
          <w:p w14:paraId="4F5F547B" w14:textId="5FCD0BA1" w:rsidR="004177A1" w:rsidRPr="00D357A6" w:rsidRDefault="004177A1" w:rsidP="004177A1">
            <w:pPr>
              <w:tabs>
                <w:tab w:val="left" w:pos="653"/>
              </w:tabs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bidi="th-TH"/>
              </w:rPr>
              <w:t>750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bidi="th-TH"/>
              </w:rPr>
              <w:t>382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86" w:type="pct"/>
          </w:tcPr>
          <w:p w14:paraId="03A2ECDA" w14:textId="41C225E5" w:rsidR="004177A1" w:rsidRPr="00D357A6" w:rsidRDefault="004177A1" w:rsidP="004177A1">
            <w:pPr>
              <w:tabs>
                <w:tab w:val="left" w:pos="653"/>
              </w:tabs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bidi="th-TH"/>
              </w:rPr>
              <w:t>39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bidi="th-TH"/>
              </w:rPr>
              <w:t>467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bidi="th-TH"/>
              </w:rPr>
              <w:t>396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37" w:type="pct"/>
          </w:tcPr>
          <w:p w14:paraId="1C6513C8" w14:textId="0BD461C8" w:rsidR="004177A1" w:rsidRPr="00D357A6" w:rsidRDefault="004177A1" w:rsidP="004177A1">
            <w:pPr>
              <w:tabs>
                <w:tab w:val="left" w:pos="707"/>
              </w:tabs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bidi="th-TH"/>
              </w:rPr>
              <w:t>7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bidi="th-TH"/>
              </w:rPr>
              <w:t>931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bidi="th-TH"/>
              </w:rPr>
              <w:t>158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37" w:type="pct"/>
          </w:tcPr>
          <w:p w14:paraId="6CB4960D" w14:textId="450CDCCA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bidi="th-TH"/>
              </w:rPr>
              <w:t>7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bidi="th-TH"/>
              </w:rPr>
              <w:t>963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bidi="th-TH"/>
              </w:rPr>
              <w:t>452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37" w:type="pct"/>
          </w:tcPr>
          <w:p w14:paraId="66ED6BFA" w14:textId="285832F6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bidi="th-TH"/>
              </w:rPr>
              <w:t>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bidi="th-TH"/>
              </w:rPr>
              <w:t>872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bidi="th-TH"/>
              </w:rPr>
              <w:t>630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85" w:type="pct"/>
          </w:tcPr>
          <w:p w14:paraId="3D544E61" w14:textId="38F865BA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227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349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776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</w:tr>
      <w:tr w:rsidR="004177A1" w:rsidRPr="00D357A6" w14:paraId="768E6D30" w14:textId="77777777" w:rsidTr="00C40BE8">
        <w:trPr>
          <w:cantSplit/>
        </w:trPr>
        <w:tc>
          <w:tcPr>
            <w:tcW w:w="1359" w:type="pct"/>
          </w:tcPr>
          <w:p w14:paraId="1CFA54BD" w14:textId="77777777" w:rsidR="004177A1" w:rsidRPr="00D357A6" w:rsidRDefault="004177A1" w:rsidP="004177A1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486" w:type="pct"/>
            <w:gridSpan w:val="2"/>
          </w:tcPr>
          <w:p w14:paraId="4A91A509" w14:textId="4556D963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143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012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616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37" w:type="pct"/>
            <w:gridSpan w:val="2"/>
          </w:tcPr>
          <w:p w14:paraId="41C6CCFF" w14:textId="7A8EEB7D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403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739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36" w:type="pct"/>
          </w:tcPr>
          <w:p w14:paraId="551717A3" w14:textId="3E004C56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309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830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86" w:type="pct"/>
          </w:tcPr>
          <w:p w14:paraId="507523F5" w14:textId="5CB3101F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14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321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739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37" w:type="pct"/>
          </w:tcPr>
          <w:p w14:paraId="38F1581A" w14:textId="78F498D7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752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786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37" w:type="pct"/>
          </w:tcPr>
          <w:p w14:paraId="1DCDBF14" w14:textId="25727484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115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918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37" w:type="pct"/>
          </w:tcPr>
          <w:p w14:paraId="79282FBD" w14:textId="2EA935D0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489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909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85" w:type="pct"/>
          </w:tcPr>
          <w:p w14:paraId="15BC5ED2" w14:textId="51E14943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173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406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537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</w:tr>
      <w:tr w:rsidR="004177A1" w:rsidRPr="00D357A6" w14:paraId="1DC2A94E" w14:textId="77777777" w:rsidTr="00C40BE8">
        <w:trPr>
          <w:cantSplit/>
        </w:trPr>
        <w:tc>
          <w:tcPr>
            <w:tcW w:w="1359" w:type="pct"/>
          </w:tcPr>
          <w:p w14:paraId="10B0DAF2" w14:textId="77777777" w:rsidR="004177A1" w:rsidRPr="00D357A6" w:rsidRDefault="004177A1" w:rsidP="004177A1">
            <w:pPr>
              <w:ind w:right="-36"/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</w:rPr>
              <w:t>ค่าเสื่อมราคาสำหรับส่วนที่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โอน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ไปที่ดิน</w:t>
            </w:r>
          </w:p>
          <w:p w14:paraId="50FFAE8A" w14:textId="09C2A2C0" w:rsidR="004177A1" w:rsidRPr="00D357A6" w:rsidRDefault="004177A1" w:rsidP="004177A1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    อาคารและอุปกรณ์</w:t>
            </w:r>
            <w:r w:rsidRPr="00D357A6">
              <w:rPr>
                <w:rFonts w:ascii="Browallia New" w:hAnsi="Browallia New" w:cs="Browallia New"/>
                <w:sz w:val="23"/>
                <w:szCs w:val="23"/>
              </w:rPr>
              <w:t xml:space="preserve">                               </w:t>
            </w:r>
          </w:p>
        </w:tc>
        <w:tc>
          <w:tcPr>
            <w:tcW w:w="486" w:type="pct"/>
            <w:gridSpan w:val="2"/>
            <w:vAlign w:val="bottom"/>
          </w:tcPr>
          <w:p w14:paraId="12BE6E9B" w14:textId="77777777" w:rsidR="004177A1" w:rsidRPr="00D357A6" w:rsidRDefault="004177A1" w:rsidP="004177A1">
            <w:pPr>
              <w:pBdr>
                <w:bottom w:val="single" w:sz="4" w:space="1" w:color="auto"/>
              </w:pBd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</w:t>
            </w:r>
          </w:p>
          <w:p w14:paraId="7BD7D7BE" w14:textId="380F7D35" w:rsidR="004177A1" w:rsidRPr="00D357A6" w:rsidRDefault="004177A1" w:rsidP="004177A1">
            <w:pPr>
              <w:pBdr>
                <w:bottom w:val="single" w:sz="4" w:space="1" w:color="auto"/>
              </w:pBd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 - </w:t>
            </w:r>
          </w:p>
        </w:tc>
        <w:tc>
          <w:tcPr>
            <w:tcW w:w="437" w:type="pct"/>
            <w:gridSpan w:val="2"/>
            <w:vAlign w:val="bottom"/>
          </w:tcPr>
          <w:p w14:paraId="1B4CB1D5" w14:textId="77777777" w:rsidR="004177A1" w:rsidRPr="00D357A6" w:rsidRDefault="004177A1" w:rsidP="004177A1">
            <w:pPr>
              <w:pBdr>
                <w:bottom w:val="single" w:sz="4" w:space="1" w:color="auto"/>
              </w:pBd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</w:t>
            </w:r>
          </w:p>
          <w:p w14:paraId="075E2CCA" w14:textId="6F97C5A3" w:rsidR="004177A1" w:rsidRPr="00D357A6" w:rsidRDefault="004177A1" w:rsidP="004177A1">
            <w:pPr>
              <w:pBdr>
                <w:bottom w:val="single" w:sz="4" w:space="1" w:color="auto"/>
              </w:pBd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  -</w:t>
            </w:r>
          </w:p>
        </w:tc>
        <w:tc>
          <w:tcPr>
            <w:tcW w:w="436" w:type="pct"/>
            <w:vAlign w:val="bottom"/>
          </w:tcPr>
          <w:p w14:paraId="0EB7E0B7" w14:textId="19357D21" w:rsidR="004177A1" w:rsidRPr="00D357A6" w:rsidRDefault="004177A1" w:rsidP="004177A1">
            <w:pPr>
              <w:pBdr>
                <w:bottom w:val="single" w:sz="4" w:space="1" w:color="auto"/>
              </w:pBdr>
              <w:tabs>
                <w:tab w:val="left" w:pos="776"/>
              </w:tabs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  -</w:t>
            </w:r>
          </w:p>
        </w:tc>
        <w:tc>
          <w:tcPr>
            <w:tcW w:w="486" w:type="pct"/>
            <w:vAlign w:val="bottom"/>
          </w:tcPr>
          <w:p w14:paraId="227C9EA5" w14:textId="1B38A196" w:rsidR="004177A1" w:rsidRPr="00D357A6" w:rsidRDefault="004177A1" w:rsidP="004177A1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(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829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805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437" w:type="pct"/>
            <w:vAlign w:val="bottom"/>
          </w:tcPr>
          <w:p w14:paraId="21DED4EB" w14:textId="3CF295F1" w:rsidR="004177A1" w:rsidRPr="00D357A6" w:rsidRDefault="004177A1" w:rsidP="004177A1">
            <w:pPr>
              <w:pBdr>
                <w:bottom w:val="single" w:sz="4" w:space="1" w:color="auto"/>
              </w:pBd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  -</w:t>
            </w:r>
          </w:p>
        </w:tc>
        <w:tc>
          <w:tcPr>
            <w:tcW w:w="437" w:type="pct"/>
            <w:vAlign w:val="bottom"/>
          </w:tcPr>
          <w:p w14:paraId="7C9AFEF4" w14:textId="3A4C3CF2" w:rsidR="004177A1" w:rsidRPr="00D357A6" w:rsidRDefault="004177A1" w:rsidP="004177A1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(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845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537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437" w:type="pct"/>
            <w:vAlign w:val="bottom"/>
          </w:tcPr>
          <w:p w14:paraId="6133D0B2" w14:textId="4D8D66BD" w:rsidR="004177A1" w:rsidRPr="00D357A6" w:rsidRDefault="004177A1" w:rsidP="004177A1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(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489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924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485" w:type="pct"/>
            <w:vAlign w:val="bottom"/>
          </w:tcPr>
          <w:p w14:paraId="1BDA38D3" w14:textId="7FCF9955" w:rsidR="004177A1" w:rsidRPr="00D357A6" w:rsidRDefault="004177A1" w:rsidP="004177A1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(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165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266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</w:tr>
      <w:tr w:rsidR="004177A1" w:rsidRPr="00D357A6" w14:paraId="7D7EBB66" w14:textId="77777777" w:rsidTr="00C40BE8">
        <w:trPr>
          <w:cantSplit/>
        </w:trPr>
        <w:tc>
          <w:tcPr>
            <w:tcW w:w="1359" w:type="pct"/>
          </w:tcPr>
          <w:p w14:paraId="4FE5E715" w14:textId="77777777" w:rsidR="004177A1" w:rsidRPr="00D357A6" w:rsidRDefault="004177A1" w:rsidP="004177A1">
            <w:pPr>
              <w:ind w:right="-36"/>
              <w:jc w:val="both"/>
              <w:rPr>
                <w:rFonts w:ascii="Browallia New" w:hAnsi="Browallia New" w:cs="Arial"/>
                <w:sz w:val="23"/>
                <w:szCs w:val="23"/>
                <w:rtl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</w:rPr>
              <w:t>31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ธันวาคม </w:t>
            </w:r>
            <w:r w:rsidRPr="00D357A6">
              <w:rPr>
                <w:rFonts w:ascii="Browallia New" w:hAnsi="Browallia New" w:cs="Browallia New"/>
                <w:sz w:val="23"/>
                <w:szCs w:val="23"/>
              </w:rPr>
              <w:t>256</w:t>
            </w:r>
            <w:r w:rsidRPr="00D357A6">
              <w:rPr>
                <w:rFonts w:ascii="Browallia New" w:hAnsi="Browallia New" w:cs="Arial" w:hint="cs"/>
                <w:sz w:val="23"/>
                <w:szCs w:val="23"/>
                <w:rtl/>
              </w:rPr>
              <w:t>4</w:t>
            </w:r>
          </w:p>
        </w:tc>
        <w:tc>
          <w:tcPr>
            <w:tcW w:w="486" w:type="pct"/>
            <w:gridSpan w:val="2"/>
          </w:tcPr>
          <w:p w14:paraId="41DEF0FD" w14:textId="791824D9" w:rsidR="004177A1" w:rsidRPr="00D357A6" w:rsidRDefault="004177A1" w:rsidP="004177A1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311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263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498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37" w:type="pct"/>
            <w:gridSpan w:val="2"/>
          </w:tcPr>
          <w:p w14:paraId="6C78A715" w14:textId="36087B24" w:rsidR="004177A1" w:rsidRPr="00D357A6" w:rsidRDefault="004177A1" w:rsidP="004177A1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517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615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36" w:type="pct"/>
          </w:tcPr>
          <w:p w14:paraId="1F64E43C" w14:textId="02C5648E" w:rsidR="004177A1" w:rsidRPr="00D357A6" w:rsidRDefault="004177A1" w:rsidP="004177A1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060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212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86" w:type="pct"/>
          </w:tcPr>
          <w:p w14:paraId="20CFE404" w14:textId="12FC0905" w:rsidR="004177A1" w:rsidRPr="00D357A6" w:rsidRDefault="004177A1" w:rsidP="004177A1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46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959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330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37" w:type="pct"/>
          </w:tcPr>
          <w:p w14:paraId="626B3994" w14:textId="22E4E0C5" w:rsidR="004177A1" w:rsidRPr="00D357A6" w:rsidRDefault="004177A1" w:rsidP="004177A1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17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683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944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37" w:type="pct"/>
          </w:tcPr>
          <w:p w14:paraId="468CD196" w14:textId="4066F002" w:rsidR="004177A1" w:rsidRPr="00D357A6" w:rsidRDefault="004177A1" w:rsidP="004177A1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10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233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833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37" w:type="pct"/>
          </w:tcPr>
          <w:p w14:paraId="235133C5" w14:textId="019B7558" w:rsidR="004177A1" w:rsidRPr="00D357A6" w:rsidRDefault="004177A1" w:rsidP="004177A1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872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615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85" w:type="pct"/>
          </w:tcPr>
          <w:p w14:paraId="7D3BE2F5" w14:textId="6E38BFD6" w:rsidR="004177A1" w:rsidRPr="00D357A6" w:rsidRDefault="004177A1" w:rsidP="004177A1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389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591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047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</w:tr>
      <w:tr w:rsidR="004177A1" w:rsidRPr="00D357A6" w14:paraId="3E1BDE06" w14:textId="77777777" w:rsidTr="00C40BE8">
        <w:trPr>
          <w:cantSplit/>
        </w:trPr>
        <w:tc>
          <w:tcPr>
            <w:tcW w:w="1359" w:type="pct"/>
          </w:tcPr>
          <w:p w14:paraId="06F8F8B9" w14:textId="77777777" w:rsidR="004177A1" w:rsidRPr="00D357A6" w:rsidRDefault="004177A1" w:rsidP="004177A1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lang w:bidi="th-TH"/>
              </w:rPr>
            </w:pPr>
          </w:p>
          <w:p w14:paraId="4C2E5FB1" w14:textId="77777777" w:rsidR="00662CBB" w:rsidRPr="00D357A6" w:rsidRDefault="00662CBB" w:rsidP="004177A1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lang w:bidi="th-TH"/>
              </w:rPr>
            </w:pPr>
          </w:p>
          <w:p w14:paraId="01E83590" w14:textId="186A96F8" w:rsidR="00662CBB" w:rsidRPr="00D357A6" w:rsidRDefault="00662CBB" w:rsidP="004177A1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bidi="th-TH"/>
              </w:rPr>
            </w:pPr>
          </w:p>
        </w:tc>
        <w:tc>
          <w:tcPr>
            <w:tcW w:w="486" w:type="pct"/>
            <w:gridSpan w:val="2"/>
            <w:vAlign w:val="bottom"/>
          </w:tcPr>
          <w:p w14:paraId="445B9261" w14:textId="77777777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7" w:type="pct"/>
            <w:gridSpan w:val="2"/>
          </w:tcPr>
          <w:p w14:paraId="74A39319" w14:textId="77777777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6" w:type="pct"/>
          </w:tcPr>
          <w:p w14:paraId="7426B51E" w14:textId="77777777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86" w:type="pct"/>
            <w:vAlign w:val="bottom"/>
          </w:tcPr>
          <w:p w14:paraId="080B6E82" w14:textId="19553032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7" w:type="pct"/>
            <w:vAlign w:val="bottom"/>
          </w:tcPr>
          <w:p w14:paraId="399B1E7C" w14:textId="77777777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7" w:type="pct"/>
            <w:vAlign w:val="bottom"/>
          </w:tcPr>
          <w:p w14:paraId="0EED49CD" w14:textId="77777777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7" w:type="pct"/>
            <w:vAlign w:val="bottom"/>
          </w:tcPr>
          <w:p w14:paraId="4034ED47" w14:textId="77777777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85" w:type="pct"/>
            <w:vAlign w:val="bottom"/>
          </w:tcPr>
          <w:p w14:paraId="497F9249" w14:textId="77777777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4177A1" w:rsidRPr="00D357A6" w14:paraId="3E287585" w14:textId="77777777" w:rsidTr="00C40BE8">
        <w:trPr>
          <w:cantSplit/>
        </w:trPr>
        <w:tc>
          <w:tcPr>
            <w:tcW w:w="1359" w:type="pct"/>
          </w:tcPr>
          <w:p w14:paraId="4E216E69" w14:textId="77777777" w:rsidR="004177A1" w:rsidRPr="00D357A6" w:rsidRDefault="004177A1" w:rsidP="004177A1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</w:rPr>
            </w:pPr>
            <w:r w:rsidRPr="00D357A6"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73959100" w14:textId="77777777" w:rsidR="004177A1" w:rsidRPr="00D357A6" w:rsidRDefault="004177A1" w:rsidP="004177A1">
            <w:pPr>
              <w:ind w:right="-36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7" w:type="pct"/>
            <w:gridSpan w:val="2"/>
          </w:tcPr>
          <w:p w14:paraId="508C8523" w14:textId="77777777" w:rsidR="004177A1" w:rsidRPr="00D357A6" w:rsidRDefault="004177A1" w:rsidP="004177A1">
            <w:pPr>
              <w:tabs>
                <w:tab w:val="decimal" w:pos="792"/>
              </w:tabs>
              <w:ind w:right="-36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6" w:type="pct"/>
          </w:tcPr>
          <w:p w14:paraId="7D4ED14E" w14:textId="77777777" w:rsidR="004177A1" w:rsidRPr="00D357A6" w:rsidRDefault="004177A1" w:rsidP="004177A1">
            <w:pPr>
              <w:tabs>
                <w:tab w:val="decimal" w:pos="792"/>
              </w:tabs>
              <w:ind w:right="-36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86" w:type="pct"/>
            <w:shd w:val="clear" w:color="auto" w:fill="auto"/>
          </w:tcPr>
          <w:p w14:paraId="4BE8AB8E" w14:textId="0CE9B844" w:rsidR="004177A1" w:rsidRPr="00D357A6" w:rsidRDefault="004177A1" w:rsidP="004177A1">
            <w:pPr>
              <w:tabs>
                <w:tab w:val="decimal" w:pos="792"/>
              </w:tabs>
              <w:ind w:right="-36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7" w:type="pct"/>
            <w:shd w:val="clear" w:color="auto" w:fill="auto"/>
          </w:tcPr>
          <w:p w14:paraId="380A387C" w14:textId="77777777" w:rsidR="004177A1" w:rsidRPr="00D357A6" w:rsidRDefault="004177A1" w:rsidP="004177A1">
            <w:pPr>
              <w:tabs>
                <w:tab w:val="decimal" w:pos="792"/>
              </w:tabs>
              <w:ind w:right="-36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7" w:type="pct"/>
            <w:shd w:val="clear" w:color="auto" w:fill="auto"/>
          </w:tcPr>
          <w:p w14:paraId="7B25B4FA" w14:textId="77777777" w:rsidR="004177A1" w:rsidRPr="00D357A6" w:rsidRDefault="004177A1" w:rsidP="004177A1">
            <w:pPr>
              <w:tabs>
                <w:tab w:val="decimal" w:pos="792"/>
              </w:tabs>
              <w:ind w:right="-36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7" w:type="pct"/>
            <w:shd w:val="clear" w:color="auto" w:fill="auto"/>
          </w:tcPr>
          <w:p w14:paraId="709CC30B" w14:textId="77777777" w:rsidR="004177A1" w:rsidRPr="00D357A6" w:rsidRDefault="004177A1" w:rsidP="004177A1">
            <w:pPr>
              <w:tabs>
                <w:tab w:val="decimal" w:pos="792"/>
              </w:tabs>
              <w:ind w:right="-36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85" w:type="pct"/>
            <w:shd w:val="clear" w:color="auto" w:fill="auto"/>
          </w:tcPr>
          <w:p w14:paraId="48F3704F" w14:textId="77777777" w:rsidR="004177A1" w:rsidRPr="00D357A6" w:rsidRDefault="004177A1" w:rsidP="004177A1">
            <w:pPr>
              <w:tabs>
                <w:tab w:val="decimal" w:pos="792"/>
              </w:tabs>
              <w:ind w:right="-36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4177A1" w:rsidRPr="00D357A6" w14:paraId="2AD2587C" w14:textId="77777777" w:rsidTr="006540F6">
        <w:trPr>
          <w:cantSplit/>
        </w:trPr>
        <w:tc>
          <w:tcPr>
            <w:tcW w:w="1359" w:type="pct"/>
            <w:vAlign w:val="center"/>
          </w:tcPr>
          <w:p w14:paraId="0CDD309B" w14:textId="165FF6EB" w:rsidR="004177A1" w:rsidRPr="00D357A6" w:rsidRDefault="004177A1" w:rsidP="004177A1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31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ธันวาคม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2563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1C9E70D2" w14:textId="43D9256A" w:rsidR="004177A1" w:rsidRPr="00D357A6" w:rsidRDefault="007D61AB" w:rsidP="00662CBB">
            <w:pPr>
              <w:pBdr>
                <w:bottom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D357A6">
              <w:rPr>
                <w:rFonts w:ascii="Browallia New" w:hAnsi="Browallia New" w:cs="Browallia New" w:hint="cs"/>
                <w:sz w:val="23"/>
                <w:szCs w:val="23"/>
                <w:rtl/>
              </w:rPr>
              <w:t>1</w:t>
            </w:r>
            <w:r w:rsidR="000C747B" w:rsidRPr="00D357A6">
              <w:rPr>
                <w:rFonts w:ascii="Browallia New" w:hAnsi="Browallia New" w:cs="Browallia New" w:hint="cs"/>
                <w:sz w:val="23"/>
                <w:szCs w:val="23"/>
                <w:rtl/>
              </w:rPr>
              <w:t>,</w:t>
            </w:r>
            <w:r w:rsidRPr="00D357A6">
              <w:rPr>
                <w:rFonts w:ascii="Browallia New" w:hAnsi="Browallia New" w:cs="Browallia New" w:hint="cs"/>
                <w:sz w:val="23"/>
                <w:szCs w:val="23"/>
                <w:rtl/>
              </w:rPr>
              <w:t>1</w:t>
            </w:r>
            <w:r w:rsidR="000C747B" w:rsidRPr="00D357A6">
              <w:rPr>
                <w:rFonts w:ascii="Browallia New" w:hAnsi="Browallia New" w:cs="Browallia New" w:hint="cs"/>
                <w:sz w:val="23"/>
                <w:szCs w:val="23"/>
                <w:rtl/>
              </w:rPr>
              <w:t>95,000,033</w:t>
            </w:r>
          </w:p>
        </w:tc>
        <w:tc>
          <w:tcPr>
            <w:tcW w:w="437" w:type="pct"/>
            <w:gridSpan w:val="2"/>
          </w:tcPr>
          <w:p w14:paraId="055AD8D9" w14:textId="496D53D6" w:rsidR="004177A1" w:rsidRPr="00D357A6" w:rsidRDefault="000C747B" w:rsidP="00662CBB">
            <w:pPr>
              <w:pBdr>
                <w:bottom w:val="single" w:sz="12" w:space="1" w:color="auto"/>
              </w:pBdr>
              <w:tabs>
                <w:tab w:val="decimal" w:pos="792"/>
              </w:tabs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905,924</w:t>
            </w:r>
          </w:p>
        </w:tc>
        <w:tc>
          <w:tcPr>
            <w:tcW w:w="436" w:type="pct"/>
          </w:tcPr>
          <w:p w14:paraId="093DA4EC" w14:textId="07320CD6" w:rsidR="004177A1" w:rsidRPr="00D357A6" w:rsidRDefault="0045295F" w:rsidP="00662CBB">
            <w:pPr>
              <w:pBdr>
                <w:bottom w:val="single" w:sz="12" w:space="1" w:color="auto"/>
              </w:pBdr>
              <w:tabs>
                <w:tab w:val="decimal" w:pos="792"/>
              </w:tabs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799,618</w:t>
            </w:r>
          </w:p>
        </w:tc>
        <w:tc>
          <w:tcPr>
            <w:tcW w:w="486" w:type="pct"/>
            <w:shd w:val="clear" w:color="auto" w:fill="auto"/>
          </w:tcPr>
          <w:p w14:paraId="1CECAC08" w14:textId="156BBFA8" w:rsidR="004177A1" w:rsidRPr="00D357A6" w:rsidRDefault="007F092D" w:rsidP="00662CBB">
            <w:pPr>
              <w:pBdr>
                <w:bottom w:val="single" w:sz="12" w:space="1" w:color="auto"/>
              </w:pBdr>
              <w:tabs>
                <w:tab w:val="decimal" w:pos="792"/>
              </w:tabs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196,</w:t>
            </w:r>
            <w:r w:rsidR="00AA5DA0"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249,732</w:t>
            </w:r>
          </w:p>
        </w:tc>
        <w:tc>
          <w:tcPr>
            <w:tcW w:w="437" w:type="pct"/>
            <w:shd w:val="clear" w:color="auto" w:fill="auto"/>
          </w:tcPr>
          <w:p w14:paraId="3E906E85" w14:textId="75D74E1F" w:rsidR="004177A1" w:rsidRPr="00D357A6" w:rsidRDefault="00AA5DA0" w:rsidP="00662CBB">
            <w:pPr>
              <w:pBdr>
                <w:bottom w:val="single" w:sz="12" w:space="1" w:color="auto"/>
              </w:pBdr>
              <w:tabs>
                <w:tab w:val="decimal" w:pos="792"/>
              </w:tabs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 w:hint="cs"/>
                <w:sz w:val="23"/>
                <w:szCs w:val="23"/>
                <w:cs/>
                <w:lang w:val="en-US" w:bidi="th-TH"/>
              </w:rPr>
              <w:t>39,350,266</w:t>
            </w:r>
          </w:p>
        </w:tc>
        <w:tc>
          <w:tcPr>
            <w:tcW w:w="437" w:type="pct"/>
            <w:shd w:val="clear" w:color="auto" w:fill="auto"/>
          </w:tcPr>
          <w:p w14:paraId="45ECC653" w14:textId="53CE8526" w:rsidR="004177A1" w:rsidRPr="00D357A6" w:rsidRDefault="00AA5DA0" w:rsidP="00662CBB">
            <w:pPr>
              <w:pBdr>
                <w:bottom w:val="single" w:sz="12" w:space="1" w:color="auto"/>
              </w:pBd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rtl/>
                <w:lang w:val="en-US"/>
              </w:rPr>
            </w:pPr>
            <w:r w:rsidRPr="00D357A6">
              <w:rPr>
                <w:rFonts w:ascii="Browallia New" w:hAnsi="Browallia New" w:cs="Browallia New" w:hint="cs"/>
                <w:sz w:val="23"/>
                <w:szCs w:val="23"/>
                <w:rtl/>
                <w:lang w:val="en-US"/>
              </w:rPr>
              <w:t>18,665,058</w:t>
            </w:r>
          </w:p>
        </w:tc>
        <w:tc>
          <w:tcPr>
            <w:tcW w:w="437" w:type="pct"/>
            <w:shd w:val="clear" w:color="auto" w:fill="auto"/>
          </w:tcPr>
          <w:p w14:paraId="2781281C" w14:textId="67662AC2" w:rsidR="004177A1" w:rsidRPr="00D357A6" w:rsidRDefault="009E7C06" w:rsidP="00662CBB">
            <w:pPr>
              <w:pBdr>
                <w:bottom w:val="single" w:sz="12" w:space="1" w:color="auto"/>
              </w:pBd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3,304,870</w:t>
            </w:r>
          </w:p>
        </w:tc>
        <w:tc>
          <w:tcPr>
            <w:tcW w:w="485" w:type="pct"/>
            <w:shd w:val="clear" w:color="auto" w:fill="auto"/>
          </w:tcPr>
          <w:p w14:paraId="20EC785D" w14:textId="229E6CAE" w:rsidR="004177A1" w:rsidRPr="00D357A6" w:rsidRDefault="009E7C06" w:rsidP="00662CBB">
            <w:pPr>
              <w:pBdr>
                <w:bottom w:val="single" w:sz="12" w:space="1" w:color="auto"/>
              </w:pBd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1,454,275,501</w:t>
            </w:r>
          </w:p>
        </w:tc>
      </w:tr>
      <w:tr w:rsidR="004177A1" w:rsidRPr="00D357A6" w14:paraId="0279429C" w14:textId="77777777" w:rsidTr="00C40BE8">
        <w:trPr>
          <w:cantSplit/>
        </w:trPr>
        <w:tc>
          <w:tcPr>
            <w:tcW w:w="1359" w:type="pct"/>
          </w:tcPr>
          <w:p w14:paraId="31313B98" w14:textId="77777777" w:rsidR="004177A1" w:rsidRPr="00D357A6" w:rsidRDefault="004177A1" w:rsidP="004177A1">
            <w:pPr>
              <w:ind w:right="-36"/>
              <w:jc w:val="both"/>
              <w:rPr>
                <w:rFonts w:ascii="Browallia New" w:hAnsi="Browallia New" w:cs="Arial"/>
                <w:sz w:val="23"/>
                <w:szCs w:val="23"/>
                <w:rtl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</w:rPr>
              <w:t>31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ธันวาคม </w:t>
            </w:r>
            <w:r w:rsidRPr="00D357A6">
              <w:rPr>
                <w:rFonts w:ascii="Browallia New" w:hAnsi="Browallia New" w:cs="Browallia New"/>
                <w:sz w:val="23"/>
                <w:szCs w:val="23"/>
              </w:rPr>
              <w:t>256</w:t>
            </w:r>
            <w:r w:rsidRPr="00D357A6">
              <w:rPr>
                <w:rFonts w:ascii="Browallia New" w:hAnsi="Browallia New" w:cs="Arial" w:hint="cs"/>
                <w:sz w:val="23"/>
                <w:szCs w:val="23"/>
                <w:rtl/>
              </w:rPr>
              <w:t>4</w:t>
            </w:r>
          </w:p>
        </w:tc>
        <w:tc>
          <w:tcPr>
            <w:tcW w:w="486" w:type="pct"/>
            <w:gridSpan w:val="2"/>
          </w:tcPr>
          <w:p w14:paraId="48C80C9C" w14:textId="1948B4E0" w:rsidR="004177A1" w:rsidRPr="00D357A6" w:rsidRDefault="004177A1" w:rsidP="004177A1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357A6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1</w:t>
            </w:r>
            <w:r w:rsidRPr="00D357A6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058</w:t>
            </w:r>
            <w:r w:rsidRPr="00D357A6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987</w:t>
            </w:r>
            <w:r w:rsidRPr="00D357A6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417</w:t>
            </w:r>
          </w:p>
        </w:tc>
        <w:tc>
          <w:tcPr>
            <w:tcW w:w="437" w:type="pct"/>
            <w:gridSpan w:val="2"/>
          </w:tcPr>
          <w:p w14:paraId="3C2679C5" w14:textId="0D96C9D5" w:rsidR="004177A1" w:rsidRPr="00D357A6" w:rsidRDefault="004177A1" w:rsidP="004177A1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357A6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502</w:t>
            </w:r>
            <w:r w:rsidRPr="00D357A6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185</w:t>
            </w:r>
          </w:p>
        </w:tc>
        <w:tc>
          <w:tcPr>
            <w:tcW w:w="436" w:type="pct"/>
          </w:tcPr>
          <w:p w14:paraId="553FB04F" w14:textId="2AEB75C4" w:rsidR="004177A1" w:rsidRPr="00D357A6" w:rsidRDefault="004177A1" w:rsidP="004177A1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lang w:val="en-US"/>
              </w:rPr>
              <w:t>489,788</w:t>
            </w:r>
          </w:p>
        </w:tc>
        <w:tc>
          <w:tcPr>
            <w:tcW w:w="486" w:type="pct"/>
          </w:tcPr>
          <w:p w14:paraId="3D98A712" w14:textId="2FD0798B" w:rsidR="004177A1" w:rsidRPr="00D357A6" w:rsidRDefault="004177A1" w:rsidP="004177A1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357A6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192</w:t>
            </w:r>
            <w:r w:rsidRPr="00D357A6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684</w:t>
            </w:r>
            <w:r w:rsidRPr="00D357A6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733</w:t>
            </w:r>
          </w:p>
        </w:tc>
        <w:tc>
          <w:tcPr>
            <w:tcW w:w="437" w:type="pct"/>
          </w:tcPr>
          <w:p w14:paraId="244E34AF" w14:textId="741BCC5A" w:rsidR="004177A1" w:rsidRPr="00D357A6" w:rsidRDefault="004177A1" w:rsidP="004177A1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357A6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29</w:t>
            </w:r>
            <w:r w:rsidRPr="00D357A6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597</w:t>
            </w:r>
            <w:r w:rsidRPr="00D357A6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480</w:t>
            </w:r>
          </w:p>
        </w:tc>
        <w:tc>
          <w:tcPr>
            <w:tcW w:w="437" w:type="pct"/>
          </w:tcPr>
          <w:p w14:paraId="6747DA90" w14:textId="4263E6CE" w:rsidR="004177A1" w:rsidRPr="00D357A6" w:rsidRDefault="004177A1" w:rsidP="004177A1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357A6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15</w:t>
            </w:r>
            <w:r w:rsidRPr="00D357A6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545</w:t>
            </w:r>
            <w:r w:rsidRPr="00D357A6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920</w:t>
            </w:r>
          </w:p>
        </w:tc>
        <w:tc>
          <w:tcPr>
            <w:tcW w:w="437" w:type="pct"/>
          </w:tcPr>
          <w:p w14:paraId="4A98C0F8" w14:textId="4530F138" w:rsidR="004177A1" w:rsidRPr="00D357A6" w:rsidRDefault="004177A1" w:rsidP="004177A1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357A6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3</w:t>
            </w:r>
            <w:r w:rsidRPr="00D357A6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281</w:t>
            </w:r>
            <w:r w:rsidRPr="00D357A6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161</w:t>
            </w:r>
          </w:p>
        </w:tc>
        <w:tc>
          <w:tcPr>
            <w:tcW w:w="485" w:type="pct"/>
          </w:tcPr>
          <w:p w14:paraId="612FD132" w14:textId="26CDDF2C" w:rsidR="004177A1" w:rsidRPr="00D357A6" w:rsidRDefault="004177A1" w:rsidP="004177A1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357A6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1</w:t>
            </w:r>
            <w:r w:rsidRPr="00D357A6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301</w:t>
            </w:r>
            <w:r w:rsidRPr="00D357A6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088</w:t>
            </w:r>
            <w:r w:rsidRPr="00D357A6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684</w:t>
            </w:r>
          </w:p>
        </w:tc>
      </w:tr>
      <w:tr w:rsidR="004177A1" w:rsidRPr="00D357A6" w14:paraId="352C1EFD" w14:textId="77777777" w:rsidTr="00C40BE8">
        <w:trPr>
          <w:cantSplit/>
          <w:trHeight w:val="285"/>
        </w:trPr>
        <w:tc>
          <w:tcPr>
            <w:tcW w:w="1359" w:type="pct"/>
          </w:tcPr>
          <w:p w14:paraId="00FD0D2D" w14:textId="77777777" w:rsidR="004177A1" w:rsidRPr="00D357A6" w:rsidRDefault="004177A1" w:rsidP="004177A1">
            <w:pPr>
              <w:ind w:right="-36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486" w:type="pct"/>
            <w:gridSpan w:val="2"/>
            <w:vAlign w:val="bottom"/>
          </w:tcPr>
          <w:p w14:paraId="06EF3B2A" w14:textId="77777777" w:rsidR="004177A1" w:rsidRPr="00D357A6" w:rsidRDefault="004177A1" w:rsidP="004177A1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</w:rPr>
            </w:pPr>
          </w:p>
        </w:tc>
        <w:tc>
          <w:tcPr>
            <w:tcW w:w="437" w:type="pct"/>
            <w:gridSpan w:val="2"/>
          </w:tcPr>
          <w:p w14:paraId="73F09D97" w14:textId="77777777" w:rsidR="004177A1" w:rsidRPr="00D357A6" w:rsidRDefault="004177A1" w:rsidP="004177A1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</w:rPr>
            </w:pPr>
          </w:p>
        </w:tc>
        <w:tc>
          <w:tcPr>
            <w:tcW w:w="436" w:type="pct"/>
          </w:tcPr>
          <w:p w14:paraId="7FA91057" w14:textId="77777777" w:rsidR="004177A1" w:rsidRPr="00D357A6" w:rsidRDefault="004177A1" w:rsidP="004177A1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</w:rPr>
            </w:pPr>
          </w:p>
        </w:tc>
        <w:tc>
          <w:tcPr>
            <w:tcW w:w="486" w:type="pct"/>
            <w:vAlign w:val="bottom"/>
          </w:tcPr>
          <w:p w14:paraId="22BD6D21" w14:textId="11BC4B7F" w:rsidR="004177A1" w:rsidRPr="00D357A6" w:rsidRDefault="004177A1" w:rsidP="004177A1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</w:rPr>
            </w:pPr>
          </w:p>
        </w:tc>
        <w:tc>
          <w:tcPr>
            <w:tcW w:w="437" w:type="pct"/>
            <w:vAlign w:val="bottom"/>
          </w:tcPr>
          <w:p w14:paraId="58105E83" w14:textId="77777777" w:rsidR="004177A1" w:rsidRPr="00D357A6" w:rsidRDefault="004177A1" w:rsidP="004177A1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</w:rPr>
            </w:pPr>
          </w:p>
        </w:tc>
        <w:tc>
          <w:tcPr>
            <w:tcW w:w="437" w:type="pct"/>
            <w:vAlign w:val="bottom"/>
          </w:tcPr>
          <w:p w14:paraId="0706BD9B" w14:textId="77777777" w:rsidR="004177A1" w:rsidRPr="00D357A6" w:rsidRDefault="004177A1" w:rsidP="004177A1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</w:rPr>
            </w:pPr>
          </w:p>
        </w:tc>
        <w:tc>
          <w:tcPr>
            <w:tcW w:w="437" w:type="pct"/>
            <w:vAlign w:val="bottom"/>
          </w:tcPr>
          <w:p w14:paraId="28A49A02" w14:textId="77777777" w:rsidR="004177A1" w:rsidRPr="00D357A6" w:rsidRDefault="004177A1" w:rsidP="004177A1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</w:rPr>
            </w:pPr>
          </w:p>
        </w:tc>
        <w:tc>
          <w:tcPr>
            <w:tcW w:w="485" w:type="pct"/>
            <w:vAlign w:val="bottom"/>
          </w:tcPr>
          <w:p w14:paraId="4DB50921" w14:textId="77777777" w:rsidR="004177A1" w:rsidRPr="00D357A6" w:rsidRDefault="004177A1" w:rsidP="004177A1">
            <w:pPr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4177A1" w:rsidRPr="00D357A6" w14:paraId="0672CBD9" w14:textId="77777777" w:rsidTr="006540F6">
        <w:trPr>
          <w:cantSplit/>
          <w:trHeight w:val="285"/>
        </w:trPr>
        <w:tc>
          <w:tcPr>
            <w:tcW w:w="1359" w:type="pct"/>
            <w:vAlign w:val="center"/>
          </w:tcPr>
          <w:p w14:paraId="3D9146AF" w14:textId="2FC4CD66" w:rsidR="004177A1" w:rsidRPr="00D357A6" w:rsidRDefault="004177A1" w:rsidP="004177A1">
            <w:pPr>
              <w:ind w:right="-36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D357A6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  <w:lang w:val="en-GB" w:eastAsia="en-GB" w:bidi="th-TH"/>
              </w:rPr>
              <w:t xml:space="preserve">ค่าเสื่อมราคาสำหรับปี </w:t>
            </w:r>
            <w:r w:rsidRPr="00D357A6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 w:eastAsia="en-GB"/>
              </w:rPr>
              <w:t>2563</w:t>
            </w:r>
          </w:p>
        </w:tc>
        <w:tc>
          <w:tcPr>
            <w:tcW w:w="486" w:type="pct"/>
            <w:gridSpan w:val="2"/>
            <w:vAlign w:val="bottom"/>
          </w:tcPr>
          <w:p w14:paraId="09516E3C" w14:textId="77777777" w:rsidR="004177A1" w:rsidRPr="00D357A6" w:rsidRDefault="004177A1" w:rsidP="004177A1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</w:rPr>
            </w:pPr>
          </w:p>
        </w:tc>
        <w:tc>
          <w:tcPr>
            <w:tcW w:w="437" w:type="pct"/>
            <w:gridSpan w:val="2"/>
          </w:tcPr>
          <w:p w14:paraId="13FEB24A" w14:textId="77777777" w:rsidR="004177A1" w:rsidRPr="00D357A6" w:rsidRDefault="004177A1" w:rsidP="004177A1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</w:rPr>
            </w:pPr>
          </w:p>
        </w:tc>
        <w:tc>
          <w:tcPr>
            <w:tcW w:w="436" w:type="pct"/>
          </w:tcPr>
          <w:p w14:paraId="2D0A8718" w14:textId="77777777" w:rsidR="004177A1" w:rsidRPr="00D357A6" w:rsidRDefault="004177A1" w:rsidP="004177A1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</w:rPr>
            </w:pPr>
          </w:p>
        </w:tc>
        <w:tc>
          <w:tcPr>
            <w:tcW w:w="486" w:type="pct"/>
            <w:vAlign w:val="bottom"/>
          </w:tcPr>
          <w:p w14:paraId="07ED5EC4" w14:textId="77777777" w:rsidR="004177A1" w:rsidRPr="00D357A6" w:rsidRDefault="004177A1" w:rsidP="004177A1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</w:rPr>
            </w:pPr>
          </w:p>
        </w:tc>
        <w:tc>
          <w:tcPr>
            <w:tcW w:w="437" w:type="pct"/>
            <w:vAlign w:val="bottom"/>
          </w:tcPr>
          <w:p w14:paraId="38593DC6" w14:textId="77777777" w:rsidR="004177A1" w:rsidRPr="00D357A6" w:rsidRDefault="004177A1" w:rsidP="004177A1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</w:rPr>
            </w:pPr>
          </w:p>
        </w:tc>
        <w:tc>
          <w:tcPr>
            <w:tcW w:w="437" w:type="pct"/>
            <w:vAlign w:val="bottom"/>
          </w:tcPr>
          <w:p w14:paraId="52A3B416" w14:textId="77777777" w:rsidR="004177A1" w:rsidRPr="00D357A6" w:rsidRDefault="004177A1" w:rsidP="004177A1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</w:rPr>
            </w:pPr>
          </w:p>
        </w:tc>
        <w:tc>
          <w:tcPr>
            <w:tcW w:w="437" w:type="pct"/>
            <w:vAlign w:val="bottom"/>
          </w:tcPr>
          <w:p w14:paraId="6D40A40E" w14:textId="77777777" w:rsidR="004177A1" w:rsidRPr="00D357A6" w:rsidRDefault="004177A1" w:rsidP="004177A1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</w:rPr>
            </w:pPr>
          </w:p>
        </w:tc>
        <w:tc>
          <w:tcPr>
            <w:tcW w:w="485" w:type="pct"/>
            <w:vAlign w:val="bottom"/>
          </w:tcPr>
          <w:p w14:paraId="63E294C9" w14:textId="77777777" w:rsidR="004177A1" w:rsidRPr="00D357A6" w:rsidRDefault="004177A1" w:rsidP="004177A1">
            <w:pPr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4177A1" w:rsidRPr="00D357A6" w14:paraId="2FB47D2A" w14:textId="77777777" w:rsidTr="006540F6">
        <w:trPr>
          <w:cantSplit/>
          <w:trHeight w:val="285"/>
        </w:trPr>
        <w:tc>
          <w:tcPr>
            <w:tcW w:w="1359" w:type="pct"/>
            <w:vAlign w:val="center"/>
          </w:tcPr>
          <w:p w14:paraId="64311D85" w14:textId="2C088EA2" w:rsidR="004177A1" w:rsidRPr="00D357A6" w:rsidRDefault="004177A1" w:rsidP="004177A1">
            <w:pPr>
              <w:ind w:right="-36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ต้นทุนการบริการ</w:t>
            </w:r>
          </w:p>
        </w:tc>
        <w:tc>
          <w:tcPr>
            <w:tcW w:w="486" w:type="pct"/>
            <w:gridSpan w:val="2"/>
            <w:vAlign w:val="bottom"/>
          </w:tcPr>
          <w:p w14:paraId="4B46666F" w14:textId="77777777" w:rsidR="004177A1" w:rsidRPr="00D357A6" w:rsidRDefault="004177A1" w:rsidP="004177A1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</w:rPr>
            </w:pPr>
          </w:p>
        </w:tc>
        <w:tc>
          <w:tcPr>
            <w:tcW w:w="437" w:type="pct"/>
            <w:gridSpan w:val="2"/>
          </w:tcPr>
          <w:p w14:paraId="66D49879" w14:textId="77777777" w:rsidR="004177A1" w:rsidRPr="00D357A6" w:rsidRDefault="004177A1" w:rsidP="004177A1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</w:rPr>
            </w:pPr>
          </w:p>
        </w:tc>
        <w:tc>
          <w:tcPr>
            <w:tcW w:w="436" w:type="pct"/>
          </w:tcPr>
          <w:p w14:paraId="04EA463B" w14:textId="77777777" w:rsidR="004177A1" w:rsidRPr="00D357A6" w:rsidRDefault="004177A1" w:rsidP="004177A1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</w:rPr>
            </w:pPr>
          </w:p>
        </w:tc>
        <w:tc>
          <w:tcPr>
            <w:tcW w:w="486" w:type="pct"/>
            <w:vAlign w:val="bottom"/>
          </w:tcPr>
          <w:p w14:paraId="2A950AF8" w14:textId="77777777" w:rsidR="004177A1" w:rsidRPr="00D357A6" w:rsidRDefault="004177A1" w:rsidP="004177A1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</w:rPr>
            </w:pPr>
          </w:p>
        </w:tc>
        <w:tc>
          <w:tcPr>
            <w:tcW w:w="437" w:type="pct"/>
            <w:vAlign w:val="bottom"/>
          </w:tcPr>
          <w:p w14:paraId="32D29526" w14:textId="77777777" w:rsidR="004177A1" w:rsidRPr="00D357A6" w:rsidRDefault="004177A1" w:rsidP="004177A1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</w:rPr>
            </w:pPr>
          </w:p>
        </w:tc>
        <w:tc>
          <w:tcPr>
            <w:tcW w:w="437" w:type="pct"/>
            <w:vAlign w:val="bottom"/>
          </w:tcPr>
          <w:p w14:paraId="53B0B077" w14:textId="77777777" w:rsidR="004177A1" w:rsidRPr="00D357A6" w:rsidRDefault="004177A1" w:rsidP="004177A1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</w:rPr>
            </w:pPr>
          </w:p>
        </w:tc>
        <w:tc>
          <w:tcPr>
            <w:tcW w:w="437" w:type="pct"/>
            <w:vAlign w:val="bottom"/>
          </w:tcPr>
          <w:p w14:paraId="3C6EA105" w14:textId="77777777" w:rsidR="004177A1" w:rsidRPr="00D357A6" w:rsidRDefault="004177A1" w:rsidP="004177A1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</w:rPr>
            </w:pPr>
          </w:p>
        </w:tc>
        <w:tc>
          <w:tcPr>
            <w:tcW w:w="485" w:type="pct"/>
            <w:vAlign w:val="bottom"/>
          </w:tcPr>
          <w:p w14:paraId="7B2403D8" w14:textId="24155557" w:rsidR="004177A1" w:rsidRPr="00D357A6" w:rsidRDefault="000B2D89" w:rsidP="000B2D89">
            <w:pPr>
              <w:pBdr>
                <w:bottom w:val="single" w:sz="12" w:space="1" w:color="auto"/>
              </w:pBdr>
              <w:ind w:right="-44"/>
              <w:jc w:val="right"/>
              <w:rPr>
                <w:rFonts w:ascii="Browallia New" w:hAnsi="Browallia New" w:cs="Browallia New"/>
                <w:sz w:val="23"/>
                <w:szCs w:val="23"/>
                <w:rtl/>
                <w:lang w:val="en-US"/>
              </w:rPr>
            </w:pPr>
            <w:r w:rsidRPr="00D357A6">
              <w:rPr>
                <w:rFonts w:ascii="Browallia New" w:hAnsi="Browallia New" w:cs="Browallia New" w:hint="cs"/>
                <w:sz w:val="23"/>
                <w:szCs w:val="23"/>
                <w:rtl/>
                <w:lang w:val="en-US"/>
              </w:rPr>
              <w:t>168,335,690</w:t>
            </w:r>
          </w:p>
        </w:tc>
      </w:tr>
      <w:tr w:rsidR="004177A1" w:rsidRPr="00D357A6" w14:paraId="7E7D1004" w14:textId="77777777" w:rsidTr="00C40BE8">
        <w:trPr>
          <w:cantSplit/>
          <w:trHeight w:val="285"/>
        </w:trPr>
        <w:tc>
          <w:tcPr>
            <w:tcW w:w="1359" w:type="pct"/>
          </w:tcPr>
          <w:p w14:paraId="3E2C1013" w14:textId="77777777" w:rsidR="004177A1" w:rsidRPr="00D357A6" w:rsidRDefault="004177A1" w:rsidP="004177A1">
            <w:pPr>
              <w:ind w:right="-36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486" w:type="pct"/>
            <w:gridSpan w:val="2"/>
            <w:vAlign w:val="bottom"/>
          </w:tcPr>
          <w:p w14:paraId="3B717495" w14:textId="77777777" w:rsidR="004177A1" w:rsidRPr="00D357A6" w:rsidRDefault="004177A1" w:rsidP="004177A1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</w:rPr>
            </w:pPr>
          </w:p>
        </w:tc>
        <w:tc>
          <w:tcPr>
            <w:tcW w:w="437" w:type="pct"/>
            <w:gridSpan w:val="2"/>
          </w:tcPr>
          <w:p w14:paraId="0A923D24" w14:textId="77777777" w:rsidR="004177A1" w:rsidRPr="00D357A6" w:rsidRDefault="004177A1" w:rsidP="004177A1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</w:rPr>
            </w:pPr>
          </w:p>
        </w:tc>
        <w:tc>
          <w:tcPr>
            <w:tcW w:w="436" w:type="pct"/>
          </w:tcPr>
          <w:p w14:paraId="27404CB8" w14:textId="77777777" w:rsidR="004177A1" w:rsidRPr="00D357A6" w:rsidRDefault="004177A1" w:rsidP="004177A1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</w:rPr>
            </w:pPr>
          </w:p>
        </w:tc>
        <w:tc>
          <w:tcPr>
            <w:tcW w:w="486" w:type="pct"/>
            <w:vAlign w:val="bottom"/>
          </w:tcPr>
          <w:p w14:paraId="68CC02FC" w14:textId="77777777" w:rsidR="004177A1" w:rsidRPr="00D357A6" w:rsidRDefault="004177A1" w:rsidP="004177A1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</w:rPr>
            </w:pPr>
          </w:p>
        </w:tc>
        <w:tc>
          <w:tcPr>
            <w:tcW w:w="437" w:type="pct"/>
            <w:vAlign w:val="bottom"/>
          </w:tcPr>
          <w:p w14:paraId="759B7D12" w14:textId="77777777" w:rsidR="004177A1" w:rsidRPr="00D357A6" w:rsidRDefault="004177A1" w:rsidP="004177A1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</w:rPr>
            </w:pPr>
          </w:p>
        </w:tc>
        <w:tc>
          <w:tcPr>
            <w:tcW w:w="437" w:type="pct"/>
            <w:vAlign w:val="bottom"/>
          </w:tcPr>
          <w:p w14:paraId="691A2195" w14:textId="77777777" w:rsidR="004177A1" w:rsidRPr="00D357A6" w:rsidRDefault="004177A1" w:rsidP="004177A1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</w:rPr>
            </w:pPr>
          </w:p>
        </w:tc>
        <w:tc>
          <w:tcPr>
            <w:tcW w:w="437" w:type="pct"/>
            <w:vAlign w:val="bottom"/>
          </w:tcPr>
          <w:p w14:paraId="2A874FAF" w14:textId="77777777" w:rsidR="004177A1" w:rsidRPr="00D357A6" w:rsidRDefault="004177A1" w:rsidP="004177A1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</w:rPr>
            </w:pPr>
          </w:p>
        </w:tc>
        <w:tc>
          <w:tcPr>
            <w:tcW w:w="485" w:type="pct"/>
            <w:vAlign w:val="bottom"/>
          </w:tcPr>
          <w:p w14:paraId="2408BE66" w14:textId="77777777" w:rsidR="004177A1" w:rsidRPr="00D357A6" w:rsidRDefault="004177A1" w:rsidP="004177A1">
            <w:pPr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4177A1" w:rsidRPr="00D357A6" w14:paraId="3DDB6A8C" w14:textId="77777777" w:rsidTr="00C40BE8">
        <w:trPr>
          <w:cantSplit/>
          <w:trHeight w:val="231"/>
        </w:trPr>
        <w:tc>
          <w:tcPr>
            <w:tcW w:w="1359" w:type="pct"/>
          </w:tcPr>
          <w:p w14:paraId="78ADAE3E" w14:textId="77777777" w:rsidR="004177A1" w:rsidRPr="00D357A6" w:rsidRDefault="004177A1" w:rsidP="004177A1">
            <w:pPr>
              <w:ind w:right="-36"/>
              <w:rPr>
                <w:rFonts w:ascii="Browallia New" w:hAnsi="Browallia New" w:cs="Arial"/>
                <w:b/>
                <w:bCs/>
                <w:sz w:val="23"/>
                <w:szCs w:val="23"/>
                <w:rtl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bidi="th-TH"/>
              </w:rPr>
              <w:t xml:space="preserve">ค่าเสื่อมราคาสำหรับปี </w:t>
            </w:r>
            <w:r w:rsidRPr="00D357A6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256</w:t>
            </w:r>
            <w:r w:rsidRPr="00D357A6">
              <w:rPr>
                <w:rFonts w:ascii="Browallia New" w:hAnsi="Browallia New" w:cs="Arial" w:hint="cs"/>
                <w:b/>
                <w:bCs/>
                <w:sz w:val="23"/>
                <w:szCs w:val="23"/>
                <w:rtl/>
              </w:rPr>
              <w:t>4</w:t>
            </w:r>
          </w:p>
        </w:tc>
        <w:tc>
          <w:tcPr>
            <w:tcW w:w="486" w:type="pct"/>
            <w:gridSpan w:val="2"/>
          </w:tcPr>
          <w:p w14:paraId="3A0274AA" w14:textId="77777777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7" w:type="pct"/>
            <w:gridSpan w:val="2"/>
          </w:tcPr>
          <w:p w14:paraId="0851C00E" w14:textId="77777777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6" w:type="pct"/>
          </w:tcPr>
          <w:p w14:paraId="32720CE2" w14:textId="77777777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86" w:type="pct"/>
          </w:tcPr>
          <w:p w14:paraId="305436DE" w14:textId="77777777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7" w:type="pct"/>
          </w:tcPr>
          <w:p w14:paraId="5976BDB9" w14:textId="77777777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7" w:type="pct"/>
          </w:tcPr>
          <w:p w14:paraId="6705BE9A" w14:textId="5C057C19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7" w:type="pct"/>
          </w:tcPr>
          <w:p w14:paraId="0D581843" w14:textId="34BD8E38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85" w:type="pct"/>
            <w:vAlign w:val="bottom"/>
          </w:tcPr>
          <w:p w14:paraId="07A7725F" w14:textId="77777777" w:rsidR="004177A1" w:rsidRPr="00D357A6" w:rsidRDefault="004177A1" w:rsidP="004177A1">
            <w:pPr>
              <w:ind w:right="-4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4177A1" w:rsidRPr="00D357A6" w14:paraId="0CB74417" w14:textId="77777777" w:rsidTr="00C40BE8">
        <w:trPr>
          <w:cantSplit/>
          <w:trHeight w:val="231"/>
        </w:trPr>
        <w:tc>
          <w:tcPr>
            <w:tcW w:w="1359" w:type="pct"/>
          </w:tcPr>
          <w:p w14:paraId="25935401" w14:textId="77777777" w:rsidR="004177A1" w:rsidRPr="00D357A6" w:rsidRDefault="004177A1" w:rsidP="004177A1">
            <w:pPr>
              <w:ind w:right="-36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ต้นทุนการบริการ</w:t>
            </w:r>
          </w:p>
        </w:tc>
        <w:tc>
          <w:tcPr>
            <w:tcW w:w="486" w:type="pct"/>
            <w:gridSpan w:val="2"/>
          </w:tcPr>
          <w:p w14:paraId="200A675B" w14:textId="77777777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7" w:type="pct"/>
            <w:gridSpan w:val="2"/>
          </w:tcPr>
          <w:p w14:paraId="4F367F51" w14:textId="77777777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6" w:type="pct"/>
          </w:tcPr>
          <w:p w14:paraId="3C65958A" w14:textId="77777777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86" w:type="pct"/>
          </w:tcPr>
          <w:p w14:paraId="4FF6187F" w14:textId="77777777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7" w:type="pct"/>
          </w:tcPr>
          <w:p w14:paraId="11908CB1" w14:textId="77777777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7" w:type="pct"/>
          </w:tcPr>
          <w:p w14:paraId="49EC4816" w14:textId="1D7E4E5A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7" w:type="pct"/>
          </w:tcPr>
          <w:p w14:paraId="10977DCD" w14:textId="5119129F" w:rsidR="004177A1" w:rsidRPr="00D357A6" w:rsidRDefault="004177A1" w:rsidP="004177A1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85" w:type="pct"/>
            <w:vAlign w:val="bottom"/>
          </w:tcPr>
          <w:p w14:paraId="1EC1D28E" w14:textId="2092B1C2" w:rsidR="004177A1" w:rsidRPr="00D357A6" w:rsidRDefault="004177A1" w:rsidP="004177A1">
            <w:pPr>
              <w:pBdr>
                <w:bottom w:val="single" w:sz="12" w:space="1" w:color="auto"/>
              </w:pBdr>
              <w:ind w:right="-4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173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406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53</w:t>
            </w:r>
            <w:r w:rsidRPr="00D357A6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7</w:t>
            </w:r>
          </w:p>
        </w:tc>
      </w:tr>
    </w:tbl>
    <w:p w14:paraId="6DBBEA2A" w14:textId="2338CCC7" w:rsidR="00ED54EA" w:rsidRPr="00D357A6" w:rsidRDefault="00ED54EA" w:rsidP="00993003">
      <w:pPr>
        <w:jc w:val="thaiDistribute"/>
        <w:rPr>
          <w:rFonts w:ascii="Browallia New" w:hAnsi="Browallia New" w:cs="Browallia New"/>
          <w:lang w:val="en-US" w:bidi="th-TH"/>
        </w:rPr>
      </w:pPr>
    </w:p>
    <w:p w14:paraId="5514A9DC" w14:textId="77777777" w:rsidR="00ED54EA" w:rsidRPr="00D357A6" w:rsidRDefault="00ED54EA">
      <w:pPr>
        <w:spacing w:after="160" w:line="259" w:lineRule="auto"/>
        <w:rPr>
          <w:rFonts w:ascii="Browallia New" w:hAnsi="Browallia New" w:cs="Browallia New"/>
          <w:lang w:val="en-US" w:bidi="th-TH"/>
        </w:rPr>
      </w:pPr>
      <w:r w:rsidRPr="00D357A6">
        <w:rPr>
          <w:rFonts w:ascii="Browallia New" w:hAnsi="Browallia New" w:cs="Browallia New"/>
          <w:lang w:val="en-US" w:bidi="th-TH"/>
        </w:rPr>
        <w:br w:type="page"/>
      </w:r>
    </w:p>
    <w:p w14:paraId="12640C4E" w14:textId="77777777" w:rsidR="00993003" w:rsidRPr="00D357A6" w:rsidRDefault="00993003" w:rsidP="00993003">
      <w:pPr>
        <w:jc w:val="thaiDistribute"/>
        <w:rPr>
          <w:rFonts w:ascii="Browallia New" w:hAnsi="Browallia New" w:cs="Browallia New"/>
          <w:lang w:val="en-US" w:bidi="th-TH"/>
        </w:rPr>
      </w:pPr>
    </w:p>
    <w:tbl>
      <w:tblPr>
        <w:tblW w:w="4950" w:type="pct"/>
        <w:tblLook w:val="0000" w:firstRow="0" w:lastRow="0" w:firstColumn="0" w:lastColumn="0" w:noHBand="0" w:noVBand="0"/>
      </w:tblPr>
      <w:tblGrid>
        <w:gridCol w:w="3946"/>
        <w:gridCol w:w="1395"/>
        <w:gridCol w:w="1111"/>
        <w:gridCol w:w="1111"/>
        <w:gridCol w:w="1255"/>
        <w:gridCol w:w="1111"/>
        <w:gridCol w:w="1252"/>
        <w:gridCol w:w="1255"/>
        <w:gridCol w:w="1597"/>
      </w:tblGrid>
      <w:tr w:rsidR="00C40BD7" w:rsidRPr="00D357A6" w14:paraId="129230F7" w14:textId="77777777" w:rsidTr="00CD023E">
        <w:tc>
          <w:tcPr>
            <w:tcW w:w="1406" w:type="pct"/>
          </w:tcPr>
          <w:p w14:paraId="5D1335DB" w14:textId="77777777" w:rsidR="00A05E84" w:rsidRPr="00D357A6" w:rsidRDefault="00A05E84" w:rsidP="006540F6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594" w:type="pct"/>
            <w:gridSpan w:val="8"/>
          </w:tcPr>
          <w:p w14:paraId="45060247" w14:textId="51DA297F" w:rsidR="00A05E84" w:rsidRPr="00D357A6" w:rsidRDefault="00A05E84" w:rsidP="006540F6">
            <w:pPr>
              <w:pStyle w:val="BodyTextIndent3"/>
              <w:pBdr>
                <w:bottom w:val="single" w:sz="4" w:space="1" w:color="FFFFFF"/>
              </w:pBdr>
              <w:tabs>
                <w:tab w:val="left" w:pos="5018"/>
              </w:tabs>
              <w:ind w:left="-50" w:right="-32" w:firstLine="0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 xml:space="preserve">(หน่วย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GB"/>
              </w:rPr>
              <w:t>: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 xml:space="preserve"> บาท)</w:t>
            </w:r>
          </w:p>
        </w:tc>
      </w:tr>
      <w:tr w:rsidR="00C40BD7" w:rsidRPr="00D357A6" w14:paraId="3B7CFFB8" w14:textId="77777777" w:rsidTr="00CD023E">
        <w:tc>
          <w:tcPr>
            <w:tcW w:w="1406" w:type="pct"/>
          </w:tcPr>
          <w:p w14:paraId="0D6D3F09" w14:textId="77777777" w:rsidR="00A05E84" w:rsidRPr="00D357A6" w:rsidRDefault="00A05E84" w:rsidP="006540F6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594" w:type="pct"/>
            <w:gridSpan w:val="8"/>
          </w:tcPr>
          <w:p w14:paraId="331804CD" w14:textId="00647F77" w:rsidR="00A05E84" w:rsidRPr="00D357A6" w:rsidRDefault="00A05E84" w:rsidP="006540F6">
            <w:pPr>
              <w:pStyle w:val="BodyTextIndent3"/>
              <w:pBdr>
                <w:bottom w:val="single" w:sz="4" w:space="1" w:color="auto"/>
              </w:pBdr>
              <w:tabs>
                <w:tab w:val="left" w:pos="5018"/>
              </w:tabs>
              <w:ind w:left="-50" w:right="-32" w:firstLine="0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</w:rPr>
              <w:t>งบการเงินเฉพาะของ</w:t>
            </w:r>
            <w:r w:rsidRPr="00D357A6">
              <w:rPr>
                <w:rFonts w:ascii="Browallia New" w:hAnsi="Browallia New" w:cs="Browallia New" w:hint="cs"/>
                <w:sz w:val="23"/>
                <w:szCs w:val="23"/>
                <w:cs/>
              </w:rPr>
              <w:t>บริษัท</w:t>
            </w:r>
          </w:p>
        </w:tc>
      </w:tr>
      <w:tr w:rsidR="00C40BD7" w:rsidRPr="00D357A6" w14:paraId="5A324E79" w14:textId="77777777" w:rsidTr="000D2D1A">
        <w:tc>
          <w:tcPr>
            <w:tcW w:w="1406" w:type="pct"/>
          </w:tcPr>
          <w:p w14:paraId="456B081D" w14:textId="77777777" w:rsidR="003F5E42" w:rsidRPr="00D357A6" w:rsidRDefault="003F5E42" w:rsidP="003F5E42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97" w:type="pct"/>
          </w:tcPr>
          <w:p w14:paraId="36232B4F" w14:textId="77777777" w:rsidR="003F5E42" w:rsidRPr="00D357A6" w:rsidRDefault="003F5E42" w:rsidP="003F5E42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96" w:type="pct"/>
            <w:vAlign w:val="bottom"/>
          </w:tcPr>
          <w:p w14:paraId="33AC21CE" w14:textId="679CD26C" w:rsidR="003F5E42" w:rsidRPr="00D357A6" w:rsidRDefault="003F5E42" w:rsidP="003F5E42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อาคาร</w:t>
            </w:r>
          </w:p>
        </w:tc>
        <w:tc>
          <w:tcPr>
            <w:tcW w:w="396" w:type="pct"/>
          </w:tcPr>
          <w:p w14:paraId="61D4EB97" w14:textId="77777777" w:rsidR="003F5E42" w:rsidRPr="00D357A6" w:rsidRDefault="003F5E42" w:rsidP="003F5E42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47" w:type="pct"/>
          </w:tcPr>
          <w:p w14:paraId="7E414951" w14:textId="64DF33D9" w:rsidR="003F5E42" w:rsidRPr="00D357A6" w:rsidRDefault="003F5E42" w:rsidP="003F5E42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96" w:type="pct"/>
          </w:tcPr>
          <w:p w14:paraId="29A69D8A" w14:textId="77777777" w:rsidR="003F5E42" w:rsidRPr="00D357A6" w:rsidRDefault="003F5E42" w:rsidP="003F5E42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46" w:type="pct"/>
          </w:tcPr>
          <w:p w14:paraId="77F68D5F" w14:textId="77777777" w:rsidR="003F5E42" w:rsidRPr="00D357A6" w:rsidRDefault="003F5E42" w:rsidP="003F5E42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47" w:type="pct"/>
          </w:tcPr>
          <w:p w14:paraId="489A7856" w14:textId="77777777" w:rsidR="003F5E42" w:rsidRPr="00D357A6" w:rsidRDefault="003F5E42" w:rsidP="003F5E42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เครื่องตกแต่ง</w:t>
            </w:r>
          </w:p>
        </w:tc>
        <w:tc>
          <w:tcPr>
            <w:tcW w:w="569" w:type="pct"/>
          </w:tcPr>
          <w:p w14:paraId="69075AC6" w14:textId="77777777" w:rsidR="003F5E42" w:rsidRPr="00D357A6" w:rsidRDefault="003F5E42" w:rsidP="003F5E42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u w:val="words"/>
              </w:rPr>
            </w:pPr>
          </w:p>
        </w:tc>
      </w:tr>
      <w:tr w:rsidR="00C40BD7" w:rsidRPr="00D357A6" w14:paraId="21B7AC8B" w14:textId="77777777" w:rsidTr="000D2D1A">
        <w:tc>
          <w:tcPr>
            <w:tcW w:w="1406" w:type="pct"/>
          </w:tcPr>
          <w:p w14:paraId="56F94B0D" w14:textId="77777777" w:rsidR="009A4F37" w:rsidRPr="00D357A6" w:rsidRDefault="009A4F37" w:rsidP="009A4F37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97" w:type="pct"/>
          </w:tcPr>
          <w:p w14:paraId="34C11C6C" w14:textId="77777777" w:rsidR="009A4F37" w:rsidRPr="00D357A6" w:rsidRDefault="009A4F37" w:rsidP="009A4F37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96" w:type="pct"/>
          </w:tcPr>
          <w:p w14:paraId="256804F5" w14:textId="3959CC47" w:rsidR="009A4F37" w:rsidRPr="00D357A6" w:rsidRDefault="009A4F37" w:rsidP="009A4F37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และส่วน</w:t>
            </w:r>
          </w:p>
        </w:tc>
        <w:tc>
          <w:tcPr>
            <w:tcW w:w="396" w:type="pct"/>
          </w:tcPr>
          <w:p w14:paraId="5EAE7A45" w14:textId="44FE8434" w:rsidR="009A4F37" w:rsidRPr="00D357A6" w:rsidRDefault="009A4F37" w:rsidP="009A4F37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เครื่องมือ</w:t>
            </w:r>
          </w:p>
        </w:tc>
        <w:tc>
          <w:tcPr>
            <w:tcW w:w="447" w:type="pct"/>
          </w:tcPr>
          <w:p w14:paraId="6F6C27E2" w14:textId="7414D7FA" w:rsidR="009A4F37" w:rsidRPr="00D357A6" w:rsidRDefault="009A4F37" w:rsidP="009A4F37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96" w:type="pct"/>
          </w:tcPr>
          <w:p w14:paraId="23430256" w14:textId="77777777" w:rsidR="009A4F37" w:rsidRPr="00D357A6" w:rsidRDefault="009A4F37" w:rsidP="009A4F37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46" w:type="pct"/>
          </w:tcPr>
          <w:p w14:paraId="5CBD732F" w14:textId="77777777" w:rsidR="009A4F37" w:rsidRPr="00D357A6" w:rsidRDefault="009A4F37" w:rsidP="009A4F37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47" w:type="pct"/>
          </w:tcPr>
          <w:p w14:paraId="6AF8B906" w14:textId="77777777" w:rsidR="009A4F37" w:rsidRPr="00D357A6" w:rsidRDefault="009A4F37" w:rsidP="009A4F37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และเครื่องใช้</w:t>
            </w:r>
          </w:p>
        </w:tc>
        <w:tc>
          <w:tcPr>
            <w:tcW w:w="569" w:type="pct"/>
          </w:tcPr>
          <w:p w14:paraId="62DF0B0C" w14:textId="77777777" w:rsidR="009A4F37" w:rsidRPr="00D357A6" w:rsidRDefault="009A4F37" w:rsidP="009A4F37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u w:val="words"/>
              </w:rPr>
            </w:pPr>
          </w:p>
        </w:tc>
      </w:tr>
      <w:tr w:rsidR="00C40BD7" w:rsidRPr="00D357A6" w14:paraId="0537A9B1" w14:textId="77777777" w:rsidTr="000D2D1A">
        <w:tc>
          <w:tcPr>
            <w:tcW w:w="1406" w:type="pct"/>
          </w:tcPr>
          <w:p w14:paraId="1E631A87" w14:textId="77777777" w:rsidR="009A4F37" w:rsidRPr="00D357A6" w:rsidRDefault="009A4F37" w:rsidP="009A4F37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97" w:type="pct"/>
          </w:tcPr>
          <w:p w14:paraId="5AFD7233" w14:textId="77777777" w:rsidR="009A4F37" w:rsidRPr="00D357A6" w:rsidRDefault="009A4F37" w:rsidP="009A4F37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</w:rPr>
              <w:t>ที่ดิน</w:t>
            </w:r>
          </w:p>
        </w:tc>
        <w:tc>
          <w:tcPr>
            <w:tcW w:w="396" w:type="pct"/>
          </w:tcPr>
          <w:p w14:paraId="55748A1F" w14:textId="51671108" w:rsidR="009A4F37" w:rsidRPr="00D357A6" w:rsidRDefault="00835CAE" w:rsidP="009A4F37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ปรับปรุงอาคาร</w:t>
            </w:r>
          </w:p>
        </w:tc>
        <w:tc>
          <w:tcPr>
            <w:tcW w:w="396" w:type="pct"/>
          </w:tcPr>
          <w:p w14:paraId="4EC7E008" w14:textId="6E600F4A" w:rsidR="009A4F37" w:rsidRPr="00D357A6" w:rsidRDefault="00C4399A" w:rsidP="009A4F37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และอุปกรณ์</w:t>
            </w:r>
          </w:p>
        </w:tc>
        <w:tc>
          <w:tcPr>
            <w:tcW w:w="447" w:type="pct"/>
          </w:tcPr>
          <w:p w14:paraId="48130178" w14:textId="7BAA4938" w:rsidR="009A4F37" w:rsidRPr="00D357A6" w:rsidRDefault="009A4F37" w:rsidP="009A4F37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เครน</w:t>
            </w:r>
          </w:p>
        </w:tc>
        <w:tc>
          <w:tcPr>
            <w:tcW w:w="396" w:type="pct"/>
          </w:tcPr>
          <w:p w14:paraId="1C2C2480" w14:textId="77777777" w:rsidR="009A4F37" w:rsidRPr="00D357A6" w:rsidRDefault="009A4F37" w:rsidP="009A4F37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ฟอร์คลิฟ</w:t>
            </w:r>
            <w:proofErr w:type="spellStart"/>
            <w:r w:rsidRPr="00D357A6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ท์</w:t>
            </w:r>
            <w:proofErr w:type="spellEnd"/>
          </w:p>
        </w:tc>
        <w:tc>
          <w:tcPr>
            <w:tcW w:w="446" w:type="pct"/>
          </w:tcPr>
          <w:p w14:paraId="6480F60C" w14:textId="77777777" w:rsidR="009A4F37" w:rsidRPr="00D357A6" w:rsidRDefault="009A4F37" w:rsidP="009A4F37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 w:hint="cs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447" w:type="pct"/>
          </w:tcPr>
          <w:p w14:paraId="426C295D" w14:textId="77777777" w:rsidR="009A4F37" w:rsidRPr="00D357A6" w:rsidRDefault="009A4F37" w:rsidP="009A4F37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357A6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สำนักงาน</w:t>
            </w:r>
          </w:p>
        </w:tc>
        <w:tc>
          <w:tcPr>
            <w:tcW w:w="569" w:type="pct"/>
          </w:tcPr>
          <w:p w14:paraId="4A7BAA0E" w14:textId="77777777" w:rsidR="009A4F37" w:rsidRPr="00D357A6" w:rsidRDefault="009A4F37" w:rsidP="009A4F37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</w:rPr>
              <w:t>รวม</w:t>
            </w:r>
          </w:p>
        </w:tc>
      </w:tr>
      <w:tr w:rsidR="00C40BD7" w:rsidRPr="00D357A6" w14:paraId="09B1DFCE" w14:textId="77777777" w:rsidTr="000D2D1A">
        <w:tc>
          <w:tcPr>
            <w:tcW w:w="1406" w:type="pct"/>
          </w:tcPr>
          <w:p w14:paraId="43758D2B" w14:textId="77777777" w:rsidR="009A4F37" w:rsidRPr="00D357A6" w:rsidRDefault="009A4F37" w:rsidP="009A4F37">
            <w:pPr>
              <w:tabs>
                <w:tab w:val="left" w:pos="1225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D357A6"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</w:rPr>
              <w:t>ราคาทุน</w:t>
            </w:r>
            <w:r w:rsidRPr="00D357A6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ab/>
            </w:r>
          </w:p>
        </w:tc>
        <w:tc>
          <w:tcPr>
            <w:tcW w:w="497" w:type="pct"/>
          </w:tcPr>
          <w:p w14:paraId="0FB5885C" w14:textId="77777777" w:rsidR="009A4F37" w:rsidRPr="00D357A6" w:rsidRDefault="009A4F37" w:rsidP="009A4F37">
            <w:pPr>
              <w:ind w:left="-43" w:right="-32"/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96" w:type="pct"/>
          </w:tcPr>
          <w:p w14:paraId="3284CC35" w14:textId="77777777" w:rsidR="009A4F37" w:rsidRPr="00D357A6" w:rsidRDefault="009A4F37" w:rsidP="009A4F37">
            <w:pPr>
              <w:ind w:left="-43" w:right="-32"/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96" w:type="pct"/>
          </w:tcPr>
          <w:p w14:paraId="2E367622" w14:textId="77777777" w:rsidR="009A4F37" w:rsidRPr="00D357A6" w:rsidRDefault="009A4F37" w:rsidP="009A4F37">
            <w:pPr>
              <w:ind w:left="-43" w:right="-32"/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47" w:type="pct"/>
          </w:tcPr>
          <w:p w14:paraId="423CEDD0" w14:textId="7A126194" w:rsidR="009A4F37" w:rsidRPr="00D357A6" w:rsidRDefault="009A4F37" w:rsidP="009A4F37">
            <w:pPr>
              <w:ind w:left="-43" w:right="-32"/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96" w:type="pct"/>
          </w:tcPr>
          <w:p w14:paraId="367C2DD6" w14:textId="77777777" w:rsidR="009A4F37" w:rsidRPr="00D357A6" w:rsidRDefault="009A4F37" w:rsidP="009A4F37">
            <w:pPr>
              <w:ind w:left="-43" w:right="-32"/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46" w:type="pct"/>
          </w:tcPr>
          <w:p w14:paraId="54F74C73" w14:textId="77777777" w:rsidR="009A4F37" w:rsidRPr="00D357A6" w:rsidRDefault="009A4F37" w:rsidP="009A4F37">
            <w:pPr>
              <w:ind w:left="-43" w:right="-32"/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47" w:type="pct"/>
          </w:tcPr>
          <w:p w14:paraId="2E3CAC39" w14:textId="77777777" w:rsidR="009A4F37" w:rsidRPr="00D357A6" w:rsidRDefault="009A4F37" w:rsidP="009A4F37">
            <w:pPr>
              <w:ind w:left="-43" w:right="-32"/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569" w:type="pct"/>
          </w:tcPr>
          <w:p w14:paraId="68A7D561" w14:textId="77777777" w:rsidR="009A4F37" w:rsidRPr="00D357A6" w:rsidRDefault="009A4F37" w:rsidP="009A4F37">
            <w:pPr>
              <w:ind w:left="-43" w:right="-32"/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9921C0" w:rsidRPr="00D357A6" w14:paraId="70EB94C3" w14:textId="77777777" w:rsidTr="000D2D1A">
        <w:tc>
          <w:tcPr>
            <w:tcW w:w="1406" w:type="pct"/>
            <w:vAlign w:val="center"/>
          </w:tcPr>
          <w:p w14:paraId="44D6216B" w14:textId="76A79DF5" w:rsidR="009921C0" w:rsidRPr="00D357A6" w:rsidRDefault="009921C0" w:rsidP="009921C0">
            <w:pPr>
              <w:tabs>
                <w:tab w:val="left" w:pos="1225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1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มกราคม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2563</w:t>
            </w:r>
          </w:p>
        </w:tc>
        <w:tc>
          <w:tcPr>
            <w:tcW w:w="497" w:type="pct"/>
          </w:tcPr>
          <w:p w14:paraId="65CCEA93" w14:textId="6098F567" w:rsidR="009921C0" w:rsidRPr="00D357A6" w:rsidRDefault="009921C0" w:rsidP="009921C0">
            <w:pPr>
              <w:tabs>
                <w:tab w:val="left" w:pos="783"/>
              </w:tabs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-   </w:t>
            </w:r>
          </w:p>
        </w:tc>
        <w:tc>
          <w:tcPr>
            <w:tcW w:w="396" w:type="pct"/>
          </w:tcPr>
          <w:p w14:paraId="014FE80A" w14:textId="670B5AF7" w:rsidR="009921C0" w:rsidRPr="00D357A6" w:rsidRDefault="009921C0" w:rsidP="009921C0">
            <w:pPr>
              <w:tabs>
                <w:tab w:val="left" w:pos="783"/>
              </w:tabs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-   </w:t>
            </w:r>
          </w:p>
        </w:tc>
        <w:tc>
          <w:tcPr>
            <w:tcW w:w="396" w:type="pct"/>
          </w:tcPr>
          <w:p w14:paraId="71858AEA" w14:textId="39AD9ACF" w:rsidR="009921C0" w:rsidRPr="00D357A6" w:rsidRDefault="009921C0" w:rsidP="009921C0">
            <w:pPr>
              <w:tabs>
                <w:tab w:val="left" w:pos="783"/>
              </w:tabs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-   </w:t>
            </w:r>
          </w:p>
        </w:tc>
        <w:tc>
          <w:tcPr>
            <w:tcW w:w="447" w:type="pct"/>
          </w:tcPr>
          <w:p w14:paraId="2B2F378F" w14:textId="5418D250" w:rsidR="009921C0" w:rsidRPr="00D357A6" w:rsidRDefault="009921C0" w:rsidP="009921C0">
            <w:pPr>
              <w:tabs>
                <w:tab w:val="left" w:pos="783"/>
              </w:tabs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-   </w:t>
            </w:r>
          </w:p>
        </w:tc>
        <w:tc>
          <w:tcPr>
            <w:tcW w:w="396" w:type="pct"/>
          </w:tcPr>
          <w:p w14:paraId="4D733467" w14:textId="57491C1B" w:rsidR="009921C0" w:rsidRPr="00D357A6" w:rsidRDefault="009921C0" w:rsidP="009921C0">
            <w:pPr>
              <w:tabs>
                <w:tab w:val="left" w:pos="783"/>
              </w:tabs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-   </w:t>
            </w:r>
          </w:p>
        </w:tc>
        <w:tc>
          <w:tcPr>
            <w:tcW w:w="446" w:type="pct"/>
          </w:tcPr>
          <w:p w14:paraId="57AE29E2" w14:textId="2AC817DE" w:rsidR="009921C0" w:rsidRPr="00D357A6" w:rsidRDefault="009921C0" w:rsidP="009921C0">
            <w:pPr>
              <w:tabs>
                <w:tab w:val="left" w:pos="783"/>
              </w:tabs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-   </w:t>
            </w:r>
          </w:p>
        </w:tc>
        <w:tc>
          <w:tcPr>
            <w:tcW w:w="447" w:type="pct"/>
          </w:tcPr>
          <w:p w14:paraId="4F89B478" w14:textId="5948743E" w:rsidR="009921C0" w:rsidRPr="00D357A6" w:rsidRDefault="009921C0" w:rsidP="009921C0">
            <w:pPr>
              <w:tabs>
                <w:tab w:val="left" w:pos="783"/>
              </w:tabs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-   </w:t>
            </w:r>
          </w:p>
        </w:tc>
        <w:tc>
          <w:tcPr>
            <w:tcW w:w="569" w:type="pct"/>
          </w:tcPr>
          <w:p w14:paraId="70DD329D" w14:textId="4BA04B22" w:rsidR="009921C0" w:rsidRPr="00D357A6" w:rsidRDefault="009921C0" w:rsidP="009921C0">
            <w:pPr>
              <w:tabs>
                <w:tab w:val="left" w:pos="783"/>
              </w:tabs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-   </w:t>
            </w:r>
          </w:p>
        </w:tc>
      </w:tr>
      <w:tr w:rsidR="00736CEE" w:rsidRPr="00D357A6" w14:paraId="05F8B315" w14:textId="77777777" w:rsidTr="009921C0">
        <w:tc>
          <w:tcPr>
            <w:tcW w:w="1406" w:type="pct"/>
            <w:vAlign w:val="center"/>
          </w:tcPr>
          <w:p w14:paraId="1763A8C2" w14:textId="77777777" w:rsidR="00CD023E" w:rsidRPr="00D357A6" w:rsidRDefault="00CD023E" w:rsidP="00CD023E">
            <w:pPr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/>
              </w:rPr>
              <w:t>รายการปรับปรุงจากการนำมาตรฐานการรายงานทาง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</w:t>
            </w:r>
          </w:p>
          <w:p w14:paraId="1470609A" w14:textId="654DCB8D" w:rsidR="00CD023E" w:rsidRPr="00D357A6" w:rsidRDefault="00CD023E" w:rsidP="00CD023E">
            <w:pPr>
              <w:tabs>
                <w:tab w:val="left" w:pos="1225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/>
              </w:rPr>
              <w:t xml:space="preserve">การเงินฉบับที่ 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lang w:val="en-GB" w:eastAsia="en-GB" w:bidi="th-TH"/>
              </w:rPr>
              <w:t xml:space="preserve">16 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/>
              </w:rPr>
              <w:t>มา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ถือ</w:t>
            </w:r>
            <w:proofErr w:type="spellStart"/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ปฎิบั</w:t>
            </w:r>
            <w:proofErr w:type="spellEnd"/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ติ</w:t>
            </w:r>
          </w:p>
        </w:tc>
        <w:tc>
          <w:tcPr>
            <w:tcW w:w="497" w:type="pct"/>
            <w:vAlign w:val="bottom"/>
          </w:tcPr>
          <w:p w14:paraId="3636BA27" w14:textId="1C72342F" w:rsidR="00CD023E" w:rsidRPr="00D357A6" w:rsidRDefault="00CD023E" w:rsidP="009921C0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  <w:lang w:val="en-US"/>
              </w:rPr>
              <w:t>1,360,119,150</w:t>
            </w:r>
          </w:p>
        </w:tc>
        <w:tc>
          <w:tcPr>
            <w:tcW w:w="396" w:type="pct"/>
            <w:vAlign w:val="bottom"/>
          </w:tcPr>
          <w:p w14:paraId="6C904B93" w14:textId="6448B847" w:rsidR="00CD023E" w:rsidRPr="00D357A6" w:rsidRDefault="00CD023E" w:rsidP="009921C0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  <w:lang w:val="en-US"/>
              </w:rPr>
              <w:t>2,019,800</w:t>
            </w:r>
          </w:p>
        </w:tc>
        <w:tc>
          <w:tcPr>
            <w:tcW w:w="396" w:type="pct"/>
            <w:vAlign w:val="bottom"/>
          </w:tcPr>
          <w:p w14:paraId="76B02555" w14:textId="54D26764" w:rsidR="00CD023E" w:rsidRPr="00D357A6" w:rsidRDefault="00CD023E" w:rsidP="009921C0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  <w:lang w:val="en-US"/>
              </w:rPr>
              <w:t>1,550,000</w:t>
            </w:r>
          </w:p>
        </w:tc>
        <w:tc>
          <w:tcPr>
            <w:tcW w:w="447" w:type="pct"/>
            <w:vAlign w:val="bottom"/>
          </w:tcPr>
          <w:p w14:paraId="5E953379" w14:textId="26D53AE0" w:rsidR="00CD023E" w:rsidRPr="00D357A6" w:rsidRDefault="00CD023E" w:rsidP="009921C0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  <w:lang w:val="en-US"/>
              </w:rPr>
              <w:t>107,691,990</w:t>
            </w:r>
          </w:p>
        </w:tc>
        <w:tc>
          <w:tcPr>
            <w:tcW w:w="396" w:type="pct"/>
            <w:vAlign w:val="bottom"/>
          </w:tcPr>
          <w:p w14:paraId="1CE4A411" w14:textId="5D406B28" w:rsidR="00CD023E" w:rsidRPr="00D357A6" w:rsidRDefault="00CD023E" w:rsidP="009921C0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  <w:lang w:val="en-US"/>
              </w:rPr>
              <w:t>4,824,495</w:t>
            </w:r>
          </w:p>
        </w:tc>
        <w:tc>
          <w:tcPr>
            <w:tcW w:w="446" w:type="pct"/>
            <w:vAlign w:val="bottom"/>
          </w:tcPr>
          <w:p w14:paraId="0A76E45D" w14:textId="0B5BB7D3" w:rsidR="00CD023E" w:rsidRPr="00D357A6" w:rsidRDefault="00CD023E" w:rsidP="009921C0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  <w:lang w:val="en-US"/>
              </w:rPr>
              <w:t>26,628,510</w:t>
            </w:r>
          </w:p>
        </w:tc>
        <w:tc>
          <w:tcPr>
            <w:tcW w:w="447" w:type="pct"/>
            <w:vAlign w:val="bottom"/>
          </w:tcPr>
          <w:p w14:paraId="0E238281" w14:textId="58A7C868" w:rsidR="00CD023E" w:rsidRPr="00D357A6" w:rsidRDefault="00CD023E" w:rsidP="009921C0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  <w:lang w:val="en-US"/>
              </w:rPr>
              <w:t>1,645,000</w:t>
            </w:r>
          </w:p>
        </w:tc>
        <w:tc>
          <w:tcPr>
            <w:tcW w:w="569" w:type="pct"/>
            <w:vAlign w:val="bottom"/>
          </w:tcPr>
          <w:p w14:paraId="0352439E" w14:textId="02090865" w:rsidR="00CD023E" w:rsidRPr="00D357A6" w:rsidRDefault="00CD023E" w:rsidP="009921C0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  <w:lang w:val="en-US"/>
              </w:rPr>
              <w:t>1,504</w:t>
            </w:r>
            <w:r w:rsidR="001A1AA8" w:rsidRPr="00D357A6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rtl/>
                <w:lang w:val="en-US"/>
              </w:rPr>
              <w:t>478,945</w:t>
            </w:r>
          </w:p>
        </w:tc>
      </w:tr>
      <w:tr w:rsidR="009921C0" w:rsidRPr="00D357A6" w14:paraId="1BE6DAF6" w14:textId="77777777" w:rsidTr="000D2D1A">
        <w:tc>
          <w:tcPr>
            <w:tcW w:w="1406" w:type="pct"/>
            <w:vAlign w:val="center"/>
          </w:tcPr>
          <w:p w14:paraId="012F9FE1" w14:textId="7486DF73" w:rsidR="009921C0" w:rsidRPr="00D357A6" w:rsidRDefault="009921C0" w:rsidP="009921C0">
            <w:pPr>
              <w:tabs>
                <w:tab w:val="left" w:pos="1225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</w:rPr>
            </w:pP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ซื้อเพิ่ม</w:t>
            </w:r>
          </w:p>
        </w:tc>
        <w:tc>
          <w:tcPr>
            <w:tcW w:w="497" w:type="pct"/>
          </w:tcPr>
          <w:p w14:paraId="1B153CFA" w14:textId="4955B579" w:rsidR="009921C0" w:rsidRPr="00D357A6" w:rsidRDefault="009921C0" w:rsidP="009921C0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999,999</w:t>
            </w:r>
          </w:p>
        </w:tc>
        <w:tc>
          <w:tcPr>
            <w:tcW w:w="396" w:type="pct"/>
          </w:tcPr>
          <w:p w14:paraId="18D10C2E" w14:textId="138F0643" w:rsidR="009921C0" w:rsidRPr="00D357A6" w:rsidRDefault="009921C0" w:rsidP="009921C0">
            <w:pPr>
              <w:pBdr>
                <w:bottom w:val="single" w:sz="4" w:space="1" w:color="auto"/>
              </w:pBdr>
              <w:tabs>
                <w:tab w:val="left" w:pos="740"/>
              </w:tabs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-   </w:t>
            </w:r>
          </w:p>
        </w:tc>
        <w:tc>
          <w:tcPr>
            <w:tcW w:w="396" w:type="pct"/>
          </w:tcPr>
          <w:p w14:paraId="26CCF905" w14:textId="70EFED03" w:rsidR="009921C0" w:rsidRPr="00D357A6" w:rsidRDefault="009921C0" w:rsidP="009921C0">
            <w:pPr>
              <w:pBdr>
                <w:bottom w:val="single" w:sz="4" w:space="1" w:color="auto"/>
              </w:pBdr>
              <w:tabs>
                <w:tab w:val="left" w:pos="740"/>
              </w:tabs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-   </w:t>
            </w:r>
          </w:p>
        </w:tc>
        <w:tc>
          <w:tcPr>
            <w:tcW w:w="447" w:type="pct"/>
          </w:tcPr>
          <w:p w14:paraId="207A0EC5" w14:textId="06FB5404" w:rsidR="009921C0" w:rsidRPr="00D357A6" w:rsidRDefault="009921C0" w:rsidP="009921C0">
            <w:pPr>
              <w:pBdr>
                <w:bottom w:val="single" w:sz="4" w:space="1" w:color="auto"/>
              </w:pBdr>
              <w:tabs>
                <w:tab w:val="left" w:pos="740"/>
              </w:tabs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-   </w:t>
            </w:r>
          </w:p>
        </w:tc>
        <w:tc>
          <w:tcPr>
            <w:tcW w:w="396" w:type="pct"/>
          </w:tcPr>
          <w:p w14:paraId="05956483" w14:textId="5DB238BF" w:rsidR="009921C0" w:rsidRPr="00D357A6" w:rsidRDefault="009921C0" w:rsidP="009921C0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20,726,062</w:t>
            </w:r>
          </w:p>
        </w:tc>
        <w:tc>
          <w:tcPr>
            <w:tcW w:w="446" w:type="pct"/>
          </w:tcPr>
          <w:p w14:paraId="4F3DB59E" w14:textId="73C26349" w:rsidR="009921C0" w:rsidRPr="00D357A6" w:rsidRDefault="009921C0" w:rsidP="009921C0">
            <w:pPr>
              <w:pBdr>
                <w:bottom w:val="single" w:sz="4" w:space="1" w:color="auto"/>
              </w:pBdr>
              <w:tabs>
                <w:tab w:val="left" w:pos="756"/>
              </w:tabs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-   </w:t>
            </w:r>
          </w:p>
        </w:tc>
        <w:tc>
          <w:tcPr>
            <w:tcW w:w="447" w:type="pct"/>
          </w:tcPr>
          <w:p w14:paraId="0D6D3D30" w14:textId="0367D3DF" w:rsidR="009921C0" w:rsidRPr="00D357A6" w:rsidRDefault="009921C0" w:rsidP="009921C0">
            <w:pPr>
              <w:pBdr>
                <w:bottom w:val="single" w:sz="4" w:space="1" w:color="auto"/>
              </w:pBdr>
              <w:tabs>
                <w:tab w:val="left" w:pos="756"/>
              </w:tabs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-   </w:t>
            </w:r>
          </w:p>
        </w:tc>
        <w:tc>
          <w:tcPr>
            <w:tcW w:w="569" w:type="pct"/>
          </w:tcPr>
          <w:p w14:paraId="32D120DF" w14:textId="1C1C9776" w:rsidR="009921C0" w:rsidRPr="00D357A6" w:rsidRDefault="009921C0" w:rsidP="009921C0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21,726,061</w:t>
            </w:r>
          </w:p>
        </w:tc>
      </w:tr>
      <w:tr w:rsidR="009921C0" w:rsidRPr="00D357A6" w14:paraId="51801633" w14:textId="77777777" w:rsidTr="000D2D1A">
        <w:tc>
          <w:tcPr>
            <w:tcW w:w="1406" w:type="pct"/>
            <w:vAlign w:val="center"/>
          </w:tcPr>
          <w:p w14:paraId="07E39517" w14:textId="1AFBBCA7" w:rsidR="009921C0" w:rsidRPr="00D357A6" w:rsidRDefault="009921C0" w:rsidP="009921C0">
            <w:pPr>
              <w:ind w:right="-36"/>
              <w:jc w:val="both"/>
              <w:rPr>
                <w:rFonts w:ascii="Browallia New" w:hAnsi="Browallia New" w:cs="Arial"/>
                <w:sz w:val="23"/>
                <w:szCs w:val="23"/>
                <w:rtl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31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ธันวาคม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2563</w:t>
            </w:r>
          </w:p>
        </w:tc>
        <w:tc>
          <w:tcPr>
            <w:tcW w:w="497" w:type="pct"/>
          </w:tcPr>
          <w:p w14:paraId="40DB501F" w14:textId="1E2E7696" w:rsidR="009921C0" w:rsidRPr="00D357A6" w:rsidRDefault="009921C0" w:rsidP="009921C0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361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119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149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</w:t>
            </w:r>
          </w:p>
        </w:tc>
        <w:tc>
          <w:tcPr>
            <w:tcW w:w="396" w:type="pct"/>
          </w:tcPr>
          <w:p w14:paraId="4C7147FE" w14:textId="3E226282" w:rsidR="009921C0" w:rsidRPr="00D357A6" w:rsidRDefault="009921C0" w:rsidP="009921C0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019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800</w:t>
            </w:r>
          </w:p>
        </w:tc>
        <w:tc>
          <w:tcPr>
            <w:tcW w:w="396" w:type="pct"/>
          </w:tcPr>
          <w:p w14:paraId="366E84E4" w14:textId="68216FAB" w:rsidR="009921C0" w:rsidRPr="00D357A6" w:rsidRDefault="009921C0" w:rsidP="009921C0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550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000</w:t>
            </w:r>
          </w:p>
        </w:tc>
        <w:tc>
          <w:tcPr>
            <w:tcW w:w="447" w:type="pct"/>
          </w:tcPr>
          <w:p w14:paraId="389D9B04" w14:textId="2BD3C935" w:rsidR="009921C0" w:rsidRPr="00D357A6" w:rsidRDefault="009921C0" w:rsidP="009921C0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107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691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990</w:t>
            </w:r>
          </w:p>
        </w:tc>
        <w:tc>
          <w:tcPr>
            <w:tcW w:w="396" w:type="pct"/>
          </w:tcPr>
          <w:p w14:paraId="1150B58F" w14:textId="1965ED7C" w:rsidR="009921C0" w:rsidRPr="00D357A6" w:rsidRDefault="009921C0" w:rsidP="009921C0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25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550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557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</w:t>
            </w:r>
          </w:p>
        </w:tc>
        <w:tc>
          <w:tcPr>
            <w:tcW w:w="446" w:type="pct"/>
          </w:tcPr>
          <w:p w14:paraId="6051DEE7" w14:textId="27C73CDE" w:rsidR="009921C0" w:rsidRPr="00D357A6" w:rsidRDefault="009921C0" w:rsidP="009921C0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26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628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510</w:t>
            </w:r>
          </w:p>
        </w:tc>
        <w:tc>
          <w:tcPr>
            <w:tcW w:w="447" w:type="pct"/>
          </w:tcPr>
          <w:p w14:paraId="3FE12759" w14:textId="7F96A83E" w:rsidR="009921C0" w:rsidRPr="00D357A6" w:rsidRDefault="009921C0" w:rsidP="009921C0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645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000</w:t>
            </w:r>
          </w:p>
        </w:tc>
        <w:tc>
          <w:tcPr>
            <w:tcW w:w="569" w:type="pct"/>
          </w:tcPr>
          <w:p w14:paraId="3BAF5C98" w14:textId="2314F136" w:rsidR="009921C0" w:rsidRPr="00D357A6" w:rsidRDefault="009921C0" w:rsidP="009921C0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526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205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006</w:t>
            </w:r>
          </w:p>
        </w:tc>
      </w:tr>
      <w:tr w:rsidR="009921C0" w:rsidRPr="00D357A6" w14:paraId="276B1E47" w14:textId="77777777" w:rsidTr="000D2D1A">
        <w:tc>
          <w:tcPr>
            <w:tcW w:w="1406" w:type="pct"/>
            <w:vAlign w:val="center"/>
          </w:tcPr>
          <w:p w14:paraId="39E07A58" w14:textId="38A980B1" w:rsidR="009921C0" w:rsidRPr="00D357A6" w:rsidRDefault="009921C0" w:rsidP="009921C0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ซื้อเพิ่ม</w:t>
            </w:r>
          </w:p>
        </w:tc>
        <w:tc>
          <w:tcPr>
            <w:tcW w:w="497" w:type="pct"/>
          </w:tcPr>
          <w:p w14:paraId="73C2574F" w14:textId="1F9B32EE" w:rsidR="009921C0" w:rsidRPr="00D357A6" w:rsidRDefault="009921C0" w:rsidP="009921C0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000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000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396" w:type="pct"/>
          </w:tcPr>
          <w:p w14:paraId="64EEA6A8" w14:textId="595196AC" w:rsidR="009921C0" w:rsidRPr="00D357A6" w:rsidRDefault="009921C0" w:rsidP="009921C0">
            <w:pPr>
              <w:tabs>
                <w:tab w:val="left" w:pos="740"/>
              </w:tabs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-   </w:t>
            </w:r>
          </w:p>
        </w:tc>
        <w:tc>
          <w:tcPr>
            <w:tcW w:w="396" w:type="pct"/>
          </w:tcPr>
          <w:p w14:paraId="6634307C" w14:textId="36BCCFE8" w:rsidR="009921C0" w:rsidRPr="00D357A6" w:rsidRDefault="009921C0" w:rsidP="009921C0">
            <w:pPr>
              <w:tabs>
                <w:tab w:val="left" w:pos="694"/>
              </w:tabs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-   </w:t>
            </w:r>
          </w:p>
        </w:tc>
        <w:tc>
          <w:tcPr>
            <w:tcW w:w="447" w:type="pct"/>
          </w:tcPr>
          <w:p w14:paraId="019C6DA2" w14:textId="41DB8C7F" w:rsidR="009921C0" w:rsidRPr="00D357A6" w:rsidRDefault="009921C0" w:rsidP="009921C0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32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526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935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396" w:type="pct"/>
          </w:tcPr>
          <w:p w14:paraId="6926A41C" w14:textId="2A16BA47" w:rsidR="009921C0" w:rsidRPr="00D357A6" w:rsidRDefault="009921C0" w:rsidP="009921C0">
            <w:pPr>
              <w:tabs>
                <w:tab w:val="left" w:pos="756"/>
              </w:tabs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-   </w:t>
            </w:r>
          </w:p>
        </w:tc>
        <w:tc>
          <w:tcPr>
            <w:tcW w:w="446" w:type="pct"/>
          </w:tcPr>
          <w:p w14:paraId="0A72B239" w14:textId="0DBC44CE" w:rsidR="009921C0" w:rsidRPr="00D357A6" w:rsidRDefault="009921C0" w:rsidP="009921C0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969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000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47" w:type="pct"/>
          </w:tcPr>
          <w:p w14:paraId="6D2BF0CC" w14:textId="5E547CD6" w:rsidR="009921C0" w:rsidRPr="00D357A6" w:rsidRDefault="009921C0" w:rsidP="009921C0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466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276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569" w:type="pct"/>
          </w:tcPr>
          <w:p w14:paraId="49C1B5E0" w14:textId="769B05D7" w:rsidR="009921C0" w:rsidRPr="00D357A6" w:rsidRDefault="009921C0" w:rsidP="009921C0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43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962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211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</w:tr>
      <w:tr w:rsidR="009921C0" w:rsidRPr="00D357A6" w14:paraId="7DAC54E4" w14:textId="77777777" w:rsidTr="000D2D1A">
        <w:tc>
          <w:tcPr>
            <w:tcW w:w="1406" w:type="pct"/>
          </w:tcPr>
          <w:p w14:paraId="537563B5" w14:textId="0B7A3257" w:rsidR="009921C0" w:rsidRPr="00D357A6" w:rsidRDefault="009921C0" w:rsidP="009921C0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โอน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ไปที่ดิน อาคารและอุปกรณ์</w:t>
            </w:r>
          </w:p>
        </w:tc>
        <w:tc>
          <w:tcPr>
            <w:tcW w:w="497" w:type="pct"/>
          </w:tcPr>
          <w:p w14:paraId="597EEF65" w14:textId="6345B899" w:rsidR="009921C0" w:rsidRPr="00D357A6" w:rsidRDefault="009921C0" w:rsidP="009921C0">
            <w:pPr>
              <w:pBdr>
                <w:bottom w:val="single" w:sz="4" w:space="1" w:color="auto"/>
              </w:pBdr>
              <w:tabs>
                <w:tab w:val="left" w:pos="783"/>
              </w:tabs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-   </w:t>
            </w:r>
          </w:p>
        </w:tc>
        <w:tc>
          <w:tcPr>
            <w:tcW w:w="396" w:type="pct"/>
          </w:tcPr>
          <w:p w14:paraId="49360178" w14:textId="7256025E" w:rsidR="009921C0" w:rsidRPr="00D357A6" w:rsidRDefault="009921C0" w:rsidP="009921C0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-   </w:t>
            </w:r>
          </w:p>
        </w:tc>
        <w:tc>
          <w:tcPr>
            <w:tcW w:w="396" w:type="pct"/>
          </w:tcPr>
          <w:p w14:paraId="5FC70BDB" w14:textId="5E255573" w:rsidR="009921C0" w:rsidRPr="00D357A6" w:rsidRDefault="009921C0" w:rsidP="009921C0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-   </w:t>
            </w:r>
          </w:p>
        </w:tc>
        <w:tc>
          <w:tcPr>
            <w:tcW w:w="447" w:type="pct"/>
          </w:tcPr>
          <w:p w14:paraId="75B2CAF5" w14:textId="64D30B59" w:rsidR="009921C0" w:rsidRPr="00D357A6" w:rsidRDefault="009921C0" w:rsidP="009921C0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(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28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600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000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396" w:type="pct"/>
          </w:tcPr>
          <w:p w14:paraId="67210DF7" w14:textId="034C863E" w:rsidR="009921C0" w:rsidRPr="00D357A6" w:rsidRDefault="009921C0" w:rsidP="009921C0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-   </w:t>
            </w:r>
          </w:p>
        </w:tc>
        <w:tc>
          <w:tcPr>
            <w:tcW w:w="446" w:type="pct"/>
          </w:tcPr>
          <w:p w14:paraId="7A21AB65" w14:textId="04CE798E" w:rsidR="009921C0" w:rsidRPr="00D357A6" w:rsidRDefault="009921C0" w:rsidP="009921C0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(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817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757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447" w:type="pct"/>
          </w:tcPr>
          <w:p w14:paraId="78B94CC1" w14:textId="7E188F33" w:rsidR="009921C0" w:rsidRPr="00D357A6" w:rsidRDefault="009921C0" w:rsidP="009921C0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(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490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000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569" w:type="pct"/>
          </w:tcPr>
          <w:p w14:paraId="77C28D1C" w14:textId="5468E370" w:rsidR="009921C0" w:rsidRPr="00D357A6" w:rsidRDefault="009921C0" w:rsidP="009921C0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(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34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907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757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</w:tr>
      <w:tr w:rsidR="009921C0" w:rsidRPr="00D357A6" w14:paraId="1FBA6D88" w14:textId="77777777" w:rsidTr="000D2D1A">
        <w:trPr>
          <w:trHeight w:val="237"/>
        </w:trPr>
        <w:tc>
          <w:tcPr>
            <w:tcW w:w="1406" w:type="pct"/>
          </w:tcPr>
          <w:p w14:paraId="5741BA6B" w14:textId="77777777" w:rsidR="009921C0" w:rsidRPr="00D357A6" w:rsidRDefault="009921C0" w:rsidP="009921C0">
            <w:pPr>
              <w:ind w:right="-36"/>
              <w:jc w:val="both"/>
              <w:rPr>
                <w:rFonts w:ascii="Browallia New" w:hAnsi="Browallia New" w:cs="Arial"/>
                <w:sz w:val="23"/>
                <w:szCs w:val="23"/>
                <w:rtl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</w:rPr>
              <w:t>31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ธันวาคม </w:t>
            </w:r>
            <w:r w:rsidRPr="00D357A6">
              <w:rPr>
                <w:rFonts w:ascii="Browallia New" w:hAnsi="Browallia New" w:cs="Browallia New"/>
                <w:sz w:val="23"/>
                <w:szCs w:val="23"/>
              </w:rPr>
              <w:t>256</w:t>
            </w:r>
            <w:r w:rsidRPr="00D357A6">
              <w:rPr>
                <w:rFonts w:ascii="Browallia New" w:hAnsi="Browallia New" w:cs="Arial" w:hint="cs"/>
                <w:sz w:val="23"/>
                <w:szCs w:val="23"/>
                <w:rtl/>
              </w:rPr>
              <w:t>4</w:t>
            </w:r>
          </w:p>
        </w:tc>
        <w:tc>
          <w:tcPr>
            <w:tcW w:w="497" w:type="pct"/>
          </w:tcPr>
          <w:p w14:paraId="0F998400" w14:textId="2BDBB8EF" w:rsidR="009921C0" w:rsidRPr="00D357A6" w:rsidRDefault="009921C0" w:rsidP="009921C0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368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119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149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396" w:type="pct"/>
          </w:tcPr>
          <w:p w14:paraId="00DD0411" w14:textId="2254B1FA" w:rsidR="009921C0" w:rsidRPr="00D357A6" w:rsidRDefault="009921C0" w:rsidP="009921C0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019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800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396" w:type="pct"/>
          </w:tcPr>
          <w:p w14:paraId="2FC47529" w14:textId="3F49963A" w:rsidR="009921C0" w:rsidRPr="00D357A6" w:rsidRDefault="009921C0" w:rsidP="009921C0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550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000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47" w:type="pct"/>
          </w:tcPr>
          <w:p w14:paraId="0F69A169" w14:textId="7B123540" w:rsidR="009921C0" w:rsidRPr="00D357A6" w:rsidRDefault="009921C0" w:rsidP="009921C0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111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618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925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396" w:type="pct"/>
          </w:tcPr>
          <w:p w14:paraId="6261EF77" w14:textId="0CA89534" w:rsidR="009921C0" w:rsidRPr="00D357A6" w:rsidRDefault="009921C0" w:rsidP="009921C0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25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550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557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46" w:type="pct"/>
          </w:tcPr>
          <w:p w14:paraId="622C9C84" w14:textId="67806A9C" w:rsidR="009921C0" w:rsidRPr="00D357A6" w:rsidRDefault="009921C0" w:rsidP="009921C0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25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779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753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47" w:type="pct"/>
          </w:tcPr>
          <w:p w14:paraId="647D708F" w14:textId="64A531C0" w:rsidR="009921C0" w:rsidRPr="00D357A6" w:rsidRDefault="009921C0" w:rsidP="009921C0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621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276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569" w:type="pct"/>
          </w:tcPr>
          <w:p w14:paraId="3B53FA69" w14:textId="04A3A998" w:rsidR="009921C0" w:rsidRPr="00D357A6" w:rsidRDefault="009921C0" w:rsidP="009921C0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535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259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460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</w:tr>
      <w:tr w:rsidR="009921C0" w:rsidRPr="00D357A6" w14:paraId="5F7936F2" w14:textId="77777777" w:rsidTr="000D2D1A">
        <w:trPr>
          <w:trHeight w:val="297"/>
        </w:trPr>
        <w:tc>
          <w:tcPr>
            <w:tcW w:w="1406" w:type="pct"/>
          </w:tcPr>
          <w:p w14:paraId="4E08B6A6" w14:textId="77777777" w:rsidR="009921C0" w:rsidRPr="00D357A6" w:rsidRDefault="009921C0" w:rsidP="009921C0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single"/>
                <w:cs/>
              </w:rPr>
            </w:pPr>
          </w:p>
        </w:tc>
        <w:tc>
          <w:tcPr>
            <w:tcW w:w="497" w:type="pct"/>
          </w:tcPr>
          <w:p w14:paraId="3F53D9A5" w14:textId="77777777" w:rsidR="009921C0" w:rsidRPr="00D357A6" w:rsidRDefault="009921C0" w:rsidP="009921C0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96" w:type="pct"/>
          </w:tcPr>
          <w:p w14:paraId="085146F7" w14:textId="77777777" w:rsidR="009921C0" w:rsidRPr="00D357A6" w:rsidRDefault="009921C0" w:rsidP="009921C0">
            <w:pP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96" w:type="pct"/>
          </w:tcPr>
          <w:p w14:paraId="78794FBA" w14:textId="77777777" w:rsidR="009921C0" w:rsidRPr="00D357A6" w:rsidRDefault="009921C0" w:rsidP="009921C0">
            <w:pP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47" w:type="pct"/>
          </w:tcPr>
          <w:p w14:paraId="0ED15288" w14:textId="4B04212B" w:rsidR="009921C0" w:rsidRPr="00D357A6" w:rsidRDefault="009921C0" w:rsidP="009921C0">
            <w:pP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96" w:type="pct"/>
          </w:tcPr>
          <w:p w14:paraId="0F57D8BE" w14:textId="77777777" w:rsidR="009921C0" w:rsidRPr="00D357A6" w:rsidRDefault="009921C0" w:rsidP="009921C0">
            <w:pPr>
              <w:tabs>
                <w:tab w:val="decimal" w:pos="827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46" w:type="pct"/>
          </w:tcPr>
          <w:p w14:paraId="3822A061" w14:textId="77777777" w:rsidR="009921C0" w:rsidRPr="00D357A6" w:rsidRDefault="009921C0" w:rsidP="009921C0">
            <w:pPr>
              <w:tabs>
                <w:tab w:val="decimal" w:pos="799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47" w:type="pct"/>
          </w:tcPr>
          <w:p w14:paraId="236F7B49" w14:textId="77777777" w:rsidR="009921C0" w:rsidRPr="00D357A6" w:rsidRDefault="009921C0" w:rsidP="009921C0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569" w:type="pct"/>
          </w:tcPr>
          <w:p w14:paraId="06D97564" w14:textId="77777777" w:rsidR="009921C0" w:rsidRPr="00D357A6" w:rsidRDefault="009921C0" w:rsidP="009921C0">
            <w:pPr>
              <w:tabs>
                <w:tab w:val="decimal" w:pos="792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9921C0" w:rsidRPr="00D357A6" w14:paraId="71D2C145" w14:textId="77777777" w:rsidTr="000D2D1A">
        <w:tc>
          <w:tcPr>
            <w:tcW w:w="1406" w:type="pct"/>
          </w:tcPr>
          <w:p w14:paraId="483DD5E7" w14:textId="77777777" w:rsidR="009921C0" w:rsidRPr="00D357A6" w:rsidRDefault="009921C0" w:rsidP="009921C0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D357A6"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</w:rPr>
              <w:t>ค่าเสื่อมราคาสะสม</w:t>
            </w:r>
          </w:p>
        </w:tc>
        <w:tc>
          <w:tcPr>
            <w:tcW w:w="497" w:type="pct"/>
          </w:tcPr>
          <w:p w14:paraId="0743DFA7" w14:textId="77777777" w:rsidR="009921C0" w:rsidRPr="00D357A6" w:rsidRDefault="009921C0" w:rsidP="009921C0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96" w:type="pct"/>
          </w:tcPr>
          <w:p w14:paraId="3C2102DF" w14:textId="77777777" w:rsidR="009921C0" w:rsidRPr="00D357A6" w:rsidRDefault="009921C0" w:rsidP="009921C0">
            <w:pP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96" w:type="pct"/>
          </w:tcPr>
          <w:p w14:paraId="1277F5B8" w14:textId="77777777" w:rsidR="009921C0" w:rsidRPr="00D357A6" w:rsidRDefault="009921C0" w:rsidP="009921C0">
            <w:pP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47" w:type="pct"/>
          </w:tcPr>
          <w:p w14:paraId="51E7D040" w14:textId="72571971" w:rsidR="009921C0" w:rsidRPr="00D357A6" w:rsidRDefault="009921C0" w:rsidP="009921C0">
            <w:pP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96" w:type="pct"/>
          </w:tcPr>
          <w:p w14:paraId="452D0523" w14:textId="77777777" w:rsidR="009921C0" w:rsidRPr="00D357A6" w:rsidRDefault="009921C0" w:rsidP="009921C0">
            <w:pPr>
              <w:tabs>
                <w:tab w:val="decimal" w:pos="827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46" w:type="pct"/>
          </w:tcPr>
          <w:p w14:paraId="6B2ADA0B" w14:textId="77777777" w:rsidR="009921C0" w:rsidRPr="00D357A6" w:rsidRDefault="009921C0" w:rsidP="009921C0">
            <w:pPr>
              <w:tabs>
                <w:tab w:val="decimal" w:pos="799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47" w:type="pct"/>
          </w:tcPr>
          <w:p w14:paraId="65FBB907" w14:textId="77777777" w:rsidR="009921C0" w:rsidRPr="00D357A6" w:rsidRDefault="009921C0" w:rsidP="009921C0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569" w:type="pct"/>
          </w:tcPr>
          <w:p w14:paraId="04F62414" w14:textId="77777777" w:rsidR="009921C0" w:rsidRPr="00D357A6" w:rsidRDefault="009921C0" w:rsidP="009921C0">
            <w:pPr>
              <w:tabs>
                <w:tab w:val="decimal" w:pos="792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9921C0" w:rsidRPr="00D357A6" w14:paraId="492534DD" w14:textId="77777777" w:rsidTr="000D2D1A">
        <w:tc>
          <w:tcPr>
            <w:tcW w:w="1406" w:type="pct"/>
            <w:vAlign w:val="center"/>
          </w:tcPr>
          <w:p w14:paraId="31344119" w14:textId="00FA379D" w:rsidR="009921C0" w:rsidRPr="00D357A6" w:rsidRDefault="009921C0" w:rsidP="009921C0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1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มกราคม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2563</w:t>
            </w:r>
          </w:p>
        </w:tc>
        <w:tc>
          <w:tcPr>
            <w:tcW w:w="497" w:type="pct"/>
          </w:tcPr>
          <w:p w14:paraId="3CB23C37" w14:textId="3FC53413" w:rsidR="009921C0" w:rsidRPr="00D357A6" w:rsidRDefault="009921C0" w:rsidP="009921C0">
            <w:pPr>
              <w:tabs>
                <w:tab w:val="left" w:pos="783"/>
              </w:tabs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-   </w:t>
            </w:r>
          </w:p>
        </w:tc>
        <w:tc>
          <w:tcPr>
            <w:tcW w:w="396" w:type="pct"/>
          </w:tcPr>
          <w:p w14:paraId="1CBCE58C" w14:textId="0B6B87C2" w:rsidR="009921C0" w:rsidRPr="00D357A6" w:rsidRDefault="009921C0" w:rsidP="009921C0">
            <w:pPr>
              <w:tabs>
                <w:tab w:val="left" w:pos="783"/>
                <w:tab w:val="decimal" w:pos="841"/>
              </w:tabs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-   </w:t>
            </w:r>
          </w:p>
        </w:tc>
        <w:tc>
          <w:tcPr>
            <w:tcW w:w="396" w:type="pct"/>
          </w:tcPr>
          <w:p w14:paraId="15BEDDFD" w14:textId="3743E290" w:rsidR="009921C0" w:rsidRPr="00D357A6" w:rsidRDefault="009921C0" w:rsidP="009921C0">
            <w:pPr>
              <w:tabs>
                <w:tab w:val="left" w:pos="783"/>
                <w:tab w:val="decimal" w:pos="841"/>
              </w:tabs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-   </w:t>
            </w:r>
          </w:p>
        </w:tc>
        <w:tc>
          <w:tcPr>
            <w:tcW w:w="447" w:type="pct"/>
          </w:tcPr>
          <w:p w14:paraId="5656FA3E" w14:textId="425773EC" w:rsidR="009921C0" w:rsidRPr="00D357A6" w:rsidRDefault="009921C0" w:rsidP="009921C0">
            <w:pPr>
              <w:tabs>
                <w:tab w:val="left" w:pos="783"/>
                <w:tab w:val="decimal" w:pos="841"/>
              </w:tabs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-   </w:t>
            </w:r>
          </w:p>
        </w:tc>
        <w:tc>
          <w:tcPr>
            <w:tcW w:w="396" w:type="pct"/>
          </w:tcPr>
          <w:p w14:paraId="61CAF35D" w14:textId="3006F4C2" w:rsidR="009921C0" w:rsidRPr="00D357A6" w:rsidRDefault="009921C0" w:rsidP="009921C0">
            <w:pPr>
              <w:tabs>
                <w:tab w:val="left" w:pos="783"/>
                <w:tab w:val="decimal" w:pos="827"/>
              </w:tabs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-   </w:t>
            </w:r>
          </w:p>
        </w:tc>
        <w:tc>
          <w:tcPr>
            <w:tcW w:w="446" w:type="pct"/>
          </w:tcPr>
          <w:p w14:paraId="41E724A1" w14:textId="15E89005" w:rsidR="009921C0" w:rsidRPr="00D357A6" w:rsidRDefault="009921C0" w:rsidP="009921C0">
            <w:pPr>
              <w:tabs>
                <w:tab w:val="left" w:pos="783"/>
              </w:tabs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-   </w:t>
            </w:r>
          </w:p>
        </w:tc>
        <w:tc>
          <w:tcPr>
            <w:tcW w:w="447" w:type="pct"/>
          </w:tcPr>
          <w:p w14:paraId="5B751944" w14:textId="15E9C59E" w:rsidR="009921C0" w:rsidRPr="00D357A6" w:rsidRDefault="009921C0" w:rsidP="009921C0">
            <w:pPr>
              <w:tabs>
                <w:tab w:val="left" w:pos="783"/>
              </w:tabs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-   </w:t>
            </w:r>
          </w:p>
        </w:tc>
        <w:tc>
          <w:tcPr>
            <w:tcW w:w="569" w:type="pct"/>
          </w:tcPr>
          <w:p w14:paraId="36572B4F" w14:textId="444F01E9" w:rsidR="009921C0" w:rsidRPr="00D357A6" w:rsidRDefault="009921C0" w:rsidP="009921C0">
            <w:pPr>
              <w:tabs>
                <w:tab w:val="left" w:pos="783"/>
              </w:tabs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-   </w:t>
            </w:r>
          </w:p>
        </w:tc>
      </w:tr>
      <w:tr w:rsidR="009921C0" w:rsidRPr="00D357A6" w14:paraId="4157C83E" w14:textId="77777777" w:rsidTr="009921C0">
        <w:tc>
          <w:tcPr>
            <w:tcW w:w="1406" w:type="pct"/>
            <w:vAlign w:val="center"/>
          </w:tcPr>
          <w:p w14:paraId="1A3431EB" w14:textId="77777777" w:rsidR="009921C0" w:rsidRPr="00D357A6" w:rsidRDefault="009921C0" w:rsidP="009921C0">
            <w:pPr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/>
              </w:rPr>
              <w:t>รายการปรับปรุงจากการนำมาตรฐานการรายงานทาง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</w:t>
            </w:r>
          </w:p>
          <w:p w14:paraId="445C3DA0" w14:textId="5F6BBA78" w:rsidR="009921C0" w:rsidRPr="00D357A6" w:rsidRDefault="009921C0" w:rsidP="009921C0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/>
              </w:rPr>
              <w:t xml:space="preserve">การเงินฉบับที่ 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lang w:val="en-GB" w:eastAsia="en-GB" w:bidi="th-TH"/>
              </w:rPr>
              <w:t xml:space="preserve">16 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/>
              </w:rPr>
              <w:t>มา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ถือ</w:t>
            </w:r>
            <w:proofErr w:type="spellStart"/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ปฎิบั</w:t>
            </w:r>
            <w:proofErr w:type="spellEnd"/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ติ</w:t>
            </w:r>
          </w:p>
        </w:tc>
        <w:tc>
          <w:tcPr>
            <w:tcW w:w="497" w:type="pct"/>
            <w:vAlign w:val="bottom"/>
          </w:tcPr>
          <w:p w14:paraId="21B4EC7B" w14:textId="797DFFA3" w:rsidR="009921C0" w:rsidRPr="00D357A6" w:rsidRDefault="009921C0" w:rsidP="009921C0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</w:rPr>
              <w:t>26,670,775</w:t>
            </w:r>
          </w:p>
        </w:tc>
        <w:tc>
          <w:tcPr>
            <w:tcW w:w="396" w:type="pct"/>
            <w:vAlign w:val="bottom"/>
          </w:tcPr>
          <w:p w14:paraId="34E0FDDB" w14:textId="4D707A4F" w:rsidR="009921C0" w:rsidRPr="00D357A6" w:rsidRDefault="009921C0" w:rsidP="009921C0">
            <w:pP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</w:rPr>
              <w:t>709,031</w:t>
            </w:r>
          </w:p>
        </w:tc>
        <w:tc>
          <w:tcPr>
            <w:tcW w:w="396" w:type="pct"/>
            <w:vAlign w:val="bottom"/>
          </w:tcPr>
          <w:p w14:paraId="367785DD" w14:textId="25BB6F7D" w:rsidR="009921C0" w:rsidRPr="00D357A6" w:rsidRDefault="009921C0" w:rsidP="009921C0">
            <w:pP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</w:rPr>
              <w:t>439,703</w:t>
            </w:r>
          </w:p>
        </w:tc>
        <w:tc>
          <w:tcPr>
            <w:tcW w:w="447" w:type="pct"/>
            <w:vAlign w:val="bottom"/>
          </w:tcPr>
          <w:p w14:paraId="225737D1" w14:textId="43A6EAFE" w:rsidR="009921C0" w:rsidRPr="00D357A6" w:rsidRDefault="009921C0" w:rsidP="009921C0">
            <w:pP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</w:rPr>
              <w:t>10,295,616</w:t>
            </w:r>
          </w:p>
        </w:tc>
        <w:tc>
          <w:tcPr>
            <w:tcW w:w="396" w:type="pct"/>
            <w:vAlign w:val="bottom"/>
          </w:tcPr>
          <w:p w14:paraId="0705202D" w14:textId="52DA8A0E" w:rsidR="009921C0" w:rsidRPr="00D357A6" w:rsidRDefault="009921C0" w:rsidP="009921C0">
            <w:pPr>
              <w:tabs>
                <w:tab w:val="left" w:pos="783"/>
                <w:tab w:val="decimal" w:pos="827"/>
              </w:tabs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-   </w:t>
            </w:r>
          </w:p>
        </w:tc>
        <w:tc>
          <w:tcPr>
            <w:tcW w:w="446" w:type="pct"/>
            <w:vAlign w:val="bottom"/>
          </w:tcPr>
          <w:p w14:paraId="6AB00A41" w14:textId="75B06122" w:rsidR="009921C0" w:rsidRPr="00D357A6" w:rsidRDefault="009921C0" w:rsidP="009921C0">
            <w:pPr>
              <w:tabs>
                <w:tab w:val="decimal" w:pos="799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</w:rPr>
              <w:t>3,754,709</w:t>
            </w:r>
          </w:p>
        </w:tc>
        <w:tc>
          <w:tcPr>
            <w:tcW w:w="447" w:type="pct"/>
            <w:vAlign w:val="bottom"/>
          </w:tcPr>
          <w:p w14:paraId="7E864A62" w14:textId="00D9EE66" w:rsidR="009921C0" w:rsidRPr="00D357A6" w:rsidRDefault="009921C0" w:rsidP="009921C0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</w:rPr>
              <w:t>1,065,312</w:t>
            </w:r>
          </w:p>
        </w:tc>
        <w:tc>
          <w:tcPr>
            <w:tcW w:w="569" w:type="pct"/>
            <w:vAlign w:val="bottom"/>
          </w:tcPr>
          <w:p w14:paraId="00E08B97" w14:textId="1EC34B82" w:rsidR="009921C0" w:rsidRPr="00D357A6" w:rsidRDefault="008939AE" w:rsidP="009921C0">
            <w:pPr>
              <w:tabs>
                <w:tab w:val="decimal" w:pos="792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D357A6">
              <w:rPr>
                <w:rFonts w:ascii="Browallia New" w:hAnsi="Browallia New" w:cs="Browallia New" w:hint="cs"/>
                <w:sz w:val="23"/>
                <w:szCs w:val="23"/>
                <w:rtl/>
              </w:rPr>
              <w:t>42,935,146</w:t>
            </w:r>
          </w:p>
        </w:tc>
      </w:tr>
      <w:tr w:rsidR="009921C0" w:rsidRPr="00D357A6" w14:paraId="7FF44941" w14:textId="77777777" w:rsidTr="000D2D1A">
        <w:tc>
          <w:tcPr>
            <w:tcW w:w="1406" w:type="pct"/>
            <w:vAlign w:val="center"/>
          </w:tcPr>
          <w:p w14:paraId="262966E3" w14:textId="42DD787B" w:rsidR="009921C0" w:rsidRPr="00D357A6" w:rsidRDefault="009921C0" w:rsidP="009921C0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ค่าเสื่อมราคาสำหรับปี</w:t>
            </w:r>
          </w:p>
        </w:tc>
        <w:tc>
          <w:tcPr>
            <w:tcW w:w="497" w:type="pct"/>
          </w:tcPr>
          <w:p w14:paraId="1D5CD29B" w14:textId="40923DF6" w:rsidR="009921C0" w:rsidRPr="00D357A6" w:rsidRDefault="009921C0" w:rsidP="009921C0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</w:rPr>
              <w:t>141,406,464</w:t>
            </w:r>
          </w:p>
        </w:tc>
        <w:tc>
          <w:tcPr>
            <w:tcW w:w="396" w:type="pct"/>
          </w:tcPr>
          <w:p w14:paraId="0D084A5F" w14:textId="411D3441" w:rsidR="009921C0" w:rsidRPr="00D357A6" w:rsidRDefault="009921C0" w:rsidP="009921C0">
            <w:pPr>
              <w:pBdr>
                <w:bottom w:val="single" w:sz="4" w:space="1" w:color="auto"/>
              </w:pBd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</w:rPr>
              <w:t>404,845</w:t>
            </w:r>
          </w:p>
        </w:tc>
        <w:tc>
          <w:tcPr>
            <w:tcW w:w="396" w:type="pct"/>
          </w:tcPr>
          <w:p w14:paraId="1219CB9F" w14:textId="0750335C" w:rsidR="009921C0" w:rsidRPr="00D357A6" w:rsidRDefault="009921C0" w:rsidP="009921C0">
            <w:pPr>
              <w:pBdr>
                <w:bottom w:val="single" w:sz="4" w:space="1" w:color="auto"/>
              </w:pBd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</w:rPr>
              <w:t>310,679</w:t>
            </w:r>
          </w:p>
        </w:tc>
        <w:tc>
          <w:tcPr>
            <w:tcW w:w="447" w:type="pct"/>
          </w:tcPr>
          <w:p w14:paraId="02A55394" w14:textId="1132914F" w:rsidR="009921C0" w:rsidRPr="00D357A6" w:rsidRDefault="009921C0" w:rsidP="009921C0">
            <w:pPr>
              <w:pBdr>
                <w:bottom w:val="single" w:sz="4" w:space="1" w:color="auto"/>
              </w:pBd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</w:rPr>
              <w:t>6,144,742</w:t>
            </w:r>
          </w:p>
        </w:tc>
        <w:tc>
          <w:tcPr>
            <w:tcW w:w="396" w:type="pct"/>
          </w:tcPr>
          <w:p w14:paraId="1B840CD1" w14:textId="6EE7D4F3" w:rsidR="009921C0" w:rsidRPr="00D357A6" w:rsidRDefault="009921C0" w:rsidP="009921C0">
            <w:pPr>
              <w:pBdr>
                <w:bottom w:val="single" w:sz="4" w:space="1" w:color="auto"/>
              </w:pBdr>
              <w:tabs>
                <w:tab w:val="decimal" w:pos="827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</w:rPr>
              <w:t>4,123,172</w:t>
            </w:r>
          </w:p>
        </w:tc>
        <w:tc>
          <w:tcPr>
            <w:tcW w:w="446" w:type="pct"/>
          </w:tcPr>
          <w:p w14:paraId="33EC5C4F" w14:textId="0E54709D" w:rsidR="009921C0" w:rsidRPr="00D357A6" w:rsidRDefault="009921C0" w:rsidP="009921C0">
            <w:pPr>
              <w:pBdr>
                <w:bottom w:val="single" w:sz="4" w:space="1" w:color="auto"/>
              </w:pBdr>
              <w:tabs>
                <w:tab w:val="decimal" w:pos="799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</w:rPr>
              <w:t>4,208,743</w:t>
            </w:r>
          </w:p>
        </w:tc>
        <w:tc>
          <w:tcPr>
            <w:tcW w:w="447" w:type="pct"/>
          </w:tcPr>
          <w:p w14:paraId="0D9E1DE4" w14:textId="1973B846" w:rsidR="009921C0" w:rsidRPr="00D357A6" w:rsidRDefault="009921C0" w:rsidP="009921C0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</w:rPr>
              <w:t>492,434</w:t>
            </w:r>
          </w:p>
        </w:tc>
        <w:tc>
          <w:tcPr>
            <w:tcW w:w="569" w:type="pct"/>
          </w:tcPr>
          <w:p w14:paraId="05ED697B" w14:textId="14F3208D" w:rsidR="009921C0" w:rsidRPr="00D357A6" w:rsidRDefault="009921C0" w:rsidP="009921C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</w:rPr>
              <w:t>157,091,079</w:t>
            </w:r>
          </w:p>
        </w:tc>
      </w:tr>
      <w:tr w:rsidR="009921C0" w:rsidRPr="00D357A6" w14:paraId="32BEB5D7" w14:textId="77777777" w:rsidTr="000D2D1A">
        <w:tc>
          <w:tcPr>
            <w:tcW w:w="1406" w:type="pct"/>
            <w:vAlign w:val="center"/>
          </w:tcPr>
          <w:p w14:paraId="3D4D6223" w14:textId="457CFE8A" w:rsidR="009921C0" w:rsidRPr="00D357A6" w:rsidRDefault="009921C0" w:rsidP="009921C0">
            <w:pPr>
              <w:ind w:right="-36"/>
              <w:jc w:val="both"/>
              <w:rPr>
                <w:rFonts w:cs="Arial"/>
                <w:sz w:val="23"/>
                <w:szCs w:val="23"/>
                <w:rtl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31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ธันวาคม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2563</w:t>
            </w:r>
          </w:p>
        </w:tc>
        <w:tc>
          <w:tcPr>
            <w:tcW w:w="497" w:type="pct"/>
          </w:tcPr>
          <w:p w14:paraId="5CBAAC1C" w14:textId="4CC4464E" w:rsidR="009921C0" w:rsidRPr="00D357A6" w:rsidRDefault="009921C0" w:rsidP="009921C0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168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077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239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396" w:type="pct"/>
          </w:tcPr>
          <w:p w14:paraId="74256BE7" w14:textId="7D041916" w:rsidR="009921C0" w:rsidRPr="00D357A6" w:rsidRDefault="009921C0" w:rsidP="009921C0">
            <w:pPr>
              <w:tabs>
                <w:tab w:val="left" w:pos="572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113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876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396" w:type="pct"/>
          </w:tcPr>
          <w:p w14:paraId="3C0F0962" w14:textId="31730739" w:rsidR="009921C0" w:rsidRPr="00D357A6" w:rsidRDefault="009921C0" w:rsidP="009921C0">
            <w:pPr>
              <w:tabs>
                <w:tab w:val="left" w:pos="572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750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382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47" w:type="pct"/>
          </w:tcPr>
          <w:p w14:paraId="00698E62" w14:textId="14076464" w:rsidR="009921C0" w:rsidRPr="00D357A6" w:rsidRDefault="009921C0" w:rsidP="009921C0">
            <w:pPr>
              <w:tabs>
                <w:tab w:val="left" w:pos="572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16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440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358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396" w:type="pct"/>
          </w:tcPr>
          <w:p w14:paraId="6C8801C4" w14:textId="1889AA5C" w:rsidR="009921C0" w:rsidRPr="00D357A6" w:rsidRDefault="009921C0" w:rsidP="009921C0">
            <w:pPr>
              <w:tabs>
                <w:tab w:val="left" w:pos="716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123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172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46" w:type="pct"/>
          </w:tcPr>
          <w:p w14:paraId="38B8B6F0" w14:textId="02592475" w:rsidR="009921C0" w:rsidRPr="00D357A6" w:rsidRDefault="009921C0" w:rsidP="009921C0">
            <w:pPr>
              <w:tabs>
                <w:tab w:val="left" w:pos="680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963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452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47" w:type="pct"/>
          </w:tcPr>
          <w:p w14:paraId="214EEB48" w14:textId="2276F608" w:rsidR="009921C0" w:rsidRPr="00D357A6" w:rsidRDefault="009921C0" w:rsidP="009921C0">
            <w:pPr>
              <w:tabs>
                <w:tab w:val="left" w:pos="704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557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746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569" w:type="pct"/>
          </w:tcPr>
          <w:p w14:paraId="6BA4F7AE" w14:textId="110365E0" w:rsidR="009921C0" w:rsidRPr="00D357A6" w:rsidRDefault="009921C0" w:rsidP="009921C0">
            <w:pPr>
              <w:tabs>
                <w:tab w:val="left" w:pos="704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200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026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225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</w:tr>
      <w:tr w:rsidR="009921C0" w:rsidRPr="00D357A6" w14:paraId="031D0425" w14:textId="77777777" w:rsidTr="000D2D1A">
        <w:tc>
          <w:tcPr>
            <w:tcW w:w="1406" w:type="pct"/>
          </w:tcPr>
          <w:p w14:paraId="5952B4AC" w14:textId="77777777" w:rsidR="009921C0" w:rsidRPr="00D357A6" w:rsidRDefault="009921C0" w:rsidP="009921C0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497" w:type="pct"/>
          </w:tcPr>
          <w:p w14:paraId="54EA13D5" w14:textId="22D82507" w:rsidR="009921C0" w:rsidRPr="00D357A6" w:rsidRDefault="009921C0" w:rsidP="009921C0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142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306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464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396" w:type="pct"/>
          </w:tcPr>
          <w:p w14:paraId="75DD4F05" w14:textId="7813643D" w:rsidR="009921C0" w:rsidRPr="00D357A6" w:rsidRDefault="009921C0" w:rsidP="009921C0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403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739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396" w:type="pct"/>
          </w:tcPr>
          <w:p w14:paraId="03F771DC" w14:textId="6F7A1A4E" w:rsidR="009921C0" w:rsidRPr="00D357A6" w:rsidRDefault="009921C0" w:rsidP="009921C0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309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830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47" w:type="pct"/>
          </w:tcPr>
          <w:p w14:paraId="3307BB0E" w14:textId="67F30879" w:rsidR="009921C0" w:rsidRPr="00D357A6" w:rsidRDefault="009921C0" w:rsidP="009921C0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373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641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396" w:type="pct"/>
          </w:tcPr>
          <w:p w14:paraId="4A9FD869" w14:textId="2E38C618" w:rsidR="009921C0" w:rsidRPr="00D357A6" w:rsidRDefault="009921C0" w:rsidP="009921C0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179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033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46" w:type="pct"/>
          </w:tcPr>
          <w:p w14:paraId="713E0331" w14:textId="4B25F508" w:rsidR="009921C0" w:rsidRPr="00D357A6" w:rsidRDefault="009921C0" w:rsidP="009921C0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115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918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47" w:type="pct"/>
          </w:tcPr>
          <w:p w14:paraId="730D60D7" w14:textId="67D694BF" w:rsidR="009921C0" w:rsidRPr="00D357A6" w:rsidRDefault="009921C0" w:rsidP="009921C0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48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347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569" w:type="pct"/>
          </w:tcPr>
          <w:p w14:paraId="634903A0" w14:textId="58C272A6" w:rsidR="009921C0" w:rsidRPr="00D357A6" w:rsidRDefault="009921C0" w:rsidP="009921C0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160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736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972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</w:tr>
      <w:tr w:rsidR="009921C0" w:rsidRPr="00D357A6" w14:paraId="6A01885A" w14:textId="77777777" w:rsidTr="000D2D1A">
        <w:trPr>
          <w:trHeight w:val="162"/>
        </w:trPr>
        <w:tc>
          <w:tcPr>
            <w:tcW w:w="1406" w:type="pct"/>
          </w:tcPr>
          <w:p w14:paraId="03DA50F8" w14:textId="77777777" w:rsidR="009921C0" w:rsidRPr="00D357A6" w:rsidRDefault="009921C0" w:rsidP="009921C0">
            <w:pPr>
              <w:ind w:right="-36"/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</w:rPr>
              <w:t>ค่าเสื่อมราคาสำหรับส่วนที่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โอน</w:t>
            </w: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ไปที่ดิน</w:t>
            </w:r>
          </w:p>
          <w:p w14:paraId="0B34ABF4" w14:textId="69E9E1D6" w:rsidR="009921C0" w:rsidRPr="00D357A6" w:rsidRDefault="009921C0" w:rsidP="009921C0">
            <w:pPr>
              <w:ind w:left="173" w:right="-36" w:hanging="173"/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357A6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    อาคารและอุปกรณ์</w:t>
            </w:r>
            <w:r w:rsidRPr="00D357A6">
              <w:rPr>
                <w:rFonts w:ascii="Browallia New" w:hAnsi="Browallia New" w:cs="Browallia New"/>
                <w:sz w:val="23"/>
                <w:szCs w:val="23"/>
              </w:rPr>
              <w:t xml:space="preserve">                               </w:t>
            </w:r>
          </w:p>
        </w:tc>
        <w:tc>
          <w:tcPr>
            <w:tcW w:w="497" w:type="pct"/>
            <w:vAlign w:val="bottom"/>
          </w:tcPr>
          <w:p w14:paraId="7EB55F12" w14:textId="53C7531D" w:rsidR="009921C0" w:rsidRPr="00D357A6" w:rsidRDefault="009921C0" w:rsidP="009921C0">
            <w:pPr>
              <w:pBdr>
                <w:bottom w:val="single" w:sz="4" w:space="1" w:color="auto"/>
              </w:pBd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-   </w:t>
            </w:r>
          </w:p>
        </w:tc>
        <w:tc>
          <w:tcPr>
            <w:tcW w:w="396" w:type="pct"/>
            <w:vAlign w:val="bottom"/>
          </w:tcPr>
          <w:p w14:paraId="6342087F" w14:textId="4A5FD1BF" w:rsidR="009921C0" w:rsidRPr="00D357A6" w:rsidRDefault="009921C0" w:rsidP="009921C0">
            <w:pPr>
              <w:pBdr>
                <w:bottom w:val="single" w:sz="4" w:space="1" w:color="auto"/>
              </w:pBd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-   </w:t>
            </w:r>
          </w:p>
        </w:tc>
        <w:tc>
          <w:tcPr>
            <w:tcW w:w="396" w:type="pct"/>
            <w:vAlign w:val="bottom"/>
          </w:tcPr>
          <w:p w14:paraId="6AEE748A" w14:textId="39D21A17" w:rsidR="009921C0" w:rsidRPr="00D357A6" w:rsidRDefault="009921C0" w:rsidP="009921C0">
            <w:pPr>
              <w:pBdr>
                <w:bottom w:val="single" w:sz="4" w:space="1" w:color="auto"/>
              </w:pBd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-   </w:t>
            </w:r>
          </w:p>
        </w:tc>
        <w:tc>
          <w:tcPr>
            <w:tcW w:w="447" w:type="pct"/>
            <w:vAlign w:val="bottom"/>
          </w:tcPr>
          <w:p w14:paraId="0F0D258D" w14:textId="615A6D08" w:rsidR="009921C0" w:rsidRPr="00D357A6" w:rsidRDefault="009921C0" w:rsidP="009921C0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(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829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805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396" w:type="pct"/>
            <w:vAlign w:val="bottom"/>
          </w:tcPr>
          <w:p w14:paraId="06664BB2" w14:textId="7A6D3B9D" w:rsidR="009921C0" w:rsidRPr="00D357A6" w:rsidRDefault="009921C0" w:rsidP="009921C0">
            <w:pPr>
              <w:pBdr>
                <w:bottom w:val="single" w:sz="4" w:space="1" w:color="auto"/>
              </w:pBdr>
              <w:tabs>
                <w:tab w:val="left" w:pos="716"/>
              </w:tabs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-   </w:t>
            </w:r>
          </w:p>
        </w:tc>
        <w:tc>
          <w:tcPr>
            <w:tcW w:w="446" w:type="pct"/>
            <w:vAlign w:val="bottom"/>
          </w:tcPr>
          <w:p w14:paraId="1D72AB5B" w14:textId="3D89DD4C" w:rsidR="009921C0" w:rsidRPr="00D357A6" w:rsidRDefault="009921C0" w:rsidP="009921C0">
            <w:pPr>
              <w:pBdr>
                <w:bottom w:val="single" w:sz="4" w:space="1" w:color="auto"/>
              </w:pBdr>
              <w:tabs>
                <w:tab w:val="left" w:pos="680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(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845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537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447" w:type="pct"/>
            <w:vAlign w:val="bottom"/>
          </w:tcPr>
          <w:p w14:paraId="532484AB" w14:textId="67328227" w:rsidR="009921C0" w:rsidRPr="00D357A6" w:rsidRDefault="009921C0" w:rsidP="009921C0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(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489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924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569" w:type="pct"/>
            <w:vAlign w:val="bottom"/>
          </w:tcPr>
          <w:p w14:paraId="3B028051" w14:textId="277EC055" w:rsidR="009921C0" w:rsidRPr="00D357A6" w:rsidRDefault="009921C0" w:rsidP="009921C0">
            <w:pPr>
              <w:pBdr>
                <w:bottom w:val="single" w:sz="4" w:space="1" w:color="auto"/>
              </w:pBdr>
              <w:tabs>
                <w:tab w:val="left" w:pos="626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(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165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266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</w:tr>
      <w:tr w:rsidR="009921C0" w:rsidRPr="00D357A6" w14:paraId="3904C645" w14:textId="77777777" w:rsidTr="000D2D1A">
        <w:tc>
          <w:tcPr>
            <w:tcW w:w="1406" w:type="pct"/>
          </w:tcPr>
          <w:p w14:paraId="57D8D83C" w14:textId="77777777" w:rsidR="009921C0" w:rsidRPr="00D357A6" w:rsidRDefault="009921C0" w:rsidP="009921C0">
            <w:pPr>
              <w:ind w:right="-36"/>
              <w:jc w:val="both"/>
              <w:rPr>
                <w:rFonts w:ascii="Browallia New" w:hAnsi="Browallia New" w:cs="Arial"/>
                <w:sz w:val="23"/>
                <w:szCs w:val="23"/>
                <w:rtl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</w:rPr>
              <w:t>31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ธันวาคม </w:t>
            </w:r>
            <w:r w:rsidRPr="00D357A6">
              <w:rPr>
                <w:rFonts w:ascii="Browallia New" w:hAnsi="Browallia New" w:cs="Browallia New"/>
                <w:sz w:val="23"/>
                <w:szCs w:val="23"/>
              </w:rPr>
              <w:t>256</w:t>
            </w:r>
            <w:r w:rsidRPr="00D357A6">
              <w:rPr>
                <w:rFonts w:ascii="Browallia New" w:hAnsi="Browallia New" w:cs="Arial" w:hint="cs"/>
                <w:sz w:val="23"/>
                <w:szCs w:val="23"/>
                <w:rtl/>
              </w:rPr>
              <w:t>4</w:t>
            </w:r>
          </w:p>
        </w:tc>
        <w:tc>
          <w:tcPr>
            <w:tcW w:w="497" w:type="pct"/>
          </w:tcPr>
          <w:p w14:paraId="34EC5315" w14:textId="3BB1D5CD" w:rsidR="009921C0" w:rsidRPr="00D357A6" w:rsidRDefault="009921C0" w:rsidP="009921C0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310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383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703</w:t>
            </w:r>
          </w:p>
        </w:tc>
        <w:tc>
          <w:tcPr>
            <w:tcW w:w="396" w:type="pct"/>
          </w:tcPr>
          <w:p w14:paraId="3BDA8B88" w14:textId="41C01266" w:rsidR="009921C0" w:rsidRPr="00D357A6" w:rsidRDefault="009921C0" w:rsidP="009921C0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517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615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396" w:type="pct"/>
          </w:tcPr>
          <w:p w14:paraId="798EAD4E" w14:textId="0AB14F30" w:rsidR="009921C0" w:rsidRPr="00D357A6" w:rsidRDefault="009921C0" w:rsidP="009921C0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060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212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47" w:type="pct"/>
          </w:tcPr>
          <w:p w14:paraId="693C2BEF" w14:textId="70361B95" w:rsidR="009921C0" w:rsidRPr="00D357A6" w:rsidRDefault="009921C0" w:rsidP="009921C0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16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984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194</w:t>
            </w:r>
          </w:p>
        </w:tc>
        <w:tc>
          <w:tcPr>
            <w:tcW w:w="396" w:type="pct"/>
          </w:tcPr>
          <w:p w14:paraId="446E71D3" w14:textId="64AF1E32" w:rsidR="009921C0" w:rsidRPr="00D357A6" w:rsidRDefault="009921C0" w:rsidP="009921C0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302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205</w:t>
            </w:r>
          </w:p>
        </w:tc>
        <w:tc>
          <w:tcPr>
            <w:tcW w:w="446" w:type="pct"/>
          </w:tcPr>
          <w:p w14:paraId="5C118B1C" w14:textId="54D2FF5E" w:rsidR="009921C0" w:rsidRPr="00D357A6" w:rsidRDefault="009921C0" w:rsidP="009921C0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10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233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833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47" w:type="pct"/>
          </w:tcPr>
          <w:p w14:paraId="28129ABF" w14:textId="327B37A0" w:rsidR="009921C0" w:rsidRPr="00D357A6" w:rsidRDefault="009921C0" w:rsidP="009921C0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116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169</w:t>
            </w:r>
          </w:p>
        </w:tc>
        <w:tc>
          <w:tcPr>
            <w:tcW w:w="569" w:type="pct"/>
          </w:tcPr>
          <w:p w14:paraId="6CC7689A" w14:textId="19E530A7" w:rsidR="009921C0" w:rsidRPr="00D357A6" w:rsidRDefault="009921C0" w:rsidP="009921C0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349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597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931</w:t>
            </w:r>
          </w:p>
        </w:tc>
      </w:tr>
    </w:tbl>
    <w:p w14:paraId="7E4176C2" w14:textId="3075DABA" w:rsidR="006F1D50" w:rsidRPr="00D357A6" w:rsidRDefault="006F1D50"/>
    <w:p w14:paraId="3454DAED" w14:textId="2CEBB30C" w:rsidR="006F1D50" w:rsidRPr="00D357A6" w:rsidRDefault="006F1D50">
      <w:pPr>
        <w:rPr>
          <w:lang w:bidi="th-TH"/>
        </w:rPr>
      </w:pPr>
    </w:p>
    <w:p w14:paraId="69409CDD" w14:textId="6ECEAB64" w:rsidR="00191981" w:rsidRPr="00D357A6" w:rsidRDefault="00191981">
      <w:pPr>
        <w:rPr>
          <w:lang w:bidi="th-TH"/>
        </w:rPr>
      </w:pPr>
    </w:p>
    <w:p w14:paraId="099204C2" w14:textId="41CD2978" w:rsidR="00191981" w:rsidRPr="00D357A6" w:rsidRDefault="00191981">
      <w:pPr>
        <w:rPr>
          <w:lang w:bidi="th-TH"/>
        </w:rPr>
      </w:pPr>
    </w:p>
    <w:p w14:paraId="76BCB3C3" w14:textId="77777777" w:rsidR="00191981" w:rsidRPr="00D357A6" w:rsidRDefault="00191981">
      <w:pPr>
        <w:rPr>
          <w:lang w:val="en-US" w:bidi="th-TH"/>
        </w:rPr>
      </w:pPr>
    </w:p>
    <w:tbl>
      <w:tblPr>
        <w:tblW w:w="4950" w:type="pct"/>
        <w:tblLook w:val="0000" w:firstRow="0" w:lastRow="0" w:firstColumn="0" w:lastColumn="0" w:noHBand="0" w:noVBand="0"/>
      </w:tblPr>
      <w:tblGrid>
        <w:gridCol w:w="3969"/>
        <w:gridCol w:w="1417"/>
        <w:gridCol w:w="1134"/>
        <w:gridCol w:w="1134"/>
        <w:gridCol w:w="1277"/>
        <w:gridCol w:w="1134"/>
        <w:gridCol w:w="1274"/>
        <w:gridCol w:w="1277"/>
        <w:gridCol w:w="1417"/>
      </w:tblGrid>
      <w:tr w:rsidR="006F1D50" w:rsidRPr="00D357A6" w14:paraId="43330FF4" w14:textId="77777777" w:rsidTr="006540F6">
        <w:tc>
          <w:tcPr>
            <w:tcW w:w="1414" w:type="pct"/>
          </w:tcPr>
          <w:p w14:paraId="34EDD68B" w14:textId="77777777" w:rsidR="006F1D50" w:rsidRPr="00D357A6" w:rsidRDefault="006F1D50" w:rsidP="006540F6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586" w:type="pct"/>
            <w:gridSpan w:val="8"/>
          </w:tcPr>
          <w:p w14:paraId="234C5A5B" w14:textId="77777777" w:rsidR="006F1D50" w:rsidRPr="00D357A6" w:rsidRDefault="006F1D50" w:rsidP="006540F6">
            <w:pPr>
              <w:pStyle w:val="BodyTextIndent3"/>
              <w:pBdr>
                <w:bottom w:val="single" w:sz="4" w:space="1" w:color="FFFFFF"/>
              </w:pBdr>
              <w:tabs>
                <w:tab w:val="left" w:pos="5018"/>
              </w:tabs>
              <w:ind w:left="-50" w:right="-32" w:firstLine="0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 xml:space="preserve">(หน่วย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GB"/>
              </w:rPr>
              <w:t>: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 xml:space="preserve"> บาท)</w:t>
            </w:r>
          </w:p>
        </w:tc>
      </w:tr>
      <w:tr w:rsidR="006F1D50" w:rsidRPr="00D357A6" w14:paraId="4045725A" w14:textId="77777777" w:rsidTr="006540F6">
        <w:tc>
          <w:tcPr>
            <w:tcW w:w="1414" w:type="pct"/>
          </w:tcPr>
          <w:p w14:paraId="18F7D4A4" w14:textId="77777777" w:rsidR="006F1D50" w:rsidRPr="00D357A6" w:rsidRDefault="006F1D50" w:rsidP="006540F6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586" w:type="pct"/>
            <w:gridSpan w:val="8"/>
          </w:tcPr>
          <w:p w14:paraId="76A5589D" w14:textId="77777777" w:rsidR="006F1D50" w:rsidRPr="00D357A6" w:rsidRDefault="006F1D50" w:rsidP="006540F6">
            <w:pPr>
              <w:pStyle w:val="BodyTextIndent3"/>
              <w:pBdr>
                <w:bottom w:val="single" w:sz="4" w:space="1" w:color="auto"/>
              </w:pBdr>
              <w:tabs>
                <w:tab w:val="left" w:pos="5018"/>
              </w:tabs>
              <w:ind w:left="-50" w:right="-32" w:firstLine="0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</w:rPr>
              <w:t>งบการเงินเฉพาะของ</w:t>
            </w:r>
            <w:r w:rsidRPr="00D357A6">
              <w:rPr>
                <w:rFonts w:ascii="Browallia New" w:hAnsi="Browallia New" w:cs="Browallia New" w:hint="cs"/>
                <w:sz w:val="23"/>
                <w:szCs w:val="23"/>
                <w:cs/>
              </w:rPr>
              <w:t>บริษัท</w:t>
            </w:r>
          </w:p>
        </w:tc>
      </w:tr>
      <w:tr w:rsidR="006F1D50" w:rsidRPr="00D357A6" w14:paraId="257F7845" w14:textId="77777777" w:rsidTr="006540F6">
        <w:tc>
          <w:tcPr>
            <w:tcW w:w="1414" w:type="pct"/>
          </w:tcPr>
          <w:p w14:paraId="4340AF27" w14:textId="77777777" w:rsidR="006F1D50" w:rsidRPr="00D357A6" w:rsidRDefault="006F1D50" w:rsidP="006540F6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505" w:type="pct"/>
          </w:tcPr>
          <w:p w14:paraId="238C3772" w14:textId="77777777" w:rsidR="006F1D50" w:rsidRPr="00D357A6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04" w:type="pct"/>
            <w:vAlign w:val="bottom"/>
          </w:tcPr>
          <w:p w14:paraId="5537E6CE" w14:textId="77777777" w:rsidR="006F1D50" w:rsidRPr="00D357A6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อาคาร</w:t>
            </w:r>
          </w:p>
        </w:tc>
        <w:tc>
          <w:tcPr>
            <w:tcW w:w="404" w:type="pct"/>
          </w:tcPr>
          <w:p w14:paraId="5C9E573C" w14:textId="77777777" w:rsidR="006F1D50" w:rsidRPr="00D357A6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55" w:type="pct"/>
          </w:tcPr>
          <w:p w14:paraId="41856FF0" w14:textId="77777777" w:rsidR="006F1D50" w:rsidRPr="00D357A6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04" w:type="pct"/>
          </w:tcPr>
          <w:p w14:paraId="37242D8B" w14:textId="77777777" w:rsidR="006F1D50" w:rsidRPr="00D357A6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54" w:type="pct"/>
          </w:tcPr>
          <w:p w14:paraId="01F401CB" w14:textId="77777777" w:rsidR="006F1D50" w:rsidRPr="00D357A6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55" w:type="pct"/>
          </w:tcPr>
          <w:p w14:paraId="08F5897D" w14:textId="77777777" w:rsidR="006F1D50" w:rsidRPr="00D357A6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เครื่องตกแต่ง</w:t>
            </w:r>
          </w:p>
        </w:tc>
        <w:tc>
          <w:tcPr>
            <w:tcW w:w="505" w:type="pct"/>
          </w:tcPr>
          <w:p w14:paraId="4EA8317D" w14:textId="77777777" w:rsidR="006F1D50" w:rsidRPr="00D357A6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u w:val="words"/>
              </w:rPr>
            </w:pPr>
          </w:p>
        </w:tc>
      </w:tr>
      <w:tr w:rsidR="006F1D50" w:rsidRPr="00D357A6" w14:paraId="7564F392" w14:textId="77777777" w:rsidTr="006540F6">
        <w:tc>
          <w:tcPr>
            <w:tcW w:w="1414" w:type="pct"/>
          </w:tcPr>
          <w:p w14:paraId="2635C0E4" w14:textId="77777777" w:rsidR="006F1D50" w:rsidRPr="00D357A6" w:rsidRDefault="006F1D50" w:rsidP="006540F6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505" w:type="pct"/>
          </w:tcPr>
          <w:p w14:paraId="7735ABCA" w14:textId="77777777" w:rsidR="006F1D50" w:rsidRPr="00D357A6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04" w:type="pct"/>
          </w:tcPr>
          <w:p w14:paraId="610C50BA" w14:textId="77777777" w:rsidR="006F1D50" w:rsidRPr="00D357A6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และส่วน</w:t>
            </w:r>
          </w:p>
        </w:tc>
        <w:tc>
          <w:tcPr>
            <w:tcW w:w="404" w:type="pct"/>
          </w:tcPr>
          <w:p w14:paraId="3081E296" w14:textId="77777777" w:rsidR="006F1D50" w:rsidRPr="00D357A6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เครื่องมือ</w:t>
            </w:r>
          </w:p>
        </w:tc>
        <w:tc>
          <w:tcPr>
            <w:tcW w:w="455" w:type="pct"/>
          </w:tcPr>
          <w:p w14:paraId="01DE675E" w14:textId="77777777" w:rsidR="006F1D50" w:rsidRPr="00D357A6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04" w:type="pct"/>
          </w:tcPr>
          <w:p w14:paraId="4C303094" w14:textId="77777777" w:rsidR="006F1D50" w:rsidRPr="00D357A6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54" w:type="pct"/>
          </w:tcPr>
          <w:p w14:paraId="6FC476C8" w14:textId="77777777" w:rsidR="006F1D50" w:rsidRPr="00D357A6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55" w:type="pct"/>
          </w:tcPr>
          <w:p w14:paraId="5F0DBF68" w14:textId="77777777" w:rsidR="006F1D50" w:rsidRPr="00D357A6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และเครื่องใช้</w:t>
            </w:r>
          </w:p>
        </w:tc>
        <w:tc>
          <w:tcPr>
            <w:tcW w:w="505" w:type="pct"/>
          </w:tcPr>
          <w:p w14:paraId="2D74D039" w14:textId="77777777" w:rsidR="006F1D50" w:rsidRPr="00D357A6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u w:val="words"/>
              </w:rPr>
            </w:pPr>
          </w:p>
        </w:tc>
      </w:tr>
      <w:tr w:rsidR="006F1D50" w:rsidRPr="00D357A6" w14:paraId="01741FE3" w14:textId="77777777" w:rsidTr="006540F6">
        <w:tc>
          <w:tcPr>
            <w:tcW w:w="1414" w:type="pct"/>
          </w:tcPr>
          <w:p w14:paraId="3CE11237" w14:textId="77777777" w:rsidR="006F1D50" w:rsidRPr="00D357A6" w:rsidRDefault="006F1D50" w:rsidP="006540F6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505" w:type="pct"/>
          </w:tcPr>
          <w:p w14:paraId="21848A4B" w14:textId="77777777" w:rsidR="006F1D50" w:rsidRPr="00D357A6" w:rsidRDefault="006F1D50" w:rsidP="006540F6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</w:rPr>
              <w:t>ที่ดิน</w:t>
            </w:r>
          </w:p>
        </w:tc>
        <w:tc>
          <w:tcPr>
            <w:tcW w:w="404" w:type="pct"/>
          </w:tcPr>
          <w:p w14:paraId="74BA2F91" w14:textId="77777777" w:rsidR="006F1D50" w:rsidRPr="00D357A6" w:rsidRDefault="006F1D50" w:rsidP="006540F6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ปรับปรุงอาคาร</w:t>
            </w:r>
          </w:p>
        </w:tc>
        <w:tc>
          <w:tcPr>
            <w:tcW w:w="404" w:type="pct"/>
          </w:tcPr>
          <w:p w14:paraId="25BFC317" w14:textId="77777777" w:rsidR="006F1D50" w:rsidRPr="00D357A6" w:rsidRDefault="006F1D50" w:rsidP="006540F6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และอุปกรณ์</w:t>
            </w:r>
          </w:p>
        </w:tc>
        <w:tc>
          <w:tcPr>
            <w:tcW w:w="455" w:type="pct"/>
          </w:tcPr>
          <w:p w14:paraId="48AC151C" w14:textId="77777777" w:rsidR="006F1D50" w:rsidRPr="00D357A6" w:rsidRDefault="006F1D50" w:rsidP="006540F6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เครน</w:t>
            </w:r>
          </w:p>
        </w:tc>
        <w:tc>
          <w:tcPr>
            <w:tcW w:w="404" w:type="pct"/>
          </w:tcPr>
          <w:p w14:paraId="0CB29F27" w14:textId="77777777" w:rsidR="006F1D50" w:rsidRPr="00D357A6" w:rsidRDefault="006F1D50" w:rsidP="006540F6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ฟอร์คลิฟ</w:t>
            </w:r>
            <w:proofErr w:type="spellStart"/>
            <w:r w:rsidRPr="00D357A6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ท์</w:t>
            </w:r>
            <w:proofErr w:type="spellEnd"/>
          </w:p>
        </w:tc>
        <w:tc>
          <w:tcPr>
            <w:tcW w:w="454" w:type="pct"/>
          </w:tcPr>
          <w:p w14:paraId="3B9055B0" w14:textId="77777777" w:rsidR="006F1D50" w:rsidRPr="00D357A6" w:rsidRDefault="006F1D50" w:rsidP="006540F6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 w:hint="cs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455" w:type="pct"/>
          </w:tcPr>
          <w:p w14:paraId="2B341575" w14:textId="77777777" w:rsidR="006F1D50" w:rsidRPr="00D357A6" w:rsidRDefault="006F1D50" w:rsidP="006540F6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357A6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สำนักงาน</w:t>
            </w:r>
          </w:p>
        </w:tc>
        <w:tc>
          <w:tcPr>
            <w:tcW w:w="505" w:type="pct"/>
          </w:tcPr>
          <w:p w14:paraId="0827FF27" w14:textId="77777777" w:rsidR="006F1D50" w:rsidRPr="00D357A6" w:rsidRDefault="006F1D50" w:rsidP="006540F6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</w:rPr>
              <w:t>รวม</w:t>
            </w:r>
          </w:p>
        </w:tc>
      </w:tr>
      <w:tr w:rsidR="00A73EBE" w:rsidRPr="00D357A6" w14:paraId="27DE19E7" w14:textId="77777777" w:rsidTr="009F7407">
        <w:tc>
          <w:tcPr>
            <w:tcW w:w="1414" w:type="pct"/>
          </w:tcPr>
          <w:p w14:paraId="512E102A" w14:textId="77777777" w:rsidR="00A73EBE" w:rsidRPr="00D357A6" w:rsidRDefault="00A73EBE" w:rsidP="009F7407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505" w:type="pct"/>
            <w:vAlign w:val="bottom"/>
          </w:tcPr>
          <w:p w14:paraId="6F2EFA57" w14:textId="77777777" w:rsidR="00A73EBE" w:rsidRPr="00D357A6" w:rsidRDefault="00A73EBE" w:rsidP="009F740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04" w:type="pct"/>
          </w:tcPr>
          <w:p w14:paraId="7846C8B3" w14:textId="77777777" w:rsidR="00A73EBE" w:rsidRPr="00D357A6" w:rsidRDefault="00A73EBE" w:rsidP="009F740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04" w:type="pct"/>
          </w:tcPr>
          <w:p w14:paraId="4E8E66D9" w14:textId="77777777" w:rsidR="00A73EBE" w:rsidRPr="00D357A6" w:rsidRDefault="00A73EBE" w:rsidP="009F740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55" w:type="pct"/>
            <w:vAlign w:val="bottom"/>
          </w:tcPr>
          <w:p w14:paraId="480C7B5B" w14:textId="77777777" w:rsidR="00A73EBE" w:rsidRPr="00D357A6" w:rsidRDefault="00A73EBE" w:rsidP="009F740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04" w:type="pct"/>
            <w:vAlign w:val="bottom"/>
          </w:tcPr>
          <w:p w14:paraId="21E53ACF" w14:textId="77777777" w:rsidR="00A73EBE" w:rsidRPr="00D357A6" w:rsidRDefault="00A73EBE" w:rsidP="009F740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54" w:type="pct"/>
            <w:vAlign w:val="bottom"/>
          </w:tcPr>
          <w:p w14:paraId="720DEE7D" w14:textId="77777777" w:rsidR="00A73EBE" w:rsidRPr="00D357A6" w:rsidRDefault="00A73EBE" w:rsidP="009F740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55" w:type="pct"/>
            <w:vAlign w:val="bottom"/>
          </w:tcPr>
          <w:p w14:paraId="1B8322B4" w14:textId="77777777" w:rsidR="00A73EBE" w:rsidRPr="00D357A6" w:rsidRDefault="00A73EBE" w:rsidP="009F740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505" w:type="pct"/>
            <w:vAlign w:val="bottom"/>
          </w:tcPr>
          <w:p w14:paraId="10D71F72" w14:textId="77777777" w:rsidR="00A73EBE" w:rsidRPr="00D357A6" w:rsidRDefault="00A73EBE" w:rsidP="009F740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</w:p>
        </w:tc>
      </w:tr>
      <w:tr w:rsidR="009F7407" w:rsidRPr="00D357A6" w14:paraId="395F796D" w14:textId="77777777" w:rsidTr="009F7407">
        <w:tc>
          <w:tcPr>
            <w:tcW w:w="1414" w:type="pct"/>
          </w:tcPr>
          <w:p w14:paraId="7E8AE1FC" w14:textId="77777777" w:rsidR="009F7407" w:rsidRPr="00D357A6" w:rsidRDefault="009F7407" w:rsidP="009F7407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</w:rPr>
            </w:pPr>
            <w:r w:rsidRPr="00D357A6"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505" w:type="pct"/>
            <w:vAlign w:val="bottom"/>
          </w:tcPr>
          <w:p w14:paraId="310C8F83" w14:textId="77777777" w:rsidR="009F7407" w:rsidRPr="00D357A6" w:rsidRDefault="009F7407" w:rsidP="009F740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04" w:type="pct"/>
          </w:tcPr>
          <w:p w14:paraId="183046B0" w14:textId="77777777" w:rsidR="009F7407" w:rsidRPr="00D357A6" w:rsidRDefault="009F7407" w:rsidP="009F740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04" w:type="pct"/>
          </w:tcPr>
          <w:p w14:paraId="60B538EF" w14:textId="77777777" w:rsidR="009F7407" w:rsidRPr="00D357A6" w:rsidRDefault="009F7407" w:rsidP="009F740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55" w:type="pct"/>
            <w:vAlign w:val="bottom"/>
          </w:tcPr>
          <w:p w14:paraId="49EA5DF2" w14:textId="23647A51" w:rsidR="009F7407" w:rsidRPr="00D357A6" w:rsidRDefault="009F7407" w:rsidP="009F740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04" w:type="pct"/>
            <w:vAlign w:val="bottom"/>
          </w:tcPr>
          <w:p w14:paraId="3F22E016" w14:textId="77777777" w:rsidR="009F7407" w:rsidRPr="00D357A6" w:rsidRDefault="009F7407" w:rsidP="009F740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54" w:type="pct"/>
            <w:vAlign w:val="bottom"/>
          </w:tcPr>
          <w:p w14:paraId="37FB774C" w14:textId="77777777" w:rsidR="009F7407" w:rsidRPr="00D357A6" w:rsidRDefault="009F7407" w:rsidP="009F740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55" w:type="pct"/>
            <w:vAlign w:val="bottom"/>
          </w:tcPr>
          <w:p w14:paraId="451C6724" w14:textId="77777777" w:rsidR="009F7407" w:rsidRPr="00D357A6" w:rsidRDefault="009F7407" w:rsidP="009F740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505" w:type="pct"/>
            <w:vAlign w:val="bottom"/>
          </w:tcPr>
          <w:p w14:paraId="6DADA352" w14:textId="77777777" w:rsidR="009F7407" w:rsidRPr="00D357A6" w:rsidRDefault="009F7407" w:rsidP="009F740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EA21F6" w:rsidRPr="00D357A6" w14:paraId="3A3F7493" w14:textId="77777777" w:rsidTr="006540F6">
        <w:tc>
          <w:tcPr>
            <w:tcW w:w="1414" w:type="pct"/>
            <w:vAlign w:val="center"/>
          </w:tcPr>
          <w:p w14:paraId="719C6E3F" w14:textId="61AE66B9" w:rsidR="00EA21F6" w:rsidRPr="00D357A6" w:rsidRDefault="00EA21F6" w:rsidP="00EA21F6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31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ธันวาคม </w:t>
            </w: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2563</w:t>
            </w:r>
          </w:p>
        </w:tc>
        <w:tc>
          <w:tcPr>
            <w:tcW w:w="505" w:type="pct"/>
            <w:vAlign w:val="bottom"/>
          </w:tcPr>
          <w:p w14:paraId="193E52A3" w14:textId="13241359" w:rsidR="00EA21F6" w:rsidRPr="00D357A6" w:rsidRDefault="00E11131" w:rsidP="009921C0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1</w:t>
            </w:r>
            <w:r w:rsidR="00FA35FD" w:rsidRPr="00D357A6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193</w:t>
            </w:r>
            <w:r w:rsidR="00FA35FD" w:rsidRPr="00D357A6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041,910</w:t>
            </w:r>
          </w:p>
        </w:tc>
        <w:tc>
          <w:tcPr>
            <w:tcW w:w="404" w:type="pct"/>
          </w:tcPr>
          <w:p w14:paraId="06F4F27D" w14:textId="75447961" w:rsidR="00EA21F6" w:rsidRPr="00D357A6" w:rsidRDefault="00E11131" w:rsidP="009921C0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lang w:val="en-US"/>
              </w:rPr>
              <w:t>905,924</w:t>
            </w:r>
          </w:p>
        </w:tc>
        <w:tc>
          <w:tcPr>
            <w:tcW w:w="404" w:type="pct"/>
          </w:tcPr>
          <w:p w14:paraId="7E074C85" w14:textId="3EB73FBB" w:rsidR="00EA21F6" w:rsidRPr="00D357A6" w:rsidRDefault="00F57E3E" w:rsidP="009921C0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</w:rPr>
              <w:t>799,618</w:t>
            </w:r>
          </w:p>
        </w:tc>
        <w:tc>
          <w:tcPr>
            <w:tcW w:w="455" w:type="pct"/>
            <w:vAlign w:val="bottom"/>
          </w:tcPr>
          <w:p w14:paraId="790F8379" w14:textId="7F774828" w:rsidR="00EA21F6" w:rsidRPr="00D357A6" w:rsidRDefault="00F57E3E" w:rsidP="009921C0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</w:rPr>
              <w:t>91,25</w:t>
            </w:r>
            <w:r w:rsidR="00962FBF" w:rsidRPr="00D357A6">
              <w:rPr>
                <w:rFonts w:ascii="Browallia New" w:hAnsi="Browallia New" w:cs="Browallia New"/>
                <w:sz w:val="23"/>
                <w:szCs w:val="23"/>
                <w:rtl/>
              </w:rPr>
              <w:t>1</w:t>
            </w:r>
            <w:r w:rsidRPr="00D357A6">
              <w:rPr>
                <w:rFonts w:ascii="Browallia New" w:hAnsi="Browallia New" w:cs="Browallia New"/>
                <w:sz w:val="23"/>
                <w:szCs w:val="23"/>
                <w:rtl/>
              </w:rPr>
              <w:t>,632</w:t>
            </w:r>
          </w:p>
        </w:tc>
        <w:tc>
          <w:tcPr>
            <w:tcW w:w="404" w:type="pct"/>
            <w:vAlign w:val="bottom"/>
          </w:tcPr>
          <w:p w14:paraId="6333AE38" w14:textId="726E77FC" w:rsidR="00EA21F6" w:rsidRPr="00D357A6" w:rsidRDefault="00962FBF" w:rsidP="009921C0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</w:rPr>
              <w:t>21,427,385</w:t>
            </w:r>
          </w:p>
        </w:tc>
        <w:tc>
          <w:tcPr>
            <w:tcW w:w="454" w:type="pct"/>
            <w:vAlign w:val="bottom"/>
          </w:tcPr>
          <w:p w14:paraId="50AF7E86" w14:textId="6786CDA6" w:rsidR="00EA21F6" w:rsidRPr="00D357A6" w:rsidRDefault="009921C0" w:rsidP="009921C0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</w:rPr>
              <w:t>18,665,058</w:t>
            </w:r>
          </w:p>
        </w:tc>
        <w:tc>
          <w:tcPr>
            <w:tcW w:w="455" w:type="pct"/>
            <w:vAlign w:val="bottom"/>
          </w:tcPr>
          <w:p w14:paraId="7795AEE5" w14:textId="3803A799" w:rsidR="00EA21F6" w:rsidRPr="00D357A6" w:rsidRDefault="009921C0" w:rsidP="009921C0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</w:rPr>
              <w:t>87,254</w:t>
            </w:r>
          </w:p>
        </w:tc>
        <w:tc>
          <w:tcPr>
            <w:tcW w:w="505" w:type="pct"/>
            <w:vAlign w:val="bottom"/>
          </w:tcPr>
          <w:p w14:paraId="44638DB0" w14:textId="013CC2A8" w:rsidR="00EA21F6" w:rsidRPr="00D357A6" w:rsidRDefault="009921C0" w:rsidP="009921C0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</w:rPr>
              <w:t>1,326,178,781</w:t>
            </w:r>
          </w:p>
        </w:tc>
      </w:tr>
      <w:tr w:rsidR="00EA21F6" w:rsidRPr="00D357A6" w14:paraId="2BB7E46F" w14:textId="77777777" w:rsidTr="009F7407">
        <w:tc>
          <w:tcPr>
            <w:tcW w:w="1414" w:type="pct"/>
          </w:tcPr>
          <w:p w14:paraId="1EC20F29" w14:textId="77777777" w:rsidR="00EA21F6" w:rsidRPr="00D357A6" w:rsidRDefault="00EA21F6" w:rsidP="00EA21F6">
            <w:pPr>
              <w:ind w:right="-36"/>
              <w:jc w:val="both"/>
              <w:rPr>
                <w:rFonts w:ascii="Browallia New" w:hAnsi="Browallia New" w:cs="Arial"/>
                <w:sz w:val="23"/>
                <w:szCs w:val="23"/>
                <w:rtl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</w:rPr>
              <w:t>31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ธันวาคม </w:t>
            </w:r>
            <w:r w:rsidRPr="00D357A6">
              <w:rPr>
                <w:rFonts w:ascii="Browallia New" w:hAnsi="Browallia New" w:cs="Browallia New"/>
                <w:sz w:val="23"/>
                <w:szCs w:val="23"/>
              </w:rPr>
              <w:t>256</w:t>
            </w:r>
            <w:r w:rsidRPr="00D357A6">
              <w:rPr>
                <w:rFonts w:ascii="Browallia New" w:hAnsi="Browallia New" w:cs="Arial" w:hint="cs"/>
                <w:sz w:val="23"/>
                <w:szCs w:val="23"/>
                <w:rtl/>
              </w:rPr>
              <w:t>4</w:t>
            </w:r>
          </w:p>
        </w:tc>
        <w:tc>
          <w:tcPr>
            <w:tcW w:w="505" w:type="pct"/>
          </w:tcPr>
          <w:p w14:paraId="15CC5317" w14:textId="10F5228B" w:rsidR="00EA21F6" w:rsidRPr="00D357A6" w:rsidRDefault="00EA21F6" w:rsidP="00EA21F6">
            <w:pPr>
              <w:pBdr>
                <w:bottom w:val="single" w:sz="12" w:space="1" w:color="auto"/>
                <w:between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057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735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446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04" w:type="pct"/>
          </w:tcPr>
          <w:p w14:paraId="3657E89B" w14:textId="1839D95B" w:rsidR="00EA21F6" w:rsidRPr="00D357A6" w:rsidRDefault="00EA21F6" w:rsidP="00EA21F6">
            <w:pPr>
              <w:pBdr>
                <w:bottom w:val="single" w:sz="12" w:space="1" w:color="auto"/>
                <w:between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502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185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04" w:type="pct"/>
          </w:tcPr>
          <w:p w14:paraId="53073F68" w14:textId="6C694C3B" w:rsidR="00EA21F6" w:rsidRPr="00D357A6" w:rsidRDefault="00EA21F6" w:rsidP="00EA21F6">
            <w:pPr>
              <w:pBdr>
                <w:bottom w:val="single" w:sz="12" w:space="1" w:color="auto"/>
                <w:between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489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788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55" w:type="pct"/>
          </w:tcPr>
          <w:p w14:paraId="5A9C5FDD" w14:textId="3BC7B401" w:rsidR="00EA21F6" w:rsidRPr="00D357A6" w:rsidRDefault="00EA21F6" w:rsidP="00EA21F6">
            <w:pPr>
              <w:pBdr>
                <w:bottom w:val="single" w:sz="12" w:space="1" w:color="auto"/>
                <w:between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94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634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731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04" w:type="pct"/>
          </w:tcPr>
          <w:p w14:paraId="3C167834" w14:textId="08572A31" w:rsidR="00EA21F6" w:rsidRPr="00D357A6" w:rsidRDefault="00EA21F6" w:rsidP="00EA21F6">
            <w:pPr>
              <w:pBdr>
                <w:bottom w:val="single" w:sz="12" w:space="1" w:color="auto"/>
                <w:between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16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248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352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54" w:type="pct"/>
          </w:tcPr>
          <w:p w14:paraId="450E3157" w14:textId="051CB77E" w:rsidR="00EA21F6" w:rsidRPr="00D357A6" w:rsidRDefault="00EA21F6" w:rsidP="00EA21F6">
            <w:pPr>
              <w:pBdr>
                <w:bottom w:val="single" w:sz="12" w:space="1" w:color="auto"/>
                <w:between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15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545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920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55" w:type="pct"/>
          </w:tcPr>
          <w:p w14:paraId="4C87B743" w14:textId="610915D8" w:rsidR="00EA21F6" w:rsidRPr="00D357A6" w:rsidRDefault="00EA21F6" w:rsidP="00EA21F6">
            <w:pPr>
              <w:pBdr>
                <w:bottom w:val="single" w:sz="12" w:space="1" w:color="auto"/>
                <w:between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505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107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505" w:type="pct"/>
            <w:vAlign w:val="bottom"/>
          </w:tcPr>
          <w:p w14:paraId="0D8E6B52" w14:textId="67316374" w:rsidR="00EA21F6" w:rsidRPr="00D357A6" w:rsidRDefault="00EA21F6" w:rsidP="00EA21F6">
            <w:pPr>
              <w:pBdr>
                <w:bottom w:val="single" w:sz="12" w:space="1" w:color="auto"/>
                <w:between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185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661</w:t>
            </w: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529</w:t>
            </w:r>
          </w:p>
        </w:tc>
      </w:tr>
      <w:tr w:rsidR="00EA21F6" w:rsidRPr="00D357A6" w14:paraId="23787A4F" w14:textId="77777777" w:rsidTr="009F7407">
        <w:tc>
          <w:tcPr>
            <w:tcW w:w="1414" w:type="pct"/>
          </w:tcPr>
          <w:p w14:paraId="16AF1166" w14:textId="77777777" w:rsidR="00EA21F6" w:rsidRPr="00D357A6" w:rsidRDefault="00EA21F6" w:rsidP="00EA21F6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505" w:type="pct"/>
            <w:vAlign w:val="bottom"/>
          </w:tcPr>
          <w:p w14:paraId="553B2928" w14:textId="77777777" w:rsidR="00EA21F6" w:rsidRPr="00D357A6" w:rsidRDefault="00EA21F6" w:rsidP="00EA21F6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04" w:type="pct"/>
          </w:tcPr>
          <w:p w14:paraId="59A6CFBA" w14:textId="77777777" w:rsidR="00EA21F6" w:rsidRPr="00D357A6" w:rsidRDefault="00EA21F6" w:rsidP="00EA21F6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04" w:type="pct"/>
          </w:tcPr>
          <w:p w14:paraId="6F7BF77F" w14:textId="77777777" w:rsidR="00EA21F6" w:rsidRPr="00D357A6" w:rsidRDefault="00EA21F6" w:rsidP="00EA21F6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55" w:type="pct"/>
            <w:vAlign w:val="bottom"/>
          </w:tcPr>
          <w:p w14:paraId="01D2B6AE" w14:textId="77777777" w:rsidR="00EA21F6" w:rsidRPr="00D357A6" w:rsidRDefault="00EA21F6" w:rsidP="00EA21F6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04" w:type="pct"/>
            <w:vAlign w:val="bottom"/>
          </w:tcPr>
          <w:p w14:paraId="0BB6E849" w14:textId="77777777" w:rsidR="00EA21F6" w:rsidRPr="00D357A6" w:rsidRDefault="00EA21F6" w:rsidP="00EA21F6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54" w:type="pct"/>
            <w:vAlign w:val="bottom"/>
          </w:tcPr>
          <w:p w14:paraId="02F9FF68" w14:textId="77777777" w:rsidR="00EA21F6" w:rsidRPr="00D357A6" w:rsidRDefault="00EA21F6" w:rsidP="00EA21F6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55" w:type="pct"/>
            <w:vAlign w:val="bottom"/>
          </w:tcPr>
          <w:p w14:paraId="4BC7FCCE" w14:textId="77777777" w:rsidR="00EA21F6" w:rsidRPr="00D357A6" w:rsidRDefault="00EA21F6" w:rsidP="00EA21F6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505" w:type="pct"/>
            <w:vAlign w:val="bottom"/>
          </w:tcPr>
          <w:p w14:paraId="523A5916" w14:textId="77777777" w:rsidR="00EA21F6" w:rsidRPr="00D357A6" w:rsidRDefault="00EA21F6" w:rsidP="00EA21F6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EA21F6" w:rsidRPr="00D357A6" w14:paraId="27317882" w14:textId="77777777" w:rsidTr="006540F6">
        <w:tc>
          <w:tcPr>
            <w:tcW w:w="1414" w:type="pct"/>
            <w:vAlign w:val="center"/>
          </w:tcPr>
          <w:p w14:paraId="00FFB992" w14:textId="69ACEDDD" w:rsidR="00EA21F6" w:rsidRPr="00D357A6" w:rsidRDefault="00EA21F6" w:rsidP="00EA21F6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  <w:lang w:val="en-GB" w:eastAsia="en-GB" w:bidi="th-TH"/>
              </w:rPr>
              <w:t xml:space="preserve">ค่าเสื่อมราคาสำหรับปี </w:t>
            </w:r>
            <w:r w:rsidRPr="00D357A6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 w:eastAsia="en-GB"/>
              </w:rPr>
              <w:t>2563</w:t>
            </w:r>
          </w:p>
        </w:tc>
        <w:tc>
          <w:tcPr>
            <w:tcW w:w="505" w:type="pct"/>
            <w:vAlign w:val="bottom"/>
          </w:tcPr>
          <w:p w14:paraId="6D7EBE59" w14:textId="77777777" w:rsidR="00EA21F6" w:rsidRPr="00D357A6" w:rsidRDefault="00EA21F6" w:rsidP="00EA21F6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04" w:type="pct"/>
          </w:tcPr>
          <w:p w14:paraId="325951E6" w14:textId="77777777" w:rsidR="00EA21F6" w:rsidRPr="00D357A6" w:rsidRDefault="00EA21F6" w:rsidP="00EA21F6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04" w:type="pct"/>
          </w:tcPr>
          <w:p w14:paraId="27A7A36C" w14:textId="77777777" w:rsidR="00EA21F6" w:rsidRPr="00D357A6" w:rsidRDefault="00EA21F6" w:rsidP="00EA21F6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55" w:type="pct"/>
            <w:vAlign w:val="bottom"/>
          </w:tcPr>
          <w:p w14:paraId="653528EB" w14:textId="77777777" w:rsidR="00EA21F6" w:rsidRPr="00D357A6" w:rsidRDefault="00EA21F6" w:rsidP="00EA21F6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04" w:type="pct"/>
            <w:vAlign w:val="bottom"/>
          </w:tcPr>
          <w:p w14:paraId="436FB289" w14:textId="77777777" w:rsidR="00EA21F6" w:rsidRPr="00D357A6" w:rsidRDefault="00EA21F6" w:rsidP="00EA21F6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54" w:type="pct"/>
            <w:vAlign w:val="bottom"/>
          </w:tcPr>
          <w:p w14:paraId="2F211294" w14:textId="77777777" w:rsidR="00EA21F6" w:rsidRPr="00D357A6" w:rsidRDefault="00EA21F6" w:rsidP="00EA21F6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55" w:type="pct"/>
            <w:vAlign w:val="bottom"/>
          </w:tcPr>
          <w:p w14:paraId="22D28552" w14:textId="77777777" w:rsidR="00EA21F6" w:rsidRPr="00D357A6" w:rsidRDefault="00EA21F6" w:rsidP="00EA21F6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505" w:type="pct"/>
            <w:vAlign w:val="bottom"/>
          </w:tcPr>
          <w:p w14:paraId="01514E32" w14:textId="77777777" w:rsidR="00EA21F6" w:rsidRPr="00D357A6" w:rsidRDefault="00EA21F6" w:rsidP="00EA21F6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EA21F6" w:rsidRPr="00D357A6" w14:paraId="6D95AAB0" w14:textId="77777777" w:rsidTr="006540F6">
        <w:tc>
          <w:tcPr>
            <w:tcW w:w="1414" w:type="pct"/>
            <w:vAlign w:val="center"/>
          </w:tcPr>
          <w:p w14:paraId="0254DE5D" w14:textId="6F0BD10F" w:rsidR="00EA21F6" w:rsidRPr="00D357A6" w:rsidRDefault="00EA21F6" w:rsidP="00EA21F6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ต้นทุนการบริการ</w:t>
            </w:r>
          </w:p>
        </w:tc>
        <w:tc>
          <w:tcPr>
            <w:tcW w:w="505" w:type="pct"/>
            <w:vAlign w:val="bottom"/>
          </w:tcPr>
          <w:p w14:paraId="0CE345AB" w14:textId="77777777" w:rsidR="00EA21F6" w:rsidRPr="00D357A6" w:rsidRDefault="00EA21F6" w:rsidP="00EA21F6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04" w:type="pct"/>
          </w:tcPr>
          <w:p w14:paraId="05F4673A" w14:textId="77777777" w:rsidR="00EA21F6" w:rsidRPr="00D357A6" w:rsidRDefault="00EA21F6" w:rsidP="00EA21F6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04" w:type="pct"/>
          </w:tcPr>
          <w:p w14:paraId="0C28C5B9" w14:textId="77777777" w:rsidR="00EA21F6" w:rsidRPr="00D357A6" w:rsidRDefault="00EA21F6" w:rsidP="00EA21F6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55" w:type="pct"/>
            <w:vAlign w:val="bottom"/>
          </w:tcPr>
          <w:p w14:paraId="1336147E" w14:textId="77777777" w:rsidR="00EA21F6" w:rsidRPr="00D357A6" w:rsidRDefault="00EA21F6" w:rsidP="00EA21F6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04" w:type="pct"/>
            <w:vAlign w:val="bottom"/>
          </w:tcPr>
          <w:p w14:paraId="1CBCE0E3" w14:textId="77777777" w:rsidR="00EA21F6" w:rsidRPr="00D357A6" w:rsidRDefault="00EA21F6" w:rsidP="00EA21F6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54" w:type="pct"/>
            <w:vAlign w:val="bottom"/>
          </w:tcPr>
          <w:p w14:paraId="150C14C2" w14:textId="77777777" w:rsidR="00EA21F6" w:rsidRPr="00D357A6" w:rsidRDefault="00EA21F6" w:rsidP="00EA21F6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55" w:type="pct"/>
            <w:vAlign w:val="bottom"/>
          </w:tcPr>
          <w:p w14:paraId="0B851FB9" w14:textId="77777777" w:rsidR="00EA21F6" w:rsidRPr="00D357A6" w:rsidRDefault="00EA21F6" w:rsidP="00EA21F6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505" w:type="pct"/>
            <w:vAlign w:val="bottom"/>
          </w:tcPr>
          <w:p w14:paraId="0D1EB1BF" w14:textId="7E0C2AC5" w:rsidR="00EA21F6" w:rsidRPr="00D357A6" w:rsidRDefault="009921C0" w:rsidP="009921C0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</w:rPr>
              <w:t>157,091,079</w:t>
            </w:r>
          </w:p>
        </w:tc>
      </w:tr>
      <w:tr w:rsidR="00EA21F6" w:rsidRPr="00D357A6" w14:paraId="478C3D93" w14:textId="77777777" w:rsidTr="009F7407">
        <w:tc>
          <w:tcPr>
            <w:tcW w:w="1414" w:type="pct"/>
          </w:tcPr>
          <w:p w14:paraId="5AC28573" w14:textId="77777777" w:rsidR="00EA21F6" w:rsidRPr="00D357A6" w:rsidRDefault="00EA21F6" w:rsidP="00EA21F6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505" w:type="pct"/>
            <w:vAlign w:val="bottom"/>
          </w:tcPr>
          <w:p w14:paraId="738682F0" w14:textId="77777777" w:rsidR="00EA21F6" w:rsidRPr="00D357A6" w:rsidRDefault="00EA21F6" w:rsidP="00EA21F6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04" w:type="pct"/>
          </w:tcPr>
          <w:p w14:paraId="0A5A1C30" w14:textId="77777777" w:rsidR="00EA21F6" w:rsidRPr="00D357A6" w:rsidRDefault="00EA21F6" w:rsidP="00EA21F6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04" w:type="pct"/>
          </w:tcPr>
          <w:p w14:paraId="3DF81F9A" w14:textId="77777777" w:rsidR="00EA21F6" w:rsidRPr="00D357A6" w:rsidRDefault="00EA21F6" w:rsidP="00EA21F6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55" w:type="pct"/>
            <w:vAlign w:val="bottom"/>
          </w:tcPr>
          <w:p w14:paraId="72E11954" w14:textId="77777777" w:rsidR="00EA21F6" w:rsidRPr="00D357A6" w:rsidRDefault="00EA21F6" w:rsidP="00EA21F6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04" w:type="pct"/>
            <w:vAlign w:val="bottom"/>
          </w:tcPr>
          <w:p w14:paraId="4095A92C" w14:textId="77777777" w:rsidR="00EA21F6" w:rsidRPr="00D357A6" w:rsidRDefault="00EA21F6" w:rsidP="00EA21F6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54" w:type="pct"/>
            <w:vAlign w:val="bottom"/>
          </w:tcPr>
          <w:p w14:paraId="4887C7FD" w14:textId="77777777" w:rsidR="00EA21F6" w:rsidRPr="00D357A6" w:rsidRDefault="00EA21F6" w:rsidP="00EA21F6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55" w:type="pct"/>
            <w:vAlign w:val="bottom"/>
          </w:tcPr>
          <w:p w14:paraId="1C1007EF" w14:textId="77777777" w:rsidR="00EA21F6" w:rsidRPr="00D357A6" w:rsidRDefault="00EA21F6" w:rsidP="00EA21F6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505" w:type="pct"/>
            <w:vAlign w:val="bottom"/>
          </w:tcPr>
          <w:p w14:paraId="2E0D1931" w14:textId="13044588" w:rsidR="00EA21F6" w:rsidRPr="00D357A6" w:rsidRDefault="009921C0" w:rsidP="00EA21F6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rtl/>
              </w:rPr>
              <w:t xml:space="preserve"> </w:t>
            </w:r>
          </w:p>
        </w:tc>
      </w:tr>
      <w:tr w:rsidR="00EA21F6" w:rsidRPr="00D357A6" w14:paraId="5FCE0C2E" w14:textId="77777777" w:rsidTr="009F7407">
        <w:tc>
          <w:tcPr>
            <w:tcW w:w="1414" w:type="pct"/>
          </w:tcPr>
          <w:p w14:paraId="5FF8EFF4" w14:textId="2861967D" w:rsidR="00EA21F6" w:rsidRPr="00D357A6" w:rsidRDefault="00EA21F6" w:rsidP="00EA21F6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lang w:val="en-US"/>
              </w:rPr>
            </w:pPr>
            <w:r w:rsidRPr="00D357A6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bidi="th-TH"/>
              </w:rPr>
              <w:t>ค่าเสื่อมราคาสำหรับปี</w:t>
            </w:r>
            <w:r w:rsidRPr="00D357A6">
              <w:rPr>
                <w:rFonts w:ascii="Browallia New" w:hAnsi="Browallia New" w:cs="Browallia New"/>
                <w:b/>
                <w:bCs/>
                <w:sz w:val="23"/>
                <w:szCs w:val="23"/>
                <w:lang w:val="en-US" w:bidi="th-TH"/>
              </w:rPr>
              <w:t xml:space="preserve"> 2564</w:t>
            </w:r>
          </w:p>
        </w:tc>
        <w:tc>
          <w:tcPr>
            <w:tcW w:w="505" w:type="pct"/>
            <w:vAlign w:val="bottom"/>
          </w:tcPr>
          <w:p w14:paraId="6C1A59E0" w14:textId="77777777" w:rsidR="00EA21F6" w:rsidRPr="00D357A6" w:rsidRDefault="00EA21F6" w:rsidP="00EA21F6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04" w:type="pct"/>
          </w:tcPr>
          <w:p w14:paraId="49F6D857" w14:textId="77777777" w:rsidR="00EA21F6" w:rsidRPr="00D357A6" w:rsidRDefault="00EA21F6" w:rsidP="00EA21F6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04" w:type="pct"/>
          </w:tcPr>
          <w:p w14:paraId="1DD66616" w14:textId="77777777" w:rsidR="00EA21F6" w:rsidRPr="00D357A6" w:rsidRDefault="00EA21F6" w:rsidP="00EA21F6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55" w:type="pct"/>
            <w:vAlign w:val="bottom"/>
          </w:tcPr>
          <w:p w14:paraId="451723B9" w14:textId="77777777" w:rsidR="00EA21F6" w:rsidRPr="00D357A6" w:rsidRDefault="00EA21F6" w:rsidP="00EA21F6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04" w:type="pct"/>
            <w:vAlign w:val="bottom"/>
          </w:tcPr>
          <w:p w14:paraId="23C23FDC" w14:textId="77777777" w:rsidR="00EA21F6" w:rsidRPr="00D357A6" w:rsidRDefault="00EA21F6" w:rsidP="00EA21F6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54" w:type="pct"/>
            <w:vAlign w:val="bottom"/>
          </w:tcPr>
          <w:p w14:paraId="6E18919E" w14:textId="77777777" w:rsidR="00EA21F6" w:rsidRPr="00D357A6" w:rsidRDefault="00EA21F6" w:rsidP="00EA21F6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55" w:type="pct"/>
            <w:vAlign w:val="bottom"/>
          </w:tcPr>
          <w:p w14:paraId="3F974B2A" w14:textId="77777777" w:rsidR="00EA21F6" w:rsidRPr="00D357A6" w:rsidRDefault="00EA21F6" w:rsidP="00EA21F6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505" w:type="pct"/>
            <w:vAlign w:val="bottom"/>
          </w:tcPr>
          <w:p w14:paraId="2A2B7256" w14:textId="77777777" w:rsidR="00EA21F6" w:rsidRPr="00D357A6" w:rsidRDefault="00EA21F6" w:rsidP="00EA21F6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EA21F6" w:rsidRPr="00D357A6" w14:paraId="1A2633FC" w14:textId="77777777" w:rsidTr="009F7407">
        <w:tc>
          <w:tcPr>
            <w:tcW w:w="1414" w:type="pct"/>
          </w:tcPr>
          <w:p w14:paraId="7EB630BA" w14:textId="22EE96E4" w:rsidR="00EA21F6" w:rsidRPr="00D357A6" w:rsidRDefault="00EA21F6" w:rsidP="00EA21F6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ต้นทุนการบริการ</w:t>
            </w:r>
          </w:p>
        </w:tc>
        <w:tc>
          <w:tcPr>
            <w:tcW w:w="505" w:type="pct"/>
            <w:vAlign w:val="bottom"/>
          </w:tcPr>
          <w:p w14:paraId="2E783E9E" w14:textId="77777777" w:rsidR="00EA21F6" w:rsidRPr="00D357A6" w:rsidRDefault="00EA21F6" w:rsidP="00EA21F6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04" w:type="pct"/>
          </w:tcPr>
          <w:p w14:paraId="5606EE5E" w14:textId="77777777" w:rsidR="00EA21F6" w:rsidRPr="00D357A6" w:rsidRDefault="00EA21F6" w:rsidP="00EA21F6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04" w:type="pct"/>
          </w:tcPr>
          <w:p w14:paraId="62F3641D" w14:textId="77777777" w:rsidR="00EA21F6" w:rsidRPr="00D357A6" w:rsidRDefault="00EA21F6" w:rsidP="00EA21F6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55" w:type="pct"/>
            <w:vAlign w:val="bottom"/>
          </w:tcPr>
          <w:p w14:paraId="2E548FD1" w14:textId="77777777" w:rsidR="00EA21F6" w:rsidRPr="00D357A6" w:rsidRDefault="00EA21F6" w:rsidP="00EA21F6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04" w:type="pct"/>
            <w:vAlign w:val="bottom"/>
          </w:tcPr>
          <w:p w14:paraId="7D1E1240" w14:textId="77777777" w:rsidR="00EA21F6" w:rsidRPr="00D357A6" w:rsidRDefault="00EA21F6" w:rsidP="00EA21F6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54" w:type="pct"/>
            <w:vAlign w:val="bottom"/>
          </w:tcPr>
          <w:p w14:paraId="05AF0C7A" w14:textId="77777777" w:rsidR="00EA21F6" w:rsidRPr="00D357A6" w:rsidRDefault="00EA21F6" w:rsidP="00EA21F6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55" w:type="pct"/>
            <w:vAlign w:val="bottom"/>
          </w:tcPr>
          <w:p w14:paraId="277E551A" w14:textId="77777777" w:rsidR="00EA21F6" w:rsidRPr="00D357A6" w:rsidRDefault="00EA21F6" w:rsidP="00EA21F6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505" w:type="pct"/>
            <w:vAlign w:val="bottom"/>
          </w:tcPr>
          <w:p w14:paraId="34938370" w14:textId="4BB38E82" w:rsidR="00EA21F6" w:rsidRPr="00D357A6" w:rsidRDefault="00EA21F6" w:rsidP="00EA21F6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160</w:t>
            </w:r>
            <w:r w:rsidRPr="00D357A6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736</w:t>
            </w:r>
            <w:r w:rsidRPr="00D357A6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357A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972</w:t>
            </w:r>
          </w:p>
        </w:tc>
      </w:tr>
    </w:tbl>
    <w:p w14:paraId="4E5E9ED2" w14:textId="77777777" w:rsidR="001211AE" w:rsidRPr="00D357A6" w:rsidRDefault="001211AE" w:rsidP="00084C45">
      <w:pPr>
        <w:rPr>
          <w:rFonts w:ascii="Browallia New" w:hAnsi="Browallia New" w:cs="Browallia New"/>
          <w:lang w:bidi="th-TH"/>
        </w:rPr>
      </w:pPr>
    </w:p>
    <w:p w14:paraId="7790562C" w14:textId="4B94EB4C" w:rsidR="004E5666" w:rsidRPr="00D357A6" w:rsidRDefault="001211AE" w:rsidP="00D15C1B">
      <w:pPr>
        <w:ind w:left="426"/>
        <w:jc w:val="thaiDistribute"/>
        <w:rPr>
          <w:rFonts w:ascii="Browallia New" w:hAnsi="Browallia New" w:cs="Browallia New"/>
          <w:lang w:bidi="th-TH"/>
        </w:rPr>
      </w:pPr>
      <w:r w:rsidRPr="00D357A6">
        <w:rPr>
          <w:rFonts w:ascii="Browallia New" w:hAnsi="Browallia New" w:cs="Browallia New"/>
          <w:cs/>
        </w:rPr>
        <w:t xml:space="preserve">ในระหว่างปี </w:t>
      </w:r>
      <w:r w:rsidRPr="00D357A6">
        <w:rPr>
          <w:rFonts w:ascii="Browallia New" w:hAnsi="Browallia New" w:cs="Browallia New"/>
          <w:lang w:val="en-US"/>
        </w:rPr>
        <w:t xml:space="preserve">2558 </w:t>
      </w:r>
      <w:r w:rsidRPr="00D357A6">
        <w:rPr>
          <w:rFonts w:ascii="Browallia New" w:hAnsi="Browallia New" w:cs="Browallia New"/>
          <w:cs/>
        </w:rPr>
        <w:t xml:space="preserve">บริษัททำสัญญาเช่าที่ดินแห่งหนึ่งเป็นระยะเวลา </w:t>
      </w:r>
      <w:r w:rsidRPr="00D357A6">
        <w:rPr>
          <w:rFonts w:ascii="Browallia New" w:hAnsi="Browallia New" w:cs="Browallia New"/>
          <w:lang w:val="en-US"/>
        </w:rPr>
        <w:t>30</w:t>
      </w:r>
      <w:r w:rsidRPr="00D357A6">
        <w:rPr>
          <w:rFonts w:ascii="Browallia New" w:hAnsi="Browallia New" w:cs="Browallia New"/>
          <w:cs/>
        </w:rPr>
        <w:t xml:space="preserve"> ปี เพื่อปรับปรุงพื้นที่และให้เช่าช่วงแก่บริษัท บางกอก บาร์จ เทอร์มินอล จำกัด เพื่อใช้ในการดำเนินงาน </w:t>
      </w:r>
      <w:r w:rsidR="00450F65" w:rsidRPr="00D357A6">
        <w:rPr>
          <w:rFonts w:ascii="Browallia New" w:hAnsi="Browallia New" w:cs="Browallia New"/>
          <w:cs/>
        </w:rPr>
        <w:br/>
      </w:r>
      <w:r w:rsidRPr="00D357A6">
        <w:rPr>
          <w:rFonts w:ascii="Browallia New" w:hAnsi="Browallia New" w:cs="Browallia New"/>
          <w:cs/>
        </w:rPr>
        <w:t>ในการทำสัญญาเช่าดังกล่าว</w:t>
      </w:r>
      <w:r w:rsidRPr="00D357A6">
        <w:rPr>
          <w:rFonts w:ascii="Browallia New" w:hAnsi="Browallia New" w:cs="Browallia New" w:hint="cs"/>
          <w:cs/>
        </w:rPr>
        <w:t xml:space="preserve"> </w:t>
      </w:r>
      <w:r w:rsidRPr="00D357A6">
        <w:rPr>
          <w:rFonts w:ascii="Browallia New" w:hAnsi="Browallia New" w:cs="Browallia New"/>
          <w:cs/>
        </w:rPr>
        <w:t xml:space="preserve">บริษัทต้องชำระค่าสิทธิการเช่าให้แก่เจ้าของที่ดินเป็นจำนวนเงินรวม </w:t>
      </w:r>
      <w:r w:rsidRPr="00D357A6">
        <w:rPr>
          <w:rFonts w:ascii="Browallia New" w:hAnsi="Browallia New" w:cs="Browallia New"/>
          <w:lang w:val="en-US"/>
        </w:rPr>
        <w:t>28.79</w:t>
      </w:r>
      <w:r w:rsidRPr="00D357A6">
        <w:rPr>
          <w:rFonts w:ascii="Browallia New" w:hAnsi="Browallia New" w:cs="Browallia New"/>
          <w:cs/>
        </w:rPr>
        <w:t xml:space="preserve"> ล้านบาท</w:t>
      </w:r>
    </w:p>
    <w:p w14:paraId="03B8C151" w14:textId="77777777" w:rsidR="001211AE" w:rsidRPr="00D357A6" w:rsidRDefault="001211AE" w:rsidP="00D15C1B">
      <w:pPr>
        <w:jc w:val="thaiDistribute"/>
        <w:rPr>
          <w:rFonts w:ascii="Browallia New" w:hAnsi="Browallia New" w:cs="Browallia New"/>
          <w:cs/>
          <w:lang w:bidi="th-TH"/>
        </w:rPr>
      </w:pPr>
    </w:p>
    <w:p w14:paraId="41F1622C" w14:textId="2B13A6CA" w:rsidR="001211AE" w:rsidRPr="00D357A6" w:rsidRDefault="001211AE" w:rsidP="00D15C1B">
      <w:pPr>
        <w:ind w:left="426"/>
        <w:jc w:val="thaiDistribute"/>
        <w:rPr>
          <w:rFonts w:ascii="Browallia New" w:hAnsi="Browallia New" w:cstheme="minorBidi"/>
          <w:szCs w:val="35"/>
          <w:cs/>
          <w:lang w:val="en-GB" w:bidi="th-TH"/>
        </w:rPr>
        <w:sectPr w:rsidR="001211AE" w:rsidRPr="00D357A6" w:rsidSect="00507F85">
          <w:footerReference w:type="default" r:id="rId16"/>
          <w:pgSz w:w="16834" w:h="11909" w:orient="landscape" w:code="9"/>
          <w:pgMar w:top="1260" w:right="1241" w:bottom="1134" w:left="1418" w:header="1304" w:footer="399" w:gutter="0"/>
          <w:pgNumType w:chapStyle="1"/>
          <w:cols w:space="720"/>
          <w:docGrid w:linePitch="381"/>
        </w:sectPr>
      </w:pPr>
      <w:r w:rsidRPr="00D357A6">
        <w:rPr>
          <w:rFonts w:ascii="Browallia New" w:hAnsi="Browallia New" w:cs="Browallia New"/>
          <w:cs/>
        </w:rPr>
        <w:t xml:space="preserve">ในระหว่างปี </w:t>
      </w:r>
      <w:r w:rsidRPr="00D357A6">
        <w:rPr>
          <w:rFonts w:ascii="Browallia New" w:hAnsi="Browallia New" w:cs="Browallia New"/>
          <w:lang w:val="en-US"/>
        </w:rPr>
        <w:t>2560</w:t>
      </w:r>
      <w:r w:rsidRPr="00D357A6">
        <w:rPr>
          <w:rFonts w:ascii="Browallia New" w:hAnsi="Browallia New" w:cs="Browallia New"/>
          <w:cs/>
        </w:rPr>
        <w:t xml:space="preserve"> บริษัททำสัญญาเช่าที่ดินแห่งหนึ่งเป็นระยะเวลา </w:t>
      </w:r>
      <w:r w:rsidRPr="00D357A6">
        <w:rPr>
          <w:rFonts w:ascii="Browallia New" w:hAnsi="Browallia New" w:cs="Browallia New"/>
          <w:lang w:val="en-US"/>
        </w:rPr>
        <w:t>20</w:t>
      </w:r>
      <w:r w:rsidRPr="00D357A6">
        <w:rPr>
          <w:rFonts w:ascii="Browallia New" w:hAnsi="Browallia New" w:cs="Browallia New"/>
          <w:cs/>
        </w:rPr>
        <w:t xml:space="preserve"> ปี เพื่อใช้ในการดำเนินงาน ในการทำสัญญาเช่าดังกล่าว</w:t>
      </w:r>
      <w:r w:rsidRPr="00D357A6">
        <w:rPr>
          <w:rFonts w:ascii="Browallia New" w:hAnsi="Browallia New" w:cs="Browallia New" w:hint="cs"/>
          <w:cs/>
        </w:rPr>
        <w:t xml:space="preserve"> </w:t>
      </w:r>
      <w:r w:rsidRPr="00D357A6">
        <w:rPr>
          <w:rFonts w:ascii="Browallia New" w:hAnsi="Browallia New" w:cs="Browallia New"/>
          <w:cs/>
        </w:rPr>
        <w:t>บริษัทชำระค่าสิทธิการเช่าให้แก่เจ้าของที่ดิน</w:t>
      </w:r>
      <w:r w:rsidR="00450F65" w:rsidRPr="00D357A6">
        <w:rPr>
          <w:rFonts w:ascii="Browallia New" w:hAnsi="Browallia New" w:cs="Browallia New"/>
          <w:cs/>
        </w:rPr>
        <w:br/>
      </w:r>
      <w:r w:rsidRPr="00D357A6">
        <w:rPr>
          <w:rFonts w:ascii="Browallia New" w:hAnsi="Browallia New" w:cs="Browallia New"/>
          <w:cs/>
        </w:rPr>
        <w:t xml:space="preserve">เป็นจำนวนเงินรวม </w:t>
      </w:r>
      <w:r w:rsidRPr="00D357A6">
        <w:rPr>
          <w:rFonts w:ascii="Browallia New" w:hAnsi="Browallia New" w:cs="Browallia New"/>
          <w:lang w:val="en-US"/>
        </w:rPr>
        <w:t>200.00</w:t>
      </w:r>
      <w:r w:rsidRPr="00D357A6">
        <w:rPr>
          <w:rFonts w:ascii="Browallia New" w:hAnsi="Browallia New" w:cs="Browallia New"/>
          <w:cs/>
        </w:rPr>
        <w:t xml:space="preserve"> ล้านบ</w:t>
      </w:r>
      <w:proofErr w:type="spellStart"/>
      <w:r w:rsidR="00D10F11" w:rsidRPr="00D357A6">
        <w:rPr>
          <w:rFonts w:ascii="Browallia New" w:hAnsi="Browallia New" w:cs="Browallia New" w:hint="cs"/>
          <w:cs/>
          <w:lang w:bidi="th-TH"/>
        </w:rPr>
        <w:t>าท</w:t>
      </w:r>
      <w:proofErr w:type="spellEnd"/>
    </w:p>
    <w:p w14:paraId="65475DAF" w14:textId="336F051E" w:rsidR="002D7ECC" w:rsidRPr="00D357A6" w:rsidRDefault="002D7ECC" w:rsidP="003A0143">
      <w:pPr>
        <w:pStyle w:val="ListParagraph"/>
        <w:numPr>
          <w:ilvl w:val="0"/>
          <w:numId w:val="24"/>
        </w:numPr>
        <w:ind w:left="972" w:right="-45" w:hanging="540"/>
        <w:contextualSpacing/>
        <w:jc w:val="both"/>
        <w:rPr>
          <w:rFonts w:ascii="Browallia New" w:hAnsi="Browallia New" w:cs="Browallia New"/>
          <w:szCs w:val="28"/>
        </w:rPr>
      </w:pPr>
      <w:r w:rsidRPr="00D357A6">
        <w:rPr>
          <w:rFonts w:ascii="Browallia New" w:hAnsi="Browallia New" w:cs="Browallia New" w:hint="cs"/>
          <w:szCs w:val="28"/>
          <w:cs/>
        </w:rPr>
        <w:t>หนี้สินตามสัญญาเช่า</w:t>
      </w:r>
      <w:r w:rsidR="001560C4" w:rsidRPr="00D357A6">
        <w:rPr>
          <w:rFonts w:ascii="Browallia New" w:hAnsi="Browallia New" w:cs="Browallia New" w:hint="cs"/>
          <w:szCs w:val="28"/>
          <w:cs/>
        </w:rPr>
        <w:t xml:space="preserve"> - สุทธิ</w:t>
      </w:r>
    </w:p>
    <w:p w14:paraId="7DE1E34E" w14:textId="77777777" w:rsidR="002D7ECC" w:rsidRPr="00D357A6" w:rsidRDefault="002D7ECC" w:rsidP="002D7ECC">
      <w:pPr>
        <w:pStyle w:val="ListParagraph"/>
        <w:ind w:left="900" w:right="-45"/>
        <w:jc w:val="both"/>
        <w:rPr>
          <w:rFonts w:ascii="Browallia New" w:hAnsi="Browallia New" w:cs="Browallia New"/>
          <w:szCs w:val="28"/>
          <w:lang w:val="en-US"/>
        </w:rPr>
      </w:pPr>
    </w:p>
    <w:p w14:paraId="5DDA1448" w14:textId="77777777" w:rsidR="002D7ECC" w:rsidRPr="00D357A6" w:rsidRDefault="002D7ECC" w:rsidP="003A0143">
      <w:pPr>
        <w:pStyle w:val="ListParagraph"/>
        <w:ind w:left="972" w:right="-45"/>
        <w:jc w:val="both"/>
        <w:rPr>
          <w:rFonts w:ascii="Browallia New" w:hAnsi="Browallia New" w:cs="Browallia New"/>
          <w:szCs w:val="28"/>
        </w:rPr>
      </w:pPr>
      <w:r w:rsidRPr="00D357A6">
        <w:rPr>
          <w:rFonts w:ascii="Browallia New" w:hAnsi="Browallia New" w:cs="Browallia New" w:hint="cs"/>
          <w:szCs w:val="28"/>
          <w:cs/>
        </w:rPr>
        <w:t>มูลค่าปัจจุบันของหนี้สินตามสัญญาเช่า มีรายละเอียดดังนี้</w:t>
      </w:r>
    </w:p>
    <w:p w14:paraId="08CF84DE" w14:textId="77777777" w:rsidR="00D725B5" w:rsidRPr="00D357A6" w:rsidRDefault="00D725B5" w:rsidP="002D7ECC">
      <w:pPr>
        <w:pStyle w:val="ListParagraph"/>
        <w:ind w:left="900" w:right="-45"/>
        <w:jc w:val="both"/>
        <w:rPr>
          <w:rFonts w:ascii="Browallia New" w:hAnsi="Browallia New" w:cs="Browallia New"/>
          <w:cs/>
        </w:rPr>
      </w:pPr>
    </w:p>
    <w:tbl>
      <w:tblPr>
        <w:tblW w:w="8788" w:type="dxa"/>
        <w:tblInd w:w="851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260"/>
        <w:gridCol w:w="1382"/>
        <w:gridCol w:w="1382"/>
        <w:gridCol w:w="1382"/>
        <w:gridCol w:w="1382"/>
      </w:tblGrid>
      <w:tr w:rsidR="00054A6D" w:rsidRPr="00D357A6" w14:paraId="13576BF2" w14:textId="77777777" w:rsidTr="00627CB8">
        <w:tc>
          <w:tcPr>
            <w:tcW w:w="3260" w:type="dxa"/>
            <w:shd w:val="clear" w:color="auto" w:fill="FFFFFF"/>
          </w:tcPr>
          <w:p w14:paraId="7AAB6DB4" w14:textId="77777777" w:rsidR="00054A6D" w:rsidRPr="00D357A6" w:rsidRDefault="00054A6D" w:rsidP="00762EC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764" w:type="dxa"/>
            <w:gridSpan w:val="2"/>
            <w:shd w:val="clear" w:color="auto" w:fill="FFFFFF"/>
          </w:tcPr>
          <w:p w14:paraId="1D9C8D20" w14:textId="77777777" w:rsidR="00054A6D" w:rsidRPr="00D357A6" w:rsidRDefault="00054A6D" w:rsidP="00762ECD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764" w:type="dxa"/>
            <w:gridSpan w:val="2"/>
            <w:shd w:val="clear" w:color="auto" w:fill="FFFFFF"/>
          </w:tcPr>
          <w:p w14:paraId="19DECC7C" w14:textId="77777777" w:rsidR="00054A6D" w:rsidRPr="00D357A6" w:rsidRDefault="00054A6D" w:rsidP="00762ECD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(หน่วย : บาท)</w:t>
            </w:r>
          </w:p>
        </w:tc>
      </w:tr>
      <w:tr w:rsidR="00054A6D" w:rsidRPr="00D357A6" w14:paraId="081293A1" w14:textId="77777777" w:rsidTr="00627CB8">
        <w:tc>
          <w:tcPr>
            <w:tcW w:w="3260" w:type="dxa"/>
            <w:shd w:val="clear" w:color="auto" w:fill="FFFFFF"/>
          </w:tcPr>
          <w:p w14:paraId="1BD4CD8D" w14:textId="77777777" w:rsidR="00054A6D" w:rsidRPr="00D357A6" w:rsidRDefault="00054A6D" w:rsidP="00762EC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764" w:type="dxa"/>
            <w:gridSpan w:val="2"/>
            <w:shd w:val="clear" w:color="auto" w:fill="FFFFFF"/>
          </w:tcPr>
          <w:p w14:paraId="4DDE5B43" w14:textId="77777777" w:rsidR="00054A6D" w:rsidRPr="00D357A6" w:rsidRDefault="00054A6D" w:rsidP="00762ECD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2764" w:type="dxa"/>
            <w:gridSpan w:val="2"/>
            <w:shd w:val="clear" w:color="auto" w:fill="FFFFFF"/>
          </w:tcPr>
          <w:p w14:paraId="665FE64A" w14:textId="77777777" w:rsidR="00054A6D" w:rsidRPr="00D357A6" w:rsidRDefault="00054A6D" w:rsidP="00762ECD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</w:t>
            </w:r>
            <w:r w:rsidRPr="00D357A6">
              <w:rPr>
                <w:rFonts w:ascii="Browallia New" w:hAnsi="Browallia New" w:cs="Browallia New" w:hint="cs"/>
                <w:cs/>
                <w:lang w:bidi="th-TH"/>
              </w:rPr>
              <w:t>บริษัท</w:t>
            </w:r>
          </w:p>
        </w:tc>
      </w:tr>
      <w:tr w:rsidR="003A0143" w:rsidRPr="00D357A6" w14:paraId="6252237B" w14:textId="77777777" w:rsidTr="00627CB8">
        <w:tc>
          <w:tcPr>
            <w:tcW w:w="3260" w:type="dxa"/>
            <w:shd w:val="clear" w:color="auto" w:fill="FFFFFF"/>
          </w:tcPr>
          <w:p w14:paraId="4BB64CCC" w14:textId="77777777" w:rsidR="003A0143" w:rsidRPr="00D357A6" w:rsidRDefault="003A0143" w:rsidP="003A0143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  <w:vAlign w:val="bottom"/>
          </w:tcPr>
          <w:p w14:paraId="2BAD08A0" w14:textId="29256D3A" w:rsidR="003A0143" w:rsidRPr="00D357A6" w:rsidRDefault="009D1841" w:rsidP="003A0143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256</w:t>
            </w:r>
            <w:r w:rsidRPr="00D357A6">
              <w:rPr>
                <w:rFonts w:ascii="Browallia New" w:hAnsi="Browallia New" w:cs="Browallia New" w:hint="cs"/>
                <w:lang w:val="en-US" w:bidi="th-TH"/>
              </w:rPr>
              <w:t>4</w:t>
            </w:r>
          </w:p>
        </w:tc>
        <w:tc>
          <w:tcPr>
            <w:tcW w:w="1382" w:type="dxa"/>
            <w:shd w:val="clear" w:color="auto" w:fill="FFFFFF"/>
            <w:vAlign w:val="bottom"/>
          </w:tcPr>
          <w:p w14:paraId="2830A5C9" w14:textId="659447BF" w:rsidR="003A0143" w:rsidRPr="00D357A6" w:rsidRDefault="009D1841" w:rsidP="003A0143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256</w:t>
            </w:r>
            <w:r w:rsidRPr="00D357A6">
              <w:rPr>
                <w:rFonts w:ascii="Browallia New" w:hAnsi="Browallia New" w:cs="Browallia New" w:hint="cs"/>
                <w:lang w:val="en-US" w:bidi="th-TH"/>
              </w:rPr>
              <w:t>3</w:t>
            </w:r>
          </w:p>
        </w:tc>
        <w:tc>
          <w:tcPr>
            <w:tcW w:w="1382" w:type="dxa"/>
            <w:shd w:val="clear" w:color="auto" w:fill="FFFFFF"/>
            <w:vAlign w:val="bottom"/>
          </w:tcPr>
          <w:p w14:paraId="6D54EAAE" w14:textId="5979771D" w:rsidR="003A0143" w:rsidRPr="00D357A6" w:rsidRDefault="009D1841" w:rsidP="003A0143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256</w:t>
            </w:r>
            <w:r w:rsidRPr="00D357A6">
              <w:rPr>
                <w:rFonts w:ascii="Browallia New" w:hAnsi="Browallia New" w:cs="Browallia New" w:hint="cs"/>
                <w:lang w:val="en-US" w:bidi="th-TH"/>
              </w:rPr>
              <w:t>4</w:t>
            </w:r>
          </w:p>
        </w:tc>
        <w:tc>
          <w:tcPr>
            <w:tcW w:w="1382" w:type="dxa"/>
            <w:shd w:val="clear" w:color="auto" w:fill="FFFFFF"/>
            <w:vAlign w:val="bottom"/>
          </w:tcPr>
          <w:p w14:paraId="6DBC0D2B" w14:textId="34C9047F" w:rsidR="003A0143" w:rsidRPr="00D357A6" w:rsidRDefault="009D1841" w:rsidP="003A0143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256</w:t>
            </w:r>
            <w:r w:rsidRPr="00D357A6">
              <w:rPr>
                <w:rFonts w:ascii="Browallia New" w:hAnsi="Browallia New" w:cs="Browallia New" w:hint="cs"/>
                <w:lang w:val="en-US" w:bidi="th-TH"/>
              </w:rPr>
              <w:t>3</w:t>
            </w:r>
          </w:p>
        </w:tc>
      </w:tr>
      <w:tr w:rsidR="00054A6D" w:rsidRPr="00D357A6" w14:paraId="16B85AB3" w14:textId="77777777" w:rsidTr="00627CB8">
        <w:trPr>
          <w:trHeight w:val="216"/>
        </w:trPr>
        <w:tc>
          <w:tcPr>
            <w:tcW w:w="3260" w:type="dxa"/>
            <w:shd w:val="clear" w:color="auto" w:fill="FFFFFF"/>
          </w:tcPr>
          <w:p w14:paraId="0427FF14" w14:textId="77777777" w:rsidR="00054A6D" w:rsidRPr="00D357A6" w:rsidRDefault="00054A6D" w:rsidP="00762ECD">
            <w:pPr>
              <w:tabs>
                <w:tab w:val="left" w:pos="900"/>
                <w:tab w:val="left" w:pos="2160"/>
              </w:tabs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0D714A22" w14:textId="77777777" w:rsidR="00054A6D" w:rsidRPr="00D357A6" w:rsidRDefault="00054A6D" w:rsidP="00762EC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4E359FBE" w14:textId="77777777" w:rsidR="00054A6D" w:rsidRPr="00D357A6" w:rsidRDefault="00054A6D" w:rsidP="00762EC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7A3E07FF" w14:textId="77777777" w:rsidR="00054A6D" w:rsidRPr="00D357A6" w:rsidRDefault="00054A6D" w:rsidP="00762EC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38C5C8E2" w14:textId="77777777" w:rsidR="00054A6D" w:rsidRPr="00D357A6" w:rsidRDefault="00054A6D" w:rsidP="00762ECD">
            <w:pPr>
              <w:ind w:right="-4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EA4A67" w:rsidRPr="00D357A6" w14:paraId="4ADD7FC0" w14:textId="77777777" w:rsidTr="00627CB8">
        <w:tc>
          <w:tcPr>
            <w:tcW w:w="3260" w:type="dxa"/>
            <w:shd w:val="clear" w:color="auto" w:fill="FFFFFF"/>
          </w:tcPr>
          <w:p w14:paraId="397C3B47" w14:textId="77777777" w:rsidR="00EA4A67" w:rsidRPr="00D357A6" w:rsidRDefault="00EA4A67" w:rsidP="00EA4A67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u w:val="single"/>
                <w:lang w:val="en-GB"/>
              </w:rPr>
            </w:pPr>
            <w:r w:rsidRPr="00D357A6">
              <w:rPr>
                <w:rFonts w:ascii="Browallia New" w:hAnsi="Browallia New" w:cs="Browallia New" w:hint="cs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382" w:type="dxa"/>
            <w:shd w:val="clear" w:color="auto" w:fill="FFFFFF"/>
          </w:tcPr>
          <w:p w14:paraId="6DFAD9BF" w14:textId="36872277" w:rsidR="00EA4A67" w:rsidRPr="00D357A6" w:rsidRDefault="009D1841" w:rsidP="00EA4A67">
            <w:pPr>
              <w:ind w:right="-48"/>
              <w:jc w:val="right"/>
              <w:rPr>
                <w:rFonts w:ascii="Browallia New" w:hAnsi="Browallia New" w:cs="Browallia New"/>
                <w:lang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1</w:t>
            </w:r>
            <w:r w:rsidR="00EA4A67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124</w:t>
            </w:r>
            <w:r w:rsidR="00EA4A67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608</w:t>
            </w:r>
            <w:r w:rsidR="00EA4A67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169</w:t>
            </w:r>
          </w:p>
        </w:tc>
        <w:tc>
          <w:tcPr>
            <w:tcW w:w="1382" w:type="dxa"/>
            <w:shd w:val="clear" w:color="auto" w:fill="FFFFFF"/>
          </w:tcPr>
          <w:p w14:paraId="4B80751D" w14:textId="0B19FCBC" w:rsidR="00EA4A67" w:rsidRPr="00D357A6" w:rsidRDefault="00EA4A67" w:rsidP="00EA4A67">
            <w:pPr>
              <w:ind w:right="-48"/>
              <w:jc w:val="right"/>
              <w:rPr>
                <w:rFonts w:ascii="Browallia New" w:hAnsi="Browallia New" w:cs="Browallia New"/>
                <w:lang w:bidi="th-TH"/>
              </w:rPr>
            </w:pPr>
            <w:r w:rsidRPr="00D357A6">
              <w:rPr>
                <w:rFonts w:ascii="Browallia New" w:hAnsi="Browallia New" w:cs="Browallia New"/>
                <w:lang w:bidi="th-TH"/>
              </w:rPr>
              <w:t>1,259,269,260</w:t>
            </w:r>
          </w:p>
        </w:tc>
        <w:tc>
          <w:tcPr>
            <w:tcW w:w="1382" w:type="dxa"/>
            <w:shd w:val="clear" w:color="auto" w:fill="FFFFFF"/>
          </w:tcPr>
          <w:p w14:paraId="1A19B5C6" w14:textId="540BC947" w:rsidR="00EA4A67" w:rsidRPr="00D357A6" w:rsidRDefault="009D1841" w:rsidP="00EA4A67">
            <w:pPr>
              <w:ind w:left="-90" w:right="-48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1</w:t>
            </w:r>
            <w:r w:rsidR="00EA4A67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065</w:t>
            </w:r>
            <w:r w:rsidR="00EA4A67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012</w:t>
            </w:r>
            <w:r w:rsidR="00EA4A67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567</w:t>
            </w:r>
          </w:p>
        </w:tc>
        <w:tc>
          <w:tcPr>
            <w:tcW w:w="1382" w:type="dxa"/>
            <w:shd w:val="clear" w:color="auto" w:fill="FFFFFF"/>
          </w:tcPr>
          <w:p w14:paraId="675F3768" w14:textId="75D0044B" w:rsidR="00EA4A67" w:rsidRPr="00D357A6" w:rsidRDefault="009D1841" w:rsidP="00EA4A67">
            <w:pPr>
              <w:ind w:right="-48"/>
              <w:jc w:val="right"/>
              <w:rPr>
                <w:rFonts w:ascii="Browallia New" w:hAnsi="Browallia New" w:cs="Browallia New"/>
                <w:rtl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1</w:t>
            </w:r>
            <w:r w:rsidR="00EA4A67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173</w:t>
            </w:r>
            <w:r w:rsidR="00EA4A67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651</w:t>
            </w:r>
            <w:r w:rsidR="00EA4A67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729</w:t>
            </w:r>
          </w:p>
        </w:tc>
      </w:tr>
      <w:tr w:rsidR="00EA4A67" w:rsidRPr="00D357A6" w14:paraId="0F8A4D55" w14:textId="77777777" w:rsidTr="00627CB8">
        <w:tc>
          <w:tcPr>
            <w:tcW w:w="3260" w:type="dxa"/>
            <w:shd w:val="clear" w:color="auto" w:fill="FFFFFF"/>
          </w:tcPr>
          <w:p w14:paraId="2E7AC2F7" w14:textId="02B50779" w:rsidR="00EA4A67" w:rsidRPr="00D357A6" w:rsidRDefault="00EA4A67" w:rsidP="00EA4A67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 w:hint="cs"/>
                <w:u w:val="single"/>
                <w:cs/>
                <w:lang w:bidi="th-TH"/>
              </w:rPr>
              <w:t>หัก</w:t>
            </w:r>
            <w:r w:rsidRPr="00D357A6">
              <w:rPr>
                <w:rFonts w:ascii="Browallia New" w:hAnsi="Browallia New" w:cs="Browallia New" w:hint="cs"/>
                <w:cs/>
                <w:lang w:bidi="th-TH"/>
              </w:rPr>
              <w:t xml:space="preserve"> ส่วนที่ถึงกำหนดชำระภายใน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Cs w:val="35"/>
                <w:lang w:val="en-US" w:bidi="th-TH"/>
              </w:rPr>
              <w:t>1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 w:hint="cs"/>
                <w:cs/>
                <w:lang w:bidi="th-TH"/>
              </w:rPr>
              <w:t>ปี</w:t>
            </w:r>
          </w:p>
        </w:tc>
        <w:tc>
          <w:tcPr>
            <w:tcW w:w="1382" w:type="dxa"/>
            <w:shd w:val="clear" w:color="auto" w:fill="FFFFFF"/>
          </w:tcPr>
          <w:p w14:paraId="36964BE2" w14:textId="3D335E73" w:rsidR="00EA4A67" w:rsidRPr="00D357A6" w:rsidRDefault="00EA4A67" w:rsidP="00EA4A67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cs/>
                <w:lang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151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154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806</w:t>
            </w:r>
            <w:r w:rsidRPr="00D357A6">
              <w:rPr>
                <w:rFonts w:ascii="Browallia New" w:hAnsi="Browallia New" w:cs="Browallia New" w:hint="cs"/>
                <w:cs/>
                <w:lang w:bidi="th-TH"/>
              </w:rPr>
              <w:t>)</w:t>
            </w:r>
          </w:p>
        </w:tc>
        <w:tc>
          <w:tcPr>
            <w:tcW w:w="1382" w:type="dxa"/>
            <w:shd w:val="clear" w:color="auto" w:fill="FFFFFF"/>
          </w:tcPr>
          <w:p w14:paraId="3EE9E1E3" w14:textId="22CD7944" w:rsidR="00EA4A67" w:rsidRPr="00D357A6" w:rsidRDefault="00EA4A67" w:rsidP="00EA4A67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cs/>
                <w:lang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171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183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538</w:t>
            </w:r>
            <w:r w:rsidRPr="00D357A6">
              <w:rPr>
                <w:rFonts w:ascii="Browallia New" w:hAnsi="Browallia New" w:cs="Browallia New" w:hint="cs"/>
                <w:cs/>
                <w:lang w:bidi="th-TH"/>
              </w:rPr>
              <w:t>)</w:t>
            </w:r>
          </w:p>
        </w:tc>
        <w:tc>
          <w:tcPr>
            <w:tcW w:w="1382" w:type="dxa"/>
            <w:shd w:val="clear" w:color="auto" w:fill="FFFFFF"/>
          </w:tcPr>
          <w:p w14:paraId="2D8B9191" w14:textId="1AB760BC" w:rsidR="00EA4A67" w:rsidRPr="00D357A6" w:rsidRDefault="00EA4A67" w:rsidP="00EA4A67">
            <w:pPr>
              <w:pBdr>
                <w:bottom w:val="single" w:sz="4" w:space="1" w:color="auto"/>
              </w:pBdr>
              <w:ind w:left="-90" w:right="-48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cs/>
                <w:lang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117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418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869</w:t>
            </w:r>
            <w:r w:rsidRPr="00D357A6">
              <w:rPr>
                <w:rFonts w:ascii="Browallia New" w:hAnsi="Browallia New" w:cs="Browallia New" w:hint="cs"/>
                <w:cs/>
                <w:lang w:bidi="th-TH"/>
              </w:rPr>
              <w:t>)</w:t>
            </w:r>
          </w:p>
        </w:tc>
        <w:tc>
          <w:tcPr>
            <w:tcW w:w="1382" w:type="dxa"/>
            <w:shd w:val="clear" w:color="auto" w:fill="FFFFFF"/>
          </w:tcPr>
          <w:p w14:paraId="5E5C21D2" w14:textId="1A2AC0F8" w:rsidR="00EA4A67" w:rsidRPr="00D357A6" w:rsidRDefault="00EA4A67" w:rsidP="00EA4A67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rtl/>
              </w:rPr>
            </w:pPr>
            <w:r w:rsidRPr="00D357A6">
              <w:rPr>
                <w:rFonts w:ascii="Browallia New" w:hAnsi="Browallia New" w:cs="Browallia New" w:hint="cs"/>
                <w:cs/>
                <w:lang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142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873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534</w:t>
            </w:r>
            <w:r w:rsidRPr="00D357A6">
              <w:rPr>
                <w:rFonts w:ascii="Browallia New" w:hAnsi="Browallia New" w:cs="Browallia New" w:hint="cs"/>
                <w:cs/>
                <w:lang w:bidi="th-TH"/>
              </w:rPr>
              <w:t>)</w:t>
            </w:r>
          </w:p>
        </w:tc>
      </w:tr>
      <w:tr w:rsidR="00EA4A67" w:rsidRPr="00D357A6" w14:paraId="6ED28EC2" w14:textId="77777777" w:rsidTr="00627CB8">
        <w:tc>
          <w:tcPr>
            <w:tcW w:w="3260" w:type="dxa"/>
            <w:shd w:val="clear" w:color="auto" w:fill="FFFFFF"/>
          </w:tcPr>
          <w:p w14:paraId="47C579C4" w14:textId="77777777" w:rsidR="00EA4A67" w:rsidRPr="00D357A6" w:rsidRDefault="00EA4A67" w:rsidP="00EA4A67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 w:hint="cs"/>
                <w:cs/>
                <w:lang w:val="en-GB" w:bidi="th-TH"/>
              </w:rPr>
              <w:t>สุทธิ</w:t>
            </w:r>
          </w:p>
        </w:tc>
        <w:tc>
          <w:tcPr>
            <w:tcW w:w="1382" w:type="dxa"/>
            <w:shd w:val="clear" w:color="auto" w:fill="FFFFFF"/>
          </w:tcPr>
          <w:p w14:paraId="7DDD1D68" w14:textId="07D7EB02" w:rsidR="00EA4A67" w:rsidRPr="00D357A6" w:rsidRDefault="009D1841" w:rsidP="00EA4A67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973</w:t>
            </w:r>
            <w:r w:rsidR="00EA4A67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453</w:t>
            </w:r>
            <w:r w:rsidR="00EA4A67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363</w:t>
            </w:r>
          </w:p>
        </w:tc>
        <w:tc>
          <w:tcPr>
            <w:tcW w:w="1382" w:type="dxa"/>
            <w:shd w:val="clear" w:color="auto" w:fill="FFFFFF"/>
          </w:tcPr>
          <w:p w14:paraId="26BE0A61" w14:textId="2C407BBB" w:rsidR="00EA4A67" w:rsidRPr="00D357A6" w:rsidRDefault="009D1841" w:rsidP="00EA4A67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1</w:t>
            </w:r>
            <w:r w:rsidR="00EA4A67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088</w:t>
            </w:r>
            <w:r w:rsidR="00EA4A67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085</w:t>
            </w:r>
            <w:r w:rsidR="00EA4A67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722</w:t>
            </w:r>
          </w:p>
        </w:tc>
        <w:tc>
          <w:tcPr>
            <w:tcW w:w="1382" w:type="dxa"/>
            <w:shd w:val="clear" w:color="auto" w:fill="FFFFFF"/>
          </w:tcPr>
          <w:p w14:paraId="63A0FEC8" w14:textId="0FFB1A15" w:rsidR="00EA4A67" w:rsidRPr="00D357A6" w:rsidRDefault="009D1841" w:rsidP="00EA4A67">
            <w:pPr>
              <w:pBdr>
                <w:bottom w:val="single" w:sz="12" w:space="1" w:color="auto"/>
              </w:pBdr>
              <w:ind w:left="-90" w:right="-48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947</w:t>
            </w:r>
            <w:r w:rsidR="00EA4A67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593</w:t>
            </w:r>
            <w:r w:rsidR="00EA4A67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698</w:t>
            </w:r>
          </w:p>
        </w:tc>
        <w:tc>
          <w:tcPr>
            <w:tcW w:w="1382" w:type="dxa"/>
            <w:shd w:val="clear" w:color="auto" w:fill="FFFFFF"/>
          </w:tcPr>
          <w:p w14:paraId="325B2CCD" w14:textId="1DCCA335" w:rsidR="00EA4A67" w:rsidRPr="00D357A6" w:rsidRDefault="009D1841" w:rsidP="00EA4A67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rtl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1</w:t>
            </w:r>
            <w:r w:rsidR="00EA4A67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030</w:t>
            </w:r>
            <w:r w:rsidR="00EA4A67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778</w:t>
            </w:r>
            <w:r w:rsidR="00EA4A67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195</w:t>
            </w:r>
          </w:p>
        </w:tc>
      </w:tr>
    </w:tbl>
    <w:p w14:paraId="4B267475" w14:textId="77777777" w:rsidR="002D7ECC" w:rsidRPr="00D357A6" w:rsidRDefault="002D7ECC" w:rsidP="002D7ECC">
      <w:pPr>
        <w:jc w:val="thaiDistribute"/>
        <w:rPr>
          <w:rFonts w:ascii="Browallia New" w:hAnsi="Browallia New" w:cs="Browallia New"/>
        </w:rPr>
      </w:pPr>
    </w:p>
    <w:p w14:paraId="1D4E9B8D" w14:textId="77777777" w:rsidR="002D7ECC" w:rsidRPr="00D357A6" w:rsidRDefault="002D7ECC" w:rsidP="003A0143">
      <w:pPr>
        <w:ind w:left="709" w:firstLine="281"/>
        <w:jc w:val="thaiDistribute"/>
        <w:rPr>
          <w:rFonts w:ascii="Browallia New" w:hAnsi="Browallia New" w:cs="Browallia New"/>
          <w:sz w:val="32"/>
        </w:rPr>
      </w:pPr>
      <w:r w:rsidRPr="00D357A6">
        <w:rPr>
          <w:rFonts w:ascii="Browallia New" w:hAnsi="Browallia New" w:cs="Browallia New" w:hint="cs"/>
          <w:sz w:val="32"/>
          <w:cs/>
        </w:rPr>
        <w:t>การวิเคราะห์การครบกำหนดของหนี้สินตามสัญญาเช่า มีรายละเอียดดังนี้</w:t>
      </w:r>
    </w:p>
    <w:p w14:paraId="6BB22B0A" w14:textId="77777777" w:rsidR="002D7ECC" w:rsidRPr="00D357A6" w:rsidRDefault="002D7ECC" w:rsidP="002D7ECC">
      <w:pPr>
        <w:ind w:left="709" w:firstLine="142"/>
        <w:jc w:val="thaiDistribute"/>
        <w:rPr>
          <w:rFonts w:ascii="Browallia New" w:hAnsi="Browallia New" w:cs="Browallia New"/>
          <w:sz w:val="32"/>
        </w:rPr>
      </w:pPr>
    </w:p>
    <w:tbl>
      <w:tblPr>
        <w:tblW w:w="8781" w:type="dxa"/>
        <w:tblInd w:w="851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260"/>
        <w:gridCol w:w="1380"/>
        <w:gridCol w:w="1380"/>
        <w:gridCol w:w="1380"/>
        <w:gridCol w:w="1381"/>
      </w:tblGrid>
      <w:tr w:rsidR="00527C05" w:rsidRPr="00D357A6" w14:paraId="0EAA3EB3" w14:textId="77777777" w:rsidTr="00627CB8">
        <w:tc>
          <w:tcPr>
            <w:tcW w:w="3260" w:type="dxa"/>
            <w:shd w:val="clear" w:color="auto" w:fill="FFFFFF"/>
          </w:tcPr>
          <w:p w14:paraId="2A52A0B8" w14:textId="77777777" w:rsidR="00527C05" w:rsidRPr="00D357A6" w:rsidRDefault="00527C05" w:rsidP="00762EC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760" w:type="dxa"/>
            <w:gridSpan w:val="2"/>
            <w:shd w:val="clear" w:color="auto" w:fill="FFFFFF"/>
          </w:tcPr>
          <w:p w14:paraId="3EEC6AD1" w14:textId="77777777" w:rsidR="00527C05" w:rsidRPr="00D357A6" w:rsidRDefault="00527C05" w:rsidP="00762ECD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761" w:type="dxa"/>
            <w:gridSpan w:val="2"/>
            <w:shd w:val="clear" w:color="auto" w:fill="FFFFFF"/>
          </w:tcPr>
          <w:p w14:paraId="0ECAA1B4" w14:textId="77777777" w:rsidR="00527C05" w:rsidRPr="00D357A6" w:rsidRDefault="00527C05" w:rsidP="00762ECD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(หน่วย : บาท)</w:t>
            </w:r>
          </w:p>
        </w:tc>
      </w:tr>
      <w:tr w:rsidR="00527C05" w:rsidRPr="00D357A6" w14:paraId="3D82AF85" w14:textId="77777777" w:rsidTr="00627CB8">
        <w:tc>
          <w:tcPr>
            <w:tcW w:w="3260" w:type="dxa"/>
            <w:shd w:val="clear" w:color="auto" w:fill="FFFFFF"/>
          </w:tcPr>
          <w:p w14:paraId="3434175E" w14:textId="77777777" w:rsidR="00527C05" w:rsidRPr="00D357A6" w:rsidRDefault="00527C05" w:rsidP="00762EC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760" w:type="dxa"/>
            <w:gridSpan w:val="2"/>
            <w:shd w:val="clear" w:color="auto" w:fill="FFFFFF"/>
          </w:tcPr>
          <w:p w14:paraId="4D714FC8" w14:textId="77777777" w:rsidR="00527C05" w:rsidRPr="00D357A6" w:rsidRDefault="00527C05" w:rsidP="00762ECD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2761" w:type="dxa"/>
            <w:gridSpan w:val="2"/>
            <w:shd w:val="clear" w:color="auto" w:fill="FFFFFF"/>
          </w:tcPr>
          <w:p w14:paraId="0F0E954F" w14:textId="77777777" w:rsidR="00527C05" w:rsidRPr="00D357A6" w:rsidRDefault="00527C05" w:rsidP="00762ECD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</w:t>
            </w:r>
            <w:r w:rsidRPr="00D357A6">
              <w:rPr>
                <w:rFonts w:ascii="Browallia New" w:hAnsi="Browallia New" w:cs="Browallia New" w:hint="cs"/>
                <w:cs/>
                <w:lang w:bidi="th-TH"/>
              </w:rPr>
              <w:t>บริษัท</w:t>
            </w:r>
          </w:p>
        </w:tc>
      </w:tr>
      <w:tr w:rsidR="003A0143" w:rsidRPr="00D357A6" w14:paraId="05BED89A" w14:textId="77777777" w:rsidTr="00627CB8">
        <w:tc>
          <w:tcPr>
            <w:tcW w:w="3260" w:type="dxa"/>
            <w:shd w:val="clear" w:color="auto" w:fill="FFFFFF"/>
          </w:tcPr>
          <w:p w14:paraId="59946784" w14:textId="77777777" w:rsidR="003A0143" w:rsidRPr="00D357A6" w:rsidRDefault="003A0143" w:rsidP="003A0143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80" w:type="dxa"/>
            <w:shd w:val="clear" w:color="auto" w:fill="FFFFFF"/>
            <w:vAlign w:val="bottom"/>
          </w:tcPr>
          <w:p w14:paraId="2D5429DE" w14:textId="71FD826F" w:rsidR="003A0143" w:rsidRPr="00D357A6" w:rsidRDefault="009D1841" w:rsidP="003A0143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256</w:t>
            </w:r>
            <w:r w:rsidRPr="00D357A6">
              <w:rPr>
                <w:rFonts w:ascii="Browallia New" w:hAnsi="Browallia New" w:cs="Browallia New" w:hint="cs"/>
                <w:lang w:val="en-US" w:bidi="th-TH"/>
              </w:rPr>
              <w:t>4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10D6E73E" w14:textId="0268F39F" w:rsidR="003A0143" w:rsidRPr="00D357A6" w:rsidRDefault="009D1841" w:rsidP="003A0143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256</w:t>
            </w:r>
            <w:r w:rsidRPr="00D357A6">
              <w:rPr>
                <w:rFonts w:ascii="Browallia New" w:hAnsi="Browallia New" w:cs="Browallia New" w:hint="cs"/>
                <w:lang w:val="en-US" w:bidi="th-TH"/>
              </w:rPr>
              <w:t>3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1F71F4D7" w14:textId="0F77F43E" w:rsidR="003A0143" w:rsidRPr="00D357A6" w:rsidRDefault="009D1841" w:rsidP="003A0143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256</w:t>
            </w:r>
            <w:r w:rsidRPr="00D357A6">
              <w:rPr>
                <w:rFonts w:ascii="Browallia New" w:hAnsi="Browallia New" w:cs="Browallia New" w:hint="cs"/>
                <w:lang w:val="en-US" w:bidi="th-TH"/>
              </w:rPr>
              <w:t>4</w:t>
            </w:r>
          </w:p>
        </w:tc>
        <w:tc>
          <w:tcPr>
            <w:tcW w:w="1381" w:type="dxa"/>
            <w:shd w:val="clear" w:color="auto" w:fill="FFFFFF"/>
            <w:vAlign w:val="bottom"/>
          </w:tcPr>
          <w:p w14:paraId="71CAA23C" w14:textId="795805E8" w:rsidR="003A0143" w:rsidRPr="00D357A6" w:rsidRDefault="009D1841" w:rsidP="003A0143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256</w:t>
            </w:r>
            <w:r w:rsidRPr="00D357A6">
              <w:rPr>
                <w:rFonts w:ascii="Browallia New" w:hAnsi="Browallia New" w:cs="Browallia New" w:hint="cs"/>
                <w:lang w:val="en-US" w:bidi="th-TH"/>
              </w:rPr>
              <w:t>3</w:t>
            </w:r>
          </w:p>
        </w:tc>
      </w:tr>
      <w:tr w:rsidR="00527C05" w:rsidRPr="00D357A6" w14:paraId="24026464" w14:textId="77777777" w:rsidTr="00627CB8">
        <w:trPr>
          <w:trHeight w:val="216"/>
        </w:trPr>
        <w:tc>
          <w:tcPr>
            <w:tcW w:w="3260" w:type="dxa"/>
            <w:shd w:val="clear" w:color="auto" w:fill="FFFFFF"/>
          </w:tcPr>
          <w:p w14:paraId="058848B7" w14:textId="77777777" w:rsidR="00527C05" w:rsidRPr="00D357A6" w:rsidRDefault="00527C05" w:rsidP="00762EC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80" w:type="dxa"/>
            <w:shd w:val="clear" w:color="auto" w:fill="FFFFFF"/>
          </w:tcPr>
          <w:p w14:paraId="585A53DE" w14:textId="77777777" w:rsidR="00527C05" w:rsidRPr="00D357A6" w:rsidRDefault="00527C05" w:rsidP="00762EC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80" w:type="dxa"/>
            <w:shd w:val="clear" w:color="auto" w:fill="FFFFFF"/>
          </w:tcPr>
          <w:p w14:paraId="1C505F1E" w14:textId="77777777" w:rsidR="00527C05" w:rsidRPr="00D357A6" w:rsidRDefault="00527C05" w:rsidP="00762EC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80" w:type="dxa"/>
            <w:shd w:val="clear" w:color="auto" w:fill="FFFFFF"/>
          </w:tcPr>
          <w:p w14:paraId="525DB1DA" w14:textId="77777777" w:rsidR="00527C05" w:rsidRPr="00D357A6" w:rsidRDefault="00527C05" w:rsidP="00762EC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81" w:type="dxa"/>
            <w:shd w:val="clear" w:color="auto" w:fill="FFFFFF"/>
          </w:tcPr>
          <w:p w14:paraId="6F7CDB9F" w14:textId="77777777" w:rsidR="00527C05" w:rsidRPr="00D357A6" w:rsidRDefault="00527C05" w:rsidP="00762ECD">
            <w:pPr>
              <w:ind w:right="-4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485D5D" w:rsidRPr="00D357A6" w14:paraId="12212B1F" w14:textId="77777777" w:rsidTr="00627CB8">
        <w:tc>
          <w:tcPr>
            <w:tcW w:w="3260" w:type="dxa"/>
            <w:shd w:val="clear" w:color="auto" w:fill="FFFFFF"/>
          </w:tcPr>
          <w:p w14:paraId="0AD20D19" w14:textId="19F3C08A" w:rsidR="00485D5D" w:rsidRPr="00D357A6" w:rsidRDefault="00485D5D" w:rsidP="00485D5D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u w:val="single"/>
                <w:lang w:val="en-GB"/>
              </w:rPr>
            </w:pPr>
            <w:r w:rsidRPr="00D357A6">
              <w:rPr>
                <w:rFonts w:ascii="Browallia New" w:hAnsi="Browallia New" w:cs="Browallia New" w:hint="cs"/>
                <w:cs/>
                <w:lang w:val="en-GB" w:bidi="th-TH"/>
              </w:rPr>
              <w:t xml:space="preserve">ครบกำหนดภายในไม่เกิน </w:t>
            </w:r>
            <w:r w:rsidRPr="00D357A6">
              <w:rPr>
                <w:rFonts w:ascii="Browallia New" w:hAnsi="Browallia New" w:cs="Browallia New"/>
                <w:szCs w:val="35"/>
                <w:lang w:val="en-US" w:bidi="th-TH"/>
              </w:rPr>
              <w:t>1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 w:hint="cs"/>
                <w:cs/>
                <w:lang w:val="en-GB" w:bidi="th-TH"/>
              </w:rPr>
              <w:t>ปี</w:t>
            </w:r>
          </w:p>
        </w:tc>
        <w:tc>
          <w:tcPr>
            <w:tcW w:w="1380" w:type="dxa"/>
            <w:shd w:val="clear" w:color="auto" w:fill="FFFFFF"/>
          </w:tcPr>
          <w:p w14:paraId="374D3779" w14:textId="7427EBD2" w:rsidR="00485D5D" w:rsidRPr="00D357A6" w:rsidRDefault="00485D5D" w:rsidP="00485D5D">
            <w:pPr>
              <w:ind w:left="-44" w:right="-11"/>
              <w:jc w:val="right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lang w:val="en-GB"/>
              </w:rPr>
              <w:t>180,843,711</w:t>
            </w:r>
          </w:p>
        </w:tc>
        <w:tc>
          <w:tcPr>
            <w:tcW w:w="1380" w:type="dxa"/>
            <w:shd w:val="clear" w:color="auto" w:fill="FFFFFF"/>
          </w:tcPr>
          <w:p w14:paraId="2855EA0F" w14:textId="2BE3D68B" w:rsidR="00485D5D" w:rsidRPr="00D357A6" w:rsidRDefault="00485D5D" w:rsidP="00485D5D">
            <w:pP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lang w:val="en-GB"/>
              </w:rPr>
              <w:t>204,152,209</w:t>
            </w:r>
          </w:p>
        </w:tc>
        <w:tc>
          <w:tcPr>
            <w:tcW w:w="1380" w:type="dxa"/>
            <w:shd w:val="clear" w:color="auto" w:fill="FFFFFF"/>
          </w:tcPr>
          <w:p w14:paraId="030117C5" w14:textId="66322306" w:rsidR="00485D5D" w:rsidRPr="00D357A6" w:rsidRDefault="009D1841" w:rsidP="00485D5D">
            <w:pP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145</w:t>
            </w:r>
            <w:r w:rsidR="00485D5D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631</w:t>
            </w:r>
            <w:r w:rsidR="00485D5D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714</w:t>
            </w:r>
          </w:p>
        </w:tc>
        <w:tc>
          <w:tcPr>
            <w:tcW w:w="1381" w:type="dxa"/>
            <w:shd w:val="clear" w:color="auto" w:fill="FFFFFF"/>
          </w:tcPr>
          <w:p w14:paraId="5BF99DA2" w14:textId="5E4029F4" w:rsidR="00485D5D" w:rsidRPr="00D357A6" w:rsidRDefault="009D1841" w:rsidP="00485D5D">
            <w:pP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173</w:t>
            </w:r>
            <w:r w:rsidR="00485D5D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280</w:t>
            </w:r>
            <w:r w:rsidR="00485D5D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583</w:t>
            </w:r>
          </w:p>
        </w:tc>
      </w:tr>
      <w:tr w:rsidR="00485D5D" w:rsidRPr="00D357A6" w14:paraId="0D1169BF" w14:textId="77777777" w:rsidTr="00627CB8">
        <w:tc>
          <w:tcPr>
            <w:tcW w:w="3260" w:type="dxa"/>
            <w:shd w:val="clear" w:color="auto" w:fill="FFFFFF"/>
          </w:tcPr>
          <w:p w14:paraId="1D7FF185" w14:textId="3B9489CF" w:rsidR="00485D5D" w:rsidRPr="00D357A6" w:rsidRDefault="00485D5D" w:rsidP="00485D5D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cs/>
                <w:lang w:val="en-GB" w:bidi="th-TH"/>
              </w:rPr>
              <w:t xml:space="preserve">ครบกำหนดเกิน </w:t>
            </w:r>
            <w:r w:rsidRPr="00D357A6">
              <w:rPr>
                <w:rFonts w:ascii="Browallia New" w:hAnsi="Browallia New" w:cs="Browallia New"/>
                <w:szCs w:val="35"/>
                <w:lang w:val="en-US" w:bidi="th-TH"/>
              </w:rPr>
              <w:t>1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 w:hint="cs"/>
                <w:cs/>
                <w:lang w:bidi="th-TH"/>
              </w:rPr>
              <w:t xml:space="preserve">ปีแต่ไม่เกิน </w:t>
            </w:r>
            <w:r w:rsidRPr="00D357A6">
              <w:rPr>
                <w:rFonts w:ascii="Browallia New" w:hAnsi="Browallia New" w:cs="Browallia New"/>
                <w:szCs w:val="35"/>
                <w:lang w:val="en-US" w:bidi="th-TH"/>
              </w:rPr>
              <w:t>5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 w:hint="cs"/>
                <w:cs/>
                <w:lang w:bidi="th-TH"/>
              </w:rPr>
              <w:t>ปี</w:t>
            </w:r>
          </w:p>
        </w:tc>
        <w:tc>
          <w:tcPr>
            <w:tcW w:w="1380" w:type="dxa"/>
            <w:shd w:val="clear" w:color="auto" w:fill="FFFFFF"/>
          </w:tcPr>
          <w:p w14:paraId="50614A11" w14:textId="3E82FE34" w:rsidR="00485D5D" w:rsidRPr="00D357A6" w:rsidRDefault="009D1841" w:rsidP="00485D5D">
            <w:pP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354</w:t>
            </w:r>
            <w:r w:rsidR="00485D5D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817</w:t>
            </w:r>
            <w:r w:rsidR="00485D5D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578</w:t>
            </w:r>
          </w:p>
        </w:tc>
        <w:tc>
          <w:tcPr>
            <w:tcW w:w="1380" w:type="dxa"/>
            <w:shd w:val="clear" w:color="auto" w:fill="FFFFFF"/>
          </w:tcPr>
          <w:p w14:paraId="3F634458" w14:textId="281CEC6D" w:rsidR="00485D5D" w:rsidRPr="00D357A6" w:rsidRDefault="009D1841" w:rsidP="00485D5D">
            <w:pP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440</w:t>
            </w:r>
            <w:r w:rsidR="00485D5D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454</w:t>
            </w:r>
            <w:r w:rsidR="00485D5D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838</w:t>
            </w:r>
          </w:p>
        </w:tc>
        <w:tc>
          <w:tcPr>
            <w:tcW w:w="1380" w:type="dxa"/>
            <w:shd w:val="clear" w:color="auto" w:fill="FFFFFF"/>
          </w:tcPr>
          <w:p w14:paraId="5E41B976" w14:textId="1C508096" w:rsidR="00485D5D" w:rsidRPr="00D357A6" w:rsidRDefault="009D1841" w:rsidP="00485D5D">
            <w:pP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328</w:t>
            </w:r>
            <w:r w:rsidR="00485D5D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202</w:t>
            </w:r>
            <w:r w:rsidR="00485D5D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369</w:t>
            </w:r>
          </w:p>
        </w:tc>
        <w:tc>
          <w:tcPr>
            <w:tcW w:w="1381" w:type="dxa"/>
            <w:shd w:val="clear" w:color="auto" w:fill="FFFFFF"/>
          </w:tcPr>
          <w:p w14:paraId="1A74C760" w14:textId="5BB1B9DD" w:rsidR="00485D5D" w:rsidRPr="00D357A6" w:rsidRDefault="009D1841" w:rsidP="00485D5D">
            <w:pP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380</w:t>
            </w:r>
            <w:r w:rsidR="00485D5D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915</w:t>
            </w:r>
            <w:r w:rsidR="00485D5D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708</w:t>
            </w:r>
          </w:p>
        </w:tc>
      </w:tr>
      <w:tr w:rsidR="00485D5D" w:rsidRPr="00D357A6" w14:paraId="39C10B9D" w14:textId="77777777" w:rsidTr="00627CB8">
        <w:tc>
          <w:tcPr>
            <w:tcW w:w="3260" w:type="dxa"/>
            <w:shd w:val="clear" w:color="auto" w:fill="FFFFFF"/>
          </w:tcPr>
          <w:p w14:paraId="70127CE1" w14:textId="6BB7FEFB" w:rsidR="00485D5D" w:rsidRPr="00D357A6" w:rsidRDefault="00485D5D" w:rsidP="00485D5D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 w:hint="cs"/>
                <w:cs/>
                <w:lang w:val="en-GB" w:bidi="th-TH"/>
              </w:rPr>
              <w:t xml:space="preserve">ครบกำหนดหลังจาก </w:t>
            </w:r>
            <w:r w:rsidRPr="00D357A6">
              <w:rPr>
                <w:rFonts w:ascii="Browallia New" w:hAnsi="Browallia New" w:cs="Browallia New"/>
                <w:szCs w:val="35"/>
                <w:lang w:val="en-US" w:bidi="th-TH"/>
              </w:rPr>
              <w:t>5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 w:hint="cs"/>
                <w:cs/>
                <w:lang w:bidi="th-TH"/>
              </w:rPr>
              <w:t>ปี</w:t>
            </w:r>
          </w:p>
        </w:tc>
        <w:tc>
          <w:tcPr>
            <w:tcW w:w="1380" w:type="dxa"/>
            <w:shd w:val="clear" w:color="auto" w:fill="FFFFFF"/>
          </w:tcPr>
          <w:p w14:paraId="104DC24C" w14:textId="0C688B9F" w:rsidR="00485D5D" w:rsidRPr="00D357A6" w:rsidRDefault="009D1841" w:rsidP="00485D5D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856</w:t>
            </w:r>
            <w:r w:rsidR="00485D5D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360</w:t>
            </w:r>
            <w:r w:rsidR="00485D5D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968</w:t>
            </w:r>
          </w:p>
        </w:tc>
        <w:tc>
          <w:tcPr>
            <w:tcW w:w="1380" w:type="dxa"/>
            <w:shd w:val="clear" w:color="auto" w:fill="FFFFFF"/>
          </w:tcPr>
          <w:p w14:paraId="12238925" w14:textId="08328024" w:rsidR="00485D5D" w:rsidRPr="00D357A6" w:rsidRDefault="009D1841" w:rsidP="00485D5D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Arial"/>
                <w:rtl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912</w:t>
            </w:r>
            <w:r w:rsidR="00485D5D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243</w:t>
            </w:r>
            <w:r w:rsidR="00485D5D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732</w:t>
            </w:r>
          </w:p>
        </w:tc>
        <w:tc>
          <w:tcPr>
            <w:tcW w:w="1380" w:type="dxa"/>
            <w:shd w:val="clear" w:color="auto" w:fill="FFFFFF"/>
          </w:tcPr>
          <w:p w14:paraId="7851185F" w14:textId="5A5F7AC1" w:rsidR="00485D5D" w:rsidRPr="00D357A6" w:rsidRDefault="009D1841" w:rsidP="00485D5D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856</w:t>
            </w:r>
            <w:r w:rsidR="00485D5D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360</w:t>
            </w:r>
            <w:r w:rsidR="00485D5D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968</w:t>
            </w:r>
          </w:p>
        </w:tc>
        <w:tc>
          <w:tcPr>
            <w:tcW w:w="1381" w:type="dxa"/>
            <w:shd w:val="clear" w:color="auto" w:fill="FFFFFF"/>
          </w:tcPr>
          <w:p w14:paraId="5A20DCBC" w14:textId="2659A9A8" w:rsidR="00485D5D" w:rsidRPr="00D357A6" w:rsidRDefault="009D1841" w:rsidP="00485D5D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912</w:t>
            </w:r>
            <w:r w:rsidR="00485D5D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243</w:t>
            </w:r>
            <w:r w:rsidR="00485D5D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732</w:t>
            </w:r>
          </w:p>
        </w:tc>
      </w:tr>
      <w:tr w:rsidR="00485D5D" w:rsidRPr="00D357A6" w14:paraId="3C25522E" w14:textId="77777777" w:rsidTr="00627CB8">
        <w:tc>
          <w:tcPr>
            <w:tcW w:w="3260" w:type="dxa"/>
            <w:shd w:val="clear" w:color="auto" w:fill="FFFFFF"/>
          </w:tcPr>
          <w:p w14:paraId="3DE74E6B" w14:textId="77777777" w:rsidR="00485D5D" w:rsidRPr="00D357A6" w:rsidRDefault="00485D5D" w:rsidP="00485D5D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380" w:type="dxa"/>
            <w:shd w:val="clear" w:color="auto" w:fill="FFFFFF"/>
          </w:tcPr>
          <w:p w14:paraId="6DB8242D" w14:textId="0018F231" w:rsidR="00485D5D" w:rsidRPr="00D357A6" w:rsidRDefault="009D1841" w:rsidP="00485D5D">
            <w:pP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1</w:t>
            </w:r>
            <w:r w:rsidR="00485D5D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392</w:t>
            </w:r>
            <w:r w:rsidR="00485D5D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022</w:t>
            </w:r>
            <w:r w:rsidR="00485D5D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257</w:t>
            </w:r>
          </w:p>
        </w:tc>
        <w:tc>
          <w:tcPr>
            <w:tcW w:w="1380" w:type="dxa"/>
            <w:shd w:val="clear" w:color="auto" w:fill="FFFFFF"/>
          </w:tcPr>
          <w:p w14:paraId="4C50D339" w14:textId="756A0BAC" w:rsidR="00485D5D" w:rsidRPr="00D357A6" w:rsidRDefault="009D1841" w:rsidP="00485D5D">
            <w:pP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1</w:t>
            </w:r>
            <w:r w:rsidR="00485D5D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556</w:t>
            </w:r>
            <w:r w:rsidR="00485D5D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850</w:t>
            </w:r>
            <w:r w:rsidR="00485D5D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779</w:t>
            </w:r>
          </w:p>
        </w:tc>
        <w:tc>
          <w:tcPr>
            <w:tcW w:w="1380" w:type="dxa"/>
            <w:shd w:val="clear" w:color="auto" w:fill="FFFFFF"/>
          </w:tcPr>
          <w:p w14:paraId="53C41BBB" w14:textId="68C94545" w:rsidR="00485D5D" w:rsidRPr="00D357A6" w:rsidRDefault="009D1841" w:rsidP="00485D5D">
            <w:pP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1</w:t>
            </w:r>
            <w:r w:rsidR="00485D5D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330</w:t>
            </w:r>
            <w:r w:rsidR="00485D5D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195</w:t>
            </w:r>
            <w:r w:rsidR="00485D5D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051</w:t>
            </w:r>
          </w:p>
        </w:tc>
        <w:tc>
          <w:tcPr>
            <w:tcW w:w="1381" w:type="dxa"/>
            <w:shd w:val="clear" w:color="auto" w:fill="FFFFFF"/>
          </w:tcPr>
          <w:p w14:paraId="2568AF99" w14:textId="621BD079" w:rsidR="00485D5D" w:rsidRPr="00D357A6" w:rsidRDefault="009D1841" w:rsidP="00485D5D">
            <w:pP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1</w:t>
            </w:r>
            <w:r w:rsidR="00485D5D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466</w:t>
            </w:r>
            <w:r w:rsidR="00485D5D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440</w:t>
            </w:r>
            <w:r w:rsidR="00485D5D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023</w:t>
            </w:r>
          </w:p>
        </w:tc>
      </w:tr>
      <w:tr w:rsidR="00485D5D" w:rsidRPr="00D357A6" w14:paraId="53E95361" w14:textId="77777777" w:rsidTr="00627CB8">
        <w:tc>
          <w:tcPr>
            <w:tcW w:w="3260" w:type="dxa"/>
            <w:shd w:val="clear" w:color="auto" w:fill="FFFFFF"/>
          </w:tcPr>
          <w:p w14:paraId="55BF2C94" w14:textId="77777777" w:rsidR="00485D5D" w:rsidRPr="00D357A6" w:rsidRDefault="00485D5D" w:rsidP="00485D5D">
            <w:pPr>
              <w:ind w:left="316" w:right="-28" w:hanging="316"/>
              <w:jc w:val="both"/>
              <w:rPr>
                <w:rFonts w:ascii="Browallia New" w:hAnsi="Browallia New" w:cs="Browallia New"/>
                <w:lang w:bidi="th-TH"/>
              </w:rPr>
            </w:pPr>
            <w:r w:rsidRPr="00D357A6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D357A6">
              <w:rPr>
                <w:rFonts w:ascii="Browallia New" w:hAnsi="Browallia New" w:cs="Browallia New" w:hint="cs"/>
                <w:cs/>
                <w:lang w:bidi="th-TH"/>
              </w:rPr>
              <w:t xml:space="preserve"> ค่าใช้จ่ายทางการเงินในอนาคตของ     </w:t>
            </w:r>
          </w:p>
          <w:p w14:paraId="7ECE8121" w14:textId="5A5E60B8" w:rsidR="00485D5D" w:rsidRPr="00D357A6" w:rsidRDefault="00485D5D" w:rsidP="00485D5D">
            <w:pPr>
              <w:ind w:left="316" w:right="-28" w:hanging="316"/>
              <w:jc w:val="both"/>
              <w:rPr>
                <w:rFonts w:ascii="Browallia New" w:hAnsi="Browallia New" w:cs="Browallia New"/>
                <w:u w:val="single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cs/>
                <w:lang w:bidi="th-TH"/>
              </w:rPr>
              <w:t xml:space="preserve">       สัญญาเช่า</w:t>
            </w:r>
          </w:p>
        </w:tc>
        <w:tc>
          <w:tcPr>
            <w:tcW w:w="1380" w:type="dxa"/>
            <w:shd w:val="clear" w:color="auto" w:fill="FFFFFF"/>
          </w:tcPr>
          <w:p w14:paraId="51B1B26D" w14:textId="77777777" w:rsidR="00485D5D" w:rsidRPr="00D357A6" w:rsidRDefault="00485D5D" w:rsidP="00485D5D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  <w:p w14:paraId="5DC5E97B" w14:textId="2016B9BA" w:rsidR="00485D5D" w:rsidRPr="00D357A6" w:rsidRDefault="00485D5D" w:rsidP="00485D5D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267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414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088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  <w:tc>
          <w:tcPr>
            <w:tcW w:w="1380" w:type="dxa"/>
            <w:shd w:val="clear" w:color="auto" w:fill="FFFFFF"/>
          </w:tcPr>
          <w:p w14:paraId="19D54879" w14:textId="77777777" w:rsidR="00485D5D" w:rsidRPr="00D357A6" w:rsidRDefault="00485D5D" w:rsidP="00485D5D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  <w:p w14:paraId="2E15A52C" w14:textId="2649FD6F" w:rsidR="00485D5D" w:rsidRPr="00D357A6" w:rsidRDefault="00485D5D" w:rsidP="00485D5D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lang w:bidi="th-TH"/>
              </w:rPr>
              <w:t>(297,581,519)</w:t>
            </w:r>
          </w:p>
        </w:tc>
        <w:tc>
          <w:tcPr>
            <w:tcW w:w="1380" w:type="dxa"/>
            <w:shd w:val="clear" w:color="auto" w:fill="FFFFFF"/>
          </w:tcPr>
          <w:p w14:paraId="5BBF5E29" w14:textId="77777777" w:rsidR="00485D5D" w:rsidRPr="00D357A6" w:rsidRDefault="00485D5D" w:rsidP="00485D5D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  <w:p w14:paraId="17CC7618" w14:textId="09383F07" w:rsidR="00485D5D" w:rsidRPr="00D357A6" w:rsidRDefault="00485D5D" w:rsidP="00485D5D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265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182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484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  <w:tc>
          <w:tcPr>
            <w:tcW w:w="1381" w:type="dxa"/>
            <w:shd w:val="clear" w:color="auto" w:fill="FFFFFF"/>
          </w:tcPr>
          <w:p w14:paraId="7763569E" w14:textId="77777777" w:rsidR="00485D5D" w:rsidRPr="00D357A6" w:rsidRDefault="00485D5D" w:rsidP="00485D5D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lang w:bidi="th-TH"/>
              </w:rPr>
            </w:pPr>
          </w:p>
          <w:p w14:paraId="0C527F46" w14:textId="20894131" w:rsidR="00485D5D" w:rsidRPr="00D357A6" w:rsidRDefault="000952FE" w:rsidP="00485D5D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292</w:t>
            </w:r>
            <w:r w:rsidR="00485D5D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788</w:t>
            </w:r>
            <w:r w:rsidR="00485D5D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294</w:t>
            </w:r>
            <w:r w:rsidR="00485D5D" w:rsidRPr="00D357A6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</w:tr>
      <w:tr w:rsidR="00485D5D" w:rsidRPr="00D357A6" w14:paraId="0BBF78D3" w14:textId="77777777" w:rsidTr="00627CB8">
        <w:tc>
          <w:tcPr>
            <w:tcW w:w="3260" w:type="dxa"/>
            <w:shd w:val="clear" w:color="auto" w:fill="FFFFFF"/>
          </w:tcPr>
          <w:p w14:paraId="39309DDC" w14:textId="77777777" w:rsidR="00485D5D" w:rsidRPr="00D357A6" w:rsidRDefault="00485D5D" w:rsidP="00485D5D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 w:hint="cs"/>
                <w:cs/>
                <w:lang w:bidi="th-TH"/>
              </w:rPr>
              <w:t>สุทธิ</w:t>
            </w:r>
          </w:p>
        </w:tc>
        <w:tc>
          <w:tcPr>
            <w:tcW w:w="1380" w:type="dxa"/>
            <w:shd w:val="clear" w:color="auto" w:fill="FFFFFF"/>
          </w:tcPr>
          <w:p w14:paraId="1924D0CC" w14:textId="4DE47962" w:rsidR="00485D5D" w:rsidRPr="00D357A6" w:rsidRDefault="009D1841" w:rsidP="00485D5D">
            <w:pPr>
              <w:pBdr>
                <w:bottom w:val="single" w:sz="12" w:space="1" w:color="auto"/>
              </w:pBd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1</w:t>
            </w:r>
            <w:r w:rsidR="00485D5D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124</w:t>
            </w:r>
            <w:r w:rsidR="00485D5D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608</w:t>
            </w:r>
            <w:r w:rsidR="00485D5D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169</w:t>
            </w:r>
          </w:p>
        </w:tc>
        <w:tc>
          <w:tcPr>
            <w:tcW w:w="1380" w:type="dxa"/>
            <w:shd w:val="clear" w:color="auto" w:fill="FFFFFF"/>
          </w:tcPr>
          <w:p w14:paraId="346AEDB7" w14:textId="371ECDA2" w:rsidR="00485D5D" w:rsidRPr="00D357A6" w:rsidRDefault="009D1841" w:rsidP="00485D5D">
            <w:pPr>
              <w:pBdr>
                <w:bottom w:val="single" w:sz="12" w:space="1" w:color="auto"/>
              </w:pBd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1</w:t>
            </w:r>
            <w:r w:rsidR="00485D5D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259</w:t>
            </w:r>
            <w:r w:rsidR="00485D5D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269</w:t>
            </w:r>
            <w:r w:rsidR="00485D5D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260</w:t>
            </w:r>
          </w:p>
        </w:tc>
        <w:tc>
          <w:tcPr>
            <w:tcW w:w="1380" w:type="dxa"/>
            <w:shd w:val="clear" w:color="auto" w:fill="FFFFFF"/>
          </w:tcPr>
          <w:p w14:paraId="052E4386" w14:textId="7F78C57E" w:rsidR="00485D5D" w:rsidRPr="00D357A6" w:rsidRDefault="009D1841" w:rsidP="00485D5D">
            <w:pPr>
              <w:pBdr>
                <w:bottom w:val="single" w:sz="12" w:space="1" w:color="auto"/>
              </w:pBd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1</w:t>
            </w:r>
            <w:r w:rsidR="00485D5D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065</w:t>
            </w:r>
            <w:r w:rsidR="00485D5D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012</w:t>
            </w:r>
            <w:r w:rsidR="00485D5D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567</w:t>
            </w:r>
          </w:p>
        </w:tc>
        <w:tc>
          <w:tcPr>
            <w:tcW w:w="1381" w:type="dxa"/>
            <w:shd w:val="clear" w:color="auto" w:fill="FFFFFF"/>
          </w:tcPr>
          <w:p w14:paraId="5AE12E71" w14:textId="70CF59C6" w:rsidR="00485D5D" w:rsidRPr="00D357A6" w:rsidRDefault="009D1841" w:rsidP="00485D5D">
            <w:pPr>
              <w:pBdr>
                <w:bottom w:val="single" w:sz="12" w:space="1" w:color="auto"/>
              </w:pBd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1</w:t>
            </w:r>
            <w:r w:rsidR="00485D5D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173</w:t>
            </w:r>
            <w:r w:rsidR="00485D5D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651</w:t>
            </w:r>
            <w:r w:rsidR="00485D5D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729</w:t>
            </w:r>
          </w:p>
        </w:tc>
      </w:tr>
    </w:tbl>
    <w:p w14:paraId="71A916C8" w14:textId="250CC888" w:rsidR="002D7ECC" w:rsidRPr="00D357A6" w:rsidRDefault="002D7ECC" w:rsidP="002D7ECC">
      <w:pPr>
        <w:jc w:val="thaiDistribute"/>
        <w:rPr>
          <w:rFonts w:ascii="Browallia New" w:hAnsi="Browallia New" w:cs="Browallia New"/>
          <w:lang w:bidi="th-TH"/>
        </w:rPr>
      </w:pPr>
    </w:p>
    <w:p w14:paraId="7675CAE4" w14:textId="2A0B4318" w:rsidR="00941AF0" w:rsidRPr="00D357A6" w:rsidRDefault="00941AF0" w:rsidP="006D3552">
      <w:pPr>
        <w:ind w:left="1026"/>
        <w:jc w:val="thaiDistribute"/>
        <w:rPr>
          <w:rFonts w:ascii="Browallia New" w:hAnsi="Browallia New" w:cs="Browallia New"/>
          <w:lang w:val="en-US" w:bidi="th-TH"/>
        </w:rPr>
      </w:pPr>
      <w:r w:rsidRPr="00D357A6">
        <w:rPr>
          <w:rFonts w:ascii="Browallia New" w:hAnsi="Browallia New" w:cs="Browallia New" w:hint="cs"/>
          <w:cs/>
          <w:lang w:bidi="th-TH"/>
        </w:rPr>
        <w:t xml:space="preserve">กลุ่มบริษัทและบริษัทรับรู้ต้นทุนทางการเงินที่เกี่ยวข้องกับสัญญาเช่าจำนวน </w:t>
      </w:r>
      <w:r w:rsidR="000476A8" w:rsidRPr="00D357A6">
        <w:rPr>
          <w:rFonts w:ascii="Browallia New" w:hAnsi="Browallia New" w:cs="Browallia New"/>
          <w:lang w:val="en-US" w:bidi="th-TH"/>
        </w:rPr>
        <w:t xml:space="preserve">44.49 </w:t>
      </w:r>
      <w:r w:rsidR="000476A8" w:rsidRPr="00D357A6">
        <w:rPr>
          <w:rFonts w:ascii="Browallia New" w:hAnsi="Browallia New" w:cs="Browallia New" w:hint="cs"/>
          <w:cs/>
          <w:lang w:val="en-US" w:bidi="th-TH"/>
        </w:rPr>
        <w:t>ล้านบาท</w:t>
      </w:r>
      <w:r w:rsidR="000476A8" w:rsidRPr="00D357A6">
        <w:rPr>
          <w:rFonts w:ascii="Browallia New" w:hAnsi="Browallia New" w:cs="Browallia New"/>
          <w:lang w:val="en-US" w:bidi="th-TH"/>
        </w:rPr>
        <w:t xml:space="preserve"> </w:t>
      </w:r>
      <w:r w:rsidR="000476A8" w:rsidRPr="00D357A6">
        <w:rPr>
          <w:rFonts w:ascii="Browallia New" w:hAnsi="Browallia New" w:cs="Browallia New" w:hint="cs"/>
          <w:cs/>
          <w:lang w:val="en-US" w:bidi="th-TH"/>
        </w:rPr>
        <w:t xml:space="preserve">และ </w:t>
      </w:r>
      <w:r w:rsidR="000476A8" w:rsidRPr="00D357A6">
        <w:rPr>
          <w:rFonts w:ascii="Browallia New" w:hAnsi="Browallia New" w:cs="Browallia New"/>
          <w:lang w:val="en-US" w:bidi="th-TH"/>
        </w:rPr>
        <w:t>30.88</w:t>
      </w:r>
      <w:r w:rsidR="006D3552" w:rsidRPr="00D357A6">
        <w:rPr>
          <w:rFonts w:ascii="Browallia New" w:hAnsi="Browallia New" w:cs="Browallia New"/>
          <w:lang w:val="en-US" w:bidi="th-TH"/>
        </w:rPr>
        <w:br/>
      </w:r>
      <w:r w:rsidRPr="00D357A6">
        <w:rPr>
          <w:rFonts w:ascii="Browallia New" w:hAnsi="Browallia New" w:cs="Browallia New" w:hint="cs"/>
          <w:cs/>
          <w:lang w:val="en-US" w:bidi="th-TH"/>
        </w:rPr>
        <w:t>ล้านบาท</w:t>
      </w:r>
      <w:r w:rsidR="006D3552" w:rsidRPr="00D357A6">
        <w:rPr>
          <w:rFonts w:ascii="Browallia New" w:hAnsi="Browallia New" w:cs="Browallia New"/>
          <w:lang w:val="en-US" w:bidi="th-TH"/>
        </w:rPr>
        <w:t xml:space="preserve"> </w:t>
      </w:r>
      <w:r w:rsidR="00841872" w:rsidRPr="00D357A6">
        <w:rPr>
          <w:rFonts w:ascii="Browallia New" w:hAnsi="Browallia New" w:cs="Browallia New" w:hint="cs"/>
          <w:cs/>
          <w:lang w:val="en-US" w:bidi="th-TH"/>
        </w:rPr>
        <w:t xml:space="preserve">ตามลำดับ </w:t>
      </w:r>
      <w:r w:rsidR="00841872" w:rsidRPr="00D357A6">
        <w:rPr>
          <w:rFonts w:ascii="Browallia New" w:hAnsi="Browallia New" w:cs="Browallia New"/>
          <w:lang w:val="en-US" w:bidi="th-TH"/>
        </w:rPr>
        <w:t>(256</w:t>
      </w:r>
      <w:r w:rsidR="006D3552" w:rsidRPr="00D357A6">
        <w:rPr>
          <w:rFonts w:ascii="Browallia New" w:hAnsi="Browallia New" w:cs="Browallia New"/>
          <w:lang w:val="en-US" w:bidi="th-TH"/>
        </w:rPr>
        <w:t>3</w:t>
      </w:r>
      <w:r w:rsidR="00841872" w:rsidRPr="00D357A6">
        <w:rPr>
          <w:rFonts w:ascii="Browallia New" w:hAnsi="Browallia New" w:cs="Browallia New"/>
          <w:lang w:val="en-US" w:bidi="th-TH"/>
        </w:rPr>
        <w:t xml:space="preserve"> : </w:t>
      </w:r>
      <w:r w:rsidR="006D3552" w:rsidRPr="00D357A6">
        <w:rPr>
          <w:rFonts w:ascii="Browallia New" w:hAnsi="Browallia New" w:cs="Browallia New"/>
          <w:lang w:val="en-US" w:bidi="th-TH"/>
        </w:rPr>
        <w:t xml:space="preserve">47.48 </w:t>
      </w:r>
      <w:r w:rsidR="006D3552" w:rsidRPr="00D357A6">
        <w:rPr>
          <w:rFonts w:ascii="Browallia New" w:hAnsi="Browallia New" w:cs="Browallia New" w:hint="cs"/>
          <w:cs/>
          <w:lang w:val="en-US" w:bidi="th-TH"/>
        </w:rPr>
        <w:t>ล้านบาท</w:t>
      </w:r>
      <w:r w:rsidR="006D3552" w:rsidRPr="00D357A6">
        <w:rPr>
          <w:rFonts w:ascii="Browallia New" w:hAnsi="Browallia New" w:cs="Browallia New"/>
          <w:lang w:val="en-US" w:bidi="th-TH"/>
        </w:rPr>
        <w:t xml:space="preserve"> </w:t>
      </w:r>
      <w:r w:rsidR="006D3552" w:rsidRPr="00D357A6">
        <w:rPr>
          <w:rFonts w:ascii="Browallia New" w:hAnsi="Browallia New" w:cs="Browallia New" w:hint="cs"/>
          <w:cs/>
          <w:lang w:val="en-US" w:bidi="th-TH"/>
        </w:rPr>
        <w:t xml:space="preserve">และ </w:t>
      </w:r>
      <w:r w:rsidR="006D3552" w:rsidRPr="00D357A6">
        <w:rPr>
          <w:rFonts w:ascii="Browallia New" w:hAnsi="Browallia New" w:cs="Browallia New"/>
          <w:lang w:val="en-US" w:bidi="th-TH"/>
        </w:rPr>
        <w:t>32.96</w:t>
      </w:r>
      <w:r w:rsidR="003D0E8E" w:rsidRPr="00D357A6">
        <w:rPr>
          <w:rFonts w:ascii="Browallia New" w:hAnsi="Browallia New" w:cs="Browallia New"/>
          <w:lang w:val="en-US" w:bidi="th-TH"/>
        </w:rPr>
        <w:t xml:space="preserve"> </w:t>
      </w:r>
      <w:r w:rsidR="00841872" w:rsidRPr="00D357A6">
        <w:rPr>
          <w:rFonts w:ascii="Browallia New" w:hAnsi="Browallia New" w:cs="Browallia New" w:hint="cs"/>
          <w:cs/>
          <w:lang w:val="en-US" w:bidi="th-TH"/>
        </w:rPr>
        <w:t>ล้านบาท</w:t>
      </w:r>
      <w:r w:rsidR="003D0E8E" w:rsidRPr="00D357A6">
        <w:rPr>
          <w:rFonts w:ascii="Browallia New" w:hAnsi="Browallia New" w:cs="Browallia New"/>
          <w:lang w:val="en-US" w:bidi="th-TH"/>
        </w:rPr>
        <w:t xml:space="preserve"> </w:t>
      </w:r>
      <w:r w:rsidR="003D0E8E" w:rsidRPr="00D357A6">
        <w:rPr>
          <w:rFonts w:ascii="Browallia New" w:hAnsi="Browallia New" w:cs="Browallia New"/>
          <w:cs/>
          <w:lang w:val="en-GB" w:bidi="th-TH"/>
        </w:rPr>
        <w:t>ตามลำดับ</w:t>
      </w:r>
      <w:r w:rsidR="00841872" w:rsidRPr="00D357A6">
        <w:rPr>
          <w:rFonts w:ascii="Browallia New" w:hAnsi="Browallia New" w:cs="Browallia New"/>
          <w:lang w:val="en-US" w:bidi="th-TH"/>
        </w:rPr>
        <w:t>)</w:t>
      </w:r>
    </w:p>
    <w:p w14:paraId="04428EED" w14:textId="77777777" w:rsidR="006D3552" w:rsidRPr="00D357A6" w:rsidRDefault="006D3552" w:rsidP="00462CF8">
      <w:pPr>
        <w:jc w:val="thaiDistribute"/>
        <w:rPr>
          <w:rFonts w:ascii="Browallia New" w:hAnsi="Browallia New" w:cs="Browallia New"/>
          <w:sz w:val="32"/>
          <w:cs/>
          <w:lang w:bidi="th-TH"/>
        </w:rPr>
      </w:pPr>
    </w:p>
    <w:p w14:paraId="5F27EABE" w14:textId="77777777" w:rsidR="00E9576E" w:rsidRPr="00D357A6" w:rsidRDefault="00E9576E" w:rsidP="006D3552">
      <w:pPr>
        <w:pStyle w:val="ListParagraph"/>
        <w:ind w:left="1035" w:right="-45"/>
        <w:jc w:val="thaiDistribute"/>
        <w:rPr>
          <w:rFonts w:ascii="Browallia New" w:hAnsi="Browallia New" w:cs="Browallia New"/>
          <w:szCs w:val="28"/>
          <w:u w:val="single"/>
        </w:rPr>
      </w:pPr>
      <w:r w:rsidRPr="00D357A6">
        <w:rPr>
          <w:rFonts w:ascii="Browallia New" w:hAnsi="Browallia New" w:cs="Browallia New"/>
          <w:szCs w:val="28"/>
          <w:u w:val="single"/>
          <w:cs/>
        </w:rPr>
        <w:t>การชำระค่าเช่าที่ไม่ได้รับรู้เป็นหนี้สินตามสัญญาเช่า</w:t>
      </w:r>
    </w:p>
    <w:p w14:paraId="19656B7E" w14:textId="77777777" w:rsidR="00E9576E" w:rsidRPr="00D357A6" w:rsidRDefault="00E9576E" w:rsidP="006D3552">
      <w:pPr>
        <w:pStyle w:val="ListParagraph"/>
        <w:ind w:left="1035" w:right="-45"/>
        <w:jc w:val="thaiDistribute"/>
        <w:rPr>
          <w:rFonts w:ascii="Browallia New" w:hAnsi="Browallia New" w:cs="Browallia New"/>
          <w:szCs w:val="28"/>
        </w:rPr>
      </w:pPr>
    </w:p>
    <w:p w14:paraId="62D98CE6" w14:textId="38F97E2F" w:rsidR="00E9576E" w:rsidRPr="00D357A6" w:rsidRDefault="00E9576E" w:rsidP="006D3552">
      <w:pPr>
        <w:pStyle w:val="ListParagraph"/>
        <w:ind w:left="1035" w:right="-45"/>
        <w:jc w:val="thaiDistribute"/>
        <w:rPr>
          <w:rFonts w:ascii="Browallia New" w:hAnsi="Browallia New" w:cs="Browallia New"/>
          <w:szCs w:val="28"/>
        </w:rPr>
      </w:pPr>
      <w:r w:rsidRPr="00D357A6">
        <w:rPr>
          <w:rFonts w:ascii="Browallia New" w:hAnsi="Browallia New" w:cs="Browallia New"/>
          <w:szCs w:val="28"/>
          <w:cs/>
        </w:rPr>
        <w:t xml:space="preserve">กลุ่มบริษัทเลือกไม่รับรู้หนี้สินตามสัญญาเช่าสำหรับสัญญาเช่าระยะสั้น (สัญญาเช่าที่มีระยะเวลาสัญญาไม่เกิน </w:t>
      </w:r>
      <w:r w:rsidRPr="00D357A6">
        <w:rPr>
          <w:rFonts w:ascii="Browallia New" w:hAnsi="Browallia New" w:cs="Browallia New" w:hint="cs"/>
          <w:szCs w:val="28"/>
          <w:cs/>
        </w:rPr>
        <w:t xml:space="preserve">                       </w:t>
      </w:r>
      <w:r w:rsidRPr="00D357A6">
        <w:rPr>
          <w:rFonts w:ascii="Browallia New" w:hAnsi="Browallia New" w:cs="Browallia New"/>
          <w:szCs w:val="28"/>
        </w:rPr>
        <w:t xml:space="preserve">12 </w:t>
      </w:r>
      <w:r w:rsidRPr="00D357A6">
        <w:rPr>
          <w:rFonts w:ascii="Browallia New" w:hAnsi="Browallia New" w:cs="Browallia New"/>
          <w:szCs w:val="28"/>
          <w:cs/>
        </w:rPr>
        <w:t>เดือน)</w:t>
      </w:r>
      <w:r w:rsidRPr="00D357A6">
        <w:rPr>
          <w:rFonts w:ascii="Browallia New" w:hAnsi="Browallia New" w:cs="Browallia New"/>
          <w:szCs w:val="28"/>
        </w:rPr>
        <w:t xml:space="preserve"> </w:t>
      </w:r>
      <w:r w:rsidRPr="00D357A6">
        <w:rPr>
          <w:rFonts w:ascii="Browallia New" w:hAnsi="Browallia New" w:cs="Browallia New"/>
          <w:szCs w:val="28"/>
          <w:cs/>
        </w:rPr>
        <w:t xml:space="preserve">หรือสัญญาเช่าซึ่งสินทรัพย์มีมูลค่าต่ำ </w:t>
      </w:r>
      <w:r w:rsidRPr="00D357A6">
        <w:rPr>
          <w:rFonts w:ascii="Browallia New" w:hAnsi="Browallia New" w:cs="Browallia New" w:hint="cs"/>
          <w:szCs w:val="28"/>
          <w:cs/>
        </w:rPr>
        <w:t>การจ่ายชำระภายใต้สัญญาเช่าดังกล่าวถือเป็นค่าใช้จ่ายแบบเส้นตรง นอกจากนี้</w:t>
      </w:r>
      <w:r w:rsidR="00F02A4E" w:rsidRPr="00D357A6">
        <w:rPr>
          <w:rFonts w:ascii="Browallia New" w:hAnsi="Browallia New" w:cs="Browallia New" w:hint="cs"/>
          <w:szCs w:val="28"/>
          <w:cs/>
        </w:rPr>
        <w:t xml:space="preserve"> </w:t>
      </w:r>
      <w:r w:rsidRPr="00D357A6">
        <w:rPr>
          <w:rFonts w:ascii="Browallia New" w:hAnsi="Browallia New" w:cs="Browallia New" w:hint="cs"/>
          <w:szCs w:val="28"/>
          <w:cs/>
        </w:rPr>
        <w:t>ค่าเช่าผันแปรบางรายการไม่ได้รับอนุญาตให้รับรู้เป็นหนี้สินตามสัญญาเช่าและจะบันทึกเป็นค่าใช้จ่ายเมื่อเกิดขึ้น</w:t>
      </w:r>
    </w:p>
    <w:p w14:paraId="06119BE4" w14:textId="77777777" w:rsidR="00AF6563" w:rsidRPr="00D357A6" w:rsidRDefault="00AF6563" w:rsidP="006D3552">
      <w:pPr>
        <w:pStyle w:val="ListParagraph"/>
        <w:ind w:left="1035" w:right="-45"/>
        <w:jc w:val="thaiDistribute"/>
        <w:rPr>
          <w:rFonts w:ascii="Browallia New" w:hAnsi="Browallia New" w:cs="Browallia New"/>
          <w:szCs w:val="28"/>
        </w:rPr>
      </w:pPr>
    </w:p>
    <w:p w14:paraId="505E486C" w14:textId="77777777" w:rsidR="00D15C1B" w:rsidRPr="00D357A6" w:rsidRDefault="00D15C1B" w:rsidP="006D3552">
      <w:pPr>
        <w:pStyle w:val="ListParagraph"/>
        <w:ind w:left="1035" w:right="-45"/>
        <w:jc w:val="thaiDistribute"/>
        <w:rPr>
          <w:rFonts w:ascii="Browallia New" w:hAnsi="Browallia New" w:cs="Browallia New"/>
          <w:szCs w:val="28"/>
        </w:rPr>
      </w:pPr>
    </w:p>
    <w:p w14:paraId="2F6302A0" w14:textId="77777777" w:rsidR="00D15C1B" w:rsidRPr="00D357A6" w:rsidRDefault="00D15C1B" w:rsidP="006D3552">
      <w:pPr>
        <w:pStyle w:val="ListParagraph"/>
        <w:ind w:left="1035" w:right="-45"/>
        <w:jc w:val="thaiDistribute"/>
        <w:rPr>
          <w:rFonts w:ascii="Browallia New" w:hAnsi="Browallia New" w:cs="Browallia New"/>
          <w:szCs w:val="28"/>
        </w:rPr>
      </w:pPr>
    </w:p>
    <w:p w14:paraId="31A22927" w14:textId="77777777" w:rsidR="00E9576E" w:rsidRPr="00D357A6" w:rsidRDefault="00E9576E" w:rsidP="006D3552">
      <w:pPr>
        <w:pStyle w:val="ListParagraph"/>
        <w:ind w:left="1035" w:right="-45"/>
        <w:jc w:val="thaiDistribute"/>
        <w:rPr>
          <w:rFonts w:ascii="Browallia New" w:hAnsi="Browallia New" w:cs="Browallia New"/>
          <w:szCs w:val="28"/>
        </w:rPr>
      </w:pPr>
      <w:r w:rsidRPr="00D357A6">
        <w:rPr>
          <w:rFonts w:ascii="Browallia New" w:hAnsi="Browallia New" w:cs="Browallia New"/>
          <w:szCs w:val="28"/>
          <w:cs/>
        </w:rPr>
        <w:t>ค่าใช้จ่ายที่เกี่ยวกับสัญญาเช่าดังกล่าวที่ไม่ได้รวมอยู่ในการวัดมูลค่าหนี้สินตามสัญญาเช่า</w:t>
      </w:r>
      <w:r w:rsidRPr="00D357A6">
        <w:rPr>
          <w:rFonts w:ascii="Browallia New" w:hAnsi="Browallia New" w:cs="Browallia New"/>
          <w:szCs w:val="28"/>
        </w:rPr>
        <w:t xml:space="preserve"> </w:t>
      </w:r>
      <w:r w:rsidRPr="00D357A6">
        <w:rPr>
          <w:rFonts w:ascii="Browallia New" w:hAnsi="Browallia New" w:cs="Browallia New"/>
          <w:szCs w:val="28"/>
          <w:cs/>
        </w:rPr>
        <w:t>มีดังนี้</w:t>
      </w:r>
    </w:p>
    <w:p w14:paraId="3485FE01" w14:textId="77777777" w:rsidR="0010726D" w:rsidRPr="00D357A6" w:rsidRDefault="0010726D" w:rsidP="002D7ECC">
      <w:pPr>
        <w:ind w:left="426"/>
        <w:jc w:val="thaiDistribute"/>
        <w:rPr>
          <w:rFonts w:ascii="Browallia New" w:hAnsi="Browallia New" w:cs="Browallia New"/>
          <w:lang w:val="en-US" w:bidi="th-TH"/>
        </w:rPr>
      </w:pPr>
    </w:p>
    <w:tbl>
      <w:tblPr>
        <w:tblW w:w="8312" w:type="dxa"/>
        <w:tblInd w:w="1044" w:type="dxa"/>
        <w:tblLayout w:type="fixed"/>
        <w:tblLook w:val="0000" w:firstRow="0" w:lastRow="0" w:firstColumn="0" w:lastColumn="0" w:noHBand="0" w:noVBand="0"/>
      </w:tblPr>
      <w:tblGrid>
        <w:gridCol w:w="4343"/>
        <w:gridCol w:w="1969"/>
        <w:gridCol w:w="2000"/>
      </w:tblGrid>
      <w:tr w:rsidR="002D7ECC" w:rsidRPr="00D357A6" w14:paraId="42B9A2DA" w14:textId="77777777" w:rsidTr="006D3552">
        <w:tc>
          <w:tcPr>
            <w:tcW w:w="4343" w:type="dxa"/>
            <w:shd w:val="clear" w:color="auto" w:fill="auto"/>
          </w:tcPr>
          <w:p w14:paraId="02B9255D" w14:textId="77777777" w:rsidR="002D7ECC" w:rsidRPr="00D357A6" w:rsidRDefault="002D7ECC" w:rsidP="00762ECD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969" w:type="dxa"/>
            <w:shd w:val="clear" w:color="auto" w:fill="auto"/>
          </w:tcPr>
          <w:p w14:paraId="13DB23C6" w14:textId="77777777" w:rsidR="002D7ECC" w:rsidRPr="00D357A6" w:rsidRDefault="002D7ECC" w:rsidP="00762ECD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2000" w:type="dxa"/>
            <w:shd w:val="clear" w:color="auto" w:fill="auto"/>
          </w:tcPr>
          <w:p w14:paraId="58F8253E" w14:textId="37312296" w:rsidR="002D7ECC" w:rsidRPr="00D357A6" w:rsidRDefault="002D7ECC" w:rsidP="00762ECD">
            <w:pPr>
              <w:tabs>
                <w:tab w:val="left" w:pos="3090"/>
                <w:tab w:val="left" w:pos="4860"/>
              </w:tabs>
              <w:ind w:right="-4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D357A6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Pr="00D357A6">
              <w:rPr>
                <w:rFonts w:ascii="Browallia New" w:hAnsi="Browallia New" w:cs="Browallia New"/>
                <w:snapToGrid w:val="0"/>
                <w:cs/>
                <w:lang w:eastAsia="th-TH"/>
              </w:rPr>
              <w:t>หน่วย</w:t>
            </w:r>
            <w:r w:rsidR="00DF6926" w:rsidRPr="00D357A6">
              <w:rPr>
                <w:rFonts w:ascii="Browallia New" w:hAnsi="Browallia New" w:cs="Arial" w:hint="cs"/>
                <w:snapToGrid w:val="0"/>
                <w:rtl/>
                <w:lang w:eastAsia="th-TH"/>
              </w:rPr>
              <w:t xml:space="preserve"> </w:t>
            </w:r>
            <w:r w:rsidRPr="00D357A6">
              <w:rPr>
                <w:rFonts w:ascii="Browallia New" w:hAnsi="Browallia New" w:cs="Browallia New"/>
                <w:snapToGrid w:val="0"/>
                <w:lang w:eastAsia="th-TH"/>
              </w:rPr>
              <w:t xml:space="preserve">: </w:t>
            </w:r>
            <w:r w:rsidRPr="00D357A6">
              <w:rPr>
                <w:rFonts w:ascii="Browallia New" w:hAnsi="Browallia New" w:cs="Browallia New"/>
                <w:snapToGrid w:val="0"/>
                <w:cs/>
                <w:lang w:eastAsia="th-TH"/>
              </w:rPr>
              <w:t>บาท)</w:t>
            </w:r>
          </w:p>
        </w:tc>
      </w:tr>
      <w:tr w:rsidR="002D7ECC" w:rsidRPr="00D357A6" w14:paraId="76F89342" w14:textId="77777777" w:rsidTr="006D3552">
        <w:tc>
          <w:tcPr>
            <w:tcW w:w="4343" w:type="dxa"/>
            <w:shd w:val="clear" w:color="auto" w:fill="auto"/>
          </w:tcPr>
          <w:p w14:paraId="66A94B2D" w14:textId="77777777" w:rsidR="002D7ECC" w:rsidRPr="00D357A6" w:rsidRDefault="002D7ECC" w:rsidP="00762ECD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969" w:type="dxa"/>
            <w:shd w:val="clear" w:color="auto" w:fill="auto"/>
          </w:tcPr>
          <w:p w14:paraId="07B5F037" w14:textId="77777777" w:rsidR="002D7ECC" w:rsidRPr="00D357A6" w:rsidRDefault="002D7ECC" w:rsidP="00762ECD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</w:p>
          <w:p w14:paraId="69CD32EA" w14:textId="77777777" w:rsidR="002D7ECC" w:rsidRPr="00D357A6" w:rsidRDefault="002D7ECC" w:rsidP="00762ECD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D357A6">
              <w:rPr>
                <w:rFonts w:ascii="Browallia New" w:hAnsi="Browallia New" w:cs="Browallia New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2000" w:type="dxa"/>
            <w:shd w:val="clear" w:color="auto" w:fill="auto"/>
          </w:tcPr>
          <w:p w14:paraId="0027190C" w14:textId="60187BDF" w:rsidR="002D7ECC" w:rsidRPr="00D357A6" w:rsidRDefault="005D1B9A" w:rsidP="00EA7AD6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D357A6">
              <w:rPr>
                <w:rFonts w:ascii="Browallia New" w:hAnsi="Browallia New" w:cs="Arial" w:hint="cs"/>
                <w:snapToGrid w:val="0"/>
                <w:rtl/>
                <w:lang w:eastAsia="th-TH"/>
              </w:rPr>
              <w:t xml:space="preserve"> </w:t>
            </w:r>
            <w:r w:rsidR="00EA7AD6" w:rsidRPr="00D357A6">
              <w:rPr>
                <w:rFonts w:ascii="Browallia New" w:hAnsi="Browallia New" w:cs="Arial" w:hint="cs"/>
                <w:snapToGrid w:val="0"/>
                <w:rtl/>
                <w:lang w:eastAsia="th-TH"/>
              </w:rPr>
              <w:t xml:space="preserve">  </w:t>
            </w:r>
            <w:r w:rsidR="002D7ECC" w:rsidRPr="00D357A6">
              <w:rPr>
                <w:rFonts w:ascii="Browallia New" w:hAnsi="Browallia New" w:cs="Browallia New"/>
                <w:snapToGrid w:val="0"/>
                <w:cs/>
                <w:lang w:eastAsia="th-TH"/>
              </w:rPr>
              <w:t>งบการเงินเฉพาะ</w:t>
            </w:r>
            <w:r w:rsidR="00EA7AD6" w:rsidRPr="00D357A6">
              <w:rPr>
                <w:rFonts w:ascii="Browallia New" w:hAnsi="Browallia New" w:cs="Arial" w:hint="cs"/>
                <w:snapToGrid w:val="0"/>
                <w:rtl/>
                <w:lang w:eastAsia="th-TH"/>
              </w:rPr>
              <w:t xml:space="preserve">   </w:t>
            </w:r>
            <w:r w:rsidR="002D7ECC" w:rsidRPr="00D357A6">
              <w:rPr>
                <w:rFonts w:ascii="Browallia New" w:hAnsi="Browallia New" w:cs="Browallia New"/>
                <w:snapToGrid w:val="0"/>
                <w:cs/>
                <w:lang w:eastAsia="th-TH"/>
              </w:rPr>
              <w:t>ของ</w:t>
            </w:r>
            <w:r w:rsidR="002D7ECC" w:rsidRPr="00D357A6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บริษัท</w:t>
            </w:r>
          </w:p>
        </w:tc>
      </w:tr>
      <w:tr w:rsidR="002D7ECC" w:rsidRPr="00D357A6" w14:paraId="72CC158E" w14:textId="77777777" w:rsidTr="006D3552">
        <w:tc>
          <w:tcPr>
            <w:tcW w:w="4343" w:type="dxa"/>
            <w:shd w:val="clear" w:color="auto" w:fill="auto"/>
          </w:tcPr>
          <w:p w14:paraId="39364A22" w14:textId="77777777" w:rsidR="002D7ECC" w:rsidRPr="00D357A6" w:rsidRDefault="002D7ECC" w:rsidP="00762ECD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</w:p>
        </w:tc>
        <w:tc>
          <w:tcPr>
            <w:tcW w:w="1969" w:type="dxa"/>
            <w:shd w:val="clear" w:color="auto" w:fill="auto"/>
          </w:tcPr>
          <w:p w14:paraId="72C6C5A7" w14:textId="77777777" w:rsidR="002D7ECC" w:rsidRPr="00D357A6" w:rsidRDefault="002D7ECC" w:rsidP="00762ECD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00" w:type="dxa"/>
            <w:shd w:val="clear" w:color="auto" w:fill="auto"/>
          </w:tcPr>
          <w:p w14:paraId="4E998690" w14:textId="77777777" w:rsidR="002D7ECC" w:rsidRPr="00D357A6" w:rsidRDefault="002D7ECC" w:rsidP="00762ECD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E217B1" w:rsidRPr="00D357A6" w14:paraId="4DEDC6D9" w14:textId="77777777" w:rsidTr="006D3552">
        <w:tc>
          <w:tcPr>
            <w:tcW w:w="4343" w:type="dxa"/>
            <w:shd w:val="clear" w:color="auto" w:fill="auto"/>
          </w:tcPr>
          <w:p w14:paraId="1A63E139" w14:textId="77777777" w:rsidR="00E217B1" w:rsidRPr="00D357A6" w:rsidRDefault="00E217B1" w:rsidP="00E217B1">
            <w:pPr>
              <w:tabs>
                <w:tab w:val="left" w:pos="3090"/>
                <w:tab w:val="left" w:pos="4860"/>
              </w:tabs>
              <w:ind w:left="-45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D357A6">
              <w:rPr>
                <w:rFonts w:ascii="Browallia New" w:eastAsia="Arial" w:hAnsi="Browallia New" w:cs="Browallia New" w:hint="cs"/>
                <w:cs/>
                <w:lang w:val="en-GB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969" w:type="dxa"/>
            <w:shd w:val="clear" w:color="auto" w:fill="auto"/>
            <w:vAlign w:val="bottom"/>
          </w:tcPr>
          <w:p w14:paraId="04C40C45" w14:textId="0CF0DCEF" w:rsidR="00E217B1" w:rsidRPr="00D357A6" w:rsidRDefault="00E217B1" w:rsidP="00E217B1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D357A6">
              <w:rPr>
                <w:rFonts w:ascii="Browallia New" w:hAnsi="Browallia New" w:cs="Browallia New"/>
                <w:snapToGrid w:val="0"/>
                <w:lang w:val="en-GB" w:eastAsia="th-TH"/>
              </w:rPr>
              <w:t>6,540,000</w:t>
            </w:r>
          </w:p>
        </w:tc>
        <w:tc>
          <w:tcPr>
            <w:tcW w:w="2000" w:type="dxa"/>
            <w:shd w:val="clear" w:color="auto" w:fill="auto"/>
            <w:vAlign w:val="bottom"/>
          </w:tcPr>
          <w:p w14:paraId="70176E42" w14:textId="0F5866F0" w:rsidR="00E217B1" w:rsidRPr="00D357A6" w:rsidRDefault="00E217B1" w:rsidP="00E217B1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rtl/>
                <w:lang w:val="en-GB" w:eastAsia="th-TH"/>
              </w:rPr>
            </w:pPr>
            <w:r w:rsidRPr="00D357A6">
              <w:rPr>
                <w:rFonts w:ascii="Browallia New" w:hAnsi="Browallia New" w:cs="Browallia New"/>
                <w:snapToGrid w:val="0"/>
                <w:lang w:val="en-GB" w:eastAsia="th-TH"/>
              </w:rPr>
              <w:t>2,940,000</w:t>
            </w:r>
          </w:p>
        </w:tc>
      </w:tr>
      <w:tr w:rsidR="00E217B1" w:rsidRPr="00D357A6" w14:paraId="743F3340" w14:textId="77777777" w:rsidTr="006D3552">
        <w:tc>
          <w:tcPr>
            <w:tcW w:w="4343" w:type="dxa"/>
            <w:shd w:val="clear" w:color="auto" w:fill="auto"/>
            <w:vAlign w:val="bottom"/>
          </w:tcPr>
          <w:p w14:paraId="35F249D3" w14:textId="77777777" w:rsidR="00E217B1" w:rsidRPr="00D357A6" w:rsidRDefault="00E217B1" w:rsidP="00E217B1">
            <w:pPr>
              <w:tabs>
                <w:tab w:val="left" w:pos="3090"/>
                <w:tab w:val="left" w:pos="4860"/>
              </w:tabs>
              <w:ind w:left="-45"/>
              <w:rPr>
                <w:rFonts w:ascii="Browallia New" w:eastAsia="Arial" w:hAnsi="Browallia New" w:cs="Browallia New"/>
                <w:cs/>
                <w:lang w:val="en-GB"/>
              </w:rPr>
            </w:pPr>
            <w:r w:rsidRPr="00D357A6">
              <w:rPr>
                <w:rFonts w:ascii="Browallia New" w:eastAsia="Arial" w:hAnsi="Browallia New" w:cs="Browallia New" w:hint="cs"/>
                <w:cs/>
                <w:lang w:val="en-GB"/>
              </w:rPr>
              <w:t>ค่าใช้จ่ายเกี่ยวกับสัญญาเช่าซึ่ง</w:t>
            </w:r>
            <w:r w:rsidRPr="00D357A6">
              <w:rPr>
                <w:rFonts w:ascii="Browallia New" w:eastAsia="Arial" w:hAnsi="Browallia New" w:cs="Browallia New" w:hint="cs"/>
                <w:spacing w:val="-6"/>
                <w:cs/>
                <w:lang w:val="en-GB"/>
              </w:rPr>
              <w:t>สินทรัพย์มีมูลค่าต่ำ</w:t>
            </w:r>
          </w:p>
        </w:tc>
        <w:tc>
          <w:tcPr>
            <w:tcW w:w="1969" w:type="dxa"/>
            <w:shd w:val="clear" w:color="auto" w:fill="auto"/>
            <w:vAlign w:val="bottom"/>
          </w:tcPr>
          <w:p w14:paraId="2B06F912" w14:textId="4D71BBCF" w:rsidR="00E217B1" w:rsidRPr="00D357A6" w:rsidRDefault="00E217B1" w:rsidP="00E217B1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D357A6">
              <w:rPr>
                <w:rFonts w:ascii="Browallia New" w:hAnsi="Browallia New" w:cs="Browallia New"/>
                <w:snapToGrid w:val="0"/>
                <w:lang w:val="en-GB" w:eastAsia="th-TH"/>
              </w:rPr>
              <w:t>818,697</w:t>
            </w:r>
          </w:p>
        </w:tc>
        <w:tc>
          <w:tcPr>
            <w:tcW w:w="2000" w:type="dxa"/>
            <w:shd w:val="clear" w:color="auto" w:fill="auto"/>
            <w:vAlign w:val="bottom"/>
          </w:tcPr>
          <w:p w14:paraId="458E0413" w14:textId="1F3EDE00" w:rsidR="00E217B1" w:rsidRPr="00D357A6" w:rsidRDefault="00E217B1" w:rsidP="00E217B1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D357A6">
              <w:rPr>
                <w:rFonts w:ascii="Browallia New" w:hAnsi="Browallia New" w:cs="Browallia New"/>
                <w:snapToGrid w:val="0"/>
                <w:lang w:val="en-GB" w:eastAsia="th-TH"/>
              </w:rPr>
              <w:t>540,670</w:t>
            </w:r>
          </w:p>
        </w:tc>
      </w:tr>
      <w:tr w:rsidR="00E217B1" w:rsidRPr="00D357A6" w14:paraId="2F7B6A83" w14:textId="77777777" w:rsidTr="006D3552">
        <w:tc>
          <w:tcPr>
            <w:tcW w:w="4343" w:type="dxa"/>
            <w:shd w:val="clear" w:color="auto" w:fill="auto"/>
          </w:tcPr>
          <w:p w14:paraId="2D6C508F" w14:textId="77777777" w:rsidR="00E217B1" w:rsidRPr="00D357A6" w:rsidRDefault="00E217B1" w:rsidP="00E217B1">
            <w:pPr>
              <w:tabs>
                <w:tab w:val="left" w:pos="3090"/>
                <w:tab w:val="left" w:pos="4860"/>
              </w:tabs>
              <w:ind w:left="-45"/>
              <w:rPr>
                <w:rFonts w:ascii="Browallia New" w:eastAsia="Arial" w:hAnsi="Browallia New" w:cs="Browallia New"/>
                <w:lang w:val="en-GB"/>
              </w:rPr>
            </w:pPr>
            <w:r w:rsidRPr="00D357A6">
              <w:rPr>
                <w:rFonts w:ascii="Browallia New" w:eastAsia="Arial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969" w:type="dxa"/>
            <w:shd w:val="clear" w:color="auto" w:fill="auto"/>
            <w:vAlign w:val="bottom"/>
          </w:tcPr>
          <w:p w14:paraId="2F5B41D6" w14:textId="5B718022" w:rsidR="00E217B1" w:rsidRPr="00D357A6" w:rsidRDefault="009D1841" w:rsidP="00E217B1">
            <w:pPr>
              <w:pBdr>
                <w:bottom w:val="single" w:sz="12" w:space="1" w:color="auto"/>
              </w:pBd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rtl/>
                <w:lang w:val="en-GB" w:eastAsia="th-TH"/>
              </w:rPr>
            </w:pPr>
            <w:r w:rsidRPr="00D357A6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7</w:t>
            </w:r>
            <w:r w:rsidR="00E217B1" w:rsidRPr="00D357A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,</w:t>
            </w:r>
            <w:r w:rsidRPr="00D357A6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358</w:t>
            </w:r>
            <w:r w:rsidR="00E217B1" w:rsidRPr="00D357A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,</w:t>
            </w:r>
            <w:r w:rsidRPr="00D357A6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697</w:t>
            </w:r>
          </w:p>
        </w:tc>
        <w:tc>
          <w:tcPr>
            <w:tcW w:w="2000" w:type="dxa"/>
            <w:shd w:val="clear" w:color="auto" w:fill="auto"/>
            <w:vAlign w:val="bottom"/>
          </w:tcPr>
          <w:p w14:paraId="5AF977F2" w14:textId="684DCF6F" w:rsidR="00E217B1" w:rsidRPr="00D357A6" w:rsidRDefault="00E217B1" w:rsidP="00E217B1">
            <w:pPr>
              <w:pBdr>
                <w:bottom w:val="single" w:sz="12" w:space="1" w:color="auto"/>
              </w:pBd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D357A6">
              <w:rPr>
                <w:rFonts w:ascii="Browallia New" w:hAnsi="Browallia New" w:cs="Browallia New"/>
                <w:snapToGrid w:val="0"/>
                <w:lang w:val="en-GB" w:eastAsia="th-TH"/>
              </w:rPr>
              <w:t>3,480,670</w:t>
            </w:r>
          </w:p>
        </w:tc>
      </w:tr>
    </w:tbl>
    <w:p w14:paraId="35E8A9C4" w14:textId="77777777" w:rsidR="0020502C" w:rsidRPr="00D357A6" w:rsidRDefault="0020502C" w:rsidP="0010726D">
      <w:pPr>
        <w:ind w:right="-1"/>
        <w:jc w:val="thaiDistribute"/>
        <w:rPr>
          <w:rFonts w:ascii="Browallia New" w:hAnsi="Browallia New" w:cs="Browallia New"/>
          <w:lang w:val="en-GB" w:bidi="th-TH"/>
        </w:rPr>
      </w:pPr>
    </w:p>
    <w:p w14:paraId="3045E5D4" w14:textId="16E2091E" w:rsidR="004A17D5" w:rsidRPr="00D357A6" w:rsidRDefault="004A17D5" w:rsidP="004A17D5">
      <w:pPr>
        <w:numPr>
          <w:ilvl w:val="0"/>
          <w:numId w:val="5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D357A6">
        <w:rPr>
          <w:rFonts w:ascii="Browallia New" w:hAnsi="Browallia New" w:cs="Browallia New"/>
          <w:b/>
          <w:bCs/>
          <w:cs/>
          <w:lang w:val="en-GB" w:bidi="th-TH"/>
        </w:rPr>
        <w:t xml:space="preserve">โปรแกรมคอมพิวเตอร์ </w:t>
      </w:r>
      <w:r w:rsidRPr="00D357A6">
        <w:rPr>
          <w:rFonts w:ascii="Browallia New" w:hAnsi="Browallia New" w:cs="Browallia New"/>
          <w:b/>
          <w:bCs/>
          <w:lang w:val="en-GB" w:bidi="th-TH"/>
        </w:rPr>
        <w:t>–</w:t>
      </w:r>
      <w:r w:rsidRPr="00D357A6">
        <w:rPr>
          <w:rFonts w:ascii="Browallia New" w:hAnsi="Browallia New" w:cs="Browallia New"/>
          <w:b/>
          <w:bCs/>
          <w:cs/>
          <w:lang w:val="en-GB" w:bidi="th-TH"/>
        </w:rPr>
        <w:t xml:space="preserve"> สุทธิ</w:t>
      </w:r>
    </w:p>
    <w:p w14:paraId="048EB0EA" w14:textId="77777777" w:rsidR="004A17D5" w:rsidRPr="00D357A6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lang w:val="en-GB" w:bidi="th-TH"/>
        </w:rPr>
      </w:pPr>
    </w:p>
    <w:tbl>
      <w:tblPr>
        <w:tblW w:w="9058" w:type="dxa"/>
        <w:tblInd w:w="426" w:type="dxa"/>
        <w:tblLook w:val="01E0" w:firstRow="1" w:lastRow="1" w:firstColumn="1" w:lastColumn="1" w:noHBand="0" w:noVBand="0"/>
      </w:tblPr>
      <w:tblGrid>
        <w:gridCol w:w="4502"/>
        <w:gridCol w:w="236"/>
        <w:gridCol w:w="2070"/>
        <w:gridCol w:w="241"/>
        <w:gridCol w:w="2009"/>
      </w:tblGrid>
      <w:tr w:rsidR="004A17D5" w:rsidRPr="00D357A6" w14:paraId="16F444D8" w14:textId="77777777" w:rsidTr="00410A4B">
        <w:tc>
          <w:tcPr>
            <w:tcW w:w="4502" w:type="dxa"/>
          </w:tcPr>
          <w:p w14:paraId="7125ABA4" w14:textId="77777777" w:rsidR="004A17D5" w:rsidRPr="00D357A6" w:rsidRDefault="004A17D5" w:rsidP="00410A4B">
            <w:pPr>
              <w:ind w:right="-108"/>
              <w:rPr>
                <w:rFonts w:ascii="Browallia New" w:hAnsi="Browallia New" w:cs="Browallia New"/>
                <w:b/>
                <w:bCs/>
                <w:i/>
                <w:iCs/>
                <w:rtl/>
                <w:cs/>
              </w:rPr>
            </w:pPr>
          </w:p>
        </w:tc>
        <w:tc>
          <w:tcPr>
            <w:tcW w:w="236" w:type="dxa"/>
          </w:tcPr>
          <w:p w14:paraId="4D3699FB" w14:textId="77777777" w:rsidR="004A17D5" w:rsidRPr="00D357A6" w:rsidRDefault="004A17D5" w:rsidP="00410A4B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70" w:type="dxa"/>
          </w:tcPr>
          <w:p w14:paraId="42BDFF23" w14:textId="77777777" w:rsidR="004A17D5" w:rsidRPr="00D357A6" w:rsidRDefault="004A17D5" w:rsidP="00410A4B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1" w:type="dxa"/>
          </w:tcPr>
          <w:p w14:paraId="0DF1AA19" w14:textId="77777777" w:rsidR="004A17D5" w:rsidRPr="00D357A6" w:rsidRDefault="004A17D5" w:rsidP="00410A4B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09" w:type="dxa"/>
          </w:tcPr>
          <w:p w14:paraId="0B174665" w14:textId="77777777" w:rsidR="004A17D5" w:rsidRPr="00D357A6" w:rsidRDefault="004A17D5" w:rsidP="00410A4B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 w:hint="cs"/>
                <w:cs/>
                <w:lang w:bidi="th-TH"/>
              </w:rPr>
              <w:t xml:space="preserve">(หน่วย 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 xml:space="preserve">: </w:t>
            </w:r>
            <w:r w:rsidRPr="00D357A6">
              <w:rPr>
                <w:rFonts w:ascii="Browallia New" w:hAnsi="Browallia New" w:cs="Browallia New" w:hint="cs"/>
                <w:cs/>
                <w:lang w:val="en-US" w:bidi="th-TH"/>
              </w:rPr>
              <w:t>บาท)</w:t>
            </w:r>
          </w:p>
        </w:tc>
      </w:tr>
      <w:tr w:rsidR="00AF5623" w:rsidRPr="00D357A6" w14:paraId="632261D5" w14:textId="77777777" w:rsidTr="00410A4B">
        <w:tc>
          <w:tcPr>
            <w:tcW w:w="4502" w:type="dxa"/>
          </w:tcPr>
          <w:p w14:paraId="3401D621" w14:textId="77777777" w:rsidR="00AF5623" w:rsidRPr="00D357A6" w:rsidRDefault="00AF5623" w:rsidP="00AF5623">
            <w:pPr>
              <w:ind w:right="-108"/>
              <w:rPr>
                <w:rFonts w:ascii="Browallia New" w:hAnsi="Browallia New" w:cs="Browallia New"/>
                <w:b/>
                <w:bCs/>
                <w:i/>
                <w:iCs/>
                <w:rtl/>
                <w:cs/>
              </w:rPr>
            </w:pPr>
          </w:p>
        </w:tc>
        <w:tc>
          <w:tcPr>
            <w:tcW w:w="236" w:type="dxa"/>
          </w:tcPr>
          <w:p w14:paraId="45808AA7" w14:textId="77777777" w:rsidR="00AF5623" w:rsidRPr="00D357A6" w:rsidRDefault="00AF5623" w:rsidP="00AF5623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70" w:type="dxa"/>
            <w:vAlign w:val="bottom"/>
          </w:tcPr>
          <w:p w14:paraId="6F53FA43" w14:textId="6F0B99B7" w:rsidR="00AF5623" w:rsidRPr="00D357A6" w:rsidRDefault="00AF5623" w:rsidP="00AF5623">
            <w:pPr>
              <w:ind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241" w:type="dxa"/>
          </w:tcPr>
          <w:p w14:paraId="03B4D521" w14:textId="77777777" w:rsidR="00AF5623" w:rsidRPr="00D357A6" w:rsidRDefault="00AF5623" w:rsidP="00AF5623">
            <w:pPr>
              <w:ind w:right="-10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09" w:type="dxa"/>
          </w:tcPr>
          <w:p w14:paraId="4B60FEF9" w14:textId="5EEE93E8" w:rsidR="00AF5623" w:rsidRPr="00D357A6" w:rsidRDefault="00AF5623" w:rsidP="00AF5623">
            <w:pPr>
              <w:ind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งบการเงินเฉพาะ     ของบริษัท</w:t>
            </w:r>
          </w:p>
        </w:tc>
      </w:tr>
      <w:tr w:rsidR="00AF5623" w:rsidRPr="00D357A6" w14:paraId="7244E1DB" w14:textId="77777777" w:rsidTr="00410A4B">
        <w:tc>
          <w:tcPr>
            <w:tcW w:w="4502" w:type="dxa"/>
          </w:tcPr>
          <w:p w14:paraId="39101E3E" w14:textId="77777777" w:rsidR="00AF5623" w:rsidRPr="00D357A6" w:rsidRDefault="00AF5623" w:rsidP="00AF5623">
            <w:pPr>
              <w:ind w:right="-108"/>
              <w:rPr>
                <w:rFonts w:ascii="Browallia New" w:hAnsi="Browallia New" w:cs="Browallia New"/>
                <w:b/>
                <w:bCs/>
                <w:u w:val="single"/>
                <w:rtl/>
                <w:cs/>
              </w:rPr>
            </w:pPr>
            <w:r w:rsidRPr="00D357A6">
              <w:rPr>
                <w:rFonts w:ascii="Browallia New" w:hAnsi="Browallia New" w:cs="Browallia New"/>
                <w:b/>
                <w:bCs/>
                <w:u w:val="single"/>
                <w:cs/>
                <w:lang w:bidi="th-TH"/>
              </w:rPr>
              <w:t>ราคาทุน</w:t>
            </w:r>
          </w:p>
        </w:tc>
        <w:tc>
          <w:tcPr>
            <w:tcW w:w="236" w:type="dxa"/>
          </w:tcPr>
          <w:p w14:paraId="3A64FFA6" w14:textId="77777777" w:rsidR="00AF5623" w:rsidRPr="00D357A6" w:rsidRDefault="00AF5623" w:rsidP="00AF5623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4FB055F3" w14:textId="77777777" w:rsidR="00AF5623" w:rsidRPr="00D357A6" w:rsidRDefault="00AF5623" w:rsidP="00AF5623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1" w:type="dxa"/>
          </w:tcPr>
          <w:p w14:paraId="3ADE3287" w14:textId="77777777" w:rsidR="00AF5623" w:rsidRPr="00D357A6" w:rsidRDefault="00AF5623" w:rsidP="00AF5623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09" w:type="dxa"/>
            <w:tcBorders>
              <w:top w:val="single" w:sz="4" w:space="0" w:color="auto"/>
            </w:tcBorders>
          </w:tcPr>
          <w:p w14:paraId="79454A6B" w14:textId="77777777" w:rsidR="00AF5623" w:rsidRPr="00D357A6" w:rsidRDefault="00AF5623" w:rsidP="00AF5623">
            <w:pPr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6D3552" w:rsidRPr="00D357A6" w14:paraId="7C17D157" w14:textId="77777777" w:rsidTr="00410A4B">
        <w:tc>
          <w:tcPr>
            <w:tcW w:w="4502" w:type="dxa"/>
            <w:shd w:val="clear" w:color="auto" w:fill="auto"/>
          </w:tcPr>
          <w:p w14:paraId="5799797B" w14:textId="576B9ACA" w:rsidR="006D3552" w:rsidRPr="00D357A6" w:rsidRDefault="006D3552" w:rsidP="006D3552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lang w:val="en-US"/>
              </w:rPr>
              <w:t>1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 xml:space="preserve"> มกราคม </w:t>
            </w:r>
            <w:r w:rsidRPr="00D357A6">
              <w:rPr>
                <w:rFonts w:ascii="Browallia New" w:hAnsi="Browallia New" w:cs="Browallia New"/>
                <w:lang w:val="en-US"/>
              </w:rPr>
              <w:t>2563</w:t>
            </w:r>
          </w:p>
        </w:tc>
        <w:tc>
          <w:tcPr>
            <w:tcW w:w="236" w:type="dxa"/>
          </w:tcPr>
          <w:p w14:paraId="35D64551" w14:textId="77777777" w:rsidR="006D3552" w:rsidRPr="00D357A6" w:rsidRDefault="006D3552" w:rsidP="006D3552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782E01E6" w14:textId="3C69B75C" w:rsidR="006D3552" w:rsidRPr="00D357A6" w:rsidRDefault="006D3552" w:rsidP="006D35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17,786,150</w:t>
            </w:r>
          </w:p>
        </w:tc>
        <w:tc>
          <w:tcPr>
            <w:tcW w:w="241" w:type="dxa"/>
          </w:tcPr>
          <w:p w14:paraId="180BCDB7" w14:textId="77777777" w:rsidR="006D3552" w:rsidRPr="00D357A6" w:rsidRDefault="006D3552" w:rsidP="006D35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vAlign w:val="bottom"/>
          </w:tcPr>
          <w:p w14:paraId="17DFB462" w14:textId="3EAC127F" w:rsidR="006D3552" w:rsidRPr="00D357A6" w:rsidRDefault="006D3552" w:rsidP="006D35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16,576,230</w:t>
            </w:r>
          </w:p>
        </w:tc>
      </w:tr>
      <w:tr w:rsidR="006D3552" w:rsidRPr="00D357A6" w14:paraId="5E0565BA" w14:textId="77777777" w:rsidTr="00410A4B">
        <w:tc>
          <w:tcPr>
            <w:tcW w:w="4502" w:type="dxa"/>
          </w:tcPr>
          <w:p w14:paraId="38C6EA38" w14:textId="77777777" w:rsidR="006D3552" w:rsidRPr="00D357A6" w:rsidRDefault="006D3552" w:rsidP="006D3552">
            <w:pPr>
              <w:ind w:right="-108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เพิ่มขึ้น</w:t>
            </w:r>
          </w:p>
        </w:tc>
        <w:tc>
          <w:tcPr>
            <w:tcW w:w="236" w:type="dxa"/>
          </w:tcPr>
          <w:p w14:paraId="42144AAC" w14:textId="77777777" w:rsidR="006D3552" w:rsidRPr="00D357A6" w:rsidRDefault="006D3552" w:rsidP="006D3552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1F818AA5" w14:textId="6A4E7650" w:rsidR="006D3552" w:rsidRPr="00D357A6" w:rsidRDefault="006D3552" w:rsidP="006D35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299,430</w:t>
            </w:r>
          </w:p>
        </w:tc>
        <w:tc>
          <w:tcPr>
            <w:tcW w:w="241" w:type="dxa"/>
          </w:tcPr>
          <w:p w14:paraId="47B08D78" w14:textId="77777777" w:rsidR="006D3552" w:rsidRPr="00D357A6" w:rsidRDefault="006D3552" w:rsidP="006D35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vAlign w:val="bottom"/>
          </w:tcPr>
          <w:p w14:paraId="5B3010E7" w14:textId="5F1DD5A5" w:rsidR="006D3552" w:rsidRPr="00D357A6" w:rsidRDefault="006D3552" w:rsidP="006D35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 xml:space="preserve">                   -</w:t>
            </w:r>
          </w:p>
        </w:tc>
      </w:tr>
      <w:tr w:rsidR="006D3552" w:rsidRPr="00D357A6" w14:paraId="54DAE7F9" w14:textId="77777777" w:rsidTr="0063315E">
        <w:tc>
          <w:tcPr>
            <w:tcW w:w="4502" w:type="dxa"/>
            <w:shd w:val="clear" w:color="auto" w:fill="auto"/>
          </w:tcPr>
          <w:p w14:paraId="101C7B6C" w14:textId="5E645CE4" w:rsidR="006D3552" w:rsidRPr="00D357A6" w:rsidRDefault="006D3552" w:rsidP="006D3552">
            <w:pPr>
              <w:ind w:right="-108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lang w:val="en-US"/>
              </w:rPr>
              <w:t>31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 xml:space="preserve"> ธันวาคม </w:t>
            </w:r>
            <w:r w:rsidRPr="00D357A6">
              <w:rPr>
                <w:rFonts w:ascii="Browallia New" w:hAnsi="Browallia New" w:cs="Browallia New"/>
                <w:lang w:val="en-US"/>
              </w:rPr>
              <w:t>2563</w:t>
            </w:r>
          </w:p>
        </w:tc>
        <w:tc>
          <w:tcPr>
            <w:tcW w:w="236" w:type="dxa"/>
          </w:tcPr>
          <w:p w14:paraId="2FB79276" w14:textId="77777777" w:rsidR="006D3552" w:rsidRPr="00D357A6" w:rsidRDefault="006D3552" w:rsidP="006D3552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A837F" w14:textId="1699FB14" w:rsidR="006D3552" w:rsidRPr="00D357A6" w:rsidRDefault="006D3552" w:rsidP="006D35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18,085,580</w:t>
            </w:r>
          </w:p>
        </w:tc>
        <w:tc>
          <w:tcPr>
            <w:tcW w:w="241" w:type="dxa"/>
          </w:tcPr>
          <w:p w14:paraId="671375AD" w14:textId="77777777" w:rsidR="006D3552" w:rsidRPr="00D357A6" w:rsidRDefault="006D3552" w:rsidP="006D35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6662E" w14:textId="2C41E377" w:rsidR="006D3552" w:rsidRPr="00D357A6" w:rsidRDefault="006D3552" w:rsidP="006D35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16,576,230</w:t>
            </w:r>
          </w:p>
        </w:tc>
      </w:tr>
      <w:tr w:rsidR="00373FC5" w:rsidRPr="00D357A6" w14:paraId="30D0E3EC" w14:textId="77777777" w:rsidTr="0063315E">
        <w:tc>
          <w:tcPr>
            <w:tcW w:w="4502" w:type="dxa"/>
            <w:shd w:val="clear" w:color="auto" w:fill="auto"/>
          </w:tcPr>
          <w:p w14:paraId="7C0351ED" w14:textId="4EBEDF77" w:rsidR="00373FC5" w:rsidRPr="00D357A6" w:rsidRDefault="00373FC5" w:rsidP="00373FC5">
            <w:pPr>
              <w:ind w:right="-108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lang w:val="en-US"/>
              </w:rPr>
              <w:t>31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 xml:space="preserve"> ธันวาคม </w:t>
            </w:r>
            <w:r w:rsidRPr="00D357A6">
              <w:rPr>
                <w:rFonts w:ascii="Browallia New" w:hAnsi="Browallia New" w:cs="Browallia New"/>
                <w:lang w:val="en-US"/>
              </w:rPr>
              <w:t>2564</w:t>
            </w:r>
          </w:p>
        </w:tc>
        <w:tc>
          <w:tcPr>
            <w:tcW w:w="236" w:type="dxa"/>
          </w:tcPr>
          <w:p w14:paraId="266AE1CB" w14:textId="77777777" w:rsidR="00373FC5" w:rsidRPr="00D357A6" w:rsidRDefault="00373FC5" w:rsidP="00373FC5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4E36A" w14:textId="1FDBDB0A" w:rsidR="00373FC5" w:rsidRPr="00D357A6" w:rsidRDefault="00373FC5" w:rsidP="00373FC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18,085,580</w:t>
            </w:r>
          </w:p>
        </w:tc>
        <w:tc>
          <w:tcPr>
            <w:tcW w:w="241" w:type="dxa"/>
          </w:tcPr>
          <w:p w14:paraId="52753BF6" w14:textId="77777777" w:rsidR="00373FC5" w:rsidRPr="00D357A6" w:rsidRDefault="00373FC5" w:rsidP="00373FC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A4047" w14:textId="506EC99A" w:rsidR="00373FC5" w:rsidRPr="00D357A6" w:rsidRDefault="00373FC5" w:rsidP="00373FC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16,576,230</w:t>
            </w:r>
          </w:p>
        </w:tc>
      </w:tr>
      <w:tr w:rsidR="00373FC5" w:rsidRPr="00D357A6" w14:paraId="66AB41E1" w14:textId="77777777" w:rsidTr="0063315E">
        <w:trPr>
          <w:trHeight w:val="301"/>
        </w:trPr>
        <w:tc>
          <w:tcPr>
            <w:tcW w:w="4502" w:type="dxa"/>
            <w:shd w:val="clear" w:color="auto" w:fill="auto"/>
          </w:tcPr>
          <w:p w14:paraId="58C49F96" w14:textId="77777777" w:rsidR="00373FC5" w:rsidRPr="00D357A6" w:rsidRDefault="00373FC5" w:rsidP="00373FC5">
            <w:pPr>
              <w:ind w:right="-108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236" w:type="dxa"/>
          </w:tcPr>
          <w:p w14:paraId="0A2B28F1" w14:textId="77777777" w:rsidR="00373FC5" w:rsidRPr="00D357A6" w:rsidRDefault="00373FC5" w:rsidP="00373FC5">
            <w:pPr>
              <w:ind w:left="-18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34CE6B29" w14:textId="77777777" w:rsidR="00373FC5" w:rsidRPr="00D357A6" w:rsidRDefault="00373FC5" w:rsidP="00373FC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41" w:type="dxa"/>
          </w:tcPr>
          <w:p w14:paraId="6DF1D3EA" w14:textId="77777777" w:rsidR="00373FC5" w:rsidRPr="00D357A6" w:rsidRDefault="00373FC5" w:rsidP="00373FC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009" w:type="dxa"/>
            <w:tcBorders>
              <w:top w:val="single" w:sz="4" w:space="0" w:color="auto"/>
            </w:tcBorders>
            <w:vAlign w:val="bottom"/>
          </w:tcPr>
          <w:p w14:paraId="715BB7E8" w14:textId="77777777" w:rsidR="00373FC5" w:rsidRPr="00D357A6" w:rsidRDefault="00373FC5" w:rsidP="00373FC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73FC5" w:rsidRPr="00D357A6" w14:paraId="3AD1AD18" w14:textId="77777777" w:rsidTr="00410A4B">
        <w:tc>
          <w:tcPr>
            <w:tcW w:w="4502" w:type="dxa"/>
          </w:tcPr>
          <w:p w14:paraId="530B45A8" w14:textId="77777777" w:rsidR="00373FC5" w:rsidRPr="00D357A6" w:rsidRDefault="00373FC5" w:rsidP="00373FC5">
            <w:pPr>
              <w:ind w:right="-108"/>
              <w:rPr>
                <w:rFonts w:ascii="Browallia New" w:hAnsi="Browallia New" w:cs="Browallia New"/>
                <w:b/>
                <w:bCs/>
                <w:i/>
                <w:iCs/>
                <w:u w:val="single"/>
                <w:rtl/>
                <w:cs/>
              </w:rPr>
            </w:pPr>
            <w:r w:rsidRPr="00D357A6">
              <w:rPr>
                <w:rFonts w:ascii="Browallia New" w:hAnsi="Browallia New" w:cs="Browallia New"/>
                <w:b/>
                <w:bCs/>
                <w:u w:val="single"/>
                <w:cs/>
                <w:lang w:bidi="th-TH"/>
              </w:rPr>
              <w:t>ค่าตัดจำหน่ายสะสม</w:t>
            </w:r>
          </w:p>
        </w:tc>
        <w:tc>
          <w:tcPr>
            <w:tcW w:w="236" w:type="dxa"/>
          </w:tcPr>
          <w:p w14:paraId="727C0D9A" w14:textId="77777777" w:rsidR="00373FC5" w:rsidRPr="00D357A6" w:rsidRDefault="00373FC5" w:rsidP="00373FC5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70" w:type="dxa"/>
          </w:tcPr>
          <w:p w14:paraId="1C22C967" w14:textId="77777777" w:rsidR="00373FC5" w:rsidRPr="00D357A6" w:rsidRDefault="00373FC5" w:rsidP="00373FC5">
            <w:pPr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41" w:type="dxa"/>
          </w:tcPr>
          <w:p w14:paraId="7D954304" w14:textId="77777777" w:rsidR="00373FC5" w:rsidRPr="00D357A6" w:rsidRDefault="00373FC5" w:rsidP="00373FC5">
            <w:pPr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09" w:type="dxa"/>
          </w:tcPr>
          <w:p w14:paraId="6238DF0C" w14:textId="77777777" w:rsidR="00373FC5" w:rsidRPr="00D357A6" w:rsidRDefault="00373FC5" w:rsidP="00373FC5">
            <w:pPr>
              <w:rPr>
                <w:rFonts w:ascii="Browallia New" w:hAnsi="Browallia New" w:cs="Browallia New"/>
                <w:lang w:val="en-GB"/>
              </w:rPr>
            </w:pPr>
          </w:p>
        </w:tc>
      </w:tr>
      <w:tr w:rsidR="00373FC5" w:rsidRPr="00D357A6" w14:paraId="4F7C0642" w14:textId="77777777" w:rsidTr="00410A4B">
        <w:tc>
          <w:tcPr>
            <w:tcW w:w="4502" w:type="dxa"/>
          </w:tcPr>
          <w:p w14:paraId="18EA547A" w14:textId="662056DC" w:rsidR="00373FC5" w:rsidRPr="00D357A6" w:rsidRDefault="00373FC5" w:rsidP="00373FC5">
            <w:pPr>
              <w:ind w:right="-108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lang w:val="en-US"/>
              </w:rPr>
              <w:t>1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 xml:space="preserve"> มกราคม </w:t>
            </w:r>
            <w:r w:rsidRPr="00D357A6">
              <w:rPr>
                <w:rFonts w:ascii="Browallia New" w:hAnsi="Browallia New" w:cs="Browallia New"/>
                <w:lang w:val="en-US"/>
              </w:rPr>
              <w:t>2563</w:t>
            </w:r>
          </w:p>
        </w:tc>
        <w:tc>
          <w:tcPr>
            <w:tcW w:w="236" w:type="dxa"/>
          </w:tcPr>
          <w:p w14:paraId="70B78F3B" w14:textId="77777777" w:rsidR="00373FC5" w:rsidRPr="00D357A6" w:rsidRDefault="00373FC5" w:rsidP="00373FC5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4CFEAC24" w14:textId="5B4B7231" w:rsidR="00373FC5" w:rsidRPr="00D357A6" w:rsidRDefault="00373FC5" w:rsidP="00373FC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bidi="th-TH"/>
              </w:rPr>
              <w:t>(5,817,679)</w:t>
            </w:r>
          </w:p>
        </w:tc>
        <w:tc>
          <w:tcPr>
            <w:tcW w:w="241" w:type="dxa"/>
          </w:tcPr>
          <w:p w14:paraId="611EB585" w14:textId="77777777" w:rsidR="00373FC5" w:rsidRPr="00D357A6" w:rsidRDefault="00373FC5" w:rsidP="00373FC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009" w:type="dxa"/>
            <w:vAlign w:val="bottom"/>
          </w:tcPr>
          <w:p w14:paraId="7226A45A" w14:textId="7868B257" w:rsidR="00373FC5" w:rsidRPr="00D357A6" w:rsidRDefault="00373FC5" w:rsidP="00373FC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bidi="th-TH"/>
              </w:rPr>
              <w:t>(5,631,179)</w:t>
            </w:r>
          </w:p>
        </w:tc>
      </w:tr>
      <w:tr w:rsidR="00373FC5" w:rsidRPr="00D357A6" w14:paraId="4F0D3BAE" w14:textId="77777777" w:rsidTr="00410A4B">
        <w:tc>
          <w:tcPr>
            <w:tcW w:w="4502" w:type="dxa"/>
            <w:shd w:val="clear" w:color="auto" w:fill="auto"/>
          </w:tcPr>
          <w:p w14:paraId="6408EBAA" w14:textId="77777777" w:rsidR="00373FC5" w:rsidRPr="00D357A6" w:rsidRDefault="00373FC5" w:rsidP="00373FC5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 xml:space="preserve">ค่าตัดจำหน่ายสำหรับปี </w:t>
            </w:r>
          </w:p>
        </w:tc>
        <w:tc>
          <w:tcPr>
            <w:tcW w:w="236" w:type="dxa"/>
          </w:tcPr>
          <w:p w14:paraId="4545C2DB" w14:textId="77777777" w:rsidR="00373FC5" w:rsidRPr="00D357A6" w:rsidRDefault="00373FC5" w:rsidP="00373FC5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20512D31" w14:textId="638EAD10" w:rsidR="00373FC5" w:rsidRPr="00D357A6" w:rsidRDefault="00373FC5" w:rsidP="00373FC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bidi="th-TH"/>
              </w:rPr>
              <w:t>(1,744,649)</w:t>
            </w:r>
          </w:p>
        </w:tc>
        <w:tc>
          <w:tcPr>
            <w:tcW w:w="241" w:type="dxa"/>
          </w:tcPr>
          <w:p w14:paraId="653F7E46" w14:textId="77777777" w:rsidR="00373FC5" w:rsidRPr="00D357A6" w:rsidRDefault="00373FC5" w:rsidP="00373FC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009" w:type="dxa"/>
            <w:vAlign w:val="bottom"/>
          </w:tcPr>
          <w:p w14:paraId="4FDC3C97" w14:textId="73922995" w:rsidR="00373FC5" w:rsidRPr="00D357A6" w:rsidRDefault="00373FC5" w:rsidP="00373FC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bidi="th-TH"/>
              </w:rPr>
              <w:t>(1,657,670)</w:t>
            </w:r>
          </w:p>
        </w:tc>
      </w:tr>
      <w:tr w:rsidR="00373FC5" w:rsidRPr="00D357A6" w14:paraId="131F38ED" w14:textId="77777777" w:rsidTr="00410A4B">
        <w:tc>
          <w:tcPr>
            <w:tcW w:w="4502" w:type="dxa"/>
          </w:tcPr>
          <w:p w14:paraId="49B75F59" w14:textId="010F9982" w:rsidR="00373FC5" w:rsidRPr="00D357A6" w:rsidRDefault="00373FC5" w:rsidP="00373FC5">
            <w:pPr>
              <w:ind w:right="-108"/>
              <w:rPr>
                <w:rFonts w:ascii="Browallia New" w:hAnsi="Browallia New" w:cs="Browallia New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lang w:val="en-US"/>
              </w:rPr>
              <w:t xml:space="preserve">31 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ธันวาคม </w:t>
            </w:r>
            <w:r w:rsidRPr="00D357A6">
              <w:rPr>
                <w:rFonts w:ascii="Browallia New" w:hAnsi="Browallia New" w:cs="Browallia New"/>
                <w:lang w:val="en-US"/>
              </w:rPr>
              <w:t>2563</w:t>
            </w:r>
          </w:p>
        </w:tc>
        <w:tc>
          <w:tcPr>
            <w:tcW w:w="236" w:type="dxa"/>
          </w:tcPr>
          <w:p w14:paraId="1AD1AAB5" w14:textId="77777777" w:rsidR="00373FC5" w:rsidRPr="00D357A6" w:rsidRDefault="00373FC5" w:rsidP="00373FC5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788E9F44" w14:textId="4952331D" w:rsidR="00373FC5" w:rsidRPr="00D357A6" w:rsidRDefault="00373FC5" w:rsidP="00373FC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bidi="th-TH"/>
              </w:rPr>
              <w:t>(7,562,328)</w:t>
            </w:r>
          </w:p>
        </w:tc>
        <w:tc>
          <w:tcPr>
            <w:tcW w:w="241" w:type="dxa"/>
          </w:tcPr>
          <w:p w14:paraId="1280F8C7" w14:textId="77777777" w:rsidR="00373FC5" w:rsidRPr="00D357A6" w:rsidRDefault="00373FC5" w:rsidP="00373FC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009" w:type="dxa"/>
            <w:tcBorders>
              <w:top w:val="single" w:sz="4" w:space="0" w:color="auto"/>
            </w:tcBorders>
            <w:vAlign w:val="bottom"/>
          </w:tcPr>
          <w:p w14:paraId="78D4B48B" w14:textId="717FAE48" w:rsidR="00373FC5" w:rsidRPr="00D357A6" w:rsidRDefault="00373FC5" w:rsidP="00373FC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bidi="th-TH"/>
              </w:rPr>
              <w:t>(7,288,849)</w:t>
            </w:r>
          </w:p>
        </w:tc>
      </w:tr>
      <w:tr w:rsidR="00A76557" w:rsidRPr="00D357A6" w14:paraId="714131E4" w14:textId="77777777" w:rsidTr="0063315E">
        <w:tc>
          <w:tcPr>
            <w:tcW w:w="4502" w:type="dxa"/>
            <w:shd w:val="clear" w:color="auto" w:fill="auto"/>
          </w:tcPr>
          <w:p w14:paraId="2FD79C76" w14:textId="77777777" w:rsidR="00A76557" w:rsidRPr="00D357A6" w:rsidRDefault="00A76557" w:rsidP="00A76557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 xml:space="preserve">ค่าตัดจำหน่ายสำหรับปี </w:t>
            </w:r>
          </w:p>
        </w:tc>
        <w:tc>
          <w:tcPr>
            <w:tcW w:w="236" w:type="dxa"/>
          </w:tcPr>
          <w:p w14:paraId="7D9A35D4" w14:textId="77777777" w:rsidR="00A76557" w:rsidRPr="00D357A6" w:rsidRDefault="00A76557" w:rsidP="00A76557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200FF37D" w14:textId="6747B4DE" w:rsidR="00A76557" w:rsidRPr="00D357A6" w:rsidRDefault="00A76557" w:rsidP="00A7655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bidi="th-TH"/>
              </w:rPr>
              <w:t>(1,747,608)</w:t>
            </w:r>
          </w:p>
        </w:tc>
        <w:tc>
          <w:tcPr>
            <w:tcW w:w="241" w:type="dxa"/>
          </w:tcPr>
          <w:p w14:paraId="1EFCC46D" w14:textId="77777777" w:rsidR="00A76557" w:rsidRPr="00D357A6" w:rsidRDefault="00A76557" w:rsidP="00A7655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009" w:type="dxa"/>
            <w:tcBorders>
              <w:bottom w:val="single" w:sz="4" w:space="0" w:color="auto"/>
            </w:tcBorders>
            <w:vAlign w:val="bottom"/>
          </w:tcPr>
          <w:p w14:paraId="62083E0C" w14:textId="44F29179" w:rsidR="00A76557" w:rsidRPr="00D357A6" w:rsidRDefault="00A76557" w:rsidP="00A7655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bidi="th-TH"/>
              </w:rPr>
              <w:t>(1,657,603)</w:t>
            </w:r>
          </w:p>
        </w:tc>
      </w:tr>
      <w:tr w:rsidR="00A76557" w:rsidRPr="00D357A6" w14:paraId="644FD3E7" w14:textId="77777777" w:rsidTr="0063315E">
        <w:tc>
          <w:tcPr>
            <w:tcW w:w="4502" w:type="dxa"/>
            <w:shd w:val="clear" w:color="auto" w:fill="auto"/>
          </w:tcPr>
          <w:p w14:paraId="6D23E85E" w14:textId="3AE9AFB1" w:rsidR="00A76557" w:rsidRPr="00D357A6" w:rsidRDefault="00A76557" w:rsidP="00A76557">
            <w:pPr>
              <w:ind w:right="-108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lang w:val="en-US"/>
              </w:rPr>
              <w:t xml:space="preserve">31 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ธันวาคม </w:t>
            </w:r>
            <w:r w:rsidRPr="00D357A6">
              <w:rPr>
                <w:rFonts w:ascii="Browallia New" w:hAnsi="Browallia New" w:cs="Browallia New"/>
                <w:lang w:val="en-US"/>
              </w:rPr>
              <w:t>2564</w:t>
            </w:r>
          </w:p>
        </w:tc>
        <w:tc>
          <w:tcPr>
            <w:tcW w:w="236" w:type="dxa"/>
          </w:tcPr>
          <w:p w14:paraId="159657C3" w14:textId="77777777" w:rsidR="00A76557" w:rsidRPr="00D357A6" w:rsidRDefault="00A76557" w:rsidP="00A76557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17FD3" w14:textId="28C3AD38" w:rsidR="00A76557" w:rsidRPr="00D357A6" w:rsidRDefault="00A76557" w:rsidP="00A7655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bidi="th-TH"/>
              </w:rPr>
              <w:t>(9,309,936)</w:t>
            </w:r>
          </w:p>
        </w:tc>
        <w:tc>
          <w:tcPr>
            <w:tcW w:w="241" w:type="dxa"/>
          </w:tcPr>
          <w:p w14:paraId="0B818D09" w14:textId="77777777" w:rsidR="00A76557" w:rsidRPr="00D357A6" w:rsidRDefault="00A76557" w:rsidP="00A7655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0C3B69" w14:textId="75D90426" w:rsidR="00A76557" w:rsidRPr="00D357A6" w:rsidRDefault="00A76557" w:rsidP="00A7655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bidi="th-TH"/>
              </w:rPr>
              <w:t>(8,946,452)</w:t>
            </w:r>
          </w:p>
        </w:tc>
      </w:tr>
      <w:tr w:rsidR="00A76557" w:rsidRPr="00D357A6" w14:paraId="78849FC2" w14:textId="77777777" w:rsidTr="0063315E">
        <w:trPr>
          <w:trHeight w:val="301"/>
        </w:trPr>
        <w:tc>
          <w:tcPr>
            <w:tcW w:w="4502" w:type="dxa"/>
            <w:shd w:val="clear" w:color="auto" w:fill="auto"/>
          </w:tcPr>
          <w:p w14:paraId="65813DED" w14:textId="77777777" w:rsidR="00A76557" w:rsidRPr="00D357A6" w:rsidRDefault="00A76557" w:rsidP="00A76557">
            <w:pPr>
              <w:ind w:right="-108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236" w:type="dxa"/>
          </w:tcPr>
          <w:p w14:paraId="2A31945A" w14:textId="77777777" w:rsidR="00A76557" w:rsidRPr="00D357A6" w:rsidRDefault="00A76557" w:rsidP="00A76557">
            <w:pPr>
              <w:ind w:left="-18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4B14FFB6" w14:textId="77777777" w:rsidR="00A76557" w:rsidRPr="00D357A6" w:rsidRDefault="00A76557" w:rsidP="00A7655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41" w:type="dxa"/>
          </w:tcPr>
          <w:p w14:paraId="7FA2B9BD" w14:textId="77777777" w:rsidR="00A76557" w:rsidRPr="00D357A6" w:rsidRDefault="00A76557" w:rsidP="00A7655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009" w:type="dxa"/>
            <w:tcBorders>
              <w:top w:val="single" w:sz="4" w:space="0" w:color="auto"/>
            </w:tcBorders>
            <w:vAlign w:val="bottom"/>
          </w:tcPr>
          <w:p w14:paraId="20BC7296" w14:textId="77777777" w:rsidR="00A76557" w:rsidRPr="00D357A6" w:rsidRDefault="00A76557" w:rsidP="00A7655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A76557" w:rsidRPr="00D357A6" w14:paraId="4DC9FE23" w14:textId="77777777" w:rsidTr="00F702A4">
        <w:tc>
          <w:tcPr>
            <w:tcW w:w="4502" w:type="dxa"/>
            <w:shd w:val="clear" w:color="auto" w:fill="auto"/>
          </w:tcPr>
          <w:p w14:paraId="12F1C952" w14:textId="77777777" w:rsidR="00A76557" w:rsidRPr="00D357A6" w:rsidRDefault="00A76557" w:rsidP="00A76557">
            <w:pPr>
              <w:ind w:right="-108"/>
              <w:rPr>
                <w:rFonts w:ascii="Browallia New" w:hAnsi="Browallia New" w:cs="Browallia New"/>
                <w:b/>
                <w:bCs/>
                <w:u w:val="single"/>
                <w:rtl/>
                <w:cs/>
              </w:rPr>
            </w:pPr>
            <w:r w:rsidRPr="00D357A6">
              <w:rPr>
                <w:rFonts w:ascii="Browallia New" w:hAnsi="Browallia New" w:cs="Browallia New"/>
                <w:b/>
                <w:bCs/>
                <w:u w:val="single"/>
                <w:cs/>
                <w:lang w:bidi="th-TH"/>
              </w:rPr>
              <w:t>มูลค่าสุทธิทางบัญชี</w:t>
            </w:r>
          </w:p>
        </w:tc>
        <w:tc>
          <w:tcPr>
            <w:tcW w:w="236" w:type="dxa"/>
          </w:tcPr>
          <w:p w14:paraId="60C4FB5F" w14:textId="77777777" w:rsidR="00A76557" w:rsidRPr="00D357A6" w:rsidRDefault="00A76557" w:rsidP="00A76557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7FEC4845" w14:textId="77777777" w:rsidR="00A76557" w:rsidRPr="00D357A6" w:rsidRDefault="00A76557" w:rsidP="00A7655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269D7A53" w14:textId="77777777" w:rsidR="00A76557" w:rsidRPr="00D357A6" w:rsidRDefault="00A76557" w:rsidP="00A7655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vAlign w:val="bottom"/>
          </w:tcPr>
          <w:p w14:paraId="026A945A" w14:textId="77777777" w:rsidR="00A76557" w:rsidRPr="00D357A6" w:rsidRDefault="00A76557" w:rsidP="00A7655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76557" w:rsidRPr="00D357A6" w14:paraId="2A75BB5E" w14:textId="77777777" w:rsidTr="00F702A4">
        <w:tc>
          <w:tcPr>
            <w:tcW w:w="4502" w:type="dxa"/>
            <w:shd w:val="clear" w:color="auto" w:fill="auto"/>
          </w:tcPr>
          <w:p w14:paraId="59275C75" w14:textId="2FBC511B" w:rsidR="00A76557" w:rsidRPr="00D357A6" w:rsidRDefault="00A76557" w:rsidP="00A76557">
            <w:pPr>
              <w:ind w:right="-108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lang w:val="en-US"/>
              </w:rPr>
              <w:t>31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 xml:space="preserve"> ธันวาคม </w:t>
            </w:r>
            <w:r w:rsidRPr="00D357A6">
              <w:rPr>
                <w:rFonts w:ascii="Browallia New" w:hAnsi="Browallia New" w:cs="Browallia New"/>
                <w:lang w:val="en-US"/>
              </w:rPr>
              <w:t>2563</w:t>
            </w:r>
          </w:p>
        </w:tc>
        <w:tc>
          <w:tcPr>
            <w:tcW w:w="236" w:type="dxa"/>
          </w:tcPr>
          <w:p w14:paraId="5612D9E2" w14:textId="77777777" w:rsidR="00A76557" w:rsidRPr="00D357A6" w:rsidRDefault="00A76557" w:rsidP="00A76557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bottom w:val="single" w:sz="12" w:space="0" w:color="auto"/>
            </w:tcBorders>
            <w:vAlign w:val="bottom"/>
          </w:tcPr>
          <w:p w14:paraId="2C3D83BA" w14:textId="12929113" w:rsidR="00A76557" w:rsidRPr="00D357A6" w:rsidRDefault="00A76557" w:rsidP="00A7655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10,523,252</w:t>
            </w:r>
          </w:p>
        </w:tc>
        <w:tc>
          <w:tcPr>
            <w:tcW w:w="241" w:type="dxa"/>
          </w:tcPr>
          <w:p w14:paraId="4EF33B21" w14:textId="77777777" w:rsidR="00A76557" w:rsidRPr="00D357A6" w:rsidRDefault="00A76557" w:rsidP="00A7655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bottom w:val="single" w:sz="12" w:space="0" w:color="auto"/>
            </w:tcBorders>
            <w:vAlign w:val="bottom"/>
          </w:tcPr>
          <w:p w14:paraId="6430428B" w14:textId="1BD44D50" w:rsidR="00A76557" w:rsidRPr="00D357A6" w:rsidRDefault="00A76557" w:rsidP="00A7655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9,287,381</w:t>
            </w:r>
          </w:p>
        </w:tc>
      </w:tr>
      <w:tr w:rsidR="00E90A51" w:rsidRPr="00D357A6" w14:paraId="4D49452C" w14:textId="77777777" w:rsidTr="00F702A4">
        <w:tc>
          <w:tcPr>
            <w:tcW w:w="4502" w:type="dxa"/>
            <w:shd w:val="clear" w:color="auto" w:fill="auto"/>
          </w:tcPr>
          <w:p w14:paraId="7A25A926" w14:textId="0C1712F6" w:rsidR="00E90A51" w:rsidRPr="00D357A6" w:rsidRDefault="00E90A51" w:rsidP="00E90A51">
            <w:pPr>
              <w:ind w:right="-108"/>
              <w:rPr>
                <w:rFonts w:ascii="Browallia New" w:hAnsi="Browallia New" w:cs="Browallia New"/>
                <w:lang w:val="en-US"/>
              </w:rPr>
            </w:pPr>
            <w:r w:rsidRPr="00D357A6">
              <w:rPr>
                <w:rFonts w:ascii="Browallia New" w:hAnsi="Browallia New" w:cs="Browallia New"/>
                <w:lang w:val="en-US"/>
              </w:rPr>
              <w:t>31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 xml:space="preserve"> ธันวาคม </w:t>
            </w:r>
            <w:r w:rsidRPr="00D357A6">
              <w:rPr>
                <w:rFonts w:ascii="Browallia New" w:hAnsi="Browallia New" w:cs="Browallia New"/>
                <w:lang w:val="en-US"/>
              </w:rPr>
              <w:t>2564</w:t>
            </w:r>
          </w:p>
        </w:tc>
        <w:tc>
          <w:tcPr>
            <w:tcW w:w="236" w:type="dxa"/>
          </w:tcPr>
          <w:p w14:paraId="11D71FA0" w14:textId="77777777" w:rsidR="00E90A51" w:rsidRPr="00D357A6" w:rsidRDefault="00E90A51" w:rsidP="00E90A51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04E50AAE" w14:textId="6C3F1811" w:rsidR="00E90A51" w:rsidRPr="00D357A6" w:rsidRDefault="00E90A51" w:rsidP="00E90A5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8,775,644</w:t>
            </w:r>
          </w:p>
        </w:tc>
        <w:tc>
          <w:tcPr>
            <w:tcW w:w="241" w:type="dxa"/>
          </w:tcPr>
          <w:p w14:paraId="61D7689C" w14:textId="77777777" w:rsidR="00E90A51" w:rsidRPr="00D357A6" w:rsidRDefault="00E90A51" w:rsidP="00E90A5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1FD519BE" w14:textId="392CCA97" w:rsidR="00E90A51" w:rsidRPr="00D357A6" w:rsidRDefault="00E90A51" w:rsidP="00E90A5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bidi="th-TH"/>
              </w:rPr>
              <w:t>7,629,778</w:t>
            </w:r>
          </w:p>
        </w:tc>
      </w:tr>
      <w:tr w:rsidR="00A205E2" w:rsidRPr="00D357A6" w14:paraId="0D06787A" w14:textId="77777777" w:rsidTr="00A205E2">
        <w:tc>
          <w:tcPr>
            <w:tcW w:w="4502" w:type="dxa"/>
            <w:shd w:val="clear" w:color="auto" w:fill="auto"/>
          </w:tcPr>
          <w:p w14:paraId="113B8E79" w14:textId="77777777" w:rsidR="00A205E2" w:rsidRPr="00D357A6" w:rsidRDefault="00A205E2" w:rsidP="00E90A51">
            <w:pPr>
              <w:ind w:right="-108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236" w:type="dxa"/>
          </w:tcPr>
          <w:p w14:paraId="34D56B0F" w14:textId="77777777" w:rsidR="00A205E2" w:rsidRPr="00D357A6" w:rsidRDefault="00A205E2" w:rsidP="00E90A51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7A78F3A4" w14:textId="77777777" w:rsidR="00A205E2" w:rsidRPr="00D357A6" w:rsidRDefault="00A205E2" w:rsidP="00E90A5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0D27C894" w14:textId="77777777" w:rsidR="00A205E2" w:rsidRPr="00D357A6" w:rsidRDefault="00A205E2" w:rsidP="00E90A5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vAlign w:val="bottom"/>
          </w:tcPr>
          <w:p w14:paraId="4A467BC1" w14:textId="77777777" w:rsidR="00A205E2" w:rsidRPr="00D357A6" w:rsidRDefault="00A205E2" w:rsidP="00E90A5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</w:tr>
      <w:tr w:rsidR="00E90A51" w:rsidRPr="00D357A6" w14:paraId="6D704938" w14:textId="77777777" w:rsidTr="006540F6">
        <w:tc>
          <w:tcPr>
            <w:tcW w:w="4502" w:type="dxa"/>
            <w:shd w:val="clear" w:color="auto" w:fill="auto"/>
            <w:vAlign w:val="center"/>
          </w:tcPr>
          <w:p w14:paraId="01A1DC12" w14:textId="63AD6A47" w:rsidR="00E90A51" w:rsidRPr="00D357A6" w:rsidRDefault="00E90A51" w:rsidP="00E90A51">
            <w:pPr>
              <w:ind w:right="-108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ค่า</w:t>
            </w:r>
            <w:r w:rsidRPr="00D357A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 w:eastAsia="en-GB" w:bidi="th-TH"/>
              </w:rPr>
              <w:t>ตัดจำหน่าย</w:t>
            </w:r>
            <w:r w:rsidRPr="00D357A6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 w:bidi="th-TH"/>
              </w:rPr>
              <w:t xml:space="preserve">สำหรับปี </w:t>
            </w:r>
            <w:r w:rsidRPr="00D357A6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  <w:tc>
          <w:tcPr>
            <w:tcW w:w="236" w:type="dxa"/>
          </w:tcPr>
          <w:p w14:paraId="398446A0" w14:textId="77777777" w:rsidR="00E90A51" w:rsidRPr="00D357A6" w:rsidRDefault="00E90A51" w:rsidP="00E90A51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229648C9" w14:textId="0ED313A4" w:rsidR="00E90A51" w:rsidRPr="00D357A6" w:rsidRDefault="00E90A51" w:rsidP="00E90A5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7A731218" w14:textId="77777777" w:rsidR="00E90A51" w:rsidRPr="00D357A6" w:rsidRDefault="00E90A51" w:rsidP="00E90A5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vAlign w:val="bottom"/>
          </w:tcPr>
          <w:p w14:paraId="2B8A2313" w14:textId="52A538FE" w:rsidR="00E90A51" w:rsidRPr="00D357A6" w:rsidRDefault="00E90A51" w:rsidP="00E90A5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90A51" w:rsidRPr="00D357A6" w14:paraId="156E71D9" w14:textId="77777777" w:rsidTr="006540F6">
        <w:tc>
          <w:tcPr>
            <w:tcW w:w="4502" w:type="dxa"/>
            <w:shd w:val="clear" w:color="auto" w:fill="auto"/>
            <w:vAlign w:val="center"/>
          </w:tcPr>
          <w:p w14:paraId="5178D39F" w14:textId="33206FE7" w:rsidR="00E90A51" w:rsidRPr="00D357A6" w:rsidRDefault="00E90A51" w:rsidP="00E90A51">
            <w:pPr>
              <w:ind w:right="-108"/>
              <w:rPr>
                <w:rFonts w:ascii="Browallia New" w:hAnsi="Browallia New" w:cs="Browallia New"/>
                <w:b/>
                <w:bCs/>
                <w:i/>
                <w:iCs/>
                <w:rtl/>
                <w:cs/>
              </w:rPr>
            </w:pPr>
            <w:bookmarkStart w:id="6" w:name="_Hlk96120371"/>
            <w:r w:rsidRPr="00D357A6">
              <w:rPr>
                <w:rFonts w:ascii="Browallia New" w:hAnsi="Browallia New" w:cs="Browallia New"/>
                <w:color w:val="000000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236" w:type="dxa"/>
          </w:tcPr>
          <w:p w14:paraId="235B4EE9" w14:textId="77777777" w:rsidR="00E90A51" w:rsidRPr="00D357A6" w:rsidRDefault="00E90A51" w:rsidP="00E90A51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70" w:type="dxa"/>
            <w:tcBorders>
              <w:bottom w:val="single" w:sz="12" w:space="0" w:color="auto"/>
            </w:tcBorders>
            <w:vAlign w:val="bottom"/>
          </w:tcPr>
          <w:p w14:paraId="00EEF373" w14:textId="7E71CF79" w:rsidR="00E90A51" w:rsidRPr="00D357A6" w:rsidRDefault="00E90A51" w:rsidP="00E90A51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lang w:bidi="th-TH"/>
              </w:rPr>
              <w:t>1,744,649</w:t>
            </w:r>
          </w:p>
        </w:tc>
        <w:tc>
          <w:tcPr>
            <w:tcW w:w="241" w:type="dxa"/>
          </w:tcPr>
          <w:p w14:paraId="69FE3C18" w14:textId="77777777" w:rsidR="00E90A51" w:rsidRPr="00D357A6" w:rsidRDefault="00E90A51" w:rsidP="00E90A51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09" w:type="dxa"/>
            <w:tcBorders>
              <w:bottom w:val="single" w:sz="12" w:space="0" w:color="auto"/>
            </w:tcBorders>
            <w:vAlign w:val="bottom"/>
          </w:tcPr>
          <w:p w14:paraId="59546333" w14:textId="6F315E00" w:rsidR="00E90A51" w:rsidRPr="00D357A6" w:rsidRDefault="00E90A51" w:rsidP="00E90A51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lang w:bidi="th-TH"/>
              </w:rPr>
              <w:t>1,657,670</w:t>
            </w:r>
          </w:p>
        </w:tc>
      </w:tr>
      <w:bookmarkEnd w:id="6"/>
      <w:tr w:rsidR="00E90A51" w:rsidRPr="00D357A6" w14:paraId="4BFF972A" w14:textId="77777777" w:rsidTr="006540F6">
        <w:tc>
          <w:tcPr>
            <w:tcW w:w="4502" w:type="dxa"/>
            <w:shd w:val="clear" w:color="auto" w:fill="auto"/>
            <w:vAlign w:val="center"/>
          </w:tcPr>
          <w:p w14:paraId="49124EE6" w14:textId="53F00861" w:rsidR="00E90A51" w:rsidRPr="00D357A6" w:rsidRDefault="00E90A51" w:rsidP="00E90A51">
            <w:pPr>
              <w:ind w:right="-108"/>
              <w:rPr>
                <w:rFonts w:ascii="Browallia New" w:hAnsi="Browallia New" w:cs="Browallia New"/>
                <w:b/>
                <w:bCs/>
                <w:i/>
                <w:iCs/>
                <w:rtl/>
                <w:cs/>
              </w:rPr>
            </w:pPr>
          </w:p>
        </w:tc>
        <w:tc>
          <w:tcPr>
            <w:tcW w:w="236" w:type="dxa"/>
          </w:tcPr>
          <w:p w14:paraId="5E69A8D1" w14:textId="77777777" w:rsidR="00E90A51" w:rsidRPr="00D357A6" w:rsidRDefault="00E90A51" w:rsidP="00E90A51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70" w:type="dxa"/>
            <w:tcBorders>
              <w:top w:val="single" w:sz="12" w:space="0" w:color="auto"/>
            </w:tcBorders>
            <w:vAlign w:val="bottom"/>
          </w:tcPr>
          <w:p w14:paraId="167E3CE9" w14:textId="3A7E5E1C" w:rsidR="00E90A51" w:rsidRPr="00D357A6" w:rsidRDefault="00E90A51" w:rsidP="00E90A51">
            <w:pPr>
              <w:ind w:right="-10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1" w:type="dxa"/>
          </w:tcPr>
          <w:p w14:paraId="03F3681A" w14:textId="77777777" w:rsidR="00E90A51" w:rsidRPr="00D357A6" w:rsidRDefault="00E90A51" w:rsidP="00E90A51">
            <w:pPr>
              <w:ind w:right="-10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09" w:type="dxa"/>
            <w:tcBorders>
              <w:top w:val="single" w:sz="12" w:space="0" w:color="auto"/>
            </w:tcBorders>
            <w:vAlign w:val="bottom"/>
          </w:tcPr>
          <w:p w14:paraId="2BED5C6D" w14:textId="1CED2F17" w:rsidR="00E90A51" w:rsidRPr="00D357A6" w:rsidRDefault="00E90A51" w:rsidP="00E90A51">
            <w:pPr>
              <w:ind w:right="-10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E90A51" w:rsidRPr="00D357A6" w14:paraId="6ED3E158" w14:textId="77777777" w:rsidTr="006540F6">
        <w:tc>
          <w:tcPr>
            <w:tcW w:w="4502" w:type="dxa"/>
            <w:shd w:val="clear" w:color="auto" w:fill="auto"/>
            <w:vAlign w:val="center"/>
          </w:tcPr>
          <w:p w14:paraId="5A37B0CC" w14:textId="523453CE" w:rsidR="00E90A51" w:rsidRPr="00D357A6" w:rsidRDefault="00E90A51" w:rsidP="00E90A51">
            <w:pPr>
              <w:ind w:right="-108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ค่า</w:t>
            </w:r>
            <w:r w:rsidRPr="00D357A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 w:eastAsia="en-GB" w:bidi="th-TH"/>
              </w:rPr>
              <w:t>ตัดจำหน่าย</w:t>
            </w:r>
            <w:r w:rsidRPr="00D357A6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สำหรับปี</w:t>
            </w:r>
            <w:r w:rsidRPr="00D357A6">
              <w:rPr>
                <w:rFonts w:ascii="Browallia New" w:hAnsi="Browallia New" w:cs="Browallia New"/>
                <w:b/>
                <w:bCs/>
                <w:color w:val="000000"/>
                <w:lang w:val="en-GB" w:eastAsia="en-GB"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236" w:type="dxa"/>
          </w:tcPr>
          <w:p w14:paraId="25867427" w14:textId="77777777" w:rsidR="00E90A51" w:rsidRPr="00D357A6" w:rsidRDefault="00E90A51" w:rsidP="00E90A51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3222C12E" w14:textId="77777777" w:rsidR="00E90A51" w:rsidRPr="00D357A6" w:rsidRDefault="00E90A51" w:rsidP="00E90A5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7A59C059" w14:textId="77777777" w:rsidR="00E90A51" w:rsidRPr="00D357A6" w:rsidRDefault="00E90A51" w:rsidP="00E90A5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vAlign w:val="bottom"/>
          </w:tcPr>
          <w:p w14:paraId="603510D7" w14:textId="77777777" w:rsidR="00E90A51" w:rsidRPr="00D357A6" w:rsidRDefault="00E90A51" w:rsidP="00E90A5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91A95" w:rsidRPr="00D357A6" w14:paraId="11F22A4B" w14:textId="77777777" w:rsidTr="006540F6">
        <w:tc>
          <w:tcPr>
            <w:tcW w:w="4502" w:type="dxa"/>
            <w:shd w:val="clear" w:color="auto" w:fill="auto"/>
            <w:vAlign w:val="center"/>
          </w:tcPr>
          <w:p w14:paraId="1137535E" w14:textId="11BA55C1" w:rsidR="00691A95" w:rsidRPr="00D357A6" w:rsidRDefault="00691A95" w:rsidP="00691A95">
            <w:pPr>
              <w:rPr>
                <w:rFonts w:ascii="Browallia New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D357A6">
              <w:rPr>
                <w:rFonts w:ascii="Browallia New" w:hAnsi="Browallia New" w:cs="Browallia New"/>
                <w:color w:val="000000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236" w:type="dxa"/>
          </w:tcPr>
          <w:p w14:paraId="128600A9" w14:textId="77777777" w:rsidR="00691A95" w:rsidRPr="00D357A6" w:rsidRDefault="00691A95" w:rsidP="00691A95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bottom w:val="single" w:sz="12" w:space="0" w:color="auto"/>
            </w:tcBorders>
            <w:vAlign w:val="bottom"/>
          </w:tcPr>
          <w:p w14:paraId="39D4201F" w14:textId="4C38027F" w:rsidR="00691A95" w:rsidRPr="00D357A6" w:rsidRDefault="00691A95" w:rsidP="00691A9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bidi="th-TH"/>
              </w:rPr>
              <w:t>1,747,608</w:t>
            </w:r>
          </w:p>
        </w:tc>
        <w:tc>
          <w:tcPr>
            <w:tcW w:w="241" w:type="dxa"/>
          </w:tcPr>
          <w:p w14:paraId="19E11F1A" w14:textId="77777777" w:rsidR="00691A95" w:rsidRPr="00D357A6" w:rsidRDefault="00691A95" w:rsidP="00691A9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bottom w:val="single" w:sz="12" w:space="0" w:color="auto"/>
            </w:tcBorders>
            <w:vAlign w:val="bottom"/>
          </w:tcPr>
          <w:p w14:paraId="6C72FA1D" w14:textId="1BC48DAB" w:rsidR="00691A95" w:rsidRPr="00D357A6" w:rsidRDefault="00691A95" w:rsidP="00691A9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bidi="th-TH"/>
              </w:rPr>
              <w:t>1,657,603</w:t>
            </w:r>
          </w:p>
        </w:tc>
      </w:tr>
    </w:tbl>
    <w:p w14:paraId="7665A254" w14:textId="4D9CAD74" w:rsidR="004A17D5" w:rsidRPr="00D357A6" w:rsidRDefault="004A17D5" w:rsidP="00EC4C2F">
      <w:pPr>
        <w:ind w:right="-1"/>
        <w:jc w:val="both"/>
        <w:rPr>
          <w:rFonts w:ascii="Browallia New" w:hAnsi="Browallia New" w:cs="Browallia New"/>
          <w:b/>
          <w:bCs/>
          <w:lang w:bidi="th-TH"/>
        </w:rPr>
      </w:pPr>
    </w:p>
    <w:p w14:paraId="0EB714E8" w14:textId="20A9D2FD" w:rsidR="004036E6" w:rsidRPr="00D357A6" w:rsidRDefault="004036E6" w:rsidP="00EC4C2F">
      <w:pPr>
        <w:ind w:right="-1"/>
        <w:jc w:val="both"/>
        <w:rPr>
          <w:rFonts w:ascii="Browallia New" w:hAnsi="Browallia New" w:cs="Browallia New"/>
          <w:b/>
          <w:bCs/>
          <w:lang w:bidi="th-TH"/>
        </w:rPr>
      </w:pPr>
    </w:p>
    <w:p w14:paraId="13F12CBC" w14:textId="77777777" w:rsidR="004A17D5" w:rsidRPr="00D357A6" w:rsidRDefault="004A17D5" w:rsidP="004A17D5">
      <w:pPr>
        <w:numPr>
          <w:ilvl w:val="0"/>
          <w:numId w:val="5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D357A6">
        <w:rPr>
          <w:rFonts w:ascii="Browallia New" w:hAnsi="Browallia New" w:cs="Browallia New"/>
          <w:b/>
          <w:bCs/>
          <w:cs/>
          <w:lang w:val="en-GB" w:bidi="th-TH"/>
        </w:rPr>
        <w:t>สินทรัพย์ไม่หมุนเวียนอื่น</w:t>
      </w:r>
    </w:p>
    <w:p w14:paraId="264DE55E" w14:textId="77777777" w:rsidR="004A17D5" w:rsidRPr="00D357A6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lang w:val="en-US" w:bidi="th-TH"/>
        </w:rPr>
      </w:pPr>
    </w:p>
    <w:tbl>
      <w:tblPr>
        <w:tblW w:w="8932" w:type="dxa"/>
        <w:tblInd w:w="43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6"/>
        <w:gridCol w:w="1276"/>
        <w:gridCol w:w="180"/>
        <w:gridCol w:w="1238"/>
        <w:gridCol w:w="138"/>
        <w:gridCol w:w="1278"/>
        <w:gridCol w:w="162"/>
        <w:gridCol w:w="1284"/>
      </w:tblGrid>
      <w:tr w:rsidR="004A17D5" w:rsidRPr="00D357A6" w14:paraId="7BBF506B" w14:textId="77777777" w:rsidTr="00410A4B">
        <w:trPr>
          <w:cantSplit/>
          <w:tblHeader/>
        </w:trPr>
        <w:tc>
          <w:tcPr>
            <w:tcW w:w="3376" w:type="dxa"/>
          </w:tcPr>
          <w:p w14:paraId="1564FC0D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56" w:type="dxa"/>
            <w:gridSpan w:val="7"/>
            <w:tcBorders>
              <w:bottom w:val="nil"/>
            </w:tcBorders>
          </w:tcPr>
          <w:p w14:paraId="5E263B57" w14:textId="77777777" w:rsidR="004A17D5" w:rsidRPr="00D357A6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D357A6">
              <w:rPr>
                <w:rFonts w:ascii="Browallia New" w:hAnsi="Browallia New" w:cs="Browallia New" w:hint="cs"/>
                <w:snapToGrid w:val="0"/>
                <w:cs/>
                <w:lang w:val="en-GB" w:eastAsia="th-TH"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D357A6">
              <w:rPr>
                <w:rFonts w:ascii="Browallia New" w:hAnsi="Browallia New" w:cs="Browallia New" w:hint="cs"/>
                <w:snapToGrid w:val="0"/>
                <w:cs/>
                <w:lang w:val="en-GB" w:eastAsia="th-TH"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4A17D5" w:rsidRPr="00D357A6" w14:paraId="384CAC2A" w14:textId="77777777" w:rsidTr="00410A4B">
        <w:trPr>
          <w:cantSplit/>
          <w:tblHeader/>
        </w:trPr>
        <w:tc>
          <w:tcPr>
            <w:tcW w:w="3376" w:type="dxa"/>
          </w:tcPr>
          <w:p w14:paraId="757D1493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</w:tcPr>
          <w:p w14:paraId="5A8B4768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2C3F524D" w14:textId="77777777" w:rsidR="004A17D5" w:rsidRPr="00D357A6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24" w:type="dxa"/>
            <w:gridSpan w:val="3"/>
            <w:tcBorders>
              <w:top w:val="nil"/>
              <w:bottom w:val="single" w:sz="4" w:space="0" w:color="auto"/>
            </w:tcBorders>
          </w:tcPr>
          <w:p w14:paraId="14450E92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6D3552" w:rsidRPr="00D357A6" w14:paraId="5EBC99F2" w14:textId="77777777" w:rsidTr="00410A4B">
        <w:trPr>
          <w:cantSplit/>
          <w:trHeight w:val="70"/>
          <w:tblHeader/>
        </w:trPr>
        <w:tc>
          <w:tcPr>
            <w:tcW w:w="3376" w:type="dxa"/>
            <w:tcBorders>
              <w:bottom w:val="nil"/>
            </w:tcBorders>
          </w:tcPr>
          <w:p w14:paraId="707598C7" w14:textId="77777777" w:rsidR="006D3552" w:rsidRPr="00D357A6" w:rsidRDefault="006D3552" w:rsidP="006D3552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72FC1B" w14:textId="188AA469" w:rsidR="006D3552" w:rsidRPr="00D357A6" w:rsidRDefault="006D3552" w:rsidP="006D3552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83E94B7" w14:textId="77777777" w:rsidR="006D3552" w:rsidRPr="00D357A6" w:rsidRDefault="006D3552" w:rsidP="006D3552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3DC0273" w14:textId="2AFB4440" w:rsidR="006D3552" w:rsidRPr="00D357A6" w:rsidRDefault="006D3552" w:rsidP="006D3552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38" w:type="dxa"/>
          </w:tcPr>
          <w:p w14:paraId="5A56EB0A" w14:textId="77777777" w:rsidR="006D3552" w:rsidRPr="00D357A6" w:rsidRDefault="006D3552" w:rsidP="006D3552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383C2D0" w14:textId="7DBA9AF4" w:rsidR="006D3552" w:rsidRPr="00D357A6" w:rsidRDefault="006D3552" w:rsidP="006D3552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00D579C9" w14:textId="77777777" w:rsidR="006D3552" w:rsidRPr="00D357A6" w:rsidRDefault="006D3552" w:rsidP="006D3552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18ADCDCB" w14:textId="388FAC8B" w:rsidR="006D3552" w:rsidRPr="00D357A6" w:rsidRDefault="006D3552" w:rsidP="006D3552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</w:tr>
      <w:tr w:rsidR="004A17D5" w:rsidRPr="00D357A6" w14:paraId="0AC47FE0" w14:textId="77777777" w:rsidTr="00410A4B">
        <w:trPr>
          <w:cantSplit/>
          <w:trHeight w:val="70"/>
        </w:trPr>
        <w:tc>
          <w:tcPr>
            <w:tcW w:w="3376" w:type="dxa"/>
            <w:tcBorders>
              <w:bottom w:val="nil"/>
            </w:tcBorders>
          </w:tcPr>
          <w:p w14:paraId="046ABCE9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0DDDE64D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4D8DF88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5F0429CA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</w:tcPr>
          <w:p w14:paraId="3DC40BDD" w14:textId="77777777" w:rsidR="004A17D5" w:rsidRPr="00D357A6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25080331" w14:textId="77777777" w:rsidR="004A17D5" w:rsidRPr="00D357A6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F6F237A" w14:textId="77777777" w:rsidR="004A17D5" w:rsidRPr="00D357A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nil"/>
            </w:tcBorders>
          </w:tcPr>
          <w:p w14:paraId="25B0CD66" w14:textId="77777777" w:rsidR="004A17D5" w:rsidRPr="00D357A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CA1BF1" w:rsidRPr="00D357A6" w14:paraId="6528B1B0" w14:textId="77777777" w:rsidTr="00410A4B">
        <w:trPr>
          <w:cantSplit/>
          <w:trHeight w:val="70"/>
        </w:trPr>
        <w:tc>
          <w:tcPr>
            <w:tcW w:w="3376" w:type="dxa"/>
            <w:tcBorders>
              <w:bottom w:val="nil"/>
            </w:tcBorders>
          </w:tcPr>
          <w:p w14:paraId="2F6A623C" w14:textId="77777777" w:rsidR="00CA1BF1" w:rsidRPr="00D357A6" w:rsidRDefault="00CA1BF1" w:rsidP="00CA1BF1">
            <w:pPr>
              <w:tabs>
                <w:tab w:val="left" w:pos="459"/>
                <w:tab w:val="right" w:pos="3469"/>
              </w:tabs>
              <w:jc w:val="both"/>
              <w:rPr>
                <w:rFonts w:ascii="Browallia New" w:hAnsi="Browallia New" w:cs="Browallia New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เงินมัดจำค่าเช่า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1F475192" w14:textId="329E2DEA" w:rsidR="00CA1BF1" w:rsidRPr="00D357A6" w:rsidRDefault="00CA1BF1" w:rsidP="00CA1BF1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369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640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0E11033E" w14:textId="77777777" w:rsidR="00CA1BF1" w:rsidRPr="00D357A6" w:rsidRDefault="00CA1BF1" w:rsidP="00CA1BF1">
            <w:pPr>
              <w:ind w:right="7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3DB613A7" w14:textId="533BBDF1" w:rsidR="00CA1BF1" w:rsidRPr="00D357A6" w:rsidRDefault="00CA1BF1" w:rsidP="00CA1BF1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46,001,640</w:t>
            </w:r>
          </w:p>
        </w:tc>
        <w:tc>
          <w:tcPr>
            <w:tcW w:w="138" w:type="dxa"/>
          </w:tcPr>
          <w:p w14:paraId="0D1CB501" w14:textId="77777777" w:rsidR="00CA1BF1" w:rsidRPr="00D357A6" w:rsidRDefault="00CA1BF1" w:rsidP="00CA1BF1">
            <w:pPr>
              <w:ind w:right="7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215897D8" w14:textId="2D1B3747" w:rsidR="00CA1BF1" w:rsidRPr="00D357A6" w:rsidRDefault="00CA1BF1" w:rsidP="00CA1BF1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369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640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EC600F3" w14:textId="77777777" w:rsidR="00CA1BF1" w:rsidRPr="00D357A6" w:rsidRDefault="00CA1BF1" w:rsidP="00CA1BF1">
            <w:pPr>
              <w:pStyle w:val="Heading6"/>
              <w:ind w:right="76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6D1F4F0E" w14:textId="0DD03D62" w:rsidR="00CA1BF1" w:rsidRPr="00D357A6" w:rsidRDefault="00CA1BF1" w:rsidP="00CA1BF1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46,001,640</w:t>
            </w:r>
          </w:p>
        </w:tc>
      </w:tr>
      <w:tr w:rsidR="00CA1BF1" w:rsidRPr="00D357A6" w14:paraId="0B37780B" w14:textId="77777777" w:rsidTr="00410A4B">
        <w:trPr>
          <w:cantSplit/>
          <w:trHeight w:val="219"/>
        </w:trPr>
        <w:tc>
          <w:tcPr>
            <w:tcW w:w="3376" w:type="dxa"/>
            <w:tcBorders>
              <w:top w:val="nil"/>
              <w:left w:val="nil"/>
              <w:bottom w:val="nil"/>
            </w:tcBorders>
          </w:tcPr>
          <w:p w14:paraId="65359277" w14:textId="77777777" w:rsidR="00CA1BF1" w:rsidRPr="00D357A6" w:rsidRDefault="00CA1BF1" w:rsidP="00CA1BF1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อื่นๆ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5340BDCA" w14:textId="1163E059" w:rsidR="00CA1BF1" w:rsidRPr="00D357A6" w:rsidRDefault="00CA1BF1" w:rsidP="00CA1BF1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276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DD10F" w14:textId="77777777" w:rsidR="00CA1BF1" w:rsidRPr="00D357A6" w:rsidRDefault="00CA1BF1" w:rsidP="00CA1BF1">
            <w:pPr>
              <w:ind w:right="7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0E0A351F" w14:textId="35F2B0CD" w:rsidR="00CA1BF1" w:rsidRPr="00D357A6" w:rsidRDefault="00CA1BF1" w:rsidP="00CA1BF1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261,000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8A4A5BA" w14:textId="77777777" w:rsidR="00CA1BF1" w:rsidRPr="00D357A6" w:rsidRDefault="00CA1BF1" w:rsidP="00CA1BF1">
            <w:pPr>
              <w:ind w:right="7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1F76A4A4" w14:textId="540CE405" w:rsidR="00CA1BF1" w:rsidRPr="00D357A6" w:rsidRDefault="00CA1BF1" w:rsidP="00CA1BF1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75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2596F9C7" w14:textId="77777777" w:rsidR="00CA1BF1" w:rsidRPr="00D357A6" w:rsidRDefault="00CA1BF1" w:rsidP="00CA1BF1">
            <w:pPr>
              <w:ind w:right="7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4" w:type="dxa"/>
            <w:tcBorders>
              <w:top w:val="nil"/>
              <w:bottom w:val="single" w:sz="4" w:space="0" w:color="auto"/>
            </w:tcBorders>
          </w:tcPr>
          <w:p w14:paraId="2BF904BC" w14:textId="08CF9692" w:rsidR="00CA1BF1" w:rsidRPr="00D357A6" w:rsidRDefault="00CA1BF1" w:rsidP="00CA1BF1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75,000</w:t>
            </w:r>
          </w:p>
        </w:tc>
      </w:tr>
      <w:tr w:rsidR="00CA1BF1" w:rsidRPr="00D357A6" w14:paraId="464F6CC0" w14:textId="77777777" w:rsidTr="00410A4B">
        <w:trPr>
          <w:cantSplit/>
          <w:trHeight w:val="296"/>
        </w:trPr>
        <w:tc>
          <w:tcPr>
            <w:tcW w:w="3376" w:type="dxa"/>
            <w:tcBorders>
              <w:bottom w:val="nil"/>
            </w:tcBorders>
          </w:tcPr>
          <w:p w14:paraId="6A04E601" w14:textId="77777777" w:rsidR="00CA1BF1" w:rsidRPr="00D357A6" w:rsidRDefault="00CA1BF1" w:rsidP="00CA1BF1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58F8B46A" w14:textId="253D9BFA" w:rsidR="00CA1BF1" w:rsidRPr="00D357A6" w:rsidRDefault="00CA1BF1" w:rsidP="00CA1BF1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645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640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82E309B" w14:textId="77777777" w:rsidR="00CA1BF1" w:rsidRPr="00D357A6" w:rsidRDefault="00CA1BF1" w:rsidP="00CA1BF1">
            <w:pPr>
              <w:ind w:right="7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7F0B8BF0" w14:textId="3A7571AE" w:rsidR="00CA1BF1" w:rsidRPr="00D357A6" w:rsidRDefault="00CA1BF1" w:rsidP="00CA1BF1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46,262,640</w:t>
            </w:r>
          </w:p>
        </w:tc>
        <w:tc>
          <w:tcPr>
            <w:tcW w:w="138" w:type="dxa"/>
            <w:tcBorders>
              <w:bottom w:val="nil"/>
            </w:tcBorders>
          </w:tcPr>
          <w:p w14:paraId="79046A06" w14:textId="77777777" w:rsidR="00CA1BF1" w:rsidRPr="00D357A6" w:rsidRDefault="00CA1BF1" w:rsidP="00CA1BF1">
            <w:pPr>
              <w:ind w:right="7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3964617D" w14:textId="520F6895" w:rsidR="00CA1BF1" w:rsidRPr="00D357A6" w:rsidRDefault="00CA1BF1" w:rsidP="00CA1BF1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444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640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5AFCD53F" w14:textId="77777777" w:rsidR="00CA1BF1" w:rsidRPr="00D357A6" w:rsidRDefault="00CA1BF1" w:rsidP="00CA1BF1">
            <w:pPr>
              <w:ind w:right="7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12" w:space="0" w:color="auto"/>
            </w:tcBorders>
          </w:tcPr>
          <w:p w14:paraId="308DADC0" w14:textId="1ED01AD6" w:rsidR="00CA1BF1" w:rsidRPr="00D357A6" w:rsidRDefault="00CA1BF1" w:rsidP="00CA1BF1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46,076,640</w:t>
            </w:r>
          </w:p>
        </w:tc>
      </w:tr>
    </w:tbl>
    <w:p w14:paraId="19A1CCA1" w14:textId="77777777" w:rsidR="005947B9" w:rsidRPr="00D357A6" w:rsidRDefault="005947B9" w:rsidP="005947B9">
      <w:pPr>
        <w:ind w:left="450" w:right="-1"/>
        <w:jc w:val="both"/>
        <w:rPr>
          <w:rFonts w:ascii="Browallia New" w:hAnsi="Browallia New" w:cs="Browallia New"/>
          <w:b/>
          <w:bCs/>
          <w:lang w:bidi="th-TH"/>
        </w:rPr>
      </w:pPr>
    </w:p>
    <w:p w14:paraId="12755BB6" w14:textId="7C81123F" w:rsidR="004A17D5" w:rsidRPr="00D357A6" w:rsidRDefault="004A17D5" w:rsidP="004A17D5">
      <w:pPr>
        <w:numPr>
          <w:ilvl w:val="0"/>
          <w:numId w:val="5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D357A6">
        <w:rPr>
          <w:rFonts w:ascii="Browallia New" w:hAnsi="Browallia New" w:cs="Browallia New" w:hint="cs"/>
          <w:b/>
          <w:bCs/>
          <w:cs/>
          <w:lang w:bidi="th-TH"/>
        </w:rPr>
        <w:t>เงินกู้ยืมระยะสั้นจากสถาบันการเงิน</w:t>
      </w:r>
    </w:p>
    <w:p w14:paraId="3B4C0E96" w14:textId="77777777" w:rsidR="004A17D5" w:rsidRPr="00D357A6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lang w:val="en-US" w:bidi="th-TH"/>
        </w:rPr>
      </w:pPr>
    </w:p>
    <w:p w14:paraId="6FD8768B" w14:textId="042AADA2" w:rsidR="004A17D5" w:rsidRPr="00D357A6" w:rsidRDefault="004A17D5" w:rsidP="004A17D5">
      <w:pPr>
        <w:ind w:left="426"/>
        <w:rPr>
          <w:rFonts w:ascii="Browallia New" w:hAnsi="Browallia New" w:cs="Browallia New"/>
          <w:lang w:val="en-US" w:bidi="th-TH"/>
        </w:rPr>
      </w:pPr>
      <w:r w:rsidRPr="00D357A6">
        <w:rPr>
          <w:rFonts w:ascii="Browallia New" w:hAnsi="Browallia New" w:cs="Browallia New"/>
          <w:cs/>
          <w:lang w:bidi="th-TH"/>
        </w:rPr>
        <w:t xml:space="preserve">ณ วันที่ </w:t>
      </w:r>
      <w:r w:rsidRPr="00D357A6">
        <w:rPr>
          <w:rFonts w:ascii="Browallia New" w:hAnsi="Browallia New" w:cs="Browallia New"/>
          <w:lang w:val="en-US" w:bidi="th-TH"/>
        </w:rPr>
        <w:t xml:space="preserve">31 </w:t>
      </w:r>
      <w:r w:rsidRPr="00D357A6">
        <w:rPr>
          <w:rFonts w:ascii="Browallia New" w:hAnsi="Browallia New" w:cs="Browallia New"/>
          <w:cs/>
          <w:lang w:val="en-US" w:bidi="th-TH"/>
        </w:rPr>
        <w:t xml:space="preserve">ธันวาคม </w:t>
      </w:r>
      <w:r w:rsidRPr="00D357A6">
        <w:rPr>
          <w:rFonts w:ascii="Browallia New" w:hAnsi="Browallia New" w:cs="Browallia New"/>
          <w:lang w:val="en-US" w:bidi="th-TH"/>
        </w:rPr>
        <w:t>256</w:t>
      </w:r>
      <w:r w:rsidR="006D3552" w:rsidRPr="00D357A6">
        <w:rPr>
          <w:rFonts w:ascii="Browallia New" w:hAnsi="Browallia New" w:cs="Browallia New"/>
          <w:lang w:val="en-US" w:bidi="th-TH"/>
        </w:rPr>
        <w:t>4</w:t>
      </w:r>
      <w:r w:rsidRPr="00D357A6">
        <w:rPr>
          <w:rFonts w:ascii="Browallia New" w:hAnsi="Browallia New" w:cs="Browallia New"/>
          <w:lang w:val="en-US" w:bidi="th-TH"/>
        </w:rPr>
        <w:t xml:space="preserve"> </w:t>
      </w:r>
      <w:r w:rsidRPr="00D357A6">
        <w:rPr>
          <w:rFonts w:ascii="Browallia New" w:hAnsi="Browallia New" w:cs="Browallia New"/>
          <w:cs/>
          <w:lang w:val="en-US" w:bidi="th-TH"/>
        </w:rPr>
        <w:t xml:space="preserve">และ </w:t>
      </w:r>
      <w:r w:rsidRPr="00D357A6">
        <w:rPr>
          <w:rFonts w:ascii="Browallia New" w:hAnsi="Browallia New" w:cs="Browallia New"/>
          <w:lang w:val="en-US" w:bidi="th-TH"/>
        </w:rPr>
        <w:t>256</w:t>
      </w:r>
      <w:r w:rsidR="006D3552" w:rsidRPr="00D357A6">
        <w:rPr>
          <w:rFonts w:ascii="Browallia New" w:hAnsi="Browallia New" w:cs="Browallia New"/>
          <w:lang w:val="en-US" w:bidi="th-TH"/>
        </w:rPr>
        <w:t>3</w:t>
      </w:r>
      <w:r w:rsidRPr="00D357A6">
        <w:rPr>
          <w:rFonts w:ascii="Browallia New" w:hAnsi="Browallia New" w:cs="Browallia New"/>
          <w:lang w:val="en-US" w:bidi="th-TH"/>
        </w:rPr>
        <w:t xml:space="preserve"> </w:t>
      </w:r>
      <w:r w:rsidR="00D75C4C" w:rsidRPr="00D357A6">
        <w:rPr>
          <w:rFonts w:ascii="Browallia New" w:hAnsi="Browallia New" w:cs="Browallia New" w:hint="cs"/>
          <w:cs/>
          <w:lang w:val="en-US" w:bidi="th-TH"/>
        </w:rPr>
        <w:t>กลุ่ม</w:t>
      </w:r>
      <w:r w:rsidRPr="00D357A6">
        <w:rPr>
          <w:rFonts w:ascii="Browallia New" w:hAnsi="Browallia New" w:cs="Browallia New"/>
          <w:cs/>
          <w:lang w:val="en-US" w:bidi="th-TH"/>
        </w:rPr>
        <w:t>บริษัทมี</w:t>
      </w:r>
      <w:r w:rsidR="004D0553" w:rsidRPr="00D357A6">
        <w:rPr>
          <w:rFonts w:ascii="Browallia New" w:hAnsi="Browallia New" w:cs="Browallia New" w:hint="cs"/>
          <w:cs/>
          <w:lang w:val="en-US" w:bidi="th-TH"/>
        </w:rPr>
        <w:t>เงิน</w:t>
      </w:r>
      <w:r w:rsidRPr="00D357A6">
        <w:rPr>
          <w:rFonts w:ascii="Browallia New" w:hAnsi="Browallia New" w:cs="Browallia New" w:hint="cs"/>
          <w:cs/>
          <w:lang w:val="en-US" w:bidi="th-TH"/>
        </w:rPr>
        <w:t>กู้ยืมระยะสั้นจากสถาบันการเงิน</w:t>
      </w:r>
      <w:r w:rsidRPr="00D357A6">
        <w:rPr>
          <w:rFonts w:ascii="Browallia New" w:hAnsi="Browallia New" w:cs="Browallia New"/>
          <w:cs/>
          <w:lang w:val="en-US" w:bidi="th-TH"/>
        </w:rPr>
        <w:t xml:space="preserve"> ดังนี้</w:t>
      </w:r>
    </w:p>
    <w:p w14:paraId="5E489B78" w14:textId="77777777" w:rsidR="004A17D5" w:rsidRPr="00D357A6" w:rsidRDefault="004A17D5" w:rsidP="004A17D5">
      <w:pPr>
        <w:tabs>
          <w:tab w:val="left" w:pos="0"/>
        </w:tabs>
        <w:ind w:left="450" w:right="-18"/>
        <w:jc w:val="thaiDistribute"/>
        <w:outlineLvl w:val="0"/>
        <w:rPr>
          <w:rFonts w:ascii="Browallia New" w:hAnsi="Browallia New" w:cs="Browallia New"/>
          <w:lang w:val="en-GB" w:bidi="th-TH"/>
        </w:rPr>
      </w:pPr>
    </w:p>
    <w:tbl>
      <w:tblPr>
        <w:tblW w:w="8937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82"/>
        <w:gridCol w:w="1276"/>
        <w:gridCol w:w="146"/>
        <w:gridCol w:w="1238"/>
        <w:gridCol w:w="138"/>
        <w:gridCol w:w="1278"/>
        <w:gridCol w:w="162"/>
        <w:gridCol w:w="1317"/>
      </w:tblGrid>
      <w:tr w:rsidR="004A17D5" w:rsidRPr="00D357A6" w14:paraId="169ADC22" w14:textId="77777777" w:rsidTr="00410A4B">
        <w:trPr>
          <w:cantSplit/>
          <w:tblHeader/>
        </w:trPr>
        <w:tc>
          <w:tcPr>
            <w:tcW w:w="3382" w:type="dxa"/>
          </w:tcPr>
          <w:p w14:paraId="228136DE" w14:textId="77777777" w:rsidR="004A17D5" w:rsidRPr="00D357A6" w:rsidRDefault="004A17D5" w:rsidP="00410A4B">
            <w:pPr>
              <w:jc w:val="center"/>
              <w:rPr>
                <w:rFonts w:ascii="Browallia New" w:hAnsi="Browallia New" w:cs="Arial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</w:tcPr>
          <w:p w14:paraId="5222A82E" w14:textId="77777777" w:rsidR="004A17D5" w:rsidRPr="00D357A6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D357A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D357A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D357A6" w14:paraId="28569699" w14:textId="77777777" w:rsidTr="00410A4B">
        <w:trPr>
          <w:cantSplit/>
          <w:tblHeader/>
        </w:trPr>
        <w:tc>
          <w:tcPr>
            <w:tcW w:w="3382" w:type="dxa"/>
          </w:tcPr>
          <w:p w14:paraId="4DFBBBA6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</w:tcPr>
          <w:p w14:paraId="4D5AAB17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2A627EC1" w14:textId="77777777" w:rsidR="004A17D5" w:rsidRPr="00D357A6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</w:tcPr>
          <w:p w14:paraId="1FA56D16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6D3552" w:rsidRPr="00D357A6" w14:paraId="699F0F62" w14:textId="77777777" w:rsidTr="00410A4B">
        <w:trPr>
          <w:cantSplit/>
          <w:trHeight w:val="70"/>
          <w:tblHeader/>
        </w:trPr>
        <w:tc>
          <w:tcPr>
            <w:tcW w:w="3382" w:type="dxa"/>
            <w:tcBorders>
              <w:bottom w:val="nil"/>
            </w:tcBorders>
          </w:tcPr>
          <w:p w14:paraId="1CDC2880" w14:textId="77777777" w:rsidR="006D3552" w:rsidRPr="00D357A6" w:rsidRDefault="006D3552" w:rsidP="006D3552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0A83D3" w14:textId="42A1DA48" w:rsidR="006D3552" w:rsidRPr="00D357A6" w:rsidRDefault="006D3552" w:rsidP="006D3552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F7020E0" w14:textId="77777777" w:rsidR="006D3552" w:rsidRPr="00D357A6" w:rsidRDefault="006D3552" w:rsidP="006D3552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BAA0871" w14:textId="68C81767" w:rsidR="006D3552" w:rsidRPr="00D357A6" w:rsidRDefault="006D3552" w:rsidP="006D3552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38" w:type="dxa"/>
          </w:tcPr>
          <w:p w14:paraId="5512B370" w14:textId="77777777" w:rsidR="006D3552" w:rsidRPr="00D357A6" w:rsidRDefault="006D3552" w:rsidP="006D3552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97AA81A" w14:textId="70095002" w:rsidR="006D3552" w:rsidRPr="00D357A6" w:rsidRDefault="006D3552" w:rsidP="006D3552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018FD42D" w14:textId="77777777" w:rsidR="006D3552" w:rsidRPr="00D357A6" w:rsidRDefault="006D3552" w:rsidP="006D3552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05CB76F4" w14:textId="6FE0A5E1" w:rsidR="006D3552" w:rsidRPr="00D357A6" w:rsidRDefault="006D3552" w:rsidP="006D3552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</w:tr>
      <w:tr w:rsidR="004A17D5" w:rsidRPr="00D357A6" w14:paraId="10F0D504" w14:textId="77777777" w:rsidTr="009376C3">
        <w:trPr>
          <w:cantSplit/>
          <w:trHeight w:val="70"/>
        </w:trPr>
        <w:tc>
          <w:tcPr>
            <w:tcW w:w="3382" w:type="dxa"/>
            <w:tcBorders>
              <w:bottom w:val="nil"/>
            </w:tcBorders>
          </w:tcPr>
          <w:p w14:paraId="161E1667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1B4E21F2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F79010E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002A3C26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6F522AE9" w14:textId="77777777" w:rsidR="004A17D5" w:rsidRPr="00D357A6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3E4513D3" w14:textId="77777777" w:rsidR="004A17D5" w:rsidRPr="00D357A6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7B164C28" w14:textId="77777777" w:rsidR="004A17D5" w:rsidRPr="00D357A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217497D0" w14:textId="77777777" w:rsidR="004A17D5" w:rsidRPr="00D357A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1D0882" w:rsidRPr="00D357A6" w14:paraId="6EF21497" w14:textId="77777777" w:rsidTr="009376C3">
        <w:trPr>
          <w:cantSplit/>
          <w:trHeight w:val="70"/>
        </w:trPr>
        <w:tc>
          <w:tcPr>
            <w:tcW w:w="3382" w:type="dxa"/>
            <w:tcBorders>
              <w:bottom w:val="nil"/>
            </w:tcBorders>
          </w:tcPr>
          <w:p w14:paraId="211370B9" w14:textId="77777777" w:rsidR="001D0882" w:rsidRPr="00D357A6" w:rsidRDefault="001D0882" w:rsidP="001D0882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ตั๋วสัญญาใช้เงิน</w:t>
            </w:r>
          </w:p>
        </w:tc>
        <w:tc>
          <w:tcPr>
            <w:tcW w:w="1276" w:type="dxa"/>
            <w:tcBorders>
              <w:top w:val="nil"/>
              <w:bottom w:val="single" w:sz="12" w:space="0" w:color="auto"/>
              <w:right w:val="nil"/>
            </w:tcBorders>
          </w:tcPr>
          <w:p w14:paraId="01D83B55" w14:textId="77191BB5" w:rsidR="001D0882" w:rsidRPr="00D357A6" w:rsidRDefault="001D0882" w:rsidP="001D0882">
            <w:pPr>
              <w:ind w:right="75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 w:hint="cs"/>
                <w:cs/>
                <w:lang w:bidi="th-TH"/>
              </w:rPr>
              <w:t xml:space="preserve">        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F68E25A" w14:textId="77777777" w:rsidR="001D0882" w:rsidRPr="00D357A6" w:rsidRDefault="001D0882" w:rsidP="001D0882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12" w:space="0" w:color="auto"/>
            </w:tcBorders>
          </w:tcPr>
          <w:p w14:paraId="55C0728F" w14:textId="2F1AD9F4" w:rsidR="001D0882" w:rsidRPr="00D357A6" w:rsidRDefault="009D1841" w:rsidP="001D0882">
            <w:pPr>
              <w:ind w:right="75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80</w:t>
            </w:r>
            <w:r w:rsidR="001D0882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000</w:t>
            </w:r>
            <w:r w:rsidR="001D0882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000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52F7BCF4" w14:textId="77777777" w:rsidR="001D0882" w:rsidRPr="00D357A6" w:rsidRDefault="001D0882" w:rsidP="001D0882">
            <w:pPr>
              <w:ind w:right="75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single" w:sz="12" w:space="0" w:color="auto"/>
            </w:tcBorders>
          </w:tcPr>
          <w:p w14:paraId="0518B0CA" w14:textId="72BD210C" w:rsidR="001D0882" w:rsidRPr="00D357A6" w:rsidRDefault="001D0882" w:rsidP="001D0882">
            <w:pPr>
              <w:ind w:right="75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 w:hint="cs"/>
                <w:cs/>
                <w:lang w:bidi="th-TH"/>
              </w:rPr>
              <w:t xml:space="preserve">        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F42E830" w14:textId="77777777" w:rsidR="001D0882" w:rsidRPr="00D357A6" w:rsidRDefault="001D0882" w:rsidP="001D0882">
            <w:pPr>
              <w:pStyle w:val="Heading6"/>
              <w:ind w:left="3600" w:right="75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th-TH"/>
              </w:rPr>
            </w:pPr>
          </w:p>
        </w:tc>
        <w:tc>
          <w:tcPr>
            <w:tcW w:w="1317" w:type="dxa"/>
            <w:tcBorders>
              <w:top w:val="nil"/>
              <w:bottom w:val="single" w:sz="12" w:space="0" w:color="auto"/>
            </w:tcBorders>
          </w:tcPr>
          <w:p w14:paraId="64D232C1" w14:textId="0637ED72" w:rsidR="001D0882" w:rsidRPr="00D357A6" w:rsidRDefault="009D1841" w:rsidP="001D0882">
            <w:pPr>
              <w:ind w:right="75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80</w:t>
            </w:r>
            <w:r w:rsidR="001D0882" w:rsidRPr="00D357A6">
              <w:rPr>
                <w:rFonts w:ascii="Browallia New" w:hAnsi="Browallia New" w:cs="Browallia New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000</w:t>
            </w:r>
            <w:r w:rsidR="001D0882" w:rsidRPr="00D357A6">
              <w:rPr>
                <w:rFonts w:ascii="Browallia New" w:hAnsi="Browallia New" w:cs="Browallia New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000</w:t>
            </w:r>
          </w:p>
        </w:tc>
      </w:tr>
    </w:tbl>
    <w:p w14:paraId="66606AC3" w14:textId="77777777" w:rsidR="004A17D5" w:rsidRPr="00D357A6" w:rsidRDefault="004A17D5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BEC9DF9" w14:textId="40ED2796" w:rsidR="004A17D5" w:rsidRPr="00D357A6" w:rsidRDefault="004A17D5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D357A6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D357A6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D357A6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D357A6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6F1464" w:rsidRPr="00D357A6">
        <w:rPr>
          <w:rFonts w:ascii="Browallia New" w:hAnsi="Browallia New" w:cs="Browallia New"/>
          <w:sz w:val="28"/>
          <w:szCs w:val="28"/>
          <w:lang w:bidi="th-TH"/>
        </w:rPr>
        <w:t>4</w:t>
      </w:r>
      <w:r w:rsidRPr="00D357A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357A6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D357A6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และบริษัทย่อยมี</w:t>
      </w:r>
      <w:r w:rsidRPr="00D357A6">
        <w:rPr>
          <w:rFonts w:ascii="Browallia New" w:hAnsi="Browallia New" w:cs="Browallia New"/>
          <w:sz w:val="28"/>
          <w:szCs w:val="28"/>
          <w:cs/>
          <w:lang w:bidi="th-TH"/>
        </w:rPr>
        <w:t>วงเงินเบิกเกินบัญชีจากธนาคาร จำนวน</w:t>
      </w:r>
      <w:r w:rsidRPr="00D357A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357A6">
        <w:rPr>
          <w:rFonts w:ascii="Browallia New" w:hAnsi="Browallia New" w:cs="Browallia New"/>
          <w:sz w:val="28"/>
          <w:szCs w:val="28"/>
          <w:lang w:val="en-US" w:bidi="th-TH"/>
        </w:rPr>
        <w:t>10</w:t>
      </w:r>
      <w:r w:rsidRPr="00D357A6">
        <w:rPr>
          <w:rFonts w:ascii="Browallia New" w:hAnsi="Browallia New" w:cs="Browallia New"/>
          <w:sz w:val="28"/>
          <w:szCs w:val="28"/>
          <w:lang w:bidi="th-TH"/>
        </w:rPr>
        <w:t xml:space="preserve">.00 </w:t>
      </w:r>
      <w:r w:rsidRPr="00D357A6">
        <w:rPr>
          <w:rFonts w:ascii="Browallia New" w:hAnsi="Browallia New" w:cs="Browallia New"/>
          <w:sz w:val="28"/>
          <w:szCs w:val="28"/>
          <w:cs/>
          <w:lang w:bidi="th-TH"/>
        </w:rPr>
        <w:t>ล้านบาท</w:t>
      </w:r>
      <w:r w:rsidRPr="00D357A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15C1B" w:rsidRPr="00D357A6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D357A6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 </w:t>
      </w:r>
      <w:r w:rsidR="00A061BD" w:rsidRPr="00D357A6">
        <w:rPr>
          <w:rFonts w:ascii="Browallia New" w:hAnsi="Browallia New" w:cs="Browallia New"/>
          <w:sz w:val="28"/>
          <w:szCs w:val="28"/>
          <w:lang w:bidi="th-TH"/>
        </w:rPr>
        <w:t>3</w:t>
      </w:r>
      <w:r w:rsidRPr="00D357A6">
        <w:rPr>
          <w:rFonts w:ascii="Browallia New" w:hAnsi="Browallia New" w:cs="Browallia New"/>
          <w:sz w:val="28"/>
          <w:szCs w:val="28"/>
          <w:lang w:bidi="th-TH"/>
        </w:rPr>
        <w:t xml:space="preserve">0.00 </w:t>
      </w:r>
      <w:r w:rsidRPr="00D357A6">
        <w:rPr>
          <w:rFonts w:ascii="Browallia New" w:hAnsi="Browallia New" w:cs="Browallia New"/>
          <w:sz w:val="28"/>
          <w:szCs w:val="28"/>
          <w:cs/>
          <w:lang w:bidi="th-TH"/>
        </w:rPr>
        <w:t>ล้านบาท</w:t>
      </w:r>
      <w:r w:rsidRPr="00D357A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357A6">
        <w:rPr>
          <w:rFonts w:ascii="Browallia New" w:hAnsi="Browallia New" w:cs="Browallia New"/>
          <w:sz w:val="28"/>
          <w:szCs w:val="28"/>
          <w:cs/>
          <w:lang w:bidi="th-TH"/>
        </w:rPr>
        <w:t>ตามลำดับ</w:t>
      </w:r>
      <w:r w:rsidRPr="00D357A6">
        <w:rPr>
          <w:rFonts w:ascii="Browallia New" w:hAnsi="Browallia New" w:cs="Browallia New"/>
          <w:sz w:val="28"/>
          <w:szCs w:val="28"/>
          <w:lang w:bidi="th-TH"/>
        </w:rPr>
        <w:t xml:space="preserve"> (256</w:t>
      </w:r>
      <w:r w:rsidR="006F1464" w:rsidRPr="00D357A6">
        <w:rPr>
          <w:rFonts w:ascii="Browallia New" w:hAnsi="Browallia New" w:cs="Browallia New"/>
          <w:sz w:val="28"/>
          <w:szCs w:val="28"/>
          <w:lang w:bidi="th-TH"/>
        </w:rPr>
        <w:t>3</w:t>
      </w:r>
      <w:r w:rsidRPr="00D357A6">
        <w:rPr>
          <w:rFonts w:ascii="Browallia New" w:hAnsi="Browallia New" w:cs="Browallia New"/>
          <w:sz w:val="28"/>
          <w:szCs w:val="28"/>
          <w:lang w:bidi="th-TH"/>
        </w:rPr>
        <w:t xml:space="preserve"> : </w:t>
      </w:r>
      <w:r w:rsidRPr="00D357A6">
        <w:rPr>
          <w:rFonts w:ascii="Browallia New" w:hAnsi="Browallia New" w:cs="Browallia New"/>
          <w:sz w:val="28"/>
          <w:szCs w:val="28"/>
          <w:lang w:val="en-US" w:bidi="th-TH"/>
        </w:rPr>
        <w:t>10</w:t>
      </w:r>
      <w:r w:rsidRPr="00D357A6">
        <w:rPr>
          <w:rFonts w:ascii="Browallia New" w:hAnsi="Browallia New" w:cs="Browallia New"/>
          <w:sz w:val="28"/>
          <w:szCs w:val="28"/>
          <w:lang w:bidi="th-TH"/>
        </w:rPr>
        <w:t xml:space="preserve">.00 </w:t>
      </w:r>
      <w:r w:rsidRPr="00D357A6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D357A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357A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 </w:t>
      </w:r>
      <w:r w:rsidR="006F1464" w:rsidRPr="00D357A6">
        <w:rPr>
          <w:rFonts w:ascii="Browallia New" w:hAnsi="Browallia New" w:cs="Browallia New"/>
          <w:sz w:val="28"/>
          <w:szCs w:val="28"/>
          <w:lang w:bidi="th-TH"/>
        </w:rPr>
        <w:t>3</w:t>
      </w:r>
      <w:r w:rsidRPr="00D357A6">
        <w:rPr>
          <w:rFonts w:ascii="Browallia New" w:hAnsi="Browallia New" w:cs="Browallia New"/>
          <w:sz w:val="28"/>
          <w:szCs w:val="28"/>
          <w:lang w:val="en-US" w:bidi="th-TH"/>
        </w:rPr>
        <w:t>0.00</w:t>
      </w:r>
      <w:r w:rsidRPr="00D357A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ล้านบาท</w:t>
      </w:r>
      <w:r w:rsidR="00974124" w:rsidRPr="00D357A6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974124" w:rsidRPr="00D357A6">
        <w:rPr>
          <w:rFonts w:ascii="Browallia New" w:hAnsi="Browallia New" w:cs="Browallia New"/>
          <w:sz w:val="28"/>
          <w:szCs w:val="28"/>
          <w:cs/>
          <w:lang w:bidi="th-TH"/>
        </w:rPr>
        <w:t>ตามลำดับ</w:t>
      </w:r>
      <w:r w:rsidRPr="00D357A6">
        <w:rPr>
          <w:rFonts w:ascii="Browallia New" w:hAnsi="Browallia New" w:cs="Browallia New"/>
          <w:sz w:val="28"/>
          <w:szCs w:val="28"/>
          <w:lang w:val="en-US" w:bidi="th-TH"/>
        </w:rPr>
        <w:t>)</w:t>
      </w:r>
      <w:r w:rsidRPr="00D357A6">
        <w:rPr>
          <w:rFonts w:ascii="Browallia New" w:hAnsi="Browallia New" w:cs="Browallia New"/>
          <w:sz w:val="28"/>
          <w:szCs w:val="28"/>
          <w:cs/>
          <w:lang w:bidi="th-TH"/>
        </w:rPr>
        <w:t xml:space="preserve"> วงเงินเบิกเกินบัญชีดังกล่าวมีอัตราดอกเบี้ย </w:t>
      </w:r>
      <w:r w:rsidRPr="00D357A6">
        <w:rPr>
          <w:rFonts w:ascii="Browallia New" w:hAnsi="Browallia New" w:cs="Browallia New"/>
          <w:sz w:val="28"/>
          <w:szCs w:val="28"/>
          <w:lang w:bidi="th-TH"/>
        </w:rPr>
        <w:t>MOR</w:t>
      </w:r>
      <w:r w:rsidRPr="00D357A6">
        <w:rPr>
          <w:rFonts w:ascii="Browallia New" w:hAnsi="Browallia New" w:cs="Browallia New"/>
          <w:sz w:val="28"/>
          <w:szCs w:val="28"/>
          <w:cs/>
          <w:lang w:bidi="th-TH"/>
        </w:rPr>
        <w:t xml:space="preserve"> ต่อปี และ</w:t>
      </w:r>
      <w:r w:rsidR="00C03B89" w:rsidRPr="00D357A6">
        <w:rPr>
          <w:rFonts w:ascii="Browallia New" w:hAnsi="Browallia New" w:cs="Browallia New" w:hint="cs"/>
          <w:sz w:val="28"/>
          <w:szCs w:val="28"/>
          <w:cs/>
          <w:lang w:bidi="th-TH"/>
        </w:rPr>
        <w:t>มีการ</w:t>
      </w:r>
      <w:r w:rsidRPr="00D357A6">
        <w:rPr>
          <w:rFonts w:ascii="Browallia New" w:hAnsi="Browallia New" w:cs="Browallia New"/>
          <w:sz w:val="28"/>
          <w:szCs w:val="28"/>
          <w:cs/>
          <w:lang w:bidi="th-TH"/>
        </w:rPr>
        <w:t>จดจำนองเครื่องจักรของบริษัทและที่ดินพร้อมสิ่งปลูกสร้างของบริษัทย่อย</w:t>
      </w:r>
      <w:r w:rsidR="00C03B89" w:rsidRPr="00D357A6">
        <w:rPr>
          <w:rFonts w:ascii="Browallia New" w:hAnsi="Browallia New" w:cs="Browallia New" w:hint="cs"/>
          <w:sz w:val="28"/>
          <w:szCs w:val="28"/>
          <w:cs/>
          <w:lang w:bidi="th-TH"/>
        </w:rPr>
        <w:t>เป็นหลักทรัพย์ค้ำประกัน</w:t>
      </w:r>
      <w:r w:rsidRPr="00D357A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357A6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Pr="00D357A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หมายเหตุ</w:t>
      </w:r>
      <w:r w:rsidRPr="00D357A6">
        <w:rPr>
          <w:rFonts w:ascii="Browallia New" w:hAnsi="Browallia New" w:cs="Browallia New"/>
          <w:sz w:val="28"/>
          <w:szCs w:val="28"/>
          <w:lang w:val="en-US" w:bidi="th-TH"/>
        </w:rPr>
        <w:t xml:space="preserve"> 1</w:t>
      </w:r>
      <w:r w:rsidR="00B722A8" w:rsidRPr="00D357A6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D357A6">
        <w:rPr>
          <w:rFonts w:ascii="Browallia New" w:hAnsi="Browallia New" w:cs="Browallia New"/>
          <w:sz w:val="28"/>
          <w:szCs w:val="28"/>
          <w:lang w:val="en-US" w:bidi="th-TH"/>
        </w:rPr>
        <w:t>)</w:t>
      </w:r>
    </w:p>
    <w:p w14:paraId="4CCB31AC" w14:textId="77777777" w:rsidR="006266C6" w:rsidRPr="00D357A6" w:rsidRDefault="006266C6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4"/>
          <w:szCs w:val="24"/>
          <w:lang w:val="en-US" w:bidi="th-TH"/>
        </w:rPr>
      </w:pPr>
    </w:p>
    <w:p w14:paraId="2A4709EF" w14:textId="5A8C52C3" w:rsidR="004A17D5" w:rsidRPr="00D357A6" w:rsidRDefault="004A17D5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D357A6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D357A6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D357A6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D357A6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6F1464" w:rsidRPr="00D357A6">
        <w:rPr>
          <w:rFonts w:ascii="Browallia New" w:hAnsi="Browallia New" w:cs="Browallia New"/>
          <w:sz w:val="28"/>
          <w:szCs w:val="28"/>
          <w:lang w:bidi="th-TH"/>
        </w:rPr>
        <w:t>4</w:t>
      </w:r>
      <w:r w:rsidRPr="00D357A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357A6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D357A6">
        <w:rPr>
          <w:rFonts w:ascii="Browallia New" w:hAnsi="Browallia New" w:cs="Browallia New" w:hint="cs"/>
          <w:sz w:val="28"/>
          <w:szCs w:val="28"/>
          <w:cs/>
          <w:lang w:bidi="th-TH"/>
        </w:rPr>
        <w:t>มี</w:t>
      </w:r>
      <w:r w:rsidRPr="00D357A6">
        <w:rPr>
          <w:rFonts w:ascii="Browallia New" w:hAnsi="Browallia New" w:cs="Browallia New"/>
          <w:sz w:val="28"/>
          <w:szCs w:val="28"/>
          <w:cs/>
          <w:lang w:bidi="th-TH"/>
        </w:rPr>
        <w:t>วงเงิน</w:t>
      </w:r>
      <w:r w:rsidRPr="00D357A6">
        <w:rPr>
          <w:rFonts w:ascii="Browallia New" w:hAnsi="Browallia New" w:cs="Browallia New" w:hint="cs"/>
          <w:sz w:val="28"/>
          <w:szCs w:val="28"/>
          <w:cs/>
          <w:lang w:bidi="th-TH"/>
        </w:rPr>
        <w:t>กู้ระยะสั้นจากสถาบันการเงิน</w:t>
      </w:r>
      <w:r w:rsidRPr="00D357A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หลาย</w:t>
      </w:r>
      <w:r w:rsidRPr="00D357A6">
        <w:rPr>
          <w:rFonts w:ascii="Browallia New" w:hAnsi="Browallia New" w:cs="Browallia New" w:hint="cs"/>
          <w:sz w:val="28"/>
          <w:szCs w:val="28"/>
          <w:cs/>
          <w:lang w:bidi="th-TH"/>
        </w:rPr>
        <w:t>แห่ง</w:t>
      </w:r>
      <w:r w:rsidRPr="00D357A6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จำนวน</w:t>
      </w:r>
      <w:r w:rsidRPr="00D357A6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D357A6">
        <w:rPr>
          <w:rFonts w:ascii="Browallia New" w:hAnsi="Browallia New" w:cs="Browallia New"/>
          <w:sz w:val="28"/>
          <w:szCs w:val="28"/>
          <w:lang w:bidi="th-TH"/>
        </w:rPr>
        <w:t xml:space="preserve"> 1</w:t>
      </w:r>
      <w:r w:rsidR="00D916A0" w:rsidRPr="00D357A6">
        <w:rPr>
          <w:rFonts w:ascii="Browallia New" w:hAnsi="Browallia New" w:cs="Browallia New"/>
          <w:sz w:val="28"/>
          <w:szCs w:val="28"/>
          <w:lang w:bidi="th-TH"/>
        </w:rPr>
        <w:t>25</w:t>
      </w:r>
      <w:r w:rsidRPr="00D357A6">
        <w:rPr>
          <w:rFonts w:ascii="Browallia New" w:hAnsi="Browallia New" w:cs="Browallia New"/>
          <w:sz w:val="28"/>
          <w:szCs w:val="28"/>
          <w:lang w:bidi="th-TH"/>
        </w:rPr>
        <w:t xml:space="preserve">.00 </w:t>
      </w:r>
      <w:r w:rsidRPr="00D357A6">
        <w:rPr>
          <w:rFonts w:ascii="Browallia New" w:hAnsi="Browallia New" w:cs="Browallia New"/>
          <w:sz w:val="28"/>
          <w:szCs w:val="28"/>
          <w:cs/>
          <w:lang w:bidi="th-TH"/>
        </w:rPr>
        <w:t>ล้าน</w:t>
      </w:r>
      <w:r w:rsidRPr="00D357A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บาท </w:t>
      </w:r>
      <w:r w:rsidRPr="00D357A6"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Pr="00D357A6">
        <w:rPr>
          <w:rFonts w:ascii="Browallia New" w:hAnsi="Browallia New" w:cs="Browallia New"/>
          <w:sz w:val="28"/>
          <w:szCs w:val="28"/>
          <w:cs/>
          <w:lang w:bidi="th-TH"/>
        </w:rPr>
        <w:t xml:space="preserve">โดยมีอัตราดอกเบี้ยร้อยละ </w:t>
      </w:r>
      <w:r w:rsidRPr="00D357A6">
        <w:rPr>
          <w:rFonts w:ascii="Browallia New" w:hAnsi="Browallia New" w:cs="Browallia New"/>
          <w:sz w:val="28"/>
          <w:szCs w:val="28"/>
          <w:lang w:val="en-US" w:bidi="th-TH"/>
        </w:rPr>
        <w:t>PRIME</w:t>
      </w:r>
      <w:r w:rsidRPr="00D357A6">
        <w:rPr>
          <w:rFonts w:ascii="Browallia New" w:hAnsi="Browallia New" w:cs="Browallia New"/>
          <w:sz w:val="28"/>
          <w:szCs w:val="28"/>
          <w:cs/>
          <w:lang w:bidi="th-TH"/>
        </w:rPr>
        <w:t>-</w:t>
      </w:r>
      <w:r w:rsidR="009D1841" w:rsidRPr="00D357A6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Pr="00D357A6">
        <w:rPr>
          <w:rFonts w:ascii="Browallia New" w:hAnsi="Browallia New" w:cs="Browallia New"/>
          <w:sz w:val="28"/>
          <w:szCs w:val="28"/>
          <w:cs/>
          <w:lang w:bidi="th-TH"/>
        </w:rPr>
        <w:t>.</w:t>
      </w:r>
      <w:r w:rsidR="00CE61EF" w:rsidRPr="00D357A6">
        <w:rPr>
          <w:rFonts w:ascii="Browallia New" w:hAnsi="Browallia New" w:cs="Browallia New"/>
          <w:sz w:val="28"/>
          <w:szCs w:val="28"/>
          <w:lang w:val="en-US" w:bidi="th-TH"/>
        </w:rPr>
        <w:t>50</w:t>
      </w:r>
      <w:r w:rsidRPr="00D357A6">
        <w:rPr>
          <w:rFonts w:ascii="Browallia New" w:hAnsi="Browallia New" w:cs="Browallia New"/>
          <w:sz w:val="28"/>
          <w:szCs w:val="28"/>
          <w:cs/>
          <w:lang w:bidi="th-TH"/>
        </w:rPr>
        <w:t xml:space="preserve"> ต่อปี</w:t>
      </w:r>
      <w:r w:rsidRPr="00D357A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 </w:t>
      </w:r>
      <w:r w:rsidRPr="00D357A6">
        <w:rPr>
          <w:rFonts w:ascii="Browallia New" w:hAnsi="Browallia New" w:cs="Browallia New"/>
          <w:sz w:val="28"/>
          <w:szCs w:val="28"/>
          <w:cs/>
          <w:lang w:bidi="th-TH"/>
        </w:rPr>
        <w:t>MLR-</w:t>
      </w:r>
      <w:r w:rsidR="009D1841" w:rsidRPr="00D357A6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Pr="00D357A6">
        <w:rPr>
          <w:rFonts w:ascii="Browallia New" w:hAnsi="Browallia New" w:cs="Browallia New"/>
          <w:sz w:val="28"/>
          <w:szCs w:val="28"/>
          <w:cs/>
          <w:lang w:bidi="th-TH"/>
        </w:rPr>
        <w:t>.</w:t>
      </w:r>
      <w:r w:rsidR="009D1841" w:rsidRPr="00D357A6">
        <w:rPr>
          <w:rFonts w:ascii="Browallia New" w:hAnsi="Browallia New" w:cs="Browallia New"/>
          <w:sz w:val="28"/>
          <w:szCs w:val="28"/>
          <w:lang w:val="en-US" w:bidi="th-TH"/>
        </w:rPr>
        <w:t>25</w:t>
      </w:r>
      <w:r w:rsidRPr="00D357A6">
        <w:rPr>
          <w:rFonts w:ascii="Browallia New" w:hAnsi="Browallia New" w:cs="Browallia New"/>
          <w:sz w:val="28"/>
          <w:szCs w:val="28"/>
          <w:cs/>
          <w:lang w:bidi="th-TH"/>
        </w:rPr>
        <w:t xml:space="preserve"> ต่อปี ซึ่ง</w:t>
      </w:r>
      <w:r w:rsidR="00AA2A03" w:rsidRPr="00D357A6">
        <w:rPr>
          <w:rFonts w:ascii="Browallia New" w:hAnsi="Browallia New" w:cs="Browallia New" w:hint="cs"/>
          <w:sz w:val="28"/>
          <w:szCs w:val="28"/>
          <w:cs/>
          <w:lang w:bidi="th-TH"/>
        </w:rPr>
        <w:t>มีการ</w:t>
      </w:r>
      <w:r w:rsidRPr="00D357A6">
        <w:rPr>
          <w:rFonts w:ascii="Browallia New" w:hAnsi="Browallia New" w:cs="Browallia New"/>
          <w:sz w:val="28"/>
          <w:szCs w:val="28"/>
          <w:cs/>
          <w:lang w:bidi="th-TH"/>
        </w:rPr>
        <w:t>ค้ำประกัน</w:t>
      </w:r>
      <w:r w:rsidR="00AA2A03" w:rsidRPr="00D357A6">
        <w:rPr>
          <w:rFonts w:ascii="Browallia New" w:hAnsi="Browallia New" w:cs="Browallia New" w:hint="cs"/>
          <w:sz w:val="28"/>
          <w:szCs w:val="28"/>
          <w:cs/>
          <w:lang w:bidi="th-TH"/>
        </w:rPr>
        <w:t>ด้วย</w:t>
      </w:r>
      <w:r w:rsidRPr="00D357A6">
        <w:rPr>
          <w:rFonts w:ascii="Browallia New" w:hAnsi="Browallia New" w:cs="Browallia New"/>
          <w:sz w:val="28"/>
          <w:szCs w:val="28"/>
          <w:cs/>
          <w:lang w:bidi="th-TH"/>
        </w:rPr>
        <w:t>เงินฝากออมทรัพย์และเครื่องจัก</w:t>
      </w:r>
      <w:r w:rsidR="0036239D" w:rsidRPr="00D357A6">
        <w:rPr>
          <w:rFonts w:ascii="Browallia New" w:hAnsi="Browallia New" w:cs="Browallia New" w:hint="cs"/>
          <w:sz w:val="28"/>
          <w:szCs w:val="28"/>
          <w:cs/>
          <w:lang w:bidi="th-TH"/>
        </w:rPr>
        <w:t>รของ</w:t>
      </w:r>
      <w:r w:rsidRPr="00D357A6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D357A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357A6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Pr="00D357A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หมายเหตุ</w:t>
      </w:r>
      <w:r w:rsidRPr="00D357A6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6266C6" w:rsidRPr="00D357A6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D84608" w:rsidRPr="00D357A6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Pr="00D357A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357A6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215360" w:rsidRPr="00D357A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357A6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D84608" w:rsidRPr="00D357A6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D357A6">
        <w:rPr>
          <w:rFonts w:ascii="Browallia New" w:hAnsi="Browallia New" w:cs="Browallia New"/>
          <w:sz w:val="28"/>
          <w:szCs w:val="28"/>
          <w:lang w:val="en-US" w:bidi="th-TH"/>
        </w:rPr>
        <w:t>)</w:t>
      </w:r>
    </w:p>
    <w:p w14:paraId="13438FCC" w14:textId="51C4B05C" w:rsidR="0090730E" w:rsidRPr="00D357A6" w:rsidRDefault="0090730E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01AE8C5F" w14:textId="204BCEE9" w:rsidR="0029589A" w:rsidRPr="00D357A6" w:rsidRDefault="0029589A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74D958B" w14:textId="166EB843" w:rsidR="0029589A" w:rsidRPr="00D357A6" w:rsidRDefault="0029589A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309F8FBF" w14:textId="745A6F12" w:rsidR="0029589A" w:rsidRPr="00D357A6" w:rsidRDefault="0029589A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C63F9D4" w14:textId="32741042" w:rsidR="0029589A" w:rsidRPr="00D357A6" w:rsidRDefault="0029589A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29A09071" w14:textId="0FD1F813" w:rsidR="0029589A" w:rsidRPr="00D357A6" w:rsidRDefault="0029589A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0526AD26" w14:textId="688C31ED" w:rsidR="0029589A" w:rsidRPr="00D357A6" w:rsidRDefault="0029589A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656450D9" w14:textId="547E896B" w:rsidR="00EE7DD7" w:rsidRPr="00D357A6" w:rsidRDefault="00EE7DD7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56ABFFD" w14:textId="77777777" w:rsidR="00EE7DD7" w:rsidRPr="00D357A6" w:rsidRDefault="00EE7DD7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58149F3E" w14:textId="2A2DE138" w:rsidR="0029589A" w:rsidRPr="00D357A6" w:rsidRDefault="0029589A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3D25F710" w14:textId="77777777" w:rsidR="0029589A" w:rsidRPr="00D357A6" w:rsidRDefault="0029589A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515AFA1E" w14:textId="77777777" w:rsidR="004A17D5" w:rsidRPr="00D357A6" w:rsidRDefault="004A17D5" w:rsidP="004A17D5">
      <w:pPr>
        <w:numPr>
          <w:ilvl w:val="0"/>
          <w:numId w:val="5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D357A6">
        <w:rPr>
          <w:rFonts w:ascii="Browallia New" w:hAnsi="Browallia New" w:cs="Browallia New" w:hint="cs"/>
          <w:b/>
          <w:bCs/>
          <w:cs/>
          <w:lang w:bidi="th-TH"/>
        </w:rPr>
        <w:t>เงินกู้ยืมระยะยาว</w:t>
      </w:r>
    </w:p>
    <w:p w14:paraId="2A3A2FD6" w14:textId="77777777" w:rsidR="004A17D5" w:rsidRPr="00D357A6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1549DD8A" w14:textId="014F2C69" w:rsidR="004A17D5" w:rsidRPr="00D357A6" w:rsidRDefault="004A17D5" w:rsidP="004A17D5">
      <w:pPr>
        <w:ind w:firstLine="450"/>
        <w:rPr>
          <w:rFonts w:ascii="Browallia New" w:hAnsi="Browallia New" w:cs="Browallia New"/>
          <w:lang w:val="en-US" w:bidi="th-TH"/>
        </w:rPr>
      </w:pPr>
      <w:r w:rsidRPr="00D357A6">
        <w:rPr>
          <w:rFonts w:ascii="Browallia New" w:hAnsi="Browallia New" w:cs="Browallia New"/>
          <w:cs/>
          <w:lang w:bidi="th-TH"/>
        </w:rPr>
        <w:t xml:space="preserve">ณ วันที่ </w:t>
      </w:r>
      <w:r w:rsidRPr="00D357A6">
        <w:rPr>
          <w:rFonts w:ascii="Browallia New" w:hAnsi="Browallia New" w:cs="Browallia New"/>
          <w:lang w:val="en-US" w:bidi="th-TH"/>
        </w:rPr>
        <w:t xml:space="preserve">31 </w:t>
      </w:r>
      <w:r w:rsidRPr="00D357A6">
        <w:rPr>
          <w:rFonts w:ascii="Browallia New" w:hAnsi="Browallia New" w:cs="Browallia New"/>
          <w:cs/>
          <w:lang w:val="en-US" w:bidi="th-TH"/>
        </w:rPr>
        <w:t xml:space="preserve">ธันวาคม </w:t>
      </w:r>
      <w:r w:rsidRPr="00D357A6">
        <w:rPr>
          <w:rFonts w:ascii="Browallia New" w:hAnsi="Browallia New" w:cs="Browallia New"/>
          <w:lang w:val="en-US" w:bidi="th-TH"/>
        </w:rPr>
        <w:t>256</w:t>
      </w:r>
      <w:r w:rsidR="00D84608" w:rsidRPr="00D357A6">
        <w:rPr>
          <w:rFonts w:ascii="Browallia New" w:hAnsi="Browallia New" w:cs="Browallia New"/>
          <w:lang w:val="en-US" w:bidi="th-TH"/>
        </w:rPr>
        <w:t>4</w:t>
      </w:r>
      <w:r w:rsidRPr="00D357A6">
        <w:rPr>
          <w:rFonts w:ascii="Browallia New" w:hAnsi="Browallia New" w:cs="Browallia New"/>
          <w:lang w:val="en-US" w:bidi="th-TH"/>
        </w:rPr>
        <w:t xml:space="preserve"> </w:t>
      </w:r>
      <w:r w:rsidRPr="00D357A6">
        <w:rPr>
          <w:rFonts w:ascii="Browallia New" w:hAnsi="Browallia New" w:cs="Browallia New"/>
          <w:cs/>
          <w:lang w:val="en-US" w:bidi="th-TH"/>
        </w:rPr>
        <w:t xml:space="preserve">และ </w:t>
      </w:r>
      <w:r w:rsidRPr="00D357A6">
        <w:rPr>
          <w:rFonts w:ascii="Browallia New" w:hAnsi="Browallia New" w:cs="Browallia New"/>
          <w:lang w:val="en-US" w:bidi="th-TH"/>
        </w:rPr>
        <w:t>256</w:t>
      </w:r>
      <w:r w:rsidR="00D84608" w:rsidRPr="00D357A6">
        <w:rPr>
          <w:rFonts w:ascii="Browallia New" w:hAnsi="Browallia New" w:cs="Browallia New"/>
          <w:lang w:val="en-US" w:bidi="th-TH"/>
        </w:rPr>
        <w:t>3</w:t>
      </w:r>
      <w:r w:rsidRPr="00D357A6">
        <w:rPr>
          <w:rFonts w:ascii="Browallia New" w:hAnsi="Browallia New" w:cs="Browallia New"/>
          <w:lang w:val="en-US" w:bidi="th-TH"/>
        </w:rPr>
        <w:t xml:space="preserve"> </w:t>
      </w:r>
      <w:r w:rsidR="00EF2CFD" w:rsidRPr="00D357A6">
        <w:rPr>
          <w:rFonts w:ascii="Browallia New" w:hAnsi="Browallia New" w:cs="Browallia New" w:hint="cs"/>
          <w:cs/>
          <w:lang w:val="en-US" w:bidi="th-TH"/>
        </w:rPr>
        <w:t>กลุ่ม</w:t>
      </w:r>
      <w:r w:rsidRPr="00D357A6">
        <w:rPr>
          <w:rFonts w:ascii="Browallia New" w:hAnsi="Browallia New" w:cs="Browallia New"/>
          <w:cs/>
          <w:lang w:val="en-US" w:bidi="th-TH"/>
        </w:rPr>
        <w:t>บริษัทมีเงินกู้ยืมระยะยาว ดังนี้</w:t>
      </w:r>
    </w:p>
    <w:p w14:paraId="4DC4C4D5" w14:textId="77777777" w:rsidR="004A17D5" w:rsidRPr="00D357A6" w:rsidRDefault="004A17D5" w:rsidP="004A17D5">
      <w:pPr>
        <w:tabs>
          <w:tab w:val="left" w:pos="0"/>
        </w:tabs>
        <w:ind w:left="450" w:right="-18"/>
        <w:jc w:val="thaiDistribute"/>
        <w:outlineLvl w:val="0"/>
        <w:rPr>
          <w:rFonts w:ascii="Browallia New" w:hAnsi="Browallia New" w:cs="Browallia New"/>
          <w:color w:val="FF0000"/>
          <w:lang w:val="en-GB" w:bidi="th-TH"/>
        </w:rPr>
      </w:pPr>
    </w:p>
    <w:tbl>
      <w:tblPr>
        <w:tblW w:w="8997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2"/>
        <w:gridCol w:w="1276"/>
        <w:gridCol w:w="146"/>
        <w:gridCol w:w="1238"/>
        <w:gridCol w:w="138"/>
        <w:gridCol w:w="1278"/>
        <w:gridCol w:w="162"/>
        <w:gridCol w:w="1317"/>
      </w:tblGrid>
      <w:tr w:rsidR="004A17D5" w:rsidRPr="00D357A6" w14:paraId="7138179D" w14:textId="77777777" w:rsidTr="00410A4B">
        <w:trPr>
          <w:cantSplit/>
          <w:tblHeader/>
        </w:trPr>
        <w:tc>
          <w:tcPr>
            <w:tcW w:w="3442" w:type="dxa"/>
          </w:tcPr>
          <w:p w14:paraId="10C00715" w14:textId="77777777" w:rsidR="004A17D5" w:rsidRPr="00D357A6" w:rsidRDefault="004A17D5" w:rsidP="00410A4B">
            <w:pPr>
              <w:jc w:val="center"/>
              <w:rPr>
                <w:rFonts w:ascii="Browallia New" w:hAnsi="Browallia New" w:cs="Arial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</w:tcPr>
          <w:p w14:paraId="31DC7317" w14:textId="77777777" w:rsidR="004A17D5" w:rsidRPr="00D357A6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D357A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D357A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D357A6" w14:paraId="4D382DFA" w14:textId="77777777" w:rsidTr="00410A4B">
        <w:trPr>
          <w:cantSplit/>
          <w:tblHeader/>
        </w:trPr>
        <w:tc>
          <w:tcPr>
            <w:tcW w:w="3442" w:type="dxa"/>
          </w:tcPr>
          <w:p w14:paraId="0FEECF35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</w:tcPr>
          <w:p w14:paraId="578FF0C1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48140769" w14:textId="77777777" w:rsidR="004A17D5" w:rsidRPr="00D357A6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</w:tcPr>
          <w:p w14:paraId="436D252E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FB221D" w:rsidRPr="00D357A6" w14:paraId="67907E8A" w14:textId="77777777" w:rsidTr="00410A4B">
        <w:trPr>
          <w:cantSplit/>
          <w:trHeight w:val="70"/>
          <w:tblHeader/>
        </w:trPr>
        <w:tc>
          <w:tcPr>
            <w:tcW w:w="3442" w:type="dxa"/>
            <w:tcBorders>
              <w:bottom w:val="nil"/>
            </w:tcBorders>
          </w:tcPr>
          <w:p w14:paraId="7F48A89B" w14:textId="77777777" w:rsidR="00FB221D" w:rsidRPr="00D357A6" w:rsidRDefault="00FB221D" w:rsidP="00FB221D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794BE1" w14:textId="76311186" w:rsidR="00FB221D" w:rsidRPr="00D357A6" w:rsidRDefault="00FB221D" w:rsidP="00FB221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560BD19" w14:textId="77777777" w:rsidR="00FB221D" w:rsidRPr="00D357A6" w:rsidRDefault="00FB221D" w:rsidP="00FB221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B433110" w14:textId="1013F3D6" w:rsidR="00FB221D" w:rsidRPr="00D357A6" w:rsidRDefault="00FB221D" w:rsidP="00FB221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38" w:type="dxa"/>
          </w:tcPr>
          <w:p w14:paraId="4BBE0981" w14:textId="77777777" w:rsidR="00FB221D" w:rsidRPr="00D357A6" w:rsidRDefault="00FB221D" w:rsidP="00FB221D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47F79C5" w14:textId="113B386A" w:rsidR="00FB221D" w:rsidRPr="00D357A6" w:rsidRDefault="00FB221D" w:rsidP="00FB221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396F6796" w14:textId="77777777" w:rsidR="00FB221D" w:rsidRPr="00D357A6" w:rsidRDefault="00FB221D" w:rsidP="00FB221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01E5CA5A" w14:textId="3AF9C92D" w:rsidR="00FB221D" w:rsidRPr="00D357A6" w:rsidRDefault="00FB221D" w:rsidP="00FB221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</w:tr>
      <w:tr w:rsidR="004A17D5" w:rsidRPr="00D357A6" w14:paraId="6B440945" w14:textId="77777777" w:rsidTr="00410A4B">
        <w:trPr>
          <w:cantSplit/>
          <w:trHeight w:val="70"/>
        </w:trPr>
        <w:tc>
          <w:tcPr>
            <w:tcW w:w="3442" w:type="dxa"/>
            <w:tcBorders>
              <w:bottom w:val="nil"/>
            </w:tcBorders>
          </w:tcPr>
          <w:p w14:paraId="2D53558B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71058511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BCED9A1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497FEA73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4B522C72" w14:textId="77777777" w:rsidR="004A17D5" w:rsidRPr="00D357A6" w:rsidRDefault="004A17D5" w:rsidP="00410A4B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2A7FF61F" w14:textId="77777777" w:rsidR="004A17D5" w:rsidRPr="00D357A6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A11BB89" w14:textId="77777777" w:rsidR="004A17D5" w:rsidRPr="00D357A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65543A0E" w14:textId="77777777" w:rsidR="004A17D5" w:rsidRPr="00D357A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</w:tr>
      <w:tr w:rsidR="00636072" w:rsidRPr="00D357A6" w14:paraId="449D9F7E" w14:textId="77777777" w:rsidTr="00410A4B">
        <w:trPr>
          <w:cantSplit/>
          <w:trHeight w:val="70"/>
        </w:trPr>
        <w:tc>
          <w:tcPr>
            <w:tcW w:w="3442" w:type="dxa"/>
            <w:tcBorders>
              <w:bottom w:val="nil"/>
            </w:tcBorders>
            <w:vAlign w:val="bottom"/>
          </w:tcPr>
          <w:p w14:paraId="2C248245" w14:textId="77777777" w:rsidR="00636072" w:rsidRPr="00D357A6" w:rsidRDefault="00636072" w:rsidP="00636072">
            <w:pPr>
              <w:tabs>
                <w:tab w:val="left" w:pos="459"/>
              </w:tabs>
              <w:ind w:left="142" w:hanging="106"/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0FA6619E" w14:textId="7868C536" w:rsidR="00636072" w:rsidRPr="00D357A6" w:rsidRDefault="009D1841" w:rsidP="00636072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797</w:t>
            </w:r>
            <w:r w:rsidR="00636072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652</w:t>
            </w:r>
            <w:r w:rsidR="00636072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682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CFBA7FC" w14:textId="77777777" w:rsidR="00636072" w:rsidRPr="00D357A6" w:rsidRDefault="00636072" w:rsidP="00636072">
            <w:pPr>
              <w:ind w:right="39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5D687A96" w14:textId="25FCD485" w:rsidR="00636072" w:rsidRPr="00D357A6" w:rsidRDefault="009D1841" w:rsidP="00636072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790</w:t>
            </w:r>
            <w:r w:rsidR="00636072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869</w:t>
            </w:r>
            <w:r w:rsidR="00636072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297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0C33B911" w14:textId="77777777" w:rsidR="00636072" w:rsidRPr="00D357A6" w:rsidRDefault="00636072" w:rsidP="00636072">
            <w:pPr>
              <w:ind w:right="39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374F7C38" w14:textId="580CCE65" w:rsidR="00636072" w:rsidRPr="00D357A6" w:rsidRDefault="009D1841" w:rsidP="00636072">
            <w:pPr>
              <w:ind w:right="39"/>
              <w:jc w:val="right"/>
              <w:rPr>
                <w:rFonts w:ascii="Browallia New" w:hAnsi="Browallia New" w:cs="Browallia New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252</w:t>
            </w:r>
            <w:r w:rsidR="00636072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238</w:t>
            </w:r>
            <w:r w:rsidR="00636072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682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7F5D4F46" w14:textId="77777777" w:rsidR="00636072" w:rsidRPr="00D357A6" w:rsidRDefault="00636072" w:rsidP="00636072">
            <w:pPr>
              <w:pStyle w:val="Heading6"/>
              <w:ind w:left="3600" w:right="39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39B735F4" w14:textId="2543FA8F" w:rsidR="00636072" w:rsidRPr="00D357A6" w:rsidRDefault="009D1841" w:rsidP="00636072">
            <w:pPr>
              <w:tabs>
                <w:tab w:val="right" w:pos="1174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209</w:t>
            </w:r>
            <w:r w:rsidR="00636072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853</w:t>
            </w:r>
            <w:r w:rsidR="00636072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297</w:t>
            </w:r>
          </w:p>
        </w:tc>
      </w:tr>
      <w:tr w:rsidR="00636072" w:rsidRPr="00D357A6" w14:paraId="3C2A0BD3" w14:textId="77777777" w:rsidTr="006540F6">
        <w:trPr>
          <w:cantSplit/>
          <w:trHeight w:val="337"/>
        </w:trPr>
        <w:tc>
          <w:tcPr>
            <w:tcW w:w="3442" w:type="dxa"/>
            <w:tcBorders>
              <w:left w:val="nil"/>
              <w:bottom w:val="nil"/>
            </w:tcBorders>
            <w:vAlign w:val="bottom"/>
          </w:tcPr>
          <w:p w14:paraId="6DFC740C" w14:textId="77777777" w:rsidR="00636072" w:rsidRPr="00D357A6" w:rsidRDefault="00636072" w:rsidP="00636072">
            <w:pPr>
              <w:tabs>
                <w:tab w:val="left" w:pos="459"/>
              </w:tabs>
              <w:ind w:left="142" w:hanging="106"/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หัก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08FCD0F2" w14:textId="0242FB2A" w:rsidR="00636072" w:rsidRPr="00D357A6" w:rsidRDefault="00636072" w:rsidP="00636072">
            <w:pPr>
              <w:ind w:right="39"/>
              <w:jc w:val="right"/>
              <w:rPr>
                <w:rFonts w:ascii="Browallia New" w:hAnsi="Browallia New" w:cs="Browallia New"/>
              </w:rPr>
            </w:pPr>
            <w:r w:rsidRPr="00D357A6">
              <w:rPr>
                <w:rFonts w:ascii="Browallia New" w:hAnsi="Browallia New" w:cs="Browallia New" w:hint="cs"/>
                <w:cs/>
                <w:lang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133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965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282</w:t>
            </w:r>
            <w:r w:rsidRPr="00D357A6">
              <w:rPr>
                <w:rFonts w:ascii="Browallia New" w:hAnsi="Browallia New" w:cs="Browallia New" w:hint="cs"/>
                <w:cs/>
                <w:lang w:bidi="th-TH"/>
              </w:rPr>
              <w:t>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88CA2" w14:textId="77777777" w:rsidR="00636072" w:rsidRPr="00D357A6" w:rsidRDefault="00636072" w:rsidP="00636072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25680FF3" w14:textId="41E5B441" w:rsidR="00636072" w:rsidRPr="00D357A6" w:rsidRDefault="00636072" w:rsidP="00636072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114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797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615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2438A2BD" w14:textId="77777777" w:rsidR="00636072" w:rsidRPr="00D357A6" w:rsidRDefault="00636072" w:rsidP="00636072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2BC7EEC0" w14:textId="7989D0B6" w:rsidR="00636072" w:rsidRPr="00D357A6" w:rsidRDefault="00636072" w:rsidP="00636072">
            <w:pPr>
              <w:ind w:right="39"/>
              <w:jc w:val="right"/>
              <w:rPr>
                <w:rFonts w:ascii="Browallia New" w:hAnsi="Browallia New" w:cs="Browallia New"/>
              </w:rPr>
            </w:pPr>
            <w:r w:rsidRPr="00D357A6">
              <w:rPr>
                <w:rFonts w:ascii="Browallia New" w:hAnsi="Browallia New" w:cs="Browallia New" w:hint="cs"/>
                <w:cs/>
                <w:lang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55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668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282</w:t>
            </w:r>
            <w:r w:rsidRPr="00D357A6">
              <w:rPr>
                <w:rFonts w:ascii="Browallia New" w:hAnsi="Browallia New" w:cs="Browallia New" w:hint="cs"/>
                <w:cs/>
                <w:lang w:bidi="th-TH"/>
              </w:rPr>
              <w:t>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01EF72B" w14:textId="77777777" w:rsidR="00636072" w:rsidRPr="00D357A6" w:rsidRDefault="00636072" w:rsidP="00636072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2EFD0809" w14:textId="39256F43" w:rsidR="00636072" w:rsidRPr="00D357A6" w:rsidRDefault="00636072" w:rsidP="00636072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42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014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615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636072" w:rsidRPr="00D357A6" w14:paraId="40C06803" w14:textId="77777777" w:rsidTr="006540F6">
        <w:trPr>
          <w:cantSplit/>
          <w:trHeight w:val="296"/>
        </w:trPr>
        <w:tc>
          <w:tcPr>
            <w:tcW w:w="3442" w:type="dxa"/>
            <w:tcBorders>
              <w:bottom w:val="nil"/>
            </w:tcBorders>
            <w:vAlign w:val="bottom"/>
          </w:tcPr>
          <w:p w14:paraId="34146D3A" w14:textId="7A19DE2D" w:rsidR="00636072" w:rsidRPr="00D357A6" w:rsidRDefault="00636072" w:rsidP="00636072">
            <w:pPr>
              <w:tabs>
                <w:tab w:val="left" w:pos="459"/>
              </w:tabs>
              <w:ind w:left="142" w:hanging="106"/>
              <w:jc w:val="both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เงินกู้ยืมระยะยาว 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-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0EAF202B" w14:textId="4C5936C3" w:rsidR="00636072" w:rsidRPr="00D357A6" w:rsidRDefault="009D1841" w:rsidP="00636072">
            <w:pPr>
              <w:ind w:right="39"/>
              <w:jc w:val="right"/>
              <w:rPr>
                <w:rFonts w:ascii="Browallia New" w:hAnsi="Browallia New" w:cs="Browallia New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663</w:t>
            </w:r>
            <w:r w:rsidR="00636072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687</w:t>
            </w:r>
            <w:r w:rsidR="00636072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400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F71B9C8" w14:textId="77777777" w:rsidR="00636072" w:rsidRPr="00D357A6" w:rsidRDefault="00636072" w:rsidP="00636072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78F11547" w14:textId="53971744" w:rsidR="00636072" w:rsidRPr="00D357A6" w:rsidRDefault="009D1841" w:rsidP="00636072">
            <w:pPr>
              <w:ind w:right="39"/>
              <w:jc w:val="right"/>
              <w:rPr>
                <w:rFonts w:ascii="Browallia New" w:hAnsi="Browallia New" w:cs="Browallia New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676</w:t>
            </w:r>
            <w:r w:rsidR="00636072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071</w:t>
            </w:r>
            <w:r w:rsidR="00636072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682</w:t>
            </w:r>
          </w:p>
        </w:tc>
        <w:tc>
          <w:tcPr>
            <w:tcW w:w="138" w:type="dxa"/>
            <w:tcBorders>
              <w:bottom w:val="nil"/>
            </w:tcBorders>
          </w:tcPr>
          <w:p w14:paraId="53CA4D16" w14:textId="77777777" w:rsidR="00636072" w:rsidRPr="00D357A6" w:rsidRDefault="00636072" w:rsidP="00636072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12FC2E6B" w14:textId="6DE40CD3" w:rsidR="00636072" w:rsidRPr="00D357A6" w:rsidRDefault="009D1841" w:rsidP="00636072">
            <w:pPr>
              <w:ind w:right="39"/>
              <w:jc w:val="right"/>
              <w:rPr>
                <w:rFonts w:ascii="Browallia New" w:hAnsi="Browallia New" w:cs="Browallia New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196</w:t>
            </w:r>
            <w:r w:rsidR="00636072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570</w:t>
            </w:r>
            <w:r w:rsidR="00636072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400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6F8D8826" w14:textId="77777777" w:rsidR="00636072" w:rsidRPr="00D357A6" w:rsidRDefault="00636072" w:rsidP="00636072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</w:tcPr>
          <w:p w14:paraId="23AD0C5F" w14:textId="79D80D11" w:rsidR="00636072" w:rsidRPr="00D357A6" w:rsidRDefault="009D1841" w:rsidP="00636072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167</w:t>
            </w:r>
            <w:r w:rsidR="00636072" w:rsidRPr="00D357A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838</w:t>
            </w:r>
            <w:r w:rsidR="00636072" w:rsidRPr="00D357A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682</w:t>
            </w:r>
          </w:p>
        </w:tc>
      </w:tr>
    </w:tbl>
    <w:p w14:paraId="36AD5550" w14:textId="77777777" w:rsidR="00681A4B" w:rsidRPr="00D357A6" w:rsidRDefault="00681A4B" w:rsidP="0052050E">
      <w:pPr>
        <w:rPr>
          <w:rFonts w:ascii="Browallia New" w:hAnsi="Browallia New" w:cs="Browallia New"/>
          <w:spacing w:val="-4"/>
          <w:lang w:val="en-US" w:bidi="th-TH"/>
        </w:rPr>
      </w:pPr>
    </w:p>
    <w:p w14:paraId="628BB2A0" w14:textId="65486B1B" w:rsidR="004A17D5" w:rsidRPr="00D357A6" w:rsidRDefault="00016D10" w:rsidP="004A17D5">
      <w:pPr>
        <w:ind w:left="426"/>
        <w:rPr>
          <w:rFonts w:ascii="Browallia New" w:hAnsi="Browallia New" w:cs="Browallia New"/>
          <w:spacing w:val="-4"/>
          <w:cs/>
          <w:lang w:val="en-US" w:bidi="th-TH"/>
        </w:rPr>
      </w:pPr>
      <w:r w:rsidRPr="00D357A6">
        <w:rPr>
          <w:rFonts w:ascii="Browallia New" w:hAnsi="Browallia New" w:cs="Browallia New" w:hint="cs"/>
          <w:spacing w:val="-4"/>
          <w:cs/>
          <w:lang w:val="en-US" w:bidi="th-TH"/>
        </w:rPr>
        <w:t>รายการเคลื่อนไหว</w:t>
      </w:r>
      <w:r w:rsidR="004A17D5" w:rsidRPr="00D357A6">
        <w:rPr>
          <w:rFonts w:ascii="Browallia New" w:hAnsi="Browallia New" w:cs="Browallia New" w:hint="cs"/>
          <w:spacing w:val="-4"/>
          <w:cs/>
          <w:lang w:val="en-US" w:bidi="th-TH"/>
        </w:rPr>
        <w:t>ในบัญชีเงินกู้ยืมระยะยาวมีรายละเอียด ดังนี้</w:t>
      </w:r>
    </w:p>
    <w:p w14:paraId="24508B61" w14:textId="77777777" w:rsidR="004A17D5" w:rsidRPr="00D357A6" w:rsidRDefault="004A17D5" w:rsidP="004A17D5">
      <w:pPr>
        <w:tabs>
          <w:tab w:val="left" w:pos="9270"/>
        </w:tabs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tbl>
      <w:tblPr>
        <w:tblW w:w="8997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2"/>
        <w:gridCol w:w="1276"/>
        <w:gridCol w:w="146"/>
        <w:gridCol w:w="1238"/>
        <w:gridCol w:w="138"/>
        <w:gridCol w:w="1278"/>
        <w:gridCol w:w="162"/>
        <w:gridCol w:w="1317"/>
      </w:tblGrid>
      <w:tr w:rsidR="004A17D5" w:rsidRPr="00D357A6" w14:paraId="2319BDB9" w14:textId="77777777" w:rsidTr="00410A4B">
        <w:trPr>
          <w:cantSplit/>
          <w:tblHeader/>
        </w:trPr>
        <w:tc>
          <w:tcPr>
            <w:tcW w:w="3442" w:type="dxa"/>
          </w:tcPr>
          <w:p w14:paraId="40FFC741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</w:tcPr>
          <w:p w14:paraId="2F8BD93D" w14:textId="77777777" w:rsidR="004A17D5" w:rsidRPr="00D357A6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D357A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D357A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D357A6" w14:paraId="6BC612A6" w14:textId="77777777" w:rsidTr="00410A4B">
        <w:trPr>
          <w:cantSplit/>
          <w:tblHeader/>
        </w:trPr>
        <w:tc>
          <w:tcPr>
            <w:tcW w:w="3442" w:type="dxa"/>
          </w:tcPr>
          <w:p w14:paraId="2D901D67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</w:tcPr>
          <w:p w14:paraId="0CC4BEEE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72DD6103" w14:textId="77777777" w:rsidR="004A17D5" w:rsidRPr="00D357A6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</w:tcPr>
          <w:p w14:paraId="31DFA4E7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FB221D" w:rsidRPr="00D357A6" w14:paraId="62C017FC" w14:textId="77777777" w:rsidTr="00410A4B">
        <w:trPr>
          <w:cantSplit/>
          <w:trHeight w:val="70"/>
          <w:tblHeader/>
        </w:trPr>
        <w:tc>
          <w:tcPr>
            <w:tcW w:w="3442" w:type="dxa"/>
            <w:tcBorders>
              <w:bottom w:val="nil"/>
            </w:tcBorders>
          </w:tcPr>
          <w:p w14:paraId="28C65741" w14:textId="77777777" w:rsidR="00FB221D" w:rsidRPr="00D357A6" w:rsidRDefault="00FB221D" w:rsidP="00FB221D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C0E1049" w14:textId="06FA15B2" w:rsidR="00FB221D" w:rsidRPr="00D357A6" w:rsidRDefault="00FB221D" w:rsidP="00FB221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29398CA" w14:textId="77777777" w:rsidR="00FB221D" w:rsidRPr="00D357A6" w:rsidRDefault="00FB221D" w:rsidP="00FB221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592FD0" w14:textId="15E925DC" w:rsidR="00FB221D" w:rsidRPr="00D357A6" w:rsidRDefault="00FB221D" w:rsidP="00FB221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38" w:type="dxa"/>
          </w:tcPr>
          <w:p w14:paraId="5F8BFB67" w14:textId="77777777" w:rsidR="00FB221D" w:rsidRPr="00D357A6" w:rsidRDefault="00FB221D" w:rsidP="00FB221D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18388B24" w14:textId="0074A1E7" w:rsidR="00FB221D" w:rsidRPr="00D357A6" w:rsidRDefault="00FB221D" w:rsidP="00FB221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4C3EAD0F" w14:textId="77777777" w:rsidR="00FB221D" w:rsidRPr="00D357A6" w:rsidRDefault="00FB221D" w:rsidP="00FB221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1B81EF25" w14:textId="15A2574D" w:rsidR="00FB221D" w:rsidRPr="00D357A6" w:rsidRDefault="00FB221D" w:rsidP="00FB221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</w:tr>
      <w:tr w:rsidR="004A17D5" w:rsidRPr="00D357A6" w14:paraId="4798CF3D" w14:textId="77777777" w:rsidTr="00410A4B">
        <w:trPr>
          <w:cantSplit/>
          <w:trHeight w:val="70"/>
        </w:trPr>
        <w:tc>
          <w:tcPr>
            <w:tcW w:w="3442" w:type="dxa"/>
            <w:tcBorders>
              <w:bottom w:val="nil"/>
            </w:tcBorders>
          </w:tcPr>
          <w:p w14:paraId="7E650B90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05799E88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5C38DC4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5A22612F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73F71EC3" w14:textId="77777777" w:rsidR="004A17D5" w:rsidRPr="00D357A6" w:rsidRDefault="004A17D5" w:rsidP="00410A4B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6A64251C" w14:textId="77777777" w:rsidR="004A17D5" w:rsidRPr="00D357A6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EF09032" w14:textId="77777777" w:rsidR="004A17D5" w:rsidRPr="00D357A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0DD88CA8" w14:textId="77777777" w:rsidR="004A17D5" w:rsidRPr="00D357A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</w:tr>
      <w:tr w:rsidR="00D21A1B" w:rsidRPr="00D357A6" w14:paraId="03CF1B50" w14:textId="77777777" w:rsidTr="00410A4B">
        <w:trPr>
          <w:cantSplit/>
          <w:trHeight w:val="70"/>
        </w:trPr>
        <w:tc>
          <w:tcPr>
            <w:tcW w:w="3442" w:type="dxa"/>
            <w:tcBorders>
              <w:bottom w:val="nil"/>
            </w:tcBorders>
          </w:tcPr>
          <w:p w14:paraId="4C533891" w14:textId="77777777" w:rsidR="00D21A1B" w:rsidRPr="00D357A6" w:rsidRDefault="00D21A1B" w:rsidP="00D21A1B">
            <w:pPr>
              <w:tabs>
                <w:tab w:val="left" w:pos="459"/>
              </w:tabs>
              <w:ind w:left="142" w:hanging="120"/>
              <w:jc w:val="both"/>
              <w:rPr>
                <w:rFonts w:ascii="Browallia New" w:hAnsi="Browallia New" w:cs="Browallia New"/>
                <w:lang w:val="en-US"/>
              </w:rPr>
            </w:pP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ยอดคงเหลือต้นปี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2FADF19C" w14:textId="0DE74639" w:rsidR="00D21A1B" w:rsidRPr="00D357A6" w:rsidRDefault="00D21A1B" w:rsidP="00D21A1B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</w:rPr>
              <w:fldChar w:fldCharType="begin"/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instrText xml:space="preserve"> =SUM(ABOVE) </w:instrText>
            </w:r>
            <w:r w:rsidRPr="00D357A6">
              <w:rPr>
                <w:rFonts w:ascii="Browallia New" w:hAnsi="Browallia New" w:cs="Browallia New"/>
              </w:rPr>
              <w:fldChar w:fldCharType="separate"/>
            </w:r>
            <w:r w:rsidR="009D1841" w:rsidRPr="00D357A6">
              <w:rPr>
                <w:rFonts w:ascii="Browallia New" w:hAnsi="Browallia New" w:cs="Browallia New"/>
                <w:noProof/>
                <w:lang w:val="en-US" w:bidi="th-TH"/>
              </w:rPr>
              <w:t>790</w:t>
            </w:r>
            <w:r w:rsidRPr="00D357A6">
              <w:rPr>
                <w:rFonts w:ascii="Browallia New" w:hAnsi="Browallia New" w:cs="Browallia New"/>
                <w:noProof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noProof/>
                <w:lang w:val="en-US" w:bidi="th-TH"/>
              </w:rPr>
              <w:t>869</w:t>
            </w:r>
            <w:r w:rsidRPr="00D357A6">
              <w:rPr>
                <w:rFonts w:ascii="Browallia New" w:hAnsi="Browallia New" w:cs="Browallia New"/>
                <w:noProof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noProof/>
                <w:lang w:val="en-US" w:bidi="th-TH"/>
              </w:rPr>
              <w:t>297</w:t>
            </w:r>
            <w:r w:rsidRPr="00D357A6">
              <w:rPr>
                <w:rFonts w:ascii="Browallia New" w:hAnsi="Browallia New" w:cs="Browallia New"/>
              </w:rPr>
              <w:fldChar w:fldCharType="end"/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F1ACCD5" w14:textId="77777777" w:rsidR="00D21A1B" w:rsidRPr="00D357A6" w:rsidRDefault="00D21A1B" w:rsidP="00D21A1B">
            <w:pPr>
              <w:ind w:right="39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0230D515" w14:textId="295C67C8" w:rsidR="00D21A1B" w:rsidRPr="00D357A6" w:rsidRDefault="009D1841" w:rsidP="00D21A1B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781</w:t>
            </w:r>
            <w:r w:rsidR="00D21A1B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756</w:t>
            </w:r>
            <w:r w:rsidR="00D21A1B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806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266B47F8" w14:textId="77777777" w:rsidR="00D21A1B" w:rsidRPr="00D357A6" w:rsidRDefault="00D21A1B" w:rsidP="00D21A1B">
            <w:pPr>
              <w:ind w:right="39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7CB4B78E" w14:textId="51FBCCCB" w:rsidR="00D21A1B" w:rsidRPr="00D357A6" w:rsidRDefault="00D21A1B" w:rsidP="00D21A1B">
            <w:pPr>
              <w:tabs>
                <w:tab w:val="right" w:pos="1174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D357A6">
              <w:rPr>
                <w:rFonts w:ascii="Browallia New" w:hAnsi="Browallia New" w:cs="Browallia New"/>
              </w:rPr>
              <w:fldChar w:fldCharType="begin"/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instrText xml:space="preserve"> =SUM(ABOVE) </w:instrText>
            </w:r>
            <w:r w:rsidRPr="00D357A6">
              <w:rPr>
                <w:rFonts w:ascii="Browallia New" w:hAnsi="Browallia New" w:cs="Browallia New"/>
              </w:rPr>
              <w:fldChar w:fldCharType="separate"/>
            </w:r>
            <w:r w:rsidR="009D1841" w:rsidRPr="00D357A6">
              <w:rPr>
                <w:rFonts w:ascii="Browallia New" w:hAnsi="Browallia New" w:cs="Browallia New"/>
                <w:noProof/>
                <w:lang w:val="en-US" w:bidi="th-TH"/>
              </w:rPr>
              <w:t>209</w:t>
            </w:r>
            <w:r w:rsidRPr="00D357A6">
              <w:rPr>
                <w:rFonts w:ascii="Browallia New" w:hAnsi="Browallia New" w:cs="Browallia New"/>
                <w:noProof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noProof/>
                <w:lang w:val="en-US" w:bidi="th-TH"/>
              </w:rPr>
              <w:t>853</w:t>
            </w:r>
            <w:r w:rsidRPr="00D357A6">
              <w:rPr>
                <w:rFonts w:ascii="Browallia New" w:hAnsi="Browallia New" w:cs="Browallia New"/>
                <w:noProof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noProof/>
                <w:lang w:val="en-US" w:bidi="th-TH"/>
              </w:rPr>
              <w:t>297</w:t>
            </w:r>
            <w:r w:rsidRPr="00D357A6">
              <w:rPr>
                <w:rFonts w:ascii="Browallia New" w:hAnsi="Browallia New" w:cs="Browallia New"/>
              </w:rPr>
              <w:fldChar w:fldCharType="end"/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BF2B7D9" w14:textId="77777777" w:rsidR="00D21A1B" w:rsidRPr="00D357A6" w:rsidRDefault="00D21A1B" w:rsidP="00D21A1B">
            <w:pPr>
              <w:pStyle w:val="Heading6"/>
              <w:ind w:left="3600" w:right="39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6983E402" w14:textId="61EF208E" w:rsidR="00D21A1B" w:rsidRPr="00D357A6" w:rsidRDefault="009D1841" w:rsidP="00D21A1B">
            <w:pPr>
              <w:tabs>
                <w:tab w:val="right" w:pos="1174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169</w:t>
            </w:r>
            <w:r w:rsidR="00D21A1B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273</w:t>
            </w:r>
            <w:r w:rsidR="00D21A1B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806</w:t>
            </w:r>
          </w:p>
        </w:tc>
      </w:tr>
      <w:tr w:rsidR="00D21A1B" w:rsidRPr="00D357A6" w14:paraId="1F23D13C" w14:textId="77777777" w:rsidTr="00410A4B">
        <w:trPr>
          <w:cantSplit/>
          <w:trHeight w:val="337"/>
        </w:trPr>
        <w:tc>
          <w:tcPr>
            <w:tcW w:w="3442" w:type="dxa"/>
            <w:tcBorders>
              <w:left w:val="nil"/>
              <w:bottom w:val="nil"/>
            </w:tcBorders>
          </w:tcPr>
          <w:p w14:paraId="3B5785D5" w14:textId="77777777" w:rsidR="00D21A1B" w:rsidRPr="00D357A6" w:rsidRDefault="00D21A1B" w:rsidP="00D21A1B">
            <w:pPr>
              <w:tabs>
                <w:tab w:val="left" w:pos="459"/>
              </w:tabs>
              <w:ind w:left="142" w:hanging="120"/>
              <w:jc w:val="both"/>
              <w:rPr>
                <w:rFonts w:ascii="Browallia New" w:hAnsi="Browallia New" w:cs="Browallia New"/>
                <w:lang w:val="en-US"/>
              </w:rPr>
            </w:pP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กู้เพิ่มเติม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27B617F1" w14:textId="28243AE7" w:rsidR="00D21A1B" w:rsidRPr="00D357A6" w:rsidRDefault="00D21A1B" w:rsidP="00D21A1B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90,900,000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1510B" w14:textId="77777777" w:rsidR="00D21A1B" w:rsidRPr="00D357A6" w:rsidRDefault="00D21A1B" w:rsidP="00D21A1B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064EDA55" w14:textId="011B87C0" w:rsidR="00D21A1B" w:rsidRPr="00D357A6" w:rsidRDefault="00D21A1B" w:rsidP="00D21A1B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82,770,400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1A1A9F5C" w14:textId="77777777" w:rsidR="00D21A1B" w:rsidRPr="00D357A6" w:rsidRDefault="00D21A1B" w:rsidP="00D21A1B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A6053E8" w14:textId="7C712FBB" w:rsidR="00D21A1B" w:rsidRPr="00D357A6" w:rsidRDefault="00D21A1B" w:rsidP="00D21A1B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90,900,000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2C7FA9B3" w14:textId="77777777" w:rsidR="00D21A1B" w:rsidRPr="00D357A6" w:rsidRDefault="00D21A1B" w:rsidP="00D21A1B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389DF745" w14:textId="1EA50995" w:rsidR="00D21A1B" w:rsidRPr="00D357A6" w:rsidRDefault="00D21A1B" w:rsidP="00D21A1B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82,770,400</w:t>
            </w:r>
          </w:p>
        </w:tc>
      </w:tr>
      <w:tr w:rsidR="00D21A1B" w:rsidRPr="00D357A6" w14:paraId="18A28C1F" w14:textId="77777777" w:rsidTr="00410A4B">
        <w:trPr>
          <w:cantSplit/>
          <w:trHeight w:val="219"/>
        </w:trPr>
        <w:tc>
          <w:tcPr>
            <w:tcW w:w="3442" w:type="dxa"/>
            <w:tcBorders>
              <w:top w:val="nil"/>
              <w:left w:val="nil"/>
              <w:bottom w:val="nil"/>
            </w:tcBorders>
          </w:tcPr>
          <w:p w14:paraId="3C1EA2FE" w14:textId="77777777" w:rsidR="00D21A1B" w:rsidRPr="00D357A6" w:rsidRDefault="00D21A1B" w:rsidP="00D21A1B">
            <w:pPr>
              <w:tabs>
                <w:tab w:val="left" w:pos="459"/>
              </w:tabs>
              <w:ind w:left="142" w:hanging="120"/>
              <w:jc w:val="both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จ่ายคืนเงินกู้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7E5FCCF3" w14:textId="10F4700F" w:rsidR="00D21A1B" w:rsidRPr="00D357A6" w:rsidRDefault="00D21A1B" w:rsidP="00D21A1B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(84,116,615)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68EF2" w14:textId="77777777" w:rsidR="00D21A1B" w:rsidRPr="00D357A6" w:rsidRDefault="00D21A1B" w:rsidP="00D21A1B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79E6BFBD" w14:textId="18338919" w:rsidR="00D21A1B" w:rsidRPr="00D357A6" w:rsidRDefault="00D21A1B" w:rsidP="00D21A1B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(73,657,909)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456B018" w14:textId="77777777" w:rsidR="00D21A1B" w:rsidRPr="00D357A6" w:rsidRDefault="00D21A1B" w:rsidP="00D21A1B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2CAE5B11" w14:textId="1D410C67" w:rsidR="00D21A1B" w:rsidRPr="00D357A6" w:rsidRDefault="00D21A1B" w:rsidP="00D21A1B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(48,514,615)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7E8668E" w14:textId="77777777" w:rsidR="00D21A1B" w:rsidRPr="00D357A6" w:rsidRDefault="00D21A1B" w:rsidP="00D21A1B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single" w:sz="4" w:space="0" w:color="auto"/>
            </w:tcBorders>
          </w:tcPr>
          <w:p w14:paraId="69B32515" w14:textId="3C6D4D34" w:rsidR="00D21A1B" w:rsidRPr="00D357A6" w:rsidRDefault="00D21A1B" w:rsidP="00D21A1B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(42,190,909)</w:t>
            </w:r>
          </w:p>
        </w:tc>
      </w:tr>
      <w:tr w:rsidR="00D21A1B" w:rsidRPr="00D357A6" w14:paraId="3F303AB2" w14:textId="77777777" w:rsidTr="00410A4B">
        <w:trPr>
          <w:cantSplit/>
          <w:trHeight w:val="296"/>
        </w:trPr>
        <w:tc>
          <w:tcPr>
            <w:tcW w:w="3442" w:type="dxa"/>
            <w:tcBorders>
              <w:bottom w:val="nil"/>
            </w:tcBorders>
          </w:tcPr>
          <w:p w14:paraId="2EE62D8C" w14:textId="77777777" w:rsidR="00D21A1B" w:rsidRPr="00D357A6" w:rsidRDefault="00D21A1B" w:rsidP="00D21A1B">
            <w:pPr>
              <w:tabs>
                <w:tab w:val="left" w:pos="459"/>
              </w:tabs>
              <w:ind w:left="142" w:hanging="120"/>
              <w:jc w:val="both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ยอดคงเหลือสิ้นปี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4F6E14BF" w14:textId="0C7BB583" w:rsidR="00D21A1B" w:rsidRPr="00D357A6" w:rsidRDefault="00D21A1B" w:rsidP="00D21A1B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797,652,682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D1EC8C4" w14:textId="77777777" w:rsidR="00D21A1B" w:rsidRPr="00D357A6" w:rsidRDefault="00D21A1B" w:rsidP="00D21A1B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3108D7D4" w14:textId="0C1F4E57" w:rsidR="00D21A1B" w:rsidRPr="00D357A6" w:rsidRDefault="00D21A1B" w:rsidP="00D21A1B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D357A6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D357A6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Pr="00D357A6">
              <w:rPr>
                <w:rFonts w:ascii="Browallia New" w:hAnsi="Browallia New" w:cs="Browallia New"/>
                <w:noProof/>
                <w:sz w:val="28"/>
                <w:szCs w:val="28"/>
              </w:rPr>
              <w:t>790,869,297</w:t>
            </w:r>
            <w:r w:rsidRPr="00D357A6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38" w:type="dxa"/>
            <w:tcBorders>
              <w:bottom w:val="nil"/>
            </w:tcBorders>
          </w:tcPr>
          <w:p w14:paraId="3B4CA493" w14:textId="77777777" w:rsidR="00D21A1B" w:rsidRPr="00D357A6" w:rsidRDefault="00D21A1B" w:rsidP="00D21A1B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6527CF6" w14:textId="63857B72" w:rsidR="00D21A1B" w:rsidRPr="00D357A6" w:rsidRDefault="00D21A1B" w:rsidP="00D21A1B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252,238,682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2590AFE0" w14:textId="77777777" w:rsidR="00D21A1B" w:rsidRPr="00D357A6" w:rsidRDefault="00D21A1B" w:rsidP="00D21A1B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AB7FB4B" w14:textId="4837A6F2" w:rsidR="00D21A1B" w:rsidRPr="00D357A6" w:rsidRDefault="00D21A1B" w:rsidP="00D21A1B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D357A6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D357A6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Pr="00D357A6">
              <w:rPr>
                <w:rFonts w:ascii="Browallia New" w:hAnsi="Browallia New" w:cs="Browallia New"/>
                <w:noProof/>
                <w:sz w:val="28"/>
                <w:szCs w:val="28"/>
              </w:rPr>
              <w:t>209,853,297</w:t>
            </w:r>
            <w:r w:rsidRPr="00D357A6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38489F53" w14:textId="77777777" w:rsidR="004A17D5" w:rsidRPr="00D357A6" w:rsidRDefault="004A17D5" w:rsidP="004A17D5">
      <w:pPr>
        <w:pStyle w:val="block"/>
        <w:spacing w:after="0" w:line="240" w:lineRule="auto"/>
        <w:ind w:left="0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5514F2C4" w14:textId="5EA6203F" w:rsidR="004A17D5" w:rsidRPr="00D357A6" w:rsidRDefault="004A17D5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357A6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D357A6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D357A6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D357A6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E26CAE" w:rsidRPr="00D357A6">
        <w:rPr>
          <w:rFonts w:ascii="Browallia New" w:hAnsi="Browallia New" w:cs="Browallia New"/>
          <w:sz w:val="28"/>
          <w:szCs w:val="28"/>
          <w:lang w:bidi="th-TH"/>
        </w:rPr>
        <w:t>4</w:t>
      </w:r>
      <w:r w:rsidRPr="00D357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75B23" w:rsidRPr="00D357A6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375B23" w:rsidRPr="00D357A6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="00375B23" w:rsidRPr="00D357A6">
        <w:rPr>
          <w:rFonts w:ascii="Browallia New" w:hAnsi="Browallia New" w:cs="Browallia New"/>
          <w:sz w:val="28"/>
          <w:szCs w:val="28"/>
          <w:cs/>
          <w:lang w:bidi="th-TH"/>
        </w:rPr>
        <w:t>ม</w:t>
      </w:r>
      <w:r w:rsidR="00375B23" w:rsidRPr="00D357A6">
        <w:rPr>
          <w:rFonts w:ascii="Browallia New" w:hAnsi="Browallia New" w:cs="Browallia New" w:hint="cs"/>
          <w:sz w:val="28"/>
          <w:szCs w:val="28"/>
          <w:cs/>
          <w:lang w:bidi="th-TH"/>
        </w:rPr>
        <w:t>ี</w:t>
      </w:r>
      <w:r w:rsidR="00375B23" w:rsidRPr="00D357A6">
        <w:rPr>
          <w:rFonts w:ascii="Browallia New" w:hAnsi="Browallia New" w:cs="Browallia New"/>
          <w:sz w:val="28"/>
          <w:szCs w:val="28"/>
          <w:cs/>
          <w:lang w:bidi="th-TH"/>
        </w:rPr>
        <w:t>วงเงินกู้ยืมระยะยาวจำนวน</w:t>
      </w:r>
      <w:r w:rsidR="00375B23" w:rsidRPr="00D357A6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="00375B23" w:rsidRPr="00D357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2744F" w:rsidRPr="00D357A6">
        <w:rPr>
          <w:rFonts w:ascii="BrowalliaUPC" w:hAnsi="BrowalliaUPC" w:cs="BrowalliaUPC"/>
          <w:color w:val="000000" w:themeColor="text1"/>
          <w:sz w:val="28"/>
          <w:szCs w:val="28"/>
          <w:lang w:bidi="th-TH"/>
        </w:rPr>
        <w:t>3</w:t>
      </w:r>
      <w:r w:rsidR="00D2744F" w:rsidRPr="00D357A6">
        <w:rPr>
          <w:rFonts w:ascii="BrowalliaUPC" w:hAnsi="BrowalliaUPC" w:cs="BrowalliaUPC" w:hint="cs"/>
          <w:color w:val="000000" w:themeColor="text1"/>
          <w:sz w:val="28"/>
          <w:szCs w:val="28"/>
          <w:lang w:bidi="th-TH"/>
        </w:rPr>
        <w:t>27</w:t>
      </w:r>
      <w:r w:rsidR="00D2744F" w:rsidRPr="00D357A6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.</w:t>
      </w:r>
      <w:r w:rsidR="00D2744F" w:rsidRPr="00D357A6">
        <w:rPr>
          <w:rFonts w:ascii="BrowalliaUPC" w:hAnsi="BrowalliaUPC" w:cs="BrowalliaUPC"/>
          <w:color w:val="000000" w:themeColor="text1"/>
          <w:sz w:val="28"/>
          <w:szCs w:val="28"/>
          <w:lang w:bidi="th-TH"/>
        </w:rPr>
        <w:t>70</w:t>
      </w:r>
      <w:r w:rsidR="00D2744F" w:rsidRPr="00D357A6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  <w:r w:rsidR="00375B23" w:rsidRPr="00D357A6">
        <w:rPr>
          <w:rFonts w:ascii="Browallia New" w:hAnsi="Browallia New" w:cs="Browallia New"/>
          <w:sz w:val="28"/>
          <w:szCs w:val="28"/>
          <w:cs/>
          <w:lang w:bidi="th-TH"/>
        </w:rPr>
        <w:t>ล้านบาท</w:t>
      </w:r>
      <w:r w:rsidR="00375B23" w:rsidRPr="00D357A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 </w:t>
      </w:r>
      <w:r w:rsidR="00375B23" w:rsidRPr="00D357A6">
        <w:rPr>
          <w:rFonts w:ascii="Browallia New" w:hAnsi="Browallia New" w:cs="Browallia New"/>
          <w:sz w:val="28"/>
          <w:szCs w:val="28"/>
          <w:lang w:bidi="th-TH"/>
        </w:rPr>
        <w:t xml:space="preserve">750.00 </w:t>
      </w:r>
      <w:r w:rsidR="00375B23" w:rsidRPr="00D357A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ล้านบาท ตามลำดับ </w:t>
      </w:r>
      <w:r w:rsidR="00375B23" w:rsidRPr="00D357A6">
        <w:rPr>
          <w:rFonts w:ascii="Browallia New" w:hAnsi="Browallia New" w:cs="Browallia New"/>
          <w:sz w:val="28"/>
          <w:szCs w:val="28"/>
          <w:cs/>
          <w:lang w:bidi="th-TH"/>
        </w:rPr>
        <w:t>เพื่อ</w:t>
      </w:r>
      <w:r w:rsidR="00375B23" w:rsidRPr="00D357A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ซื้อที่ดิน </w:t>
      </w:r>
      <w:r w:rsidR="00375B23" w:rsidRPr="00D357A6">
        <w:rPr>
          <w:rFonts w:ascii="Browallia New" w:hAnsi="Browallia New" w:cs="Browallia New"/>
          <w:sz w:val="28"/>
          <w:szCs w:val="28"/>
          <w:cs/>
          <w:lang w:bidi="th-TH"/>
        </w:rPr>
        <w:t>ก่อสร้างท่าเรือ</w:t>
      </w:r>
      <w:r w:rsidR="00375B23" w:rsidRPr="00D357A6">
        <w:rPr>
          <w:rFonts w:ascii="Browallia New" w:hAnsi="Browallia New" w:cs="Browallia New" w:hint="cs"/>
          <w:sz w:val="28"/>
          <w:szCs w:val="28"/>
          <w:cs/>
          <w:lang w:bidi="th-TH"/>
        </w:rPr>
        <w:t>และลานคอนกรีตสำหรับให้บริการ เงินกู้ยืมดังกล่าวมี</w:t>
      </w:r>
      <w:r w:rsidR="00375B23" w:rsidRPr="00D357A6">
        <w:rPr>
          <w:rFonts w:ascii="Browallia New" w:hAnsi="Browallia New" w:cs="Browallia New"/>
          <w:sz w:val="28"/>
          <w:szCs w:val="28"/>
          <w:cs/>
          <w:lang w:bidi="th-TH"/>
        </w:rPr>
        <w:t>อัตราดอกเบี้ยตามอัตราตลาด</w:t>
      </w:r>
      <w:r w:rsidR="00375B23" w:rsidRPr="00D357A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ซึ่งมี</w:t>
      </w:r>
      <w:r w:rsidR="005A416E" w:rsidRPr="00D357A6">
        <w:rPr>
          <w:rFonts w:ascii="Browallia New" w:hAnsi="Browallia New" w:cs="Browallia New" w:hint="cs"/>
          <w:sz w:val="28"/>
          <w:szCs w:val="28"/>
          <w:cs/>
          <w:lang w:bidi="th-TH"/>
        </w:rPr>
        <w:t>การ</w:t>
      </w:r>
      <w:r w:rsidR="00375B23" w:rsidRPr="00D357A6">
        <w:rPr>
          <w:rFonts w:ascii="Browallia New" w:hAnsi="Browallia New" w:cs="Browallia New"/>
          <w:sz w:val="28"/>
          <w:szCs w:val="28"/>
          <w:cs/>
          <w:lang w:bidi="th-TH"/>
        </w:rPr>
        <w:t>ค้ำประกัน</w:t>
      </w:r>
      <w:r w:rsidR="00375B23" w:rsidRPr="00D357A6">
        <w:rPr>
          <w:rFonts w:ascii="Browallia New" w:hAnsi="Browallia New" w:cs="Browallia New" w:hint="cs"/>
          <w:sz w:val="28"/>
          <w:szCs w:val="28"/>
          <w:cs/>
          <w:lang w:bidi="th-TH"/>
        </w:rPr>
        <w:t>ด้วยการจดจำนองที่ดิน</w:t>
      </w:r>
      <w:r w:rsidR="00375B23" w:rsidRPr="00D357A6">
        <w:rPr>
          <w:rFonts w:ascii="Browallia New" w:hAnsi="Browallia New" w:cs="Browallia New"/>
          <w:sz w:val="28"/>
          <w:szCs w:val="28"/>
          <w:cs/>
          <w:lang w:bidi="th-TH"/>
        </w:rPr>
        <w:t>และเครื่องจักรของบริษัท</w:t>
      </w:r>
      <w:r w:rsidR="00375B23" w:rsidRPr="00D357A6">
        <w:rPr>
          <w:rFonts w:ascii="Browallia New" w:hAnsi="Browallia New" w:cs="Browallia New" w:hint="cs"/>
          <w:sz w:val="28"/>
          <w:szCs w:val="28"/>
          <w:cs/>
          <w:lang w:bidi="th-TH"/>
        </w:rPr>
        <w:t>และที่ดินพร้อมสิ่งปลูกสร้างของ</w:t>
      </w:r>
      <w:r w:rsidR="00D348F5" w:rsidRPr="00D357A6">
        <w:rPr>
          <w:rFonts w:ascii="Browallia New" w:hAnsi="Browallia New" w:cs="Browallia New"/>
          <w:sz w:val="28"/>
          <w:szCs w:val="28"/>
          <w:lang w:bidi="th-TH"/>
        </w:rPr>
        <w:t xml:space="preserve">                   </w:t>
      </w:r>
      <w:r w:rsidR="00375B23" w:rsidRPr="00D357A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บริษัทย่อย เป็นหลักทรัพย์ค้ำประกัน </w:t>
      </w:r>
      <w:r w:rsidR="00375B23" w:rsidRPr="00D357A6">
        <w:rPr>
          <w:rFonts w:ascii="Browallia New" w:hAnsi="Browallia New" w:cs="Browallia New"/>
          <w:sz w:val="28"/>
          <w:szCs w:val="28"/>
          <w:cs/>
          <w:lang w:bidi="th-TH"/>
        </w:rPr>
        <w:t xml:space="preserve">(หมายเหตุ </w:t>
      </w:r>
      <w:r w:rsidR="00375B23" w:rsidRPr="00D357A6">
        <w:rPr>
          <w:rFonts w:ascii="Browallia New" w:hAnsi="Browallia New" w:cs="Browallia New"/>
          <w:sz w:val="28"/>
          <w:szCs w:val="28"/>
          <w:lang w:bidi="th-TH"/>
        </w:rPr>
        <w:t>1</w:t>
      </w:r>
      <w:r w:rsidR="0002759C" w:rsidRPr="00D357A6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375B23" w:rsidRPr="00D357A6">
        <w:rPr>
          <w:rFonts w:ascii="Browallia New" w:hAnsi="Browallia New" w:cs="Browallia New"/>
          <w:sz w:val="28"/>
          <w:szCs w:val="28"/>
          <w:cs/>
          <w:lang w:bidi="th-TH"/>
        </w:rPr>
        <w:t>)</w:t>
      </w:r>
    </w:p>
    <w:p w14:paraId="531FFDA2" w14:textId="0D52239F" w:rsidR="00211794" w:rsidRPr="00D357A6" w:rsidRDefault="00211794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EC78F79" w14:textId="3D743038" w:rsidR="001F4AD2" w:rsidRPr="00D357A6" w:rsidRDefault="00C42339" w:rsidP="001F4AD2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357A6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D357A6"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D357A6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</w:t>
      </w:r>
      <w:r w:rsidRPr="00D357A6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D2744F" w:rsidRPr="00D357A6">
        <w:rPr>
          <w:rFonts w:ascii="Browallia New" w:hAnsi="Browallia New" w:cs="Browallia New"/>
          <w:sz w:val="28"/>
          <w:szCs w:val="28"/>
          <w:lang w:bidi="th-TH"/>
        </w:rPr>
        <w:t>3</w:t>
      </w:r>
      <w:r w:rsidRPr="00D357A6">
        <w:rPr>
          <w:rFonts w:ascii="Browallia New" w:hAnsi="Browallia New" w:cs="Browallia New"/>
          <w:sz w:val="28"/>
          <w:szCs w:val="28"/>
          <w:cs/>
          <w:lang w:bidi="th-TH"/>
        </w:rPr>
        <w:t xml:space="preserve"> บริษัทมีวงเงินสินเชื่อซึ่งยังมิได้เบิกใช้</w:t>
      </w:r>
      <w:r w:rsidRPr="00D357A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เพื่อก่อสร้างลานคอนกรีตสำหรับให้บริการ </w:t>
      </w:r>
      <w:r w:rsidRPr="00D357A6">
        <w:rPr>
          <w:rFonts w:ascii="Browallia New" w:hAnsi="Browallia New" w:cs="Browallia New"/>
          <w:sz w:val="28"/>
          <w:szCs w:val="28"/>
          <w:cs/>
          <w:lang w:bidi="th-TH"/>
        </w:rPr>
        <w:t xml:space="preserve">เป็นจำนวนเงิน </w:t>
      </w:r>
      <w:r w:rsidR="00D2744F" w:rsidRPr="00D357A6">
        <w:rPr>
          <w:rFonts w:ascii="Browallia New" w:hAnsi="Browallia New" w:cs="Browallia New"/>
          <w:sz w:val="28"/>
          <w:szCs w:val="28"/>
          <w:lang w:bidi="th-TH"/>
        </w:rPr>
        <w:t xml:space="preserve">87.53 </w:t>
      </w:r>
      <w:r w:rsidRPr="00D357A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ล้านบาท </w:t>
      </w:r>
    </w:p>
    <w:p w14:paraId="0AB91564" w14:textId="25B5D559" w:rsidR="0052050E" w:rsidRPr="00D357A6" w:rsidRDefault="0052050E" w:rsidP="003C6B7E">
      <w:pPr>
        <w:pStyle w:val="BodyText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BC68A81" w14:textId="1ABC422B" w:rsidR="00BA73FC" w:rsidRPr="00D357A6" w:rsidRDefault="00BA73FC" w:rsidP="003C6B7E">
      <w:pPr>
        <w:pStyle w:val="BodyText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3433427" w14:textId="77777777" w:rsidR="00BA73FC" w:rsidRPr="00D357A6" w:rsidRDefault="00BA73FC" w:rsidP="003C6B7E">
      <w:pPr>
        <w:pStyle w:val="BodyText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24E354C1" w14:textId="40374109" w:rsidR="009D694E" w:rsidRPr="00D357A6" w:rsidRDefault="009D694E" w:rsidP="003C6B7E">
      <w:pPr>
        <w:pStyle w:val="BodyText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22C6D6B4" w14:textId="05F7F41E" w:rsidR="009D694E" w:rsidRPr="00D357A6" w:rsidRDefault="009D694E" w:rsidP="003C6B7E">
      <w:pPr>
        <w:pStyle w:val="BodyText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45CDE18" w14:textId="49C1053A" w:rsidR="00754965" w:rsidRPr="00D357A6" w:rsidRDefault="00754965" w:rsidP="003C6B7E">
      <w:pPr>
        <w:pStyle w:val="BodyText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0CF258FE" w14:textId="1B21D73F" w:rsidR="00754965" w:rsidRPr="00D357A6" w:rsidRDefault="00754965" w:rsidP="003C6B7E">
      <w:pPr>
        <w:pStyle w:val="BodyText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C4B4787" w14:textId="0A4E2678" w:rsidR="00754965" w:rsidRPr="00D357A6" w:rsidRDefault="00754965" w:rsidP="003C6B7E">
      <w:pPr>
        <w:pStyle w:val="BodyText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2785AD3" w14:textId="77777777" w:rsidR="00754965" w:rsidRPr="00D357A6" w:rsidRDefault="00754965" w:rsidP="003C6B7E">
      <w:pPr>
        <w:pStyle w:val="BodyText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341A08A4" w14:textId="77777777" w:rsidR="004A17D5" w:rsidRPr="00D357A6" w:rsidRDefault="004A17D5" w:rsidP="004A17D5">
      <w:pPr>
        <w:numPr>
          <w:ilvl w:val="0"/>
          <w:numId w:val="5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bookmarkStart w:id="7" w:name="_Hlk1318215"/>
      <w:r w:rsidRPr="00D357A6">
        <w:rPr>
          <w:rFonts w:ascii="Browallia New" w:hAnsi="Browallia New" w:cs="Browallia New"/>
          <w:b/>
          <w:bCs/>
          <w:cs/>
          <w:lang w:bidi="th-TH"/>
        </w:rPr>
        <w:t>หนี้สินตามภาระผูกพันสำหรับผลประโยชน์พนักงาน</w:t>
      </w:r>
    </w:p>
    <w:p w14:paraId="65CA4FDF" w14:textId="77777777" w:rsidR="004A17D5" w:rsidRPr="00D357A6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tbl>
      <w:tblPr>
        <w:tblW w:w="9092" w:type="dxa"/>
        <w:tblInd w:w="44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1"/>
        <w:gridCol w:w="1134"/>
        <w:gridCol w:w="141"/>
        <w:gridCol w:w="1134"/>
        <w:gridCol w:w="138"/>
        <w:gridCol w:w="1138"/>
        <w:gridCol w:w="109"/>
        <w:gridCol w:w="1167"/>
      </w:tblGrid>
      <w:tr w:rsidR="004A17D5" w:rsidRPr="00D357A6" w14:paraId="5CFE4FAF" w14:textId="77777777" w:rsidTr="000974EE">
        <w:trPr>
          <w:cantSplit/>
          <w:tblHeader/>
        </w:trPr>
        <w:tc>
          <w:tcPr>
            <w:tcW w:w="4131" w:type="dxa"/>
          </w:tcPr>
          <w:p w14:paraId="1D67051E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4961" w:type="dxa"/>
            <w:gridSpan w:val="7"/>
            <w:tcBorders>
              <w:bottom w:val="nil"/>
            </w:tcBorders>
          </w:tcPr>
          <w:p w14:paraId="143C00FB" w14:textId="77777777" w:rsidR="004A17D5" w:rsidRPr="00D357A6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D357A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D357A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D357A6" w14:paraId="46B8378C" w14:textId="77777777" w:rsidTr="000974EE">
        <w:trPr>
          <w:cantSplit/>
          <w:tblHeader/>
        </w:trPr>
        <w:tc>
          <w:tcPr>
            <w:tcW w:w="4131" w:type="dxa"/>
          </w:tcPr>
          <w:p w14:paraId="2343D6C0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409" w:type="dxa"/>
            <w:gridSpan w:val="3"/>
            <w:tcBorders>
              <w:top w:val="nil"/>
              <w:bottom w:val="single" w:sz="4" w:space="0" w:color="auto"/>
            </w:tcBorders>
          </w:tcPr>
          <w:p w14:paraId="7C9245FC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1293C445" w14:textId="77777777" w:rsidR="004A17D5" w:rsidRPr="00D357A6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14" w:type="dxa"/>
            <w:gridSpan w:val="3"/>
            <w:tcBorders>
              <w:top w:val="nil"/>
              <w:bottom w:val="single" w:sz="4" w:space="0" w:color="auto"/>
            </w:tcBorders>
          </w:tcPr>
          <w:p w14:paraId="49DD37F3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D2744F" w:rsidRPr="00D357A6" w14:paraId="30A14A4F" w14:textId="77777777" w:rsidTr="000974EE">
        <w:trPr>
          <w:cantSplit/>
          <w:trHeight w:val="70"/>
          <w:tblHeader/>
        </w:trPr>
        <w:tc>
          <w:tcPr>
            <w:tcW w:w="4131" w:type="dxa"/>
            <w:tcBorders>
              <w:bottom w:val="nil"/>
            </w:tcBorders>
          </w:tcPr>
          <w:p w14:paraId="2437E0A2" w14:textId="77777777" w:rsidR="00D2744F" w:rsidRPr="00D357A6" w:rsidRDefault="00D2744F" w:rsidP="00D2744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B17A7A" w14:textId="5EC1AEE4" w:rsidR="00D2744F" w:rsidRPr="00D357A6" w:rsidRDefault="00D2744F" w:rsidP="00D2744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9B442B5" w14:textId="77777777" w:rsidR="00D2744F" w:rsidRPr="00D357A6" w:rsidRDefault="00D2744F" w:rsidP="00D2744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36FEFEC" w14:textId="2DB628A3" w:rsidR="00D2744F" w:rsidRPr="00D357A6" w:rsidRDefault="00D2744F" w:rsidP="00D2744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38" w:type="dxa"/>
          </w:tcPr>
          <w:p w14:paraId="1854063B" w14:textId="77777777" w:rsidR="00D2744F" w:rsidRPr="00D357A6" w:rsidRDefault="00D2744F" w:rsidP="00D2744F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6A7FC293" w14:textId="557D5D29" w:rsidR="00D2744F" w:rsidRPr="00D357A6" w:rsidRDefault="00D2744F" w:rsidP="00D2744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09" w:type="dxa"/>
            <w:tcBorders>
              <w:top w:val="single" w:sz="4" w:space="0" w:color="auto"/>
              <w:bottom w:val="nil"/>
            </w:tcBorders>
          </w:tcPr>
          <w:p w14:paraId="425863A2" w14:textId="77777777" w:rsidR="00D2744F" w:rsidRPr="00D357A6" w:rsidRDefault="00D2744F" w:rsidP="00D2744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53F31CB6" w14:textId="520E3226" w:rsidR="00D2744F" w:rsidRPr="00D357A6" w:rsidRDefault="00D2744F" w:rsidP="00D2744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</w:tr>
      <w:tr w:rsidR="004A17D5" w:rsidRPr="00D357A6" w14:paraId="53A3BABC" w14:textId="77777777" w:rsidTr="000974EE">
        <w:trPr>
          <w:cantSplit/>
          <w:trHeight w:val="58"/>
        </w:trPr>
        <w:tc>
          <w:tcPr>
            <w:tcW w:w="4131" w:type="dxa"/>
            <w:tcBorders>
              <w:bottom w:val="nil"/>
            </w:tcBorders>
          </w:tcPr>
          <w:p w14:paraId="36AC8A86" w14:textId="77777777" w:rsidR="004A17D5" w:rsidRPr="00D357A6" w:rsidRDefault="004A17D5" w:rsidP="00410A4B">
            <w:pPr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357A6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งบแสดงฐานะการเงิน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14:paraId="144AF7A5" w14:textId="77777777" w:rsidR="004A17D5" w:rsidRPr="00D357A6" w:rsidRDefault="004A17D5" w:rsidP="00410A4B">
            <w:pPr>
              <w:tabs>
                <w:tab w:val="decimal" w:pos="885"/>
              </w:tabs>
              <w:ind w:right="96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B0B3AED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</w:tcBorders>
          </w:tcPr>
          <w:p w14:paraId="18E0629A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733372E0" w14:textId="77777777" w:rsidR="004A17D5" w:rsidRPr="00D357A6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nil"/>
            </w:tcBorders>
          </w:tcPr>
          <w:p w14:paraId="17CAFFC7" w14:textId="77777777" w:rsidR="004A17D5" w:rsidRPr="00D357A6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09" w:type="dxa"/>
            <w:tcBorders>
              <w:top w:val="nil"/>
              <w:bottom w:val="nil"/>
            </w:tcBorders>
          </w:tcPr>
          <w:p w14:paraId="61C32745" w14:textId="77777777" w:rsidR="004A17D5" w:rsidRPr="00D357A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nil"/>
            </w:tcBorders>
          </w:tcPr>
          <w:p w14:paraId="16C661D4" w14:textId="77777777" w:rsidR="004A17D5" w:rsidRPr="00D357A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30289F" w:rsidRPr="00D357A6" w14:paraId="7FD4AC79" w14:textId="77777777" w:rsidTr="000974EE">
        <w:trPr>
          <w:cantSplit/>
          <w:trHeight w:val="70"/>
        </w:trPr>
        <w:tc>
          <w:tcPr>
            <w:tcW w:w="4131" w:type="dxa"/>
            <w:tcBorders>
              <w:bottom w:val="nil"/>
            </w:tcBorders>
          </w:tcPr>
          <w:p w14:paraId="4B3FAB64" w14:textId="77777777" w:rsidR="0030289F" w:rsidRPr="00D357A6" w:rsidRDefault="0030289F" w:rsidP="0030289F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ภาระผูกพันสำหรับผลประโยชน์หลังออกจากงาน</w:t>
            </w:r>
          </w:p>
        </w:tc>
        <w:tc>
          <w:tcPr>
            <w:tcW w:w="1134" w:type="dxa"/>
            <w:tcBorders>
              <w:top w:val="nil"/>
              <w:bottom w:val="single" w:sz="12" w:space="0" w:color="auto"/>
              <w:right w:val="nil"/>
            </w:tcBorders>
          </w:tcPr>
          <w:p w14:paraId="649F0726" w14:textId="5BB1B14F" w:rsidR="0030289F" w:rsidRPr="00D357A6" w:rsidRDefault="0030289F" w:rsidP="0030289F">
            <w:pPr>
              <w:tabs>
                <w:tab w:val="right" w:pos="1033"/>
              </w:tabs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D357A6">
              <w:rPr>
                <w:rFonts w:ascii="Browallia New" w:hAnsi="Browallia New" w:cs="Browallia New"/>
                <w:lang w:val="en-US"/>
              </w:rPr>
              <w:t>20,234,663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3E22541" w14:textId="77777777" w:rsidR="0030289F" w:rsidRPr="00D357A6" w:rsidRDefault="0030289F" w:rsidP="0030289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</w:tcBorders>
          </w:tcPr>
          <w:p w14:paraId="55BC1065" w14:textId="64225BDF" w:rsidR="0030289F" w:rsidRPr="00D357A6" w:rsidRDefault="009D1841" w:rsidP="0030289F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17</w:t>
            </w:r>
            <w:r w:rsidR="0030289F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477</w:t>
            </w:r>
            <w:r w:rsidR="0030289F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315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2ACDCE1B" w14:textId="77777777" w:rsidR="0030289F" w:rsidRPr="00D357A6" w:rsidRDefault="0030289F" w:rsidP="0030289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single" w:sz="12" w:space="0" w:color="auto"/>
            </w:tcBorders>
          </w:tcPr>
          <w:p w14:paraId="3468AC5D" w14:textId="13993238" w:rsidR="0030289F" w:rsidRPr="00D357A6" w:rsidRDefault="0030289F" w:rsidP="0030289F">
            <w:pPr>
              <w:tabs>
                <w:tab w:val="left" w:pos="816"/>
                <w:tab w:val="right" w:pos="1058"/>
              </w:tabs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D357A6">
              <w:rPr>
                <w:rFonts w:ascii="Browallia New" w:hAnsi="Browallia New" w:cs="Browallia New"/>
                <w:lang w:val="en-US"/>
              </w:rPr>
              <w:t>16,595,688</w:t>
            </w:r>
          </w:p>
        </w:tc>
        <w:tc>
          <w:tcPr>
            <w:tcW w:w="109" w:type="dxa"/>
            <w:tcBorders>
              <w:top w:val="nil"/>
              <w:bottom w:val="nil"/>
            </w:tcBorders>
          </w:tcPr>
          <w:p w14:paraId="2EA93B5C" w14:textId="77777777" w:rsidR="0030289F" w:rsidRPr="00D357A6" w:rsidRDefault="0030289F" w:rsidP="0030289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67" w:type="dxa"/>
            <w:tcBorders>
              <w:top w:val="nil"/>
              <w:bottom w:val="single" w:sz="12" w:space="0" w:color="auto"/>
            </w:tcBorders>
          </w:tcPr>
          <w:p w14:paraId="2D570E84" w14:textId="613AC6E3" w:rsidR="0030289F" w:rsidRPr="00D357A6" w:rsidRDefault="0030289F" w:rsidP="0030289F">
            <w:pPr>
              <w:tabs>
                <w:tab w:val="right" w:pos="1033"/>
              </w:tabs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14,744,009</w:t>
            </w:r>
          </w:p>
        </w:tc>
      </w:tr>
    </w:tbl>
    <w:p w14:paraId="1CE9ABF3" w14:textId="77777777" w:rsidR="004A17D5" w:rsidRPr="00D357A6" w:rsidRDefault="004A17D5" w:rsidP="004A17D5">
      <w:pPr>
        <w:rPr>
          <w:rFonts w:ascii="Browallia New" w:hAnsi="Browallia New" w:cs="Browallia New"/>
          <w:cs/>
          <w:lang w:bidi="th-TH"/>
        </w:rPr>
      </w:pPr>
    </w:p>
    <w:tbl>
      <w:tblPr>
        <w:tblW w:w="9116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6"/>
        <w:gridCol w:w="1134"/>
        <w:gridCol w:w="141"/>
        <w:gridCol w:w="1119"/>
        <w:gridCol w:w="138"/>
        <w:gridCol w:w="1158"/>
        <w:gridCol w:w="104"/>
        <w:gridCol w:w="1176"/>
      </w:tblGrid>
      <w:tr w:rsidR="004A17D5" w:rsidRPr="00D357A6" w14:paraId="6BF3C3F7" w14:textId="77777777" w:rsidTr="000974EE">
        <w:trPr>
          <w:cantSplit/>
          <w:trHeight w:val="70"/>
        </w:trPr>
        <w:tc>
          <w:tcPr>
            <w:tcW w:w="4146" w:type="dxa"/>
          </w:tcPr>
          <w:p w14:paraId="4B7644D8" w14:textId="77777777" w:rsidR="004A17D5" w:rsidRPr="00D357A6" w:rsidRDefault="004A17D5" w:rsidP="00410A4B">
            <w:pPr>
              <w:tabs>
                <w:tab w:val="left" w:pos="360"/>
              </w:tabs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357A6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งบกำไรขาดทุนและกำไรขาดทุนเบ็ดเสร็จอื่น</w:t>
            </w:r>
          </w:p>
        </w:tc>
        <w:tc>
          <w:tcPr>
            <w:tcW w:w="1134" w:type="dxa"/>
          </w:tcPr>
          <w:p w14:paraId="133BFBD2" w14:textId="77777777" w:rsidR="004A17D5" w:rsidRPr="00D357A6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1" w:type="dxa"/>
          </w:tcPr>
          <w:p w14:paraId="7F386999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19" w:type="dxa"/>
          </w:tcPr>
          <w:p w14:paraId="32380945" w14:textId="77777777" w:rsidR="004A17D5" w:rsidRPr="00D357A6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8" w:type="dxa"/>
          </w:tcPr>
          <w:p w14:paraId="2AC86B1E" w14:textId="77777777" w:rsidR="004A17D5" w:rsidRPr="00D357A6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58" w:type="dxa"/>
          </w:tcPr>
          <w:p w14:paraId="65C22993" w14:textId="77777777" w:rsidR="004A17D5" w:rsidRPr="00D357A6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04" w:type="dxa"/>
          </w:tcPr>
          <w:p w14:paraId="64C1D7C6" w14:textId="77777777" w:rsidR="004A17D5" w:rsidRPr="00D357A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76" w:type="dxa"/>
          </w:tcPr>
          <w:p w14:paraId="7B7FABEE" w14:textId="77777777" w:rsidR="004A17D5" w:rsidRPr="00D357A6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4A17D5" w:rsidRPr="00D357A6" w14:paraId="7880D78C" w14:textId="77777777" w:rsidTr="000974EE">
        <w:trPr>
          <w:cantSplit/>
          <w:trHeight w:val="70"/>
        </w:trPr>
        <w:tc>
          <w:tcPr>
            <w:tcW w:w="4146" w:type="dxa"/>
          </w:tcPr>
          <w:p w14:paraId="01B1DA56" w14:textId="77777777" w:rsidR="004A17D5" w:rsidRPr="00D357A6" w:rsidRDefault="004A17D5" w:rsidP="00410A4B">
            <w:pPr>
              <w:tabs>
                <w:tab w:val="left" w:pos="360"/>
              </w:tabs>
              <w:rPr>
                <w:rFonts w:ascii="Browallia New" w:hAnsi="Browallia New" w:cs="Browallia New"/>
                <w:i/>
                <w:iCs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i/>
                <w:iCs/>
                <w:color w:val="000000"/>
                <w:cs/>
                <w:lang w:val="en-GB" w:bidi="th-TH"/>
              </w:rPr>
              <w:t>รับรู้ในกำไรหรือขาดทุน</w:t>
            </w:r>
          </w:p>
        </w:tc>
        <w:tc>
          <w:tcPr>
            <w:tcW w:w="1134" w:type="dxa"/>
          </w:tcPr>
          <w:p w14:paraId="1F11D59C" w14:textId="77777777" w:rsidR="004A17D5" w:rsidRPr="00D357A6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i/>
                <w:iCs/>
                <w:lang w:val="en-US"/>
              </w:rPr>
            </w:pPr>
          </w:p>
        </w:tc>
        <w:tc>
          <w:tcPr>
            <w:tcW w:w="141" w:type="dxa"/>
          </w:tcPr>
          <w:p w14:paraId="0A3C7647" w14:textId="77777777" w:rsidR="004A17D5" w:rsidRPr="00D357A6" w:rsidRDefault="004A17D5" w:rsidP="00410A4B">
            <w:pPr>
              <w:ind w:right="39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19" w:type="dxa"/>
          </w:tcPr>
          <w:p w14:paraId="4C92398A" w14:textId="77777777" w:rsidR="004A17D5" w:rsidRPr="00D357A6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i/>
                <w:iCs/>
                <w:lang w:val="en-US"/>
              </w:rPr>
            </w:pPr>
          </w:p>
        </w:tc>
        <w:tc>
          <w:tcPr>
            <w:tcW w:w="138" w:type="dxa"/>
          </w:tcPr>
          <w:p w14:paraId="20B6425E" w14:textId="77777777" w:rsidR="004A17D5" w:rsidRPr="00D357A6" w:rsidRDefault="004A17D5" w:rsidP="00410A4B">
            <w:pPr>
              <w:ind w:right="39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58" w:type="dxa"/>
          </w:tcPr>
          <w:p w14:paraId="0B1CE4D2" w14:textId="77777777" w:rsidR="004A17D5" w:rsidRPr="00D357A6" w:rsidRDefault="004A17D5" w:rsidP="00410A4B">
            <w:pPr>
              <w:pStyle w:val="Heading6"/>
              <w:ind w:left="3600" w:right="39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04" w:type="dxa"/>
          </w:tcPr>
          <w:p w14:paraId="6E830981" w14:textId="77777777" w:rsidR="004A17D5" w:rsidRPr="00D357A6" w:rsidRDefault="004A17D5" w:rsidP="00410A4B">
            <w:pPr>
              <w:pStyle w:val="Heading6"/>
              <w:ind w:left="3600" w:right="39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76" w:type="dxa"/>
          </w:tcPr>
          <w:p w14:paraId="34108310" w14:textId="77777777" w:rsidR="004A17D5" w:rsidRPr="00D357A6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i/>
                <w:iCs/>
                <w:lang w:val="en-US"/>
              </w:rPr>
            </w:pPr>
          </w:p>
        </w:tc>
      </w:tr>
      <w:tr w:rsidR="00B51A3D" w:rsidRPr="00D357A6" w14:paraId="00F6780D" w14:textId="77777777" w:rsidTr="0052050E">
        <w:trPr>
          <w:cantSplit/>
          <w:trHeight w:val="337"/>
        </w:trPr>
        <w:tc>
          <w:tcPr>
            <w:tcW w:w="4146" w:type="dxa"/>
          </w:tcPr>
          <w:p w14:paraId="01DA14CB" w14:textId="77777777" w:rsidR="00B51A3D" w:rsidRPr="00D357A6" w:rsidRDefault="00B51A3D" w:rsidP="00B51A3D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bottom"/>
          </w:tcPr>
          <w:p w14:paraId="265C57D6" w14:textId="3720D6BE" w:rsidR="00B51A3D" w:rsidRPr="00D357A6" w:rsidRDefault="009D1841" w:rsidP="00B51A3D">
            <w:pPr>
              <w:ind w:right="80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3</w:t>
            </w:r>
            <w:r w:rsidR="00B51A3D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680</w:t>
            </w:r>
            <w:r w:rsidR="00B51A3D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251</w:t>
            </w:r>
          </w:p>
        </w:tc>
        <w:tc>
          <w:tcPr>
            <w:tcW w:w="141" w:type="dxa"/>
            <w:vAlign w:val="bottom"/>
          </w:tcPr>
          <w:p w14:paraId="3FA2670A" w14:textId="77777777" w:rsidR="00B51A3D" w:rsidRPr="00D357A6" w:rsidRDefault="00B51A3D" w:rsidP="00B51A3D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19" w:type="dxa"/>
            <w:tcBorders>
              <w:bottom w:val="single" w:sz="12" w:space="0" w:color="auto"/>
            </w:tcBorders>
          </w:tcPr>
          <w:p w14:paraId="5457C140" w14:textId="5844B333" w:rsidR="00B51A3D" w:rsidRPr="00D357A6" w:rsidRDefault="009D1841" w:rsidP="00B51A3D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D357A6">
              <w:rPr>
                <w:rFonts w:ascii="Browallia New" w:hAnsi="Browallia New" w:cs="Browallia New" w:hint="cs"/>
                <w:lang w:val="en-US" w:bidi="th-TH"/>
              </w:rPr>
              <w:t>4</w:t>
            </w:r>
            <w:r w:rsidR="00B51A3D" w:rsidRPr="00D357A6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 w:hint="cs"/>
                <w:lang w:val="en-US" w:bidi="th-TH"/>
              </w:rPr>
              <w:t>198</w:t>
            </w:r>
            <w:r w:rsidR="00B51A3D" w:rsidRPr="00D357A6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 w:hint="cs"/>
                <w:lang w:val="en-US" w:bidi="th-TH"/>
              </w:rPr>
              <w:t>581</w:t>
            </w:r>
          </w:p>
        </w:tc>
        <w:tc>
          <w:tcPr>
            <w:tcW w:w="138" w:type="dxa"/>
            <w:vAlign w:val="bottom"/>
          </w:tcPr>
          <w:p w14:paraId="459D8D31" w14:textId="77777777" w:rsidR="00B51A3D" w:rsidRPr="00D357A6" w:rsidRDefault="00B51A3D" w:rsidP="00B51A3D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8" w:type="dxa"/>
            <w:tcBorders>
              <w:bottom w:val="single" w:sz="12" w:space="0" w:color="auto"/>
            </w:tcBorders>
            <w:vAlign w:val="bottom"/>
          </w:tcPr>
          <w:p w14:paraId="483E5B94" w14:textId="31045CF5" w:rsidR="00B51A3D" w:rsidRPr="00D357A6" w:rsidRDefault="00B51A3D" w:rsidP="00B51A3D">
            <w:pPr>
              <w:pStyle w:val="acctfourfigures"/>
              <w:tabs>
                <w:tab w:val="clear" w:pos="765"/>
                <w:tab w:val="left" w:pos="697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2,536,172</w:t>
            </w:r>
          </w:p>
        </w:tc>
        <w:tc>
          <w:tcPr>
            <w:tcW w:w="104" w:type="dxa"/>
            <w:vAlign w:val="bottom"/>
          </w:tcPr>
          <w:p w14:paraId="1B4C213F" w14:textId="77777777" w:rsidR="00B51A3D" w:rsidRPr="00D357A6" w:rsidRDefault="00B51A3D" w:rsidP="00B51A3D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76" w:type="dxa"/>
            <w:tcBorders>
              <w:bottom w:val="single" w:sz="12" w:space="0" w:color="auto"/>
            </w:tcBorders>
            <w:vAlign w:val="bottom"/>
          </w:tcPr>
          <w:p w14:paraId="52A4379E" w14:textId="2CB660DF" w:rsidR="00B51A3D" w:rsidRPr="00D357A6" w:rsidRDefault="00B51A3D" w:rsidP="00B51A3D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2,537,263</w:t>
            </w:r>
          </w:p>
        </w:tc>
      </w:tr>
    </w:tbl>
    <w:p w14:paraId="547A3DC1" w14:textId="77777777" w:rsidR="00903FD4" w:rsidRPr="00D357A6" w:rsidRDefault="00903FD4" w:rsidP="004A17D5">
      <w:pPr>
        <w:ind w:left="450"/>
        <w:jc w:val="thaiDistribute"/>
        <w:rPr>
          <w:rFonts w:ascii="Browallia New" w:hAnsi="Browallia New" w:cs="Browallia New"/>
          <w:lang w:bidi="th-TH"/>
        </w:rPr>
      </w:pPr>
    </w:p>
    <w:p w14:paraId="0A68416D" w14:textId="6EA1E926" w:rsidR="004A17D5" w:rsidRPr="00D357A6" w:rsidRDefault="004A17D5" w:rsidP="004A17D5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D357A6">
        <w:rPr>
          <w:rFonts w:ascii="Browallia New" w:hAnsi="Browallia New" w:cs="Browallia New" w:hint="cs"/>
          <w:cs/>
          <w:lang w:bidi="th-TH"/>
        </w:rPr>
        <w:t>กลุ่ม</w:t>
      </w:r>
      <w:r w:rsidRPr="00D357A6">
        <w:rPr>
          <w:rFonts w:ascii="Browallia New" w:hAnsi="Browallia New" w:cs="Browallia New"/>
          <w:cs/>
          <w:lang w:bidi="th-TH"/>
        </w:rPr>
        <w:t>บริษัทมีภาระผูกพันตามข้อกำหนดของพระราชบัญญัติคุ้มครองแรงงาน</w:t>
      </w:r>
      <w:r w:rsidRPr="00D357A6">
        <w:rPr>
          <w:rFonts w:ascii="Browallia New" w:hAnsi="Browallia New" w:cs="Browallia New" w:hint="cs"/>
          <w:cs/>
          <w:lang w:bidi="th-TH"/>
        </w:rPr>
        <w:t xml:space="preserve"> </w:t>
      </w:r>
      <w:r w:rsidRPr="00D357A6">
        <w:rPr>
          <w:rFonts w:ascii="Browallia New" w:hAnsi="Browallia New" w:cs="Browallia New"/>
          <w:cs/>
          <w:lang w:bidi="th-TH"/>
        </w:rPr>
        <w:t xml:space="preserve">พ.ศ. </w:t>
      </w:r>
      <w:r w:rsidRPr="00D357A6">
        <w:rPr>
          <w:rFonts w:ascii="Browallia New" w:hAnsi="Browallia New" w:cs="Browallia New"/>
          <w:lang w:val="en-US" w:bidi="th-TH"/>
        </w:rPr>
        <w:t>2541</w:t>
      </w:r>
      <w:r w:rsidRPr="00D357A6">
        <w:rPr>
          <w:rFonts w:ascii="Browallia New" w:hAnsi="Browallia New" w:cs="Browallia New"/>
          <w:cs/>
          <w:lang w:val="en-US" w:bidi="th-TH"/>
        </w:rPr>
        <w:t xml:space="preserve"> </w:t>
      </w:r>
      <w:r w:rsidRPr="00D357A6">
        <w:rPr>
          <w:rFonts w:ascii="Browallia New" w:hAnsi="Browallia New" w:cs="Browallia New"/>
          <w:cs/>
          <w:lang w:bidi="th-TH"/>
        </w:rPr>
        <w:t>ในการให้ผลประโยชน์</w:t>
      </w:r>
      <w:r w:rsidRPr="00D357A6">
        <w:rPr>
          <w:rFonts w:ascii="Browallia New" w:hAnsi="Browallia New" w:cs="Browallia New" w:hint="cs"/>
          <w:cs/>
          <w:lang w:bidi="th-TH"/>
        </w:rPr>
        <w:t xml:space="preserve">        </w:t>
      </w:r>
      <w:r w:rsidRPr="00D357A6">
        <w:rPr>
          <w:rFonts w:ascii="Browallia New" w:hAnsi="Browallia New" w:cs="Browallia New"/>
          <w:cs/>
          <w:lang w:bidi="th-TH"/>
        </w:rPr>
        <w:t>เมื่อเกษียณแก่พนักงานตามสิทธิและอายุงาน</w:t>
      </w:r>
    </w:p>
    <w:p w14:paraId="1E0D1600" w14:textId="77777777" w:rsidR="0028321F" w:rsidRPr="00D357A6" w:rsidRDefault="0028321F" w:rsidP="004A17D5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14:paraId="6479DEB7" w14:textId="45B2103C" w:rsidR="004A17D5" w:rsidRPr="00D357A6" w:rsidRDefault="004A17D5" w:rsidP="004A17D5">
      <w:pPr>
        <w:ind w:left="450"/>
        <w:jc w:val="thaiDistribute"/>
        <w:rPr>
          <w:rFonts w:ascii="Browallia New" w:hAnsi="Browallia New" w:cs="Browallia New"/>
          <w:lang w:val="en-US" w:bidi="th-TH"/>
        </w:rPr>
      </w:pPr>
      <w:r w:rsidRPr="00D357A6">
        <w:rPr>
          <w:rFonts w:ascii="Browallia New" w:hAnsi="Browallia New" w:cs="Browallia New" w:hint="cs"/>
          <w:cs/>
          <w:lang w:bidi="th-TH"/>
        </w:rPr>
        <w:t>กลุ่ม</w:t>
      </w:r>
      <w:r w:rsidRPr="00D357A6">
        <w:rPr>
          <w:rFonts w:ascii="Browallia New" w:hAnsi="Browallia New" w:cs="Browallia New"/>
          <w:cs/>
          <w:lang w:bidi="th-TH"/>
        </w:rPr>
        <w:t xml:space="preserve">บริษัทมีรายการเปลี่ยนแปลงประมาณการหนี้สินผลประโยชน์พนักงาน สำหรับปีสิ้นสุดวันที่ </w:t>
      </w:r>
      <w:r w:rsidRPr="00D357A6">
        <w:rPr>
          <w:rFonts w:ascii="Browallia New" w:hAnsi="Browallia New" w:cs="Browallia New"/>
          <w:lang w:val="en-GB" w:bidi="th-TH"/>
        </w:rPr>
        <w:t xml:space="preserve">31 </w:t>
      </w:r>
      <w:r w:rsidRPr="00D357A6">
        <w:rPr>
          <w:rFonts w:ascii="Browallia New" w:hAnsi="Browallia New" w:cs="Browallia New"/>
          <w:cs/>
          <w:lang w:bidi="th-TH"/>
        </w:rPr>
        <w:t>ธันวาคม</w:t>
      </w:r>
      <w:r w:rsidR="00681A4B" w:rsidRPr="00D357A6">
        <w:rPr>
          <w:rFonts w:ascii="Browallia New" w:hAnsi="Browallia New" w:cs="Browallia New" w:hint="cs"/>
          <w:cs/>
          <w:lang w:bidi="th-TH"/>
        </w:rPr>
        <w:t xml:space="preserve"> </w:t>
      </w:r>
      <w:r w:rsidRPr="00D357A6">
        <w:rPr>
          <w:rFonts w:ascii="Browallia New" w:hAnsi="Browallia New" w:cs="Browallia New"/>
          <w:rtl/>
          <w:cs/>
        </w:rPr>
        <w:t>25</w:t>
      </w:r>
      <w:r w:rsidRPr="00D357A6">
        <w:rPr>
          <w:rFonts w:ascii="Browallia New" w:hAnsi="Browallia New" w:cs="Times New Roman" w:hint="cs"/>
          <w:rtl/>
        </w:rPr>
        <w:t>6</w:t>
      </w:r>
      <w:r w:rsidR="00950D69" w:rsidRPr="00D357A6">
        <w:rPr>
          <w:rFonts w:ascii="Browallia New" w:hAnsi="Browallia New" w:cs="Times New Roman" w:hint="cs"/>
          <w:rtl/>
        </w:rPr>
        <w:t>4</w:t>
      </w:r>
      <w:r w:rsidRPr="00D357A6">
        <w:rPr>
          <w:rFonts w:ascii="Browallia New" w:hAnsi="Browallia New" w:cs="Browallia New"/>
          <w:cs/>
          <w:lang w:bidi="th-TH"/>
        </w:rPr>
        <w:t xml:space="preserve">และ </w:t>
      </w:r>
      <w:r w:rsidRPr="00D357A6">
        <w:rPr>
          <w:rFonts w:ascii="Browallia New" w:hAnsi="Browallia New" w:cs="Browallia New"/>
          <w:lang w:val="en-US" w:bidi="th-TH"/>
        </w:rPr>
        <w:t>256</w:t>
      </w:r>
      <w:r w:rsidR="00950D69" w:rsidRPr="00D357A6">
        <w:rPr>
          <w:rFonts w:ascii="Browallia New" w:hAnsi="Browallia New" w:cs="Browallia New"/>
          <w:lang w:val="en-US" w:bidi="th-TH"/>
        </w:rPr>
        <w:t>3</w:t>
      </w:r>
      <w:r w:rsidRPr="00D357A6">
        <w:rPr>
          <w:rFonts w:ascii="Browallia New" w:hAnsi="Browallia New" w:cs="Browallia New"/>
          <w:cs/>
          <w:lang w:bidi="th-TH"/>
        </w:rPr>
        <w:t xml:space="preserve"> ดังต่อไปนี้</w:t>
      </w:r>
    </w:p>
    <w:p w14:paraId="7490D67B" w14:textId="77777777" w:rsidR="004A17D5" w:rsidRPr="00D357A6" w:rsidRDefault="004A17D5" w:rsidP="00676CA8">
      <w:pPr>
        <w:tabs>
          <w:tab w:val="left" w:pos="9270"/>
        </w:tabs>
        <w:jc w:val="thaiDistribute"/>
        <w:rPr>
          <w:rFonts w:ascii="Browallia New" w:hAnsi="Browallia New" w:cs="Browallia New"/>
          <w:lang w:val="en-GB" w:bidi="th-TH"/>
        </w:rPr>
      </w:pPr>
    </w:p>
    <w:tbl>
      <w:tblPr>
        <w:tblW w:w="9195" w:type="dxa"/>
        <w:tblInd w:w="35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85"/>
        <w:gridCol w:w="1134"/>
        <w:gridCol w:w="180"/>
        <w:gridCol w:w="1095"/>
        <w:gridCol w:w="138"/>
        <w:gridCol w:w="1138"/>
        <w:gridCol w:w="162"/>
        <w:gridCol w:w="1163"/>
      </w:tblGrid>
      <w:tr w:rsidR="004A17D5" w:rsidRPr="00D357A6" w14:paraId="25D1C2D0" w14:textId="77777777" w:rsidTr="002500E7">
        <w:trPr>
          <w:cantSplit/>
          <w:tblHeader/>
        </w:trPr>
        <w:tc>
          <w:tcPr>
            <w:tcW w:w="4185" w:type="dxa"/>
          </w:tcPr>
          <w:p w14:paraId="73811D5F" w14:textId="77777777" w:rsidR="004A17D5" w:rsidRPr="00D357A6" w:rsidRDefault="004A17D5" w:rsidP="00410A4B">
            <w:pPr>
              <w:ind w:hanging="99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010" w:type="dxa"/>
            <w:gridSpan w:val="7"/>
            <w:tcBorders>
              <w:bottom w:val="nil"/>
            </w:tcBorders>
          </w:tcPr>
          <w:p w14:paraId="3B50CCE8" w14:textId="77777777" w:rsidR="004A17D5" w:rsidRPr="00D357A6" w:rsidRDefault="004A17D5" w:rsidP="002500E7">
            <w:pPr>
              <w:ind w:left="15" w:right="56" w:hanging="15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D357A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D357A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D357A6" w14:paraId="01E2C2BF" w14:textId="77777777" w:rsidTr="002500E7">
        <w:trPr>
          <w:cantSplit/>
          <w:tblHeader/>
        </w:trPr>
        <w:tc>
          <w:tcPr>
            <w:tcW w:w="4185" w:type="dxa"/>
          </w:tcPr>
          <w:p w14:paraId="7B2B79EE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409" w:type="dxa"/>
            <w:gridSpan w:val="3"/>
            <w:tcBorders>
              <w:top w:val="nil"/>
              <w:bottom w:val="single" w:sz="4" w:space="0" w:color="auto"/>
            </w:tcBorders>
          </w:tcPr>
          <w:p w14:paraId="4DF18D88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46CF6DCD" w14:textId="77777777" w:rsidR="004A17D5" w:rsidRPr="00D357A6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63" w:type="dxa"/>
            <w:gridSpan w:val="3"/>
            <w:tcBorders>
              <w:top w:val="nil"/>
              <w:bottom w:val="single" w:sz="4" w:space="0" w:color="auto"/>
            </w:tcBorders>
          </w:tcPr>
          <w:p w14:paraId="1EB431AF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D2744F" w:rsidRPr="00D357A6" w14:paraId="68E37E1B" w14:textId="77777777" w:rsidTr="002500E7">
        <w:trPr>
          <w:cantSplit/>
          <w:trHeight w:val="70"/>
          <w:tblHeader/>
        </w:trPr>
        <w:tc>
          <w:tcPr>
            <w:tcW w:w="4185" w:type="dxa"/>
            <w:tcBorders>
              <w:bottom w:val="nil"/>
            </w:tcBorders>
          </w:tcPr>
          <w:p w14:paraId="7355C764" w14:textId="77777777" w:rsidR="00D2744F" w:rsidRPr="00D357A6" w:rsidRDefault="00D2744F" w:rsidP="00D2744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CCF3567" w14:textId="67F8C42F" w:rsidR="00D2744F" w:rsidRPr="00D357A6" w:rsidRDefault="00D2744F" w:rsidP="00D2744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4407460" w14:textId="77777777" w:rsidR="00D2744F" w:rsidRPr="00D357A6" w:rsidRDefault="00D2744F" w:rsidP="00D2744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7BD7D69" w14:textId="6CDA3415" w:rsidR="00D2744F" w:rsidRPr="00D357A6" w:rsidRDefault="00D2744F" w:rsidP="00D2744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38" w:type="dxa"/>
          </w:tcPr>
          <w:p w14:paraId="6B810CC5" w14:textId="77777777" w:rsidR="00D2744F" w:rsidRPr="00D357A6" w:rsidRDefault="00D2744F" w:rsidP="00D2744F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50D3C36C" w14:textId="738AD30F" w:rsidR="00D2744F" w:rsidRPr="00D357A6" w:rsidRDefault="00D2744F" w:rsidP="00D2744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66FCE8C3" w14:textId="77777777" w:rsidR="00D2744F" w:rsidRPr="00D357A6" w:rsidRDefault="00D2744F" w:rsidP="00D2744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0F7A7B93" w14:textId="55940934" w:rsidR="00D2744F" w:rsidRPr="00D357A6" w:rsidRDefault="00D2744F" w:rsidP="00D2744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</w:tr>
      <w:tr w:rsidR="004A17D5" w:rsidRPr="00D357A6" w14:paraId="4758080E" w14:textId="77777777" w:rsidTr="002500E7">
        <w:trPr>
          <w:cantSplit/>
          <w:trHeight w:hRule="exact" w:val="305"/>
        </w:trPr>
        <w:tc>
          <w:tcPr>
            <w:tcW w:w="4185" w:type="dxa"/>
            <w:tcBorders>
              <w:bottom w:val="nil"/>
            </w:tcBorders>
          </w:tcPr>
          <w:p w14:paraId="7A69CB7D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14:paraId="47B07A03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845ABD1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</w:tcBorders>
          </w:tcPr>
          <w:p w14:paraId="03DD4BE5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5BB530EF" w14:textId="77777777" w:rsidR="004A17D5" w:rsidRPr="00D357A6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nil"/>
            </w:tcBorders>
          </w:tcPr>
          <w:p w14:paraId="51232920" w14:textId="77777777" w:rsidR="004A17D5" w:rsidRPr="00D357A6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CED8478" w14:textId="77777777" w:rsidR="004A17D5" w:rsidRPr="00D357A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nil"/>
            </w:tcBorders>
          </w:tcPr>
          <w:p w14:paraId="4EFFD33F" w14:textId="77777777" w:rsidR="004A17D5" w:rsidRPr="00D357A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DE3FF2" w:rsidRPr="00D357A6" w14:paraId="11EFD22C" w14:textId="77777777" w:rsidTr="002500E7">
        <w:trPr>
          <w:cantSplit/>
          <w:trHeight w:val="70"/>
        </w:trPr>
        <w:tc>
          <w:tcPr>
            <w:tcW w:w="4185" w:type="dxa"/>
            <w:tcBorders>
              <w:bottom w:val="nil"/>
            </w:tcBorders>
          </w:tcPr>
          <w:p w14:paraId="1739D7B5" w14:textId="77777777" w:rsidR="00DE3FF2" w:rsidRPr="00D357A6" w:rsidRDefault="00DE3FF2" w:rsidP="00DE3FF2">
            <w:pPr>
              <w:ind w:left="108" w:right="-72"/>
              <w:rPr>
                <w:rFonts w:ascii="Browallia New" w:hAnsi="Browallia New" w:cs="Browallia New"/>
                <w:lang w:val="en-US"/>
              </w:rPr>
            </w:pP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ยอดคงเหลือ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 xml:space="preserve"> ณ วันที่ 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1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 xml:space="preserve"> มกราคม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bottom"/>
          </w:tcPr>
          <w:p w14:paraId="2114ED55" w14:textId="16860616" w:rsidR="00DE3FF2" w:rsidRPr="00D357A6" w:rsidRDefault="00DE3FF2" w:rsidP="00DE3FF2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17,477,315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AE1A0A8" w14:textId="77777777" w:rsidR="00DE3FF2" w:rsidRPr="00D357A6" w:rsidRDefault="00DE3FF2" w:rsidP="00DE3FF2">
            <w:pPr>
              <w:ind w:right="6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vAlign w:val="bottom"/>
          </w:tcPr>
          <w:p w14:paraId="7CDD3182" w14:textId="6FD233D3" w:rsidR="00DE3FF2" w:rsidRPr="00D357A6" w:rsidRDefault="00DE3FF2" w:rsidP="00DE3FF2">
            <w:pPr>
              <w:ind w:right="63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13,414,822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CC13852" w14:textId="77777777" w:rsidR="00DE3FF2" w:rsidRPr="00D357A6" w:rsidRDefault="00DE3FF2" w:rsidP="00DE3FF2">
            <w:pPr>
              <w:ind w:right="6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  <w:vAlign w:val="bottom"/>
          </w:tcPr>
          <w:p w14:paraId="2B9A7170" w14:textId="6E1B2973" w:rsidR="00DE3FF2" w:rsidRPr="00D357A6" w:rsidRDefault="00DE3FF2" w:rsidP="00DE3FF2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14,744,009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EFEB2BF" w14:textId="77777777" w:rsidR="00DE3FF2" w:rsidRPr="00D357A6" w:rsidRDefault="00DE3FF2" w:rsidP="00DE3FF2">
            <w:pPr>
              <w:pStyle w:val="Heading6"/>
              <w:ind w:left="3600" w:right="6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63" w:type="dxa"/>
            <w:tcBorders>
              <w:top w:val="nil"/>
              <w:bottom w:val="nil"/>
            </w:tcBorders>
            <w:vAlign w:val="bottom"/>
          </w:tcPr>
          <w:p w14:paraId="6C1C3A27" w14:textId="06B3AF86" w:rsidR="00DE3FF2" w:rsidRPr="00D357A6" w:rsidRDefault="00DE3FF2" w:rsidP="00DE3FF2">
            <w:pPr>
              <w:ind w:right="63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12,206,746</w:t>
            </w:r>
          </w:p>
        </w:tc>
      </w:tr>
      <w:tr w:rsidR="007E7589" w:rsidRPr="00D357A6" w14:paraId="256E2F82" w14:textId="77777777" w:rsidTr="002500E7">
        <w:trPr>
          <w:cantSplit/>
          <w:trHeight w:val="70"/>
        </w:trPr>
        <w:tc>
          <w:tcPr>
            <w:tcW w:w="4185" w:type="dxa"/>
            <w:tcBorders>
              <w:bottom w:val="nil"/>
            </w:tcBorders>
          </w:tcPr>
          <w:p w14:paraId="385E99F5" w14:textId="2A6E16A8" w:rsidR="007E7589" w:rsidRPr="00D357A6" w:rsidRDefault="007E7589" w:rsidP="007E7589">
            <w:pPr>
              <w:ind w:left="108" w:right="-72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ต้นทุน</w:t>
            </w:r>
            <w:r w:rsidRPr="00D357A6">
              <w:rPr>
                <w:rFonts w:ascii="Browallia New" w:hAnsi="Browallia New" w:cs="Browallia New" w:hint="cs"/>
                <w:cs/>
                <w:lang w:val="en-GB" w:bidi="th-TH"/>
              </w:rPr>
              <w:t>บริการ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ปัจจุบันที่รับรู้ในกำไรหรือขาดทุน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14:paraId="204519C8" w14:textId="3FD288A2" w:rsidR="007E7589" w:rsidRPr="00D357A6" w:rsidRDefault="007E7589" w:rsidP="007E7589">
            <w:pPr>
              <w:ind w:right="63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lang w:val="en-GB" w:bidi="th-TH"/>
              </w:rPr>
              <w:t>3,150,809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FAD5F7" w14:textId="77777777" w:rsidR="007E7589" w:rsidRPr="00D357A6" w:rsidRDefault="007E7589" w:rsidP="007E7589">
            <w:pPr>
              <w:ind w:right="6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vAlign w:val="center"/>
          </w:tcPr>
          <w:p w14:paraId="52EF2312" w14:textId="7ACE5A5A" w:rsidR="007E7589" w:rsidRPr="00D357A6" w:rsidRDefault="007E7589" w:rsidP="007E7589">
            <w:pPr>
              <w:ind w:right="63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lang w:val="en-GB" w:bidi="th-TH"/>
              </w:rPr>
              <w:t>3,744,549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B21482D" w14:textId="77777777" w:rsidR="007E7589" w:rsidRPr="00D357A6" w:rsidRDefault="007E7589" w:rsidP="007E7589">
            <w:pPr>
              <w:ind w:right="6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  <w:vAlign w:val="center"/>
          </w:tcPr>
          <w:p w14:paraId="06DAA9A3" w14:textId="596D2B26" w:rsidR="007E7589" w:rsidRPr="00D357A6" w:rsidRDefault="007E7589" w:rsidP="007E7589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2,080,860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DAA8A0A" w14:textId="77777777" w:rsidR="007E7589" w:rsidRPr="00D357A6" w:rsidRDefault="007E7589" w:rsidP="007E7589">
            <w:pPr>
              <w:ind w:right="6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63" w:type="dxa"/>
            <w:tcBorders>
              <w:top w:val="nil"/>
              <w:bottom w:val="nil"/>
            </w:tcBorders>
            <w:vAlign w:val="center"/>
          </w:tcPr>
          <w:p w14:paraId="627E6178" w14:textId="1A0A5ECD" w:rsidR="007E7589" w:rsidRPr="00D357A6" w:rsidRDefault="007E7589" w:rsidP="007E7589">
            <w:pPr>
              <w:ind w:right="63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2,132,918</w:t>
            </w:r>
          </w:p>
        </w:tc>
      </w:tr>
      <w:tr w:rsidR="007B4C34" w:rsidRPr="00D357A6" w14:paraId="07E34CE9" w14:textId="77777777" w:rsidTr="002500E7">
        <w:trPr>
          <w:cantSplit/>
          <w:trHeight w:val="70"/>
        </w:trPr>
        <w:tc>
          <w:tcPr>
            <w:tcW w:w="4185" w:type="dxa"/>
            <w:tcBorders>
              <w:bottom w:val="nil"/>
            </w:tcBorders>
          </w:tcPr>
          <w:p w14:paraId="0F214BD2" w14:textId="77777777" w:rsidR="007B4C34" w:rsidRPr="00D357A6" w:rsidRDefault="007B4C34" w:rsidP="007B4C34">
            <w:pPr>
              <w:ind w:left="108" w:right="-72"/>
              <w:rPr>
                <w:rFonts w:ascii="Browallia New" w:hAnsi="Browallia New" w:cs="Browallia New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14:paraId="0B66769B" w14:textId="0E3E857F" w:rsidR="007B4C34" w:rsidRPr="00D357A6" w:rsidRDefault="009D1841" w:rsidP="007B4C34">
            <w:pPr>
              <w:ind w:right="63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529</w:t>
            </w:r>
            <w:r w:rsidR="007B4C34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442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4E0DE70" w14:textId="77777777" w:rsidR="007B4C34" w:rsidRPr="00D357A6" w:rsidRDefault="007B4C34" w:rsidP="007B4C34">
            <w:pPr>
              <w:ind w:right="6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vAlign w:val="center"/>
          </w:tcPr>
          <w:p w14:paraId="71C26F7D" w14:textId="027DD69C" w:rsidR="007B4C34" w:rsidRPr="00D357A6" w:rsidRDefault="009D1841" w:rsidP="007B4C34">
            <w:pPr>
              <w:ind w:right="63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454</w:t>
            </w:r>
            <w:r w:rsidR="007B4C34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032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B3BF18A" w14:textId="77777777" w:rsidR="007B4C34" w:rsidRPr="00D357A6" w:rsidRDefault="007B4C34" w:rsidP="007B4C34">
            <w:pPr>
              <w:ind w:right="6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  <w:vAlign w:val="center"/>
          </w:tcPr>
          <w:p w14:paraId="55AE20F6" w14:textId="1F05AE51" w:rsidR="007B4C34" w:rsidRPr="00D357A6" w:rsidRDefault="007B4C34" w:rsidP="007B4C34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455,312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4335171" w14:textId="77777777" w:rsidR="007B4C34" w:rsidRPr="00D357A6" w:rsidRDefault="007B4C34" w:rsidP="007B4C34">
            <w:pPr>
              <w:ind w:right="6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63" w:type="dxa"/>
            <w:tcBorders>
              <w:top w:val="nil"/>
              <w:bottom w:val="nil"/>
            </w:tcBorders>
            <w:vAlign w:val="center"/>
          </w:tcPr>
          <w:p w14:paraId="0FC807E3" w14:textId="03A8174A" w:rsidR="007B4C34" w:rsidRPr="00D357A6" w:rsidRDefault="007B4C34" w:rsidP="007B4C34">
            <w:pPr>
              <w:ind w:right="63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404,345</w:t>
            </w:r>
          </w:p>
        </w:tc>
      </w:tr>
      <w:tr w:rsidR="00427CB3" w:rsidRPr="00D357A6" w14:paraId="454E1878" w14:textId="77777777" w:rsidTr="006540F6">
        <w:trPr>
          <w:cantSplit/>
          <w:trHeight w:val="70"/>
        </w:trPr>
        <w:tc>
          <w:tcPr>
            <w:tcW w:w="4185" w:type="dxa"/>
            <w:tcBorders>
              <w:top w:val="nil"/>
              <w:left w:val="nil"/>
              <w:bottom w:val="nil"/>
            </w:tcBorders>
          </w:tcPr>
          <w:p w14:paraId="41140C8E" w14:textId="54F7A6D8" w:rsidR="00427CB3" w:rsidRPr="00D357A6" w:rsidRDefault="00427CB3" w:rsidP="00427CB3">
            <w:pPr>
              <w:ind w:left="108" w:right="-72"/>
              <w:rPr>
                <w:rFonts w:ascii="Browallia New" w:hAnsi="Browallia New" w:cs="Browallia New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ผลประโยชน์พนักงานจ่าย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60FCD087" w14:textId="7605D832" w:rsidR="00427CB3" w:rsidRPr="00D357A6" w:rsidRDefault="00427CB3" w:rsidP="008F09E1">
            <w:pPr>
              <w:tabs>
                <w:tab w:val="left" w:pos="847"/>
              </w:tabs>
              <w:ind w:right="63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922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903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8ACAC" w14:textId="77777777" w:rsidR="00427CB3" w:rsidRPr="00D357A6" w:rsidRDefault="00427CB3" w:rsidP="00427CB3">
            <w:pPr>
              <w:ind w:right="6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1E1E0F3" w14:textId="73D20344" w:rsidR="00427CB3" w:rsidRPr="00D357A6" w:rsidRDefault="00427CB3" w:rsidP="00427CB3">
            <w:pPr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136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088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417F991A" w14:textId="77777777" w:rsidR="00427CB3" w:rsidRPr="00D357A6" w:rsidRDefault="00427CB3" w:rsidP="00427CB3">
            <w:pPr>
              <w:ind w:right="6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single" w:sz="4" w:space="0" w:color="auto"/>
            </w:tcBorders>
            <w:vAlign w:val="bottom"/>
          </w:tcPr>
          <w:p w14:paraId="3529C081" w14:textId="2CC58495" w:rsidR="00427CB3" w:rsidRPr="00D357A6" w:rsidRDefault="00427CB3" w:rsidP="00427CB3">
            <w:pPr>
              <w:pStyle w:val="acctfourfigures"/>
              <w:tabs>
                <w:tab w:val="clear" w:pos="765"/>
                <w:tab w:val="left" w:pos="717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 w:bidi="th-TH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bidi="th-TH"/>
              </w:rPr>
              <w:t>(684,493)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DCAD262" w14:textId="77777777" w:rsidR="00427CB3" w:rsidRPr="00D357A6" w:rsidRDefault="00427CB3" w:rsidP="00427CB3">
            <w:pPr>
              <w:ind w:right="6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63" w:type="dxa"/>
            <w:tcBorders>
              <w:top w:val="nil"/>
              <w:bottom w:val="single" w:sz="4" w:space="0" w:color="auto"/>
            </w:tcBorders>
          </w:tcPr>
          <w:p w14:paraId="54B88188" w14:textId="20FBBF90" w:rsidR="00427CB3" w:rsidRPr="00D357A6" w:rsidRDefault="00427CB3" w:rsidP="00427CB3">
            <w:pPr>
              <w:ind w:right="63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D357A6">
              <w:rPr>
                <w:rFonts w:ascii="Browallia New" w:hAnsi="Browallia New" w:cs="Browallia New" w:hint="cs"/>
                <w:cs/>
                <w:lang w:bidi="th-TH"/>
              </w:rPr>
              <w:t xml:space="preserve">        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>-</w:t>
            </w:r>
          </w:p>
        </w:tc>
      </w:tr>
      <w:tr w:rsidR="00427CB3" w:rsidRPr="00D357A6" w14:paraId="44B86A13" w14:textId="77777777" w:rsidTr="006540F6">
        <w:trPr>
          <w:cantSplit/>
          <w:trHeight w:val="70"/>
        </w:trPr>
        <w:tc>
          <w:tcPr>
            <w:tcW w:w="4185" w:type="dxa"/>
            <w:tcBorders>
              <w:bottom w:val="nil"/>
            </w:tcBorders>
          </w:tcPr>
          <w:p w14:paraId="04E05704" w14:textId="2899AA46" w:rsidR="00427CB3" w:rsidRPr="00D357A6" w:rsidRDefault="00427CB3" w:rsidP="00427CB3">
            <w:pPr>
              <w:ind w:left="108" w:right="-72"/>
              <w:rPr>
                <w:rFonts w:ascii="Browallia New" w:hAnsi="Browallia New" w:cs="Browallia New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 xml:space="preserve">ยอดคงเหลือ ณ วันที่ </w:t>
            </w:r>
            <w:r w:rsidRPr="00D357A6">
              <w:rPr>
                <w:rFonts w:ascii="Browallia New" w:hAnsi="Browallia New" w:cs="Browallia New"/>
                <w:rtl/>
                <w:cs/>
                <w:lang w:val="en-GB"/>
              </w:rPr>
              <w:t>3</w:t>
            </w:r>
            <w:r w:rsidRPr="00D357A6">
              <w:rPr>
                <w:rFonts w:ascii="Browallia New" w:hAnsi="Browallia New" w:cs="Browallia New"/>
                <w:lang w:val="en-GB" w:bidi="th-TH"/>
              </w:rPr>
              <w:t>1</w:t>
            </w:r>
            <w:r w:rsidRPr="00D357A6">
              <w:rPr>
                <w:rFonts w:ascii="Browallia New" w:hAnsi="Browallia New" w:cs="Browallia New"/>
                <w:rtl/>
                <w:cs/>
                <w:lang w:val="en-GB"/>
              </w:rPr>
              <w:t xml:space="preserve"> 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4419F93D" w14:textId="5F2290FD" w:rsidR="00427CB3" w:rsidRPr="00D357A6" w:rsidRDefault="009D1841" w:rsidP="008F09E1">
            <w:pPr>
              <w:ind w:right="63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20</w:t>
            </w:r>
            <w:r w:rsidR="00427CB3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234</w:t>
            </w:r>
            <w:r w:rsidR="00427CB3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663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7B740D" w14:textId="77777777" w:rsidR="00427CB3" w:rsidRPr="00D357A6" w:rsidRDefault="00427CB3" w:rsidP="00427CB3">
            <w:pPr>
              <w:ind w:right="6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A82A258" w14:textId="26707E64" w:rsidR="00427CB3" w:rsidRPr="00D357A6" w:rsidRDefault="009D1841" w:rsidP="008F09E1">
            <w:pPr>
              <w:tabs>
                <w:tab w:val="left" w:pos="968"/>
              </w:tabs>
              <w:ind w:right="63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17</w:t>
            </w:r>
            <w:r w:rsidR="00427CB3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477</w:t>
            </w:r>
            <w:r w:rsidR="00427CB3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315</w:t>
            </w:r>
          </w:p>
        </w:tc>
        <w:tc>
          <w:tcPr>
            <w:tcW w:w="138" w:type="dxa"/>
            <w:tcBorders>
              <w:bottom w:val="nil"/>
            </w:tcBorders>
          </w:tcPr>
          <w:p w14:paraId="409ADD70" w14:textId="77777777" w:rsidR="00427CB3" w:rsidRPr="00D357A6" w:rsidRDefault="00427CB3" w:rsidP="008F09E1">
            <w:pPr>
              <w:ind w:right="6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</w:tcPr>
          <w:p w14:paraId="4EB114B2" w14:textId="4868F7F7" w:rsidR="00427CB3" w:rsidRPr="00D357A6" w:rsidRDefault="00427CB3" w:rsidP="008F09E1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 w:bidi="th-TH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16,595,688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7A73C568" w14:textId="77777777" w:rsidR="00427CB3" w:rsidRPr="00D357A6" w:rsidRDefault="00427CB3" w:rsidP="008F09E1">
            <w:pPr>
              <w:ind w:right="6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</w:tcPr>
          <w:p w14:paraId="47CAA8BE" w14:textId="049F2D0B" w:rsidR="00427CB3" w:rsidRPr="00D357A6" w:rsidRDefault="00427CB3" w:rsidP="008F09E1">
            <w:pPr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14,744,009</w:t>
            </w:r>
          </w:p>
        </w:tc>
      </w:tr>
    </w:tbl>
    <w:p w14:paraId="10FCFFB8" w14:textId="59773B46" w:rsidR="004A17D5" w:rsidRPr="00D357A6" w:rsidRDefault="004A17D5" w:rsidP="004A17D5">
      <w:pPr>
        <w:rPr>
          <w:rFonts w:ascii="Browallia New" w:eastAsia="Calibri" w:hAnsi="Browallia New" w:cs="Browallia New"/>
          <w:i/>
          <w:iCs/>
          <w:sz w:val="24"/>
          <w:szCs w:val="24"/>
          <w:lang w:bidi="th-TH"/>
        </w:rPr>
      </w:pPr>
    </w:p>
    <w:p w14:paraId="4E29D328" w14:textId="3596807F" w:rsidR="003E16AB" w:rsidRPr="00D357A6" w:rsidRDefault="003E16AB" w:rsidP="004A17D5">
      <w:pPr>
        <w:rPr>
          <w:rFonts w:ascii="Browallia New" w:eastAsia="Calibri" w:hAnsi="Browallia New" w:cs="Browallia New"/>
          <w:i/>
          <w:iCs/>
          <w:sz w:val="24"/>
          <w:szCs w:val="24"/>
          <w:lang w:bidi="th-TH"/>
        </w:rPr>
      </w:pPr>
    </w:p>
    <w:p w14:paraId="69CC4F3E" w14:textId="5E08E5D2" w:rsidR="003E16AB" w:rsidRPr="00D357A6" w:rsidRDefault="003E16AB" w:rsidP="004A17D5">
      <w:pPr>
        <w:rPr>
          <w:rFonts w:ascii="Browallia New" w:eastAsia="Calibri" w:hAnsi="Browallia New" w:cs="Browallia New"/>
          <w:i/>
          <w:iCs/>
          <w:sz w:val="24"/>
          <w:szCs w:val="24"/>
          <w:lang w:bidi="th-TH"/>
        </w:rPr>
      </w:pPr>
    </w:p>
    <w:p w14:paraId="1665A380" w14:textId="543E22CA" w:rsidR="003E16AB" w:rsidRPr="00D357A6" w:rsidRDefault="003E16AB" w:rsidP="004A17D5">
      <w:pPr>
        <w:rPr>
          <w:rFonts w:ascii="Browallia New" w:eastAsia="Calibri" w:hAnsi="Browallia New" w:cs="Browallia New"/>
          <w:i/>
          <w:iCs/>
          <w:sz w:val="24"/>
          <w:szCs w:val="24"/>
          <w:lang w:bidi="th-TH"/>
        </w:rPr>
      </w:pPr>
    </w:p>
    <w:p w14:paraId="6EC98F8C" w14:textId="4594EAD7" w:rsidR="003E16AB" w:rsidRPr="00D357A6" w:rsidRDefault="003E16AB" w:rsidP="004A17D5">
      <w:pPr>
        <w:rPr>
          <w:rFonts w:ascii="Browallia New" w:eastAsia="Calibri" w:hAnsi="Browallia New" w:cs="Browallia New"/>
          <w:i/>
          <w:iCs/>
          <w:sz w:val="24"/>
          <w:szCs w:val="24"/>
          <w:lang w:bidi="th-TH"/>
        </w:rPr>
      </w:pPr>
    </w:p>
    <w:p w14:paraId="7D02130B" w14:textId="5B57BC6B" w:rsidR="003E16AB" w:rsidRPr="00D357A6" w:rsidRDefault="003E16AB" w:rsidP="004A17D5">
      <w:pPr>
        <w:rPr>
          <w:rFonts w:ascii="Browallia New" w:eastAsia="Calibri" w:hAnsi="Browallia New" w:cs="Browallia New"/>
          <w:i/>
          <w:iCs/>
          <w:sz w:val="24"/>
          <w:szCs w:val="24"/>
          <w:lang w:bidi="th-TH"/>
        </w:rPr>
      </w:pPr>
    </w:p>
    <w:p w14:paraId="4FE44DE1" w14:textId="77777777" w:rsidR="000D5F11" w:rsidRPr="00D357A6" w:rsidRDefault="000D5F11" w:rsidP="004A17D5">
      <w:pPr>
        <w:rPr>
          <w:rFonts w:ascii="Browallia New" w:eastAsia="Calibri" w:hAnsi="Browallia New" w:cs="Browallia New"/>
          <w:i/>
          <w:iCs/>
          <w:sz w:val="24"/>
          <w:szCs w:val="24"/>
          <w:cs/>
          <w:lang w:bidi="th-TH"/>
        </w:rPr>
      </w:pPr>
    </w:p>
    <w:p w14:paraId="7570E957" w14:textId="07B4ACA3" w:rsidR="003E16AB" w:rsidRPr="00D357A6" w:rsidRDefault="003E16AB" w:rsidP="004A17D5">
      <w:pPr>
        <w:rPr>
          <w:rFonts w:ascii="Browallia New" w:eastAsia="Calibri" w:hAnsi="Browallia New" w:cs="Browallia New"/>
          <w:i/>
          <w:iCs/>
          <w:sz w:val="24"/>
          <w:szCs w:val="24"/>
          <w:lang w:bidi="th-TH"/>
        </w:rPr>
      </w:pPr>
    </w:p>
    <w:p w14:paraId="394FB0C6" w14:textId="413D6150" w:rsidR="003E16AB" w:rsidRPr="00D357A6" w:rsidRDefault="003E16AB" w:rsidP="004A17D5">
      <w:pPr>
        <w:rPr>
          <w:rFonts w:ascii="Browallia New" w:eastAsia="Calibri" w:hAnsi="Browallia New" w:cs="Browallia New"/>
          <w:i/>
          <w:iCs/>
          <w:sz w:val="24"/>
          <w:szCs w:val="24"/>
          <w:lang w:bidi="th-TH"/>
        </w:rPr>
      </w:pPr>
    </w:p>
    <w:p w14:paraId="6ACB1B8B" w14:textId="0CEC8967" w:rsidR="003E16AB" w:rsidRPr="00D357A6" w:rsidRDefault="003E16AB" w:rsidP="004A17D5">
      <w:pPr>
        <w:rPr>
          <w:rFonts w:ascii="Browallia New" w:eastAsia="Calibri" w:hAnsi="Browallia New" w:cs="Browallia New"/>
          <w:i/>
          <w:iCs/>
          <w:sz w:val="24"/>
          <w:szCs w:val="24"/>
          <w:lang w:bidi="th-TH"/>
        </w:rPr>
      </w:pPr>
    </w:p>
    <w:p w14:paraId="695FE917" w14:textId="77777777" w:rsidR="003E16AB" w:rsidRPr="00D357A6" w:rsidRDefault="003E16AB" w:rsidP="004A17D5">
      <w:pPr>
        <w:rPr>
          <w:rFonts w:ascii="Browallia New" w:eastAsia="Calibri" w:hAnsi="Browallia New" w:cs="Browallia New"/>
          <w:i/>
          <w:iCs/>
          <w:sz w:val="24"/>
          <w:szCs w:val="24"/>
          <w:cs/>
          <w:lang w:bidi="th-TH"/>
        </w:rPr>
      </w:pPr>
    </w:p>
    <w:p w14:paraId="54EAFCCD" w14:textId="05E8FCC7" w:rsidR="004A17D5" w:rsidRPr="00D357A6" w:rsidRDefault="00427CB3" w:rsidP="00C666B9">
      <w:pPr>
        <w:ind w:left="450"/>
        <w:jc w:val="thaiDistribute"/>
        <w:rPr>
          <w:rFonts w:ascii="Browallia New" w:eastAsia="Calibri" w:hAnsi="Browallia New" w:cs="Browallia New"/>
          <w:i/>
          <w:iCs/>
          <w:cs/>
          <w:lang w:bidi="th-TH"/>
        </w:rPr>
      </w:pPr>
      <w:r w:rsidRPr="00D357A6">
        <w:rPr>
          <w:rFonts w:ascii="Browallia New" w:eastAsia="Calibri" w:hAnsi="Browallia New" w:cs="Browallia New"/>
          <w:i/>
          <w:iCs/>
          <w:cs/>
          <w:lang w:bidi="th-TH"/>
        </w:rPr>
        <w:br w:type="page"/>
      </w:r>
      <w:r w:rsidR="004A17D5" w:rsidRPr="00D357A6">
        <w:rPr>
          <w:rFonts w:ascii="Browallia New" w:eastAsia="Calibri" w:hAnsi="Browallia New" w:cs="Browallia New"/>
          <w:i/>
          <w:iCs/>
          <w:cs/>
          <w:lang w:bidi="th-TH"/>
        </w:rPr>
        <w:t xml:space="preserve">ข้อสมมติฐานในการประมาณการตามหลักคณิตศาสตร์ประกันภัย </w:t>
      </w:r>
    </w:p>
    <w:p w14:paraId="55F11ED6" w14:textId="77777777" w:rsidR="004A17D5" w:rsidRPr="00D357A6" w:rsidRDefault="004A17D5" w:rsidP="00C666B9">
      <w:pPr>
        <w:tabs>
          <w:tab w:val="left" w:pos="540"/>
        </w:tabs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D357A6">
        <w:rPr>
          <w:rFonts w:ascii="Browallia New" w:hAnsi="Browallia New" w:cs="Browallia New"/>
          <w:cs/>
          <w:lang w:bidi="th-TH"/>
        </w:rPr>
        <w:t>ข้อสมมติฐานหลักในการประมาณการตามหลักคณิตศาสตร์ประกันภัย ณ วันที่รายงาน (แสดงโดยวิธีถัวเฉลี่ย            ถ่วงน้ำหนัก) ได้แก่</w:t>
      </w:r>
    </w:p>
    <w:p w14:paraId="24253AC9" w14:textId="77777777" w:rsidR="009C1DFD" w:rsidRPr="00D357A6" w:rsidRDefault="009C1DFD" w:rsidP="0028321F">
      <w:pPr>
        <w:jc w:val="thaiDistribute"/>
        <w:rPr>
          <w:rFonts w:ascii="Browallia New" w:hAnsi="Browallia New" w:cs="Browallia New"/>
          <w:lang w:val="en-US" w:bidi="th-TH"/>
        </w:rPr>
      </w:pPr>
    </w:p>
    <w:tbl>
      <w:tblPr>
        <w:tblW w:w="4799" w:type="pct"/>
        <w:tblInd w:w="426" w:type="dxa"/>
        <w:tblLook w:val="04A0" w:firstRow="1" w:lastRow="0" w:firstColumn="1" w:lastColumn="0" w:noHBand="0" w:noVBand="1"/>
      </w:tblPr>
      <w:tblGrid>
        <w:gridCol w:w="4163"/>
        <w:gridCol w:w="2355"/>
        <w:gridCol w:w="2463"/>
      </w:tblGrid>
      <w:tr w:rsidR="004A17D5" w:rsidRPr="00D357A6" w14:paraId="6DC62197" w14:textId="77777777" w:rsidTr="00952D4C">
        <w:trPr>
          <w:cantSplit/>
          <w:trHeight w:val="187"/>
        </w:trPr>
        <w:tc>
          <w:tcPr>
            <w:tcW w:w="2318" w:type="pct"/>
          </w:tcPr>
          <w:p w14:paraId="05234EED" w14:textId="77777777" w:rsidR="004A17D5" w:rsidRPr="00D357A6" w:rsidRDefault="004A17D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682" w:type="pct"/>
            <w:gridSpan w:val="2"/>
          </w:tcPr>
          <w:p w14:paraId="36978495" w14:textId="77777777" w:rsidR="004A17D5" w:rsidRPr="00D357A6" w:rsidRDefault="004A17D5" w:rsidP="00410A4B">
            <w:pPr>
              <w:pStyle w:val="Footer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 w:hint="cs"/>
                <w:cs/>
                <w:lang w:val="en-GB" w:bidi="th-TH"/>
              </w:rPr>
              <w:t>งบการเงินรวม</w:t>
            </w:r>
          </w:p>
        </w:tc>
      </w:tr>
      <w:tr w:rsidR="004A17D5" w:rsidRPr="00D357A6" w14:paraId="3EE30736" w14:textId="77777777" w:rsidTr="00952D4C">
        <w:trPr>
          <w:cantSplit/>
          <w:trHeight w:val="187"/>
        </w:trPr>
        <w:tc>
          <w:tcPr>
            <w:tcW w:w="2318" w:type="pct"/>
          </w:tcPr>
          <w:p w14:paraId="65039969" w14:textId="77777777" w:rsidR="004A17D5" w:rsidRPr="00D357A6" w:rsidRDefault="004A17D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11" w:type="pct"/>
            <w:hideMark/>
          </w:tcPr>
          <w:p w14:paraId="56213F37" w14:textId="7FC6ED8E" w:rsidR="004A17D5" w:rsidRPr="00D357A6" w:rsidRDefault="004A17D5" w:rsidP="00410A4B">
            <w:pPr>
              <w:pStyle w:val="Footer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lang w:val="en-GB"/>
              </w:rPr>
              <w:t>256</w:t>
            </w:r>
            <w:r w:rsidR="00121604" w:rsidRPr="00D357A6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1371" w:type="pct"/>
            <w:hideMark/>
          </w:tcPr>
          <w:p w14:paraId="5482F44D" w14:textId="1276FE82" w:rsidR="004A17D5" w:rsidRPr="00D357A6" w:rsidRDefault="004A17D5" w:rsidP="00410A4B">
            <w:pPr>
              <w:pStyle w:val="Footer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lang w:val="en-GB"/>
              </w:rPr>
              <w:t>256</w:t>
            </w:r>
            <w:r w:rsidR="00121604" w:rsidRPr="00D357A6">
              <w:rPr>
                <w:rFonts w:ascii="Browallia New" w:hAnsi="Browallia New" w:cs="Browallia New"/>
                <w:lang w:val="en-GB"/>
              </w:rPr>
              <w:t>3</w:t>
            </w:r>
          </w:p>
        </w:tc>
      </w:tr>
      <w:tr w:rsidR="004A17D5" w:rsidRPr="00D357A6" w14:paraId="7CCBA48E" w14:textId="77777777" w:rsidTr="00952D4C">
        <w:trPr>
          <w:cantSplit/>
          <w:trHeight w:hRule="exact" w:val="340"/>
        </w:trPr>
        <w:tc>
          <w:tcPr>
            <w:tcW w:w="2318" w:type="pct"/>
          </w:tcPr>
          <w:p w14:paraId="26988945" w14:textId="77777777" w:rsidR="004A17D5" w:rsidRPr="00D357A6" w:rsidRDefault="004A17D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311" w:type="pct"/>
          </w:tcPr>
          <w:p w14:paraId="44D6F010" w14:textId="77777777" w:rsidR="004A17D5" w:rsidRPr="00D357A6" w:rsidRDefault="004A17D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371" w:type="pct"/>
          </w:tcPr>
          <w:p w14:paraId="04C4610B" w14:textId="77777777" w:rsidR="004A17D5" w:rsidRPr="00D357A6" w:rsidRDefault="004A17D5" w:rsidP="00410A4B">
            <w:pPr>
              <w:pStyle w:val="Footer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</w:tr>
      <w:tr w:rsidR="001F2ED7" w:rsidRPr="00D357A6" w14:paraId="0A5FD3A4" w14:textId="77777777" w:rsidTr="00952D4C">
        <w:trPr>
          <w:cantSplit/>
          <w:trHeight w:val="281"/>
        </w:trPr>
        <w:tc>
          <w:tcPr>
            <w:tcW w:w="2318" w:type="pct"/>
            <w:hideMark/>
          </w:tcPr>
          <w:p w14:paraId="2B74D951" w14:textId="77777777" w:rsidR="001F2ED7" w:rsidRPr="00D357A6" w:rsidRDefault="001F2ED7" w:rsidP="001F2ED7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อัตราคิดลด</w:t>
            </w:r>
          </w:p>
        </w:tc>
        <w:tc>
          <w:tcPr>
            <w:tcW w:w="1311" w:type="pct"/>
          </w:tcPr>
          <w:p w14:paraId="3CC1CA79" w14:textId="194D284D" w:rsidR="001F2ED7" w:rsidRPr="00D357A6" w:rsidRDefault="001F2ED7" w:rsidP="001F2ED7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D357A6">
              <w:rPr>
                <w:rFonts w:ascii="Browallia New" w:hAnsi="Browallia New" w:cs="Browallia New"/>
                <w:lang w:val="en-GB" w:bidi="th-TH"/>
              </w:rPr>
              <w:t>1.94 – 3.29</w:t>
            </w:r>
            <w:r w:rsidRPr="00D357A6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ต่อปี</w:t>
            </w:r>
          </w:p>
        </w:tc>
        <w:tc>
          <w:tcPr>
            <w:tcW w:w="1371" w:type="pct"/>
          </w:tcPr>
          <w:p w14:paraId="718159D2" w14:textId="168A64A4" w:rsidR="001F2ED7" w:rsidRPr="00D357A6" w:rsidRDefault="001F2ED7" w:rsidP="001F2ED7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D357A6">
              <w:rPr>
                <w:rFonts w:ascii="Browallia New" w:hAnsi="Browallia New" w:cs="Browallia New"/>
                <w:lang w:val="en-GB" w:bidi="th-TH"/>
              </w:rPr>
              <w:t>1.94 – 3.29</w:t>
            </w:r>
            <w:r w:rsidRPr="00D357A6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ต่อปี</w:t>
            </w:r>
          </w:p>
        </w:tc>
      </w:tr>
      <w:tr w:rsidR="001F2ED7" w:rsidRPr="00D357A6" w14:paraId="05CA1107" w14:textId="77777777" w:rsidTr="00952D4C">
        <w:trPr>
          <w:cantSplit/>
          <w:trHeight w:val="281"/>
        </w:trPr>
        <w:tc>
          <w:tcPr>
            <w:tcW w:w="2318" w:type="pct"/>
            <w:hideMark/>
          </w:tcPr>
          <w:p w14:paraId="1946E1EB" w14:textId="77777777" w:rsidR="001F2ED7" w:rsidRPr="00D357A6" w:rsidRDefault="001F2ED7" w:rsidP="001F2ED7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อัตราการเพิ่มของเงินเดือนในอนาคต</w:t>
            </w:r>
          </w:p>
        </w:tc>
        <w:tc>
          <w:tcPr>
            <w:tcW w:w="1311" w:type="pct"/>
          </w:tcPr>
          <w:p w14:paraId="4F55B5B5" w14:textId="400FC67F" w:rsidR="001F2ED7" w:rsidRPr="00D357A6" w:rsidRDefault="001F2ED7" w:rsidP="001F2ED7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ร้อยละ</w:t>
            </w:r>
            <w:r w:rsidRPr="00D357A6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5</w:t>
            </w:r>
            <w:r w:rsidRPr="00D357A6">
              <w:rPr>
                <w:rFonts w:ascii="Browallia New" w:hAnsi="Browallia New" w:cs="Browallia New"/>
                <w:lang w:val="en-GB" w:bidi="th-TH"/>
              </w:rPr>
              <w:t>.00</w:t>
            </w:r>
            <w:r w:rsidRPr="00D357A6">
              <w:rPr>
                <w:rFonts w:ascii="Browallia New" w:hAnsi="Browallia New" w:cs="Browallia New" w:hint="cs"/>
                <w:cs/>
                <w:lang w:val="en-GB"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lang w:val="en-GB" w:bidi="th-TH"/>
              </w:rPr>
              <w:t>–</w:t>
            </w:r>
            <w:r w:rsidRPr="00D357A6">
              <w:rPr>
                <w:rFonts w:ascii="Browallia New" w:hAnsi="Browallia New" w:cs="Browallia New" w:hint="cs"/>
                <w:cs/>
                <w:lang w:val="en-GB"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6</w:t>
            </w:r>
            <w:r w:rsidRPr="00D357A6">
              <w:rPr>
                <w:rFonts w:ascii="Browallia New" w:hAnsi="Browallia New" w:cs="Browallia New"/>
                <w:lang w:val="en-GB" w:bidi="th-TH"/>
              </w:rPr>
              <w:t>.00</w:t>
            </w:r>
            <w:r w:rsidRPr="00D357A6">
              <w:rPr>
                <w:rFonts w:ascii="Browallia New" w:hAnsi="Browallia New" w:cs="Browallia New" w:hint="cs"/>
                <w:cs/>
                <w:lang w:val="en-GB"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ต่อปี</w:t>
            </w:r>
          </w:p>
        </w:tc>
        <w:tc>
          <w:tcPr>
            <w:tcW w:w="1371" w:type="pct"/>
          </w:tcPr>
          <w:p w14:paraId="2628C995" w14:textId="5643B3DB" w:rsidR="001F2ED7" w:rsidRPr="00D357A6" w:rsidRDefault="001F2ED7" w:rsidP="001F2ED7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ร้อยละ</w:t>
            </w:r>
            <w:r w:rsidRPr="00D357A6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5</w:t>
            </w:r>
            <w:r w:rsidRPr="00D357A6">
              <w:rPr>
                <w:rFonts w:ascii="Browallia New" w:hAnsi="Browallia New" w:cs="Browallia New"/>
                <w:lang w:val="en-GB" w:bidi="th-TH"/>
              </w:rPr>
              <w:t>.00</w:t>
            </w:r>
            <w:r w:rsidRPr="00D357A6">
              <w:rPr>
                <w:rFonts w:ascii="Browallia New" w:hAnsi="Browallia New" w:cs="Browallia New" w:hint="cs"/>
                <w:cs/>
                <w:lang w:val="en-GB"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lang w:val="en-GB" w:bidi="th-TH"/>
              </w:rPr>
              <w:t>–</w:t>
            </w:r>
            <w:r w:rsidRPr="00D357A6">
              <w:rPr>
                <w:rFonts w:ascii="Browallia New" w:hAnsi="Browallia New" w:cs="Browallia New" w:hint="cs"/>
                <w:cs/>
                <w:lang w:val="en-GB"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6</w:t>
            </w:r>
            <w:r w:rsidRPr="00D357A6">
              <w:rPr>
                <w:rFonts w:ascii="Browallia New" w:hAnsi="Browallia New" w:cs="Browallia New"/>
                <w:lang w:val="en-GB" w:bidi="th-TH"/>
              </w:rPr>
              <w:t>.00</w:t>
            </w:r>
            <w:r w:rsidRPr="00D357A6">
              <w:rPr>
                <w:rFonts w:ascii="Browallia New" w:hAnsi="Browallia New" w:cs="Browallia New" w:hint="cs"/>
                <w:cs/>
                <w:lang w:val="en-GB"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ต่อปี</w:t>
            </w:r>
          </w:p>
        </w:tc>
      </w:tr>
      <w:tr w:rsidR="001F2ED7" w:rsidRPr="00D357A6" w14:paraId="154C9904" w14:textId="77777777" w:rsidTr="00952D4C">
        <w:trPr>
          <w:cantSplit/>
          <w:trHeight w:val="251"/>
        </w:trPr>
        <w:tc>
          <w:tcPr>
            <w:tcW w:w="2318" w:type="pct"/>
          </w:tcPr>
          <w:p w14:paraId="33FC005A" w14:textId="77777777" w:rsidR="001F2ED7" w:rsidRPr="00D357A6" w:rsidRDefault="001F2ED7" w:rsidP="001F2ED7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อัตราการหมุนเวียนพนักงาน</w:t>
            </w:r>
          </w:p>
        </w:tc>
        <w:tc>
          <w:tcPr>
            <w:tcW w:w="1311" w:type="pct"/>
          </w:tcPr>
          <w:p w14:paraId="65A6491F" w14:textId="383EDCA4" w:rsidR="001F2ED7" w:rsidRPr="00D357A6" w:rsidRDefault="001F2ED7" w:rsidP="001F2ED7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D357A6">
              <w:rPr>
                <w:rFonts w:ascii="Browallia New" w:hAnsi="Browallia New" w:cs="Browallia New"/>
                <w:lang w:val="en-GB" w:bidi="th-TH"/>
              </w:rPr>
              <w:t>1.91 – 28.65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 xml:space="preserve"> ต่อปี</w:t>
            </w:r>
          </w:p>
        </w:tc>
        <w:tc>
          <w:tcPr>
            <w:tcW w:w="1371" w:type="pct"/>
          </w:tcPr>
          <w:p w14:paraId="37500E97" w14:textId="7E57AEF3" w:rsidR="001F2ED7" w:rsidRPr="00D357A6" w:rsidRDefault="001F2ED7" w:rsidP="001F2ED7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D357A6">
              <w:rPr>
                <w:rFonts w:ascii="Browallia New" w:hAnsi="Browallia New" w:cs="Browallia New"/>
                <w:lang w:val="en-GB" w:bidi="th-TH"/>
              </w:rPr>
              <w:t>1.91 – 28.65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 xml:space="preserve"> ต่อปี</w:t>
            </w:r>
          </w:p>
        </w:tc>
      </w:tr>
      <w:tr w:rsidR="001F2ED7" w:rsidRPr="00D357A6" w14:paraId="510B6FFA" w14:textId="77777777" w:rsidTr="00952D4C">
        <w:trPr>
          <w:cantSplit/>
          <w:trHeight w:val="251"/>
        </w:trPr>
        <w:tc>
          <w:tcPr>
            <w:tcW w:w="2318" w:type="pct"/>
            <w:hideMark/>
          </w:tcPr>
          <w:p w14:paraId="3696DFFB" w14:textId="77777777" w:rsidR="001F2ED7" w:rsidRPr="00D357A6" w:rsidRDefault="001F2ED7" w:rsidP="001F2ED7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เกษียณอายุ</w:t>
            </w:r>
          </w:p>
        </w:tc>
        <w:tc>
          <w:tcPr>
            <w:tcW w:w="1311" w:type="pct"/>
          </w:tcPr>
          <w:p w14:paraId="551B7C7F" w14:textId="5EA345A2" w:rsidR="001F2ED7" w:rsidRPr="00D357A6" w:rsidRDefault="001F2ED7" w:rsidP="001F2ED7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rtl/>
                <w:cs/>
              </w:rPr>
              <w:t>60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 xml:space="preserve"> ปี</w:t>
            </w:r>
          </w:p>
        </w:tc>
        <w:tc>
          <w:tcPr>
            <w:tcW w:w="1371" w:type="pct"/>
          </w:tcPr>
          <w:p w14:paraId="1A83E596" w14:textId="04DF8AAE" w:rsidR="001F2ED7" w:rsidRPr="00D357A6" w:rsidRDefault="001F2ED7" w:rsidP="001F2ED7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rtl/>
                <w:cs/>
              </w:rPr>
              <w:t>60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 xml:space="preserve"> ปี</w:t>
            </w:r>
          </w:p>
        </w:tc>
      </w:tr>
      <w:tr w:rsidR="001F2ED7" w:rsidRPr="00D357A6" w14:paraId="597197ED" w14:textId="77777777" w:rsidTr="00952D4C">
        <w:trPr>
          <w:cantSplit/>
          <w:trHeight w:val="251"/>
        </w:trPr>
        <w:tc>
          <w:tcPr>
            <w:tcW w:w="2318" w:type="pct"/>
            <w:hideMark/>
          </w:tcPr>
          <w:p w14:paraId="3ED3A469" w14:textId="77777777" w:rsidR="001F2ED7" w:rsidRPr="00D357A6" w:rsidRDefault="001F2ED7" w:rsidP="001F2ED7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จำนวนพนักงาน</w:t>
            </w:r>
          </w:p>
        </w:tc>
        <w:tc>
          <w:tcPr>
            <w:tcW w:w="1311" w:type="pct"/>
          </w:tcPr>
          <w:p w14:paraId="58571AC6" w14:textId="38B351B0" w:rsidR="001F2ED7" w:rsidRPr="00D357A6" w:rsidRDefault="001F2ED7" w:rsidP="001F2ED7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lang w:val="en-GB" w:bidi="th-TH"/>
              </w:rPr>
              <w:t>475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 xml:space="preserve"> คน </w:t>
            </w:r>
          </w:p>
        </w:tc>
        <w:tc>
          <w:tcPr>
            <w:tcW w:w="1371" w:type="pct"/>
          </w:tcPr>
          <w:p w14:paraId="20AAF479" w14:textId="0ED7E5FE" w:rsidR="001F2ED7" w:rsidRPr="00D357A6" w:rsidRDefault="001F2ED7" w:rsidP="001F2ED7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lang w:val="en-GB" w:bidi="th-TH"/>
              </w:rPr>
              <w:t>475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 xml:space="preserve"> คน </w:t>
            </w:r>
          </w:p>
        </w:tc>
      </w:tr>
      <w:tr w:rsidR="001F2ED7" w:rsidRPr="00D357A6" w14:paraId="24EA8294" w14:textId="77777777" w:rsidTr="00952D4C">
        <w:trPr>
          <w:cantSplit/>
          <w:trHeight w:val="251"/>
        </w:trPr>
        <w:tc>
          <w:tcPr>
            <w:tcW w:w="2318" w:type="pct"/>
          </w:tcPr>
          <w:p w14:paraId="75DE545C" w14:textId="77777777" w:rsidR="001F2ED7" w:rsidRPr="00D357A6" w:rsidRDefault="001F2ED7" w:rsidP="001F2ED7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cs/>
                <w:lang w:bidi="th-TH"/>
              </w:rPr>
              <w:t>ตารางมรณะ</w:t>
            </w:r>
          </w:p>
        </w:tc>
        <w:tc>
          <w:tcPr>
            <w:tcW w:w="1311" w:type="pct"/>
          </w:tcPr>
          <w:p w14:paraId="6D573186" w14:textId="52518DC0" w:rsidR="001F2ED7" w:rsidRPr="00D357A6" w:rsidRDefault="001F2ED7" w:rsidP="001F2ED7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cs/>
                <w:lang w:val="en-GB" w:bidi="th-TH"/>
              </w:rPr>
              <w:t>อัตรามรณะปี</w:t>
            </w:r>
            <w:r w:rsidRPr="00D357A6"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2560</w:t>
            </w:r>
          </w:p>
        </w:tc>
        <w:tc>
          <w:tcPr>
            <w:tcW w:w="1371" w:type="pct"/>
          </w:tcPr>
          <w:p w14:paraId="4513D54B" w14:textId="0B9EFE45" w:rsidR="001F2ED7" w:rsidRPr="00D357A6" w:rsidRDefault="001F2ED7" w:rsidP="001F2ED7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 w:hint="cs"/>
                <w:cs/>
                <w:lang w:val="en-GB" w:bidi="th-TH"/>
              </w:rPr>
              <w:t>อัตรามรณะปี</w:t>
            </w:r>
            <w:r w:rsidRPr="00D357A6"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2560</w:t>
            </w:r>
          </w:p>
        </w:tc>
      </w:tr>
    </w:tbl>
    <w:p w14:paraId="53A0238F" w14:textId="77777777" w:rsidR="004A17D5" w:rsidRPr="00D357A6" w:rsidRDefault="004A17D5" w:rsidP="004A17D5">
      <w:pPr>
        <w:jc w:val="thaiDistribute"/>
        <w:rPr>
          <w:rFonts w:ascii="Browallia New" w:eastAsia="Calibri" w:hAnsi="Browallia New" w:cs="Browallia New"/>
          <w:b/>
          <w:bCs/>
          <w:i/>
          <w:iCs/>
          <w:lang w:bidi="th-TH"/>
        </w:rPr>
      </w:pPr>
    </w:p>
    <w:tbl>
      <w:tblPr>
        <w:tblW w:w="4797" w:type="pct"/>
        <w:tblInd w:w="432" w:type="dxa"/>
        <w:tblLayout w:type="fixed"/>
        <w:tblLook w:val="04A0" w:firstRow="1" w:lastRow="0" w:firstColumn="1" w:lastColumn="0" w:noHBand="0" w:noVBand="1"/>
      </w:tblPr>
      <w:tblGrid>
        <w:gridCol w:w="4160"/>
        <w:gridCol w:w="2409"/>
        <w:gridCol w:w="2408"/>
      </w:tblGrid>
      <w:tr w:rsidR="004A17D5" w:rsidRPr="00D357A6" w14:paraId="077DE047" w14:textId="77777777" w:rsidTr="00D15C1B">
        <w:trPr>
          <w:cantSplit/>
          <w:trHeight w:val="187"/>
        </w:trPr>
        <w:tc>
          <w:tcPr>
            <w:tcW w:w="2317" w:type="pct"/>
          </w:tcPr>
          <w:p w14:paraId="0C70A06C" w14:textId="78B838D1" w:rsidR="004A17D5" w:rsidRPr="00D357A6" w:rsidRDefault="00104FA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eastAsia="Calibri" w:hAnsi="Browallia New" w:cs="Browallia New"/>
                <w:b/>
                <w:bCs/>
                <w:i/>
                <w:iCs/>
                <w:cs/>
                <w:lang w:bidi="th-TH"/>
              </w:rPr>
              <w:tab/>
            </w:r>
          </w:p>
        </w:tc>
        <w:tc>
          <w:tcPr>
            <w:tcW w:w="2683" w:type="pct"/>
            <w:gridSpan w:val="2"/>
          </w:tcPr>
          <w:p w14:paraId="57C6FA51" w14:textId="77777777" w:rsidR="004A17D5" w:rsidRPr="00D357A6" w:rsidRDefault="004A17D5" w:rsidP="00410A4B">
            <w:pPr>
              <w:pStyle w:val="Footer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121604" w:rsidRPr="00D357A6" w14:paraId="278DF0FB" w14:textId="77777777" w:rsidTr="00D15C1B">
        <w:trPr>
          <w:cantSplit/>
          <w:trHeight w:val="187"/>
        </w:trPr>
        <w:tc>
          <w:tcPr>
            <w:tcW w:w="2317" w:type="pct"/>
          </w:tcPr>
          <w:p w14:paraId="0311B806" w14:textId="77777777" w:rsidR="00121604" w:rsidRPr="00D357A6" w:rsidRDefault="00121604" w:rsidP="00121604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42" w:type="pct"/>
            <w:hideMark/>
          </w:tcPr>
          <w:p w14:paraId="59CD6272" w14:textId="33D4AD25" w:rsidR="00121604" w:rsidRPr="00D357A6" w:rsidRDefault="00121604" w:rsidP="00121604">
            <w:pPr>
              <w:pStyle w:val="Footer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341" w:type="pct"/>
            <w:hideMark/>
          </w:tcPr>
          <w:p w14:paraId="374685F6" w14:textId="7284F854" w:rsidR="00121604" w:rsidRPr="00D357A6" w:rsidRDefault="00121604" w:rsidP="00121604">
            <w:pPr>
              <w:pStyle w:val="Footer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lang w:val="en-GB"/>
              </w:rPr>
              <w:t>2563</w:t>
            </w:r>
          </w:p>
        </w:tc>
      </w:tr>
      <w:tr w:rsidR="004A17D5" w:rsidRPr="00D357A6" w14:paraId="22F18895" w14:textId="77777777" w:rsidTr="00D15C1B">
        <w:trPr>
          <w:cantSplit/>
          <w:trHeight w:hRule="exact" w:val="340"/>
        </w:trPr>
        <w:tc>
          <w:tcPr>
            <w:tcW w:w="2317" w:type="pct"/>
          </w:tcPr>
          <w:p w14:paraId="0B629305" w14:textId="77777777" w:rsidR="004A17D5" w:rsidRPr="00D357A6" w:rsidRDefault="004A17D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342" w:type="pct"/>
          </w:tcPr>
          <w:p w14:paraId="5FAEE561" w14:textId="77777777" w:rsidR="004A17D5" w:rsidRPr="00D357A6" w:rsidRDefault="004A17D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341" w:type="pct"/>
          </w:tcPr>
          <w:p w14:paraId="53A2ADC7" w14:textId="77777777" w:rsidR="004A17D5" w:rsidRPr="00D357A6" w:rsidRDefault="004A17D5" w:rsidP="00410A4B">
            <w:pPr>
              <w:pStyle w:val="Footer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</w:tr>
      <w:tr w:rsidR="00104640" w:rsidRPr="00D357A6" w14:paraId="6A39606D" w14:textId="77777777" w:rsidTr="00D15C1B">
        <w:trPr>
          <w:cantSplit/>
          <w:trHeight w:val="281"/>
        </w:trPr>
        <w:tc>
          <w:tcPr>
            <w:tcW w:w="2317" w:type="pct"/>
            <w:hideMark/>
          </w:tcPr>
          <w:p w14:paraId="27117514" w14:textId="77777777" w:rsidR="00104640" w:rsidRPr="00D357A6" w:rsidRDefault="00104640" w:rsidP="00104640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อัตราคิดลด</w:t>
            </w:r>
          </w:p>
        </w:tc>
        <w:tc>
          <w:tcPr>
            <w:tcW w:w="1342" w:type="pct"/>
          </w:tcPr>
          <w:p w14:paraId="63C5358A" w14:textId="0A235D16" w:rsidR="00104640" w:rsidRPr="00D357A6" w:rsidRDefault="00104640" w:rsidP="00104640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D357A6">
              <w:rPr>
                <w:rFonts w:ascii="Browallia New" w:hAnsi="Browallia New" w:cs="Browallia New"/>
                <w:lang w:val="en-GB" w:bidi="th-TH"/>
              </w:rPr>
              <w:t>3.19</w:t>
            </w:r>
            <w:r w:rsidRPr="00D357A6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ต่อปี</w:t>
            </w:r>
          </w:p>
        </w:tc>
        <w:tc>
          <w:tcPr>
            <w:tcW w:w="1341" w:type="pct"/>
          </w:tcPr>
          <w:p w14:paraId="1FA3CE98" w14:textId="1F2DDDBA" w:rsidR="00104640" w:rsidRPr="00D357A6" w:rsidRDefault="00104640" w:rsidP="00104640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D357A6">
              <w:rPr>
                <w:rFonts w:ascii="Browallia New" w:hAnsi="Browallia New" w:cs="Browallia New"/>
                <w:lang w:val="en-GB" w:bidi="th-TH"/>
              </w:rPr>
              <w:t>3.19</w:t>
            </w:r>
            <w:r w:rsidRPr="00D357A6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ต่อปี</w:t>
            </w:r>
          </w:p>
        </w:tc>
      </w:tr>
      <w:tr w:rsidR="00104640" w:rsidRPr="00D357A6" w14:paraId="77C77981" w14:textId="77777777" w:rsidTr="00D15C1B">
        <w:trPr>
          <w:cantSplit/>
          <w:trHeight w:val="281"/>
        </w:trPr>
        <w:tc>
          <w:tcPr>
            <w:tcW w:w="2317" w:type="pct"/>
            <w:hideMark/>
          </w:tcPr>
          <w:p w14:paraId="3635332E" w14:textId="77777777" w:rsidR="00104640" w:rsidRPr="00D357A6" w:rsidRDefault="00104640" w:rsidP="00104640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อัตราการเพิ่มของเงินเดือนในอนาคต</w:t>
            </w:r>
          </w:p>
        </w:tc>
        <w:tc>
          <w:tcPr>
            <w:tcW w:w="1342" w:type="pct"/>
          </w:tcPr>
          <w:p w14:paraId="31F92FAC" w14:textId="09B6BB36" w:rsidR="00104640" w:rsidRPr="00D357A6" w:rsidRDefault="00104640" w:rsidP="00104640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ร้อยละ</w:t>
            </w:r>
            <w:r w:rsidRPr="00D357A6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rtl/>
                <w:cs/>
                <w:lang w:val="en-GB"/>
              </w:rPr>
              <w:t>6</w:t>
            </w:r>
            <w:r w:rsidRPr="00D357A6">
              <w:rPr>
                <w:rFonts w:ascii="Browallia New" w:hAnsi="Browallia New" w:cs="Browallia New" w:hint="cs"/>
                <w:rtl/>
                <w:lang w:val="en-GB"/>
              </w:rPr>
              <w:t>.00</w:t>
            </w:r>
            <w:r w:rsidRPr="00D357A6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ต่อปี</w:t>
            </w:r>
          </w:p>
        </w:tc>
        <w:tc>
          <w:tcPr>
            <w:tcW w:w="1341" w:type="pct"/>
          </w:tcPr>
          <w:p w14:paraId="3FA6A9A8" w14:textId="3D9FF872" w:rsidR="00104640" w:rsidRPr="00D357A6" w:rsidRDefault="00104640" w:rsidP="00104640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ร้อยละ</w:t>
            </w:r>
            <w:r w:rsidRPr="00D357A6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rtl/>
                <w:cs/>
                <w:lang w:val="en-GB"/>
              </w:rPr>
              <w:t>6</w:t>
            </w:r>
            <w:r w:rsidRPr="00D357A6">
              <w:rPr>
                <w:rFonts w:ascii="Browallia New" w:hAnsi="Browallia New" w:cs="Browallia New" w:hint="cs"/>
                <w:rtl/>
                <w:lang w:val="en-GB"/>
              </w:rPr>
              <w:t>.00</w:t>
            </w:r>
            <w:r w:rsidRPr="00D357A6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ต่อปี</w:t>
            </w:r>
          </w:p>
        </w:tc>
      </w:tr>
      <w:tr w:rsidR="00104640" w:rsidRPr="00D357A6" w14:paraId="304335EA" w14:textId="77777777" w:rsidTr="00D15C1B">
        <w:trPr>
          <w:cantSplit/>
          <w:trHeight w:val="251"/>
        </w:trPr>
        <w:tc>
          <w:tcPr>
            <w:tcW w:w="2317" w:type="pct"/>
          </w:tcPr>
          <w:p w14:paraId="3A8D4426" w14:textId="77777777" w:rsidR="00104640" w:rsidRPr="00D357A6" w:rsidRDefault="00104640" w:rsidP="00104640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อัตราการหมุนเวียนพนักงาน</w:t>
            </w:r>
          </w:p>
        </w:tc>
        <w:tc>
          <w:tcPr>
            <w:tcW w:w="1342" w:type="pct"/>
          </w:tcPr>
          <w:p w14:paraId="587C2A10" w14:textId="4238AC28" w:rsidR="00104640" w:rsidRPr="00D357A6" w:rsidRDefault="00104640" w:rsidP="00104640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D357A6">
              <w:rPr>
                <w:rFonts w:ascii="Browallia New" w:hAnsi="Browallia New" w:cs="Browallia New"/>
                <w:lang w:val="en-GB" w:bidi="th-TH"/>
              </w:rPr>
              <w:t>4.78 – 28.65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 xml:space="preserve"> ต่อปี</w:t>
            </w:r>
          </w:p>
        </w:tc>
        <w:tc>
          <w:tcPr>
            <w:tcW w:w="1341" w:type="pct"/>
          </w:tcPr>
          <w:p w14:paraId="2E6693DC" w14:textId="3D0AF904" w:rsidR="00104640" w:rsidRPr="00D357A6" w:rsidRDefault="00104640" w:rsidP="00104640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D357A6">
              <w:rPr>
                <w:rFonts w:ascii="Browallia New" w:hAnsi="Browallia New" w:cs="Browallia New"/>
                <w:lang w:val="en-GB" w:bidi="th-TH"/>
              </w:rPr>
              <w:t>4.78 – 28.65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 xml:space="preserve"> ต่อปี</w:t>
            </w:r>
          </w:p>
        </w:tc>
      </w:tr>
      <w:tr w:rsidR="00104640" w:rsidRPr="00D357A6" w14:paraId="590C22E0" w14:textId="77777777" w:rsidTr="00D15C1B">
        <w:trPr>
          <w:cantSplit/>
          <w:trHeight w:val="251"/>
        </w:trPr>
        <w:tc>
          <w:tcPr>
            <w:tcW w:w="2317" w:type="pct"/>
            <w:hideMark/>
          </w:tcPr>
          <w:p w14:paraId="1D78276E" w14:textId="77777777" w:rsidR="00104640" w:rsidRPr="00D357A6" w:rsidRDefault="00104640" w:rsidP="00104640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เกษียณอายุ</w:t>
            </w:r>
          </w:p>
        </w:tc>
        <w:tc>
          <w:tcPr>
            <w:tcW w:w="1342" w:type="pct"/>
          </w:tcPr>
          <w:p w14:paraId="258D5D23" w14:textId="13315473" w:rsidR="00104640" w:rsidRPr="00D357A6" w:rsidRDefault="00104640" w:rsidP="00104640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rtl/>
                <w:cs/>
              </w:rPr>
              <w:t>60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 xml:space="preserve"> ปี</w:t>
            </w:r>
          </w:p>
        </w:tc>
        <w:tc>
          <w:tcPr>
            <w:tcW w:w="1341" w:type="pct"/>
          </w:tcPr>
          <w:p w14:paraId="3B3AC7B4" w14:textId="68FFF2DB" w:rsidR="00104640" w:rsidRPr="00D357A6" w:rsidRDefault="00104640" w:rsidP="00104640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rtl/>
                <w:cs/>
              </w:rPr>
              <w:t>60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 xml:space="preserve"> ปี</w:t>
            </w:r>
          </w:p>
        </w:tc>
      </w:tr>
      <w:tr w:rsidR="00104640" w:rsidRPr="00D357A6" w14:paraId="3B36E2BE" w14:textId="77777777" w:rsidTr="00D15C1B">
        <w:trPr>
          <w:cantSplit/>
          <w:trHeight w:val="251"/>
        </w:trPr>
        <w:tc>
          <w:tcPr>
            <w:tcW w:w="2317" w:type="pct"/>
            <w:hideMark/>
          </w:tcPr>
          <w:p w14:paraId="41A2C716" w14:textId="77777777" w:rsidR="00104640" w:rsidRPr="00D357A6" w:rsidRDefault="00104640" w:rsidP="00104640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จำนวนพนักงาน</w:t>
            </w:r>
          </w:p>
        </w:tc>
        <w:tc>
          <w:tcPr>
            <w:tcW w:w="1342" w:type="pct"/>
          </w:tcPr>
          <w:p w14:paraId="1CBC7D6C" w14:textId="6681720D" w:rsidR="00104640" w:rsidRPr="00D357A6" w:rsidRDefault="00104640" w:rsidP="00104640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lang w:val="en-GB" w:bidi="th-TH"/>
              </w:rPr>
              <w:t>337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 xml:space="preserve"> คน </w:t>
            </w:r>
          </w:p>
        </w:tc>
        <w:tc>
          <w:tcPr>
            <w:tcW w:w="1341" w:type="pct"/>
          </w:tcPr>
          <w:p w14:paraId="06245754" w14:textId="3E14A4AF" w:rsidR="00104640" w:rsidRPr="00D357A6" w:rsidRDefault="00104640" w:rsidP="00104640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lang w:val="en-GB" w:bidi="th-TH"/>
              </w:rPr>
              <w:t>337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 xml:space="preserve"> คน </w:t>
            </w:r>
          </w:p>
        </w:tc>
      </w:tr>
      <w:tr w:rsidR="00104640" w:rsidRPr="00D357A6" w14:paraId="362E36FF" w14:textId="77777777" w:rsidTr="00D15C1B">
        <w:trPr>
          <w:cantSplit/>
          <w:trHeight w:val="251"/>
        </w:trPr>
        <w:tc>
          <w:tcPr>
            <w:tcW w:w="2317" w:type="pct"/>
          </w:tcPr>
          <w:p w14:paraId="43A579D3" w14:textId="77777777" w:rsidR="00104640" w:rsidRPr="00D357A6" w:rsidRDefault="00104640" w:rsidP="00104640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cs/>
                <w:lang w:bidi="th-TH"/>
              </w:rPr>
              <w:t>ตารางมรณะ</w:t>
            </w:r>
          </w:p>
        </w:tc>
        <w:tc>
          <w:tcPr>
            <w:tcW w:w="1342" w:type="pct"/>
          </w:tcPr>
          <w:p w14:paraId="3E3F7596" w14:textId="0F01585C" w:rsidR="00104640" w:rsidRPr="00D357A6" w:rsidRDefault="00104640" w:rsidP="00104640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 w:hint="cs"/>
                <w:cs/>
                <w:lang w:val="en-GB" w:bidi="th-TH"/>
              </w:rPr>
              <w:t>อัตรามรณะปี</w:t>
            </w:r>
            <w:r w:rsidRPr="00D357A6"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2560</w:t>
            </w:r>
          </w:p>
        </w:tc>
        <w:tc>
          <w:tcPr>
            <w:tcW w:w="1341" w:type="pct"/>
          </w:tcPr>
          <w:p w14:paraId="238EBE7B" w14:textId="38FEA158" w:rsidR="00104640" w:rsidRPr="00D357A6" w:rsidRDefault="00104640" w:rsidP="00104640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 w:hint="cs"/>
                <w:cs/>
                <w:lang w:val="en-GB" w:bidi="th-TH"/>
              </w:rPr>
              <w:t>อัตรามรณะปี</w:t>
            </w:r>
            <w:r w:rsidRPr="00D357A6"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2560</w:t>
            </w:r>
          </w:p>
        </w:tc>
      </w:tr>
    </w:tbl>
    <w:p w14:paraId="1E99DB46" w14:textId="77777777" w:rsidR="00982A5D" w:rsidRPr="00D357A6" w:rsidRDefault="00982A5D" w:rsidP="004A17D5">
      <w:pPr>
        <w:ind w:left="450"/>
        <w:jc w:val="thaiDistribute"/>
        <w:rPr>
          <w:rFonts w:ascii="Browallia New" w:eastAsia="Calibri" w:hAnsi="Browallia New" w:cs="Browallia New"/>
          <w:i/>
          <w:iCs/>
          <w:lang w:bidi="th-TH"/>
        </w:rPr>
      </w:pPr>
    </w:p>
    <w:p w14:paraId="01C5406C" w14:textId="3D09088D" w:rsidR="004A17D5" w:rsidRPr="00D357A6" w:rsidRDefault="004A17D5" w:rsidP="004A17D5">
      <w:pPr>
        <w:ind w:left="450"/>
        <w:jc w:val="thaiDistribute"/>
        <w:rPr>
          <w:rFonts w:ascii="Browallia New" w:hAnsi="Browallia New" w:cs="Browallia New"/>
          <w:i/>
          <w:iCs/>
          <w:color w:val="0000FF"/>
          <w:rtl/>
          <w:cs/>
          <w:lang w:val="en-GB"/>
        </w:rPr>
      </w:pPr>
      <w:r w:rsidRPr="00D357A6">
        <w:rPr>
          <w:rFonts w:ascii="Browallia New" w:eastAsia="Calibri" w:hAnsi="Browallia New" w:cs="Browallia New"/>
          <w:i/>
          <w:iCs/>
          <w:cs/>
          <w:lang w:bidi="th-TH"/>
        </w:rPr>
        <w:t>การวิเคราะห์ความอ่อนไหว</w:t>
      </w:r>
    </w:p>
    <w:p w14:paraId="0745148D" w14:textId="77777777" w:rsidR="004A17D5" w:rsidRPr="00D357A6" w:rsidRDefault="004A17D5" w:rsidP="004A17D5">
      <w:pPr>
        <w:tabs>
          <w:tab w:val="left" w:pos="540"/>
        </w:tabs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D357A6">
        <w:rPr>
          <w:rFonts w:ascii="Browallia New" w:hAnsi="Browallia New" w:cs="Browallia New"/>
          <w:cs/>
          <w:lang w:bidi="th-TH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14:paraId="00322A3D" w14:textId="77777777" w:rsidR="004A17D5" w:rsidRPr="00D357A6" w:rsidRDefault="004A17D5" w:rsidP="004A17D5">
      <w:pPr>
        <w:ind w:left="6906" w:firstLine="294"/>
        <w:jc w:val="right"/>
        <w:rPr>
          <w:rFonts w:ascii="Browallia New" w:hAnsi="Browallia New" w:cs="Browallia New"/>
          <w:sz w:val="4"/>
          <w:szCs w:val="4"/>
          <w:cs/>
          <w:lang w:bidi="th-TH"/>
        </w:rPr>
      </w:pPr>
    </w:p>
    <w:p w14:paraId="1F8B156F" w14:textId="77777777" w:rsidR="004A17D5" w:rsidRPr="00D357A6" w:rsidRDefault="004A17D5" w:rsidP="004A17D5">
      <w:pPr>
        <w:ind w:left="6906" w:firstLine="294"/>
        <w:jc w:val="right"/>
        <w:rPr>
          <w:rFonts w:ascii="Browallia New" w:hAnsi="Browallia New" w:cs="Browallia New"/>
          <w:lang w:val="en-US" w:bidi="th-TH"/>
        </w:rPr>
      </w:pPr>
      <w:r w:rsidRPr="00D357A6">
        <w:rPr>
          <w:rFonts w:ascii="Browallia New" w:hAnsi="Browallia New" w:cs="Browallia New"/>
          <w:cs/>
          <w:lang w:bidi="th-TH"/>
        </w:rPr>
        <w:t xml:space="preserve"> (หน่วย </w:t>
      </w:r>
      <w:r w:rsidRPr="00D357A6">
        <w:rPr>
          <w:rFonts w:ascii="Browallia New" w:hAnsi="Browallia New" w:cs="Browallia New"/>
          <w:lang w:val="en-US" w:bidi="th-TH"/>
        </w:rPr>
        <w:t xml:space="preserve">: </w:t>
      </w:r>
      <w:r w:rsidRPr="00D357A6">
        <w:rPr>
          <w:rFonts w:ascii="Browallia New" w:hAnsi="Browallia New" w:cs="Browallia New"/>
          <w:cs/>
          <w:lang w:val="en-US" w:bidi="th-TH"/>
        </w:rPr>
        <w:t>บาท)</w:t>
      </w:r>
    </w:p>
    <w:tbl>
      <w:tblPr>
        <w:tblW w:w="899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110"/>
        <w:gridCol w:w="990"/>
        <w:gridCol w:w="236"/>
        <w:gridCol w:w="1024"/>
        <w:gridCol w:w="236"/>
        <w:gridCol w:w="1024"/>
        <w:gridCol w:w="245"/>
        <w:gridCol w:w="1130"/>
      </w:tblGrid>
      <w:tr w:rsidR="004A17D5" w:rsidRPr="00D357A6" w14:paraId="5E50D195" w14:textId="77777777" w:rsidTr="00D15C1B">
        <w:trPr>
          <w:cantSplit/>
        </w:trPr>
        <w:tc>
          <w:tcPr>
            <w:tcW w:w="4110" w:type="dxa"/>
          </w:tcPr>
          <w:p w14:paraId="35C1FF26" w14:textId="77777777" w:rsidR="004A17D5" w:rsidRPr="00D357A6" w:rsidRDefault="004A17D5" w:rsidP="00410A4B">
            <w:pPr>
              <w:pStyle w:val="3"/>
              <w:tabs>
                <w:tab w:val="clear" w:pos="36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885" w:type="dxa"/>
            <w:gridSpan w:val="7"/>
            <w:tcBorders>
              <w:bottom w:val="single" w:sz="4" w:space="0" w:color="auto"/>
            </w:tcBorders>
          </w:tcPr>
          <w:p w14:paraId="6E661C19" w14:textId="77777777" w:rsidR="004A17D5" w:rsidRPr="00D357A6" w:rsidRDefault="004A17D5" w:rsidP="00410A4B">
            <w:pPr>
              <w:ind w:left="-105" w:right="-10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ผลกระทบภาระผูกพันผลประโยชน์ที่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กำหนดไว้</w:t>
            </w:r>
          </w:p>
        </w:tc>
      </w:tr>
      <w:tr w:rsidR="004A17D5" w:rsidRPr="00D357A6" w14:paraId="0EA9BEAE" w14:textId="77777777" w:rsidTr="00D15C1B">
        <w:trPr>
          <w:cantSplit/>
          <w:trHeight w:val="275"/>
        </w:trPr>
        <w:tc>
          <w:tcPr>
            <w:tcW w:w="4110" w:type="dxa"/>
          </w:tcPr>
          <w:p w14:paraId="5D852D8C" w14:textId="77777777" w:rsidR="004A17D5" w:rsidRPr="00D357A6" w:rsidRDefault="004A17D5" w:rsidP="00410A4B">
            <w:pPr>
              <w:pStyle w:val="3"/>
              <w:tabs>
                <w:tab w:val="clear" w:pos="36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314DB1" w14:textId="77777777" w:rsidR="004A17D5" w:rsidRPr="00D357A6" w:rsidRDefault="004A17D5" w:rsidP="00410A4B">
            <w:pPr>
              <w:ind w:left="-105" w:right="-10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cs/>
                <w:lang w:bidi="th-TH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37E667A" w14:textId="77777777" w:rsidR="004A17D5" w:rsidRPr="00D357A6" w:rsidRDefault="004A17D5" w:rsidP="00410A4B">
            <w:pPr>
              <w:ind w:left="-105" w:right="-10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3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2E34BB" w14:textId="77777777" w:rsidR="004A17D5" w:rsidRPr="00D357A6" w:rsidRDefault="004A17D5" w:rsidP="00410A4B">
            <w:pPr>
              <w:ind w:left="-105" w:right="-10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cs/>
                <w:lang w:bidi="th-TH"/>
              </w:rPr>
              <w:t>งบการเงินเฉพาะของบริษัท</w:t>
            </w:r>
          </w:p>
        </w:tc>
      </w:tr>
      <w:tr w:rsidR="00121604" w:rsidRPr="00D357A6" w14:paraId="70E02C06" w14:textId="77777777" w:rsidTr="00D15C1B">
        <w:trPr>
          <w:cantSplit/>
        </w:trPr>
        <w:tc>
          <w:tcPr>
            <w:tcW w:w="4110" w:type="dxa"/>
          </w:tcPr>
          <w:p w14:paraId="2104DD66" w14:textId="77777777" w:rsidR="00121604" w:rsidRPr="00D357A6" w:rsidRDefault="00121604" w:rsidP="00121604">
            <w:pPr>
              <w:pStyle w:val="3"/>
              <w:tabs>
                <w:tab w:val="clear" w:pos="36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2AE50C5" w14:textId="7F2AD415" w:rsidR="00121604" w:rsidRPr="00D357A6" w:rsidRDefault="00121604" w:rsidP="00121604">
            <w:pPr>
              <w:jc w:val="center"/>
              <w:rPr>
                <w:rFonts w:ascii="Browallia New" w:hAnsi="Browallia New" w:cs="Arial"/>
                <w:rtl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</w:rPr>
              <w:t>256</w:t>
            </w:r>
            <w:r w:rsidRPr="00D357A6">
              <w:rPr>
                <w:rFonts w:ascii="Browallia New" w:hAnsi="Browallia New" w:cs="Arial" w:hint="cs"/>
                <w:rtl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45D70AF" w14:textId="77777777" w:rsidR="00121604" w:rsidRPr="00D357A6" w:rsidRDefault="00121604" w:rsidP="00121604">
            <w:pPr>
              <w:ind w:right="72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0FB89842" w14:textId="788743E1" w:rsidR="00121604" w:rsidRPr="00D357A6" w:rsidRDefault="00121604" w:rsidP="00121604">
            <w:pPr>
              <w:ind w:right="-30"/>
              <w:jc w:val="center"/>
              <w:rPr>
                <w:rFonts w:ascii="Browallia New" w:hAnsi="Browallia New" w:cs="Arial"/>
                <w:rtl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</w:rPr>
              <w:t>256</w:t>
            </w:r>
            <w:r w:rsidRPr="00D357A6">
              <w:rPr>
                <w:rFonts w:ascii="Browallia New" w:hAnsi="Browallia New" w:cs="Arial" w:hint="cs"/>
                <w:rtl/>
              </w:rPr>
              <w:t>3</w:t>
            </w:r>
          </w:p>
        </w:tc>
        <w:tc>
          <w:tcPr>
            <w:tcW w:w="236" w:type="dxa"/>
          </w:tcPr>
          <w:p w14:paraId="37B5D5AC" w14:textId="77777777" w:rsidR="00121604" w:rsidRPr="00D357A6" w:rsidRDefault="00121604" w:rsidP="00121604">
            <w:pPr>
              <w:ind w:right="72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5D2FC14" w14:textId="1008D3A5" w:rsidR="00121604" w:rsidRPr="00D357A6" w:rsidRDefault="00121604" w:rsidP="00121604">
            <w:pPr>
              <w:jc w:val="center"/>
              <w:rPr>
                <w:rFonts w:ascii="Browallia New" w:hAnsi="Browallia New" w:cs="Arial"/>
                <w:rtl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</w:rPr>
              <w:t>256</w:t>
            </w:r>
            <w:r w:rsidRPr="00D357A6">
              <w:rPr>
                <w:rFonts w:ascii="Browallia New" w:hAnsi="Browallia New" w:cs="Arial" w:hint="cs"/>
                <w:rtl/>
              </w:rPr>
              <w:t>4</w:t>
            </w:r>
          </w:p>
        </w:tc>
        <w:tc>
          <w:tcPr>
            <w:tcW w:w="245" w:type="dxa"/>
          </w:tcPr>
          <w:p w14:paraId="1A1D67E1" w14:textId="77777777" w:rsidR="00121604" w:rsidRPr="00D357A6" w:rsidRDefault="00121604" w:rsidP="00121604">
            <w:pPr>
              <w:ind w:left="-105" w:right="-108"/>
              <w:jc w:val="right"/>
              <w:rPr>
                <w:rFonts w:ascii="Browallia New" w:hAnsi="Browallia New" w:cs="Browallia New"/>
                <w:u w:val="single"/>
                <w:cs/>
                <w:lang w:bidi="th-TH"/>
              </w:rPr>
            </w:pPr>
          </w:p>
        </w:tc>
        <w:tc>
          <w:tcPr>
            <w:tcW w:w="1130" w:type="dxa"/>
            <w:tcBorders>
              <w:left w:val="nil"/>
              <w:bottom w:val="single" w:sz="4" w:space="0" w:color="auto"/>
              <w:right w:val="nil"/>
            </w:tcBorders>
          </w:tcPr>
          <w:p w14:paraId="7526E9B1" w14:textId="0D7E3FB6" w:rsidR="00121604" w:rsidRPr="00D357A6" w:rsidRDefault="00121604" w:rsidP="00121604">
            <w:pPr>
              <w:jc w:val="center"/>
              <w:rPr>
                <w:rFonts w:ascii="Browallia New" w:hAnsi="Browallia New" w:cs="Arial"/>
                <w:rtl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</w:rPr>
              <w:t>256</w:t>
            </w:r>
            <w:r w:rsidRPr="00D357A6">
              <w:rPr>
                <w:rFonts w:ascii="Browallia New" w:hAnsi="Browallia New" w:cs="Arial" w:hint="cs"/>
                <w:rtl/>
              </w:rPr>
              <w:t>3</w:t>
            </w:r>
          </w:p>
        </w:tc>
      </w:tr>
      <w:tr w:rsidR="004A17D5" w:rsidRPr="00D357A6" w14:paraId="254BC053" w14:textId="77777777" w:rsidTr="00D15C1B">
        <w:trPr>
          <w:cantSplit/>
          <w:trHeight w:hRule="exact" w:val="314"/>
        </w:trPr>
        <w:tc>
          <w:tcPr>
            <w:tcW w:w="4110" w:type="dxa"/>
          </w:tcPr>
          <w:p w14:paraId="6305E4C7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4269735" w14:textId="77777777" w:rsidR="004A17D5" w:rsidRPr="00D357A6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0783C232" w14:textId="77777777" w:rsidR="004A17D5" w:rsidRPr="00D357A6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4BDA80B" w14:textId="77777777" w:rsidR="004A17D5" w:rsidRPr="00D357A6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5AE48A75" w14:textId="77777777" w:rsidR="004A17D5" w:rsidRPr="00D357A6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CA089E4" w14:textId="77777777" w:rsidR="004A17D5" w:rsidRPr="00D357A6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5" w:type="dxa"/>
          </w:tcPr>
          <w:p w14:paraId="05D6AC13" w14:textId="77777777" w:rsidR="004A17D5" w:rsidRPr="00D357A6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179409E1" w14:textId="77777777" w:rsidR="004A17D5" w:rsidRPr="00D357A6" w:rsidRDefault="004A17D5" w:rsidP="00410A4B">
            <w:pPr>
              <w:tabs>
                <w:tab w:val="left" w:pos="459"/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B5039" w:rsidRPr="00D357A6" w14:paraId="6CE9C1BE" w14:textId="77777777" w:rsidTr="00D15C1B">
        <w:trPr>
          <w:cantSplit/>
        </w:trPr>
        <w:tc>
          <w:tcPr>
            <w:tcW w:w="4110" w:type="dxa"/>
          </w:tcPr>
          <w:p w14:paraId="661E03D8" w14:textId="77777777" w:rsidR="006B5039" w:rsidRPr="00D357A6" w:rsidRDefault="006B5039" w:rsidP="006B5039">
            <w:pPr>
              <w:ind w:left="234" w:hanging="234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 xml:space="preserve">อัตราคิดลด (เปลี่ยนแปลงเพิ่มขึ้นร้อยละ 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1.0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 xml:space="preserve"> ต่อปี)</w:t>
            </w:r>
          </w:p>
        </w:tc>
        <w:tc>
          <w:tcPr>
            <w:tcW w:w="990" w:type="dxa"/>
          </w:tcPr>
          <w:p w14:paraId="2886718D" w14:textId="72518CE5" w:rsidR="006B5039" w:rsidRPr="00D357A6" w:rsidRDefault="006B5039" w:rsidP="006B5039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(305,805)</w:t>
            </w:r>
          </w:p>
        </w:tc>
        <w:tc>
          <w:tcPr>
            <w:tcW w:w="236" w:type="dxa"/>
          </w:tcPr>
          <w:p w14:paraId="48BF0045" w14:textId="77777777" w:rsidR="006B5039" w:rsidRPr="00D357A6" w:rsidRDefault="006B5039" w:rsidP="006B5039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024" w:type="dxa"/>
          </w:tcPr>
          <w:p w14:paraId="627A2CEF" w14:textId="199D30D9" w:rsidR="006B5039" w:rsidRPr="00D357A6" w:rsidRDefault="006B5039" w:rsidP="006B5039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 xml:space="preserve"> (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  <w:lang w:bidi="th-TH"/>
              </w:rPr>
              <w:t>330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  <w:lang w:bidi="th-TH"/>
              </w:rPr>
              <w:t>434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236" w:type="dxa"/>
          </w:tcPr>
          <w:p w14:paraId="041AACD0" w14:textId="77777777" w:rsidR="006B5039" w:rsidRPr="00D357A6" w:rsidRDefault="006B5039" w:rsidP="006B5039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024" w:type="dxa"/>
          </w:tcPr>
          <w:p w14:paraId="0E644ED4" w14:textId="038F5420" w:rsidR="006B5039" w:rsidRPr="00D357A6" w:rsidRDefault="006B5039" w:rsidP="006B5039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lang w:val="en-GB" w:bidi="th-TH"/>
              </w:rPr>
              <w:t>(181,083)</w:t>
            </w:r>
          </w:p>
        </w:tc>
        <w:tc>
          <w:tcPr>
            <w:tcW w:w="245" w:type="dxa"/>
          </w:tcPr>
          <w:p w14:paraId="3930D563" w14:textId="77777777" w:rsidR="006B5039" w:rsidRPr="00D357A6" w:rsidRDefault="006B5039" w:rsidP="006B5039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0" w:type="dxa"/>
          </w:tcPr>
          <w:p w14:paraId="2176FD8D" w14:textId="1BD9EDBB" w:rsidR="006B5039" w:rsidRPr="00D357A6" w:rsidRDefault="006B5039" w:rsidP="006B5039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198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128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)</w:t>
            </w:r>
          </w:p>
        </w:tc>
      </w:tr>
      <w:tr w:rsidR="006B5039" w:rsidRPr="00D357A6" w14:paraId="7EE82AF6" w14:textId="77777777" w:rsidTr="00D15C1B">
        <w:trPr>
          <w:cantSplit/>
        </w:trPr>
        <w:tc>
          <w:tcPr>
            <w:tcW w:w="4110" w:type="dxa"/>
          </w:tcPr>
          <w:p w14:paraId="5EBA86B7" w14:textId="77777777" w:rsidR="006B5039" w:rsidRPr="00D357A6" w:rsidRDefault="006B5039" w:rsidP="006B5039">
            <w:pPr>
              <w:ind w:left="234" w:hanging="234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 xml:space="preserve">อัตราคิดลด (เปลี่ยนแปลงลดลงร้อยละ 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1.0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 xml:space="preserve"> ต่อปี)</w:t>
            </w:r>
          </w:p>
        </w:tc>
        <w:tc>
          <w:tcPr>
            <w:tcW w:w="990" w:type="dxa"/>
          </w:tcPr>
          <w:p w14:paraId="34CEFB83" w14:textId="3D972F7E" w:rsidR="006B5039" w:rsidRPr="00D357A6" w:rsidRDefault="006B5039" w:rsidP="006B5039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347,092</w:t>
            </w:r>
          </w:p>
        </w:tc>
        <w:tc>
          <w:tcPr>
            <w:tcW w:w="236" w:type="dxa"/>
          </w:tcPr>
          <w:p w14:paraId="0393B30D" w14:textId="77777777" w:rsidR="006B5039" w:rsidRPr="00D357A6" w:rsidRDefault="006B5039" w:rsidP="006B5039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024" w:type="dxa"/>
          </w:tcPr>
          <w:p w14:paraId="5448A0C2" w14:textId="2961C3DA" w:rsidR="006B5039" w:rsidRPr="00D357A6" w:rsidRDefault="006B5039" w:rsidP="006B5039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  <w:lang w:bidi="th-TH"/>
              </w:rPr>
              <w:t>382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  <w:lang w:bidi="th-TH"/>
              </w:rPr>
              <w:t>077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 xml:space="preserve"> </w:t>
            </w:r>
          </w:p>
        </w:tc>
        <w:tc>
          <w:tcPr>
            <w:tcW w:w="236" w:type="dxa"/>
          </w:tcPr>
          <w:p w14:paraId="014C24AC" w14:textId="77777777" w:rsidR="006B5039" w:rsidRPr="00D357A6" w:rsidRDefault="006B5039" w:rsidP="006B5039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024" w:type="dxa"/>
          </w:tcPr>
          <w:p w14:paraId="61278711" w14:textId="2C9B01E7" w:rsidR="006B5039" w:rsidRPr="00D357A6" w:rsidRDefault="006B5039" w:rsidP="006B5039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lang w:val="en-GB" w:bidi="th-TH"/>
              </w:rPr>
              <w:t>199,052</w:t>
            </w:r>
          </w:p>
        </w:tc>
        <w:tc>
          <w:tcPr>
            <w:tcW w:w="245" w:type="dxa"/>
          </w:tcPr>
          <w:p w14:paraId="447573F0" w14:textId="77777777" w:rsidR="006B5039" w:rsidRPr="00D357A6" w:rsidRDefault="006B5039" w:rsidP="006B5039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0" w:type="dxa"/>
          </w:tcPr>
          <w:p w14:paraId="68ED9E8B" w14:textId="4D7643DF" w:rsidR="006B5039" w:rsidRPr="00D357A6" w:rsidRDefault="006B5039" w:rsidP="006B5039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223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552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</w:tr>
      <w:tr w:rsidR="006B5039" w:rsidRPr="00D357A6" w14:paraId="6CB9E721" w14:textId="77777777" w:rsidTr="00D15C1B">
        <w:trPr>
          <w:cantSplit/>
        </w:trPr>
        <w:tc>
          <w:tcPr>
            <w:tcW w:w="4110" w:type="dxa"/>
            <w:hideMark/>
          </w:tcPr>
          <w:p w14:paraId="2BC511DC" w14:textId="77777777" w:rsidR="006B5039" w:rsidRPr="00D357A6" w:rsidRDefault="006B5039" w:rsidP="006B5039">
            <w:pPr>
              <w:ind w:left="234" w:hanging="234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 xml:space="preserve">การเพิ่มขึ้นของเงินเดือนในอนาคต (เปลี่ยนแปลงเพิ่มขึ้นร้อยละ 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1.0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 xml:space="preserve"> ต่อปี)</w:t>
            </w:r>
          </w:p>
        </w:tc>
        <w:tc>
          <w:tcPr>
            <w:tcW w:w="990" w:type="dxa"/>
          </w:tcPr>
          <w:p w14:paraId="6C05C9D1" w14:textId="77777777" w:rsidR="006B5039" w:rsidRPr="00D357A6" w:rsidRDefault="006B5039" w:rsidP="006B5039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4F816E84" w14:textId="351C36FC" w:rsidR="006B5039" w:rsidRPr="00D357A6" w:rsidRDefault="006B5039" w:rsidP="006B5039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569,194</w:t>
            </w:r>
          </w:p>
        </w:tc>
        <w:tc>
          <w:tcPr>
            <w:tcW w:w="236" w:type="dxa"/>
          </w:tcPr>
          <w:p w14:paraId="33799459" w14:textId="77777777" w:rsidR="006B5039" w:rsidRPr="00D357A6" w:rsidRDefault="006B5039" w:rsidP="006B5039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1CECEDC0" w14:textId="77777777" w:rsidR="006B5039" w:rsidRPr="00D357A6" w:rsidRDefault="006B5039" w:rsidP="006B5039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 xml:space="preserve"> </w:t>
            </w:r>
          </w:p>
          <w:p w14:paraId="6C2B934A" w14:textId="1AEA66E1" w:rsidR="006B5039" w:rsidRPr="00D357A6" w:rsidRDefault="009D1841" w:rsidP="006B5039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bidi="th-TH"/>
              </w:rPr>
              <w:t>546</w:t>
            </w:r>
            <w:r w:rsidR="006B5039" w:rsidRPr="00D357A6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,</w:t>
            </w:r>
            <w:r w:rsidRPr="00D357A6">
              <w:rPr>
                <w:rFonts w:ascii="Browallia New" w:hAnsi="Browallia New" w:cs="Browallia New"/>
                <w:sz w:val="28"/>
                <w:szCs w:val="28"/>
                <w:lang w:bidi="th-TH"/>
              </w:rPr>
              <w:t>559</w:t>
            </w:r>
            <w:r w:rsidR="006B5039" w:rsidRPr="00D357A6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 xml:space="preserve"> </w:t>
            </w:r>
          </w:p>
        </w:tc>
        <w:tc>
          <w:tcPr>
            <w:tcW w:w="236" w:type="dxa"/>
          </w:tcPr>
          <w:p w14:paraId="5EBE613C" w14:textId="77777777" w:rsidR="006B5039" w:rsidRPr="00D357A6" w:rsidRDefault="006B5039" w:rsidP="006B5039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51A4D030" w14:textId="77777777" w:rsidR="006B5039" w:rsidRPr="00D357A6" w:rsidRDefault="006B5039" w:rsidP="006B5039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  <w:p w14:paraId="050649FD" w14:textId="3AD3900A" w:rsidR="006B5039" w:rsidRPr="00D357A6" w:rsidRDefault="006B5039" w:rsidP="006B5039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385,803</w:t>
            </w:r>
          </w:p>
        </w:tc>
        <w:tc>
          <w:tcPr>
            <w:tcW w:w="245" w:type="dxa"/>
          </w:tcPr>
          <w:p w14:paraId="5D5117BF" w14:textId="77777777" w:rsidR="006B5039" w:rsidRPr="00D357A6" w:rsidRDefault="006B5039" w:rsidP="006B5039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0" w:type="dxa"/>
          </w:tcPr>
          <w:p w14:paraId="4438D3AD" w14:textId="77777777" w:rsidR="006B5039" w:rsidRPr="00D357A6" w:rsidRDefault="006B5039" w:rsidP="006B5039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  <w:p w14:paraId="0B08D401" w14:textId="63707E0D" w:rsidR="006B5039" w:rsidRPr="00D357A6" w:rsidRDefault="006B5039" w:rsidP="006B5039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366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867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</w:tr>
      <w:tr w:rsidR="006B5039" w:rsidRPr="00D357A6" w14:paraId="647FF26E" w14:textId="77777777" w:rsidTr="00D15C1B">
        <w:trPr>
          <w:cantSplit/>
          <w:trHeight w:val="303"/>
        </w:trPr>
        <w:tc>
          <w:tcPr>
            <w:tcW w:w="4110" w:type="dxa"/>
            <w:hideMark/>
          </w:tcPr>
          <w:p w14:paraId="32E4C2BE" w14:textId="77777777" w:rsidR="006B5039" w:rsidRPr="00D357A6" w:rsidRDefault="006B5039" w:rsidP="006B5039">
            <w:pPr>
              <w:ind w:left="234" w:hanging="234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 xml:space="preserve">การเพิ่มขึ้นของเงินเดือนในอนาคต (เปลี่ยนแปลงลดลงร้อยละ 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1.0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 xml:space="preserve"> ต่อปี)</w:t>
            </w:r>
          </w:p>
        </w:tc>
        <w:tc>
          <w:tcPr>
            <w:tcW w:w="990" w:type="dxa"/>
          </w:tcPr>
          <w:p w14:paraId="1676364B" w14:textId="77777777" w:rsidR="006B5039" w:rsidRPr="00D357A6" w:rsidRDefault="006B5039" w:rsidP="006B5039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305021AF" w14:textId="500D9F6E" w:rsidR="006B5039" w:rsidRPr="00D357A6" w:rsidRDefault="006B5039" w:rsidP="006B5039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(478,485)</w:t>
            </w:r>
          </w:p>
        </w:tc>
        <w:tc>
          <w:tcPr>
            <w:tcW w:w="236" w:type="dxa"/>
          </w:tcPr>
          <w:p w14:paraId="0D2911C4" w14:textId="77777777" w:rsidR="006B5039" w:rsidRPr="00D357A6" w:rsidRDefault="006B5039" w:rsidP="006B5039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19939946" w14:textId="77777777" w:rsidR="006B5039" w:rsidRPr="00D357A6" w:rsidRDefault="006B5039" w:rsidP="006B5039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  <w:p w14:paraId="0E3A2423" w14:textId="27B06A37" w:rsidR="006B5039" w:rsidRPr="00D357A6" w:rsidRDefault="006B5039" w:rsidP="006B5039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 xml:space="preserve"> (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  <w:lang w:bidi="th-TH"/>
              </w:rPr>
              <w:t>459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  <w:lang w:bidi="th-TH"/>
              </w:rPr>
              <w:t>785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236" w:type="dxa"/>
          </w:tcPr>
          <w:p w14:paraId="67890165" w14:textId="77777777" w:rsidR="006B5039" w:rsidRPr="00D357A6" w:rsidRDefault="006B5039" w:rsidP="006B5039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614997DD" w14:textId="77777777" w:rsidR="006B5039" w:rsidRPr="00D357A6" w:rsidRDefault="006B5039" w:rsidP="006B5039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  <w:p w14:paraId="0E075FC1" w14:textId="5F53D705" w:rsidR="006B5039" w:rsidRPr="00D357A6" w:rsidRDefault="006B5039" w:rsidP="006B5039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lang w:val="en-GB" w:bidi="th-TH"/>
              </w:rPr>
              <w:t>(325,282)</w:t>
            </w:r>
          </w:p>
        </w:tc>
        <w:tc>
          <w:tcPr>
            <w:tcW w:w="245" w:type="dxa"/>
          </w:tcPr>
          <w:p w14:paraId="4BF11D58" w14:textId="77777777" w:rsidR="006B5039" w:rsidRPr="00D357A6" w:rsidRDefault="006B5039" w:rsidP="006B5039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0" w:type="dxa"/>
            <w:vAlign w:val="bottom"/>
          </w:tcPr>
          <w:p w14:paraId="171A3C17" w14:textId="0EC318F5" w:rsidR="006B5039" w:rsidRPr="00D357A6" w:rsidRDefault="006B5039" w:rsidP="00C666B9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lang w:val="en-US"/>
              </w:rPr>
            </w:pP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 xml:space="preserve"> (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309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688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)</w:t>
            </w:r>
          </w:p>
        </w:tc>
      </w:tr>
    </w:tbl>
    <w:bookmarkEnd w:id="7"/>
    <w:p w14:paraId="10DC700A" w14:textId="77777777" w:rsidR="002929B7" w:rsidRPr="002929B7" w:rsidRDefault="002929B7" w:rsidP="00630D42">
      <w:pPr>
        <w:autoSpaceDN w:val="0"/>
        <w:ind w:left="426"/>
        <w:jc w:val="thaiDistribute"/>
        <w:rPr>
          <w:rFonts w:ascii="Browallia New" w:hAnsi="Browallia New" w:cs="Browallia New"/>
          <w:lang w:val="en-GB"/>
        </w:rPr>
      </w:pPr>
      <w:r w:rsidRPr="002929B7">
        <w:rPr>
          <w:rFonts w:ascii="Browallia New" w:hAnsi="Browallia New" w:cs="Browallia New"/>
          <w:cs/>
          <w:lang w:val="en-GB"/>
        </w:rPr>
        <w:t xml:space="preserve">ณ วันที่ </w:t>
      </w:r>
      <w:r w:rsidRPr="002929B7">
        <w:rPr>
          <w:rFonts w:ascii="Browallia New" w:hAnsi="Browallia New" w:cs="Browallia New"/>
          <w:lang w:val="en-GB"/>
        </w:rPr>
        <w:t xml:space="preserve">31 </w:t>
      </w:r>
      <w:r w:rsidRPr="002929B7">
        <w:rPr>
          <w:rFonts w:ascii="Browallia New" w:hAnsi="Browallia New" w:cs="Browallia New"/>
          <w:cs/>
          <w:lang w:val="en-GB"/>
        </w:rPr>
        <w:t xml:space="preserve">ธันวาคม </w:t>
      </w:r>
      <w:r w:rsidRPr="002929B7">
        <w:rPr>
          <w:rFonts w:ascii="Browallia New" w:hAnsi="Browallia New" w:cs="Browallia New"/>
          <w:lang w:val="en-GB"/>
        </w:rPr>
        <w:t>2564</w:t>
      </w:r>
      <w:r w:rsidRPr="002929B7">
        <w:rPr>
          <w:rFonts w:ascii="Browallia New" w:hAnsi="Browallia New" w:cs="Browallia New"/>
          <w:cs/>
          <w:lang w:val="en-GB"/>
        </w:rPr>
        <w:t xml:space="preserve"> และ </w:t>
      </w:r>
      <w:r w:rsidRPr="002929B7">
        <w:rPr>
          <w:rFonts w:ascii="Browallia New" w:hAnsi="Browallia New" w:cs="Browallia New"/>
          <w:lang w:val="en-GB"/>
        </w:rPr>
        <w:t>2563</w:t>
      </w:r>
      <w:r w:rsidRPr="002929B7">
        <w:rPr>
          <w:rFonts w:ascii="Browallia New" w:hAnsi="Browallia New" w:cs="Browallia New"/>
          <w:cs/>
          <w:lang w:val="en-GB"/>
        </w:rPr>
        <w:t xml:space="preserve"> ผลประโยชน์พนักงานที่คาดว่าจะจ่ายโดยไม่ได้คิดลด มีดังนี้</w:t>
      </w:r>
    </w:p>
    <w:p w14:paraId="73C2F277" w14:textId="77777777" w:rsidR="002929B7" w:rsidRPr="002929B7" w:rsidRDefault="002929B7" w:rsidP="002929B7">
      <w:pPr>
        <w:ind w:left="851"/>
        <w:jc w:val="thaiDistribute"/>
        <w:rPr>
          <w:rFonts w:ascii="Browallia New" w:hAnsi="Browallia New" w:cs="Browallia New"/>
          <w:lang w:val="en-GB"/>
        </w:rPr>
      </w:pPr>
    </w:p>
    <w:tbl>
      <w:tblPr>
        <w:tblW w:w="873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59"/>
        <w:gridCol w:w="1276"/>
        <w:gridCol w:w="242"/>
        <w:gridCol w:w="1157"/>
        <w:gridCol w:w="252"/>
        <w:gridCol w:w="1213"/>
        <w:gridCol w:w="243"/>
        <w:gridCol w:w="1191"/>
      </w:tblGrid>
      <w:tr w:rsidR="002929B7" w:rsidRPr="002929B7" w14:paraId="7E9CA495" w14:textId="77777777" w:rsidTr="002929B7">
        <w:tc>
          <w:tcPr>
            <w:tcW w:w="3159" w:type="dxa"/>
          </w:tcPr>
          <w:p w14:paraId="18DCC056" w14:textId="77777777" w:rsidR="002929B7" w:rsidRPr="002929B7" w:rsidRDefault="002929B7" w:rsidP="00A17B17">
            <w:pPr>
              <w:tabs>
                <w:tab w:val="left" w:pos="540"/>
              </w:tabs>
              <w:ind w:left="252" w:hanging="25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5574" w:type="dxa"/>
            <w:gridSpan w:val="7"/>
            <w:hideMark/>
          </w:tcPr>
          <w:p w14:paraId="67CB5584" w14:textId="77777777" w:rsidR="002929B7" w:rsidRPr="002929B7" w:rsidRDefault="002929B7" w:rsidP="00A17B17">
            <w:pPr>
              <w:tabs>
                <w:tab w:val="left" w:pos="540"/>
              </w:tabs>
              <w:ind w:right="-74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929B7">
              <w:rPr>
                <w:rFonts w:ascii="Browallia New" w:hAnsi="Browallia New" w:cs="Browallia New"/>
                <w:cs/>
                <w:lang w:val="en-GB" w:eastAsia="en-GB"/>
              </w:rPr>
              <w:t>(หน่วย : บาท)</w:t>
            </w:r>
          </w:p>
        </w:tc>
      </w:tr>
      <w:tr w:rsidR="002929B7" w:rsidRPr="002929B7" w14:paraId="04BC4DF3" w14:textId="77777777" w:rsidTr="002929B7">
        <w:tc>
          <w:tcPr>
            <w:tcW w:w="3159" w:type="dxa"/>
          </w:tcPr>
          <w:p w14:paraId="5A62DD17" w14:textId="77777777" w:rsidR="002929B7" w:rsidRPr="002929B7" w:rsidRDefault="002929B7" w:rsidP="00A17B17">
            <w:pPr>
              <w:tabs>
                <w:tab w:val="left" w:pos="540"/>
              </w:tabs>
              <w:ind w:left="252" w:hanging="25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26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C8AA07" w14:textId="77777777" w:rsidR="002929B7" w:rsidRPr="002929B7" w:rsidRDefault="002929B7" w:rsidP="00A17B17">
            <w:pPr>
              <w:tabs>
                <w:tab w:val="left" w:pos="540"/>
              </w:tabs>
              <w:ind w:right="109"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2929B7">
              <w:rPr>
                <w:rFonts w:ascii="Browallia New" w:hAnsi="Browallia New" w:cs="Browallia New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52" w:type="dxa"/>
          </w:tcPr>
          <w:p w14:paraId="362F8CE2" w14:textId="77777777" w:rsidR="002929B7" w:rsidRPr="002929B7" w:rsidRDefault="002929B7" w:rsidP="00A17B17">
            <w:pPr>
              <w:tabs>
                <w:tab w:val="left" w:pos="540"/>
              </w:tabs>
              <w:ind w:right="109"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26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3C98BC" w14:textId="77777777" w:rsidR="002929B7" w:rsidRPr="002929B7" w:rsidRDefault="002929B7" w:rsidP="00A17B17">
            <w:pPr>
              <w:tabs>
                <w:tab w:val="left" w:pos="540"/>
              </w:tabs>
              <w:ind w:right="-108"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2929B7">
              <w:rPr>
                <w:rFonts w:ascii="Browallia New" w:hAnsi="Browallia New" w:cs="Browallia New"/>
                <w:cs/>
                <w:lang w:val="en-GB" w:eastAsia="en-GB"/>
              </w:rPr>
              <w:t>งบการเงินเฉพาะของบริษัท</w:t>
            </w:r>
          </w:p>
        </w:tc>
      </w:tr>
      <w:tr w:rsidR="002929B7" w:rsidRPr="002929B7" w14:paraId="2A3E3EFC" w14:textId="77777777" w:rsidTr="002929B7">
        <w:tc>
          <w:tcPr>
            <w:tcW w:w="3159" w:type="dxa"/>
          </w:tcPr>
          <w:p w14:paraId="47071B19" w14:textId="77777777" w:rsidR="002929B7" w:rsidRPr="002929B7" w:rsidRDefault="002929B7" w:rsidP="00A17B17">
            <w:pPr>
              <w:pStyle w:val="a5"/>
              <w:tabs>
                <w:tab w:val="clear" w:pos="360"/>
                <w:tab w:val="left" w:pos="540"/>
              </w:tabs>
              <w:ind w:left="252" w:hanging="25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A77448" w14:textId="77777777" w:rsidR="002929B7" w:rsidRPr="002929B7" w:rsidRDefault="002929B7" w:rsidP="00A17B17">
            <w:pPr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2929B7">
              <w:rPr>
                <w:rFonts w:ascii="Browallia New" w:hAnsi="Browallia New" w:cs="Browallia New"/>
                <w:lang w:val="en-GB" w:eastAsia="en-GB"/>
              </w:rPr>
              <w:t>2564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24E512" w14:textId="77777777" w:rsidR="002929B7" w:rsidRPr="002929B7" w:rsidRDefault="002929B7" w:rsidP="00A17B17">
            <w:pPr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74A134" w14:textId="77777777" w:rsidR="002929B7" w:rsidRPr="002929B7" w:rsidRDefault="002929B7" w:rsidP="00A17B17">
            <w:pPr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2929B7">
              <w:rPr>
                <w:rFonts w:ascii="Browallia New" w:hAnsi="Browallia New" w:cs="Browallia New"/>
                <w:lang w:val="en-GB" w:eastAsia="en-GB"/>
              </w:rPr>
              <w:t>2563</w:t>
            </w:r>
          </w:p>
        </w:tc>
        <w:tc>
          <w:tcPr>
            <w:tcW w:w="252" w:type="dxa"/>
            <w:vAlign w:val="bottom"/>
          </w:tcPr>
          <w:p w14:paraId="48593489" w14:textId="77777777" w:rsidR="002929B7" w:rsidRPr="002929B7" w:rsidRDefault="002929B7" w:rsidP="00A17B17">
            <w:pPr>
              <w:ind w:left="-108" w:right="-108"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415426" w14:textId="77777777" w:rsidR="002929B7" w:rsidRPr="002929B7" w:rsidRDefault="002929B7" w:rsidP="00A17B17">
            <w:pPr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2929B7">
              <w:rPr>
                <w:rFonts w:ascii="Browallia New" w:hAnsi="Browallia New" w:cs="Browallia New"/>
                <w:lang w:val="en-GB" w:eastAsia="en-GB"/>
              </w:rPr>
              <w:t>2564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5EA41" w14:textId="77777777" w:rsidR="002929B7" w:rsidRPr="002929B7" w:rsidRDefault="002929B7" w:rsidP="00A17B17">
            <w:pPr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389F26" w14:textId="77777777" w:rsidR="002929B7" w:rsidRPr="002929B7" w:rsidRDefault="002929B7" w:rsidP="00A17B17">
            <w:pPr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2929B7">
              <w:rPr>
                <w:rFonts w:ascii="Browallia New" w:hAnsi="Browallia New" w:cs="Browallia New"/>
                <w:lang w:val="en-GB" w:eastAsia="en-GB"/>
              </w:rPr>
              <w:t>2563</w:t>
            </w:r>
          </w:p>
        </w:tc>
      </w:tr>
      <w:tr w:rsidR="002929B7" w:rsidRPr="002929B7" w14:paraId="20A1C3E3" w14:textId="77777777" w:rsidTr="002929B7">
        <w:tc>
          <w:tcPr>
            <w:tcW w:w="3159" w:type="dxa"/>
          </w:tcPr>
          <w:p w14:paraId="31031CA5" w14:textId="77777777" w:rsidR="002929B7" w:rsidRPr="002929B7" w:rsidRDefault="002929B7" w:rsidP="00A17B17">
            <w:pPr>
              <w:ind w:left="252" w:hanging="25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EAA46" w14:textId="77777777" w:rsidR="002929B7" w:rsidRPr="002929B7" w:rsidRDefault="002929B7" w:rsidP="00A17B17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242" w:type="dxa"/>
          </w:tcPr>
          <w:p w14:paraId="33873272" w14:textId="77777777" w:rsidR="002929B7" w:rsidRPr="002929B7" w:rsidRDefault="002929B7" w:rsidP="00A17B17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A71248" w14:textId="77777777" w:rsidR="002929B7" w:rsidRPr="002929B7" w:rsidRDefault="002929B7" w:rsidP="00A17B17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252" w:type="dxa"/>
          </w:tcPr>
          <w:p w14:paraId="7875504F" w14:textId="77777777" w:rsidR="002929B7" w:rsidRPr="002929B7" w:rsidRDefault="002929B7" w:rsidP="00A17B17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96E614" w14:textId="77777777" w:rsidR="002929B7" w:rsidRPr="002929B7" w:rsidRDefault="002929B7" w:rsidP="00A17B17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243" w:type="dxa"/>
          </w:tcPr>
          <w:p w14:paraId="03055F04" w14:textId="77777777" w:rsidR="002929B7" w:rsidRPr="002929B7" w:rsidRDefault="002929B7" w:rsidP="00A17B17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1AD674" w14:textId="77777777" w:rsidR="002929B7" w:rsidRPr="002929B7" w:rsidRDefault="002929B7" w:rsidP="00A17B17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2929B7" w:rsidRPr="002929B7" w14:paraId="6E4A5114" w14:textId="77777777" w:rsidTr="002929B7">
        <w:tc>
          <w:tcPr>
            <w:tcW w:w="3159" w:type="dxa"/>
            <w:hideMark/>
          </w:tcPr>
          <w:p w14:paraId="78E49839" w14:textId="77777777" w:rsidR="002929B7" w:rsidRPr="002929B7" w:rsidRDefault="002929B7" w:rsidP="00A17B17">
            <w:pPr>
              <w:ind w:left="252" w:hanging="252"/>
              <w:rPr>
                <w:rFonts w:ascii="Browallia New" w:hAnsi="Browallia New" w:cs="Browallia New"/>
                <w:lang w:val="en-GB" w:eastAsia="en-GB"/>
              </w:rPr>
            </w:pPr>
            <w:r w:rsidRPr="002929B7">
              <w:rPr>
                <w:rFonts w:ascii="Browallia New" w:hAnsi="Browallia New" w:cs="Browallia New"/>
                <w:cs/>
                <w:lang w:val="en-GB" w:eastAsia="en-GB"/>
              </w:rPr>
              <w:t xml:space="preserve">ภายใน </w:t>
            </w:r>
            <w:r w:rsidRPr="002929B7">
              <w:rPr>
                <w:rFonts w:ascii="Browallia New" w:hAnsi="Browallia New" w:cs="Browallia New"/>
                <w:lang w:val="en-GB" w:eastAsia="en-GB"/>
              </w:rPr>
              <w:t xml:space="preserve">1 </w:t>
            </w:r>
            <w:r w:rsidRPr="002929B7">
              <w:rPr>
                <w:rFonts w:ascii="Browallia New" w:hAnsi="Browallia New" w:cs="Browallia New"/>
                <w:cs/>
                <w:lang w:val="en-GB" w:eastAsia="en-GB"/>
              </w:rPr>
              <w:t>ปี</w:t>
            </w:r>
          </w:p>
        </w:tc>
        <w:tc>
          <w:tcPr>
            <w:tcW w:w="1276" w:type="dxa"/>
          </w:tcPr>
          <w:p w14:paraId="74B0BE90" w14:textId="77777777" w:rsidR="002929B7" w:rsidRPr="002929B7" w:rsidRDefault="002929B7" w:rsidP="00A17B17">
            <w:pPr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929B7">
              <w:rPr>
                <w:rFonts w:ascii="Browallia New" w:hAnsi="Browallia New" w:cs="Browallia New"/>
                <w:color w:val="000000"/>
                <w:lang w:val="en-GB"/>
              </w:rPr>
              <w:t xml:space="preserve">435,353 </w:t>
            </w:r>
          </w:p>
        </w:tc>
        <w:tc>
          <w:tcPr>
            <w:tcW w:w="242" w:type="dxa"/>
          </w:tcPr>
          <w:p w14:paraId="3B8B7DE5" w14:textId="77777777" w:rsidR="002929B7" w:rsidRPr="002929B7" w:rsidRDefault="002929B7" w:rsidP="00A17B17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157" w:type="dxa"/>
            <w:hideMark/>
          </w:tcPr>
          <w:p w14:paraId="71697D1A" w14:textId="77777777" w:rsidR="002929B7" w:rsidRPr="002929B7" w:rsidRDefault="002929B7" w:rsidP="00A17B17">
            <w:pPr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929B7">
              <w:rPr>
                <w:rFonts w:ascii="Browallia New" w:hAnsi="Browallia New" w:cs="Browallia New"/>
                <w:color w:val="000000"/>
                <w:lang w:val="en-GB"/>
              </w:rPr>
              <w:t xml:space="preserve">545,961 </w:t>
            </w:r>
          </w:p>
        </w:tc>
        <w:tc>
          <w:tcPr>
            <w:tcW w:w="252" w:type="dxa"/>
          </w:tcPr>
          <w:p w14:paraId="76F13026" w14:textId="77777777" w:rsidR="002929B7" w:rsidRPr="002929B7" w:rsidRDefault="002929B7" w:rsidP="00A17B17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13" w:type="dxa"/>
          </w:tcPr>
          <w:p w14:paraId="1DD11C9D" w14:textId="77777777" w:rsidR="002929B7" w:rsidRPr="002929B7" w:rsidRDefault="002929B7" w:rsidP="00A17B17">
            <w:pPr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929B7">
              <w:rPr>
                <w:rFonts w:ascii="Browallia New" w:hAnsi="Browallia New" w:cs="Browallia New"/>
                <w:color w:val="000000"/>
                <w:lang w:val="en-GB"/>
              </w:rPr>
              <w:t xml:space="preserve">358,663 </w:t>
            </w:r>
          </w:p>
        </w:tc>
        <w:tc>
          <w:tcPr>
            <w:tcW w:w="243" w:type="dxa"/>
          </w:tcPr>
          <w:p w14:paraId="7A4381C8" w14:textId="77777777" w:rsidR="002929B7" w:rsidRPr="002929B7" w:rsidRDefault="002929B7" w:rsidP="00A17B17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91" w:type="dxa"/>
            <w:hideMark/>
          </w:tcPr>
          <w:p w14:paraId="0AD6D231" w14:textId="77777777" w:rsidR="002929B7" w:rsidRPr="002929B7" w:rsidRDefault="002929B7" w:rsidP="00A17B17">
            <w:pPr>
              <w:ind w:left="-33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929B7">
              <w:rPr>
                <w:rFonts w:ascii="Browallia New" w:hAnsi="Browallia New" w:cs="Browallia New"/>
                <w:color w:val="000000"/>
                <w:lang w:val="en-GB"/>
              </w:rPr>
              <w:t xml:space="preserve">      488,128 </w:t>
            </w:r>
          </w:p>
        </w:tc>
      </w:tr>
      <w:tr w:rsidR="002929B7" w:rsidRPr="002929B7" w14:paraId="6150E736" w14:textId="77777777" w:rsidTr="002929B7">
        <w:tc>
          <w:tcPr>
            <w:tcW w:w="3159" w:type="dxa"/>
            <w:hideMark/>
          </w:tcPr>
          <w:p w14:paraId="34155DB5" w14:textId="77777777" w:rsidR="002929B7" w:rsidRPr="002929B7" w:rsidRDefault="002929B7" w:rsidP="00A17B17">
            <w:pPr>
              <w:ind w:left="252" w:hanging="252"/>
              <w:rPr>
                <w:rFonts w:ascii="Browallia New" w:hAnsi="Browallia New" w:cs="Browallia New"/>
                <w:lang w:val="en-GB" w:eastAsia="en-GB"/>
              </w:rPr>
            </w:pPr>
            <w:r w:rsidRPr="002929B7">
              <w:rPr>
                <w:rFonts w:ascii="Browallia New" w:hAnsi="Browallia New" w:cs="Browallia New"/>
                <w:lang w:val="en-GB" w:eastAsia="en-GB"/>
              </w:rPr>
              <w:t>2 – 5</w:t>
            </w:r>
            <w:r w:rsidRPr="002929B7">
              <w:rPr>
                <w:rFonts w:ascii="Browallia New" w:hAnsi="Browallia New" w:cs="Browallia New"/>
                <w:cs/>
                <w:lang w:val="en-GB" w:eastAsia="en-GB"/>
              </w:rPr>
              <w:t xml:space="preserve"> ปี</w:t>
            </w:r>
          </w:p>
        </w:tc>
        <w:tc>
          <w:tcPr>
            <w:tcW w:w="1276" w:type="dxa"/>
          </w:tcPr>
          <w:p w14:paraId="32B8C2E5" w14:textId="77777777" w:rsidR="002929B7" w:rsidRPr="002929B7" w:rsidRDefault="002929B7" w:rsidP="00A17B17">
            <w:pPr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929B7">
              <w:rPr>
                <w:rFonts w:ascii="Browallia New" w:hAnsi="Browallia New" w:cs="Browallia New"/>
                <w:color w:val="000000"/>
                <w:lang w:val="en-GB"/>
              </w:rPr>
              <w:t xml:space="preserve">1,079,063 </w:t>
            </w:r>
          </w:p>
        </w:tc>
        <w:tc>
          <w:tcPr>
            <w:tcW w:w="242" w:type="dxa"/>
          </w:tcPr>
          <w:p w14:paraId="7519925F" w14:textId="77777777" w:rsidR="002929B7" w:rsidRPr="002929B7" w:rsidRDefault="002929B7" w:rsidP="00A17B17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157" w:type="dxa"/>
            <w:hideMark/>
          </w:tcPr>
          <w:p w14:paraId="711135C7" w14:textId="77777777" w:rsidR="002929B7" w:rsidRPr="002929B7" w:rsidRDefault="002929B7" w:rsidP="00A17B17">
            <w:pPr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929B7">
              <w:rPr>
                <w:rFonts w:ascii="Browallia New" w:hAnsi="Browallia New" w:cs="Browallia New"/>
                <w:color w:val="000000"/>
                <w:lang w:val="en-GB"/>
              </w:rPr>
              <w:t xml:space="preserve">1,296,824 </w:t>
            </w:r>
          </w:p>
        </w:tc>
        <w:tc>
          <w:tcPr>
            <w:tcW w:w="252" w:type="dxa"/>
          </w:tcPr>
          <w:p w14:paraId="3C490975" w14:textId="77777777" w:rsidR="002929B7" w:rsidRPr="002929B7" w:rsidRDefault="002929B7" w:rsidP="00A17B17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13" w:type="dxa"/>
          </w:tcPr>
          <w:p w14:paraId="58FC9236" w14:textId="77777777" w:rsidR="002929B7" w:rsidRPr="002929B7" w:rsidRDefault="002929B7" w:rsidP="00A17B17">
            <w:pPr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929B7">
              <w:rPr>
                <w:rFonts w:ascii="Browallia New" w:hAnsi="Browallia New" w:cs="Browallia New"/>
                <w:color w:val="000000"/>
                <w:lang w:val="en-GB"/>
              </w:rPr>
              <w:t xml:space="preserve">973,481 </w:t>
            </w:r>
          </w:p>
        </w:tc>
        <w:tc>
          <w:tcPr>
            <w:tcW w:w="243" w:type="dxa"/>
          </w:tcPr>
          <w:p w14:paraId="6C82111C" w14:textId="77777777" w:rsidR="002929B7" w:rsidRPr="002929B7" w:rsidRDefault="002929B7" w:rsidP="00A17B17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91" w:type="dxa"/>
            <w:hideMark/>
          </w:tcPr>
          <w:p w14:paraId="54D743CD" w14:textId="77777777" w:rsidR="002929B7" w:rsidRPr="002929B7" w:rsidRDefault="002929B7" w:rsidP="00A17B17">
            <w:pPr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929B7">
              <w:rPr>
                <w:rFonts w:ascii="Browallia New" w:hAnsi="Browallia New" w:cs="Browallia New"/>
                <w:color w:val="000000"/>
                <w:lang w:val="en-GB"/>
              </w:rPr>
              <w:t xml:space="preserve">1,161,247 </w:t>
            </w:r>
          </w:p>
        </w:tc>
      </w:tr>
      <w:tr w:rsidR="002929B7" w:rsidRPr="002929B7" w14:paraId="1EA50374" w14:textId="77777777" w:rsidTr="002929B7">
        <w:tc>
          <w:tcPr>
            <w:tcW w:w="3159" w:type="dxa"/>
            <w:hideMark/>
          </w:tcPr>
          <w:p w14:paraId="77C2F75A" w14:textId="77777777" w:rsidR="002929B7" w:rsidRPr="002929B7" w:rsidRDefault="002929B7" w:rsidP="00A17B17">
            <w:pPr>
              <w:ind w:left="252" w:hanging="252"/>
              <w:rPr>
                <w:rFonts w:ascii="Browallia New" w:hAnsi="Browallia New" w:cs="Browallia New"/>
                <w:lang w:val="en-GB" w:eastAsia="en-GB"/>
              </w:rPr>
            </w:pPr>
            <w:r w:rsidRPr="002929B7">
              <w:rPr>
                <w:rFonts w:ascii="Browallia New" w:hAnsi="Browallia New" w:cs="Browallia New"/>
                <w:cs/>
                <w:lang w:val="en-GB" w:eastAsia="en-GB"/>
              </w:rPr>
              <w:t xml:space="preserve">มากกว่า </w:t>
            </w:r>
            <w:r w:rsidRPr="002929B7">
              <w:rPr>
                <w:rFonts w:ascii="Browallia New" w:hAnsi="Browallia New" w:cs="Browallia New"/>
                <w:lang w:val="en-GB" w:eastAsia="en-GB"/>
              </w:rPr>
              <w:t>5</w:t>
            </w:r>
            <w:r w:rsidRPr="002929B7">
              <w:rPr>
                <w:rFonts w:ascii="Browallia New" w:hAnsi="Browallia New" w:cs="Browallia New"/>
                <w:cs/>
                <w:lang w:val="en-GB" w:eastAsia="en-GB"/>
              </w:rPr>
              <w:t xml:space="preserve"> ปี</w:t>
            </w:r>
          </w:p>
        </w:tc>
        <w:tc>
          <w:tcPr>
            <w:tcW w:w="1276" w:type="dxa"/>
          </w:tcPr>
          <w:p w14:paraId="0D9837C0" w14:textId="77777777" w:rsidR="002929B7" w:rsidRPr="002929B7" w:rsidRDefault="002929B7" w:rsidP="00A17B17">
            <w:pPr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929B7">
              <w:rPr>
                <w:rFonts w:ascii="Browallia New" w:hAnsi="Browallia New" w:cs="Browallia New"/>
                <w:color w:val="000000"/>
                <w:lang w:val="en-GB"/>
              </w:rPr>
              <w:t xml:space="preserve">16,962,241 </w:t>
            </w:r>
          </w:p>
        </w:tc>
        <w:tc>
          <w:tcPr>
            <w:tcW w:w="242" w:type="dxa"/>
          </w:tcPr>
          <w:p w14:paraId="239F8490" w14:textId="77777777" w:rsidR="002929B7" w:rsidRPr="002929B7" w:rsidRDefault="002929B7" w:rsidP="00A17B17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157" w:type="dxa"/>
            <w:hideMark/>
          </w:tcPr>
          <w:p w14:paraId="39AD4A8D" w14:textId="77777777" w:rsidR="002929B7" w:rsidRPr="002929B7" w:rsidRDefault="002929B7" w:rsidP="00A17B17">
            <w:pPr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929B7">
              <w:rPr>
                <w:rFonts w:ascii="Browallia New" w:hAnsi="Browallia New" w:cs="Browallia New"/>
                <w:color w:val="000000"/>
                <w:lang w:val="en-GB"/>
              </w:rPr>
              <w:t xml:space="preserve">17,179,833 </w:t>
            </w:r>
          </w:p>
        </w:tc>
        <w:tc>
          <w:tcPr>
            <w:tcW w:w="252" w:type="dxa"/>
          </w:tcPr>
          <w:p w14:paraId="4811CC94" w14:textId="77777777" w:rsidR="002929B7" w:rsidRPr="002929B7" w:rsidRDefault="002929B7" w:rsidP="00A17B17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13" w:type="dxa"/>
          </w:tcPr>
          <w:p w14:paraId="6DE21CEF" w14:textId="77777777" w:rsidR="002929B7" w:rsidRPr="002929B7" w:rsidRDefault="002929B7" w:rsidP="00A17B17">
            <w:pPr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929B7">
              <w:rPr>
                <w:rFonts w:ascii="Browallia New" w:hAnsi="Browallia New" w:cs="Browallia New"/>
                <w:color w:val="000000"/>
                <w:lang w:val="en-GB"/>
              </w:rPr>
              <w:t xml:space="preserve">15,145,518 </w:t>
            </w:r>
          </w:p>
        </w:tc>
        <w:tc>
          <w:tcPr>
            <w:tcW w:w="243" w:type="dxa"/>
          </w:tcPr>
          <w:p w14:paraId="167CEE7E" w14:textId="77777777" w:rsidR="002929B7" w:rsidRPr="002929B7" w:rsidRDefault="002929B7" w:rsidP="00A17B17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91" w:type="dxa"/>
            <w:hideMark/>
          </w:tcPr>
          <w:p w14:paraId="51D62061" w14:textId="77777777" w:rsidR="002929B7" w:rsidRPr="002929B7" w:rsidRDefault="002929B7" w:rsidP="00A17B17">
            <w:pPr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929B7">
              <w:rPr>
                <w:rFonts w:ascii="Browallia New" w:hAnsi="Browallia New" w:cs="Browallia New"/>
                <w:color w:val="000000"/>
                <w:lang w:val="en-GB"/>
              </w:rPr>
              <w:t xml:space="preserve">15,316,415 </w:t>
            </w:r>
          </w:p>
        </w:tc>
      </w:tr>
    </w:tbl>
    <w:p w14:paraId="3B82474B" w14:textId="77777777" w:rsidR="002929B7" w:rsidRDefault="002929B7" w:rsidP="002929B7"/>
    <w:p w14:paraId="145F5A73" w14:textId="77777777" w:rsidR="004A17D5" w:rsidRPr="00D357A6" w:rsidRDefault="004A17D5" w:rsidP="004A17D5">
      <w:pPr>
        <w:numPr>
          <w:ilvl w:val="0"/>
          <w:numId w:val="5"/>
        </w:numPr>
        <w:tabs>
          <w:tab w:val="num" w:pos="432"/>
        </w:tabs>
        <w:ind w:left="450" w:right="-1" w:hanging="450"/>
        <w:jc w:val="both"/>
        <w:rPr>
          <w:rFonts w:ascii="Browallia New" w:hAnsi="Browallia New" w:cs="Browallia New"/>
          <w:b/>
          <w:bCs/>
          <w:color w:val="FF0000"/>
          <w:cs/>
          <w:lang w:bidi="th-TH"/>
        </w:rPr>
      </w:pPr>
      <w:r w:rsidRPr="00D357A6">
        <w:rPr>
          <w:rFonts w:ascii="Browallia New" w:hAnsi="Browallia New" w:cs="Browallia New"/>
          <w:b/>
          <w:bCs/>
          <w:cs/>
          <w:lang w:bidi="th-TH"/>
        </w:rPr>
        <w:t>ค่าใช้จ่ายค้างจ่าย</w:t>
      </w:r>
    </w:p>
    <w:p w14:paraId="291DB76F" w14:textId="77777777" w:rsidR="004A17D5" w:rsidRPr="00D357A6" w:rsidRDefault="004A17D5" w:rsidP="004A17D5">
      <w:pPr>
        <w:ind w:left="450" w:right="-1"/>
        <w:jc w:val="both"/>
        <w:rPr>
          <w:rFonts w:ascii="Browallia New" w:hAnsi="Browallia New" w:cs="Browallia New"/>
          <w:color w:val="FF0000"/>
          <w:lang w:val="en-US" w:bidi="th-TH"/>
        </w:rPr>
      </w:pPr>
    </w:p>
    <w:tbl>
      <w:tblPr>
        <w:tblW w:w="8976" w:type="dxa"/>
        <w:tblInd w:w="43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4"/>
        <w:gridCol w:w="1260"/>
        <w:gridCol w:w="135"/>
        <w:gridCol w:w="1161"/>
        <w:gridCol w:w="138"/>
        <w:gridCol w:w="1194"/>
        <w:gridCol w:w="162"/>
        <w:gridCol w:w="1242"/>
      </w:tblGrid>
      <w:tr w:rsidR="004A17D5" w:rsidRPr="00D357A6" w14:paraId="0E8BE5F8" w14:textId="77777777" w:rsidTr="00410A4B">
        <w:trPr>
          <w:cantSplit/>
          <w:tblHeader/>
        </w:trPr>
        <w:tc>
          <w:tcPr>
            <w:tcW w:w="3684" w:type="dxa"/>
          </w:tcPr>
          <w:p w14:paraId="7412E600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292" w:type="dxa"/>
            <w:gridSpan w:val="7"/>
            <w:tcBorders>
              <w:bottom w:val="nil"/>
            </w:tcBorders>
          </w:tcPr>
          <w:p w14:paraId="140E958C" w14:textId="77777777" w:rsidR="004A17D5" w:rsidRPr="00D357A6" w:rsidRDefault="004A17D5" w:rsidP="00D15C1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D357A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D357A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D357A6" w14:paraId="2C2ABD1C" w14:textId="77777777" w:rsidTr="00410A4B">
        <w:trPr>
          <w:cantSplit/>
          <w:tblHeader/>
        </w:trPr>
        <w:tc>
          <w:tcPr>
            <w:tcW w:w="3684" w:type="dxa"/>
          </w:tcPr>
          <w:p w14:paraId="280200DC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556" w:type="dxa"/>
            <w:gridSpan w:val="3"/>
            <w:tcBorders>
              <w:top w:val="nil"/>
              <w:bottom w:val="single" w:sz="4" w:space="0" w:color="auto"/>
            </w:tcBorders>
          </w:tcPr>
          <w:p w14:paraId="6FE7C060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28CC1584" w14:textId="77777777" w:rsidR="004A17D5" w:rsidRPr="00D357A6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598" w:type="dxa"/>
            <w:gridSpan w:val="3"/>
            <w:tcBorders>
              <w:top w:val="nil"/>
              <w:bottom w:val="single" w:sz="4" w:space="0" w:color="auto"/>
            </w:tcBorders>
          </w:tcPr>
          <w:p w14:paraId="38623F7F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121604" w:rsidRPr="00D357A6" w14:paraId="4B0C14D4" w14:textId="77777777" w:rsidTr="00410A4B">
        <w:trPr>
          <w:cantSplit/>
          <w:trHeight w:val="70"/>
          <w:tblHeader/>
        </w:trPr>
        <w:tc>
          <w:tcPr>
            <w:tcW w:w="3684" w:type="dxa"/>
            <w:tcBorders>
              <w:bottom w:val="nil"/>
            </w:tcBorders>
          </w:tcPr>
          <w:p w14:paraId="7EA5AA11" w14:textId="77777777" w:rsidR="00121604" w:rsidRPr="00D357A6" w:rsidRDefault="00121604" w:rsidP="00121604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7A58A5" w14:textId="7ECE3301" w:rsidR="00121604" w:rsidRPr="00D357A6" w:rsidRDefault="00121604" w:rsidP="0012160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4A77F31" w14:textId="77777777" w:rsidR="00121604" w:rsidRPr="00D357A6" w:rsidRDefault="00121604" w:rsidP="0012160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8C75F0E" w14:textId="39F5329D" w:rsidR="00121604" w:rsidRPr="00D357A6" w:rsidRDefault="00121604" w:rsidP="0012160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38" w:type="dxa"/>
          </w:tcPr>
          <w:p w14:paraId="53967746" w14:textId="77777777" w:rsidR="00121604" w:rsidRPr="00D357A6" w:rsidRDefault="00121604" w:rsidP="00121604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4E6A9471" w14:textId="23937A1D" w:rsidR="00121604" w:rsidRPr="00D357A6" w:rsidRDefault="00121604" w:rsidP="0012160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69CD8EFC" w14:textId="77777777" w:rsidR="00121604" w:rsidRPr="00D357A6" w:rsidRDefault="00121604" w:rsidP="0012160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0DF354E2" w14:textId="4FE313BE" w:rsidR="00121604" w:rsidRPr="00D357A6" w:rsidRDefault="00121604" w:rsidP="0012160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</w:tr>
      <w:tr w:rsidR="004A17D5" w:rsidRPr="00D357A6" w14:paraId="299AC130" w14:textId="77777777" w:rsidTr="00410A4B">
        <w:trPr>
          <w:cantSplit/>
          <w:trHeight w:val="70"/>
        </w:trPr>
        <w:tc>
          <w:tcPr>
            <w:tcW w:w="3684" w:type="dxa"/>
            <w:tcBorders>
              <w:bottom w:val="nil"/>
            </w:tcBorders>
          </w:tcPr>
          <w:p w14:paraId="2987E1BB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  <w:right w:val="nil"/>
            </w:tcBorders>
          </w:tcPr>
          <w:p w14:paraId="5CEB9F2B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6462576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</w:tcBorders>
          </w:tcPr>
          <w:p w14:paraId="5C180ED6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21FE01F5" w14:textId="77777777" w:rsidR="004A17D5" w:rsidRPr="00D357A6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nil"/>
            </w:tcBorders>
          </w:tcPr>
          <w:p w14:paraId="289DE228" w14:textId="77777777" w:rsidR="004A17D5" w:rsidRPr="00D357A6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BF9DD51" w14:textId="77777777" w:rsidR="004A17D5" w:rsidRPr="00D357A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nil"/>
            </w:tcBorders>
          </w:tcPr>
          <w:p w14:paraId="4BAC3C86" w14:textId="77777777" w:rsidR="004A17D5" w:rsidRPr="00D357A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524174" w:rsidRPr="00D357A6" w14:paraId="1888B47E" w14:textId="77777777" w:rsidTr="00410A4B">
        <w:trPr>
          <w:cantSplit/>
          <w:trHeight w:val="70"/>
        </w:trPr>
        <w:tc>
          <w:tcPr>
            <w:tcW w:w="3684" w:type="dxa"/>
            <w:tcBorders>
              <w:bottom w:val="nil"/>
            </w:tcBorders>
          </w:tcPr>
          <w:p w14:paraId="3EF7FBEF" w14:textId="77777777" w:rsidR="00524174" w:rsidRPr="00D357A6" w:rsidRDefault="00524174" w:rsidP="00524174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ต้นทุนบริการ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>ค้างจ่าย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4A88DCCF" w14:textId="5D0A53F2" w:rsidR="00524174" w:rsidRPr="00D357A6" w:rsidRDefault="00524174" w:rsidP="0052417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22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951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277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F8BDAFF" w14:textId="77777777" w:rsidR="00524174" w:rsidRPr="00D357A6" w:rsidRDefault="00524174" w:rsidP="00524174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</w:tcBorders>
          </w:tcPr>
          <w:p w14:paraId="335D54C2" w14:textId="45963139" w:rsidR="00524174" w:rsidRPr="00D357A6" w:rsidRDefault="00524174" w:rsidP="0052417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28,273,356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1E897484" w14:textId="77777777" w:rsidR="00524174" w:rsidRPr="00D357A6" w:rsidRDefault="00524174" w:rsidP="00524174">
            <w:pPr>
              <w:ind w:right="8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</w:tcPr>
          <w:p w14:paraId="1A479DDC" w14:textId="602FEC18" w:rsidR="00524174" w:rsidRPr="00D357A6" w:rsidRDefault="00524174" w:rsidP="0052417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7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963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531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87FB359" w14:textId="77777777" w:rsidR="00524174" w:rsidRPr="00D357A6" w:rsidRDefault="00524174" w:rsidP="00524174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66104089" w14:textId="1AD7F1D5" w:rsidR="00524174" w:rsidRPr="00D357A6" w:rsidRDefault="009D1841" w:rsidP="0052417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13</w:t>
            </w:r>
            <w:r w:rsidR="00524174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824</w:t>
            </w:r>
            <w:r w:rsidR="00524174" w:rsidRPr="00D357A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277</w:t>
            </w:r>
          </w:p>
        </w:tc>
      </w:tr>
      <w:tr w:rsidR="00524174" w:rsidRPr="00D357A6" w14:paraId="524281E2" w14:textId="77777777" w:rsidTr="00410A4B">
        <w:trPr>
          <w:cantSplit/>
          <w:trHeight w:val="70"/>
        </w:trPr>
        <w:tc>
          <w:tcPr>
            <w:tcW w:w="3684" w:type="dxa"/>
            <w:tcBorders>
              <w:bottom w:val="nil"/>
            </w:tcBorders>
          </w:tcPr>
          <w:p w14:paraId="30B2BDAB" w14:textId="77777777" w:rsidR="00524174" w:rsidRPr="00D357A6" w:rsidRDefault="00524174" w:rsidP="00524174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ภาษีหัก ณ ที่จ่ายค้างจ่าย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54230B48" w14:textId="14558A63" w:rsidR="00524174" w:rsidRPr="00D357A6" w:rsidRDefault="00524174" w:rsidP="0052417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3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162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224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F74B1E8" w14:textId="77777777" w:rsidR="00524174" w:rsidRPr="00D357A6" w:rsidRDefault="00524174" w:rsidP="00524174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</w:tcBorders>
          </w:tcPr>
          <w:p w14:paraId="1AD9E893" w14:textId="2DEB2915" w:rsidR="00524174" w:rsidRPr="00D357A6" w:rsidRDefault="00524174" w:rsidP="0052417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3,569,303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4BC1A55" w14:textId="77777777" w:rsidR="00524174" w:rsidRPr="00D357A6" w:rsidRDefault="00524174" w:rsidP="00524174">
            <w:pPr>
              <w:ind w:right="8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</w:tcPr>
          <w:p w14:paraId="2F4AFAEF" w14:textId="6AE2B01F" w:rsidR="00524174" w:rsidRPr="00D357A6" w:rsidRDefault="00524174" w:rsidP="0052417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2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331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338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A89644F" w14:textId="77777777" w:rsidR="00524174" w:rsidRPr="00D357A6" w:rsidRDefault="00524174" w:rsidP="00524174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33DA2176" w14:textId="715C7C9D" w:rsidR="00524174" w:rsidRPr="00D357A6" w:rsidRDefault="00524174" w:rsidP="00524174">
            <w:pPr>
              <w:ind w:right="8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2,441,508</w:t>
            </w:r>
          </w:p>
        </w:tc>
      </w:tr>
      <w:tr w:rsidR="00524174" w:rsidRPr="00D357A6" w14:paraId="06BD39AF" w14:textId="77777777" w:rsidTr="00410A4B">
        <w:trPr>
          <w:cantSplit/>
          <w:trHeight w:val="70"/>
        </w:trPr>
        <w:tc>
          <w:tcPr>
            <w:tcW w:w="3684" w:type="dxa"/>
            <w:tcBorders>
              <w:bottom w:val="nil"/>
            </w:tcBorders>
          </w:tcPr>
          <w:p w14:paraId="5C7DA905" w14:textId="77777777" w:rsidR="00524174" w:rsidRPr="00D357A6" w:rsidRDefault="00524174" w:rsidP="00524174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ดอกเบี้ยค้างจ่าย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5BCA1090" w14:textId="6DDAE7AE" w:rsidR="00524174" w:rsidRPr="00D357A6" w:rsidRDefault="00524174" w:rsidP="0052417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4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161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734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1EA45CB" w14:textId="77777777" w:rsidR="00524174" w:rsidRPr="00D357A6" w:rsidRDefault="00524174" w:rsidP="00524174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</w:tcBorders>
          </w:tcPr>
          <w:p w14:paraId="438462A6" w14:textId="3193C825" w:rsidR="00524174" w:rsidRPr="00D357A6" w:rsidRDefault="00524174" w:rsidP="0052417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4,359,424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8C95558" w14:textId="77777777" w:rsidR="00524174" w:rsidRPr="00D357A6" w:rsidRDefault="00524174" w:rsidP="00524174">
            <w:pPr>
              <w:ind w:right="8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</w:tcPr>
          <w:p w14:paraId="6EDBDF0B" w14:textId="5D6AE408" w:rsidR="00524174" w:rsidRPr="00D357A6" w:rsidRDefault="00524174" w:rsidP="0052417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3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485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196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4088D2E" w14:textId="77777777" w:rsidR="00524174" w:rsidRPr="00D357A6" w:rsidRDefault="00524174" w:rsidP="00524174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571CCBA4" w14:textId="04259A49" w:rsidR="00524174" w:rsidRPr="00D357A6" w:rsidRDefault="00524174" w:rsidP="00524174">
            <w:pPr>
              <w:ind w:right="8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3,610,537</w:t>
            </w:r>
          </w:p>
        </w:tc>
      </w:tr>
      <w:tr w:rsidR="00524174" w:rsidRPr="00D357A6" w14:paraId="7E3DA0B8" w14:textId="77777777" w:rsidTr="00410A4B">
        <w:trPr>
          <w:cantSplit/>
          <w:trHeight w:val="219"/>
        </w:trPr>
        <w:tc>
          <w:tcPr>
            <w:tcW w:w="3684" w:type="dxa"/>
            <w:tcBorders>
              <w:top w:val="nil"/>
              <w:left w:val="nil"/>
              <w:bottom w:val="nil"/>
            </w:tcBorders>
          </w:tcPr>
          <w:p w14:paraId="245A9FA7" w14:textId="77777777" w:rsidR="00524174" w:rsidRPr="00D357A6" w:rsidRDefault="00524174" w:rsidP="00524174">
            <w:pPr>
              <w:snapToGrid w:val="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  <w:right w:val="nil"/>
            </w:tcBorders>
          </w:tcPr>
          <w:p w14:paraId="43ABA288" w14:textId="786EBE26" w:rsidR="00524174" w:rsidRPr="00D357A6" w:rsidRDefault="00524174" w:rsidP="0052417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6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650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017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72595" w14:textId="77777777" w:rsidR="00524174" w:rsidRPr="00D357A6" w:rsidRDefault="00524174" w:rsidP="00524174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</w:tcBorders>
          </w:tcPr>
          <w:p w14:paraId="1DB9875E" w14:textId="0D721227" w:rsidR="00524174" w:rsidRPr="00D357A6" w:rsidRDefault="00524174" w:rsidP="0052417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6,096,740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718AEA80" w14:textId="77777777" w:rsidR="00524174" w:rsidRPr="00D357A6" w:rsidRDefault="00524174" w:rsidP="00524174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94" w:type="dxa"/>
            <w:tcBorders>
              <w:top w:val="nil"/>
              <w:bottom w:val="single" w:sz="4" w:space="0" w:color="auto"/>
            </w:tcBorders>
          </w:tcPr>
          <w:p w14:paraId="79532A08" w14:textId="667A77F8" w:rsidR="00524174" w:rsidRPr="00D357A6" w:rsidRDefault="00524174" w:rsidP="0052417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5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191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177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068066BA" w14:textId="77777777" w:rsidR="00524174" w:rsidRPr="00D357A6" w:rsidRDefault="00524174" w:rsidP="00524174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42" w:type="dxa"/>
            <w:tcBorders>
              <w:top w:val="nil"/>
              <w:bottom w:val="single" w:sz="4" w:space="0" w:color="auto"/>
            </w:tcBorders>
          </w:tcPr>
          <w:p w14:paraId="06F19DC1" w14:textId="319C90C0" w:rsidR="00524174" w:rsidRPr="00D357A6" w:rsidRDefault="00524174" w:rsidP="00524174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3,883,691</w:t>
            </w:r>
          </w:p>
        </w:tc>
      </w:tr>
      <w:tr w:rsidR="00524174" w:rsidRPr="00D357A6" w14:paraId="52F91D69" w14:textId="77777777" w:rsidTr="00410A4B">
        <w:trPr>
          <w:cantSplit/>
          <w:trHeight w:val="296"/>
        </w:trPr>
        <w:tc>
          <w:tcPr>
            <w:tcW w:w="3684" w:type="dxa"/>
            <w:tcBorders>
              <w:bottom w:val="nil"/>
            </w:tcBorders>
          </w:tcPr>
          <w:p w14:paraId="1D4BA81C" w14:textId="77777777" w:rsidR="00524174" w:rsidRPr="00D357A6" w:rsidRDefault="00524174" w:rsidP="00524174">
            <w:pPr>
              <w:snapToGrid w:val="0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7A7CF7FC" w14:textId="12AA9EAC" w:rsidR="00524174" w:rsidRPr="00D357A6" w:rsidRDefault="00524174" w:rsidP="0052417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36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925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252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7427922" w14:textId="77777777" w:rsidR="00524174" w:rsidRPr="00D357A6" w:rsidRDefault="00524174" w:rsidP="00524174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C2DC71F" w14:textId="6C2F2C6B" w:rsidR="00524174" w:rsidRPr="00D357A6" w:rsidRDefault="00524174" w:rsidP="00524174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42,298,823</w:t>
            </w:r>
          </w:p>
        </w:tc>
        <w:tc>
          <w:tcPr>
            <w:tcW w:w="138" w:type="dxa"/>
            <w:tcBorders>
              <w:bottom w:val="nil"/>
            </w:tcBorders>
          </w:tcPr>
          <w:p w14:paraId="433CCBD3" w14:textId="77777777" w:rsidR="00524174" w:rsidRPr="00D357A6" w:rsidRDefault="00524174" w:rsidP="00524174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12" w:space="0" w:color="auto"/>
            </w:tcBorders>
          </w:tcPr>
          <w:p w14:paraId="0E643625" w14:textId="2DBAFDAE" w:rsidR="00524174" w:rsidRPr="00D357A6" w:rsidRDefault="00524174" w:rsidP="0052417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18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971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242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357DF0C6" w14:textId="77777777" w:rsidR="00524174" w:rsidRPr="00D357A6" w:rsidRDefault="00524174" w:rsidP="00524174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12" w:space="0" w:color="auto"/>
            </w:tcBorders>
          </w:tcPr>
          <w:p w14:paraId="3B8AB2C6" w14:textId="5E69F25C" w:rsidR="00524174" w:rsidRPr="00D357A6" w:rsidRDefault="00524174" w:rsidP="00524174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23,760,013</w:t>
            </w:r>
          </w:p>
        </w:tc>
      </w:tr>
    </w:tbl>
    <w:p w14:paraId="29E7C405" w14:textId="77777777" w:rsidR="000B5310" w:rsidRPr="00D357A6" w:rsidRDefault="000B5310" w:rsidP="004A17D5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67572856" w14:textId="77777777" w:rsidR="004A17D5" w:rsidRPr="00D357A6" w:rsidRDefault="004A17D5" w:rsidP="004A17D5">
      <w:pPr>
        <w:numPr>
          <w:ilvl w:val="0"/>
          <w:numId w:val="5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D357A6">
        <w:rPr>
          <w:rFonts w:ascii="Browallia New" w:hAnsi="Browallia New" w:cs="Browallia New"/>
          <w:b/>
          <w:bCs/>
          <w:cs/>
          <w:lang w:val="en-GB" w:bidi="th-TH"/>
        </w:rPr>
        <w:t>หนี้สินหมุนเวียนอื่น</w:t>
      </w:r>
    </w:p>
    <w:p w14:paraId="15B350C6" w14:textId="77777777" w:rsidR="004A17D5" w:rsidRPr="00D357A6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lang w:bidi="th-TH"/>
        </w:rPr>
      </w:pPr>
    </w:p>
    <w:tbl>
      <w:tblPr>
        <w:tblW w:w="9003" w:type="dxa"/>
        <w:tblInd w:w="43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2"/>
        <w:gridCol w:w="1258"/>
        <w:gridCol w:w="135"/>
        <w:gridCol w:w="1159"/>
        <w:gridCol w:w="138"/>
        <w:gridCol w:w="1192"/>
        <w:gridCol w:w="162"/>
        <w:gridCol w:w="1250"/>
        <w:gridCol w:w="27"/>
      </w:tblGrid>
      <w:tr w:rsidR="004A17D5" w:rsidRPr="00D357A6" w14:paraId="3F75DCA4" w14:textId="77777777" w:rsidTr="00D15C1B">
        <w:trPr>
          <w:cantSplit/>
          <w:tblHeader/>
        </w:trPr>
        <w:tc>
          <w:tcPr>
            <w:tcW w:w="3682" w:type="dxa"/>
          </w:tcPr>
          <w:p w14:paraId="1B2E7421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321" w:type="dxa"/>
            <w:gridSpan w:val="8"/>
            <w:tcBorders>
              <w:bottom w:val="nil"/>
            </w:tcBorders>
          </w:tcPr>
          <w:p w14:paraId="6029D24E" w14:textId="77777777" w:rsidR="004A17D5" w:rsidRPr="00D357A6" w:rsidRDefault="004A17D5" w:rsidP="00D15C1B">
            <w:pPr>
              <w:ind w:right="80"/>
              <w:jc w:val="right"/>
              <w:rPr>
                <w:rFonts w:ascii="Browallia New" w:hAnsi="Browallia New" w:cs="Browallia New"/>
                <w:snapToGrid w:val="0"/>
                <w:rtl/>
                <w:cs/>
                <w:lang w:val="en-GB" w:eastAsia="th-TH" w:bidi="th-TH"/>
              </w:rPr>
            </w:pPr>
            <w:r w:rsidRPr="00D357A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D357A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D357A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D357A6" w14:paraId="3DFC0E19" w14:textId="77777777" w:rsidTr="00D15C1B">
        <w:trPr>
          <w:gridAfter w:val="1"/>
          <w:wAfter w:w="27" w:type="dxa"/>
          <w:cantSplit/>
          <w:tblHeader/>
        </w:trPr>
        <w:tc>
          <w:tcPr>
            <w:tcW w:w="3682" w:type="dxa"/>
          </w:tcPr>
          <w:p w14:paraId="279E6568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552" w:type="dxa"/>
            <w:gridSpan w:val="3"/>
            <w:tcBorders>
              <w:top w:val="nil"/>
              <w:bottom w:val="single" w:sz="4" w:space="0" w:color="auto"/>
            </w:tcBorders>
          </w:tcPr>
          <w:p w14:paraId="02A51ADB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1303EF65" w14:textId="77777777" w:rsidR="004A17D5" w:rsidRPr="00D357A6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604" w:type="dxa"/>
            <w:gridSpan w:val="3"/>
            <w:tcBorders>
              <w:top w:val="nil"/>
              <w:bottom w:val="single" w:sz="4" w:space="0" w:color="auto"/>
            </w:tcBorders>
          </w:tcPr>
          <w:p w14:paraId="1903B323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121604" w:rsidRPr="00D357A6" w14:paraId="28F56A9D" w14:textId="77777777" w:rsidTr="00D15C1B">
        <w:trPr>
          <w:gridAfter w:val="1"/>
          <w:wAfter w:w="27" w:type="dxa"/>
          <w:cantSplit/>
          <w:trHeight w:val="70"/>
          <w:tblHeader/>
        </w:trPr>
        <w:tc>
          <w:tcPr>
            <w:tcW w:w="3682" w:type="dxa"/>
            <w:tcBorders>
              <w:bottom w:val="nil"/>
            </w:tcBorders>
          </w:tcPr>
          <w:p w14:paraId="09B59A65" w14:textId="77777777" w:rsidR="00121604" w:rsidRPr="00D357A6" w:rsidRDefault="00121604" w:rsidP="00121604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F0C8D8" w14:textId="596CC7AE" w:rsidR="00121604" w:rsidRPr="00D357A6" w:rsidRDefault="00121604" w:rsidP="0012160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E55CA21" w14:textId="77777777" w:rsidR="00121604" w:rsidRPr="00D357A6" w:rsidRDefault="00121604" w:rsidP="0012160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C382EA7" w14:textId="3D5DE046" w:rsidR="00121604" w:rsidRPr="00D357A6" w:rsidRDefault="00121604" w:rsidP="0012160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38" w:type="dxa"/>
          </w:tcPr>
          <w:p w14:paraId="02628E45" w14:textId="77777777" w:rsidR="00121604" w:rsidRPr="00D357A6" w:rsidRDefault="00121604" w:rsidP="00121604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19F89920" w14:textId="58D4B730" w:rsidR="00121604" w:rsidRPr="00D357A6" w:rsidRDefault="00121604" w:rsidP="0012160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711732F9" w14:textId="77777777" w:rsidR="00121604" w:rsidRPr="00D357A6" w:rsidRDefault="00121604" w:rsidP="0012160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</w:tcPr>
          <w:p w14:paraId="220B5CD7" w14:textId="42059697" w:rsidR="00121604" w:rsidRPr="00D357A6" w:rsidRDefault="00121604" w:rsidP="0012160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</w:tr>
      <w:tr w:rsidR="004A17D5" w:rsidRPr="00D357A6" w14:paraId="0E267130" w14:textId="77777777" w:rsidTr="00315200">
        <w:trPr>
          <w:gridAfter w:val="1"/>
          <w:wAfter w:w="27" w:type="dxa"/>
          <w:cantSplit/>
          <w:trHeight w:val="70"/>
        </w:trPr>
        <w:tc>
          <w:tcPr>
            <w:tcW w:w="3682" w:type="dxa"/>
            <w:tcBorders>
              <w:bottom w:val="nil"/>
            </w:tcBorders>
          </w:tcPr>
          <w:p w14:paraId="6A07DFF3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nil"/>
              <w:right w:val="nil"/>
            </w:tcBorders>
          </w:tcPr>
          <w:p w14:paraId="4B276217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0EAED03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</w:tcBorders>
          </w:tcPr>
          <w:p w14:paraId="0F937212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268BD82F" w14:textId="77777777" w:rsidR="004A17D5" w:rsidRPr="00D357A6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nil"/>
            </w:tcBorders>
          </w:tcPr>
          <w:p w14:paraId="5DF14D07" w14:textId="77777777" w:rsidR="004A17D5" w:rsidRPr="00D357A6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D24EA1A" w14:textId="77777777" w:rsidR="004A17D5" w:rsidRPr="00D357A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</w:tcPr>
          <w:p w14:paraId="5C3591C7" w14:textId="77777777" w:rsidR="004A17D5" w:rsidRPr="00D357A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C167B8" w:rsidRPr="00D357A6" w14:paraId="736853A3" w14:textId="77777777" w:rsidTr="00315200">
        <w:trPr>
          <w:gridAfter w:val="1"/>
          <w:wAfter w:w="27" w:type="dxa"/>
          <w:cantSplit/>
          <w:trHeight w:val="70"/>
        </w:trPr>
        <w:tc>
          <w:tcPr>
            <w:tcW w:w="3682" w:type="dxa"/>
            <w:tcBorders>
              <w:bottom w:val="nil"/>
            </w:tcBorders>
          </w:tcPr>
          <w:p w14:paraId="6D881F2D" w14:textId="160CA1B7" w:rsidR="00C167B8" w:rsidRPr="00D357A6" w:rsidRDefault="00C167B8" w:rsidP="00C167B8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ภาษีขายยังไม่ถึงกำหนด</w:t>
            </w:r>
          </w:p>
        </w:tc>
        <w:tc>
          <w:tcPr>
            <w:tcW w:w="1258" w:type="dxa"/>
            <w:tcBorders>
              <w:top w:val="nil"/>
              <w:bottom w:val="nil"/>
              <w:right w:val="nil"/>
            </w:tcBorders>
          </w:tcPr>
          <w:p w14:paraId="1A20EA2D" w14:textId="7908F94A" w:rsidR="00C167B8" w:rsidRPr="005B2A20" w:rsidRDefault="00C167B8" w:rsidP="0031520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D357A6">
              <w:rPr>
                <w:rFonts w:ascii="Browallia New" w:hAnsi="Browallia New" w:cs="Browallia New"/>
                <w:cs/>
                <w:lang w:val="en-US"/>
              </w:rPr>
              <w:t>10,291,927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BC47851" w14:textId="77777777" w:rsidR="00C167B8" w:rsidRPr="005B2A20" w:rsidRDefault="00C167B8" w:rsidP="0031520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</w:tcBorders>
          </w:tcPr>
          <w:p w14:paraId="3B48AF91" w14:textId="0CFEC8B5" w:rsidR="00C167B8" w:rsidRPr="005B2A20" w:rsidRDefault="00C167B8" w:rsidP="0031520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10,835,228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6E841621" w14:textId="77777777" w:rsidR="00C167B8" w:rsidRPr="005B2A20" w:rsidRDefault="00C167B8" w:rsidP="0031520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5C51E2A1" w14:textId="41ACEA12" w:rsidR="00C167B8" w:rsidRPr="005B2A20" w:rsidRDefault="00C167B8" w:rsidP="00315200">
            <w:pPr>
              <w:pStyle w:val="Heading6"/>
              <w:tabs>
                <w:tab w:val="decimal" w:pos="885"/>
              </w:tabs>
              <w:ind w:right="96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31520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8,302,122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C701108" w14:textId="77777777" w:rsidR="00C167B8" w:rsidRPr="005B2A20" w:rsidRDefault="00C167B8" w:rsidP="00315200">
            <w:pPr>
              <w:pStyle w:val="Heading6"/>
              <w:tabs>
                <w:tab w:val="decimal" w:pos="885"/>
              </w:tabs>
              <w:ind w:left="3600" w:right="96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</w:tcPr>
          <w:p w14:paraId="024A31E2" w14:textId="0F29ABBD" w:rsidR="00C167B8" w:rsidRPr="005B2A20" w:rsidRDefault="00315200" w:rsidP="00315200">
            <w:pPr>
              <w:pStyle w:val="Heading6"/>
              <w:tabs>
                <w:tab w:val="decimal" w:pos="885"/>
              </w:tabs>
              <w:ind w:right="96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315200">
              <w:rPr>
                <w:rFonts w:ascii="Browallia New" w:hAnsi="Browallia New" w:cs="Browallia New"/>
                <w:sz w:val="28"/>
                <w:szCs w:val="28"/>
                <w:cs/>
              </w:rPr>
              <w:t>9,238,939</w:t>
            </w:r>
          </w:p>
        </w:tc>
      </w:tr>
      <w:tr w:rsidR="005B2A20" w:rsidRPr="00D357A6" w14:paraId="0881CF11" w14:textId="77777777" w:rsidTr="00D15C1B">
        <w:trPr>
          <w:gridAfter w:val="1"/>
          <w:wAfter w:w="27" w:type="dxa"/>
          <w:cantSplit/>
          <w:trHeight w:val="70"/>
        </w:trPr>
        <w:tc>
          <w:tcPr>
            <w:tcW w:w="3682" w:type="dxa"/>
            <w:tcBorders>
              <w:bottom w:val="nil"/>
            </w:tcBorders>
          </w:tcPr>
          <w:p w14:paraId="73D0F582" w14:textId="77777777" w:rsidR="005B2A20" w:rsidRPr="00D357A6" w:rsidRDefault="005B2A20" w:rsidP="005B2A20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cs/>
                <w:lang w:val="en-GB" w:bidi="th-TH"/>
              </w:rPr>
              <w:t>เงิน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รับล่วงหน้า</w:t>
            </w:r>
            <w:r w:rsidRPr="00D357A6">
              <w:rPr>
                <w:rFonts w:ascii="Browallia New" w:hAnsi="Browallia New" w:cs="Browallia New" w:hint="cs"/>
                <w:cs/>
                <w:lang w:val="en-GB" w:bidi="th-TH"/>
              </w:rPr>
              <w:t>จากลูกค้า</w:t>
            </w:r>
          </w:p>
        </w:tc>
        <w:tc>
          <w:tcPr>
            <w:tcW w:w="1258" w:type="dxa"/>
            <w:tcBorders>
              <w:top w:val="nil"/>
              <w:bottom w:val="nil"/>
              <w:right w:val="nil"/>
            </w:tcBorders>
          </w:tcPr>
          <w:p w14:paraId="32676979" w14:textId="1EFE8A1E" w:rsidR="005B2A20" w:rsidRPr="00D357A6" w:rsidRDefault="005B2A20" w:rsidP="005B2A2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57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203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4461A81" w14:textId="77777777" w:rsidR="005B2A20" w:rsidRPr="00D357A6" w:rsidRDefault="005B2A20" w:rsidP="005B2A20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</w:tcBorders>
          </w:tcPr>
          <w:p w14:paraId="50738EA5" w14:textId="2FB55F36" w:rsidR="005B2A20" w:rsidRPr="00D357A6" w:rsidRDefault="005B2A20" w:rsidP="005B2A2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5,231,600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7C342A3A" w14:textId="77777777" w:rsidR="005B2A20" w:rsidRPr="00D357A6" w:rsidRDefault="005B2A20" w:rsidP="005B2A20">
            <w:pPr>
              <w:ind w:right="88"/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7844EE8D" w14:textId="7D29767A" w:rsidR="005B2A20" w:rsidRPr="00D357A6" w:rsidRDefault="00315200" w:rsidP="005B2A20">
            <w:pPr>
              <w:tabs>
                <w:tab w:val="decimal" w:pos="144"/>
              </w:tabs>
              <w:ind w:right="96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 xml:space="preserve">         </w:t>
            </w:r>
            <w:r w:rsidR="005B2A20" w:rsidRPr="00D357A6">
              <w:rPr>
                <w:rFonts w:ascii="Browallia New" w:hAnsi="Browallia New" w:cs="Browallia New"/>
                <w:lang w:val="en-US" w:bidi="th-TH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7807E41" w14:textId="77777777" w:rsidR="005B2A20" w:rsidRPr="00D357A6" w:rsidRDefault="005B2A20" w:rsidP="005B2A20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</w:tcPr>
          <w:p w14:paraId="67782DCC" w14:textId="3A6F268D" w:rsidR="005B2A20" w:rsidRPr="00D357A6" w:rsidRDefault="005B2A20" w:rsidP="005B2A20">
            <w:pPr>
              <w:ind w:right="80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D357A6">
              <w:rPr>
                <w:rFonts w:ascii="Browallia New" w:hAnsi="Browallia New" w:cs="Browallia New"/>
                <w:cs/>
                <w:lang w:val="en-US"/>
              </w:rPr>
              <w:t>5,208,900</w:t>
            </w:r>
          </w:p>
        </w:tc>
      </w:tr>
      <w:tr w:rsidR="005B2A20" w:rsidRPr="00D357A6" w14:paraId="406C83B9" w14:textId="77777777" w:rsidTr="00D15C1B">
        <w:trPr>
          <w:gridAfter w:val="1"/>
          <w:wAfter w:w="27" w:type="dxa"/>
          <w:cantSplit/>
          <w:trHeight w:val="70"/>
        </w:trPr>
        <w:tc>
          <w:tcPr>
            <w:tcW w:w="3682" w:type="dxa"/>
            <w:tcBorders>
              <w:bottom w:val="nil"/>
            </w:tcBorders>
          </w:tcPr>
          <w:p w14:paraId="592BAB55" w14:textId="77777777" w:rsidR="005B2A20" w:rsidRPr="00D357A6" w:rsidRDefault="005B2A20" w:rsidP="005B2A20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ภาษีขาย</w:t>
            </w:r>
          </w:p>
        </w:tc>
        <w:tc>
          <w:tcPr>
            <w:tcW w:w="1258" w:type="dxa"/>
            <w:tcBorders>
              <w:top w:val="nil"/>
              <w:bottom w:val="nil"/>
              <w:right w:val="nil"/>
            </w:tcBorders>
          </w:tcPr>
          <w:p w14:paraId="7B58C54D" w14:textId="4B7BA3D8" w:rsidR="005B2A20" w:rsidRPr="00D357A6" w:rsidRDefault="005B2A20" w:rsidP="005B2A2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3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100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148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17960A9E" w14:textId="77777777" w:rsidR="005B2A20" w:rsidRPr="00D357A6" w:rsidRDefault="005B2A20" w:rsidP="005B2A20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</w:tcBorders>
          </w:tcPr>
          <w:p w14:paraId="72221BBF" w14:textId="6FED3A87" w:rsidR="005B2A20" w:rsidRPr="00D357A6" w:rsidRDefault="005B2A20" w:rsidP="005B2A2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1,710,906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218F721D" w14:textId="77777777" w:rsidR="005B2A20" w:rsidRPr="00D357A6" w:rsidRDefault="005B2A20" w:rsidP="005B2A20">
            <w:pPr>
              <w:ind w:right="8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1719829A" w14:textId="39B00870" w:rsidR="005B2A20" w:rsidRPr="00D357A6" w:rsidRDefault="005B2A20" w:rsidP="005B2A2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2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441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376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8B40D09" w14:textId="77777777" w:rsidR="005B2A20" w:rsidRPr="00D357A6" w:rsidRDefault="005B2A20" w:rsidP="005B2A20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</w:tcPr>
          <w:p w14:paraId="3E64E9DC" w14:textId="05726D78" w:rsidR="005B2A20" w:rsidRPr="00D357A6" w:rsidRDefault="005B2A20" w:rsidP="005B2A20">
            <w:pPr>
              <w:ind w:right="8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1,477,985</w:t>
            </w:r>
          </w:p>
        </w:tc>
      </w:tr>
      <w:tr w:rsidR="005B2A20" w:rsidRPr="00D357A6" w14:paraId="25288B1F" w14:textId="77777777" w:rsidTr="00D15C1B">
        <w:trPr>
          <w:gridAfter w:val="1"/>
          <w:wAfter w:w="27" w:type="dxa"/>
          <w:cantSplit/>
          <w:trHeight w:val="70"/>
        </w:trPr>
        <w:tc>
          <w:tcPr>
            <w:tcW w:w="3682" w:type="dxa"/>
            <w:tcBorders>
              <w:bottom w:val="nil"/>
            </w:tcBorders>
          </w:tcPr>
          <w:p w14:paraId="1E063224" w14:textId="77777777" w:rsidR="005B2A20" w:rsidRPr="00D357A6" w:rsidRDefault="005B2A20" w:rsidP="005B2A20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</w:p>
        </w:tc>
        <w:tc>
          <w:tcPr>
            <w:tcW w:w="1258" w:type="dxa"/>
            <w:tcBorders>
              <w:top w:val="nil"/>
              <w:bottom w:val="nil"/>
              <w:right w:val="nil"/>
            </w:tcBorders>
          </w:tcPr>
          <w:p w14:paraId="6EBE5210" w14:textId="06B4B5CE" w:rsidR="005B2A20" w:rsidRPr="00D357A6" w:rsidRDefault="005B2A20" w:rsidP="005B2A2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1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999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214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F187D" w14:textId="77777777" w:rsidR="005B2A20" w:rsidRPr="00D357A6" w:rsidRDefault="005B2A20" w:rsidP="005B2A20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</w:tcBorders>
          </w:tcPr>
          <w:p w14:paraId="593B43CF" w14:textId="7AEB33EB" w:rsidR="005B2A20" w:rsidRPr="00D357A6" w:rsidRDefault="005B2A20" w:rsidP="005B2A2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1,150,213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51A53237" w14:textId="77777777" w:rsidR="005B2A20" w:rsidRPr="00D357A6" w:rsidRDefault="005B2A20" w:rsidP="005B2A20">
            <w:pPr>
              <w:ind w:right="8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498455E6" w14:textId="5ACCA986" w:rsidR="005B2A20" w:rsidRPr="00D357A6" w:rsidRDefault="005B2A20" w:rsidP="005B2A2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354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685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74E0444C" w14:textId="77777777" w:rsidR="005B2A20" w:rsidRPr="00D357A6" w:rsidRDefault="005B2A20" w:rsidP="005B2A20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</w:tcPr>
          <w:p w14:paraId="5AA91F74" w14:textId="11DE4A18" w:rsidR="005B2A20" w:rsidRPr="00D357A6" w:rsidRDefault="005B2A20" w:rsidP="005B2A20">
            <w:pPr>
              <w:ind w:right="8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180,577</w:t>
            </w:r>
          </w:p>
        </w:tc>
      </w:tr>
      <w:tr w:rsidR="005B2A20" w:rsidRPr="00D357A6" w14:paraId="2369C241" w14:textId="77777777" w:rsidTr="00D15C1B">
        <w:trPr>
          <w:gridAfter w:val="1"/>
          <w:wAfter w:w="27" w:type="dxa"/>
          <w:cantSplit/>
          <w:trHeight w:val="296"/>
        </w:trPr>
        <w:tc>
          <w:tcPr>
            <w:tcW w:w="3682" w:type="dxa"/>
            <w:tcBorders>
              <w:bottom w:val="nil"/>
            </w:tcBorders>
          </w:tcPr>
          <w:p w14:paraId="1F6DDFE8" w14:textId="77777777" w:rsidR="005B2A20" w:rsidRPr="00D357A6" w:rsidRDefault="005B2A20" w:rsidP="005B2A20">
            <w:pPr>
              <w:snapToGrid w:val="0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5533913C" w14:textId="2C803A30" w:rsidR="005B2A20" w:rsidRPr="00D357A6" w:rsidRDefault="005B2A20" w:rsidP="005B2A2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15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448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492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36578F5A" w14:textId="77777777" w:rsidR="005B2A20" w:rsidRPr="00D357A6" w:rsidRDefault="005B2A20" w:rsidP="005B2A20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58234064" w14:textId="2C33A759" w:rsidR="005B2A20" w:rsidRPr="00D357A6" w:rsidRDefault="005B2A20" w:rsidP="005B2A20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18,927,947</w:t>
            </w:r>
          </w:p>
        </w:tc>
        <w:tc>
          <w:tcPr>
            <w:tcW w:w="138" w:type="dxa"/>
            <w:tcBorders>
              <w:bottom w:val="nil"/>
            </w:tcBorders>
          </w:tcPr>
          <w:p w14:paraId="5B6A2E38" w14:textId="77777777" w:rsidR="005B2A20" w:rsidRPr="00D357A6" w:rsidRDefault="005B2A20" w:rsidP="005B2A20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12" w:space="0" w:color="auto"/>
            </w:tcBorders>
          </w:tcPr>
          <w:p w14:paraId="137BF7C8" w14:textId="4D1F175A" w:rsidR="005B2A20" w:rsidRPr="00D357A6" w:rsidRDefault="005B2A20" w:rsidP="005B2A2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11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098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183</w:t>
            </w:r>
            <w:r w:rsidRPr="00D357A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15DD7A8B" w14:textId="77777777" w:rsidR="005B2A20" w:rsidRPr="00D357A6" w:rsidRDefault="005B2A20" w:rsidP="005B2A20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12" w:space="0" w:color="auto"/>
            </w:tcBorders>
          </w:tcPr>
          <w:p w14:paraId="6CB2D387" w14:textId="17CD48B9" w:rsidR="005B2A20" w:rsidRPr="00D357A6" w:rsidRDefault="005B2A20" w:rsidP="005B2A20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16,106,401</w:t>
            </w:r>
          </w:p>
        </w:tc>
      </w:tr>
    </w:tbl>
    <w:p w14:paraId="441A9B8D" w14:textId="4BCE4916" w:rsidR="00164270" w:rsidRPr="00D357A6" w:rsidRDefault="00164270" w:rsidP="004A17D5">
      <w:pPr>
        <w:rPr>
          <w:rFonts w:ascii="Browallia New" w:hAnsi="Browallia New" w:cs="Browallia New"/>
          <w:u w:val="single"/>
          <w:cs/>
          <w:lang w:bidi="th-TH"/>
        </w:rPr>
      </w:pPr>
    </w:p>
    <w:p w14:paraId="43D6BB2A" w14:textId="68FED601" w:rsidR="00164270" w:rsidRPr="00D357A6" w:rsidRDefault="00164270" w:rsidP="004A17D5">
      <w:pPr>
        <w:rPr>
          <w:rFonts w:ascii="Browallia New" w:hAnsi="Browallia New" w:cs="Browallia New"/>
          <w:u w:val="single"/>
          <w:lang w:bidi="th-TH"/>
        </w:rPr>
      </w:pPr>
    </w:p>
    <w:p w14:paraId="1364C267" w14:textId="1B829B53" w:rsidR="00564B2D" w:rsidRPr="00D357A6" w:rsidRDefault="00564B2D" w:rsidP="004A17D5">
      <w:pPr>
        <w:rPr>
          <w:rFonts w:ascii="Browallia New" w:hAnsi="Browallia New" w:cs="Browallia New"/>
          <w:u w:val="single"/>
          <w:lang w:bidi="th-TH"/>
        </w:rPr>
      </w:pPr>
    </w:p>
    <w:p w14:paraId="3A4CCED8" w14:textId="77777777" w:rsidR="001647E5" w:rsidRDefault="001647E5" w:rsidP="004A17D5">
      <w:pPr>
        <w:rPr>
          <w:rFonts w:ascii="Browallia New" w:hAnsi="Browallia New" w:cs="Browallia New"/>
          <w:u w:val="single"/>
          <w:lang w:bidi="th-TH"/>
        </w:rPr>
      </w:pPr>
    </w:p>
    <w:p w14:paraId="5639E873" w14:textId="77777777" w:rsidR="001647E5" w:rsidRPr="00D357A6" w:rsidRDefault="001647E5" w:rsidP="004A17D5">
      <w:pPr>
        <w:rPr>
          <w:rFonts w:ascii="Browallia New" w:hAnsi="Browallia New" w:cs="Browallia New"/>
          <w:u w:val="single"/>
          <w:cs/>
          <w:lang w:bidi="th-TH"/>
        </w:rPr>
      </w:pPr>
    </w:p>
    <w:p w14:paraId="46350C39" w14:textId="7C22CD35" w:rsidR="00564B2D" w:rsidRPr="00D357A6" w:rsidRDefault="00564B2D" w:rsidP="004A17D5">
      <w:pPr>
        <w:rPr>
          <w:rFonts w:ascii="Browallia New" w:hAnsi="Browallia New" w:cs="Browallia New"/>
          <w:u w:val="single"/>
          <w:lang w:bidi="th-TH"/>
        </w:rPr>
      </w:pPr>
    </w:p>
    <w:p w14:paraId="2DA31840" w14:textId="77777777" w:rsidR="004A17D5" w:rsidRPr="00D357A6" w:rsidRDefault="004A17D5" w:rsidP="004A17D5">
      <w:pPr>
        <w:numPr>
          <w:ilvl w:val="0"/>
          <w:numId w:val="5"/>
        </w:numPr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D357A6">
        <w:rPr>
          <w:rFonts w:ascii="Browallia New" w:hAnsi="Browallia New" w:cs="Browallia New"/>
          <w:b/>
          <w:bCs/>
          <w:cs/>
          <w:lang w:bidi="th-TH"/>
        </w:rPr>
        <w:t>ภาษีเงินได้</w:t>
      </w:r>
    </w:p>
    <w:p w14:paraId="64E62291" w14:textId="77777777" w:rsidR="004A17D5" w:rsidRPr="00D357A6" w:rsidRDefault="004A17D5" w:rsidP="00E67D7A">
      <w:pPr>
        <w:rPr>
          <w:rFonts w:ascii="Browallia New" w:hAnsi="Browallia New" w:cs="Browallia New"/>
          <w:u w:val="single"/>
          <w:lang w:val="en-GB"/>
        </w:rPr>
      </w:pPr>
    </w:p>
    <w:p w14:paraId="6BC91447" w14:textId="77777777" w:rsidR="004A17D5" w:rsidRPr="00D357A6" w:rsidRDefault="004A17D5" w:rsidP="004A17D5">
      <w:pPr>
        <w:ind w:firstLine="450"/>
        <w:rPr>
          <w:rFonts w:ascii="Browallia New" w:hAnsi="Browallia New" w:cs="Browallia New"/>
          <w:i/>
          <w:iCs/>
          <w:cs/>
          <w:lang w:bidi="th-TH"/>
        </w:rPr>
      </w:pPr>
      <w:r w:rsidRPr="00D357A6">
        <w:rPr>
          <w:rFonts w:ascii="Browallia New" w:hAnsi="Browallia New" w:cs="Browallia New"/>
          <w:i/>
          <w:iCs/>
          <w:cs/>
          <w:lang w:bidi="th-TH"/>
        </w:rPr>
        <w:t>ภาษีเงินได้รอการตัดบัญชี</w:t>
      </w:r>
    </w:p>
    <w:p w14:paraId="1C1BCE72" w14:textId="15DC2D1D" w:rsidR="004A17D5" w:rsidRPr="00D357A6" w:rsidRDefault="004A17D5" w:rsidP="004A17D5">
      <w:pPr>
        <w:ind w:firstLine="450"/>
        <w:rPr>
          <w:rFonts w:ascii="Browallia New" w:hAnsi="Browallia New" w:cs="Browallia New"/>
          <w:i/>
          <w:iCs/>
          <w:lang w:bidi="th-TH"/>
        </w:rPr>
      </w:pPr>
    </w:p>
    <w:tbl>
      <w:tblPr>
        <w:tblW w:w="9044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803"/>
        <w:gridCol w:w="13"/>
        <w:gridCol w:w="1171"/>
        <w:gridCol w:w="241"/>
        <w:gridCol w:w="1110"/>
        <w:gridCol w:w="236"/>
        <w:gridCol w:w="1115"/>
        <w:gridCol w:w="236"/>
        <w:gridCol w:w="1119"/>
      </w:tblGrid>
      <w:tr w:rsidR="00D55980" w:rsidRPr="00D357A6" w14:paraId="236969D0" w14:textId="77777777" w:rsidTr="003463E2">
        <w:trPr>
          <w:cantSplit/>
          <w:tblHeader/>
        </w:trPr>
        <w:tc>
          <w:tcPr>
            <w:tcW w:w="3803" w:type="dxa"/>
          </w:tcPr>
          <w:p w14:paraId="5394EC5F" w14:textId="77777777" w:rsidR="00D55980" w:rsidRPr="00D357A6" w:rsidRDefault="00D55980" w:rsidP="00762ECD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4"/>
                <w:szCs w:val="24"/>
              </w:rPr>
            </w:pPr>
            <w:bookmarkStart w:id="8" w:name="_Hlk64742964"/>
          </w:p>
        </w:tc>
        <w:tc>
          <w:tcPr>
            <w:tcW w:w="5241" w:type="dxa"/>
            <w:gridSpan w:val="8"/>
            <w:tcBorders>
              <w:left w:val="nil"/>
            </w:tcBorders>
            <w:vAlign w:val="bottom"/>
          </w:tcPr>
          <w:p w14:paraId="133CED54" w14:textId="77777777" w:rsidR="00D55980" w:rsidRPr="00D357A6" w:rsidRDefault="00D55980" w:rsidP="00762ECD">
            <w:pPr>
              <w:ind w:left="-105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(หน่วย 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D55980" w:rsidRPr="00D357A6" w14:paraId="080D1D04" w14:textId="77777777" w:rsidTr="003463E2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6" w:type="dxa"/>
            <w:gridSpan w:val="2"/>
          </w:tcPr>
          <w:p w14:paraId="1E0D102E" w14:textId="77777777" w:rsidR="00D55980" w:rsidRPr="00D357A6" w:rsidRDefault="00D55980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228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32705A" w14:textId="77777777" w:rsidR="00D55980" w:rsidRPr="00D357A6" w:rsidRDefault="00D55980" w:rsidP="00762ECD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D55980" w:rsidRPr="00D357A6" w14:paraId="5759B0EB" w14:textId="77777777" w:rsidTr="003463E2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6" w:type="dxa"/>
            <w:gridSpan w:val="2"/>
          </w:tcPr>
          <w:p w14:paraId="7A1EE0B7" w14:textId="77777777" w:rsidR="00D55980" w:rsidRPr="00D357A6" w:rsidRDefault="00D55980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9FCA83" w14:textId="77777777" w:rsidR="00D55980" w:rsidRPr="00D357A6" w:rsidRDefault="00D55980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28CB25" w14:textId="314643DA" w:rsidR="00D55980" w:rsidRPr="00D357A6" w:rsidRDefault="007B10F3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D357A6">
              <w:rPr>
                <w:rFonts w:ascii="Browallia New" w:hAnsi="Browallia New" w:cs="Browallia New" w:hint="cs"/>
                <w:cs/>
              </w:rPr>
              <w:t>รับรู้ใน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063631" w14:textId="77777777" w:rsidR="00D55980" w:rsidRPr="00D357A6" w:rsidRDefault="00D55980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</w:tr>
      <w:tr w:rsidR="00D55980" w:rsidRPr="00D357A6" w14:paraId="68BB1521" w14:textId="77777777" w:rsidTr="003463E2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6" w:type="dxa"/>
            <w:gridSpan w:val="2"/>
          </w:tcPr>
          <w:p w14:paraId="26E50D47" w14:textId="77777777" w:rsidR="00D55980" w:rsidRPr="00D357A6" w:rsidRDefault="00D55980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3B1178" w14:textId="502CCF72" w:rsidR="00D55980" w:rsidRPr="00D357A6" w:rsidRDefault="00D55980" w:rsidP="00762ECD">
            <w:pPr>
              <w:pStyle w:val="CordiaNew"/>
              <w:jc w:val="center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D357A6">
              <w:rPr>
                <w:rFonts w:ascii="Browallia New" w:hAnsi="Browallia New" w:cs="Browallia New"/>
                <w:cs/>
                <w:lang w:val="en-GB"/>
              </w:rPr>
              <w:t xml:space="preserve">มกราคม    </w:t>
            </w:r>
            <w:r w:rsidRPr="00D357A6">
              <w:rPr>
                <w:rFonts w:ascii="Browallia New" w:hAnsi="Browallia New" w:cs="Browallia New"/>
              </w:rPr>
              <w:t>256</w:t>
            </w:r>
            <w:r w:rsidR="00121604" w:rsidRPr="00D357A6">
              <w:rPr>
                <w:rFonts w:ascii="Browallia New" w:hAnsi="Browallia New" w:cs="Browallia New"/>
              </w:rPr>
              <w:t>4</w:t>
            </w:r>
          </w:p>
        </w:tc>
        <w:tc>
          <w:tcPr>
            <w:tcW w:w="241" w:type="dxa"/>
          </w:tcPr>
          <w:p w14:paraId="4119F6AB" w14:textId="77777777" w:rsidR="00D55980" w:rsidRPr="00D357A6" w:rsidRDefault="00D55980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18E24E" w14:textId="77777777" w:rsidR="00D55980" w:rsidRPr="00D357A6" w:rsidRDefault="00D55980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D357A6">
              <w:rPr>
                <w:rFonts w:ascii="Browallia New" w:hAnsi="Browallia New" w:cs="Browallia New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AE7832" w14:textId="77777777" w:rsidR="00D55980" w:rsidRPr="00D357A6" w:rsidRDefault="00D55980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1895B3" w14:textId="77777777" w:rsidR="007B10F3" w:rsidRPr="00D357A6" w:rsidRDefault="007B10F3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D357A6">
              <w:rPr>
                <w:rFonts w:ascii="Browallia New" w:hAnsi="Browallia New" w:cs="Browallia New" w:hint="cs"/>
                <w:cs/>
              </w:rPr>
              <w:t>ส่วนของ</w:t>
            </w:r>
          </w:p>
          <w:p w14:paraId="1D45CFF0" w14:textId="21277DFA" w:rsidR="00D55980" w:rsidRPr="00D357A6" w:rsidRDefault="007B10F3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D357A6">
              <w:rPr>
                <w:rFonts w:ascii="Browallia New" w:hAnsi="Browallia New" w:cs="Browallia New" w:hint="cs"/>
                <w:cs/>
              </w:rPr>
              <w:t>ผู้ถือหุ้น</w:t>
            </w:r>
          </w:p>
        </w:tc>
        <w:tc>
          <w:tcPr>
            <w:tcW w:w="236" w:type="dxa"/>
          </w:tcPr>
          <w:p w14:paraId="1A46DF64" w14:textId="77777777" w:rsidR="00D55980" w:rsidRPr="00D357A6" w:rsidRDefault="00D55980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F4C876" w14:textId="621E0A81" w:rsidR="00D55980" w:rsidRPr="00D357A6" w:rsidRDefault="00D55980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D357A6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D357A6">
              <w:rPr>
                <w:rFonts w:ascii="Browallia New" w:hAnsi="Browallia New" w:cs="Browallia New"/>
                <w:cs/>
                <w:lang w:val="en-GB"/>
              </w:rPr>
              <w:t xml:space="preserve">ธันวาคม </w:t>
            </w:r>
            <w:r w:rsidRPr="00D357A6">
              <w:rPr>
                <w:rFonts w:ascii="Browallia New" w:hAnsi="Browallia New" w:cs="Browallia New"/>
              </w:rPr>
              <w:t>256</w:t>
            </w:r>
            <w:r w:rsidR="00121604" w:rsidRPr="00D357A6">
              <w:rPr>
                <w:rFonts w:ascii="Browallia New" w:hAnsi="Browallia New" w:cs="Browallia New"/>
              </w:rPr>
              <w:t>4</w:t>
            </w:r>
          </w:p>
        </w:tc>
      </w:tr>
      <w:bookmarkEnd w:id="8"/>
      <w:tr w:rsidR="00D55980" w:rsidRPr="00D357A6" w14:paraId="52166642" w14:textId="77777777" w:rsidTr="003463E2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3816" w:type="dxa"/>
            <w:gridSpan w:val="2"/>
            <w:hideMark/>
          </w:tcPr>
          <w:p w14:paraId="6C269104" w14:textId="77777777" w:rsidR="00D55980" w:rsidRPr="00D357A6" w:rsidRDefault="00D55980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96343A" w14:textId="77777777" w:rsidR="00D55980" w:rsidRPr="00D357A6" w:rsidRDefault="00D55980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41" w:type="dxa"/>
          </w:tcPr>
          <w:p w14:paraId="035E4C99" w14:textId="77777777" w:rsidR="00D55980" w:rsidRPr="00D357A6" w:rsidRDefault="00D55980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0" w:type="dxa"/>
          </w:tcPr>
          <w:p w14:paraId="53AD2D8C" w14:textId="77777777" w:rsidR="00D55980" w:rsidRPr="00D357A6" w:rsidRDefault="00D55980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36" w:type="dxa"/>
          </w:tcPr>
          <w:p w14:paraId="35B934E4" w14:textId="77777777" w:rsidR="00D55980" w:rsidRPr="00D357A6" w:rsidRDefault="00D55980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2EF149" w14:textId="77777777" w:rsidR="00D55980" w:rsidRPr="00D357A6" w:rsidRDefault="00D55980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2CEB4AEC" w14:textId="77777777" w:rsidR="00D55980" w:rsidRPr="00D357A6" w:rsidRDefault="00D55980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A60B90" w14:textId="77777777" w:rsidR="00D55980" w:rsidRPr="00D357A6" w:rsidRDefault="00D55980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21E9D" w:rsidRPr="00D357A6" w14:paraId="77E182AB" w14:textId="77777777" w:rsidTr="003463E2">
        <w:tblPrEx>
          <w:tblLook w:val="01E0" w:firstRow="1" w:lastRow="1" w:firstColumn="1" w:lastColumn="1" w:noHBand="0" w:noVBand="0"/>
        </w:tblPrEx>
        <w:tc>
          <w:tcPr>
            <w:tcW w:w="3816" w:type="dxa"/>
            <w:gridSpan w:val="2"/>
            <w:hideMark/>
          </w:tcPr>
          <w:p w14:paraId="405DCEBD" w14:textId="77777777" w:rsidR="00521E9D" w:rsidRPr="00D357A6" w:rsidRDefault="00521E9D" w:rsidP="00521E9D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จากประมาณการหนี้สินตามภาระผูกพันสำหรับผลประโยชน์พนักงาน 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</w:tcPr>
          <w:p w14:paraId="05107B4F" w14:textId="77777777" w:rsidR="00521E9D" w:rsidRPr="00D357A6" w:rsidRDefault="00521E9D" w:rsidP="00521E9D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119C02B6" w14:textId="6958546F" w:rsidR="00521E9D" w:rsidRPr="00D357A6" w:rsidRDefault="003C685A" w:rsidP="00521E9D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3,495,463</w:t>
            </w:r>
          </w:p>
        </w:tc>
        <w:tc>
          <w:tcPr>
            <w:tcW w:w="241" w:type="dxa"/>
          </w:tcPr>
          <w:p w14:paraId="2920B697" w14:textId="77777777" w:rsidR="00521E9D" w:rsidRPr="00D357A6" w:rsidRDefault="00521E9D" w:rsidP="00521E9D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</w:tcPr>
          <w:p w14:paraId="302857B8" w14:textId="77777777" w:rsidR="00521E9D" w:rsidRPr="00D357A6" w:rsidRDefault="00521E9D" w:rsidP="00521E9D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768152D7" w14:textId="5C743423" w:rsidR="00521E9D" w:rsidRPr="00D357A6" w:rsidRDefault="00521E9D" w:rsidP="00521E9D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="003C685A">
              <w:rPr>
                <w:rFonts w:ascii="Browallia New" w:hAnsi="Browallia New" w:cs="Browallia New"/>
                <w:sz w:val="24"/>
                <w:szCs w:val="24"/>
                <w:lang w:val="en-GB"/>
              </w:rPr>
              <w:t>1,47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236" w:type="dxa"/>
          </w:tcPr>
          <w:p w14:paraId="5A5405AE" w14:textId="77777777" w:rsidR="00521E9D" w:rsidRPr="00D357A6" w:rsidRDefault="00521E9D" w:rsidP="00521E9D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  <w:vAlign w:val="bottom"/>
          </w:tcPr>
          <w:p w14:paraId="6DD04CFB" w14:textId="7878253F" w:rsidR="00521E9D" w:rsidRPr="00D357A6" w:rsidRDefault="00521E9D" w:rsidP="00D15C1B">
            <w:pPr>
              <w:tabs>
                <w:tab w:val="left" w:pos="672"/>
              </w:tabs>
              <w:ind w:left="-108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-</w:t>
            </w:r>
          </w:p>
        </w:tc>
        <w:tc>
          <w:tcPr>
            <w:tcW w:w="236" w:type="dxa"/>
          </w:tcPr>
          <w:p w14:paraId="6B261844" w14:textId="77777777" w:rsidR="00521E9D" w:rsidRPr="00D357A6" w:rsidRDefault="00521E9D" w:rsidP="00521E9D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top w:val="nil"/>
              <w:left w:val="nil"/>
              <w:right w:val="nil"/>
            </w:tcBorders>
          </w:tcPr>
          <w:p w14:paraId="0982BEE1" w14:textId="63151A68" w:rsidR="00521E9D" w:rsidRPr="00D357A6" w:rsidRDefault="00521E9D" w:rsidP="00521E9D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br/>
              <w:t>4,</w:t>
            </w:r>
            <w:r w:rsidR="003C685A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46,</w:t>
            </w:r>
            <w:r w:rsidR="003C685A">
              <w:rPr>
                <w:rFonts w:ascii="Browallia New" w:hAnsi="Browallia New" w:cs="Browallia New"/>
                <w:sz w:val="24"/>
                <w:szCs w:val="24"/>
                <w:lang w:val="en-GB"/>
              </w:rPr>
              <w:t>933</w:t>
            </w:r>
          </w:p>
        </w:tc>
      </w:tr>
      <w:tr w:rsidR="00521E9D" w:rsidRPr="00D357A6" w14:paraId="06250C3B" w14:textId="77777777" w:rsidTr="003A1445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</w:tcPr>
          <w:p w14:paraId="215EDE86" w14:textId="77777777" w:rsidR="00521E9D" w:rsidRPr="00D357A6" w:rsidRDefault="00521E9D" w:rsidP="00521E9D">
            <w:pPr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จากขาดทุนทางภาษีของบริษัทย่อยยกมาไม่เกิน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5 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171" w:type="dxa"/>
            <w:tcBorders>
              <w:left w:val="nil"/>
              <w:bottom w:val="single" w:sz="4" w:space="0" w:color="auto"/>
              <w:right w:val="nil"/>
            </w:tcBorders>
          </w:tcPr>
          <w:p w14:paraId="4F8B6CA8" w14:textId="00E02908" w:rsidR="00521E9D" w:rsidRPr="00D357A6" w:rsidRDefault="00521E9D" w:rsidP="00521E9D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4,127,265</w:t>
            </w:r>
          </w:p>
        </w:tc>
        <w:tc>
          <w:tcPr>
            <w:tcW w:w="241" w:type="dxa"/>
          </w:tcPr>
          <w:p w14:paraId="32D448CA" w14:textId="77777777" w:rsidR="00521E9D" w:rsidRPr="00D357A6" w:rsidRDefault="00521E9D" w:rsidP="00521E9D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F94C78" w14:textId="21F3224F" w:rsidR="00521E9D" w:rsidRPr="00D357A6" w:rsidRDefault="00521E9D" w:rsidP="00521E9D">
            <w:pPr>
              <w:ind w:left="-108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-</w:t>
            </w:r>
          </w:p>
        </w:tc>
        <w:tc>
          <w:tcPr>
            <w:tcW w:w="236" w:type="dxa"/>
          </w:tcPr>
          <w:p w14:paraId="3AF75E54" w14:textId="77777777" w:rsidR="00521E9D" w:rsidRPr="00D357A6" w:rsidRDefault="00521E9D" w:rsidP="00521E9D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EA81F9" w14:textId="3BCD46A3" w:rsidR="00521E9D" w:rsidRPr="00D357A6" w:rsidRDefault="00521E9D" w:rsidP="00521E9D">
            <w:pPr>
              <w:pStyle w:val="ListParagraph"/>
              <w:tabs>
                <w:tab w:val="left" w:pos="667"/>
              </w:tabs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-</w:t>
            </w:r>
          </w:p>
        </w:tc>
        <w:tc>
          <w:tcPr>
            <w:tcW w:w="236" w:type="dxa"/>
          </w:tcPr>
          <w:p w14:paraId="458915E8" w14:textId="77777777" w:rsidR="00521E9D" w:rsidRPr="00D357A6" w:rsidRDefault="00521E9D" w:rsidP="00521E9D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left w:val="nil"/>
              <w:bottom w:val="single" w:sz="4" w:space="0" w:color="auto"/>
              <w:right w:val="nil"/>
            </w:tcBorders>
          </w:tcPr>
          <w:p w14:paraId="371A4710" w14:textId="4D1BAEC2" w:rsidR="00521E9D" w:rsidRPr="00D357A6" w:rsidRDefault="00521E9D" w:rsidP="00521E9D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4,127,265</w:t>
            </w:r>
          </w:p>
        </w:tc>
      </w:tr>
      <w:tr w:rsidR="00005FE0" w:rsidRPr="00D357A6" w14:paraId="3EFC7634" w14:textId="77777777" w:rsidTr="003A1445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</w:tcPr>
          <w:p w14:paraId="5652D79F" w14:textId="77777777" w:rsidR="00005FE0" w:rsidRPr="00D357A6" w:rsidRDefault="00005FE0" w:rsidP="00005FE0">
            <w:pPr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26E4B3" w14:textId="62A36F58" w:rsidR="00005FE0" w:rsidRPr="00D357A6" w:rsidRDefault="00005FE0" w:rsidP="00005FE0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7,</w:t>
            </w:r>
            <w:r w:rsidR="003C685A">
              <w:rPr>
                <w:rFonts w:ascii="Browallia New" w:hAnsi="Browallia New" w:cs="Browallia New"/>
                <w:sz w:val="24"/>
                <w:szCs w:val="24"/>
                <w:lang w:val="en-GB"/>
              </w:rPr>
              <w:t>622,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="003C685A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241" w:type="dxa"/>
          </w:tcPr>
          <w:p w14:paraId="46207D1F" w14:textId="77777777" w:rsidR="00005FE0" w:rsidRPr="00D357A6" w:rsidRDefault="00005FE0" w:rsidP="00005FE0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6CDCC9" w14:textId="19C49590" w:rsidR="00005FE0" w:rsidRPr="00D357A6" w:rsidRDefault="003C685A" w:rsidP="00005FE0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1,47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236" w:type="dxa"/>
          </w:tcPr>
          <w:p w14:paraId="565EF2A5" w14:textId="77777777" w:rsidR="00005FE0" w:rsidRPr="00D357A6" w:rsidRDefault="00005FE0" w:rsidP="00005FE0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8F85CD" w14:textId="5324B5A8" w:rsidR="00005FE0" w:rsidRPr="00D357A6" w:rsidRDefault="00005FE0" w:rsidP="00005FE0">
            <w:pPr>
              <w:pStyle w:val="ListParagraph"/>
              <w:tabs>
                <w:tab w:val="left" w:pos="667"/>
              </w:tabs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-</w:t>
            </w:r>
          </w:p>
        </w:tc>
        <w:tc>
          <w:tcPr>
            <w:tcW w:w="236" w:type="dxa"/>
          </w:tcPr>
          <w:p w14:paraId="040CC57F" w14:textId="77777777" w:rsidR="00005FE0" w:rsidRPr="00D357A6" w:rsidRDefault="00005FE0" w:rsidP="00005FE0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013934" w14:textId="0BB98499" w:rsidR="00005FE0" w:rsidRPr="00D357A6" w:rsidRDefault="00005FE0" w:rsidP="00005FE0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8,</w:t>
            </w:r>
            <w:r w:rsidR="003C685A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4,1</w:t>
            </w:r>
            <w:r w:rsidR="003C685A">
              <w:rPr>
                <w:rFonts w:ascii="Browallia New" w:hAnsi="Browallia New" w:cs="Browallia New"/>
                <w:sz w:val="24"/>
                <w:szCs w:val="24"/>
                <w:lang w:val="en-GB"/>
              </w:rPr>
              <w:t>98</w:t>
            </w:r>
          </w:p>
        </w:tc>
      </w:tr>
      <w:tr w:rsidR="00521E9D" w:rsidRPr="00D357A6" w14:paraId="57B2F79E" w14:textId="77777777" w:rsidTr="003A1445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</w:tcPr>
          <w:p w14:paraId="764F7B89" w14:textId="77777777" w:rsidR="00521E9D" w:rsidRPr="00D357A6" w:rsidRDefault="00521E9D" w:rsidP="00521E9D">
            <w:pPr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31E05" w14:textId="77777777" w:rsidR="00521E9D" w:rsidRPr="00D357A6" w:rsidRDefault="00521E9D" w:rsidP="00521E9D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41" w:type="dxa"/>
          </w:tcPr>
          <w:p w14:paraId="43E38B58" w14:textId="77777777" w:rsidR="00521E9D" w:rsidRPr="00D357A6" w:rsidRDefault="00521E9D" w:rsidP="00521E9D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58D88" w14:textId="77777777" w:rsidR="00521E9D" w:rsidRPr="00D357A6" w:rsidRDefault="00521E9D" w:rsidP="00521E9D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51F356B9" w14:textId="77777777" w:rsidR="00521E9D" w:rsidRPr="00D357A6" w:rsidRDefault="00521E9D" w:rsidP="00521E9D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52D982" w14:textId="77777777" w:rsidR="00521E9D" w:rsidRPr="00D357A6" w:rsidRDefault="00521E9D" w:rsidP="00521E9D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18"/>
                <w:szCs w:val="18"/>
                <w:lang w:val="en-GB" w:bidi="ar-SA"/>
              </w:rPr>
            </w:pPr>
          </w:p>
        </w:tc>
        <w:tc>
          <w:tcPr>
            <w:tcW w:w="236" w:type="dxa"/>
          </w:tcPr>
          <w:p w14:paraId="286F5C6B" w14:textId="77777777" w:rsidR="00521E9D" w:rsidRPr="00D357A6" w:rsidRDefault="00521E9D" w:rsidP="00521E9D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94904" w14:textId="77777777" w:rsidR="00521E9D" w:rsidRPr="00D357A6" w:rsidRDefault="00521E9D" w:rsidP="00521E9D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521E9D" w:rsidRPr="00D357A6" w14:paraId="24EE97C2" w14:textId="77777777" w:rsidTr="003463E2">
        <w:tblPrEx>
          <w:tblLook w:val="01E0" w:firstRow="1" w:lastRow="1" w:firstColumn="1" w:lastColumn="1" w:noHBand="0" w:noVBand="0"/>
        </w:tblPrEx>
        <w:tc>
          <w:tcPr>
            <w:tcW w:w="3816" w:type="dxa"/>
            <w:gridSpan w:val="2"/>
            <w:hideMark/>
          </w:tcPr>
          <w:p w14:paraId="07D24816" w14:textId="77777777" w:rsidR="00521E9D" w:rsidRPr="00D357A6" w:rsidRDefault="00521E9D" w:rsidP="00521E9D">
            <w:pPr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171" w:type="dxa"/>
          </w:tcPr>
          <w:p w14:paraId="292425BF" w14:textId="77777777" w:rsidR="00521E9D" w:rsidRPr="00D357A6" w:rsidRDefault="00521E9D" w:rsidP="00521E9D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6AC8DB3D" w14:textId="77777777" w:rsidR="00521E9D" w:rsidRPr="00D357A6" w:rsidRDefault="00521E9D" w:rsidP="00521E9D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</w:tcPr>
          <w:p w14:paraId="368F9E9C" w14:textId="77777777" w:rsidR="00521E9D" w:rsidRPr="00D357A6" w:rsidRDefault="00521E9D" w:rsidP="00521E9D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3EC48C6E" w14:textId="77777777" w:rsidR="00521E9D" w:rsidRPr="00D357A6" w:rsidRDefault="00521E9D" w:rsidP="00521E9D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vAlign w:val="bottom"/>
          </w:tcPr>
          <w:p w14:paraId="154C35ED" w14:textId="77777777" w:rsidR="00521E9D" w:rsidRPr="00D357A6" w:rsidRDefault="00521E9D" w:rsidP="00521E9D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27BD7009" w14:textId="77777777" w:rsidR="00521E9D" w:rsidRPr="00D357A6" w:rsidRDefault="00521E9D" w:rsidP="00521E9D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</w:tcPr>
          <w:p w14:paraId="297FBFD2" w14:textId="77777777" w:rsidR="00521E9D" w:rsidRPr="00D357A6" w:rsidRDefault="00521E9D" w:rsidP="00521E9D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125AB" w:rsidRPr="00D357A6" w14:paraId="001FE120" w14:textId="77777777" w:rsidTr="003463E2">
        <w:tblPrEx>
          <w:tblLook w:val="01E0" w:firstRow="1" w:lastRow="1" w:firstColumn="1" w:lastColumn="1" w:noHBand="0" w:noVBand="0"/>
        </w:tblPrEx>
        <w:tc>
          <w:tcPr>
            <w:tcW w:w="3816" w:type="dxa"/>
            <w:gridSpan w:val="2"/>
            <w:hideMark/>
          </w:tcPr>
          <w:p w14:paraId="7DC6FBA4" w14:textId="4F81FDE5" w:rsidR="009125AB" w:rsidRPr="00D357A6" w:rsidRDefault="009125AB" w:rsidP="009125AB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6F8CEF" w14:textId="210ADACE" w:rsidR="009125AB" w:rsidRPr="00D357A6" w:rsidRDefault="009125AB" w:rsidP="009125A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(16,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637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,6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41" w:type="dxa"/>
          </w:tcPr>
          <w:p w14:paraId="6A7EB6FD" w14:textId="77777777" w:rsidR="009125AB" w:rsidRPr="00D357A6" w:rsidRDefault="009125AB" w:rsidP="009125A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D695D3" w14:textId="693EA1D2" w:rsidR="009125AB" w:rsidRPr="00D357A6" w:rsidRDefault="009125AB" w:rsidP="009125A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(1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2)</w:t>
            </w:r>
          </w:p>
        </w:tc>
        <w:tc>
          <w:tcPr>
            <w:tcW w:w="236" w:type="dxa"/>
          </w:tcPr>
          <w:p w14:paraId="093EBFB5" w14:textId="77777777" w:rsidR="009125AB" w:rsidRPr="00D357A6" w:rsidRDefault="009125AB" w:rsidP="009125A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98EAE9" w14:textId="592C9060" w:rsidR="009125AB" w:rsidRPr="009125AB" w:rsidRDefault="009125AB" w:rsidP="009125AB">
            <w:pPr>
              <w:pStyle w:val="ListParagraph"/>
              <w:tabs>
                <w:tab w:val="left" w:pos="667"/>
              </w:tabs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-</w:t>
            </w:r>
          </w:p>
        </w:tc>
        <w:tc>
          <w:tcPr>
            <w:tcW w:w="236" w:type="dxa"/>
          </w:tcPr>
          <w:p w14:paraId="5778DC5D" w14:textId="77777777" w:rsidR="009125AB" w:rsidRPr="00D357A6" w:rsidRDefault="009125AB" w:rsidP="009125A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09982D" w14:textId="66EDCAFF" w:rsidR="009125AB" w:rsidRPr="00D357A6" w:rsidRDefault="009125AB" w:rsidP="009125A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(1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64,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410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125AB" w:rsidRPr="00D357A6" w14:paraId="774B0302" w14:textId="77777777" w:rsidTr="003463E2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</w:tcPr>
          <w:p w14:paraId="620C35F4" w14:textId="77777777" w:rsidR="009125AB" w:rsidRPr="00D357A6" w:rsidRDefault="009125AB" w:rsidP="009125AB">
            <w:pPr>
              <w:ind w:left="175" w:hanging="175"/>
              <w:rPr>
                <w:rFonts w:ascii="Browallia New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ECDBA" w14:textId="77777777" w:rsidR="009125AB" w:rsidRPr="00D357A6" w:rsidRDefault="009125AB" w:rsidP="009125A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41" w:type="dxa"/>
          </w:tcPr>
          <w:p w14:paraId="60A712A3" w14:textId="77777777" w:rsidR="009125AB" w:rsidRPr="00D357A6" w:rsidRDefault="009125AB" w:rsidP="009125AB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82EEA8" w14:textId="77777777" w:rsidR="009125AB" w:rsidRPr="00D357A6" w:rsidRDefault="009125AB" w:rsidP="009125AB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2E0A44AD" w14:textId="77777777" w:rsidR="009125AB" w:rsidRPr="00D357A6" w:rsidRDefault="009125AB" w:rsidP="009125AB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F969AD" w14:textId="77777777" w:rsidR="009125AB" w:rsidRPr="00D357A6" w:rsidRDefault="009125AB" w:rsidP="009125AB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18"/>
                <w:szCs w:val="18"/>
                <w:lang w:val="en-GB" w:bidi="ar-SA"/>
              </w:rPr>
            </w:pPr>
          </w:p>
        </w:tc>
        <w:tc>
          <w:tcPr>
            <w:tcW w:w="236" w:type="dxa"/>
          </w:tcPr>
          <w:p w14:paraId="2D5800F8" w14:textId="77777777" w:rsidR="009125AB" w:rsidRPr="00D357A6" w:rsidRDefault="009125AB" w:rsidP="009125A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29EBE2" w14:textId="77777777" w:rsidR="009125AB" w:rsidRPr="00D357A6" w:rsidRDefault="009125AB" w:rsidP="009125A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9125AB" w:rsidRPr="00D357A6" w14:paraId="1CD7F61C" w14:textId="77777777" w:rsidTr="003463E2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  <w:hideMark/>
          </w:tcPr>
          <w:p w14:paraId="13BF4FA0" w14:textId="77777777" w:rsidR="009125AB" w:rsidRPr="00D357A6" w:rsidRDefault="009125AB" w:rsidP="009125AB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หนี้สินภาษีเงินได้รอการตัดบัญชี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-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สุทธิ</w:t>
            </w:r>
            <w:r w:rsidRPr="00D357A6"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  <w:tab/>
            </w:r>
          </w:p>
        </w:tc>
        <w:tc>
          <w:tcPr>
            <w:tcW w:w="117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D5E762E" w14:textId="570611AD" w:rsidR="009125AB" w:rsidRPr="00D357A6" w:rsidRDefault="009125AB" w:rsidP="009125A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(9,014,890)</w:t>
            </w:r>
          </w:p>
        </w:tc>
        <w:tc>
          <w:tcPr>
            <w:tcW w:w="241" w:type="dxa"/>
          </w:tcPr>
          <w:p w14:paraId="1BE8A060" w14:textId="77777777" w:rsidR="009125AB" w:rsidRPr="00D357A6" w:rsidRDefault="009125AB" w:rsidP="009125A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65D384C" w14:textId="78715639" w:rsidR="009125AB" w:rsidRPr="00D357A6" w:rsidRDefault="009125AB" w:rsidP="009125A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424,678</w:t>
            </w:r>
          </w:p>
        </w:tc>
        <w:tc>
          <w:tcPr>
            <w:tcW w:w="236" w:type="dxa"/>
          </w:tcPr>
          <w:p w14:paraId="0145A902" w14:textId="77777777" w:rsidR="009125AB" w:rsidRPr="00D357A6" w:rsidRDefault="009125AB" w:rsidP="009125A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68716CB1" w14:textId="2F05B3A2" w:rsidR="009125AB" w:rsidRPr="00D357A6" w:rsidRDefault="009125AB" w:rsidP="009125AB">
            <w:pPr>
              <w:tabs>
                <w:tab w:val="left" w:pos="667"/>
              </w:tabs>
              <w:ind w:left="-108" w:right="-8"/>
              <w:jc w:val="center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-</w:t>
            </w:r>
          </w:p>
        </w:tc>
        <w:tc>
          <w:tcPr>
            <w:tcW w:w="236" w:type="dxa"/>
          </w:tcPr>
          <w:p w14:paraId="6263C0A1" w14:textId="77777777" w:rsidR="009125AB" w:rsidRPr="00D357A6" w:rsidRDefault="009125AB" w:rsidP="009125A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7E1CF3C" w14:textId="08C9200D" w:rsidR="009125AB" w:rsidRPr="00D357A6" w:rsidRDefault="009125AB" w:rsidP="009125A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(8,590,212)</w:t>
            </w:r>
          </w:p>
        </w:tc>
      </w:tr>
    </w:tbl>
    <w:p w14:paraId="1EE2075C" w14:textId="00BCE8A7" w:rsidR="00613E10" w:rsidRPr="00D357A6" w:rsidRDefault="00613E10">
      <w:pPr>
        <w:rPr>
          <w:lang w:bidi="th-TH"/>
        </w:rPr>
      </w:pPr>
    </w:p>
    <w:tbl>
      <w:tblPr>
        <w:tblW w:w="9044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803"/>
        <w:gridCol w:w="13"/>
        <w:gridCol w:w="1171"/>
        <w:gridCol w:w="241"/>
        <w:gridCol w:w="1110"/>
        <w:gridCol w:w="236"/>
        <w:gridCol w:w="1115"/>
        <w:gridCol w:w="236"/>
        <w:gridCol w:w="1119"/>
      </w:tblGrid>
      <w:tr w:rsidR="00121604" w:rsidRPr="00D357A6" w14:paraId="26B16536" w14:textId="77777777" w:rsidTr="006540F6">
        <w:trPr>
          <w:cantSplit/>
          <w:tblHeader/>
        </w:trPr>
        <w:tc>
          <w:tcPr>
            <w:tcW w:w="3803" w:type="dxa"/>
          </w:tcPr>
          <w:p w14:paraId="52FF6E2C" w14:textId="77777777" w:rsidR="00121604" w:rsidRPr="00D357A6" w:rsidRDefault="00121604" w:rsidP="006540F6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41" w:type="dxa"/>
            <w:gridSpan w:val="8"/>
            <w:tcBorders>
              <w:left w:val="nil"/>
            </w:tcBorders>
            <w:vAlign w:val="bottom"/>
          </w:tcPr>
          <w:p w14:paraId="2C3274A3" w14:textId="77777777" w:rsidR="00121604" w:rsidRPr="00D357A6" w:rsidRDefault="00121604" w:rsidP="006540F6">
            <w:pPr>
              <w:ind w:left="-105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(หน่วย 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121604" w:rsidRPr="00D357A6" w14:paraId="1690D323" w14:textId="77777777" w:rsidTr="006540F6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6" w:type="dxa"/>
            <w:gridSpan w:val="2"/>
          </w:tcPr>
          <w:p w14:paraId="7E8493D7" w14:textId="77777777" w:rsidR="00121604" w:rsidRPr="00D357A6" w:rsidRDefault="00121604" w:rsidP="006540F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228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28AD65" w14:textId="77777777" w:rsidR="00121604" w:rsidRPr="00D357A6" w:rsidRDefault="00121604" w:rsidP="006540F6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121604" w:rsidRPr="00D357A6" w14:paraId="3BE926E8" w14:textId="77777777" w:rsidTr="006540F6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6" w:type="dxa"/>
            <w:gridSpan w:val="2"/>
          </w:tcPr>
          <w:p w14:paraId="4D009837" w14:textId="77777777" w:rsidR="00121604" w:rsidRPr="00D357A6" w:rsidRDefault="00121604" w:rsidP="006540F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DC6028" w14:textId="77777777" w:rsidR="00121604" w:rsidRPr="00D357A6" w:rsidRDefault="00121604" w:rsidP="006540F6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61A0C4" w14:textId="19BAB969" w:rsidR="00121604" w:rsidRPr="00D357A6" w:rsidRDefault="007B10F3" w:rsidP="006540F6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D357A6">
              <w:rPr>
                <w:rFonts w:ascii="Browallia New" w:hAnsi="Browallia New" w:cs="Browallia New" w:hint="cs"/>
                <w:cs/>
              </w:rPr>
              <w:t>รับรู้ใน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616EEC" w14:textId="77777777" w:rsidR="00121604" w:rsidRPr="00D357A6" w:rsidRDefault="00121604" w:rsidP="006540F6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</w:tr>
      <w:tr w:rsidR="00121604" w:rsidRPr="00D357A6" w14:paraId="56718CE2" w14:textId="77777777" w:rsidTr="006540F6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6" w:type="dxa"/>
            <w:gridSpan w:val="2"/>
          </w:tcPr>
          <w:p w14:paraId="7A865D95" w14:textId="77777777" w:rsidR="00121604" w:rsidRPr="00D357A6" w:rsidRDefault="00121604" w:rsidP="006540F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C10C07" w14:textId="77777777" w:rsidR="00121604" w:rsidRPr="00D357A6" w:rsidRDefault="00121604" w:rsidP="006540F6">
            <w:pPr>
              <w:pStyle w:val="CordiaNew"/>
              <w:jc w:val="center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D357A6">
              <w:rPr>
                <w:rFonts w:ascii="Browallia New" w:hAnsi="Browallia New" w:cs="Browallia New"/>
                <w:cs/>
                <w:lang w:val="en-GB"/>
              </w:rPr>
              <w:t xml:space="preserve">มกราคม    </w:t>
            </w:r>
            <w:r w:rsidRPr="00D357A6">
              <w:rPr>
                <w:rFonts w:ascii="Browallia New" w:hAnsi="Browallia New" w:cs="Browallia New"/>
              </w:rPr>
              <w:t>2563</w:t>
            </w:r>
          </w:p>
        </w:tc>
        <w:tc>
          <w:tcPr>
            <w:tcW w:w="241" w:type="dxa"/>
          </w:tcPr>
          <w:p w14:paraId="7BF7156C" w14:textId="77777777" w:rsidR="00121604" w:rsidRPr="00D357A6" w:rsidRDefault="00121604" w:rsidP="006540F6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FDC8DE" w14:textId="77777777" w:rsidR="00121604" w:rsidRPr="00D357A6" w:rsidRDefault="00121604" w:rsidP="006540F6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D357A6">
              <w:rPr>
                <w:rFonts w:ascii="Browallia New" w:hAnsi="Browallia New" w:cs="Browallia New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0FD792" w14:textId="77777777" w:rsidR="00121604" w:rsidRPr="00D357A6" w:rsidRDefault="00121604" w:rsidP="006540F6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297BF3" w14:textId="77777777" w:rsidR="007B10F3" w:rsidRPr="00D357A6" w:rsidRDefault="007B10F3" w:rsidP="007B10F3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D357A6">
              <w:rPr>
                <w:rFonts w:ascii="Browallia New" w:hAnsi="Browallia New" w:cs="Browallia New" w:hint="cs"/>
                <w:cs/>
              </w:rPr>
              <w:t>ส่วนของ</w:t>
            </w:r>
          </w:p>
          <w:p w14:paraId="01CDDD9A" w14:textId="5E851D99" w:rsidR="00121604" w:rsidRPr="00D357A6" w:rsidRDefault="007B10F3" w:rsidP="007B10F3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D357A6">
              <w:rPr>
                <w:rFonts w:ascii="Browallia New" w:hAnsi="Browallia New" w:cs="Browallia New" w:hint="cs"/>
                <w:cs/>
              </w:rPr>
              <w:t>ผู้ถือหุ้น</w:t>
            </w:r>
          </w:p>
        </w:tc>
        <w:tc>
          <w:tcPr>
            <w:tcW w:w="236" w:type="dxa"/>
          </w:tcPr>
          <w:p w14:paraId="51BAFD17" w14:textId="77777777" w:rsidR="00121604" w:rsidRPr="00D357A6" w:rsidRDefault="00121604" w:rsidP="006540F6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8C3247" w14:textId="77777777" w:rsidR="00121604" w:rsidRPr="00D357A6" w:rsidRDefault="00121604" w:rsidP="006540F6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D357A6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D357A6">
              <w:rPr>
                <w:rFonts w:ascii="Browallia New" w:hAnsi="Browallia New" w:cs="Browallia New"/>
                <w:cs/>
                <w:lang w:val="en-GB"/>
              </w:rPr>
              <w:t xml:space="preserve">ธันวาคม </w:t>
            </w:r>
            <w:r w:rsidRPr="00D357A6">
              <w:rPr>
                <w:rFonts w:ascii="Browallia New" w:hAnsi="Browallia New" w:cs="Browallia New"/>
              </w:rPr>
              <w:t>2563</w:t>
            </w:r>
          </w:p>
        </w:tc>
      </w:tr>
      <w:tr w:rsidR="00121604" w:rsidRPr="00D357A6" w14:paraId="46E5C9F6" w14:textId="77777777" w:rsidTr="006540F6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3816" w:type="dxa"/>
            <w:gridSpan w:val="2"/>
            <w:hideMark/>
          </w:tcPr>
          <w:p w14:paraId="5D3691B1" w14:textId="77777777" w:rsidR="00121604" w:rsidRPr="00D357A6" w:rsidRDefault="00121604" w:rsidP="006540F6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01A1B" w14:textId="77777777" w:rsidR="00121604" w:rsidRPr="00D357A6" w:rsidRDefault="00121604" w:rsidP="006540F6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41" w:type="dxa"/>
          </w:tcPr>
          <w:p w14:paraId="7A763960" w14:textId="77777777" w:rsidR="00121604" w:rsidRPr="00D357A6" w:rsidRDefault="00121604" w:rsidP="006540F6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0" w:type="dxa"/>
          </w:tcPr>
          <w:p w14:paraId="2484013A" w14:textId="77777777" w:rsidR="00121604" w:rsidRPr="00D357A6" w:rsidRDefault="00121604" w:rsidP="006540F6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36" w:type="dxa"/>
          </w:tcPr>
          <w:p w14:paraId="772FD087" w14:textId="77777777" w:rsidR="00121604" w:rsidRPr="00D357A6" w:rsidRDefault="00121604" w:rsidP="006540F6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5FCFAC" w14:textId="77777777" w:rsidR="00121604" w:rsidRPr="00D357A6" w:rsidRDefault="00121604" w:rsidP="006540F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76AE9A13" w14:textId="77777777" w:rsidR="00121604" w:rsidRPr="00D357A6" w:rsidRDefault="00121604" w:rsidP="006540F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59CBA2" w14:textId="77777777" w:rsidR="00121604" w:rsidRPr="00D357A6" w:rsidRDefault="00121604" w:rsidP="006540F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21604" w:rsidRPr="00D357A6" w14:paraId="3B7ACD92" w14:textId="77777777" w:rsidTr="006540F6">
        <w:tblPrEx>
          <w:tblLook w:val="01E0" w:firstRow="1" w:lastRow="1" w:firstColumn="1" w:lastColumn="1" w:noHBand="0" w:noVBand="0"/>
        </w:tblPrEx>
        <w:tc>
          <w:tcPr>
            <w:tcW w:w="3816" w:type="dxa"/>
            <w:gridSpan w:val="2"/>
            <w:hideMark/>
          </w:tcPr>
          <w:p w14:paraId="7881C079" w14:textId="77777777" w:rsidR="00121604" w:rsidRPr="00D357A6" w:rsidRDefault="00121604" w:rsidP="006540F6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จากประมาณการหนี้สินตามภาระผูกพันสำหรับผลประโยชน์พนักงาน 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</w:tcPr>
          <w:p w14:paraId="24C1E78E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3DDD0755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2,682,964</w:t>
            </w:r>
          </w:p>
        </w:tc>
        <w:tc>
          <w:tcPr>
            <w:tcW w:w="241" w:type="dxa"/>
          </w:tcPr>
          <w:p w14:paraId="636F0C10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</w:tcPr>
          <w:p w14:paraId="362EA6E4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36C553F1" w14:textId="71949106" w:rsidR="00121604" w:rsidRPr="00D357A6" w:rsidRDefault="00F42AFF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8</w:t>
            </w:r>
            <w:r w:rsidR="00121604" w:rsidRPr="00D357A6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121604" w:rsidRPr="00D357A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49</w:t>
            </w:r>
            <w:r w:rsidR="00121604" w:rsidRPr="00D357A6">
              <w:rPr>
                <w:rFonts w:ascii="Browallia New" w:hAnsi="Browallia New" w:cs="Browalli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236" w:type="dxa"/>
          </w:tcPr>
          <w:p w14:paraId="4B321998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  <w:vAlign w:val="bottom"/>
          </w:tcPr>
          <w:p w14:paraId="5C0CBC47" w14:textId="77777777" w:rsidR="00121604" w:rsidRPr="00D357A6" w:rsidRDefault="00121604" w:rsidP="006540F6">
            <w:pPr>
              <w:ind w:left="-108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-</w:t>
            </w:r>
          </w:p>
        </w:tc>
        <w:tc>
          <w:tcPr>
            <w:tcW w:w="236" w:type="dxa"/>
          </w:tcPr>
          <w:p w14:paraId="6F9FC462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top w:val="nil"/>
              <w:left w:val="nil"/>
              <w:right w:val="nil"/>
            </w:tcBorders>
          </w:tcPr>
          <w:p w14:paraId="5F3DE693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4C382B9" w14:textId="5A6D1311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3,</w:t>
            </w:r>
            <w:r w:rsidR="00F42AFF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42AFF">
              <w:rPr>
                <w:rFonts w:ascii="Browallia New" w:hAnsi="Browallia New" w:cs="Browallia New"/>
                <w:sz w:val="24"/>
                <w:szCs w:val="24"/>
                <w:lang w:val="en-GB"/>
              </w:rPr>
              <w:t>463</w:t>
            </w:r>
          </w:p>
        </w:tc>
      </w:tr>
      <w:tr w:rsidR="00121604" w:rsidRPr="00D357A6" w14:paraId="2C79A9EB" w14:textId="77777777" w:rsidTr="003A1445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</w:tcPr>
          <w:p w14:paraId="712D3620" w14:textId="77777777" w:rsidR="00121604" w:rsidRPr="00D357A6" w:rsidRDefault="00121604" w:rsidP="006540F6">
            <w:pPr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จากขาดทุนทางภาษีของบริษัทย่อยยกมาไม่เกิน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5 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171" w:type="dxa"/>
            <w:tcBorders>
              <w:left w:val="nil"/>
              <w:bottom w:val="single" w:sz="4" w:space="0" w:color="auto"/>
              <w:right w:val="nil"/>
            </w:tcBorders>
          </w:tcPr>
          <w:p w14:paraId="6E824C87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4,669,491</w:t>
            </w:r>
          </w:p>
        </w:tc>
        <w:tc>
          <w:tcPr>
            <w:tcW w:w="241" w:type="dxa"/>
          </w:tcPr>
          <w:p w14:paraId="17BECE42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left w:val="nil"/>
              <w:bottom w:val="single" w:sz="4" w:space="0" w:color="auto"/>
              <w:right w:val="nil"/>
            </w:tcBorders>
          </w:tcPr>
          <w:p w14:paraId="0DFB6D28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(542,226)</w:t>
            </w:r>
          </w:p>
        </w:tc>
        <w:tc>
          <w:tcPr>
            <w:tcW w:w="236" w:type="dxa"/>
          </w:tcPr>
          <w:p w14:paraId="01974D55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7E7964" w14:textId="77777777" w:rsidR="00121604" w:rsidRPr="00D357A6" w:rsidRDefault="00121604" w:rsidP="006540F6">
            <w:pPr>
              <w:pStyle w:val="ListParagraph"/>
              <w:tabs>
                <w:tab w:val="left" w:pos="667"/>
              </w:tabs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-</w:t>
            </w:r>
          </w:p>
        </w:tc>
        <w:tc>
          <w:tcPr>
            <w:tcW w:w="236" w:type="dxa"/>
          </w:tcPr>
          <w:p w14:paraId="2303BE0F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left w:val="nil"/>
              <w:bottom w:val="single" w:sz="4" w:space="0" w:color="auto"/>
              <w:right w:val="nil"/>
            </w:tcBorders>
          </w:tcPr>
          <w:p w14:paraId="619F046D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4,127,265</w:t>
            </w:r>
          </w:p>
        </w:tc>
      </w:tr>
      <w:tr w:rsidR="00121604" w:rsidRPr="00D357A6" w14:paraId="3867A2E4" w14:textId="77777777" w:rsidTr="003A1445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</w:tcPr>
          <w:p w14:paraId="52787622" w14:textId="77777777" w:rsidR="00121604" w:rsidRPr="00D357A6" w:rsidRDefault="00121604" w:rsidP="006540F6">
            <w:pPr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58E76A" w14:textId="77777777" w:rsidR="00121604" w:rsidRPr="00D357A6" w:rsidRDefault="00121604" w:rsidP="006540F6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begin"/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instrText xml:space="preserve"> =SUM(ABOVE) </w:instrTex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separate"/>
            </w:r>
            <w:r w:rsidRPr="00D357A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7,352,455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241" w:type="dxa"/>
          </w:tcPr>
          <w:p w14:paraId="57B2D161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176A75" w14:textId="338C44BB" w:rsidR="00121604" w:rsidRPr="00C33AC0" w:rsidRDefault="00C33AC0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270,273</w:t>
            </w:r>
          </w:p>
        </w:tc>
        <w:tc>
          <w:tcPr>
            <w:tcW w:w="236" w:type="dxa"/>
          </w:tcPr>
          <w:p w14:paraId="575BB36A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FECA17" w14:textId="77777777" w:rsidR="00121604" w:rsidRPr="00D357A6" w:rsidRDefault="00121604" w:rsidP="006540F6">
            <w:pPr>
              <w:tabs>
                <w:tab w:val="left" w:pos="459"/>
              </w:tabs>
              <w:ind w:left="-108" w:right="-8"/>
              <w:jc w:val="center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-</w:t>
            </w:r>
          </w:p>
        </w:tc>
        <w:tc>
          <w:tcPr>
            <w:tcW w:w="236" w:type="dxa"/>
          </w:tcPr>
          <w:p w14:paraId="109BCA5F" w14:textId="77777777" w:rsidR="00121604" w:rsidRPr="00D357A6" w:rsidRDefault="00121604" w:rsidP="006540F6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AF5549" w14:textId="7ACD88D6" w:rsidR="00121604" w:rsidRPr="00D357A6" w:rsidRDefault="00121604" w:rsidP="006540F6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7,</w:t>
            </w:r>
            <w:r w:rsidR="005571AB">
              <w:rPr>
                <w:rFonts w:ascii="Browallia New" w:hAnsi="Browallia New" w:cs="Browallia New"/>
                <w:sz w:val="24"/>
                <w:szCs w:val="24"/>
                <w:lang w:val="en-GB"/>
              </w:rPr>
              <w:t>622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,72</w:t>
            </w:r>
            <w:r w:rsidR="005571A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</w:tr>
      <w:tr w:rsidR="00121604" w:rsidRPr="00D357A6" w14:paraId="506D3EBF" w14:textId="77777777" w:rsidTr="003A1445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</w:tcPr>
          <w:p w14:paraId="7AE0E8B4" w14:textId="77777777" w:rsidR="00121604" w:rsidRPr="00D357A6" w:rsidRDefault="00121604" w:rsidP="006540F6">
            <w:pPr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4C4677" w14:textId="77777777" w:rsidR="00121604" w:rsidRPr="00D357A6" w:rsidRDefault="00121604" w:rsidP="006540F6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41" w:type="dxa"/>
          </w:tcPr>
          <w:p w14:paraId="06380D7D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6A281D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1691A0C0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D0B2C6" w14:textId="77777777" w:rsidR="00121604" w:rsidRPr="00D357A6" w:rsidRDefault="00121604" w:rsidP="006540F6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18"/>
                <w:szCs w:val="18"/>
                <w:lang w:val="en-GB" w:bidi="ar-SA"/>
              </w:rPr>
            </w:pPr>
          </w:p>
        </w:tc>
        <w:tc>
          <w:tcPr>
            <w:tcW w:w="236" w:type="dxa"/>
          </w:tcPr>
          <w:p w14:paraId="40674BA4" w14:textId="77777777" w:rsidR="00121604" w:rsidRPr="00D357A6" w:rsidRDefault="00121604" w:rsidP="006540F6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CDBA34" w14:textId="77777777" w:rsidR="00121604" w:rsidRPr="00D357A6" w:rsidRDefault="00121604" w:rsidP="006540F6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121604" w:rsidRPr="00D357A6" w14:paraId="3BE70F60" w14:textId="77777777" w:rsidTr="006540F6">
        <w:tblPrEx>
          <w:tblLook w:val="01E0" w:firstRow="1" w:lastRow="1" w:firstColumn="1" w:lastColumn="1" w:noHBand="0" w:noVBand="0"/>
        </w:tblPrEx>
        <w:tc>
          <w:tcPr>
            <w:tcW w:w="3816" w:type="dxa"/>
            <w:gridSpan w:val="2"/>
            <w:hideMark/>
          </w:tcPr>
          <w:p w14:paraId="0A0D07C5" w14:textId="77777777" w:rsidR="00121604" w:rsidRPr="00D357A6" w:rsidRDefault="00121604" w:rsidP="006540F6">
            <w:pPr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171" w:type="dxa"/>
          </w:tcPr>
          <w:p w14:paraId="30EFD700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7C17EAF2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</w:tcPr>
          <w:p w14:paraId="3C9D3ED9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7780EB43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vAlign w:val="bottom"/>
          </w:tcPr>
          <w:p w14:paraId="27CE60C7" w14:textId="77777777" w:rsidR="00121604" w:rsidRPr="00D357A6" w:rsidRDefault="00121604" w:rsidP="006540F6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33637A73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</w:tcPr>
          <w:p w14:paraId="0A5D648C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21604" w:rsidRPr="00D357A6" w14:paraId="50CC2B0F" w14:textId="77777777" w:rsidTr="006540F6">
        <w:tblPrEx>
          <w:tblLook w:val="01E0" w:firstRow="1" w:lastRow="1" w:firstColumn="1" w:lastColumn="1" w:noHBand="0" w:noVBand="0"/>
        </w:tblPrEx>
        <w:tc>
          <w:tcPr>
            <w:tcW w:w="3816" w:type="dxa"/>
            <w:gridSpan w:val="2"/>
            <w:hideMark/>
          </w:tcPr>
          <w:p w14:paraId="4AF4D95F" w14:textId="3B0B5B13" w:rsidR="00121604" w:rsidRPr="00D357A6" w:rsidRDefault="009125AB" w:rsidP="006540F6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25A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จากหนี้สินตามสัญญาเช่า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F0331E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(17,084,599)</w:t>
            </w:r>
          </w:p>
        </w:tc>
        <w:tc>
          <w:tcPr>
            <w:tcW w:w="241" w:type="dxa"/>
          </w:tcPr>
          <w:p w14:paraId="19E5C058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437C96" w14:textId="4C0A1DA8" w:rsidR="00121604" w:rsidRPr="00D357A6" w:rsidRDefault="009C754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  <w:r w:rsidR="00121604"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,9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</w:p>
        </w:tc>
        <w:tc>
          <w:tcPr>
            <w:tcW w:w="236" w:type="dxa"/>
          </w:tcPr>
          <w:p w14:paraId="4F0F397B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D38F44" w14:textId="77777777" w:rsidR="00121604" w:rsidRPr="00D357A6" w:rsidRDefault="00121604" w:rsidP="006540F6">
            <w:pPr>
              <w:pStyle w:val="ListParagraph"/>
              <w:tabs>
                <w:tab w:val="left" w:pos="667"/>
              </w:tabs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  <w:t xml:space="preserve">       -</w:t>
            </w:r>
          </w:p>
        </w:tc>
        <w:tc>
          <w:tcPr>
            <w:tcW w:w="236" w:type="dxa"/>
          </w:tcPr>
          <w:p w14:paraId="5C2C1C7C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DC12DA" w14:textId="4B7221E2" w:rsidR="00121604" w:rsidRPr="00D357A6" w:rsidRDefault="00121604" w:rsidP="006540F6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(16,6</w:t>
            </w:r>
            <w:r w:rsidR="009C754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9C7544">
              <w:rPr>
                <w:rFonts w:ascii="Browallia New" w:hAnsi="Browallia New" w:cs="Browallia New"/>
                <w:sz w:val="24"/>
                <w:szCs w:val="24"/>
                <w:lang w:val="en-GB"/>
              </w:rPr>
              <w:t>,618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121604" w:rsidRPr="00D357A6" w14:paraId="7BB1E693" w14:textId="77777777" w:rsidTr="006540F6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</w:tcPr>
          <w:p w14:paraId="439CADA6" w14:textId="77777777" w:rsidR="00121604" w:rsidRPr="00D357A6" w:rsidRDefault="00121604" w:rsidP="006540F6">
            <w:pPr>
              <w:ind w:left="175" w:hanging="175"/>
              <w:rPr>
                <w:rFonts w:ascii="Browallia New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BE92EB" w14:textId="77777777" w:rsidR="00121604" w:rsidRPr="00D357A6" w:rsidRDefault="00121604" w:rsidP="006540F6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41" w:type="dxa"/>
          </w:tcPr>
          <w:p w14:paraId="66172480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E02854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5277F296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A236B0" w14:textId="77777777" w:rsidR="00121604" w:rsidRPr="00D357A6" w:rsidRDefault="00121604" w:rsidP="006540F6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18"/>
                <w:szCs w:val="18"/>
                <w:lang w:val="en-GB" w:bidi="ar-SA"/>
              </w:rPr>
            </w:pPr>
          </w:p>
        </w:tc>
        <w:tc>
          <w:tcPr>
            <w:tcW w:w="236" w:type="dxa"/>
          </w:tcPr>
          <w:p w14:paraId="1018E1BF" w14:textId="77777777" w:rsidR="00121604" w:rsidRPr="00D357A6" w:rsidRDefault="00121604" w:rsidP="006540F6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990DC4" w14:textId="77777777" w:rsidR="00121604" w:rsidRPr="00D357A6" w:rsidRDefault="00121604" w:rsidP="006540F6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121604" w:rsidRPr="00D357A6" w14:paraId="78849496" w14:textId="77777777" w:rsidTr="006540F6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  <w:hideMark/>
          </w:tcPr>
          <w:p w14:paraId="72E79574" w14:textId="77777777" w:rsidR="00121604" w:rsidRPr="00D357A6" w:rsidRDefault="00121604" w:rsidP="006540F6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หนี้สินภาษีเงินได้รอการตัดบัญชี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-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สุทธิ</w:t>
            </w:r>
            <w:r w:rsidRPr="00D357A6"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  <w:tab/>
            </w:r>
          </w:p>
        </w:tc>
        <w:tc>
          <w:tcPr>
            <w:tcW w:w="117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95D6D51" w14:textId="77777777" w:rsidR="00121604" w:rsidRPr="00D357A6" w:rsidRDefault="00121604" w:rsidP="006540F6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(9,732,144)</w:t>
            </w:r>
          </w:p>
        </w:tc>
        <w:tc>
          <w:tcPr>
            <w:tcW w:w="241" w:type="dxa"/>
          </w:tcPr>
          <w:p w14:paraId="50377EBD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C05E8FB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717,254</w:t>
            </w:r>
          </w:p>
        </w:tc>
        <w:tc>
          <w:tcPr>
            <w:tcW w:w="236" w:type="dxa"/>
          </w:tcPr>
          <w:p w14:paraId="09C7DA9A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5319EB55" w14:textId="77777777" w:rsidR="00121604" w:rsidRPr="00D357A6" w:rsidRDefault="00121604" w:rsidP="006540F6">
            <w:pPr>
              <w:tabs>
                <w:tab w:val="left" w:pos="667"/>
              </w:tabs>
              <w:ind w:left="-108" w:right="-8"/>
              <w:jc w:val="center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-</w:t>
            </w:r>
          </w:p>
        </w:tc>
        <w:tc>
          <w:tcPr>
            <w:tcW w:w="236" w:type="dxa"/>
          </w:tcPr>
          <w:p w14:paraId="24660E39" w14:textId="77777777" w:rsidR="00121604" w:rsidRPr="00D357A6" w:rsidRDefault="00121604" w:rsidP="006540F6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A3C5B39" w14:textId="77777777" w:rsidR="00121604" w:rsidRPr="00D357A6" w:rsidRDefault="00121604" w:rsidP="006540F6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(9,014,890)</w:t>
            </w:r>
          </w:p>
        </w:tc>
      </w:tr>
    </w:tbl>
    <w:p w14:paraId="6A360656" w14:textId="01196058" w:rsidR="00A90AD8" w:rsidRPr="00D357A6" w:rsidRDefault="00A90AD8">
      <w:pPr>
        <w:rPr>
          <w:lang w:bidi="th-TH"/>
        </w:rPr>
      </w:pPr>
    </w:p>
    <w:p w14:paraId="4591D01B" w14:textId="05E9883C" w:rsidR="007E1EEF" w:rsidRPr="00D357A6" w:rsidRDefault="007E1EEF">
      <w:pPr>
        <w:rPr>
          <w:lang w:bidi="th-TH"/>
        </w:rPr>
      </w:pPr>
    </w:p>
    <w:p w14:paraId="6B1C1E5E" w14:textId="30C5DB4F" w:rsidR="007E1EEF" w:rsidRPr="00D357A6" w:rsidRDefault="007E1EEF">
      <w:pPr>
        <w:rPr>
          <w:lang w:bidi="th-TH"/>
        </w:rPr>
      </w:pPr>
    </w:p>
    <w:p w14:paraId="317B338D" w14:textId="5E75777F" w:rsidR="007E1EEF" w:rsidRPr="00D357A6" w:rsidRDefault="007E1EEF">
      <w:pPr>
        <w:rPr>
          <w:lang w:bidi="th-TH"/>
        </w:rPr>
      </w:pPr>
    </w:p>
    <w:p w14:paraId="5B7623B8" w14:textId="77777777" w:rsidR="007E1EEF" w:rsidRPr="00D357A6" w:rsidRDefault="007E1EEF">
      <w:pPr>
        <w:rPr>
          <w:lang w:bidi="th-TH"/>
        </w:rPr>
      </w:pPr>
    </w:p>
    <w:tbl>
      <w:tblPr>
        <w:tblW w:w="90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00"/>
        <w:gridCol w:w="13"/>
        <w:gridCol w:w="1170"/>
        <w:gridCol w:w="241"/>
        <w:gridCol w:w="1110"/>
        <w:gridCol w:w="236"/>
        <w:gridCol w:w="1115"/>
        <w:gridCol w:w="236"/>
        <w:gridCol w:w="1123"/>
      </w:tblGrid>
      <w:tr w:rsidR="00A90AD8" w:rsidRPr="00D357A6" w14:paraId="27BEDB7B" w14:textId="77777777" w:rsidTr="00A90AD8">
        <w:trPr>
          <w:cantSplit/>
          <w:tblHeader/>
        </w:trPr>
        <w:tc>
          <w:tcPr>
            <w:tcW w:w="3800" w:type="dxa"/>
          </w:tcPr>
          <w:p w14:paraId="2A3B63C7" w14:textId="77777777" w:rsidR="00A90AD8" w:rsidRPr="00D357A6" w:rsidRDefault="00A90AD8" w:rsidP="00A90AD8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44" w:type="dxa"/>
            <w:gridSpan w:val="8"/>
            <w:tcBorders>
              <w:left w:val="nil"/>
            </w:tcBorders>
            <w:vAlign w:val="bottom"/>
          </w:tcPr>
          <w:p w14:paraId="436F8144" w14:textId="77777777" w:rsidR="00A90AD8" w:rsidRPr="00D357A6" w:rsidRDefault="00A90AD8" w:rsidP="00A90AD8">
            <w:pPr>
              <w:ind w:left="-105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(หน่วย 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A90AD8" w:rsidRPr="00D357A6" w14:paraId="0A5EE8AC" w14:textId="77777777" w:rsidTr="00A90AD8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3" w:type="dxa"/>
            <w:gridSpan w:val="2"/>
          </w:tcPr>
          <w:p w14:paraId="5FF6C5FD" w14:textId="77777777" w:rsidR="00A90AD8" w:rsidRPr="00D357A6" w:rsidRDefault="00A90AD8" w:rsidP="00A90AD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231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165F9E" w14:textId="1E7ADBA6" w:rsidR="00A90AD8" w:rsidRPr="00D357A6" w:rsidRDefault="00473210" w:rsidP="00A90AD8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A90AD8" w:rsidRPr="00D357A6" w14:paraId="70A76F27" w14:textId="77777777" w:rsidTr="00A90AD8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3" w:type="dxa"/>
            <w:gridSpan w:val="2"/>
          </w:tcPr>
          <w:p w14:paraId="7610D1C4" w14:textId="77777777" w:rsidR="00A90AD8" w:rsidRPr="00D357A6" w:rsidRDefault="00A90AD8" w:rsidP="00A90AD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4C50BF" w14:textId="77777777" w:rsidR="00A90AD8" w:rsidRPr="00D357A6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C2BC07" w14:textId="72FA8510" w:rsidR="00A90AD8" w:rsidRPr="00D357A6" w:rsidRDefault="007B10F3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D357A6">
              <w:rPr>
                <w:rFonts w:ascii="Browallia New" w:hAnsi="Browallia New" w:cs="Browallia New" w:hint="cs"/>
                <w:cs/>
              </w:rPr>
              <w:t>รับรู้ใน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43022" w14:textId="77777777" w:rsidR="00A90AD8" w:rsidRPr="00D357A6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</w:tr>
      <w:tr w:rsidR="00A90AD8" w:rsidRPr="00D357A6" w14:paraId="5E9FF983" w14:textId="77777777" w:rsidTr="00A90AD8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3" w:type="dxa"/>
            <w:gridSpan w:val="2"/>
          </w:tcPr>
          <w:p w14:paraId="62600D19" w14:textId="77777777" w:rsidR="00A90AD8" w:rsidRPr="00D357A6" w:rsidRDefault="00A90AD8" w:rsidP="00A90AD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E36182" w14:textId="728B9175" w:rsidR="00A90AD8" w:rsidRPr="00D357A6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D357A6">
              <w:rPr>
                <w:rFonts w:ascii="Browallia New" w:hAnsi="Browallia New" w:cs="Browallia New"/>
                <w:cs/>
                <w:lang w:val="en-GB"/>
              </w:rPr>
              <w:t xml:space="preserve">มกราคม    </w:t>
            </w:r>
            <w:r w:rsidRPr="00D357A6">
              <w:rPr>
                <w:rFonts w:ascii="Browallia New" w:hAnsi="Browallia New" w:cs="Browallia New"/>
              </w:rPr>
              <w:t>256</w:t>
            </w:r>
            <w:r w:rsidR="00121604" w:rsidRPr="00D357A6">
              <w:rPr>
                <w:rFonts w:ascii="Browallia New" w:hAnsi="Browallia New" w:cs="Browallia New"/>
              </w:rPr>
              <w:t>4</w:t>
            </w:r>
          </w:p>
        </w:tc>
        <w:tc>
          <w:tcPr>
            <w:tcW w:w="241" w:type="dxa"/>
          </w:tcPr>
          <w:p w14:paraId="43208182" w14:textId="77777777" w:rsidR="00A90AD8" w:rsidRPr="00D357A6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15246E" w14:textId="77777777" w:rsidR="00A90AD8" w:rsidRPr="00D357A6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D357A6">
              <w:rPr>
                <w:rFonts w:ascii="Browallia New" w:hAnsi="Browallia New" w:cs="Browallia New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235F63" w14:textId="77777777" w:rsidR="00A90AD8" w:rsidRPr="00D357A6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B88733" w14:textId="77777777" w:rsidR="007B10F3" w:rsidRPr="00D357A6" w:rsidRDefault="007B10F3" w:rsidP="007B10F3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D357A6">
              <w:rPr>
                <w:rFonts w:ascii="Browallia New" w:hAnsi="Browallia New" w:cs="Browallia New" w:hint="cs"/>
                <w:cs/>
              </w:rPr>
              <w:t>ส่วนของ</w:t>
            </w:r>
          </w:p>
          <w:p w14:paraId="6F0F211E" w14:textId="1927834D" w:rsidR="00A90AD8" w:rsidRPr="00D357A6" w:rsidRDefault="007B10F3" w:rsidP="007B10F3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D357A6">
              <w:rPr>
                <w:rFonts w:ascii="Browallia New" w:hAnsi="Browallia New" w:cs="Browallia New" w:hint="cs"/>
                <w:cs/>
              </w:rPr>
              <w:t>ผู้ถือหุ้น</w:t>
            </w:r>
          </w:p>
        </w:tc>
        <w:tc>
          <w:tcPr>
            <w:tcW w:w="236" w:type="dxa"/>
          </w:tcPr>
          <w:p w14:paraId="32767908" w14:textId="77777777" w:rsidR="00A90AD8" w:rsidRPr="00D357A6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0DE893" w14:textId="253F72F2" w:rsidR="00A90AD8" w:rsidRPr="00D357A6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D357A6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D357A6">
              <w:rPr>
                <w:rFonts w:ascii="Browallia New" w:hAnsi="Browallia New" w:cs="Browallia New"/>
                <w:cs/>
                <w:lang w:val="en-GB"/>
              </w:rPr>
              <w:t xml:space="preserve">ธันวาคม </w:t>
            </w:r>
            <w:r w:rsidRPr="00D357A6">
              <w:rPr>
                <w:rFonts w:ascii="Browallia New" w:hAnsi="Browallia New" w:cs="Browallia New"/>
              </w:rPr>
              <w:t>256</w:t>
            </w:r>
            <w:r w:rsidR="00121604" w:rsidRPr="00D357A6">
              <w:rPr>
                <w:rFonts w:ascii="Browallia New" w:hAnsi="Browallia New" w:cs="Browallia New"/>
              </w:rPr>
              <w:t>4</w:t>
            </w:r>
          </w:p>
        </w:tc>
      </w:tr>
      <w:tr w:rsidR="004A17D5" w:rsidRPr="00D357A6" w14:paraId="41F1BB72" w14:textId="77777777" w:rsidTr="00A90AD8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3813" w:type="dxa"/>
            <w:gridSpan w:val="2"/>
            <w:hideMark/>
          </w:tcPr>
          <w:p w14:paraId="3F129042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6351861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41" w:type="dxa"/>
          </w:tcPr>
          <w:p w14:paraId="7DF52A5C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0" w:type="dxa"/>
          </w:tcPr>
          <w:p w14:paraId="4167058E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36" w:type="dxa"/>
          </w:tcPr>
          <w:p w14:paraId="284CF56D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5" w:type="dxa"/>
            <w:tcBorders>
              <w:left w:val="nil"/>
              <w:right w:val="nil"/>
            </w:tcBorders>
          </w:tcPr>
          <w:p w14:paraId="2B700C19" w14:textId="77777777" w:rsidR="004A17D5" w:rsidRPr="00D357A6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048CE916" w14:textId="77777777" w:rsidR="004A17D5" w:rsidRPr="00D357A6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2CD6A7D7" w14:textId="77777777" w:rsidR="004A17D5" w:rsidRPr="00D357A6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47125" w:rsidRPr="00D357A6" w14:paraId="2957ABCD" w14:textId="77777777" w:rsidTr="00A90AD8">
        <w:tblPrEx>
          <w:tblLook w:val="01E0" w:firstRow="1" w:lastRow="1" w:firstColumn="1" w:lastColumn="1" w:noHBand="0" w:noVBand="0"/>
        </w:tblPrEx>
        <w:tc>
          <w:tcPr>
            <w:tcW w:w="3813" w:type="dxa"/>
            <w:gridSpan w:val="2"/>
            <w:hideMark/>
          </w:tcPr>
          <w:p w14:paraId="71B0E42B" w14:textId="77777777" w:rsidR="00347125" w:rsidRPr="00D357A6" w:rsidRDefault="00347125" w:rsidP="00347125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จากประมาณการหนี้สินตามภาระผูกพันสำหรับผลประโยชน์พนักงาน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AB6E7" w14:textId="77777777" w:rsidR="00347125" w:rsidRPr="00D357A6" w:rsidRDefault="00347125" w:rsidP="0034712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D02B859" w14:textId="3017948F" w:rsidR="00347125" w:rsidRPr="00D357A6" w:rsidRDefault="00347125" w:rsidP="0034712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2,948,802</w:t>
            </w:r>
          </w:p>
        </w:tc>
        <w:tc>
          <w:tcPr>
            <w:tcW w:w="241" w:type="dxa"/>
          </w:tcPr>
          <w:p w14:paraId="7C66FAC1" w14:textId="77777777" w:rsidR="00347125" w:rsidRPr="00D357A6" w:rsidRDefault="00347125" w:rsidP="0034712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F5C036" w14:textId="77777777" w:rsidR="00347125" w:rsidRPr="00D357A6" w:rsidRDefault="00347125" w:rsidP="0034712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D5A6911" w14:textId="12DBBD26" w:rsidR="00347125" w:rsidRPr="00D357A6" w:rsidRDefault="00347125" w:rsidP="0034712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370,336</w:t>
            </w:r>
          </w:p>
        </w:tc>
        <w:tc>
          <w:tcPr>
            <w:tcW w:w="236" w:type="dxa"/>
          </w:tcPr>
          <w:p w14:paraId="407D9009" w14:textId="77777777" w:rsidR="00347125" w:rsidRPr="00D357A6" w:rsidRDefault="00347125" w:rsidP="0034712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A68AEE" w14:textId="77777777" w:rsidR="00347125" w:rsidRPr="00D357A6" w:rsidRDefault="00347125" w:rsidP="00347125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  <w:t xml:space="preserve"> </w:t>
            </w:r>
          </w:p>
          <w:p w14:paraId="50781D6E" w14:textId="512C94C4" w:rsidR="00347125" w:rsidRPr="00D357A6" w:rsidRDefault="00347125" w:rsidP="00D15C1B">
            <w:pPr>
              <w:tabs>
                <w:tab w:val="left" w:pos="545"/>
                <w:tab w:val="left" w:pos="690"/>
              </w:tabs>
              <w:ind w:left="-108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-</w:t>
            </w:r>
          </w:p>
        </w:tc>
        <w:tc>
          <w:tcPr>
            <w:tcW w:w="236" w:type="dxa"/>
          </w:tcPr>
          <w:p w14:paraId="2B0DE40C" w14:textId="77777777" w:rsidR="00347125" w:rsidRPr="00D357A6" w:rsidRDefault="00347125" w:rsidP="0034712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8CA98D" w14:textId="77777777" w:rsidR="00347125" w:rsidRPr="00D357A6" w:rsidRDefault="00347125" w:rsidP="0034712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469C92D" w14:textId="07516469" w:rsidR="00347125" w:rsidRPr="00D357A6" w:rsidRDefault="00347125" w:rsidP="0034712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3,319,138</w:t>
            </w:r>
          </w:p>
        </w:tc>
      </w:tr>
      <w:tr w:rsidR="00347125" w:rsidRPr="00D357A6" w14:paraId="0C03A606" w14:textId="77777777" w:rsidTr="00A90AD8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3" w:type="dxa"/>
            <w:gridSpan w:val="2"/>
          </w:tcPr>
          <w:p w14:paraId="236692E5" w14:textId="77777777" w:rsidR="00347125" w:rsidRPr="00D357A6" w:rsidRDefault="00347125" w:rsidP="00347125">
            <w:pPr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E103E" w14:textId="77777777" w:rsidR="00347125" w:rsidRPr="00D357A6" w:rsidRDefault="00347125" w:rsidP="00347125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41" w:type="dxa"/>
          </w:tcPr>
          <w:p w14:paraId="6961E513" w14:textId="77777777" w:rsidR="00347125" w:rsidRPr="00D357A6" w:rsidRDefault="00347125" w:rsidP="00347125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9DFFD6" w14:textId="77777777" w:rsidR="00347125" w:rsidRPr="00D357A6" w:rsidRDefault="00347125" w:rsidP="00347125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276CB133" w14:textId="77777777" w:rsidR="00347125" w:rsidRPr="00D357A6" w:rsidRDefault="00347125" w:rsidP="00347125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D6C021" w14:textId="77777777" w:rsidR="00347125" w:rsidRPr="00D357A6" w:rsidRDefault="00347125" w:rsidP="00347125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3C957A38" w14:textId="77777777" w:rsidR="00347125" w:rsidRPr="00D357A6" w:rsidRDefault="00347125" w:rsidP="00347125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E9414" w14:textId="77777777" w:rsidR="00347125" w:rsidRPr="00D357A6" w:rsidRDefault="00347125" w:rsidP="00347125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347125" w:rsidRPr="00D357A6" w14:paraId="34A7C59A" w14:textId="77777777" w:rsidTr="00A90AD8">
        <w:tblPrEx>
          <w:tblLook w:val="01E0" w:firstRow="1" w:lastRow="1" w:firstColumn="1" w:lastColumn="1" w:noHBand="0" w:noVBand="0"/>
        </w:tblPrEx>
        <w:tc>
          <w:tcPr>
            <w:tcW w:w="3813" w:type="dxa"/>
            <w:gridSpan w:val="2"/>
            <w:hideMark/>
          </w:tcPr>
          <w:p w14:paraId="0304F718" w14:textId="77777777" w:rsidR="00347125" w:rsidRPr="00D357A6" w:rsidRDefault="00347125" w:rsidP="00347125">
            <w:pPr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0880F0F" w14:textId="77777777" w:rsidR="00347125" w:rsidRPr="00D357A6" w:rsidRDefault="00347125" w:rsidP="0034712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2EB6AD43" w14:textId="77777777" w:rsidR="00347125" w:rsidRPr="00D357A6" w:rsidRDefault="00347125" w:rsidP="0034712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</w:tcPr>
          <w:p w14:paraId="3121A2A8" w14:textId="77777777" w:rsidR="00347125" w:rsidRPr="00D357A6" w:rsidRDefault="00347125" w:rsidP="0034712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7269CD29" w14:textId="77777777" w:rsidR="00347125" w:rsidRPr="00D357A6" w:rsidRDefault="00347125" w:rsidP="0034712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</w:tcPr>
          <w:p w14:paraId="5FF09EB2" w14:textId="77777777" w:rsidR="00347125" w:rsidRPr="00D357A6" w:rsidRDefault="00347125" w:rsidP="0034712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2D04F5CC" w14:textId="77777777" w:rsidR="00347125" w:rsidRPr="00D357A6" w:rsidRDefault="00347125" w:rsidP="0034712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</w:tcPr>
          <w:p w14:paraId="32565280" w14:textId="77777777" w:rsidR="00347125" w:rsidRPr="00D357A6" w:rsidRDefault="00347125" w:rsidP="0034712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47125" w:rsidRPr="00D357A6" w14:paraId="04237CB4" w14:textId="77777777" w:rsidTr="00A90AD8">
        <w:tblPrEx>
          <w:tblLook w:val="01E0" w:firstRow="1" w:lastRow="1" w:firstColumn="1" w:lastColumn="1" w:noHBand="0" w:noVBand="0"/>
        </w:tblPrEx>
        <w:tc>
          <w:tcPr>
            <w:tcW w:w="3813" w:type="dxa"/>
            <w:gridSpan w:val="2"/>
            <w:hideMark/>
          </w:tcPr>
          <w:p w14:paraId="7B099CC4" w14:textId="6B3014B7" w:rsidR="00347125" w:rsidRPr="00D357A6" w:rsidRDefault="009125AB" w:rsidP="00347125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25A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จากหนี้สินตามสัญญาเช่า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890425" w14:textId="2340BDF2" w:rsidR="00347125" w:rsidRPr="00D357A6" w:rsidRDefault="00347125" w:rsidP="0034712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(8,016,834)</w:t>
            </w:r>
          </w:p>
        </w:tc>
        <w:tc>
          <w:tcPr>
            <w:tcW w:w="241" w:type="dxa"/>
          </w:tcPr>
          <w:p w14:paraId="5570E531" w14:textId="77777777" w:rsidR="00347125" w:rsidRPr="00D357A6" w:rsidRDefault="00347125" w:rsidP="0034712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4D1305" w14:textId="2088C719" w:rsidR="00347125" w:rsidRPr="00D357A6" w:rsidRDefault="00347125" w:rsidP="0034712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1,570,763</w:t>
            </w:r>
          </w:p>
        </w:tc>
        <w:tc>
          <w:tcPr>
            <w:tcW w:w="236" w:type="dxa"/>
          </w:tcPr>
          <w:p w14:paraId="2DDF8A3F" w14:textId="77777777" w:rsidR="00347125" w:rsidRPr="00D357A6" w:rsidRDefault="00347125" w:rsidP="0034712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D98AC9" w14:textId="3415069E" w:rsidR="00347125" w:rsidRPr="00D357A6" w:rsidRDefault="00D15C1B" w:rsidP="00D15C1B">
            <w:pPr>
              <w:tabs>
                <w:tab w:val="left" w:pos="545"/>
                <w:tab w:val="left" w:pos="690"/>
              </w:tabs>
              <w:ind w:left="-108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-</w:t>
            </w:r>
          </w:p>
        </w:tc>
        <w:tc>
          <w:tcPr>
            <w:tcW w:w="236" w:type="dxa"/>
          </w:tcPr>
          <w:p w14:paraId="68AE18E9" w14:textId="77777777" w:rsidR="00347125" w:rsidRPr="00D357A6" w:rsidRDefault="00347125" w:rsidP="0034712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594E74" w14:textId="2848CC64" w:rsidR="00347125" w:rsidRPr="00D357A6" w:rsidRDefault="00347125" w:rsidP="0034712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(6,446,071)</w:t>
            </w:r>
          </w:p>
        </w:tc>
      </w:tr>
      <w:tr w:rsidR="00347125" w:rsidRPr="00D357A6" w14:paraId="1DA2371C" w14:textId="77777777" w:rsidTr="00A90AD8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3" w:type="dxa"/>
            <w:gridSpan w:val="2"/>
          </w:tcPr>
          <w:p w14:paraId="6073C095" w14:textId="77777777" w:rsidR="00347125" w:rsidRPr="00D357A6" w:rsidRDefault="00347125" w:rsidP="00347125">
            <w:pPr>
              <w:ind w:left="175" w:hanging="175"/>
              <w:rPr>
                <w:rFonts w:ascii="Browallia New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B00100" w14:textId="77777777" w:rsidR="00347125" w:rsidRPr="00D357A6" w:rsidRDefault="00347125" w:rsidP="00347125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41" w:type="dxa"/>
          </w:tcPr>
          <w:p w14:paraId="222333EB" w14:textId="77777777" w:rsidR="00347125" w:rsidRPr="00D357A6" w:rsidRDefault="00347125" w:rsidP="00347125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B8CD2" w14:textId="77777777" w:rsidR="00347125" w:rsidRPr="00D357A6" w:rsidRDefault="00347125" w:rsidP="00347125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73A634F2" w14:textId="77777777" w:rsidR="00347125" w:rsidRPr="00D357A6" w:rsidRDefault="00347125" w:rsidP="00347125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4A0DE4" w14:textId="77777777" w:rsidR="00347125" w:rsidRPr="00D357A6" w:rsidRDefault="00347125" w:rsidP="00347125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1603C5EA" w14:textId="77777777" w:rsidR="00347125" w:rsidRPr="00D357A6" w:rsidRDefault="00347125" w:rsidP="00347125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CC4C92" w14:textId="77777777" w:rsidR="00347125" w:rsidRPr="00D357A6" w:rsidRDefault="00347125" w:rsidP="00347125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347125" w:rsidRPr="00D357A6" w14:paraId="1E6D6F1F" w14:textId="77777777" w:rsidTr="00A90AD8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3" w:type="dxa"/>
            <w:gridSpan w:val="2"/>
            <w:hideMark/>
          </w:tcPr>
          <w:p w14:paraId="7328FE3E" w14:textId="77777777" w:rsidR="00347125" w:rsidRPr="00D357A6" w:rsidRDefault="00347125" w:rsidP="00347125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หนี้สินภาษีเงินได้รอการตัดบัญชี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-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สุทธิ</w:t>
            </w:r>
            <w:r w:rsidRPr="00D357A6"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  <w:tab/>
            </w:r>
          </w:p>
        </w:tc>
        <w:tc>
          <w:tcPr>
            <w:tcW w:w="117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6AE7EE6" w14:textId="05C3B526" w:rsidR="00347125" w:rsidRPr="00D357A6" w:rsidRDefault="00347125" w:rsidP="00347125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(5,068,032)</w:t>
            </w:r>
          </w:p>
        </w:tc>
        <w:tc>
          <w:tcPr>
            <w:tcW w:w="241" w:type="dxa"/>
          </w:tcPr>
          <w:p w14:paraId="6F46E018" w14:textId="77777777" w:rsidR="00347125" w:rsidRPr="00D357A6" w:rsidRDefault="00347125" w:rsidP="0034712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D0FEECF" w14:textId="0BD5F2C5" w:rsidR="00347125" w:rsidRPr="00D357A6" w:rsidRDefault="00347125" w:rsidP="0034712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1,941,099</w:t>
            </w:r>
          </w:p>
        </w:tc>
        <w:tc>
          <w:tcPr>
            <w:tcW w:w="236" w:type="dxa"/>
          </w:tcPr>
          <w:p w14:paraId="374938DE" w14:textId="77777777" w:rsidR="00347125" w:rsidRPr="00D357A6" w:rsidRDefault="00347125" w:rsidP="0034712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0F1762EF" w14:textId="43FEFD3E" w:rsidR="00347125" w:rsidRPr="00D357A6" w:rsidRDefault="00D15C1B" w:rsidP="00D15C1B">
            <w:pPr>
              <w:tabs>
                <w:tab w:val="left" w:pos="545"/>
                <w:tab w:val="left" w:pos="690"/>
              </w:tabs>
              <w:ind w:left="-108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-</w:t>
            </w:r>
          </w:p>
        </w:tc>
        <w:tc>
          <w:tcPr>
            <w:tcW w:w="236" w:type="dxa"/>
          </w:tcPr>
          <w:p w14:paraId="0F3B2CD7" w14:textId="77777777" w:rsidR="00347125" w:rsidRPr="00D357A6" w:rsidRDefault="00347125" w:rsidP="00347125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C33E88E" w14:textId="0BE1BEC4" w:rsidR="00347125" w:rsidRPr="00D357A6" w:rsidRDefault="00347125" w:rsidP="00347125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(3,126,933)</w:t>
            </w:r>
          </w:p>
        </w:tc>
      </w:tr>
    </w:tbl>
    <w:p w14:paraId="69D25CD9" w14:textId="77777777" w:rsidR="00A90AD8" w:rsidRPr="00D357A6" w:rsidRDefault="00A90AD8"/>
    <w:tbl>
      <w:tblPr>
        <w:tblW w:w="90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00"/>
        <w:gridCol w:w="13"/>
        <w:gridCol w:w="1170"/>
        <w:gridCol w:w="241"/>
        <w:gridCol w:w="1110"/>
        <w:gridCol w:w="236"/>
        <w:gridCol w:w="1115"/>
        <w:gridCol w:w="236"/>
        <w:gridCol w:w="1123"/>
      </w:tblGrid>
      <w:tr w:rsidR="00121604" w:rsidRPr="00D357A6" w14:paraId="212B71DD" w14:textId="77777777" w:rsidTr="006540F6">
        <w:trPr>
          <w:cantSplit/>
          <w:tblHeader/>
        </w:trPr>
        <w:tc>
          <w:tcPr>
            <w:tcW w:w="3800" w:type="dxa"/>
          </w:tcPr>
          <w:p w14:paraId="1232919C" w14:textId="77777777" w:rsidR="00121604" w:rsidRPr="00D357A6" w:rsidRDefault="00121604" w:rsidP="006540F6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44" w:type="dxa"/>
            <w:gridSpan w:val="8"/>
            <w:tcBorders>
              <w:left w:val="nil"/>
            </w:tcBorders>
            <w:vAlign w:val="bottom"/>
          </w:tcPr>
          <w:p w14:paraId="3908C99E" w14:textId="77777777" w:rsidR="00121604" w:rsidRPr="00D357A6" w:rsidRDefault="00121604" w:rsidP="006540F6">
            <w:pPr>
              <w:ind w:left="-105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(หน่วย 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121604" w:rsidRPr="00D357A6" w14:paraId="6AEF596A" w14:textId="77777777" w:rsidTr="006540F6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3" w:type="dxa"/>
            <w:gridSpan w:val="2"/>
          </w:tcPr>
          <w:p w14:paraId="1ABBFF5B" w14:textId="77777777" w:rsidR="00121604" w:rsidRPr="00D357A6" w:rsidRDefault="00121604" w:rsidP="006540F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231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401841" w14:textId="77777777" w:rsidR="00121604" w:rsidRPr="00D357A6" w:rsidRDefault="00121604" w:rsidP="006540F6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121604" w:rsidRPr="00D357A6" w14:paraId="1ECD300C" w14:textId="77777777" w:rsidTr="006540F6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3" w:type="dxa"/>
            <w:gridSpan w:val="2"/>
          </w:tcPr>
          <w:p w14:paraId="7B46359C" w14:textId="77777777" w:rsidR="00121604" w:rsidRPr="00D357A6" w:rsidRDefault="00121604" w:rsidP="006540F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3967C" w14:textId="77777777" w:rsidR="00121604" w:rsidRPr="00D357A6" w:rsidRDefault="00121604" w:rsidP="006540F6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30F3C8" w14:textId="65395D62" w:rsidR="00121604" w:rsidRPr="00D357A6" w:rsidRDefault="007B10F3" w:rsidP="006540F6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D357A6">
              <w:rPr>
                <w:rFonts w:ascii="Browallia New" w:hAnsi="Browallia New" w:cs="Browallia New" w:hint="cs"/>
                <w:cs/>
              </w:rPr>
              <w:t>รับรู้ใน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05063E" w14:textId="77777777" w:rsidR="00121604" w:rsidRPr="00D357A6" w:rsidRDefault="00121604" w:rsidP="006540F6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</w:tr>
      <w:tr w:rsidR="00121604" w:rsidRPr="00D357A6" w14:paraId="7EC9F258" w14:textId="77777777" w:rsidTr="006540F6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3" w:type="dxa"/>
            <w:gridSpan w:val="2"/>
          </w:tcPr>
          <w:p w14:paraId="40B906B0" w14:textId="77777777" w:rsidR="00121604" w:rsidRPr="00D357A6" w:rsidRDefault="00121604" w:rsidP="006540F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426EF9" w14:textId="77777777" w:rsidR="00121604" w:rsidRPr="00D357A6" w:rsidRDefault="00121604" w:rsidP="006540F6">
            <w:pPr>
              <w:pStyle w:val="CordiaNew"/>
              <w:jc w:val="center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D357A6">
              <w:rPr>
                <w:rFonts w:ascii="Browallia New" w:hAnsi="Browallia New" w:cs="Browallia New"/>
                <w:cs/>
                <w:lang w:val="en-GB"/>
              </w:rPr>
              <w:t xml:space="preserve">มกราคม    </w:t>
            </w:r>
            <w:r w:rsidRPr="00D357A6">
              <w:rPr>
                <w:rFonts w:ascii="Browallia New" w:hAnsi="Browallia New" w:cs="Browallia New"/>
              </w:rPr>
              <w:t>2563</w:t>
            </w:r>
          </w:p>
        </w:tc>
        <w:tc>
          <w:tcPr>
            <w:tcW w:w="241" w:type="dxa"/>
          </w:tcPr>
          <w:p w14:paraId="30A8028D" w14:textId="77777777" w:rsidR="00121604" w:rsidRPr="00D357A6" w:rsidRDefault="00121604" w:rsidP="006540F6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76A8A0" w14:textId="77777777" w:rsidR="00121604" w:rsidRPr="00D357A6" w:rsidRDefault="00121604" w:rsidP="006540F6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D357A6">
              <w:rPr>
                <w:rFonts w:ascii="Browallia New" w:hAnsi="Browallia New" w:cs="Browallia New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2FCDF4" w14:textId="77777777" w:rsidR="00121604" w:rsidRPr="00D357A6" w:rsidRDefault="00121604" w:rsidP="006540F6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0ECD3D" w14:textId="77777777" w:rsidR="007B10F3" w:rsidRPr="00D357A6" w:rsidRDefault="007B10F3" w:rsidP="007B10F3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D357A6">
              <w:rPr>
                <w:rFonts w:ascii="Browallia New" w:hAnsi="Browallia New" w:cs="Browallia New" w:hint="cs"/>
                <w:cs/>
              </w:rPr>
              <w:t>ส่วนของ</w:t>
            </w:r>
          </w:p>
          <w:p w14:paraId="33FCDC96" w14:textId="08E47308" w:rsidR="00121604" w:rsidRPr="00D357A6" w:rsidRDefault="007B10F3" w:rsidP="007B10F3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D357A6">
              <w:rPr>
                <w:rFonts w:ascii="Browallia New" w:hAnsi="Browallia New" w:cs="Browallia New" w:hint="cs"/>
                <w:cs/>
              </w:rPr>
              <w:t>ผู้ถือหุ้น</w:t>
            </w:r>
          </w:p>
        </w:tc>
        <w:tc>
          <w:tcPr>
            <w:tcW w:w="236" w:type="dxa"/>
          </w:tcPr>
          <w:p w14:paraId="06A74342" w14:textId="77777777" w:rsidR="00121604" w:rsidRPr="00D357A6" w:rsidRDefault="00121604" w:rsidP="006540F6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CBE981" w14:textId="77777777" w:rsidR="00121604" w:rsidRPr="00D357A6" w:rsidRDefault="00121604" w:rsidP="006540F6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D357A6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D357A6">
              <w:rPr>
                <w:rFonts w:ascii="Browallia New" w:hAnsi="Browallia New" w:cs="Browallia New"/>
                <w:cs/>
                <w:lang w:val="en-GB"/>
              </w:rPr>
              <w:t xml:space="preserve">ธันวาคม </w:t>
            </w:r>
            <w:r w:rsidRPr="00D357A6">
              <w:rPr>
                <w:rFonts w:ascii="Browallia New" w:hAnsi="Browallia New" w:cs="Browallia New"/>
              </w:rPr>
              <w:t>2563</w:t>
            </w:r>
          </w:p>
        </w:tc>
      </w:tr>
      <w:tr w:rsidR="00121604" w:rsidRPr="00D357A6" w14:paraId="7552EF01" w14:textId="77777777" w:rsidTr="006540F6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3813" w:type="dxa"/>
            <w:gridSpan w:val="2"/>
            <w:hideMark/>
          </w:tcPr>
          <w:p w14:paraId="24631D2C" w14:textId="77777777" w:rsidR="00121604" w:rsidRPr="00D357A6" w:rsidRDefault="00121604" w:rsidP="006540F6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962D690" w14:textId="77777777" w:rsidR="00121604" w:rsidRPr="00D357A6" w:rsidRDefault="00121604" w:rsidP="006540F6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41" w:type="dxa"/>
          </w:tcPr>
          <w:p w14:paraId="2FCE00EB" w14:textId="77777777" w:rsidR="00121604" w:rsidRPr="00D357A6" w:rsidRDefault="00121604" w:rsidP="006540F6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0" w:type="dxa"/>
          </w:tcPr>
          <w:p w14:paraId="0D061077" w14:textId="77777777" w:rsidR="00121604" w:rsidRPr="00D357A6" w:rsidRDefault="00121604" w:rsidP="006540F6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36" w:type="dxa"/>
          </w:tcPr>
          <w:p w14:paraId="3CB25795" w14:textId="77777777" w:rsidR="00121604" w:rsidRPr="00D357A6" w:rsidRDefault="00121604" w:rsidP="006540F6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5" w:type="dxa"/>
            <w:tcBorders>
              <w:left w:val="nil"/>
              <w:right w:val="nil"/>
            </w:tcBorders>
          </w:tcPr>
          <w:p w14:paraId="20D6CB5E" w14:textId="77777777" w:rsidR="00121604" w:rsidRPr="00D357A6" w:rsidRDefault="00121604" w:rsidP="006540F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6B449FA0" w14:textId="77777777" w:rsidR="00121604" w:rsidRPr="00D357A6" w:rsidRDefault="00121604" w:rsidP="006540F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42ACAC18" w14:textId="77777777" w:rsidR="00121604" w:rsidRPr="00D357A6" w:rsidRDefault="00121604" w:rsidP="006540F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21604" w:rsidRPr="00D357A6" w14:paraId="135E6115" w14:textId="77777777" w:rsidTr="006540F6">
        <w:tblPrEx>
          <w:tblLook w:val="01E0" w:firstRow="1" w:lastRow="1" w:firstColumn="1" w:lastColumn="1" w:noHBand="0" w:noVBand="0"/>
        </w:tblPrEx>
        <w:tc>
          <w:tcPr>
            <w:tcW w:w="3813" w:type="dxa"/>
            <w:gridSpan w:val="2"/>
            <w:hideMark/>
          </w:tcPr>
          <w:p w14:paraId="09A7F4D9" w14:textId="77777777" w:rsidR="00121604" w:rsidRPr="00D357A6" w:rsidRDefault="00121604" w:rsidP="006540F6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จากประมาณการหนี้สินตามภาระผูกพันสำหรับผลประโยชน์พนักงาน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E980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52D27D9C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2,441,349</w:t>
            </w:r>
          </w:p>
        </w:tc>
        <w:tc>
          <w:tcPr>
            <w:tcW w:w="241" w:type="dxa"/>
          </w:tcPr>
          <w:p w14:paraId="7029A6A8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EB64D5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9880523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507,453</w:t>
            </w:r>
          </w:p>
        </w:tc>
        <w:tc>
          <w:tcPr>
            <w:tcW w:w="236" w:type="dxa"/>
          </w:tcPr>
          <w:p w14:paraId="0239EDAE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5FD726" w14:textId="77777777" w:rsidR="00121604" w:rsidRPr="00D357A6" w:rsidRDefault="00121604" w:rsidP="006540F6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  <w:p w14:paraId="0ECD835C" w14:textId="38F0D244" w:rsidR="00121604" w:rsidRPr="00D357A6" w:rsidRDefault="00D15C1B" w:rsidP="00D15C1B">
            <w:pPr>
              <w:tabs>
                <w:tab w:val="left" w:pos="545"/>
                <w:tab w:val="left" w:pos="690"/>
              </w:tabs>
              <w:ind w:left="-108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-</w:t>
            </w:r>
          </w:p>
        </w:tc>
        <w:tc>
          <w:tcPr>
            <w:tcW w:w="236" w:type="dxa"/>
          </w:tcPr>
          <w:p w14:paraId="7D350D84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547F3E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7FA26089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2,948,802</w:t>
            </w:r>
          </w:p>
        </w:tc>
      </w:tr>
      <w:tr w:rsidR="00121604" w:rsidRPr="00D357A6" w14:paraId="49C55B51" w14:textId="77777777" w:rsidTr="006540F6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3" w:type="dxa"/>
            <w:gridSpan w:val="2"/>
          </w:tcPr>
          <w:p w14:paraId="26BF191B" w14:textId="77777777" w:rsidR="00121604" w:rsidRPr="00D357A6" w:rsidRDefault="00121604" w:rsidP="006540F6">
            <w:pPr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32D650" w14:textId="77777777" w:rsidR="00121604" w:rsidRPr="00D357A6" w:rsidRDefault="00121604" w:rsidP="006540F6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41" w:type="dxa"/>
          </w:tcPr>
          <w:p w14:paraId="155462B4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5B4A3D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063BDE81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D3B442" w14:textId="77777777" w:rsidR="00121604" w:rsidRPr="00D357A6" w:rsidRDefault="00121604" w:rsidP="006540F6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71B7270F" w14:textId="77777777" w:rsidR="00121604" w:rsidRPr="00D357A6" w:rsidRDefault="00121604" w:rsidP="006540F6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62578C" w14:textId="77777777" w:rsidR="00121604" w:rsidRPr="00D357A6" w:rsidRDefault="00121604" w:rsidP="006540F6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121604" w:rsidRPr="00D357A6" w14:paraId="48E0BD23" w14:textId="77777777" w:rsidTr="006540F6">
        <w:tblPrEx>
          <w:tblLook w:val="01E0" w:firstRow="1" w:lastRow="1" w:firstColumn="1" w:lastColumn="1" w:noHBand="0" w:noVBand="0"/>
        </w:tblPrEx>
        <w:tc>
          <w:tcPr>
            <w:tcW w:w="3813" w:type="dxa"/>
            <w:gridSpan w:val="2"/>
            <w:hideMark/>
          </w:tcPr>
          <w:p w14:paraId="334D1AE0" w14:textId="77777777" w:rsidR="00121604" w:rsidRPr="00D357A6" w:rsidRDefault="00121604" w:rsidP="006540F6">
            <w:pPr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300CE528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79C00AF1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</w:tcPr>
          <w:p w14:paraId="5770B077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192EBB3F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</w:tcPr>
          <w:p w14:paraId="30D21696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06B942E6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</w:tcPr>
          <w:p w14:paraId="0C483332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21604" w:rsidRPr="00D357A6" w14:paraId="6B8C9D28" w14:textId="77777777" w:rsidTr="006540F6">
        <w:tblPrEx>
          <w:tblLook w:val="01E0" w:firstRow="1" w:lastRow="1" w:firstColumn="1" w:lastColumn="1" w:noHBand="0" w:noVBand="0"/>
        </w:tblPrEx>
        <w:tc>
          <w:tcPr>
            <w:tcW w:w="3813" w:type="dxa"/>
            <w:gridSpan w:val="2"/>
            <w:hideMark/>
          </w:tcPr>
          <w:p w14:paraId="45736B14" w14:textId="66CBF0BA" w:rsidR="00121604" w:rsidRPr="00D357A6" w:rsidRDefault="009125AB" w:rsidP="006540F6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25A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จากหนี้สินตามสัญญาเช่า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4A6299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(10,394,252)</w:t>
            </w:r>
          </w:p>
        </w:tc>
        <w:tc>
          <w:tcPr>
            <w:tcW w:w="241" w:type="dxa"/>
          </w:tcPr>
          <w:p w14:paraId="66B56D1C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74D9D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2,377,418</w:t>
            </w:r>
          </w:p>
        </w:tc>
        <w:tc>
          <w:tcPr>
            <w:tcW w:w="236" w:type="dxa"/>
          </w:tcPr>
          <w:p w14:paraId="6A596257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8B3B64" w14:textId="09C824F1" w:rsidR="00121604" w:rsidRPr="00D357A6" w:rsidRDefault="00D15C1B" w:rsidP="00D15C1B">
            <w:pPr>
              <w:tabs>
                <w:tab w:val="left" w:pos="545"/>
                <w:tab w:val="left" w:pos="690"/>
              </w:tabs>
              <w:ind w:left="-108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-</w:t>
            </w:r>
          </w:p>
        </w:tc>
        <w:tc>
          <w:tcPr>
            <w:tcW w:w="236" w:type="dxa"/>
          </w:tcPr>
          <w:p w14:paraId="407263E4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EAAA1A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(8,016,834)</w:t>
            </w:r>
          </w:p>
        </w:tc>
      </w:tr>
      <w:tr w:rsidR="00121604" w:rsidRPr="00D357A6" w14:paraId="1C851F8A" w14:textId="77777777" w:rsidTr="006540F6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3" w:type="dxa"/>
            <w:gridSpan w:val="2"/>
          </w:tcPr>
          <w:p w14:paraId="0C75EF16" w14:textId="77777777" w:rsidR="00121604" w:rsidRPr="00D357A6" w:rsidRDefault="00121604" w:rsidP="006540F6">
            <w:pPr>
              <w:ind w:left="175" w:hanging="175"/>
              <w:rPr>
                <w:rFonts w:ascii="Browallia New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61D3AB" w14:textId="77777777" w:rsidR="00121604" w:rsidRPr="00D357A6" w:rsidRDefault="00121604" w:rsidP="006540F6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41" w:type="dxa"/>
          </w:tcPr>
          <w:p w14:paraId="7B021531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40359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41311B43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EFC072" w14:textId="77777777" w:rsidR="00121604" w:rsidRPr="00D357A6" w:rsidRDefault="00121604" w:rsidP="006540F6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6FB6867D" w14:textId="77777777" w:rsidR="00121604" w:rsidRPr="00D357A6" w:rsidRDefault="00121604" w:rsidP="006540F6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5268A3" w14:textId="77777777" w:rsidR="00121604" w:rsidRPr="00D357A6" w:rsidRDefault="00121604" w:rsidP="006540F6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121604" w:rsidRPr="00D357A6" w14:paraId="694B20FE" w14:textId="77777777" w:rsidTr="006540F6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3" w:type="dxa"/>
            <w:gridSpan w:val="2"/>
            <w:hideMark/>
          </w:tcPr>
          <w:p w14:paraId="3A17C14F" w14:textId="77777777" w:rsidR="00121604" w:rsidRPr="00D357A6" w:rsidRDefault="00121604" w:rsidP="006540F6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หนี้สินภาษีเงินได้รอการตัดบัญชี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-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สุทธิ</w:t>
            </w:r>
            <w:r w:rsidRPr="00D357A6"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  <w:tab/>
            </w:r>
          </w:p>
        </w:tc>
        <w:tc>
          <w:tcPr>
            <w:tcW w:w="117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C5FB4D0" w14:textId="77777777" w:rsidR="00121604" w:rsidRPr="00D357A6" w:rsidRDefault="00121604" w:rsidP="006540F6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(7,952,903)</w:t>
            </w:r>
          </w:p>
        </w:tc>
        <w:tc>
          <w:tcPr>
            <w:tcW w:w="241" w:type="dxa"/>
          </w:tcPr>
          <w:p w14:paraId="3EA8637C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CFD504E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2,884,871</w:t>
            </w:r>
          </w:p>
        </w:tc>
        <w:tc>
          <w:tcPr>
            <w:tcW w:w="236" w:type="dxa"/>
          </w:tcPr>
          <w:p w14:paraId="7CFEAC61" w14:textId="77777777" w:rsidR="00121604" w:rsidRPr="00D357A6" w:rsidRDefault="00121604" w:rsidP="006540F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51280298" w14:textId="08D2A059" w:rsidR="00121604" w:rsidRPr="00D357A6" w:rsidRDefault="00D15C1B" w:rsidP="00D15C1B">
            <w:pPr>
              <w:tabs>
                <w:tab w:val="left" w:pos="545"/>
                <w:tab w:val="left" w:pos="690"/>
              </w:tabs>
              <w:ind w:left="-108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-</w:t>
            </w:r>
          </w:p>
        </w:tc>
        <w:tc>
          <w:tcPr>
            <w:tcW w:w="236" w:type="dxa"/>
          </w:tcPr>
          <w:p w14:paraId="06F856B7" w14:textId="77777777" w:rsidR="00121604" w:rsidRPr="00D357A6" w:rsidRDefault="00121604" w:rsidP="006540F6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02367A0" w14:textId="77777777" w:rsidR="00121604" w:rsidRPr="00D357A6" w:rsidRDefault="00121604" w:rsidP="006540F6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(5,068,032)</w:t>
            </w:r>
          </w:p>
        </w:tc>
      </w:tr>
    </w:tbl>
    <w:p w14:paraId="2FC060BF" w14:textId="77777777" w:rsidR="00A62B63" w:rsidRPr="00D357A6" w:rsidRDefault="00A62B63" w:rsidP="00CB6B1D">
      <w:pPr>
        <w:ind w:left="426"/>
        <w:jc w:val="thaiDistribute"/>
        <w:rPr>
          <w:rFonts w:ascii="Browallia New" w:hAnsi="Browallia New" w:cs="Browallia New"/>
          <w:i/>
          <w:iCs/>
          <w:lang w:bidi="th-TH"/>
        </w:rPr>
      </w:pPr>
    </w:p>
    <w:p w14:paraId="2FE7A869" w14:textId="23773887" w:rsidR="00B73E4D" w:rsidRPr="00D357A6" w:rsidRDefault="00B73E4D" w:rsidP="00CB6B1D">
      <w:pPr>
        <w:ind w:left="426"/>
        <w:jc w:val="thaiDistribute"/>
        <w:rPr>
          <w:rFonts w:ascii="Browallia New" w:hAnsi="Browallia New" w:cs="Browallia New"/>
          <w:i/>
          <w:iCs/>
          <w:cs/>
          <w:lang w:bidi="th-TH"/>
        </w:rPr>
      </w:pPr>
      <w:r w:rsidRPr="00D357A6">
        <w:rPr>
          <w:rFonts w:ascii="Browallia New" w:hAnsi="Browallia New" w:cs="Browallia New"/>
          <w:i/>
          <w:iCs/>
          <w:cs/>
          <w:lang w:bidi="th-TH"/>
        </w:rPr>
        <w:t>ภาษีเงินได</w:t>
      </w:r>
      <w:r w:rsidR="003B5B16" w:rsidRPr="00D357A6">
        <w:rPr>
          <w:rFonts w:ascii="Browallia New" w:hAnsi="Browallia New" w:cs="Browallia New" w:hint="cs"/>
          <w:i/>
          <w:iCs/>
          <w:cs/>
          <w:lang w:bidi="th-TH"/>
        </w:rPr>
        <w:t>้ที่รับรู้ในกำไรหรือขาดทุน</w:t>
      </w:r>
    </w:p>
    <w:p w14:paraId="0DB23CE0" w14:textId="77777777" w:rsidR="004A17D5" w:rsidRPr="00D357A6" w:rsidRDefault="004A17D5" w:rsidP="004A17D5">
      <w:pPr>
        <w:ind w:left="567"/>
        <w:jc w:val="thaiDistribute"/>
        <w:rPr>
          <w:rFonts w:ascii="Browallia New" w:hAnsi="Browallia New" w:cs="Browallia New"/>
          <w:bCs/>
          <w:lang w:val="en-US" w:bidi="th-TH"/>
        </w:rPr>
      </w:pPr>
    </w:p>
    <w:tbl>
      <w:tblPr>
        <w:tblW w:w="9027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9"/>
        <w:gridCol w:w="1170"/>
        <w:gridCol w:w="234"/>
        <w:gridCol w:w="1134"/>
        <w:gridCol w:w="225"/>
        <w:gridCol w:w="1138"/>
        <w:gridCol w:w="212"/>
        <w:gridCol w:w="1125"/>
      </w:tblGrid>
      <w:tr w:rsidR="004A17D5" w:rsidRPr="00D357A6" w14:paraId="5A00E88B" w14:textId="77777777" w:rsidTr="00BE6713">
        <w:trPr>
          <w:cantSplit/>
          <w:tblHeader/>
        </w:trPr>
        <w:tc>
          <w:tcPr>
            <w:tcW w:w="3789" w:type="dxa"/>
          </w:tcPr>
          <w:p w14:paraId="09D61CD8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5238" w:type="dxa"/>
            <w:gridSpan w:val="7"/>
            <w:tcBorders>
              <w:bottom w:val="nil"/>
            </w:tcBorders>
          </w:tcPr>
          <w:p w14:paraId="761D382C" w14:textId="77777777" w:rsidR="004A17D5" w:rsidRPr="00D357A6" w:rsidRDefault="004A17D5" w:rsidP="00410A4B">
            <w:pPr>
              <w:ind w:right="56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 xml:space="preserve">(หน่วย </w:t>
            </w:r>
            <w:r w:rsidRPr="00D357A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 w:bidi="th-TH"/>
              </w:rPr>
              <w:t>:</w:t>
            </w:r>
            <w:r w:rsidRPr="00D357A6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D357A6" w14:paraId="7F1FC05A" w14:textId="77777777" w:rsidTr="00BE6713">
        <w:trPr>
          <w:cantSplit/>
          <w:tblHeader/>
        </w:trPr>
        <w:tc>
          <w:tcPr>
            <w:tcW w:w="3789" w:type="dxa"/>
          </w:tcPr>
          <w:p w14:paraId="6FE6005F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538" w:type="dxa"/>
            <w:gridSpan w:val="3"/>
            <w:tcBorders>
              <w:top w:val="nil"/>
              <w:bottom w:val="single" w:sz="4" w:space="0" w:color="auto"/>
            </w:tcBorders>
          </w:tcPr>
          <w:p w14:paraId="65A94195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25" w:type="dxa"/>
            <w:tcBorders>
              <w:top w:val="nil"/>
            </w:tcBorders>
          </w:tcPr>
          <w:p w14:paraId="2945E1BF" w14:textId="77777777" w:rsidR="004A17D5" w:rsidRPr="00D357A6" w:rsidRDefault="004A17D5" w:rsidP="00410A4B">
            <w:pPr>
              <w:ind w:right="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475" w:type="dxa"/>
            <w:gridSpan w:val="3"/>
            <w:tcBorders>
              <w:top w:val="nil"/>
              <w:bottom w:val="single" w:sz="4" w:space="0" w:color="auto"/>
            </w:tcBorders>
          </w:tcPr>
          <w:p w14:paraId="78F23673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121604" w:rsidRPr="00D357A6" w14:paraId="2F9D6267" w14:textId="77777777" w:rsidTr="00BE6713">
        <w:trPr>
          <w:cantSplit/>
          <w:trHeight w:val="70"/>
          <w:tblHeader/>
        </w:trPr>
        <w:tc>
          <w:tcPr>
            <w:tcW w:w="3789" w:type="dxa"/>
            <w:tcBorders>
              <w:bottom w:val="nil"/>
            </w:tcBorders>
          </w:tcPr>
          <w:p w14:paraId="0023302A" w14:textId="77777777" w:rsidR="00121604" w:rsidRPr="00D357A6" w:rsidRDefault="00121604" w:rsidP="00121604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FB6B49" w14:textId="216589C3" w:rsidR="00121604" w:rsidRPr="00D357A6" w:rsidRDefault="00121604" w:rsidP="00121604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D357A6">
              <w:rPr>
                <w:rFonts w:ascii="Browallia New" w:hAnsi="Browallia New" w:cs="Browallia New"/>
              </w:rPr>
              <w:t>2564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284FB9EC" w14:textId="77777777" w:rsidR="00121604" w:rsidRPr="00D357A6" w:rsidRDefault="00121604" w:rsidP="00121604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59C51E7" w14:textId="192217A0" w:rsidR="00121604" w:rsidRPr="00D357A6" w:rsidRDefault="00121604" w:rsidP="00121604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D357A6">
              <w:rPr>
                <w:rFonts w:ascii="Browallia New" w:hAnsi="Browallia New" w:cs="Browallia New"/>
              </w:rPr>
              <w:t>2563</w:t>
            </w:r>
          </w:p>
        </w:tc>
        <w:tc>
          <w:tcPr>
            <w:tcW w:w="225" w:type="dxa"/>
          </w:tcPr>
          <w:p w14:paraId="28FEC31E" w14:textId="77777777" w:rsidR="00121604" w:rsidRPr="00D357A6" w:rsidRDefault="00121604" w:rsidP="00121604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50901237" w14:textId="01961BE8" w:rsidR="00121604" w:rsidRPr="00D357A6" w:rsidRDefault="00121604" w:rsidP="00121604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D357A6">
              <w:rPr>
                <w:rFonts w:ascii="Browallia New" w:hAnsi="Browallia New" w:cs="Browallia New"/>
              </w:rPr>
              <w:t>2564</w:t>
            </w:r>
          </w:p>
        </w:tc>
        <w:tc>
          <w:tcPr>
            <w:tcW w:w="212" w:type="dxa"/>
            <w:tcBorders>
              <w:top w:val="single" w:sz="4" w:space="0" w:color="auto"/>
              <w:bottom w:val="nil"/>
            </w:tcBorders>
          </w:tcPr>
          <w:p w14:paraId="4217AA49" w14:textId="77777777" w:rsidR="00121604" w:rsidRPr="00D357A6" w:rsidRDefault="00121604" w:rsidP="00121604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0EC9859" w14:textId="3E6EC00B" w:rsidR="00121604" w:rsidRPr="00D357A6" w:rsidRDefault="00121604" w:rsidP="00121604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D357A6">
              <w:rPr>
                <w:rFonts w:ascii="Browallia New" w:hAnsi="Browallia New" w:cs="Browallia New"/>
              </w:rPr>
              <w:t>2563</w:t>
            </w:r>
          </w:p>
        </w:tc>
      </w:tr>
      <w:tr w:rsidR="004A17D5" w:rsidRPr="00D357A6" w14:paraId="019BD18F" w14:textId="77777777" w:rsidTr="00BE6713">
        <w:trPr>
          <w:cantSplit/>
          <w:trHeight w:val="70"/>
        </w:trPr>
        <w:tc>
          <w:tcPr>
            <w:tcW w:w="3789" w:type="dxa"/>
            <w:tcBorders>
              <w:bottom w:val="nil"/>
            </w:tcBorders>
          </w:tcPr>
          <w:p w14:paraId="43D4DB9D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  <w:right w:val="nil"/>
            </w:tcBorders>
          </w:tcPr>
          <w:p w14:paraId="57F9F9D7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2BF284D9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</w:tcBorders>
          </w:tcPr>
          <w:p w14:paraId="11DF4736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25" w:type="dxa"/>
            <w:tcBorders>
              <w:bottom w:val="nil"/>
            </w:tcBorders>
          </w:tcPr>
          <w:p w14:paraId="3DBB95F2" w14:textId="77777777" w:rsidR="004A17D5" w:rsidRPr="00D357A6" w:rsidRDefault="004A17D5" w:rsidP="00410A4B">
            <w:pPr>
              <w:ind w:right="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nil"/>
            </w:tcBorders>
          </w:tcPr>
          <w:p w14:paraId="607428A6" w14:textId="77777777" w:rsidR="004A17D5" w:rsidRPr="00D357A6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12" w:type="dxa"/>
            <w:tcBorders>
              <w:top w:val="nil"/>
              <w:bottom w:val="nil"/>
            </w:tcBorders>
          </w:tcPr>
          <w:p w14:paraId="634849EF" w14:textId="77777777" w:rsidR="004A17D5" w:rsidRPr="00D357A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nil"/>
            </w:tcBorders>
          </w:tcPr>
          <w:p w14:paraId="674949A9" w14:textId="77777777" w:rsidR="004A17D5" w:rsidRPr="00D357A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</w:tr>
      <w:tr w:rsidR="00824811" w:rsidRPr="00D357A6" w14:paraId="3A230288" w14:textId="77777777" w:rsidTr="00BE6713">
        <w:trPr>
          <w:cantSplit/>
          <w:trHeight w:val="70"/>
        </w:trPr>
        <w:tc>
          <w:tcPr>
            <w:tcW w:w="3789" w:type="dxa"/>
            <w:tcBorders>
              <w:bottom w:val="nil"/>
            </w:tcBorders>
            <w:vAlign w:val="bottom"/>
          </w:tcPr>
          <w:p w14:paraId="51C30369" w14:textId="77777777" w:rsidR="00824811" w:rsidRPr="00D357A6" w:rsidRDefault="00824811" w:rsidP="00824811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ค่าใช้จ่ายภาษีเงินได้ของงวดปัจจุบัน</w:t>
            </w:r>
          </w:p>
        </w:tc>
        <w:tc>
          <w:tcPr>
            <w:tcW w:w="1170" w:type="dxa"/>
            <w:tcBorders>
              <w:top w:val="nil"/>
              <w:bottom w:val="nil"/>
              <w:right w:val="nil"/>
            </w:tcBorders>
          </w:tcPr>
          <w:p w14:paraId="4166B048" w14:textId="03220A7A" w:rsidR="00824811" w:rsidRPr="00D357A6" w:rsidRDefault="00824811" w:rsidP="00824811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3,743,732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1B8596FF" w14:textId="77777777" w:rsidR="00824811" w:rsidRPr="00D357A6" w:rsidRDefault="00824811" w:rsidP="00824811">
            <w:pPr>
              <w:ind w:right="88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EFE6A22" w14:textId="4DD2097E" w:rsidR="00824811" w:rsidRPr="00D357A6" w:rsidRDefault="00824811" w:rsidP="00824811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3,211,043</w:t>
            </w:r>
          </w:p>
        </w:tc>
        <w:tc>
          <w:tcPr>
            <w:tcW w:w="225" w:type="dxa"/>
            <w:tcBorders>
              <w:top w:val="nil"/>
              <w:bottom w:val="nil"/>
            </w:tcBorders>
          </w:tcPr>
          <w:p w14:paraId="313A8EB7" w14:textId="77777777" w:rsidR="00824811" w:rsidRPr="00D357A6" w:rsidRDefault="00824811" w:rsidP="00824811">
            <w:pPr>
              <w:ind w:right="8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14:paraId="2E81DFC5" w14:textId="359C3B34" w:rsidR="00824811" w:rsidRPr="00D357A6" w:rsidRDefault="00824811" w:rsidP="00824811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2,484,746</w:t>
            </w:r>
          </w:p>
        </w:tc>
        <w:tc>
          <w:tcPr>
            <w:tcW w:w="212" w:type="dxa"/>
            <w:tcBorders>
              <w:top w:val="nil"/>
              <w:bottom w:val="nil"/>
            </w:tcBorders>
          </w:tcPr>
          <w:p w14:paraId="47724183" w14:textId="77777777" w:rsidR="00824811" w:rsidRPr="00D357A6" w:rsidRDefault="00824811" w:rsidP="00824811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05481A3B" w14:textId="355B0347" w:rsidR="00824811" w:rsidRPr="00D357A6" w:rsidRDefault="00824811" w:rsidP="00824811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288,493</w:t>
            </w:r>
          </w:p>
        </w:tc>
      </w:tr>
      <w:tr w:rsidR="00824811" w:rsidRPr="00D357A6" w14:paraId="0A393611" w14:textId="77777777" w:rsidTr="00BE6713">
        <w:trPr>
          <w:cantSplit/>
          <w:trHeight w:val="70"/>
        </w:trPr>
        <w:tc>
          <w:tcPr>
            <w:tcW w:w="3789" w:type="dxa"/>
            <w:tcBorders>
              <w:bottom w:val="nil"/>
            </w:tcBorders>
            <w:vAlign w:val="bottom"/>
          </w:tcPr>
          <w:p w14:paraId="6C24DE9D" w14:textId="77777777" w:rsidR="00824811" w:rsidRPr="00D357A6" w:rsidRDefault="00824811" w:rsidP="00824811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ภาษีเงินได้รอการตัดบัญชีที่เกี่ยวข้องกับ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170" w:type="dxa"/>
            <w:tcBorders>
              <w:top w:val="nil"/>
              <w:bottom w:val="nil"/>
              <w:right w:val="nil"/>
            </w:tcBorders>
          </w:tcPr>
          <w:p w14:paraId="4BF8A477" w14:textId="77777777" w:rsidR="00824811" w:rsidRPr="00D357A6" w:rsidRDefault="00824811" w:rsidP="00824811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25D8B35C" w14:textId="1CCA4147" w:rsidR="00824811" w:rsidRPr="00D357A6" w:rsidRDefault="00824811" w:rsidP="00824811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(424,678)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0565A099" w14:textId="77777777" w:rsidR="00824811" w:rsidRPr="00D357A6" w:rsidRDefault="00824811" w:rsidP="00824811">
            <w:pPr>
              <w:ind w:right="88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DC2F6CD" w14:textId="77777777" w:rsidR="00824811" w:rsidRPr="00D357A6" w:rsidRDefault="00824811" w:rsidP="00824811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6DC5695" w14:textId="0B82C9A7" w:rsidR="00824811" w:rsidRPr="00D357A6" w:rsidRDefault="00824811" w:rsidP="00824811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(717,254)</w:t>
            </w:r>
          </w:p>
        </w:tc>
        <w:tc>
          <w:tcPr>
            <w:tcW w:w="225" w:type="dxa"/>
            <w:tcBorders>
              <w:top w:val="nil"/>
              <w:bottom w:val="nil"/>
            </w:tcBorders>
          </w:tcPr>
          <w:p w14:paraId="2DF27CC1" w14:textId="77777777" w:rsidR="00824811" w:rsidRPr="00D357A6" w:rsidRDefault="00824811" w:rsidP="00824811">
            <w:pPr>
              <w:ind w:right="8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14:paraId="4598009F" w14:textId="77777777" w:rsidR="00824811" w:rsidRPr="00D357A6" w:rsidRDefault="00824811" w:rsidP="00824811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686121A" w14:textId="735CBF95" w:rsidR="00824811" w:rsidRPr="00D357A6" w:rsidRDefault="00824811" w:rsidP="00824811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(1,941,099)</w:t>
            </w:r>
          </w:p>
        </w:tc>
        <w:tc>
          <w:tcPr>
            <w:tcW w:w="212" w:type="dxa"/>
            <w:tcBorders>
              <w:top w:val="nil"/>
              <w:bottom w:val="nil"/>
            </w:tcBorders>
          </w:tcPr>
          <w:p w14:paraId="207144DE" w14:textId="77777777" w:rsidR="00824811" w:rsidRPr="00D357A6" w:rsidRDefault="00824811" w:rsidP="00824811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7F999740" w14:textId="77777777" w:rsidR="00824811" w:rsidRPr="00D357A6" w:rsidRDefault="00824811" w:rsidP="00824811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221E94A5" w14:textId="424C77FF" w:rsidR="00824811" w:rsidRPr="00D357A6" w:rsidRDefault="00824811" w:rsidP="00824811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(2,884,871)</w:t>
            </w:r>
          </w:p>
        </w:tc>
      </w:tr>
      <w:tr w:rsidR="00824811" w:rsidRPr="00D357A6" w14:paraId="11E87FD6" w14:textId="77777777" w:rsidTr="00BE6713">
        <w:trPr>
          <w:cantSplit/>
          <w:trHeight w:val="296"/>
        </w:trPr>
        <w:tc>
          <w:tcPr>
            <w:tcW w:w="3789" w:type="dxa"/>
            <w:tcBorders>
              <w:bottom w:val="nil"/>
            </w:tcBorders>
            <w:vAlign w:val="bottom"/>
          </w:tcPr>
          <w:p w14:paraId="4FDBDF86" w14:textId="60636DD3" w:rsidR="00824811" w:rsidRPr="00D357A6" w:rsidRDefault="00824811" w:rsidP="00824811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ผลประโยชน์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(ภาษีเงินได้)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411AFE1B" w14:textId="1636F552" w:rsidR="00824811" w:rsidRPr="00D357A6" w:rsidRDefault="00824811" w:rsidP="00824811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3,319,054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43933743" w14:textId="77777777" w:rsidR="00824811" w:rsidRPr="00D357A6" w:rsidRDefault="00824811" w:rsidP="00824811">
            <w:pPr>
              <w:ind w:right="8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01BBDCEF" w14:textId="337EC178" w:rsidR="00824811" w:rsidRPr="00D357A6" w:rsidRDefault="00824811" w:rsidP="00824811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2,493,789</w:t>
            </w:r>
          </w:p>
        </w:tc>
        <w:tc>
          <w:tcPr>
            <w:tcW w:w="225" w:type="dxa"/>
            <w:tcBorders>
              <w:bottom w:val="nil"/>
            </w:tcBorders>
          </w:tcPr>
          <w:p w14:paraId="1F177D44" w14:textId="77777777" w:rsidR="00824811" w:rsidRPr="00D357A6" w:rsidRDefault="00824811" w:rsidP="00824811">
            <w:pPr>
              <w:ind w:right="8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</w:tcPr>
          <w:p w14:paraId="632D5546" w14:textId="482E9F94" w:rsidR="00824811" w:rsidRPr="00D357A6" w:rsidRDefault="00824811" w:rsidP="00824811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543,647</w:t>
            </w:r>
          </w:p>
        </w:tc>
        <w:tc>
          <w:tcPr>
            <w:tcW w:w="212" w:type="dxa"/>
            <w:tcBorders>
              <w:bottom w:val="nil"/>
            </w:tcBorders>
            <w:vAlign w:val="bottom"/>
          </w:tcPr>
          <w:p w14:paraId="5D2D386B" w14:textId="77777777" w:rsidR="00824811" w:rsidRPr="00D357A6" w:rsidRDefault="00824811" w:rsidP="00824811">
            <w:pPr>
              <w:ind w:right="8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12" w:space="0" w:color="auto"/>
            </w:tcBorders>
          </w:tcPr>
          <w:p w14:paraId="2ADA407B" w14:textId="0AA45452" w:rsidR="00824811" w:rsidRPr="00D357A6" w:rsidRDefault="00824811" w:rsidP="00824811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(2,596,378)</w:t>
            </w:r>
          </w:p>
        </w:tc>
      </w:tr>
    </w:tbl>
    <w:p w14:paraId="1F7CDD5B" w14:textId="71178C09" w:rsidR="004A17D5" w:rsidRPr="00D357A6" w:rsidRDefault="004A17D5" w:rsidP="004A17D5">
      <w:pPr>
        <w:ind w:left="426"/>
        <w:rPr>
          <w:rFonts w:ascii="Browallia New" w:hAnsi="Browallia New" w:cs="Browallia New"/>
          <w:sz w:val="16"/>
          <w:szCs w:val="16"/>
          <w:lang w:val="en-US" w:bidi="th-TH"/>
        </w:rPr>
      </w:pPr>
    </w:p>
    <w:p w14:paraId="27E2D99F" w14:textId="779F0197" w:rsidR="00045D6F" w:rsidRPr="00D357A6" w:rsidRDefault="00045D6F" w:rsidP="00CB6B1D">
      <w:pPr>
        <w:ind w:left="426"/>
        <w:jc w:val="thaiDistribute"/>
        <w:rPr>
          <w:rFonts w:ascii="Browallia New" w:hAnsi="Browallia New" w:cs="Browallia New"/>
          <w:b/>
          <w:i/>
          <w:iCs/>
          <w:lang w:val="en-GB" w:bidi="th-TH"/>
        </w:rPr>
      </w:pPr>
    </w:p>
    <w:p w14:paraId="2A0CE303" w14:textId="4B6DA5F5" w:rsidR="00DE2A89" w:rsidRDefault="00DE2A89" w:rsidP="00CB6B1D">
      <w:pPr>
        <w:ind w:left="426"/>
        <w:jc w:val="thaiDistribute"/>
        <w:rPr>
          <w:rFonts w:ascii="Browallia New" w:hAnsi="Browallia New" w:cs="Browallia New"/>
          <w:b/>
          <w:i/>
          <w:iCs/>
          <w:lang w:val="en-GB" w:bidi="th-TH"/>
        </w:rPr>
      </w:pPr>
    </w:p>
    <w:p w14:paraId="7E05FBC3" w14:textId="77777777" w:rsidR="009125AB" w:rsidRDefault="009125AB" w:rsidP="00CB6B1D">
      <w:pPr>
        <w:ind w:left="426"/>
        <w:jc w:val="thaiDistribute"/>
        <w:rPr>
          <w:rFonts w:ascii="Browallia New" w:hAnsi="Browallia New" w:cs="Browallia New"/>
          <w:b/>
          <w:i/>
          <w:iCs/>
          <w:lang w:val="en-GB" w:bidi="th-TH"/>
        </w:rPr>
      </w:pPr>
    </w:p>
    <w:p w14:paraId="5EFC09D4" w14:textId="77777777" w:rsidR="009125AB" w:rsidRPr="00D357A6" w:rsidRDefault="009125AB" w:rsidP="00CB6B1D">
      <w:pPr>
        <w:ind w:left="426"/>
        <w:jc w:val="thaiDistribute"/>
        <w:rPr>
          <w:rFonts w:ascii="Browallia New" w:hAnsi="Browallia New" w:cs="Browallia New"/>
          <w:b/>
          <w:i/>
          <w:iCs/>
          <w:lang w:val="en-GB" w:bidi="th-TH"/>
        </w:rPr>
      </w:pPr>
    </w:p>
    <w:p w14:paraId="488486DD" w14:textId="1F36A47A" w:rsidR="00DE2A89" w:rsidRPr="00D357A6" w:rsidRDefault="00DE2A89" w:rsidP="00CB6B1D">
      <w:pPr>
        <w:ind w:left="426"/>
        <w:jc w:val="thaiDistribute"/>
        <w:rPr>
          <w:rFonts w:ascii="Browallia New" w:hAnsi="Browallia New" w:cs="Browallia New"/>
          <w:b/>
          <w:i/>
          <w:iCs/>
          <w:lang w:val="en-GB" w:bidi="th-TH"/>
        </w:rPr>
      </w:pPr>
    </w:p>
    <w:p w14:paraId="47D895C4" w14:textId="77777777" w:rsidR="00DE2A89" w:rsidRPr="00D357A6" w:rsidRDefault="00DE2A89" w:rsidP="00CB6B1D">
      <w:pPr>
        <w:ind w:left="426"/>
        <w:jc w:val="thaiDistribute"/>
        <w:rPr>
          <w:rFonts w:ascii="Browallia New" w:hAnsi="Browallia New" w:cs="Browallia New"/>
          <w:b/>
          <w:i/>
          <w:iCs/>
          <w:lang w:val="en-GB" w:bidi="th-TH"/>
        </w:rPr>
      </w:pPr>
    </w:p>
    <w:p w14:paraId="2A3E3EB3" w14:textId="50D5747E" w:rsidR="004A17D5" w:rsidRPr="00D357A6" w:rsidRDefault="004A17D5" w:rsidP="00CB6B1D">
      <w:pPr>
        <w:ind w:left="426"/>
        <w:jc w:val="thaiDistribute"/>
        <w:rPr>
          <w:rFonts w:ascii="Browallia New" w:hAnsi="Browallia New" w:cs="Browallia New"/>
          <w:i/>
          <w:iCs/>
          <w:cs/>
          <w:lang w:bidi="th-TH"/>
        </w:rPr>
      </w:pPr>
      <w:r w:rsidRPr="00D357A6">
        <w:rPr>
          <w:rFonts w:ascii="Browallia New" w:hAnsi="Browallia New" w:cs="Browallia New"/>
          <w:b/>
          <w:i/>
          <w:iCs/>
          <w:cs/>
          <w:lang w:val="en-GB" w:bidi="th-TH"/>
        </w:rPr>
        <w:t>การกระทบยอดเพื่อหาอัตราภาษีที่แท้จริง</w:t>
      </w:r>
      <w:r w:rsidRPr="00D357A6">
        <w:rPr>
          <w:rFonts w:ascii="Browallia New" w:hAnsi="Browallia New" w:cs="Browallia New"/>
          <w:i/>
          <w:iCs/>
          <w:cs/>
          <w:lang w:bidi="th-TH"/>
        </w:rPr>
        <w:t xml:space="preserve">  </w:t>
      </w:r>
    </w:p>
    <w:p w14:paraId="30F8174B" w14:textId="77777777" w:rsidR="004A17D5" w:rsidRPr="00D357A6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tbl>
      <w:tblPr>
        <w:tblW w:w="9125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856"/>
        <w:gridCol w:w="1134"/>
        <w:gridCol w:w="236"/>
        <w:gridCol w:w="1121"/>
        <w:gridCol w:w="238"/>
        <w:gridCol w:w="1134"/>
        <w:gridCol w:w="236"/>
        <w:gridCol w:w="1170"/>
      </w:tblGrid>
      <w:tr w:rsidR="004A17D5" w:rsidRPr="00D357A6" w14:paraId="0C7647EB" w14:textId="77777777" w:rsidTr="00045D6F">
        <w:trPr>
          <w:tblHeader/>
        </w:trPr>
        <w:tc>
          <w:tcPr>
            <w:tcW w:w="3856" w:type="dxa"/>
          </w:tcPr>
          <w:p w14:paraId="38A26FEA" w14:textId="77777777" w:rsidR="004A17D5" w:rsidRPr="00D357A6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4AAC2B6A" w14:textId="77777777" w:rsidR="004A17D5" w:rsidRPr="00D357A6" w:rsidRDefault="004A17D5" w:rsidP="00410A4B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6" w:type="dxa"/>
          </w:tcPr>
          <w:p w14:paraId="4A0A5F51" w14:textId="77777777" w:rsidR="004A17D5" w:rsidRPr="00D357A6" w:rsidRDefault="004A17D5" w:rsidP="00410A4B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</w:tcPr>
          <w:p w14:paraId="0AF79027" w14:textId="77777777" w:rsidR="004A17D5" w:rsidRPr="00D357A6" w:rsidRDefault="004A17D5" w:rsidP="00410A4B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8" w:type="dxa"/>
          </w:tcPr>
          <w:p w14:paraId="5661E6F5" w14:textId="77777777" w:rsidR="004A17D5" w:rsidRPr="00D357A6" w:rsidRDefault="004A17D5" w:rsidP="00410A4B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540" w:type="dxa"/>
            <w:gridSpan w:val="3"/>
          </w:tcPr>
          <w:p w14:paraId="04E62717" w14:textId="77777777" w:rsidR="004A17D5" w:rsidRPr="00D357A6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57A6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 xml:space="preserve">(หน่วย </w:t>
            </w:r>
            <w:r w:rsidRPr="00D357A6">
              <w:rPr>
                <w:rFonts w:ascii="Browallia New" w:hAnsi="Browallia New" w:cs="Browallia New"/>
                <w:b/>
                <w:sz w:val="24"/>
                <w:szCs w:val="24"/>
                <w:lang w:bidi="th-TH"/>
              </w:rPr>
              <w:t xml:space="preserve">: </w:t>
            </w:r>
            <w:r w:rsidRPr="00D357A6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4A17D5" w:rsidRPr="00D357A6" w14:paraId="287E1C55" w14:textId="77777777" w:rsidTr="00045D6F">
        <w:trPr>
          <w:tblHeader/>
        </w:trPr>
        <w:tc>
          <w:tcPr>
            <w:tcW w:w="3856" w:type="dxa"/>
          </w:tcPr>
          <w:p w14:paraId="30B1BC71" w14:textId="77777777" w:rsidR="004A17D5" w:rsidRPr="00D357A6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491" w:type="dxa"/>
            <w:gridSpan w:val="3"/>
            <w:tcBorders>
              <w:bottom w:val="single" w:sz="4" w:space="0" w:color="auto"/>
            </w:tcBorders>
          </w:tcPr>
          <w:p w14:paraId="2D970C20" w14:textId="77777777" w:rsidR="004A17D5" w:rsidRPr="00D357A6" w:rsidRDefault="004A17D5" w:rsidP="00410A4B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238" w:type="dxa"/>
          </w:tcPr>
          <w:p w14:paraId="16B8EFA2" w14:textId="77777777" w:rsidR="004A17D5" w:rsidRPr="00D357A6" w:rsidRDefault="004A17D5" w:rsidP="00410A4B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540" w:type="dxa"/>
            <w:gridSpan w:val="3"/>
            <w:tcBorders>
              <w:bottom w:val="single" w:sz="4" w:space="0" w:color="auto"/>
            </w:tcBorders>
          </w:tcPr>
          <w:p w14:paraId="4FCDE2AE" w14:textId="77777777" w:rsidR="004A17D5" w:rsidRPr="00D357A6" w:rsidRDefault="004A17D5" w:rsidP="00410A4B">
            <w:pPr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121604" w:rsidRPr="00D357A6" w14:paraId="0BFD551E" w14:textId="77777777" w:rsidTr="00045D6F">
        <w:trPr>
          <w:tblHeader/>
        </w:trPr>
        <w:tc>
          <w:tcPr>
            <w:tcW w:w="3856" w:type="dxa"/>
          </w:tcPr>
          <w:p w14:paraId="0911AAAB" w14:textId="77777777" w:rsidR="00121604" w:rsidRPr="00D357A6" w:rsidRDefault="00121604" w:rsidP="00121604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5CD2808" w14:textId="2B4EE644" w:rsidR="00121604" w:rsidRPr="00D357A6" w:rsidRDefault="00121604" w:rsidP="00121604">
            <w:pPr>
              <w:tabs>
                <w:tab w:val="left" w:pos="-259"/>
                <w:tab w:val="left" w:pos="540"/>
              </w:tabs>
              <w:ind w:left="-195" w:right="-129" w:firstLine="87"/>
              <w:jc w:val="center"/>
              <w:rPr>
                <w:rFonts w:ascii="Browallia New" w:hAnsi="Browallia New" w:cs="Arial"/>
                <w:sz w:val="24"/>
                <w:szCs w:val="24"/>
                <w:rtl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A858071" w14:textId="77777777" w:rsidR="00121604" w:rsidRPr="00D357A6" w:rsidRDefault="00121604" w:rsidP="00121604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5E9D381B" w14:textId="33F45543" w:rsidR="00121604" w:rsidRPr="00D357A6" w:rsidRDefault="00121604" w:rsidP="00121604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Arial"/>
                <w:sz w:val="24"/>
                <w:szCs w:val="24"/>
                <w:rtl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  <w:tc>
          <w:tcPr>
            <w:tcW w:w="238" w:type="dxa"/>
          </w:tcPr>
          <w:p w14:paraId="507E4178" w14:textId="77777777" w:rsidR="00121604" w:rsidRPr="00D357A6" w:rsidRDefault="00121604" w:rsidP="00121604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6A27462" w14:textId="7889A430" w:rsidR="00121604" w:rsidRPr="00D357A6" w:rsidRDefault="00121604" w:rsidP="00121604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Arial"/>
                <w:sz w:val="24"/>
                <w:szCs w:val="24"/>
                <w:rtl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579AA2" w14:textId="77777777" w:rsidR="00121604" w:rsidRPr="00D357A6" w:rsidRDefault="00121604" w:rsidP="00121604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8D41A2F" w14:textId="0D3AA9AC" w:rsidR="00121604" w:rsidRPr="00D357A6" w:rsidRDefault="00121604" w:rsidP="00121604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Arial"/>
                <w:sz w:val="24"/>
                <w:szCs w:val="24"/>
                <w:rtl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</w:tr>
      <w:tr w:rsidR="004A17D5" w:rsidRPr="00D357A6" w14:paraId="23F829EE" w14:textId="77777777" w:rsidTr="00045D6F">
        <w:tc>
          <w:tcPr>
            <w:tcW w:w="3856" w:type="dxa"/>
          </w:tcPr>
          <w:p w14:paraId="10B723C9" w14:textId="77777777" w:rsidR="004A17D5" w:rsidRPr="00D357A6" w:rsidRDefault="004A17D5" w:rsidP="00410A4B">
            <w:pPr>
              <w:tabs>
                <w:tab w:val="left" w:pos="-259"/>
                <w:tab w:val="left" w:pos="540"/>
              </w:tabs>
              <w:ind w:right="223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CE49F39" w14:textId="77777777" w:rsidR="004A17D5" w:rsidRPr="00D357A6" w:rsidRDefault="004A17D5" w:rsidP="00410A4B">
            <w:pPr>
              <w:tabs>
                <w:tab w:val="left" w:pos="-259"/>
                <w:tab w:val="left" w:pos="540"/>
              </w:tabs>
              <w:ind w:right="223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6" w:type="dxa"/>
          </w:tcPr>
          <w:p w14:paraId="49BD394E" w14:textId="77777777" w:rsidR="004A17D5" w:rsidRPr="00D357A6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</w:tcPr>
          <w:p w14:paraId="7B4C38E1" w14:textId="77777777" w:rsidR="004A17D5" w:rsidRPr="00D357A6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8" w:type="dxa"/>
          </w:tcPr>
          <w:p w14:paraId="362EFDE2" w14:textId="77777777" w:rsidR="004A17D5" w:rsidRPr="00D357A6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43CEA18A" w14:textId="77777777" w:rsidR="004A17D5" w:rsidRPr="00D357A6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6" w:type="dxa"/>
          </w:tcPr>
          <w:p w14:paraId="69180E30" w14:textId="77777777" w:rsidR="004A17D5" w:rsidRPr="00D357A6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</w:tcPr>
          <w:p w14:paraId="5AE52638" w14:textId="77777777" w:rsidR="004A17D5" w:rsidRPr="00D357A6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E74550" w:rsidRPr="00D357A6" w14:paraId="143B84A5" w14:textId="77777777" w:rsidTr="00045D6F">
        <w:tc>
          <w:tcPr>
            <w:tcW w:w="3856" w:type="dxa"/>
          </w:tcPr>
          <w:p w14:paraId="026D6568" w14:textId="3A0C2657" w:rsidR="00E74550" w:rsidRPr="00D357A6" w:rsidRDefault="00E74550" w:rsidP="00E74550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กำไรก่อนภาษี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9D8075F" w14:textId="07508125" w:rsidR="00E74550" w:rsidRPr="00D357A6" w:rsidRDefault="009D1841" w:rsidP="00E74550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29</w:t>
            </w:r>
            <w:r w:rsidR="00E74550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705</w:t>
            </w:r>
            <w:r w:rsidR="00E74550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134</w:t>
            </w:r>
          </w:p>
        </w:tc>
        <w:tc>
          <w:tcPr>
            <w:tcW w:w="236" w:type="dxa"/>
            <w:vAlign w:val="bottom"/>
          </w:tcPr>
          <w:p w14:paraId="2F9F9105" w14:textId="77777777" w:rsidR="00E74550" w:rsidRPr="00D357A6" w:rsidRDefault="00E74550" w:rsidP="00E7455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178B3E91" w14:textId="08FE55AC" w:rsidR="00E74550" w:rsidRPr="00D357A6" w:rsidRDefault="009D1841" w:rsidP="00E74550">
            <w:pPr>
              <w:ind w:right="-9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63</w:t>
            </w:r>
            <w:r w:rsidR="00E74550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270</w:t>
            </w:r>
            <w:r w:rsidR="00E74550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851</w:t>
            </w:r>
          </w:p>
        </w:tc>
        <w:tc>
          <w:tcPr>
            <w:tcW w:w="238" w:type="dxa"/>
            <w:vAlign w:val="bottom"/>
          </w:tcPr>
          <w:p w14:paraId="53EBFAAB" w14:textId="77777777" w:rsidR="00E74550" w:rsidRPr="00D357A6" w:rsidRDefault="00E74550" w:rsidP="00E7455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EFC6297" w14:textId="452587D0" w:rsidR="00E74550" w:rsidRPr="00D357A6" w:rsidRDefault="00E74550" w:rsidP="00E7455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</w:rPr>
              <w:t>19,607,701</w:t>
            </w:r>
          </w:p>
        </w:tc>
        <w:tc>
          <w:tcPr>
            <w:tcW w:w="236" w:type="dxa"/>
            <w:vAlign w:val="bottom"/>
          </w:tcPr>
          <w:p w14:paraId="535F06FB" w14:textId="77777777" w:rsidR="00E74550" w:rsidRPr="00D357A6" w:rsidRDefault="00E74550" w:rsidP="00E7455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F9BBA00" w14:textId="10129398" w:rsidR="00E74550" w:rsidRPr="00D357A6" w:rsidRDefault="009D1841" w:rsidP="00E7455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36</w:t>
            </w:r>
            <w:r w:rsidR="00E74550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924</w:t>
            </w:r>
            <w:r w:rsidR="00E74550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685</w:t>
            </w:r>
          </w:p>
        </w:tc>
      </w:tr>
      <w:tr w:rsidR="00E74550" w:rsidRPr="00D357A6" w14:paraId="4794B17C" w14:textId="77777777" w:rsidTr="00045D6F">
        <w:tc>
          <w:tcPr>
            <w:tcW w:w="3856" w:type="dxa"/>
          </w:tcPr>
          <w:p w14:paraId="4A5C5E1F" w14:textId="1805C06A" w:rsidR="00E74550" w:rsidRPr="00D357A6" w:rsidRDefault="00E74550" w:rsidP="00E74550">
            <w:pPr>
              <w:tabs>
                <w:tab w:val="left" w:pos="366"/>
                <w:tab w:val="left" w:pos="546"/>
              </w:tabs>
              <w:snapToGrid w:val="0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อัตราภาษี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เงินได้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t>(</w:t>
            </w:r>
            <w:r w:rsidRPr="00D357A6"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  <w:t>ร้อยละ</w:t>
            </w:r>
            <w:r w:rsidRPr="00D357A6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4939D3B" w14:textId="1028F97F" w:rsidR="00E74550" w:rsidRPr="00D357A6" w:rsidRDefault="00E74550" w:rsidP="00E74550">
            <w:pPr>
              <w:ind w:left="-104"/>
              <w:jc w:val="right"/>
              <w:rPr>
                <w:rFonts w:ascii="Browallia New" w:hAnsi="Browallia New" w:cs="Arial"/>
                <w:sz w:val="24"/>
                <w:szCs w:val="24"/>
                <w:rtl/>
                <w:cs/>
              </w:rPr>
            </w:pPr>
            <w:r w:rsidRPr="00D357A6">
              <w:rPr>
                <w:rFonts w:ascii="Browallia New" w:hAnsi="Browallia New" w:cs="Arial" w:hint="cs"/>
                <w:sz w:val="24"/>
                <w:szCs w:val="24"/>
                <w:rtl/>
              </w:rPr>
              <w:t>20</w:t>
            </w:r>
          </w:p>
        </w:tc>
        <w:tc>
          <w:tcPr>
            <w:tcW w:w="236" w:type="dxa"/>
            <w:vAlign w:val="bottom"/>
          </w:tcPr>
          <w:p w14:paraId="3E03D5B2" w14:textId="77777777" w:rsidR="00E74550" w:rsidRPr="00D357A6" w:rsidRDefault="00E74550" w:rsidP="00E7455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429F1C5" w14:textId="53988CDA" w:rsidR="00E74550" w:rsidRPr="00D357A6" w:rsidRDefault="00E74550" w:rsidP="00E74550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D357A6">
              <w:rPr>
                <w:rFonts w:ascii="Browallia New" w:hAnsi="Browallia New" w:cs="Arial" w:hint="cs"/>
                <w:sz w:val="24"/>
                <w:szCs w:val="24"/>
                <w:rtl/>
              </w:rPr>
              <w:t>20</w:t>
            </w:r>
          </w:p>
        </w:tc>
        <w:tc>
          <w:tcPr>
            <w:tcW w:w="238" w:type="dxa"/>
            <w:vAlign w:val="bottom"/>
          </w:tcPr>
          <w:p w14:paraId="482CDFD1" w14:textId="77777777" w:rsidR="00E74550" w:rsidRPr="00D357A6" w:rsidRDefault="00E74550" w:rsidP="00E7455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C93392D" w14:textId="4BD80C81" w:rsidR="00E74550" w:rsidRPr="00D357A6" w:rsidRDefault="00E74550" w:rsidP="00E7455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rtl/>
                <w:cs/>
              </w:rPr>
              <w:t>20</w:t>
            </w:r>
          </w:p>
        </w:tc>
        <w:tc>
          <w:tcPr>
            <w:tcW w:w="236" w:type="dxa"/>
            <w:vAlign w:val="bottom"/>
          </w:tcPr>
          <w:p w14:paraId="370574E6" w14:textId="77777777" w:rsidR="00E74550" w:rsidRPr="00D357A6" w:rsidRDefault="00E74550" w:rsidP="00E7455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76277A4" w14:textId="14877771" w:rsidR="00E74550" w:rsidRPr="00D357A6" w:rsidRDefault="00E74550" w:rsidP="00E7455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D357A6">
              <w:rPr>
                <w:rFonts w:ascii="Browallia New" w:hAnsi="Browallia New" w:cs="Arial" w:hint="cs"/>
                <w:sz w:val="24"/>
                <w:szCs w:val="24"/>
                <w:rtl/>
              </w:rPr>
              <w:t>20</w:t>
            </w:r>
          </w:p>
        </w:tc>
      </w:tr>
      <w:tr w:rsidR="00E74550" w:rsidRPr="00D357A6" w14:paraId="3870BE73" w14:textId="77777777" w:rsidTr="00045D6F">
        <w:tc>
          <w:tcPr>
            <w:tcW w:w="3856" w:type="dxa"/>
          </w:tcPr>
          <w:p w14:paraId="2E69B2E5" w14:textId="5D4F9838" w:rsidR="00E74550" w:rsidRPr="00D357A6" w:rsidRDefault="00E74550" w:rsidP="00E74550">
            <w:pPr>
              <w:snapToGrid w:val="0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ภาษี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ที่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คำนวณจากอัตราภาษี</w:t>
            </w:r>
          </w:p>
        </w:tc>
        <w:tc>
          <w:tcPr>
            <w:tcW w:w="1134" w:type="dxa"/>
            <w:vAlign w:val="bottom"/>
          </w:tcPr>
          <w:p w14:paraId="2800D4A8" w14:textId="3C82A400" w:rsidR="00E74550" w:rsidRPr="00D357A6" w:rsidRDefault="009D1841" w:rsidP="00E74550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</w:t>
            </w:r>
            <w:r w:rsidR="00E74550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941</w:t>
            </w:r>
            <w:r w:rsidR="00E74550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027</w:t>
            </w:r>
          </w:p>
        </w:tc>
        <w:tc>
          <w:tcPr>
            <w:tcW w:w="236" w:type="dxa"/>
            <w:vAlign w:val="bottom"/>
          </w:tcPr>
          <w:p w14:paraId="42EB063A" w14:textId="77777777" w:rsidR="00E74550" w:rsidRPr="00D357A6" w:rsidRDefault="00E74550" w:rsidP="00E7455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vAlign w:val="bottom"/>
          </w:tcPr>
          <w:p w14:paraId="4D5AA6B4" w14:textId="4C56A867" w:rsidR="00E74550" w:rsidRPr="00D357A6" w:rsidRDefault="009D1841" w:rsidP="00E74550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</w:t>
            </w:r>
            <w:r w:rsidR="00E74550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654</w:t>
            </w:r>
            <w:r w:rsidR="00E74550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170</w:t>
            </w:r>
          </w:p>
        </w:tc>
        <w:tc>
          <w:tcPr>
            <w:tcW w:w="238" w:type="dxa"/>
            <w:vAlign w:val="bottom"/>
          </w:tcPr>
          <w:p w14:paraId="29BA13BF" w14:textId="77777777" w:rsidR="00E74550" w:rsidRPr="00D357A6" w:rsidRDefault="00E74550" w:rsidP="00E7455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943D62" w14:textId="2D2ACA6B" w:rsidR="00E74550" w:rsidRPr="00D357A6" w:rsidRDefault="009F2D21" w:rsidP="00E7455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3,9</w:t>
            </w:r>
            <w:r w:rsidR="000471D9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21,540</w:t>
            </w:r>
          </w:p>
        </w:tc>
        <w:tc>
          <w:tcPr>
            <w:tcW w:w="236" w:type="dxa"/>
            <w:vAlign w:val="bottom"/>
          </w:tcPr>
          <w:p w14:paraId="6C03BEE0" w14:textId="77777777" w:rsidR="00E74550" w:rsidRPr="00D357A6" w:rsidRDefault="00E74550" w:rsidP="00E7455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66BE9541" w14:textId="29C5B67E" w:rsidR="00E74550" w:rsidRPr="00D357A6" w:rsidRDefault="009D1841" w:rsidP="00E7455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</w:t>
            </w:r>
            <w:r w:rsidR="00E74550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384</w:t>
            </w:r>
            <w:r w:rsidR="00E74550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937</w:t>
            </w:r>
          </w:p>
        </w:tc>
      </w:tr>
      <w:tr w:rsidR="00E74550" w:rsidRPr="00D357A6" w14:paraId="7DFCE2A9" w14:textId="77777777" w:rsidTr="00045D6F">
        <w:tc>
          <w:tcPr>
            <w:tcW w:w="3856" w:type="dxa"/>
          </w:tcPr>
          <w:p w14:paraId="58470177" w14:textId="5394D92A" w:rsidR="00E74550" w:rsidRPr="00D357A6" w:rsidRDefault="00E74550" w:rsidP="00E74550">
            <w:pPr>
              <w:snapToGrid w:val="0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ผลกระทบ</w:t>
            </w:r>
          </w:p>
        </w:tc>
        <w:tc>
          <w:tcPr>
            <w:tcW w:w="1134" w:type="dxa"/>
            <w:vAlign w:val="bottom"/>
          </w:tcPr>
          <w:p w14:paraId="37101B35" w14:textId="77777777" w:rsidR="00E74550" w:rsidRPr="00D357A6" w:rsidRDefault="00E74550" w:rsidP="00E74550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FF08615" w14:textId="77777777" w:rsidR="00E74550" w:rsidRPr="00D357A6" w:rsidRDefault="00E74550" w:rsidP="00E7455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vAlign w:val="bottom"/>
          </w:tcPr>
          <w:p w14:paraId="4954DEEC" w14:textId="77777777" w:rsidR="00E74550" w:rsidRPr="00D357A6" w:rsidRDefault="00E74550" w:rsidP="00E74550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57F8D0FC" w14:textId="77777777" w:rsidR="00E74550" w:rsidRPr="00D357A6" w:rsidRDefault="00E74550" w:rsidP="00E7455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7637CC" w14:textId="77777777" w:rsidR="00E74550" w:rsidRPr="00D357A6" w:rsidRDefault="00E74550" w:rsidP="00E7455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5478EA8" w14:textId="77777777" w:rsidR="00E74550" w:rsidRPr="00D357A6" w:rsidRDefault="00E74550" w:rsidP="00E7455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5538C57B" w14:textId="77777777" w:rsidR="00E74550" w:rsidRPr="00D357A6" w:rsidRDefault="00E74550" w:rsidP="00E7455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E74550" w:rsidRPr="00D357A6" w14:paraId="445E647A" w14:textId="77777777" w:rsidTr="00045D6F">
        <w:tc>
          <w:tcPr>
            <w:tcW w:w="3856" w:type="dxa"/>
          </w:tcPr>
          <w:p w14:paraId="69906B92" w14:textId="3118BC51" w:rsidR="00E74550" w:rsidRPr="00D357A6" w:rsidRDefault="00E74550" w:rsidP="00E74550">
            <w:pPr>
              <w:tabs>
                <w:tab w:val="left" w:pos="-259"/>
                <w:tab w:val="left" w:pos="111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ภาษีสำหรับ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ค่าใช้จ่ายที่ไม่สามารถหักภาษี</w:t>
            </w:r>
          </w:p>
        </w:tc>
        <w:tc>
          <w:tcPr>
            <w:tcW w:w="1134" w:type="dxa"/>
            <w:vAlign w:val="bottom"/>
          </w:tcPr>
          <w:p w14:paraId="647BBBBE" w14:textId="5F41A3BB" w:rsidR="00E74550" w:rsidRPr="00D357A6" w:rsidRDefault="00FD41E8" w:rsidP="00E74550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/>
              </w:rPr>
              <w:t>230,182</w:t>
            </w:r>
          </w:p>
        </w:tc>
        <w:tc>
          <w:tcPr>
            <w:tcW w:w="236" w:type="dxa"/>
            <w:vAlign w:val="bottom"/>
          </w:tcPr>
          <w:p w14:paraId="79DE63F4" w14:textId="77777777" w:rsidR="00E74550" w:rsidRPr="00D357A6" w:rsidRDefault="00E74550" w:rsidP="00E7455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vAlign w:val="bottom"/>
          </w:tcPr>
          <w:p w14:paraId="63AD721D" w14:textId="735A7DB9" w:rsidR="00E74550" w:rsidRPr="00D357A6" w:rsidRDefault="00E74550" w:rsidP="00E74550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/>
              </w:rPr>
              <w:t>2,436,175</w:t>
            </w:r>
          </w:p>
        </w:tc>
        <w:tc>
          <w:tcPr>
            <w:tcW w:w="238" w:type="dxa"/>
            <w:vAlign w:val="bottom"/>
          </w:tcPr>
          <w:p w14:paraId="0FFFA0B9" w14:textId="77777777" w:rsidR="00E74550" w:rsidRPr="00D357A6" w:rsidRDefault="00E74550" w:rsidP="00E7455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C5990B" w14:textId="3A6497D1" w:rsidR="00E74550" w:rsidRPr="00D357A6" w:rsidRDefault="00E74550" w:rsidP="00E7455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</w:rPr>
              <w:t>332,339</w:t>
            </w:r>
          </w:p>
        </w:tc>
        <w:tc>
          <w:tcPr>
            <w:tcW w:w="236" w:type="dxa"/>
            <w:vAlign w:val="bottom"/>
          </w:tcPr>
          <w:p w14:paraId="238D31E9" w14:textId="77777777" w:rsidR="00E74550" w:rsidRPr="00D357A6" w:rsidRDefault="00E74550" w:rsidP="00E7455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7AC0753B" w14:textId="37CAFBEF" w:rsidR="00E74550" w:rsidRPr="00D357A6" w:rsidRDefault="009D1841" w:rsidP="00E7455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="00E74550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608</w:t>
            </w:r>
            <w:r w:rsidR="00E74550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339</w:t>
            </w:r>
          </w:p>
        </w:tc>
      </w:tr>
      <w:tr w:rsidR="00E74550" w:rsidRPr="00D357A6" w14:paraId="63167D2D" w14:textId="77777777" w:rsidTr="00045D6F">
        <w:tc>
          <w:tcPr>
            <w:tcW w:w="3856" w:type="dxa"/>
          </w:tcPr>
          <w:p w14:paraId="74416286" w14:textId="6C6F1844" w:rsidR="00E74550" w:rsidRPr="00D357A6" w:rsidRDefault="00E033AF" w:rsidP="00E74550">
            <w:pPr>
              <w:tabs>
                <w:tab w:val="left" w:pos="-259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จำนวนภาษีจาก</w:t>
            </w:r>
            <w:r w:rsidR="00E74550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การตัดรายการระหว่างกัน</w:t>
            </w:r>
          </w:p>
        </w:tc>
        <w:tc>
          <w:tcPr>
            <w:tcW w:w="1134" w:type="dxa"/>
            <w:vAlign w:val="bottom"/>
          </w:tcPr>
          <w:p w14:paraId="0B6DB674" w14:textId="485C44F6" w:rsidR="00E74550" w:rsidRPr="00D357A6" w:rsidRDefault="00E74550" w:rsidP="00E74550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411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517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AFD38B7" w14:textId="77777777" w:rsidR="00E74550" w:rsidRPr="00D357A6" w:rsidRDefault="00E74550" w:rsidP="00E7455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vAlign w:val="bottom"/>
          </w:tcPr>
          <w:p w14:paraId="2F757D47" w14:textId="6B315F0B" w:rsidR="00E74550" w:rsidRPr="00D357A6" w:rsidRDefault="00E74550" w:rsidP="00E74550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326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805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4953DA7E" w14:textId="77777777" w:rsidR="00E74550" w:rsidRPr="00D357A6" w:rsidRDefault="00E74550" w:rsidP="00E7455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30F1FB7A" w14:textId="788F57CC" w:rsidR="00E74550" w:rsidRPr="00D357A6" w:rsidRDefault="00E74550" w:rsidP="00D15C1B">
            <w:pPr>
              <w:tabs>
                <w:tab w:val="left" w:pos="702"/>
              </w:tabs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   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E4939C8" w14:textId="77777777" w:rsidR="00E74550" w:rsidRPr="00D357A6" w:rsidRDefault="00E74550" w:rsidP="00E74550">
            <w:pPr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6A3A8BEA" w14:textId="17284AAE" w:rsidR="00E74550" w:rsidRPr="00D357A6" w:rsidRDefault="00E74550" w:rsidP="00D15C1B">
            <w:pPr>
              <w:tabs>
                <w:tab w:val="left" w:pos="612"/>
              </w:tabs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   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E74550" w:rsidRPr="00D357A6" w14:paraId="0BF5105A" w14:textId="77777777" w:rsidTr="00045D6F">
        <w:tc>
          <w:tcPr>
            <w:tcW w:w="3856" w:type="dxa"/>
          </w:tcPr>
          <w:p w14:paraId="70CD1A23" w14:textId="7F27A84D" w:rsidR="00E74550" w:rsidRPr="00D357A6" w:rsidRDefault="00E74550" w:rsidP="00E74550">
            <w:pPr>
              <w:tabs>
                <w:tab w:val="left" w:pos="-259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ผลประโยชน์ทางภาษีจากค่าใช้จ่ายที่มีสิทธิ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 </w:t>
            </w:r>
          </w:p>
          <w:p w14:paraId="0770950C" w14:textId="77777777" w:rsidR="00E74550" w:rsidRPr="00D357A6" w:rsidRDefault="00E74550" w:rsidP="00E74550">
            <w:pPr>
              <w:tabs>
                <w:tab w:val="left" w:pos="-259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นำมาหักเป็นค่าใช้จ่ายทางภาษีเพิ่มเติม</w:t>
            </w:r>
          </w:p>
        </w:tc>
        <w:tc>
          <w:tcPr>
            <w:tcW w:w="1134" w:type="dxa"/>
            <w:vAlign w:val="bottom"/>
          </w:tcPr>
          <w:p w14:paraId="0512A93B" w14:textId="7210F815" w:rsidR="00E74550" w:rsidRPr="00D357A6" w:rsidRDefault="00E74550" w:rsidP="00E74550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(9,654)</w:t>
            </w:r>
          </w:p>
        </w:tc>
        <w:tc>
          <w:tcPr>
            <w:tcW w:w="236" w:type="dxa"/>
            <w:vAlign w:val="bottom"/>
          </w:tcPr>
          <w:p w14:paraId="37F2F4EE" w14:textId="77777777" w:rsidR="00E74550" w:rsidRPr="00D357A6" w:rsidRDefault="00E74550" w:rsidP="00E7455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vAlign w:val="bottom"/>
          </w:tcPr>
          <w:p w14:paraId="7EAB26A6" w14:textId="24D5E8CC" w:rsidR="00E74550" w:rsidRPr="00D357A6" w:rsidRDefault="00E74550" w:rsidP="00E74550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(28,433)</w:t>
            </w:r>
          </w:p>
        </w:tc>
        <w:tc>
          <w:tcPr>
            <w:tcW w:w="238" w:type="dxa"/>
            <w:vAlign w:val="bottom"/>
          </w:tcPr>
          <w:p w14:paraId="06F6A67E" w14:textId="77777777" w:rsidR="00E74550" w:rsidRPr="00D357A6" w:rsidRDefault="00E74550" w:rsidP="00E7455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3F5DF0BD" w14:textId="4B9ABB11" w:rsidR="00E74550" w:rsidRPr="00D357A6" w:rsidRDefault="00E74550" w:rsidP="00E7455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</w:rPr>
              <w:t>(4,900)</w:t>
            </w:r>
          </w:p>
        </w:tc>
        <w:tc>
          <w:tcPr>
            <w:tcW w:w="236" w:type="dxa"/>
            <w:vAlign w:val="bottom"/>
          </w:tcPr>
          <w:p w14:paraId="11E948A5" w14:textId="77777777" w:rsidR="00E74550" w:rsidRPr="00D357A6" w:rsidRDefault="00E74550" w:rsidP="00E7455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3D94AE72" w14:textId="7142BE3A" w:rsidR="00E74550" w:rsidRPr="00D357A6" w:rsidRDefault="00E74550" w:rsidP="00E7455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11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163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E74550" w:rsidRPr="00D357A6" w14:paraId="532E44C8" w14:textId="77777777" w:rsidTr="00045D6F">
        <w:tc>
          <w:tcPr>
            <w:tcW w:w="3856" w:type="dxa"/>
          </w:tcPr>
          <w:p w14:paraId="1791626B" w14:textId="5DB22904" w:rsidR="00E74550" w:rsidRPr="00D357A6" w:rsidRDefault="00E74550" w:rsidP="00E74550">
            <w:pPr>
              <w:tabs>
                <w:tab w:val="left" w:pos="-259"/>
                <w:tab w:val="left" w:pos="540"/>
                <w:tab w:val="left" w:pos="837"/>
              </w:tabs>
              <w:ind w:left="347" w:right="223" w:hanging="158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ภาษีที่ได้รับยกเว้นจาก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กำไรจากกิจการได้รับ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ส่งเสริมการลงทุน</w:t>
            </w:r>
          </w:p>
        </w:tc>
        <w:tc>
          <w:tcPr>
            <w:tcW w:w="1134" w:type="dxa"/>
            <w:vAlign w:val="bottom"/>
          </w:tcPr>
          <w:p w14:paraId="3F79554C" w14:textId="0AF03F87" w:rsidR="00E74550" w:rsidRPr="00D357A6" w:rsidRDefault="00E74550" w:rsidP="00E74550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705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332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CCA27D1" w14:textId="77777777" w:rsidR="00E74550" w:rsidRPr="00D357A6" w:rsidRDefault="00E74550" w:rsidP="00E7455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vAlign w:val="bottom"/>
          </w:tcPr>
          <w:p w14:paraId="62664348" w14:textId="53780325" w:rsidR="00E74550" w:rsidRPr="00D357A6" w:rsidRDefault="00E74550" w:rsidP="00E74550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="009D1841" w:rsidRPr="00D357A6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276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399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08301081" w14:textId="77777777" w:rsidR="00E74550" w:rsidRPr="00D357A6" w:rsidRDefault="00E74550" w:rsidP="00E7455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36F5D531" w14:textId="0A07649A" w:rsidR="00E74550" w:rsidRPr="00D357A6" w:rsidRDefault="00E74550" w:rsidP="00E7455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</w:rPr>
              <w:t>(3,705,332)</w:t>
            </w:r>
          </w:p>
        </w:tc>
        <w:tc>
          <w:tcPr>
            <w:tcW w:w="236" w:type="dxa"/>
            <w:vAlign w:val="bottom"/>
          </w:tcPr>
          <w:p w14:paraId="100098B6" w14:textId="77777777" w:rsidR="00E74550" w:rsidRPr="00D357A6" w:rsidRDefault="00E74550" w:rsidP="00E7455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01EF44C7" w14:textId="0D523B07" w:rsidR="00E74550" w:rsidRPr="00D357A6" w:rsidRDefault="00E74550" w:rsidP="00E7455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11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578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491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E74550" w:rsidRPr="00D357A6" w14:paraId="053D0AE4" w14:textId="77777777" w:rsidTr="00045D6F">
        <w:tc>
          <w:tcPr>
            <w:tcW w:w="3856" w:type="dxa"/>
          </w:tcPr>
          <w:p w14:paraId="3111993B" w14:textId="49DF9620" w:rsidR="00E74550" w:rsidRPr="00D357A6" w:rsidRDefault="00E74550" w:rsidP="00E74550">
            <w:pPr>
              <w:tabs>
                <w:tab w:val="left" w:pos="-259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ภาษีจากขาดทุนทางภาษีของบริษัทย่อย</w:t>
            </w:r>
          </w:p>
        </w:tc>
        <w:tc>
          <w:tcPr>
            <w:tcW w:w="1134" w:type="dxa"/>
            <w:vAlign w:val="bottom"/>
          </w:tcPr>
          <w:p w14:paraId="0B303E7C" w14:textId="1731B2E4" w:rsidR="00E74550" w:rsidRPr="00D357A6" w:rsidRDefault="009D1841" w:rsidP="00E74550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="005C4748" w:rsidRPr="00D357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274</w:t>
            </w:r>
            <w:r w:rsidR="005C4748" w:rsidRPr="00D357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348</w:t>
            </w:r>
          </w:p>
        </w:tc>
        <w:tc>
          <w:tcPr>
            <w:tcW w:w="236" w:type="dxa"/>
            <w:vAlign w:val="bottom"/>
          </w:tcPr>
          <w:p w14:paraId="54D9CA8D" w14:textId="77777777" w:rsidR="00E74550" w:rsidRPr="00D357A6" w:rsidRDefault="00E74550" w:rsidP="00E7455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vAlign w:val="bottom"/>
          </w:tcPr>
          <w:p w14:paraId="423C6335" w14:textId="3852385A" w:rsidR="00E74550" w:rsidRPr="00D357A6" w:rsidRDefault="00E74550" w:rsidP="00E74550">
            <w:pPr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 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21B6B5E2" w14:textId="77777777" w:rsidR="00E74550" w:rsidRPr="00D357A6" w:rsidRDefault="00E74550" w:rsidP="00E74550">
            <w:pPr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796C5978" w14:textId="746ECAB0" w:rsidR="00E74550" w:rsidRPr="00D357A6" w:rsidRDefault="00E74550" w:rsidP="00E74550">
            <w:pPr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   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CB13D8A" w14:textId="77777777" w:rsidR="00E74550" w:rsidRPr="00D357A6" w:rsidRDefault="00E74550" w:rsidP="00E74550">
            <w:pPr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4692B52B" w14:textId="745FC030" w:rsidR="00E74550" w:rsidRPr="00D357A6" w:rsidRDefault="00E74550" w:rsidP="00E74550">
            <w:pPr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E74550" w:rsidRPr="00D357A6" w14:paraId="7E5B1C1A" w14:textId="77777777" w:rsidTr="00BE6713">
        <w:tc>
          <w:tcPr>
            <w:tcW w:w="3856" w:type="dxa"/>
          </w:tcPr>
          <w:p w14:paraId="11D77F42" w14:textId="67BD263F" w:rsidR="00E74550" w:rsidRPr="00D357A6" w:rsidRDefault="00E74550" w:rsidP="00E74550">
            <w:pPr>
              <w:tabs>
                <w:tab w:val="left" w:pos="-259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ภาษีของผลขาดทุนในปีปัจจุบันที่ไม่รับรู้ </w:t>
            </w:r>
          </w:p>
          <w:p w14:paraId="1339C3D2" w14:textId="77777777" w:rsidR="00E74550" w:rsidRPr="00D357A6" w:rsidRDefault="00E74550" w:rsidP="00E74550">
            <w:pPr>
              <w:tabs>
                <w:tab w:val="left" w:pos="-259"/>
                <w:tab w:val="left" w:pos="540"/>
              </w:tabs>
              <w:ind w:right="223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เป็นสินทรัพย์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A1A15A6" w14:textId="3D29230B" w:rsidR="00E74550" w:rsidRPr="00D357A6" w:rsidRDefault="00E74550" w:rsidP="00E74550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   -</w:t>
            </w:r>
          </w:p>
        </w:tc>
        <w:tc>
          <w:tcPr>
            <w:tcW w:w="236" w:type="dxa"/>
            <w:vAlign w:val="bottom"/>
          </w:tcPr>
          <w:p w14:paraId="45BD4A49" w14:textId="77777777" w:rsidR="00E74550" w:rsidRPr="00D357A6" w:rsidRDefault="00E74550" w:rsidP="00E7455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09D7A937" w14:textId="27702841" w:rsidR="00E74550" w:rsidRPr="00D357A6" w:rsidRDefault="009D1841" w:rsidP="00E74550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35</w:t>
            </w:r>
            <w:r w:rsidR="00E74550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081</w:t>
            </w:r>
          </w:p>
        </w:tc>
        <w:tc>
          <w:tcPr>
            <w:tcW w:w="238" w:type="dxa"/>
            <w:vAlign w:val="bottom"/>
          </w:tcPr>
          <w:p w14:paraId="31835C87" w14:textId="77777777" w:rsidR="00E74550" w:rsidRPr="00D357A6" w:rsidRDefault="00E74550" w:rsidP="00E7455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7816DB4" w14:textId="5962C4EA" w:rsidR="00E74550" w:rsidRPr="00D357A6" w:rsidRDefault="00E74550" w:rsidP="00E74550">
            <w:pPr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   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B5A50E1" w14:textId="77777777" w:rsidR="00E74550" w:rsidRPr="00D357A6" w:rsidRDefault="00E74550" w:rsidP="00E7455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2DDB44F" w14:textId="185CE8F3" w:rsidR="00E74550" w:rsidRPr="00D357A6" w:rsidRDefault="00E74550" w:rsidP="00E74550">
            <w:pPr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E74550" w:rsidRPr="00D357A6" w14:paraId="68FEA4FF" w14:textId="77777777" w:rsidTr="006540F6">
        <w:tc>
          <w:tcPr>
            <w:tcW w:w="3856" w:type="dxa"/>
          </w:tcPr>
          <w:p w14:paraId="085216BF" w14:textId="1D3E6226" w:rsidR="00E74550" w:rsidRPr="00D357A6" w:rsidRDefault="00E74550" w:rsidP="00E74550">
            <w:pPr>
              <w:tabs>
                <w:tab w:val="left" w:pos="-259"/>
                <w:tab w:val="left" w:pos="540"/>
              </w:tabs>
              <w:ind w:right="223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US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ผลประโยชน์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(ภาษีเงินได้)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03F5642" w14:textId="2BB3ED15" w:rsidR="00E74550" w:rsidRPr="00D357A6" w:rsidRDefault="009D1841" w:rsidP="00E74550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</w:t>
            </w:r>
            <w:r w:rsidR="00E74550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319</w:t>
            </w:r>
            <w:r w:rsidR="00E74550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054</w:t>
            </w:r>
          </w:p>
        </w:tc>
        <w:tc>
          <w:tcPr>
            <w:tcW w:w="236" w:type="dxa"/>
            <w:vAlign w:val="bottom"/>
          </w:tcPr>
          <w:p w14:paraId="28DCF6A6" w14:textId="77777777" w:rsidR="00E74550" w:rsidRPr="00D357A6" w:rsidRDefault="00E74550" w:rsidP="00E7455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FEEFB85" w14:textId="3EC576B3" w:rsidR="00E74550" w:rsidRPr="00D357A6" w:rsidRDefault="009D1841" w:rsidP="00E74550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</w:t>
            </w:r>
            <w:r w:rsidR="00E74550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493</w:t>
            </w:r>
            <w:r w:rsidR="00E74550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789</w:t>
            </w:r>
          </w:p>
        </w:tc>
        <w:tc>
          <w:tcPr>
            <w:tcW w:w="238" w:type="dxa"/>
            <w:vAlign w:val="bottom"/>
          </w:tcPr>
          <w:p w14:paraId="4E340684" w14:textId="77777777" w:rsidR="00E74550" w:rsidRPr="00D357A6" w:rsidRDefault="00E74550" w:rsidP="00E7455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CEAD0B1" w14:textId="28B44FB7" w:rsidR="00E74550" w:rsidRPr="00D357A6" w:rsidRDefault="00E74550" w:rsidP="00E7455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</w:rPr>
              <w:t>543,647</w:t>
            </w:r>
          </w:p>
        </w:tc>
        <w:tc>
          <w:tcPr>
            <w:tcW w:w="236" w:type="dxa"/>
            <w:vAlign w:val="bottom"/>
          </w:tcPr>
          <w:p w14:paraId="1754EEDE" w14:textId="77777777" w:rsidR="00E74550" w:rsidRPr="00D357A6" w:rsidRDefault="00E74550" w:rsidP="00E7455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05C88F3" w14:textId="7766D6E5" w:rsidR="00E74550" w:rsidRPr="00D357A6" w:rsidRDefault="00E74550" w:rsidP="00E7455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596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378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</w:tr>
    </w:tbl>
    <w:p w14:paraId="30AE48DF" w14:textId="77777777" w:rsidR="00473210" w:rsidRPr="00D357A6" w:rsidRDefault="00473210" w:rsidP="00473210">
      <w:pPr>
        <w:ind w:left="426"/>
        <w:jc w:val="both"/>
        <w:rPr>
          <w:rFonts w:ascii="Browallia New" w:hAnsi="Browallia New" w:cs="Browallia New"/>
          <w:b/>
          <w:bCs/>
          <w:lang w:bidi="th-TH"/>
        </w:rPr>
      </w:pPr>
    </w:p>
    <w:p w14:paraId="5F1C8AD0" w14:textId="4DEDA3B6" w:rsidR="004A17D5" w:rsidRPr="00D357A6" w:rsidRDefault="004A17D5" w:rsidP="005820DB">
      <w:pPr>
        <w:numPr>
          <w:ilvl w:val="0"/>
          <w:numId w:val="5"/>
        </w:numPr>
        <w:tabs>
          <w:tab w:val="num" w:pos="786"/>
        </w:tabs>
        <w:ind w:left="426" w:hanging="450"/>
        <w:jc w:val="both"/>
        <w:rPr>
          <w:rFonts w:ascii="Browallia New" w:hAnsi="Browallia New" w:cs="Browallia New"/>
          <w:b/>
          <w:bCs/>
          <w:lang w:bidi="th-TH"/>
        </w:rPr>
      </w:pPr>
      <w:r w:rsidRPr="00D357A6">
        <w:rPr>
          <w:rFonts w:ascii="Browallia New" w:hAnsi="Browallia New" w:cs="Browallia New"/>
          <w:b/>
          <w:bCs/>
          <w:cs/>
          <w:lang w:bidi="th-TH"/>
        </w:rPr>
        <w:t>ทุนเรือนหุ้น</w:t>
      </w:r>
    </w:p>
    <w:p w14:paraId="3CE9D401" w14:textId="77777777" w:rsidR="001946D5" w:rsidRPr="00D357A6" w:rsidRDefault="001946D5" w:rsidP="001946D5">
      <w:pPr>
        <w:tabs>
          <w:tab w:val="left" w:pos="540"/>
        </w:tabs>
        <w:ind w:left="450"/>
        <w:jc w:val="both"/>
        <w:rPr>
          <w:rFonts w:ascii="Browallia New" w:hAnsi="Browallia New" w:cs="Browallia New"/>
          <w:u w:val="single"/>
          <w:lang w:bidi="th-TH"/>
        </w:rPr>
      </w:pPr>
    </w:p>
    <w:p w14:paraId="08D7DE9C" w14:textId="01B17CBD" w:rsidR="00BC6DE0" w:rsidRPr="00D357A6" w:rsidRDefault="00E13F1B" w:rsidP="00BC6DE0">
      <w:pPr>
        <w:ind w:left="426"/>
        <w:jc w:val="thaiDistribute"/>
        <w:rPr>
          <w:rFonts w:ascii="Browallia New" w:hAnsi="Browallia New" w:cs="Browallia New"/>
        </w:rPr>
      </w:pPr>
      <w:r w:rsidRPr="00D357A6">
        <w:rPr>
          <w:rFonts w:ascii="BrowalliaUPC" w:hAnsi="BrowalliaUPC" w:cs="BrowalliaUPC"/>
          <w:color w:val="000000" w:themeColor="text1"/>
          <w:cs/>
          <w:lang w:val="en-GB" w:bidi="th-TH"/>
        </w:rPr>
        <w:t xml:space="preserve">ในที่ประชุมสามัญผู้ถือหุ้น ประจำปี </w:t>
      </w:r>
      <w:r w:rsidRPr="00D357A6">
        <w:rPr>
          <w:rFonts w:ascii="BrowalliaUPC" w:hAnsi="BrowalliaUPC" w:cs="BrowalliaUPC"/>
          <w:color w:val="000000" w:themeColor="text1"/>
          <w:lang w:val="en-GB" w:bidi="th-TH"/>
        </w:rPr>
        <w:t>2564</w:t>
      </w:r>
      <w:r w:rsidRPr="00D357A6">
        <w:rPr>
          <w:rFonts w:ascii="BrowalliaUPC" w:hAnsi="BrowalliaUPC" w:cs="BrowalliaUPC"/>
          <w:color w:val="000000" w:themeColor="text1"/>
          <w:cs/>
          <w:lang w:val="en-GB" w:bidi="th-TH"/>
        </w:rPr>
        <w:t xml:space="preserve"> เมื่อวันที่</w:t>
      </w:r>
      <w:r w:rsidRPr="00D357A6">
        <w:rPr>
          <w:rFonts w:ascii="BrowalliaUPC" w:hAnsi="BrowalliaUPC" w:cs="BrowalliaUPC"/>
          <w:color w:val="000000" w:themeColor="text1"/>
          <w:lang w:val="en-GB"/>
        </w:rPr>
        <w:t xml:space="preserve"> </w:t>
      </w:r>
      <w:r w:rsidRPr="00D357A6">
        <w:rPr>
          <w:rFonts w:ascii="BrowalliaUPC" w:hAnsi="BrowalliaUPC" w:cs="BrowalliaUPC"/>
          <w:color w:val="000000" w:themeColor="text1"/>
          <w:lang w:val="en-GB" w:bidi="th-TH"/>
        </w:rPr>
        <w:t>22</w:t>
      </w:r>
      <w:r w:rsidRPr="00D357A6">
        <w:rPr>
          <w:rFonts w:ascii="BrowalliaUPC" w:hAnsi="BrowalliaUPC" w:cs="BrowalliaUPC"/>
          <w:color w:val="000000" w:themeColor="text1"/>
          <w:lang w:val="en-GB"/>
        </w:rPr>
        <w:t xml:space="preserve"> </w:t>
      </w:r>
      <w:r w:rsidRPr="00D357A6">
        <w:rPr>
          <w:rFonts w:ascii="BrowalliaUPC" w:hAnsi="BrowalliaUPC" w:cs="BrowalliaUPC"/>
          <w:color w:val="000000" w:themeColor="text1"/>
          <w:cs/>
          <w:lang w:val="en-GB" w:bidi="th-TH"/>
        </w:rPr>
        <w:t>เมษายน</w:t>
      </w:r>
      <w:r w:rsidRPr="00D357A6">
        <w:rPr>
          <w:rFonts w:ascii="BrowalliaUPC" w:hAnsi="BrowalliaUPC" w:cs="BrowalliaUPC"/>
          <w:color w:val="000000" w:themeColor="text1"/>
          <w:rtl/>
          <w:cs/>
          <w:lang w:val="en-GB"/>
        </w:rPr>
        <w:t xml:space="preserve"> </w:t>
      </w:r>
      <w:r w:rsidRPr="00D357A6">
        <w:rPr>
          <w:rFonts w:ascii="BrowalliaUPC" w:hAnsi="BrowalliaUPC" w:cs="BrowalliaUPC"/>
          <w:color w:val="000000" w:themeColor="text1"/>
          <w:lang w:val="en-GB" w:bidi="th-TH"/>
        </w:rPr>
        <w:t>2564</w:t>
      </w:r>
      <w:r w:rsidRPr="00D357A6">
        <w:rPr>
          <w:rFonts w:ascii="BrowalliaUPC" w:hAnsi="BrowalliaUPC" w:cs="BrowalliaUPC"/>
          <w:color w:val="000000" w:themeColor="text1"/>
          <w:rtl/>
          <w:cs/>
          <w:lang w:val="en-GB"/>
        </w:rPr>
        <w:t xml:space="preserve"> </w:t>
      </w:r>
      <w:r w:rsidRPr="00D357A6">
        <w:rPr>
          <w:rFonts w:ascii="BrowalliaUPC" w:hAnsi="BrowalliaUPC" w:cs="BrowalliaUPC"/>
          <w:color w:val="000000" w:themeColor="text1"/>
          <w:cs/>
          <w:lang w:val="en-GB" w:bidi="th-TH"/>
        </w:rPr>
        <w:t>ที่ประชุมผู้ถือหุ้นมีมติ ดังนี้</w:t>
      </w:r>
    </w:p>
    <w:p w14:paraId="5C83C28A" w14:textId="77777777" w:rsidR="00BC6DE0" w:rsidRPr="00D357A6" w:rsidRDefault="00BC6DE0" w:rsidP="00BC6DE0">
      <w:pPr>
        <w:ind w:left="426"/>
        <w:jc w:val="thaiDistribute"/>
        <w:rPr>
          <w:rFonts w:ascii="Browallia New" w:hAnsi="Browallia New" w:cs="Browallia New"/>
        </w:rPr>
      </w:pPr>
    </w:p>
    <w:p w14:paraId="71105C02" w14:textId="77777777" w:rsidR="002C1661" w:rsidRPr="00D357A6" w:rsidRDefault="002C1661" w:rsidP="002C1661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UPC" w:hAnsi="BrowalliaUPC" w:cs="BrowalliaUPC"/>
          <w:vanish/>
          <w:color w:val="000000" w:themeColor="text1"/>
          <w:szCs w:val="28"/>
          <w:cs/>
          <w:lang w:val="en-GB" w:eastAsia="en-GB"/>
        </w:rPr>
      </w:pPr>
    </w:p>
    <w:p w14:paraId="66958E42" w14:textId="77777777" w:rsidR="002C1661" w:rsidRPr="00D357A6" w:rsidRDefault="002C1661" w:rsidP="002C1661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UPC" w:hAnsi="BrowalliaUPC" w:cs="BrowalliaUPC"/>
          <w:vanish/>
          <w:color w:val="000000" w:themeColor="text1"/>
          <w:szCs w:val="28"/>
          <w:cs/>
          <w:lang w:val="en-GB" w:eastAsia="en-GB"/>
        </w:rPr>
      </w:pPr>
    </w:p>
    <w:p w14:paraId="3B0F9B78" w14:textId="77777777" w:rsidR="002C1661" w:rsidRPr="00D357A6" w:rsidRDefault="002C1661" w:rsidP="002C1661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UPC" w:hAnsi="BrowalliaUPC" w:cs="BrowalliaUPC"/>
          <w:vanish/>
          <w:color w:val="000000" w:themeColor="text1"/>
          <w:szCs w:val="28"/>
          <w:cs/>
          <w:lang w:val="en-GB" w:eastAsia="en-GB"/>
        </w:rPr>
      </w:pPr>
    </w:p>
    <w:p w14:paraId="0F48CE69" w14:textId="77777777" w:rsidR="002C1661" w:rsidRPr="00D357A6" w:rsidRDefault="002C1661" w:rsidP="002C1661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UPC" w:hAnsi="BrowalliaUPC" w:cs="BrowalliaUPC"/>
          <w:vanish/>
          <w:color w:val="000000" w:themeColor="text1"/>
          <w:szCs w:val="28"/>
          <w:cs/>
          <w:lang w:val="en-GB" w:eastAsia="en-GB"/>
        </w:rPr>
      </w:pPr>
    </w:p>
    <w:p w14:paraId="1E949D8D" w14:textId="77777777" w:rsidR="002C1661" w:rsidRPr="00D357A6" w:rsidRDefault="002C1661" w:rsidP="002C1661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UPC" w:hAnsi="BrowalliaUPC" w:cs="BrowalliaUPC"/>
          <w:vanish/>
          <w:color w:val="000000" w:themeColor="text1"/>
          <w:szCs w:val="28"/>
          <w:cs/>
          <w:lang w:val="en-GB" w:eastAsia="en-GB"/>
        </w:rPr>
      </w:pPr>
    </w:p>
    <w:p w14:paraId="58EC746C" w14:textId="77777777" w:rsidR="002C1661" w:rsidRPr="00D357A6" w:rsidRDefault="002C1661" w:rsidP="002C1661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UPC" w:hAnsi="BrowalliaUPC" w:cs="BrowalliaUPC"/>
          <w:vanish/>
          <w:color w:val="000000" w:themeColor="text1"/>
          <w:szCs w:val="28"/>
          <w:cs/>
          <w:lang w:val="en-GB" w:eastAsia="en-GB"/>
        </w:rPr>
      </w:pPr>
    </w:p>
    <w:p w14:paraId="368A1D8E" w14:textId="77777777" w:rsidR="002C1661" w:rsidRPr="00D357A6" w:rsidRDefault="002C1661" w:rsidP="002C1661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UPC" w:hAnsi="BrowalliaUPC" w:cs="BrowalliaUPC"/>
          <w:vanish/>
          <w:color w:val="000000" w:themeColor="text1"/>
          <w:szCs w:val="28"/>
          <w:cs/>
          <w:lang w:val="en-GB" w:eastAsia="en-GB"/>
        </w:rPr>
      </w:pPr>
    </w:p>
    <w:p w14:paraId="70D92796" w14:textId="77777777" w:rsidR="002C1661" w:rsidRPr="00D357A6" w:rsidRDefault="002C1661" w:rsidP="002C1661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UPC" w:hAnsi="BrowalliaUPC" w:cs="BrowalliaUPC"/>
          <w:vanish/>
          <w:color w:val="000000" w:themeColor="text1"/>
          <w:szCs w:val="28"/>
          <w:cs/>
          <w:lang w:val="en-GB" w:eastAsia="en-GB"/>
        </w:rPr>
      </w:pPr>
    </w:p>
    <w:p w14:paraId="3D0D5678" w14:textId="77777777" w:rsidR="002C1661" w:rsidRPr="00D357A6" w:rsidRDefault="002C1661" w:rsidP="002C1661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UPC" w:hAnsi="BrowalliaUPC" w:cs="BrowalliaUPC"/>
          <w:vanish/>
          <w:color w:val="000000" w:themeColor="text1"/>
          <w:szCs w:val="28"/>
          <w:cs/>
          <w:lang w:val="en-GB" w:eastAsia="en-GB"/>
        </w:rPr>
      </w:pPr>
    </w:p>
    <w:p w14:paraId="78A954BB" w14:textId="77777777" w:rsidR="002C1661" w:rsidRPr="00D357A6" w:rsidRDefault="002C1661" w:rsidP="002C1661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UPC" w:hAnsi="BrowalliaUPC" w:cs="BrowalliaUPC"/>
          <w:vanish/>
          <w:color w:val="000000" w:themeColor="text1"/>
          <w:szCs w:val="28"/>
          <w:cs/>
          <w:lang w:val="en-GB" w:eastAsia="en-GB"/>
        </w:rPr>
      </w:pPr>
    </w:p>
    <w:p w14:paraId="782DFC90" w14:textId="77777777" w:rsidR="002C1661" w:rsidRPr="00D357A6" w:rsidRDefault="002C1661" w:rsidP="002C1661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UPC" w:hAnsi="BrowalliaUPC" w:cs="BrowalliaUPC"/>
          <w:vanish/>
          <w:color w:val="000000" w:themeColor="text1"/>
          <w:szCs w:val="28"/>
          <w:cs/>
          <w:lang w:val="en-GB" w:eastAsia="en-GB"/>
        </w:rPr>
      </w:pPr>
    </w:p>
    <w:p w14:paraId="6D534850" w14:textId="77777777" w:rsidR="002C1661" w:rsidRPr="00D357A6" w:rsidRDefault="002C1661" w:rsidP="002C1661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UPC" w:hAnsi="BrowalliaUPC" w:cs="BrowalliaUPC"/>
          <w:vanish/>
          <w:color w:val="000000" w:themeColor="text1"/>
          <w:szCs w:val="28"/>
          <w:cs/>
          <w:lang w:val="en-GB" w:eastAsia="en-GB"/>
        </w:rPr>
      </w:pPr>
    </w:p>
    <w:p w14:paraId="32671D7C" w14:textId="77777777" w:rsidR="002C1661" w:rsidRPr="00D357A6" w:rsidRDefault="002C1661" w:rsidP="002C1661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UPC" w:hAnsi="BrowalliaUPC" w:cs="BrowalliaUPC"/>
          <w:vanish/>
          <w:color w:val="000000" w:themeColor="text1"/>
          <w:szCs w:val="28"/>
          <w:cs/>
          <w:lang w:val="en-GB" w:eastAsia="en-GB"/>
        </w:rPr>
      </w:pPr>
    </w:p>
    <w:p w14:paraId="7421CA18" w14:textId="77777777" w:rsidR="002C1661" w:rsidRPr="00D357A6" w:rsidRDefault="002C1661" w:rsidP="002C1661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UPC" w:hAnsi="BrowalliaUPC" w:cs="BrowalliaUPC"/>
          <w:vanish/>
          <w:color w:val="000000" w:themeColor="text1"/>
          <w:szCs w:val="28"/>
          <w:cs/>
          <w:lang w:val="en-GB" w:eastAsia="en-GB"/>
        </w:rPr>
      </w:pPr>
    </w:p>
    <w:p w14:paraId="3BD5F3E7" w14:textId="77777777" w:rsidR="002C1661" w:rsidRPr="00D357A6" w:rsidRDefault="002C1661" w:rsidP="002C1661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UPC" w:hAnsi="BrowalliaUPC" w:cs="BrowalliaUPC"/>
          <w:vanish/>
          <w:color w:val="000000" w:themeColor="text1"/>
          <w:szCs w:val="28"/>
          <w:cs/>
          <w:lang w:val="en-GB" w:eastAsia="en-GB"/>
        </w:rPr>
      </w:pPr>
    </w:p>
    <w:p w14:paraId="3FB7B537" w14:textId="77777777" w:rsidR="002C1661" w:rsidRPr="00D357A6" w:rsidRDefault="002C1661" w:rsidP="002C1661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UPC" w:hAnsi="BrowalliaUPC" w:cs="BrowalliaUPC"/>
          <w:vanish/>
          <w:color w:val="000000" w:themeColor="text1"/>
          <w:szCs w:val="28"/>
          <w:cs/>
          <w:lang w:val="en-GB" w:eastAsia="en-GB"/>
        </w:rPr>
      </w:pPr>
    </w:p>
    <w:p w14:paraId="44BC31DE" w14:textId="77777777" w:rsidR="002C1661" w:rsidRPr="00D357A6" w:rsidRDefault="002C1661" w:rsidP="002C1661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UPC" w:hAnsi="BrowalliaUPC" w:cs="BrowalliaUPC"/>
          <w:vanish/>
          <w:color w:val="000000" w:themeColor="text1"/>
          <w:szCs w:val="28"/>
          <w:cs/>
          <w:lang w:val="en-GB" w:eastAsia="en-GB"/>
        </w:rPr>
      </w:pPr>
    </w:p>
    <w:p w14:paraId="4B6BFEC3" w14:textId="77777777" w:rsidR="002C1661" w:rsidRPr="00D357A6" w:rsidRDefault="002C1661" w:rsidP="002C1661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UPC" w:hAnsi="BrowalliaUPC" w:cs="BrowalliaUPC"/>
          <w:vanish/>
          <w:color w:val="000000" w:themeColor="text1"/>
          <w:szCs w:val="28"/>
          <w:cs/>
          <w:lang w:val="en-GB" w:eastAsia="en-GB"/>
        </w:rPr>
      </w:pPr>
    </w:p>
    <w:p w14:paraId="2BFBD8EE" w14:textId="77777777" w:rsidR="002C1661" w:rsidRPr="00D357A6" w:rsidRDefault="002C1661" w:rsidP="002C1661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UPC" w:hAnsi="BrowalliaUPC" w:cs="BrowalliaUPC"/>
          <w:vanish/>
          <w:color w:val="000000" w:themeColor="text1"/>
          <w:szCs w:val="28"/>
          <w:cs/>
          <w:lang w:val="en-GB" w:eastAsia="en-GB"/>
        </w:rPr>
      </w:pPr>
    </w:p>
    <w:p w14:paraId="4E2EAB86" w14:textId="77777777" w:rsidR="002C1661" w:rsidRPr="00D357A6" w:rsidRDefault="002C1661" w:rsidP="002C1661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UPC" w:hAnsi="BrowalliaUPC" w:cs="BrowalliaUPC"/>
          <w:vanish/>
          <w:color w:val="000000" w:themeColor="text1"/>
          <w:szCs w:val="28"/>
          <w:cs/>
          <w:lang w:val="en-GB" w:eastAsia="en-GB"/>
        </w:rPr>
      </w:pPr>
    </w:p>
    <w:p w14:paraId="45CB06FE" w14:textId="77BDFA0D" w:rsidR="00BC6DE0" w:rsidRPr="00D357A6" w:rsidRDefault="002336FB" w:rsidP="002C1661">
      <w:pPr>
        <w:pStyle w:val="ListParagraph"/>
        <w:numPr>
          <w:ilvl w:val="1"/>
          <w:numId w:val="17"/>
        </w:numPr>
        <w:tabs>
          <w:tab w:val="num" w:pos="1620"/>
        </w:tabs>
        <w:jc w:val="thaiDistribute"/>
        <w:rPr>
          <w:rFonts w:ascii="Browallia New" w:hAnsi="Browallia New" w:cs="Browallia New"/>
          <w:szCs w:val="28"/>
          <w:lang w:val="en-GB"/>
        </w:rPr>
      </w:pPr>
      <w:r w:rsidRPr="00D357A6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 xml:space="preserve">อนุมัติการลดทุนจดทะเบียนของบริษัท จำนวน </w:t>
      </w:r>
      <w:r w:rsidRPr="00D357A6">
        <w:rPr>
          <w:rFonts w:ascii="BrowalliaUPC" w:hAnsi="BrowalliaUPC" w:cs="BrowalliaUPC"/>
          <w:color w:val="000000" w:themeColor="text1"/>
          <w:szCs w:val="28"/>
          <w:lang w:val="en-GB" w:eastAsia="en-GB"/>
        </w:rPr>
        <w:t>182,159,973.00</w:t>
      </w:r>
      <w:r w:rsidRPr="00D357A6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 xml:space="preserve"> บาท จากเดิมจำนวน</w:t>
      </w:r>
      <w:r w:rsidRPr="00D357A6">
        <w:rPr>
          <w:rFonts w:ascii="BrowalliaUPC" w:hAnsi="BrowalliaUPC" w:cs="BrowalliaUPC" w:hint="cs"/>
          <w:color w:val="000000" w:themeColor="text1"/>
          <w:szCs w:val="28"/>
          <w:cs/>
          <w:lang w:val="en-GB" w:eastAsia="en-GB"/>
        </w:rPr>
        <w:t xml:space="preserve"> </w:t>
      </w:r>
      <w:r w:rsidRPr="00D357A6">
        <w:rPr>
          <w:rFonts w:ascii="BrowalliaUPC" w:hAnsi="BrowalliaUPC" w:cs="BrowalliaUPC"/>
          <w:color w:val="000000" w:themeColor="text1"/>
          <w:szCs w:val="28"/>
          <w:lang w:val="en-GB" w:eastAsia="en-GB"/>
        </w:rPr>
        <w:t>511,059,650.50</w:t>
      </w:r>
      <w:r w:rsidRPr="00D357A6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 xml:space="preserve"> บาท เป็นจำนวน </w:t>
      </w:r>
      <w:r w:rsidRPr="00D357A6">
        <w:rPr>
          <w:rFonts w:ascii="BrowalliaUPC" w:hAnsi="BrowalliaUPC" w:cs="BrowalliaUPC"/>
          <w:color w:val="000000" w:themeColor="text1"/>
          <w:szCs w:val="28"/>
          <w:lang w:val="en-GB" w:eastAsia="en-GB"/>
        </w:rPr>
        <w:t>328,899,677.50</w:t>
      </w:r>
      <w:r w:rsidRPr="00D357A6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 xml:space="preserve"> บาท โดยการตัดหุ้นสามัญที่ยังไม่ได้จ</w:t>
      </w:r>
      <w:r w:rsidRPr="00D357A6">
        <w:rPr>
          <w:rFonts w:ascii="BrowalliaUPC" w:hAnsi="BrowalliaUPC" w:cs="BrowalliaUPC" w:hint="cs"/>
          <w:color w:val="000000" w:themeColor="text1"/>
          <w:szCs w:val="28"/>
          <w:cs/>
          <w:lang w:val="en-GB" w:eastAsia="en-GB"/>
        </w:rPr>
        <w:t>ั</w:t>
      </w:r>
      <w:r w:rsidRPr="00D357A6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 xml:space="preserve">ดจำหน่ายของบริษัท จำนวน </w:t>
      </w:r>
      <w:r w:rsidRPr="00D357A6">
        <w:rPr>
          <w:rFonts w:ascii="BrowalliaUPC" w:hAnsi="BrowalliaUPC" w:cs="BrowalliaUPC"/>
          <w:color w:val="000000" w:themeColor="text1"/>
          <w:szCs w:val="28"/>
          <w:lang w:val="en-GB" w:eastAsia="en-GB"/>
        </w:rPr>
        <w:t>364,319,946</w:t>
      </w:r>
      <w:r w:rsidRPr="00D357A6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 xml:space="preserve"> หุ้น มูลค่าที่ตราไว้หุ้นละ </w:t>
      </w:r>
      <w:r w:rsidRPr="00D357A6">
        <w:rPr>
          <w:rFonts w:ascii="BrowalliaUPC" w:hAnsi="BrowalliaUPC" w:cs="BrowalliaUPC"/>
          <w:color w:val="000000" w:themeColor="text1"/>
          <w:szCs w:val="28"/>
          <w:lang w:val="en-GB" w:eastAsia="en-GB"/>
        </w:rPr>
        <w:t>0.50</w:t>
      </w:r>
      <w:r w:rsidRPr="00D357A6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 xml:space="preserve"> บาท </w:t>
      </w:r>
      <w:r w:rsidRPr="00D357A6">
        <w:rPr>
          <w:rFonts w:ascii="BrowalliaUPC" w:hAnsi="BrowalliaUPC" w:cs="BrowalliaUPC"/>
          <w:color w:val="000000" w:themeColor="text1"/>
          <w:szCs w:val="28"/>
          <w:cs/>
          <w:lang w:val="en-GB"/>
        </w:rPr>
        <w:t>พร้อมกับแก้ไขหนังสือบริคณห์สนธิของบริษัท</w:t>
      </w:r>
      <w:r w:rsidRPr="00D357A6">
        <w:rPr>
          <w:rFonts w:ascii="BrowalliaUPC" w:hAnsi="BrowalliaUPC" w:cs="BrowalliaUPC"/>
          <w:color w:val="000000" w:themeColor="text1"/>
          <w:szCs w:val="28"/>
          <w:lang w:val="en-GB"/>
        </w:rPr>
        <w:t xml:space="preserve"> </w:t>
      </w:r>
      <w:r w:rsidRPr="00D357A6">
        <w:rPr>
          <w:rFonts w:ascii="BrowalliaUPC" w:hAnsi="BrowalliaUPC" w:cs="BrowalliaUPC"/>
          <w:color w:val="000000" w:themeColor="text1"/>
          <w:szCs w:val="28"/>
          <w:cs/>
          <w:lang w:val="en-GB"/>
        </w:rPr>
        <w:t>เพื่อให้สอดคล้องกับการ</w:t>
      </w:r>
      <w:r w:rsidRPr="00D357A6">
        <w:rPr>
          <w:rFonts w:ascii="BrowalliaUPC" w:hAnsi="BrowalliaUPC" w:cs="BrowalliaUPC"/>
          <w:color w:val="000000" w:themeColor="text1"/>
          <w:szCs w:val="28"/>
          <w:lang w:val="en-GB"/>
        </w:rPr>
        <w:br/>
      </w:r>
      <w:r w:rsidRPr="00D357A6">
        <w:rPr>
          <w:rFonts w:ascii="BrowalliaUPC" w:hAnsi="BrowalliaUPC" w:cs="BrowalliaUPC"/>
          <w:color w:val="000000" w:themeColor="text1"/>
          <w:szCs w:val="28"/>
          <w:cs/>
          <w:lang w:val="en-GB"/>
        </w:rPr>
        <w:t>ลดทุนจดทะเบียนของบริษัท</w:t>
      </w:r>
      <w:r w:rsidRPr="00D357A6">
        <w:rPr>
          <w:rFonts w:ascii="BrowalliaUPC" w:hAnsi="BrowalliaUPC" w:cs="BrowalliaUPC" w:hint="cs"/>
          <w:color w:val="000000" w:themeColor="text1"/>
          <w:szCs w:val="28"/>
          <w:cs/>
          <w:lang w:val="en-GB"/>
        </w:rPr>
        <w:t xml:space="preserve"> โดย</w:t>
      </w:r>
      <w:r w:rsidRPr="00D357A6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>มอบหมายให้คณะกรรมการ</w:t>
      </w:r>
      <w:r w:rsidRPr="00D357A6">
        <w:rPr>
          <w:rFonts w:ascii="BrowalliaUPC" w:hAnsi="BrowalliaUPC" w:cs="BrowalliaUPC" w:hint="cs"/>
          <w:color w:val="000000" w:themeColor="text1"/>
          <w:szCs w:val="28"/>
          <w:cs/>
          <w:lang w:val="en-GB" w:eastAsia="en-GB"/>
        </w:rPr>
        <w:t>ของ</w:t>
      </w:r>
      <w:r w:rsidRPr="00D357A6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>บริษัทหรือบุคคลที่ได้รับมอบอำนาจจากคณะกรรมการ</w:t>
      </w:r>
      <w:r w:rsidRPr="00D357A6">
        <w:rPr>
          <w:rFonts w:ascii="BrowalliaUPC" w:hAnsi="BrowalliaUPC" w:cs="BrowalliaUPC" w:hint="cs"/>
          <w:color w:val="000000" w:themeColor="text1"/>
          <w:szCs w:val="28"/>
          <w:cs/>
          <w:lang w:val="en-GB" w:eastAsia="en-GB"/>
        </w:rPr>
        <w:t>ของ</w:t>
      </w:r>
      <w:r w:rsidRPr="00D357A6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>บริษัทมีอำนาจในการพิจารณากำหนดรายละเอียดอื่นใดที่จำเป็นและเกี่ยวข้องกับการจัดสรรหุ้นสามัญเพิ่มทุนดังกล่าว</w:t>
      </w:r>
    </w:p>
    <w:p w14:paraId="5D53C16E" w14:textId="77777777" w:rsidR="005A6C4F" w:rsidRPr="00D357A6" w:rsidRDefault="005A6C4F" w:rsidP="00BC6DE0">
      <w:pPr>
        <w:pStyle w:val="ListParagraph"/>
        <w:ind w:left="1146"/>
        <w:jc w:val="thaiDistribute"/>
        <w:rPr>
          <w:rFonts w:ascii="Browallia New" w:hAnsi="Browallia New" w:cs="Browallia New"/>
          <w:szCs w:val="28"/>
          <w:lang w:val="en-GB"/>
        </w:rPr>
      </w:pPr>
    </w:p>
    <w:p w14:paraId="34E2A50E" w14:textId="5D503017" w:rsidR="00BC6DE0" w:rsidRPr="0049000A" w:rsidRDefault="00FF1545" w:rsidP="006C7A20">
      <w:pPr>
        <w:pStyle w:val="ListParagraph"/>
        <w:numPr>
          <w:ilvl w:val="1"/>
          <w:numId w:val="17"/>
        </w:numPr>
        <w:tabs>
          <w:tab w:val="num" w:pos="1620"/>
        </w:tabs>
        <w:jc w:val="thaiDistribute"/>
        <w:rPr>
          <w:rFonts w:ascii="Browallia New" w:hAnsi="Browallia New" w:cs="Browallia New"/>
          <w:szCs w:val="28"/>
          <w:lang w:val="en-GB"/>
        </w:rPr>
      </w:pPr>
      <w:r w:rsidRPr="00D357A6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 xml:space="preserve">อนุมัติการเพิ่มทุนจดทะเบียนของบริษัท จำนวน </w:t>
      </w:r>
      <w:r w:rsidRPr="00D357A6">
        <w:rPr>
          <w:rFonts w:ascii="BrowalliaUPC" w:hAnsi="BrowalliaUPC" w:cs="BrowalliaUPC"/>
          <w:color w:val="000000" w:themeColor="text1"/>
          <w:szCs w:val="28"/>
          <w:lang w:val="en-GB" w:eastAsia="en-GB"/>
        </w:rPr>
        <w:t>182,159,973.00</w:t>
      </w:r>
      <w:r w:rsidRPr="00D357A6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 xml:space="preserve"> บาท จากเดิมจำนวน</w:t>
      </w:r>
      <w:r w:rsidRPr="00D357A6">
        <w:rPr>
          <w:rFonts w:ascii="BrowalliaUPC" w:hAnsi="BrowalliaUPC" w:cs="BrowalliaUPC"/>
          <w:color w:val="000000" w:themeColor="text1"/>
          <w:szCs w:val="28"/>
          <w:lang w:val="en-GB" w:eastAsia="en-GB"/>
        </w:rPr>
        <w:t xml:space="preserve"> 328,899,677.50</w:t>
      </w:r>
      <w:r w:rsidRPr="00D357A6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 xml:space="preserve"> บาท เป็นจำนวน </w:t>
      </w:r>
      <w:r w:rsidRPr="00D357A6">
        <w:rPr>
          <w:rFonts w:ascii="BrowalliaUPC" w:hAnsi="BrowalliaUPC" w:cs="BrowalliaUPC"/>
          <w:color w:val="000000" w:themeColor="text1"/>
          <w:szCs w:val="28"/>
          <w:lang w:val="en-GB" w:eastAsia="en-GB"/>
        </w:rPr>
        <w:t>511,059,650.50</w:t>
      </w:r>
      <w:r w:rsidRPr="00D357A6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 xml:space="preserve"> บาท โดยการออกหุ้นสามัญเพิ่มทุนจำนวน </w:t>
      </w:r>
      <w:r w:rsidRPr="00D357A6">
        <w:rPr>
          <w:rFonts w:ascii="BrowalliaUPC" w:hAnsi="BrowalliaUPC" w:cs="BrowalliaUPC"/>
          <w:color w:val="000000" w:themeColor="text1"/>
          <w:szCs w:val="28"/>
          <w:lang w:val="en-GB" w:eastAsia="en-GB"/>
        </w:rPr>
        <w:t>364,319,946</w:t>
      </w:r>
      <w:r w:rsidRPr="00D357A6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 xml:space="preserve"> หุ้น มูลค่าที่ตราไว้</w:t>
      </w:r>
      <w:r w:rsidRPr="00D357A6">
        <w:rPr>
          <w:rFonts w:ascii="BrowalliaUPC" w:hAnsi="BrowalliaUPC" w:cs="BrowalliaUPC"/>
          <w:color w:val="000000" w:themeColor="text1"/>
          <w:szCs w:val="28"/>
          <w:lang w:val="en-GB" w:eastAsia="en-GB"/>
        </w:rPr>
        <w:br/>
      </w:r>
      <w:r w:rsidRPr="00D357A6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 xml:space="preserve">หุ้นละ </w:t>
      </w:r>
      <w:r w:rsidRPr="00D357A6">
        <w:rPr>
          <w:rFonts w:ascii="BrowalliaUPC" w:hAnsi="BrowalliaUPC" w:cs="BrowalliaUPC"/>
          <w:color w:val="000000" w:themeColor="text1"/>
          <w:szCs w:val="28"/>
          <w:lang w:val="en-GB" w:eastAsia="en-GB"/>
        </w:rPr>
        <w:t>0.50</w:t>
      </w:r>
      <w:r w:rsidRPr="00D357A6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 xml:space="preserve"> บาท พร้อมกับแก้ไขหนังสือบริคณห์สนธิของบริษัทเพื่อให้สอดคล้องกับการเพิ่มทุนจดทะเบียนของบริษัท </w:t>
      </w:r>
      <w:r w:rsidRPr="00D357A6">
        <w:rPr>
          <w:rFonts w:ascii="BrowalliaUPC" w:hAnsi="BrowalliaUPC" w:cs="BrowalliaUPC" w:hint="cs"/>
          <w:color w:val="000000" w:themeColor="text1"/>
          <w:szCs w:val="28"/>
          <w:cs/>
          <w:lang w:val="en-GB"/>
        </w:rPr>
        <w:t>โดย</w:t>
      </w:r>
      <w:r w:rsidRPr="00D357A6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>มอบหมายให้คณะกรรมการ</w:t>
      </w:r>
      <w:r w:rsidRPr="00D357A6">
        <w:rPr>
          <w:rFonts w:ascii="BrowalliaUPC" w:hAnsi="BrowalliaUPC" w:cs="BrowalliaUPC" w:hint="cs"/>
          <w:color w:val="000000" w:themeColor="text1"/>
          <w:szCs w:val="28"/>
          <w:cs/>
          <w:lang w:val="en-GB" w:eastAsia="en-GB"/>
        </w:rPr>
        <w:t>ของ</w:t>
      </w:r>
      <w:r w:rsidRPr="00D357A6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>บริษัทหรือบุคคลที่ได้รับมอบอำนาจจากคณะกรรมการ</w:t>
      </w:r>
      <w:r w:rsidRPr="00D357A6">
        <w:rPr>
          <w:rFonts w:ascii="BrowalliaUPC" w:hAnsi="BrowalliaUPC" w:cs="BrowalliaUPC" w:hint="cs"/>
          <w:color w:val="000000" w:themeColor="text1"/>
          <w:szCs w:val="28"/>
          <w:cs/>
          <w:lang w:val="en-GB" w:eastAsia="en-GB"/>
        </w:rPr>
        <w:t>ของ</w:t>
      </w:r>
      <w:r w:rsidRPr="00D357A6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>บริษัทมีอำนาจในการพิจารณากำหนดรายละเอียดอื่นใดที่จำเป็นและเกี่ยวข้องกับการจัดสรรหุ้นสามัญเพิ่มทุนดังกล่าว</w:t>
      </w:r>
      <w:r w:rsidRPr="00D357A6">
        <w:rPr>
          <w:rFonts w:ascii="BrowalliaUPC" w:hAnsi="BrowalliaUPC" w:cs="BrowalliaUPC"/>
          <w:color w:val="000000" w:themeColor="text1"/>
          <w:szCs w:val="28"/>
          <w:lang w:val="en-GB" w:eastAsia="en-GB"/>
        </w:rPr>
        <w:t xml:space="preserve"> </w:t>
      </w:r>
      <w:r w:rsidRPr="00D357A6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 xml:space="preserve">บริษัทได้ดำเนินการจดทะเบียนเพิ่มทุนต่อกรมพัฒนาธุรกิจการค้ากระทรวงพาณิชย์แล้ว เมื่อวันที่ </w:t>
      </w:r>
      <w:r w:rsidRPr="00D357A6">
        <w:rPr>
          <w:rFonts w:ascii="BrowalliaUPC" w:hAnsi="BrowalliaUPC" w:cs="BrowalliaUPC"/>
          <w:color w:val="000000" w:themeColor="text1"/>
          <w:szCs w:val="28"/>
          <w:lang w:val="en-GB" w:eastAsia="en-GB"/>
        </w:rPr>
        <w:br/>
        <w:t xml:space="preserve">3 </w:t>
      </w:r>
      <w:r w:rsidRPr="00D357A6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 xml:space="preserve">พฤษภาคม </w:t>
      </w:r>
      <w:r w:rsidRPr="00D357A6">
        <w:rPr>
          <w:rFonts w:ascii="BrowalliaUPC" w:hAnsi="BrowalliaUPC" w:cs="BrowalliaUPC"/>
          <w:color w:val="000000" w:themeColor="text1"/>
          <w:szCs w:val="28"/>
          <w:lang w:val="en-GB" w:eastAsia="en-GB"/>
        </w:rPr>
        <w:t xml:space="preserve">2564 </w:t>
      </w:r>
      <w:r w:rsidRPr="00D357A6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>อย่างไรก็ตาม</w:t>
      </w:r>
      <w:r w:rsidRPr="00D357A6">
        <w:rPr>
          <w:rFonts w:ascii="BrowalliaUPC" w:hAnsi="BrowalliaUPC" w:cs="BrowalliaUPC"/>
          <w:color w:val="000000" w:themeColor="text1"/>
          <w:szCs w:val="28"/>
          <w:lang w:val="en-GB" w:eastAsia="en-GB"/>
        </w:rPr>
        <w:t xml:space="preserve"> </w:t>
      </w:r>
      <w:r w:rsidRPr="00D357A6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>บริษัทยังไม่มีการเรียกชำระค่าหุ้นเพิ่มทุนดังกล่าว</w:t>
      </w:r>
    </w:p>
    <w:p w14:paraId="1622309C" w14:textId="77777777" w:rsidR="0049000A" w:rsidRDefault="0049000A" w:rsidP="0049000A">
      <w:pPr>
        <w:pStyle w:val="ListParagraph"/>
        <w:rPr>
          <w:rFonts w:ascii="Browallia New" w:hAnsi="Browallia New" w:cs="Browallia New"/>
          <w:szCs w:val="28"/>
          <w:lang w:val="en-GB"/>
        </w:rPr>
      </w:pPr>
    </w:p>
    <w:p w14:paraId="1314AA88" w14:textId="77777777" w:rsidR="0049000A" w:rsidRDefault="0049000A" w:rsidP="0049000A">
      <w:pPr>
        <w:pStyle w:val="ListParagraph"/>
        <w:rPr>
          <w:rFonts w:ascii="Browallia New" w:hAnsi="Browallia New" w:cs="Browallia New"/>
          <w:szCs w:val="28"/>
          <w:lang w:val="en-GB"/>
        </w:rPr>
      </w:pPr>
    </w:p>
    <w:p w14:paraId="18F0D93A" w14:textId="77777777" w:rsidR="0049000A" w:rsidRDefault="0049000A" w:rsidP="0049000A">
      <w:pPr>
        <w:pStyle w:val="ListParagraph"/>
        <w:rPr>
          <w:rFonts w:ascii="Browallia New" w:hAnsi="Browallia New" w:cs="Browallia New"/>
          <w:szCs w:val="28"/>
          <w:lang w:val="en-GB"/>
        </w:rPr>
      </w:pPr>
    </w:p>
    <w:p w14:paraId="0179E546" w14:textId="77777777" w:rsidR="0049000A" w:rsidRDefault="0049000A" w:rsidP="0049000A">
      <w:pPr>
        <w:ind w:left="426"/>
        <w:jc w:val="thaiDistribute"/>
        <w:rPr>
          <w:rFonts w:ascii="Browallia New" w:hAnsi="Browallia New" w:cs="Browallia New"/>
        </w:rPr>
      </w:pPr>
      <w:r w:rsidRPr="00252581">
        <w:rPr>
          <w:rFonts w:ascii="Browallia New" w:hAnsi="Browallia New" w:cs="Browallia New" w:hint="cs"/>
          <w:cs/>
        </w:rPr>
        <w:t>ในที่ประชุม</w:t>
      </w:r>
      <w:r w:rsidRPr="00252581">
        <w:rPr>
          <w:rFonts w:ascii="Browallia New" w:hAnsi="Browallia New" w:cs="Browallia New" w:hint="cs"/>
          <w:cs/>
          <w:lang w:bidi="th-TH"/>
        </w:rPr>
        <w:t xml:space="preserve">สามัญผู้ถือหุ้น ประจำปี </w:t>
      </w:r>
      <w:r w:rsidRPr="00252581">
        <w:rPr>
          <w:rFonts w:ascii="Browallia New" w:hAnsi="Browallia New" w:cs="Browallia New"/>
        </w:rPr>
        <w:t>2563</w:t>
      </w:r>
      <w:r w:rsidRPr="00252581">
        <w:rPr>
          <w:rFonts w:ascii="Browallia New" w:hAnsi="Browallia New" w:cs="Browallia New" w:hint="cs"/>
          <w:cs/>
        </w:rPr>
        <w:t xml:space="preserve"> เมื่อวันที่</w:t>
      </w:r>
      <w:r w:rsidRPr="00252581">
        <w:rPr>
          <w:rFonts w:ascii="Browallia New" w:hAnsi="Browallia New" w:cs="Browallia New"/>
        </w:rPr>
        <w:t xml:space="preserve"> 27 </w:t>
      </w:r>
      <w:r w:rsidRPr="00252581">
        <w:rPr>
          <w:rFonts w:ascii="Browallia New" w:hAnsi="Browallia New" w:cs="Browallia New" w:hint="cs"/>
          <w:cs/>
          <w:lang w:bidi="th-TH"/>
        </w:rPr>
        <w:t>กรกฎาคม</w:t>
      </w:r>
      <w:r w:rsidRPr="00252581">
        <w:rPr>
          <w:rFonts w:ascii="Browallia New" w:hAnsi="Browallia New" w:cs="Browallia New" w:hint="cs"/>
          <w:cs/>
        </w:rPr>
        <w:t xml:space="preserve"> </w:t>
      </w:r>
      <w:r w:rsidRPr="00252581">
        <w:rPr>
          <w:rFonts w:ascii="Browallia New" w:hAnsi="Browallia New" w:cs="Browallia New"/>
        </w:rPr>
        <w:t>2563</w:t>
      </w:r>
      <w:r w:rsidRPr="00252581">
        <w:rPr>
          <w:rFonts w:ascii="Browallia New" w:hAnsi="Browallia New" w:cs="Browallia New" w:hint="cs"/>
          <w:cs/>
        </w:rPr>
        <w:t xml:space="preserve"> </w:t>
      </w:r>
      <w:r w:rsidRPr="00252581">
        <w:rPr>
          <w:rFonts w:ascii="Browallia New" w:hAnsi="Browallia New" w:cs="Browallia New" w:hint="cs"/>
          <w:cs/>
          <w:lang w:bidi="th-TH"/>
        </w:rPr>
        <w:t>ที่ประชุมผู้ถือหุ้นมี</w:t>
      </w:r>
      <w:r w:rsidRPr="00252581">
        <w:rPr>
          <w:rFonts w:ascii="Browallia New" w:hAnsi="Browallia New" w:cs="Browallia New" w:hint="cs"/>
          <w:cs/>
        </w:rPr>
        <w:t>มติ</w:t>
      </w:r>
      <w:r w:rsidRPr="00252581">
        <w:rPr>
          <w:rFonts w:ascii="Browallia New" w:hAnsi="Browallia New" w:cs="Browallia New" w:hint="cs"/>
          <w:cs/>
          <w:lang w:bidi="th-TH"/>
        </w:rPr>
        <w:t>อนุมัติ</w:t>
      </w:r>
      <w:r w:rsidRPr="00252581">
        <w:rPr>
          <w:rFonts w:ascii="Browallia New" w:hAnsi="Browallia New" w:cs="Browallia New" w:hint="cs"/>
          <w:cs/>
        </w:rPr>
        <w:t xml:space="preserve"> ดังนี้</w:t>
      </w:r>
    </w:p>
    <w:p w14:paraId="0A5F3664" w14:textId="77777777" w:rsidR="00113395" w:rsidRPr="00252581" w:rsidRDefault="00113395" w:rsidP="0049000A">
      <w:pPr>
        <w:ind w:left="426"/>
        <w:jc w:val="thaiDistribute"/>
        <w:rPr>
          <w:rFonts w:ascii="Browallia New" w:hAnsi="Browallia New" w:cs="Browallia New"/>
        </w:rPr>
      </w:pPr>
    </w:p>
    <w:p w14:paraId="3B485DE3" w14:textId="0E2199E7" w:rsidR="00113395" w:rsidRDefault="00113395" w:rsidP="00780E43">
      <w:pPr>
        <w:pStyle w:val="ListParagraph"/>
        <w:numPr>
          <w:ilvl w:val="1"/>
          <w:numId w:val="17"/>
        </w:numPr>
        <w:jc w:val="thaiDistribute"/>
        <w:rPr>
          <w:rFonts w:ascii="Browallia New" w:hAnsi="Browallia New" w:cs="Browallia New"/>
          <w:szCs w:val="28"/>
          <w:lang w:val="en-GB"/>
        </w:rPr>
      </w:pPr>
      <w:r w:rsidRPr="00113395">
        <w:rPr>
          <w:rFonts w:ascii="Browallia New" w:hAnsi="Browallia New" w:cs="Browallia New"/>
          <w:szCs w:val="28"/>
          <w:cs/>
          <w:lang w:val="en-GB"/>
        </w:rPr>
        <w:t>อนุมัติการลดทุนจดทะเบียนของบริษัท จำนวน 23.50 บาท จากทุนจดทะเบียนเดิมจำนวน 328,899,701.00 บาท เป็นทุนจดทะเบียนจำนวน 328,899,677.50 บาท โดยการลดหุ้นสามัญจำนวน 47 หุ้น มูลค่าที่ตราไว้หุ้นละ 0.50 บาท</w:t>
      </w:r>
    </w:p>
    <w:p w14:paraId="489A579B" w14:textId="77777777" w:rsidR="00113395" w:rsidRPr="00113395" w:rsidRDefault="00113395" w:rsidP="00113395">
      <w:pPr>
        <w:pStyle w:val="ListParagraph"/>
        <w:ind w:left="861"/>
        <w:rPr>
          <w:rFonts w:ascii="Browallia New" w:hAnsi="Browallia New" w:cs="Browallia New"/>
          <w:szCs w:val="28"/>
          <w:lang w:val="en-GB"/>
        </w:rPr>
      </w:pPr>
    </w:p>
    <w:p w14:paraId="19CBA1FF" w14:textId="0415BA8F" w:rsidR="00113395" w:rsidRPr="00113395" w:rsidRDefault="00113395" w:rsidP="00986687">
      <w:pPr>
        <w:pStyle w:val="ListParagraph"/>
        <w:numPr>
          <w:ilvl w:val="1"/>
          <w:numId w:val="17"/>
        </w:numPr>
        <w:jc w:val="thaiDistribute"/>
        <w:rPr>
          <w:rFonts w:ascii="Browallia New" w:hAnsi="Browallia New" w:cs="Browallia New"/>
          <w:szCs w:val="28"/>
          <w:lang w:val="en-GB"/>
        </w:rPr>
      </w:pPr>
      <w:r w:rsidRPr="00113395">
        <w:rPr>
          <w:rFonts w:ascii="Browallia New" w:hAnsi="Browallia New" w:cs="Browallia New"/>
          <w:szCs w:val="28"/>
          <w:cs/>
          <w:lang w:val="en-GB"/>
        </w:rPr>
        <w:t>อนุมัติการเพิ่มทุนจดทะเบียนของบริษัท จำนวน 182,159,973.00 บาท จากทุนจดทะเบียนเดิมจำนวน328,899,677.50 บาท เป็นทุนจดทะเบียนจำนวน 511,059,650.50 บาท โดยการออกหุ้นสามัญเพิ่มทุนจำนวน 364,319,946 หุ้น มูลค่าที่ตราไว้หุ้นละ 0.50 บาท และมีมติมอบหมายให้คณะกรรมการบริษัทหรือบุคคลที่ได้รับมอบอำนาจจากคณะกรรมการบริษัทมีอำนาจในการพิจารณากำหนดรายละเอียดอื่นใดที่จำเป็นและเกี่ยวข้องกับการจัดสรรหุ้นสามัญเพิ่มทุนดังกล่าว บริษัทได้ดำเนินการจดทะเบียนเพิ่มทุนต่อกรมพัฒนาธุรกิจการค้</w:t>
      </w:r>
      <w:r w:rsidR="00986687">
        <w:rPr>
          <w:rFonts w:ascii="Browallia New" w:hAnsi="Browallia New" w:cs="Browallia New" w:hint="cs"/>
          <w:szCs w:val="28"/>
          <w:cs/>
          <w:lang w:val="en-GB"/>
        </w:rPr>
        <w:t>า</w:t>
      </w:r>
      <w:r w:rsidRPr="00113395">
        <w:rPr>
          <w:rFonts w:ascii="Browallia New" w:hAnsi="Browallia New" w:cs="Browallia New"/>
          <w:szCs w:val="28"/>
          <w:cs/>
          <w:lang w:val="en-GB"/>
        </w:rPr>
        <w:t>กระทรวงพาณิชย์แล้ว เมื่อวันที่ 10 สิงหาคม 2563 อย่างไรก็ตาม</w:t>
      </w:r>
      <w:r w:rsidR="00986687">
        <w:rPr>
          <w:rFonts w:ascii="Browallia New" w:hAnsi="Browallia New" w:cs="Browallia New" w:hint="cs"/>
          <w:szCs w:val="28"/>
          <w:cs/>
          <w:lang w:val="en-GB"/>
        </w:rPr>
        <w:t xml:space="preserve"> </w:t>
      </w:r>
      <w:r w:rsidRPr="00113395">
        <w:rPr>
          <w:rFonts w:ascii="Browallia New" w:hAnsi="Browallia New" w:cs="Browallia New"/>
          <w:szCs w:val="28"/>
          <w:cs/>
          <w:lang w:val="en-GB"/>
        </w:rPr>
        <w:t>บริษัทยังไม่มีการเรียกชำระค่าหุ้นเพิ่มทุนดังกล่าว</w:t>
      </w:r>
    </w:p>
    <w:p w14:paraId="74D65D3A" w14:textId="77777777" w:rsidR="00113395" w:rsidRPr="00113395" w:rsidRDefault="00113395" w:rsidP="00113395">
      <w:pPr>
        <w:pStyle w:val="ListParagraph"/>
        <w:ind w:left="861"/>
        <w:jc w:val="thaiDistribute"/>
        <w:rPr>
          <w:rFonts w:ascii="Browallia New" w:hAnsi="Browallia New" w:cs="Browallia New"/>
          <w:szCs w:val="28"/>
          <w:lang w:val="en-GB"/>
        </w:rPr>
      </w:pPr>
    </w:p>
    <w:p w14:paraId="592614D3" w14:textId="77777777" w:rsidR="009253C1" w:rsidRPr="001946D5" w:rsidRDefault="009253C1" w:rsidP="009253C1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24F9C423" w14:textId="77777777" w:rsidR="009253C1" w:rsidRPr="001946D5" w:rsidRDefault="009253C1" w:rsidP="009253C1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1CE63242" w14:textId="77777777" w:rsidR="009253C1" w:rsidRPr="001946D5" w:rsidRDefault="009253C1" w:rsidP="009253C1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4622C2A7" w14:textId="77777777" w:rsidR="009253C1" w:rsidRPr="001946D5" w:rsidRDefault="009253C1" w:rsidP="009253C1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3E924EBE" w14:textId="77777777" w:rsidR="009253C1" w:rsidRPr="001946D5" w:rsidRDefault="009253C1" w:rsidP="009253C1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0DE3B335" w14:textId="77777777" w:rsidR="009253C1" w:rsidRPr="001946D5" w:rsidRDefault="009253C1" w:rsidP="009253C1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735EA61B" w14:textId="77777777" w:rsidR="009253C1" w:rsidRPr="001946D5" w:rsidRDefault="009253C1" w:rsidP="009253C1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1117604F" w14:textId="77777777" w:rsidR="009253C1" w:rsidRPr="001946D5" w:rsidRDefault="009253C1" w:rsidP="009253C1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48D66BF9" w14:textId="77777777" w:rsidR="009253C1" w:rsidRPr="001946D5" w:rsidRDefault="009253C1" w:rsidP="009253C1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64F90EEA" w14:textId="77777777" w:rsidR="009253C1" w:rsidRPr="001946D5" w:rsidRDefault="009253C1" w:rsidP="009253C1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41BE1095" w14:textId="77777777" w:rsidR="009253C1" w:rsidRPr="001946D5" w:rsidRDefault="009253C1" w:rsidP="009253C1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338EFB59" w14:textId="77777777" w:rsidR="009253C1" w:rsidRPr="001946D5" w:rsidRDefault="009253C1" w:rsidP="009253C1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0F4D494C" w14:textId="77777777" w:rsidR="009253C1" w:rsidRPr="001946D5" w:rsidRDefault="009253C1" w:rsidP="009253C1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2301926C" w14:textId="77777777" w:rsidR="009253C1" w:rsidRPr="001946D5" w:rsidRDefault="009253C1" w:rsidP="009253C1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0E5AFA5A" w14:textId="77777777" w:rsidR="009253C1" w:rsidRPr="001946D5" w:rsidRDefault="009253C1" w:rsidP="009253C1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5342FC40" w14:textId="77777777" w:rsidR="009253C1" w:rsidRPr="001946D5" w:rsidRDefault="009253C1" w:rsidP="009253C1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4BD40DDF" w14:textId="77777777" w:rsidR="009253C1" w:rsidRPr="001946D5" w:rsidRDefault="009253C1" w:rsidP="009253C1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2125100F" w14:textId="77777777" w:rsidR="009253C1" w:rsidRPr="001946D5" w:rsidRDefault="009253C1" w:rsidP="009253C1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25E5E671" w14:textId="77777777" w:rsidR="009253C1" w:rsidRPr="001946D5" w:rsidRDefault="009253C1" w:rsidP="009253C1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7FC65277" w14:textId="77777777" w:rsidR="009253C1" w:rsidRPr="001946D5" w:rsidRDefault="009253C1" w:rsidP="009253C1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7656A221" w14:textId="77777777" w:rsidR="009253C1" w:rsidRPr="001946D5" w:rsidRDefault="009253C1" w:rsidP="009253C1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49C7DCC3" w14:textId="02186876" w:rsidR="007B6944" w:rsidRPr="00D357A6" w:rsidRDefault="007B6944" w:rsidP="00F95187">
      <w:pPr>
        <w:numPr>
          <w:ilvl w:val="0"/>
          <w:numId w:val="5"/>
        </w:numPr>
        <w:tabs>
          <w:tab w:val="num" w:pos="786"/>
        </w:tabs>
        <w:ind w:left="432" w:right="-1" w:hanging="450"/>
        <w:jc w:val="both"/>
        <w:rPr>
          <w:rFonts w:ascii="Browallia New" w:hAnsi="Browallia New" w:cs="Browallia New"/>
          <w:b/>
          <w:bCs/>
          <w:lang w:bidi="th-TH"/>
        </w:rPr>
      </w:pPr>
      <w:r w:rsidRPr="00D357A6">
        <w:rPr>
          <w:rFonts w:ascii="Browallia New" w:hAnsi="Browallia New" w:cs="Browallia New" w:hint="cs"/>
          <w:b/>
          <w:bCs/>
          <w:cs/>
          <w:lang w:bidi="th-TH"/>
        </w:rPr>
        <w:t>ใบสำคัญแสดงสิทธิ</w:t>
      </w:r>
      <w:r w:rsidR="00A6630B" w:rsidRPr="00D357A6">
        <w:rPr>
          <w:rFonts w:ascii="Browallia New" w:hAnsi="Browallia New" w:cs="Browallia New" w:hint="cs"/>
          <w:b/>
          <w:bCs/>
          <w:cs/>
          <w:lang w:bidi="th-TH"/>
        </w:rPr>
        <w:t>ซื้อหุ้น</w:t>
      </w:r>
    </w:p>
    <w:p w14:paraId="35058090" w14:textId="2F21D547" w:rsidR="007B6944" w:rsidRPr="00D357A6" w:rsidRDefault="007B6944" w:rsidP="007B6944">
      <w:pPr>
        <w:ind w:left="432" w:right="-1"/>
        <w:jc w:val="both"/>
        <w:rPr>
          <w:rFonts w:ascii="Browallia New" w:hAnsi="Browallia New" w:cs="Browallia New"/>
          <w:u w:val="single"/>
          <w:lang w:bidi="th-TH"/>
        </w:rPr>
      </w:pPr>
    </w:p>
    <w:p w14:paraId="3FFFCAC7" w14:textId="5EC0C27B" w:rsidR="007B6944" w:rsidRPr="00D357A6" w:rsidRDefault="007B6944" w:rsidP="007B6944">
      <w:pPr>
        <w:ind w:left="432" w:right="-1"/>
        <w:jc w:val="both"/>
        <w:rPr>
          <w:rFonts w:ascii="Browallia New" w:hAnsi="Browallia New" w:cs="Browallia New"/>
          <w:u w:val="single"/>
          <w:lang w:bidi="th-TH"/>
        </w:rPr>
      </w:pPr>
      <w:r w:rsidRPr="00D357A6">
        <w:rPr>
          <w:rFonts w:ascii="Browallia New" w:hAnsi="Browallia New" w:cs="Browallia New"/>
          <w:cs/>
          <w:lang w:val="en-GB" w:eastAsia="en-GB" w:bidi="th-TH"/>
        </w:rPr>
        <w:t xml:space="preserve">ณ วันที่ </w:t>
      </w:r>
      <w:r w:rsidRPr="00D357A6">
        <w:rPr>
          <w:rFonts w:ascii="Browallia New" w:hAnsi="Browallia New" w:cs="Browallia New"/>
          <w:lang w:val="en-GB" w:eastAsia="en-GB"/>
        </w:rPr>
        <w:t>31</w:t>
      </w:r>
      <w:r w:rsidR="003A68BE" w:rsidRPr="00D357A6">
        <w:rPr>
          <w:rFonts w:ascii="Browallia New" w:hAnsi="Browallia New" w:cs="Browallia New"/>
          <w:lang w:val="en-GB" w:eastAsia="en-GB"/>
        </w:rPr>
        <w:t xml:space="preserve"> </w:t>
      </w:r>
      <w:r w:rsidRPr="00D357A6">
        <w:rPr>
          <w:rFonts w:ascii="Browallia New" w:hAnsi="Browallia New" w:cs="Browallia New" w:hint="cs"/>
          <w:cs/>
          <w:lang w:val="en-GB" w:eastAsia="en-GB"/>
        </w:rPr>
        <w:t>ธันวาคม</w:t>
      </w:r>
      <w:r w:rsidRPr="00D357A6">
        <w:rPr>
          <w:rFonts w:ascii="Browallia New" w:hAnsi="Browallia New" w:cs="Browallia New"/>
          <w:cs/>
          <w:lang w:val="en-GB" w:eastAsia="en-GB" w:bidi="th-TH"/>
        </w:rPr>
        <w:t xml:space="preserve"> </w:t>
      </w:r>
      <w:r w:rsidRPr="00D357A6">
        <w:rPr>
          <w:rFonts w:ascii="Browallia New" w:hAnsi="Browallia New" w:cs="Browallia New"/>
          <w:lang w:val="en-GB" w:eastAsia="en-GB" w:bidi="th-TH"/>
        </w:rPr>
        <w:t>256</w:t>
      </w:r>
      <w:r w:rsidR="00FF1545" w:rsidRPr="00D357A6">
        <w:rPr>
          <w:rFonts w:ascii="Browallia New" w:hAnsi="Browallia New" w:cs="Browallia New"/>
          <w:lang w:val="en-GB" w:eastAsia="en-GB" w:bidi="th-TH"/>
        </w:rPr>
        <w:t>4</w:t>
      </w:r>
      <w:r w:rsidRPr="00D357A6">
        <w:rPr>
          <w:rFonts w:ascii="Browallia New" w:hAnsi="Browallia New" w:cs="Browallia New"/>
          <w:lang w:val="en-GB" w:eastAsia="en-GB" w:bidi="th-TH"/>
        </w:rPr>
        <w:t xml:space="preserve"> </w:t>
      </w:r>
      <w:r w:rsidRPr="00D357A6">
        <w:rPr>
          <w:rFonts w:ascii="Browallia New" w:hAnsi="Browallia New" w:cs="Browallia New"/>
          <w:cs/>
          <w:lang w:val="en-GB" w:eastAsia="en-GB" w:bidi="th-TH"/>
        </w:rPr>
        <w:t>ไม่มีการคำนวณกำไรต่อหุ้นปรับลด เนื่องจากราคาการใช้สิทธิแปลงใบสำคัญการใช้สิทธิซื้อหุ้นสูงกว่ามูลค่ายุติธรรมของหุ้นสามัญตามราคาตลาด</w:t>
      </w:r>
    </w:p>
    <w:p w14:paraId="49B70B36" w14:textId="77777777" w:rsidR="00816A08" w:rsidRPr="00D357A6" w:rsidRDefault="00816A08" w:rsidP="00B6764D">
      <w:pPr>
        <w:ind w:right="-1"/>
        <w:jc w:val="both"/>
        <w:rPr>
          <w:rFonts w:ascii="Browallia New" w:hAnsi="Browallia New" w:cs="Browallia New"/>
          <w:u w:val="single"/>
          <w:lang w:bidi="th-TH"/>
        </w:rPr>
      </w:pPr>
    </w:p>
    <w:p w14:paraId="4A8B76F7" w14:textId="3FF233B9" w:rsidR="004A17D5" w:rsidRPr="00D357A6" w:rsidRDefault="004A17D5" w:rsidP="00F95187">
      <w:pPr>
        <w:numPr>
          <w:ilvl w:val="0"/>
          <w:numId w:val="5"/>
        </w:numPr>
        <w:tabs>
          <w:tab w:val="num" w:pos="786"/>
        </w:tabs>
        <w:ind w:left="450" w:right="-1" w:hanging="477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D357A6">
        <w:rPr>
          <w:rFonts w:ascii="Browallia New" w:hAnsi="Browallia New" w:cs="Browallia New"/>
          <w:b/>
          <w:bCs/>
          <w:cs/>
          <w:lang w:bidi="th-TH"/>
        </w:rPr>
        <w:t>สำรองตามกฎหมาย</w:t>
      </w:r>
    </w:p>
    <w:p w14:paraId="635FC5AF" w14:textId="77777777" w:rsidR="004A17D5" w:rsidRPr="00D357A6" w:rsidRDefault="004A17D5" w:rsidP="004A17D5">
      <w:pPr>
        <w:ind w:left="426" w:right="-2"/>
        <w:jc w:val="thaiDistribute"/>
        <w:rPr>
          <w:rFonts w:ascii="Browallia New" w:hAnsi="Browallia New" w:cs="Browallia New"/>
          <w:spacing w:val="4"/>
          <w:rtl/>
          <w:cs/>
          <w:lang w:val="en-GB"/>
        </w:rPr>
      </w:pPr>
    </w:p>
    <w:p w14:paraId="7C8973BE" w14:textId="4E9A0D4E" w:rsidR="004A17D5" w:rsidRPr="00D357A6" w:rsidRDefault="004A17D5" w:rsidP="009F10AD">
      <w:pPr>
        <w:ind w:left="454"/>
        <w:jc w:val="thaiDistribute"/>
        <w:rPr>
          <w:rFonts w:ascii="Browallia New" w:hAnsi="Browallia New" w:cs="Browallia New"/>
          <w:spacing w:val="4"/>
          <w:lang w:bidi="th-TH"/>
        </w:rPr>
      </w:pPr>
      <w:r w:rsidRPr="00D357A6">
        <w:rPr>
          <w:rFonts w:ascii="Browallia New" w:hAnsi="Browallia New" w:cs="Browallia New" w:hint="cs"/>
          <w:spacing w:val="4"/>
          <w:cs/>
          <w:lang w:bidi="th-TH"/>
        </w:rPr>
        <w:t>ตามบทบัญญัติของพระราชบัญญัติบริษัทมหาชน จำกัด พ.ศ.</w:t>
      </w:r>
      <w:r w:rsidRPr="00D357A6">
        <w:rPr>
          <w:rFonts w:ascii="Browallia New" w:hAnsi="Browallia New" w:cs="Browallia New"/>
          <w:spacing w:val="4"/>
          <w:cs/>
          <w:lang w:bidi="th-TH"/>
        </w:rPr>
        <w:t xml:space="preserve"> </w:t>
      </w:r>
      <w:r w:rsidRPr="00D357A6">
        <w:rPr>
          <w:rFonts w:ascii="Browallia New" w:hAnsi="Browallia New" w:cs="Browallia New"/>
          <w:lang w:val="en-US" w:bidi="th-TH"/>
        </w:rPr>
        <w:t>2535</w:t>
      </w:r>
      <w:r w:rsidRPr="00D357A6">
        <w:rPr>
          <w:rFonts w:ascii="Browallia New" w:hAnsi="Browallia New" w:cs="Browallia New"/>
          <w:spacing w:val="4"/>
          <w:cs/>
          <w:lang w:bidi="th-TH"/>
        </w:rPr>
        <w:t xml:space="preserve"> </w:t>
      </w:r>
      <w:r w:rsidRPr="00D357A6">
        <w:rPr>
          <w:rFonts w:ascii="Browallia New" w:hAnsi="Browallia New" w:cs="Browallia New" w:hint="cs"/>
          <w:spacing w:val="4"/>
          <w:cs/>
          <w:lang w:bidi="th-TH"/>
        </w:rPr>
        <w:t xml:space="preserve">บริษัทต้องจัดสรรทุนสำรองอย่างน้อยร้อยละ </w:t>
      </w:r>
      <w:r w:rsidRPr="00D357A6">
        <w:rPr>
          <w:rFonts w:ascii="Browallia New" w:hAnsi="Browallia New" w:cs="Browallia New"/>
          <w:lang w:val="en-US" w:bidi="th-TH"/>
        </w:rPr>
        <w:t>5</w:t>
      </w:r>
      <w:r w:rsidRPr="00D357A6">
        <w:rPr>
          <w:rFonts w:ascii="Browallia New" w:hAnsi="Browallia New" w:cs="Browallia New"/>
          <w:spacing w:val="4"/>
          <w:cs/>
          <w:lang w:bidi="th-TH"/>
        </w:rPr>
        <w:t xml:space="preserve"> </w:t>
      </w:r>
      <w:r w:rsidRPr="00D357A6">
        <w:rPr>
          <w:rFonts w:ascii="Browallia New" w:hAnsi="Browallia New" w:cs="Browallia New" w:hint="cs"/>
          <w:spacing w:val="4"/>
          <w:cs/>
          <w:lang w:bidi="th-TH"/>
        </w:rPr>
        <w:t>ของกำไรสุทธิประจำปี หลังหักขาดทุนสะสมยกมา (ถ้ามี) จนกว่าทุนสำรองดังกล่าวจะมีจำนวนไม่น้อยกว่า</w:t>
      </w:r>
      <w:r w:rsidR="009F10AD" w:rsidRPr="00D357A6">
        <w:rPr>
          <w:rFonts w:ascii="Browallia New" w:hAnsi="Browallia New" w:cs="Browallia New" w:hint="cs"/>
          <w:spacing w:val="4"/>
          <w:cs/>
          <w:lang w:bidi="th-TH"/>
        </w:rPr>
        <w:t xml:space="preserve">  </w:t>
      </w:r>
      <w:r w:rsidRPr="00D357A6">
        <w:rPr>
          <w:rFonts w:ascii="Browallia New" w:hAnsi="Browallia New" w:cs="Browallia New" w:hint="cs"/>
          <w:spacing w:val="4"/>
          <w:cs/>
          <w:lang w:bidi="th-TH"/>
        </w:rPr>
        <w:t xml:space="preserve">ร้อยละ </w:t>
      </w:r>
      <w:r w:rsidRPr="00D357A6">
        <w:rPr>
          <w:rFonts w:ascii="Browallia New" w:hAnsi="Browallia New" w:cs="Browallia New"/>
          <w:lang w:val="en-US" w:bidi="th-TH"/>
        </w:rPr>
        <w:t>10</w:t>
      </w:r>
      <w:r w:rsidRPr="00D357A6">
        <w:rPr>
          <w:rFonts w:ascii="Browallia New" w:hAnsi="Browallia New" w:cs="Browallia New"/>
          <w:spacing w:val="4"/>
          <w:cs/>
          <w:lang w:bidi="th-TH"/>
        </w:rPr>
        <w:t xml:space="preserve"> </w:t>
      </w:r>
      <w:r w:rsidRPr="00D357A6">
        <w:rPr>
          <w:rFonts w:ascii="Browallia New" w:hAnsi="Browallia New" w:cs="Browallia New" w:hint="cs"/>
          <w:spacing w:val="4"/>
          <w:cs/>
          <w:lang w:bidi="th-TH"/>
        </w:rPr>
        <w:t>ของทุนจดทะเบียน ทุนสำรองกฎหมายนี้จะนำไปจ่ายปันผลไม่ได้</w:t>
      </w:r>
    </w:p>
    <w:p w14:paraId="504E75E3" w14:textId="4A775AC9" w:rsidR="001B4129" w:rsidRPr="00D357A6" w:rsidRDefault="001B4129" w:rsidP="00292AEB">
      <w:pPr>
        <w:jc w:val="thaiDistribute"/>
        <w:rPr>
          <w:rFonts w:ascii="Browallia New" w:hAnsi="Browallia New" w:cs="Browallia New"/>
          <w:spacing w:val="4"/>
          <w:lang w:bidi="th-TH"/>
        </w:rPr>
      </w:pPr>
    </w:p>
    <w:p w14:paraId="402A40D3" w14:textId="77777777" w:rsidR="004A17D5" w:rsidRPr="00D357A6" w:rsidRDefault="004A17D5" w:rsidP="004A17D5">
      <w:pPr>
        <w:numPr>
          <w:ilvl w:val="0"/>
          <w:numId w:val="5"/>
        </w:numPr>
        <w:tabs>
          <w:tab w:val="num" w:pos="78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D357A6">
        <w:rPr>
          <w:rFonts w:ascii="Browallia New" w:hAnsi="Browallia New" w:cs="Browallia New" w:hint="cs"/>
          <w:b/>
          <w:bCs/>
          <w:cs/>
          <w:lang w:bidi="th-TH"/>
        </w:rPr>
        <w:t>เงินปันผลจ่าย</w:t>
      </w:r>
    </w:p>
    <w:p w14:paraId="3005C1C9" w14:textId="77777777" w:rsidR="004A17D5" w:rsidRPr="00D357A6" w:rsidRDefault="004A17D5" w:rsidP="004A17D5">
      <w:pPr>
        <w:jc w:val="thaiDistribute"/>
        <w:rPr>
          <w:rFonts w:ascii="Browallia New" w:hAnsi="Browallia New" w:cs="Browallia New"/>
          <w:spacing w:val="4"/>
          <w:rtl/>
          <w:cs/>
        </w:rPr>
      </w:pPr>
    </w:p>
    <w:p w14:paraId="554D1A46" w14:textId="1B311CC1" w:rsidR="00483F22" w:rsidRPr="00D357A6" w:rsidRDefault="00F7402E" w:rsidP="004A17D5">
      <w:pPr>
        <w:pStyle w:val="ListParagraph"/>
        <w:ind w:left="450"/>
        <w:jc w:val="thaiDistribute"/>
        <w:rPr>
          <w:rFonts w:ascii="Browallia New" w:hAnsi="Browallia New" w:cs="Browallia New"/>
          <w:szCs w:val="28"/>
        </w:rPr>
      </w:pPr>
      <w:r w:rsidRPr="00D357A6">
        <w:rPr>
          <w:rFonts w:ascii="BrowalliaUPC" w:hAnsi="BrowalliaUPC" w:cs="BrowalliaUPC"/>
          <w:color w:val="000000" w:themeColor="text1"/>
          <w:szCs w:val="28"/>
          <w:cs/>
          <w:lang w:val="en-GB"/>
        </w:rPr>
        <w:t xml:space="preserve">ในที่ประชุมสามัญผู้ถือหุ้น ประจำปี </w:t>
      </w:r>
      <w:r w:rsidRPr="00D357A6">
        <w:rPr>
          <w:rFonts w:ascii="BrowalliaUPC" w:hAnsi="BrowalliaUPC" w:cs="BrowalliaUPC"/>
          <w:color w:val="000000" w:themeColor="text1"/>
          <w:szCs w:val="28"/>
          <w:lang w:val="en-GB"/>
        </w:rPr>
        <w:t>2564</w:t>
      </w:r>
      <w:r w:rsidRPr="00D357A6">
        <w:rPr>
          <w:rFonts w:ascii="BrowalliaUPC" w:hAnsi="BrowalliaUPC" w:cs="BrowalliaUPC"/>
          <w:color w:val="000000" w:themeColor="text1"/>
          <w:szCs w:val="28"/>
          <w:cs/>
          <w:lang w:val="en-GB"/>
        </w:rPr>
        <w:t xml:space="preserve"> เมื่อวันที่</w:t>
      </w:r>
      <w:r w:rsidRPr="00D357A6">
        <w:rPr>
          <w:rFonts w:ascii="BrowalliaUPC" w:hAnsi="BrowalliaUPC" w:cs="BrowalliaUPC"/>
          <w:color w:val="000000" w:themeColor="text1"/>
          <w:szCs w:val="28"/>
          <w:lang w:val="en-GB"/>
        </w:rPr>
        <w:t xml:space="preserve"> 22 </w:t>
      </w:r>
      <w:r w:rsidRPr="00D357A6">
        <w:rPr>
          <w:rFonts w:ascii="BrowalliaUPC" w:hAnsi="BrowalliaUPC" w:cs="BrowalliaUPC"/>
          <w:color w:val="000000" w:themeColor="text1"/>
          <w:szCs w:val="28"/>
          <w:cs/>
          <w:lang w:val="en-GB"/>
        </w:rPr>
        <w:t>เมษายน</w:t>
      </w:r>
      <w:r w:rsidRPr="00D357A6">
        <w:rPr>
          <w:rFonts w:ascii="BrowalliaUPC" w:hAnsi="BrowalliaUPC" w:cs="BrowalliaUPC"/>
          <w:color w:val="000000" w:themeColor="text1"/>
          <w:szCs w:val="28"/>
          <w:rtl/>
          <w:cs/>
          <w:lang w:val="en-GB"/>
        </w:rPr>
        <w:t xml:space="preserve"> </w:t>
      </w:r>
      <w:r w:rsidRPr="00D357A6">
        <w:rPr>
          <w:rFonts w:ascii="BrowalliaUPC" w:hAnsi="BrowalliaUPC" w:cs="BrowalliaUPC"/>
          <w:color w:val="000000" w:themeColor="text1"/>
          <w:szCs w:val="28"/>
          <w:lang w:val="en-GB"/>
        </w:rPr>
        <w:t>2564</w:t>
      </w:r>
      <w:r w:rsidRPr="00D357A6">
        <w:rPr>
          <w:rFonts w:ascii="BrowalliaUPC" w:hAnsi="BrowalliaUPC" w:cs="BrowalliaUPC"/>
          <w:color w:val="000000" w:themeColor="text1"/>
          <w:szCs w:val="28"/>
          <w:rtl/>
          <w:cs/>
          <w:lang w:val="en-GB"/>
        </w:rPr>
        <w:t xml:space="preserve"> </w:t>
      </w:r>
      <w:r w:rsidRPr="00D357A6">
        <w:rPr>
          <w:rFonts w:ascii="BrowalliaUPC" w:hAnsi="BrowalliaUPC" w:cs="BrowalliaUPC"/>
          <w:color w:val="000000" w:themeColor="text1"/>
          <w:szCs w:val="28"/>
          <w:cs/>
          <w:lang w:val="en-GB"/>
        </w:rPr>
        <w:t>ผู้ถือหุ้นมีมติ</w:t>
      </w:r>
      <w:r w:rsidRPr="00D357A6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>อนุมัติการจ่ายเงินปันผลประจำปีจากกำไร</w:t>
      </w:r>
      <w:r w:rsidRPr="00D357A6">
        <w:rPr>
          <w:rFonts w:ascii="BrowalliaUPC" w:hAnsi="BrowalliaUPC" w:cs="BrowalliaUPC" w:hint="cs"/>
          <w:color w:val="000000" w:themeColor="text1"/>
          <w:szCs w:val="28"/>
          <w:cs/>
          <w:lang w:val="en-GB" w:eastAsia="en-GB"/>
        </w:rPr>
        <w:t xml:space="preserve">ส่วนที่ได้รับการส่งเสริมการลงทุน </w:t>
      </w:r>
      <w:r w:rsidRPr="00D357A6">
        <w:rPr>
          <w:rFonts w:ascii="BrowalliaUPC" w:hAnsi="BrowalliaUPC" w:cs="BrowalliaUPC"/>
          <w:color w:val="000000" w:themeColor="text1"/>
          <w:szCs w:val="28"/>
          <w:lang w:val="en-US" w:eastAsia="en-GB"/>
        </w:rPr>
        <w:t xml:space="preserve">(BOI) </w:t>
      </w:r>
      <w:r w:rsidRPr="00D357A6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 xml:space="preserve">สำหรับปีสิ้นสุดวันที่ </w:t>
      </w:r>
      <w:r w:rsidRPr="00D357A6">
        <w:rPr>
          <w:rFonts w:ascii="BrowalliaUPC" w:hAnsi="BrowalliaUPC" w:cs="BrowalliaUPC"/>
          <w:color w:val="000000" w:themeColor="text1"/>
          <w:szCs w:val="28"/>
          <w:lang w:val="en-GB" w:eastAsia="en-GB"/>
        </w:rPr>
        <w:t xml:space="preserve">31 </w:t>
      </w:r>
      <w:r w:rsidRPr="00D357A6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 xml:space="preserve">ธันวาคม </w:t>
      </w:r>
      <w:r w:rsidRPr="00D357A6">
        <w:rPr>
          <w:rFonts w:ascii="BrowalliaUPC" w:hAnsi="BrowalliaUPC" w:cs="BrowalliaUPC"/>
          <w:color w:val="000000" w:themeColor="text1"/>
          <w:szCs w:val="28"/>
          <w:lang w:val="en-GB" w:eastAsia="en-GB"/>
        </w:rPr>
        <w:t>2563</w:t>
      </w:r>
      <w:r w:rsidRPr="00D357A6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 xml:space="preserve"> ทั้งจำนวน</w:t>
      </w:r>
      <w:r w:rsidRPr="00D357A6">
        <w:rPr>
          <w:rFonts w:ascii="BrowalliaUPC" w:hAnsi="BrowalliaUPC" w:cs="BrowalliaUPC" w:hint="cs"/>
          <w:color w:val="000000" w:themeColor="text1"/>
          <w:szCs w:val="28"/>
          <w:rtl/>
          <w:cs/>
          <w:lang w:val="en-GB" w:eastAsia="en-GB"/>
        </w:rPr>
        <w:t xml:space="preserve"> </w:t>
      </w:r>
      <w:r w:rsidRPr="00D357A6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>ในอัตรา</w:t>
      </w:r>
      <w:r w:rsidRPr="00D357A6">
        <w:rPr>
          <w:rFonts w:ascii="BrowalliaUPC" w:hAnsi="BrowalliaUPC" w:cs="BrowalliaUPC"/>
          <w:color w:val="000000" w:themeColor="text1"/>
          <w:szCs w:val="28"/>
          <w:lang w:val="en-GB" w:eastAsia="en-GB"/>
        </w:rPr>
        <w:br/>
      </w:r>
      <w:r w:rsidRPr="00D357A6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 xml:space="preserve">หุ้นละ </w:t>
      </w:r>
      <w:r w:rsidRPr="00D357A6">
        <w:rPr>
          <w:rFonts w:ascii="BrowalliaUPC" w:hAnsi="BrowalliaUPC" w:cs="BrowalliaUPC"/>
          <w:color w:val="000000" w:themeColor="text1"/>
          <w:szCs w:val="28"/>
          <w:lang w:val="en-GB" w:eastAsia="en-GB"/>
        </w:rPr>
        <w:t xml:space="preserve">0.035 </w:t>
      </w:r>
      <w:r w:rsidRPr="00D357A6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 xml:space="preserve">บาท รวมเป็นเงินปันผลทั้งสิ้น </w:t>
      </w:r>
      <w:r w:rsidRPr="00D357A6">
        <w:rPr>
          <w:rFonts w:ascii="BrowalliaUPC" w:hAnsi="BrowalliaUPC" w:cs="BrowalliaUPC"/>
          <w:color w:val="000000" w:themeColor="text1"/>
          <w:szCs w:val="28"/>
          <w:lang w:val="en-GB" w:eastAsia="en-GB"/>
        </w:rPr>
        <w:t xml:space="preserve">21.25 </w:t>
      </w:r>
      <w:r w:rsidRPr="00D357A6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 xml:space="preserve">ล้านบาท ให้แก่ผู้ถือหุ้นที่มีรายชื่อปรากฏอยู่ในทะเบียนผู้ถือหุ้น </w:t>
      </w:r>
      <w:r w:rsidRPr="00D357A6">
        <w:rPr>
          <w:rFonts w:ascii="BrowalliaUPC" w:hAnsi="BrowalliaUPC" w:cs="BrowalliaUPC"/>
          <w:color w:val="000000" w:themeColor="text1"/>
          <w:szCs w:val="28"/>
          <w:lang w:val="en-GB" w:eastAsia="en-GB"/>
        </w:rPr>
        <w:br/>
      </w:r>
      <w:r w:rsidRPr="00D357A6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 xml:space="preserve">ณ วันที่ </w:t>
      </w:r>
      <w:r w:rsidRPr="00D357A6">
        <w:rPr>
          <w:rFonts w:ascii="BrowalliaUPC" w:hAnsi="BrowalliaUPC" w:cs="BrowalliaUPC"/>
          <w:color w:val="000000" w:themeColor="text1"/>
          <w:szCs w:val="28"/>
          <w:lang w:val="en-GB" w:eastAsia="en-GB"/>
        </w:rPr>
        <w:t>29</w:t>
      </w:r>
      <w:r w:rsidRPr="00D357A6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 xml:space="preserve"> เมษายน </w:t>
      </w:r>
      <w:r w:rsidRPr="00D357A6">
        <w:rPr>
          <w:rFonts w:ascii="BrowalliaUPC" w:hAnsi="BrowalliaUPC" w:cs="BrowalliaUPC"/>
          <w:color w:val="000000" w:themeColor="text1"/>
          <w:szCs w:val="28"/>
          <w:lang w:val="en-GB" w:eastAsia="en-GB"/>
        </w:rPr>
        <w:t xml:space="preserve">2564 </w:t>
      </w:r>
      <w:r w:rsidRPr="00D357A6">
        <w:rPr>
          <w:rFonts w:ascii="BrowalliaUPC" w:hAnsi="BrowalliaUPC" w:cs="BrowalliaUPC"/>
          <w:color w:val="000000" w:themeColor="text1"/>
          <w:szCs w:val="28"/>
          <w:lang w:val="en-US" w:eastAsia="en-GB"/>
        </w:rPr>
        <w:t>(</w:t>
      </w:r>
      <w:r w:rsidRPr="00D357A6">
        <w:rPr>
          <w:rFonts w:ascii="BrowalliaUPC" w:hAnsi="BrowalliaUPC" w:cs="BrowalliaUPC"/>
          <w:color w:val="000000" w:themeColor="text1"/>
          <w:szCs w:val="28"/>
          <w:lang w:val="en-GB" w:eastAsia="en-GB"/>
        </w:rPr>
        <w:t xml:space="preserve">Record Date) </w:t>
      </w:r>
      <w:r w:rsidRPr="00D357A6">
        <w:rPr>
          <w:rFonts w:ascii="BrowalliaUPC" w:hAnsi="BrowalliaUPC" w:cs="BrowalliaUPC"/>
          <w:color w:val="000000" w:themeColor="text1"/>
          <w:szCs w:val="28"/>
          <w:rtl/>
          <w:cs/>
          <w:lang w:val="en-GB" w:eastAsia="en-GB"/>
        </w:rPr>
        <w:t xml:space="preserve">เพื่อสิทธิรับเงินปันผล </w:t>
      </w:r>
      <w:r w:rsidRPr="00D357A6">
        <w:rPr>
          <w:rFonts w:ascii="BrowalliaUPC" w:hAnsi="BrowalliaUPC" w:cs="BrowalliaUPC"/>
          <w:color w:val="000000" w:themeColor="text1"/>
          <w:szCs w:val="28"/>
          <w:lang w:val="en-GB" w:eastAsia="en-GB"/>
        </w:rPr>
        <w:t xml:space="preserve"> </w:t>
      </w:r>
      <w:r w:rsidRPr="00D357A6">
        <w:rPr>
          <w:rFonts w:ascii="BrowalliaUPC" w:hAnsi="BrowalliaUPC" w:cs="BrowalliaUPC" w:hint="cs"/>
          <w:color w:val="000000" w:themeColor="text1"/>
          <w:szCs w:val="28"/>
          <w:cs/>
          <w:lang w:val="en-GB" w:eastAsia="en-GB"/>
        </w:rPr>
        <w:t>โดย</w:t>
      </w:r>
      <w:r w:rsidRPr="00D357A6">
        <w:rPr>
          <w:rFonts w:ascii="BrowalliaUPC" w:hAnsi="BrowalliaUPC" w:cs="BrowalliaUPC"/>
          <w:color w:val="000000" w:themeColor="text1"/>
          <w:szCs w:val="28"/>
          <w:rtl/>
          <w:cs/>
          <w:lang w:val="en-GB" w:eastAsia="en-GB"/>
        </w:rPr>
        <w:t>บริษัท</w:t>
      </w:r>
      <w:r w:rsidRPr="00D357A6">
        <w:rPr>
          <w:rFonts w:ascii="BrowalliaUPC" w:hAnsi="BrowalliaUPC" w:cs="BrowalliaUPC" w:hint="cs"/>
          <w:color w:val="000000" w:themeColor="text1"/>
          <w:szCs w:val="28"/>
          <w:rtl/>
          <w:cs/>
          <w:lang w:val="en-GB" w:eastAsia="en-GB"/>
        </w:rPr>
        <w:t>จ</w:t>
      </w:r>
      <w:r w:rsidRPr="00D357A6">
        <w:rPr>
          <w:rFonts w:ascii="BrowalliaUPC" w:hAnsi="BrowalliaUPC" w:cs="BrowalliaUPC"/>
          <w:color w:val="000000" w:themeColor="text1"/>
          <w:szCs w:val="28"/>
          <w:rtl/>
          <w:cs/>
          <w:lang w:val="en-GB" w:eastAsia="en-GB"/>
        </w:rPr>
        <w:t>่ายเงินปันผลประจำปีดังกล่าว</w:t>
      </w:r>
      <w:r w:rsidRPr="00D357A6">
        <w:rPr>
          <w:rFonts w:ascii="BrowalliaUPC" w:hAnsi="BrowalliaUPC" w:cs="BrowalliaUPC" w:hint="cs"/>
          <w:color w:val="000000" w:themeColor="text1"/>
          <w:szCs w:val="28"/>
          <w:rtl/>
          <w:cs/>
          <w:lang w:val="en-GB" w:eastAsia="en-GB"/>
        </w:rPr>
        <w:t>แ</w:t>
      </w:r>
      <w:r w:rsidRPr="00D357A6">
        <w:rPr>
          <w:rFonts w:ascii="BrowalliaUPC" w:hAnsi="BrowalliaUPC" w:cs="BrowalliaUPC" w:hint="cs"/>
          <w:color w:val="000000" w:themeColor="text1"/>
          <w:szCs w:val="28"/>
          <w:cs/>
          <w:lang w:val="en-GB" w:eastAsia="en-GB"/>
        </w:rPr>
        <w:t>ล้ว</w:t>
      </w:r>
      <w:r w:rsidRPr="00D357A6">
        <w:rPr>
          <w:rFonts w:ascii="BrowalliaUPC" w:hAnsi="BrowalliaUPC" w:cs="BrowalliaUPC"/>
          <w:color w:val="000000" w:themeColor="text1"/>
          <w:szCs w:val="28"/>
          <w:rtl/>
          <w:cs/>
          <w:lang w:val="en-GB" w:eastAsia="en-GB"/>
        </w:rPr>
        <w:t>ในวั</w:t>
      </w:r>
      <w:r w:rsidRPr="00D357A6">
        <w:rPr>
          <w:rFonts w:ascii="BrowalliaUPC" w:hAnsi="BrowalliaUPC" w:cs="BrowalliaUPC" w:hint="cs"/>
          <w:color w:val="000000" w:themeColor="text1"/>
          <w:szCs w:val="28"/>
          <w:cs/>
          <w:lang w:val="en-GB" w:eastAsia="en-GB"/>
        </w:rPr>
        <w:t>นที่</w:t>
      </w:r>
      <w:r w:rsidRPr="00D357A6">
        <w:rPr>
          <w:rFonts w:ascii="BrowalliaUPC" w:hAnsi="BrowalliaUPC" w:cs="BrowalliaUPC"/>
          <w:color w:val="000000" w:themeColor="text1"/>
          <w:szCs w:val="28"/>
          <w:lang w:val="en-GB" w:eastAsia="en-GB"/>
        </w:rPr>
        <w:t xml:space="preserve"> 19 </w:t>
      </w:r>
      <w:r w:rsidRPr="00D357A6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 xml:space="preserve">พฤษภาคม </w:t>
      </w:r>
      <w:r w:rsidRPr="00D357A6">
        <w:rPr>
          <w:rFonts w:ascii="BrowalliaUPC" w:hAnsi="BrowalliaUPC" w:cs="BrowalliaUPC"/>
          <w:color w:val="000000" w:themeColor="text1"/>
          <w:szCs w:val="28"/>
          <w:lang w:val="en-GB" w:eastAsia="en-GB"/>
        </w:rPr>
        <w:t>2564</w:t>
      </w:r>
    </w:p>
    <w:p w14:paraId="35A748B2" w14:textId="77777777" w:rsidR="00483F22" w:rsidRPr="00D357A6" w:rsidRDefault="00483F22" w:rsidP="004A17D5">
      <w:pPr>
        <w:pStyle w:val="ListParagraph"/>
        <w:ind w:left="450"/>
        <w:jc w:val="thaiDistribute"/>
        <w:rPr>
          <w:rFonts w:ascii="Browallia New" w:hAnsi="Browallia New" w:cs="Browallia New"/>
          <w:szCs w:val="28"/>
          <w:lang w:val="en-GB"/>
        </w:rPr>
      </w:pPr>
    </w:p>
    <w:p w14:paraId="67E7FB68" w14:textId="48378138" w:rsidR="004A17D5" w:rsidRPr="00D357A6" w:rsidRDefault="003C035B" w:rsidP="00E630C4">
      <w:pPr>
        <w:pStyle w:val="ListParagraph"/>
        <w:ind w:left="450"/>
        <w:jc w:val="thaiDistribute"/>
        <w:rPr>
          <w:rFonts w:ascii="Browallia New" w:hAnsi="Browallia New" w:cs="Browallia New"/>
          <w:szCs w:val="28"/>
        </w:rPr>
      </w:pPr>
      <w:r w:rsidRPr="00D357A6">
        <w:rPr>
          <w:rFonts w:ascii="Browallia New" w:hAnsi="Browallia New" w:cs="Browallia New"/>
          <w:szCs w:val="28"/>
          <w:cs/>
        </w:rPr>
        <w:t xml:space="preserve">ในที่ประชุมคณะกรรมการบริษัทครั้งที่ </w:t>
      </w:r>
      <w:r w:rsidRPr="00D357A6">
        <w:rPr>
          <w:rFonts w:ascii="Browallia New" w:hAnsi="Browallia New" w:cs="Browallia New"/>
          <w:szCs w:val="28"/>
          <w:lang w:val="en-GB" w:eastAsia="en-GB"/>
        </w:rPr>
        <w:t>2/2563</w:t>
      </w:r>
      <w:r w:rsidRPr="00D357A6">
        <w:rPr>
          <w:rFonts w:ascii="Browallia New" w:hAnsi="Browallia New" w:cs="Browallia New"/>
          <w:szCs w:val="28"/>
          <w:cs/>
        </w:rPr>
        <w:t xml:space="preserve"> เมื่อวันที่ </w:t>
      </w:r>
      <w:r w:rsidRPr="00D357A6">
        <w:rPr>
          <w:rFonts w:ascii="Browallia New" w:hAnsi="Browallia New" w:cs="Browallia New"/>
          <w:szCs w:val="28"/>
          <w:lang w:val="en-GB" w:eastAsia="en-GB"/>
        </w:rPr>
        <w:t>1</w:t>
      </w:r>
      <w:r w:rsidRPr="00D357A6">
        <w:rPr>
          <w:rFonts w:ascii="Browallia New" w:hAnsi="Browallia New" w:cs="Browallia New"/>
          <w:szCs w:val="28"/>
          <w:cs/>
        </w:rPr>
        <w:t xml:space="preserve"> เมษายน </w:t>
      </w:r>
      <w:r w:rsidRPr="00D357A6">
        <w:rPr>
          <w:rFonts w:ascii="Browallia New" w:hAnsi="Browallia New" w:cs="Browallia New"/>
          <w:szCs w:val="28"/>
          <w:lang w:val="en-GB" w:eastAsia="en-GB"/>
        </w:rPr>
        <w:t>2563</w:t>
      </w:r>
      <w:r w:rsidRPr="00D357A6">
        <w:rPr>
          <w:rFonts w:ascii="Browallia New" w:hAnsi="Browallia New" w:cs="Browallia New"/>
          <w:szCs w:val="28"/>
          <w:cs/>
        </w:rPr>
        <w:t xml:space="preserve"> คณะกรรมการมีมติจ่ายเงินปันผลระหว่างกาลจากกำไรสำหรับปีสิ้นสุดวันที่ </w:t>
      </w:r>
      <w:r w:rsidRPr="00D357A6">
        <w:rPr>
          <w:rFonts w:ascii="Browallia New" w:hAnsi="Browallia New" w:cs="Browallia New"/>
          <w:szCs w:val="28"/>
          <w:lang w:val="en-GB" w:eastAsia="en-GB"/>
        </w:rPr>
        <w:t>31</w:t>
      </w:r>
      <w:r w:rsidRPr="00D357A6">
        <w:rPr>
          <w:rFonts w:ascii="Browallia New" w:hAnsi="Browallia New" w:cs="Browallia New"/>
          <w:szCs w:val="28"/>
          <w:cs/>
        </w:rPr>
        <w:t xml:space="preserve"> ธันวาคม </w:t>
      </w:r>
      <w:r w:rsidRPr="00D357A6">
        <w:rPr>
          <w:rFonts w:ascii="Browallia New" w:hAnsi="Browallia New" w:cs="Browallia New"/>
          <w:szCs w:val="28"/>
          <w:lang w:val="en-GB" w:eastAsia="en-GB"/>
        </w:rPr>
        <w:t>2562</w:t>
      </w:r>
      <w:r w:rsidRPr="00D357A6">
        <w:rPr>
          <w:rFonts w:ascii="Browallia New" w:hAnsi="Browallia New" w:cs="Browallia New"/>
          <w:szCs w:val="28"/>
          <w:cs/>
        </w:rPr>
        <w:t xml:space="preserve"> ในอัตราหุ้นละ </w:t>
      </w:r>
      <w:r w:rsidRPr="00D357A6">
        <w:rPr>
          <w:rFonts w:ascii="Browallia New" w:hAnsi="Browallia New" w:cs="Browallia New"/>
          <w:szCs w:val="28"/>
          <w:lang w:val="en-GB" w:eastAsia="en-GB"/>
        </w:rPr>
        <w:t>0.07</w:t>
      </w:r>
      <w:r w:rsidRPr="00D357A6">
        <w:rPr>
          <w:rFonts w:ascii="Browallia New" w:hAnsi="Browallia New" w:cs="Browallia New"/>
          <w:szCs w:val="28"/>
          <w:cs/>
        </w:rPr>
        <w:t xml:space="preserve"> บาท เป็นจำนวนเงินปันผลทั้งสิ้น </w:t>
      </w:r>
      <w:r w:rsidR="00D15C1B" w:rsidRPr="00D357A6">
        <w:rPr>
          <w:rFonts w:ascii="Browallia New" w:hAnsi="Browallia New" w:cs="Browallia New"/>
          <w:szCs w:val="28"/>
          <w:cs/>
        </w:rPr>
        <w:br/>
      </w:r>
      <w:r w:rsidRPr="00D357A6">
        <w:rPr>
          <w:rFonts w:ascii="Browallia New" w:hAnsi="Browallia New" w:cs="Browallia New"/>
          <w:szCs w:val="28"/>
          <w:lang w:val="en-GB" w:eastAsia="en-GB"/>
        </w:rPr>
        <w:t>42.50</w:t>
      </w:r>
      <w:r w:rsidRPr="00D357A6">
        <w:rPr>
          <w:rFonts w:ascii="Browallia New" w:hAnsi="Browallia New" w:cs="Browallia New"/>
          <w:szCs w:val="28"/>
          <w:cs/>
        </w:rPr>
        <w:t xml:space="preserve"> ล้านบาท โดยบริษัทจ่ายเงินปันผลระหว่างกาลดังกล่าวแล้วในวันที่ </w:t>
      </w:r>
      <w:r w:rsidRPr="00D357A6">
        <w:rPr>
          <w:rFonts w:ascii="Browallia New" w:hAnsi="Browallia New" w:cs="Browallia New"/>
          <w:szCs w:val="28"/>
          <w:lang w:val="en-GB" w:eastAsia="en-GB"/>
        </w:rPr>
        <w:t>29</w:t>
      </w:r>
      <w:r w:rsidRPr="00D357A6">
        <w:rPr>
          <w:rFonts w:ascii="Browallia New" w:hAnsi="Browallia New" w:cs="Browallia New"/>
          <w:szCs w:val="28"/>
          <w:cs/>
        </w:rPr>
        <w:t xml:space="preserve"> </w:t>
      </w:r>
      <w:r w:rsidRPr="00D357A6">
        <w:rPr>
          <w:rFonts w:ascii="Browallia New" w:hAnsi="Browallia New" w:cs="Browallia New" w:hint="cs"/>
          <w:szCs w:val="28"/>
          <w:cs/>
        </w:rPr>
        <w:t>เมษายน</w:t>
      </w:r>
      <w:r w:rsidRPr="00D357A6">
        <w:rPr>
          <w:rFonts w:ascii="Browallia New" w:hAnsi="Browallia New" w:cs="Browallia New"/>
          <w:szCs w:val="28"/>
          <w:cs/>
        </w:rPr>
        <w:t xml:space="preserve"> </w:t>
      </w:r>
      <w:r w:rsidRPr="00D357A6">
        <w:rPr>
          <w:rFonts w:ascii="Browallia New" w:hAnsi="Browallia New" w:cs="Browallia New"/>
          <w:szCs w:val="28"/>
          <w:lang w:val="en-GB" w:eastAsia="en-GB"/>
        </w:rPr>
        <w:t>2563</w:t>
      </w:r>
    </w:p>
    <w:p w14:paraId="49A4B83F" w14:textId="77777777" w:rsidR="004A17D5" w:rsidRDefault="004A17D5" w:rsidP="004A17D5">
      <w:pPr>
        <w:pStyle w:val="ListParagraph"/>
        <w:ind w:left="450"/>
        <w:jc w:val="thaiDistribute"/>
        <w:rPr>
          <w:rFonts w:ascii="Browallia New" w:hAnsi="Browallia New" w:cs="Browallia New"/>
          <w:szCs w:val="28"/>
        </w:rPr>
      </w:pPr>
    </w:p>
    <w:p w14:paraId="0D87E5BD" w14:textId="77777777" w:rsidR="00986687" w:rsidRDefault="00986687" w:rsidP="004A17D5">
      <w:pPr>
        <w:pStyle w:val="ListParagraph"/>
        <w:ind w:left="450"/>
        <w:jc w:val="thaiDistribute"/>
        <w:rPr>
          <w:rFonts w:ascii="Browallia New" w:hAnsi="Browallia New" w:cs="Browallia New"/>
          <w:szCs w:val="28"/>
        </w:rPr>
      </w:pPr>
    </w:p>
    <w:p w14:paraId="5E0B921C" w14:textId="77777777" w:rsidR="00986687" w:rsidRPr="00D357A6" w:rsidRDefault="00986687" w:rsidP="004A17D5">
      <w:pPr>
        <w:pStyle w:val="ListParagraph"/>
        <w:ind w:left="450"/>
        <w:jc w:val="thaiDistribute"/>
        <w:rPr>
          <w:rFonts w:ascii="Browallia New" w:hAnsi="Browallia New" w:cs="Browallia New"/>
          <w:szCs w:val="28"/>
        </w:rPr>
      </w:pPr>
    </w:p>
    <w:p w14:paraId="04AB1E41" w14:textId="6089D2B7" w:rsidR="004A17D5" w:rsidRPr="00D357A6" w:rsidRDefault="004A17D5" w:rsidP="004A17D5">
      <w:pPr>
        <w:numPr>
          <w:ilvl w:val="0"/>
          <w:numId w:val="5"/>
        </w:numPr>
        <w:tabs>
          <w:tab w:val="num" w:pos="426"/>
          <w:tab w:val="num" w:pos="78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D357A6">
        <w:rPr>
          <w:rFonts w:ascii="Browallia New" w:hAnsi="Browallia New" w:cs="Browallia New"/>
          <w:b/>
          <w:bCs/>
          <w:cs/>
          <w:lang w:bidi="th-TH"/>
        </w:rPr>
        <w:t>กองทุนสำรองเลี้ยงชีพ</w:t>
      </w:r>
    </w:p>
    <w:p w14:paraId="33B44F73" w14:textId="77777777" w:rsidR="004A17D5" w:rsidRPr="00D357A6" w:rsidRDefault="004A17D5" w:rsidP="004A17D5">
      <w:pPr>
        <w:tabs>
          <w:tab w:val="num" w:pos="786"/>
        </w:tabs>
        <w:ind w:left="360"/>
        <w:jc w:val="thaiDistribute"/>
        <w:rPr>
          <w:rFonts w:ascii="Browallia New" w:hAnsi="Browallia New" w:cs="Browallia New"/>
          <w:u w:val="single"/>
          <w:lang w:val="en-US" w:bidi="th-TH"/>
        </w:rPr>
      </w:pPr>
    </w:p>
    <w:p w14:paraId="2E25B0F1" w14:textId="236CD058" w:rsidR="00ED12CE" w:rsidRPr="00D357A6" w:rsidRDefault="00ED12CE" w:rsidP="00ED12CE">
      <w:pPr>
        <w:tabs>
          <w:tab w:val="num" w:pos="786"/>
        </w:tabs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D357A6">
        <w:rPr>
          <w:rFonts w:ascii="Browallia New" w:hAnsi="Browallia New" w:cs="Browallia New" w:hint="cs"/>
          <w:cs/>
          <w:lang w:bidi="th-TH"/>
        </w:rPr>
        <w:t>กลุ่ม</w:t>
      </w:r>
      <w:r w:rsidRPr="00D357A6">
        <w:rPr>
          <w:rFonts w:ascii="Browallia New" w:hAnsi="Browallia New" w:cs="Browallia New"/>
          <w:cs/>
          <w:lang w:bidi="th-TH"/>
        </w:rPr>
        <w:t>บริษัทและพนักงาน</w:t>
      </w:r>
      <w:r w:rsidRPr="00D357A6">
        <w:rPr>
          <w:rFonts w:ascii="Browallia New" w:hAnsi="Browallia New" w:cs="Browallia New" w:hint="cs"/>
          <w:cs/>
          <w:lang w:bidi="th-TH"/>
        </w:rPr>
        <w:t>ของกลุ่ม</w:t>
      </w:r>
      <w:r w:rsidRPr="00D357A6">
        <w:rPr>
          <w:rFonts w:ascii="Browallia New" w:hAnsi="Browallia New" w:cs="Browallia New"/>
          <w:cs/>
          <w:lang w:bidi="th-TH"/>
        </w:rPr>
        <w:t xml:space="preserve">บริษัทได้เข้าร่วมเป็นสมาชิกกองทุนสำรองเลี้ยงชีพ ซึ่งจดทะเบียนแล้วตามพระราชบัญญัติกองทุนสำรองเลี้ยงชีพ พ.ศ. </w:t>
      </w:r>
      <w:r w:rsidRPr="00D357A6">
        <w:rPr>
          <w:rFonts w:ascii="Browallia New" w:hAnsi="Browallia New" w:cs="Browallia New"/>
          <w:lang w:val="en-US" w:bidi="th-TH"/>
        </w:rPr>
        <w:t>2530</w:t>
      </w:r>
      <w:r w:rsidRPr="00D357A6">
        <w:rPr>
          <w:rFonts w:ascii="Browallia New" w:hAnsi="Browallia New" w:cs="Browallia New"/>
          <w:cs/>
          <w:lang w:bidi="th-TH"/>
        </w:rPr>
        <w:t xml:space="preserve"> ซึ่งประกอบด้วยเงินที่พนักงานจ่ายสะสมและเงินที่บริษัทจ่ายสมทบ และจะจ่ายให้พนักงานในกรณีที่ออกจากงานตามระเบียบว่าด้วยกองทุนดังกล่าว ในระหว่างปี </w:t>
      </w:r>
      <w:r w:rsidRPr="00D357A6">
        <w:rPr>
          <w:rFonts w:ascii="Browallia New" w:hAnsi="Browallia New" w:cs="Browallia New"/>
          <w:lang w:val="en-US" w:bidi="th-TH"/>
        </w:rPr>
        <w:t>256</w:t>
      </w:r>
      <w:r w:rsidR="00C8274E" w:rsidRPr="00D357A6">
        <w:rPr>
          <w:rFonts w:ascii="Browallia New" w:hAnsi="Browallia New" w:cs="Browallia New"/>
          <w:lang w:val="en-US" w:bidi="th-TH"/>
        </w:rPr>
        <w:t>4</w:t>
      </w:r>
      <w:r w:rsidRPr="00D357A6">
        <w:rPr>
          <w:rFonts w:ascii="Browallia New" w:hAnsi="Browallia New" w:cs="Browallia New" w:hint="cs"/>
          <w:cs/>
          <w:lang w:val="en-US" w:bidi="th-TH"/>
        </w:rPr>
        <w:t xml:space="preserve"> </w:t>
      </w:r>
      <w:r w:rsidRPr="00D357A6">
        <w:rPr>
          <w:rFonts w:ascii="Browallia New" w:hAnsi="Browallia New" w:cs="Browallia New" w:hint="cs"/>
          <w:cs/>
          <w:lang w:bidi="th-TH"/>
        </w:rPr>
        <w:t>กลุ่ม</w:t>
      </w:r>
      <w:r w:rsidRPr="00D357A6">
        <w:rPr>
          <w:rFonts w:ascii="Browallia New" w:hAnsi="Browallia New" w:cs="Browallia New"/>
          <w:cs/>
          <w:lang w:bidi="th-TH"/>
        </w:rPr>
        <w:t>บริษัท</w:t>
      </w:r>
      <w:r w:rsidRPr="00D357A6">
        <w:rPr>
          <w:rFonts w:ascii="Browallia New" w:hAnsi="Browallia New" w:cs="Browallia New" w:hint="cs"/>
          <w:cs/>
          <w:lang w:bidi="th-TH"/>
        </w:rPr>
        <w:t>และบริษัท</w:t>
      </w:r>
      <w:r w:rsidRPr="00D357A6">
        <w:rPr>
          <w:rFonts w:ascii="Browallia New" w:hAnsi="Browallia New" w:cs="Browallia New"/>
          <w:cs/>
          <w:lang w:bidi="th-TH"/>
        </w:rPr>
        <w:t>ได้จ่ายเงินสมทบกองทุนสำรองเลี้ยงชีพพนักงาน เป็นจำนวนเงิน</w:t>
      </w:r>
      <w:r w:rsidRPr="00D357A6">
        <w:rPr>
          <w:rFonts w:ascii="Browallia New" w:hAnsi="Browallia New" w:cs="Browallia New"/>
          <w:lang w:val="en-US" w:bidi="th-TH"/>
        </w:rPr>
        <w:t xml:space="preserve"> </w:t>
      </w:r>
      <w:r w:rsidR="008512D5" w:rsidRPr="00D357A6">
        <w:rPr>
          <w:rFonts w:ascii="Browallia New" w:hAnsi="Browallia New" w:cs="Browallia New"/>
          <w:lang w:val="en-US" w:bidi="th-TH"/>
        </w:rPr>
        <w:t xml:space="preserve">3.03 </w:t>
      </w:r>
      <w:r w:rsidR="008512D5" w:rsidRPr="00D357A6">
        <w:rPr>
          <w:rFonts w:ascii="Browallia New" w:hAnsi="Browallia New" w:cs="Browallia New" w:hint="cs"/>
          <w:cs/>
          <w:lang w:val="en-US" w:bidi="th-TH"/>
        </w:rPr>
        <w:t xml:space="preserve">ล้านบาท และ </w:t>
      </w:r>
      <w:r w:rsidR="008512D5" w:rsidRPr="00D357A6">
        <w:rPr>
          <w:rFonts w:ascii="Browallia New" w:hAnsi="Browallia New" w:cs="Browallia New"/>
          <w:lang w:val="en-US" w:bidi="th-TH"/>
        </w:rPr>
        <w:t xml:space="preserve">2.51 </w:t>
      </w:r>
      <w:r w:rsidRPr="00D357A6">
        <w:rPr>
          <w:rFonts w:ascii="Browallia New" w:hAnsi="Browallia New" w:cs="Browallia New"/>
          <w:cs/>
          <w:lang w:bidi="th-TH"/>
        </w:rPr>
        <w:t xml:space="preserve">ล้านบาท </w:t>
      </w:r>
      <w:r w:rsidRPr="00D357A6">
        <w:rPr>
          <w:rFonts w:ascii="Browallia New" w:hAnsi="Browallia New" w:cs="Browallia New" w:hint="cs"/>
          <w:cs/>
          <w:lang w:bidi="th-TH"/>
        </w:rPr>
        <w:t xml:space="preserve">ตามลำดับ </w:t>
      </w:r>
      <w:r w:rsidRPr="00D357A6">
        <w:rPr>
          <w:rFonts w:ascii="Browallia New" w:hAnsi="Browallia New" w:cs="Browallia New"/>
          <w:lang w:val="en-GB" w:bidi="th-TH"/>
        </w:rPr>
        <w:t>(256</w:t>
      </w:r>
      <w:r w:rsidR="0071260B" w:rsidRPr="00D357A6">
        <w:rPr>
          <w:rFonts w:ascii="Browallia New" w:hAnsi="Browallia New" w:cs="Browallia New"/>
          <w:lang w:val="en-GB" w:bidi="th-TH"/>
        </w:rPr>
        <w:t>3</w:t>
      </w:r>
      <w:r w:rsidRPr="00D357A6">
        <w:rPr>
          <w:rFonts w:ascii="Browallia New" w:hAnsi="Browallia New" w:cs="Browallia New"/>
          <w:lang w:val="en-GB" w:bidi="th-TH"/>
        </w:rPr>
        <w:t xml:space="preserve"> : </w:t>
      </w:r>
      <w:r w:rsidR="0071260B" w:rsidRPr="00D357A6">
        <w:rPr>
          <w:rFonts w:ascii="Browallia New" w:hAnsi="Browallia New" w:cs="Browallia New"/>
          <w:lang w:val="en-US" w:bidi="th-TH"/>
        </w:rPr>
        <w:t xml:space="preserve">3.18 </w:t>
      </w:r>
      <w:r w:rsidR="0071260B" w:rsidRPr="00D357A6">
        <w:rPr>
          <w:rFonts w:ascii="Browallia New" w:hAnsi="Browallia New" w:cs="Browallia New" w:hint="cs"/>
          <w:cs/>
          <w:lang w:val="en-US" w:bidi="th-TH"/>
        </w:rPr>
        <w:t xml:space="preserve">ล้านบาท และ </w:t>
      </w:r>
      <w:r w:rsidR="0071260B" w:rsidRPr="00D357A6">
        <w:rPr>
          <w:rFonts w:ascii="Browallia New" w:hAnsi="Browallia New" w:cs="Browallia New"/>
          <w:lang w:val="en-US" w:bidi="th-TH"/>
        </w:rPr>
        <w:t>2.63</w:t>
      </w:r>
      <w:r w:rsidR="0071260B" w:rsidRPr="00D357A6">
        <w:rPr>
          <w:rFonts w:ascii="Browallia New" w:hAnsi="Browallia New" w:cs="Browallia New"/>
          <w:cs/>
          <w:lang w:bidi="th-TH"/>
        </w:rPr>
        <w:t xml:space="preserve"> </w:t>
      </w:r>
      <w:r w:rsidRPr="00D357A6">
        <w:rPr>
          <w:rFonts w:ascii="Browallia New" w:hAnsi="Browallia New" w:cs="Browallia New" w:hint="cs"/>
          <w:cs/>
          <w:lang w:val="en-US" w:bidi="th-TH"/>
        </w:rPr>
        <w:t>ล้านบาท</w:t>
      </w:r>
      <w:r w:rsidRPr="00D357A6">
        <w:rPr>
          <w:rFonts w:ascii="Browallia New" w:hAnsi="Browallia New" w:cs="Browallia New"/>
          <w:lang w:val="en-US" w:bidi="th-TH"/>
        </w:rPr>
        <w:t xml:space="preserve"> </w:t>
      </w:r>
      <w:r w:rsidRPr="00D357A6">
        <w:rPr>
          <w:rFonts w:ascii="Browallia New" w:hAnsi="Browallia New" w:cs="Browallia New" w:hint="cs"/>
          <w:cs/>
          <w:lang w:val="en-US" w:bidi="th-TH"/>
        </w:rPr>
        <w:t>ตามลำดับ</w:t>
      </w:r>
      <w:r w:rsidRPr="00D357A6">
        <w:rPr>
          <w:rFonts w:ascii="Browallia New" w:hAnsi="Browallia New" w:cs="Browallia New"/>
          <w:lang w:val="en-GB" w:bidi="th-TH"/>
        </w:rPr>
        <w:t>)</w:t>
      </w:r>
    </w:p>
    <w:p w14:paraId="3A88640A" w14:textId="7F8A7857" w:rsidR="00473210" w:rsidRPr="00D357A6" w:rsidRDefault="00473210" w:rsidP="004A17D5">
      <w:pPr>
        <w:tabs>
          <w:tab w:val="num" w:pos="786"/>
        </w:tabs>
        <w:ind w:left="426"/>
        <w:jc w:val="thaiDistribute"/>
        <w:rPr>
          <w:rFonts w:ascii="Browallia New" w:hAnsi="Browallia New" w:cs="Browallia New"/>
          <w:sz w:val="22"/>
          <w:szCs w:val="22"/>
          <w:lang w:val="en-GB" w:bidi="th-TH"/>
        </w:rPr>
      </w:pPr>
    </w:p>
    <w:p w14:paraId="57E3D9D6" w14:textId="77777777" w:rsidR="004A17D5" w:rsidRPr="00D357A6" w:rsidRDefault="004A17D5" w:rsidP="004A17D5">
      <w:pPr>
        <w:numPr>
          <w:ilvl w:val="0"/>
          <w:numId w:val="5"/>
        </w:numPr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D357A6">
        <w:rPr>
          <w:rFonts w:ascii="Browallia New" w:hAnsi="Browallia New" w:cs="Browallia New"/>
          <w:b/>
          <w:bCs/>
          <w:cs/>
          <w:lang w:bidi="th-TH"/>
        </w:rPr>
        <w:t>ค่าใช้จ่ายตามลักษณะ</w:t>
      </w:r>
    </w:p>
    <w:p w14:paraId="5B28D0D7" w14:textId="77777777" w:rsidR="004A17D5" w:rsidRPr="00D357A6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lang w:val="en-US" w:bidi="th-TH"/>
        </w:rPr>
      </w:pPr>
    </w:p>
    <w:tbl>
      <w:tblPr>
        <w:tblW w:w="8919" w:type="dxa"/>
        <w:tblInd w:w="477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9"/>
        <w:gridCol w:w="1260"/>
        <w:gridCol w:w="180"/>
        <w:gridCol w:w="1251"/>
        <w:gridCol w:w="196"/>
        <w:gridCol w:w="1240"/>
        <w:gridCol w:w="162"/>
        <w:gridCol w:w="1291"/>
      </w:tblGrid>
      <w:tr w:rsidR="004A17D5" w:rsidRPr="00D357A6" w14:paraId="76EC6282" w14:textId="77777777" w:rsidTr="002669DC">
        <w:trPr>
          <w:cantSplit/>
          <w:trHeight w:val="115"/>
          <w:tblHeader/>
        </w:trPr>
        <w:tc>
          <w:tcPr>
            <w:tcW w:w="3339" w:type="dxa"/>
          </w:tcPr>
          <w:p w14:paraId="47E0A9BD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80" w:type="dxa"/>
            <w:gridSpan w:val="7"/>
            <w:tcBorders>
              <w:bottom w:val="nil"/>
            </w:tcBorders>
          </w:tcPr>
          <w:p w14:paraId="10DC8524" w14:textId="77777777" w:rsidR="004A17D5" w:rsidRPr="00D357A6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D357A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D357A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D357A6" w14:paraId="5541B180" w14:textId="77777777" w:rsidTr="00410A4B">
        <w:trPr>
          <w:cantSplit/>
          <w:tblHeader/>
        </w:trPr>
        <w:tc>
          <w:tcPr>
            <w:tcW w:w="3339" w:type="dxa"/>
          </w:tcPr>
          <w:p w14:paraId="2BD42898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1" w:type="dxa"/>
            <w:gridSpan w:val="3"/>
            <w:tcBorders>
              <w:top w:val="nil"/>
              <w:bottom w:val="single" w:sz="4" w:space="0" w:color="auto"/>
            </w:tcBorders>
          </w:tcPr>
          <w:p w14:paraId="05262949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240A95BC" w14:textId="77777777" w:rsidR="004A17D5" w:rsidRPr="00D357A6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693" w:type="dxa"/>
            <w:gridSpan w:val="3"/>
            <w:tcBorders>
              <w:top w:val="nil"/>
              <w:bottom w:val="single" w:sz="4" w:space="0" w:color="auto"/>
            </w:tcBorders>
          </w:tcPr>
          <w:p w14:paraId="451F1A53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71260B" w:rsidRPr="00D357A6" w14:paraId="5B0C1D24" w14:textId="77777777" w:rsidTr="00C8274E">
        <w:trPr>
          <w:cantSplit/>
          <w:trHeight w:val="70"/>
          <w:tblHeader/>
        </w:trPr>
        <w:tc>
          <w:tcPr>
            <w:tcW w:w="3339" w:type="dxa"/>
            <w:tcBorders>
              <w:bottom w:val="nil"/>
            </w:tcBorders>
          </w:tcPr>
          <w:p w14:paraId="5443630D" w14:textId="77777777" w:rsidR="0071260B" w:rsidRPr="00D357A6" w:rsidRDefault="0071260B" w:rsidP="0071260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3BC49D" w14:textId="49DC1332" w:rsidR="0071260B" w:rsidRPr="00D357A6" w:rsidRDefault="0071260B" w:rsidP="0071260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F27B2C" w14:textId="77777777" w:rsidR="0071260B" w:rsidRPr="00D357A6" w:rsidRDefault="0071260B" w:rsidP="0071260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C6C3367" w14:textId="1C838D54" w:rsidR="0071260B" w:rsidRPr="00D357A6" w:rsidRDefault="0071260B" w:rsidP="0071260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3DFCF040" w14:textId="77777777" w:rsidR="0071260B" w:rsidRPr="00D357A6" w:rsidRDefault="0071260B" w:rsidP="0071260B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2B99AE6E" w14:textId="068F1088" w:rsidR="0071260B" w:rsidRPr="00D357A6" w:rsidRDefault="0071260B" w:rsidP="0071260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41C56A02" w14:textId="77777777" w:rsidR="0071260B" w:rsidRPr="00D357A6" w:rsidRDefault="0071260B" w:rsidP="0071260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14:paraId="4D80A378" w14:textId="16A18901" w:rsidR="0071260B" w:rsidRPr="00D357A6" w:rsidRDefault="0071260B" w:rsidP="0071260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</w:tr>
      <w:tr w:rsidR="00C8274E" w:rsidRPr="00D357A6" w14:paraId="02401A96" w14:textId="77777777" w:rsidTr="00C32D2F">
        <w:trPr>
          <w:cantSplit/>
          <w:trHeight w:val="70"/>
          <w:tblHeader/>
        </w:trPr>
        <w:tc>
          <w:tcPr>
            <w:tcW w:w="3339" w:type="dxa"/>
            <w:tcBorders>
              <w:bottom w:val="nil"/>
            </w:tcBorders>
          </w:tcPr>
          <w:p w14:paraId="4709A911" w14:textId="77777777" w:rsidR="00C8274E" w:rsidRPr="00D357A6" w:rsidRDefault="00C8274E" w:rsidP="0071260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  <w:right w:val="nil"/>
            </w:tcBorders>
          </w:tcPr>
          <w:p w14:paraId="58A7D102" w14:textId="77777777" w:rsidR="00C8274E" w:rsidRPr="00D357A6" w:rsidRDefault="00C8274E" w:rsidP="0071260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90A1FC8" w14:textId="77777777" w:rsidR="00C8274E" w:rsidRPr="00D357A6" w:rsidRDefault="00C8274E" w:rsidP="0071260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</w:tcBorders>
          </w:tcPr>
          <w:p w14:paraId="5471FE44" w14:textId="77777777" w:rsidR="00C8274E" w:rsidRPr="00D357A6" w:rsidRDefault="00C8274E" w:rsidP="0071260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343462E7" w14:textId="77777777" w:rsidR="00C8274E" w:rsidRPr="00D357A6" w:rsidRDefault="00C8274E" w:rsidP="0071260B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nil"/>
            </w:tcBorders>
          </w:tcPr>
          <w:p w14:paraId="58C2F67B" w14:textId="77777777" w:rsidR="00C8274E" w:rsidRPr="00D357A6" w:rsidRDefault="00C8274E" w:rsidP="0071260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A76C039" w14:textId="77777777" w:rsidR="00C8274E" w:rsidRPr="00D357A6" w:rsidRDefault="00C8274E" w:rsidP="0071260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</w:tcPr>
          <w:p w14:paraId="48B927FE" w14:textId="77777777" w:rsidR="00C8274E" w:rsidRPr="00D357A6" w:rsidRDefault="00C8274E" w:rsidP="0071260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70AB2" w:rsidRPr="00D357A6" w14:paraId="1754EA4F" w14:textId="77777777" w:rsidTr="00762ECD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734D937E" w14:textId="77777777" w:rsidR="00870AB2" w:rsidRPr="00D357A6" w:rsidRDefault="00870AB2" w:rsidP="00870AB2">
            <w:pPr>
              <w:rPr>
                <w:rFonts w:ascii="Browallia New" w:hAnsi="Browallia New" w:cs="Browallia New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เงินเดือน ค่าแรง</w:t>
            </w:r>
            <w:r w:rsidRPr="00D357A6"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และผลประโยชน์อื่น</w:t>
            </w:r>
          </w:p>
          <w:p w14:paraId="02203C3E" w14:textId="77777777" w:rsidR="00870AB2" w:rsidRPr="00D357A6" w:rsidRDefault="00870AB2" w:rsidP="00870AB2">
            <w:pPr>
              <w:rPr>
                <w:rFonts w:ascii="Browallia New" w:hAnsi="Browallia New" w:cs="Browallia New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lang w:val="en-GB" w:bidi="th-TH"/>
              </w:rPr>
              <w:t xml:space="preserve">     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ของพนักงาน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3DED0E3C" w14:textId="77777777" w:rsidR="00870AB2" w:rsidRPr="00D357A6" w:rsidRDefault="00870AB2" w:rsidP="00870AB2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  <w:p w14:paraId="70D4F99F" w14:textId="1DCEBABD" w:rsidR="00870AB2" w:rsidRPr="00D357A6" w:rsidRDefault="009D1841" w:rsidP="00870AB2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203</w:t>
            </w:r>
            <w:r w:rsidR="00870AB2"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D357A6">
              <w:rPr>
                <w:rFonts w:ascii="Browallia New" w:hAnsi="Browallia New" w:cs="Browallia New"/>
                <w:sz w:val="28"/>
                <w:szCs w:val="28"/>
              </w:rPr>
              <w:t>531</w:t>
            </w:r>
            <w:r w:rsidR="00870AB2"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D357A6">
              <w:rPr>
                <w:rFonts w:ascii="Browallia New" w:hAnsi="Browallia New" w:cs="Browallia New"/>
                <w:sz w:val="28"/>
                <w:szCs w:val="28"/>
              </w:rPr>
              <w:t>872</w:t>
            </w:r>
            <w:r w:rsidR="00870AB2"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57936E8" w14:textId="77777777" w:rsidR="00870AB2" w:rsidRPr="00D357A6" w:rsidRDefault="00870AB2" w:rsidP="00870AB2">
            <w:pPr>
              <w:ind w:right="8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</w:tcPr>
          <w:p w14:paraId="534593FF" w14:textId="77777777" w:rsidR="00870AB2" w:rsidRPr="00D357A6" w:rsidRDefault="00870AB2" w:rsidP="00870AB2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4FF241E6" w14:textId="2F4B79E0" w:rsidR="00870AB2" w:rsidRPr="00D357A6" w:rsidRDefault="00870AB2" w:rsidP="00870AB2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207,029,931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1BD6F357" w14:textId="77777777" w:rsidR="00870AB2" w:rsidRPr="00D357A6" w:rsidRDefault="00870AB2" w:rsidP="00870AB2">
            <w:pPr>
              <w:ind w:right="8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14:paraId="7305326E" w14:textId="77777777" w:rsidR="00870AB2" w:rsidRPr="00D357A6" w:rsidRDefault="00870AB2" w:rsidP="00870AB2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  <w:p w14:paraId="241897F6" w14:textId="55F1D42A" w:rsidR="00870AB2" w:rsidRPr="00D357A6" w:rsidRDefault="009D1841" w:rsidP="00870AB2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146</w:t>
            </w:r>
            <w:r w:rsidR="00870AB2"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D357A6">
              <w:rPr>
                <w:rFonts w:ascii="Browallia New" w:hAnsi="Browallia New" w:cs="Browallia New"/>
                <w:sz w:val="28"/>
                <w:szCs w:val="28"/>
              </w:rPr>
              <w:t>941</w:t>
            </w:r>
            <w:r w:rsidR="00870AB2"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D357A6">
              <w:rPr>
                <w:rFonts w:ascii="Browallia New" w:hAnsi="Browallia New" w:cs="Browallia New"/>
                <w:sz w:val="28"/>
                <w:szCs w:val="28"/>
              </w:rPr>
              <w:t>171</w:t>
            </w:r>
            <w:r w:rsidR="00870AB2"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E8A78F4" w14:textId="77777777" w:rsidR="00870AB2" w:rsidRPr="00D357A6" w:rsidRDefault="00870AB2" w:rsidP="00870AB2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</w:tcPr>
          <w:p w14:paraId="4028C655" w14:textId="77777777" w:rsidR="00870AB2" w:rsidRPr="00D357A6" w:rsidRDefault="00870AB2" w:rsidP="00870AB2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526C1455" w14:textId="774D7CC6" w:rsidR="00870AB2" w:rsidRPr="00D357A6" w:rsidRDefault="00870AB2" w:rsidP="00870AB2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148,653,206</w:t>
            </w:r>
          </w:p>
        </w:tc>
      </w:tr>
      <w:tr w:rsidR="00870AB2" w:rsidRPr="00D357A6" w14:paraId="6AFD8E1F" w14:textId="77777777" w:rsidTr="00762ECD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2FAD8715" w14:textId="77777777" w:rsidR="00870AB2" w:rsidRPr="00D357A6" w:rsidRDefault="00870AB2" w:rsidP="00870AB2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ค่าระวางและขนถ่ายสินค้า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2F23F4D1" w14:textId="7C7B6C7F" w:rsidR="00870AB2" w:rsidRPr="00D357A6" w:rsidRDefault="00870AB2" w:rsidP="00870AB2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855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395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304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173B4A5" w14:textId="77777777" w:rsidR="00870AB2" w:rsidRPr="00D357A6" w:rsidRDefault="00870AB2" w:rsidP="00870AB2">
            <w:pPr>
              <w:ind w:right="8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</w:tcPr>
          <w:p w14:paraId="1EE5D2B1" w14:textId="7D8F50DA" w:rsidR="00870AB2" w:rsidRPr="00D357A6" w:rsidRDefault="00870AB2" w:rsidP="00870AB2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560,725,591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71D0A557" w14:textId="77777777" w:rsidR="00870AB2" w:rsidRPr="00D357A6" w:rsidRDefault="00870AB2" w:rsidP="00870AB2">
            <w:pPr>
              <w:ind w:right="8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14:paraId="6C640106" w14:textId="414C8B0F" w:rsidR="00870AB2" w:rsidRPr="00D357A6" w:rsidRDefault="00870AB2" w:rsidP="00870AB2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541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745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712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3883E49" w14:textId="77777777" w:rsidR="00870AB2" w:rsidRPr="00D357A6" w:rsidRDefault="00870AB2" w:rsidP="00870AB2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</w:tcPr>
          <w:p w14:paraId="2CCA6125" w14:textId="72B8A639" w:rsidR="00870AB2" w:rsidRPr="00D357A6" w:rsidRDefault="00870AB2" w:rsidP="00870AB2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262,132,579</w:t>
            </w:r>
          </w:p>
        </w:tc>
      </w:tr>
      <w:tr w:rsidR="00870AB2" w:rsidRPr="00D357A6" w14:paraId="00C6F727" w14:textId="77777777" w:rsidTr="00762ECD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66676E8C" w14:textId="73913C17" w:rsidR="00870AB2" w:rsidRPr="00D357A6" w:rsidRDefault="00870AB2" w:rsidP="00870AB2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2908E5AD" w14:textId="5706D4A6" w:rsidR="00870AB2" w:rsidRPr="00D357A6" w:rsidRDefault="00E148C0" w:rsidP="00870AB2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148C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266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148C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251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148C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50</w:t>
            </w:r>
            <w:r w:rsidR="00517E89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55FD824" w14:textId="77777777" w:rsidR="00870AB2" w:rsidRPr="00D357A6" w:rsidRDefault="00870AB2" w:rsidP="00870AB2">
            <w:pPr>
              <w:ind w:right="8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</w:tcPr>
          <w:p w14:paraId="58F3C30E" w14:textId="499CBC4E" w:rsidR="00870AB2" w:rsidRPr="00D357A6" w:rsidRDefault="00870AB2" w:rsidP="00870AB2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265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534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935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1A8ED218" w14:textId="77777777" w:rsidR="00870AB2" w:rsidRPr="00D357A6" w:rsidRDefault="00870AB2" w:rsidP="00870AB2">
            <w:pPr>
              <w:ind w:right="8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14:paraId="741EACAC" w14:textId="5F1D3BD5" w:rsidR="00870AB2" w:rsidRPr="00D357A6" w:rsidRDefault="006C4036" w:rsidP="00870AB2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C403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221</w:t>
            </w:r>
            <w:r w:rsidRPr="006C403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C403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070</w:t>
            </w:r>
            <w:r w:rsidRPr="006C403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C403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272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7D32709" w14:textId="77777777" w:rsidR="00870AB2" w:rsidRPr="00D357A6" w:rsidRDefault="00870AB2" w:rsidP="00870AB2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</w:tcPr>
          <w:p w14:paraId="5A8D7B7B" w14:textId="30CDC0EF" w:rsidR="00870AB2" w:rsidRPr="00D357A6" w:rsidRDefault="00870AB2" w:rsidP="00870AB2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221,867,239</w:t>
            </w:r>
          </w:p>
        </w:tc>
      </w:tr>
      <w:tr w:rsidR="00870AB2" w:rsidRPr="00D357A6" w14:paraId="588322F2" w14:textId="77777777" w:rsidTr="00762ECD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1C42389F" w14:textId="6A8C21AD" w:rsidR="00870AB2" w:rsidRPr="00D357A6" w:rsidRDefault="00870AB2" w:rsidP="00870AB2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ค่าเช่าพื้นที</w:t>
            </w:r>
            <w:r w:rsidR="00DB0912">
              <w:rPr>
                <w:rFonts w:ascii="Browallia New" w:hAnsi="Browallia New" w:cs="Browallia New" w:hint="cs"/>
                <w:cs/>
                <w:lang w:val="en-GB" w:bidi="th-TH"/>
              </w:rPr>
              <w:t>่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3382DAE5" w14:textId="3A85D136" w:rsidR="00870AB2" w:rsidRPr="00D357A6" w:rsidRDefault="00870AB2" w:rsidP="00870AB2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736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666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E144055" w14:textId="77777777" w:rsidR="00870AB2" w:rsidRPr="00D357A6" w:rsidRDefault="00870AB2" w:rsidP="00870AB2">
            <w:pPr>
              <w:ind w:right="8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</w:tcPr>
          <w:p w14:paraId="29F4DF1D" w14:textId="1EED59BE" w:rsidR="00870AB2" w:rsidRPr="00D357A6" w:rsidRDefault="00870AB2" w:rsidP="00870AB2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454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979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32201408" w14:textId="77777777" w:rsidR="00870AB2" w:rsidRPr="00D357A6" w:rsidRDefault="00870AB2" w:rsidP="00870AB2">
            <w:pPr>
              <w:ind w:right="8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14:paraId="13AD4F1A" w14:textId="48935578" w:rsidR="00870AB2" w:rsidRPr="00D357A6" w:rsidRDefault="00870AB2" w:rsidP="00870AB2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136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666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7AC043E7" w14:textId="77777777" w:rsidR="00870AB2" w:rsidRPr="00D357A6" w:rsidRDefault="00870AB2" w:rsidP="00870AB2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</w:tcPr>
          <w:p w14:paraId="3CF9DC3F" w14:textId="606F5DC6" w:rsidR="00870AB2" w:rsidRPr="00D357A6" w:rsidRDefault="00870AB2" w:rsidP="00870AB2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2,356,098</w:t>
            </w:r>
          </w:p>
        </w:tc>
      </w:tr>
      <w:tr w:rsidR="00870AB2" w:rsidRPr="00D357A6" w14:paraId="70A1AF2F" w14:textId="77777777" w:rsidTr="00762ECD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39E07163" w14:textId="77777777" w:rsidR="00870AB2" w:rsidRPr="00D357A6" w:rsidRDefault="00870AB2" w:rsidP="00870AB2">
            <w:pPr>
              <w:rPr>
                <w:rFonts w:ascii="Browallia New" w:hAnsi="Browallia New" w:cs="Browallia New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ค่าเช่ารถเครน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726AA3C6" w14:textId="1869D9E3" w:rsidR="00870AB2" w:rsidRPr="00D357A6" w:rsidRDefault="00870AB2" w:rsidP="00870AB2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991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019E7B5" w14:textId="77777777" w:rsidR="00870AB2" w:rsidRPr="00D357A6" w:rsidRDefault="00870AB2" w:rsidP="00870AB2">
            <w:pPr>
              <w:ind w:right="8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</w:tcPr>
          <w:p w14:paraId="7CDAB922" w14:textId="53A09593" w:rsidR="00870AB2" w:rsidRPr="00D357A6" w:rsidRDefault="00870AB2" w:rsidP="00870AB2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563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6DFD37E6" w14:textId="77777777" w:rsidR="00870AB2" w:rsidRPr="00D357A6" w:rsidRDefault="00870AB2" w:rsidP="00870AB2">
            <w:pPr>
              <w:ind w:right="8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14:paraId="2656656C" w14:textId="2E9E67FF" w:rsidR="00870AB2" w:rsidRPr="00D357A6" w:rsidRDefault="00870AB2" w:rsidP="00870AB2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991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B7DA53E" w14:textId="77777777" w:rsidR="00870AB2" w:rsidRPr="00D357A6" w:rsidRDefault="00870AB2" w:rsidP="00870AB2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</w:tcPr>
          <w:p w14:paraId="7E392086" w14:textId="2B6D63AD" w:rsidR="00870AB2" w:rsidRPr="00D357A6" w:rsidRDefault="00870AB2" w:rsidP="00870AB2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1,184,256</w:t>
            </w:r>
          </w:p>
        </w:tc>
      </w:tr>
      <w:tr w:rsidR="00870AB2" w:rsidRPr="00D357A6" w14:paraId="2877A4A4" w14:textId="77777777" w:rsidTr="00762ECD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05CA9DAE" w14:textId="77777777" w:rsidR="00870AB2" w:rsidRPr="00D357A6" w:rsidRDefault="00870AB2" w:rsidP="00870AB2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ค่าน้ำมันเชื้อเพลิง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490FDC93" w14:textId="4678FEB7" w:rsidR="00870AB2" w:rsidRPr="00D357A6" w:rsidRDefault="00870AB2" w:rsidP="00870AB2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549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439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08DCE5F" w14:textId="77777777" w:rsidR="00870AB2" w:rsidRPr="00D357A6" w:rsidRDefault="00870AB2" w:rsidP="00870AB2">
            <w:pPr>
              <w:ind w:right="8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</w:tcPr>
          <w:p w14:paraId="5B32B341" w14:textId="30C7EFF1" w:rsidR="00870AB2" w:rsidRPr="00D357A6" w:rsidRDefault="00870AB2" w:rsidP="00870AB2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758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867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4313ACEA" w14:textId="77777777" w:rsidR="00870AB2" w:rsidRPr="00D357A6" w:rsidRDefault="00870AB2" w:rsidP="00870AB2">
            <w:pPr>
              <w:ind w:right="8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14:paraId="64DD6C51" w14:textId="6397D083" w:rsidR="00870AB2" w:rsidRPr="00D357A6" w:rsidRDefault="00870AB2" w:rsidP="00870AB2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701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716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D913B11" w14:textId="77777777" w:rsidR="00870AB2" w:rsidRPr="00D357A6" w:rsidRDefault="00870AB2" w:rsidP="00870AB2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</w:tcPr>
          <w:p w14:paraId="6793B445" w14:textId="1E95A929" w:rsidR="00870AB2" w:rsidRPr="00D357A6" w:rsidRDefault="00870AB2" w:rsidP="00870AB2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17,890,308</w:t>
            </w:r>
          </w:p>
        </w:tc>
      </w:tr>
      <w:tr w:rsidR="00870AB2" w:rsidRPr="00D357A6" w14:paraId="27FE0B9C" w14:textId="77777777" w:rsidTr="006540F6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10F3FECC" w14:textId="77777777" w:rsidR="00870AB2" w:rsidRPr="00D357A6" w:rsidRDefault="00870AB2" w:rsidP="00870AB2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ค่าบริการซ่อมล้างตู้คอนเทนเนอร์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7B829C11" w14:textId="78FA7BA3" w:rsidR="00870AB2" w:rsidRPr="00D357A6" w:rsidRDefault="00870AB2" w:rsidP="00870AB2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40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087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723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AA2EB6" w14:textId="77777777" w:rsidR="00870AB2" w:rsidRPr="00D357A6" w:rsidRDefault="00870AB2" w:rsidP="00870AB2">
            <w:pPr>
              <w:ind w:right="8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</w:tcPr>
          <w:p w14:paraId="07CEE3BF" w14:textId="57F4C464" w:rsidR="00870AB2" w:rsidRPr="00D357A6" w:rsidRDefault="00870AB2" w:rsidP="00870AB2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40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742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599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2703D1E2" w14:textId="77777777" w:rsidR="00870AB2" w:rsidRPr="00D357A6" w:rsidRDefault="00870AB2" w:rsidP="00870AB2">
            <w:pPr>
              <w:ind w:right="8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14:paraId="5897871E" w14:textId="6E02CD40" w:rsidR="00870AB2" w:rsidRPr="00D357A6" w:rsidRDefault="001530C7" w:rsidP="001530C7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 xml:space="preserve">         </w:t>
            </w:r>
            <w:r w:rsidR="00870AB2" w:rsidRPr="00D357A6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82776B2" w14:textId="77777777" w:rsidR="00870AB2" w:rsidRPr="00D357A6" w:rsidRDefault="00870AB2" w:rsidP="00870AB2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</w:tcPr>
          <w:p w14:paraId="2D015A9D" w14:textId="6E873E0B" w:rsidR="00870AB2" w:rsidRPr="00D357A6" w:rsidRDefault="00870AB2" w:rsidP="00870AB2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 xml:space="preserve">            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870AB2" w:rsidRPr="00D357A6" w14:paraId="28BB4281" w14:textId="77777777" w:rsidTr="00762ECD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2DC9F241" w14:textId="77777777" w:rsidR="00870AB2" w:rsidRPr="00D357A6" w:rsidRDefault="00870AB2" w:rsidP="00870AB2">
            <w:pPr>
              <w:rPr>
                <w:rFonts w:ascii="Browallia New" w:hAnsi="Browallia New" w:cs="Browallia New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ค่าประกันภัย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375F6AE6" w14:textId="326328EB" w:rsidR="00870AB2" w:rsidRPr="00D357A6" w:rsidRDefault="00870AB2" w:rsidP="00870AB2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787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523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294D7BD" w14:textId="77777777" w:rsidR="00870AB2" w:rsidRPr="00D357A6" w:rsidRDefault="00870AB2" w:rsidP="00870AB2">
            <w:pPr>
              <w:ind w:right="8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</w:tcPr>
          <w:p w14:paraId="032553DE" w14:textId="3ABB5B0E" w:rsidR="00870AB2" w:rsidRPr="00D357A6" w:rsidRDefault="00870AB2" w:rsidP="00870AB2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760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832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4A0F15D5" w14:textId="77777777" w:rsidR="00870AB2" w:rsidRPr="00D357A6" w:rsidRDefault="00870AB2" w:rsidP="00870AB2">
            <w:pPr>
              <w:ind w:right="8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14:paraId="3FC57056" w14:textId="164E9FDD" w:rsidR="00870AB2" w:rsidRPr="00D357A6" w:rsidRDefault="00870AB2" w:rsidP="00870AB2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266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793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4736990" w14:textId="77777777" w:rsidR="00870AB2" w:rsidRPr="00D357A6" w:rsidRDefault="00870AB2" w:rsidP="00870AB2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</w:tcPr>
          <w:p w14:paraId="2AA57661" w14:textId="55641605" w:rsidR="00870AB2" w:rsidRPr="00D357A6" w:rsidRDefault="00870AB2" w:rsidP="00870AB2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4,768,405</w:t>
            </w:r>
          </w:p>
        </w:tc>
      </w:tr>
      <w:tr w:rsidR="00870AB2" w:rsidRPr="00D357A6" w14:paraId="785D2879" w14:textId="77777777" w:rsidTr="00762ECD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32F30B7B" w14:textId="77777777" w:rsidR="00870AB2" w:rsidRPr="00D357A6" w:rsidRDefault="00870AB2" w:rsidP="00870AB2">
            <w:pPr>
              <w:rPr>
                <w:rFonts w:ascii="Browallia New" w:hAnsi="Browallia New" w:cs="Browallia New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ค่าไฟฟ้า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310C4580" w14:textId="7AB02EF4" w:rsidR="00870AB2" w:rsidRPr="00D357A6" w:rsidRDefault="00870AB2" w:rsidP="00870AB2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147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970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ED314D8" w14:textId="77777777" w:rsidR="00870AB2" w:rsidRPr="00D357A6" w:rsidRDefault="00870AB2" w:rsidP="00870AB2">
            <w:pPr>
              <w:ind w:right="8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</w:tcPr>
          <w:p w14:paraId="42D37809" w14:textId="0E90ECF6" w:rsidR="00870AB2" w:rsidRPr="00D357A6" w:rsidRDefault="00870AB2" w:rsidP="00870AB2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579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261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45B0DBBE" w14:textId="77777777" w:rsidR="00870AB2" w:rsidRPr="00D357A6" w:rsidRDefault="00870AB2" w:rsidP="00870AB2">
            <w:pPr>
              <w:ind w:right="8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14:paraId="2CEAE623" w14:textId="337159CC" w:rsidR="00870AB2" w:rsidRPr="00D357A6" w:rsidRDefault="00870AB2" w:rsidP="00870AB2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431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677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A8B8596" w14:textId="77777777" w:rsidR="00870AB2" w:rsidRPr="00D357A6" w:rsidRDefault="00870AB2" w:rsidP="00870AB2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</w:tcPr>
          <w:p w14:paraId="6590A029" w14:textId="7BAD988D" w:rsidR="00870AB2" w:rsidRPr="00D357A6" w:rsidRDefault="00870AB2" w:rsidP="00870AB2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10,976,728</w:t>
            </w:r>
          </w:p>
        </w:tc>
      </w:tr>
      <w:tr w:rsidR="00870AB2" w:rsidRPr="00D357A6" w14:paraId="2E87CC47" w14:textId="77777777" w:rsidTr="00762ECD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28E69328" w14:textId="77777777" w:rsidR="00870AB2" w:rsidRPr="00D357A6" w:rsidRDefault="00870AB2" w:rsidP="00870AB2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 w:hint="cs"/>
                <w:cs/>
                <w:lang w:val="en-GB" w:bidi="th-TH"/>
              </w:rPr>
              <w:t>ค่าซ่อมแซมและบำรุงรักษา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30A84045" w14:textId="41D54BEA" w:rsidR="00870AB2" w:rsidRPr="00D357A6" w:rsidRDefault="00870AB2" w:rsidP="00870AB2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37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853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838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1B66FA2" w14:textId="77777777" w:rsidR="00870AB2" w:rsidRPr="00D357A6" w:rsidRDefault="00870AB2" w:rsidP="00870AB2">
            <w:pPr>
              <w:ind w:right="8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</w:tcPr>
          <w:p w14:paraId="0EE56828" w14:textId="5BF81098" w:rsidR="00870AB2" w:rsidRPr="00D357A6" w:rsidRDefault="00870AB2" w:rsidP="00870AB2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28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794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536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11D972E4" w14:textId="77777777" w:rsidR="00870AB2" w:rsidRPr="00D357A6" w:rsidRDefault="00870AB2" w:rsidP="00870AB2">
            <w:pPr>
              <w:ind w:right="8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14:paraId="5E195CAF" w14:textId="406A640C" w:rsidR="00870AB2" w:rsidRPr="00D357A6" w:rsidRDefault="00870AB2" w:rsidP="00870AB2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509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019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E0586D6" w14:textId="77777777" w:rsidR="00870AB2" w:rsidRPr="00D357A6" w:rsidRDefault="00870AB2" w:rsidP="00870AB2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</w:tcPr>
          <w:p w14:paraId="05126A61" w14:textId="4DC25827" w:rsidR="00870AB2" w:rsidRPr="00D357A6" w:rsidRDefault="00870AB2" w:rsidP="00870AB2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23,477,838</w:t>
            </w:r>
          </w:p>
        </w:tc>
      </w:tr>
      <w:tr w:rsidR="00870AB2" w:rsidRPr="00D357A6" w14:paraId="75DA1444" w14:textId="77777777" w:rsidTr="00762ECD">
        <w:trPr>
          <w:cantSplit/>
          <w:trHeight w:val="70"/>
        </w:trPr>
        <w:tc>
          <w:tcPr>
            <w:tcW w:w="3339" w:type="dxa"/>
            <w:tcBorders>
              <w:bottom w:val="nil"/>
            </w:tcBorders>
          </w:tcPr>
          <w:p w14:paraId="5114967E" w14:textId="77777777" w:rsidR="00870AB2" w:rsidRPr="00D357A6" w:rsidRDefault="00870AB2" w:rsidP="00870AB2">
            <w:pPr>
              <w:snapToGrid w:val="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1DDE46CD" w14:textId="13B8155F" w:rsidR="00870AB2" w:rsidRPr="00D357A6" w:rsidRDefault="006C4036" w:rsidP="00870AB2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C403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49</w:t>
            </w:r>
            <w:r w:rsidRPr="006C403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C403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913</w:t>
            </w:r>
            <w:r w:rsidRPr="006C403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C403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69</w:t>
            </w:r>
            <w:r w:rsidR="004474D2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34EF6F1" w14:textId="77777777" w:rsidR="00870AB2" w:rsidRPr="00D357A6" w:rsidRDefault="00870AB2" w:rsidP="00870AB2">
            <w:pPr>
              <w:ind w:right="8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</w:tcPr>
          <w:p w14:paraId="37647EE7" w14:textId="767D9FE9" w:rsidR="00870AB2" w:rsidRPr="00D357A6" w:rsidRDefault="00870AB2" w:rsidP="00870AB2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66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392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960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2565276E" w14:textId="77777777" w:rsidR="00870AB2" w:rsidRPr="00D357A6" w:rsidRDefault="00870AB2" w:rsidP="00870AB2">
            <w:pPr>
              <w:ind w:right="8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14:paraId="34A673B0" w14:textId="0F2136B4" w:rsidR="00870AB2" w:rsidRPr="00D357A6" w:rsidRDefault="006C4036" w:rsidP="00870AB2">
            <w:pPr>
              <w:pStyle w:val="3"/>
              <w:tabs>
                <w:tab w:val="clear" w:pos="360"/>
                <w:tab w:val="clear" w:pos="720"/>
              </w:tabs>
              <w:ind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C403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36</w:t>
            </w:r>
            <w:r w:rsidRPr="006C403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C403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240</w:t>
            </w:r>
            <w:r w:rsidRPr="006C403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C403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568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70B100C6" w14:textId="77777777" w:rsidR="00870AB2" w:rsidRPr="00D357A6" w:rsidRDefault="00870AB2" w:rsidP="00870AB2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</w:tcPr>
          <w:p w14:paraId="5177A3F7" w14:textId="33BC9E9E" w:rsidR="00870AB2" w:rsidRPr="00D357A6" w:rsidRDefault="00870AB2" w:rsidP="00870AB2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lang w:val="en-GB"/>
              </w:rPr>
              <w:t>50,107,453</w:t>
            </w:r>
          </w:p>
        </w:tc>
      </w:tr>
      <w:tr w:rsidR="00870AB2" w:rsidRPr="00D357A6" w14:paraId="0E4737EA" w14:textId="77777777" w:rsidTr="00410A4B">
        <w:trPr>
          <w:cantSplit/>
          <w:trHeight w:val="296"/>
        </w:trPr>
        <w:tc>
          <w:tcPr>
            <w:tcW w:w="3339" w:type="dxa"/>
            <w:tcBorders>
              <w:bottom w:val="nil"/>
            </w:tcBorders>
          </w:tcPr>
          <w:p w14:paraId="4A48773A" w14:textId="77777777" w:rsidR="00870AB2" w:rsidRPr="00D357A6" w:rsidRDefault="00870AB2" w:rsidP="00870AB2">
            <w:pPr>
              <w:snapToGrid w:val="0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5912D618" w14:textId="784477AD" w:rsidR="00870AB2" w:rsidRPr="00D357A6" w:rsidRDefault="00870AB2" w:rsidP="001530C7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513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246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533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2AC3162" w14:textId="77777777" w:rsidR="00870AB2" w:rsidRPr="00D357A6" w:rsidRDefault="00870AB2" w:rsidP="001530C7">
            <w:pPr>
              <w:ind w:right="8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62EF4E32" w14:textId="2A865115" w:rsidR="00870AB2" w:rsidRPr="00D357A6" w:rsidRDefault="00870AB2" w:rsidP="001530C7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226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337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747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96" w:type="dxa"/>
            <w:tcBorders>
              <w:bottom w:val="nil"/>
            </w:tcBorders>
          </w:tcPr>
          <w:p w14:paraId="1197CCF4" w14:textId="77777777" w:rsidR="00870AB2" w:rsidRPr="00D357A6" w:rsidRDefault="00870AB2" w:rsidP="001530C7">
            <w:pPr>
              <w:ind w:right="8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12" w:space="0" w:color="auto"/>
            </w:tcBorders>
          </w:tcPr>
          <w:p w14:paraId="079E58A1" w14:textId="7E1189B3" w:rsidR="00870AB2" w:rsidRPr="00D357A6" w:rsidRDefault="00870AB2" w:rsidP="001530C7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018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034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8"/>
                <w:szCs w:val="28"/>
              </w:rPr>
              <w:t>594</w:t>
            </w:r>
            <w:r w:rsidRPr="00D357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60BABD80" w14:textId="77777777" w:rsidR="00870AB2" w:rsidRPr="00D357A6" w:rsidRDefault="00870AB2" w:rsidP="001530C7">
            <w:pPr>
              <w:ind w:right="83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12" w:space="0" w:color="auto"/>
            </w:tcBorders>
          </w:tcPr>
          <w:p w14:paraId="7704CD5C" w14:textId="661DF40E" w:rsidR="00870AB2" w:rsidRPr="00D357A6" w:rsidRDefault="00870AB2" w:rsidP="001530C7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A6">
              <w:rPr>
                <w:rFonts w:ascii="Browallia New" w:hAnsi="Browallia New" w:cs="Browallia New"/>
                <w:sz w:val="28"/>
                <w:szCs w:val="28"/>
              </w:rPr>
              <w:t>743,414,110</w:t>
            </w:r>
          </w:p>
        </w:tc>
      </w:tr>
    </w:tbl>
    <w:p w14:paraId="5BF10858" w14:textId="77777777" w:rsidR="00F41A01" w:rsidRDefault="00F41A01" w:rsidP="00F41A01">
      <w:pPr>
        <w:ind w:left="450" w:right="-1"/>
        <w:jc w:val="both"/>
        <w:rPr>
          <w:rFonts w:ascii="Browallia New" w:hAnsi="Browallia New" w:cs="Browallia New"/>
          <w:b/>
          <w:bCs/>
          <w:lang w:bidi="th-TH"/>
        </w:rPr>
      </w:pPr>
    </w:p>
    <w:p w14:paraId="6402D622" w14:textId="72C07262" w:rsidR="004A17D5" w:rsidRPr="00D357A6" w:rsidRDefault="00093A88" w:rsidP="00685925">
      <w:pPr>
        <w:numPr>
          <w:ilvl w:val="0"/>
          <w:numId w:val="5"/>
        </w:numPr>
        <w:tabs>
          <w:tab w:val="num" w:pos="441"/>
        </w:tabs>
        <w:ind w:left="450" w:right="-1" w:hanging="450"/>
        <w:jc w:val="both"/>
        <w:rPr>
          <w:rFonts w:ascii="Browallia New" w:hAnsi="Browallia New" w:cs="Browallia New"/>
          <w:b/>
          <w:bCs/>
          <w:lang w:bidi="th-TH"/>
        </w:rPr>
      </w:pPr>
      <w:r w:rsidRPr="00D357A6">
        <w:rPr>
          <w:rFonts w:ascii="Browallia New" w:hAnsi="Browallia New" w:cs="Browallia New" w:hint="cs"/>
          <w:b/>
          <w:bCs/>
          <w:cs/>
          <w:lang w:bidi="th-TH"/>
        </w:rPr>
        <w:t>ส่วนงานดำเนินงาน</w:t>
      </w:r>
    </w:p>
    <w:p w14:paraId="5BDDBBBA" w14:textId="77777777" w:rsidR="004A17D5" w:rsidRPr="00D357A6" w:rsidRDefault="004A17D5" w:rsidP="00685925">
      <w:pPr>
        <w:ind w:left="426"/>
        <w:jc w:val="thaiDistribute"/>
        <w:rPr>
          <w:rFonts w:ascii="Browallia New" w:hAnsi="Browallia New" w:cs="Browallia New"/>
          <w:lang w:bidi="th-TH"/>
        </w:rPr>
      </w:pPr>
    </w:p>
    <w:p w14:paraId="6477C58E" w14:textId="54E7D954" w:rsidR="004A17D5" w:rsidRDefault="004A17D5" w:rsidP="00685925">
      <w:pPr>
        <w:ind w:left="426"/>
        <w:jc w:val="thaiDistribute"/>
        <w:rPr>
          <w:rFonts w:ascii="Browallia New" w:hAnsi="Browallia New" w:cs="Browallia New"/>
          <w:lang w:bidi="th-TH"/>
        </w:rPr>
      </w:pPr>
      <w:r w:rsidRPr="00D357A6">
        <w:rPr>
          <w:rFonts w:ascii="Browallia New" w:hAnsi="Browallia New" w:cs="Browallia New"/>
          <w:cs/>
          <w:lang w:bidi="th-TH"/>
        </w:rPr>
        <w:t>กลุ่มบริษัทประกอบธุรกิจหลักในการให้บริการท่าเทียบเรือ</w:t>
      </w:r>
      <w:r w:rsidR="00B45BEF" w:rsidRPr="00D357A6">
        <w:rPr>
          <w:rFonts w:ascii="Browallia New" w:hAnsi="Browallia New" w:cs="Browallia New" w:hint="cs"/>
          <w:cs/>
          <w:lang w:bidi="th-TH"/>
        </w:rPr>
        <w:t>ชายฝั่ง</w:t>
      </w:r>
      <w:r w:rsidRPr="00D357A6">
        <w:rPr>
          <w:rFonts w:ascii="Browallia New" w:hAnsi="Browallia New" w:cs="Browallia New"/>
          <w:cs/>
          <w:lang w:bidi="th-TH"/>
        </w:rPr>
        <w:t>เชิงพาณิชย์ และบริการด้าน</w:t>
      </w:r>
      <w:proofErr w:type="spellStart"/>
      <w:r w:rsidRPr="00D357A6">
        <w:rPr>
          <w:rFonts w:ascii="Browallia New" w:hAnsi="Browallia New" w:cs="Browallia New" w:hint="cs"/>
          <w:cs/>
          <w:lang w:bidi="th-TH"/>
        </w:rPr>
        <w:t>โล</w:t>
      </w:r>
      <w:proofErr w:type="spellEnd"/>
      <w:r w:rsidRPr="00D357A6">
        <w:rPr>
          <w:rFonts w:ascii="Browallia New" w:hAnsi="Browallia New" w:cs="Browallia New" w:hint="cs"/>
          <w:cs/>
          <w:lang w:bidi="th-TH"/>
        </w:rPr>
        <w:t>จิสติ</w:t>
      </w:r>
      <w:proofErr w:type="spellStart"/>
      <w:r w:rsidRPr="00D357A6">
        <w:rPr>
          <w:rFonts w:ascii="Browallia New" w:hAnsi="Browallia New" w:cs="Browallia New" w:hint="cs"/>
          <w:cs/>
          <w:lang w:bidi="th-TH"/>
        </w:rPr>
        <w:t>กส์</w:t>
      </w:r>
      <w:proofErr w:type="spellEnd"/>
      <w:r w:rsidRPr="00D357A6">
        <w:rPr>
          <w:rFonts w:ascii="Browallia New" w:hAnsi="Browallia New" w:cs="Browallia New"/>
          <w:cs/>
          <w:lang w:bidi="th-TH"/>
        </w:rPr>
        <w:t>ครบวงจร ทั้งนี้</w:t>
      </w:r>
      <w:r w:rsidR="00093A88" w:rsidRPr="00D357A6">
        <w:rPr>
          <w:rFonts w:ascii="Browallia New" w:hAnsi="Browallia New" w:cs="Browallia New" w:hint="cs"/>
          <w:cs/>
          <w:lang w:bidi="th-TH"/>
        </w:rPr>
        <w:t xml:space="preserve"> </w:t>
      </w:r>
      <w:r w:rsidRPr="00D357A6">
        <w:rPr>
          <w:rFonts w:ascii="Browallia New" w:hAnsi="Browallia New" w:cs="Browallia New"/>
          <w:cs/>
          <w:lang w:bidi="th-TH"/>
        </w:rPr>
        <w:t xml:space="preserve">ธุรกิจของกลุ่มบริษัทสามารถแบ่งออกเป็น </w:t>
      </w:r>
      <w:r w:rsidR="00795F9F" w:rsidRPr="00D357A6">
        <w:rPr>
          <w:rFonts w:ascii="Browallia New" w:hAnsi="Browallia New" w:cs="Browallia New"/>
          <w:lang w:val="en-GB" w:eastAsia="en-GB"/>
        </w:rPr>
        <w:t>4</w:t>
      </w:r>
      <w:r w:rsidRPr="00D357A6">
        <w:rPr>
          <w:rFonts w:ascii="Browallia New" w:hAnsi="Browallia New" w:cs="Browallia New"/>
          <w:cs/>
          <w:lang w:bidi="th-TH"/>
        </w:rPr>
        <w:t xml:space="preserve"> กลุ่มธุรกิจ คือ</w:t>
      </w:r>
    </w:p>
    <w:p w14:paraId="61E2C382" w14:textId="77777777" w:rsidR="004A17D5" w:rsidRPr="00D357A6" w:rsidRDefault="004A17D5" w:rsidP="00685925">
      <w:pPr>
        <w:ind w:left="426"/>
        <w:jc w:val="thaiDistribute"/>
        <w:rPr>
          <w:rFonts w:ascii="Browallia New" w:hAnsi="Browallia New" w:cs="Browallia New"/>
          <w:sz w:val="20"/>
          <w:szCs w:val="20"/>
          <w:cs/>
          <w:lang w:bidi="th-TH"/>
        </w:rPr>
      </w:pPr>
    </w:p>
    <w:p w14:paraId="2EEFF100" w14:textId="77777777" w:rsidR="00685925" w:rsidRPr="00D357A6" w:rsidRDefault="004A17D5" w:rsidP="00685925">
      <w:pPr>
        <w:numPr>
          <w:ilvl w:val="1"/>
          <w:numId w:val="5"/>
        </w:numPr>
        <w:tabs>
          <w:tab w:val="clear" w:pos="1070"/>
          <w:tab w:val="left" w:pos="1418"/>
        </w:tabs>
        <w:ind w:left="851" w:right="-1" w:hanging="425"/>
        <w:jc w:val="both"/>
        <w:rPr>
          <w:rFonts w:ascii="Browallia New" w:hAnsi="Browallia New" w:cs="Browallia New"/>
          <w:lang w:bidi="th-TH"/>
        </w:rPr>
      </w:pPr>
      <w:r w:rsidRPr="00D357A6">
        <w:rPr>
          <w:rFonts w:ascii="Browallia New" w:hAnsi="Browallia New" w:cs="Browallia New" w:hint="cs"/>
          <w:cs/>
          <w:lang w:bidi="th-TH"/>
        </w:rPr>
        <w:t xml:space="preserve">  </w:t>
      </w:r>
      <w:r w:rsidRPr="00D357A6">
        <w:rPr>
          <w:rFonts w:ascii="Browallia New" w:hAnsi="Browallia New" w:cs="Browallia New"/>
          <w:cs/>
        </w:rPr>
        <w:t>ธุรกิจท่าเทียบเรือเชิงพาณิชย์ครบวงจร</w:t>
      </w:r>
    </w:p>
    <w:p w14:paraId="537333C8" w14:textId="059136CC" w:rsidR="004A17D5" w:rsidRPr="00D357A6" w:rsidRDefault="004A17D5" w:rsidP="00685925">
      <w:pPr>
        <w:tabs>
          <w:tab w:val="left" w:pos="1418"/>
        </w:tabs>
        <w:ind w:left="851" w:right="-1"/>
        <w:jc w:val="both"/>
        <w:rPr>
          <w:rFonts w:ascii="Browallia New" w:hAnsi="Browallia New" w:cs="Browallia New"/>
          <w:sz w:val="24"/>
          <w:szCs w:val="24"/>
          <w:lang w:bidi="th-TH"/>
        </w:rPr>
      </w:pPr>
      <w:r w:rsidRPr="00D357A6">
        <w:rPr>
          <w:rFonts w:ascii="Browallia New" w:hAnsi="Browallia New" w:cs="Browallia New"/>
          <w:cs/>
        </w:rPr>
        <w:t xml:space="preserve"> </w:t>
      </w:r>
    </w:p>
    <w:p w14:paraId="05966C88" w14:textId="77459128" w:rsidR="004A17D5" w:rsidRPr="00D357A6" w:rsidRDefault="004A17D5" w:rsidP="00685925">
      <w:pPr>
        <w:pStyle w:val="ListParagraph"/>
        <w:ind w:left="993"/>
        <w:jc w:val="thaiDistribute"/>
        <w:rPr>
          <w:rFonts w:ascii="Browallia New" w:hAnsi="Browallia New" w:cs="Browallia New"/>
          <w:szCs w:val="28"/>
        </w:rPr>
      </w:pPr>
      <w:r w:rsidRPr="00D357A6">
        <w:rPr>
          <w:rFonts w:ascii="Browallia New" w:hAnsi="Browallia New" w:cs="Browallia New"/>
          <w:szCs w:val="28"/>
          <w:cs/>
        </w:rPr>
        <w:t xml:space="preserve">การให้บริการของธุรกิจท่าเทียบเรือเชิงพาณิชย์สามารถแบ่งออกเป็น </w:t>
      </w:r>
      <w:r w:rsidRPr="00D357A6">
        <w:rPr>
          <w:rFonts w:ascii="Browallia New" w:hAnsi="Browallia New" w:cs="Browallia New"/>
          <w:szCs w:val="28"/>
        </w:rPr>
        <w:t xml:space="preserve">3 </w:t>
      </w:r>
      <w:r w:rsidRPr="00D357A6">
        <w:rPr>
          <w:rFonts w:ascii="Browallia New" w:hAnsi="Browallia New" w:cs="Browallia New"/>
          <w:szCs w:val="28"/>
          <w:cs/>
        </w:rPr>
        <w:t>ประเภทย่อย</w:t>
      </w:r>
      <w:r w:rsidR="00C763A8" w:rsidRPr="00D357A6">
        <w:rPr>
          <w:rFonts w:ascii="Browallia New" w:hAnsi="Browallia New" w:cs="Browallia New" w:hint="cs"/>
          <w:szCs w:val="28"/>
          <w:cs/>
        </w:rPr>
        <w:t xml:space="preserve"> </w:t>
      </w:r>
      <w:r w:rsidRPr="00D357A6">
        <w:rPr>
          <w:rFonts w:ascii="Browallia New" w:hAnsi="Browallia New" w:cs="Browallia New"/>
          <w:szCs w:val="28"/>
          <w:cs/>
        </w:rPr>
        <w:t>ดังนี้</w:t>
      </w:r>
      <w:r w:rsidRPr="00D357A6">
        <w:rPr>
          <w:rFonts w:ascii="Browallia New" w:hAnsi="Browallia New" w:cs="Browallia New"/>
          <w:szCs w:val="28"/>
        </w:rPr>
        <w:t xml:space="preserve"> </w:t>
      </w:r>
    </w:p>
    <w:p w14:paraId="2C9587A9" w14:textId="77777777" w:rsidR="0050224B" w:rsidRDefault="0050224B" w:rsidP="00685925">
      <w:pPr>
        <w:pStyle w:val="ListParagraph"/>
        <w:ind w:left="1276"/>
        <w:jc w:val="thaiDistribute"/>
        <w:rPr>
          <w:rFonts w:ascii="Browallia New" w:hAnsi="Browallia New" w:cs="Browallia New"/>
          <w:sz w:val="22"/>
          <w:szCs w:val="22"/>
        </w:rPr>
      </w:pPr>
    </w:p>
    <w:p w14:paraId="7FB4471E" w14:textId="77777777" w:rsidR="00F41A01" w:rsidRDefault="00F41A01" w:rsidP="00685925">
      <w:pPr>
        <w:pStyle w:val="ListParagraph"/>
        <w:ind w:left="1276"/>
        <w:jc w:val="thaiDistribute"/>
        <w:rPr>
          <w:rFonts w:ascii="Browallia New" w:hAnsi="Browallia New" w:cs="Browallia New"/>
          <w:sz w:val="22"/>
          <w:szCs w:val="22"/>
        </w:rPr>
      </w:pPr>
    </w:p>
    <w:p w14:paraId="612B02F2" w14:textId="77777777" w:rsidR="00F41A01" w:rsidRDefault="00F41A01" w:rsidP="00685925">
      <w:pPr>
        <w:pStyle w:val="ListParagraph"/>
        <w:ind w:left="1276"/>
        <w:jc w:val="thaiDistribute"/>
        <w:rPr>
          <w:rFonts w:ascii="Browallia New" w:hAnsi="Browallia New" w:cs="Browallia New"/>
          <w:sz w:val="22"/>
          <w:szCs w:val="22"/>
        </w:rPr>
      </w:pPr>
    </w:p>
    <w:p w14:paraId="538A4AE0" w14:textId="77777777" w:rsidR="00F41A01" w:rsidRDefault="00F41A01" w:rsidP="00685925">
      <w:pPr>
        <w:pStyle w:val="ListParagraph"/>
        <w:ind w:left="1276"/>
        <w:jc w:val="thaiDistribute"/>
        <w:rPr>
          <w:rFonts w:ascii="Browallia New" w:hAnsi="Browallia New" w:cs="Browallia New"/>
          <w:sz w:val="22"/>
          <w:szCs w:val="22"/>
        </w:rPr>
      </w:pPr>
    </w:p>
    <w:p w14:paraId="4432725A" w14:textId="77777777" w:rsidR="00F41A01" w:rsidRPr="00D357A6" w:rsidRDefault="00F41A01" w:rsidP="00685925">
      <w:pPr>
        <w:pStyle w:val="ListParagraph"/>
        <w:ind w:left="1276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78C33820" w14:textId="77777777" w:rsidR="00685925" w:rsidRPr="00D357A6" w:rsidRDefault="004A17D5" w:rsidP="00685925">
      <w:pPr>
        <w:numPr>
          <w:ilvl w:val="2"/>
          <w:numId w:val="5"/>
        </w:numPr>
        <w:tabs>
          <w:tab w:val="clear" w:pos="1440"/>
          <w:tab w:val="left" w:pos="1134"/>
          <w:tab w:val="left" w:pos="1692"/>
        </w:tabs>
        <w:ind w:right="-1" w:hanging="459"/>
        <w:jc w:val="both"/>
        <w:rPr>
          <w:rFonts w:ascii="Browallia New" w:hAnsi="Browallia New" w:cs="Browallia New"/>
        </w:rPr>
      </w:pPr>
      <w:r w:rsidRPr="00D357A6">
        <w:rPr>
          <w:rFonts w:ascii="Browallia New" w:hAnsi="Browallia New" w:cs="Browallia New"/>
          <w:cs/>
        </w:rPr>
        <w:t>บริการเทียบเรือขนสินค้าตู้คอนเทนเนอร์</w:t>
      </w:r>
    </w:p>
    <w:p w14:paraId="6391A4D1" w14:textId="41085C21" w:rsidR="004A17D5" w:rsidRPr="00D357A6" w:rsidRDefault="004A17D5" w:rsidP="00685925">
      <w:pPr>
        <w:tabs>
          <w:tab w:val="left" w:pos="1134"/>
          <w:tab w:val="left" w:pos="1692"/>
        </w:tabs>
        <w:ind w:left="1440" w:right="-1"/>
        <w:jc w:val="both"/>
        <w:rPr>
          <w:rFonts w:ascii="Browallia New" w:hAnsi="Browallia New" w:cs="Browallia New"/>
          <w:sz w:val="22"/>
          <w:szCs w:val="22"/>
        </w:rPr>
      </w:pPr>
      <w:r w:rsidRPr="00D357A6">
        <w:rPr>
          <w:rFonts w:ascii="Browallia New" w:hAnsi="Browallia New" w:cs="Browallia New"/>
          <w:cs/>
        </w:rPr>
        <w:t xml:space="preserve"> </w:t>
      </w:r>
    </w:p>
    <w:p w14:paraId="656CC6A8" w14:textId="0B40D5D1" w:rsidR="004A17D5" w:rsidRPr="00D357A6" w:rsidRDefault="00751A4E" w:rsidP="00685925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/>
          <w:szCs w:val="28"/>
        </w:rPr>
      </w:pPr>
      <w:r w:rsidRPr="00D357A6">
        <w:rPr>
          <w:rFonts w:ascii="Browallia New" w:hAnsi="Browallia New" w:cs="Browallia New" w:hint="cs"/>
          <w:color w:val="000000"/>
          <w:szCs w:val="28"/>
          <w:cs/>
        </w:rPr>
        <w:t>กลุ่มบริษัท</w:t>
      </w:r>
      <w:r w:rsidR="004A17D5" w:rsidRPr="00D357A6">
        <w:rPr>
          <w:rFonts w:ascii="Browallia New" w:hAnsi="Browallia New" w:cs="Browallia New"/>
          <w:color w:val="000000"/>
          <w:szCs w:val="28"/>
          <w:cs/>
        </w:rPr>
        <w:t>ให้บริการเทียบท่าได้ทั้งสำหรับเรือขนส่งสินค้าระหว่างประเทศหรือเรือฟีด</w:t>
      </w:r>
      <w:proofErr w:type="spellStart"/>
      <w:r w:rsidR="004A17D5" w:rsidRPr="00D357A6">
        <w:rPr>
          <w:rFonts w:ascii="Browallia New" w:hAnsi="Browallia New" w:cs="Browallia New"/>
          <w:color w:val="000000"/>
          <w:szCs w:val="28"/>
          <w:cs/>
        </w:rPr>
        <w:t>เดอร์</w:t>
      </w:r>
      <w:proofErr w:type="spellEnd"/>
      <w:r w:rsidR="004A17D5" w:rsidRPr="00D357A6">
        <w:rPr>
          <w:rFonts w:ascii="Browallia New" w:hAnsi="Browallia New" w:cs="Browallia New"/>
          <w:color w:val="000000"/>
          <w:szCs w:val="28"/>
          <w:cs/>
        </w:rPr>
        <w:t xml:space="preserve"> และสำหรับเรือขนสินค้าชายฝั่งภายในประเทศหรือเรือบาร์จ ซึ่งใช้ขนส่งสินค้าระหว่าง</w:t>
      </w:r>
      <w:r w:rsidR="004A1221" w:rsidRPr="00D357A6">
        <w:rPr>
          <w:rFonts w:ascii="Browallia New" w:hAnsi="Browallia New" w:cs="Browallia New" w:hint="cs"/>
          <w:color w:val="000000"/>
          <w:szCs w:val="28"/>
          <w:cs/>
        </w:rPr>
        <w:t>กลุ่ม</w:t>
      </w:r>
      <w:r w:rsidR="004A17D5" w:rsidRPr="00D357A6">
        <w:rPr>
          <w:rFonts w:ascii="Browallia New" w:hAnsi="Browallia New" w:cs="Browallia New"/>
          <w:color w:val="000000"/>
          <w:szCs w:val="28"/>
          <w:cs/>
        </w:rPr>
        <w:t xml:space="preserve">บริษัทและท่าเรืออื่นๆ </w:t>
      </w:r>
    </w:p>
    <w:p w14:paraId="712714C8" w14:textId="77777777" w:rsidR="00076400" w:rsidRPr="00D357A6" w:rsidRDefault="00076400" w:rsidP="00685925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3516ED15" w14:textId="5FB4D0BA" w:rsidR="004A17D5" w:rsidRPr="00D357A6" w:rsidRDefault="004A17D5" w:rsidP="001F7EAA">
      <w:pPr>
        <w:numPr>
          <w:ilvl w:val="2"/>
          <w:numId w:val="5"/>
        </w:numPr>
        <w:tabs>
          <w:tab w:val="clear" w:pos="1440"/>
          <w:tab w:val="left" w:pos="1134"/>
          <w:tab w:val="left" w:pos="1692"/>
        </w:tabs>
        <w:ind w:right="-1" w:hanging="459"/>
        <w:jc w:val="both"/>
        <w:rPr>
          <w:rFonts w:ascii="Browallia New" w:hAnsi="Browallia New" w:cs="Browallia New"/>
        </w:rPr>
      </w:pPr>
      <w:r w:rsidRPr="00D357A6">
        <w:rPr>
          <w:rFonts w:ascii="Browallia New" w:hAnsi="Browallia New" w:cs="Browallia New"/>
          <w:cs/>
        </w:rPr>
        <w:t xml:space="preserve">บริการบรรจุสินค้าเข้า/ถ่ายสินค้าออกจากตู้คอนเทนเนอร์ </w:t>
      </w:r>
    </w:p>
    <w:p w14:paraId="36B8540D" w14:textId="77777777" w:rsidR="001F7EAA" w:rsidRPr="00D357A6" w:rsidRDefault="001F7EAA" w:rsidP="001F7EAA">
      <w:pPr>
        <w:tabs>
          <w:tab w:val="left" w:pos="1134"/>
          <w:tab w:val="left" w:pos="1692"/>
        </w:tabs>
        <w:ind w:left="1440" w:right="-1"/>
        <w:jc w:val="both"/>
        <w:rPr>
          <w:rFonts w:ascii="Browallia New" w:hAnsi="Browallia New" w:cs="Browallia New"/>
        </w:rPr>
      </w:pPr>
    </w:p>
    <w:p w14:paraId="4B921FA9" w14:textId="38BBBCED" w:rsidR="004A17D5" w:rsidRPr="00D357A6" w:rsidRDefault="00F54616" w:rsidP="001F7EAA">
      <w:pPr>
        <w:pStyle w:val="ListParagraph"/>
        <w:ind w:left="1710"/>
        <w:jc w:val="thaiDistribute"/>
        <w:rPr>
          <w:rFonts w:ascii="Browallia New" w:hAnsi="Browallia New" w:cs="Browallia New"/>
          <w:color w:val="000000"/>
          <w:szCs w:val="28"/>
        </w:rPr>
      </w:pPr>
      <w:r w:rsidRPr="00D357A6">
        <w:rPr>
          <w:rFonts w:ascii="Browallia New" w:hAnsi="Browallia New" w:cs="Browallia New" w:hint="cs"/>
          <w:color w:val="000000"/>
          <w:szCs w:val="28"/>
          <w:cs/>
        </w:rPr>
        <w:t>กลุ่มบริษัท</w:t>
      </w:r>
      <w:r w:rsidR="004A17D5" w:rsidRPr="00D357A6">
        <w:rPr>
          <w:rFonts w:ascii="Browallia New" w:hAnsi="Browallia New" w:cs="Browallia New" w:hint="cs"/>
          <w:color w:val="000000"/>
          <w:szCs w:val="28"/>
          <w:cs/>
        </w:rPr>
        <w:t>ให้</w:t>
      </w:r>
      <w:r w:rsidR="004A17D5" w:rsidRPr="00D357A6">
        <w:rPr>
          <w:rFonts w:ascii="Browallia New" w:hAnsi="Browallia New" w:cs="Browallia New"/>
          <w:color w:val="000000"/>
          <w:szCs w:val="28"/>
          <w:cs/>
        </w:rPr>
        <w:t>บริการ</w:t>
      </w:r>
      <w:r w:rsidR="004A17D5" w:rsidRPr="00D357A6">
        <w:rPr>
          <w:rFonts w:ascii="Browallia New" w:hAnsi="Browallia New" w:cs="Browallia New" w:hint="cs"/>
          <w:color w:val="000000"/>
          <w:szCs w:val="28"/>
          <w:cs/>
        </w:rPr>
        <w:t>สำ</w:t>
      </w:r>
      <w:r w:rsidR="004A17D5" w:rsidRPr="00D357A6">
        <w:rPr>
          <w:rFonts w:ascii="Browallia New" w:hAnsi="Browallia New" w:cs="Browallia New"/>
          <w:color w:val="000000"/>
          <w:szCs w:val="28"/>
          <w:cs/>
        </w:rPr>
        <w:t>หรับการรับสินค้าจากผู้ส่งออกสินค้ามาบรรจุใส่ตู้คอนเทนเนอร์ท</w:t>
      </w:r>
      <w:r w:rsidR="004A17D5" w:rsidRPr="00D357A6">
        <w:rPr>
          <w:rFonts w:ascii="Browallia New" w:hAnsi="Browallia New" w:cs="Browallia New" w:hint="cs"/>
          <w:color w:val="000000"/>
          <w:szCs w:val="28"/>
          <w:cs/>
        </w:rPr>
        <w:t>ี่</w:t>
      </w:r>
      <w:r w:rsidR="004A17D5" w:rsidRPr="00D357A6">
        <w:rPr>
          <w:rFonts w:ascii="Browallia New" w:hAnsi="Browallia New" w:cs="Browallia New"/>
          <w:color w:val="000000"/>
          <w:szCs w:val="28"/>
          <w:cs/>
        </w:rPr>
        <w:t>ท่าเรือ</w:t>
      </w:r>
      <w:r w:rsidR="0080493F" w:rsidRPr="00D357A6">
        <w:rPr>
          <w:rFonts w:ascii="Browallia New" w:hAnsi="Browallia New" w:cs="Browallia New" w:hint="cs"/>
          <w:color w:val="000000"/>
          <w:szCs w:val="28"/>
          <w:cs/>
        </w:rPr>
        <w:t xml:space="preserve">      </w:t>
      </w:r>
      <w:r w:rsidR="004A17D5" w:rsidRPr="00D357A6">
        <w:rPr>
          <w:rFonts w:ascii="Browallia New" w:hAnsi="Browallia New" w:cs="Browallia New"/>
          <w:color w:val="000000"/>
          <w:szCs w:val="28"/>
          <w:cs/>
        </w:rPr>
        <w:t>สหไทย เพื่อเตรียมยกขึ้นเรือขนสิน</w:t>
      </w:r>
      <w:r w:rsidR="004A17D5" w:rsidRPr="00D357A6">
        <w:rPr>
          <w:rFonts w:ascii="Browallia New" w:hAnsi="Browallia New" w:cs="Browallia New" w:hint="cs"/>
          <w:color w:val="000000"/>
          <w:szCs w:val="28"/>
          <w:cs/>
        </w:rPr>
        <w:t>ค้าสำ</w:t>
      </w:r>
      <w:r w:rsidR="004A17D5" w:rsidRPr="00D357A6">
        <w:rPr>
          <w:rFonts w:ascii="Browallia New" w:hAnsi="Browallia New" w:cs="Browallia New"/>
          <w:color w:val="000000"/>
          <w:szCs w:val="28"/>
          <w:cs/>
        </w:rPr>
        <w:t xml:space="preserve">หรับผู้ส่งออกสินค้าที่ไม่มีฝ่ายบรรจุสินค้าเข้าตู้คอนเทนเนอร์เป็นของตัวเอง โดยจะเรียกเก็บค่าบริการจากผู้ส่งออกสินค้าหรือตัวแทนของผู้ส่งออก นอกจากนี้ </w:t>
      </w:r>
      <w:r w:rsidR="00A8342E" w:rsidRPr="00D357A6">
        <w:rPr>
          <w:rFonts w:ascii="Browallia New" w:hAnsi="Browallia New" w:cs="Browallia New" w:hint="cs"/>
          <w:color w:val="000000"/>
          <w:szCs w:val="28"/>
          <w:cs/>
        </w:rPr>
        <w:t>กลุ่ม</w:t>
      </w:r>
      <w:r w:rsidR="004A17D5" w:rsidRPr="00D357A6">
        <w:rPr>
          <w:rFonts w:ascii="Browallia New" w:hAnsi="Browallia New" w:cs="Browallia New"/>
          <w:color w:val="000000"/>
          <w:szCs w:val="28"/>
          <w:cs/>
        </w:rPr>
        <w:t>บริษั</w:t>
      </w:r>
      <w:r w:rsidR="004A17D5" w:rsidRPr="00D357A6">
        <w:rPr>
          <w:rFonts w:ascii="Browallia New" w:hAnsi="Browallia New" w:cs="Browallia New" w:hint="cs"/>
          <w:color w:val="000000"/>
          <w:szCs w:val="28"/>
          <w:cs/>
        </w:rPr>
        <w:t>ท</w:t>
      </w:r>
      <w:r w:rsidR="004A17D5" w:rsidRPr="00D357A6">
        <w:rPr>
          <w:rFonts w:ascii="Browallia New" w:hAnsi="Browallia New" w:cs="Browallia New"/>
          <w:color w:val="000000"/>
          <w:szCs w:val="28"/>
          <w:cs/>
        </w:rPr>
        <w:t>ยังมีบริการ</w:t>
      </w:r>
      <w:r w:rsidR="004A17D5" w:rsidRPr="00D357A6">
        <w:rPr>
          <w:rFonts w:ascii="Browallia New" w:hAnsi="Browallia New" w:cs="Browallia New" w:hint="cs"/>
          <w:color w:val="000000"/>
          <w:szCs w:val="28"/>
          <w:cs/>
        </w:rPr>
        <w:t>สำ</w:t>
      </w:r>
      <w:r w:rsidR="004A17D5" w:rsidRPr="00D357A6">
        <w:rPr>
          <w:rFonts w:ascii="Browallia New" w:hAnsi="Browallia New" w:cs="Browallia New"/>
          <w:color w:val="000000"/>
          <w:szCs w:val="28"/>
          <w:cs/>
        </w:rPr>
        <w:t>หรับผู้</w:t>
      </w:r>
      <w:r w:rsidR="004A17D5" w:rsidRPr="00D357A6">
        <w:rPr>
          <w:rFonts w:ascii="Browallia New" w:hAnsi="Browallia New" w:cs="Browallia New" w:hint="cs"/>
          <w:color w:val="000000"/>
          <w:szCs w:val="28"/>
          <w:cs/>
        </w:rPr>
        <w:t>นำ</w:t>
      </w:r>
      <w:r w:rsidR="004A17D5" w:rsidRPr="00D357A6">
        <w:rPr>
          <w:rFonts w:ascii="Browallia New" w:hAnsi="Browallia New" w:cs="Browallia New"/>
          <w:color w:val="000000"/>
          <w:szCs w:val="28"/>
          <w:cs/>
        </w:rPr>
        <w:t>เข้าสินค้า โดยเป็นบริการในการเปิดตู้คอนเทนเนอร์ที่</w:t>
      </w:r>
      <w:r w:rsidR="004A17D5" w:rsidRPr="00D357A6">
        <w:rPr>
          <w:rFonts w:ascii="Browallia New" w:hAnsi="Browallia New" w:cs="Browallia New" w:hint="cs"/>
          <w:color w:val="000000"/>
          <w:szCs w:val="28"/>
          <w:cs/>
        </w:rPr>
        <w:t>นำ</w:t>
      </w:r>
      <w:r w:rsidR="004A17D5" w:rsidRPr="00D357A6">
        <w:rPr>
          <w:rFonts w:ascii="Browallia New" w:hAnsi="Browallia New" w:cs="Browallia New"/>
          <w:color w:val="000000"/>
          <w:szCs w:val="28"/>
          <w:cs/>
        </w:rPr>
        <w:t>มาส่งที่ท่าเรือของ</w:t>
      </w:r>
      <w:r w:rsidR="00A8342E" w:rsidRPr="00D357A6">
        <w:rPr>
          <w:rFonts w:ascii="Browallia New" w:hAnsi="Browallia New" w:cs="Browallia New" w:hint="cs"/>
          <w:color w:val="000000"/>
          <w:szCs w:val="28"/>
          <w:cs/>
        </w:rPr>
        <w:t>กลุ่ม</w:t>
      </w:r>
      <w:r w:rsidR="004A17D5" w:rsidRPr="00D357A6">
        <w:rPr>
          <w:rFonts w:ascii="Browallia New" w:hAnsi="Browallia New" w:cs="Browallia New"/>
          <w:color w:val="000000"/>
          <w:szCs w:val="28"/>
          <w:cs/>
        </w:rPr>
        <w:t>บริษัทเพื่อ</w:t>
      </w:r>
      <w:r w:rsidR="004A17D5" w:rsidRPr="00D357A6">
        <w:rPr>
          <w:rFonts w:ascii="Browallia New" w:hAnsi="Browallia New" w:cs="Browallia New" w:hint="cs"/>
          <w:color w:val="000000"/>
          <w:szCs w:val="28"/>
          <w:cs/>
        </w:rPr>
        <w:t>นำ</w:t>
      </w:r>
      <w:r w:rsidR="004A17D5" w:rsidRPr="00D357A6">
        <w:rPr>
          <w:rFonts w:ascii="Browallia New" w:hAnsi="Browallia New" w:cs="Browallia New"/>
          <w:color w:val="000000"/>
          <w:szCs w:val="28"/>
          <w:cs/>
        </w:rPr>
        <w:t>สินค้าออกมาจากตู้คอนเทนเนอร์</w:t>
      </w:r>
      <w:r w:rsidR="004A17D5" w:rsidRPr="00D357A6">
        <w:rPr>
          <w:rFonts w:ascii="Browallia New" w:hAnsi="Browallia New" w:cs="Browallia New" w:hint="cs"/>
          <w:color w:val="000000"/>
          <w:szCs w:val="28"/>
          <w:cs/>
        </w:rPr>
        <w:t xml:space="preserve"> </w:t>
      </w:r>
      <w:r w:rsidR="004A17D5" w:rsidRPr="00D357A6">
        <w:rPr>
          <w:rFonts w:ascii="Browallia New" w:hAnsi="Browallia New" w:cs="Browallia New"/>
          <w:color w:val="000000"/>
          <w:szCs w:val="28"/>
          <w:cs/>
        </w:rPr>
        <w:t>เพื่อจัดเตรียมให</w:t>
      </w:r>
      <w:r w:rsidR="004A17D5" w:rsidRPr="00D357A6">
        <w:rPr>
          <w:rFonts w:ascii="Browallia New" w:hAnsi="Browallia New" w:cs="Browallia New" w:hint="cs"/>
          <w:color w:val="000000"/>
          <w:szCs w:val="28"/>
          <w:cs/>
        </w:rPr>
        <w:t>้ผู้นำ</w:t>
      </w:r>
      <w:r w:rsidR="004A17D5" w:rsidRPr="00D357A6">
        <w:rPr>
          <w:rFonts w:ascii="Browallia New" w:hAnsi="Browallia New" w:cs="Browallia New"/>
          <w:color w:val="000000"/>
          <w:szCs w:val="28"/>
          <w:cs/>
        </w:rPr>
        <w:t>เข้ามารับสินค้า</w:t>
      </w:r>
    </w:p>
    <w:p w14:paraId="154BB3C1" w14:textId="77777777" w:rsidR="00C8274E" w:rsidRPr="00D357A6" w:rsidRDefault="00C8274E" w:rsidP="001F7EAA">
      <w:pPr>
        <w:pStyle w:val="ListParagraph"/>
        <w:ind w:left="1710"/>
        <w:jc w:val="thaiDistribute"/>
        <w:rPr>
          <w:rFonts w:ascii="Browallia New" w:hAnsi="Browallia New" w:cs="Browallia New"/>
          <w:color w:val="000000"/>
          <w:szCs w:val="28"/>
          <w:lang w:val="en-US"/>
        </w:rPr>
      </w:pPr>
    </w:p>
    <w:p w14:paraId="7B8A1098" w14:textId="3EBA727A" w:rsidR="004A17D5" w:rsidRPr="00D357A6" w:rsidRDefault="004A17D5" w:rsidP="001F7EAA">
      <w:pPr>
        <w:numPr>
          <w:ilvl w:val="2"/>
          <w:numId w:val="5"/>
        </w:numPr>
        <w:tabs>
          <w:tab w:val="clear" w:pos="1440"/>
          <w:tab w:val="left" w:pos="1134"/>
          <w:tab w:val="left" w:pos="1692"/>
        </w:tabs>
        <w:ind w:right="-1" w:hanging="459"/>
        <w:jc w:val="both"/>
        <w:rPr>
          <w:rFonts w:ascii="Browallia New" w:hAnsi="Browallia New" w:cs="Browallia New"/>
          <w:color w:val="000000"/>
        </w:rPr>
      </w:pPr>
      <w:r w:rsidRPr="00D357A6">
        <w:rPr>
          <w:rFonts w:ascii="Browallia New" w:hAnsi="Browallia New" w:cs="Browallia New"/>
          <w:color w:val="000000"/>
          <w:cs/>
        </w:rPr>
        <w:t>บริการซ่อม</w:t>
      </w:r>
      <w:r w:rsidRPr="00D357A6">
        <w:rPr>
          <w:rFonts w:ascii="Browallia New" w:hAnsi="Browallia New" w:cs="Browallia New" w:hint="cs"/>
          <w:color w:val="000000"/>
          <w:cs/>
        </w:rPr>
        <w:t>บำ</w:t>
      </w:r>
      <w:r w:rsidRPr="00D357A6">
        <w:rPr>
          <w:rFonts w:ascii="Browallia New" w:hAnsi="Browallia New" w:cs="Browallia New"/>
          <w:color w:val="000000"/>
          <w:cs/>
        </w:rPr>
        <w:t>รุงตู้คอนเทน</w:t>
      </w:r>
      <w:r w:rsidRPr="00D357A6">
        <w:rPr>
          <w:rFonts w:ascii="Browallia New" w:hAnsi="Browallia New" w:cs="Browallia New" w:hint="cs"/>
          <w:color w:val="000000"/>
          <w:cs/>
          <w:lang w:bidi="th-TH"/>
        </w:rPr>
        <w:t>เนอร์</w:t>
      </w:r>
    </w:p>
    <w:p w14:paraId="11C695C1" w14:textId="77777777" w:rsidR="001F7EAA" w:rsidRPr="00D357A6" w:rsidRDefault="001F7EAA" w:rsidP="001F7EAA">
      <w:pPr>
        <w:tabs>
          <w:tab w:val="left" w:pos="1134"/>
          <w:tab w:val="left" w:pos="1692"/>
        </w:tabs>
        <w:ind w:left="1440" w:right="-1"/>
        <w:jc w:val="both"/>
        <w:rPr>
          <w:rFonts w:ascii="Browallia New" w:hAnsi="Browallia New" w:cs="Browallia New"/>
          <w:color w:val="000000"/>
        </w:rPr>
      </w:pPr>
    </w:p>
    <w:p w14:paraId="7AAB8968" w14:textId="26EA8FD4" w:rsidR="004A17D5" w:rsidRPr="00D357A6" w:rsidRDefault="001A55A7" w:rsidP="001F7EAA">
      <w:pPr>
        <w:tabs>
          <w:tab w:val="left" w:pos="1134"/>
        </w:tabs>
        <w:ind w:left="1710" w:right="-1"/>
        <w:jc w:val="both"/>
        <w:rPr>
          <w:rFonts w:ascii="Browallia New" w:hAnsi="Browallia New" w:cs="Browallia New"/>
          <w:color w:val="000000"/>
          <w:cs/>
        </w:rPr>
      </w:pPr>
      <w:r w:rsidRPr="00D357A6">
        <w:rPr>
          <w:rFonts w:ascii="Browallia New" w:hAnsi="Browallia New" w:cs="Browallia New" w:hint="cs"/>
          <w:color w:val="000000"/>
          <w:cs/>
          <w:lang w:bidi="th-TH"/>
        </w:rPr>
        <w:t>กลุ่ม</w:t>
      </w:r>
      <w:r w:rsidR="00C56037" w:rsidRPr="00D357A6">
        <w:rPr>
          <w:rFonts w:ascii="Browallia New" w:hAnsi="Browallia New" w:cs="Browallia New" w:hint="cs"/>
          <w:color w:val="000000"/>
          <w:cs/>
          <w:lang w:bidi="th-TH"/>
        </w:rPr>
        <w:t>บริษัท</w:t>
      </w:r>
      <w:r w:rsidR="004A17D5" w:rsidRPr="00D357A6">
        <w:rPr>
          <w:rFonts w:ascii="Browallia New" w:hAnsi="Browallia New" w:cs="Browallia New"/>
          <w:color w:val="000000"/>
          <w:cs/>
        </w:rPr>
        <w:t>ให้บริการล้างท</w:t>
      </w:r>
      <w:r w:rsidR="004A17D5" w:rsidRPr="00D357A6">
        <w:rPr>
          <w:rFonts w:ascii="Browallia New" w:hAnsi="Browallia New" w:cs="Browallia New" w:hint="cs"/>
          <w:color w:val="000000"/>
          <w:cs/>
        </w:rPr>
        <w:t>ำ</w:t>
      </w:r>
      <w:r w:rsidR="004A17D5" w:rsidRPr="00D357A6">
        <w:rPr>
          <w:rFonts w:ascii="Browallia New" w:hAnsi="Browallia New" w:cs="Browallia New"/>
          <w:color w:val="000000"/>
          <w:cs/>
        </w:rPr>
        <w:t>ความสะอาดและซ่อมแซมตู้คอนเทนเนอร์</w:t>
      </w:r>
      <w:r w:rsidR="004A17D5" w:rsidRPr="00D357A6">
        <w:rPr>
          <w:rFonts w:ascii="Browallia New" w:hAnsi="Browallia New" w:cs="Browallia New" w:hint="cs"/>
          <w:color w:val="000000"/>
          <w:cs/>
        </w:rPr>
        <w:t>เพื่อนำ</w:t>
      </w:r>
      <w:r w:rsidR="004A17D5" w:rsidRPr="00D357A6">
        <w:rPr>
          <w:rFonts w:ascii="Browallia New" w:hAnsi="Browallia New" w:cs="Browallia New"/>
          <w:color w:val="000000"/>
          <w:cs/>
        </w:rPr>
        <w:t>กลับมาใช้ในการบรรจุสินค้าเพ</w:t>
      </w:r>
      <w:r w:rsidR="004A17D5" w:rsidRPr="00D357A6">
        <w:rPr>
          <w:rFonts w:ascii="Browallia New" w:hAnsi="Browallia New" w:cs="Browallia New" w:hint="cs"/>
          <w:color w:val="000000"/>
          <w:cs/>
        </w:rPr>
        <w:t xml:space="preserve">ื่อส่งออก </w:t>
      </w:r>
    </w:p>
    <w:p w14:paraId="21C35418" w14:textId="77777777" w:rsidR="004A17D5" w:rsidRPr="00D357A6" w:rsidRDefault="004A17D5" w:rsidP="004A17D5">
      <w:pPr>
        <w:tabs>
          <w:tab w:val="left" w:pos="1418"/>
        </w:tabs>
        <w:ind w:left="1070" w:right="-1"/>
        <w:jc w:val="both"/>
        <w:rPr>
          <w:rFonts w:ascii="Browallia New" w:hAnsi="Browallia New" w:cs="Browallia New"/>
        </w:rPr>
      </w:pPr>
    </w:p>
    <w:p w14:paraId="5D7DD331" w14:textId="6BF3CE65" w:rsidR="004A17D5" w:rsidRPr="00D357A6" w:rsidRDefault="004A17D5" w:rsidP="001F7EAA">
      <w:pPr>
        <w:numPr>
          <w:ilvl w:val="1"/>
          <w:numId w:val="5"/>
        </w:numPr>
        <w:tabs>
          <w:tab w:val="clear" w:pos="1070"/>
          <w:tab w:val="left" w:pos="1418"/>
        </w:tabs>
        <w:ind w:left="993" w:right="-1" w:hanging="567"/>
        <w:jc w:val="both"/>
        <w:rPr>
          <w:rFonts w:ascii="Browallia New" w:hAnsi="Browallia New" w:cs="Browallia New"/>
          <w:lang w:bidi="th-TH"/>
        </w:rPr>
      </w:pPr>
      <w:r w:rsidRPr="00D357A6">
        <w:rPr>
          <w:rFonts w:ascii="Browallia New" w:hAnsi="Browallia New" w:cs="Browallia New" w:hint="cs"/>
          <w:cs/>
          <w:lang w:bidi="th-TH"/>
        </w:rPr>
        <w:t>ธุรกิจขนส่งตู้คอนเทนเนอร์ทางบก</w:t>
      </w:r>
    </w:p>
    <w:p w14:paraId="703E36EA" w14:textId="77777777" w:rsidR="001F7EAA" w:rsidRPr="00D357A6" w:rsidRDefault="001F7EAA" w:rsidP="001F7EAA">
      <w:pPr>
        <w:tabs>
          <w:tab w:val="left" w:pos="1418"/>
        </w:tabs>
        <w:ind w:left="993" w:right="-1"/>
        <w:jc w:val="both"/>
        <w:rPr>
          <w:rFonts w:ascii="Browallia New" w:hAnsi="Browallia New" w:cs="Browallia New"/>
          <w:lang w:bidi="th-TH"/>
        </w:rPr>
      </w:pPr>
    </w:p>
    <w:p w14:paraId="3F1BDAAA" w14:textId="74928896" w:rsidR="004A17D5" w:rsidRPr="00D357A6" w:rsidRDefault="001F7EAA" w:rsidP="001F7EAA">
      <w:pPr>
        <w:ind w:left="993" w:right="-1"/>
        <w:jc w:val="thaiDistribute"/>
        <w:rPr>
          <w:rFonts w:ascii="Browallia New" w:hAnsi="Browallia New" w:cs="Browallia New"/>
          <w:cs/>
          <w:lang w:bidi="th-TH"/>
        </w:rPr>
      </w:pPr>
      <w:r w:rsidRPr="00D357A6">
        <w:rPr>
          <w:rFonts w:ascii="Browallia New" w:hAnsi="Browallia New" w:cs="Browallia New"/>
          <w:color w:val="000000"/>
          <w:cs/>
          <w:lang w:bidi="th-TH"/>
        </w:rPr>
        <w:t>กลุ่มบริษัทให้บริการขนส่งตู้คอนเทนเนอร์ในบริเวณท่าเรือแหลมฉบังระหว่างโรงงานหรือโกดังสินค้าของ</w:t>
      </w:r>
      <w:r w:rsidRPr="00D357A6">
        <w:rPr>
          <w:rFonts w:ascii="Browallia New" w:hAnsi="Browallia New" w:cs="Browallia New" w:hint="cs"/>
          <w:color w:val="000000"/>
          <w:cs/>
          <w:lang w:bidi="th-TH"/>
        </w:rPr>
        <w:t xml:space="preserve">        </w:t>
      </w:r>
      <w:r w:rsidRPr="00D357A6">
        <w:rPr>
          <w:rFonts w:ascii="Browallia New" w:hAnsi="Browallia New" w:cs="Browallia New"/>
          <w:color w:val="000000"/>
          <w:cs/>
          <w:lang w:bidi="th-TH"/>
        </w:rPr>
        <w:t>ผู้ส่งออกหรือผู้นำเข้าและท่าเรือสหไทย นอกจากนี้</w:t>
      </w:r>
      <w:r w:rsidR="00030B85" w:rsidRPr="00D357A6">
        <w:rPr>
          <w:rFonts w:ascii="Browallia New" w:hAnsi="Browallia New" w:cs="Browallia New" w:hint="cs"/>
          <w:color w:val="000000"/>
          <w:cs/>
          <w:lang w:bidi="th-TH"/>
        </w:rPr>
        <w:t xml:space="preserve"> </w:t>
      </w:r>
      <w:r w:rsidRPr="00D357A6">
        <w:rPr>
          <w:rFonts w:ascii="Browallia New" w:hAnsi="Browallia New" w:cs="Browallia New"/>
          <w:color w:val="000000"/>
          <w:cs/>
          <w:lang w:bidi="th-TH"/>
        </w:rPr>
        <w:t>กลุ่มบริษัทให้บริการขนส่งตู้คอนเทนเนอร์ไปกลับท่าเรือแหลมฉบังผ่านทางรถบรรทุก</w:t>
      </w:r>
    </w:p>
    <w:p w14:paraId="2AA079C3" w14:textId="77777777" w:rsidR="004A17D5" w:rsidRPr="00D357A6" w:rsidRDefault="004A17D5" w:rsidP="001F7EAA">
      <w:pPr>
        <w:tabs>
          <w:tab w:val="left" w:pos="1418"/>
        </w:tabs>
        <w:ind w:left="1070" w:right="-1"/>
        <w:jc w:val="both"/>
        <w:rPr>
          <w:rFonts w:ascii="Browallia New" w:hAnsi="Browallia New" w:cs="Browallia New"/>
          <w:cs/>
          <w:lang w:bidi="th-TH"/>
        </w:rPr>
      </w:pPr>
    </w:p>
    <w:p w14:paraId="696BE4AF" w14:textId="5444B242" w:rsidR="004A17D5" w:rsidRPr="00D357A6" w:rsidRDefault="004A17D5" w:rsidP="001F7EAA">
      <w:pPr>
        <w:numPr>
          <w:ilvl w:val="1"/>
          <w:numId w:val="5"/>
        </w:numPr>
        <w:tabs>
          <w:tab w:val="clear" w:pos="1070"/>
          <w:tab w:val="left" w:pos="993"/>
        </w:tabs>
        <w:ind w:left="709" w:right="-1" w:hanging="283"/>
        <w:jc w:val="both"/>
        <w:rPr>
          <w:rFonts w:ascii="Browallia New" w:hAnsi="Browallia New" w:cs="Browallia New"/>
          <w:lang w:bidi="th-TH"/>
        </w:rPr>
      </w:pPr>
      <w:r w:rsidRPr="00D357A6">
        <w:rPr>
          <w:rFonts w:ascii="Browallia New" w:hAnsi="Browallia New" w:cs="Browallia New" w:hint="cs"/>
          <w:cs/>
          <w:lang w:bidi="th-TH"/>
        </w:rPr>
        <w:t>ธุรกิจให้บริการพื้นที่เก็บตู้คอนเทนเนอร์และคลังสินค้า</w:t>
      </w:r>
    </w:p>
    <w:p w14:paraId="6A7777C6" w14:textId="77777777" w:rsidR="001F7EAA" w:rsidRPr="00D357A6" w:rsidRDefault="001F7EAA" w:rsidP="001F7EAA">
      <w:pPr>
        <w:tabs>
          <w:tab w:val="left" w:pos="993"/>
        </w:tabs>
        <w:ind w:left="709" w:right="-1"/>
        <w:jc w:val="both"/>
        <w:rPr>
          <w:rFonts w:ascii="Browallia New" w:hAnsi="Browallia New" w:cs="Browallia New"/>
          <w:lang w:bidi="th-TH"/>
        </w:rPr>
      </w:pPr>
    </w:p>
    <w:p w14:paraId="6B310C47" w14:textId="32663625" w:rsidR="004A17D5" w:rsidRPr="00D357A6" w:rsidRDefault="001A55A7" w:rsidP="001F7EAA">
      <w:pPr>
        <w:ind w:left="993" w:right="-1"/>
        <w:jc w:val="thaiDistribute"/>
        <w:rPr>
          <w:rFonts w:ascii="Browallia New" w:hAnsi="Browallia New" w:cs="Arial"/>
          <w:color w:val="000000"/>
          <w:rtl/>
          <w:cs/>
          <w:lang w:bidi="th-TH"/>
        </w:rPr>
      </w:pPr>
      <w:r w:rsidRPr="00D357A6">
        <w:rPr>
          <w:rFonts w:ascii="Browallia New" w:hAnsi="Browallia New" w:cs="Browallia New" w:hint="cs"/>
          <w:color w:val="000000"/>
          <w:cs/>
          <w:lang w:bidi="th-TH"/>
        </w:rPr>
        <w:t>กลุ่ม</w:t>
      </w:r>
      <w:r w:rsidR="004A17D5" w:rsidRPr="00D357A6">
        <w:rPr>
          <w:rFonts w:ascii="Browallia New" w:hAnsi="Browallia New" w:cs="Browallia New"/>
          <w:color w:val="000000"/>
          <w:cs/>
        </w:rPr>
        <w:t>บริษัทมีการให้บริการลานพื้นที่จัดเก็บตู้คอนเทนเนอร์ในเขตปลอดอากร</w:t>
      </w:r>
      <w:r w:rsidR="004A17D5" w:rsidRPr="00D357A6">
        <w:rPr>
          <w:rFonts w:ascii="Browallia New" w:hAnsi="Browallia New" w:cs="Browallia New" w:hint="cs"/>
          <w:color w:val="000000"/>
          <w:cs/>
        </w:rPr>
        <w:t xml:space="preserve"> และ</w:t>
      </w:r>
      <w:r w:rsidR="004A17D5" w:rsidRPr="00D357A6">
        <w:rPr>
          <w:rFonts w:ascii="Browallia New" w:hAnsi="Browallia New" w:cs="Browallia New"/>
          <w:color w:val="000000"/>
          <w:cs/>
        </w:rPr>
        <w:t>คลังเก็บสินค้าปกติ โดยให้บริการจัดเก็บสินค้าทั่วไปสำหรับผู้ที่มาขอเช่าคลังสินค้าของบริษัท</w:t>
      </w:r>
      <w:r w:rsidR="004A17D5" w:rsidRPr="00D357A6">
        <w:rPr>
          <w:rFonts w:ascii="Browallia New" w:hAnsi="Browallia New" w:cs="Browallia New" w:hint="cs"/>
          <w:color w:val="000000"/>
          <w:cs/>
        </w:rPr>
        <w:t xml:space="preserve"> </w:t>
      </w:r>
      <w:r w:rsidR="004A17D5" w:rsidRPr="00D357A6">
        <w:rPr>
          <w:rFonts w:ascii="Browallia New" w:hAnsi="Browallia New" w:cs="Browallia New"/>
          <w:color w:val="000000"/>
          <w:cs/>
        </w:rPr>
        <w:t>เพื่อใช้เก็บสินค้าทั่วไป หรือสำหรับใช้เก็บสินค้าเพื่อเป็นศูนย์กระจายสินค้า</w:t>
      </w:r>
    </w:p>
    <w:p w14:paraId="73297520" w14:textId="77777777" w:rsidR="00677FA6" w:rsidRPr="00D357A6" w:rsidRDefault="00677FA6" w:rsidP="001F7EAA">
      <w:pPr>
        <w:tabs>
          <w:tab w:val="left" w:pos="1418"/>
        </w:tabs>
        <w:ind w:left="1276" w:right="-1"/>
        <w:jc w:val="thaiDistribute"/>
        <w:rPr>
          <w:rFonts w:ascii="Browallia New" w:hAnsi="Browallia New" w:cstheme="minorBidi"/>
          <w:color w:val="000000"/>
          <w:rtl/>
          <w:cs/>
          <w:lang w:bidi="th-TH"/>
        </w:rPr>
      </w:pPr>
    </w:p>
    <w:p w14:paraId="5FBF77AE" w14:textId="77777777" w:rsidR="001F7EAA" w:rsidRPr="00D357A6" w:rsidRDefault="004A17D5" w:rsidP="001F7EAA">
      <w:pPr>
        <w:numPr>
          <w:ilvl w:val="1"/>
          <w:numId w:val="5"/>
        </w:numPr>
        <w:tabs>
          <w:tab w:val="clear" w:pos="1070"/>
          <w:tab w:val="left" w:pos="1418"/>
        </w:tabs>
        <w:ind w:left="993" w:right="-1" w:hanging="567"/>
        <w:jc w:val="both"/>
        <w:rPr>
          <w:rFonts w:ascii="Browallia New" w:hAnsi="Browallia New" w:cs="Browallia New"/>
          <w:color w:val="000000"/>
        </w:rPr>
      </w:pPr>
      <w:r w:rsidRPr="00D357A6">
        <w:rPr>
          <w:rFonts w:ascii="Browallia New" w:hAnsi="Browallia New" w:cs="Browallia New" w:hint="cs"/>
          <w:cs/>
          <w:lang w:bidi="th-TH"/>
        </w:rPr>
        <w:t>ธุรกิจบริการที่เกี่ยวเนื่องอื่น ๆ</w:t>
      </w:r>
      <w:r w:rsidR="001A55A7" w:rsidRPr="00D357A6">
        <w:rPr>
          <w:rFonts w:ascii="Browallia New" w:hAnsi="Browallia New" w:cs="Browallia New" w:hint="cs"/>
          <w:cs/>
          <w:lang w:bidi="th-TH"/>
        </w:rPr>
        <w:t xml:space="preserve"> ประกอบด้วย</w:t>
      </w:r>
    </w:p>
    <w:p w14:paraId="437D0375" w14:textId="043AD30E" w:rsidR="004A17D5" w:rsidRPr="00D357A6" w:rsidRDefault="004A17D5" w:rsidP="001F7EAA">
      <w:pPr>
        <w:tabs>
          <w:tab w:val="left" w:pos="1418"/>
        </w:tabs>
        <w:ind w:left="993" w:right="-1"/>
        <w:jc w:val="both"/>
        <w:rPr>
          <w:rFonts w:ascii="Browallia New" w:hAnsi="Browallia New" w:cs="Browallia New"/>
          <w:color w:val="000000"/>
        </w:rPr>
      </w:pPr>
      <w:r w:rsidRPr="00D357A6">
        <w:rPr>
          <w:rFonts w:ascii="Browallia New" w:hAnsi="Browallia New" w:cs="Browallia New"/>
          <w:lang w:bidi="th-TH"/>
        </w:rPr>
        <w:tab/>
      </w:r>
      <w:r w:rsidRPr="00D357A6">
        <w:rPr>
          <w:rFonts w:ascii="Browallia New" w:hAnsi="Browallia New" w:cs="Browallia New"/>
          <w:color w:val="000000"/>
        </w:rPr>
        <w:tab/>
      </w:r>
      <w:r w:rsidRPr="00D357A6">
        <w:rPr>
          <w:rFonts w:ascii="Browallia New" w:hAnsi="Browallia New" w:cs="Browallia New"/>
          <w:color w:val="000000"/>
        </w:rPr>
        <w:tab/>
      </w:r>
      <w:r w:rsidRPr="00D357A6">
        <w:rPr>
          <w:rFonts w:ascii="Browallia New" w:hAnsi="Browallia New" w:cs="Browallia New"/>
          <w:color w:val="000000"/>
        </w:rPr>
        <w:tab/>
      </w:r>
      <w:r w:rsidRPr="00D357A6">
        <w:rPr>
          <w:rFonts w:ascii="Browallia New" w:hAnsi="Browallia New" w:cs="Browallia New"/>
          <w:color w:val="000000"/>
        </w:rPr>
        <w:tab/>
        <w:t xml:space="preserve">                     </w:t>
      </w:r>
    </w:p>
    <w:p w14:paraId="00CB32D5" w14:textId="75C089F0" w:rsidR="001F7EAA" w:rsidRPr="00F23B0F" w:rsidRDefault="004A17D5" w:rsidP="001F7EAA">
      <w:pPr>
        <w:numPr>
          <w:ilvl w:val="2"/>
          <w:numId w:val="5"/>
        </w:numPr>
        <w:tabs>
          <w:tab w:val="clear" w:pos="1440"/>
          <w:tab w:val="left" w:pos="1134"/>
        </w:tabs>
        <w:ind w:left="1843" w:right="-1" w:hanging="851"/>
        <w:jc w:val="thaiDistribute"/>
        <w:rPr>
          <w:rFonts w:ascii="Browallia New" w:hAnsi="Browallia New" w:cs="Browallia New"/>
          <w:color w:val="000000"/>
          <w:lang w:bidi="th-TH"/>
        </w:rPr>
      </w:pPr>
      <w:r w:rsidRPr="00F23B0F">
        <w:rPr>
          <w:rFonts w:ascii="Browallia New" w:hAnsi="Browallia New" w:cs="Browallia New"/>
          <w:color w:val="000000"/>
          <w:cs/>
          <w:lang w:bidi="th-TH"/>
        </w:rPr>
        <w:t>การให้บริการเป็นตัวแทน</w:t>
      </w:r>
      <w:r w:rsidR="00737CDA" w:rsidRPr="00F23B0F">
        <w:rPr>
          <w:rFonts w:ascii="Browallia New" w:hAnsi="Browallia New" w:cs="Browallia New" w:hint="cs"/>
          <w:color w:val="000000"/>
          <w:cs/>
          <w:lang w:bidi="th-TH"/>
        </w:rPr>
        <w:t>ในการขนส่</w:t>
      </w:r>
      <w:r w:rsidRPr="00F23B0F">
        <w:rPr>
          <w:rFonts w:ascii="Browallia New" w:hAnsi="Browallia New" w:cs="Browallia New"/>
          <w:color w:val="000000"/>
          <w:cs/>
          <w:lang w:bidi="th-TH"/>
        </w:rPr>
        <w:t>งสินค้า โดยบริษั</w:t>
      </w:r>
      <w:r w:rsidRPr="00F23B0F">
        <w:rPr>
          <w:rFonts w:ascii="Browallia New" w:hAnsi="Browallia New" w:cs="Browallia New" w:hint="cs"/>
          <w:color w:val="000000"/>
          <w:cs/>
          <w:lang w:bidi="th-TH"/>
        </w:rPr>
        <w:t>ท</w:t>
      </w:r>
      <w:r w:rsidRPr="00F23B0F">
        <w:rPr>
          <w:rFonts w:ascii="Browallia New" w:hAnsi="Browallia New" w:cs="Browallia New"/>
          <w:color w:val="000000"/>
          <w:cs/>
          <w:lang w:bidi="th-TH"/>
        </w:rPr>
        <w:t>ทำหน้าที่ในการจัดหาตารางเวลา สำหรับการขนส่งสินค้าที่เหมาะสมแก่ช่วงเวลาการขนส่งสินค้าของผู้ส่งออกสินค้า</w:t>
      </w:r>
    </w:p>
    <w:p w14:paraId="7C479F90" w14:textId="6DD0DD6B" w:rsidR="004A17D5" w:rsidRPr="00D357A6" w:rsidRDefault="004A17D5" w:rsidP="001F7EAA">
      <w:pPr>
        <w:tabs>
          <w:tab w:val="left" w:pos="1134"/>
        </w:tabs>
        <w:ind w:left="1843" w:right="-1"/>
        <w:jc w:val="thaiDistribute"/>
        <w:rPr>
          <w:rFonts w:ascii="Browallia New" w:hAnsi="Browallia New" w:cs="Browallia New"/>
          <w:color w:val="000000"/>
          <w:cs/>
          <w:lang w:bidi="th-TH"/>
        </w:rPr>
      </w:pPr>
      <w:r w:rsidRPr="00D357A6">
        <w:rPr>
          <w:rFonts w:ascii="Browallia New" w:hAnsi="Browallia New" w:cs="Browallia New"/>
          <w:color w:val="000000"/>
          <w:cs/>
          <w:lang w:bidi="th-TH"/>
        </w:rPr>
        <w:t xml:space="preserve"> </w:t>
      </w:r>
    </w:p>
    <w:p w14:paraId="62C14083" w14:textId="77777777" w:rsidR="004A17D5" w:rsidRPr="00D357A6" w:rsidRDefault="004A17D5" w:rsidP="001F7EAA">
      <w:pPr>
        <w:numPr>
          <w:ilvl w:val="2"/>
          <w:numId w:val="5"/>
        </w:numPr>
        <w:tabs>
          <w:tab w:val="clear" w:pos="1440"/>
          <w:tab w:val="left" w:pos="1134"/>
        </w:tabs>
        <w:ind w:left="1843" w:right="-1" w:hanging="851"/>
        <w:jc w:val="both"/>
        <w:rPr>
          <w:rFonts w:ascii="Browallia New" w:hAnsi="Browallia New" w:cs="Browallia New"/>
          <w:color w:val="000000"/>
          <w:cs/>
          <w:lang w:bidi="th-TH"/>
        </w:rPr>
      </w:pPr>
      <w:r w:rsidRPr="00D357A6">
        <w:rPr>
          <w:rFonts w:ascii="Browallia New" w:hAnsi="Browallia New" w:cs="Browallia New"/>
          <w:color w:val="000000"/>
          <w:cs/>
          <w:lang w:bidi="th-TH"/>
        </w:rPr>
        <w:t>การให้เช่าพื้นที่สำนักงาน เพื่อเป็นสำนักงานในการปฏิบัติงานภายในท่าเรือของบริษัท</w:t>
      </w:r>
    </w:p>
    <w:p w14:paraId="2AD4BC54" w14:textId="77777777" w:rsidR="004A17D5" w:rsidRPr="00D357A6" w:rsidRDefault="004A17D5" w:rsidP="001F7EAA">
      <w:pPr>
        <w:ind w:left="567" w:firstLine="153"/>
        <w:jc w:val="thaiDistribute"/>
        <w:rPr>
          <w:rFonts w:ascii="Browallia New" w:hAnsi="Browallia New" w:cs="Browallia New"/>
          <w:color w:val="000000"/>
          <w:cs/>
          <w:lang w:bidi="th-TH"/>
        </w:rPr>
      </w:pPr>
    </w:p>
    <w:p w14:paraId="05327924" w14:textId="77777777" w:rsidR="00862738" w:rsidRPr="00D357A6" w:rsidRDefault="00862738" w:rsidP="00940B13">
      <w:pPr>
        <w:ind w:left="426"/>
        <w:jc w:val="thaiDistribute"/>
        <w:rPr>
          <w:rFonts w:ascii="Browallia New" w:hAnsi="Browallia New" w:cs="Browallia New"/>
          <w:lang w:val="en-US" w:bidi="th-TH"/>
        </w:rPr>
      </w:pPr>
    </w:p>
    <w:p w14:paraId="0001B7FF" w14:textId="77777777" w:rsidR="004A17D5" w:rsidRPr="00D357A6" w:rsidRDefault="004A17D5" w:rsidP="004A17D5">
      <w:pPr>
        <w:pStyle w:val="BodyTextIndent2"/>
        <w:tabs>
          <w:tab w:val="clear" w:pos="426"/>
        </w:tabs>
        <w:ind w:left="0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  <w:sectPr w:rsidR="004A17D5" w:rsidRPr="00D357A6" w:rsidSect="00410A4B">
          <w:footerReference w:type="default" r:id="rId17"/>
          <w:pgSz w:w="11909" w:h="16834" w:code="9"/>
          <w:pgMar w:top="1559" w:right="1134" w:bottom="1134" w:left="1418" w:header="1304" w:footer="539" w:gutter="0"/>
          <w:pgNumType w:chapStyle="1"/>
          <w:cols w:space="720"/>
        </w:sectPr>
      </w:pPr>
    </w:p>
    <w:p w14:paraId="5CFC5A52" w14:textId="5D0CC021" w:rsidR="004A17D5" w:rsidRPr="00D357A6" w:rsidRDefault="00570350" w:rsidP="004A17D5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D357A6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="004A17D5" w:rsidRPr="00D357A6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บริษัทจัดส่วนงาน</w:t>
      </w:r>
      <w:r w:rsidR="0054592C" w:rsidRPr="00D357A6">
        <w:rPr>
          <w:rFonts w:ascii="Browallia New" w:hAnsi="Browallia New" w:cs="Browallia New" w:hint="cs"/>
          <w:sz w:val="28"/>
          <w:szCs w:val="28"/>
          <w:cs/>
          <w:lang w:bidi="th-TH"/>
        </w:rPr>
        <w:t>ธุรกิจ</w:t>
      </w:r>
      <w:r w:rsidR="004A17D5" w:rsidRPr="00D357A6">
        <w:rPr>
          <w:rFonts w:ascii="Browallia New" w:hAnsi="Browallia New" w:cs="Browallia New" w:hint="cs"/>
          <w:sz w:val="28"/>
          <w:szCs w:val="28"/>
          <w:cs/>
          <w:lang w:bidi="th-TH"/>
        </w:rPr>
        <w:t>ตามประเภทของรายได้จากการให้บริการ สำหรับปีสิ้นสุดวันที่</w:t>
      </w:r>
      <w:r w:rsidR="004A17D5" w:rsidRPr="00D357A6">
        <w:rPr>
          <w:rFonts w:ascii="Browallia New" w:hAnsi="Browallia New" w:cs="Browallia New"/>
          <w:sz w:val="28"/>
          <w:szCs w:val="28"/>
          <w:lang w:val="en-US" w:bidi="th-TH"/>
        </w:rPr>
        <w:t xml:space="preserve"> 31</w:t>
      </w:r>
      <w:r w:rsidR="004A17D5" w:rsidRPr="00D357A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ธันวาคม </w:t>
      </w:r>
      <w:r w:rsidR="004A17D5" w:rsidRPr="00D357A6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AB27D1" w:rsidRPr="00D357A6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="004A17D5" w:rsidRPr="00D357A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และ </w:t>
      </w:r>
      <w:r w:rsidR="004A17D5" w:rsidRPr="00D357A6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AB27D1" w:rsidRPr="00D357A6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4A17D5" w:rsidRPr="00D357A6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4A17D5" w:rsidRPr="00D357A6">
        <w:rPr>
          <w:rFonts w:ascii="Browallia New" w:hAnsi="Browallia New" w:cs="Browallia New"/>
          <w:sz w:val="28"/>
          <w:szCs w:val="28"/>
          <w:cs/>
          <w:lang w:val="en-US" w:bidi="th-TH"/>
        </w:rPr>
        <w:t>ดังนี้</w:t>
      </w:r>
    </w:p>
    <w:p w14:paraId="5821EDD5" w14:textId="77777777" w:rsidR="004A17D5" w:rsidRPr="00D357A6" w:rsidRDefault="004A17D5" w:rsidP="004A17D5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16"/>
          <w:szCs w:val="16"/>
          <w:lang w:val="en-US" w:bidi="th-TH"/>
        </w:rPr>
      </w:pPr>
    </w:p>
    <w:p w14:paraId="28ADD740" w14:textId="77777777" w:rsidR="004A17D5" w:rsidRPr="00D357A6" w:rsidRDefault="004A17D5" w:rsidP="004A17D5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"/>
          <w:szCs w:val="2"/>
          <w:lang w:val="en-US" w:bidi="th-TH"/>
        </w:rPr>
      </w:pPr>
    </w:p>
    <w:tbl>
      <w:tblPr>
        <w:tblW w:w="13779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436"/>
        <w:gridCol w:w="900"/>
        <w:gridCol w:w="900"/>
        <w:gridCol w:w="900"/>
        <w:gridCol w:w="900"/>
        <w:gridCol w:w="900"/>
        <w:gridCol w:w="900"/>
        <w:gridCol w:w="990"/>
        <w:gridCol w:w="900"/>
        <w:gridCol w:w="900"/>
        <w:gridCol w:w="900"/>
        <w:gridCol w:w="1143"/>
        <w:gridCol w:w="1110"/>
      </w:tblGrid>
      <w:tr w:rsidR="004A17D5" w:rsidRPr="00D357A6" w14:paraId="0C9D2FD7" w14:textId="77777777" w:rsidTr="005F6EFF">
        <w:tc>
          <w:tcPr>
            <w:tcW w:w="2436" w:type="dxa"/>
            <w:shd w:val="clear" w:color="auto" w:fill="auto"/>
            <w:vAlign w:val="bottom"/>
          </w:tcPr>
          <w:p w14:paraId="3027880B" w14:textId="77777777" w:rsidR="004A17D5" w:rsidRPr="00D357A6" w:rsidRDefault="004A17D5" w:rsidP="00410A4B">
            <w:pPr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343" w:type="dxa"/>
            <w:gridSpan w:val="12"/>
            <w:shd w:val="clear" w:color="auto" w:fill="auto"/>
            <w:vAlign w:val="bottom"/>
          </w:tcPr>
          <w:p w14:paraId="779AE702" w14:textId="7C5F53DC" w:rsidR="004A17D5" w:rsidRPr="00D357A6" w:rsidRDefault="004A17D5" w:rsidP="00410A4B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(หน่วย 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: </w:t>
            </w:r>
            <w:r w:rsidR="003B56F8" w:rsidRPr="00D357A6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ล้าน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บาท)</w:t>
            </w:r>
          </w:p>
        </w:tc>
      </w:tr>
      <w:tr w:rsidR="004A17D5" w:rsidRPr="00D357A6" w14:paraId="342FD73E" w14:textId="77777777" w:rsidTr="005F6EFF">
        <w:tc>
          <w:tcPr>
            <w:tcW w:w="2436" w:type="dxa"/>
            <w:shd w:val="clear" w:color="auto" w:fill="auto"/>
            <w:vAlign w:val="bottom"/>
          </w:tcPr>
          <w:p w14:paraId="0541052E" w14:textId="77777777" w:rsidR="004A17D5" w:rsidRPr="00D357A6" w:rsidRDefault="004A17D5" w:rsidP="00410A4B">
            <w:pPr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343" w:type="dxa"/>
            <w:gridSpan w:val="12"/>
            <w:shd w:val="clear" w:color="auto" w:fill="auto"/>
            <w:vAlign w:val="bottom"/>
          </w:tcPr>
          <w:p w14:paraId="2A70606C" w14:textId="77777777" w:rsidR="004A17D5" w:rsidRPr="00D357A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งบการเงินรวม</w:t>
            </w:r>
          </w:p>
        </w:tc>
      </w:tr>
      <w:tr w:rsidR="004A17D5" w:rsidRPr="00D357A6" w14:paraId="7B7AFC6E" w14:textId="77777777" w:rsidTr="005F6EFF">
        <w:tc>
          <w:tcPr>
            <w:tcW w:w="2436" w:type="dxa"/>
            <w:shd w:val="clear" w:color="auto" w:fill="auto"/>
            <w:vAlign w:val="bottom"/>
            <w:hideMark/>
          </w:tcPr>
          <w:p w14:paraId="2A612E5B" w14:textId="77777777" w:rsidR="004A17D5" w:rsidRPr="00D357A6" w:rsidRDefault="004A17D5" w:rsidP="00410A4B">
            <w:pPr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6D3C21D0" w14:textId="35CC097C" w:rsidR="004A17D5" w:rsidRPr="00D357A6" w:rsidRDefault="004A17D5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บริการท่าเทียบเรือ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</w:t>
            </w:r>
            <w:r w:rsidR="00393F82" w:rsidRPr="00D357A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เชิงพาณิชย์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14:paraId="34D91016" w14:textId="77777777" w:rsidR="00D21AF8" w:rsidRPr="00D357A6" w:rsidRDefault="004A17D5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บริการขนส่งตู้</w:t>
            </w:r>
          </w:p>
          <w:p w14:paraId="36EA10B7" w14:textId="62D58841" w:rsidR="004A17D5" w:rsidRPr="00D357A6" w:rsidRDefault="004A17D5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คอนเทนเนอร์ทางบก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4C90028A" w14:textId="77777777" w:rsidR="004A17D5" w:rsidRPr="00D357A6" w:rsidRDefault="004A17D5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จัดเก็บตู้คอนเทนเนอร์</w:t>
            </w:r>
          </w:p>
          <w:p w14:paraId="4BBE3B9A" w14:textId="77777777" w:rsidR="004A17D5" w:rsidRPr="00D357A6" w:rsidRDefault="004A17D5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และคลังสินค้า</w:t>
            </w:r>
          </w:p>
        </w:tc>
        <w:tc>
          <w:tcPr>
            <w:tcW w:w="1890" w:type="dxa"/>
            <w:gridSpan w:val="2"/>
          </w:tcPr>
          <w:p w14:paraId="5C016A1F" w14:textId="77777777" w:rsidR="004A17D5" w:rsidRPr="00D357A6" w:rsidRDefault="004A17D5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  <w:p w14:paraId="3D5105AC" w14:textId="77777777" w:rsidR="004A17D5" w:rsidRPr="00D357A6" w:rsidRDefault="004A17D5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บริการเกี่ยวเนื่องอื่นๆ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14:paraId="68536C3A" w14:textId="77777777" w:rsidR="004A17D5" w:rsidRPr="00D357A6" w:rsidRDefault="004A17D5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ตัดรายการระหว่างกัน</w:t>
            </w:r>
          </w:p>
        </w:tc>
        <w:tc>
          <w:tcPr>
            <w:tcW w:w="2253" w:type="dxa"/>
            <w:gridSpan w:val="2"/>
            <w:shd w:val="clear" w:color="auto" w:fill="auto"/>
            <w:vAlign w:val="bottom"/>
          </w:tcPr>
          <w:p w14:paraId="636BD79E" w14:textId="77777777" w:rsidR="004A17D5" w:rsidRPr="00D357A6" w:rsidRDefault="004A17D5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  <w:p w14:paraId="3B3BAD7A" w14:textId="77777777" w:rsidR="004A17D5" w:rsidRPr="00D357A6" w:rsidRDefault="004A17D5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รวม</w:t>
            </w:r>
          </w:p>
        </w:tc>
      </w:tr>
      <w:tr w:rsidR="00AB27D1" w:rsidRPr="00D357A6" w14:paraId="5156A875" w14:textId="77777777" w:rsidTr="005F6EFF">
        <w:tc>
          <w:tcPr>
            <w:tcW w:w="2436" w:type="dxa"/>
            <w:shd w:val="clear" w:color="auto" w:fill="auto"/>
            <w:hideMark/>
          </w:tcPr>
          <w:p w14:paraId="3833035E" w14:textId="77777777" w:rsidR="00AB27D1" w:rsidRPr="00D357A6" w:rsidRDefault="00AB27D1" w:rsidP="00AB27D1">
            <w:pPr>
              <w:ind w:firstLine="7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8150D49" w14:textId="463CD570" w:rsidR="00AB27D1" w:rsidRPr="00D357A6" w:rsidRDefault="00AB27D1" w:rsidP="00AB27D1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2564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7AAB5EB7" w14:textId="550662F0" w:rsidR="00AB27D1" w:rsidRPr="00D357A6" w:rsidRDefault="00AB27D1" w:rsidP="00AB27D1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</w:t>
            </w:r>
            <w:r w:rsidRPr="00D357A6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6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1B5D9156" w14:textId="6EF3BEF8" w:rsidR="00AB27D1" w:rsidRPr="00D357A6" w:rsidRDefault="00AB27D1" w:rsidP="00AB27D1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2564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F9D57A5" w14:textId="41A0E071" w:rsidR="00AB27D1" w:rsidRPr="00D357A6" w:rsidRDefault="00AB27D1" w:rsidP="00AB27D1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</w:t>
            </w:r>
            <w:r w:rsidRPr="00D357A6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6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238591E" w14:textId="51AE3DC1" w:rsidR="00AB27D1" w:rsidRPr="00D357A6" w:rsidRDefault="00AB27D1" w:rsidP="00AB27D1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2564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center"/>
          </w:tcPr>
          <w:p w14:paraId="46BF9742" w14:textId="775E36AF" w:rsidR="00AB27D1" w:rsidRPr="00D357A6" w:rsidRDefault="00AB27D1" w:rsidP="00AB27D1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</w:t>
            </w:r>
            <w:r w:rsidRPr="00D357A6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6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</w:t>
            </w:r>
          </w:p>
        </w:tc>
        <w:tc>
          <w:tcPr>
            <w:tcW w:w="990" w:type="dxa"/>
            <w:vAlign w:val="center"/>
          </w:tcPr>
          <w:p w14:paraId="3F1AA422" w14:textId="3BF802C5" w:rsidR="00AB27D1" w:rsidRPr="00D357A6" w:rsidRDefault="00AB27D1" w:rsidP="00AB27D1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2564</w:t>
            </w:r>
          </w:p>
        </w:tc>
        <w:tc>
          <w:tcPr>
            <w:tcW w:w="900" w:type="dxa"/>
            <w:vAlign w:val="center"/>
          </w:tcPr>
          <w:p w14:paraId="7C177F12" w14:textId="6D53648B" w:rsidR="00AB27D1" w:rsidRPr="00D357A6" w:rsidRDefault="00AB27D1" w:rsidP="00AB27D1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</w:t>
            </w:r>
            <w:r w:rsidRPr="00D357A6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6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2C72C3C3" w14:textId="11C1AFA0" w:rsidR="00AB27D1" w:rsidRPr="00D357A6" w:rsidRDefault="00AB27D1" w:rsidP="00AB27D1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2564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9CCCACF" w14:textId="69CEC117" w:rsidR="00AB27D1" w:rsidRPr="00D357A6" w:rsidRDefault="00AB27D1" w:rsidP="00AB27D1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</w:t>
            </w:r>
            <w:r w:rsidRPr="00D357A6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6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508D3F2A" w14:textId="14F8F5A9" w:rsidR="00AB27D1" w:rsidRPr="00D357A6" w:rsidRDefault="00AB27D1" w:rsidP="00AB27D1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2564</w:t>
            </w:r>
          </w:p>
        </w:tc>
        <w:tc>
          <w:tcPr>
            <w:tcW w:w="1110" w:type="dxa"/>
            <w:shd w:val="clear" w:color="auto" w:fill="auto"/>
            <w:vAlign w:val="center"/>
            <w:hideMark/>
          </w:tcPr>
          <w:p w14:paraId="55BD1189" w14:textId="2C896431" w:rsidR="00AB27D1" w:rsidRPr="00D357A6" w:rsidRDefault="00AB27D1" w:rsidP="00AB27D1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</w:t>
            </w:r>
            <w:r w:rsidRPr="00D357A6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6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</w:t>
            </w:r>
          </w:p>
        </w:tc>
      </w:tr>
      <w:tr w:rsidR="004A17D5" w:rsidRPr="00D357A6" w14:paraId="5A7C4BBB" w14:textId="77777777" w:rsidTr="005F6EFF">
        <w:tc>
          <w:tcPr>
            <w:tcW w:w="2436" w:type="dxa"/>
            <w:shd w:val="clear" w:color="auto" w:fill="auto"/>
          </w:tcPr>
          <w:p w14:paraId="04897BBB" w14:textId="77777777" w:rsidR="004A17D5" w:rsidRPr="00D357A6" w:rsidRDefault="004A17D5" w:rsidP="00410A4B">
            <w:pPr>
              <w:ind w:left="-108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5C65A4" w14:textId="77777777" w:rsidR="004A17D5" w:rsidRPr="00D357A6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B3FA9A" w14:textId="77777777" w:rsidR="004A17D5" w:rsidRPr="00D357A6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A1BE5D" w14:textId="77777777" w:rsidR="004A17D5" w:rsidRPr="00D357A6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10B626" w14:textId="77777777" w:rsidR="004A17D5" w:rsidRPr="00D357A6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28AAC5" w14:textId="77777777" w:rsidR="004A17D5" w:rsidRPr="00D357A6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2E2C0EAD" w14:textId="77777777" w:rsidR="004A17D5" w:rsidRPr="00D357A6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90" w:type="dxa"/>
          </w:tcPr>
          <w:p w14:paraId="6B3BC4C8" w14:textId="77777777" w:rsidR="004A17D5" w:rsidRPr="00D357A6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</w:tcPr>
          <w:p w14:paraId="6EF926DD" w14:textId="77777777" w:rsidR="004A17D5" w:rsidRPr="00D357A6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54D003" w14:textId="77777777" w:rsidR="004A17D5" w:rsidRPr="00D357A6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BCFA4D" w14:textId="77777777" w:rsidR="004A17D5" w:rsidRPr="00D357A6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BDB3570" w14:textId="77777777" w:rsidR="004A17D5" w:rsidRPr="00D357A6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39DDEE3" w14:textId="77777777" w:rsidR="004A17D5" w:rsidRPr="00D357A6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B32C4B" w:rsidRPr="00D357A6" w14:paraId="0F4DB2A9" w14:textId="77777777" w:rsidTr="00762ECD">
        <w:trPr>
          <w:trHeight w:val="80"/>
        </w:trPr>
        <w:tc>
          <w:tcPr>
            <w:tcW w:w="2436" w:type="dxa"/>
            <w:shd w:val="clear" w:color="auto" w:fill="auto"/>
          </w:tcPr>
          <w:p w14:paraId="6D7237A5" w14:textId="77777777" w:rsidR="00B32C4B" w:rsidRPr="00D357A6" w:rsidRDefault="00B32C4B" w:rsidP="00B32C4B">
            <w:pPr>
              <w:ind w:left="-10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1CDB8AA" w14:textId="576D2B2E" w:rsidR="00B32C4B" w:rsidRPr="00D357A6" w:rsidRDefault="00B32C4B" w:rsidP="00B32C4B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1,058.97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C32382F" w14:textId="20E74B84" w:rsidR="00B32C4B" w:rsidRPr="00D357A6" w:rsidRDefault="009D1841" w:rsidP="00B32C4B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</w:t>
            </w:r>
            <w:r w:rsidR="00B32C4B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052</w:t>
            </w:r>
            <w:r w:rsidR="00B32C4B"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.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DA24888" w14:textId="193F37EE" w:rsidR="00B32C4B" w:rsidRPr="00D357A6" w:rsidRDefault="00B32C4B" w:rsidP="00B32C4B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393.27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5C53AA3" w14:textId="060849C6" w:rsidR="00B32C4B" w:rsidRPr="00D357A6" w:rsidRDefault="009D1841" w:rsidP="00B32C4B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493</w:t>
            </w:r>
            <w:r w:rsidR="00B32C4B"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.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A673FA8" w14:textId="37DFFE20" w:rsidR="00B32C4B" w:rsidRPr="00D357A6" w:rsidRDefault="00B32C4B" w:rsidP="00B32C4B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85.11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0601CB9A" w14:textId="1612662A" w:rsidR="00B32C4B" w:rsidRPr="00D357A6" w:rsidRDefault="009D1841" w:rsidP="00B32C4B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57</w:t>
            </w:r>
            <w:r w:rsidR="00B32C4B"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.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92</w:t>
            </w:r>
          </w:p>
        </w:tc>
        <w:tc>
          <w:tcPr>
            <w:tcW w:w="990" w:type="dxa"/>
            <w:vAlign w:val="bottom"/>
          </w:tcPr>
          <w:p w14:paraId="0DEC95EF" w14:textId="38298C70" w:rsidR="00B32C4B" w:rsidRPr="00D357A6" w:rsidRDefault="00B32C4B" w:rsidP="00B32C4B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/>
              </w:rPr>
              <w:t>264.38</w:t>
            </w:r>
          </w:p>
        </w:tc>
        <w:tc>
          <w:tcPr>
            <w:tcW w:w="900" w:type="dxa"/>
            <w:vAlign w:val="bottom"/>
          </w:tcPr>
          <w:p w14:paraId="4840B423" w14:textId="4E95693E" w:rsidR="00B32C4B" w:rsidRPr="00D357A6" w:rsidRDefault="009D1841" w:rsidP="00B32C4B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37</w:t>
            </w:r>
            <w:r w:rsidR="00B32C4B"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.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54B7309" w14:textId="3F16B9A8" w:rsidR="00B32C4B" w:rsidRPr="00D357A6" w:rsidRDefault="00B32C4B" w:rsidP="00B32C4B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(213.02)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A8915AE" w14:textId="475EE41A" w:rsidR="00B32C4B" w:rsidRPr="00D357A6" w:rsidRDefault="00B32C4B" w:rsidP="00B32C4B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293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.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58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1143" w:type="dxa"/>
            <w:shd w:val="clear" w:color="auto" w:fill="auto"/>
          </w:tcPr>
          <w:p w14:paraId="2811A654" w14:textId="5710A9A1" w:rsidR="00B32C4B" w:rsidRPr="00D357A6" w:rsidRDefault="00B32C4B" w:rsidP="00B32C4B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1,588.71</w:t>
            </w:r>
          </w:p>
        </w:tc>
        <w:tc>
          <w:tcPr>
            <w:tcW w:w="1110" w:type="dxa"/>
            <w:shd w:val="clear" w:color="auto" w:fill="auto"/>
          </w:tcPr>
          <w:p w14:paraId="4826B07E" w14:textId="625CD12A" w:rsidR="00B32C4B" w:rsidRPr="00D357A6" w:rsidRDefault="00B32C4B" w:rsidP="00B32C4B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1,347.23</w:t>
            </w:r>
          </w:p>
        </w:tc>
      </w:tr>
      <w:tr w:rsidR="00B32C4B" w:rsidRPr="00D357A6" w14:paraId="617A741E" w14:textId="77777777" w:rsidTr="00762ECD">
        <w:tc>
          <w:tcPr>
            <w:tcW w:w="2436" w:type="dxa"/>
            <w:shd w:val="clear" w:color="auto" w:fill="auto"/>
          </w:tcPr>
          <w:p w14:paraId="32CBAB8D" w14:textId="77777777" w:rsidR="00B32C4B" w:rsidRPr="00D357A6" w:rsidRDefault="00B32C4B" w:rsidP="00B32C4B">
            <w:pPr>
              <w:ind w:left="-10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ต้นทุนบริการ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A8115DE" w14:textId="77777777" w:rsidR="00B32C4B" w:rsidRPr="00D357A6" w:rsidRDefault="00B32C4B" w:rsidP="00B32C4B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30B0BA" w14:textId="77777777" w:rsidR="00B32C4B" w:rsidRPr="00D357A6" w:rsidRDefault="00B32C4B" w:rsidP="00B32C4B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7F8A98F" w14:textId="77777777" w:rsidR="00B32C4B" w:rsidRPr="00D357A6" w:rsidRDefault="00B32C4B" w:rsidP="00B32C4B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8DB28F" w14:textId="77777777" w:rsidR="00B32C4B" w:rsidRPr="00D357A6" w:rsidRDefault="00B32C4B" w:rsidP="00B32C4B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07E919" w14:textId="77777777" w:rsidR="00B32C4B" w:rsidRPr="00D357A6" w:rsidRDefault="00B32C4B" w:rsidP="00B32C4B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1686330F" w14:textId="77777777" w:rsidR="00B32C4B" w:rsidRPr="00D357A6" w:rsidRDefault="00B32C4B" w:rsidP="00B32C4B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35618B29" w14:textId="77777777" w:rsidR="00B32C4B" w:rsidRPr="00D357A6" w:rsidRDefault="00B32C4B" w:rsidP="00B32C4B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7A246D05" w14:textId="77777777" w:rsidR="00B32C4B" w:rsidRPr="00D357A6" w:rsidRDefault="00B32C4B" w:rsidP="00B32C4B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7763CE" w14:textId="77777777" w:rsidR="00B32C4B" w:rsidRPr="00D357A6" w:rsidRDefault="00B32C4B" w:rsidP="00B32C4B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3CD3F1" w14:textId="77777777" w:rsidR="00B32C4B" w:rsidRPr="00D357A6" w:rsidRDefault="00B32C4B" w:rsidP="00B32C4B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4D9B92ED" w14:textId="35486FBD" w:rsidR="00B32C4B" w:rsidRPr="00D357A6" w:rsidRDefault="00B32C4B" w:rsidP="00B32C4B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/>
              </w:rPr>
              <w:t>(1,325.52)</w:t>
            </w:r>
          </w:p>
        </w:tc>
        <w:tc>
          <w:tcPr>
            <w:tcW w:w="1110" w:type="dxa"/>
            <w:shd w:val="clear" w:color="auto" w:fill="auto"/>
          </w:tcPr>
          <w:p w14:paraId="646067C9" w14:textId="1DD111F3" w:rsidR="00B32C4B" w:rsidRPr="00D357A6" w:rsidRDefault="00B32C4B" w:rsidP="00B32C4B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(1,014.72)</w:t>
            </w:r>
          </w:p>
        </w:tc>
      </w:tr>
      <w:tr w:rsidR="00B32C4B" w:rsidRPr="00D357A6" w14:paraId="31B0674D" w14:textId="77777777" w:rsidTr="006E752F">
        <w:trPr>
          <w:trHeight w:val="60"/>
        </w:trPr>
        <w:tc>
          <w:tcPr>
            <w:tcW w:w="2436" w:type="dxa"/>
            <w:shd w:val="clear" w:color="auto" w:fill="auto"/>
          </w:tcPr>
          <w:p w14:paraId="31C58488" w14:textId="77777777" w:rsidR="00B32C4B" w:rsidRPr="00D357A6" w:rsidRDefault="00B32C4B" w:rsidP="00B32C4B">
            <w:pPr>
              <w:ind w:left="-108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กำไรขั้นต้น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17A22E3" w14:textId="77777777" w:rsidR="00B32C4B" w:rsidRPr="00D357A6" w:rsidRDefault="00B32C4B" w:rsidP="00B32C4B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990AE6" w14:textId="77777777" w:rsidR="00B32C4B" w:rsidRPr="00D357A6" w:rsidRDefault="00B32C4B" w:rsidP="00B32C4B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43E862" w14:textId="77777777" w:rsidR="00B32C4B" w:rsidRPr="00D357A6" w:rsidRDefault="00B32C4B" w:rsidP="00B32C4B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36B9D7" w14:textId="77777777" w:rsidR="00B32C4B" w:rsidRPr="00D357A6" w:rsidRDefault="00B32C4B" w:rsidP="00B32C4B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843676" w14:textId="77777777" w:rsidR="00B32C4B" w:rsidRPr="00D357A6" w:rsidRDefault="00B32C4B" w:rsidP="00B32C4B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502A2009" w14:textId="0DB10C8D" w:rsidR="00B32C4B" w:rsidRPr="00D357A6" w:rsidRDefault="00B32C4B" w:rsidP="00B32C4B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7B1BEAEF" w14:textId="77777777" w:rsidR="00B32C4B" w:rsidRPr="00D357A6" w:rsidRDefault="00B32C4B" w:rsidP="00B32C4B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7910C1B7" w14:textId="77777777" w:rsidR="00B32C4B" w:rsidRPr="00D357A6" w:rsidRDefault="00B32C4B" w:rsidP="00B32C4B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E48318" w14:textId="77777777" w:rsidR="00B32C4B" w:rsidRPr="00D357A6" w:rsidRDefault="00B32C4B" w:rsidP="00B32C4B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85DBB3" w14:textId="77777777" w:rsidR="00B32C4B" w:rsidRPr="00D357A6" w:rsidRDefault="00B32C4B" w:rsidP="00B32C4B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214A53C5" w14:textId="36F36EDE" w:rsidR="00B32C4B" w:rsidRPr="00D357A6" w:rsidRDefault="00B32C4B" w:rsidP="00B32C4B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/>
              </w:rPr>
              <w:t>263.19</w:t>
            </w:r>
          </w:p>
        </w:tc>
        <w:tc>
          <w:tcPr>
            <w:tcW w:w="1110" w:type="dxa"/>
            <w:shd w:val="clear" w:color="auto" w:fill="auto"/>
          </w:tcPr>
          <w:p w14:paraId="3B7C7C11" w14:textId="78AA5B02" w:rsidR="00B32C4B" w:rsidRPr="00D357A6" w:rsidRDefault="00B32C4B" w:rsidP="00B32C4B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332.51</w:t>
            </w:r>
          </w:p>
        </w:tc>
      </w:tr>
      <w:tr w:rsidR="00B32C4B" w:rsidRPr="00D357A6" w14:paraId="17FCEF2A" w14:textId="77777777" w:rsidTr="006E752F">
        <w:trPr>
          <w:trHeight w:val="60"/>
        </w:trPr>
        <w:tc>
          <w:tcPr>
            <w:tcW w:w="2436" w:type="dxa"/>
            <w:shd w:val="clear" w:color="auto" w:fill="auto"/>
          </w:tcPr>
          <w:p w14:paraId="4C1F82BB" w14:textId="77777777" w:rsidR="00B32C4B" w:rsidRPr="00D357A6" w:rsidRDefault="00B32C4B" w:rsidP="00B32C4B">
            <w:pPr>
              <w:ind w:left="-108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E71174" w14:textId="77777777" w:rsidR="00B32C4B" w:rsidRPr="00D357A6" w:rsidRDefault="00B32C4B" w:rsidP="00B32C4B">
            <w:pPr>
              <w:ind w:left="-36" w:firstLine="9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9580F6" w14:textId="77777777" w:rsidR="00B32C4B" w:rsidRPr="00D357A6" w:rsidRDefault="00B32C4B" w:rsidP="00B32C4B">
            <w:pPr>
              <w:ind w:left="-36" w:firstLine="9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810D8C" w14:textId="77777777" w:rsidR="00B32C4B" w:rsidRPr="00D357A6" w:rsidRDefault="00B32C4B" w:rsidP="00B32C4B">
            <w:pPr>
              <w:ind w:left="-36" w:firstLine="9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F185D5" w14:textId="77777777" w:rsidR="00B32C4B" w:rsidRPr="00D357A6" w:rsidRDefault="00B32C4B" w:rsidP="00B32C4B">
            <w:pPr>
              <w:ind w:left="-36" w:firstLine="9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A80B48" w14:textId="77777777" w:rsidR="00B32C4B" w:rsidRPr="00D357A6" w:rsidRDefault="00B32C4B" w:rsidP="00B32C4B">
            <w:pPr>
              <w:ind w:left="-36" w:firstLine="9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16C586E6" w14:textId="77777777" w:rsidR="00B32C4B" w:rsidRPr="00D357A6" w:rsidRDefault="00B32C4B" w:rsidP="00B32C4B">
            <w:pPr>
              <w:ind w:left="-36" w:firstLine="9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32D4F2CF" w14:textId="77777777" w:rsidR="00B32C4B" w:rsidRPr="00D357A6" w:rsidRDefault="00B32C4B" w:rsidP="00B32C4B">
            <w:pPr>
              <w:ind w:left="-36" w:firstLine="9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2E73AD17" w14:textId="77777777" w:rsidR="00B32C4B" w:rsidRPr="00D357A6" w:rsidRDefault="00B32C4B" w:rsidP="00B32C4B">
            <w:pPr>
              <w:ind w:left="-36" w:firstLine="9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C4268C" w14:textId="77777777" w:rsidR="00B32C4B" w:rsidRPr="00D357A6" w:rsidRDefault="00B32C4B" w:rsidP="00B32C4B">
            <w:pPr>
              <w:ind w:left="-36" w:firstLine="9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E077E82" w14:textId="77777777" w:rsidR="00B32C4B" w:rsidRPr="00D357A6" w:rsidRDefault="00B32C4B" w:rsidP="00B32C4B">
            <w:pPr>
              <w:ind w:left="-36" w:firstLine="9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108D1D2B" w14:textId="77777777" w:rsidR="00B32C4B" w:rsidRPr="00D357A6" w:rsidRDefault="00B32C4B" w:rsidP="00B32C4B">
            <w:pPr>
              <w:ind w:left="-36" w:firstLine="9"/>
              <w:jc w:val="right"/>
              <w:rPr>
                <w:rFonts w:ascii="Browallia New" w:hAnsi="Browallia New" w:cs="Browalli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110" w:type="dxa"/>
            <w:shd w:val="clear" w:color="auto" w:fill="auto"/>
          </w:tcPr>
          <w:p w14:paraId="10A4A93B" w14:textId="77777777" w:rsidR="00B32C4B" w:rsidRPr="00D357A6" w:rsidRDefault="00B32C4B" w:rsidP="00B32C4B">
            <w:pPr>
              <w:ind w:left="-36" w:firstLine="9"/>
              <w:jc w:val="right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</w:tr>
      <w:tr w:rsidR="00B32C4B" w:rsidRPr="00D357A6" w14:paraId="39C31134" w14:textId="77777777" w:rsidTr="005F6EFF">
        <w:trPr>
          <w:trHeight w:val="144"/>
        </w:trPr>
        <w:tc>
          <w:tcPr>
            <w:tcW w:w="2436" w:type="dxa"/>
            <w:shd w:val="clear" w:color="auto" w:fill="auto"/>
            <w:vAlign w:val="bottom"/>
          </w:tcPr>
          <w:p w14:paraId="03FC8C6A" w14:textId="77777777" w:rsidR="00B32C4B" w:rsidRPr="00D357A6" w:rsidRDefault="00B32C4B" w:rsidP="00B32C4B">
            <w:pPr>
              <w:ind w:left="-10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รายได้แยกตามการรับรู้รายได้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AA363AD" w14:textId="77777777" w:rsidR="00B32C4B" w:rsidRPr="00D357A6" w:rsidRDefault="00B32C4B" w:rsidP="00B32C4B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339AEC" w14:textId="77777777" w:rsidR="00B32C4B" w:rsidRPr="00D357A6" w:rsidRDefault="00B32C4B" w:rsidP="00B32C4B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CB169F" w14:textId="77777777" w:rsidR="00B32C4B" w:rsidRPr="00D357A6" w:rsidRDefault="00B32C4B" w:rsidP="00B32C4B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2F7ECC" w14:textId="77777777" w:rsidR="00B32C4B" w:rsidRPr="00D357A6" w:rsidRDefault="00B32C4B" w:rsidP="00B32C4B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2011F3" w14:textId="77777777" w:rsidR="00B32C4B" w:rsidRPr="00D357A6" w:rsidRDefault="00B32C4B" w:rsidP="00B32C4B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2F5DA02C" w14:textId="77777777" w:rsidR="00B32C4B" w:rsidRPr="00D357A6" w:rsidRDefault="00B32C4B" w:rsidP="00B32C4B">
            <w:pPr>
              <w:ind w:left="-36" w:right="-99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35D68C6E" w14:textId="77777777" w:rsidR="00B32C4B" w:rsidRPr="00D357A6" w:rsidRDefault="00B32C4B" w:rsidP="00B32C4B">
            <w:pPr>
              <w:ind w:left="-36" w:right="-99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02D626A4" w14:textId="77777777" w:rsidR="00B32C4B" w:rsidRPr="00D357A6" w:rsidRDefault="00B32C4B" w:rsidP="00B32C4B">
            <w:pPr>
              <w:ind w:left="-36" w:right="-99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950A69" w14:textId="77777777" w:rsidR="00B32C4B" w:rsidRPr="00D357A6" w:rsidRDefault="00B32C4B" w:rsidP="00B32C4B">
            <w:pPr>
              <w:ind w:left="-36" w:right="-99" w:firstLine="9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CBD5E20" w14:textId="77777777" w:rsidR="00B32C4B" w:rsidRPr="00D357A6" w:rsidRDefault="00B32C4B" w:rsidP="00B32C4B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7D0C577" w14:textId="77777777" w:rsidR="00B32C4B" w:rsidRPr="00D357A6" w:rsidRDefault="00B32C4B" w:rsidP="00B32C4B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F347040" w14:textId="77777777" w:rsidR="00B32C4B" w:rsidRPr="00D357A6" w:rsidRDefault="00B32C4B" w:rsidP="00B32C4B">
            <w:pPr>
              <w:ind w:left="-36" w:right="-99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</w:tr>
      <w:tr w:rsidR="003F1555" w:rsidRPr="00D357A6" w14:paraId="600ADF73" w14:textId="77777777" w:rsidTr="002F678D">
        <w:trPr>
          <w:trHeight w:val="144"/>
        </w:trPr>
        <w:tc>
          <w:tcPr>
            <w:tcW w:w="2436" w:type="dxa"/>
            <w:shd w:val="clear" w:color="auto" w:fill="auto"/>
            <w:vAlign w:val="bottom"/>
          </w:tcPr>
          <w:p w14:paraId="0B77DC73" w14:textId="77777777" w:rsidR="003F1555" w:rsidRPr="00D357A6" w:rsidRDefault="003F1555" w:rsidP="003F1555">
            <w:pPr>
              <w:ind w:left="-10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 xml:space="preserve">   ตลอดช่วงเวลาหนึ่ง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050D21D" w14:textId="2D9031A3" w:rsidR="003F1555" w:rsidRPr="00D357A6" w:rsidRDefault="003F1555" w:rsidP="003F1555">
            <w:pPr>
              <w:ind w:left="-36" w:firstLine="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</w:t>
            </w:r>
            <w:r w:rsidRPr="00D357A6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7996E11" w14:textId="3306E215" w:rsidR="003F1555" w:rsidRPr="00D357A6" w:rsidRDefault="003F1555" w:rsidP="003F1555">
            <w:pPr>
              <w:ind w:left="-36" w:firstLine="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</w:t>
            </w:r>
            <w:r w:rsidRPr="00D357A6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4203940" w14:textId="26EC9A98" w:rsidR="003F1555" w:rsidRPr="00D357A6" w:rsidRDefault="003F1555" w:rsidP="003F1555">
            <w:pPr>
              <w:ind w:left="-36" w:firstLine="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</w:t>
            </w:r>
            <w:r w:rsidRPr="00D357A6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3411323" w14:textId="684E9146" w:rsidR="003F1555" w:rsidRPr="00D357A6" w:rsidRDefault="003F1555" w:rsidP="003F1555">
            <w:pPr>
              <w:ind w:left="-36" w:firstLine="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</w:t>
            </w:r>
            <w:r w:rsidRPr="00D357A6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287D2BE" w14:textId="59CDC9F6" w:rsidR="003F1555" w:rsidRPr="00D357A6" w:rsidRDefault="003F1555" w:rsidP="003F1555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46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.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54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5FACC998" w14:textId="73219653" w:rsidR="003F1555" w:rsidRPr="00D357A6" w:rsidRDefault="003F1555" w:rsidP="003F1555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43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.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80</w:t>
            </w:r>
          </w:p>
        </w:tc>
        <w:tc>
          <w:tcPr>
            <w:tcW w:w="990" w:type="dxa"/>
          </w:tcPr>
          <w:p w14:paraId="02BEC5D5" w14:textId="160430A5" w:rsidR="003F1555" w:rsidRPr="00D357A6" w:rsidRDefault="003F1555" w:rsidP="003F1555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A63A49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23.85 </w:t>
            </w:r>
          </w:p>
        </w:tc>
        <w:tc>
          <w:tcPr>
            <w:tcW w:w="900" w:type="dxa"/>
          </w:tcPr>
          <w:p w14:paraId="6BB82849" w14:textId="39F5BD01" w:rsidR="003F1555" w:rsidRPr="00D357A6" w:rsidRDefault="003F1555" w:rsidP="003F1555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A63A49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22.13</w:t>
            </w:r>
          </w:p>
        </w:tc>
        <w:tc>
          <w:tcPr>
            <w:tcW w:w="900" w:type="dxa"/>
            <w:shd w:val="clear" w:color="auto" w:fill="auto"/>
          </w:tcPr>
          <w:p w14:paraId="12EE634C" w14:textId="6F0ED3C0" w:rsidR="003F1555" w:rsidRPr="00D357A6" w:rsidRDefault="003F1555" w:rsidP="003F1555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(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43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.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44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E641EDE" w14:textId="0C08EFE2" w:rsidR="003F1555" w:rsidRPr="00D357A6" w:rsidRDefault="003F1555" w:rsidP="003F1555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(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41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.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41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20116B2" w14:textId="5ACD2066" w:rsidR="003F1555" w:rsidRPr="00D357A6" w:rsidRDefault="003F1555" w:rsidP="003F1555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3F155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26.95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ED081A8" w14:textId="403DD90A" w:rsidR="003F1555" w:rsidRPr="00D357A6" w:rsidRDefault="003F1555" w:rsidP="003F1555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3F155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24.52</w:t>
            </w:r>
          </w:p>
        </w:tc>
      </w:tr>
      <w:tr w:rsidR="003F1555" w:rsidRPr="005F537F" w14:paraId="7767DAE2" w14:textId="77777777" w:rsidTr="002F678D">
        <w:trPr>
          <w:trHeight w:val="130"/>
        </w:trPr>
        <w:tc>
          <w:tcPr>
            <w:tcW w:w="2436" w:type="dxa"/>
            <w:shd w:val="clear" w:color="auto" w:fill="auto"/>
            <w:vAlign w:val="bottom"/>
          </w:tcPr>
          <w:p w14:paraId="1C2B1B51" w14:textId="77777777" w:rsidR="003F1555" w:rsidRPr="00D357A6" w:rsidRDefault="003F1555" w:rsidP="003F1555">
            <w:pPr>
              <w:ind w:left="-10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 xml:space="preserve">   ณ เวลาใดเวลาหนึ่ง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CC3B26A" w14:textId="354A959D" w:rsidR="003F1555" w:rsidRPr="00D357A6" w:rsidRDefault="003F1555" w:rsidP="003F1555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1,058.97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AA06AFE" w14:textId="469ED3E6" w:rsidR="003F1555" w:rsidRPr="00D357A6" w:rsidRDefault="003F1555" w:rsidP="003F1555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1,052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.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7356DFD" w14:textId="3040E733" w:rsidR="003F1555" w:rsidRPr="00D357A6" w:rsidRDefault="003F1555" w:rsidP="003F1555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393.27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7C942FA" w14:textId="1F3F95FF" w:rsidR="003F1555" w:rsidRPr="00D357A6" w:rsidRDefault="003F1555" w:rsidP="003F1555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493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.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30</w:t>
            </w:r>
          </w:p>
        </w:tc>
        <w:tc>
          <w:tcPr>
            <w:tcW w:w="900" w:type="dxa"/>
            <w:shd w:val="clear" w:color="auto" w:fill="auto"/>
          </w:tcPr>
          <w:p w14:paraId="1F1B2FEA" w14:textId="6EE72FC6" w:rsidR="003F1555" w:rsidRPr="00D357A6" w:rsidRDefault="003F1555" w:rsidP="003F1555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38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.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57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7109D53C" w14:textId="510EF677" w:rsidR="003F1555" w:rsidRPr="00D357A6" w:rsidRDefault="003F1555" w:rsidP="003F1555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14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.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12</w:t>
            </w:r>
          </w:p>
        </w:tc>
        <w:tc>
          <w:tcPr>
            <w:tcW w:w="990" w:type="dxa"/>
          </w:tcPr>
          <w:p w14:paraId="2146459A" w14:textId="4E25831D" w:rsidR="003F1555" w:rsidRPr="00BE6849" w:rsidRDefault="003F1555" w:rsidP="003F1555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A63A49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240.53 </w:t>
            </w:r>
          </w:p>
        </w:tc>
        <w:tc>
          <w:tcPr>
            <w:tcW w:w="900" w:type="dxa"/>
          </w:tcPr>
          <w:p w14:paraId="1FE8E084" w14:textId="4989672F" w:rsidR="003F1555" w:rsidRPr="00BE6849" w:rsidRDefault="003F1555" w:rsidP="003F1555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A63A49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15.00</w:t>
            </w:r>
          </w:p>
        </w:tc>
        <w:tc>
          <w:tcPr>
            <w:tcW w:w="900" w:type="dxa"/>
            <w:shd w:val="clear" w:color="auto" w:fill="auto"/>
          </w:tcPr>
          <w:p w14:paraId="43F9EAF0" w14:textId="33CE1FF4" w:rsidR="003F1555" w:rsidRPr="00BE6849" w:rsidRDefault="003F1555" w:rsidP="003F1555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BE6849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(</w:t>
            </w:r>
            <w:r w:rsidRPr="00BE6849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169</w:t>
            </w:r>
            <w:r w:rsidRPr="00BE6849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.</w:t>
            </w:r>
            <w:r w:rsidRPr="00BE6849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58</w:t>
            </w:r>
            <w:r w:rsidRPr="00BE6849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5B6E1DC" w14:textId="0620E444" w:rsidR="003F1555" w:rsidRPr="00BE6849" w:rsidRDefault="003F1555" w:rsidP="003F1555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BE6849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(</w:t>
            </w:r>
            <w:r w:rsidRPr="00BE6849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252</w:t>
            </w:r>
            <w:r w:rsidRPr="00BE6849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.</w:t>
            </w:r>
            <w:r w:rsidRPr="00BE6849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17</w:t>
            </w:r>
            <w:r w:rsidRPr="00BE6849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3403AB9C" w14:textId="12A5BA3E" w:rsidR="003F1555" w:rsidRPr="005F537F" w:rsidRDefault="003F1555" w:rsidP="003F1555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3F155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1,561.76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0BDB4EBA" w14:textId="7B5CF417" w:rsidR="003F1555" w:rsidRPr="005F537F" w:rsidRDefault="003F1555" w:rsidP="003F1555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3F155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1</w:t>
            </w:r>
            <w:r w:rsidRPr="003F155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3F155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322.71</w:t>
            </w:r>
          </w:p>
        </w:tc>
      </w:tr>
      <w:tr w:rsidR="00B32C4B" w:rsidRPr="00D357A6" w14:paraId="296EC19C" w14:textId="77777777" w:rsidTr="006540F6">
        <w:trPr>
          <w:trHeight w:val="144"/>
        </w:trPr>
        <w:tc>
          <w:tcPr>
            <w:tcW w:w="2436" w:type="dxa"/>
            <w:shd w:val="clear" w:color="auto" w:fill="auto"/>
            <w:vAlign w:val="bottom"/>
          </w:tcPr>
          <w:p w14:paraId="622638BF" w14:textId="2BEDE3AB" w:rsidR="00B32C4B" w:rsidRPr="00D357A6" w:rsidRDefault="00B32C4B" w:rsidP="00B32C4B">
            <w:pPr>
              <w:ind w:left="-108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รวม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5BD57E" w14:textId="095A8939" w:rsidR="00B32C4B" w:rsidRPr="00D357A6" w:rsidRDefault="00B32C4B" w:rsidP="00B32C4B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1,058.97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11A485F" w14:textId="08D8BD85" w:rsidR="00B32C4B" w:rsidRPr="00D357A6" w:rsidRDefault="009D1841" w:rsidP="00B32C4B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</w:t>
            </w:r>
            <w:r w:rsidR="00B32C4B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052</w:t>
            </w:r>
            <w:r w:rsidR="00B32C4B"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.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8573941" w14:textId="44F24CAB" w:rsidR="00B32C4B" w:rsidRPr="00D357A6" w:rsidRDefault="00B32C4B" w:rsidP="00B32C4B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393.27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53C5D2A" w14:textId="4AED0BD9" w:rsidR="00B32C4B" w:rsidRPr="00D357A6" w:rsidRDefault="009D1841" w:rsidP="00B32C4B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493</w:t>
            </w:r>
            <w:r w:rsidR="00B32C4B"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.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30</w:t>
            </w:r>
          </w:p>
        </w:tc>
        <w:tc>
          <w:tcPr>
            <w:tcW w:w="900" w:type="dxa"/>
            <w:shd w:val="clear" w:color="auto" w:fill="auto"/>
          </w:tcPr>
          <w:p w14:paraId="17CED2FA" w14:textId="6A0BB044" w:rsidR="00B32C4B" w:rsidRPr="00D357A6" w:rsidRDefault="00B32C4B" w:rsidP="00B32C4B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85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.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11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74807591" w14:textId="42D4EA02" w:rsidR="00B32C4B" w:rsidRPr="00D357A6" w:rsidRDefault="009D1841" w:rsidP="00B32C4B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57</w:t>
            </w:r>
            <w:r w:rsidR="00B32C4B"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.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92</w:t>
            </w:r>
          </w:p>
        </w:tc>
        <w:tc>
          <w:tcPr>
            <w:tcW w:w="990" w:type="dxa"/>
          </w:tcPr>
          <w:p w14:paraId="7F2B3714" w14:textId="17F5F4AA" w:rsidR="00B32C4B" w:rsidRPr="00D357A6" w:rsidRDefault="00B32C4B" w:rsidP="00B32C4B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264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.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38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900" w:type="dxa"/>
          </w:tcPr>
          <w:p w14:paraId="37ED00C3" w14:textId="51C5A8EC" w:rsidR="00B32C4B" w:rsidRPr="00D357A6" w:rsidRDefault="009D1841" w:rsidP="00B32C4B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37</w:t>
            </w:r>
            <w:r w:rsidR="00B32C4B"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.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13</w:t>
            </w:r>
          </w:p>
        </w:tc>
        <w:tc>
          <w:tcPr>
            <w:tcW w:w="900" w:type="dxa"/>
            <w:shd w:val="clear" w:color="auto" w:fill="auto"/>
          </w:tcPr>
          <w:p w14:paraId="1A43147B" w14:textId="5CCD5ACD" w:rsidR="00B32C4B" w:rsidRPr="00D357A6" w:rsidRDefault="00B32C4B" w:rsidP="00B32C4B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(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213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.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02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A756BC8" w14:textId="21199B43" w:rsidR="00B32C4B" w:rsidRPr="00D357A6" w:rsidRDefault="00B32C4B" w:rsidP="00B32C4B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293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.</w:t>
            </w:r>
            <w:r w:rsidR="009D1841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58</w:t>
            </w: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25B49ADE" w14:textId="5EDD2C16" w:rsidR="00B32C4B" w:rsidRPr="00D357A6" w:rsidRDefault="00B32C4B" w:rsidP="00B32C4B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1,588.71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CA60DDE" w14:textId="1D5478B7" w:rsidR="00B32C4B" w:rsidRPr="00D357A6" w:rsidRDefault="009D1841" w:rsidP="00B32C4B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</w:t>
            </w:r>
            <w:r w:rsidR="00B32C4B"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347</w:t>
            </w:r>
            <w:r w:rsidR="00B32C4B" w:rsidRPr="00D357A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.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23</w:t>
            </w:r>
          </w:p>
        </w:tc>
      </w:tr>
      <w:tr w:rsidR="00B32C4B" w:rsidRPr="00D357A6" w14:paraId="511F55AE" w14:textId="77777777" w:rsidTr="005F6EFF">
        <w:trPr>
          <w:trHeight w:val="144"/>
        </w:trPr>
        <w:tc>
          <w:tcPr>
            <w:tcW w:w="2436" w:type="dxa"/>
            <w:shd w:val="clear" w:color="auto" w:fill="auto"/>
            <w:vAlign w:val="bottom"/>
          </w:tcPr>
          <w:p w14:paraId="19064DD9" w14:textId="77777777" w:rsidR="00B32C4B" w:rsidRPr="00D357A6" w:rsidRDefault="00B32C4B" w:rsidP="00B32C4B">
            <w:pPr>
              <w:ind w:left="-108"/>
              <w:rPr>
                <w:rFonts w:ascii="Browallia New" w:hAnsi="Browallia New" w:cs="Browalli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E53EF2" w14:textId="77777777" w:rsidR="00B32C4B" w:rsidRPr="00D357A6" w:rsidRDefault="00B32C4B" w:rsidP="00B32C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AC9DD5" w14:textId="77777777" w:rsidR="00B32C4B" w:rsidRPr="00D357A6" w:rsidRDefault="00B32C4B" w:rsidP="00B32C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2FDF00" w14:textId="77777777" w:rsidR="00B32C4B" w:rsidRPr="00D357A6" w:rsidRDefault="00B32C4B" w:rsidP="00B32C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8AEF1F" w14:textId="77777777" w:rsidR="00B32C4B" w:rsidRPr="00D357A6" w:rsidRDefault="00B32C4B" w:rsidP="00B32C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045638" w14:textId="77777777" w:rsidR="00B32C4B" w:rsidRPr="00D357A6" w:rsidRDefault="00B32C4B" w:rsidP="00B32C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086C9A02" w14:textId="77777777" w:rsidR="00B32C4B" w:rsidRPr="00D357A6" w:rsidRDefault="00B32C4B" w:rsidP="00B32C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90" w:type="dxa"/>
          </w:tcPr>
          <w:p w14:paraId="495CF559" w14:textId="77777777" w:rsidR="00B32C4B" w:rsidRPr="00D357A6" w:rsidRDefault="00B32C4B" w:rsidP="00B32C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</w:tcPr>
          <w:p w14:paraId="0E3D4122" w14:textId="77777777" w:rsidR="00B32C4B" w:rsidRPr="00D357A6" w:rsidRDefault="00B32C4B" w:rsidP="00B32C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F87B1C" w14:textId="77777777" w:rsidR="00B32C4B" w:rsidRPr="00D357A6" w:rsidRDefault="00B32C4B" w:rsidP="00B32C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97BF21" w14:textId="77777777" w:rsidR="00B32C4B" w:rsidRPr="00D357A6" w:rsidRDefault="00B32C4B" w:rsidP="00B32C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18C4CA6" w14:textId="77777777" w:rsidR="00B32C4B" w:rsidRPr="00D357A6" w:rsidRDefault="00B32C4B" w:rsidP="00B32C4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E65594B" w14:textId="77777777" w:rsidR="00B32C4B" w:rsidRPr="00D357A6" w:rsidRDefault="00B32C4B" w:rsidP="00B32C4B">
            <w:pPr>
              <w:tabs>
                <w:tab w:val="decimal" w:pos="430"/>
              </w:tabs>
              <w:ind w:right="-99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4A25DC" w:rsidRPr="00D357A6" w14:paraId="162CE627" w14:textId="77777777" w:rsidTr="005F6EFF">
        <w:trPr>
          <w:trHeight w:val="144"/>
        </w:trPr>
        <w:tc>
          <w:tcPr>
            <w:tcW w:w="4236" w:type="dxa"/>
            <w:gridSpan w:val="3"/>
            <w:shd w:val="clear" w:color="auto" w:fill="auto"/>
            <w:vAlign w:val="bottom"/>
          </w:tcPr>
          <w:p w14:paraId="3A26E055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078FAD8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3BDB67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5CDB54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085713D0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0F9FD46E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14:paraId="01A5267A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C1D7BC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7E10BB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954952C" w14:textId="46677AD7" w:rsidR="004A25DC" w:rsidRPr="00D357A6" w:rsidRDefault="004A25DC" w:rsidP="004A25DC">
            <w:pPr>
              <w:tabs>
                <w:tab w:val="decimal" w:pos="430"/>
              </w:tabs>
              <w:jc w:val="right"/>
              <w:rPr>
                <w:rFonts w:ascii="Browallia New" w:hAnsi="Browallia New" w:cs="Arial"/>
                <w:sz w:val="22"/>
                <w:szCs w:val="22"/>
                <w:rtl/>
                <w:cs/>
              </w:rPr>
            </w:pPr>
            <w:r w:rsidRPr="00D357A6">
              <w:rPr>
                <w:rFonts w:ascii="Browallia New" w:hAnsi="Browallia New" w:cs="Arial" w:hint="cs"/>
                <w:sz w:val="22"/>
                <w:szCs w:val="22"/>
                <w:rtl/>
              </w:rPr>
              <w:t>266.27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CEB9E84" w14:textId="3338648F" w:rsidR="004A25DC" w:rsidRPr="00D357A6" w:rsidRDefault="004A25DC" w:rsidP="004A25DC">
            <w:pPr>
              <w:tabs>
                <w:tab w:val="decimal" w:pos="430"/>
              </w:tabs>
              <w:jc w:val="right"/>
              <w:rPr>
                <w:rFonts w:ascii="Browallia New" w:hAnsi="Browallia New" w:cs="Arial"/>
                <w:sz w:val="22"/>
                <w:szCs w:val="22"/>
                <w:rtl/>
                <w:cs/>
              </w:rPr>
            </w:pPr>
            <w:r w:rsidRPr="00D357A6">
              <w:rPr>
                <w:rFonts w:ascii="Browallia New" w:hAnsi="Browallia New" w:cs="Arial" w:hint="cs"/>
                <w:sz w:val="22"/>
                <w:szCs w:val="22"/>
                <w:rtl/>
              </w:rPr>
              <w:t>265.53</w:t>
            </w:r>
          </w:p>
        </w:tc>
      </w:tr>
      <w:tr w:rsidR="004A25DC" w:rsidRPr="00D357A6" w14:paraId="5FB24EA7" w14:textId="77777777" w:rsidTr="005F6EFF">
        <w:trPr>
          <w:trHeight w:val="144"/>
        </w:trPr>
        <w:tc>
          <w:tcPr>
            <w:tcW w:w="4236" w:type="dxa"/>
            <w:gridSpan w:val="3"/>
            <w:shd w:val="clear" w:color="auto" w:fill="auto"/>
            <w:vAlign w:val="bottom"/>
          </w:tcPr>
          <w:p w14:paraId="0B4799D6" w14:textId="040BFB1E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ส่วนแบ่งขาดทุนของบริษัทร่วมตามวิธีส่วนได้เสีย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4E55C77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192422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8C2390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0C3D24DB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20BB9B5C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14:paraId="5843DBEE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592C8D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0EF70F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F28F27D" w14:textId="0AE05C3B" w:rsidR="004A25DC" w:rsidRPr="00D357A6" w:rsidRDefault="004A25DC" w:rsidP="004A25DC">
            <w:pPr>
              <w:tabs>
                <w:tab w:val="decimal" w:pos="430"/>
              </w:tabs>
              <w:jc w:val="right"/>
              <w:rPr>
                <w:rFonts w:ascii="Browallia New" w:hAnsi="Browallia New" w:cs="Arial"/>
                <w:sz w:val="22"/>
                <w:szCs w:val="22"/>
                <w:rtl/>
                <w:cs/>
              </w:rPr>
            </w:pPr>
            <w:r w:rsidRPr="00D357A6">
              <w:rPr>
                <w:rFonts w:ascii="Browallia New" w:hAnsi="Browallia New" w:cs="Arial" w:hint="cs"/>
                <w:sz w:val="22"/>
                <w:szCs w:val="22"/>
                <w:rtl/>
              </w:rPr>
              <w:t>2.2</w:t>
            </w:r>
            <w:r w:rsidRPr="00D357A6">
              <w:rPr>
                <w:rFonts w:ascii="Browallia New" w:hAnsi="Browallia New" w:cs="Arial"/>
                <w:sz w:val="22"/>
                <w:szCs w:val="22"/>
                <w:lang w:val="en-US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0EB5897" w14:textId="7B77F489" w:rsidR="004A25DC" w:rsidRPr="00D357A6" w:rsidRDefault="004A25DC" w:rsidP="004A25DC">
            <w:pPr>
              <w:tabs>
                <w:tab w:val="decimal" w:pos="430"/>
              </w:tabs>
              <w:jc w:val="right"/>
              <w:rPr>
                <w:rFonts w:ascii="Browallia New" w:hAnsi="Browallia New" w:cs="Arial"/>
                <w:sz w:val="22"/>
                <w:szCs w:val="22"/>
                <w:rtl/>
                <w:lang w:val="en-US"/>
              </w:rPr>
            </w:pPr>
            <w:r w:rsidRPr="00D357A6">
              <w:rPr>
                <w:rFonts w:ascii="Browallia New" w:hAnsi="Browallia New" w:cs="Arial"/>
                <w:sz w:val="22"/>
                <w:szCs w:val="22"/>
                <w:lang w:val="en-US"/>
              </w:rPr>
              <w:t>2.93</w:t>
            </w:r>
          </w:p>
        </w:tc>
      </w:tr>
      <w:tr w:rsidR="004A25DC" w:rsidRPr="00D357A6" w14:paraId="4C5DDB6F" w14:textId="77777777" w:rsidTr="005F6EFF">
        <w:trPr>
          <w:trHeight w:val="144"/>
        </w:trPr>
        <w:tc>
          <w:tcPr>
            <w:tcW w:w="2436" w:type="dxa"/>
            <w:shd w:val="clear" w:color="auto" w:fill="auto"/>
            <w:vAlign w:val="bottom"/>
          </w:tcPr>
          <w:p w14:paraId="5386227C" w14:textId="77777777" w:rsidR="004A25DC" w:rsidRPr="00D357A6" w:rsidRDefault="004A25DC" w:rsidP="004A25DC">
            <w:pPr>
              <w:ind w:left="-108" w:right="-19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BE5D15A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9D4F87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009BC0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63E6F2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9FB5B8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530B2B95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6E93E7DD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14:paraId="3B330957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FA126B" w14:textId="49364D34" w:rsidR="004A25DC" w:rsidRPr="00D357A6" w:rsidRDefault="004A25DC" w:rsidP="004A25DC">
            <w:pPr>
              <w:tabs>
                <w:tab w:val="decimal" w:pos="430"/>
              </w:tabs>
              <w:ind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A1551C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34ADC86" w14:textId="79140FCF" w:rsidR="004A25DC" w:rsidRPr="00D357A6" w:rsidRDefault="004A25DC" w:rsidP="004A25DC">
            <w:pPr>
              <w:tabs>
                <w:tab w:val="decimal" w:pos="430"/>
              </w:tabs>
              <w:jc w:val="right"/>
              <w:rPr>
                <w:rFonts w:ascii="Browallia New" w:hAnsi="Browallia New" w:cs="Arial"/>
                <w:sz w:val="22"/>
                <w:szCs w:val="22"/>
                <w:rtl/>
                <w:cs/>
              </w:rPr>
            </w:pPr>
            <w:r w:rsidRPr="00D357A6">
              <w:rPr>
                <w:rFonts w:ascii="Browallia New" w:hAnsi="Browallia New" w:cs="Arial" w:hint="cs"/>
                <w:sz w:val="22"/>
                <w:szCs w:val="22"/>
                <w:rtl/>
              </w:rPr>
              <w:t>61.49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9FAFA37" w14:textId="46762C0F" w:rsidR="004A25DC" w:rsidRPr="00D357A6" w:rsidRDefault="004A25DC" w:rsidP="004A25D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357A6">
              <w:rPr>
                <w:rFonts w:ascii="Browallia New" w:hAnsi="Browallia New" w:cs="Arial" w:hint="cs"/>
                <w:sz w:val="22"/>
                <w:szCs w:val="22"/>
                <w:rtl/>
              </w:rPr>
              <w:t>67.40</w:t>
            </w:r>
          </w:p>
        </w:tc>
      </w:tr>
      <w:tr w:rsidR="004A25DC" w:rsidRPr="00D357A6" w14:paraId="42A00EDF" w14:textId="77777777" w:rsidTr="005F6EFF">
        <w:trPr>
          <w:trHeight w:val="144"/>
        </w:trPr>
        <w:tc>
          <w:tcPr>
            <w:tcW w:w="2436" w:type="dxa"/>
            <w:shd w:val="clear" w:color="auto" w:fill="auto"/>
            <w:vAlign w:val="bottom"/>
          </w:tcPr>
          <w:p w14:paraId="2D108F5E" w14:textId="5D348AA3" w:rsidR="004A25DC" w:rsidRPr="00D357A6" w:rsidRDefault="004A25DC" w:rsidP="004A25DC">
            <w:pPr>
              <w:ind w:left="-108" w:right="-19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58E588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6A912F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509ECD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E8F96F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B604CB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5BE2C80B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26214835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14:paraId="65DBD68B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C282AA" w14:textId="509D9F27" w:rsidR="004A25DC" w:rsidRPr="00D357A6" w:rsidRDefault="004A25DC" w:rsidP="004A25DC">
            <w:pPr>
              <w:tabs>
                <w:tab w:val="decimal" w:pos="430"/>
              </w:tabs>
              <w:ind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1B8A5F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D985DD1" w14:textId="48A6B399" w:rsidR="004A25DC" w:rsidRPr="00D357A6" w:rsidRDefault="004A25DC" w:rsidP="004A25DC">
            <w:pPr>
              <w:tabs>
                <w:tab w:val="decimal" w:pos="430"/>
              </w:tabs>
              <w:jc w:val="right"/>
              <w:rPr>
                <w:rFonts w:ascii="Browallia New" w:hAnsi="Browallia New" w:cs="Arial"/>
                <w:sz w:val="22"/>
                <w:szCs w:val="22"/>
                <w:rtl/>
                <w:cs/>
              </w:rPr>
            </w:pPr>
            <w:r w:rsidRPr="00D357A6">
              <w:rPr>
                <w:rFonts w:ascii="Browallia New" w:hAnsi="Browallia New" w:cs="Arial" w:hint="cs"/>
                <w:sz w:val="22"/>
                <w:szCs w:val="22"/>
                <w:rtl/>
              </w:rPr>
              <w:t>3.32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953E5B5" w14:textId="2A36803E" w:rsidR="004A25DC" w:rsidRPr="00D357A6" w:rsidRDefault="004A25DC" w:rsidP="004A25DC">
            <w:pPr>
              <w:tabs>
                <w:tab w:val="decimal" w:pos="430"/>
              </w:tabs>
              <w:jc w:val="right"/>
              <w:rPr>
                <w:rFonts w:ascii="Browallia New" w:hAnsi="Browallia New" w:cs="Arial"/>
                <w:sz w:val="22"/>
                <w:szCs w:val="22"/>
                <w:rtl/>
              </w:rPr>
            </w:pPr>
            <w:r w:rsidRPr="00D357A6">
              <w:rPr>
                <w:rFonts w:ascii="Browallia New" w:hAnsi="Browallia New" w:cs="Arial" w:hint="cs"/>
                <w:sz w:val="22"/>
                <w:szCs w:val="22"/>
                <w:rtl/>
              </w:rPr>
              <w:t>2.49</w:t>
            </w:r>
          </w:p>
        </w:tc>
      </w:tr>
      <w:tr w:rsidR="004A25DC" w:rsidRPr="00D357A6" w14:paraId="7DE4C329" w14:textId="77777777" w:rsidTr="005F6EFF">
        <w:trPr>
          <w:trHeight w:val="144"/>
        </w:trPr>
        <w:tc>
          <w:tcPr>
            <w:tcW w:w="3336" w:type="dxa"/>
            <w:gridSpan w:val="2"/>
            <w:shd w:val="clear" w:color="auto" w:fill="auto"/>
            <w:vAlign w:val="bottom"/>
          </w:tcPr>
          <w:p w14:paraId="47B807CB" w14:textId="3B18F91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กำไรสำหรับปี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A0FC1BF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88B5C5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B22A4C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0D7661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71836018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580A7878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14:paraId="24BC8842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C41EB2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DA80E2" w14:textId="00E43E08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68F3F6F" w14:textId="723B40BB" w:rsidR="004A25DC" w:rsidRPr="00D357A6" w:rsidRDefault="004A25DC" w:rsidP="004A25DC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/>
              </w:rPr>
              <w:t>26.39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0815D4B" w14:textId="3F249E58" w:rsidR="004A25DC" w:rsidRPr="00D357A6" w:rsidRDefault="004A25DC" w:rsidP="004A25DC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357A6">
              <w:rPr>
                <w:rFonts w:ascii="Browallia New" w:hAnsi="Browallia New" w:cs="Browallia New" w:hint="cs"/>
                <w:sz w:val="22"/>
                <w:szCs w:val="22"/>
                <w:rtl/>
                <w:lang w:val="en-US"/>
              </w:rPr>
              <w:t>60.78</w:t>
            </w:r>
          </w:p>
        </w:tc>
      </w:tr>
      <w:tr w:rsidR="004A25DC" w:rsidRPr="00D357A6" w14:paraId="66BC7E28" w14:textId="77777777" w:rsidTr="005F6EFF">
        <w:trPr>
          <w:trHeight w:val="144"/>
        </w:trPr>
        <w:tc>
          <w:tcPr>
            <w:tcW w:w="3336" w:type="dxa"/>
            <w:gridSpan w:val="2"/>
            <w:shd w:val="clear" w:color="auto" w:fill="auto"/>
            <w:vAlign w:val="bottom"/>
          </w:tcPr>
          <w:p w14:paraId="03F47464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21D4C7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ECB5D4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085033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F96142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73150BAC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990" w:type="dxa"/>
          </w:tcPr>
          <w:p w14:paraId="096DB881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</w:tcPr>
          <w:p w14:paraId="514BD972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E1C72C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A2DE3E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034C2A6" w14:textId="77777777" w:rsidR="004A25DC" w:rsidRPr="00D357A6" w:rsidRDefault="004A25DC" w:rsidP="004A25DC">
            <w:pPr>
              <w:ind w:left="-36" w:firstLine="9"/>
              <w:jc w:val="right"/>
              <w:rPr>
                <w:rFonts w:ascii="Browallia New" w:hAnsi="Browallia New" w:cs="Browalli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31C10C8" w14:textId="77777777" w:rsidR="004A25DC" w:rsidRPr="00D357A6" w:rsidRDefault="004A25DC" w:rsidP="004A25DC">
            <w:pPr>
              <w:ind w:left="-36" w:firstLine="9"/>
              <w:jc w:val="right"/>
              <w:rPr>
                <w:rFonts w:ascii="Browallia New" w:hAnsi="Browallia New" w:cs="Browallia New"/>
                <w:sz w:val="16"/>
                <w:szCs w:val="16"/>
                <w:rtl/>
                <w:lang w:val="en-US"/>
              </w:rPr>
            </w:pPr>
          </w:p>
        </w:tc>
      </w:tr>
      <w:tr w:rsidR="004A25DC" w:rsidRPr="00D357A6" w14:paraId="1A22EC2F" w14:textId="77777777" w:rsidTr="005F6EFF">
        <w:trPr>
          <w:trHeight w:val="144"/>
        </w:trPr>
        <w:tc>
          <w:tcPr>
            <w:tcW w:w="2436" w:type="dxa"/>
            <w:shd w:val="clear" w:color="auto" w:fill="auto"/>
            <w:vAlign w:val="bottom"/>
          </w:tcPr>
          <w:p w14:paraId="5294DAFD" w14:textId="13D50E25" w:rsidR="004A25DC" w:rsidRPr="00D357A6" w:rsidRDefault="004A25DC" w:rsidP="004A25DC">
            <w:pPr>
              <w:ind w:left="-108" w:right="-198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ลูกหนี้การค้า</w:t>
            </w:r>
            <w:r w:rsidRPr="00D357A6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 xml:space="preserve">และลูกหนี้อื่น 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– </w:t>
            </w:r>
            <w:r w:rsidRPr="00D357A6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3A1EDF5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32A5DF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123BFF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947344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16B212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79BA497B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7AA1F7EE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14:paraId="32B1563B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45D725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5B8BC0" w14:textId="77777777" w:rsidR="004A25DC" w:rsidRPr="00D357A6" w:rsidRDefault="004A25DC" w:rsidP="004A25D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50CE80A" w14:textId="0AB82ED6" w:rsidR="004A25DC" w:rsidRPr="00D357A6" w:rsidRDefault="00FF5E4A" w:rsidP="004A25DC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196.55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B2EB6AE" w14:textId="30A3F1DE" w:rsidR="004A25DC" w:rsidRPr="00D357A6" w:rsidRDefault="004A25DC" w:rsidP="004A25DC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 w:hint="cs"/>
                <w:sz w:val="22"/>
                <w:szCs w:val="22"/>
                <w:rtl/>
                <w:lang w:val="en-US"/>
              </w:rPr>
              <w:t>209.61</w:t>
            </w:r>
          </w:p>
        </w:tc>
      </w:tr>
      <w:tr w:rsidR="000B5A64" w:rsidRPr="00D357A6" w14:paraId="2F9718C4" w14:textId="77777777" w:rsidTr="005F6EFF">
        <w:trPr>
          <w:trHeight w:val="64"/>
        </w:trPr>
        <w:tc>
          <w:tcPr>
            <w:tcW w:w="3336" w:type="dxa"/>
            <w:gridSpan w:val="2"/>
            <w:shd w:val="clear" w:color="auto" w:fill="auto"/>
            <w:vAlign w:val="bottom"/>
          </w:tcPr>
          <w:p w14:paraId="48CB78AD" w14:textId="78DB87EC" w:rsidR="000B5A64" w:rsidRPr="00D357A6" w:rsidRDefault="000B5A64" w:rsidP="000B5A6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ที่ดิน อาคารและอุปกรณ์ – สุทธิ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0E16821" w14:textId="77777777" w:rsidR="000B5A64" w:rsidRPr="00D357A6" w:rsidRDefault="000B5A64" w:rsidP="000B5A6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648751" w14:textId="77777777" w:rsidR="000B5A64" w:rsidRPr="00D357A6" w:rsidRDefault="000B5A64" w:rsidP="000B5A6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A7F34A" w14:textId="77777777" w:rsidR="000B5A64" w:rsidRPr="00D357A6" w:rsidRDefault="000B5A64" w:rsidP="000B5A6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2D0E97" w14:textId="77777777" w:rsidR="000B5A64" w:rsidRPr="00D357A6" w:rsidRDefault="000B5A64" w:rsidP="000B5A6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36956CE1" w14:textId="77777777" w:rsidR="000B5A64" w:rsidRPr="00D357A6" w:rsidRDefault="000B5A64" w:rsidP="000B5A6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1D7ECC28" w14:textId="77777777" w:rsidR="000B5A64" w:rsidRPr="00D357A6" w:rsidRDefault="000B5A64" w:rsidP="000B5A6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14:paraId="246ADAE6" w14:textId="77777777" w:rsidR="000B5A64" w:rsidRPr="00D357A6" w:rsidRDefault="000B5A64" w:rsidP="000B5A6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5C5E28" w14:textId="77777777" w:rsidR="000B5A64" w:rsidRPr="00D357A6" w:rsidRDefault="000B5A64" w:rsidP="000B5A6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94EBA4" w14:textId="77777777" w:rsidR="000B5A64" w:rsidRPr="00D357A6" w:rsidRDefault="000B5A64" w:rsidP="000B5A6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820B485" w14:textId="50BF832B" w:rsidR="000B5A64" w:rsidRPr="00D357A6" w:rsidRDefault="000B5A64" w:rsidP="000B5A64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/>
              </w:rPr>
              <w:t>1,778.29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9B9FFCC" w14:textId="56DD454E" w:rsidR="000B5A64" w:rsidRPr="00D357A6" w:rsidRDefault="00341B6E" w:rsidP="000B5A64">
            <w:pP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785.27</w:t>
            </w:r>
          </w:p>
        </w:tc>
      </w:tr>
      <w:tr w:rsidR="00752A21" w:rsidRPr="00D357A6" w14:paraId="09D6D846" w14:textId="77777777" w:rsidTr="005F6EFF">
        <w:trPr>
          <w:trHeight w:val="64"/>
        </w:trPr>
        <w:tc>
          <w:tcPr>
            <w:tcW w:w="2436" w:type="dxa"/>
            <w:shd w:val="clear" w:color="auto" w:fill="auto"/>
            <w:vAlign w:val="bottom"/>
          </w:tcPr>
          <w:p w14:paraId="47E7CBD2" w14:textId="77777777" w:rsidR="00752A21" w:rsidRPr="00D357A6" w:rsidRDefault="00752A21" w:rsidP="00752A21">
            <w:pPr>
              <w:ind w:left="-108" w:right="-19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สินทรัพย์อื่น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28300CC" w14:textId="77777777" w:rsidR="00752A21" w:rsidRPr="00D357A6" w:rsidRDefault="00752A21" w:rsidP="00752A2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C24CDB" w14:textId="77777777" w:rsidR="00752A21" w:rsidRPr="00D357A6" w:rsidRDefault="00752A21" w:rsidP="00752A2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0B309F" w14:textId="77777777" w:rsidR="00752A21" w:rsidRPr="00D357A6" w:rsidRDefault="00752A21" w:rsidP="00752A2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550D0B" w14:textId="77777777" w:rsidR="00752A21" w:rsidRPr="00D357A6" w:rsidRDefault="00752A21" w:rsidP="00752A2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E22B33" w14:textId="77777777" w:rsidR="00752A21" w:rsidRPr="00D357A6" w:rsidRDefault="00752A21" w:rsidP="00752A2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6FA012F3" w14:textId="77777777" w:rsidR="00752A21" w:rsidRPr="00D357A6" w:rsidRDefault="00752A21" w:rsidP="00752A2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890" w:type="dxa"/>
            <w:gridSpan w:val="2"/>
          </w:tcPr>
          <w:p w14:paraId="6B03E2CB" w14:textId="77777777" w:rsidR="00752A21" w:rsidRPr="00D357A6" w:rsidRDefault="00752A21" w:rsidP="00752A2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2082F4" w14:textId="77777777" w:rsidR="00752A21" w:rsidRPr="00D357A6" w:rsidRDefault="00752A21" w:rsidP="00752A2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4C9232" w14:textId="77777777" w:rsidR="00752A21" w:rsidRPr="00D357A6" w:rsidRDefault="00752A21" w:rsidP="00752A2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D9173EA" w14:textId="48626E99" w:rsidR="00752A21" w:rsidRPr="00D357A6" w:rsidRDefault="00DA549E" w:rsidP="00752A21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670.23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0189347" w14:textId="3ADFDA53" w:rsidR="00752A21" w:rsidRPr="00D357A6" w:rsidRDefault="00325F77" w:rsidP="00752A21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357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839.18</w:t>
            </w:r>
          </w:p>
        </w:tc>
      </w:tr>
      <w:tr w:rsidR="00752A21" w:rsidRPr="00D357A6" w14:paraId="4BC95C43" w14:textId="77777777" w:rsidTr="005F6EFF">
        <w:trPr>
          <w:trHeight w:val="64"/>
        </w:trPr>
        <w:tc>
          <w:tcPr>
            <w:tcW w:w="2436" w:type="dxa"/>
            <w:shd w:val="clear" w:color="auto" w:fill="auto"/>
            <w:vAlign w:val="bottom"/>
          </w:tcPr>
          <w:p w14:paraId="1233A1DE" w14:textId="77777777" w:rsidR="00752A21" w:rsidRPr="00D357A6" w:rsidRDefault="00752A21" w:rsidP="00752A21">
            <w:pPr>
              <w:ind w:left="-108" w:right="-19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รวมสินทรัพย์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1D56A1C" w14:textId="77777777" w:rsidR="00752A21" w:rsidRPr="00D357A6" w:rsidRDefault="00752A21" w:rsidP="00752A2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54914F" w14:textId="77777777" w:rsidR="00752A21" w:rsidRPr="00D357A6" w:rsidRDefault="00752A21" w:rsidP="00752A2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575512" w14:textId="77777777" w:rsidR="00752A21" w:rsidRPr="00D357A6" w:rsidRDefault="00752A21" w:rsidP="00752A2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67776C" w14:textId="77777777" w:rsidR="00752A21" w:rsidRPr="00D357A6" w:rsidRDefault="00752A21" w:rsidP="00752A2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75D22A8" w14:textId="77777777" w:rsidR="00752A21" w:rsidRPr="00D357A6" w:rsidRDefault="00752A21" w:rsidP="00752A2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5B075841" w14:textId="77777777" w:rsidR="00752A21" w:rsidRPr="00D357A6" w:rsidRDefault="00752A21" w:rsidP="00752A2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890" w:type="dxa"/>
            <w:gridSpan w:val="2"/>
          </w:tcPr>
          <w:p w14:paraId="43D18B8E" w14:textId="77777777" w:rsidR="00752A21" w:rsidRPr="00D357A6" w:rsidRDefault="00752A21" w:rsidP="00752A2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E3AD89" w14:textId="77777777" w:rsidR="00752A21" w:rsidRPr="00D357A6" w:rsidRDefault="00752A21" w:rsidP="00752A2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8550A4" w14:textId="77777777" w:rsidR="00752A21" w:rsidRPr="00D357A6" w:rsidRDefault="00752A21" w:rsidP="00752A2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2735E52" w14:textId="720F7E14" w:rsidR="00752A21" w:rsidRPr="00D357A6" w:rsidRDefault="00645C4D" w:rsidP="00752A21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/>
              </w:rPr>
              <w:t>3,645.07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EF65936" w14:textId="078C21D9" w:rsidR="00752A21" w:rsidRPr="00D357A6" w:rsidRDefault="00752A21" w:rsidP="00752A21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D357A6">
              <w:rPr>
                <w:rFonts w:ascii="Browallia New" w:hAnsi="Browallia New" w:cs="Browallia New" w:hint="cs"/>
                <w:sz w:val="22"/>
                <w:szCs w:val="22"/>
                <w:rtl/>
                <w:lang w:val="en-US"/>
              </w:rPr>
              <w:t>3,834.06</w:t>
            </w:r>
          </w:p>
        </w:tc>
      </w:tr>
      <w:tr w:rsidR="00752A21" w:rsidRPr="00D357A6" w14:paraId="51FF0EBD" w14:textId="77777777" w:rsidTr="005F6EFF">
        <w:trPr>
          <w:trHeight w:val="64"/>
        </w:trPr>
        <w:tc>
          <w:tcPr>
            <w:tcW w:w="2436" w:type="dxa"/>
            <w:shd w:val="clear" w:color="auto" w:fill="auto"/>
            <w:vAlign w:val="bottom"/>
          </w:tcPr>
          <w:p w14:paraId="06E542B2" w14:textId="77777777" w:rsidR="00752A21" w:rsidRPr="00D357A6" w:rsidRDefault="00752A21" w:rsidP="00752A21">
            <w:pPr>
              <w:ind w:left="-108" w:right="-19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รวมหนี้สิน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43C5DAA" w14:textId="77777777" w:rsidR="00752A21" w:rsidRPr="00D357A6" w:rsidRDefault="00752A21" w:rsidP="00752A21">
            <w:pPr>
              <w:ind w:left="-108" w:right="-19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E202AC" w14:textId="77777777" w:rsidR="00752A21" w:rsidRPr="00D357A6" w:rsidRDefault="00752A21" w:rsidP="00752A21">
            <w:pPr>
              <w:ind w:left="-108" w:right="-19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8D5801" w14:textId="77777777" w:rsidR="00752A21" w:rsidRPr="00D357A6" w:rsidRDefault="00752A21" w:rsidP="00752A21">
            <w:pPr>
              <w:ind w:left="-108" w:right="-19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875D7D5" w14:textId="77777777" w:rsidR="00752A21" w:rsidRPr="00D357A6" w:rsidRDefault="00752A21" w:rsidP="00752A21">
            <w:pPr>
              <w:ind w:left="-108" w:right="-19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E5EC6E" w14:textId="77777777" w:rsidR="00752A21" w:rsidRPr="00D357A6" w:rsidRDefault="00752A21" w:rsidP="00752A21">
            <w:pPr>
              <w:ind w:left="-108" w:right="-19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6EAC20EF" w14:textId="77777777" w:rsidR="00752A21" w:rsidRPr="00D357A6" w:rsidRDefault="00752A21" w:rsidP="00752A21">
            <w:pPr>
              <w:ind w:left="-108" w:right="-19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890" w:type="dxa"/>
            <w:gridSpan w:val="2"/>
          </w:tcPr>
          <w:p w14:paraId="5C785D18" w14:textId="77777777" w:rsidR="00752A21" w:rsidRPr="00D357A6" w:rsidRDefault="00752A21" w:rsidP="00752A21">
            <w:pPr>
              <w:ind w:left="-108" w:right="-19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984DB2" w14:textId="77777777" w:rsidR="00752A21" w:rsidRPr="00D357A6" w:rsidRDefault="00752A21" w:rsidP="00752A21">
            <w:pPr>
              <w:ind w:left="-108" w:right="-19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E94F53" w14:textId="77777777" w:rsidR="00752A21" w:rsidRPr="00D357A6" w:rsidRDefault="00752A21" w:rsidP="00752A21">
            <w:pPr>
              <w:ind w:left="-108" w:right="-19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A94FCB1" w14:textId="4779C069" w:rsidR="00752A21" w:rsidRPr="00D357A6" w:rsidRDefault="00A30BAD" w:rsidP="00752A21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D357A6">
              <w:rPr>
                <w:rFonts w:ascii="Browallia New" w:hAnsi="Browallia New" w:cs="Browallia New"/>
                <w:sz w:val="22"/>
                <w:szCs w:val="22"/>
                <w:lang w:val="en-US"/>
              </w:rPr>
              <w:t>2,135.33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0AEEE77" w14:textId="2328A151" w:rsidR="00752A21" w:rsidRPr="00D357A6" w:rsidRDefault="00752A21" w:rsidP="00752A21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 w:hint="cs"/>
                <w:sz w:val="22"/>
                <w:szCs w:val="22"/>
                <w:rtl/>
                <w:lang w:val="en-US"/>
              </w:rPr>
              <w:t>2,329.45</w:t>
            </w:r>
          </w:p>
        </w:tc>
      </w:tr>
    </w:tbl>
    <w:p w14:paraId="5C0E4250" w14:textId="77777777" w:rsidR="00A34B03" w:rsidRPr="00D357A6" w:rsidRDefault="00A34B03" w:rsidP="004A17D5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18"/>
          <w:szCs w:val="18"/>
          <w:u w:val="single"/>
          <w:lang w:val="en-GB" w:bidi="th-TH"/>
        </w:rPr>
      </w:pPr>
    </w:p>
    <w:p w14:paraId="39FDBA0E" w14:textId="77FDBB7A" w:rsidR="004A17D5" w:rsidRPr="00D357A6" w:rsidRDefault="004A17D5" w:rsidP="004A17D5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D357A6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>ลูกค้ารายใหญ่</w:t>
      </w:r>
    </w:p>
    <w:p w14:paraId="6EE3E434" w14:textId="45D511BB" w:rsidR="0094682C" w:rsidRPr="00D357A6" w:rsidRDefault="0094682C" w:rsidP="0094682C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28"/>
          <w:szCs w:val="28"/>
          <w:cs/>
          <w:lang w:val="en-GB" w:bidi="th-TH"/>
        </w:rPr>
      </w:pPr>
      <w:r w:rsidRPr="00D357A6">
        <w:rPr>
          <w:rFonts w:ascii="Browallia New" w:hAnsi="Browallia New" w:cs="Browallia New"/>
          <w:sz w:val="28"/>
          <w:szCs w:val="28"/>
          <w:cs/>
          <w:lang w:val="en-GB" w:bidi="th-TH"/>
        </w:rPr>
        <w:t>สำหรับปีสิ้นสุดวันที่</w:t>
      </w:r>
      <w:r w:rsidRPr="00D357A6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 </w:t>
      </w:r>
      <w:r w:rsidRPr="00D357A6">
        <w:rPr>
          <w:rFonts w:ascii="Browallia New" w:hAnsi="Browallia New" w:cs="Browallia New"/>
          <w:sz w:val="28"/>
          <w:szCs w:val="28"/>
          <w:lang w:val="en-GB" w:bidi="th-TH"/>
        </w:rPr>
        <w:t>31</w:t>
      </w:r>
      <w:r w:rsidRPr="00D357A6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ธันวาคม</w:t>
      </w:r>
      <w:r w:rsidRPr="00D357A6">
        <w:rPr>
          <w:rFonts w:ascii="Browallia New" w:hAnsi="Browallia New" w:cs="Browallia New"/>
          <w:sz w:val="28"/>
          <w:szCs w:val="28"/>
          <w:lang w:val="en-GB" w:bidi="th-TH"/>
        </w:rPr>
        <w:t xml:space="preserve"> 256</w:t>
      </w:r>
      <w:r w:rsidR="006E752F" w:rsidRPr="00D357A6">
        <w:rPr>
          <w:rFonts w:ascii="Browallia New" w:hAnsi="Browallia New" w:cs="Browallia New"/>
          <w:sz w:val="28"/>
          <w:szCs w:val="28"/>
          <w:lang w:val="en-GB" w:bidi="th-TH"/>
        </w:rPr>
        <w:t>4</w:t>
      </w:r>
      <w:r w:rsidRPr="00D357A6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Pr="00D357A6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และ</w:t>
      </w:r>
      <w:r w:rsidRPr="00D357A6">
        <w:rPr>
          <w:rFonts w:ascii="Browallia New" w:hAnsi="Browallia New" w:cs="Browallia New"/>
          <w:sz w:val="28"/>
          <w:szCs w:val="28"/>
          <w:lang w:val="en-GB" w:bidi="th-TH"/>
        </w:rPr>
        <w:t xml:space="preserve"> 256</w:t>
      </w:r>
      <w:r w:rsidR="006E752F" w:rsidRPr="00D357A6">
        <w:rPr>
          <w:rFonts w:ascii="Browallia New" w:hAnsi="Browallia New" w:cs="Browallia New"/>
          <w:sz w:val="28"/>
          <w:szCs w:val="28"/>
          <w:lang w:val="en-GB" w:bidi="th-TH"/>
        </w:rPr>
        <w:t>3</w:t>
      </w:r>
      <w:r w:rsidRPr="00D357A6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BD0DFD" w:rsidRPr="00D357A6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กลุ่มบริษัทมี</w:t>
      </w:r>
      <w:r w:rsidRPr="00D357A6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รายได้จากลูกค้าหลักซึ่งเป็นบริษัทสายการเรือเอกชน จำนวนเงินรวม </w:t>
      </w:r>
      <w:r w:rsidR="006E4A4A" w:rsidRPr="00D357A6">
        <w:rPr>
          <w:rFonts w:ascii="Browallia New" w:hAnsi="Browallia New" w:cs="Browallia New"/>
          <w:sz w:val="28"/>
          <w:szCs w:val="28"/>
          <w:lang w:val="en-GB" w:bidi="th-TH"/>
        </w:rPr>
        <w:t>196.16</w:t>
      </w:r>
      <w:r w:rsidR="006E4A4A" w:rsidRPr="00D357A6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 ล้านบาท และ </w:t>
      </w:r>
      <w:r w:rsidR="006E4A4A" w:rsidRPr="00D357A6">
        <w:rPr>
          <w:rFonts w:ascii="Browallia New" w:hAnsi="Browallia New" w:cs="Browallia New"/>
          <w:sz w:val="28"/>
          <w:szCs w:val="28"/>
          <w:lang w:val="en-GB" w:bidi="th-TH"/>
        </w:rPr>
        <w:t xml:space="preserve">260.90 </w:t>
      </w:r>
      <w:r w:rsidRPr="00D357A6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ล้านบาท ตามลำดับ</w:t>
      </w:r>
    </w:p>
    <w:p w14:paraId="45A665B4" w14:textId="77777777" w:rsidR="004A17D5" w:rsidRPr="00D357A6" w:rsidRDefault="004A17D5" w:rsidP="004A17D5">
      <w:pPr>
        <w:pStyle w:val="BodyTextIndent2"/>
        <w:tabs>
          <w:tab w:val="clear" w:pos="426"/>
        </w:tabs>
        <w:ind w:left="0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  <w:sectPr w:rsidR="004A17D5" w:rsidRPr="00D357A6" w:rsidSect="005F6EFF">
          <w:footerReference w:type="default" r:id="rId18"/>
          <w:pgSz w:w="16834" w:h="11909" w:orient="landscape" w:code="9"/>
          <w:pgMar w:top="1411" w:right="1555" w:bottom="1138" w:left="1440" w:header="1310" w:footer="533" w:gutter="0"/>
          <w:pgNumType w:chapStyle="1"/>
          <w:cols w:space="720"/>
        </w:sectPr>
      </w:pPr>
    </w:p>
    <w:p w14:paraId="1B988B93" w14:textId="77777777" w:rsidR="004A17D5" w:rsidRPr="00D357A6" w:rsidRDefault="004A17D5" w:rsidP="004A17D5">
      <w:pPr>
        <w:numPr>
          <w:ilvl w:val="0"/>
          <w:numId w:val="5"/>
        </w:numPr>
        <w:tabs>
          <w:tab w:val="num" w:pos="450"/>
          <w:tab w:val="num" w:pos="630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D357A6">
        <w:rPr>
          <w:rFonts w:ascii="Browallia New" w:hAnsi="Browallia New" w:cs="Browallia New"/>
          <w:b/>
          <w:bCs/>
          <w:cs/>
          <w:lang w:bidi="th-TH"/>
        </w:rPr>
        <w:t>สิทธิพิเศษจากการส่งเสริมการลงทุน</w:t>
      </w:r>
    </w:p>
    <w:p w14:paraId="462F506E" w14:textId="77777777" w:rsidR="004A17D5" w:rsidRPr="00D357A6" w:rsidRDefault="004A17D5" w:rsidP="004A17D5">
      <w:pPr>
        <w:jc w:val="thaiDistribute"/>
        <w:rPr>
          <w:rFonts w:ascii="Browallia New" w:hAnsi="Browallia New" w:cs="Browallia New"/>
          <w:u w:val="single"/>
          <w:cs/>
          <w:lang w:bidi="th-TH"/>
        </w:rPr>
      </w:pPr>
    </w:p>
    <w:p w14:paraId="202D777C" w14:textId="3E0C3FC7" w:rsidR="004A17D5" w:rsidRPr="00D357A6" w:rsidRDefault="004A17D5" w:rsidP="005F6EFF">
      <w:pPr>
        <w:ind w:left="459"/>
        <w:jc w:val="thaiDistribute"/>
        <w:rPr>
          <w:rFonts w:ascii="Browallia New" w:hAnsi="Browallia New" w:cs="Browallia New"/>
          <w:cs/>
          <w:lang w:bidi="th-TH"/>
        </w:rPr>
      </w:pPr>
      <w:r w:rsidRPr="00D357A6">
        <w:rPr>
          <w:rFonts w:ascii="Browallia New" w:hAnsi="Browallia New" w:cs="Browallia New" w:hint="cs"/>
          <w:cs/>
          <w:lang w:bidi="th-TH"/>
        </w:rPr>
        <w:t>กลุ่ม</w:t>
      </w:r>
      <w:r w:rsidRPr="00D357A6">
        <w:rPr>
          <w:rFonts w:ascii="Browallia New" w:hAnsi="Browallia New" w:cs="Browallia New"/>
          <w:cs/>
          <w:lang w:bidi="th-TH"/>
        </w:rPr>
        <w:t>บริษัทได้รับสิทธิพิเศษส่งเสริมการลงทุนจากคณะกรรมการส่งเสริมการลงทุนตามบัตรส่งเสริมการลงทุน</w:t>
      </w:r>
      <w:r w:rsidR="008C12DE" w:rsidRPr="00D357A6">
        <w:rPr>
          <w:rFonts w:ascii="Browallia New" w:hAnsi="Browallia New" w:cs="Browallia New" w:hint="cs"/>
          <w:cs/>
          <w:lang w:bidi="th-TH"/>
        </w:rPr>
        <w:t xml:space="preserve">        </w:t>
      </w:r>
      <w:r w:rsidRPr="00D357A6">
        <w:rPr>
          <w:rFonts w:ascii="Browallia New" w:hAnsi="Browallia New" w:cs="Browallia New"/>
          <w:cs/>
          <w:lang w:bidi="th-TH"/>
        </w:rPr>
        <w:t xml:space="preserve">ตามพระราชบัญญัติส่งเสริมการลงทุน พ.ศ. </w:t>
      </w:r>
      <w:r w:rsidRPr="00D357A6">
        <w:rPr>
          <w:rFonts w:ascii="Browallia New" w:hAnsi="Browallia New" w:cs="Browallia New"/>
          <w:lang w:val="en-GB"/>
        </w:rPr>
        <w:t>2520</w:t>
      </w:r>
      <w:r w:rsidRPr="00D357A6">
        <w:rPr>
          <w:rFonts w:ascii="Browallia New" w:hAnsi="Browallia New" w:cs="Browallia New"/>
          <w:lang w:val="en-GB" w:bidi="th-TH"/>
        </w:rPr>
        <w:t xml:space="preserve"> </w:t>
      </w:r>
      <w:r w:rsidRPr="00D357A6">
        <w:rPr>
          <w:rFonts w:ascii="Browallia New" w:hAnsi="Browallia New" w:cs="Browallia New"/>
          <w:cs/>
          <w:lang w:val="en-GB" w:bidi="th-TH"/>
        </w:rPr>
        <w:t>(ค</w:t>
      </w:r>
      <w:r w:rsidRPr="00D357A6">
        <w:rPr>
          <w:rFonts w:ascii="Browallia New" w:hAnsi="Browallia New" w:cs="Browallia New"/>
          <w:lang w:val="en-GB" w:bidi="th-TH"/>
        </w:rPr>
        <w:t>.</w:t>
      </w:r>
      <w:r w:rsidRPr="00D357A6">
        <w:rPr>
          <w:rFonts w:ascii="Browallia New" w:hAnsi="Browallia New" w:cs="Browallia New"/>
          <w:cs/>
          <w:lang w:val="en-GB" w:bidi="th-TH"/>
        </w:rPr>
        <w:t>ศ</w:t>
      </w:r>
      <w:r w:rsidRPr="00D357A6">
        <w:rPr>
          <w:rFonts w:ascii="Browallia New" w:hAnsi="Browallia New" w:cs="Browallia New"/>
          <w:lang w:val="en-GB" w:bidi="th-TH"/>
        </w:rPr>
        <w:t xml:space="preserve">.1977) </w:t>
      </w:r>
      <w:r w:rsidRPr="00D357A6">
        <w:rPr>
          <w:rFonts w:ascii="Browallia New" w:hAnsi="Browallia New" w:cs="Browallia New"/>
          <w:cs/>
          <w:lang w:bidi="th-TH"/>
        </w:rPr>
        <w:t>ดังนี้</w:t>
      </w:r>
    </w:p>
    <w:p w14:paraId="0B4D9CA1" w14:textId="77777777" w:rsidR="004A17D5" w:rsidRPr="00D357A6" w:rsidRDefault="004A17D5" w:rsidP="004A17D5">
      <w:pPr>
        <w:ind w:left="426"/>
        <w:jc w:val="thaiDistribute"/>
        <w:rPr>
          <w:rFonts w:ascii="Browallia New" w:hAnsi="Browallia New" w:cs="Browallia New"/>
          <w:sz w:val="20"/>
          <w:szCs w:val="20"/>
          <w:cs/>
          <w:lang w:bidi="th-TH"/>
        </w:rPr>
      </w:pPr>
    </w:p>
    <w:tbl>
      <w:tblPr>
        <w:tblW w:w="9103" w:type="dxa"/>
        <w:tblInd w:w="426" w:type="dxa"/>
        <w:tblLook w:val="01E0" w:firstRow="1" w:lastRow="1" w:firstColumn="1" w:lastColumn="1" w:noHBand="0" w:noVBand="0"/>
      </w:tblPr>
      <w:tblGrid>
        <w:gridCol w:w="1512"/>
        <w:gridCol w:w="1535"/>
        <w:gridCol w:w="2377"/>
        <w:gridCol w:w="1696"/>
        <w:gridCol w:w="1983"/>
      </w:tblGrid>
      <w:tr w:rsidR="004A17D5" w:rsidRPr="00D357A6" w14:paraId="495E56BF" w14:textId="77777777" w:rsidTr="00410A4B">
        <w:tc>
          <w:tcPr>
            <w:tcW w:w="1512" w:type="dxa"/>
            <w:shd w:val="clear" w:color="auto" w:fill="auto"/>
          </w:tcPr>
          <w:p w14:paraId="3B7E7207" w14:textId="77777777" w:rsidR="004A17D5" w:rsidRPr="00D357A6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7CE95074" w14:textId="77777777" w:rsidR="004A17D5" w:rsidRPr="00D357A6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เลขที่</w:t>
            </w:r>
          </w:p>
        </w:tc>
        <w:tc>
          <w:tcPr>
            <w:tcW w:w="1535" w:type="dxa"/>
            <w:shd w:val="clear" w:color="auto" w:fill="auto"/>
          </w:tcPr>
          <w:p w14:paraId="1DC07126" w14:textId="77777777" w:rsidR="004A17D5" w:rsidRPr="00D357A6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7AC16DC8" w14:textId="77777777" w:rsidR="004A17D5" w:rsidRPr="00D357A6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ลงวันที่</w:t>
            </w:r>
          </w:p>
        </w:tc>
        <w:tc>
          <w:tcPr>
            <w:tcW w:w="2377" w:type="dxa"/>
            <w:shd w:val="clear" w:color="auto" w:fill="auto"/>
          </w:tcPr>
          <w:p w14:paraId="699D8D96" w14:textId="77777777" w:rsidR="004A17D5" w:rsidRPr="00D357A6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5C4D9E1D" w14:textId="77777777" w:rsidR="004A17D5" w:rsidRPr="00D357A6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กิจการที่ได้รับการส่งเสริม</w:t>
            </w:r>
          </w:p>
        </w:tc>
        <w:tc>
          <w:tcPr>
            <w:tcW w:w="1696" w:type="dxa"/>
            <w:shd w:val="clear" w:color="auto" w:fill="auto"/>
          </w:tcPr>
          <w:p w14:paraId="28B7AA95" w14:textId="77777777" w:rsidR="004A17D5" w:rsidRPr="00D357A6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2917ED1F" w14:textId="77777777" w:rsidR="004A17D5" w:rsidRPr="00D357A6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วันที่เริ่มมีรายได้</w:t>
            </w:r>
          </w:p>
        </w:tc>
        <w:tc>
          <w:tcPr>
            <w:tcW w:w="1983" w:type="dxa"/>
            <w:shd w:val="clear" w:color="auto" w:fill="auto"/>
          </w:tcPr>
          <w:p w14:paraId="15F093AF" w14:textId="77777777" w:rsidR="004A17D5" w:rsidRPr="00D357A6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วันที่สิ้นสุดการได้สิทธิประโยชน์</w:t>
            </w:r>
          </w:p>
        </w:tc>
      </w:tr>
      <w:tr w:rsidR="004A17D5" w:rsidRPr="00D357A6" w14:paraId="4FFFD313" w14:textId="77777777" w:rsidTr="00410A4B">
        <w:tc>
          <w:tcPr>
            <w:tcW w:w="1512" w:type="dxa"/>
            <w:shd w:val="clear" w:color="auto" w:fill="auto"/>
          </w:tcPr>
          <w:p w14:paraId="4332C3BD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0D8C0826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2377" w:type="dxa"/>
            <w:shd w:val="clear" w:color="auto" w:fill="auto"/>
          </w:tcPr>
          <w:p w14:paraId="50214F27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696" w:type="dxa"/>
            <w:shd w:val="clear" w:color="auto" w:fill="auto"/>
          </w:tcPr>
          <w:p w14:paraId="28E67199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983" w:type="dxa"/>
            <w:shd w:val="clear" w:color="auto" w:fill="auto"/>
          </w:tcPr>
          <w:p w14:paraId="2BA0B9AC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</w:tr>
      <w:tr w:rsidR="004A17D5" w:rsidRPr="00D357A6" w14:paraId="64D2C8B7" w14:textId="77777777" w:rsidTr="00410A4B">
        <w:tc>
          <w:tcPr>
            <w:tcW w:w="1512" w:type="dxa"/>
            <w:shd w:val="clear" w:color="auto" w:fill="auto"/>
          </w:tcPr>
          <w:p w14:paraId="245166B5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59-0101-0-00-1-0</w:t>
            </w:r>
          </w:p>
        </w:tc>
        <w:tc>
          <w:tcPr>
            <w:tcW w:w="1535" w:type="dxa"/>
            <w:shd w:val="clear" w:color="auto" w:fill="auto"/>
          </w:tcPr>
          <w:p w14:paraId="61DDE952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19 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มกราคม 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2559</w:t>
            </w:r>
          </w:p>
        </w:tc>
        <w:tc>
          <w:tcPr>
            <w:tcW w:w="2377" w:type="dxa"/>
            <w:shd w:val="clear" w:color="auto" w:fill="auto"/>
          </w:tcPr>
          <w:p w14:paraId="194CD824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ให้บริการท่าเทียบเรือพาณิชย์</w:t>
            </w:r>
          </w:p>
        </w:tc>
        <w:tc>
          <w:tcPr>
            <w:tcW w:w="1696" w:type="dxa"/>
            <w:shd w:val="clear" w:color="auto" w:fill="auto"/>
          </w:tcPr>
          <w:p w14:paraId="340C9F64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19 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มกราคม 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2559</w:t>
            </w:r>
          </w:p>
        </w:tc>
        <w:tc>
          <w:tcPr>
            <w:tcW w:w="1983" w:type="dxa"/>
            <w:shd w:val="clear" w:color="auto" w:fill="auto"/>
          </w:tcPr>
          <w:p w14:paraId="634B8FA6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18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มกราคม 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67</w:t>
            </w:r>
          </w:p>
        </w:tc>
      </w:tr>
      <w:tr w:rsidR="004A17D5" w:rsidRPr="00D357A6" w14:paraId="0F2139B4" w14:textId="77777777" w:rsidTr="00410A4B">
        <w:tc>
          <w:tcPr>
            <w:tcW w:w="1512" w:type="dxa"/>
            <w:shd w:val="clear" w:color="auto" w:fill="auto"/>
            <w:vAlign w:val="center"/>
          </w:tcPr>
          <w:p w14:paraId="056B0686" w14:textId="77777777" w:rsidR="004A17D5" w:rsidRPr="00D357A6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59-1642-0-00-1-0</w:t>
            </w:r>
          </w:p>
        </w:tc>
        <w:tc>
          <w:tcPr>
            <w:tcW w:w="1535" w:type="dxa"/>
            <w:shd w:val="clear" w:color="auto" w:fill="auto"/>
            <w:vAlign w:val="center"/>
          </w:tcPr>
          <w:p w14:paraId="75E607B0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15 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2559</w:t>
            </w:r>
          </w:p>
        </w:tc>
        <w:tc>
          <w:tcPr>
            <w:tcW w:w="2377" w:type="dxa"/>
            <w:shd w:val="clear" w:color="auto" w:fill="auto"/>
            <w:vAlign w:val="center"/>
          </w:tcPr>
          <w:p w14:paraId="14C1CFF2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ให้บริการท่าเทียบเรือพาณิชย์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6A5324B1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15 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พฤศจิกายน 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2559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12B399D5" w14:textId="77777777" w:rsidR="004A17D5" w:rsidRPr="00D357A6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14 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พฤศจิกายน 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</w:tc>
      </w:tr>
    </w:tbl>
    <w:p w14:paraId="08AF6026" w14:textId="77777777" w:rsidR="004A17D5" w:rsidRPr="00D357A6" w:rsidRDefault="004A17D5" w:rsidP="004A17D5">
      <w:pPr>
        <w:ind w:firstLine="426"/>
        <w:jc w:val="thaiDistribute"/>
        <w:rPr>
          <w:rFonts w:ascii="Browallia New" w:hAnsi="Browallia New" w:cs="Browallia New"/>
          <w:sz w:val="24"/>
          <w:szCs w:val="24"/>
          <w:cs/>
          <w:lang w:bidi="th-TH"/>
        </w:rPr>
      </w:pPr>
    </w:p>
    <w:p w14:paraId="4B08364B" w14:textId="33199C0F" w:rsidR="004A17D5" w:rsidRPr="00D357A6" w:rsidRDefault="00EA6E22" w:rsidP="004A17D5">
      <w:pPr>
        <w:ind w:firstLine="426"/>
        <w:jc w:val="thaiDistribute"/>
        <w:rPr>
          <w:rFonts w:ascii="Browallia New" w:hAnsi="Browallia New" w:cs="Browallia New"/>
          <w:cs/>
          <w:lang w:bidi="th-TH"/>
        </w:rPr>
      </w:pPr>
      <w:r w:rsidRPr="00D357A6">
        <w:rPr>
          <w:rFonts w:ascii="Browallia New" w:hAnsi="Browallia New" w:cs="Browallia New" w:hint="cs"/>
          <w:cs/>
          <w:lang w:bidi="th-TH"/>
        </w:rPr>
        <w:t>กลุ่ม</w:t>
      </w:r>
      <w:r w:rsidR="004A17D5" w:rsidRPr="00D357A6">
        <w:rPr>
          <w:rFonts w:ascii="Browallia New" w:hAnsi="Browallia New" w:cs="Browallia New"/>
          <w:cs/>
          <w:lang w:bidi="th-TH"/>
        </w:rPr>
        <w:t>บริษัทได้รับสิทธิและประโยชน์ดังต่อไปนี้</w:t>
      </w:r>
    </w:p>
    <w:p w14:paraId="1517C6B2" w14:textId="77777777" w:rsidR="004A17D5" w:rsidRPr="00D357A6" w:rsidRDefault="004A17D5" w:rsidP="004A17D5">
      <w:pPr>
        <w:ind w:left="426"/>
        <w:jc w:val="thaiDistribute"/>
        <w:rPr>
          <w:rFonts w:ascii="Browallia New" w:hAnsi="Browallia New" w:cs="Browallia New"/>
          <w:sz w:val="20"/>
          <w:szCs w:val="20"/>
          <w:cs/>
          <w:lang w:bidi="th-TH"/>
        </w:rPr>
      </w:pPr>
    </w:p>
    <w:p w14:paraId="4C2E6046" w14:textId="77777777" w:rsidR="004A17D5" w:rsidRPr="00D357A6" w:rsidRDefault="004A17D5" w:rsidP="006C7A20">
      <w:pPr>
        <w:numPr>
          <w:ilvl w:val="0"/>
          <w:numId w:val="7"/>
        </w:numPr>
        <w:tabs>
          <w:tab w:val="left" w:pos="851"/>
          <w:tab w:val="num" w:pos="900"/>
        </w:tabs>
        <w:ind w:left="851" w:hanging="425"/>
        <w:jc w:val="thaiDistribute"/>
        <w:rPr>
          <w:rFonts w:ascii="Browallia New" w:hAnsi="Browallia New" w:cs="Browallia New"/>
          <w:cs/>
          <w:lang w:bidi="th-TH"/>
        </w:rPr>
      </w:pPr>
      <w:r w:rsidRPr="00D357A6">
        <w:rPr>
          <w:rFonts w:ascii="Browallia New" w:hAnsi="Browallia New" w:cs="Browallia New"/>
          <w:cs/>
          <w:lang w:bidi="th-TH"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35F0B360" w14:textId="08D2EFAC" w:rsidR="004A17D5" w:rsidRPr="00D357A6" w:rsidRDefault="0004024C" w:rsidP="006C7A20">
      <w:pPr>
        <w:numPr>
          <w:ilvl w:val="0"/>
          <w:numId w:val="7"/>
        </w:numPr>
        <w:tabs>
          <w:tab w:val="left" w:pos="851"/>
          <w:tab w:val="num" w:pos="900"/>
        </w:tabs>
        <w:ind w:left="851" w:hanging="425"/>
        <w:jc w:val="thaiDistribute"/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 w:hint="cs"/>
          <w:cs/>
          <w:lang w:bidi="th-TH"/>
        </w:rPr>
        <w:t>บริษัทและบริษัทย่อย</w:t>
      </w:r>
      <w:r w:rsidR="0073688E">
        <w:rPr>
          <w:rFonts w:ascii="Browallia New" w:hAnsi="Browallia New" w:cs="Browallia New" w:hint="cs"/>
          <w:cs/>
          <w:lang w:bidi="th-TH"/>
        </w:rPr>
        <w:t>ได้รับ</w:t>
      </w:r>
      <w:r w:rsidR="004A17D5" w:rsidRPr="00D357A6">
        <w:rPr>
          <w:rFonts w:ascii="Browallia New" w:hAnsi="Browallia New" w:cs="Browallia New"/>
          <w:cs/>
          <w:lang w:bidi="th-TH"/>
        </w:rPr>
        <w:t xml:space="preserve">ยกเว้นภาษีเงินได้นิติบุคคลสำหรับกำไรสุทธิที่ได้จากการประกอบกิจการที่ได้รับการส่งเสริมเป็นจำนวนเงินไม่เกิน </w:t>
      </w:r>
      <w:r w:rsidR="004A17D5" w:rsidRPr="00D357A6">
        <w:rPr>
          <w:rFonts w:ascii="Browallia New" w:hAnsi="Browallia New" w:cs="Browallia New"/>
          <w:lang w:val="en-US" w:bidi="th-TH"/>
        </w:rPr>
        <w:t xml:space="preserve">192.50 </w:t>
      </w:r>
      <w:r w:rsidR="004A17D5" w:rsidRPr="00D357A6">
        <w:rPr>
          <w:rFonts w:ascii="Browallia New" w:hAnsi="Browallia New" w:cs="Browallia New" w:hint="cs"/>
          <w:cs/>
          <w:lang w:val="en-GB" w:bidi="th-TH"/>
        </w:rPr>
        <w:t>ล้าน</w:t>
      </w:r>
      <w:r w:rsidR="004A17D5" w:rsidRPr="00D357A6">
        <w:rPr>
          <w:rFonts w:ascii="Browallia New" w:hAnsi="Browallia New" w:cs="Browallia New"/>
          <w:cs/>
          <w:lang w:bidi="th-TH"/>
        </w:rPr>
        <w:t>บาท</w:t>
      </w:r>
      <w:r w:rsidR="004A17D5" w:rsidRPr="00D357A6">
        <w:rPr>
          <w:rFonts w:ascii="Browallia New" w:hAnsi="Browallia New" w:cs="Browallia New" w:hint="cs"/>
          <w:cs/>
          <w:lang w:bidi="th-TH"/>
        </w:rPr>
        <w:t xml:space="preserve"> และ </w:t>
      </w:r>
      <w:r w:rsidR="004A17D5" w:rsidRPr="00D357A6">
        <w:rPr>
          <w:rFonts w:ascii="Browallia New" w:hAnsi="Browallia New" w:cs="Browallia New"/>
          <w:lang w:val="en-US" w:bidi="th-TH"/>
        </w:rPr>
        <w:t xml:space="preserve">447.04 </w:t>
      </w:r>
      <w:r w:rsidR="004A17D5" w:rsidRPr="00D357A6">
        <w:rPr>
          <w:rFonts w:ascii="Browallia New" w:hAnsi="Browallia New" w:cs="Browallia New" w:hint="cs"/>
          <w:cs/>
          <w:lang w:val="en-US" w:bidi="th-TH"/>
        </w:rPr>
        <w:t>ล้านบาท ตามลำดับ</w:t>
      </w:r>
      <w:r w:rsidR="004A17D5" w:rsidRPr="00D357A6">
        <w:rPr>
          <w:rFonts w:ascii="Browallia New" w:hAnsi="Browallia New" w:cs="Browallia New"/>
          <w:cs/>
          <w:lang w:bidi="th-TH"/>
        </w:rPr>
        <w:t xml:space="preserve"> มีกำหนดเวลาแปดปีนับแต่วันที่เริ่มมีรายได้จากการประกอบกิจการนั้น</w:t>
      </w:r>
    </w:p>
    <w:p w14:paraId="16BFFBB2" w14:textId="77777777" w:rsidR="004A17D5" w:rsidRPr="00D357A6" w:rsidRDefault="004A17D5" w:rsidP="006C7A20">
      <w:pPr>
        <w:numPr>
          <w:ilvl w:val="0"/>
          <w:numId w:val="7"/>
        </w:numPr>
        <w:tabs>
          <w:tab w:val="left" w:pos="851"/>
          <w:tab w:val="num" w:pos="900"/>
        </w:tabs>
        <w:ind w:left="851" w:hanging="425"/>
        <w:jc w:val="thaiDistribute"/>
        <w:rPr>
          <w:rFonts w:ascii="Browallia New" w:hAnsi="Browallia New" w:cs="Browallia New"/>
          <w:cs/>
          <w:lang w:bidi="th-TH"/>
        </w:rPr>
      </w:pPr>
      <w:r w:rsidRPr="00D357A6">
        <w:rPr>
          <w:rFonts w:ascii="Browallia New" w:hAnsi="Browallia New" w:cs="Browallia New"/>
          <w:cs/>
          <w:lang w:bidi="th-TH"/>
        </w:rPr>
        <w:t xml:space="preserve">ยกเว้นไม่ต้องนำเงินปันผลจากกิจการที่ได้รับการส่งเสริม ซึ่งได้รับยกเว้นภาษีเงินได้นิติบุคคลไปรวมคำนวณภาษีเพื่อเสียภาษีเงินได้ตลอดระยะเวลาที่ผู้ได้รับการส่งเสริมได้รับยกเว้นภาษีเงินได้นิติบุคคลนั้น </w:t>
      </w:r>
    </w:p>
    <w:p w14:paraId="5E278F23" w14:textId="77777777" w:rsidR="004A17D5" w:rsidRPr="00D357A6" w:rsidRDefault="004A17D5" w:rsidP="004A17D5">
      <w:pPr>
        <w:ind w:left="426"/>
        <w:jc w:val="thaiDistribute"/>
        <w:rPr>
          <w:rFonts w:ascii="Browallia New" w:hAnsi="Browallia New" w:cs="Browallia New"/>
          <w:sz w:val="20"/>
          <w:szCs w:val="20"/>
          <w:cs/>
          <w:lang w:bidi="th-TH"/>
        </w:rPr>
      </w:pPr>
    </w:p>
    <w:p w14:paraId="2EAB29C0" w14:textId="77777777" w:rsidR="004A17D5" w:rsidRPr="00D357A6" w:rsidRDefault="004A17D5" w:rsidP="004A17D5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D357A6">
        <w:rPr>
          <w:rFonts w:ascii="Browallia New" w:hAnsi="Browallia New" w:cs="Browallia New"/>
          <w:cs/>
          <w:lang w:bidi="th-TH"/>
        </w:rPr>
        <w:t>เนื่องจากเป็น</w:t>
      </w:r>
      <w:r w:rsidRPr="00D357A6">
        <w:rPr>
          <w:rFonts w:ascii="Browallia New" w:hAnsi="Browallia New" w:cs="Browallia New" w:hint="cs"/>
          <w:cs/>
          <w:lang w:bidi="th-TH"/>
        </w:rPr>
        <w:t>กลุ่ม</w:t>
      </w:r>
      <w:r w:rsidRPr="00D357A6">
        <w:rPr>
          <w:rFonts w:ascii="Browallia New" w:hAnsi="Browallia New" w:cs="Browallia New"/>
          <w:cs/>
          <w:lang w:bidi="th-TH"/>
        </w:rPr>
        <w:t xml:space="preserve">บริษัทที่ได้รับการส่งเสริมการลงทุน </w:t>
      </w:r>
      <w:r w:rsidRPr="00D357A6">
        <w:rPr>
          <w:rFonts w:ascii="Browallia New" w:hAnsi="Browallia New" w:cs="Browallia New" w:hint="cs"/>
          <w:cs/>
          <w:lang w:bidi="th-TH"/>
        </w:rPr>
        <w:t>กลุ่ม</w:t>
      </w:r>
      <w:r w:rsidRPr="00D357A6">
        <w:rPr>
          <w:rFonts w:ascii="Browallia New" w:hAnsi="Browallia New" w:cs="Browallia New"/>
          <w:cs/>
          <w:lang w:bidi="th-TH"/>
        </w:rPr>
        <w:t>บริษัทจะต้องปฏิบัติตามเงื่อนไขและข้อกำหนดต่างๆ</w:t>
      </w:r>
      <w:r w:rsidRPr="00D357A6">
        <w:rPr>
          <w:rFonts w:ascii="Browallia New" w:hAnsi="Browallia New" w:cs="Browallia New"/>
          <w:lang w:val="en-GB"/>
        </w:rPr>
        <w:t xml:space="preserve"> </w:t>
      </w:r>
      <w:r w:rsidRPr="00D357A6">
        <w:rPr>
          <w:rFonts w:ascii="Browallia New" w:hAnsi="Browallia New" w:cs="Browallia New"/>
          <w:cs/>
          <w:lang w:bidi="th-TH"/>
        </w:rPr>
        <w:t>ตามที่กำหนดไว้ในบัตรส่งเสริมการลงทุน</w:t>
      </w:r>
    </w:p>
    <w:p w14:paraId="776D8423" w14:textId="77777777" w:rsidR="004A17D5" w:rsidRPr="00D357A6" w:rsidRDefault="004A17D5" w:rsidP="004A17D5">
      <w:pPr>
        <w:widowControl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sz w:val="20"/>
          <w:szCs w:val="20"/>
          <w:cs/>
          <w:lang w:bidi="th-TH"/>
        </w:rPr>
      </w:pPr>
    </w:p>
    <w:p w14:paraId="3F73274E" w14:textId="4BE3DD65" w:rsidR="004A17D5" w:rsidRPr="00D357A6" w:rsidRDefault="004A17D5" w:rsidP="004A17D5">
      <w:pPr>
        <w:widowControl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cs/>
          <w:lang w:bidi="th-TH"/>
        </w:rPr>
      </w:pPr>
      <w:r w:rsidRPr="00D357A6">
        <w:rPr>
          <w:rFonts w:ascii="Browallia New" w:hAnsi="Browallia New" w:cs="Browallia New"/>
          <w:cs/>
          <w:lang w:bidi="th-TH"/>
        </w:rPr>
        <w:t>ตามประกาศของสำนักงานคณะกรรมการส่งเสริมการลงทุนที่ ป.</w:t>
      </w:r>
      <w:r w:rsidRPr="00D357A6">
        <w:rPr>
          <w:rFonts w:ascii="Browallia New" w:hAnsi="Browallia New" w:cs="Browallia New"/>
          <w:lang w:val="en-GB"/>
        </w:rPr>
        <w:t>14</w:t>
      </w:r>
      <w:r w:rsidRPr="00D357A6">
        <w:rPr>
          <w:rFonts w:ascii="Browallia New" w:hAnsi="Browallia New" w:cs="Browallia New"/>
          <w:rtl/>
          <w:cs/>
        </w:rPr>
        <w:t>/</w:t>
      </w:r>
      <w:r w:rsidRPr="00D357A6">
        <w:rPr>
          <w:rFonts w:ascii="Browallia New" w:hAnsi="Browallia New" w:cs="Browallia New"/>
          <w:lang w:val="en-GB"/>
        </w:rPr>
        <w:t>2541</w:t>
      </w:r>
      <w:r w:rsidRPr="00D357A6">
        <w:rPr>
          <w:rFonts w:ascii="Browallia New" w:hAnsi="Browallia New" w:cs="Browallia New"/>
          <w:cs/>
          <w:lang w:bidi="th-TH"/>
        </w:rPr>
        <w:t xml:space="preserve"> ลงวันที่ </w:t>
      </w:r>
      <w:r w:rsidRPr="00D357A6">
        <w:rPr>
          <w:rFonts w:ascii="Browallia New" w:hAnsi="Browallia New" w:cs="Browallia New"/>
          <w:lang w:val="en-GB"/>
        </w:rPr>
        <w:t>30</w:t>
      </w:r>
      <w:r w:rsidRPr="00D357A6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D357A6">
        <w:rPr>
          <w:rFonts w:ascii="Browallia New" w:hAnsi="Browallia New" w:cs="Browallia New"/>
          <w:lang w:val="en-GB"/>
        </w:rPr>
        <w:t>2541</w:t>
      </w:r>
      <w:r w:rsidRPr="00D357A6">
        <w:rPr>
          <w:rFonts w:ascii="Browallia New" w:hAnsi="Browallia New" w:cs="Browallia New"/>
          <w:cs/>
          <w:lang w:bidi="th-TH"/>
        </w:rPr>
        <w:t xml:space="preserve"> บริษัทต้องแสดงยอดรายได้แยกเป็นส่วนที่ได้รับการส่งเสริม และไม่ได้รับการส่งเสริมการลงทุนสำหรับปีสิ้นสุดวันที่ </w:t>
      </w:r>
      <w:r w:rsidRPr="00D357A6">
        <w:rPr>
          <w:rFonts w:ascii="Browallia New" w:hAnsi="Browallia New" w:cs="Browallia New"/>
          <w:lang w:val="en-GB"/>
        </w:rPr>
        <w:t xml:space="preserve">31 </w:t>
      </w:r>
      <w:r w:rsidRPr="00D357A6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Pr="00D357A6">
        <w:rPr>
          <w:rFonts w:ascii="Browallia New" w:hAnsi="Browallia New" w:cs="Browallia New"/>
          <w:lang w:val="en-GB"/>
        </w:rPr>
        <w:t>256</w:t>
      </w:r>
      <w:r w:rsidR="00704698" w:rsidRPr="00D357A6">
        <w:rPr>
          <w:rFonts w:ascii="Browallia New" w:hAnsi="Browallia New" w:cs="Browallia New"/>
          <w:lang w:val="en-US"/>
        </w:rPr>
        <w:t>4</w:t>
      </w:r>
      <w:r w:rsidRPr="00D357A6">
        <w:rPr>
          <w:rFonts w:ascii="Browallia New" w:hAnsi="Browallia New" w:cs="Browallia New"/>
          <w:lang w:val="en-GB"/>
        </w:rPr>
        <w:t xml:space="preserve"> </w:t>
      </w:r>
      <w:r w:rsidRPr="00D357A6">
        <w:rPr>
          <w:rFonts w:ascii="Browallia New" w:hAnsi="Browallia New" w:cs="Browallia New"/>
          <w:cs/>
          <w:lang w:val="en-GB" w:bidi="th-TH"/>
        </w:rPr>
        <w:t xml:space="preserve">และ </w:t>
      </w:r>
      <w:r w:rsidRPr="00D357A6">
        <w:rPr>
          <w:rFonts w:ascii="Browallia New" w:hAnsi="Browallia New" w:cs="Browallia New"/>
          <w:lang w:val="en-GB"/>
        </w:rPr>
        <w:t>256</w:t>
      </w:r>
      <w:r w:rsidR="00704698" w:rsidRPr="00D357A6">
        <w:rPr>
          <w:rFonts w:ascii="Browallia New" w:hAnsi="Browallia New" w:cs="Browallia New"/>
          <w:lang w:val="en-GB"/>
        </w:rPr>
        <w:t>3</w:t>
      </w:r>
      <w:r w:rsidRPr="00D357A6">
        <w:rPr>
          <w:rFonts w:ascii="Browallia New" w:hAnsi="Browallia New" w:cs="Browallia New"/>
          <w:cs/>
          <w:lang w:bidi="th-TH"/>
        </w:rPr>
        <w:t xml:space="preserve"> ในงบการเงินรวมและงบการเงินเฉพาะของบริษัท ดังนี้</w:t>
      </w:r>
    </w:p>
    <w:p w14:paraId="3FB7A717" w14:textId="77777777" w:rsidR="004A17D5" w:rsidRPr="00D357A6" w:rsidRDefault="004A17D5" w:rsidP="004A17D5">
      <w:pPr>
        <w:widowControl w:val="0"/>
        <w:adjustRightInd w:val="0"/>
        <w:jc w:val="thaiDistribute"/>
        <w:textAlignment w:val="baseline"/>
        <w:rPr>
          <w:rFonts w:ascii="Browallia New" w:hAnsi="Browallia New" w:cs="Browallia New"/>
          <w:sz w:val="16"/>
          <w:szCs w:val="16"/>
          <w:cs/>
          <w:lang w:bidi="th-TH"/>
        </w:rPr>
      </w:pPr>
    </w:p>
    <w:tbl>
      <w:tblPr>
        <w:tblW w:w="893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158"/>
        <w:gridCol w:w="1418"/>
        <w:gridCol w:w="284"/>
        <w:gridCol w:w="1417"/>
        <w:gridCol w:w="284"/>
        <w:gridCol w:w="1369"/>
      </w:tblGrid>
      <w:tr w:rsidR="004A17D5" w:rsidRPr="00D357A6" w14:paraId="1E5B075D" w14:textId="77777777" w:rsidTr="005F6EFF">
        <w:trPr>
          <w:trHeight w:val="126"/>
        </w:trPr>
        <w:tc>
          <w:tcPr>
            <w:tcW w:w="4158" w:type="dxa"/>
          </w:tcPr>
          <w:p w14:paraId="0391E956" w14:textId="77777777" w:rsidR="004A17D5" w:rsidRPr="00D357A6" w:rsidRDefault="004A17D5" w:rsidP="005F6EFF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</w:tcPr>
          <w:p w14:paraId="0FB142C4" w14:textId="77777777" w:rsidR="004A17D5" w:rsidRPr="00D357A6" w:rsidRDefault="004A17D5" w:rsidP="005F6EFF">
            <w:pPr>
              <w:tabs>
                <w:tab w:val="left" w:pos="540"/>
              </w:tabs>
              <w:ind w:left="-108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lang w:val="en-GB" w:bidi="th-TH"/>
              </w:rPr>
              <w:t>(</w:t>
            </w:r>
            <w:proofErr w:type="gramStart"/>
            <w:r w:rsidRPr="00D357A6">
              <w:rPr>
                <w:rFonts w:ascii="Browallia New" w:hAnsi="Browallia New" w:cs="Browallia New"/>
                <w:cs/>
                <w:lang w:bidi="th-TH"/>
              </w:rPr>
              <w:t xml:space="preserve">หน่วย </w:t>
            </w:r>
            <w:r w:rsidRPr="00D357A6">
              <w:rPr>
                <w:rFonts w:ascii="Browallia New" w:hAnsi="Browallia New" w:cs="Browallia New"/>
                <w:lang w:val="en-GB"/>
              </w:rPr>
              <w:t>:</w:t>
            </w:r>
            <w:proofErr w:type="gramEnd"/>
            <w:r w:rsidRPr="00D357A6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>บาท</w:t>
            </w:r>
            <w:r w:rsidRPr="00D357A6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</w:tr>
      <w:tr w:rsidR="004A17D5" w:rsidRPr="00D357A6" w14:paraId="411C2C9A" w14:textId="77777777" w:rsidTr="005F6EFF">
        <w:trPr>
          <w:trHeight w:val="126"/>
        </w:trPr>
        <w:tc>
          <w:tcPr>
            <w:tcW w:w="4158" w:type="dxa"/>
          </w:tcPr>
          <w:p w14:paraId="25362A11" w14:textId="77777777" w:rsidR="004A17D5" w:rsidRPr="00D357A6" w:rsidRDefault="004A17D5" w:rsidP="005F6EFF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  <w:tcBorders>
              <w:bottom w:val="single" w:sz="4" w:space="0" w:color="auto"/>
            </w:tcBorders>
          </w:tcPr>
          <w:p w14:paraId="29F89941" w14:textId="77777777" w:rsidR="004A17D5" w:rsidRPr="00D357A6" w:rsidRDefault="004A17D5" w:rsidP="005F6EFF">
            <w:pPr>
              <w:tabs>
                <w:tab w:val="left" w:pos="540"/>
              </w:tabs>
              <w:ind w:left="-108"/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งบการเงินรวม</w:t>
            </w:r>
          </w:p>
        </w:tc>
      </w:tr>
      <w:tr w:rsidR="004A17D5" w:rsidRPr="00D357A6" w14:paraId="38A95A59" w14:textId="77777777" w:rsidTr="005F6EFF">
        <w:tc>
          <w:tcPr>
            <w:tcW w:w="4158" w:type="dxa"/>
          </w:tcPr>
          <w:p w14:paraId="70E7EF8D" w14:textId="77777777" w:rsidR="004A17D5" w:rsidRPr="00D357A6" w:rsidRDefault="004A17D5" w:rsidP="005F6EFF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CDDEBBD" w14:textId="77777777" w:rsidR="004A17D5" w:rsidRPr="00D357A6" w:rsidRDefault="004A17D5" w:rsidP="005F6EFF">
            <w:pPr>
              <w:tabs>
                <w:tab w:val="left" w:pos="540"/>
              </w:tabs>
              <w:ind w:left="-108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 xml:space="preserve">สำหรับปีสิ้นสุดวันที่ </w:t>
            </w:r>
            <w:r w:rsidRPr="00D357A6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ธันวาคม</w:t>
            </w:r>
          </w:p>
        </w:tc>
      </w:tr>
      <w:tr w:rsidR="004A17D5" w:rsidRPr="00D357A6" w14:paraId="45A051AD" w14:textId="77777777" w:rsidTr="005F6EFF">
        <w:trPr>
          <w:trHeight w:val="179"/>
        </w:trPr>
        <w:tc>
          <w:tcPr>
            <w:tcW w:w="4158" w:type="dxa"/>
          </w:tcPr>
          <w:p w14:paraId="53FBD402" w14:textId="77777777" w:rsidR="004A17D5" w:rsidRPr="00D357A6" w:rsidRDefault="004A17D5" w:rsidP="005F6EFF">
            <w:pPr>
              <w:tabs>
                <w:tab w:val="left" w:pos="540"/>
              </w:tabs>
              <w:ind w:right="450"/>
              <w:rPr>
                <w:rFonts w:ascii="Browallia New" w:hAnsi="Browallia New" w:cs="Browallia New"/>
                <w:b/>
                <w:bCs/>
                <w:rtl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F013C18" w14:textId="77777777" w:rsidR="004A17D5" w:rsidRPr="00D357A6" w:rsidRDefault="004A17D5" w:rsidP="005F6EFF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กิจการที่ได้รับ</w:t>
            </w:r>
          </w:p>
          <w:p w14:paraId="6D6B7015" w14:textId="77777777" w:rsidR="004A17D5" w:rsidRPr="00D357A6" w:rsidRDefault="004A17D5" w:rsidP="005F6EFF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การส่งเสริม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DB7D023" w14:textId="77777777" w:rsidR="004A17D5" w:rsidRPr="00D357A6" w:rsidRDefault="004A17D5" w:rsidP="005F6EF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FB8A7F5" w14:textId="77777777" w:rsidR="004A17D5" w:rsidRPr="00D357A6" w:rsidRDefault="004A17D5" w:rsidP="005F6EFF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กิจการที่ไม่ได้รับการส่งเสริม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A10224C" w14:textId="77777777" w:rsidR="004A17D5" w:rsidRPr="00D357A6" w:rsidRDefault="004A17D5" w:rsidP="005F6EFF">
            <w:pPr>
              <w:tabs>
                <w:tab w:val="left" w:pos="540"/>
              </w:tabs>
              <w:ind w:right="34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28006B3E" w14:textId="77777777" w:rsidR="004A17D5" w:rsidRPr="00D357A6" w:rsidRDefault="004A17D5" w:rsidP="005F6EF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  <w:p w14:paraId="331EF4C1" w14:textId="77777777" w:rsidR="004A17D5" w:rsidRPr="00D357A6" w:rsidRDefault="004A17D5" w:rsidP="005F6EF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</w:tr>
      <w:tr w:rsidR="004A17D5" w:rsidRPr="00D357A6" w14:paraId="1EF44F6A" w14:textId="77777777" w:rsidTr="005F6EFF">
        <w:trPr>
          <w:trHeight w:val="107"/>
        </w:trPr>
        <w:tc>
          <w:tcPr>
            <w:tcW w:w="4158" w:type="dxa"/>
          </w:tcPr>
          <w:p w14:paraId="326A3137" w14:textId="5DE0DD06" w:rsidR="004A17D5" w:rsidRPr="00D357A6" w:rsidRDefault="004A17D5" w:rsidP="005F6EF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6E752F" w:rsidRPr="00D357A6">
              <w:rPr>
                <w:rFonts w:ascii="Browallia New" w:hAnsi="Browallia New" w:cs="Browallia New"/>
                <w:b/>
                <w:bCs/>
                <w:lang w:val="en-GB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EEEDCE1" w14:textId="77777777" w:rsidR="004A17D5" w:rsidRPr="00D357A6" w:rsidRDefault="004A17D5" w:rsidP="005F6EFF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1C9C6BAC" w14:textId="77777777" w:rsidR="004A17D5" w:rsidRPr="00D357A6" w:rsidRDefault="004A17D5" w:rsidP="005F6EF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7DB6759" w14:textId="77777777" w:rsidR="004A17D5" w:rsidRPr="00D357A6" w:rsidRDefault="004A17D5" w:rsidP="005F6EF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77188E35" w14:textId="77777777" w:rsidR="004A17D5" w:rsidRPr="00D357A6" w:rsidRDefault="004A17D5" w:rsidP="005F6EF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04146F09" w14:textId="77777777" w:rsidR="004A17D5" w:rsidRPr="00D357A6" w:rsidRDefault="004A17D5" w:rsidP="005F6EF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A24022" w:rsidRPr="00D357A6" w14:paraId="46F521BA" w14:textId="77777777" w:rsidTr="005F6EFF">
        <w:tc>
          <w:tcPr>
            <w:tcW w:w="4158" w:type="dxa"/>
          </w:tcPr>
          <w:p w14:paraId="1D975041" w14:textId="50B719B1" w:rsidR="00A24022" w:rsidRPr="00D357A6" w:rsidRDefault="00A24022" w:rsidP="00A2402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รายได้จากการบริการ</w:t>
            </w:r>
          </w:p>
        </w:tc>
        <w:tc>
          <w:tcPr>
            <w:tcW w:w="1418" w:type="dxa"/>
          </w:tcPr>
          <w:p w14:paraId="50EE90AC" w14:textId="094921CB" w:rsidR="00A24022" w:rsidRPr="00D357A6" w:rsidRDefault="00A24022" w:rsidP="00A24022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D357A6">
              <w:rPr>
                <w:rFonts w:ascii="Browallia New" w:hAnsi="Browallia New" w:cs="Browallia New"/>
                <w:lang w:val="en-GB"/>
              </w:rPr>
              <w:t>864,412,760</w:t>
            </w:r>
          </w:p>
        </w:tc>
        <w:tc>
          <w:tcPr>
            <w:tcW w:w="284" w:type="dxa"/>
          </w:tcPr>
          <w:p w14:paraId="6B310620" w14:textId="77777777" w:rsidR="00A24022" w:rsidRPr="00D357A6" w:rsidRDefault="00A24022" w:rsidP="00A24022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</w:tcPr>
          <w:p w14:paraId="52C4EC31" w14:textId="55A22955" w:rsidR="00A24022" w:rsidRPr="00D357A6" w:rsidRDefault="00A24022" w:rsidP="00A24022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D357A6">
              <w:rPr>
                <w:rFonts w:ascii="Browallia New" w:hAnsi="Browallia New" w:cs="Browallia New"/>
                <w:lang w:val="en-GB"/>
              </w:rPr>
              <w:t>724,297,299</w:t>
            </w:r>
          </w:p>
        </w:tc>
        <w:tc>
          <w:tcPr>
            <w:tcW w:w="284" w:type="dxa"/>
          </w:tcPr>
          <w:p w14:paraId="67A5E34C" w14:textId="77777777" w:rsidR="00A24022" w:rsidRPr="00D357A6" w:rsidRDefault="00A24022" w:rsidP="00A24022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</w:tcPr>
          <w:p w14:paraId="620DD018" w14:textId="491891BF" w:rsidR="00A24022" w:rsidRPr="00D357A6" w:rsidRDefault="00A24022" w:rsidP="00A24022">
            <w:pPr>
              <w:tabs>
                <w:tab w:val="left" w:pos="540"/>
              </w:tabs>
              <w:ind w:right="-21"/>
              <w:jc w:val="center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lang w:val="en-GB" w:bidi="th-TH"/>
              </w:rPr>
              <w:t>1,588,710,059</w:t>
            </w:r>
          </w:p>
        </w:tc>
      </w:tr>
      <w:tr w:rsidR="00A24022" w:rsidRPr="00D357A6" w14:paraId="6FCC8425" w14:textId="77777777" w:rsidTr="005F6EFF">
        <w:tc>
          <w:tcPr>
            <w:tcW w:w="4158" w:type="dxa"/>
          </w:tcPr>
          <w:p w14:paraId="451BC3D2" w14:textId="77777777" w:rsidR="00A24022" w:rsidRPr="00D357A6" w:rsidRDefault="00A24022" w:rsidP="00A2402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รายได้อื่น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53434AB" w14:textId="4E9C2D7E" w:rsidR="00A24022" w:rsidRPr="00D357A6" w:rsidRDefault="00A24022" w:rsidP="00A24022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lang w:val="en-GB"/>
              </w:rPr>
              <w:t>1,159,398</w:t>
            </w:r>
          </w:p>
        </w:tc>
        <w:tc>
          <w:tcPr>
            <w:tcW w:w="284" w:type="dxa"/>
          </w:tcPr>
          <w:p w14:paraId="4ED554BE" w14:textId="77777777" w:rsidR="00A24022" w:rsidRPr="00D357A6" w:rsidRDefault="00A24022" w:rsidP="00A24022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920E7F2" w14:textId="588A2432" w:rsidR="00A24022" w:rsidRPr="00D357A6" w:rsidRDefault="00A24022" w:rsidP="00A24022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lang w:val="en-GB"/>
              </w:rPr>
              <w:t>16,828,687</w:t>
            </w:r>
          </w:p>
        </w:tc>
        <w:tc>
          <w:tcPr>
            <w:tcW w:w="284" w:type="dxa"/>
          </w:tcPr>
          <w:p w14:paraId="2E6F1079" w14:textId="77777777" w:rsidR="00A24022" w:rsidRPr="00D357A6" w:rsidRDefault="00A24022" w:rsidP="00A24022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75D7B876" w14:textId="469B81CF" w:rsidR="00A24022" w:rsidRPr="00D357A6" w:rsidRDefault="00A24022" w:rsidP="00A24022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lang w:val="en-GB"/>
              </w:rPr>
              <w:t>17,988,085</w:t>
            </w:r>
          </w:p>
        </w:tc>
      </w:tr>
      <w:tr w:rsidR="00A24022" w:rsidRPr="00D357A6" w14:paraId="5C47C53C" w14:textId="77777777" w:rsidTr="005F6EFF">
        <w:tc>
          <w:tcPr>
            <w:tcW w:w="4158" w:type="dxa"/>
          </w:tcPr>
          <w:p w14:paraId="13F67442" w14:textId="6BA12C2B" w:rsidR="00A24022" w:rsidRPr="00D357A6" w:rsidRDefault="00A24022" w:rsidP="00A2402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14:paraId="70D6C258" w14:textId="625D157E" w:rsidR="00A24022" w:rsidRPr="00D357A6" w:rsidRDefault="00A24022" w:rsidP="00A24022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lang w:val="en-GB"/>
              </w:rPr>
              <w:t>865,572,15</w:t>
            </w:r>
            <w:r w:rsidR="00A026E5" w:rsidRPr="00D357A6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284" w:type="dxa"/>
          </w:tcPr>
          <w:p w14:paraId="79EA96E9" w14:textId="77777777" w:rsidR="00A24022" w:rsidRPr="00D357A6" w:rsidRDefault="00A24022" w:rsidP="00A24022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14:paraId="37AC6D0B" w14:textId="786274D7" w:rsidR="00A24022" w:rsidRPr="00D357A6" w:rsidRDefault="00A24022" w:rsidP="00A24022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lang w:val="en-GB"/>
              </w:rPr>
              <w:t>741,125,986</w:t>
            </w:r>
          </w:p>
        </w:tc>
        <w:tc>
          <w:tcPr>
            <w:tcW w:w="284" w:type="dxa"/>
          </w:tcPr>
          <w:p w14:paraId="6CE01756" w14:textId="77777777" w:rsidR="00A24022" w:rsidRPr="00D357A6" w:rsidRDefault="00A24022" w:rsidP="00A24022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12" w:space="0" w:color="auto"/>
            </w:tcBorders>
          </w:tcPr>
          <w:p w14:paraId="6BEC1E00" w14:textId="4D901BD7" w:rsidR="00A24022" w:rsidRPr="00D357A6" w:rsidRDefault="00A24022" w:rsidP="00A24022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lang w:val="en-GB" w:bidi="th-TH"/>
              </w:rPr>
              <w:t>1,606,698,14</w:t>
            </w:r>
            <w:r w:rsidR="00A026E5" w:rsidRPr="00D357A6">
              <w:rPr>
                <w:rFonts w:ascii="Browallia New" w:hAnsi="Browallia New" w:cs="Browallia New"/>
                <w:lang w:val="en-GB" w:bidi="th-TH"/>
              </w:rPr>
              <w:t>4</w:t>
            </w:r>
          </w:p>
        </w:tc>
      </w:tr>
      <w:tr w:rsidR="00A24022" w:rsidRPr="00D357A6" w14:paraId="0203A5AA" w14:textId="77777777" w:rsidTr="005F6EFF">
        <w:tc>
          <w:tcPr>
            <w:tcW w:w="4158" w:type="dxa"/>
          </w:tcPr>
          <w:p w14:paraId="4866638A" w14:textId="77777777" w:rsidR="00A24022" w:rsidRPr="00D357A6" w:rsidRDefault="00A24022" w:rsidP="00A2402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</w:tcPr>
          <w:p w14:paraId="1B058FAF" w14:textId="77777777" w:rsidR="00A24022" w:rsidRPr="00D357A6" w:rsidRDefault="00A24022" w:rsidP="00A24022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3F65EB4A" w14:textId="77777777" w:rsidR="00A24022" w:rsidRPr="00D357A6" w:rsidRDefault="00A24022" w:rsidP="00A24022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</w:tcPr>
          <w:p w14:paraId="440050FF" w14:textId="77777777" w:rsidR="00A24022" w:rsidRPr="00D357A6" w:rsidRDefault="00A24022" w:rsidP="00A24022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5B301BAE" w14:textId="77777777" w:rsidR="00A24022" w:rsidRPr="00D357A6" w:rsidRDefault="00A24022" w:rsidP="00A24022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12" w:space="0" w:color="auto"/>
            </w:tcBorders>
          </w:tcPr>
          <w:p w14:paraId="5FA2C244" w14:textId="77777777" w:rsidR="00A24022" w:rsidRPr="00D357A6" w:rsidRDefault="00A24022" w:rsidP="00A24022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A24022" w:rsidRPr="00D357A6" w14:paraId="2E93C841" w14:textId="77777777" w:rsidTr="005F6EFF">
        <w:trPr>
          <w:trHeight w:val="66"/>
        </w:trPr>
        <w:tc>
          <w:tcPr>
            <w:tcW w:w="4158" w:type="dxa"/>
          </w:tcPr>
          <w:p w14:paraId="60F72101" w14:textId="15AD31B5" w:rsidR="00A24022" w:rsidRPr="00D357A6" w:rsidRDefault="00A24022" w:rsidP="00A2402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18" w:type="dxa"/>
          </w:tcPr>
          <w:p w14:paraId="03BA10B1" w14:textId="77777777" w:rsidR="00A24022" w:rsidRPr="00D357A6" w:rsidRDefault="00A24022" w:rsidP="00A24022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141EFAF2" w14:textId="77777777" w:rsidR="00A24022" w:rsidRPr="00D357A6" w:rsidRDefault="00A24022" w:rsidP="00A24022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</w:tcPr>
          <w:p w14:paraId="038DC293" w14:textId="77777777" w:rsidR="00A24022" w:rsidRPr="00D357A6" w:rsidRDefault="00A24022" w:rsidP="00A24022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706E3EC4" w14:textId="77777777" w:rsidR="00A24022" w:rsidRPr="00D357A6" w:rsidRDefault="00A24022" w:rsidP="00A24022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</w:tcPr>
          <w:p w14:paraId="506ADC57" w14:textId="77777777" w:rsidR="00A24022" w:rsidRPr="00D357A6" w:rsidRDefault="00A24022" w:rsidP="00A24022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A24022" w:rsidRPr="00D357A6" w14:paraId="24D73E62" w14:textId="77777777" w:rsidTr="005F6EFF">
        <w:tc>
          <w:tcPr>
            <w:tcW w:w="4158" w:type="dxa"/>
          </w:tcPr>
          <w:p w14:paraId="76762680" w14:textId="087B0DDA" w:rsidR="00A24022" w:rsidRPr="00D357A6" w:rsidRDefault="00A24022" w:rsidP="00A2402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รายได้จากการบริการ</w:t>
            </w:r>
          </w:p>
        </w:tc>
        <w:tc>
          <w:tcPr>
            <w:tcW w:w="1418" w:type="dxa"/>
          </w:tcPr>
          <w:p w14:paraId="2DAFE1E1" w14:textId="467956DB" w:rsidR="00A24022" w:rsidRPr="00D357A6" w:rsidRDefault="00A24022" w:rsidP="00A24022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D357A6">
              <w:rPr>
                <w:rFonts w:ascii="Browallia New" w:hAnsi="Browallia New" w:cs="Browallia New"/>
                <w:lang w:val="en-GB"/>
              </w:rPr>
              <w:t>847,147,662</w:t>
            </w:r>
          </w:p>
        </w:tc>
        <w:tc>
          <w:tcPr>
            <w:tcW w:w="284" w:type="dxa"/>
          </w:tcPr>
          <w:p w14:paraId="4F79456F" w14:textId="77777777" w:rsidR="00A24022" w:rsidRPr="00D357A6" w:rsidRDefault="00A24022" w:rsidP="00A24022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</w:tcPr>
          <w:p w14:paraId="7A69A536" w14:textId="3805E4E7" w:rsidR="00A24022" w:rsidRPr="00D357A6" w:rsidRDefault="00A24022" w:rsidP="00A24022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D357A6">
              <w:rPr>
                <w:rFonts w:ascii="Browallia New" w:hAnsi="Browallia New" w:cs="Browallia New"/>
                <w:lang w:val="en-GB"/>
              </w:rPr>
              <w:t>500,084,933</w:t>
            </w:r>
          </w:p>
        </w:tc>
        <w:tc>
          <w:tcPr>
            <w:tcW w:w="284" w:type="dxa"/>
          </w:tcPr>
          <w:p w14:paraId="41F40C6B" w14:textId="77777777" w:rsidR="00A24022" w:rsidRPr="00D357A6" w:rsidRDefault="00A24022" w:rsidP="00A24022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</w:tcPr>
          <w:p w14:paraId="4A8D2BD4" w14:textId="552B477C" w:rsidR="00A24022" w:rsidRPr="00D357A6" w:rsidRDefault="00A24022" w:rsidP="00A24022">
            <w:pPr>
              <w:tabs>
                <w:tab w:val="left" w:pos="540"/>
              </w:tabs>
              <w:ind w:right="-21"/>
              <w:jc w:val="center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lang w:val="en-GB" w:bidi="th-TH"/>
              </w:rPr>
              <w:t>1,347,232,595</w:t>
            </w:r>
          </w:p>
        </w:tc>
      </w:tr>
      <w:tr w:rsidR="00A24022" w:rsidRPr="00D357A6" w14:paraId="599C8FD5" w14:textId="77777777" w:rsidTr="005F6EFF">
        <w:tc>
          <w:tcPr>
            <w:tcW w:w="4158" w:type="dxa"/>
          </w:tcPr>
          <w:p w14:paraId="7080EB53" w14:textId="77777777" w:rsidR="00A24022" w:rsidRPr="00D357A6" w:rsidRDefault="00A24022" w:rsidP="00A2402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รายได้อื่น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CD0B20F" w14:textId="78624A84" w:rsidR="00A24022" w:rsidRPr="00D357A6" w:rsidRDefault="00A24022" w:rsidP="00A24022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lang w:val="en-GB"/>
              </w:rPr>
              <w:t>1,135,010</w:t>
            </w:r>
          </w:p>
        </w:tc>
        <w:tc>
          <w:tcPr>
            <w:tcW w:w="284" w:type="dxa"/>
          </w:tcPr>
          <w:p w14:paraId="0D4BBA4D" w14:textId="77777777" w:rsidR="00A24022" w:rsidRPr="00D357A6" w:rsidRDefault="00A24022" w:rsidP="00A24022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D36CF13" w14:textId="6DD1AE6D" w:rsidR="00A24022" w:rsidRPr="00D357A6" w:rsidRDefault="00A24022" w:rsidP="00A24022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lang w:val="en-GB"/>
              </w:rPr>
              <w:t>11,573,655</w:t>
            </w:r>
          </w:p>
        </w:tc>
        <w:tc>
          <w:tcPr>
            <w:tcW w:w="284" w:type="dxa"/>
          </w:tcPr>
          <w:p w14:paraId="2AB2E119" w14:textId="77777777" w:rsidR="00A24022" w:rsidRPr="00D357A6" w:rsidRDefault="00A24022" w:rsidP="00A24022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2B7243B7" w14:textId="201D6AD5" w:rsidR="00A24022" w:rsidRPr="00D357A6" w:rsidRDefault="00A24022" w:rsidP="00A24022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lang w:val="en-GB"/>
              </w:rPr>
              <w:t>12,708,665</w:t>
            </w:r>
          </w:p>
        </w:tc>
      </w:tr>
      <w:tr w:rsidR="00A24022" w:rsidRPr="00D357A6" w14:paraId="0C4FCCFA" w14:textId="77777777" w:rsidTr="005F6EFF">
        <w:tc>
          <w:tcPr>
            <w:tcW w:w="4158" w:type="dxa"/>
          </w:tcPr>
          <w:p w14:paraId="6646BBBD" w14:textId="0D46AE80" w:rsidR="00A24022" w:rsidRPr="00D357A6" w:rsidRDefault="00A24022" w:rsidP="00A2402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14:paraId="429D27F0" w14:textId="23984220" w:rsidR="00A24022" w:rsidRPr="00D357A6" w:rsidRDefault="00A24022" w:rsidP="00A24022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lang w:val="en-GB"/>
              </w:rPr>
              <w:t>848,282,672</w:t>
            </w:r>
          </w:p>
        </w:tc>
        <w:tc>
          <w:tcPr>
            <w:tcW w:w="284" w:type="dxa"/>
          </w:tcPr>
          <w:p w14:paraId="2211F9B5" w14:textId="77777777" w:rsidR="00A24022" w:rsidRPr="00D357A6" w:rsidRDefault="00A24022" w:rsidP="00A24022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14:paraId="26A54E3A" w14:textId="232D89D0" w:rsidR="00A24022" w:rsidRPr="00D357A6" w:rsidRDefault="00A24022" w:rsidP="00A24022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lang w:val="en-GB"/>
              </w:rPr>
              <w:t>511,658,588</w:t>
            </w:r>
          </w:p>
        </w:tc>
        <w:tc>
          <w:tcPr>
            <w:tcW w:w="284" w:type="dxa"/>
          </w:tcPr>
          <w:p w14:paraId="2EB6C6C3" w14:textId="77777777" w:rsidR="00A24022" w:rsidRPr="00D357A6" w:rsidRDefault="00A24022" w:rsidP="00A24022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12" w:space="0" w:color="auto"/>
            </w:tcBorders>
          </w:tcPr>
          <w:p w14:paraId="34F3E974" w14:textId="250CAF48" w:rsidR="00A24022" w:rsidRPr="00D357A6" w:rsidRDefault="00A24022" w:rsidP="00A24022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lang w:val="en-GB" w:bidi="th-TH"/>
              </w:rPr>
              <w:t>1,359,941,260</w:t>
            </w:r>
          </w:p>
        </w:tc>
      </w:tr>
      <w:tr w:rsidR="00A24022" w:rsidRPr="00D357A6" w14:paraId="3DCA1284" w14:textId="77777777" w:rsidTr="005F6EFF">
        <w:tc>
          <w:tcPr>
            <w:tcW w:w="4158" w:type="dxa"/>
          </w:tcPr>
          <w:p w14:paraId="6C775162" w14:textId="77777777" w:rsidR="00A24022" w:rsidRPr="00D357A6" w:rsidRDefault="00A24022" w:rsidP="00A24022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</w:tcPr>
          <w:p w14:paraId="6A4FE126" w14:textId="77777777" w:rsidR="00A24022" w:rsidRPr="00D357A6" w:rsidRDefault="00A24022" w:rsidP="00A24022">
            <w:pPr>
              <w:tabs>
                <w:tab w:val="left" w:pos="540"/>
              </w:tabs>
              <w:ind w:left="-108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  <w:p w14:paraId="387A1024" w14:textId="0F166C92" w:rsidR="00A24022" w:rsidRPr="00D357A6" w:rsidRDefault="00A24022" w:rsidP="00A24022">
            <w:pPr>
              <w:tabs>
                <w:tab w:val="left" w:pos="540"/>
              </w:tabs>
              <w:ind w:left="-108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lang w:val="en-GB" w:bidi="th-TH"/>
              </w:rPr>
              <w:t>(</w:t>
            </w:r>
            <w:proofErr w:type="gramStart"/>
            <w:r w:rsidRPr="00D357A6">
              <w:rPr>
                <w:rFonts w:ascii="Browallia New" w:hAnsi="Browallia New" w:cs="Browallia New"/>
                <w:cs/>
                <w:lang w:bidi="th-TH"/>
              </w:rPr>
              <w:t xml:space="preserve">หน่วย </w:t>
            </w:r>
            <w:r w:rsidRPr="00D357A6">
              <w:rPr>
                <w:rFonts w:ascii="Browallia New" w:hAnsi="Browallia New" w:cs="Browallia New"/>
                <w:lang w:val="en-GB"/>
              </w:rPr>
              <w:t>:</w:t>
            </w:r>
            <w:proofErr w:type="gramEnd"/>
            <w:r w:rsidRPr="00D357A6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357A6">
              <w:rPr>
                <w:rFonts w:ascii="Browallia New" w:hAnsi="Browallia New" w:cs="Browallia New"/>
                <w:cs/>
                <w:lang w:bidi="th-TH"/>
              </w:rPr>
              <w:t>บาท</w:t>
            </w:r>
            <w:r w:rsidRPr="00D357A6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</w:tr>
      <w:tr w:rsidR="00A24022" w:rsidRPr="00D357A6" w14:paraId="54C727EC" w14:textId="77777777" w:rsidTr="005F6EFF">
        <w:tc>
          <w:tcPr>
            <w:tcW w:w="4158" w:type="dxa"/>
          </w:tcPr>
          <w:p w14:paraId="0C3518D7" w14:textId="77777777" w:rsidR="00A24022" w:rsidRPr="00D357A6" w:rsidRDefault="00A24022" w:rsidP="00A24022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  <w:tcBorders>
              <w:bottom w:val="single" w:sz="4" w:space="0" w:color="auto"/>
            </w:tcBorders>
          </w:tcPr>
          <w:p w14:paraId="6C069D23" w14:textId="77777777" w:rsidR="00A24022" w:rsidRPr="00D357A6" w:rsidRDefault="00A24022" w:rsidP="00A24022">
            <w:pPr>
              <w:tabs>
                <w:tab w:val="left" w:pos="540"/>
              </w:tabs>
              <w:ind w:left="-108"/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A24022" w:rsidRPr="00D357A6" w14:paraId="78A874C1" w14:textId="77777777" w:rsidTr="005F6EFF">
        <w:tc>
          <w:tcPr>
            <w:tcW w:w="4158" w:type="dxa"/>
          </w:tcPr>
          <w:p w14:paraId="77536B43" w14:textId="77777777" w:rsidR="00A24022" w:rsidRPr="00D357A6" w:rsidRDefault="00A24022" w:rsidP="00A24022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646E412" w14:textId="77777777" w:rsidR="00A24022" w:rsidRPr="00D357A6" w:rsidRDefault="00A24022" w:rsidP="00A24022">
            <w:pPr>
              <w:tabs>
                <w:tab w:val="left" w:pos="540"/>
              </w:tabs>
              <w:ind w:left="-108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 xml:space="preserve">สำหรับปีสิ้นสุดวันที่ </w:t>
            </w:r>
            <w:r w:rsidRPr="00D357A6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ธันวาคม</w:t>
            </w:r>
          </w:p>
        </w:tc>
      </w:tr>
      <w:tr w:rsidR="00A24022" w:rsidRPr="00D357A6" w14:paraId="423A3739" w14:textId="77777777" w:rsidTr="005F6EFF">
        <w:tc>
          <w:tcPr>
            <w:tcW w:w="4158" w:type="dxa"/>
          </w:tcPr>
          <w:p w14:paraId="719417BB" w14:textId="77777777" w:rsidR="00A24022" w:rsidRPr="00D357A6" w:rsidRDefault="00A24022" w:rsidP="00A24022">
            <w:pPr>
              <w:tabs>
                <w:tab w:val="left" w:pos="540"/>
              </w:tabs>
              <w:ind w:right="450"/>
              <w:rPr>
                <w:rFonts w:ascii="Browallia New" w:hAnsi="Browallia New" w:cs="Browallia New"/>
                <w:b/>
                <w:bCs/>
                <w:rtl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95F5871" w14:textId="77777777" w:rsidR="00A24022" w:rsidRPr="00D357A6" w:rsidRDefault="00A24022" w:rsidP="00A24022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กิจการที่ได้รับ</w:t>
            </w:r>
          </w:p>
          <w:p w14:paraId="39D0DC77" w14:textId="77777777" w:rsidR="00A24022" w:rsidRPr="00D357A6" w:rsidRDefault="00A24022" w:rsidP="00A24022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การส่งเสริม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CA68CE9" w14:textId="77777777" w:rsidR="00A24022" w:rsidRPr="00D357A6" w:rsidRDefault="00A24022" w:rsidP="00A24022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C788BA7" w14:textId="77777777" w:rsidR="00A24022" w:rsidRPr="00D357A6" w:rsidRDefault="00A24022" w:rsidP="00A24022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กิจการที่ไม่ได้รับการส่งเสริม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7926AAB" w14:textId="77777777" w:rsidR="00A24022" w:rsidRPr="00D357A6" w:rsidRDefault="00A24022" w:rsidP="00A24022">
            <w:pPr>
              <w:tabs>
                <w:tab w:val="left" w:pos="540"/>
              </w:tabs>
              <w:ind w:right="34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47131CA1" w14:textId="77777777" w:rsidR="00A24022" w:rsidRPr="00D357A6" w:rsidRDefault="00A24022" w:rsidP="00A24022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  <w:p w14:paraId="433E25BA" w14:textId="77777777" w:rsidR="00A24022" w:rsidRPr="00D357A6" w:rsidRDefault="00A24022" w:rsidP="00A24022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</w:tr>
      <w:tr w:rsidR="00A24022" w:rsidRPr="00D357A6" w14:paraId="64C490DE" w14:textId="77777777" w:rsidTr="005F6EFF">
        <w:tc>
          <w:tcPr>
            <w:tcW w:w="4158" w:type="dxa"/>
          </w:tcPr>
          <w:p w14:paraId="4E6559B3" w14:textId="69D9675B" w:rsidR="00A24022" w:rsidRPr="00D357A6" w:rsidRDefault="00A24022" w:rsidP="00A2402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12F199F" w14:textId="77777777" w:rsidR="00A24022" w:rsidRPr="00D357A6" w:rsidRDefault="00A24022" w:rsidP="00A24022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26F6AA53" w14:textId="77777777" w:rsidR="00A24022" w:rsidRPr="00D357A6" w:rsidRDefault="00A24022" w:rsidP="00A24022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FF10984" w14:textId="77777777" w:rsidR="00A24022" w:rsidRPr="00D357A6" w:rsidRDefault="00A24022" w:rsidP="00A24022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3D070537" w14:textId="77777777" w:rsidR="00A24022" w:rsidRPr="00D357A6" w:rsidRDefault="00A24022" w:rsidP="00A24022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515FD6E9" w14:textId="77777777" w:rsidR="00A24022" w:rsidRPr="00D357A6" w:rsidRDefault="00A24022" w:rsidP="00A24022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826D2A" w:rsidRPr="00D357A6" w14:paraId="2814D6E4" w14:textId="77777777" w:rsidTr="006540F6">
        <w:tc>
          <w:tcPr>
            <w:tcW w:w="4158" w:type="dxa"/>
          </w:tcPr>
          <w:p w14:paraId="63F687E3" w14:textId="4F1A5F7F" w:rsidR="00826D2A" w:rsidRPr="00D357A6" w:rsidRDefault="00826D2A" w:rsidP="00826D2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รายได้จากการบริการ</w:t>
            </w:r>
          </w:p>
        </w:tc>
        <w:tc>
          <w:tcPr>
            <w:tcW w:w="1418" w:type="dxa"/>
          </w:tcPr>
          <w:p w14:paraId="03C7F73F" w14:textId="129F021A" w:rsidR="00826D2A" w:rsidRPr="00D357A6" w:rsidRDefault="00826D2A" w:rsidP="00826D2A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D357A6">
              <w:rPr>
                <w:rFonts w:ascii="Browallia New" w:hAnsi="Browallia New" w:cs="Browallia New"/>
                <w:lang w:val="en-GB"/>
              </w:rPr>
              <w:t>742,203,070</w:t>
            </w:r>
          </w:p>
        </w:tc>
        <w:tc>
          <w:tcPr>
            <w:tcW w:w="284" w:type="dxa"/>
          </w:tcPr>
          <w:p w14:paraId="2964CEF4" w14:textId="77777777" w:rsidR="00826D2A" w:rsidRPr="00D357A6" w:rsidRDefault="00826D2A" w:rsidP="00826D2A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</w:tcPr>
          <w:p w14:paraId="1B6440C8" w14:textId="79205C49" w:rsidR="00826D2A" w:rsidRPr="00D357A6" w:rsidRDefault="00826D2A" w:rsidP="00826D2A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D357A6">
              <w:rPr>
                <w:rFonts w:ascii="Browallia New" w:hAnsi="Browallia New" w:cs="Browallia New"/>
                <w:lang w:val="en-GB"/>
              </w:rPr>
              <w:t>312,070,101</w:t>
            </w:r>
          </w:p>
        </w:tc>
        <w:tc>
          <w:tcPr>
            <w:tcW w:w="284" w:type="dxa"/>
          </w:tcPr>
          <w:p w14:paraId="7015FFD6" w14:textId="77777777" w:rsidR="00826D2A" w:rsidRPr="00D357A6" w:rsidRDefault="00826D2A" w:rsidP="00826D2A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</w:tcPr>
          <w:p w14:paraId="1704A403" w14:textId="41E98FAA" w:rsidR="00826D2A" w:rsidRPr="00D357A6" w:rsidRDefault="009D1841" w:rsidP="00826D2A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1</w:t>
            </w:r>
            <w:r w:rsidR="00826D2A" w:rsidRPr="00D357A6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054</w:t>
            </w:r>
            <w:r w:rsidR="00826D2A" w:rsidRPr="00D357A6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273</w:t>
            </w:r>
            <w:r w:rsidR="00826D2A" w:rsidRPr="00D357A6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171</w:t>
            </w:r>
          </w:p>
        </w:tc>
      </w:tr>
      <w:tr w:rsidR="00826D2A" w:rsidRPr="00D357A6" w14:paraId="66742FA3" w14:textId="77777777" w:rsidTr="005F6EFF">
        <w:tc>
          <w:tcPr>
            <w:tcW w:w="4158" w:type="dxa"/>
          </w:tcPr>
          <w:p w14:paraId="4284AD76" w14:textId="77777777" w:rsidR="00826D2A" w:rsidRPr="00D357A6" w:rsidRDefault="00826D2A" w:rsidP="00826D2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รายได้อื่น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6FF7064" w14:textId="1FE39895" w:rsidR="00826D2A" w:rsidRPr="00D357A6" w:rsidRDefault="00826D2A" w:rsidP="00826D2A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lang w:val="en-GB"/>
              </w:rPr>
              <w:t>1,159,398</w:t>
            </w:r>
          </w:p>
        </w:tc>
        <w:tc>
          <w:tcPr>
            <w:tcW w:w="284" w:type="dxa"/>
          </w:tcPr>
          <w:p w14:paraId="40879514" w14:textId="77777777" w:rsidR="00826D2A" w:rsidRPr="00D357A6" w:rsidRDefault="00826D2A" w:rsidP="00826D2A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C6EF7B5" w14:textId="7961436C" w:rsidR="00826D2A" w:rsidRPr="00D357A6" w:rsidRDefault="00826D2A" w:rsidP="00826D2A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lang w:val="en-GB"/>
              </w:rPr>
              <w:t>21,335,969</w:t>
            </w:r>
          </w:p>
        </w:tc>
        <w:tc>
          <w:tcPr>
            <w:tcW w:w="284" w:type="dxa"/>
          </w:tcPr>
          <w:p w14:paraId="3821B39F" w14:textId="77777777" w:rsidR="00826D2A" w:rsidRPr="00D357A6" w:rsidRDefault="00826D2A" w:rsidP="00826D2A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7FF49E91" w14:textId="5BD881AA" w:rsidR="00826D2A" w:rsidRPr="00D357A6" w:rsidRDefault="009D1841" w:rsidP="00826D2A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22</w:t>
            </w:r>
            <w:r w:rsidR="00826D2A" w:rsidRPr="00D357A6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495</w:t>
            </w:r>
            <w:r w:rsidR="00826D2A" w:rsidRPr="00D357A6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367</w:t>
            </w:r>
          </w:p>
        </w:tc>
      </w:tr>
      <w:tr w:rsidR="00826D2A" w:rsidRPr="00D357A6" w14:paraId="542C60B7" w14:textId="77777777" w:rsidTr="005F6EFF">
        <w:tc>
          <w:tcPr>
            <w:tcW w:w="4158" w:type="dxa"/>
          </w:tcPr>
          <w:p w14:paraId="12546FF0" w14:textId="76C1BAE9" w:rsidR="00826D2A" w:rsidRPr="00D357A6" w:rsidRDefault="00826D2A" w:rsidP="00826D2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14:paraId="4C56F6FF" w14:textId="62D10512" w:rsidR="00826D2A" w:rsidRPr="00D357A6" w:rsidRDefault="00826D2A" w:rsidP="00826D2A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lang w:val="en-GB"/>
              </w:rPr>
              <w:t>743,362,468</w:t>
            </w:r>
          </w:p>
        </w:tc>
        <w:tc>
          <w:tcPr>
            <w:tcW w:w="284" w:type="dxa"/>
          </w:tcPr>
          <w:p w14:paraId="3F4E5FF1" w14:textId="77777777" w:rsidR="00826D2A" w:rsidRPr="00D357A6" w:rsidRDefault="00826D2A" w:rsidP="00826D2A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14:paraId="3CC36915" w14:textId="07BC6BD8" w:rsidR="00826D2A" w:rsidRPr="00D357A6" w:rsidRDefault="00826D2A" w:rsidP="00826D2A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lang w:val="en-GB"/>
              </w:rPr>
              <w:t>333,406,070</w:t>
            </w:r>
          </w:p>
        </w:tc>
        <w:tc>
          <w:tcPr>
            <w:tcW w:w="284" w:type="dxa"/>
          </w:tcPr>
          <w:p w14:paraId="2FA31DE0" w14:textId="77777777" w:rsidR="00826D2A" w:rsidRPr="00D357A6" w:rsidRDefault="00826D2A" w:rsidP="00826D2A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12" w:space="0" w:color="auto"/>
            </w:tcBorders>
          </w:tcPr>
          <w:p w14:paraId="1FBDECA6" w14:textId="036539AC" w:rsidR="00826D2A" w:rsidRPr="00D357A6" w:rsidRDefault="009D1841" w:rsidP="00826D2A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lang w:val="en-US" w:bidi="th-TH"/>
              </w:rPr>
              <w:t>1</w:t>
            </w:r>
            <w:r w:rsidR="00826D2A" w:rsidRPr="00D357A6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076</w:t>
            </w:r>
            <w:r w:rsidR="00826D2A" w:rsidRPr="00D357A6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768</w:t>
            </w:r>
            <w:r w:rsidR="00826D2A" w:rsidRPr="00D357A6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D357A6">
              <w:rPr>
                <w:rFonts w:ascii="Browallia New" w:hAnsi="Browallia New" w:cs="Browallia New"/>
                <w:lang w:val="en-US" w:bidi="th-TH"/>
              </w:rPr>
              <w:t>538</w:t>
            </w:r>
          </w:p>
        </w:tc>
      </w:tr>
      <w:tr w:rsidR="00826D2A" w:rsidRPr="00D357A6" w14:paraId="24A0B9D7" w14:textId="77777777" w:rsidTr="005F6EFF">
        <w:tc>
          <w:tcPr>
            <w:tcW w:w="4158" w:type="dxa"/>
          </w:tcPr>
          <w:p w14:paraId="4587201A" w14:textId="77777777" w:rsidR="00826D2A" w:rsidRPr="00D357A6" w:rsidRDefault="00826D2A" w:rsidP="00826D2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</w:tcPr>
          <w:p w14:paraId="6BE75431" w14:textId="77777777" w:rsidR="00826D2A" w:rsidRPr="00D357A6" w:rsidRDefault="00826D2A" w:rsidP="00826D2A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2495D855" w14:textId="77777777" w:rsidR="00826D2A" w:rsidRPr="00D357A6" w:rsidRDefault="00826D2A" w:rsidP="00826D2A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</w:tcPr>
          <w:p w14:paraId="23990A86" w14:textId="77777777" w:rsidR="00826D2A" w:rsidRPr="00D357A6" w:rsidRDefault="00826D2A" w:rsidP="00826D2A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413581C2" w14:textId="77777777" w:rsidR="00826D2A" w:rsidRPr="00D357A6" w:rsidRDefault="00826D2A" w:rsidP="00826D2A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12" w:space="0" w:color="auto"/>
            </w:tcBorders>
          </w:tcPr>
          <w:p w14:paraId="3CBFC977" w14:textId="77777777" w:rsidR="00826D2A" w:rsidRPr="00D357A6" w:rsidRDefault="00826D2A" w:rsidP="00826D2A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826D2A" w:rsidRPr="00D357A6" w14:paraId="716783F5" w14:textId="77777777" w:rsidTr="005F6EFF">
        <w:trPr>
          <w:trHeight w:val="66"/>
        </w:trPr>
        <w:tc>
          <w:tcPr>
            <w:tcW w:w="4158" w:type="dxa"/>
          </w:tcPr>
          <w:p w14:paraId="45063E41" w14:textId="5C5721A9" w:rsidR="00826D2A" w:rsidRPr="00D357A6" w:rsidRDefault="00826D2A" w:rsidP="00826D2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18" w:type="dxa"/>
          </w:tcPr>
          <w:p w14:paraId="1B8F1297" w14:textId="77777777" w:rsidR="00826D2A" w:rsidRPr="00D357A6" w:rsidRDefault="00826D2A" w:rsidP="00826D2A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5AC8EF90" w14:textId="77777777" w:rsidR="00826D2A" w:rsidRPr="00D357A6" w:rsidRDefault="00826D2A" w:rsidP="00826D2A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</w:tcPr>
          <w:p w14:paraId="699B56CE" w14:textId="77777777" w:rsidR="00826D2A" w:rsidRPr="00D357A6" w:rsidRDefault="00826D2A" w:rsidP="00826D2A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075E0178" w14:textId="77777777" w:rsidR="00826D2A" w:rsidRPr="00D357A6" w:rsidRDefault="00826D2A" w:rsidP="00826D2A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</w:tcPr>
          <w:p w14:paraId="3C6B09E6" w14:textId="77777777" w:rsidR="00826D2A" w:rsidRPr="00D357A6" w:rsidRDefault="00826D2A" w:rsidP="00826D2A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826D2A" w:rsidRPr="00D357A6" w14:paraId="5F032FB1" w14:textId="77777777" w:rsidTr="006540F6">
        <w:tc>
          <w:tcPr>
            <w:tcW w:w="4158" w:type="dxa"/>
          </w:tcPr>
          <w:p w14:paraId="2B3E522E" w14:textId="243B910F" w:rsidR="00826D2A" w:rsidRPr="00D357A6" w:rsidRDefault="00826D2A" w:rsidP="00826D2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รายได้จากการบริการ</w:t>
            </w:r>
          </w:p>
        </w:tc>
        <w:tc>
          <w:tcPr>
            <w:tcW w:w="1418" w:type="dxa"/>
          </w:tcPr>
          <w:p w14:paraId="10E37213" w14:textId="140E2B59" w:rsidR="00826D2A" w:rsidRPr="00D357A6" w:rsidRDefault="00826D2A" w:rsidP="00826D2A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D357A6">
              <w:rPr>
                <w:rFonts w:ascii="Browallia New" w:hAnsi="Browallia New" w:cs="Browallia New"/>
                <w:lang w:val="en-GB"/>
              </w:rPr>
              <w:t>719,562,680</w:t>
            </w:r>
          </w:p>
        </w:tc>
        <w:tc>
          <w:tcPr>
            <w:tcW w:w="284" w:type="dxa"/>
          </w:tcPr>
          <w:p w14:paraId="009C01B2" w14:textId="77777777" w:rsidR="00826D2A" w:rsidRPr="00D357A6" w:rsidRDefault="00826D2A" w:rsidP="00826D2A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</w:tcPr>
          <w:p w14:paraId="7BF9C561" w14:textId="7EA1AF40" w:rsidR="00826D2A" w:rsidRPr="00D357A6" w:rsidRDefault="00826D2A" w:rsidP="00826D2A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D357A6">
              <w:rPr>
                <w:rFonts w:ascii="Browallia New" w:hAnsi="Browallia New" w:cs="Browallia New"/>
                <w:lang w:val="en-GB"/>
              </w:rPr>
              <w:t>84,285,411</w:t>
            </w:r>
          </w:p>
        </w:tc>
        <w:tc>
          <w:tcPr>
            <w:tcW w:w="284" w:type="dxa"/>
          </w:tcPr>
          <w:p w14:paraId="38161187" w14:textId="77777777" w:rsidR="00826D2A" w:rsidRPr="00D357A6" w:rsidRDefault="00826D2A" w:rsidP="00826D2A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vAlign w:val="bottom"/>
          </w:tcPr>
          <w:p w14:paraId="41AB2DA7" w14:textId="1BCD13C0" w:rsidR="00826D2A" w:rsidRPr="00D357A6" w:rsidRDefault="00826D2A" w:rsidP="00AA127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lang w:val="en-GB" w:bidi="th-TH"/>
              </w:rPr>
              <w:t>803,848,091</w:t>
            </w:r>
          </w:p>
        </w:tc>
      </w:tr>
      <w:tr w:rsidR="00826D2A" w:rsidRPr="00D357A6" w14:paraId="4DED8625" w14:textId="77777777" w:rsidTr="005F6EFF">
        <w:tc>
          <w:tcPr>
            <w:tcW w:w="4158" w:type="dxa"/>
          </w:tcPr>
          <w:p w14:paraId="184972D8" w14:textId="77777777" w:rsidR="00826D2A" w:rsidRPr="00D357A6" w:rsidRDefault="00826D2A" w:rsidP="00826D2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รายได้อื่น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4C77E44" w14:textId="257B7D00" w:rsidR="00826D2A" w:rsidRPr="00D357A6" w:rsidRDefault="00826D2A" w:rsidP="00826D2A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lang w:val="en-GB"/>
              </w:rPr>
              <w:t>1,135,010</w:t>
            </w:r>
          </w:p>
        </w:tc>
        <w:tc>
          <w:tcPr>
            <w:tcW w:w="284" w:type="dxa"/>
          </w:tcPr>
          <w:p w14:paraId="0443E095" w14:textId="77777777" w:rsidR="00826D2A" w:rsidRPr="00D357A6" w:rsidRDefault="00826D2A" w:rsidP="00826D2A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B0B5A7E" w14:textId="0D773116" w:rsidR="00826D2A" w:rsidRPr="00D357A6" w:rsidRDefault="00826D2A" w:rsidP="00826D2A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lang w:val="en-GB"/>
              </w:rPr>
              <w:t>17,340,419</w:t>
            </w:r>
          </w:p>
        </w:tc>
        <w:tc>
          <w:tcPr>
            <w:tcW w:w="284" w:type="dxa"/>
          </w:tcPr>
          <w:p w14:paraId="3D9B6D9D" w14:textId="77777777" w:rsidR="00826D2A" w:rsidRPr="00D357A6" w:rsidRDefault="00826D2A" w:rsidP="00826D2A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0EC8F1B6" w14:textId="30A2C26E" w:rsidR="00826D2A" w:rsidRPr="00D357A6" w:rsidRDefault="00826D2A" w:rsidP="00826D2A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lang w:val="en-GB" w:bidi="th-TH"/>
              </w:rPr>
              <w:t>18,475,429</w:t>
            </w:r>
          </w:p>
        </w:tc>
      </w:tr>
      <w:tr w:rsidR="00826D2A" w:rsidRPr="00D357A6" w14:paraId="6C971255" w14:textId="77777777" w:rsidTr="005F6EFF">
        <w:tc>
          <w:tcPr>
            <w:tcW w:w="4158" w:type="dxa"/>
          </w:tcPr>
          <w:p w14:paraId="2C4007AB" w14:textId="012C7476" w:rsidR="00826D2A" w:rsidRPr="00D357A6" w:rsidRDefault="00826D2A" w:rsidP="00826D2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14:paraId="2F72F6E0" w14:textId="6F09BA98" w:rsidR="00826D2A" w:rsidRPr="00D357A6" w:rsidRDefault="00826D2A" w:rsidP="00826D2A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lang w:val="en-GB"/>
              </w:rPr>
              <w:t>720,697,690</w:t>
            </w:r>
          </w:p>
        </w:tc>
        <w:tc>
          <w:tcPr>
            <w:tcW w:w="284" w:type="dxa"/>
          </w:tcPr>
          <w:p w14:paraId="6875BB5A" w14:textId="77777777" w:rsidR="00826D2A" w:rsidRPr="00D357A6" w:rsidRDefault="00826D2A" w:rsidP="00826D2A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14:paraId="07A14C95" w14:textId="634841BE" w:rsidR="00826D2A" w:rsidRPr="00D357A6" w:rsidRDefault="00826D2A" w:rsidP="00826D2A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lang w:val="en-GB"/>
              </w:rPr>
              <w:t>101,625,830</w:t>
            </w:r>
          </w:p>
        </w:tc>
        <w:tc>
          <w:tcPr>
            <w:tcW w:w="284" w:type="dxa"/>
          </w:tcPr>
          <w:p w14:paraId="52039E49" w14:textId="77777777" w:rsidR="00826D2A" w:rsidRPr="00D357A6" w:rsidRDefault="00826D2A" w:rsidP="00826D2A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12" w:space="0" w:color="auto"/>
            </w:tcBorders>
          </w:tcPr>
          <w:p w14:paraId="6FDC2C29" w14:textId="660EFED9" w:rsidR="00826D2A" w:rsidRPr="00D357A6" w:rsidRDefault="00826D2A" w:rsidP="00826D2A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lang w:val="en-GB" w:bidi="th-TH"/>
              </w:rPr>
              <w:t>822,323,520</w:t>
            </w:r>
          </w:p>
        </w:tc>
      </w:tr>
    </w:tbl>
    <w:p w14:paraId="7AA74761" w14:textId="77777777" w:rsidR="004A17D5" w:rsidRPr="00D357A6" w:rsidRDefault="004A17D5" w:rsidP="004A17D5">
      <w:pPr>
        <w:widowControl w:val="0"/>
        <w:adjustRightInd w:val="0"/>
        <w:jc w:val="thaiDistribute"/>
        <w:textAlignment w:val="baseline"/>
        <w:rPr>
          <w:rFonts w:ascii="Browallia New" w:hAnsi="Browallia New" w:cs="Browallia New"/>
          <w:cs/>
          <w:lang w:bidi="th-TH"/>
        </w:rPr>
      </w:pPr>
    </w:p>
    <w:p w14:paraId="7E6A41DB" w14:textId="77777777" w:rsidR="004A17D5" w:rsidRPr="00D357A6" w:rsidRDefault="004A17D5" w:rsidP="00294864">
      <w:pPr>
        <w:numPr>
          <w:ilvl w:val="0"/>
          <w:numId w:val="5"/>
        </w:numPr>
        <w:ind w:left="426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D357A6">
        <w:rPr>
          <w:rFonts w:ascii="Browallia New" w:hAnsi="Browallia New" w:cs="Browallia New"/>
          <w:b/>
          <w:bCs/>
          <w:cs/>
          <w:lang w:bidi="th-TH"/>
        </w:rPr>
        <w:t>การปรับกระทบ</w:t>
      </w:r>
      <w:r w:rsidRPr="00D357A6">
        <w:rPr>
          <w:rFonts w:ascii="Browallia New" w:hAnsi="Browallia New" w:cs="Browallia New" w:hint="cs"/>
          <w:b/>
          <w:bCs/>
          <w:cs/>
          <w:lang w:bidi="th-TH"/>
        </w:rPr>
        <w:t>ยอด</w:t>
      </w:r>
      <w:r w:rsidRPr="00D357A6">
        <w:rPr>
          <w:rFonts w:ascii="Browallia New" w:hAnsi="Browallia New" w:cs="Browallia New"/>
          <w:b/>
          <w:bCs/>
          <w:cs/>
          <w:lang w:bidi="th-TH"/>
        </w:rPr>
        <w:t>หนี้สินที่เกิดขึ้นจากกิจกรรมจัดหาเงิน</w:t>
      </w:r>
    </w:p>
    <w:p w14:paraId="4D6D64DF" w14:textId="77777777" w:rsidR="004A17D5" w:rsidRPr="00D357A6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017ECCB0" w14:textId="1EBA882A" w:rsidR="004A17D5" w:rsidRPr="00D357A6" w:rsidRDefault="004A17D5" w:rsidP="004A17D5">
      <w:pPr>
        <w:tabs>
          <w:tab w:val="left" w:pos="2160"/>
          <w:tab w:val="right" w:pos="7280"/>
          <w:tab w:val="right" w:pos="8540"/>
        </w:tabs>
        <w:ind w:left="450" w:right="-45"/>
        <w:jc w:val="thaiDistribute"/>
        <w:rPr>
          <w:rFonts w:ascii="Browallia New" w:hAnsi="Browallia New" w:cs="Browallia New"/>
          <w:rtl/>
        </w:rPr>
      </w:pPr>
      <w:r w:rsidRPr="00D357A6">
        <w:rPr>
          <w:rFonts w:ascii="Browallia New" w:hAnsi="Browallia New" w:cs="Browallia New" w:hint="cs"/>
          <w:cs/>
          <w:lang w:bidi="th-TH"/>
        </w:rPr>
        <w:t>การเปลี่ยนแปลงต่อหนี้สินที่เกิดขึ้นจากกิจกรรมจัดหาเงินของกลุ่มบริษัทมีดังนี้</w:t>
      </w:r>
      <w:r w:rsidRPr="00D357A6">
        <w:rPr>
          <w:rFonts w:ascii="Browallia New" w:hAnsi="Browallia New" w:cs="Browallia New" w:hint="cs"/>
          <w:rtl/>
          <w:cs/>
        </w:rPr>
        <w:t xml:space="preserve"> </w:t>
      </w:r>
    </w:p>
    <w:p w14:paraId="75067BEF" w14:textId="14CD875F" w:rsidR="00BB5601" w:rsidRPr="00D357A6" w:rsidRDefault="00BB5601" w:rsidP="004A17D5">
      <w:pPr>
        <w:tabs>
          <w:tab w:val="left" w:pos="2160"/>
          <w:tab w:val="right" w:pos="7280"/>
          <w:tab w:val="right" w:pos="8540"/>
        </w:tabs>
        <w:ind w:left="450" w:right="-45"/>
        <w:jc w:val="thaiDistribute"/>
        <w:rPr>
          <w:rFonts w:ascii="Browallia New" w:hAnsi="Browallia New" w:cs="Browallia New"/>
          <w:rtl/>
        </w:rPr>
      </w:pPr>
    </w:p>
    <w:tbl>
      <w:tblPr>
        <w:tblStyle w:val="TableGrid"/>
        <w:tblW w:w="90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5"/>
        <w:gridCol w:w="1418"/>
        <w:gridCol w:w="264"/>
        <w:gridCol w:w="1355"/>
        <w:gridCol w:w="313"/>
        <w:gridCol w:w="1355"/>
        <w:gridCol w:w="286"/>
        <w:gridCol w:w="1428"/>
      </w:tblGrid>
      <w:tr w:rsidR="00BB5601" w:rsidRPr="00D357A6" w14:paraId="03DB67C8" w14:textId="77777777" w:rsidTr="00CE6402">
        <w:tc>
          <w:tcPr>
            <w:tcW w:w="2635" w:type="dxa"/>
          </w:tcPr>
          <w:p w14:paraId="41E3A687" w14:textId="77777777" w:rsidR="00BB5601" w:rsidRPr="00D357A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19" w:type="dxa"/>
            <w:gridSpan w:val="7"/>
          </w:tcPr>
          <w:p w14:paraId="5578517F" w14:textId="77777777" w:rsidR="00BB5601" w:rsidRPr="00D357A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</w:t>
            </w:r>
            <w:proofErr w:type="gramStart"/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หน่วย 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:</w:t>
            </w:r>
            <w:proofErr w:type="gramEnd"/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บาท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BB5601" w:rsidRPr="00D357A6" w14:paraId="52E2C999" w14:textId="77777777" w:rsidTr="00CE6402">
        <w:tc>
          <w:tcPr>
            <w:tcW w:w="2635" w:type="dxa"/>
          </w:tcPr>
          <w:p w14:paraId="132913B0" w14:textId="77777777" w:rsidR="00BB5601" w:rsidRPr="00D357A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19" w:type="dxa"/>
            <w:gridSpan w:val="7"/>
            <w:tcBorders>
              <w:bottom w:val="single" w:sz="4" w:space="0" w:color="auto"/>
            </w:tcBorders>
          </w:tcPr>
          <w:p w14:paraId="29E50AF9" w14:textId="77777777" w:rsidR="00BB5601" w:rsidRPr="00D357A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BB5601" w:rsidRPr="00D357A6" w14:paraId="2B4B384F" w14:textId="77777777" w:rsidTr="00762ECD">
        <w:tc>
          <w:tcPr>
            <w:tcW w:w="2635" w:type="dxa"/>
          </w:tcPr>
          <w:p w14:paraId="615CD5EF" w14:textId="77777777" w:rsidR="00BB5601" w:rsidRPr="00D357A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1882C7B" w14:textId="29354018" w:rsidR="00BB5601" w:rsidRPr="00D357A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หนี้สิน</w:t>
            </w:r>
            <w:r w:rsidR="00527F0A"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ตาม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 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สัญญาเช่า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201F51CA" w14:textId="77777777" w:rsidR="00BB5601" w:rsidRPr="00D357A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6C916375" w14:textId="77777777" w:rsidR="00BB5601" w:rsidRPr="00D357A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เงินกู้ยืม  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ระยะสั้น</w:t>
            </w:r>
          </w:p>
        </w:tc>
        <w:tc>
          <w:tcPr>
            <w:tcW w:w="313" w:type="dxa"/>
            <w:tcBorders>
              <w:top w:val="single" w:sz="4" w:space="0" w:color="auto"/>
            </w:tcBorders>
          </w:tcPr>
          <w:p w14:paraId="20A17EBC" w14:textId="77777777" w:rsidR="00BB5601" w:rsidRPr="00D357A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6E87B641" w14:textId="77777777" w:rsidR="00BB5601" w:rsidRPr="00D357A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เงินกู้ยืม   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ระยะยาว</w:t>
            </w:r>
          </w:p>
        </w:tc>
        <w:tc>
          <w:tcPr>
            <w:tcW w:w="286" w:type="dxa"/>
            <w:tcBorders>
              <w:top w:val="single" w:sz="4" w:space="0" w:color="auto"/>
            </w:tcBorders>
          </w:tcPr>
          <w:p w14:paraId="6767D226" w14:textId="77777777" w:rsidR="00BB5601" w:rsidRPr="00D357A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14F5E36F" w14:textId="77777777" w:rsidR="00BB5601" w:rsidRPr="00D357A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3822D4D1" w14:textId="77777777" w:rsidR="00BB5601" w:rsidRPr="00D357A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B5601" w:rsidRPr="00D357A6" w14:paraId="7AD48477" w14:textId="77777777" w:rsidTr="00982AD8">
        <w:trPr>
          <w:trHeight w:val="260"/>
        </w:trPr>
        <w:tc>
          <w:tcPr>
            <w:tcW w:w="2635" w:type="dxa"/>
          </w:tcPr>
          <w:p w14:paraId="7FBBF521" w14:textId="77777777" w:rsidR="00BB5601" w:rsidRPr="00D357A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8B7E94C" w14:textId="77777777" w:rsidR="00BB5601" w:rsidRPr="00D357A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264" w:type="dxa"/>
          </w:tcPr>
          <w:p w14:paraId="727E019E" w14:textId="77777777" w:rsidR="00BB5601" w:rsidRPr="00D357A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710F1A6" w14:textId="77777777" w:rsidR="00BB5601" w:rsidRPr="00D357A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313" w:type="dxa"/>
          </w:tcPr>
          <w:p w14:paraId="101352D6" w14:textId="77777777" w:rsidR="00BB5601" w:rsidRPr="00D357A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05D93F0" w14:textId="77777777" w:rsidR="00BB5601" w:rsidRPr="00D357A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286" w:type="dxa"/>
          </w:tcPr>
          <w:p w14:paraId="310140DF" w14:textId="77777777" w:rsidR="00BB5601" w:rsidRPr="00D357A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182266F5" w14:textId="77777777" w:rsidR="00BB5601" w:rsidRPr="00D357A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982AD8" w:rsidRPr="00D357A6" w14:paraId="3D2622DC" w14:textId="77777777" w:rsidTr="00762ECD">
        <w:tc>
          <w:tcPr>
            <w:tcW w:w="2635" w:type="dxa"/>
          </w:tcPr>
          <w:p w14:paraId="45EAC3AA" w14:textId="198AFBEE" w:rsidR="00982AD8" w:rsidRPr="00D357A6" w:rsidRDefault="00982AD8" w:rsidP="00982AD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1 </w:t>
            </w:r>
            <w:r w:rsidRPr="00D357A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 xml:space="preserve">มกราคม </w:t>
            </w:r>
            <w:r w:rsidRPr="00D357A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A61231A" w14:textId="6CAE6BA2" w:rsidR="00982AD8" w:rsidRPr="00D357A6" w:rsidRDefault="009D1841" w:rsidP="00982AD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="00982AD8" w:rsidRPr="00D357A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982AD8" w:rsidRPr="00D357A6">
              <w:rPr>
                <w:rFonts w:ascii="Browallia New" w:hAnsi="Browallia New" w:cs="Browallia New" w:hint="cs"/>
                <w:sz w:val="24"/>
                <w:szCs w:val="24"/>
                <w:cs/>
              </w:rPr>
              <w:t>259</w:t>
            </w:r>
            <w:r w:rsidR="00982AD8" w:rsidRPr="00D357A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982AD8" w:rsidRPr="00D357A6">
              <w:rPr>
                <w:rFonts w:ascii="Browallia New" w:hAnsi="Browallia New" w:cs="Browallia New" w:hint="cs"/>
                <w:sz w:val="24"/>
                <w:szCs w:val="24"/>
                <w:cs/>
              </w:rPr>
              <w:t>269</w:t>
            </w:r>
            <w:r w:rsidR="00982AD8" w:rsidRPr="00D357A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982AD8" w:rsidRPr="00D357A6">
              <w:rPr>
                <w:rFonts w:ascii="Browallia New" w:hAnsi="Browallia New" w:cs="Browallia New" w:hint="cs"/>
                <w:sz w:val="24"/>
                <w:szCs w:val="24"/>
                <w:cs/>
              </w:rPr>
              <w:t>2</w:t>
            </w:r>
            <w:r w:rsidR="00982AD8" w:rsidRPr="00D357A6">
              <w:rPr>
                <w:rFonts w:ascii="Browallia New" w:hAnsi="Browallia New" w:cs="Arial" w:hint="cs"/>
                <w:sz w:val="24"/>
                <w:szCs w:val="24"/>
                <w:rtl/>
              </w:rPr>
              <w:t>6</w:t>
            </w:r>
            <w:r w:rsidR="00982AD8" w:rsidRPr="00D357A6">
              <w:rPr>
                <w:rFonts w:ascii="Browallia New" w:hAnsi="Browallia New" w:cs="Browallia New" w:hint="cs"/>
                <w:sz w:val="24"/>
                <w:szCs w:val="24"/>
                <w:cs/>
              </w:rPr>
              <w:t>0</w:t>
            </w:r>
          </w:p>
        </w:tc>
        <w:tc>
          <w:tcPr>
            <w:tcW w:w="264" w:type="dxa"/>
          </w:tcPr>
          <w:p w14:paraId="5B8C8E2F" w14:textId="77777777" w:rsidR="00982AD8" w:rsidRPr="00D357A6" w:rsidRDefault="00982AD8" w:rsidP="00982AD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A3796F0" w14:textId="5815F5E0" w:rsidR="00982AD8" w:rsidRPr="00D357A6" w:rsidRDefault="009D1841" w:rsidP="00982AD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110</w:t>
            </w:r>
            <w:r w:rsidR="00982AD8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="00982AD8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313" w:type="dxa"/>
          </w:tcPr>
          <w:p w14:paraId="01A64451" w14:textId="77777777" w:rsidR="00982AD8" w:rsidRPr="00D357A6" w:rsidRDefault="00982AD8" w:rsidP="00982AD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29783B5" w14:textId="27957098" w:rsidR="00982AD8" w:rsidRPr="00D357A6" w:rsidRDefault="009D1841" w:rsidP="00982AD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790</w:t>
            </w:r>
            <w:r w:rsidR="00982AD8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869</w:t>
            </w:r>
            <w:r w:rsidR="00982AD8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297</w:t>
            </w:r>
          </w:p>
        </w:tc>
        <w:tc>
          <w:tcPr>
            <w:tcW w:w="286" w:type="dxa"/>
          </w:tcPr>
          <w:p w14:paraId="69A49E01" w14:textId="77777777" w:rsidR="00982AD8" w:rsidRPr="00D357A6" w:rsidRDefault="00982AD8" w:rsidP="00982AD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6B4E7D34" w14:textId="7EF6DA2E" w:rsidR="00982AD8" w:rsidRPr="00D357A6" w:rsidRDefault="009D1841" w:rsidP="00982AD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</w:t>
            </w:r>
            <w:r w:rsidR="00982AD8" w:rsidRPr="00D357A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982AD8" w:rsidRPr="00D357A6">
              <w:rPr>
                <w:rFonts w:ascii="Browallia New" w:hAnsi="Browallia New" w:cs="Browallia New" w:hint="cs"/>
                <w:sz w:val="24"/>
                <w:szCs w:val="24"/>
                <w:cs/>
              </w:rPr>
              <w:t>160,138,5</w:t>
            </w:r>
            <w:r w:rsidR="00982AD8" w:rsidRPr="00D357A6">
              <w:rPr>
                <w:rFonts w:ascii="Browallia New" w:hAnsi="Browallia New" w:cs="Arial" w:hint="cs"/>
                <w:sz w:val="24"/>
                <w:szCs w:val="24"/>
                <w:rtl/>
              </w:rPr>
              <w:t>5</w:t>
            </w:r>
            <w:r w:rsidR="00982AD8" w:rsidRPr="00D357A6">
              <w:rPr>
                <w:rFonts w:ascii="Browallia New" w:hAnsi="Browallia New" w:cs="Browallia New" w:hint="cs"/>
                <w:sz w:val="24"/>
                <w:szCs w:val="24"/>
                <w:cs/>
              </w:rPr>
              <w:t>7</w:t>
            </w:r>
          </w:p>
        </w:tc>
      </w:tr>
      <w:tr w:rsidR="00982AD8" w:rsidRPr="00D357A6" w14:paraId="4411AD25" w14:textId="77777777" w:rsidTr="00E474B0">
        <w:trPr>
          <w:trHeight w:val="305"/>
        </w:trPr>
        <w:tc>
          <w:tcPr>
            <w:tcW w:w="2635" w:type="dxa"/>
          </w:tcPr>
          <w:p w14:paraId="7B142C35" w14:textId="77777777" w:rsidR="00982AD8" w:rsidRPr="00D357A6" w:rsidRDefault="00982AD8" w:rsidP="00982AD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FF0E8BC" w14:textId="77777777" w:rsidR="00982AD8" w:rsidRPr="00D357A6" w:rsidRDefault="00982AD8" w:rsidP="00982AD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64" w:type="dxa"/>
          </w:tcPr>
          <w:p w14:paraId="681D5B52" w14:textId="77777777" w:rsidR="00982AD8" w:rsidRPr="00D357A6" w:rsidRDefault="00982AD8" w:rsidP="00982AD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9454FA0" w14:textId="77777777" w:rsidR="00982AD8" w:rsidRPr="00D357A6" w:rsidRDefault="00982AD8" w:rsidP="00982AD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313" w:type="dxa"/>
          </w:tcPr>
          <w:p w14:paraId="030C8A1D" w14:textId="77777777" w:rsidR="00982AD8" w:rsidRPr="00D357A6" w:rsidRDefault="00982AD8" w:rsidP="00982AD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31B3DF9" w14:textId="77777777" w:rsidR="00982AD8" w:rsidRPr="00D357A6" w:rsidRDefault="00982AD8" w:rsidP="00982AD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86" w:type="dxa"/>
          </w:tcPr>
          <w:p w14:paraId="17253F38" w14:textId="77777777" w:rsidR="00982AD8" w:rsidRPr="00D357A6" w:rsidRDefault="00982AD8" w:rsidP="00982AD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0AF715F2" w14:textId="77777777" w:rsidR="00982AD8" w:rsidRPr="00D357A6" w:rsidRDefault="00982AD8" w:rsidP="00982AD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982AD8" w:rsidRPr="00D357A6" w14:paraId="3B7ADD81" w14:textId="77777777" w:rsidTr="00762ECD">
        <w:tc>
          <w:tcPr>
            <w:tcW w:w="2635" w:type="dxa"/>
          </w:tcPr>
          <w:p w14:paraId="752C422C" w14:textId="77777777" w:rsidR="00982AD8" w:rsidRPr="00D357A6" w:rsidRDefault="00982AD8" w:rsidP="00982AD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รายการที่เกิดขึ้นจากกระแสเงินสด</w:t>
            </w:r>
          </w:p>
        </w:tc>
        <w:tc>
          <w:tcPr>
            <w:tcW w:w="1418" w:type="dxa"/>
          </w:tcPr>
          <w:p w14:paraId="3DF39B1B" w14:textId="77777777" w:rsidR="00982AD8" w:rsidRPr="00D357A6" w:rsidRDefault="00982AD8" w:rsidP="00982AD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4" w:type="dxa"/>
          </w:tcPr>
          <w:p w14:paraId="45921DDF" w14:textId="77777777" w:rsidR="00982AD8" w:rsidRPr="00D357A6" w:rsidRDefault="00982AD8" w:rsidP="00982AD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1190BD4B" w14:textId="77777777" w:rsidR="00982AD8" w:rsidRPr="00D357A6" w:rsidRDefault="00982AD8" w:rsidP="00982AD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13" w:type="dxa"/>
          </w:tcPr>
          <w:p w14:paraId="78BAB272" w14:textId="77777777" w:rsidR="00982AD8" w:rsidRPr="00D357A6" w:rsidRDefault="00982AD8" w:rsidP="00982AD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2D5CB534" w14:textId="77777777" w:rsidR="00982AD8" w:rsidRPr="00D357A6" w:rsidRDefault="00982AD8" w:rsidP="00982AD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6" w:type="dxa"/>
          </w:tcPr>
          <w:p w14:paraId="58A0540C" w14:textId="77777777" w:rsidR="00982AD8" w:rsidRPr="00D357A6" w:rsidRDefault="00982AD8" w:rsidP="00982AD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</w:tcPr>
          <w:p w14:paraId="19C52721" w14:textId="77777777" w:rsidR="00982AD8" w:rsidRPr="00D357A6" w:rsidRDefault="00982AD8" w:rsidP="00982AD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B13468" w:rsidRPr="00D357A6" w14:paraId="4CB381CE" w14:textId="77777777" w:rsidTr="006540F6">
        <w:tc>
          <w:tcPr>
            <w:tcW w:w="2635" w:type="dxa"/>
          </w:tcPr>
          <w:p w14:paraId="73906066" w14:textId="77777777" w:rsidR="00B13468" w:rsidRPr="00D357A6" w:rsidRDefault="00B13468" w:rsidP="00B1346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การจ่ายคืน</w:t>
            </w:r>
          </w:p>
        </w:tc>
        <w:tc>
          <w:tcPr>
            <w:tcW w:w="1418" w:type="dxa"/>
          </w:tcPr>
          <w:p w14:paraId="04CF0E49" w14:textId="40B5A1EF" w:rsidR="00B13468" w:rsidRPr="00D357A6" w:rsidRDefault="00B13468" w:rsidP="00B1346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171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623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302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64" w:type="dxa"/>
          </w:tcPr>
          <w:p w14:paraId="1663C949" w14:textId="77777777" w:rsidR="00B13468" w:rsidRPr="00D357A6" w:rsidRDefault="00B13468" w:rsidP="00B1346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vAlign w:val="center"/>
          </w:tcPr>
          <w:p w14:paraId="0D2DA2EE" w14:textId="372FBBA8" w:rsidR="00B13468" w:rsidRPr="00D357A6" w:rsidRDefault="00B13468" w:rsidP="00B1346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130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313" w:type="dxa"/>
          </w:tcPr>
          <w:p w14:paraId="2AD03AC9" w14:textId="77777777" w:rsidR="00B13468" w:rsidRPr="00D357A6" w:rsidRDefault="00B13468" w:rsidP="00B1346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vAlign w:val="center"/>
          </w:tcPr>
          <w:p w14:paraId="116BFEF3" w14:textId="55E7FA0E" w:rsidR="00B13468" w:rsidRPr="00D357A6" w:rsidRDefault="00B13468" w:rsidP="00B1346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84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116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615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86" w:type="dxa"/>
          </w:tcPr>
          <w:p w14:paraId="77206027" w14:textId="77777777" w:rsidR="00B13468" w:rsidRPr="00D357A6" w:rsidRDefault="00B13468" w:rsidP="00B1346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  <w:vAlign w:val="center"/>
          </w:tcPr>
          <w:p w14:paraId="3015BAFE" w14:textId="562A44D6" w:rsidR="00B13468" w:rsidRPr="00D357A6" w:rsidRDefault="00B13468" w:rsidP="00B1346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385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739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917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46794D" w:rsidRPr="00D357A6" w14:paraId="38B2DAF8" w14:textId="77777777" w:rsidTr="006540F6">
        <w:tc>
          <w:tcPr>
            <w:tcW w:w="2635" w:type="dxa"/>
          </w:tcPr>
          <w:p w14:paraId="1D87AC61" w14:textId="77777777" w:rsidR="0046794D" w:rsidRPr="00D357A6" w:rsidRDefault="0046794D" w:rsidP="0046794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เงินสดรับ</w:t>
            </w:r>
          </w:p>
        </w:tc>
        <w:tc>
          <w:tcPr>
            <w:tcW w:w="1418" w:type="dxa"/>
          </w:tcPr>
          <w:p w14:paraId="78ECD855" w14:textId="048E346F" w:rsidR="0046794D" w:rsidRPr="00D357A6" w:rsidRDefault="0046794D" w:rsidP="0046794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      -</w:t>
            </w:r>
          </w:p>
        </w:tc>
        <w:tc>
          <w:tcPr>
            <w:tcW w:w="264" w:type="dxa"/>
          </w:tcPr>
          <w:p w14:paraId="31341F94" w14:textId="77777777" w:rsidR="0046794D" w:rsidRPr="00D357A6" w:rsidRDefault="0046794D" w:rsidP="0046794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vAlign w:val="center"/>
          </w:tcPr>
          <w:p w14:paraId="37AC3D6B" w14:textId="3C1E169B" w:rsidR="0046794D" w:rsidRPr="00D357A6" w:rsidRDefault="009D1841" w:rsidP="0046794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50</w:t>
            </w:r>
            <w:r w:rsidR="0046794D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="0046794D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313" w:type="dxa"/>
          </w:tcPr>
          <w:p w14:paraId="65BD04BD" w14:textId="77777777" w:rsidR="0046794D" w:rsidRPr="00D357A6" w:rsidRDefault="0046794D" w:rsidP="0046794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vAlign w:val="center"/>
          </w:tcPr>
          <w:p w14:paraId="1F6BC2D2" w14:textId="0F51F22D" w:rsidR="0046794D" w:rsidRPr="00D357A6" w:rsidRDefault="009D1841" w:rsidP="0046794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</w:t>
            </w:r>
            <w:r w:rsidR="0046794D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900</w:t>
            </w:r>
            <w:r w:rsidR="0046794D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86" w:type="dxa"/>
          </w:tcPr>
          <w:p w14:paraId="041DA4F2" w14:textId="77777777" w:rsidR="0046794D" w:rsidRPr="00D357A6" w:rsidRDefault="0046794D" w:rsidP="0046794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  <w:vAlign w:val="center"/>
          </w:tcPr>
          <w:p w14:paraId="004D834D" w14:textId="6C78D77D" w:rsidR="0046794D" w:rsidRPr="00D357A6" w:rsidRDefault="0046794D" w:rsidP="0046794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140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900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</w:tc>
      </w:tr>
      <w:tr w:rsidR="0046794D" w:rsidRPr="00D357A6" w14:paraId="1939876D" w14:textId="77777777" w:rsidTr="00762ECD">
        <w:tc>
          <w:tcPr>
            <w:tcW w:w="2635" w:type="dxa"/>
          </w:tcPr>
          <w:p w14:paraId="40872633" w14:textId="77777777" w:rsidR="0046794D" w:rsidRPr="00D357A6" w:rsidRDefault="0046794D" w:rsidP="0046794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รายการที่ไม่ใช่กระแสเงินสด</w:t>
            </w:r>
          </w:p>
        </w:tc>
        <w:tc>
          <w:tcPr>
            <w:tcW w:w="1418" w:type="dxa"/>
          </w:tcPr>
          <w:p w14:paraId="1BD14D0B" w14:textId="77777777" w:rsidR="0046794D" w:rsidRPr="00D357A6" w:rsidRDefault="0046794D" w:rsidP="0046794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4" w:type="dxa"/>
          </w:tcPr>
          <w:p w14:paraId="478562A8" w14:textId="77777777" w:rsidR="0046794D" w:rsidRPr="00D357A6" w:rsidRDefault="0046794D" w:rsidP="0046794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6326A1B1" w14:textId="77777777" w:rsidR="0046794D" w:rsidRPr="00D357A6" w:rsidRDefault="0046794D" w:rsidP="0046794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13" w:type="dxa"/>
          </w:tcPr>
          <w:p w14:paraId="5C15FB42" w14:textId="77777777" w:rsidR="0046794D" w:rsidRPr="00D357A6" w:rsidRDefault="0046794D" w:rsidP="0046794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52550BC3" w14:textId="77777777" w:rsidR="0046794D" w:rsidRPr="00D357A6" w:rsidRDefault="0046794D" w:rsidP="0046794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6" w:type="dxa"/>
          </w:tcPr>
          <w:p w14:paraId="23B10A30" w14:textId="77777777" w:rsidR="0046794D" w:rsidRPr="00D357A6" w:rsidRDefault="0046794D" w:rsidP="0046794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</w:tcPr>
          <w:p w14:paraId="59E09ED0" w14:textId="77777777" w:rsidR="0046794D" w:rsidRPr="00D357A6" w:rsidRDefault="0046794D" w:rsidP="0046794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6639A8" w:rsidRPr="00D357A6" w14:paraId="13BC6797" w14:textId="77777777" w:rsidTr="00762ECD">
        <w:tc>
          <w:tcPr>
            <w:tcW w:w="2635" w:type="dxa"/>
          </w:tcPr>
          <w:p w14:paraId="4F0D2FB9" w14:textId="77777777" w:rsidR="006639A8" w:rsidRPr="00D357A6" w:rsidRDefault="006639A8" w:rsidP="006639A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การได้มา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7EC9EDA" w14:textId="75795D3F" w:rsidR="006639A8" w:rsidRPr="00D357A6" w:rsidRDefault="009D1841" w:rsidP="006639A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36</w:t>
            </w:r>
            <w:r w:rsidR="006639A8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962</w:t>
            </w:r>
            <w:r w:rsidR="006639A8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211</w:t>
            </w:r>
          </w:p>
        </w:tc>
        <w:tc>
          <w:tcPr>
            <w:tcW w:w="264" w:type="dxa"/>
          </w:tcPr>
          <w:p w14:paraId="5B96F872" w14:textId="77777777" w:rsidR="006639A8" w:rsidRPr="00D357A6" w:rsidRDefault="006639A8" w:rsidP="006639A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9C612CB" w14:textId="5E0D4928" w:rsidR="006639A8" w:rsidRPr="00D357A6" w:rsidRDefault="006639A8" w:rsidP="006639A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      -</w:t>
            </w:r>
          </w:p>
        </w:tc>
        <w:tc>
          <w:tcPr>
            <w:tcW w:w="313" w:type="dxa"/>
          </w:tcPr>
          <w:p w14:paraId="4ECBC65E" w14:textId="77777777" w:rsidR="006639A8" w:rsidRPr="00D357A6" w:rsidRDefault="006639A8" w:rsidP="006639A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A85EF11" w14:textId="3EBC7306" w:rsidR="006639A8" w:rsidRPr="00D357A6" w:rsidRDefault="006639A8" w:rsidP="006639A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      -</w:t>
            </w:r>
          </w:p>
        </w:tc>
        <w:tc>
          <w:tcPr>
            <w:tcW w:w="286" w:type="dxa"/>
          </w:tcPr>
          <w:p w14:paraId="7F316718" w14:textId="77777777" w:rsidR="006639A8" w:rsidRPr="00D357A6" w:rsidRDefault="006639A8" w:rsidP="006639A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254CF0BE" w14:textId="7D4FB45C" w:rsidR="006639A8" w:rsidRPr="00D357A6" w:rsidRDefault="009D1841" w:rsidP="006639A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36</w:t>
            </w:r>
            <w:r w:rsidR="006639A8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962</w:t>
            </w:r>
            <w:r w:rsidR="006639A8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211</w:t>
            </w:r>
          </w:p>
        </w:tc>
      </w:tr>
      <w:tr w:rsidR="006639A8" w:rsidRPr="00D357A6" w14:paraId="3C95B589" w14:textId="77777777" w:rsidTr="00E37F36">
        <w:trPr>
          <w:trHeight w:val="269"/>
        </w:trPr>
        <w:tc>
          <w:tcPr>
            <w:tcW w:w="2635" w:type="dxa"/>
          </w:tcPr>
          <w:p w14:paraId="3DDED908" w14:textId="77777777" w:rsidR="006639A8" w:rsidRPr="00D357A6" w:rsidRDefault="006639A8" w:rsidP="006639A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938E532" w14:textId="77777777" w:rsidR="006639A8" w:rsidRPr="00D357A6" w:rsidRDefault="006639A8" w:rsidP="006639A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64" w:type="dxa"/>
          </w:tcPr>
          <w:p w14:paraId="06BD681D" w14:textId="77777777" w:rsidR="006639A8" w:rsidRPr="00D357A6" w:rsidRDefault="006639A8" w:rsidP="006639A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B4FD5D0" w14:textId="77777777" w:rsidR="006639A8" w:rsidRPr="00D357A6" w:rsidRDefault="006639A8" w:rsidP="006639A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313" w:type="dxa"/>
          </w:tcPr>
          <w:p w14:paraId="30CA45A9" w14:textId="77777777" w:rsidR="006639A8" w:rsidRPr="00D357A6" w:rsidRDefault="006639A8" w:rsidP="006639A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ADF279B" w14:textId="77777777" w:rsidR="006639A8" w:rsidRPr="00D357A6" w:rsidRDefault="006639A8" w:rsidP="006639A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86" w:type="dxa"/>
          </w:tcPr>
          <w:p w14:paraId="3DFF3C87" w14:textId="77777777" w:rsidR="006639A8" w:rsidRPr="00D357A6" w:rsidRDefault="006639A8" w:rsidP="006639A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03C1CB02" w14:textId="77777777" w:rsidR="006639A8" w:rsidRPr="00D357A6" w:rsidRDefault="006639A8" w:rsidP="006639A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A21059" w:rsidRPr="00D357A6" w14:paraId="4D3D9EBE" w14:textId="77777777" w:rsidTr="00E37F36">
        <w:trPr>
          <w:trHeight w:val="68"/>
        </w:trPr>
        <w:tc>
          <w:tcPr>
            <w:tcW w:w="2635" w:type="dxa"/>
          </w:tcPr>
          <w:p w14:paraId="5662303F" w14:textId="1B687D8C" w:rsidR="00A21059" w:rsidRPr="00D357A6" w:rsidRDefault="00A21059" w:rsidP="00A2105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D357A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Pr="00D357A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14:paraId="0FE1B4CF" w14:textId="76F1707D" w:rsidR="00A21059" w:rsidRPr="00D357A6" w:rsidRDefault="009D1841" w:rsidP="00A2105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="00A21059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124</w:t>
            </w:r>
            <w:r w:rsidR="00A21059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608</w:t>
            </w:r>
            <w:r w:rsidR="00A21059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169</w:t>
            </w:r>
          </w:p>
        </w:tc>
        <w:tc>
          <w:tcPr>
            <w:tcW w:w="264" w:type="dxa"/>
          </w:tcPr>
          <w:p w14:paraId="60E22D75" w14:textId="77777777" w:rsidR="00A21059" w:rsidRPr="00D357A6" w:rsidRDefault="00A21059" w:rsidP="00A2105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12" w:space="0" w:color="auto"/>
            </w:tcBorders>
          </w:tcPr>
          <w:p w14:paraId="5FF6CD8D" w14:textId="24411CED" w:rsidR="00A21059" w:rsidRPr="00D357A6" w:rsidRDefault="009D1841" w:rsidP="00A2105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30</w:t>
            </w:r>
            <w:r w:rsidR="00A21059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="00A21059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313" w:type="dxa"/>
          </w:tcPr>
          <w:p w14:paraId="1A387138" w14:textId="77777777" w:rsidR="00A21059" w:rsidRPr="00D357A6" w:rsidRDefault="00A21059" w:rsidP="00A2105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12" w:space="0" w:color="auto"/>
            </w:tcBorders>
          </w:tcPr>
          <w:p w14:paraId="025C2067" w14:textId="5F662F81" w:rsidR="00A21059" w:rsidRPr="00D357A6" w:rsidRDefault="009D1841" w:rsidP="00A2105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797</w:t>
            </w:r>
            <w:r w:rsidR="00A21059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652</w:t>
            </w:r>
            <w:r w:rsidR="00A21059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682</w:t>
            </w:r>
          </w:p>
        </w:tc>
        <w:tc>
          <w:tcPr>
            <w:tcW w:w="286" w:type="dxa"/>
          </w:tcPr>
          <w:p w14:paraId="2353C598" w14:textId="77777777" w:rsidR="00A21059" w:rsidRPr="00D357A6" w:rsidRDefault="00A21059" w:rsidP="00A2105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  <w:tcBorders>
              <w:bottom w:val="single" w:sz="12" w:space="0" w:color="auto"/>
            </w:tcBorders>
          </w:tcPr>
          <w:p w14:paraId="5FD01835" w14:textId="274C7489" w:rsidR="00A21059" w:rsidRPr="00D357A6" w:rsidRDefault="009D1841" w:rsidP="00A2105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="00A21059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952</w:t>
            </w:r>
            <w:r w:rsidR="00A21059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260</w:t>
            </w:r>
            <w:r w:rsidR="00A21059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851</w:t>
            </w:r>
          </w:p>
        </w:tc>
      </w:tr>
    </w:tbl>
    <w:p w14:paraId="2BCF119E" w14:textId="04D69BE0" w:rsidR="00BB5601" w:rsidRPr="00D357A6" w:rsidRDefault="00BB5601" w:rsidP="004A17D5">
      <w:pPr>
        <w:tabs>
          <w:tab w:val="left" w:pos="2160"/>
          <w:tab w:val="right" w:pos="7280"/>
          <w:tab w:val="right" w:pos="8540"/>
        </w:tabs>
        <w:ind w:left="450" w:right="-45"/>
        <w:jc w:val="thaiDistribute"/>
        <w:rPr>
          <w:rFonts w:ascii="Browallia New" w:hAnsi="Browallia New" w:cs="Browallia New"/>
          <w:lang w:bidi="th-TH"/>
        </w:rPr>
      </w:pPr>
    </w:p>
    <w:p w14:paraId="38268F0E" w14:textId="18E8ACB6" w:rsidR="0026539C" w:rsidRDefault="0026539C" w:rsidP="004A17D5">
      <w:pPr>
        <w:tabs>
          <w:tab w:val="left" w:pos="2160"/>
          <w:tab w:val="right" w:pos="7280"/>
          <w:tab w:val="right" w:pos="8540"/>
        </w:tabs>
        <w:ind w:left="450" w:right="-45"/>
        <w:jc w:val="thaiDistribute"/>
        <w:rPr>
          <w:rFonts w:ascii="Browallia New" w:hAnsi="Browallia New" w:cs="Browallia New"/>
          <w:lang w:bidi="th-TH"/>
        </w:rPr>
      </w:pPr>
    </w:p>
    <w:p w14:paraId="31368E05" w14:textId="77777777" w:rsidR="009A2921" w:rsidRPr="00D357A6" w:rsidRDefault="009A2921" w:rsidP="004A17D5">
      <w:pPr>
        <w:tabs>
          <w:tab w:val="left" w:pos="2160"/>
          <w:tab w:val="right" w:pos="7280"/>
          <w:tab w:val="right" w:pos="8540"/>
        </w:tabs>
        <w:ind w:left="450" w:right="-45"/>
        <w:jc w:val="thaiDistribute"/>
        <w:rPr>
          <w:rFonts w:ascii="Browallia New" w:hAnsi="Browallia New" w:cs="Browallia New"/>
          <w:cs/>
          <w:lang w:bidi="th-TH"/>
        </w:rPr>
      </w:pPr>
    </w:p>
    <w:p w14:paraId="31F04649" w14:textId="7584C528" w:rsidR="001B1315" w:rsidRDefault="001B1315" w:rsidP="004A17D5">
      <w:pPr>
        <w:tabs>
          <w:tab w:val="left" w:pos="2160"/>
          <w:tab w:val="right" w:pos="7280"/>
          <w:tab w:val="right" w:pos="8540"/>
        </w:tabs>
        <w:ind w:left="450" w:right="-45"/>
        <w:jc w:val="thaiDistribute"/>
        <w:rPr>
          <w:rFonts w:ascii="Browallia New" w:hAnsi="Browallia New" w:cs="Browallia New"/>
          <w:lang w:bidi="th-TH"/>
        </w:rPr>
      </w:pPr>
    </w:p>
    <w:p w14:paraId="018C7DAE" w14:textId="05BE304A" w:rsidR="001B1315" w:rsidRDefault="001B1315" w:rsidP="004A17D5">
      <w:pPr>
        <w:tabs>
          <w:tab w:val="left" w:pos="2160"/>
          <w:tab w:val="right" w:pos="7280"/>
          <w:tab w:val="right" w:pos="8540"/>
        </w:tabs>
        <w:ind w:left="450" w:right="-45"/>
        <w:jc w:val="thaiDistribute"/>
        <w:rPr>
          <w:rFonts w:ascii="Browallia New" w:hAnsi="Browallia New" w:cs="Browallia New"/>
          <w:lang w:bidi="th-TH"/>
        </w:rPr>
      </w:pPr>
    </w:p>
    <w:p w14:paraId="6C4F4393" w14:textId="37E048AF" w:rsidR="001B1315" w:rsidRDefault="001B1315" w:rsidP="004A17D5">
      <w:pPr>
        <w:tabs>
          <w:tab w:val="left" w:pos="2160"/>
          <w:tab w:val="right" w:pos="7280"/>
          <w:tab w:val="right" w:pos="8540"/>
        </w:tabs>
        <w:ind w:left="450" w:right="-45"/>
        <w:jc w:val="thaiDistribute"/>
        <w:rPr>
          <w:rFonts w:ascii="Browallia New" w:hAnsi="Browallia New" w:cs="Browallia New"/>
          <w:lang w:bidi="th-TH"/>
        </w:rPr>
      </w:pPr>
    </w:p>
    <w:p w14:paraId="325139EA" w14:textId="7127A5C3" w:rsidR="001B1315" w:rsidRDefault="001B1315" w:rsidP="004A17D5">
      <w:pPr>
        <w:tabs>
          <w:tab w:val="left" w:pos="2160"/>
          <w:tab w:val="right" w:pos="7280"/>
          <w:tab w:val="right" w:pos="8540"/>
        </w:tabs>
        <w:ind w:left="450" w:right="-45"/>
        <w:jc w:val="thaiDistribute"/>
        <w:rPr>
          <w:rFonts w:ascii="Browallia New" w:hAnsi="Browallia New" w:cs="Browallia New"/>
          <w:lang w:bidi="th-TH"/>
        </w:rPr>
      </w:pPr>
    </w:p>
    <w:p w14:paraId="190F2F4A" w14:textId="63525E48" w:rsidR="001B1315" w:rsidRDefault="001B1315" w:rsidP="004A17D5">
      <w:pPr>
        <w:tabs>
          <w:tab w:val="left" w:pos="2160"/>
          <w:tab w:val="right" w:pos="7280"/>
          <w:tab w:val="right" w:pos="8540"/>
        </w:tabs>
        <w:ind w:left="450" w:right="-45"/>
        <w:jc w:val="thaiDistribute"/>
        <w:rPr>
          <w:rFonts w:ascii="Browallia New" w:hAnsi="Browallia New" w:cs="Browallia New"/>
          <w:cs/>
          <w:lang w:bidi="th-TH"/>
        </w:rPr>
      </w:pPr>
    </w:p>
    <w:tbl>
      <w:tblPr>
        <w:tblStyle w:val="TableGrid"/>
        <w:tblW w:w="90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5"/>
        <w:gridCol w:w="1418"/>
        <w:gridCol w:w="264"/>
        <w:gridCol w:w="1355"/>
        <w:gridCol w:w="313"/>
        <w:gridCol w:w="1355"/>
        <w:gridCol w:w="286"/>
        <w:gridCol w:w="1428"/>
      </w:tblGrid>
      <w:tr w:rsidR="006E752F" w:rsidRPr="00D357A6" w14:paraId="1431E1CE" w14:textId="77777777" w:rsidTr="006540F6">
        <w:tc>
          <w:tcPr>
            <w:tcW w:w="2635" w:type="dxa"/>
          </w:tcPr>
          <w:p w14:paraId="5D3F4968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19" w:type="dxa"/>
            <w:gridSpan w:val="7"/>
          </w:tcPr>
          <w:p w14:paraId="64127607" w14:textId="77777777" w:rsidR="001B1315" w:rsidRDefault="001B1315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5FEFF90A" w14:textId="69F7D77B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</w:t>
            </w:r>
            <w:proofErr w:type="gramStart"/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หน่วย 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:</w:t>
            </w:r>
            <w:proofErr w:type="gramEnd"/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บาท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6E752F" w:rsidRPr="00D357A6" w14:paraId="5118A047" w14:textId="77777777" w:rsidTr="006540F6">
        <w:tc>
          <w:tcPr>
            <w:tcW w:w="2635" w:type="dxa"/>
          </w:tcPr>
          <w:p w14:paraId="58B06843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19" w:type="dxa"/>
            <w:gridSpan w:val="7"/>
            <w:tcBorders>
              <w:bottom w:val="single" w:sz="4" w:space="0" w:color="auto"/>
            </w:tcBorders>
          </w:tcPr>
          <w:p w14:paraId="029CB6AC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6E752F" w:rsidRPr="00D357A6" w14:paraId="42B34C5A" w14:textId="77777777" w:rsidTr="006540F6">
        <w:tc>
          <w:tcPr>
            <w:tcW w:w="2635" w:type="dxa"/>
          </w:tcPr>
          <w:p w14:paraId="38C99BB0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9667BE4" w14:textId="39FEF3AA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หนี้สิน</w:t>
            </w:r>
            <w:r w:rsidR="0026539C"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ตาม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 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สัญญาเช่า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5BABA235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627AB6ED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เงินกู้ยืม  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ระยะสั้น</w:t>
            </w:r>
          </w:p>
        </w:tc>
        <w:tc>
          <w:tcPr>
            <w:tcW w:w="313" w:type="dxa"/>
            <w:tcBorders>
              <w:top w:val="single" w:sz="4" w:space="0" w:color="auto"/>
            </w:tcBorders>
          </w:tcPr>
          <w:p w14:paraId="18C87C9D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5E6156B2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เงินกู้ยืม   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ระยะยาว</w:t>
            </w:r>
          </w:p>
        </w:tc>
        <w:tc>
          <w:tcPr>
            <w:tcW w:w="286" w:type="dxa"/>
            <w:tcBorders>
              <w:top w:val="single" w:sz="4" w:space="0" w:color="auto"/>
            </w:tcBorders>
          </w:tcPr>
          <w:p w14:paraId="5747C554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7769F91C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37869FF5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E752F" w:rsidRPr="00D357A6" w14:paraId="46F77CC3" w14:textId="77777777" w:rsidTr="00E474B0">
        <w:trPr>
          <w:trHeight w:val="332"/>
        </w:trPr>
        <w:tc>
          <w:tcPr>
            <w:tcW w:w="2635" w:type="dxa"/>
          </w:tcPr>
          <w:p w14:paraId="7384E412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C2E7C67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264" w:type="dxa"/>
          </w:tcPr>
          <w:p w14:paraId="2E674A9E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BA66903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313" w:type="dxa"/>
          </w:tcPr>
          <w:p w14:paraId="4A177B38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1DEF91A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286" w:type="dxa"/>
          </w:tcPr>
          <w:p w14:paraId="6207012E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41C53E65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6E752F" w:rsidRPr="00D357A6" w14:paraId="4E81A0AD" w14:textId="77777777" w:rsidTr="006540F6">
        <w:tc>
          <w:tcPr>
            <w:tcW w:w="2635" w:type="dxa"/>
          </w:tcPr>
          <w:p w14:paraId="1F7A170A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1 </w:t>
            </w:r>
            <w:r w:rsidRPr="00D357A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 xml:space="preserve">มกราคม </w:t>
            </w:r>
            <w:r w:rsidRPr="00D357A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9D29813" w14:textId="324D2396" w:rsidR="006E752F" w:rsidRPr="00D357A6" w:rsidRDefault="009D1841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202</w:t>
            </w:r>
            <w:r w:rsidR="006E752F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588</w:t>
            </w:r>
            <w:r w:rsidR="006E752F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143</w:t>
            </w:r>
          </w:p>
        </w:tc>
        <w:tc>
          <w:tcPr>
            <w:tcW w:w="264" w:type="dxa"/>
          </w:tcPr>
          <w:p w14:paraId="0F20E8A6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C89D050" w14:textId="4202529B" w:rsidR="006E752F" w:rsidRPr="00D357A6" w:rsidRDefault="009D1841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122</w:t>
            </w:r>
            <w:r w:rsidR="006E752F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465</w:t>
            </w:r>
            <w:r w:rsidR="006E752F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292</w:t>
            </w:r>
          </w:p>
        </w:tc>
        <w:tc>
          <w:tcPr>
            <w:tcW w:w="313" w:type="dxa"/>
          </w:tcPr>
          <w:p w14:paraId="4E098D1D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F777BB5" w14:textId="2543176A" w:rsidR="006E752F" w:rsidRPr="00D357A6" w:rsidRDefault="009D1841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781</w:t>
            </w:r>
            <w:r w:rsidR="006E752F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756</w:t>
            </w:r>
            <w:r w:rsidR="006E752F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806</w:t>
            </w:r>
          </w:p>
        </w:tc>
        <w:tc>
          <w:tcPr>
            <w:tcW w:w="286" w:type="dxa"/>
          </w:tcPr>
          <w:p w14:paraId="05D1B75C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5973E76A" w14:textId="28B63E8D" w:rsidR="006E752F" w:rsidRPr="00D357A6" w:rsidRDefault="009D1841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="006E752F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106</w:t>
            </w:r>
            <w:r w:rsidR="006E752F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810</w:t>
            </w:r>
            <w:r w:rsidR="006E752F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241</w:t>
            </w:r>
          </w:p>
        </w:tc>
      </w:tr>
      <w:tr w:rsidR="006E752F" w:rsidRPr="00D357A6" w14:paraId="429F799E" w14:textId="77777777" w:rsidTr="00E474B0">
        <w:trPr>
          <w:trHeight w:val="305"/>
        </w:trPr>
        <w:tc>
          <w:tcPr>
            <w:tcW w:w="2635" w:type="dxa"/>
          </w:tcPr>
          <w:p w14:paraId="5DFDFE83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419D67B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64" w:type="dxa"/>
          </w:tcPr>
          <w:p w14:paraId="1E46264B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437DD99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313" w:type="dxa"/>
          </w:tcPr>
          <w:p w14:paraId="6E3CDB98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FC14C15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86" w:type="dxa"/>
          </w:tcPr>
          <w:p w14:paraId="259090D4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3610EEA1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6E752F" w:rsidRPr="00D357A6" w14:paraId="041E2901" w14:textId="77777777" w:rsidTr="006540F6">
        <w:tc>
          <w:tcPr>
            <w:tcW w:w="2635" w:type="dxa"/>
          </w:tcPr>
          <w:p w14:paraId="7B098826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รายการที่เกิดขึ้นจากกระแสเงินสด</w:t>
            </w:r>
          </w:p>
        </w:tc>
        <w:tc>
          <w:tcPr>
            <w:tcW w:w="1418" w:type="dxa"/>
          </w:tcPr>
          <w:p w14:paraId="37B90D45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4" w:type="dxa"/>
          </w:tcPr>
          <w:p w14:paraId="513EE675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751C00E6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13" w:type="dxa"/>
          </w:tcPr>
          <w:p w14:paraId="4E5B750F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25A6A3E2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6" w:type="dxa"/>
          </w:tcPr>
          <w:p w14:paraId="04E9CA01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</w:tcPr>
          <w:p w14:paraId="17F744FC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6E752F" w:rsidRPr="00D357A6" w14:paraId="7CA50290" w14:textId="77777777" w:rsidTr="006540F6">
        <w:tc>
          <w:tcPr>
            <w:tcW w:w="2635" w:type="dxa"/>
          </w:tcPr>
          <w:p w14:paraId="1417BA59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การจ่ายคืน</w:t>
            </w:r>
          </w:p>
        </w:tc>
        <w:tc>
          <w:tcPr>
            <w:tcW w:w="1418" w:type="dxa"/>
          </w:tcPr>
          <w:p w14:paraId="6D549789" w14:textId="45FACA7F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145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467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55</w:t>
            </w:r>
            <w:r w:rsidR="009D1841" w:rsidRPr="00D357A6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5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64" w:type="dxa"/>
          </w:tcPr>
          <w:p w14:paraId="61464D3E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610E21B5" w14:textId="0893BFB9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332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465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292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313" w:type="dxa"/>
          </w:tcPr>
          <w:p w14:paraId="763002F4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2AEE418E" w14:textId="252032AF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73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657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909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86" w:type="dxa"/>
          </w:tcPr>
          <w:p w14:paraId="1155A241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</w:tcPr>
          <w:p w14:paraId="1D3E5DE6" w14:textId="7C07778F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551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590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75</w:t>
            </w:r>
            <w:r w:rsidR="009D1841" w:rsidRPr="00D357A6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6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6E752F" w:rsidRPr="00D357A6" w14:paraId="727730CF" w14:textId="77777777" w:rsidTr="006540F6">
        <w:tc>
          <w:tcPr>
            <w:tcW w:w="2635" w:type="dxa"/>
          </w:tcPr>
          <w:p w14:paraId="61604F7D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เงินสดรับ</w:t>
            </w:r>
          </w:p>
        </w:tc>
        <w:tc>
          <w:tcPr>
            <w:tcW w:w="1418" w:type="dxa"/>
          </w:tcPr>
          <w:p w14:paraId="46D64DF2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      -</w:t>
            </w:r>
          </w:p>
        </w:tc>
        <w:tc>
          <w:tcPr>
            <w:tcW w:w="264" w:type="dxa"/>
          </w:tcPr>
          <w:p w14:paraId="26790718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0C11F6D1" w14:textId="2BB9DD08" w:rsidR="006E752F" w:rsidRPr="00D357A6" w:rsidRDefault="009D1841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320</w:t>
            </w:r>
            <w:r w:rsidR="006E752F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="006E752F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313" w:type="dxa"/>
          </w:tcPr>
          <w:p w14:paraId="28367443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4C16FAFE" w14:textId="45C57D26" w:rsidR="006E752F" w:rsidRPr="00D357A6" w:rsidRDefault="009D1841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82</w:t>
            </w:r>
            <w:r w:rsidR="006E752F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770</w:t>
            </w:r>
            <w:r w:rsidR="006E752F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286" w:type="dxa"/>
          </w:tcPr>
          <w:p w14:paraId="28A7B525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</w:tcPr>
          <w:p w14:paraId="44DD223C" w14:textId="6AB37215" w:rsidR="006E752F" w:rsidRPr="00D357A6" w:rsidRDefault="009D1841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402</w:t>
            </w:r>
            <w:r w:rsidR="006E752F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770</w:t>
            </w:r>
            <w:r w:rsidR="006E752F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400</w:t>
            </w:r>
          </w:p>
        </w:tc>
      </w:tr>
      <w:tr w:rsidR="006E752F" w:rsidRPr="00D357A6" w14:paraId="3FA93CF6" w14:textId="77777777" w:rsidTr="006540F6">
        <w:tc>
          <w:tcPr>
            <w:tcW w:w="2635" w:type="dxa"/>
          </w:tcPr>
          <w:p w14:paraId="61986D4F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รายการที่ไม่ใช่กระแสเงินสด</w:t>
            </w:r>
          </w:p>
        </w:tc>
        <w:tc>
          <w:tcPr>
            <w:tcW w:w="1418" w:type="dxa"/>
          </w:tcPr>
          <w:p w14:paraId="2FA65022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4" w:type="dxa"/>
          </w:tcPr>
          <w:p w14:paraId="1A5CF96D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7BD9929A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13" w:type="dxa"/>
          </w:tcPr>
          <w:p w14:paraId="64DA0D23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1C36E6D6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6" w:type="dxa"/>
          </w:tcPr>
          <w:p w14:paraId="01426189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</w:tcPr>
          <w:p w14:paraId="6AA46450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6E752F" w:rsidRPr="00D357A6" w14:paraId="45016AB5" w14:textId="77777777" w:rsidTr="006540F6">
        <w:tc>
          <w:tcPr>
            <w:tcW w:w="2635" w:type="dxa"/>
          </w:tcPr>
          <w:p w14:paraId="5A947DE3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left="287" w:right="-45" w:hanging="154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หนี้สินตามสัญญาเช่าเพิ่มขึ้นจากการนำมาตรฐานการรายงานทาง</w:t>
            </w:r>
          </w:p>
          <w:p w14:paraId="0DAE431C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left="287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การเงินฉบับที่ 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16 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มาถือปฏิบัติ</w:t>
            </w:r>
          </w:p>
        </w:tc>
        <w:tc>
          <w:tcPr>
            <w:tcW w:w="1418" w:type="dxa"/>
            <w:vAlign w:val="bottom"/>
          </w:tcPr>
          <w:p w14:paraId="7151543F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</w:rPr>
              <w:t>1,186,559,8</w:t>
            </w:r>
            <w:r w:rsidRPr="00D357A6">
              <w:rPr>
                <w:rFonts w:ascii="Browallia New" w:hAnsi="Browallia New" w:cs="Arial" w:hint="cs"/>
                <w:sz w:val="24"/>
                <w:szCs w:val="24"/>
                <w:rtl/>
              </w:rPr>
              <w:t>8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</w:rPr>
              <w:t>7</w:t>
            </w:r>
          </w:p>
        </w:tc>
        <w:tc>
          <w:tcPr>
            <w:tcW w:w="264" w:type="dxa"/>
          </w:tcPr>
          <w:p w14:paraId="5819F53D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vAlign w:val="bottom"/>
          </w:tcPr>
          <w:p w14:paraId="76E204D7" w14:textId="233169BE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    -</w:t>
            </w:r>
          </w:p>
        </w:tc>
        <w:tc>
          <w:tcPr>
            <w:tcW w:w="313" w:type="dxa"/>
            <w:vAlign w:val="bottom"/>
          </w:tcPr>
          <w:p w14:paraId="57E0AA95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vAlign w:val="bottom"/>
          </w:tcPr>
          <w:p w14:paraId="60FD0758" w14:textId="7E11DEAD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    -</w:t>
            </w:r>
          </w:p>
        </w:tc>
        <w:tc>
          <w:tcPr>
            <w:tcW w:w="286" w:type="dxa"/>
            <w:vAlign w:val="bottom"/>
          </w:tcPr>
          <w:p w14:paraId="660FA66A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  <w:vAlign w:val="bottom"/>
          </w:tcPr>
          <w:p w14:paraId="01701C7C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</w:rPr>
              <w:t>1,186,559,8</w:t>
            </w:r>
            <w:r w:rsidRPr="00D357A6">
              <w:rPr>
                <w:rFonts w:ascii="Browallia New" w:hAnsi="Browallia New" w:cs="Arial" w:hint="cs"/>
                <w:sz w:val="24"/>
                <w:szCs w:val="24"/>
                <w:rtl/>
              </w:rPr>
              <w:t>8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</w:rPr>
              <w:t>7</w:t>
            </w:r>
          </w:p>
        </w:tc>
      </w:tr>
      <w:tr w:rsidR="006E752F" w:rsidRPr="00D357A6" w14:paraId="745E1285" w14:textId="77777777" w:rsidTr="006540F6">
        <w:tc>
          <w:tcPr>
            <w:tcW w:w="2635" w:type="dxa"/>
          </w:tcPr>
          <w:p w14:paraId="62677B4B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การได้มา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6F1D3DF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</w:rPr>
              <w:t>15,588,785</w:t>
            </w:r>
          </w:p>
        </w:tc>
        <w:tc>
          <w:tcPr>
            <w:tcW w:w="264" w:type="dxa"/>
          </w:tcPr>
          <w:p w14:paraId="7659F3DD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3ED6E07" w14:textId="5BA7B2FF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    -</w:t>
            </w:r>
          </w:p>
        </w:tc>
        <w:tc>
          <w:tcPr>
            <w:tcW w:w="313" w:type="dxa"/>
          </w:tcPr>
          <w:p w14:paraId="76A2EF69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3C78C7F" w14:textId="000C8C0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    -</w:t>
            </w:r>
          </w:p>
        </w:tc>
        <w:tc>
          <w:tcPr>
            <w:tcW w:w="286" w:type="dxa"/>
          </w:tcPr>
          <w:p w14:paraId="7965DFFD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544EF6C7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</w:rPr>
              <w:t>15,588,785</w:t>
            </w:r>
          </w:p>
        </w:tc>
      </w:tr>
      <w:tr w:rsidR="006E752F" w:rsidRPr="00D357A6" w14:paraId="3DED1DBD" w14:textId="77777777" w:rsidTr="00E474B0">
        <w:trPr>
          <w:trHeight w:val="260"/>
        </w:trPr>
        <w:tc>
          <w:tcPr>
            <w:tcW w:w="2635" w:type="dxa"/>
          </w:tcPr>
          <w:p w14:paraId="57F97D8A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951EF7A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64" w:type="dxa"/>
          </w:tcPr>
          <w:p w14:paraId="775CD4B6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F594F91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313" w:type="dxa"/>
          </w:tcPr>
          <w:p w14:paraId="604E347B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340457A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86" w:type="dxa"/>
          </w:tcPr>
          <w:p w14:paraId="43B61749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3BA82DAD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6E752F" w:rsidRPr="00D357A6" w14:paraId="61F48940" w14:textId="77777777" w:rsidTr="006540F6">
        <w:trPr>
          <w:trHeight w:val="68"/>
        </w:trPr>
        <w:tc>
          <w:tcPr>
            <w:tcW w:w="2635" w:type="dxa"/>
          </w:tcPr>
          <w:p w14:paraId="4C9AB7F9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D357A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Pr="00D357A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14:paraId="66909CE7" w14:textId="77C65758" w:rsidR="006E752F" w:rsidRPr="00D357A6" w:rsidRDefault="009D1841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="006E752F" w:rsidRPr="00D357A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6E752F" w:rsidRPr="00D357A6">
              <w:rPr>
                <w:rFonts w:ascii="Browallia New" w:hAnsi="Browallia New" w:cs="Browallia New" w:hint="cs"/>
                <w:sz w:val="24"/>
                <w:szCs w:val="24"/>
                <w:cs/>
              </w:rPr>
              <w:t>259</w:t>
            </w:r>
            <w:r w:rsidR="006E752F" w:rsidRPr="00D357A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6E752F" w:rsidRPr="00D357A6">
              <w:rPr>
                <w:rFonts w:ascii="Browallia New" w:hAnsi="Browallia New" w:cs="Browallia New" w:hint="cs"/>
                <w:sz w:val="24"/>
                <w:szCs w:val="24"/>
                <w:cs/>
              </w:rPr>
              <w:t>269</w:t>
            </w:r>
            <w:r w:rsidR="006E752F" w:rsidRPr="00D357A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6E752F" w:rsidRPr="00D357A6">
              <w:rPr>
                <w:rFonts w:ascii="Browallia New" w:hAnsi="Browallia New" w:cs="Browallia New" w:hint="cs"/>
                <w:sz w:val="24"/>
                <w:szCs w:val="24"/>
                <w:cs/>
              </w:rPr>
              <w:t>2</w:t>
            </w:r>
            <w:r w:rsidR="006E752F" w:rsidRPr="00D357A6">
              <w:rPr>
                <w:rFonts w:ascii="Browallia New" w:hAnsi="Browallia New" w:cs="Arial" w:hint="cs"/>
                <w:sz w:val="24"/>
                <w:szCs w:val="24"/>
                <w:rtl/>
              </w:rPr>
              <w:t>6</w:t>
            </w:r>
            <w:r w:rsidR="006E752F" w:rsidRPr="00D357A6">
              <w:rPr>
                <w:rFonts w:ascii="Browallia New" w:hAnsi="Browallia New" w:cs="Browallia New" w:hint="cs"/>
                <w:sz w:val="24"/>
                <w:szCs w:val="24"/>
                <w:cs/>
              </w:rPr>
              <w:t>0</w:t>
            </w:r>
          </w:p>
        </w:tc>
        <w:tc>
          <w:tcPr>
            <w:tcW w:w="264" w:type="dxa"/>
          </w:tcPr>
          <w:p w14:paraId="54E034C4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12" w:space="0" w:color="auto"/>
            </w:tcBorders>
          </w:tcPr>
          <w:p w14:paraId="38551DCB" w14:textId="5432D032" w:rsidR="006E752F" w:rsidRPr="00D357A6" w:rsidRDefault="009D1841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110</w:t>
            </w:r>
            <w:r w:rsidR="006E752F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="006E752F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313" w:type="dxa"/>
          </w:tcPr>
          <w:p w14:paraId="3464BF60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12" w:space="0" w:color="auto"/>
            </w:tcBorders>
          </w:tcPr>
          <w:p w14:paraId="180E9C6C" w14:textId="6DB4F828" w:rsidR="006E752F" w:rsidRPr="00D357A6" w:rsidRDefault="009D1841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790</w:t>
            </w:r>
            <w:r w:rsidR="006E752F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869</w:t>
            </w:r>
            <w:r w:rsidR="006E752F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297</w:t>
            </w:r>
          </w:p>
        </w:tc>
        <w:tc>
          <w:tcPr>
            <w:tcW w:w="286" w:type="dxa"/>
          </w:tcPr>
          <w:p w14:paraId="039386D9" w14:textId="77777777" w:rsidR="006E752F" w:rsidRPr="00D357A6" w:rsidRDefault="006E752F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  <w:tcBorders>
              <w:bottom w:val="single" w:sz="12" w:space="0" w:color="auto"/>
            </w:tcBorders>
          </w:tcPr>
          <w:p w14:paraId="4DA8DB5E" w14:textId="6FED5A31" w:rsidR="006E752F" w:rsidRPr="00D357A6" w:rsidRDefault="009D1841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</w:t>
            </w:r>
            <w:r w:rsidR="006E752F" w:rsidRPr="00D357A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6E752F" w:rsidRPr="00D357A6">
              <w:rPr>
                <w:rFonts w:ascii="Browallia New" w:hAnsi="Browallia New" w:cs="Browallia New" w:hint="cs"/>
                <w:sz w:val="24"/>
                <w:szCs w:val="24"/>
                <w:cs/>
              </w:rPr>
              <w:t>160,138,5</w:t>
            </w:r>
            <w:r w:rsidR="006E752F" w:rsidRPr="00D357A6">
              <w:rPr>
                <w:rFonts w:ascii="Browallia New" w:hAnsi="Browallia New" w:cs="Arial" w:hint="cs"/>
                <w:sz w:val="24"/>
                <w:szCs w:val="24"/>
                <w:rtl/>
              </w:rPr>
              <w:t>5</w:t>
            </w:r>
            <w:r w:rsidR="006E752F" w:rsidRPr="00D357A6">
              <w:rPr>
                <w:rFonts w:ascii="Browallia New" w:hAnsi="Browallia New" w:cs="Browallia New" w:hint="cs"/>
                <w:sz w:val="24"/>
                <w:szCs w:val="24"/>
                <w:cs/>
              </w:rPr>
              <w:t>7</w:t>
            </w:r>
          </w:p>
        </w:tc>
      </w:tr>
    </w:tbl>
    <w:p w14:paraId="11D8BB48" w14:textId="77777777" w:rsidR="00BB5601" w:rsidRPr="00D357A6" w:rsidRDefault="00BB5601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lang w:val="en-US" w:bidi="th-TH"/>
        </w:rPr>
      </w:pPr>
    </w:p>
    <w:tbl>
      <w:tblPr>
        <w:tblStyle w:val="TableGrid"/>
        <w:tblW w:w="9044" w:type="dxa"/>
        <w:tblInd w:w="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8"/>
        <w:gridCol w:w="1402"/>
        <w:gridCol w:w="262"/>
        <w:gridCol w:w="1347"/>
        <w:gridCol w:w="310"/>
        <w:gridCol w:w="1347"/>
        <w:gridCol w:w="285"/>
        <w:gridCol w:w="1413"/>
      </w:tblGrid>
      <w:tr w:rsidR="00BB5601" w:rsidRPr="00D357A6" w14:paraId="490749B8" w14:textId="77777777" w:rsidTr="00762ECD">
        <w:tc>
          <w:tcPr>
            <w:tcW w:w="2678" w:type="dxa"/>
          </w:tcPr>
          <w:p w14:paraId="1EE5B1F8" w14:textId="77777777" w:rsidR="00BB5601" w:rsidRPr="00D357A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66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6CE930F0" w14:textId="77777777" w:rsidR="00BB5601" w:rsidRPr="00D357A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</w:t>
            </w:r>
            <w:proofErr w:type="gramStart"/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หน่วย 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:</w:t>
            </w:r>
            <w:proofErr w:type="gramEnd"/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บาท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BB5601" w:rsidRPr="00D357A6" w14:paraId="47BEBA26" w14:textId="77777777" w:rsidTr="00762ECD">
        <w:tc>
          <w:tcPr>
            <w:tcW w:w="2678" w:type="dxa"/>
          </w:tcPr>
          <w:p w14:paraId="37A3EC4A" w14:textId="77777777" w:rsidR="00BB5601" w:rsidRPr="00D357A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66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26ACA18F" w14:textId="77777777" w:rsidR="00BB5601" w:rsidRPr="00D357A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งบการเงินเฉพาะของบริษัท</w:t>
            </w:r>
          </w:p>
        </w:tc>
      </w:tr>
      <w:tr w:rsidR="00BB5601" w:rsidRPr="00D357A6" w14:paraId="29320DBE" w14:textId="77777777" w:rsidTr="00762ECD">
        <w:tc>
          <w:tcPr>
            <w:tcW w:w="2678" w:type="dxa"/>
          </w:tcPr>
          <w:p w14:paraId="7AF81D6A" w14:textId="77777777" w:rsidR="00BB5601" w:rsidRPr="00D357A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B8D7501" w14:textId="154E9E7D" w:rsidR="00BB5601" w:rsidRPr="00D357A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หนี้สิน</w:t>
            </w:r>
            <w:r w:rsidR="0026539C"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ตาม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   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สัญญาเช่า</w:t>
            </w: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1CCE66D4" w14:textId="77777777" w:rsidR="00BB5601" w:rsidRPr="00D357A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54BA716" w14:textId="77777777" w:rsidR="00BB5601" w:rsidRPr="00D357A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เงินกู้ยืม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  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ระยะสั้น</w:t>
            </w:r>
          </w:p>
        </w:tc>
        <w:tc>
          <w:tcPr>
            <w:tcW w:w="310" w:type="dxa"/>
            <w:tcBorders>
              <w:left w:val="nil"/>
              <w:right w:val="nil"/>
            </w:tcBorders>
          </w:tcPr>
          <w:p w14:paraId="3255C931" w14:textId="77777777" w:rsidR="00BB5601" w:rsidRPr="00D357A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0141A3F" w14:textId="77777777" w:rsidR="00BB5601" w:rsidRPr="00D357A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เงินกู้ยืม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   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ระยะยาว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3E3F9444" w14:textId="77777777" w:rsidR="00BB5601" w:rsidRPr="00D357A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nil"/>
            </w:tcBorders>
          </w:tcPr>
          <w:p w14:paraId="2827C314" w14:textId="77777777" w:rsidR="00BB5601" w:rsidRPr="00D357A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1873AFF5" w14:textId="77777777" w:rsidR="00BB5601" w:rsidRPr="00D357A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B5601" w:rsidRPr="00D357A6" w14:paraId="7F2807CA" w14:textId="77777777" w:rsidTr="00E474B0">
        <w:trPr>
          <w:trHeight w:hRule="exact" w:val="316"/>
        </w:trPr>
        <w:tc>
          <w:tcPr>
            <w:tcW w:w="2678" w:type="dxa"/>
          </w:tcPr>
          <w:p w14:paraId="0045ED4C" w14:textId="77777777" w:rsidR="00BB5601" w:rsidRPr="00D357A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</w:tcPr>
          <w:p w14:paraId="15AD23BA" w14:textId="77777777" w:rsidR="00BB5601" w:rsidRPr="00D357A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62" w:type="dxa"/>
            <w:tcBorders>
              <w:left w:val="nil"/>
              <w:bottom w:val="nil"/>
              <w:right w:val="nil"/>
            </w:tcBorders>
          </w:tcPr>
          <w:p w14:paraId="2E404301" w14:textId="77777777" w:rsidR="00BB5601" w:rsidRPr="00D357A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</w:tcPr>
          <w:p w14:paraId="72575A8D" w14:textId="77777777" w:rsidR="00BB5601" w:rsidRPr="00D357A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310" w:type="dxa"/>
            <w:tcBorders>
              <w:left w:val="nil"/>
              <w:bottom w:val="nil"/>
              <w:right w:val="nil"/>
            </w:tcBorders>
          </w:tcPr>
          <w:p w14:paraId="1C39D9CC" w14:textId="77777777" w:rsidR="00BB5601" w:rsidRPr="00D357A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</w:tcPr>
          <w:p w14:paraId="72652346" w14:textId="77777777" w:rsidR="00BB5601" w:rsidRPr="00D357A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85" w:type="dxa"/>
            <w:tcBorders>
              <w:left w:val="nil"/>
              <w:bottom w:val="nil"/>
              <w:right w:val="nil"/>
            </w:tcBorders>
          </w:tcPr>
          <w:p w14:paraId="2D072F2A" w14:textId="77777777" w:rsidR="00BB5601" w:rsidRPr="00D357A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nil"/>
            </w:tcBorders>
          </w:tcPr>
          <w:p w14:paraId="07A9261E" w14:textId="77777777" w:rsidR="00BB5601" w:rsidRPr="00D357A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982AD8" w:rsidRPr="00D357A6" w14:paraId="11DA3E95" w14:textId="77777777" w:rsidTr="00762ECD">
        <w:tc>
          <w:tcPr>
            <w:tcW w:w="2678" w:type="dxa"/>
            <w:hideMark/>
          </w:tcPr>
          <w:p w14:paraId="3DBFC7BE" w14:textId="0AE7429D" w:rsidR="00982AD8" w:rsidRPr="00D357A6" w:rsidRDefault="00982AD8" w:rsidP="00982AD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1 </w:t>
            </w:r>
            <w:r w:rsidRPr="00D357A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มกราคม</w:t>
            </w:r>
            <w:r w:rsidRPr="00D357A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256</w:t>
            </w:r>
            <w:r w:rsidR="005F6286" w:rsidRPr="00D357A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4</w:t>
            </w: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nil"/>
            </w:tcBorders>
          </w:tcPr>
          <w:p w14:paraId="015EAB81" w14:textId="0460109C" w:rsidR="00982AD8" w:rsidRPr="00D357A6" w:rsidRDefault="009D1841" w:rsidP="00982AD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="00982AD8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173</w:t>
            </w:r>
            <w:r w:rsidR="00982AD8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651</w:t>
            </w:r>
            <w:r w:rsidR="00982AD8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729</w:t>
            </w:r>
          </w:p>
        </w:tc>
        <w:tc>
          <w:tcPr>
            <w:tcW w:w="262" w:type="dxa"/>
          </w:tcPr>
          <w:p w14:paraId="27E6216C" w14:textId="77777777" w:rsidR="00982AD8" w:rsidRPr="00D357A6" w:rsidRDefault="00982AD8" w:rsidP="00982AD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left w:val="nil"/>
              <w:bottom w:val="single" w:sz="4" w:space="0" w:color="auto"/>
              <w:right w:val="nil"/>
            </w:tcBorders>
          </w:tcPr>
          <w:p w14:paraId="429CF07F" w14:textId="77C5FE49" w:rsidR="00982AD8" w:rsidRPr="00D357A6" w:rsidRDefault="009D1841" w:rsidP="00982AD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80</w:t>
            </w:r>
            <w:r w:rsidR="00982AD8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="00982AD8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310" w:type="dxa"/>
          </w:tcPr>
          <w:p w14:paraId="19C30953" w14:textId="77777777" w:rsidR="00982AD8" w:rsidRPr="00D357A6" w:rsidRDefault="00982AD8" w:rsidP="00982AD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left w:val="nil"/>
              <w:bottom w:val="single" w:sz="4" w:space="0" w:color="auto"/>
              <w:right w:val="nil"/>
            </w:tcBorders>
          </w:tcPr>
          <w:p w14:paraId="6A497464" w14:textId="3E669200" w:rsidR="00982AD8" w:rsidRPr="00D357A6" w:rsidRDefault="009D1841" w:rsidP="00982AD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209</w:t>
            </w:r>
            <w:r w:rsidR="00982AD8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853</w:t>
            </w:r>
            <w:r w:rsidR="00982AD8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297</w:t>
            </w:r>
          </w:p>
        </w:tc>
        <w:tc>
          <w:tcPr>
            <w:tcW w:w="285" w:type="dxa"/>
          </w:tcPr>
          <w:p w14:paraId="1F0305DC" w14:textId="77777777" w:rsidR="00982AD8" w:rsidRPr="00D357A6" w:rsidRDefault="00982AD8" w:rsidP="00982AD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  <w:tcBorders>
              <w:left w:val="nil"/>
              <w:bottom w:val="single" w:sz="4" w:space="0" w:color="auto"/>
              <w:right w:val="nil"/>
            </w:tcBorders>
          </w:tcPr>
          <w:p w14:paraId="5204811E" w14:textId="5A3231CF" w:rsidR="00982AD8" w:rsidRPr="00D357A6" w:rsidRDefault="009D1841" w:rsidP="00982AD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="00982AD8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463</w:t>
            </w:r>
            <w:r w:rsidR="00982AD8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505</w:t>
            </w:r>
            <w:r w:rsidR="00982AD8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026</w:t>
            </w:r>
          </w:p>
        </w:tc>
      </w:tr>
      <w:tr w:rsidR="00982AD8" w:rsidRPr="00D357A6" w14:paraId="29D9AA29" w14:textId="77777777" w:rsidTr="00E474B0">
        <w:trPr>
          <w:trHeight w:val="296"/>
        </w:trPr>
        <w:tc>
          <w:tcPr>
            <w:tcW w:w="2678" w:type="dxa"/>
          </w:tcPr>
          <w:p w14:paraId="7C9F9611" w14:textId="77777777" w:rsidR="00982AD8" w:rsidRPr="00D357A6" w:rsidRDefault="00982AD8" w:rsidP="00982AD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</w:tcPr>
          <w:p w14:paraId="114D165F" w14:textId="77777777" w:rsidR="00982AD8" w:rsidRPr="00D357A6" w:rsidRDefault="00982AD8" w:rsidP="00982AD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62" w:type="dxa"/>
          </w:tcPr>
          <w:p w14:paraId="555FE84B" w14:textId="77777777" w:rsidR="00982AD8" w:rsidRPr="00D357A6" w:rsidRDefault="00982AD8" w:rsidP="00982AD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F5E69" w14:textId="77777777" w:rsidR="00982AD8" w:rsidRPr="00D357A6" w:rsidRDefault="00982AD8" w:rsidP="00982AD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310" w:type="dxa"/>
          </w:tcPr>
          <w:p w14:paraId="74B5C1D3" w14:textId="77777777" w:rsidR="00982AD8" w:rsidRPr="00D357A6" w:rsidRDefault="00982AD8" w:rsidP="00982AD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D9BA21" w14:textId="77777777" w:rsidR="00982AD8" w:rsidRPr="00D357A6" w:rsidRDefault="00982AD8" w:rsidP="00982AD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85" w:type="dxa"/>
          </w:tcPr>
          <w:p w14:paraId="6AC67534" w14:textId="77777777" w:rsidR="00982AD8" w:rsidRPr="00D357A6" w:rsidRDefault="00982AD8" w:rsidP="00982AD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8B3769" w14:textId="77777777" w:rsidR="00982AD8" w:rsidRPr="00D357A6" w:rsidRDefault="00982AD8" w:rsidP="00982AD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982AD8" w:rsidRPr="00D357A6" w14:paraId="5E06895A" w14:textId="77777777" w:rsidTr="00762ECD">
        <w:tc>
          <w:tcPr>
            <w:tcW w:w="2678" w:type="dxa"/>
            <w:hideMark/>
          </w:tcPr>
          <w:p w14:paraId="1E61B9C5" w14:textId="77777777" w:rsidR="00982AD8" w:rsidRPr="00D357A6" w:rsidRDefault="00982AD8" w:rsidP="00982AD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รายการที่เกิดขึ้นจากกระแสเงินสด</w:t>
            </w:r>
          </w:p>
        </w:tc>
        <w:tc>
          <w:tcPr>
            <w:tcW w:w="1402" w:type="dxa"/>
          </w:tcPr>
          <w:p w14:paraId="262069FF" w14:textId="77777777" w:rsidR="00982AD8" w:rsidRPr="00D357A6" w:rsidRDefault="00982AD8" w:rsidP="00982AD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2" w:type="dxa"/>
          </w:tcPr>
          <w:p w14:paraId="448F34A7" w14:textId="77777777" w:rsidR="00982AD8" w:rsidRPr="00D357A6" w:rsidRDefault="00982AD8" w:rsidP="00982AD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</w:tcPr>
          <w:p w14:paraId="44E3BC6A" w14:textId="77777777" w:rsidR="00982AD8" w:rsidRPr="00D357A6" w:rsidRDefault="00982AD8" w:rsidP="00982AD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10" w:type="dxa"/>
          </w:tcPr>
          <w:p w14:paraId="6FC00EDD" w14:textId="77777777" w:rsidR="00982AD8" w:rsidRPr="00D357A6" w:rsidRDefault="00982AD8" w:rsidP="00982AD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</w:tcPr>
          <w:p w14:paraId="360724C1" w14:textId="77777777" w:rsidR="00982AD8" w:rsidRPr="00D357A6" w:rsidRDefault="00982AD8" w:rsidP="00982AD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5" w:type="dxa"/>
          </w:tcPr>
          <w:p w14:paraId="4B19CC51" w14:textId="77777777" w:rsidR="00982AD8" w:rsidRPr="00D357A6" w:rsidRDefault="00982AD8" w:rsidP="00982AD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</w:tcPr>
          <w:p w14:paraId="37C00EDA" w14:textId="77777777" w:rsidR="00982AD8" w:rsidRPr="00D357A6" w:rsidRDefault="00982AD8" w:rsidP="00982AD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FE3DBD" w:rsidRPr="00D357A6" w14:paraId="6C8B971C" w14:textId="77777777" w:rsidTr="00762ECD">
        <w:tc>
          <w:tcPr>
            <w:tcW w:w="2678" w:type="dxa"/>
            <w:hideMark/>
          </w:tcPr>
          <w:p w14:paraId="3BD01876" w14:textId="77777777" w:rsidR="00FE3DBD" w:rsidRPr="00D357A6" w:rsidRDefault="00FE3DBD" w:rsidP="00FE3DB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การจ่ายคืน</w:t>
            </w:r>
          </w:p>
        </w:tc>
        <w:tc>
          <w:tcPr>
            <w:tcW w:w="1402" w:type="dxa"/>
          </w:tcPr>
          <w:p w14:paraId="39474DBF" w14:textId="694FBE6B" w:rsidR="00FE3DBD" w:rsidRPr="00D357A6" w:rsidRDefault="00FE3DBD" w:rsidP="00E94A3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145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601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373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62" w:type="dxa"/>
          </w:tcPr>
          <w:p w14:paraId="7F7E5AEB" w14:textId="77777777" w:rsidR="00FE3DBD" w:rsidRPr="00D357A6" w:rsidRDefault="00FE3DBD" w:rsidP="00FE3DB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</w:tcPr>
          <w:p w14:paraId="2D72F4F7" w14:textId="54AA1D63" w:rsidR="00FE3DBD" w:rsidRPr="00D357A6" w:rsidRDefault="00FE3DBD" w:rsidP="00FE3DB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(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130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310" w:type="dxa"/>
          </w:tcPr>
          <w:p w14:paraId="2E2C6A7E" w14:textId="77777777" w:rsidR="00FE3DBD" w:rsidRPr="00D357A6" w:rsidRDefault="00FE3DBD" w:rsidP="00FE3DB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</w:tcPr>
          <w:p w14:paraId="78FE378A" w14:textId="16E08375" w:rsidR="00FE3DBD" w:rsidRPr="00D357A6" w:rsidRDefault="00FE3DBD" w:rsidP="00FE3DB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(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514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615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85" w:type="dxa"/>
          </w:tcPr>
          <w:p w14:paraId="4BA5AC2F" w14:textId="77777777" w:rsidR="00FE3DBD" w:rsidRPr="00D357A6" w:rsidRDefault="00FE3DBD" w:rsidP="00FE3DB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</w:tcPr>
          <w:p w14:paraId="2DCB5513" w14:textId="7E8B7353" w:rsidR="00FE3DBD" w:rsidRPr="00D357A6" w:rsidRDefault="00FE3DBD" w:rsidP="00FE3DB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(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324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115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988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173838" w:rsidRPr="00D357A6" w14:paraId="2D276C95" w14:textId="77777777" w:rsidTr="00762ECD">
        <w:tc>
          <w:tcPr>
            <w:tcW w:w="2678" w:type="dxa"/>
            <w:hideMark/>
          </w:tcPr>
          <w:p w14:paraId="42310BE0" w14:textId="77777777" w:rsidR="00173838" w:rsidRPr="00D357A6" w:rsidRDefault="00173838" w:rsidP="0017383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เงินสดรับ</w:t>
            </w:r>
          </w:p>
        </w:tc>
        <w:tc>
          <w:tcPr>
            <w:tcW w:w="1402" w:type="dxa"/>
          </w:tcPr>
          <w:p w14:paraId="6EA17035" w14:textId="2363BB4E" w:rsidR="00173838" w:rsidRPr="00D357A6" w:rsidRDefault="00173838" w:rsidP="00173838">
            <w:pPr>
              <w:tabs>
                <w:tab w:val="left" w:pos="881"/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    -</w:t>
            </w:r>
          </w:p>
        </w:tc>
        <w:tc>
          <w:tcPr>
            <w:tcW w:w="262" w:type="dxa"/>
          </w:tcPr>
          <w:p w14:paraId="425A874E" w14:textId="77777777" w:rsidR="00173838" w:rsidRPr="00D357A6" w:rsidRDefault="00173838" w:rsidP="0017383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</w:tcPr>
          <w:p w14:paraId="2605A476" w14:textId="2933A05B" w:rsidR="00173838" w:rsidRPr="00D357A6" w:rsidRDefault="009D1841" w:rsidP="0017383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50</w:t>
            </w:r>
            <w:r w:rsidR="00173838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="00173838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310" w:type="dxa"/>
          </w:tcPr>
          <w:p w14:paraId="418316A3" w14:textId="77777777" w:rsidR="00173838" w:rsidRPr="00D357A6" w:rsidRDefault="00173838" w:rsidP="0017383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</w:tcPr>
          <w:p w14:paraId="5D0847E6" w14:textId="266BFF9E" w:rsidR="00173838" w:rsidRPr="00D357A6" w:rsidRDefault="009D1841" w:rsidP="0017383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</w:t>
            </w:r>
            <w:r w:rsidR="00173838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900</w:t>
            </w:r>
            <w:r w:rsidR="00173838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85" w:type="dxa"/>
          </w:tcPr>
          <w:p w14:paraId="21BB36D8" w14:textId="77777777" w:rsidR="00173838" w:rsidRPr="00D357A6" w:rsidRDefault="00173838" w:rsidP="0017383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</w:tcPr>
          <w:p w14:paraId="2633D2B7" w14:textId="0534D43B" w:rsidR="00173838" w:rsidRPr="00D357A6" w:rsidRDefault="00173838" w:rsidP="0017383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140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900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</w:tc>
      </w:tr>
      <w:tr w:rsidR="00173838" w:rsidRPr="00D357A6" w14:paraId="1DE6CE26" w14:textId="77777777" w:rsidTr="00762ECD">
        <w:tc>
          <w:tcPr>
            <w:tcW w:w="2678" w:type="dxa"/>
            <w:hideMark/>
          </w:tcPr>
          <w:p w14:paraId="5C7D4926" w14:textId="77777777" w:rsidR="00173838" w:rsidRPr="00D357A6" w:rsidRDefault="00173838" w:rsidP="00173838">
            <w:pPr>
              <w:tabs>
                <w:tab w:val="left" w:pos="2160"/>
                <w:tab w:val="right" w:pos="7280"/>
                <w:tab w:val="right" w:pos="8540"/>
              </w:tabs>
              <w:ind w:right="-24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รายการที่ไม่ใช่กระแสเงินสด</w:t>
            </w:r>
          </w:p>
        </w:tc>
        <w:tc>
          <w:tcPr>
            <w:tcW w:w="1402" w:type="dxa"/>
          </w:tcPr>
          <w:p w14:paraId="4D6C1969" w14:textId="77777777" w:rsidR="00173838" w:rsidRPr="00D357A6" w:rsidRDefault="00173838" w:rsidP="0017383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2" w:type="dxa"/>
          </w:tcPr>
          <w:p w14:paraId="4717AC7B" w14:textId="77777777" w:rsidR="00173838" w:rsidRPr="00D357A6" w:rsidRDefault="00173838" w:rsidP="0017383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</w:tcPr>
          <w:p w14:paraId="7240D4A1" w14:textId="77777777" w:rsidR="00173838" w:rsidRPr="00D357A6" w:rsidRDefault="00173838" w:rsidP="0017383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10" w:type="dxa"/>
          </w:tcPr>
          <w:p w14:paraId="3C2A1E8C" w14:textId="77777777" w:rsidR="00173838" w:rsidRPr="00D357A6" w:rsidRDefault="00173838" w:rsidP="0017383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</w:tcPr>
          <w:p w14:paraId="36E2B6A7" w14:textId="77777777" w:rsidR="00173838" w:rsidRPr="00D357A6" w:rsidRDefault="00173838" w:rsidP="0017383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5" w:type="dxa"/>
          </w:tcPr>
          <w:p w14:paraId="3285FDAF" w14:textId="77777777" w:rsidR="00173838" w:rsidRPr="00D357A6" w:rsidRDefault="00173838" w:rsidP="0017383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</w:tcPr>
          <w:p w14:paraId="5961F452" w14:textId="77777777" w:rsidR="00173838" w:rsidRPr="00D357A6" w:rsidRDefault="00173838" w:rsidP="0017383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AB0153" w:rsidRPr="00D357A6" w14:paraId="5031607C" w14:textId="77777777" w:rsidTr="006540F6">
        <w:tc>
          <w:tcPr>
            <w:tcW w:w="2678" w:type="dxa"/>
            <w:hideMark/>
          </w:tcPr>
          <w:p w14:paraId="3A7F51E9" w14:textId="77777777" w:rsidR="00AB0153" w:rsidRPr="00D357A6" w:rsidRDefault="00AB0153" w:rsidP="00AB015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การได้มา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417623C6" w14:textId="68606819" w:rsidR="00AB0153" w:rsidRPr="00D357A6" w:rsidRDefault="009D1841" w:rsidP="00AB015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36</w:t>
            </w:r>
            <w:r w:rsidR="00AB0153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962</w:t>
            </w:r>
            <w:r w:rsidR="00AB0153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211</w:t>
            </w:r>
          </w:p>
        </w:tc>
        <w:tc>
          <w:tcPr>
            <w:tcW w:w="262" w:type="dxa"/>
            <w:vAlign w:val="bottom"/>
          </w:tcPr>
          <w:p w14:paraId="6C472B62" w14:textId="77777777" w:rsidR="00AB0153" w:rsidRPr="00D357A6" w:rsidRDefault="00AB0153" w:rsidP="00AB015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0158413F" w14:textId="7ABED41F" w:rsidR="00AB0153" w:rsidRPr="00D357A6" w:rsidRDefault="00AB0153" w:rsidP="00AB0153">
            <w:pPr>
              <w:tabs>
                <w:tab w:val="left" w:pos="922"/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-</w:t>
            </w:r>
          </w:p>
        </w:tc>
        <w:tc>
          <w:tcPr>
            <w:tcW w:w="310" w:type="dxa"/>
            <w:vAlign w:val="bottom"/>
          </w:tcPr>
          <w:p w14:paraId="31CBBE11" w14:textId="77777777" w:rsidR="00AB0153" w:rsidRPr="00D357A6" w:rsidRDefault="00AB0153" w:rsidP="00AB015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70476425" w14:textId="750EC4E9" w:rsidR="00AB0153" w:rsidRPr="00D357A6" w:rsidRDefault="00AB0153" w:rsidP="00AB0153">
            <w:pPr>
              <w:tabs>
                <w:tab w:val="left" w:pos="821"/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-</w:t>
            </w:r>
          </w:p>
        </w:tc>
        <w:tc>
          <w:tcPr>
            <w:tcW w:w="285" w:type="dxa"/>
          </w:tcPr>
          <w:p w14:paraId="7DD9E034" w14:textId="77777777" w:rsidR="00AB0153" w:rsidRPr="00D357A6" w:rsidRDefault="00AB0153" w:rsidP="00AB015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2A7B1DC2" w14:textId="2223CE2C" w:rsidR="00AB0153" w:rsidRPr="00D357A6" w:rsidRDefault="009D1841" w:rsidP="00AB015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36</w:t>
            </w:r>
            <w:r w:rsidR="00AB0153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962</w:t>
            </w:r>
            <w:r w:rsidR="00AB0153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211</w:t>
            </w:r>
          </w:p>
        </w:tc>
      </w:tr>
      <w:tr w:rsidR="00AB0153" w:rsidRPr="00D357A6" w14:paraId="5A18806E" w14:textId="77777777" w:rsidTr="00762ECD">
        <w:tc>
          <w:tcPr>
            <w:tcW w:w="2678" w:type="dxa"/>
          </w:tcPr>
          <w:p w14:paraId="114F5A0E" w14:textId="77777777" w:rsidR="00AB0153" w:rsidRPr="00D357A6" w:rsidRDefault="00AB0153" w:rsidP="00AB015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2C3E78DE" w14:textId="77777777" w:rsidR="00AB0153" w:rsidRPr="00D357A6" w:rsidRDefault="00AB0153" w:rsidP="00AB015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2" w:type="dxa"/>
          </w:tcPr>
          <w:p w14:paraId="73AFB5CF" w14:textId="77777777" w:rsidR="00AB0153" w:rsidRPr="00D357A6" w:rsidRDefault="00AB0153" w:rsidP="00AB015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36DECC3F" w14:textId="77777777" w:rsidR="00AB0153" w:rsidRPr="00D357A6" w:rsidRDefault="00AB0153" w:rsidP="00AB015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10" w:type="dxa"/>
          </w:tcPr>
          <w:p w14:paraId="1C4E6514" w14:textId="77777777" w:rsidR="00AB0153" w:rsidRPr="00D357A6" w:rsidRDefault="00AB0153" w:rsidP="00AB015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06888217" w14:textId="77777777" w:rsidR="00AB0153" w:rsidRPr="00D357A6" w:rsidRDefault="00AB0153" w:rsidP="00AB015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5" w:type="dxa"/>
          </w:tcPr>
          <w:p w14:paraId="3DF36D52" w14:textId="77777777" w:rsidR="00AB0153" w:rsidRPr="00D357A6" w:rsidRDefault="00AB0153" w:rsidP="00AB015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3EB5A8C6" w14:textId="77777777" w:rsidR="00AB0153" w:rsidRPr="00D357A6" w:rsidRDefault="00AB0153" w:rsidP="00AB015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7821BA" w:rsidRPr="00D357A6" w14:paraId="14C2F946" w14:textId="77777777" w:rsidTr="006540F6">
        <w:trPr>
          <w:trHeight w:val="240"/>
        </w:trPr>
        <w:tc>
          <w:tcPr>
            <w:tcW w:w="2678" w:type="dxa"/>
            <w:hideMark/>
          </w:tcPr>
          <w:p w14:paraId="7903E741" w14:textId="5FCDE74C" w:rsidR="007821BA" w:rsidRPr="00D357A6" w:rsidRDefault="007821BA" w:rsidP="007821BA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D357A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ธันวาค</w:t>
            </w:r>
            <w:r w:rsidRPr="00D357A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 xml:space="preserve">ม </w:t>
            </w:r>
            <w:r w:rsidRPr="00D357A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402" w:type="dxa"/>
            <w:tcBorders>
              <w:bottom w:val="single" w:sz="12" w:space="0" w:color="auto"/>
            </w:tcBorders>
          </w:tcPr>
          <w:p w14:paraId="25CBAD03" w14:textId="07BB6732" w:rsidR="007821BA" w:rsidRPr="00D357A6" w:rsidRDefault="007821BA" w:rsidP="007821BA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</w:rPr>
              <w:t>1,065,012,567</w:t>
            </w:r>
          </w:p>
        </w:tc>
        <w:tc>
          <w:tcPr>
            <w:tcW w:w="262" w:type="dxa"/>
          </w:tcPr>
          <w:p w14:paraId="11B9246F" w14:textId="77777777" w:rsidR="007821BA" w:rsidRPr="00D357A6" w:rsidRDefault="007821BA" w:rsidP="007821BA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bottom w:val="single" w:sz="12" w:space="0" w:color="auto"/>
            </w:tcBorders>
          </w:tcPr>
          <w:p w14:paraId="06B76FB9" w14:textId="204892BC" w:rsidR="007821BA" w:rsidRPr="00D357A6" w:rsidRDefault="007821BA" w:rsidP="007821BA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    -</w:t>
            </w:r>
          </w:p>
        </w:tc>
        <w:tc>
          <w:tcPr>
            <w:tcW w:w="310" w:type="dxa"/>
          </w:tcPr>
          <w:p w14:paraId="4645C4ED" w14:textId="77777777" w:rsidR="007821BA" w:rsidRPr="00D357A6" w:rsidRDefault="007821BA" w:rsidP="007821BA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bottom w:val="single" w:sz="12" w:space="0" w:color="auto"/>
            </w:tcBorders>
          </w:tcPr>
          <w:p w14:paraId="7DA0A531" w14:textId="0796F21A" w:rsidR="007821BA" w:rsidRPr="00D357A6" w:rsidRDefault="007821BA" w:rsidP="007821BA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</w:rPr>
              <w:t>252,238,682</w:t>
            </w:r>
          </w:p>
        </w:tc>
        <w:tc>
          <w:tcPr>
            <w:tcW w:w="285" w:type="dxa"/>
          </w:tcPr>
          <w:p w14:paraId="16EE34A0" w14:textId="77777777" w:rsidR="007821BA" w:rsidRPr="00D357A6" w:rsidRDefault="007821BA" w:rsidP="007821BA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  <w:tcBorders>
              <w:bottom w:val="single" w:sz="12" w:space="0" w:color="auto"/>
            </w:tcBorders>
          </w:tcPr>
          <w:p w14:paraId="4B65A049" w14:textId="75FC4719" w:rsidR="007821BA" w:rsidRPr="00D357A6" w:rsidRDefault="007821BA" w:rsidP="007821BA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</w:rPr>
              <w:t>1,317,251,249</w:t>
            </w:r>
          </w:p>
        </w:tc>
      </w:tr>
    </w:tbl>
    <w:p w14:paraId="1C56F7FF" w14:textId="2D9AAED0" w:rsidR="004A17D5" w:rsidRPr="00D357A6" w:rsidRDefault="004A17D5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223122C1" w14:textId="520EFAA3" w:rsidR="00982AD8" w:rsidRPr="00D357A6" w:rsidRDefault="00982AD8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23B225B8" w14:textId="4E64FCCF" w:rsidR="00982AD8" w:rsidRPr="00D357A6" w:rsidRDefault="00982AD8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13436AAB" w14:textId="1C5FD0F4" w:rsidR="00E5268B" w:rsidRPr="00D357A6" w:rsidRDefault="00E5268B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22DFE846" w14:textId="02DE91C9" w:rsidR="00E5268B" w:rsidRPr="00D357A6" w:rsidRDefault="00E5268B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2F8B8305" w14:textId="162E16BC" w:rsidR="00E5268B" w:rsidRPr="00D357A6" w:rsidRDefault="00E5268B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012AF275" w14:textId="0422DD6F" w:rsidR="00E5268B" w:rsidRPr="00D357A6" w:rsidRDefault="00E5268B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48958B65" w14:textId="2C1171A4" w:rsidR="0026539C" w:rsidRPr="00D357A6" w:rsidRDefault="0026539C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34417326" w14:textId="4DEB5916" w:rsidR="0026539C" w:rsidRPr="00D357A6" w:rsidRDefault="0026539C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58C58A7D" w14:textId="2D5ED406" w:rsidR="0026539C" w:rsidRPr="00D357A6" w:rsidRDefault="0026539C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29F8B243" w14:textId="77777777" w:rsidR="0026539C" w:rsidRPr="00D357A6" w:rsidRDefault="0026539C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1EDC0529" w14:textId="69C80E06" w:rsidR="00E5268B" w:rsidRPr="00D357A6" w:rsidRDefault="00E5268B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3ACEEEAC" w14:textId="2FA704F1" w:rsidR="00C00E4E" w:rsidRPr="00D357A6" w:rsidRDefault="00C00E4E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35755DD4" w14:textId="729D6468" w:rsidR="00C00E4E" w:rsidRPr="00D357A6" w:rsidRDefault="00C00E4E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1B21D42F" w14:textId="77777777" w:rsidR="00C00E4E" w:rsidRPr="00D357A6" w:rsidRDefault="00C00E4E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12"/>
          <w:szCs w:val="12"/>
          <w:cs/>
          <w:lang w:bidi="th-TH"/>
        </w:rPr>
      </w:pPr>
    </w:p>
    <w:p w14:paraId="266E0567" w14:textId="65D218C2" w:rsidR="00E5268B" w:rsidRPr="00D357A6" w:rsidRDefault="00E5268B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480CAA3C" w14:textId="28EB9EE2" w:rsidR="00E5268B" w:rsidRPr="00D357A6" w:rsidRDefault="00E5268B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723B0AD5" w14:textId="5E1B7933" w:rsidR="00E5268B" w:rsidRPr="00D357A6" w:rsidRDefault="00E5268B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5F05820D" w14:textId="715B1578" w:rsidR="00E5268B" w:rsidRPr="00D357A6" w:rsidRDefault="00E5268B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4E539A3F" w14:textId="78515440" w:rsidR="00E5268B" w:rsidRPr="00D357A6" w:rsidRDefault="00E5268B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631A14A2" w14:textId="7A966E94" w:rsidR="00E5268B" w:rsidRPr="00D357A6" w:rsidRDefault="00E5268B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781D1AE6" w14:textId="0F9DE291" w:rsidR="00E5268B" w:rsidRPr="00D357A6" w:rsidRDefault="00E5268B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370995A4" w14:textId="05BE7A91" w:rsidR="00E5268B" w:rsidRPr="00D357A6" w:rsidRDefault="00E5268B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7770B2D0" w14:textId="3346DD69" w:rsidR="00E5268B" w:rsidRDefault="00E5268B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40A8CA14" w14:textId="265D3F4D" w:rsidR="001B1315" w:rsidRDefault="001B1315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6252453D" w14:textId="09370DF4" w:rsidR="001B1315" w:rsidRDefault="001B1315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201F067C" w14:textId="77777777" w:rsidR="001B1315" w:rsidRPr="00D357A6" w:rsidRDefault="001B1315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12"/>
          <w:szCs w:val="12"/>
          <w:cs/>
          <w:lang w:bidi="th-TH"/>
        </w:rPr>
      </w:pPr>
    </w:p>
    <w:p w14:paraId="4E5B95F5" w14:textId="2A94B045" w:rsidR="00E5268B" w:rsidRPr="00D357A6" w:rsidRDefault="00E5268B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tbl>
      <w:tblPr>
        <w:tblStyle w:val="TableGrid"/>
        <w:tblW w:w="9044" w:type="dxa"/>
        <w:tblInd w:w="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8"/>
        <w:gridCol w:w="1402"/>
        <w:gridCol w:w="262"/>
        <w:gridCol w:w="1347"/>
        <w:gridCol w:w="310"/>
        <w:gridCol w:w="1347"/>
        <w:gridCol w:w="285"/>
        <w:gridCol w:w="1413"/>
      </w:tblGrid>
      <w:tr w:rsidR="00982AD8" w:rsidRPr="00D357A6" w14:paraId="4E20215B" w14:textId="77777777" w:rsidTr="006540F6">
        <w:tc>
          <w:tcPr>
            <w:tcW w:w="2678" w:type="dxa"/>
          </w:tcPr>
          <w:p w14:paraId="675080DA" w14:textId="77777777" w:rsidR="00982AD8" w:rsidRPr="00D357A6" w:rsidRDefault="00982AD8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66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166C26FB" w14:textId="77777777" w:rsidR="00982AD8" w:rsidRPr="00D357A6" w:rsidRDefault="00982AD8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</w:t>
            </w:r>
            <w:proofErr w:type="gramStart"/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หน่วย 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>:</w:t>
            </w:r>
            <w:proofErr w:type="gramEnd"/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บาท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982AD8" w:rsidRPr="00D357A6" w14:paraId="1CC82434" w14:textId="77777777" w:rsidTr="006540F6">
        <w:tc>
          <w:tcPr>
            <w:tcW w:w="2678" w:type="dxa"/>
          </w:tcPr>
          <w:p w14:paraId="41AC8669" w14:textId="77777777" w:rsidR="00982AD8" w:rsidRPr="00D357A6" w:rsidRDefault="00982AD8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66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12AD48A2" w14:textId="77777777" w:rsidR="00982AD8" w:rsidRPr="00D357A6" w:rsidRDefault="00982AD8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งบการเงินเฉพาะของบริษัท</w:t>
            </w:r>
          </w:p>
        </w:tc>
      </w:tr>
      <w:tr w:rsidR="00982AD8" w:rsidRPr="00D357A6" w14:paraId="6532CC71" w14:textId="77777777" w:rsidTr="006540F6">
        <w:tc>
          <w:tcPr>
            <w:tcW w:w="2678" w:type="dxa"/>
          </w:tcPr>
          <w:p w14:paraId="45219EF4" w14:textId="77777777" w:rsidR="00982AD8" w:rsidRPr="00D357A6" w:rsidRDefault="00982AD8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5DBDC18" w14:textId="3FA5B7A4" w:rsidR="00982AD8" w:rsidRPr="00D357A6" w:rsidRDefault="00982AD8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หนี้สิน</w:t>
            </w:r>
            <w:r w:rsidR="0026539C"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ตาม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   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สัญญาเช่า</w:t>
            </w: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4E975C4F" w14:textId="77777777" w:rsidR="00982AD8" w:rsidRPr="00D357A6" w:rsidRDefault="00982AD8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FBD2981" w14:textId="77777777" w:rsidR="00982AD8" w:rsidRPr="00D357A6" w:rsidRDefault="00982AD8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เงินกู้ยืม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  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ระยะสั้น</w:t>
            </w:r>
          </w:p>
        </w:tc>
        <w:tc>
          <w:tcPr>
            <w:tcW w:w="310" w:type="dxa"/>
            <w:tcBorders>
              <w:left w:val="nil"/>
              <w:right w:val="nil"/>
            </w:tcBorders>
          </w:tcPr>
          <w:p w14:paraId="36EDF56F" w14:textId="77777777" w:rsidR="00982AD8" w:rsidRPr="00D357A6" w:rsidRDefault="00982AD8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1ED664F" w14:textId="77777777" w:rsidR="00982AD8" w:rsidRPr="00D357A6" w:rsidRDefault="00982AD8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เงินกู้ยืม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   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ระยะยาว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6B7ACD5F" w14:textId="77777777" w:rsidR="00982AD8" w:rsidRPr="00D357A6" w:rsidRDefault="00982AD8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nil"/>
            </w:tcBorders>
          </w:tcPr>
          <w:p w14:paraId="6125AC32" w14:textId="77777777" w:rsidR="00982AD8" w:rsidRPr="00D357A6" w:rsidRDefault="00982AD8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7D4BEF93" w14:textId="77777777" w:rsidR="00982AD8" w:rsidRPr="00D357A6" w:rsidRDefault="00982AD8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82AD8" w:rsidRPr="00D357A6" w14:paraId="4EAEAA32" w14:textId="77777777" w:rsidTr="00E474B0">
        <w:trPr>
          <w:trHeight w:hRule="exact" w:val="334"/>
        </w:trPr>
        <w:tc>
          <w:tcPr>
            <w:tcW w:w="2678" w:type="dxa"/>
          </w:tcPr>
          <w:p w14:paraId="68D9F692" w14:textId="77777777" w:rsidR="00982AD8" w:rsidRPr="00D357A6" w:rsidRDefault="00982AD8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</w:tcPr>
          <w:p w14:paraId="0CD531FC" w14:textId="77777777" w:rsidR="00982AD8" w:rsidRPr="00D357A6" w:rsidRDefault="00982AD8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62" w:type="dxa"/>
            <w:tcBorders>
              <w:left w:val="nil"/>
              <w:bottom w:val="nil"/>
              <w:right w:val="nil"/>
            </w:tcBorders>
          </w:tcPr>
          <w:p w14:paraId="69EB3615" w14:textId="77777777" w:rsidR="00982AD8" w:rsidRPr="00D357A6" w:rsidRDefault="00982AD8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</w:tcPr>
          <w:p w14:paraId="7F86C3E7" w14:textId="77777777" w:rsidR="00982AD8" w:rsidRPr="00D357A6" w:rsidRDefault="00982AD8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310" w:type="dxa"/>
            <w:tcBorders>
              <w:left w:val="nil"/>
              <w:bottom w:val="nil"/>
              <w:right w:val="nil"/>
            </w:tcBorders>
          </w:tcPr>
          <w:p w14:paraId="701673EB" w14:textId="77777777" w:rsidR="00982AD8" w:rsidRPr="00D357A6" w:rsidRDefault="00982AD8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</w:tcPr>
          <w:p w14:paraId="2869FA14" w14:textId="77777777" w:rsidR="00982AD8" w:rsidRPr="00D357A6" w:rsidRDefault="00982AD8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85" w:type="dxa"/>
            <w:tcBorders>
              <w:left w:val="nil"/>
              <w:bottom w:val="nil"/>
              <w:right w:val="nil"/>
            </w:tcBorders>
          </w:tcPr>
          <w:p w14:paraId="04ABA6EA" w14:textId="77777777" w:rsidR="00982AD8" w:rsidRPr="00D357A6" w:rsidRDefault="00982AD8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nil"/>
            </w:tcBorders>
          </w:tcPr>
          <w:p w14:paraId="482F03B9" w14:textId="77777777" w:rsidR="00982AD8" w:rsidRPr="00D357A6" w:rsidRDefault="00982AD8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DC610C" w:rsidRPr="00D357A6" w14:paraId="199A157D" w14:textId="77777777" w:rsidTr="006540F6">
        <w:tc>
          <w:tcPr>
            <w:tcW w:w="2678" w:type="dxa"/>
            <w:hideMark/>
          </w:tcPr>
          <w:p w14:paraId="1DC41FC6" w14:textId="77777777" w:rsidR="00DC610C" w:rsidRPr="00D357A6" w:rsidRDefault="00DC610C" w:rsidP="00DC610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1 </w:t>
            </w:r>
            <w:r w:rsidRPr="00D357A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มกราคม</w:t>
            </w:r>
            <w:r w:rsidRPr="00D357A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2563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0803C015" w14:textId="09BCE499" w:rsidR="00DC610C" w:rsidRPr="00D357A6" w:rsidRDefault="009D1841" w:rsidP="00DC610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120</w:t>
            </w:r>
            <w:r w:rsidR="00DC610C" w:rsidRPr="00D357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722</w:t>
            </w:r>
            <w:r w:rsidR="00DC610C" w:rsidRPr="00D357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227</w:t>
            </w:r>
          </w:p>
        </w:tc>
        <w:tc>
          <w:tcPr>
            <w:tcW w:w="262" w:type="dxa"/>
          </w:tcPr>
          <w:p w14:paraId="12EC8E3E" w14:textId="77777777" w:rsidR="00DC610C" w:rsidRPr="00D357A6" w:rsidRDefault="00DC610C" w:rsidP="00DC610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819A53C" w14:textId="3FA60452" w:rsidR="00DC610C" w:rsidRPr="00D357A6" w:rsidRDefault="009D1841" w:rsidP="00DC610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95</w:t>
            </w:r>
            <w:r w:rsidR="00DC610C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="00DC610C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310" w:type="dxa"/>
          </w:tcPr>
          <w:p w14:paraId="2AE4B7EE" w14:textId="77777777" w:rsidR="00DC610C" w:rsidRPr="00D357A6" w:rsidRDefault="00DC610C" w:rsidP="00DC610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2370E3BA" w14:textId="35022A72" w:rsidR="00DC610C" w:rsidRPr="00D357A6" w:rsidRDefault="009D1841" w:rsidP="00DC610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169</w:t>
            </w:r>
            <w:r w:rsidR="00DC610C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273</w:t>
            </w:r>
            <w:r w:rsidR="00DC610C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806</w:t>
            </w:r>
          </w:p>
        </w:tc>
        <w:tc>
          <w:tcPr>
            <w:tcW w:w="285" w:type="dxa"/>
          </w:tcPr>
          <w:p w14:paraId="3CDD2E3D" w14:textId="77777777" w:rsidR="00DC610C" w:rsidRPr="00D357A6" w:rsidRDefault="00DC610C" w:rsidP="00DC610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0C43A192" w14:textId="21140E18" w:rsidR="00DC610C" w:rsidRPr="00D357A6" w:rsidRDefault="009D1841" w:rsidP="00DC610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384</w:t>
            </w:r>
            <w:r w:rsidR="00DC610C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996</w:t>
            </w:r>
            <w:r w:rsidR="00DC610C" w:rsidRPr="00D357A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033</w:t>
            </w:r>
          </w:p>
        </w:tc>
      </w:tr>
      <w:tr w:rsidR="00982AD8" w:rsidRPr="00D357A6" w14:paraId="5170C5A6" w14:textId="77777777" w:rsidTr="00E474B0">
        <w:trPr>
          <w:trHeight w:val="287"/>
        </w:trPr>
        <w:tc>
          <w:tcPr>
            <w:tcW w:w="2678" w:type="dxa"/>
          </w:tcPr>
          <w:p w14:paraId="47371FC5" w14:textId="77777777" w:rsidR="00982AD8" w:rsidRPr="00D357A6" w:rsidRDefault="00982AD8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</w:tcPr>
          <w:p w14:paraId="28CAADB9" w14:textId="77777777" w:rsidR="00982AD8" w:rsidRPr="00D357A6" w:rsidRDefault="00982AD8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62" w:type="dxa"/>
          </w:tcPr>
          <w:p w14:paraId="02774DEE" w14:textId="77777777" w:rsidR="00982AD8" w:rsidRPr="00D357A6" w:rsidRDefault="00982AD8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F54E05" w14:textId="77777777" w:rsidR="00982AD8" w:rsidRPr="00D357A6" w:rsidRDefault="00982AD8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310" w:type="dxa"/>
          </w:tcPr>
          <w:p w14:paraId="1EBEF641" w14:textId="77777777" w:rsidR="00982AD8" w:rsidRPr="00D357A6" w:rsidRDefault="00982AD8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F9DD54" w14:textId="77777777" w:rsidR="00982AD8" w:rsidRPr="00D357A6" w:rsidRDefault="00982AD8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85" w:type="dxa"/>
          </w:tcPr>
          <w:p w14:paraId="72AC9E74" w14:textId="77777777" w:rsidR="00982AD8" w:rsidRPr="00D357A6" w:rsidRDefault="00982AD8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47B828" w14:textId="77777777" w:rsidR="00982AD8" w:rsidRPr="00D357A6" w:rsidRDefault="00982AD8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982AD8" w:rsidRPr="00D357A6" w14:paraId="2369C271" w14:textId="77777777" w:rsidTr="006540F6">
        <w:tc>
          <w:tcPr>
            <w:tcW w:w="2678" w:type="dxa"/>
            <w:hideMark/>
          </w:tcPr>
          <w:p w14:paraId="6E5B5974" w14:textId="77777777" w:rsidR="00982AD8" w:rsidRPr="00D357A6" w:rsidRDefault="00982AD8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รายการที่เกิดขึ้นจากกระแสเงินสด</w:t>
            </w:r>
          </w:p>
        </w:tc>
        <w:tc>
          <w:tcPr>
            <w:tcW w:w="1402" w:type="dxa"/>
          </w:tcPr>
          <w:p w14:paraId="4183A36A" w14:textId="77777777" w:rsidR="00982AD8" w:rsidRPr="00D357A6" w:rsidRDefault="00982AD8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2" w:type="dxa"/>
          </w:tcPr>
          <w:p w14:paraId="7220DF1D" w14:textId="77777777" w:rsidR="00982AD8" w:rsidRPr="00D357A6" w:rsidRDefault="00982AD8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</w:tcPr>
          <w:p w14:paraId="721C51EB" w14:textId="77777777" w:rsidR="00982AD8" w:rsidRPr="00D357A6" w:rsidRDefault="00982AD8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10" w:type="dxa"/>
          </w:tcPr>
          <w:p w14:paraId="437FA446" w14:textId="77777777" w:rsidR="00982AD8" w:rsidRPr="00D357A6" w:rsidRDefault="00982AD8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</w:tcPr>
          <w:p w14:paraId="12CDEDAB" w14:textId="77777777" w:rsidR="00982AD8" w:rsidRPr="00D357A6" w:rsidRDefault="00982AD8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5" w:type="dxa"/>
          </w:tcPr>
          <w:p w14:paraId="0123839B" w14:textId="77777777" w:rsidR="00982AD8" w:rsidRPr="00D357A6" w:rsidRDefault="00982AD8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</w:tcPr>
          <w:p w14:paraId="4A7C738D" w14:textId="77777777" w:rsidR="00982AD8" w:rsidRPr="00D357A6" w:rsidRDefault="00982AD8" w:rsidP="006540F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455318" w:rsidRPr="00D357A6" w14:paraId="10E11228" w14:textId="77777777" w:rsidTr="006540F6">
        <w:tc>
          <w:tcPr>
            <w:tcW w:w="2678" w:type="dxa"/>
            <w:hideMark/>
          </w:tcPr>
          <w:p w14:paraId="2B551C4E" w14:textId="77777777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การจ่ายคืน</w:t>
            </w:r>
          </w:p>
        </w:tc>
        <w:tc>
          <w:tcPr>
            <w:tcW w:w="1402" w:type="dxa"/>
            <w:vAlign w:val="bottom"/>
          </w:tcPr>
          <w:p w14:paraId="7B2B9919" w14:textId="371EB1FE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</w:rPr>
              <w:t>(125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</w:rPr>
              <w:t>356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</w:rPr>
              <w:t>53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bidi="th-TH"/>
              </w:rPr>
              <w:t>7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262" w:type="dxa"/>
          </w:tcPr>
          <w:p w14:paraId="529D6032" w14:textId="77777777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</w:tcPr>
          <w:p w14:paraId="7A8051C6" w14:textId="457578CA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</w:rPr>
              <w:t>(335,000,000)</w:t>
            </w:r>
          </w:p>
        </w:tc>
        <w:tc>
          <w:tcPr>
            <w:tcW w:w="310" w:type="dxa"/>
          </w:tcPr>
          <w:p w14:paraId="27CE238D" w14:textId="77777777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</w:tcPr>
          <w:p w14:paraId="2A368D33" w14:textId="2E09D667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</w:rPr>
              <w:t>(42,190,909)</w:t>
            </w:r>
          </w:p>
        </w:tc>
        <w:tc>
          <w:tcPr>
            <w:tcW w:w="285" w:type="dxa"/>
          </w:tcPr>
          <w:p w14:paraId="09D3A11E" w14:textId="77777777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</w:tcPr>
          <w:p w14:paraId="16D8A93C" w14:textId="37973B6B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</w:rPr>
              <w:t>(502,547,44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bidi="th-TH"/>
              </w:rPr>
              <w:t>6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455318" w:rsidRPr="00D357A6" w14:paraId="1C88D6B6" w14:textId="77777777" w:rsidTr="006540F6">
        <w:tc>
          <w:tcPr>
            <w:tcW w:w="2678" w:type="dxa"/>
            <w:hideMark/>
          </w:tcPr>
          <w:p w14:paraId="25823437" w14:textId="77777777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เงินสดรับ</w:t>
            </w:r>
          </w:p>
        </w:tc>
        <w:tc>
          <w:tcPr>
            <w:tcW w:w="1402" w:type="dxa"/>
          </w:tcPr>
          <w:p w14:paraId="0F19F7DA" w14:textId="17D03103" w:rsidR="00455318" w:rsidRPr="00D357A6" w:rsidRDefault="00455318" w:rsidP="00C00E4E">
            <w:pPr>
              <w:tabs>
                <w:tab w:val="left" w:pos="774"/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262" w:type="dxa"/>
          </w:tcPr>
          <w:p w14:paraId="72461FD0" w14:textId="77777777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</w:tcPr>
          <w:p w14:paraId="073F628E" w14:textId="10C915EB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</w:rPr>
              <w:t>320,000,000</w:t>
            </w:r>
          </w:p>
        </w:tc>
        <w:tc>
          <w:tcPr>
            <w:tcW w:w="310" w:type="dxa"/>
          </w:tcPr>
          <w:p w14:paraId="25B49BF5" w14:textId="77777777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</w:tcPr>
          <w:p w14:paraId="1CCFCC97" w14:textId="695A0B79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</w:rPr>
              <w:t>82,770,400</w:t>
            </w:r>
          </w:p>
        </w:tc>
        <w:tc>
          <w:tcPr>
            <w:tcW w:w="285" w:type="dxa"/>
          </w:tcPr>
          <w:p w14:paraId="6AE87460" w14:textId="77777777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</w:tcPr>
          <w:p w14:paraId="72C57790" w14:textId="75F050BC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</w:rPr>
              <w:t>402,770,400</w:t>
            </w:r>
          </w:p>
        </w:tc>
      </w:tr>
      <w:tr w:rsidR="00455318" w:rsidRPr="00D357A6" w14:paraId="29C5F632" w14:textId="77777777" w:rsidTr="006540F6">
        <w:tc>
          <w:tcPr>
            <w:tcW w:w="2678" w:type="dxa"/>
            <w:hideMark/>
          </w:tcPr>
          <w:p w14:paraId="48A1C049" w14:textId="77777777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right="-24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รายการที่ไม่ใช่กระแสเงินสด</w:t>
            </w:r>
          </w:p>
        </w:tc>
        <w:tc>
          <w:tcPr>
            <w:tcW w:w="1402" w:type="dxa"/>
          </w:tcPr>
          <w:p w14:paraId="005A84E5" w14:textId="77777777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2" w:type="dxa"/>
          </w:tcPr>
          <w:p w14:paraId="2BA8E689" w14:textId="77777777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</w:tcPr>
          <w:p w14:paraId="09A0E918" w14:textId="77777777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10" w:type="dxa"/>
          </w:tcPr>
          <w:p w14:paraId="7D1AFEFA" w14:textId="77777777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</w:tcPr>
          <w:p w14:paraId="0FB4C50B" w14:textId="77777777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5" w:type="dxa"/>
          </w:tcPr>
          <w:p w14:paraId="24F7F32A" w14:textId="77777777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</w:tcPr>
          <w:p w14:paraId="573866A0" w14:textId="77777777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455318" w:rsidRPr="00D357A6" w14:paraId="5E43CE1C" w14:textId="77777777" w:rsidTr="006540F6">
        <w:tc>
          <w:tcPr>
            <w:tcW w:w="2678" w:type="dxa"/>
          </w:tcPr>
          <w:p w14:paraId="2A82AF7C" w14:textId="77777777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left="287" w:right="-45" w:hanging="154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หนี้สินตามสัญญาเช่าเพิ่มขึ้นจากการนำมาตรฐานการรายงานทาง</w:t>
            </w:r>
          </w:p>
          <w:p w14:paraId="72930149" w14:textId="77777777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left="299" w:right="-24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การเงินฉบับที่ 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16 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มาถือปฏิบัติ</w:t>
            </w:r>
          </w:p>
        </w:tc>
        <w:tc>
          <w:tcPr>
            <w:tcW w:w="1402" w:type="dxa"/>
            <w:vAlign w:val="bottom"/>
          </w:tcPr>
          <w:p w14:paraId="0CA5342D" w14:textId="5ABFA6E3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bidi="th-TH"/>
              </w:rPr>
              <w:t>1,162,697,254</w:t>
            </w:r>
          </w:p>
        </w:tc>
        <w:tc>
          <w:tcPr>
            <w:tcW w:w="262" w:type="dxa"/>
          </w:tcPr>
          <w:p w14:paraId="38CF5021" w14:textId="77777777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vAlign w:val="bottom"/>
          </w:tcPr>
          <w:p w14:paraId="0441DB28" w14:textId="52502381" w:rsidR="00455318" w:rsidRPr="00D357A6" w:rsidRDefault="00455318" w:rsidP="00455318">
            <w:pPr>
              <w:tabs>
                <w:tab w:val="left" w:pos="774"/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            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310" w:type="dxa"/>
            <w:vAlign w:val="bottom"/>
          </w:tcPr>
          <w:p w14:paraId="6D8146D9" w14:textId="77777777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vAlign w:val="bottom"/>
          </w:tcPr>
          <w:p w14:paraId="1387F150" w14:textId="39285303" w:rsidR="00455318" w:rsidRPr="00D357A6" w:rsidRDefault="00D15C1B" w:rsidP="00455318">
            <w:pPr>
              <w:tabs>
                <w:tab w:val="left" w:pos="961"/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</w:t>
            </w:r>
            <w:r w:rsidR="00455318" w:rsidRPr="00D357A6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   </w:t>
            </w:r>
            <w:r w:rsidR="00455318" w:rsidRPr="00D357A6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285" w:type="dxa"/>
            <w:vAlign w:val="bottom"/>
          </w:tcPr>
          <w:p w14:paraId="614154EA" w14:textId="77777777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  <w:vAlign w:val="bottom"/>
          </w:tcPr>
          <w:p w14:paraId="22638075" w14:textId="327B0C24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bidi="th-TH"/>
              </w:rPr>
              <w:t>1,162,697,254</w:t>
            </w:r>
          </w:p>
        </w:tc>
      </w:tr>
      <w:tr w:rsidR="00455318" w:rsidRPr="00D357A6" w14:paraId="45A43106" w14:textId="77777777" w:rsidTr="006540F6">
        <w:tc>
          <w:tcPr>
            <w:tcW w:w="2678" w:type="dxa"/>
            <w:hideMark/>
          </w:tcPr>
          <w:p w14:paraId="6A46FE8E" w14:textId="77777777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การได้มา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40A08D7D" w14:textId="0C506D84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bidi="th-TH"/>
              </w:rPr>
              <w:t>15,588,785</w:t>
            </w:r>
          </w:p>
        </w:tc>
        <w:tc>
          <w:tcPr>
            <w:tcW w:w="262" w:type="dxa"/>
          </w:tcPr>
          <w:p w14:paraId="6A60D092" w14:textId="77777777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F2E5AEA" w14:textId="03532B9B" w:rsidR="00455318" w:rsidRPr="00D357A6" w:rsidRDefault="00455318" w:rsidP="00455318">
            <w:pPr>
              <w:tabs>
                <w:tab w:val="left" w:pos="922"/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     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310" w:type="dxa"/>
          </w:tcPr>
          <w:p w14:paraId="50628FBC" w14:textId="77777777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7030F922" w14:textId="323E2176" w:rsidR="00455318" w:rsidRPr="00D357A6" w:rsidRDefault="00455318" w:rsidP="00455318">
            <w:pPr>
              <w:tabs>
                <w:tab w:val="left" w:pos="821"/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       -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             </w:t>
            </w:r>
          </w:p>
        </w:tc>
        <w:tc>
          <w:tcPr>
            <w:tcW w:w="285" w:type="dxa"/>
          </w:tcPr>
          <w:p w14:paraId="21D28564" w14:textId="77777777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24540082" w14:textId="3D819A2C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bidi="th-TH"/>
              </w:rPr>
              <w:t>15,588,785</w:t>
            </w:r>
          </w:p>
        </w:tc>
      </w:tr>
      <w:tr w:rsidR="00455318" w:rsidRPr="00D357A6" w14:paraId="67C40836" w14:textId="77777777" w:rsidTr="006540F6">
        <w:tc>
          <w:tcPr>
            <w:tcW w:w="2678" w:type="dxa"/>
          </w:tcPr>
          <w:p w14:paraId="46F99D0E" w14:textId="77777777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710AEECF" w14:textId="77777777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2" w:type="dxa"/>
          </w:tcPr>
          <w:p w14:paraId="4B787B67" w14:textId="77777777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6822F02A" w14:textId="77777777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10" w:type="dxa"/>
          </w:tcPr>
          <w:p w14:paraId="1F645B9E" w14:textId="77777777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681B8680" w14:textId="77777777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5" w:type="dxa"/>
          </w:tcPr>
          <w:p w14:paraId="0303CEFF" w14:textId="77777777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4428AEBB" w14:textId="77777777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455318" w:rsidRPr="00D357A6" w14:paraId="7CCC883D" w14:textId="77777777" w:rsidTr="006540F6">
        <w:trPr>
          <w:trHeight w:val="240"/>
        </w:trPr>
        <w:tc>
          <w:tcPr>
            <w:tcW w:w="2678" w:type="dxa"/>
            <w:hideMark/>
          </w:tcPr>
          <w:p w14:paraId="667BED03" w14:textId="77777777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D357A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ธันวาค</w:t>
            </w:r>
            <w:r w:rsidRPr="00D357A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 xml:space="preserve">ม </w:t>
            </w:r>
            <w:r w:rsidRPr="00D357A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402" w:type="dxa"/>
            <w:tcBorders>
              <w:bottom w:val="single" w:sz="12" w:space="0" w:color="auto"/>
            </w:tcBorders>
          </w:tcPr>
          <w:p w14:paraId="3B406D6C" w14:textId="2518852A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bidi="th-TH"/>
              </w:rPr>
              <w:t>1,173,651,729</w:t>
            </w:r>
          </w:p>
        </w:tc>
        <w:tc>
          <w:tcPr>
            <w:tcW w:w="262" w:type="dxa"/>
          </w:tcPr>
          <w:p w14:paraId="31B2A034" w14:textId="77777777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bottom w:val="single" w:sz="12" w:space="0" w:color="auto"/>
            </w:tcBorders>
          </w:tcPr>
          <w:p w14:paraId="2CB8A7CF" w14:textId="33B2C49C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bidi="th-TH"/>
              </w:rPr>
              <w:t>80,000,000</w:t>
            </w:r>
          </w:p>
        </w:tc>
        <w:tc>
          <w:tcPr>
            <w:tcW w:w="310" w:type="dxa"/>
          </w:tcPr>
          <w:p w14:paraId="430A7D86" w14:textId="77777777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bottom w:val="single" w:sz="12" w:space="0" w:color="auto"/>
            </w:tcBorders>
          </w:tcPr>
          <w:p w14:paraId="047E68E8" w14:textId="246B9AFB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cs/>
              </w:rPr>
              <w:t>209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</w:rPr>
              <w:t>853</w:t>
            </w:r>
            <w:r w:rsidRPr="00D357A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357A6">
              <w:rPr>
                <w:rFonts w:ascii="Browallia New" w:hAnsi="Browallia New" w:cs="Browallia New"/>
                <w:sz w:val="24"/>
                <w:szCs w:val="24"/>
                <w:cs/>
              </w:rPr>
              <w:t>297</w:t>
            </w:r>
          </w:p>
        </w:tc>
        <w:tc>
          <w:tcPr>
            <w:tcW w:w="285" w:type="dxa"/>
          </w:tcPr>
          <w:p w14:paraId="008B3CFD" w14:textId="77777777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  <w:tcBorders>
              <w:bottom w:val="single" w:sz="12" w:space="0" w:color="auto"/>
            </w:tcBorders>
          </w:tcPr>
          <w:p w14:paraId="78AF6BEE" w14:textId="678BB040" w:rsidR="00455318" w:rsidRPr="00D357A6" w:rsidRDefault="00455318" w:rsidP="0045531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4"/>
                <w:szCs w:val="24"/>
                <w:lang w:bidi="th-TH"/>
              </w:rPr>
              <w:t>1,463,505,026</w:t>
            </w:r>
          </w:p>
        </w:tc>
      </w:tr>
    </w:tbl>
    <w:p w14:paraId="16322CB4" w14:textId="77777777" w:rsidR="004B0F8D" w:rsidRPr="00D357A6" w:rsidRDefault="004B0F8D" w:rsidP="004121A5">
      <w:pPr>
        <w:tabs>
          <w:tab w:val="left" w:pos="2160"/>
          <w:tab w:val="right" w:pos="7280"/>
          <w:tab w:val="right" w:pos="8540"/>
        </w:tabs>
        <w:ind w:right="-45"/>
        <w:jc w:val="thaiDistribute"/>
        <w:rPr>
          <w:rFonts w:ascii="Browallia New" w:hAnsi="Browallia New" w:cs="Browallia New"/>
          <w:lang w:val="en-US" w:bidi="th-TH"/>
        </w:rPr>
      </w:pPr>
    </w:p>
    <w:p w14:paraId="43E95F5B" w14:textId="77777777" w:rsidR="004121A5" w:rsidRPr="00D357A6" w:rsidRDefault="004121A5" w:rsidP="004121A5">
      <w:pPr>
        <w:numPr>
          <w:ilvl w:val="0"/>
          <w:numId w:val="5"/>
        </w:numPr>
        <w:ind w:left="450" w:right="-1" w:hanging="450"/>
        <w:jc w:val="both"/>
        <w:rPr>
          <w:rFonts w:ascii="Browallia New" w:hAnsi="Browallia New" w:cs="Browallia New"/>
          <w:b/>
          <w:bCs/>
          <w:lang w:bidi="th-TH"/>
        </w:rPr>
      </w:pPr>
      <w:r w:rsidRPr="00D357A6">
        <w:rPr>
          <w:rFonts w:ascii="Browallia New" w:hAnsi="Browallia New" w:cs="Browallia New"/>
          <w:b/>
          <w:bCs/>
          <w:cs/>
        </w:rPr>
        <w:t>การจัดการความเสี่ยงในส่วนของทุน</w:t>
      </w:r>
    </w:p>
    <w:p w14:paraId="6AFBFC86" w14:textId="77777777" w:rsidR="004121A5" w:rsidRPr="00D357A6" w:rsidRDefault="004121A5" w:rsidP="004121A5">
      <w:pPr>
        <w:ind w:left="360"/>
        <w:jc w:val="thaiDistribute"/>
        <w:rPr>
          <w:rFonts w:ascii="Browallia New" w:hAnsi="Browallia New" w:cs="Browallia New"/>
          <w:b/>
          <w:bCs/>
          <w:lang w:val="en-GB"/>
        </w:rPr>
      </w:pPr>
    </w:p>
    <w:p w14:paraId="6013920B" w14:textId="77777777" w:rsidR="004121A5" w:rsidRPr="00D357A6" w:rsidRDefault="004121A5" w:rsidP="004121A5">
      <w:pPr>
        <w:tabs>
          <w:tab w:val="left" w:pos="720"/>
        </w:tabs>
        <w:ind w:left="450"/>
        <w:jc w:val="thaiDistribute"/>
        <w:rPr>
          <w:rFonts w:ascii="Browallia New" w:hAnsi="Browallia New" w:cs="Browallia New"/>
          <w:lang w:val="en-GB"/>
        </w:rPr>
      </w:pPr>
      <w:r w:rsidRPr="00D357A6">
        <w:rPr>
          <w:rFonts w:ascii="Browallia New" w:hAnsi="Browallia New" w:cs="Browallia New"/>
          <w:cs/>
          <w:lang w:val="en-GB"/>
        </w:rPr>
        <w:t xml:space="preserve">วัตถุประสงค์ของบริษัทในการบริหารทุนนั้นเพื่อดำรงไว้ซึ่งความสามารถในการดำเนินงานอย่างต่อเนื่องของบริษัท เพื่อสร้างผลตอบแทนต่อผู้ถือหุ้นและเป็นประโยชน์ต่อผู้ที่มีส่วนได้เสียอื่น </w:t>
      </w:r>
      <w:r w:rsidRPr="00D357A6">
        <w:rPr>
          <w:rFonts w:ascii="Browallia New" w:hAnsi="Browallia New" w:cs="Browallia New" w:hint="cs"/>
          <w:cs/>
          <w:lang w:val="en-GB"/>
        </w:rPr>
        <w:t>และ</w:t>
      </w:r>
      <w:r w:rsidRPr="00D357A6">
        <w:rPr>
          <w:rFonts w:ascii="Browallia New" w:hAnsi="Browallia New" w:cs="Browallia New"/>
          <w:cs/>
          <w:lang w:val="en-GB"/>
        </w:rPr>
        <w:t xml:space="preserve">เพื่อดำรงไว้ซึ่งโครงสร้างของทุนที่เหมาะสม </w:t>
      </w:r>
    </w:p>
    <w:p w14:paraId="69D6A974" w14:textId="77777777" w:rsidR="004121A5" w:rsidRPr="00D357A6" w:rsidRDefault="004121A5" w:rsidP="004121A5">
      <w:pPr>
        <w:tabs>
          <w:tab w:val="left" w:pos="720"/>
        </w:tabs>
        <w:ind w:left="450"/>
        <w:jc w:val="thaiDistribute"/>
        <w:rPr>
          <w:rFonts w:ascii="Browallia New" w:hAnsi="Browallia New" w:cs="Browallia New"/>
          <w:cs/>
        </w:rPr>
      </w:pPr>
    </w:p>
    <w:p w14:paraId="6B2FB1D6" w14:textId="77777777" w:rsidR="004121A5" w:rsidRPr="00D357A6" w:rsidRDefault="004121A5" w:rsidP="004121A5">
      <w:pPr>
        <w:tabs>
          <w:tab w:val="left" w:pos="720"/>
        </w:tabs>
        <w:ind w:left="450"/>
        <w:jc w:val="thaiDistribute"/>
        <w:rPr>
          <w:rFonts w:ascii="Browallia New" w:hAnsi="Browallia New" w:cs="Browallia New"/>
          <w:lang w:val="en-GB"/>
        </w:rPr>
      </w:pPr>
      <w:r w:rsidRPr="00D357A6">
        <w:rPr>
          <w:rFonts w:ascii="Browallia New" w:hAnsi="Browallia New" w:cs="Browallia New"/>
          <w:cs/>
          <w:lang w:val="en-GB"/>
        </w:rPr>
        <w:t>ในการดำรงไว้หรือปรับโครงสร้างของทุน บริษัทอาจออกหุ้นใหม่หรือออกหุ้นกู้เพื่อปรับโครงสร้างหนี้ หรือขายสินทรัพย์เพื่อลดภาระหนี้</w:t>
      </w:r>
    </w:p>
    <w:p w14:paraId="3CACC7F8" w14:textId="77777777" w:rsidR="004121A5" w:rsidRPr="00D357A6" w:rsidRDefault="004121A5" w:rsidP="004121A5">
      <w:pPr>
        <w:ind w:left="450" w:right="-1"/>
        <w:jc w:val="both"/>
        <w:rPr>
          <w:rFonts w:ascii="Browallia New" w:hAnsi="Browallia New" w:cs="Browallia New"/>
          <w:b/>
          <w:bCs/>
        </w:rPr>
      </w:pPr>
    </w:p>
    <w:p w14:paraId="7D3FCEF5" w14:textId="1F2A813D" w:rsidR="004A17D5" w:rsidRPr="00D357A6" w:rsidRDefault="00B747F6" w:rsidP="004A17D5">
      <w:pPr>
        <w:numPr>
          <w:ilvl w:val="0"/>
          <w:numId w:val="5"/>
        </w:numPr>
        <w:ind w:left="450" w:right="-1" w:hanging="450"/>
        <w:jc w:val="both"/>
        <w:rPr>
          <w:rFonts w:ascii="Browallia New" w:hAnsi="Browallia New" w:cs="Browallia New"/>
          <w:b/>
          <w:bCs/>
          <w:rtl/>
          <w:cs/>
        </w:rPr>
      </w:pPr>
      <w:r w:rsidRPr="00D357A6">
        <w:rPr>
          <w:rFonts w:ascii="Browallia New" w:hAnsi="Browallia New" w:cs="Browallia New" w:hint="cs"/>
          <w:b/>
          <w:bCs/>
          <w:cs/>
          <w:lang w:bidi="th-TH"/>
        </w:rPr>
        <w:t>การเปิดเผย</w:t>
      </w:r>
      <w:r w:rsidR="004A17D5" w:rsidRPr="00D357A6">
        <w:rPr>
          <w:rFonts w:ascii="Browallia New" w:hAnsi="Browallia New" w:cs="Browallia New"/>
          <w:b/>
          <w:bCs/>
          <w:cs/>
          <w:lang w:bidi="th-TH"/>
        </w:rPr>
        <w:t>เครื่องมือทางการเงิน</w:t>
      </w:r>
    </w:p>
    <w:p w14:paraId="13F399DF" w14:textId="77777777" w:rsidR="004A17D5" w:rsidRPr="00D357A6" w:rsidRDefault="004A17D5" w:rsidP="004A17D5">
      <w:pPr>
        <w:pStyle w:val="a1"/>
        <w:tabs>
          <w:tab w:val="clear" w:pos="1080"/>
        </w:tabs>
        <w:ind w:left="6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49288537" w14:textId="5B057C05" w:rsidR="00A855F4" w:rsidRPr="00D357A6" w:rsidRDefault="00B747F6" w:rsidP="00DB60C0">
      <w:pPr>
        <w:pStyle w:val="a1"/>
        <w:tabs>
          <w:tab w:val="clear" w:pos="1080"/>
        </w:tabs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357A6">
        <w:rPr>
          <w:rFonts w:ascii="Browallia New" w:hAnsi="Browallia New" w:cs="Browallia New" w:hint="cs"/>
          <w:sz w:val="28"/>
          <w:szCs w:val="28"/>
          <w:cs/>
          <w:lang w:val="en-GB"/>
        </w:rPr>
        <w:t>สินทรัพย์ทางการเงินและหนี้สินทางการเงินที่มีอยู่ในงบแสดงฐานะการเงิน</w:t>
      </w:r>
      <w:r w:rsidR="00C15ACF" w:rsidRPr="00D357A6">
        <w:rPr>
          <w:rFonts w:ascii="Browallia New" w:hAnsi="Browallia New" w:cs="Browallia New" w:hint="cs"/>
          <w:sz w:val="28"/>
          <w:szCs w:val="28"/>
          <w:cs/>
          <w:lang w:val="en-GB"/>
        </w:rPr>
        <w:t>ได้รวมเงินสดและรายการเทียบเท่าเงินสด ลูกหนี้การค้า</w:t>
      </w:r>
      <w:r w:rsidR="00A741DC" w:rsidRPr="00D357A6">
        <w:rPr>
          <w:rFonts w:ascii="Browallia New" w:hAnsi="Browallia New" w:cs="Browallia New" w:hint="cs"/>
          <w:sz w:val="28"/>
          <w:szCs w:val="28"/>
          <w:cs/>
          <w:lang w:val="en-GB"/>
        </w:rPr>
        <w:t>และ</w:t>
      </w:r>
      <w:r w:rsidR="00C15ACF" w:rsidRPr="00D357A6">
        <w:rPr>
          <w:rFonts w:ascii="Browallia New" w:hAnsi="Browallia New" w:cs="Browallia New" w:hint="cs"/>
          <w:sz w:val="28"/>
          <w:szCs w:val="28"/>
          <w:cs/>
          <w:lang w:val="en-GB"/>
        </w:rPr>
        <w:t>ลูกหนี้อื่น เจ้าหนี้การค้า</w:t>
      </w:r>
      <w:r w:rsidR="00A741DC" w:rsidRPr="00D357A6">
        <w:rPr>
          <w:rFonts w:ascii="Browallia New" w:hAnsi="Browallia New" w:cs="Browallia New" w:hint="cs"/>
          <w:sz w:val="28"/>
          <w:szCs w:val="28"/>
          <w:cs/>
          <w:lang w:val="en-GB"/>
        </w:rPr>
        <w:t>และ</w:t>
      </w:r>
      <w:r w:rsidR="00C15ACF" w:rsidRPr="00D357A6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เจ้าหนี้อื่น </w:t>
      </w:r>
      <w:r w:rsidR="00A741DC" w:rsidRPr="00D357A6">
        <w:rPr>
          <w:rFonts w:ascii="Browallia New" w:hAnsi="Browallia New" w:cs="Browallia New" w:hint="cs"/>
          <w:sz w:val="28"/>
          <w:szCs w:val="28"/>
          <w:cs/>
          <w:lang w:val="en-GB"/>
        </w:rPr>
        <w:t>เงินเบิกเกินบัญชีและเงินกู้ยืม</w:t>
      </w:r>
      <w:r w:rsidR="000F0D5E" w:rsidRPr="00D357A6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ระยะสั้น เงินกู้ยืมระยะยาว </w:t>
      </w:r>
      <w:r w:rsidR="00D15C1B" w:rsidRPr="00D357A6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="000F0D5E" w:rsidRPr="00D357A6">
        <w:rPr>
          <w:rFonts w:ascii="Browallia New" w:hAnsi="Browallia New" w:cs="Browallia New" w:hint="cs"/>
          <w:sz w:val="28"/>
          <w:szCs w:val="28"/>
          <w:cs/>
          <w:lang w:val="en-GB"/>
        </w:rPr>
        <w:t>และหนี้สินตามสัญญาเช่า นโยบายการบัญชีสำหรับการบันทึก</w:t>
      </w:r>
      <w:r w:rsidR="00DB60C0" w:rsidRPr="00D357A6">
        <w:rPr>
          <w:rFonts w:ascii="Browallia New" w:hAnsi="Browallia New" w:cs="Browallia New" w:hint="cs"/>
          <w:sz w:val="28"/>
          <w:szCs w:val="28"/>
          <w:cs/>
          <w:lang w:val="en-GB"/>
        </w:rPr>
        <w:t>และการวัดมูลค่าของรายการเหล่านี้ได้เปิดเผยไว้ในนโยบายการบัญชีที่เกี่ยวข้อง</w:t>
      </w:r>
    </w:p>
    <w:p w14:paraId="144B1597" w14:textId="77777777" w:rsidR="00DB60C0" w:rsidRDefault="00DB60C0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 w:bidi="th-TH"/>
        </w:rPr>
      </w:pPr>
    </w:p>
    <w:p w14:paraId="30DF0336" w14:textId="77777777" w:rsidR="002E7752" w:rsidRDefault="002E7752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 w:bidi="th-TH"/>
        </w:rPr>
      </w:pPr>
    </w:p>
    <w:p w14:paraId="48006B9D" w14:textId="77777777" w:rsidR="00606CBD" w:rsidRDefault="00606CBD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 w:bidi="th-TH"/>
        </w:rPr>
      </w:pPr>
    </w:p>
    <w:p w14:paraId="084BF952" w14:textId="77777777" w:rsidR="00606CBD" w:rsidRDefault="00606CBD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 w:bidi="th-TH"/>
        </w:rPr>
      </w:pPr>
    </w:p>
    <w:p w14:paraId="0A2BCCC4" w14:textId="77777777" w:rsidR="00606CBD" w:rsidRDefault="00606CBD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 w:bidi="th-TH"/>
        </w:rPr>
      </w:pPr>
    </w:p>
    <w:p w14:paraId="3FE3A652" w14:textId="77777777" w:rsidR="00606CBD" w:rsidRDefault="00606CBD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 w:bidi="th-TH"/>
        </w:rPr>
      </w:pPr>
    </w:p>
    <w:p w14:paraId="433CE53D" w14:textId="77777777" w:rsidR="00606CBD" w:rsidRDefault="00606CBD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 w:bidi="th-TH"/>
        </w:rPr>
      </w:pPr>
    </w:p>
    <w:p w14:paraId="50D58237" w14:textId="77777777" w:rsidR="00606CBD" w:rsidRDefault="00606CBD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 w:bidi="th-TH"/>
        </w:rPr>
      </w:pPr>
    </w:p>
    <w:p w14:paraId="298F1A74" w14:textId="77777777" w:rsidR="00606CBD" w:rsidRDefault="00606CBD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 w:bidi="th-TH"/>
        </w:rPr>
      </w:pPr>
    </w:p>
    <w:p w14:paraId="1ED96F3B" w14:textId="168CE242" w:rsidR="00606CBD" w:rsidRDefault="00606CBD" w:rsidP="00F6274A">
      <w:pPr>
        <w:ind w:left="426" w:right="-43" w:firstLine="24"/>
        <w:jc w:val="both"/>
        <w:rPr>
          <w:rFonts w:ascii="BrowalliaUPC" w:hAnsi="BrowalliaUPC" w:cs="BrowalliaUPC"/>
          <w:lang w:bidi="th-TH"/>
        </w:rPr>
      </w:pPr>
      <w:r>
        <w:rPr>
          <w:rFonts w:ascii="BrowalliaUPC" w:hAnsi="BrowalliaUPC" w:cs="BrowalliaUPC"/>
          <w:cs/>
        </w:rPr>
        <w:t xml:space="preserve">มูลค่าตามบัญชีของสินทรัพย์ทางการเงินและหนี้สินทางการเงิน ณ วันที่ </w:t>
      </w:r>
      <w:r>
        <w:rPr>
          <w:rFonts w:ascii="BrowalliaUPC" w:hAnsi="BrowalliaUPC" w:cs="BrowalliaUPC"/>
        </w:rPr>
        <w:t xml:space="preserve">31 </w:t>
      </w:r>
      <w:r>
        <w:rPr>
          <w:rFonts w:ascii="BrowalliaUPC" w:hAnsi="BrowalliaUPC" w:cs="BrowalliaUPC" w:hint="cs"/>
          <w:cs/>
        </w:rPr>
        <w:t xml:space="preserve">ธันวาคม </w:t>
      </w:r>
      <w:r>
        <w:rPr>
          <w:rFonts w:ascii="BrowalliaUPC" w:hAnsi="BrowalliaUPC" w:cs="BrowalliaUPC"/>
        </w:rPr>
        <w:t>2564</w:t>
      </w:r>
      <w:r>
        <w:rPr>
          <w:rFonts w:ascii="BrowalliaUPC" w:hAnsi="BrowalliaUPC" w:cs="BrowalliaUPC" w:hint="cs"/>
          <w:cs/>
        </w:rPr>
        <w:t xml:space="preserve"> และ </w:t>
      </w:r>
      <w:r>
        <w:rPr>
          <w:rFonts w:ascii="BrowalliaUPC" w:hAnsi="BrowalliaUPC" w:cs="BrowalliaUPC"/>
        </w:rPr>
        <w:t>2563</w:t>
      </w:r>
      <w:r>
        <w:rPr>
          <w:rFonts w:ascii="BrowalliaUPC" w:hAnsi="BrowalliaUPC" w:cs="BrowalliaUPC" w:hint="cs"/>
          <w:cs/>
        </w:rPr>
        <w:t xml:space="preserve"> ดังต่อไปนี้</w:t>
      </w:r>
    </w:p>
    <w:p w14:paraId="40AF0453" w14:textId="77777777" w:rsidR="00606CBD" w:rsidRDefault="00606CBD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 w:bidi="th-TH"/>
        </w:rPr>
      </w:pPr>
    </w:p>
    <w:tbl>
      <w:tblPr>
        <w:tblW w:w="9783" w:type="dxa"/>
        <w:tblLayout w:type="fixed"/>
        <w:tblLook w:val="04A0" w:firstRow="1" w:lastRow="0" w:firstColumn="1" w:lastColumn="0" w:noHBand="0" w:noVBand="1"/>
      </w:tblPr>
      <w:tblGrid>
        <w:gridCol w:w="3969"/>
        <w:gridCol w:w="1418"/>
        <w:gridCol w:w="1419"/>
        <w:gridCol w:w="1417"/>
        <w:gridCol w:w="1560"/>
      </w:tblGrid>
      <w:tr w:rsidR="006771A4" w:rsidRPr="00A53FC0" w14:paraId="54559DAE" w14:textId="77777777" w:rsidTr="00A53FC0">
        <w:trPr>
          <w:tblHeader/>
        </w:trPr>
        <w:tc>
          <w:tcPr>
            <w:tcW w:w="3969" w:type="dxa"/>
          </w:tcPr>
          <w:p w14:paraId="3AF07F3B" w14:textId="77777777" w:rsidR="006771A4" w:rsidRPr="000823B4" w:rsidRDefault="006771A4" w:rsidP="00924E23">
            <w:pPr>
              <w:rPr>
                <w:rFonts w:ascii="Browallia New" w:hAnsi="Browallia New" w:cs="Browallia New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2832" w:type="dxa"/>
            <w:gridSpan w:val="2"/>
            <w:vAlign w:val="bottom"/>
          </w:tcPr>
          <w:p w14:paraId="374DD71F" w14:textId="77777777" w:rsidR="006771A4" w:rsidRPr="000823B4" w:rsidRDefault="006771A4" w:rsidP="00924E23">
            <w:pPr>
              <w:ind w:right="-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2977" w:type="dxa"/>
            <w:gridSpan w:val="2"/>
            <w:vAlign w:val="bottom"/>
            <w:hideMark/>
          </w:tcPr>
          <w:p w14:paraId="40428E30" w14:textId="0FEDD0D9" w:rsidR="006771A4" w:rsidRPr="000823B4" w:rsidRDefault="006771A4" w:rsidP="00924E23">
            <w:pPr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 xml:space="preserve">  (หน่วย : บาท)</w:t>
            </w:r>
          </w:p>
        </w:tc>
      </w:tr>
      <w:tr w:rsidR="006771A4" w:rsidRPr="00A53FC0" w14:paraId="245B08D3" w14:textId="77777777" w:rsidTr="00A53FC0">
        <w:trPr>
          <w:tblHeader/>
        </w:trPr>
        <w:tc>
          <w:tcPr>
            <w:tcW w:w="3969" w:type="dxa"/>
          </w:tcPr>
          <w:p w14:paraId="738EF8AB" w14:textId="77777777" w:rsidR="006771A4" w:rsidRPr="000823B4" w:rsidRDefault="006771A4" w:rsidP="00924E23">
            <w:pPr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832" w:type="dxa"/>
            <w:gridSpan w:val="2"/>
            <w:vAlign w:val="bottom"/>
            <w:hideMark/>
          </w:tcPr>
          <w:p w14:paraId="4EE6BDDE" w14:textId="77777777" w:rsidR="006771A4" w:rsidRPr="000823B4" w:rsidRDefault="006771A4" w:rsidP="00924E23">
            <w:pPr>
              <w:pBdr>
                <w:bottom w:val="single" w:sz="4" w:space="1" w:color="auto"/>
              </w:pBdr>
              <w:ind w:right="-2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  <w:hideMark/>
          </w:tcPr>
          <w:p w14:paraId="050ED055" w14:textId="77777777" w:rsidR="006771A4" w:rsidRPr="000823B4" w:rsidRDefault="006771A4" w:rsidP="00924E2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งบการเงินเฉพาะของบริษัท</w:t>
            </w:r>
          </w:p>
        </w:tc>
      </w:tr>
      <w:tr w:rsidR="006771A4" w:rsidRPr="00A53FC0" w14:paraId="306FD296" w14:textId="77777777" w:rsidTr="00A53FC0">
        <w:trPr>
          <w:trHeight w:val="345"/>
          <w:tblHeader/>
        </w:trPr>
        <w:tc>
          <w:tcPr>
            <w:tcW w:w="3969" w:type="dxa"/>
            <w:vAlign w:val="bottom"/>
            <w:hideMark/>
          </w:tcPr>
          <w:p w14:paraId="536E461E" w14:textId="77777777" w:rsidR="006771A4" w:rsidRPr="000823B4" w:rsidRDefault="006771A4" w:rsidP="00924E23">
            <w:pPr>
              <w:pBdr>
                <w:bottom w:val="single" w:sz="4" w:space="1" w:color="auto"/>
              </w:pBdr>
              <w:ind w:right="3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รายการ</w:t>
            </w:r>
          </w:p>
        </w:tc>
        <w:tc>
          <w:tcPr>
            <w:tcW w:w="1418" w:type="dxa"/>
            <w:vAlign w:val="bottom"/>
            <w:hideMark/>
          </w:tcPr>
          <w:p w14:paraId="4884C0F8" w14:textId="77777777" w:rsidR="006771A4" w:rsidRPr="000823B4" w:rsidRDefault="006771A4" w:rsidP="00924E23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1419" w:type="dxa"/>
            <w:vAlign w:val="bottom"/>
            <w:hideMark/>
          </w:tcPr>
          <w:p w14:paraId="27EBBC4B" w14:textId="77777777" w:rsidR="006771A4" w:rsidRPr="000823B4" w:rsidRDefault="006771A4" w:rsidP="00924E23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2563</w:t>
            </w:r>
          </w:p>
        </w:tc>
        <w:tc>
          <w:tcPr>
            <w:tcW w:w="1417" w:type="dxa"/>
            <w:vAlign w:val="bottom"/>
            <w:hideMark/>
          </w:tcPr>
          <w:p w14:paraId="19A346B1" w14:textId="77777777" w:rsidR="006771A4" w:rsidRPr="000823B4" w:rsidRDefault="006771A4" w:rsidP="00924E23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2564</w:t>
            </w:r>
          </w:p>
        </w:tc>
        <w:tc>
          <w:tcPr>
            <w:tcW w:w="1560" w:type="dxa"/>
            <w:vAlign w:val="bottom"/>
            <w:hideMark/>
          </w:tcPr>
          <w:p w14:paraId="27DBA5AE" w14:textId="77777777" w:rsidR="006771A4" w:rsidRPr="000823B4" w:rsidRDefault="006771A4" w:rsidP="00924E23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2563</w:t>
            </w:r>
          </w:p>
        </w:tc>
      </w:tr>
      <w:tr w:rsidR="006771A4" w:rsidRPr="00A53FC0" w14:paraId="62CAD9C6" w14:textId="77777777" w:rsidTr="00A53FC0">
        <w:trPr>
          <w:trHeight w:hRule="exact" w:val="248"/>
        </w:trPr>
        <w:tc>
          <w:tcPr>
            <w:tcW w:w="3969" w:type="dxa"/>
          </w:tcPr>
          <w:p w14:paraId="4CEE9E2E" w14:textId="77777777" w:rsidR="006771A4" w:rsidRPr="000823B4" w:rsidRDefault="006771A4" w:rsidP="00924E23">
            <w:pPr>
              <w:ind w:right="-43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18" w:type="dxa"/>
          </w:tcPr>
          <w:p w14:paraId="793734CE" w14:textId="77777777" w:rsidR="006771A4" w:rsidRPr="000823B4" w:rsidRDefault="006771A4" w:rsidP="00924E23">
            <w:pPr>
              <w:ind w:right="3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19" w:type="dxa"/>
          </w:tcPr>
          <w:p w14:paraId="55F1CAD4" w14:textId="77777777" w:rsidR="006771A4" w:rsidRPr="000823B4" w:rsidRDefault="006771A4" w:rsidP="00924E23">
            <w:pPr>
              <w:ind w:right="-43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7" w:type="dxa"/>
          </w:tcPr>
          <w:p w14:paraId="37FF1AEE" w14:textId="77777777" w:rsidR="006771A4" w:rsidRPr="000823B4" w:rsidRDefault="006771A4" w:rsidP="00924E23">
            <w:pPr>
              <w:ind w:right="36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560" w:type="dxa"/>
          </w:tcPr>
          <w:p w14:paraId="50B8F639" w14:textId="77777777" w:rsidR="006771A4" w:rsidRPr="000823B4" w:rsidRDefault="006771A4" w:rsidP="00924E23">
            <w:pP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6771A4" w:rsidRPr="00A53FC0" w14:paraId="3D8E77CD" w14:textId="77777777" w:rsidTr="00A53FC0">
        <w:trPr>
          <w:trHeight w:hRule="exact" w:val="302"/>
        </w:trPr>
        <w:tc>
          <w:tcPr>
            <w:tcW w:w="3969" w:type="dxa"/>
            <w:hideMark/>
          </w:tcPr>
          <w:p w14:paraId="1B115E71" w14:textId="77777777" w:rsidR="006771A4" w:rsidRPr="000823B4" w:rsidRDefault="006771A4" w:rsidP="00924E23">
            <w:pPr>
              <w:ind w:right="-43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418" w:type="dxa"/>
          </w:tcPr>
          <w:p w14:paraId="0460E2E8" w14:textId="77777777" w:rsidR="006771A4" w:rsidRPr="000823B4" w:rsidRDefault="006771A4" w:rsidP="00924E23">
            <w:pPr>
              <w:ind w:right="3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19" w:type="dxa"/>
          </w:tcPr>
          <w:p w14:paraId="13ED8732" w14:textId="77777777" w:rsidR="006771A4" w:rsidRPr="000823B4" w:rsidRDefault="006771A4" w:rsidP="00924E23">
            <w:pPr>
              <w:ind w:right="-43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7" w:type="dxa"/>
          </w:tcPr>
          <w:p w14:paraId="1A684363" w14:textId="77777777" w:rsidR="006771A4" w:rsidRPr="000823B4" w:rsidRDefault="006771A4" w:rsidP="00924E23">
            <w:pPr>
              <w:ind w:right="36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560" w:type="dxa"/>
          </w:tcPr>
          <w:p w14:paraId="2CEDE59D" w14:textId="77777777" w:rsidR="006771A4" w:rsidRPr="000823B4" w:rsidRDefault="006771A4" w:rsidP="00924E23">
            <w:pP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6771A4" w:rsidRPr="00A53FC0" w14:paraId="7E70115E" w14:textId="77777777" w:rsidTr="00A53FC0">
        <w:trPr>
          <w:trHeight w:hRule="exact" w:val="302"/>
        </w:trPr>
        <w:tc>
          <w:tcPr>
            <w:tcW w:w="3969" w:type="dxa"/>
            <w:hideMark/>
          </w:tcPr>
          <w:p w14:paraId="1D96BD0E" w14:textId="77777777" w:rsidR="006771A4" w:rsidRPr="000823B4" w:rsidRDefault="006771A4" w:rsidP="00924E23">
            <w:pPr>
              <w:ind w:right="-43"/>
              <w:jc w:val="both"/>
              <w:rPr>
                <w:rFonts w:ascii="Browallia New" w:hAnsi="Browallia New" w:cs="Browallia New"/>
                <w:i/>
                <w:iCs/>
                <w:sz w:val="24"/>
                <w:szCs w:val="24"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i/>
                <w:iCs/>
                <w:sz w:val="24"/>
                <w:szCs w:val="24"/>
                <w:cs/>
                <w:lang w:val="en-GB" w:eastAsia="en-GB"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418" w:type="dxa"/>
          </w:tcPr>
          <w:p w14:paraId="3ADF83CC" w14:textId="77777777" w:rsidR="006771A4" w:rsidRPr="000823B4" w:rsidRDefault="006771A4" w:rsidP="00924E23">
            <w:pPr>
              <w:ind w:right="3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19" w:type="dxa"/>
          </w:tcPr>
          <w:p w14:paraId="2BD00E6A" w14:textId="77777777" w:rsidR="006771A4" w:rsidRPr="000823B4" w:rsidRDefault="006771A4" w:rsidP="00924E23">
            <w:pPr>
              <w:ind w:right="-43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7" w:type="dxa"/>
          </w:tcPr>
          <w:p w14:paraId="67C5C229" w14:textId="77777777" w:rsidR="006771A4" w:rsidRPr="000823B4" w:rsidRDefault="006771A4" w:rsidP="00924E23">
            <w:pPr>
              <w:ind w:right="36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560" w:type="dxa"/>
          </w:tcPr>
          <w:p w14:paraId="28B68DF1" w14:textId="77777777" w:rsidR="006771A4" w:rsidRPr="000823B4" w:rsidRDefault="006771A4" w:rsidP="00924E23">
            <w:pP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6771A4" w:rsidRPr="00A53FC0" w14:paraId="747E4210" w14:textId="77777777" w:rsidTr="00A53FC0">
        <w:tc>
          <w:tcPr>
            <w:tcW w:w="3969" w:type="dxa"/>
            <w:hideMark/>
          </w:tcPr>
          <w:p w14:paraId="2C57338B" w14:textId="77777777" w:rsidR="006771A4" w:rsidRPr="000823B4" w:rsidRDefault="006771A4" w:rsidP="00924E23">
            <w:pPr>
              <w:ind w:right="-43"/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 xml:space="preserve">  เงินสดและรายการเทียบเท่าเงินสด</w:t>
            </w:r>
          </w:p>
        </w:tc>
        <w:tc>
          <w:tcPr>
            <w:tcW w:w="1418" w:type="dxa"/>
            <w:vAlign w:val="center"/>
          </w:tcPr>
          <w:p w14:paraId="286120A8" w14:textId="77777777" w:rsidR="006771A4" w:rsidRPr="000823B4" w:rsidRDefault="006771A4" w:rsidP="00924E23">
            <w:pP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72,877,356 </w:t>
            </w:r>
          </w:p>
        </w:tc>
        <w:tc>
          <w:tcPr>
            <w:tcW w:w="1419" w:type="dxa"/>
            <w:vAlign w:val="center"/>
          </w:tcPr>
          <w:p w14:paraId="312E999C" w14:textId="77777777" w:rsidR="006771A4" w:rsidRPr="000823B4" w:rsidRDefault="006771A4" w:rsidP="00924E23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</w:rPr>
              <w:t xml:space="preserve">134,497,348 </w:t>
            </w:r>
          </w:p>
        </w:tc>
        <w:tc>
          <w:tcPr>
            <w:tcW w:w="1417" w:type="dxa"/>
            <w:vAlign w:val="center"/>
          </w:tcPr>
          <w:p w14:paraId="63C7C193" w14:textId="77777777" w:rsidR="006771A4" w:rsidRPr="000823B4" w:rsidRDefault="006771A4" w:rsidP="00924E23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</w:rPr>
              <w:t xml:space="preserve">49,529,329 </w:t>
            </w:r>
          </w:p>
        </w:tc>
        <w:tc>
          <w:tcPr>
            <w:tcW w:w="1560" w:type="dxa"/>
            <w:vAlign w:val="center"/>
          </w:tcPr>
          <w:p w14:paraId="0159FE52" w14:textId="77777777" w:rsidR="006771A4" w:rsidRPr="000823B4" w:rsidRDefault="006771A4" w:rsidP="00924E23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</w:rPr>
              <w:t xml:space="preserve">114,386,825 </w:t>
            </w:r>
          </w:p>
        </w:tc>
      </w:tr>
      <w:tr w:rsidR="006771A4" w:rsidRPr="00A53FC0" w14:paraId="1098663E" w14:textId="77777777" w:rsidTr="00A53FC0">
        <w:tc>
          <w:tcPr>
            <w:tcW w:w="3969" w:type="dxa"/>
            <w:hideMark/>
          </w:tcPr>
          <w:p w14:paraId="2AB95B72" w14:textId="77777777" w:rsidR="006771A4" w:rsidRPr="000823B4" w:rsidRDefault="006771A4" w:rsidP="00924E23">
            <w:pPr>
              <w:ind w:right="-43"/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 </w:t>
            </w:r>
            <w:r w:rsidRPr="000823B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ลูกหนี้การค้าและลูกหนี้อื่น</w:t>
            </w:r>
            <w:r w:rsidRPr="000823B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0823B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- ลูกค้าทั่วไป - สุทธิ</w:t>
            </w:r>
          </w:p>
        </w:tc>
        <w:tc>
          <w:tcPr>
            <w:tcW w:w="1418" w:type="dxa"/>
            <w:vAlign w:val="center"/>
          </w:tcPr>
          <w:p w14:paraId="23F5FE8E" w14:textId="77777777" w:rsidR="006771A4" w:rsidRPr="000823B4" w:rsidRDefault="006771A4" w:rsidP="00924E23">
            <w:pP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155,494,446 </w:t>
            </w:r>
          </w:p>
        </w:tc>
        <w:tc>
          <w:tcPr>
            <w:tcW w:w="1419" w:type="dxa"/>
            <w:vAlign w:val="center"/>
          </w:tcPr>
          <w:p w14:paraId="2F3354C5" w14:textId="77777777" w:rsidR="006771A4" w:rsidRPr="000823B4" w:rsidRDefault="006771A4" w:rsidP="00924E23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</w:rPr>
              <w:t xml:space="preserve">170,014,029 </w:t>
            </w:r>
          </w:p>
        </w:tc>
        <w:tc>
          <w:tcPr>
            <w:tcW w:w="1417" w:type="dxa"/>
            <w:vAlign w:val="center"/>
          </w:tcPr>
          <w:p w14:paraId="5F47D278" w14:textId="77777777" w:rsidR="006771A4" w:rsidRPr="000823B4" w:rsidRDefault="006771A4" w:rsidP="00924E23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</w:rPr>
              <w:t xml:space="preserve">62,299,984 </w:t>
            </w:r>
          </w:p>
        </w:tc>
        <w:tc>
          <w:tcPr>
            <w:tcW w:w="1560" w:type="dxa"/>
            <w:vAlign w:val="center"/>
          </w:tcPr>
          <w:p w14:paraId="61623BAE" w14:textId="77777777" w:rsidR="006771A4" w:rsidRPr="000823B4" w:rsidRDefault="006771A4" w:rsidP="00924E23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</w:rPr>
              <w:t xml:space="preserve">87,140,437 </w:t>
            </w:r>
          </w:p>
        </w:tc>
      </w:tr>
      <w:tr w:rsidR="006771A4" w:rsidRPr="00A53FC0" w14:paraId="27488A65" w14:textId="77777777" w:rsidTr="00A53FC0">
        <w:tc>
          <w:tcPr>
            <w:tcW w:w="3969" w:type="dxa"/>
            <w:hideMark/>
          </w:tcPr>
          <w:p w14:paraId="41971ECE" w14:textId="486E3343" w:rsidR="006771A4" w:rsidRPr="000823B4" w:rsidRDefault="006771A4" w:rsidP="00924E23">
            <w:pPr>
              <w:ind w:right="-43"/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 </w:t>
            </w:r>
            <w:r w:rsidRPr="000823B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ลูกหนี้การค้าและลูกหนี้อื่น - บริษัทที่เกี่ยวข้อง</w:t>
            </w:r>
          </w:p>
        </w:tc>
        <w:tc>
          <w:tcPr>
            <w:tcW w:w="1418" w:type="dxa"/>
            <w:vAlign w:val="center"/>
          </w:tcPr>
          <w:p w14:paraId="5D85AD36" w14:textId="77777777" w:rsidR="006771A4" w:rsidRPr="000823B4" w:rsidRDefault="006771A4" w:rsidP="00924E23">
            <w:pP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41,056,799 </w:t>
            </w:r>
          </w:p>
        </w:tc>
        <w:tc>
          <w:tcPr>
            <w:tcW w:w="1419" w:type="dxa"/>
            <w:vAlign w:val="center"/>
          </w:tcPr>
          <w:p w14:paraId="6C52CB6E" w14:textId="77777777" w:rsidR="006771A4" w:rsidRPr="000823B4" w:rsidRDefault="006771A4" w:rsidP="00924E23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</w:rPr>
              <w:t xml:space="preserve">39,600,433 </w:t>
            </w:r>
          </w:p>
        </w:tc>
        <w:tc>
          <w:tcPr>
            <w:tcW w:w="1417" w:type="dxa"/>
            <w:vAlign w:val="center"/>
          </w:tcPr>
          <w:p w14:paraId="3F531A7F" w14:textId="77777777" w:rsidR="006771A4" w:rsidRPr="000823B4" w:rsidRDefault="006771A4" w:rsidP="00924E23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</w:rPr>
              <w:t xml:space="preserve">63,534,361 </w:t>
            </w:r>
          </w:p>
        </w:tc>
        <w:tc>
          <w:tcPr>
            <w:tcW w:w="1560" w:type="dxa"/>
            <w:vAlign w:val="center"/>
          </w:tcPr>
          <w:p w14:paraId="722C4463" w14:textId="77777777" w:rsidR="006771A4" w:rsidRPr="000823B4" w:rsidRDefault="006771A4" w:rsidP="00924E23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</w:rPr>
              <w:t xml:space="preserve">52,551,047 </w:t>
            </w:r>
          </w:p>
        </w:tc>
      </w:tr>
      <w:tr w:rsidR="006771A4" w:rsidRPr="00A53FC0" w14:paraId="6ED3A69C" w14:textId="77777777" w:rsidTr="00A53FC0">
        <w:tc>
          <w:tcPr>
            <w:tcW w:w="3969" w:type="dxa"/>
            <w:vAlign w:val="bottom"/>
            <w:hideMark/>
          </w:tcPr>
          <w:p w14:paraId="24F2050F" w14:textId="77777777" w:rsidR="006771A4" w:rsidRPr="000823B4" w:rsidRDefault="006771A4" w:rsidP="00924E23">
            <w:pPr>
              <w:ind w:right="-43"/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 xml:space="preserve">  เงินให้กู้ยืมระยะสั้นแก่บริษัทที่เกี่ยวข้อง</w:t>
            </w:r>
          </w:p>
        </w:tc>
        <w:tc>
          <w:tcPr>
            <w:tcW w:w="1418" w:type="dxa"/>
            <w:vAlign w:val="center"/>
          </w:tcPr>
          <w:p w14:paraId="73B8C50C" w14:textId="77777777" w:rsidR="006771A4" w:rsidRPr="000823B4" w:rsidRDefault="006771A4" w:rsidP="00924E23">
            <w:pP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18,480,000</w:t>
            </w:r>
          </w:p>
        </w:tc>
        <w:tc>
          <w:tcPr>
            <w:tcW w:w="1419" w:type="dxa"/>
            <w:vAlign w:val="center"/>
          </w:tcPr>
          <w:p w14:paraId="126C4AD5" w14:textId="77777777" w:rsidR="006771A4" w:rsidRPr="000823B4" w:rsidRDefault="006771A4" w:rsidP="00924E23">
            <w:pP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12,480,000</w:t>
            </w:r>
          </w:p>
        </w:tc>
        <w:tc>
          <w:tcPr>
            <w:tcW w:w="1417" w:type="dxa"/>
            <w:vAlign w:val="center"/>
          </w:tcPr>
          <w:p w14:paraId="5F7F8F64" w14:textId="77777777" w:rsidR="006771A4" w:rsidRPr="000823B4" w:rsidRDefault="006771A4" w:rsidP="00924E23">
            <w:pP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93,480,000</w:t>
            </w:r>
          </w:p>
        </w:tc>
        <w:tc>
          <w:tcPr>
            <w:tcW w:w="1560" w:type="dxa"/>
            <w:vAlign w:val="center"/>
          </w:tcPr>
          <w:p w14:paraId="3BACCA24" w14:textId="77777777" w:rsidR="006771A4" w:rsidRPr="000823B4" w:rsidRDefault="006771A4" w:rsidP="00924E23">
            <w:pP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72,480,000 </w:t>
            </w:r>
          </w:p>
        </w:tc>
      </w:tr>
      <w:tr w:rsidR="006771A4" w:rsidRPr="00A53FC0" w14:paraId="434E1D53" w14:textId="77777777" w:rsidTr="00A53FC0">
        <w:tc>
          <w:tcPr>
            <w:tcW w:w="3969" w:type="dxa"/>
            <w:vAlign w:val="bottom"/>
            <w:hideMark/>
          </w:tcPr>
          <w:p w14:paraId="48AB9F37" w14:textId="77777777" w:rsidR="006771A4" w:rsidRPr="000823B4" w:rsidRDefault="006771A4" w:rsidP="00924E2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 xml:space="preserve">  เงินฝากธนาคารที่มีข้อจำกัดในการใช้</w:t>
            </w:r>
          </w:p>
        </w:tc>
        <w:tc>
          <w:tcPr>
            <w:tcW w:w="1418" w:type="dxa"/>
            <w:vAlign w:val="center"/>
          </w:tcPr>
          <w:p w14:paraId="7B07D439" w14:textId="77777777" w:rsidR="006771A4" w:rsidRPr="000823B4" w:rsidRDefault="006771A4" w:rsidP="00644F37">
            <w:pPr>
              <w:pBdr>
                <w:bottom w:val="single" w:sz="4" w:space="1" w:color="auto"/>
              </w:pBd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5,633,377 </w:t>
            </w:r>
          </w:p>
        </w:tc>
        <w:tc>
          <w:tcPr>
            <w:tcW w:w="1419" w:type="dxa"/>
            <w:vAlign w:val="center"/>
          </w:tcPr>
          <w:p w14:paraId="76658757" w14:textId="77777777" w:rsidR="006771A4" w:rsidRPr="000823B4" w:rsidRDefault="006771A4" w:rsidP="00644F37">
            <w:pPr>
              <w:pBdr>
                <w:bottom w:val="single" w:sz="4" w:space="1" w:color="auto"/>
              </w:pBd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15,612,542 </w:t>
            </w:r>
          </w:p>
        </w:tc>
        <w:tc>
          <w:tcPr>
            <w:tcW w:w="1417" w:type="dxa"/>
            <w:vAlign w:val="center"/>
          </w:tcPr>
          <w:p w14:paraId="3005FF88" w14:textId="09277BC0" w:rsidR="006771A4" w:rsidRPr="00E20EB1" w:rsidRDefault="00E20EB1" w:rsidP="00E20EB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 xml:space="preserve">           </w:t>
            </w:r>
            <w:r w:rsidR="00392F6C" w:rsidRPr="00E20EB1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560" w:type="dxa"/>
            <w:vAlign w:val="center"/>
          </w:tcPr>
          <w:p w14:paraId="7128BFAC" w14:textId="77777777" w:rsidR="006771A4" w:rsidRPr="000823B4" w:rsidRDefault="006771A4" w:rsidP="00644F37">
            <w:pPr>
              <w:pBdr>
                <w:bottom w:val="single" w:sz="4" w:space="1" w:color="auto"/>
              </w:pBd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10,000,000</w:t>
            </w:r>
          </w:p>
        </w:tc>
      </w:tr>
      <w:tr w:rsidR="006771A4" w:rsidRPr="00A53FC0" w14:paraId="6530C6C2" w14:textId="77777777" w:rsidTr="00A53FC0">
        <w:tc>
          <w:tcPr>
            <w:tcW w:w="3969" w:type="dxa"/>
            <w:hideMark/>
          </w:tcPr>
          <w:p w14:paraId="26C7CC1A" w14:textId="77777777" w:rsidR="006771A4" w:rsidRPr="000823B4" w:rsidRDefault="006771A4" w:rsidP="00924E23">
            <w:pPr>
              <w:ind w:right="-43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รวมสินทรัพย์ทางการเงิน</w:t>
            </w:r>
          </w:p>
        </w:tc>
        <w:tc>
          <w:tcPr>
            <w:tcW w:w="1418" w:type="dxa"/>
            <w:vAlign w:val="center"/>
          </w:tcPr>
          <w:p w14:paraId="59EDB7D8" w14:textId="77777777" w:rsidR="006771A4" w:rsidRPr="000823B4" w:rsidRDefault="006771A4" w:rsidP="00924E23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293,541,978</w:t>
            </w:r>
          </w:p>
        </w:tc>
        <w:tc>
          <w:tcPr>
            <w:tcW w:w="1419" w:type="dxa"/>
            <w:vAlign w:val="center"/>
          </w:tcPr>
          <w:p w14:paraId="0FB2AE5E" w14:textId="77777777" w:rsidR="006771A4" w:rsidRPr="000823B4" w:rsidRDefault="006771A4" w:rsidP="00924E23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color w:val="000000"/>
                <w:sz w:val="24"/>
                <w:szCs w:val="24"/>
              </w:rPr>
              <w:t>372,204,352</w:t>
            </w:r>
          </w:p>
        </w:tc>
        <w:tc>
          <w:tcPr>
            <w:tcW w:w="1417" w:type="dxa"/>
            <w:vAlign w:val="center"/>
          </w:tcPr>
          <w:p w14:paraId="54D7F7E8" w14:textId="77777777" w:rsidR="006771A4" w:rsidRPr="000823B4" w:rsidRDefault="006771A4" w:rsidP="00924E23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268,843,674</w:t>
            </w:r>
          </w:p>
        </w:tc>
        <w:tc>
          <w:tcPr>
            <w:tcW w:w="1560" w:type="dxa"/>
            <w:vAlign w:val="center"/>
          </w:tcPr>
          <w:p w14:paraId="7C4E5C1D" w14:textId="77777777" w:rsidR="006771A4" w:rsidRPr="000823B4" w:rsidRDefault="006771A4" w:rsidP="00924E23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336,558,309</w:t>
            </w:r>
          </w:p>
        </w:tc>
      </w:tr>
      <w:tr w:rsidR="006771A4" w:rsidRPr="00A53FC0" w14:paraId="0B9D98B0" w14:textId="77777777" w:rsidTr="00A53FC0">
        <w:tc>
          <w:tcPr>
            <w:tcW w:w="3969" w:type="dxa"/>
          </w:tcPr>
          <w:p w14:paraId="1B45F4FE" w14:textId="77777777" w:rsidR="006771A4" w:rsidRPr="000823B4" w:rsidRDefault="006771A4" w:rsidP="00924E23">
            <w:pPr>
              <w:ind w:right="-43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418" w:type="dxa"/>
          </w:tcPr>
          <w:p w14:paraId="65D4790E" w14:textId="77777777" w:rsidR="006771A4" w:rsidRPr="000823B4" w:rsidRDefault="006771A4" w:rsidP="00924E23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19" w:type="dxa"/>
          </w:tcPr>
          <w:p w14:paraId="2335048D" w14:textId="77777777" w:rsidR="006771A4" w:rsidRPr="000823B4" w:rsidRDefault="006771A4" w:rsidP="00924E23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17" w:type="dxa"/>
          </w:tcPr>
          <w:p w14:paraId="43FC4F5E" w14:textId="77777777" w:rsidR="006771A4" w:rsidRPr="000823B4" w:rsidRDefault="006771A4" w:rsidP="00924E23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560" w:type="dxa"/>
          </w:tcPr>
          <w:p w14:paraId="417DA130" w14:textId="77777777" w:rsidR="006771A4" w:rsidRPr="000823B4" w:rsidRDefault="006771A4" w:rsidP="00924E23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</w:tr>
      <w:tr w:rsidR="006771A4" w:rsidRPr="00A53FC0" w14:paraId="78926914" w14:textId="77777777" w:rsidTr="00A53FC0">
        <w:tc>
          <w:tcPr>
            <w:tcW w:w="3969" w:type="dxa"/>
            <w:hideMark/>
          </w:tcPr>
          <w:p w14:paraId="37F76125" w14:textId="77777777" w:rsidR="006771A4" w:rsidRPr="000823B4" w:rsidRDefault="006771A4" w:rsidP="00924E23">
            <w:pPr>
              <w:ind w:right="-43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418" w:type="dxa"/>
          </w:tcPr>
          <w:p w14:paraId="28568DAD" w14:textId="77777777" w:rsidR="006771A4" w:rsidRPr="000823B4" w:rsidRDefault="006771A4" w:rsidP="00924E23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19" w:type="dxa"/>
          </w:tcPr>
          <w:p w14:paraId="1B85F965" w14:textId="77777777" w:rsidR="006771A4" w:rsidRPr="000823B4" w:rsidRDefault="006771A4" w:rsidP="00924E23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17" w:type="dxa"/>
          </w:tcPr>
          <w:p w14:paraId="7DBD5F78" w14:textId="77777777" w:rsidR="006771A4" w:rsidRPr="000823B4" w:rsidRDefault="006771A4" w:rsidP="00924E23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560" w:type="dxa"/>
          </w:tcPr>
          <w:p w14:paraId="65047F3E" w14:textId="77777777" w:rsidR="006771A4" w:rsidRPr="000823B4" w:rsidRDefault="006771A4" w:rsidP="00924E23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</w:tr>
      <w:tr w:rsidR="006771A4" w:rsidRPr="00A53FC0" w14:paraId="55E535B4" w14:textId="77777777" w:rsidTr="00A53FC0">
        <w:tc>
          <w:tcPr>
            <w:tcW w:w="3969" w:type="dxa"/>
            <w:hideMark/>
          </w:tcPr>
          <w:p w14:paraId="23D61243" w14:textId="77777777" w:rsidR="006771A4" w:rsidRPr="000823B4" w:rsidRDefault="006771A4" w:rsidP="00924E23">
            <w:pPr>
              <w:ind w:right="-43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18" w:type="dxa"/>
          </w:tcPr>
          <w:p w14:paraId="668760B1" w14:textId="77777777" w:rsidR="006771A4" w:rsidRPr="000823B4" w:rsidRDefault="006771A4" w:rsidP="00924E23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19" w:type="dxa"/>
          </w:tcPr>
          <w:p w14:paraId="729543A9" w14:textId="77777777" w:rsidR="006771A4" w:rsidRPr="000823B4" w:rsidRDefault="006771A4" w:rsidP="00924E23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17" w:type="dxa"/>
          </w:tcPr>
          <w:p w14:paraId="635190AB" w14:textId="77777777" w:rsidR="006771A4" w:rsidRPr="000823B4" w:rsidRDefault="006771A4" w:rsidP="00924E23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560" w:type="dxa"/>
          </w:tcPr>
          <w:p w14:paraId="4B27EE13" w14:textId="77777777" w:rsidR="006771A4" w:rsidRPr="000823B4" w:rsidRDefault="006771A4" w:rsidP="00924E23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</w:tr>
      <w:tr w:rsidR="006771A4" w:rsidRPr="00A53FC0" w14:paraId="000A3D87" w14:textId="77777777" w:rsidTr="00A53FC0">
        <w:tc>
          <w:tcPr>
            <w:tcW w:w="3969" w:type="dxa"/>
            <w:vAlign w:val="bottom"/>
            <w:hideMark/>
          </w:tcPr>
          <w:p w14:paraId="554A1C52" w14:textId="77777777" w:rsidR="006771A4" w:rsidRPr="000823B4" w:rsidRDefault="006771A4" w:rsidP="00924E23">
            <w:pPr>
              <w:ind w:right="-43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 xml:space="preserve">  เงินกู้ยืมระยะสั้นจากสถาบันการเงิน</w:t>
            </w:r>
          </w:p>
        </w:tc>
        <w:tc>
          <w:tcPr>
            <w:tcW w:w="1418" w:type="dxa"/>
            <w:vAlign w:val="center"/>
          </w:tcPr>
          <w:p w14:paraId="172D5F24" w14:textId="06988428" w:rsidR="006771A4" w:rsidRPr="000823B4" w:rsidRDefault="00E20EB1" w:rsidP="00E20EB1">
            <w:pPr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 xml:space="preserve">           </w:t>
            </w:r>
            <w:r w:rsidRPr="00E20EB1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419" w:type="dxa"/>
            <w:vAlign w:val="bottom"/>
          </w:tcPr>
          <w:p w14:paraId="42A7AA64" w14:textId="77777777" w:rsidR="006771A4" w:rsidRPr="000823B4" w:rsidRDefault="006771A4" w:rsidP="00E20EB1">
            <w:pP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80,000,000 </w:t>
            </w:r>
          </w:p>
        </w:tc>
        <w:tc>
          <w:tcPr>
            <w:tcW w:w="1417" w:type="dxa"/>
            <w:vAlign w:val="center"/>
          </w:tcPr>
          <w:p w14:paraId="35408EA7" w14:textId="2412B43F" w:rsidR="006771A4" w:rsidRPr="00E20EB1" w:rsidRDefault="00E20EB1" w:rsidP="00E20EB1">
            <w:pPr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 xml:space="preserve">           </w:t>
            </w:r>
            <w:r w:rsidRPr="00E20EB1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560" w:type="dxa"/>
            <w:vAlign w:val="bottom"/>
          </w:tcPr>
          <w:p w14:paraId="08AD6BB9" w14:textId="77777777" w:rsidR="006771A4" w:rsidRPr="000823B4" w:rsidRDefault="006771A4" w:rsidP="00E20EB1">
            <w:pP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     80,000,000 </w:t>
            </w:r>
          </w:p>
        </w:tc>
      </w:tr>
      <w:tr w:rsidR="006771A4" w:rsidRPr="00A53FC0" w14:paraId="38732DF0" w14:textId="77777777" w:rsidTr="00A53FC0">
        <w:tc>
          <w:tcPr>
            <w:tcW w:w="3969" w:type="dxa"/>
            <w:hideMark/>
          </w:tcPr>
          <w:p w14:paraId="23E702B1" w14:textId="77777777" w:rsidR="006771A4" w:rsidRPr="000823B4" w:rsidRDefault="006771A4" w:rsidP="00924E23">
            <w:pPr>
              <w:ind w:right="-43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 </w:t>
            </w:r>
            <w:r w:rsidRPr="000823B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เงินกู้ยืมระยะสั้นจากบริษัทที่เกี่ยวข้อง</w:t>
            </w:r>
          </w:p>
        </w:tc>
        <w:tc>
          <w:tcPr>
            <w:tcW w:w="1418" w:type="dxa"/>
            <w:vAlign w:val="bottom"/>
          </w:tcPr>
          <w:p w14:paraId="705EFEF1" w14:textId="77777777" w:rsidR="006771A4" w:rsidRPr="000823B4" w:rsidRDefault="006771A4" w:rsidP="00924E23">
            <w:pP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   30,000,000 </w:t>
            </w:r>
          </w:p>
        </w:tc>
        <w:tc>
          <w:tcPr>
            <w:tcW w:w="1419" w:type="dxa"/>
            <w:vAlign w:val="bottom"/>
          </w:tcPr>
          <w:p w14:paraId="07674556" w14:textId="77777777" w:rsidR="006771A4" w:rsidRPr="000823B4" w:rsidRDefault="006771A4" w:rsidP="00924E23">
            <w:pP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30,000,000 </w:t>
            </w:r>
          </w:p>
        </w:tc>
        <w:tc>
          <w:tcPr>
            <w:tcW w:w="1417" w:type="dxa"/>
            <w:vAlign w:val="bottom"/>
          </w:tcPr>
          <w:p w14:paraId="1FDBA95E" w14:textId="7A85903D" w:rsidR="006771A4" w:rsidRPr="000823B4" w:rsidRDefault="00E20EB1" w:rsidP="00E20EB1">
            <w:pPr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 xml:space="preserve">           </w:t>
            </w:r>
            <w:r w:rsidRPr="00E20EB1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560" w:type="dxa"/>
            <w:vAlign w:val="bottom"/>
          </w:tcPr>
          <w:p w14:paraId="48FD4CAC" w14:textId="76112F1E" w:rsidR="006771A4" w:rsidRPr="00E20EB1" w:rsidRDefault="00E20EB1" w:rsidP="00E20EB1">
            <w:pPr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 xml:space="preserve">           </w:t>
            </w:r>
            <w:r w:rsidRPr="00E20EB1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-</w:t>
            </w:r>
          </w:p>
        </w:tc>
      </w:tr>
      <w:tr w:rsidR="006771A4" w:rsidRPr="00A53FC0" w14:paraId="7BA63EB1" w14:textId="77777777" w:rsidTr="00A53FC0">
        <w:tc>
          <w:tcPr>
            <w:tcW w:w="3969" w:type="dxa"/>
            <w:hideMark/>
          </w:tcPr>
          <w:p w14:paraId="35B626A8" w14:textId="77777777" w:rsidR="006771A4" w:rsidRPr="000823B4" w:rsidRDefault="006771A4" w:rsidP="00924E23">
            <w:pPr>
              <w:ind w:right="-43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 </w:t>
            </w:r>
            <w:r w:rsidRPr="000823B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1418" w:type="dxa"/>
            <w:vAlign w:val="bottom"/>
          </w:tcPr>
          <w:p w14:paraId="27F5C609" w14:textId="77777777" w:rsidR="006771A4" w:rsidRPr="000823B4" w:rsidRDefault="006771A4" w:rsidP="00924E23">
            <w:pP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    67,630,537 </w:t>
            </w:r>
          </w:p>
        </w:tc>
        <w:tc>
          <w:tcPr>
            <w:tcW w:w="1419" w:type="dxa"/>
            <w:vAlign w:val="bottom"/>
          </w:tcPr>
          <w:p w14:paraId="1ABB1A4B" w14:textId="77777777" w:rsidR="006771A4" w:rsidRPr="000823B4" w:rsidRDefault="006771A4" w:rsidP="00924E23">
            <w:pP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   61,540,623 </w:t>
            </w:r>
          </w:p>
        </w:tc>
        <w:tc>
          <w:tcPr>
            <w:tcW w:w="1417" w:type="dxa"/>
            <w:vAlign w:val="bottom"/>
          </w:tcPr>
          <w:p w14:paraId="16EC6C9D" w14:textId="77777777" w:rsidR="006771A4" w:rsidRPr="000823B4" w:rsidRDefault="006771A4" w:rsidP="00924E23">
            <w:pP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    14,678,383 </w:t>
            </w:r>
          </w:p>
        </w:tc>
        <w:tc>
          <w:tcPr>
            <w:tcW w:w="1560" w:type="dxa"/>
            <w:vAlign w:val="bottom"/>
          </w:tcPr>
          <w:p w14:paraId="070F93D0" w14:textId="77777777" w:rsidR="006771A4" w:rsidRPr="000823B4" w:rsidRDefault="006771A4" w:rsidP="00924E23">
            <w:pP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    16,650,730 </w:t>
            </w:r>
          </w:p>
        </w:tc>
      </w:tr>
      <w:tr w:rsidR="006771A4" w:rsidRPr="00A53FC0" w14:paraId="15387017" w14:textId="77777777" w:rsidTr="00A53FC0">
        <w:tc>
          <w:tcPr>
            <w:tcW w:w="3969" w:type="dxa"/>
            <w:hideMark/>
          </w:tcPr>
          <w:p w14:paraId="33C00BFB" w14:textId="77777777" w:rsidR="006771A4" w:rsidRPr="000823B4" w:rsidRDefault="006771A4" w:rsidP="00924E23">
            <w:pPr>
              <w:ind w:right="-43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 </w:t>
            </w:r>
            <w:r w:rsidRPr="000823B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เจ้าหนี้อื่น - บริษัทที่เกี่ยวข้อง</w:t>
            </w:r>
          </w:p>
        </w:tc>
        <w:tc>
          <w:tcPr>
            <w:tcW w:w="1418" w:type="dxa"/>
            <w:vAlign w:val="bottom"/>
          </w:tcPr>
          <w:p w14:paraId="69986370" w14:textId="77777777" w:rsidR="006771A4" w:rsidRPr="000823B4" w:rsidRDefault="006771A4" w:rsidP="00924E23">
            <w:pP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    22,412,883 </w:t>
            </w:r>
          </w:p>
        </w:tc>
        <w:tc>
          <w:tcPr>
            <w:tcW w:w="1419" w:type="dxa"/>
            <w:vAlign w:val="bottom"/>
          </w:tcPr>
          <w:p w14:paraId="162BB5ED" w14:textId="77777777" w:rsidR="006771A4" w:rsidRPr="000823B4" w:rsidRDefault="006771A4" w:rsidP="00924E23">
            <w:pP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     3,628,217 </w:t>
            </w:r>
          </w:p>
        </w:tc>
        <w:tc>
          <w:tcPr>
            <w:tcW w:w="1417" w:type="dxa"/>
            <w:vAlign w:val="bottom"/>
          </w:tcPr>
          <w:p w14:paraId="25EF10B4" w14:textId="77777777" w:rsidR="006771A4" w:rsidRPr="000823B4" w:rsidRDefault="006771A4" w:rsidP="00924E23">
            <w:pP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    22,302,825 </w:t>
            </w:r>
          </w:p>
        </w:tc>
        <w:tc>
          <w:tcPr>
            <w:tcW w:w="1560" w:type="dxa"/>
            <w:vAlign w:val="bottom"/>
          </w:tcPr>
          <w:p w14:paraId="5F60876E" w14:textId="77777777" w:rsidR="006771A4" w:rsidRPr="000823B4" w:rsidRDefault="006771A4" w:rsidP="00924E23">
            <w:pP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     3,379,305 </w:t>
            </w:r>
          </w:p>
        </w:tc>
      </w:tr>
      <w:tr w:rsidR="006771A4" w:rsidRPr="00A53FC0" w14:paraId="48052BC6" w14:textId="77777777" w:rsidTr="00A53FC0">
        <w:tc>
          <w:tcPr>
            <w:tcW w:w="3969" w:type="dxa"/>
            <w:vAlign w:val="bottom"/>
            <w:hideMark/>
          </w:tcPr>
          <w:p w14:paraId="3130CFC3" w14:textId="77777777" w:rsidR="006771A4" w:rsidRPr="000823B4" w:rsidRDefault="006771A4" w:rsidP="00924E23">
            <w:pPr>
              <w:ind w:right="-43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 xml:space="preserve">  หนี้สินตามสัญญาเช่าส่วนที่ถึงกำหนดชำระภายในหนึ่งปี</w:t>
            </w:r>
          </w:p>
        </w:tc>
        <w:tc>
          <w:tcPr>
            <w:tcW w:w="1418" w:type="dxa"/>
            <w:vAlign w:val="bottom"/>
          </w:tcPr>
          <w:p w14:paraId="389F4887" w14:textId="77777777" w:rsidR="006771A4" w:rsidRPr="000823B4" w:rsidRDefault="006771A4" w:rsidP="00924E23">
            <w:pP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  151,154,806 </w:t>
            </w:r>
          </w:p>
        </w:tc>
        <w:tc>
          <w:tcPr>
            <w:tcW w:w="1419" w:type="dxa"/>
            <w:vAlign w:val="bottom"/>
          </w:tcPr>
          <w:p w14:paraId="51AE30F8" w14:textId="77777777" w:rsidR="006771A4" w:rsidRPr="000823B4" w:rsidRDefault="006771A4" w:rsidP="00924E23">
            <w:pP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  171,183,538 </w:t>
            </w:r>
          </w:p>
        </w:tc>
        <w:tc>
          <w:tcPr>
            <w:tcW w:w="1417" w:type="dxa"/>
            <w:vAlign w:val="bottom"/>
          </w:tcPr>
          <w:p w14:paraId="22997057" w14:textId="77777777" w:rsidR="006771A4" w:rsidRPr="000823B4" w:rsidRDefault="006771A4" w:rsidP="00924E23">
            <w:pP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   117,418,869 </w:t>
            </w:r>
          </w:p>
        </w:tc>
        <w:tc>
          <w:tcPr>
            <w:tcW w:w="1560" w:type="dxa"/>
            <w:vAlign w:val="bottom"/>
          </w:tcPr>
          <w:p w14:paraId="73776FB3" w14:textId="77777777" w:rsidR="006771A4" w:rsidRPr="000823B4" w:rsidRDefault="006771A4" w:rsidP="00924E23">
            <w:pP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   142,873,534 </w:t>
            </w:r>
          </w:p>
        </w:tc>
      </w:tr>
      <w:tr w:rsidR="006771A4" w:rsidRPr="00A53FC0" w14:paraId="20764216" w14:textId="77777777" w:rsidTr="00A53FC0">
        <w:tc>
          <w:tcPr>
            <w:tcW w:w="3969" w:type="dxa"/>
            <w:vAlign w:val="bottom"/>
            <w:hideMark/>
          </w:tcPr>
          <w:p w14:paraId="096D2D9D" w14:textId="77777777" w:rsidR="006771A4" w:rsidRPr="000823B4" w:rsidRDefault="006771A4" w:rsidP="00924E23">
            <w:pPr>
              <w:ind w:right="-43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 xml:space="preserve">  เงินกู้ยืมระยะยาวส่วนที่ถึงกำหนดชำระภายในหนึ่งปี</w:t>
            </w:r>
          </w:p>
        </w:tc>
        <w:tc>
          <w:tcPr>
            <w:tcW w:w="1418" w:type="dxa"/>
            <w:vAlign w:val="bottom"/>
          </w:tcPr>
          <w:p w14:paraId="3C7B9BFA" w14:textId="77777777" w:rsidR="006771A4" w:rsidRPr="000823B4" w:rsidRDefault="006771A4" w:rsidP="00924E23">
            <w:pP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  133,965,282 </w:t>
            </w:r>
          </w:p>
        </w:tc>
        <w:tc>
          <w:tcPr>
            <w:tcW w:w="1419" w:type="dxa"/>
            <w:vAlign w:val="bottom"/>
          </w:tcPr>
          <w:p w14:paraId="6D1BABA5" w14:textId="77777777" w:rsidR="006771A4" w:rsidRPr="000823B4" w:rsidRDefault="006771A4" w:rsidP="00924E23">
            <w:pP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  114,797,615 </w:t>
            </w:r>
          </w:p>
        </w:tc>
        <w:tc>
          <w:tcPr>
            <w:tcW w:w="1417" w:type="dxa"/>
            <w:vAlign w:val="bottom"/>
          </w:tcPr>
          <w:p w14:paraId="5994D35F" w14:textId="77777777" w:rsidR="006771A4" w:rsidRPr="000823B4" w:rsidRDefault="006771A4" w:rsidP="00924E23">
            <w:pP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    55,668,282 </w:t>
            </w:r>
          </w:p>
        </w:tc>
        <w:tc>
          <w:tcPr>
            <w:tcW w:w="1560" w:type="dxa"/>
            <w:vAlign w:val="bottom"/>
          </w:tcPr>
          <w:p w14:paraId="3D7DDC39" w14:textId="77777777" w:rsidR="006771A4" w:rsidRPr="000823B4" w:rsidRDefault="006771A4" w:rsidP="00924E23">
            <w:pP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  42,014,615 </w:t>
            </w:r>
          </w:p>
        </w:tc>
      </w:tr>
      <w:tr w:rsidR="006771A4" w:rsidRPr="00A53FC0" w14:paraId="16E9C81C" w14:textId="77777777" w:rsidTr="00A53FC0">
        <w:tc>
          <w:tcPr>
            <w:tcW w:w="3969" w:type="dxa"/>
            <w:hideMark/>
          </w:tcPr>
          <w:p w14:paraId="73D2157D" w14:textId="77777777" w:rsidR="006771A4" w:rsidRPr="000823B4" w:rsidRDefault="006771A4" w:rsidP="00924E23">
            <w:pPr>
              <w:ind w:right="-43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  </w:t>
            </w:r>
            <w:r w:rsidRPr="000823B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418" w:type="dxa"/>
            <w:vAlign w:val="bottom"/>
          </w:tcPr>
          <w:p w14:paraId="5D8F51E5" w14:textId="77777777" w:rsidR="006771A4" w:rsidRPr="000823B4" w:rsidRDefault="006771A4" w:rsidP="00924E23">
            <w:pP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 973,453,363 </w:t>
            </w:r>
          </w:p>
        </w:tc>
        <w:tc>
          <w:tcPr>
            <w:tcW w:w="1419" w:type="dxa"/>
            <w:vAlign w:val="bottom"/>
          </w:tcPr>
          <w:p w14:paraId="5E45B733" w14:textId="77777777" w:rsidR="006771A4" w:rsidRPr="000823B4" w:rsidRDefault="006771A4" w:rsidP="00924E23">
            <w:pP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1,088,085,722 </w:t>
            </w:r>
          </w:p>
        </w:tc>
        <w:tc>
          <w:tcPr>
            <w:tcW w:w="1417" w:type="dxa"/>
            <w:vAlign w:val="bottom"/>
          </w:tcPr>
          <w:p w14:paraId="339206C8" w14:textId="77777777" w:rsidR="006771A4" w:rsidRPr="000823B4" w:rsidRDefault="006771A4" w:rsidP="00924E23">
            <w:pP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  947,593,698 </w:t>
            </w:r>
          </w:p>
        </w:tc>
        <w:tc>
          <w:tcPr>
            <w:tcW w:w="1560" w:type="dxa"/>
            <w:vAlign w:val="bottom"/>
          </w:tcPr>
          <w:p w14:paraId="041AE5AD" w14:textId="77777777" w:rsidR="006771A4" w:rsidRPr="000823B4" w:rsidRDefault="006771A4" w:rsidP="00924E23">
            <w:pP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1,030,778,195 </w:t>
            </w:r>
          </w:p>
        </w:tc>
      </w:tr>
      <w:tr w:rsidR="006771A4" w:rsidRPr="00A53FC0" w14:paraId="23E2965B" w14:textId="77777777" w:rsidTr="00A53FC0">
        <w:tc>
          <w:tcPr>
            <w:tcW w:w="3969" w:type="dxa"/>
            <w:hideMark/>
          </w:tcPr>
          <w:p w14:paraId="21AE9EBC" w14:textId="77777777" w:rsidR="006771A4" w:rsidRPr="000823B4" w:rsidRDefault="006771A4" w:rsidP="00924E23">
            <w:pPr>
              <w:ind w:right="-43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  </w:t>
            </w:r>
            <w:r w:rsidRPr="000823B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เงินกู้ยืมระยะยาว</w:t>
            </w:r>
          </w:p>
        </w:tc>
        <w:tc>
          <w:tcPr>
            <w:tcW w:w="1418" w:type="dxa"/>
            <w:vAlign w:val="bottom"/>
          </w:tcPr>
          <w:p w14:paraId="430C4D7E" w14:textId="77777777" w:rsidR="006771A4" w:rsidRPr="000823B4" w:rsidRDefault="006771A4" w:rsidP="00CE2B8C">
            <w:pPr>
              <w:pBdr>
                <w:bottom w:val="single" w:sz="4" w:space="1" w:color="auto"/>
              </w:pBd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 663,687,400 </w:t>
            </w:r>
          </w:p>
        </w:tc>
        <w:tc>
          <w:tcPr>
            <w:tcW w:w="1419" w:type="dxa"/>
            <w:vAlign w:val="bottom"/>
          </w:tcPr>
          <w:p w14:paraId="4A05A148" w14:textId="77777777" w:rsidR="006771A4" w:rsidRPr="000823B4" w:rsidRDefault="006771A4" w:rsidP="00CE2B8C">
            <w:pPr>
              <w:pBdr>
                <w:bottom w:val="single" w:sz="4" w:space="1" w:color="auto"/>
              </w:pBd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  676,071,682 </w:t>
            </w:r>
          </w:p>
        </w:tc>
        <w:tc>
          <w:tcPr>
            <w:tcW w:w="1417" w:type="dxa"/>
            <w:vAlign w:val="bottom"/>
          </w:tcPr>
          <w:p w14:paraId="55091E12" w14:textId="77777777" w:rsidR="006771A4" w:rsidRPr="000823B4" w:rsidRDefault="006771A4" w:rsidP="00CE2B8C">
            <w:pPr>
              <w:pBdr>
                <w:bottom w:val="single" w:sz="4" w:space="1" w:color="auto"/>
              </w:pBd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  196,570,400 </w:t>
            </w:r>
          </w:p>
        </w:tc>
        <w:tc>
          <w:tcPr>
            <w:tcW w:w="1560" w:type="dxa"/>
            <w:vAlign w:val="bottom"/>
          </w:tcPr>
          <w:p w14:paraId="59D38D5A" w14:textId="77777777" w:rsidR="006771A4" w:rsidRPr="000823B4" w:rsidRDefault="006771A4" w:rsidP="00CE2B8C">
            <w:pPr>
              <w:pBdr>
                <w:bottom w:val="single" w:sz="4" w:space="1" w:color="auto"/>
              </w:pBd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167,838,682 </w:t>
            </w:r>
          </w:p>
        </w:tc>
      </w:tr>
      <w:tr w:rsidR="006771A4" w:rsidRPr="00A53FC0" w14:paraId="40256A7F" w14:textId="77777777" w:rsidTr="00A53FC0">
        <w:tc>
          <w:tcPr>
            <w:tcW w:w="3969" w:type="dxa"/>
            <w:hideMark/>
          </w:tcPr>
          <w:p w14:paraId="46AEE0AC" w14:textId="77777777" w:rsidR="006771A4" w:rsidRPr="000823B4" w:rsidRDefault="006771A4" w:rsidP="00924E23">
            <w:pPr>
              <w:ind w:right="-43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รวมหนี้สินทางการเงิน</w:t>
            </w:r>
          </w:p>
        </w:tc>
        <w:tc>
          <w:tcPr>
            <w:tcW w:w="1418" w:type="dxa"/>
            <w:vAlign w:val="center"/>
          </w:tcPr>
          <w:p w14:paraId="3DEE087E" w14:textId="77777777" w:rsidR="006771A4" w:rsidRPr="000823B4" w:rsidRDefault="006771A4" w:rsidP="00924E23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2</w:t>
            </w:r>
            <w:r w:rsidRPr="000823B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0823B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042</w:t>
            </w:r>
            <w:r w:rsidRPr="000823B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0823B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304</w:t>
            </w:r>
            <w:r w:rsidRPr="000823B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0823B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271</w:t>
            </w:r>
          </w:p>
        </w:tc>
        <w:tc>
          <w:tcPr>
            <w:tcW w:w="1419" w:type="dxa"/>
            <w:vAlign w:val="center"/>
          </w:tcPr>
          <w:p w14:paraId="6FC893BA" w14:textId="77777777" w:rsidR="006771A4" w:rsidRPr="000823B4" w:rsidRDefault="006771A4" w:rsidP="00924E23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2</w:t>
            </w:r>
            <w:r w:rsidRPr="000823B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0823B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225</w:t>
            </w:r>
            <w:r w:rsidRPr="000823B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0823B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307</w:t>
            </w:r>
            <w:r w:rsidRPr="000823B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0823B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397</w:t>
            </w:r>
          </w:p>
        </w:tc>
        <w:tc>
          <w:tcPr>
            <w:tcW w:w="1417" w:type="dxa"/>
            <w:vAlign w:val="center"/>
          </w:tcPr>
          <w:p w14:paraId="7CD82B1F" w14:textId="77777777" w:rsidR="006771A4" w:rsidRPr="000823B4" w:rsidRDefault="006771A4" w:rsidP="00924E23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1</w:t>
            </w:r>
            <w:r w:rsidRPr="000823B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0823B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354</w:t>
            </w:r>
            <w:r w:rsidRPr="000823B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0823B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232</w:t>
            </w:r>
            <w:r w:rsidRPr="000823B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0823B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457</w:t>
            </w:r>
          </w:p>
        </w:tc>
        <w:tc>
          <w:tcPr>
            <w:tcW w:w="1560" w:type="dxa"/>
            <w:vAlign w:val="center"/>
          </w:tcPr>
          <w:p w14:paraId="0BFB3B7A" w14:textId="77777777" w:rsidR="006771A4" w:rsidRPr="000823B4" w:rsidRDefault="006771A4" w:rsidP="00924E23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823B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1</w:t>
            </w:r>
            <w:r w:rsidRPr="000823B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0823B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483</w:t>
            </w:r>
            <w:r w:rsidRPr="000823B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0823B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535</w:t>
            </w:r>
            <w:r w:rsidRPr="000823B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0823B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061</w:t>
            </w:r>
          </w:p>
        </w:tc>
      </w:tr>
    </w:tbl>
    <w:p w14:paraId="252942B2" w14:textId="77777777" w:rsidR="006771A4" w:rsidRPr="00D357A6" w:rsidRDefault="006771A4" w:rsidP="00F6274A">
      <w:pPr>
        <w:ind w:left="426" w:right="-43" w:firstLine="24"/>
        <w:jc w:val="both"/>
        <w:rPr>
          <w:rFonts w:ascii="Browallia New" w:hAnsi="Browallia New" w:cs="Browallia New"/>
          <w:cs/>
          <w:lang w:val="en-GB" w:eastAsia="en-GB" w:bidi="th-TH"/>
        </w:rPr>
      </w:pPr>
    </w:p>
    <w:p w14:paraId="47D56F13" w14:textId="10C87DB9" w:rsidR="00BE7F82" w:rsidRPr="00D357A6" w:rsidRDefault="00BE7F82" w:rsidP="00A855F4">
      <w:pPr>
        <w:ind w:left="426"/>
        <w:jc w:val="thaiDistribute"/>
        <w:rPr>
          <w:rFonts w:ascii="Browallia New" w:hAnsi="Browallia New" w:cs="Browallia New"/>
          <w:u w:val="single"/>
          <w:lang w:val="en-GB" w:bidi="th-TH"/>
        </w:rPr>
      </w:pPr>
      <w:r w:rsidRPr="00D357A6">
        <w:rPr>
          <w:rFonts w:ascii="Browallia New" w:hAnsi="Browallia New" w:cs="Browallia New" w:hint="cs"/>
          <w:u w:val="single"/>
          <w:cs/>
          <w:lang w:val="en-GB" w:bidi="th-TH"/>
        </w:rPr>
        <w:t>ความเสี่ยงด้านสภาพคล่อง</w:t>
      </w:r>
    </w:p>
    <w:p w14:paraId="768BE916" w14:textId="7CD3DE79" w:rsidR="00F63118" w:rsidRPr="00D357A6" w:rsidRDefault="00F63118" w:rsidP="00A855F4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D357A6">
        <w:rPr>
          <w:rFonts w:ascii="Browallia New" w:hAnsi="Browallia New" w:cs="Browallia New" w:hint="cs"/>
          <w:cs/>
          <w:lang w:val="en-GB" w:bidi="th-TH"/>
        </w:rPr>
        <w:t>ความเสี่ยงด้านสภาพคล่องเกิดจากความเป็นไปได้ที่ลูกค้าอาจจะไม่สามารถ</w:t>
      </w:r>
      <w:r w:rsidR="00850136" w:rsidRPr="00D357A6">
        <w:rPr>
          <w:rFonts w:ascii="Browallia New" w:hAnsi="Browallia New" w:cs="Browallia New" w:hint="cs"/>
          <w:cs/>
          <w:lang w:val="en-GB" w:bidi="th-TH"/>
        </w:rPr>
        <w:t xml:space="preserve">จ่ายชำระหนี้ให้แก่บริษัทได้ภายในกำหนดเวลาปกติของการค้า เพื่อจัดการความเสี่ยงนี้ </w:t>
      </w:r>
      <w:r w:rsidR="007A2BF5" w:rsidRPr="00D357A6">
        <w:rPr>
          <w:rFonts w:ascii="Browallia New" w:hAnsi="Browallia New" w:cs="Browallia New" w:hint="cs"/>
          <w:cs/>
          <w:lang w:val="en-GB" w:bidi="th-TH"/>
        </w:rPr>
        <w:t>กลุ่มบริษัทได้ประเมินความสามารถทางการเงินของลูกค้าเป็นระยะๆ</w:t>
      </w:r>
    </w:p>
    <w:p w14:paraId="740D88C5" w14:textId="77777777" w:rsidR="0026539C" w:rsidRPr="00D357A6" w:rsidRDefault="0026539C" w:rsidP="006771A4">
      <w:pPr>
        <w:jc w:val="thaiDistribute"/>
        <w:rPr>
          <w:rFonts w:ascii="Browallia New" w:hAnsi="Browallia New" w:cs="Browallia New"/>
          <w:lang w:val="en-GB" w:bidi="th-TH"/>
        </w:rPr>
      </w:pPr>
    </w:p>
    <w:p w14:paraId="7314D61A" w14:textId="3C2F1734" w:rsidR="00175A1C" w:rsidRPr="00D357A6" w:rsidRDefault="00175A1C" w:rsidP="00A855F4">
      <w:pPr>
        <w:ind w:left="426"/>
        <w:jc w:val="thaiDistribute"/>
        <w:rPr>
          <w:rFonts w:ascii="Browallia New" w:hAnsi="Browallia New" w:cs="Browallia New"/>
          <w:u w:val="single"/>
          <w:lang w:val="en-GB"/>
        </w:rPr>
      </w:pPr>
      <w:r w:rsidRPr="00D357A6">
        <w:rPr>
          <w:rFonts w:ascii="Browallia New" w:hAnsi="Browallia New" w:cs="Browallia New"/>
          <w:u w:val="single"/>
          <w:cs/>
          <w:lang w:val="en-GB"/>
        </w:rPr>
        <w:t>ความเสี่ยง</w:t>
      </w:r>
      <w:r w:rsidR="008C6E8C" w:rsidRPr="00D357A6">
        <w:rPr>
          <w:rFonts w:ascii="Browallia New" w:hAnsi="Browallia New" w:cs="Browallia New" w:hint="cs"/>
          <w:u w:val="single"/>
          <w:cs/>
          <w:lang w:val="en-GB" w:bidi="th-TH"/>
        </w:rPr>
        <w:t>ด้าน</w:t>
      </w:r>
      <w:r w:rsidRPr="00D357A6">
        <w:rPr>
          <w:rFonts w:ascii="Browallia New" w:hAnsi="Browallia New" w:cs="Browallia New"/>
          <w:u w:val="single"/>
          <w:cs/>
          <w:lang w:val="en-GB"/>
        </w:rPr>
        <w:t>การให้สินเชื่อ</w:t>
      </w:r>
    </w:p>
    <w:p w14:paraId="2E1D0FD1" w14:textId="0C7CA1E6" w:rsidR="008C6E8C" w:rsidRPr="00D357A6" w:rsidRDefault="008C6E8C" w:rsidP="00A855F4">
      <w:pPr>
        <w:pStyle w:val="a1"/>
        <w:tabs>
          <w:tab w:val="clear" w:pos="1080"/>
        </w:tabs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357A6">
        <w:rPr>
          <w:rFonts w:ascii="Browallia New" w:hAnsi="Browallia New" w:cs="Browallia New" w:hint="cs"/>
          <w:sz w:val="28"/>
          <w:szCs w:val="28"/>
          <w:cs/>
          <w:lang w:val="en-GB"/>
        </w:rPr>
        <w:t>กลุ่มบริษัทได้ให้สินเชื่อทางการค้าแก่ลูกค้าที่ซื้อขายกัน</w:t>
      </w:r>
      <w:r w:rsidR="00894879" w:rsidRPr="00D357A6">
        <w:rPr>
          <w:rFonts w:ascii="Browallia New" w:hAnsi="Browallia New" w:cs="Browallia New" w:hint="cs"/>
          <w:sz w:val="28"/>
          <w:szCs w:val="28"/>
          <w:cs/>
          <w:lang w:val="en-GB"/>
        </w:rPr>
        <w:t>เป็นปกติทางการค้า กลุ่ม</w:t>
      </w:r>
      <w:r w:rsidR="00CF4176" w:rsidRPr="00D357A6">
        <w:rPr>
          <w:rFonts w:ascii="Browallia New" w:hAnsi="Browallia New" w:cs="Browallia New"/>
          <w:sz w:val="28"/>
          <w:szCs w:val="28"/>
          <w:cs/>
          <w:lang w:val="en-GB"/>
        </w:rPr>
        <w:t>บริษัทมีนโยบายในการ</w:t>
      </w:r>
      <w:r w:rsidR="00090B7E" w:rsidRPr="00D357A6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บริหารความเสี่ยงจากการให้สินเชื่อ </w:t>
      </w:r>
      <w:r w:rsidR="00CF4176" w:rsidRPr="00D357A6">
        <w:rPr>
          <w:rFonts w:ascii="Browallia New" w:hAnsi="Browallia New" w:cs="Browallia New"/>
          <w:sz w:val="28"/>
          <w:szCs w:val="28"/>
          <w:cs/>
          <w:lang w:val="en-GB"/>
        </w:rPr>
        <w:t xml:space="preserve">โดยการวิเคราะห์ฐานะทางการเงินของคู่ค้า กำหนดเงื่อนไขการชำระเงินให้รัดกุม และจำกัดการอนุมัติวงเงินสินเชื่อ </w:t>
      </w:r>
    </w:p>
    <w:p w14:paraId="603CB0BD" w14:textId="77777777" w:rsidR="008C6E8C" w:rsidRPr="00D357A6" w:rsidRDefault="008C6E8C" w:rsidP="00A855F4">
      <w:pPr>
        <w:pStyle w:val="a1"/>
        <w:tabs>
          <w:tab w:val="clear" w:pos="1080"/>
        </w:tabs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166890D" w14:textId="3B53AA7F" w:rsidR="00175A1C" w:rsidRPr="00D357A6" w:rsidRDefault="008C6E8C" w:rsidP="00A855F4">
      <w:pPr>
        <w:pStyle w:val="a1"/>
        <w:tabs>
          <w:tab w:val="clear" w:pos="108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D357A6">
        <w:rPr>
          <w:rFonts w:ascii="Browallia New" w:hAnsi="Browallia New" w:cs="Browallia New" w:hint="cs"/>
          <w:sz w:val="28"/>
          <w:szCs w:val="28"/>
          <w:cs/>
          <w:lang w:val="en-GB"/>
        </w:rPr>
        <w:t>กลุ่ม</w:t>
      </w:r>
      <w:r w:rsidR="00175A1C" w:rsidRPr="00D357A6">
        <w:rPr>
          <w:rFonts w:ascii="Browallia New" w:hAnsi="Browallia New" w:cs="Browallia New"/>
          <w:sz w:val="28"/>
          <w:szCs w:val="28"/>
          <w:cs/>
        </w:rPr>
        <w:t>บริษัทวัดมูลค่าของผลขาดทุนด้านเครดิตที่คาดว่าจะเกิดขึ้นตลอดอายุสำหรับลูกหนี้ทั้งหมด โดยไม่จำเป็นต้องรอให้มีข้อบ่งชี้หรือเกิดเหตุการณ์ด้านเครดิตขึ้นก่อน</w:t>
      </w:r>
    </w:p>
    <w:p w14:paraId="55A476E3" w14:textId="77777777" w:rsidR="00175A1C" w:rsidRDefault="00175A1C" w:rsidP="00175A1C">
      <w:pPr>
        <w:ind w:left="486"/>
        <w:jc w:val="thaiDistribute"/>
        <w:rPr>
          <w:rFonts w:ascii="Browallia New" w:hAnsi="Browallia New" w:cs="Browallia New"/>
          <w:lang w:val="en-GB"/>
        </w:rPr>
      </w:pPr>
    </w:p>
    <w:p w14:paraId="624601DB" w14:textId="77777777" w:rsidR="00A53FC0" w:rsidRDefault="00A53FC0" w:rsidP="00175A1C">
      <w:pPr>
        <w:ind w:left="486"/>
        <w:jc w:val="thaiDistribute"/>
        <w:rPr>
          <w:rFonts w:ascii="Browallia New" w:hAnsi="Browallia New" w:cs="Browallia New"/>
          <w:lang w:val="en-GB"/>
        </w:rPr>
      </w:pPr>
    </w:p>
    <w:p w14:paraId="5AD9EAEE" w14:textId="77777777" w:rsidR="00A53FC0" w:rsidRDefault="00A53FC0" w:rsidP="00175A1C">
      <w:pPr>
        <w:ind w:left="486"/>
        <w:jc w:val="thaiDistribute"/>
        <w:rPr>
          <w:rFonts w:ascii="Browallia New" w:hAnsi="Browallia New" w:cs="Browallia New"/>
          <w:lang w:val="en-GB"/>
        </w:rPr>
      </w:pPr>
    </w:p>
    <w:p w14:paraId="7D72BAE6" w14:textId="77777777" w:rsidR="00A53FC0" w:rsidRPr="00D357A6" w:rsidRDefault="00A53FC0" w:rsidP="00175A1C">
      <w:pPr>
        <w:ind w:left="486"/>
        <w:jc w:val="thaiDistribute"/>
        <w:rPr>
          <w:rFonts w:ascii="Browallia New" w:hAnsi="Browallia New" w:cs="Browallia New"/>
          <w:lang w:val="en-GB"/>
        </w:rPr>
      </w:pPr>
    </w:p>
    <w:p w14:paraId="2171C107" w14:textId="77777777" w:rsidR="00175A1C" w:rsidRPr="00D357A6" w:rsidRDefault="00175A1C" w:rsidP="00A855F4">
      <w:pPr>
        <w:ind w:left="426"/>
        <w:jc w:val="thaiDistribute"/>
        <w:rPr>
          <w:rFonts w:ascii="Browallia New" w:hAnsi="Browallia New" w:cs="Browallia New"/>
          <w:u w:val="single"/>
          <w:cs/>
        </w:rPr>
      </w:pPr>
      <w:r w:rsidRPr="00D357A6">
        <w:rPr>
          <w:rFonts w:ascii="Browallia New" w:hAnsi="Browallia New" w:cs="Browallia New"/>
          <w:u w:val="single"/>
          <w:cs/>
        </w:rPr>
        <w:t>ความเสี่ยงด้านอัตราดอกเบี้ย</w:t>
      </w:r>
    </w:p>
    <w:p w14:paraId="2406F154" w14:textId="44C9761A" w:rsidR="00175A1C" w:rsidRPr="00D357A6" w:rsidRDefault="00175A1C" w:rsidP="003807CF">
      <w:pPr>
        <w:ind w:left="426"/>
        <w:jc w:val="thaiDistribute"/>
        <w:rPr>
          <w:rFonts w:ascii="Browallia New" w:hAnsi="Browallia New" w:cs="Browallia New"/>
          <w:lang w:val="en-GB"/>
        </w:rPr>
      </w:pPr>
      <w:r w:rsidRPr="00D357A6">
        <w:rPr>
          <w:rFonts w:ascii="Browallia New" w:hAnsi="Browallia New" w:cs="Browallia New"/>
          <w:cs/>
          <w:lang w:val="en-GB"/>
        </w:rPr>
        <w:t>ความเสี่ยงเกี่ยวกับอัตราดอกเบี้ยนี้เกิดขึ้นจากการเปลี่ยนแปลงของอัตราดอกเบี้ยในตลาดในอนาคต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การเปลี่ยนแปลงดังกล่าวจะส่งผลกระทบต่อผลการดำเนินงานและกระแสเงินสดของบริษัท ทั้</w:t>
      </w:r>
      <w:r w:rsidRPr="00D357A6">
        <w:rPr>
          <w:rFonts w:ascii="Browallia New" w:hAnsi="Browallia New" w:cs="Browallia New"/>
          <w:cs/>
          <w:lang w:val="en-US"/>
        </w:rPr>
        <w:t>งนี้</w:t>
      </w:r>
      <w:r w:rsidR="001B5F65" w:rsidRPr="00D357A6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0E41AC" w:rsidRPr="00D357A6">
        <w:rPr>
          <w:rFonts w:ascii="Browallia New" w:hAnsi="Browallia New" w:cs="Browallia New" w:hint="cs"/>
          <w:cs/>
          <w:lang w:val="en-US" w:bidi="th-TH"/>
        </w:rPr>
        <w:t>กลุ่ม</w:t>
      </w:r>
      <w:r w:rsidRPr="00D357A6">
        <w:rPr>
          <w:rFonts w:ascii="Browallia New" w:hAnsi="Browallia New" w:cs="Browallia New"/>
          <w:cs/>
          <w:lang w:val="en-US"/>
        </w:rPr>
        <w:t>บริษัท</w:t>
      </w:r>
      <w:r w:rsidRPr="00D357A6">
        <w:rPr>
          <w:rFonts w:ascii="Browallia New" w:hAnsi="Browallia New" w:cs="Browallia New"/>
          <w:cs/>
          <w:lang w:val="en-GB"/>
        </w:rPr>
        <w:t xml:space="preserve">มีความเสี่ยงเกี่ยวกับอัตราดอกเบี้ยเนื่องจากมีเงินฝากธนาคาร </w:t>
      </w:r>
      <w:r w:rsidRPr="00D357A6">
        <w:rPr>
          <w:rFonts w:ascii="Browallia New" w:hAnsi="Browallia New" w:cs="Browallia New" w:hint="cs"/>
          <w:cs/>
          <w:lang w:val="en-GB"/>
        </w:rPr>
        <w:t xml:space="preserve">เงินให้กู้ยืมแก่บริษัทที่เกี่ยวข้อง </w:t>
      </w:r>
      <w:r w:rsidR="00887029" w:rsidRPr="00D357A6">
        <w:rPr>
          <w:rFonts w:ascii="Browallia New" w:hAnsi="Browallia New" w:cs="Browallia New" w:hint="cs"/>
          <w:cs/>
          <w:lang w:val="en-GB" w:bidi="th-TH"/>
        </w:rPr>
        <w:t>เงินเบิกเกินบัญชีและ</w:t>
      </w:r>
      <w:r w:rsidRPr="00D357A6">
        <w:rPr>
          <w:rFonts w:ascii="Browallia New" w:hAnsi="Browallia New" w:cs="Browallia New"/>
          <w:cs/>
          <w:lang w:val="en-GB"/>
        </w:rPr>
        <w:t>เงินกู้ยืมจาก</w:t>
      </w:r>
      <w:r w:rsidR="00887029" w:rsidRPr="00D357A6">
        <w:rPr>
          <w:rFonts w:ascii="Browallia New" w:hAnsi="Browallia New" w:cs="Browallia New" w:hint="cs"/>
          <w:cs/>
          <w:lang w:val="en-GB" w:bidi="th-TH"/>
        </w:rPr>
        <w:t>สถาบันการเงิน</w:t>
      </w:r>
      <w:r w:rsidRPr="00D357A6">
        <w:rPr>
          <w:rFonts w:ascii="Browallia New" w:hAnsi="Browallia New" w:cs="Browallia New" w:hint="cs"/>
          <w:cs/>
          <w:lang w:val="en-GB"/>
        </w:rPr>
        <w:t xml:space="preserve"> </w:t>
      </w:r>
      <w:r w:rsidR="00887029" w:rsidRPr="00D357A6">
        <w:rPr>
          <w:rFonts w:ascii="Browallia New" w:hAnsi="Browallia New" w:cs="Browallia New" w:hint="cs"/>
          <w:cs/>
          <w:lang w:val="en-GB" w:bidi="th-TH"/>
        </w:rPr>
        <w:t xml:space="preserve">เงินกู้ยืมจากบริษัทที่เกี่ยวข้อง </w:t>
      </w:r>
      <w:r w:rsidRPr="00D357A6">
        <w:rPr>
          <w:rFonts w:ascii="Browallia New" w:hAnsi="Browallia New" w:cs="Browallia New" w:hint="cs"/>
          <w:cs/>
          <w:lang w:val="en-GB"/>
        </w:rPr>
        <w:t>และหนี้สินตามสัญญาเช่า</w:t>
      </w:r>
      <w:r w:rsidRPr="00D357A6">
        <w:rPr>
          <w:rFonts w:ascii="Browallia New" w:hAnsi="Browallia New" w:cs="Browallia New"/>
          <w:cs/>
          <w:lang w:val="en-GB"/>
        </w:rPr>
        <w:t xml:space="preserve"> </w:t>
      </w:r>
    </w:p>
    <w:p w14:paraId="0BBD25A3" w14:textId="16AAF0FB" w:rsidR="00F6274A" w:rsidRPr="00D357A6" w:rsidRDefault="00F6274A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/>
        </w:rPr>
      </w:pPr>
    </w:p>
    <w:p w14:paraId="4155B3C0" w14:textId="68EBEE3D" w:rsidR="00DE0164" w:rsidRPr="00D357A6" w:rsidRDefault="00DE0164" w:rsidP="00DE0164">
      <w:pPr>
        <w:ind w:left="426" w:right="-43" w:firstLine="24"/>
        <w:jc w:val="thaiDistribute"/>
        <w:rPr>
          <w:rFonts w:ascii="Browallia New" w:hAnsi="Browallia New" w:cs="Browallia New"/>
          <w:lang w:val="en-GB" w:eastAsia="en-GB" w:bidi="th-TH"/>
        </w:rPr>
      </w:pPr>
      <w:r w:rsidRPr="00D357A6">
        <w:rPr>
          <w:rFonts w:ascii="Browallia New" w:hAnsi="Browallia New" w:cs="Browallia New"/>
          <w:cs/>
          <w:lang w:val="en-GB" w:eastAsia="en-GB" w:bidi="th-TH"/>
        </w:rPr>
        <w:t xml:space="preserve">ณ วันที่ </w:t>
      </w:r>
      <w:r w:rsidRPr="00D357A6">
        <w:rPr>
          <w:rFonts w:ascii="Browallia New" w:hAnsi="Browallia New" w:cs="Browallia New"/>
          <w:lang w:val="en-GB" w:eastAsia="en-GB" w:bidi="th-TH"/>
        </w:rPr>
        <w:t xml:space="preserve">31 </w:t>
      </w:r>
      <w:r w:rsidRPr="00D357A6">
        <w:rPr>
          <w:rFonts w:ascii="Browallia New" w:hAnsi="Browallia New" w:cs="Browallia New" w:hint="cs"/>
          <w:cs/>
          <w:lang w:val="en-GB" w:eastAsia="en-GB" w:bidi="th-TH"/>
        </w:rPr>
        <w:t>ธันวาคม</w:t>
      </w:r>
      <w:r w:rsidRPr="00D357A6">
        <w:rPr>
          <w:rFonts w:ascii="Browallia New" w:hAnsi="Browallia New" w:cs="Browallia New"/>
          <w:cs/>
          <w:lang w:val="en-GB" w:eastAsia="en-GB" w:bidi="th-TH"/>
        </w:rPr>
        <w:t xml:space="preserve"> </w:t>
      </w:r>
      <w:r w:rsidRPr="00D357A6">
        <w:rPr>
          <w:rFonts w:ascii="Browallia New" w:hAnsi="Browallia New" w:cs="Browallia New"/>
          <w:lang w:val="en-US" w:eastAsia="en-GB" w:bidi="th-TH"/>
        </w:rPr>
        <w:t>2564</w:t>
      </w:r>
      <w:r w:rsidRPr="00D357A6">
        <w:rPr>
          <w:rFonts w:ascii="Browallia New" w:hAnsi="Browallia New" w:cs="Browallia New"/>
          <w:cs/>
          <w:lang w:val="en-GB" w:eastAsia="en-GB" w:bidi="th-TH"/>
        </w:rPr>
        <w:t xml:space="preserve"> </w:t>
      </w:r>
      <w:r w:rsidRPr="00D357A6">
        <w:rPr>
          <w:rFonts w:ascii="Browallia New" w:hAnsi="Browallia New" w:cs="Browallia New" w:hint="cs"/>
          <w:cs/>
          <w:lang w:val="en-GB" w:eastAsia="en-GB" w:bidi="th-TH"/>
        </w:rPr>
        <w:t xml:space="preserve">และ </w:t>
      </w:r>
      <w:r w:rsidRPr="00D357A6">
        <w:rPr>
          <w:rFonts w:ascii="Browallia New" w:hAnsi="Browallia New" w:cs="Browallia New"/>
          <w:lang w:val="en-US" w:eastAsia="en-GB" w:bidi="th-TH"/>
        </w:rPr>
        <w:t xml:space="preserve">2563 </w:t>
      </w:r>
      <w:r w:rsidRPr="00D357A6">
        <w:rPr>
          <w:rFonts w:ascii="Browallia New" w:hAnsi="Browallia New" w:cs="Browallia New" w:hint="cs"/>
          <w:cs/>
          <w:lang w:val="en-GB" w:eastAsia="en-GB" w:bidi="th-TH"/>
        </w:rPr>
        <w:t>กลุ่มบริษัทมี</w:t>
      </w:r>
      <w:r w:rsidRPr="00D357A6">
        <w:rPr>
          <w:rFonts w:ascii="Browallia New" w:hAnsi="Browallia New" w:cs="Browallia New"/>
          <w:cs/>
          <w:lang w:val="en-GB" w:eastAsia="en-GB" w:bidi="th-TH"/>
        </w:rPr>
        <w:t>สินทรัพย์ทางการเงินและหนี้สินทางการเงินที่มีความเสี่ยงจากอัตราดอกเบี้ย ดังนี้</w:t>
      </w:r>
    </w:p>
    <w:p w14:paraId="38621E69" w14:textId="27357BE9" w:rsidR="00E5268B" w:rsidRPr="00D357A6" w:rsidRDefault="00E5268B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/>
        </w:rPr>
      </w:pPr>
    </w:p>
    <w:tbl>
      <w:tblPr>
        <w:tblW w:w="9180" w:type="dxa"/>
        <w:tblInd w:w="360" w:type="dxa"/>
        <w:tblLook w:val="0000" w:firstRow="0" w:lastRow="0" w:firstColumn="0" w:lastColumn="0" w:noHBand="0" w:noVBand="0"/>
      </w:tblPr>
      <w:tblGrid>
        <w:gridCol w:w="2288"/>
        <w:gridCol w:w="760"/>
        <w:gridCol w:w="1000"/>
        <w:gridCol w:w="838"/>
        <w:gridCol w:w="749"/>
        <w:gridCol w:w="1032"/>
        <w:gridCol w:w="752"/>
        <w:gridCol w:w="725"/>
        <w:gridCol w:w="1036"/>
      </w:tblGrid>
      <w:tr w:rsidR="00D60CAD" w:rsidRPr="00D357A6" w14:paraId="2B4F2FDB" w14:textId="77777777" w:rsidTr="00D60CAD">
        <w:trPr>
          <w:cantSplit/>
        </w:trPr>
        <w:tc>
          <w:tcPr>
            <w:tcW w:w="2288" w:type="dxa"/>
            <w:shd w:val="clear" w:color="auto" w:fill="auto"/>
          </w:tcPr>
          <w:p w14:paraId="7259931D" w14:textId="77777777" w:rsidR="00D60CAD" w:rsidRPr="00D357A6" w:rsidRDefault="00D60CAD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6892" w:type="dxa"/>
            <w:gridSpan w:val="8"/>
            <w:shd w:val="clear" w:color="auto" w:fill="auto"/>
          </w:tcPr>
          <w:p w14:paraId="160079D9" w14:textId="36B9D9D6" w:rsidR="00D60CAD" w:rsidRPr="00D357A6" w:rsidRDefault="00D60CAD" w:rsidP="00524E14">
            <w:pPr>
              <w:ind w:right="-66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proofErr w:type="gramStart"/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 xml:space="preserve">หน่วย </w:t>
            </w:r>
            <w:r w:rsidRPr="00D357A6"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  <w:t>:</w:t>
            </w:r>
            <w:proofErr w:type="gramEnd"/>
            <w:r w:rsidRPr="00D357A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</w:tr>
      <w:tr w:rsidR="00D60CAD" w:rsidRPr="00D357A6" w14:paraId="08B53F1C" w14:textId="77777777" w:rsidTr="006540F6">
        <w:trPr>
          <w:cantSplit/>
        </w:trPr>
        <w:tc>
          <w:tcPr>
            <w:tcW w:w="2288" w:type="dxa"/>
            <w:shd w:val="clear" w:color="auto" w:fill="auto"/>
          </w:tcPr>
          <w:p w14:paraId="5016FA55" w14:textId="77777777" w:rsidR="00D60CAD" w:rsidRPr="00D357A6" w:rsidRDefault="00D60CAD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6892" w:type="dxa"/>
            <w:gridSpan w:val="8"/>
            <w:shd w:val="clear" w:color="auto" w:fill="auto"/>
          </w:tcPr>
          <w:p w14:paraId="1D8815B3" w14:textId="1BFC9405" w:rsidR="00D60CAD" w:rsidRPr="00D357A6" w:rsidRDefault="00D60CAD" w:rsidP="00D60CA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2564</w:t>
            </w:r>
          </w:p>
        </w:tc>
      </w:tr>
      <w:tr w:rsidR="00D60CAD" w:rsidRPr="00D357A6" w14:paraId="71EFAFBD" w14:textId="77777777" w:rsidTr="006540F6">
        <w:trPr>
          <w:cantSplit/>
          <w:trHeight w:val="245"/>
        </w:trPr>
        <w:tc>
          <w:tcPr>
            <w:tcW w:w="2288" w:type="dxa"/>
            <w:shd w:val="clear" w:color="auto" w:fill="auto"/>
          </w:tcPr>
          <w:p w14:paraId="17EBBCFA" w14:textId="77777777" w:rsidR="00D60CAD" w:rsidRPr="00D357A6" w:rsidRDefault="00D60CAD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6892" w:type="dxa"/>
            <w:gridSpan w:val="8"/>
            <w:shd w:val="clear" w:color="auto" w:fill="auto"/>
          </w:tcPr>
          <w:p w14:paraId="065E7D0A" w14:textId="3150E2BE" w:rsidR="00D60CAD" w:rsidRPr="00D357A6" w:rsidRDefault="00D60CAD" w:rsidP="00D60CAD">
            <w:pPr>
              <w:pBdr>
                <w:bottom w:val="single" w:sz="4" w:space="1" w:color="auto"/>
              </w:pBd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งบการเงินรวม</w:t>
            </w:r>
          </w:p>
        </w:tc>
      </w:tr>
      <w:tr w:rsidR="00F6274A" w:rsidRPr="00D357A6" w14:paraId="5CD8AF72" w14:textId="77777777" w:rsidTr="0024717F">
        <w:trPr>
          <w:cantSplit/>
        </w:trPr>
        <w:tc>
          <w:tcPr>
            <w:tcW w:w="2288" w:type="dxa"/>
            <w:shd w:val="clear" w:color="auto" w:fill="auto"/>
          </w:tcPr>
          <w:p w14:paraId="1335CDF7" w14:textId="77777777" w:rsidR="00F6274A" w:rsidRPr="00D357A6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2598" w:type="dxa"/>
            <w:gridSpan w:val="3"/>
            <w:shd w:val="clear" w:color="auto" w:fill="auto"/>
          </w:tcPr>
          <w:p w14:paraId="122B2A37" w14:textId="77777777" w:rsidR="00F6274A" w:rsidRPr="00D357A6" w:rsidRDefault="00F6274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33" w:type="dxa"/>
            <w:gridSpan w:val="3"/>
            <w:shd w:val="clear" w:color="auto" w:fill="auto"/>
          </w:tcPr>
          <w:p w14:paraId="1CFF3D46" w14:textId="77777777" w:rsidR="00F6274A" w:rsidRPr="00D357A6" w:rsidRDefault="00F6274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725" w:type="dxa"/>
            <w:shd w:val="clear" w:color="auto" w:fill="auto"/>
          </w:tcPr>
          <w:p w14:paraId="06DE703D" w14:textId="77777777" w:rsidR="00F6274A" w:rsidRPr="00D357A6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36" w:type="dxa"/>
            <w:shd w:val="clear" w:color="auto" w:fill="auto"/>
          </w:tcPr>
          <w:p w14:paraId="1E84846B" w14:textId="77777777" w:rsidR="00F6274A" w:rsidRPr="00D357A6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D357A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อัตราดอกเบี้ย</w:t>
            </w:r>
          </w:p>
        </w:tc>
      </w:tr>
      <w:tr w:rsidR="00F6274A" w:rsidRPr="00D357A6" w14:paraId="70003B98" w14:textId="77777777" w:rsidTr="0024717F">
        <w:trPr>
          <w:cantSplit/>
        </w:trPr>
        <w:tc>
          <w:tcPr>
            <w:tcW w:w="2288" w:type="dxa"/>
            <w:shd w:val="clear" w:color="auto" w:fill="auto"/>
          </w:tcPr>
          <w:p w14:paraId="7FCF998D" w14:textId="77777777" w:rsidR="00F6274A" w:rsidRPr="00D357A6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shd w:val="clear" w:color="auto" w:fill="auto"/>
          </w:tcPr>
          <w:p w14:paraId="5A42C110" w14:textId="77777777" w:rsidR="00F6274A" w:rsidRPr="00D357A6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00" w:type="dxa"/>
            <w:shd w:val="clear" w:color="auto" w:fill="auto"/>
          </w:tcPr>
          <w:p w14:paraId="4DF572FB" w14:textId="77777777" w:rsidR="00F6274A" w:rsidRPr="00D357A6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838" w:type="dxa"/>
            <w:shd w:val="clear" w:color="auto" w:fill="auto"/>
          </w:tcPr>
          <w:p w14:paraId="5C48DDCD" w14:textId="77777777" w:rsidR="00F6274A" w:rsidRPr="00D357A6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49" w:type="dxa"/>
            <w:shd w:val="clear" w:color="auto" w:fill="auto"/>
          </w:tcPr>
          <w:p w14:paraId="7271DA69" w14:textId="77777777" w:rsidR="00F6274A" w:rsidRPr="00D357A6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32" w:type="dxa"/>
            <w:shd w:val="clear" w:color="auto" w:fill="auto"/>
          </w:tcPr>
          <w:p w14:paraId="14D4DF4A" w14:textId="77777777" w:rsidR="00F6274A" w:rsidRPr="00D357A6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2" w:type="dxa"/>
            <w:shd w:val="clear" w:color="auto" w:fill="auto"/>
          </w:tcPr>
          <w:p w14:paraId="4586D826" w14:textId="77777777" w:rsidR="00F6274A" w:rsidRPr="00D357A6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25" w:type="dxa"/>
            <w:shd w:val="clear" w:color="auto" w:fill="auto"/>
          </w:tcPr>
          <w:p w14:paraId="611F0178" w14:textId="77777777" w:rsidR="00F6274A" w:rsidRPr="00D357A6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36" w:type="dxa"/>
            <w:shd w:val="clear" w:color="auto" w:fill="auto"/>
          </w:tcPr>
          <w:p w14:paraId="7D88465C" w14:textId="77777777" w:rsidR="00F6274A" w:rsidRPr="00D357A6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ถัวเฉลี่ย</w:t>
            </w:r>
          </w:p>
        </w:tc>
      </w:tr>
      <w:tr w:rsidR="00F6274A" w:rsidRPr="00D357A6" w14:paraId="1E854E96" w14:textId="77777777" w:rsidTr="0024717F">
        <w:trPr>
          <w:cantSplit/>
        </w:trPr>
        <w:tc>
          <w:tcPr>
            <w:tcW w:w="2288" w:type="dxa"/>
            <w:shd w:val="clear" w:color="auto" w:fill="auto"/>
          </w:tcPr>
          <w:p w14:paraId="53FB1FF1" w14:textId="77777777" w:rsidR="00F6274A" w:rsidRPr="00D357A6" w:rsidRDefault="00F6274A" w:rsidP="00762ECD">
            <w:pPr>
              <w:ind w:left="-79" w:firstLine="79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shd w:val="clear" w:color="auto" w:fill="auto"/>
          </w:tcPr>
          <w:p w14:paraId="640545C7" w14:textId="77777777" w:rsidR="00F6274A" w:rsidRPr="00D357A6" w:rsidRDefault="00F6274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00" w:type="dxa"/>
            <w:shd w:val="clear" w:color="auto" w:fill="auto"/>
          </w:tcPr>
          <w:p w14:paraId="3952CC58" w14:textId="77777777" w:rsidR="00F6274A" w:rsidRPr="00D357A6" w:rsidRDefault="00F6274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D357A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838" w:type="dxa"/>
            <w:shd w:val="clear" w:color="auto" w:fill="auto"/>
          </w:tcPr>
          <w:p w14:paraId="387618C5" w14:textId="77777777" w:rsidR="00F6274A" w:rsidRPr="00D357A6" w:rsidRDefault="00F6274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9" w:type="dxa"/>
            <w:shd w:val="clear" w:color="auto" w:fill="auto"/>
          </w:tcPr>
          <w:p w14:paraId="25A11E60" w14:textId="77777777" w:rsidR="00F6274A" w:rsidRPr="00D357A6" w:rsidRDefault="00F6274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32" w:type="dxa"/>
            <w:shd w:val="clear" w:color="auto" w:fill="auto"/>
          </w:tcPr>
          <w:p w14:paraId="3117166D" w14:textId="77777777" w:rsidR="00F6274A" w:rsidRPr="00D357A6" w:rsidRDefault="00F6274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D357A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52" w:type="dxa"/>
            <w:shd w:val="clear" w:color="auto" w:fill="auto"/>
          </w:tcPr>
          <w:p w14:paraId="5DC42D5C" w14:textId="77777777" w:rsidR="00F6274A" w:rsidRPr="00D357A6" w:rsidRDefault="00F6274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25" w:type="dxa"/>
            <w:shd w:val="clear" w:color="auto" w:fill="auto"/>
          </w:tcPr>
          <w:p w14:paraId="4A0D137D" w14:textId="77777777" w:rsidR="00F6274A" w:rsidRPr="00D357A6" w:rsidRDefault="00F6274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036" w:type="dxa"/>
            <w:shd w:val="clear" w:color="auto" w:fill="auto"/>
          </w:tcPr>
          <w:p w14:paraId="72B17FEB" w14:textId="77777777" w:rsidR="00F6274A" w:rsidRPr="00D357A6" w:rsidRDefault="00F6274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ร้อยละ</w:t>
            </w:r>
            <w:r w:rsidRPr="00D357A6"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>ต่อปี</w:t>
            </w: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F6274A" w:rsidRPr="00D357A6" w14:paraId="131E36C9" w14:textId="77777777" w:rsidTr="0024717F">
        <w:trPr>
          <w:cantSplit/>
          <w:trHeight w:val="227"/>
        </w:trPr>
        <w:tc>
          <w:tcPr>
            <w:tcW w:w="2288" w:type="dxa"/>
            <w:shd w:val="clear" w:color="auto" w:fill="auto"/>
          </w:tcPr>
          <w:p w14:paraId="7B249FD7" w14:textId="28A0C7AA" w:rsidR="00F6274A" w:rsidRPr="00D357A6" w:rsidRDefault="00993E48" w:rsidP="00762ECD">
            <w:pPr>
              <w:rPr>
                <w:rFonts w:ascii="Browallia New" w:hAnsi="Browallia New" w:cs="Browallia New"/>
                <w:b/>
                <w:bCs/>
                <w:sz w:val="14"/>
                <w:szCs w:val="14"/>
                <w:lang w:val="en-US" w:bidi="th-TH"/>
              </w:rPr>
            </w:pPr>
            <w:r w:rsidRPr="00D357A6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760" w:type="dxa"/>
            <w:shd w:val="clear" w:color="auto" w:fill="auto"/>
          </w:tcPr>
          <w:p w14:paraId="4714E2A8" w14:textId="77777777" w:rsidR="00F6274A" w:rsidRPr="00D357A6" w:rsidRDefault="00F6274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000" w:type="dxa"/>
            <w:shd w:val="clear" w:color="auto" w:fill="auto"/>
          </w:tcPr>
          <w:p w14:paraId="07482213" w14:textId="77777777" w:rsidR="00F6274A" w:rsidRPr="00D357A6" w:rsidRDefault="00F6274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838" w:type="dxa"/>
            <w:shd w:val="clear" w:color="auto" w:fill="auto"/>
          </w:tcPr>
          <w:p w14:paraId="754FDA9D" w14:textId="77777777" w:rsidR="00F6274A" w:rsidRPr="00D357A6" w:rsidRDefault="00F6274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49" w:type="dxa"/>
            <w:shd w:val="clear" w:color="auto" w:fill="auto"/>
          </w:tcPr>
          <w:p w14:paraId="13829D38" w14:textId="77777777" w:rsidR="00F6274A" w:rsidRPr="00D357A6" w:rsidRDefault="00F6274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032" w:type="dxa"/>
            <w:shd w:val="clear" w:color="auto" w:fill="auto"/>
          </w:tcPr>
          <w:p w14:paraId="14D61B47" w14:textId="77777777" w:rsidR="00F6274A" w:rsidRPr="00D357A6" w:rsidRDefault="00F6274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52" w:type="dxa"/>
            <w:shd w:val="clear" w:color="auto" w:fill="auto"/>
          </w:tcPr>
          <w:p w14:paraId="74E13387" w14:textId="77777777" w:rsidR="00F6274A" w:rsidRPr="00D357A6" w:rsidRDefault="00F6274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25" w:type="dxa"/>
            <w:shd w:val="clear" w:color="auto" w:fill="auto"/>
          </w:tcPr>
          <w:p w14:paraId="7E82BFD8" w14:textId="77777777" w:rsidR="00F6274A" w:rsidRPr="00D357A6" w:rsidRDefault="00F6274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036" w:type="dxa"/>
            <w:shd w:val="clear" w:color="auto" w:fill="auto"/>
          </w:tcPr>
          <w:p w14:paraId="7906C0C5" w14:textId="77777777" w:rsidR="00F6274A" w:rsidRPr="00D357A6" w:rsidRDefault="00F6274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</w:tr>
      <w:tr w:rsidR="00112000" w:rsidRPr="00D357A6" w14:paraId="65C277B4" w14:textId="77777777" w:rsidTr="0024717F">
        <w:trPr>
          <w:cantSplit/>
        </w:trPr>
        <w:tc>
          <w:tcPr>
            <w:tcW w:w="2288" w:type="dxa"/>
            <w:shd w:val="clear" w:color="auto" w:fill="auto"/>
          </w:tcPr>
          <w:p w14:paraId="0928822F" w14:textId="77777777" w:rsidR="00112000" w:rsidRPr="00D357A6" w:rsidRDefault="00112000" w:rsidP="00112000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60" w:type="dxa"/>
            <w:shd w:val="clear" w:color="auto" w:fill="auto"/>
          </w:tcPr>
          <w:p w14:paraId="7216EB49" w14:textId="49683E81" w:rsidR="00112000" w:rsidRPr="00D357A6" w:rsidRDefault="00112000" w:rsidP="0011200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72.03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744D41C8" w14:textId="623BA2EB" w:rsidR="00112000" w:rsidRPr="00D357A6" w:rsidRDefault="00112000" w:rsidP="00D15C1B">
            <w:pPr>
              <w:tabs>
                <w:tab w:val="left" w:pos="601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52E19602" w14:textId="24E5F22E" w:rsidR="00112000" w:rsidRPr="00D357A6" w:rsidRDefault="00112000" w:rsidP="0011200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3344AA69" w14:textId="24889C44" w:rsidR="00112000" w:rsidRPr="00D357A6" w:rsidRDefault="00112000" w:rsidP="0011200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6C4A5642" w14:textId="27DF901B" w:rsidR="00112000" w:rsidRPr="00D357A6" w:rsidRDefault="00112000" w:rsidP="0011200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7ADC1331" w14:textId="46A82683" w:rsidR="00112000" w:rsidRPr="00D357A6" w:rsidRDefault="00112000" w:rsidP="0011200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25" w:type="dxa"/>
            <w:shd w:val="clear" w:color="auto" w:fill="auto"/>
          </w:tcPr>
          <w:p w14:paraId="67D92A52" w14:textId="3BDA4D1A" w:rsidR="00112000" w:rsidRPr="00D357A6" w:rsidRDefault="00112000" w:rsidP="0011200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72.03</w:t>
            </w:r>
          </w:p>
        </w:tc>
        <w:tc>
          <w:tcPr>
            <w:tcW w:w="1036" w:type="dxa"/>
            <w:shd w:val="clear" w:color="auto" w:fill="auto"/>
          </w:tcPr>
          <w:p w14:paraId="11397ECF" w14:textId="40CCAC4C" w:rsidR="00112000" w:rsidRPr="00D357A6" w:rsidRDefault="00112000" w:rsidP="00112000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D357A6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112000" w:rsidRPr="00D357A6" w14:paraId="625BD876" w14:textId="77777777" w:rsidTr="006540F6">
        <w:trPr>
          <w:cantSplit/>
          <w:trHeight w:val="60"/>
        </w:trPr>
        <w:tc>
          <w:tcPr>
            <w:tcW w:w="2288" w:type="dxa"/>
            <w:shd w:val="clear" w:color="auto" w:fill="auto"/>
          </w:tcPr>
          <w:p w14:paraId="7077308B" w14:textId="39A7B796" w:rsidR="00112000" w:rsidRPr="00D357A6" w:rsidRDefault="00112000" w:rsidP="00112000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</w:t>
            </w:r>
            <w:r w:rsidRPr="00D357A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ธนาคารที่มีข้อจำกัดในการใช้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278E43E0" w14:textId="3F32AFE8" w:rsidR="00112000" w:rsidRPr="00D357A6" w:rsidRDefault="00112000" w:rsidP="00D15C1B">
            <w:pPr>
              <w:tabs>
                <w:tab w:val="left" w:pos="501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17CEBA20" w14:textId="06FAAEE3" w:rsidR="00112000" w:rsidRPr="00D357A6" w:rsidRDefault="00112000" w:rsidP="0011200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70C7179E" w14:textId="5A13F4AF" w:rsidR="00112000" w:rsidRPr="00D357A6" w:rsidRDefault="00112000" w:rsidP="0011200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20E1F8DE" w14:textId="4A9EBC95" w:rsidR="00112000" w:rsidRPr="00D357A6" w:rsidRDefault="00112000" w:rsidP="0011200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5.63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181528DA" w14:textId="46B58642" w:rsidR="00112000" w:rsidRPr="00D357A6" w:rsidRDefault="00112000" w:rsidP="0011200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7ECD029E" w14:textId="3CEC5B8F" w:rsidR="00112000" w:rsidRPr="00D357A6" w:rsidRDefault="00112000" w:rsidP="0011200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25" w:type="dxa"/>
            <w:shd w:val="clear" w:color="auto" w:fill="auto"/>
          </w:tcPr>
          <w:p w14:paraId="19EA55EC" w14:textId="52813EA9" w:rsidR="00112000" w:rsidRPr="00D357A6" w:rsidRDefault="00112000" w:rsidP="0011200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5.63</w:t>
            </w:r>
          </w:p>
        </w:tc>
        <w:tc>
          <w:tcPr>
            <w:tcW w:w="1036" w:type="dxa"/>
            <w:shd w:val="clear" w:color="auto" w:fill="auto"/>
          </w:tcPr>
          <w:p w14:paraId="4DEEEF36" w14:textId="434DBEB3" w:rsidR="00112000" w:rsidRPr="00D357A6" w:rsidRDefault="00112000" w:rsidP="00112000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D357A6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112000" w:rsidRPr="00D357A6" w14:paraId="7E3D1AA1" w14:textId="77777777" w:rsidTr="0024717F">
        <w:trPr>
          <w:cantSplit/>
        </w:trPr>
        <w:tc>
          <w:tcPr>
            <w:tcW w:w="2288" w:type="dxa"/>
            <w:shd w:val="clear" w:color="auto" w:fill="auto"/>
          </w:tcPr>
          <w:p w14:paraId="788C0BA5" w14:textId="77777777" w:rsidR="00112000" w:rsidRPr="00D357A6" w:rsidRDefault="00112000" w:rsidP="00112000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</w:t>
            </w:r>
            <w:r w:rsidRPr="00D357A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ให้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กู้ยืม</w:t>
            </w:r>
            <w:r w:rsidRPr="00D357A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ระยะสั้นแก่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2FA79E8C" w14:textId="143C3B02" w:rsidR="00112000" w:rsidRPr="00D357A6" w:rsidRDefault="00112000" w:rsidP="0011200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4C7A2006" w14:textId="1899A2AF" w:rsidR="00112000" w:rsidRPr="00D357A6" w:rsidRDefault="00112000" w:rsidP="0011200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042B64BE" w14:textId="5902DC41" w:rsidR="00112000" w:rsidRPr="00D357A6" w:rsidRDefault="00112000" w:rsidP="0011200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0FC48958" w14:textId="5DC88ACB" w:rsidR="00112000" w:rsidRPr="00D357A6" w:rsidRDefault="00112000" w:rsidP="0011200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18.48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01D5B0EA" w14:textId="71817E23" w:rsidR="00112000" w:rsidRPr="00D357A6" w:rsidRDefault="00112000" w:rsidP="0011200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7DF0C078" w14:textId="0FD0F03D" w:rsidR="00112000" w:rsidRPr="00D357A6" w:rsidRDefault="00112000" w:rsidP="0011200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1814B608" w14:textId="5D9D20CF" w:rsidR="00112000" w:rsidRPr="00D357A6" w:rsidRDefault="00112000" w:rsidP="0011200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18.48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6D9813D1" w14:textId="70009E6E" w:rsidR="00112000" w:rsidRPr="00D357A6" w:rsidRDefault="00112000" w:rsidP="0011200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D357A6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D357A6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  <w:t>.</w:t>
            </w:r>
            <w:r w:rsidRPr="00D357A6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00</w:t>
            </w:r>
          </w:p>
        </w:tc>
      </w:tr>
      <w:tr w:rsidR="00112000" w:rsidRPr="00D357A6" w14:paraId="2CFC0101" w14:textId="77777777" w:rsidTr="0024717F">
        <w:trPr>
          <w:cantSplit/>
        </w:trPr>
        <w:tc>
          <w:tcPr>
            <w:tcW w:w="2288" w:type="dxa"/>
            <w:shd w:val="clear" w:color="auto" w:fill="auto"/>
          </w:tcPr>
          <w:p w14:paraId="41DEA8AA" w14:textId="77777777" w:rsidR="00112000" w:rsidRPr="00D357A6" w:rsidRDefault="00112000" w:rsidP="00112000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15F963FE" w14:textId="28F74B5E" w:rsidR="00112000" w:rsidRPr="00D357A6" w:rsidRDefault="00112000" w:rsidP="0011200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1B7DBFC6" w14:textId="77777777" w:rsidR="00112000" w:rsidRPr="00D357A6" w:rsidRDefault="00112000" w:rsidP="0011200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4232C0C2" w14:textId="77777777" w:rsidR="00112000" w:rsidRPr="00D357A6" w:rsidRDefault="00112000" w:rsidP="0011200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3019A44D" w14:textId="77777777" w:rsidR="00112000" w:rsidRPr="00D357A6" w:rsidRDefault="00112000" w:rsidP="0011200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62C0DEEF" w14:textId="77777777" w:rsidR="00112000" w:rsidRPr="00D357A6" w:rsidRDefault="00112000" w:rsidP="0011200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752" w:type="dxa"/>
            <w:shd w:val="clear" w:color="auto" w:fill="auto"/>
            <w:vAlign w:val="bottom"/>
          </w:tcPr>
          <w:p w14:paraId="1C35632C" w14:textId="77777777" w:rsidR="00112000" w:rsidRPr="00D357A6" w:rsidRDefault="00112000" w:rsidP="0011200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14:paraId="472A5B7C" w14:textId="77777777" w:rsidR="00112000" w:rsidRPr="00D357A6" w:rsidRDefault="00112000" w:rsidP="0011200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F048F58" w14:textId="77777777" w:rsidR="00112000" w:rsidRPr="00D357A6" w:rsidRDefault="00112000" w:rsidP="0011200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</w:tr>
      <w:tr w:rsidR="00541924" w:rsidRPr="00D357A6" w14:paraId="7EC90578" w14:textId="77777777" w:rsidTr="0024717F">
        <w:trPr>
          <w:cantSplit/>
        </w:trPr>
        <w:tc>
          <w:tcPr>
            <w:tcW w:w="2288" w:type="dxa"/>
            <w:shd w:val="clear" w:color="auto" w:fill="auto"/>
          </w:tcPr>
          <w:p w14:paraId="2819F116" w14:textId="1845DDB3" w:rsidR="00541924" w:rsidRPr="00D357A6" w:rsidRDefault="00541924" w:rsidP="00541924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0642940A" w14:textId="0E72E9E3" w:rsidR="00541924" w:rsidRPr="00D357A6" w:rsidRDefault="00541924" w:rsidP="00541924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4335FC34" w14:textId="77777777" w:rsidR="00541924" w:rsidRPr="00D357A6" w:rsidRDefault="00541924" w:rsidP="0054192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0919360E" w14:textId="77777777" w:rsidR="00541924" w:rsidRPr="00D357A6" w:rsidRDefault="00541924" w:rsidP="0054192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273B5E6D" w14:textId="77777777" w:rsidR="00541924" w:rsidRPr="00D357A6" w:rsidRDefault="00541924" w:rsidP="0054192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2BA23CF0" w14:textId="77777777" w:rsidR="00541924" w:rsidRPr="00D357A6" w:rsidRDefault="00541924" w:rsidP="0054192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752" w:type="dxa"/>
            <w:shd w:val="clear" w:color="auto" w:fill="auto"/>
            <w:vAlign w:val="bottom"/>
          </w:tcPr>
          <w:p w14:paraId="0A0885A7" w14:textId="77777777" w:rsidR="00541924" w:rsidRPr="00D357A6" w:rsidRDefault="00541924" w:rsidP="0054192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14:paraId="03FC0F92" w14:textId="77777777" w:rsidR="00541924" w:rsidRPr="00D357A6" w:rsidRDefault="00541924" w:rsidP="0054192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77EDF47B" w14:textId="77777777" w:rsidR="00541924" w:rsidRPr="00D357A6" w:rsidRDefault="00541924" w:rsidP="0054192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</w:tr>
      <w:tr w:rsidR="00541924" w:rsidRPr="00D357A6" w14:paraId="790A9C5F" w14:textId="77777777" w:rsidTr="006540F6">
        <w:trPr>
          <w:cantSplit/>
        </w:trPr>
        <w:tc>
          <w:tcPr>
            <w:tcW w:w="2288" w:type="dxa"/>
            <w:shd w:val="clear" w:color="auto" w:fill="auto"/>
          </w:tcPr>
          <w:p w14:paraId="548B3C77" w14:textId="2CEB65D6" w:rsidR="00541924" w:rsidRPr="00D357A6" w:rsidRDefault="00541924" w:rsidP="00541924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</w:t>
            </w:r>
            <w:r w:rsidRPr="00D357A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จาก</w:t>
            </w:r>
            <w:r w:rsidRPr="00D357A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บริษัทที่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เกี่ยวข้อง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7C9B9418" w14:textId="66C3764D" w:rsidR="00541924" w:rsidRPr="00D357A6" w:rsidRDefault="00541924" w:rsidP="00541924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778D4803" w14:textId="739E5298" w:rsidR="00541924" w:rsidRPr="00D357A6" w:rsidRDefault="00541924" w:rsidP="0054192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02109F7E" w14:textId="1BD37D45" w:rsidR="00541924" w:rsidRPr="00D357A6" w:rsidRDefault="00541924" w:rsidP="0054192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52C356C0" w14:textId="1B7970D9" w:rsidR="00541924" w:rsidRPr="00D357A6" w:rsidRDefault="00541924" w:rsidP="0054192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30.00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2AE3E383" w14:textId="28C87B1C" w:rsidR="00541924" w:rsidRPr="00D357A6" w:rsidRDefault="00541924" w:rsidP="0054192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039BE851" w14:textId="4183DEB3" w:rsidR="00541924" w:rsidRPr="00D357A6" w:rsidRDefault="00541924" w:rsidP="0054192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0F2C2918" w14:textId="0AA6CE05" w:rsidR="00541924" w:rsidRPr="00D357A6" w:rsidRDefault="00541924" w:rsidP="0054192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30.00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2C314401" w14:textId="3C3A46E5" w:rsidR="00541924" w:rsidRPr="00D357A6" w:rsidRDefault="00541924" w:rsidP="0054192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D357A6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D357A6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  <w:t>.</w:t>
            </w:r>
            <w:r w:rsidRPr="00D357A6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D357A6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  <w:t>0</w:t>
            </w:r>
          </w:p>
        </w:tc>
      </w:tr>
      <w:tr w:rsidR="00541924" w:rsidRPr="00D357A6" w14:paraId="6C92431E" w14:textId="77777777" w:rsidTr="006540F6">
        <w:trPr>
          <w:cantSplit/>
        </w:trPr>
        <w:tc>
          <w:tcPr>
            <w:tcW w:w="2288" w:type="dxa"/>
            <w:shd w:val="clear" w:color="auto" w:fill="auto"/>
          </w:tcPr>
          <w:p w14:paraId="271DE9B1" w14:textId="0AB1E03B" w:rsidR="00541924" w:rsidRPr="00D357A6" w:rsidRDefault="00541924" w:rsidP="00541924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</w:t>
            </w:r>
            <w:r w:rsidRPr="00D357A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ตาม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สัญญาเช่า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419AE479" w14:textId="22BE980F" w:rsidR="00541924" w:rsidRPr="00D357A6" w:rsidRDefault="00541924" w:rsidP="00F00F42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6E3BC022" w14:textId="04DC3B43" w:rsidR="00541924" w:rsidRPr="00D357A6" w:rsidRDefault="00541924" w:rsidP="0054192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0546D1D0" w14:textId="0FDA3B94" w:rsidR="00541924" w:rsidRPr="00D357A6" w:rsidRDefault="00541924" w:rsidP="0054192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49" w:type="dxa"/>
            <w:shd w:val="clear" w:color="auto" w:fill="auto"/>
          </w:tcPr>
          <w:p w14:paraId="08EBDCFA" w14:textId="422C661F" w:rsidR="00541924" w:rsidRPr="00D357A6" w:rsidRDefault="00541924" w:rsidP="0054192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151.15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5B891013" w14:textId="3C56866F" w:rsidR="00541924" w:rsidRPr="00D357A6" w:rsidRDefault="00541924" w:rsidP="0054192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263.85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343A9E04" w14:textId="5E701BA0" w:rsidR="00541924" w:rsidRPr="00D357A6" w:rsidRDefault="00541924" w:rsidP="0054192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709.60</w:t>
            </w:r>
          </w:p>
        </w:tc>
        <w:tc>
          <w:tcPr>
            <w:tcW w:w="725" w:type="dxa"/>
            <w:shd w:val="clear" w:color="auto" w:fill="auto"/>
          </w:tcPr>
          <w:p w14:paraId="47CCD59F" w14:textId="0DE0B806" w:rsidR="00541924" w:rsidRPr="00D357A6" w:rsidRDefault="00541924" w:rsidP="00541924">
            <w:pPr>
              <w:tabs>
                <w:tab w:val="right" w:pos="400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/>
              </w:rPr>
              <w:t>1,124.60</w:t>
            </w:r>
          </w:p>
        </w:tc>
        <w:tc>
          <w:tcPr>
            <w:tcW w:w="1036" w:type="dxa"/>
            <w:shd w:val="clear" w:color="auto" w:fill="auto"/>
          </w:tcPr>
          <w:p w14:paraId="182C0A42" w14:textId="01006B11" w:rsidR="00541924" w:rsidRPr="00D357A6" w:rsidRDefault="00541924" w:rsidP="00541924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D357A6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อัตราคงที่</w:t>
            </w:r>
          </w:p>
        </w:tc>
      </w:tr>
      <w:tr w:rsidR="00541924" w:rsidRPr="00D357A6" w14:paraId="1342B702" w14:textId="77777777" w:rsidTr="0024717F">
        <w:trPr>
          <w:cantSplit/>
          <w:trHeight w:val="74"/>
        </w:trPr>
        <w:tc>
          <w:tcPr>
            <w:tcW w:w="2288" w:type="dxa"/>
            <w:shd w:val="clear" w:color="auto" w:fill="auto"/>
          </w:tcPr>
          <w:p w14:paraId="4225B821" w14:textId="7FB539B7" w:rsidR="00541924" w:rsidRPr="00D357A6" w:rsidRDefault="00541924" w:rsidP="00541924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760" w:type="dxa"/>
            <w:shd w:val="clear" w:color="auto" w:fill="auto"/>
          </w:tcPr>
          <w:p w14:paraId="3C15A8EC" w14:textId="08181716" w:rsidR="00541924" w:rsidRPr="00D357A6" w:rsidRDefault="00541924" w:rsidP="0054192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US"/>
              </w:rPr>
              <w:t>133.96</w:t>
            </w:r>
          </w:p>
        </w:tc>
        <w:tc>
          <w:tcPr>
            <w:tcW w:w="1000" w:type="dxa"/>
            <w:shd w:val="clear" w:color="auto" w:fill="auto"/>
          </w:tcPr>
          <w:p w14:paraId="25FE44E5" w14:textId="1F3A6B68" w:rsidR="00541924" w:rsidRPr="00D357A6" w:rsidRDefault="00541924" w:rsidP="0054192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562.29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26A5D2E5" w14:textId="1F372D8B" w:rsidR="00541924" w:rsidRPr="00D357A6" w:rsidRDefault="00541924" w:rsidP="0054192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101.40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42985C87" w14:textId="22DAE488" w:rsidR="00541924" w:rsidRPr="00D357A6" w:rsidRDefault="00541924" w:rsidP="0054192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6A228FDE" w14:textId="427E0BFC" w:rsidR="00541924" w:rsidRPr="00D357A6" w:rsidRDefault="00541924" w:rsidP="0054192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4AF615E8" w14:textId="789EAB2E" w:rsidR="00541924" w:rsidRPr="00D357A6" w:rsidRDefault="00541924" w:rsidP="0054192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25" w:type="dxa"/>
            <w:shd w:val="clear" w:color="auto" w:fill="auto"/>
          </w:tcPr>
          <w:p w14:paraId="5DB35273" w14:textId="7A1A0A21" w:rsidR="00541924" w:rsidRPr="00D357A6" w:rsidRDefault="00541924" w:rsidP="0054192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US"/>
              </w:rPr>
              <w:t>797.65</w:t>
            </w:r>
          </w:p>
        </w:tc>
        <w:tc>
          <w:tcPr>
            <w:tcW w:w="1036" w:type="dxa"/>
            <w:shd w:val="clear" w:color="auto" w:fill="auto"/>
          </w:tcPr>
          <w:p w14:paraId="436EF891" w14:textId="54038F18" w:rsidR="00541924" w:rsidRPr="00D357A6" w:rsidRDefault="00541924" w:rsidP="00541924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D357A6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52344D74" w14:textId="77777777" w:rsidR="00A45C98" w:rsidRPr="00D357A6" w:rsidRDefault="00A45C98" w:rsidP="00F6274A">
      <w:pPr>
        <w:tabs>
          <w:tab w:val="left" w:pos="540"/>
        </w:tabs>
        <w:ind w:right="-43"/>
        <w:jc w:val="both"/>
        <w:rPr>
          <w:rFonts w:ascii="Browallia New" w:hAnsi="Browallia New" w:cs="Browallia New"/>
          <w:lang w:val="en-US" w:eastAsia="en-GB" w:bidi="th-TH"/>
        </w:rPr>
      </w:pPr>
    </w:p>
    <w:tbl>
      <w:tblPr>
        <w:tblW w:w="9189" w:type="dxa"/>
        <w:tblInd w:w="351" w:type="dxa"/>
        <w:tblLook w:val="0000" w:firstRow="0" w:lastRow="0" w:firstColumn="0" w:lastColumn="0" w:noHBand="0" w:noVBand="0"/>
      </w:tblPr>
      <w:tblGrid>
        <w:gridCol w:w="2342"/>
        <w:gridCol w:w="775"/>
        <w:gridCol w:w="1065"/>
        <w:gridCol w:w="709"/>
        <w:gridCol w:w="741"/>
        <w:gridCol w:w="1017"/>
        <w:gridCol w:w="789"/>
        <w:gridCol w:w="725"/>
        <w:gridCol w:w="1026"/>
      </w:tblGrid>
      <w:tr w:rsidR="00524E14" w:rsidRPr="00D357A6" w14:paraId="0822FE54" w14:textId="77777777" w:rsidTr="007A525F">
        <w:trPr>
          <w:cantSplit/>
          <w:trHeight w:val="101"/>
        </w:trPr>
        <w:tc>
          <w:tcPr>
            <w:tcW w:w="2342" w:type="dxa"/>
            <w:shd w:val="clear" w:color="auto" w:fill="auto"/>
          </w:tcPr>
          <w:p w14:paraId="47895D35" w14:textId="62469176" w:rsidR="00A026E5" w:rsidRPr="00D357A6" w:rsidRDefault="00A026E5" w:rsidP="00762ECD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6847" w:type="dxa"/>
            <w:gridSpan w:val="8"/>
            <w:shd w:val="clear" w:color="auto" w:fill="auto"/>
          </w:tcPr>
          <w:p w14:paraId="7FA21595" w14:textId="370C5B7B" w:rsidR="00524E14" w:rsidRPr="00D357A6" w:rsidRDefault="00524E14" w:rsidP="00524E14">
            <w:pPr>
              <w:ind w:right="-66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proofErr w:type="gramStart"/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 xml:space="preserve">หน่วย </w:t>
            </w:r>
            <w:r w:rsidRPr="00D357A6"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  <w:t>:</w:t>
            </w:r>
            <w:proofErr w:type="gramEnd"/>
            <w:r w:rsidRPr="00D357A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</w:tr>
      <w:tr w:rsidR="00524E14" w:rsidRPr="00D357A6" w14:paraId="01DC5D98" w14:textId="77777777" w:rsidTr="006540F6">
        <w:trPr>
          <w:cantSplit/>
          <w:trHeight w:val="263"/>
        </w:trPr>
        <w:tc>
          <w:tcPr>
            <w:tcW w:w="2342" w:type="dxa"/>
            <w:shd w:val="clear" w:color="auto" w:fill="auto"/>
          </w:tcPr>
          <w:p w14:paraId="1738E718" w14:textId="77777777" w:rsidR="00524E14" w:rsidRPr="00D357A6" w:rsidRDefault="00524E14" w:rsidP="00762ECD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6847" w:type="dxa"/>
            <w:gridSpan w:val="8"/>
            <w:shd w:val="clear" w:color="auto" w:fill="auto"/>
          </w:tcPr>
          <w:p w14:paraId="71A5D4A9" w14:textId="3C9D8685" w:rsidR="00524E14" w:rsidRPr="00D357A6" w:rsidRDefault="00524E14" w:rsidP="00524E14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2564</w:t>
            </w:r>
          </w:p>
        </w:tc>
      </w:tr>
      <w:tr w:rsidR="00524E14" w:rsidRPr="00D357A6" w14:paraId="416510A6" w14:textId="77777777" w:rsidTr="006540F6">
        <w:trPr>
          <w:cantSplit/>
        </w:trPr>
        <w:tc>
          <w:tcPr>
            <w:tcW w:w="2342" w:type="dxa"/>
            <w:shd w:val="clear" w:color="auto" w:fill="auto"/>
          </w:tcPr>
          <w:p w14:paraId="4183801B" w14:textId="77777777" w:rsidR="00524E14" w:rsidRPr="00D357A6" w:rsidRDefault="00524E14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6847" w:type="dxa"/>
            <w:gridSpan w:val="8"/>
            <w:shd w:val="clear" w:color="auto" w:fill="auto"/>
          </w:tcPr>
          <w:p w14:paraId="79A1707B" w14:textId="1B548496" w:rsidR="00524E14" w:rsidRPr="00D357A6" w:rsidRDefault="00524E14" w:rsidP="00524E14">
            <w:pPr>
              <w:pBdr>
                <w:bottom w:val="single" w:sz="4" w:space="1" w:color="auto"/>
              </w:pBd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งบการเงินเฉพาะของบริษัท</w:t>
            </w:r>
          </w:p>
        </w:tc>
      </w:tr>
      <w:tr w:rsidR="00F6274A" w:rsidRPr="00D357A6" w14:paraId="05008BDE" w14:textId="77777777" w:rsidTr="009263FB">
        <w:trPr>
          <w:cantSplit/>
        </w:trPr>
        <w:tc>
          <w:tcPr>
            <w:tcW w:w="2342" w:type="dxa"/>
            <w:shd w:val="clear" w:color="auto" w:fill="auto"/>
          </w:tcPr>
          <w:p w14:paraId="5D3C94C8" w14:textId="77777777" w:rsidR="00F6274A" w:rsidRPr="00D357A6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gridSpan w:val="3"/>
            <w:shd w:val="clear" w:color="auto" w:fill="auto"/>
          </w:tcPr>
          <w:p w14:paraId="7824ACBF" w14:textId="77777777" w:rsidR="00F6274A" w:rsidRPr="00D357A6" w:rsidRDefault="00F6274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47" w:type="dxa"/>
            <w:gridSpan w:val="3"/>
            <w:shd w:val="clear" w:color="auto" w:fill="auto"/>
          </w:tcPr>
          <w:p w14:paraId="32041166" w14:textId="77777777" w:rsidR="00F6274A" w:rsidRPr="00D357A6" w:rsidRDefault="00F6274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725" w:type="dxa"/>
            <w:shd w:val="clear" w:color="auto" w:fill="auto"/>
          </w:tcPr>
          <w:p w14:paraId="611C5330" w14:textId="77777777" w:rsidR="00F6274A" w:rsidRPr="00D357A6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16B0502D" w14:textId="77777777" w:rsidR="00F6274A" w:rsidRPr="00D357A6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F6274A" w:rsidRPr="00D357A6" w14:paraId="62B63189" w14:textId="77777777" w:rsidTr="009263FB">
        <w:trPr>
          <w:cantSplit/>
        </w:trPr>
        <w:tc>
          <w:tcPr>
            <w:tcW w:w="2342" w:type="dxa"/>
            <w:shd w:val="clear" w:color="auto" w:fill="auto"/>
          </w:tcPr>
          <w:p w14:paraId="01027C00" w14:textId="77777777" w:rsidR="00F6274A" w:rsidRPr="00D357A6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75" w:type="dxa"/>
            <w:shd w:val="clear" w:color="auto" w:fill="auto"/>
          </w:tcPr>
          <w:p w14:paraId="575BAFE4" w14:textId="77777777" w:rsidR="00F6274A" w:rsidRPr="00D357A6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65" w:type="dxa"/>
            <w:shd w:val="clear" w:color="auto" w:fill="auto"/>
          </w:tcPr>
          <w:p w14:paraId="737797E4" w14:textId="77777777" w:rsidR="00F6274A" w:rsidRPr="00D357A6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09" w:type="dxa"/>
            <w:shd w:val="clear" w:color="auto" w:fill="auto"/>
          </w:tcPr>
          <w:p w14:paraId="4E0AF7DE" w14:textId="77777777" w:rsidR="00F6274A" w:rsidRPr="00D357A6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41" w:type="dxa"/>
            <w:shd w:val="clear" w:color="auto" w:fill="auto"/>
          </w:tcPr>
          <w:p w14:paraId="15D3EB2C" w14:textId="77777777" w:rsidR="00F6274A" w:rsidRPr="00D357A6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17" w:type="dxa"/>
            <w:shd w:val="clear" w:color="auto" w:fill="auto"/>
          </w:tcPr>
          <w:p w14:paraId="7DF1C38F" w14:textId="77777777" w:rsidR="00F6274A" w:rsidRPr="00D357A6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89" w:type="dxa"/>
            <w:shd w:val="clear" w:color="auto" w:fill="auto"/>
          </w:tcPr>
          <w:p w14:paraId="3EE83737" w14:textId="77777777" w:rsidR="00F6274A" w:rsidRPr="00D357A6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25" w:type="dxa"/>
            <w:shd w:val="clear" w:color="auto" w:fill="auto"/>
          </w:tcPr>
          <w:p w14:paraId="6D9B12F8" w14:textId="77777777" w:rsidR="00F6274A" w:rsidRPr="00D357A6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713393B3" w14:textId="77777777" w:rsidR="00F6274A" w:rsidRPr="00D357A6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ถัวเฉลี่ย</w:t>
            </w:r>
          </w:p>
        </w:tc>
      </w:tr>
      <w:tr w:rsidR="00F6274A" w:rsidRPr="00D357A6" w14:paraId="29677759" w14:textId="77777777" w:rsidTr="009263FB">
        <w:trPr>
          <w:cantSplit/>
          <w:trHeight w:val="234"/>
        </w:trPr>
        <w:tc>
          <w:tcPr>
            <w:tcW w:w="2342" w:type="dxa"/>
            <w:shd w:val="clear" w:color="auto" w:fill="auto"/>
          </w:tcPr>
          <w:p w14:paraId="02974A30" w14:textId="77777777" w:rsidR="00F6274A" w:rsidRPr="00D357A6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75" w:type="dxa"/>
            <w:shd w:val="clear" w:color="auto" w:fill="auto"/>
          </w:tcPr>
          <w:p w14:paraId="0105B8C2" w14:textId="77777777" w:rsidR="00F6274A" w:rsidRPr="00D357A6" w:rsidRDefault="00F6274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65" w:type="dxa"/>
            <w:shd w:val="clear" w:color="auto" w:fill="auto"/>
          </w:tcPr>
          <w:p w14:paraId="538D8920" w14:textId="77777777" w:rsidR="00F6274A" w:rsidRPr="00D357A6" w:rsidRDefault="00F6274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D357A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09" w:type="dxa"/>
            <w:shd w:val="clear" w:color="auto" w:fill="auto"/>
          </w:tcPr>
          <w:p w14:paraId="77D26642" w14:textId="77777777" w:rsidR="00F6274A" w:rsidRPr="00D357A6" w:rsidRDefault="00F6274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1" w:type="dxa"/>
            <w:shd w:val="clear" w:color="auto" w:fill="auto"/>
          </w:tcPr>
          <w:p w14:paraId="5DA9F6AC" w14:textId="77777777" w:rsidR="00F6274A" w:rsidRPr="00D357A6" w:rsidRDefault="00F6274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17" w:type="dxa"/>
            <w:shd w:val="clear" w:color="auto" w:fill="auto"/>
          </w:tcPr>
          <w:p w14:paraId="5C6918B2" w14:textId="77777777" w:rsidR="00F6274A" w:rsidRPr="00D357A6" w:rsidRDefault="00F6274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D357A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89" w:type="dxa"/>
            <w:shd w:val="clear" w:color="auto" w:fill="auto"/>
          </w:tcPr>
          <w:p w14:paraId="46E55A4D" w14:textId="77777777" w:rsidR="00F6274A" w:rsidRPr="00D357A6" w:rsidRDefault="00F6274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25" w:type="dxa"/>
            <w:shd w:val="clear" w:color="auto" w:fill="auto"/>
          </w:tcPr>
          <w:p w14:paraId="67C61C8E" w14:textId="77777777" w:rsidR="00F6274A" w:rsidRPr="00D357A6" w:rsidRDefault="00F6274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026" w:type="dxa"/>
            <w:shd w:val="clear" w:color="auto" w:fill="auto"/>
          </w:tcPr>
          <w:p w14:paraId="36425299" w14:textId="77777777" w:rsidR="00F6274A" w:rsidRPr="00D357A6" w:rsidRDefault="00F6274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ร้อยละ</w:t>
            </w:r>
            <w:r w:rsidRPr="00D357A6"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>ต่อปี</w:t>
            </w: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F6274A" w:rsidRPr="00D357A6" w14:paraId="07FC92E3" w14:textId="77777777" w:rsidTr="009263FB">
        <w:trPr>
          <w:cantSplit/>
          <w:trHeight w:val="281"/>
        </w:trPr>
        <w:tc>
          <w:tcPr>
            <w:tcW w:w="2342" w:type="dxa"/>
            <w:shd w:val="clear" w:color="auto" w:fill="auto"/>
          </w:tcPr>
          <w:p w14:paraId="015A5AEA" w14:textId="3E4F5F55" w:rsidR="00F6274A" w:rsidRPr="00D357A6" w:rsidRDefault="00334C45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D357A6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775" w:type="dxa"/>
            <w:shd w:val="clear" w:color="auto" w:fill="auto"/>
          </w:tcPr>
          <w:p w14:paraId="025E84B9" w14:textId="77777777" w:rsidR="00F6274A" w:rsidRPr="00D357A6" w:rsidRDefault="00F6274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</w:tcPr>
          <w:p w14:paraId="7F166C25" w14:textId="77777777" w:rsidR="00F6274A" w:rsidRPr="00D357A6" w:rsidRDefault="00F6274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1A3FC2F6" w14:textId="77777777" w:rsidR="00F6274A" w:rsidRPr="00D357A6" w:rsidRDefault="00F6274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1B2717BC" w14:textId="77777777" w:rsidR="00F6274A" w:rsidRPr="00D357A6" w:rsidRDefault="00F6274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45C63BE6" w14:textId="77777777" w:rsidR="00F6274A" w:rsidRPr="00D357A6" w:rsidRDefault="00F6274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60F4ADA9" w14:textId="77777777" w:rsidR="00F6274A" w:rsidRPr="00D357A6" w:rsidRDefault="00F6274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25" w:type="dxa"/>
            <w:shd w:val="clear" w:color="auto" w:fill="auto"/>
          </w:tcPr>
          <w:p w14:paraId="25B714B2" w14:textId="77777777" w:rsidR="00F6274A" w:rsidRPr="00D357A6" w:rsidRDefault="00F6274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7BA1C481" w14:textId="77777777" w:rsidR="00F6274A" w:rsidRPr="00D357A6" w:rsidRDefault="00F6274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</w:tr>
      <w:tr w:rsidR="00012F42" w:rsidRPr="00D357A6" w14:paraId="5628FBC7" w14:textId="77777777" w:rsidTr="009263FB">
        <w:trPr>
          <w:cantSplit/>
        </w:trPr>
        <w:tc>
          <w:tcPr>
            <w:tcW w:w="2342" w:type="dxa"/>
            <w:shd w:val="clear" w:color="auto" w:fill="auto"/>
          </w:tcPr>
          <w:p w14:paraId="7F9BB20D" w14:textId="77777777" w:rsidR="00012F42" w:rsidRPr="00D357A6" w:rsidRDefault="00012F42" w:rsidP="00012F42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75" w:type="dxa"/>
            <w:shd w:val="clear" w:color="auto" w:fill="auto"/>
          </w:tcPr>
          <w:p w14:paraId="130AA7A5" w14:textId="58256D05" w:rsidR="00012F42" w:rsidRPr="00D357A6" w:rsidRDefault="00012F42" w:rsidP="00012F42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49.32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ACE0F6E" w14:textId="2ED43654" w:rsidR="00012F42" w:rsidRPr="00D357A6" w:rsidRDefault="00012F42" w:rsidP="00012F4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32A20F" w14:textId="1E35025E" w:rsidR="00012F42" w:rsidRPr="00D357A6" w:rsidRDefault="00012F42" w:rsidP="00012F4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27801502" w14:textId="72A89F6B" w:rsidR="00012F42" w:rsidRPr="00D357A6" w:rsidRDefault="00012F42" w:rsidP="00012F4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77B2B56E" w14:textId="49F8D2D1" w:rsidR="00012F42" w:rsidRPr="00D357A6" w:rsidRDefault="00012F42" w:rsidP="00012F4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1DE736A6" w14:textId="69BC7B02" w:rsidR="00012F42" w:rsidRPr="00D357A6" w:rsidRDefault="00012F42" w:rsidP="00012F4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25" w:type="dxa"/>
            <w:shd w:val="clear" w:color="auto" w:fill="auto"/>
          </w:tcPr>
          <w:p w14:paraId="4A28312E" w14:textId="7EC7E8D2" w:rsidR="00012F42" w:rsidRPr="00D357A6" w:rsidRDefault="00012F42" w:rsidP="00012F42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49.32</w:t>
            </w:r>
          </w:p>
        </w:tc>
        <w:tc>
          <w:tcPr>
            <w:tcW w:w="1026" w:type="dxa"/>
            <w:shd w:val="clear" w:color="auto" w:fill="auto"/>
          </w:tcPr>
          <w:p w14:paraId="02F3985E" w14:textId="563BAC1C" w:rsidR="00012F42" w:rsidRPr="00D357A6" w:rsidRDefault="00012F42" w:rsidP="00012F42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D357A6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012F42" w:rsidRPr="00D357A6" w14:paraId="3B0F58DB" w14:textId="77777777" w:rsidTr="009263FB">
        <w:trPr>
          <w:cantSplit/>
        </w:trPr>
        <w:tc>
          <w:tcPr>
            <w:tcW w:w="2342" w:type="dxa"/>
            <w:shd w:val="clear" w:color="auto" w:fill="auto"/>
          </w:tcPr>
          <w:p w14:paraId="009016F2" w14:textId="77777777" w:rsidR="00012F42" w:rsidRPr="00D357A6" w:rsidRDefault="00012F42" w:rsidP="00012F42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</w:t>
            </w:r>
            <w:r w:rsidRPr="00D357A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ให้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กู้ยืม</w:t>
            </w:r>
            <w:r w:rsidRPr="00D357A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แก่บริษัท</w:t>
            </w:r>
            <w:r w:rsidRPr="00D357A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ที่</w:t>
            </w:r>
          </w:p>
          <w:p w14:paraId="32CCE641" w14:textId="4DE6A240" w:rsidR="00012F42" w:rsidRPr="00D357A6" w:rsidRDefault="00012F42" w:rsidP="00012F42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</w:t>
            </w:r>
            <w:r w:rsidRPr="00D357A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เกี่ยวข้อง</w:t>
            </w:r>
          </w:p>
        </w:tc>
        <w:tc>
          <w:tcPr>
            <w:tcW w:w="775" w:type="dxa"/>
            <w:shd w:val="clear" w:color="auto" w:fill="auto"/>
            <w:vAlign w:val="bottom"/>
          </w:tcPr>
          <w:p w14:paraId="79AA291F" w14:textId="22605024" w:rsidR="00012F42" w:rsidRPr="00D357A6" w:rsidRDefault="00012F42" w:rsidP="00012F4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FF889FB" w14:textId="63EF4014" w:rsidR="00012F42" w:rsidRPr="00D357A6" w:rsidRDefault="00012F42" w:rsidP="00012F4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D219DB" w14:textId="6C7A38A6" w:rsidR="00012F42" w:rsidRPr="00D357A6" w:rsidRDefault="00012F42" w:rsidP="00012F4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3336BED3" w14:textId="27DC1C09" w:rsidR="00012F42" w:rsidRPr="00D357A6" w:rsidRDefault="00012F42" w:rsidP="00012F42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93.48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56437D71" w14:textId="422C561E" w:rsidR="00012F42" w:rsidRPr="00D357A6" w:rsidRDefault="00012F42" w:rsidP="00012F4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76303B41" w14:textId="39F0965D" w:rsidR="00012F42" w:rsidRPr="00D357A6" w:rsidRDefault="00012F42" w:rsidP="00012F4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335E1956" w14:textId="5DC542FA" w:rsidR="00012F42" w:rsidRPr="00D357A6" w:rsidRDefault="00012F42" w:rsidP="00012F42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93.48</w:t>
            </w:r>
          </w:p>
        </w:tc>
        <w:tc>
          <w:tcPr>
            <w:tcW w:w="1026" w:type="dxa"/>
            <w:shd w:val="clear" w:color="auto" w:fill="auto"/>
          </w:tcPr>
          <w:p w14:paraId="73A75ED0" w14:textId="77777777" w:rsidR="00012F42" w:rsidRPr="00D357A6" w:rsidRDefault="00012F42" w:rsidP="00012F4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  <w:p w14:paraId="374A5E45" w14:textId="76ED4446" w:rsidR="00012F42" w:rsidRPr="00D357A6" w:rsidRDefault="00012F42" w:rsidP="00012F4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D357A6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D357A6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  <w:t>.</w:t>
            </w:r>
            <w:r w:rsidRPr="00D357A6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00</w:t>
            </w:r>
            <w:r w:rsidRPr="00D357A6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  <w:t>-5.50</w:t>
            </w:r>
          </w:p>
        </w:tc>
      </w:tr>
      <w:tr w:rsidR="00012F42" w:rsidRPr="00D357A6" w14:paraId="687D9BC7" w14:textId="77777777" w:rsidTr="009263FB">
        <w:trPr>
          <w:cantSplit/>
        </w:trPr>
        <w:tc>
          <w:tcPr>
            <w:tcW w:w="2342" w:type="dxa"/>
            <w:shd w:val="clear" w:color="auto" w:fill="auto"/>
          </w:tcPr>
          <w:p w14:paraId="02EC1E99" w14:textId="77777777" w:rsidR="00012F42" w:rsidRPr="00D357A6" w:rsidRDefault="00012F42" w:rsidP="00012F42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75E8389" w14:textId="77777777" w:rsidR="00012F42" w:rsidRPr="00D357A6" w:rsidRDefault="00012F42" w:rsidP="00012F4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FE90234" w14:textId="77777777" w:rsidR="00012F42" w:rsidRPr="00D357A6" w:rsidRDefault="00012F42" w:rsidP="00012F4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90650CA" w14:textId="77777777" w:rsidR="00012F42" w:rsidRPr="00D357A6" w:rsidRDefault="00012F42" w:rsidP="00012F4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741" w:type="dxa"/>
            <w:shd w:val="clear" w:color="auto" w:fill="auto"/>
            <w:vAlign w:val="bottom"/>
          </w:tcPr>
          <w:p w14:paraId="325655A9" w14:textId="77777777" w:rsidR="00012F42" w:rsidRPr="00D357A6" w:rsidRDefault="00012F42" w:rsidP="00012F42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35210D09" w14:textId="77777777" w:rsidR="00012F42" w:rsidRPr="00D357A6" w:rsidRDefault="00012F42" w:rsidP="00012F4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4FFDE78A" w14:textId="77777777" w:rsidR="00012F42" w:rsidRPr="00D357A6" w:rsidRDefault="00012F42" w:rsidP="00012F4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14:paraId="5AA867BB" w14:textId="77777777" w:rsidR="00012F42" w:rsidRPr="00D357A6" w:rsidRDefault="00012F42" w:rsidP="00012F42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26" w:type="dxa"/>
            <w:shd w:val="clear" w:color="auto" w:fill="auto"/>
          </w:tcPr>
          <w:p w14:paraId="09A05F88" w14:textId="77777777" w:rsidR="00012F42" w:rsidRPr="00D357A6" w:rsidRDefault="00012F42" w:rsidP="00012F4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</w:tr>
      <w:tr w:rsidR="00012F42" w:rsidRPr="00D357A6" w14:paraId="145A5571" w14:textId="77777777" w:rsidTr="006540F6">
        <w:trPr>
          <w:cantSplit/>
        </w:trPr>
        <w:tc>
          <w:tcPr>
            <w:tcW w:w="2342" w:type="dxa"/>
            <w:shd w:val="clear" w:color="auto" w:fill="auto"/>
          </w:tcPr>
          <w:p w14:paraId="4D86FEC7" w14:textId="34C2B834" w:rsidR="00012F42" w:rsidRPr="00D357A6" w:rsidRDefault="00012F42" w:rsidP="00012F42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775" w:type="dxa"/>
            <w:shd w:val="clear" w:color="auto" w:fill="auto"/>
            <w:vAlign w:val="bottom"/>
          </w:tcPr>
          <w:p w14:paraId="4EE8FEDF" w14:textId="6ECB9990" w:rsidR="00012F42" w:rsidRPr="00D357A6" w:rsidRDefault="00012F42" w:rsidP="00012F4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B867E09" w14:textId="2B4E1D6D" w:rsidR="00012F42" w:rsidRPr="00D357A6" w:rsidRDefault="00012F42" w:rsidP="00012F4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19E14FB" w14:textId="500001B3" w:rsidR="00012F42" w:rsidRPr="00D357A6" w:rsidRDefault="00012F42" w:rsidP="00012F4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741" w:type="dxa"/>
            <w:shd w:val="clear" w:color="auto" w:fill="auto"/>
          </w:tcPr>
          <w:p w14:paraId="3897C8BC" w14:textId="45184AF2" w:rsidR="00012F42" w:rsidRPr="00D357A6" w:rsidRDefault="00012F42" w:rsidP="00012F42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17" w:type="dxa"/>
            <w:shd w:val="clear" w:color="auto" w:fill="auto"/>
          </w:tcPr>
          <w:p w14:paraId="31FCAF30" w14:textId="52709BDD" w:rsidR="00012F42" w:rsidRPr="00D357A6" w:rsidRDefault="00012F42" w:rsidP="00012F4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45D98493" w14:textId="1474731B" w:rsidR="00012F42" w:rsidRPr="00D357A6" w:rsidRDefault="00012F42" w:rsidP="00012F4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44BFE7D3" w14:textId="713835CA" w:rsidR="00012F42" w:rsidRPr="00D357A6" w:rsidRDefault="00012F42" w:rsidP="00012F42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26" w:type="dxa"/>
            <w:shd w:val="clear" w:color="auto" w:fill="auto"/>
          </w:tcPr>
          <w:p w14:paraId="112D5D20" w14:textId="1597878F" w:rsidR="00012F42" w:rsidRPr="00D357A6" w:rsidRDefault="00012F42" w:rsidP="00012F4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</w:tr>
      <w:tr w:rsidR="0037023A" w:rsidRPr="00D357A6" w14:paraId="68C2E60C" w14:textId="77777777" w:rsidTr="009263FB">
        <w:trPr>
          <w:cantSplit/>
        </w:trPr>
        <w:tc>
          <w:tcPr>
            <w:tcW w:w="2342" w:type="dxa"/>
            <w:shd w:val="clear" w:color="auto" w:fill="auto"/>
          </w:tcPr>
          <w:p w14:paraId="3DE4CA1E" w14:textId="067C9685" w:rsidR="0037023A" w:rsidRPr="00D357A6" w:rsidRDefault="0037023A" w:rsidP="0037023A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</w:t>
            </w:r>
            <w:r w:rsidRPr="00D357A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ตาม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สัญญาเช่า</w:t>
            </w:r>
          </w:p>
        </w:tc>
        <w:tc>
          <w:tcPr>
            <w:tcW w:w="775" w:type="dxa"/>
            <w:shd w:val="clear" w:color="auto" w:fill="auto"/>
            <w:vAlign w:val="bottom"/>
          </w:tcPr>
          <w:p w14:paraId="0D2AACEB" w14:textId="75C3299A" w:rsidR="0037023A" w:rsidRPr="00D357A6" w:rsidRDefault="0037023A" w:rsidP="0037023A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9385E3B" w14:textId="5B1FE7D6" w:rsidR="0037023A" w:rsidRPr="00D357A6" w:rsidRDefault="0037023A" w:rsidP="0037023A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83D360" w14:textId="720DF659" w:rsidR="0037023A" w:rsidRPr="00D357A6" w:rsidRDefault="0037023A" w:rsidP="0037023A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41" w:type="dxa"/>
            <w:shd w:val="clear" w:color="auto" w:fill="auto"/>
          </w:tcPr>
          <w:p w14:paraId="5650F0D3" w14:textId="1CB0ACF8" w:rsidR="0037023A" w:rsidRPr="00D357A6" w:rsidRDefault="0037023A" w:rsidP="0037023A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117.42</w:t>
            </w:r>
          </w:p>
        </w:tc>
        <w:tc>
          <w:tcPr>
            <w:tcW w:w="1017" w:type="dxa"/>
            <w:shd w:val="clear" w:color="auto" w:fill="auto"/>
          </w:tcPr>
          <w:p w14:paraId="7A33BE84" w14:textId="40E86AA7" w:rsidR="0037023A" w:rsidRPr="00D357A6" w:rsidRDefault="0037023A" w:rsidP="0037023A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237.99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2E20D56D" w14:textId="2F506A3A" w:rsidR="0037023A" w:rsidRPr="00D357A6" w:rsidRDefault="0037023A" w:rsidP="0037023A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709.60</w:t>
            </w:r>
          </w:p>
        </w:tc>
        <w:tc>
          <w:tcPr>
            <w:tcW w:w="725" w:type="dxa"/>
            <w:shd w:val="clear" w:color="auto" w:fill="auto"/>
          </w:tcPr>
          <w:p w14:paraId="3CA879A9" w14:textId="3B07F994" w:rsidR="0037023A" w:rsidRPr="00D357A6" w:rsidRDefault="0037023A" w:rsidP="0037023A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/>
              </w:rPr>
              <w:t>1,065.01</w:t>
            </w:r>
          </w:p>
        </w:tc>
        <w:tc>
          <w:tcPr>
            <w:tcW w:w="1026" w:type="dxa"/>
            <w:shd w:val="clear" w:color="auto" w:fill="auto"/>
          </w:tcPr>
          <w:p w14:paraId="265011AD" w14:textId="3BFE79AF" w:rsidR="0037023A" w:rsidRPr="00D357A6" w:rsidRDefault="0037023A" w:rsidP="0037023A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D357A6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อัตราคงที่</w:t>
            </w:r>
          </w:p>
        </w:tc>
      </w:tr>
      <w:tr w:rsidR="0037023A" w:rsidRPr="00D357A6" w14:paraId="4C4E49D0" w14:textId="77777777" w:rsidTr="009263FB">
        <w:trPr>
          <w:cantSplit/>
          <w:trHeight w:val="74"/>
        </w:trPr>
        <w:tc>
          <w:tcPr>
            <w:tcW w:w="2342" w:type="dxa"/>
            <w:shd w:val="clear" w:color="auto" w:fill="auto"/>
          </w:tcPr>
          <w:p w14:paraId="18005026" w14:textId="7F04789B" w:rsidR="0037023A" w:rsidRPr="00D357A6" w:rsidRDefault="0037023A" w:rsidP="0037023A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775" w:type="dxa"/>
            <w:shd w:val="clear" w:color="auto" w:fill="auto"/>
          </w:tcPr>
          <w:p w14:paraId="5F0F89F6" w14:textId="2C8EFD07" w:rsidR="0037023A" w:rsidRPr="00D357A6" w:rsidRDefault="0037023A" w:rsidP="0037023A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US"/>
              </w:rPr>
              <w:t>55.67</w:t>
            </w:r>
          </w:p>
        </w:tc>
        <w:tc>
          <w:tcPr>
            <w:tcW w:w="1065" w:type="dxa"/>
            <w:shd w:val="clear" w:color="auto" w:fill="auto"/>
          </w:tcPr>
          <w:p w14:paraId="722C7922" w14:textId="048DAFD7" w:rsidR="0037023A" w:rsidRPr="00D357A6" w:rsidRDefault="0037023A" w:rsidP="0037023A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196.57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2FF43B" w14:textId="4A9F8AB8" w:rsidR="0037023A" w:rsidRPr="00D357A6" w:rsidRDefault="0037023A" w:rsidP="00A45C9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5DB93E0B" w14:textId="659996D9" w:rsidR="0037023A" w:rsidRPr="00D357A6" w:rsidRDefault="0037023A" w:rsidP="0037023A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268E1832" w14:textId="503CF326" w:rsidR="0037023A" w:rsidRPr="00D357A6" w:rsidRDefault="0037023A" w:rsidP="0037023A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3442F4BB" w14:textId="4D48DD5C" w:rsidR="0037023A" w:rsidRPr="00D357A6" w:rsidRDefault="0037023A" w:rsidP="0037023A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25" w:type="dxa"/>
            <w:shd w:val="clear" w:color="auto" w:fill="auto"/>
          </w:tcPr>
          <w:p w14:paraId="07B3771D" w14:textId="7F60E31E" w:rsidR="0037023A" w:rsidRPr="00D357A6" w:rsidRDefault="0037023A" w:rsidP="0037023A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US"/>
              </w:rPr>
              <w:t>252.24</w:t>
            </w:r>
          </w:p>
        </w:tc>
        <w:tc>
          <w:tcPr>
            <w:tcW w:w="1026" w:type="dxa"/>
            <w:shd w:val="clear" w:color="auto" w:fill="auto"/>
          </w:tcPr>
          <w:p w14:paraId="0AED4A76" w14:textId="42F5E7CA" w:rsidR="0037023A" w:rsidRPr="00D357A6" w:rsidRDefault="0037023A" w:rsidP="0037023A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D357A6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72728C32" w14:textId="77777777" w:rsidR="00F6274A" w:rsidRDefault="00F6274A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 w:bidi="th-TH"/>
        </w:rPr>
      </w:pPr>
    </w:p>
    <w:p w14:paraId="4C7BC1A7" w14:textId="77777777" w:rsidR="006771A4" w:rsidRDefault="006771A4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 w:bidi="th-TH"/>
        </w:rPr>
      </w:pPr>
    </w:p>
    <w:p w14:paraId="06D5FFE1" w14:textId="77777777" w:rsidR="00924E23" w:rsidRDefault="00924E23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 w:bidi="th-TH"/>
        </w:rPr>
      </w:pPr>
    </w:p>
    <w:p w14:paraId="7C27799F" w14:textId="77777777" w:rsidR="00924E23" w:rsidRDefault="00924E23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 w:bidi="th-TH"/>
        </w:rPr>
      </w:pPr>
    </w:p>
    <w:p w14:paraId="55349DAE" w14:textId="77777777" w:rsidR="00924E23" w:rsidRDefault="00924E23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 w:bidi="th-TH"/>
        </w:rPr>
      </w:pPr>
    </w:p>
    <w:p w14:paraId="72553C3B" w14:textId="77777777" w:rsidR="006771A4" w:rsidRDefault="006771A4" w:rsidP="006771A4">
      <w:pPr>
        <w:ind w:right="-43"/>
        <w:jc w:val="both"/>
        <w:rPr>
          <w:rFonts w:ascii="Browallia New" w:hAnsi="Browallia New" w:cs="Browallia New"/>
          <w:lang w:val="en-GB" w:eastAsia="en-GB" w:bidi="th-TH"/>
        </w:rPr>
      </w:pPr>
    </w:p>
    <w:p w14:paraId="709567C8" w14:textId="77777777" w:rsidR="006771A4" w:rsidRDefault="006771A4" w:rsidP="006771A4">
      <w:pPr>
        <w:ind w:right="-43"/>
        <w:jc w:val="both"/>
        <w:rPr>
          <w:rFonts w:ascii="Browallia New" w:hAnsi="Browallia New" w:cs="Browallia New"/>
          <w:lang w:val="en-GB" w:eastAsia="en-GB" w:bidi="th-TH"/>
        </w:rPr>
      </w:pPr>
    </w:p>
    <w:p w14:paraId="6486EFE3" w14:textId="77777777" w:rsidR="007A525F" w:rsidRPr="00D357A6" w:rsidRDefault="007A525F" w:rsidP="006771A4">
      <w:pPr>
        <w:ind w:right="-43"/>
        <w:jc w:val="both"/>
        <w:rPr>
          <w:rFonts w:ascii="Browallia New" w:hAnsi="Browallia New" w:cs="Browallia New"/>
          <w:lang w:val="en-GB" w:eastAsia="en-GB" w:bidi="th-TH"/>
        </w:rPr>
      </w:pPr>
    </w:p>
    <w:tbl>
      <w:tblPr>
        <w:tblW w:w="9180" w:type="dxa"/>
        <w:tblInd w:w="360" w:type="dxa"/>
        <w:tblLook w:val="0000" w:firstRow="0" w:lastRow="0" w:firstColumn="0" w:lastColumn="0" w:noHBand="0" w:noVBand="0"/>
      </w:tblPr>
      <w:tblGrid>
        <w:gridCol w:w="2288"/>
        <w:gridCol w:w="760"/>
        <w:gridCol w:w="1000"/>
        <w:gridCol w:w="838"/>
        <w:gridCol w:w="749"/>
        <w:gridCol w:w="1032"/>
        <w:gridCol w:w="752"/>
        <w:gridCol w:w="725"/>
        <w:gridCol w:w="1036"/>
      </w:tblGrid>
      <w:tr w:rsidR="00847E00" w:rsidRPr="00D357A6" w14:paraId="3630EA67" w14:textId="77777777" w:rsidTr="00847E00">
        <w:trPr>
          <w:cantSplit/>
        </w:trPr>
        <w:tc>
          <w:tcPr>
            <w:tcW w:w="2288" w:type="dxa"/>
            <w:shd w:val="clear" w:color="auto" w:fill="auto"/>
          </w:tcPr>
          <w:p w14:paraId="2532A835" w14:textId="77777777" w:rsidR="00847E00" w:rsidRPr="00D357A6" w:rsidRDefault="00847E00" w:rsidP="00847E0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6892" w:type="dxa"/>
            <w:gridSpan w:val="8"/>
            <w:shd w:val="clear" w:color="auto" w:fill="auto"/>
          </w:tcPr>
          <w:p w14:paraId="750AB0E3" w14:textId="3C0BBDD9" w:rsidR="00847E00" w:rsidRPr="00D357A6" w:rsidRDefault="00847E00" w:rsidP="00847E00">
            <w:pPr>
              <w:ind w:right="-66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proofErr w:type="gramStart"/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 xml:space="preserve">หน่วย </w:t>
            </w:r>
            <w:r w:rsidRPr="00D357A6"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  <w:t>:</w:t>
            </w:r>
            <w:proofErr w:type="gramEnd"/>
            <w:r w:rsidRPr="00D357A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</w:tr>
      <w:tr w:rsidR="00847E00" w:rsidRPr="00D357A6" w14:paraId="17876B17" w14:textId="77777777" w:rsidTr="006540F6">
        <w:trPr>
          <w:cantSplit/>
        </w:trPr>
        <w:tc>
          <w:tcPr>
            <w:tcW w:w="2288" w:type="dxa"/>
            <w:shd w:val="clear" w:color="auto" w:fill="auto"/>
          </w:tcPr>
          <w:p w14:paraId="479E03F1" w14:textId="77777777" w:rsidR="00847E00" w:rsidRPr="00D357A6" w:rsidRDefault="00847E00" w:rsidP="00847E0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6892" w:type="dxa"/>
            <w:gridSpan w:val="8"/>
            <w:shd w:val="clear" w:color="auto" w:fill="auto"/>
          </w:tcPr>
          <w:p w14:paraId="5FA351D6" w14:textId="3CD93D2E" w:rsidR="00847E00" w:rsidRPr="00D357A6" w:rsidRDefault="00847E00" w:rsidP="00847E00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2563</w:t>
            </w:r>
          </w:p>
        </w:tc>
      </w:tr>
      <w:tr w:rsidR="00847E00" w:rsidRPr="00D357A6" w14:paraId="7E223A27" w14:textId="77777777" w:rsidTr="006540F6">
        <w:trPr>
          <w:cantSplit/>
          <w:trHeight w:val="245"/>
        </w:trPr>
        <w:tc>
          <w:tcPr>
            <w:tcW w:w="2288" w:type="dxa"/>
            <w:shd w:val="clear" w:color="auto" w:fill="auto"/>
          </w:tcPr>
          <w:p w14:paraId="0D9D47AA" w14:textId="77777777" w:rsidR="00847E00" w:rsidRPr="00D357A6" w:rsidRDefault="00847E00" w:rsidP="00847E0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6892" w:type="dxa"/>
            <w:gridSpan w:val="8"/>
            <w:shd w:val="clear" w:color="auto" w:fill="auto"/>
          </w:tcPr>
          <w:p w14:paraId="69EE82F1" w14:textId="13FE5E21" w:rsidR="00847E00" w:rsidRPr="00D357A6" w:rsidRDefault="00847E00" w:rsidP="00847E00">
            <w:pPr>
              <w:pBdr>
                <w:bottom w:val="single" w:sz="4" w:space="1" w:color="auto"/>
              </w:pBd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งบการเงินรวม</w:t>
            </w:r>
          </w:p>
        </w:tc>
      </w:tr>
      <w:tr w:rsidR="00E5268B" w:rsidRPr="00D357A6" w14:paraId="23CCC0E3" w14:textId="77777777" w:rsidTr="006540F6">
        <w:trPr>
          <w:cantSplit/>
        </w:trPr>
        <w:tc>
          <w:tcPr>
            <w:tcW w:w="2288" w:type="dxa"/>
            <w:shd w:val="clear" w:color="auto" w:fill="auto"/>
          </w:tcPr>
          <w:p w14:paraId="021DEBDF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2598" w:type="dxa"/>
            <w:gridSpan w:val="3"/>
            <w:shd w:val="clear" w:color="auto" w:fill="auto"/>
          </w:tcPr>
          <w:p w14:paraId="50EE8DAC" w14:textId="77777777" w:rsidR="00E5268B" w:rsidRPr="00D357A6" w:rsidRDefault="00E5268B" w:rsidP="006540F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33" w:type="dxa"/>
            <w:gridSpan w:val="3"/>
            <w:shd w:val="clear" w:color="auto" w:fill="auto"/>
          </w:tcPr>
          <w:p w14:paraId="6ABDDA26" w14:textId="77777777" w:rsidR="00E5268B" w:rsidRPr="00D357A6" w:rsidRDefault="00E5268B" w:rsidP="006540F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725" w:type="dxa"/>
            <w:shd w:val="clear" w:color="auto" w:fill="auto"/>
          </w:tcPr>
          <w:p w14:paraId="1066CC68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36" w:type="dxa"/>
            <w:shd w:val="clear" w:color="auto" w:fill="auto"/>
          </w:tcPr>
          <w:p w14:paraId="52BC7B23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D357A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อัตราดอกเบี้ย</w:t>
            </w:r>
          </w:p>
        </w:tc>
      </w:tr>
      <w:tr w:rsidR="00E5268B" w:rsidRPr="00D357A6" w14:paraId="50213380" w14:textId="77777777" w:rsidTr="006540F6">
        <w:trPr>
          <w:cantSplit/>
        </w:trPr>
        <w:tc>
          <w:tcPr>
            <w:tcW w:w="2288" w:type="dxa"/>
            <w:shd w:val="clear" w:color="auto" w:fill="auto"/>
          </w:tcPr>
          <w:p w14:paraId="01108FC6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shd w:val="clear" w:color="auto" w:fill="auto"/>
          </w:tcPr>
          <w:p w14:paraId="73684118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00" w:type="dxa"/>
            <w:shd w:val="clear" w:color="auto" w:fill="auto"/>
          </w:tcPr>
          <w:p w14:paraId="01962F55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838" w:type="dxa"/>
            <w:shd w:val="clear" w:color="auto" w:fill="auto"/>
          </w:tcPr>
          <w:p w14:paraId="79A28766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49" w:type="dxa"/>
            <w:shd w:val="clear" w:color="auto" w:fill="auto"/>
          </w:tcPr>
          <w:p w14:paraId="6B3144BF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32" w:type="dxa"/>
            <w:shd w:val="clear" w:color="auto" w:fill="auto"/>
          </w:tcPr>
          <w:p w14:paraId="5C273FF5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2" w:type="dxa"/>
            <w:shd w:val="clear" w:color="auto" w:fill="auto"/>
          </w:tcPr>
          <w:p w14:paraId="68CD7B7C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25" w:type="dxa"/>
            <w:shd w:val="clear" w:color="auto" w:fill="auto"/>
          </w:tcPr>
          <w:p w14:paraId="2E0729F3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36" w:type="dxa"/>
            <w:shd w:val="clear" w:color="auto" w:fill="auto"/>
          </w:tcPr>
          <w:p w14:paraId="63E12A50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ถัวเฉลี่ย</w:t>
            </w:r>
          </w:p>
        </w:tc>
      </w:tr>
      <w:tr w:rsidR="00E5268B" w:rsidRPr="00D357A6" w14:paraId="6B3633C3" w14:textId="77777777" w:rsidTr="006540F6">
        <w:trPr>
          <w:cantSplit/>
        </w:trPr>
        <w:tc>
          <w:tcPr>
            <w:tcW w:w="2288" w:type="dxa"/>
            <w:shd w:val="clear" w:color="auto" w:fill="auto"/>
          </w:tcPr>
          <w:p w14:paraId="24C199AE" w14:textId="77777777" w:rsidR="00E5268B" w:rsidRPr="00D357A6" w:rsidRDefault="00E5268B" w:rsidP="006540F6">
            <w:pPr>
              <w:ind w:left="-79" w:firstLine="79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shd w:val="clear" w:color="auto" w:fill="auto"/>
          </w:tcPr>
          <w:p w14:paraId="32317C6E" w14:textId="77777777" w:rsidR="00E5268B" w:rsidRPr="00D357A6" w:rsidRDefault="00E5268B" w:rsidP="006540F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00" w:type="dxa"/>
            <w:shd w:val="clear" w:color="auto" w:fill="auto"/>
          </w:tcPr>
          <w:p w14:paraId="2F7F6818" w14:textId="77777777" w:rsidR="00E5268B" w:rsidRPr="00D357A6" w:rsidRDefault="00E5268B" w:rsidP="006540F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D357A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838" w:type="dxa"/>
            <w:shd w:val="clear" w:color="auto" w:fill="auto"/>
          </w:tcPr>
          <w:p w14:paraId="45C93C48" w14:textId="77777777" w:rsidR="00E5268B" w:rsidRPr="00D357A6" w:rsidRDefault="00E5268B" w:rsidP="006540F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9" w:type="dxa"/>
            <w:shd w:val="clear" w:color="auto" w:fill="auto"/>
          </w:tcPr>
          <w:p w14:paraId="541A6EA5" w14:textId="77777777" w:rsidR="00E5268B" w:rsidRPr="00D357A6" w:rsidRDefault="00E5268B" w:rsidP="006540F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32" w:type="dxa"/>
            <w:shd w:val="clear" w:color="auto" w:fill="auto"/>
          </w:tcPr>
          <w:p w14:paraId="15139DA4" w14:textId="77777777" w:rsidR="00E5268B" w:rsidRPr="00D357A6" w:rsidRDefault="00E5268B" w:rsidP="006540F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D357A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52" w:type="dxa"/>
            <w:shd w:val="clear" w:color="auto" w:fill="auto"/>
          </w:tcPr>
          <w:p w14:paraId="2C934D0F" w14:textId="77777777" w:rsidR="00E5268B" w:rsidRPr="00D357A6" w:rsidRDefault="00E5268B" w:rsidP="006540F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25" w:type="dxa"/>
            <w:shd w:val="clear" w:color="auto" w:fill="auto"/>
          </w:tcPr>
          <w:p w14:paraId="29FFFFEF" w14:textId="77777777" w:rsidR="00E5268B" w:rsidRPr="00D357A6" w:rsidRDefault="00E5268B" w:rsidP="006540F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036" w:type="dxa"/>
            <w:shd w:val="clear" w:color="auto" w:fill="auto"/>
          </w:tcPr>
          <w:p w14:paraId="5D0A323D" w14:textId="77777777" w:rsidR="00E5268B" w:rsidRPr="00D357A6" w:rsidRDefault="00E5268B" w:rsidP="006540F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ร้อยละ</w:t>
            </w:r>
            <w:r w:rsidRPr="00D357A6"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>ต่อปี</w:t>
            </w: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E5268B" w:rsidRPr="00D357A6" w14:paraId="2763ADDA" w14:textId="77777777" w:rsidTr="006540F6">
        <w:trPr>
          <w:cantSplit/>
          <w:trHeight w:val="227"/>
        </w:trPr>
        <w:tc>
          <w:tcPr>
            <w:tcW w:w="2288" w:type="dxa"/>
            <w:shd w:val="clear" w:color="auto" w:fill="auto"/>
          </w:tcPr>
          <w:p w14:paraId="196CA55F" w14:textId="3A03E0F3" w:rsidR="00E5268B" w:rsidRPr="00D357A6" w:rsidRDefault="00847E00" w:rsidP="006540F6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D357A6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760" w:type="dxa"/>
            <w:shd w:val="clear" w:color="auto" w:fill="auto"/>
          </w:tcPr>
          <w:p w14:paraId="7810E5C8" w14:textId="77777777" w:rsidR="00E5268B" w:rsidRPr="00D357A6" w:rsidRDefault="00E5268B" w:rsidP="006540F6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000" w:type="dxa"/>
            <w:shd w:val="clear" w:color="auto" w:fill="auto"/>
          </w:tcPr>
          <w:p w14:paraId="3B4C134E" w14:textId="77777777" w:rsidR="00E5268B" w:rsidRPr="00D357A6" w:rsidRDefault="00E5268B" w:rsidP="006540F6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838" w:type="dxa"/>
            <w:shd w:val="clear" w:color="auto" w:fill="auto"/>
          </w:tcPr>
          <w:p w14:paraId="708D75AB" w14:textId="77777777" w:rsidR="00E5268B" w:rsidRPr="00D357A6" w:rsidRDefault="00E5268B" w:rsidP="006540F6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49" w:type="dxa"/>
            <w:shd w:val="clear" w:color="auto" w:fill="auto"/>
          </w:tcPr>
          <w:p w14:paraId="7DE81542" w14:textId="77777777" w:rsidR="00E5268B" w:rsidRPr="00D357A6" w:rsidRDefault="00E5268B" w:rsidP="006540F6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032" w:type="dxa"/>
            <w:shd w:val="clear" w:color="auto" w:fill="auto"/>
          </w:tcPr>
          <w:p w14:paraId="4B8473CC" w14:textId="77777777" w:rsidR="00E5268B" w:rsidRPr="00D357A6" w:rsidRDefault="00E5268B" w:rsidP="006540F6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52" w:type="dxa"/>
            <w:shd w:val="clear" w:color="auto" w:fill="auto"/>
          </w:tcPr>
          <w:p w14:paraId="335B2576" w14:textId="77777777" w:rsidR="00E5268B" w:rsidRPr="00D357A6" w:rsidRDefault="00E5268B" w:rsidP="006540F6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25" w:type="dxa"/>
            <w:shd w:val="clear" w:color="auto" w:fill="auto"/>
          </w:tcPr>
          <w:p w14:paraId="4AB8FD3A" w14:textId="77777777" w:rsidR="00E5268B" w:rsidRPr="00D357A6" w:rsidRDefault="00E5268B" w:rsidP="006540F6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036" w:type="dxa"/>
            <w:shd w:val="clear" w:color="auto" w:fill="auto"/>
          </w:tcPr>
          <w:p w14:paraId="35D78059" w14:textId="77777777" w:rsidR="00E5268B" w:rsidRPr="00D357A6" w:rsidRDefault="00E5268B" w:rsidP="006540F6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</w:tr>
      <w:tr w:rsidR="00E5268B" w:rsidRPr="00D357A6" w14:paraId="73A889C4" w14:textId="77777777" w:rsidTr="006540F6">
        <w:trPr>
          <w:cantSplit/>
        </w:trPr>
        <w:tc>
          <w:tcPr>
            <w:tcW w:w="2288" w:type="dxa"/>
            <w:shd w:val="clear" w:color="auto" w:fill="auto"/>
          </w:tcPr>
          <w:p w14:paraId="36113DAB" w14:textId="77777777" w:rsidR="00E5268B" w:rsidRPr="00D357A6" w:rsidRDefault="00E5268B" w:rsidP="006540F6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60" w:type="dxa"/>
            <w:shd w:val="clear" w:color="auto" w:fill="auto"/>
          </w:tcPr>
          <w:p w14:paraId="4E7788CF" w14:textId="77777777" w:rsidR="00E5268B" w:rsidRPr="00D357A6" w:rsidRDefault="00E5268B" w:rsidP="006540F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133.67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5AC8562C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529EC22E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2F8C43A4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330BB7C1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63954466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25" w:type="dxa"/>
            <w:shd w:val="clear" w:color="auto" w:fill="auto"/>
          </w:tcPr>
          <w:p w14:paraId="706DDC5C" w14:textId="77777777" w:rsidR="00E5268B" w:rsidRPr="00D357A6" w:rsidRDefault="00E5268B" w:rsidP="006540F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133.67</w:t>
            </w:r>
          </w:p>
        </w:tc>
        <w:tc>
          <w:tcPr>
            <w:tcW w:w="1036" w:type="dxa"/>
            <w:shd w:val="clear" w:color="auto" w:fill="auto"/>
          </w:tcPr>
          <w:p w14:paraId="41ABB76C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E5268B" w:rsidRPr="00D357A6" w14:paraId="534A28D9" w14:textId="77777777" w:rsidTr="006540F6">
        <w:trPr>
          <w:cantSplit/>
          <w:trHeight w:val="60"/>
        </w:trPr>
        <w:tc>
          <w:tcPr>
            <w:tcW w:w="2288" w:type="dxa"/>
            <w:shd w:val="clear" w:color="auto" w:fill="auto"/>
          </w:tcPr>
          <w:p w14:paraId="23BA14BF" w14:textId="01CCE742" w:rsidR="00E5268B" w:rsidRPr="00D357A6" w:rsidRDefault="00E5268B" w:rsidP="006540F6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</w:t>
            </w:r>
            <w:r w:rsidRPr="00D357A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ธนาคารที่มีข้อ</w:t>
            </w:r>
            <w:r w:rsidR="00C5203A" w:rsidRPr="00D357A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จำกั</w:t>
            </w:r>
            <w:r w:rsidRPr="00D357A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ดในการใช้</w:t>
            </w:r>
          </w:p>
        </w:tc>
        <w:tc>
          <w:tcPr>
            <w:tcW w:w="760" w:type="dxa"/>
            <w:shd w:val="clear" w:color="auto" w:fill="auto"/>
          </w:tcPr>
          <w:p w14:paraId="34BAB6A2" w14:textId="77777777" w:rsidR="00E5268B" w:rsidRPr="00D357A6" w:rsidRDefault="00E5268B" w:rsidP="006540F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15.61</w:t>
            </w:r>
          </w:p>
        </w:tc>
        <w:tc>
          <w:tcPr>
            <w:tcW w:w="1000" w:type="dxa"/>
            <w:shd w:val="clear" w:color="auto" w:fill="auto"/>
          </w:tcPr>
          <w:p w14:paraId="79FD371F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02388B0A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4E3AABF7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3BE3F874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33BF3CD4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25" w:type="dxa"/>
            <w:shd w:val="clear" w:color="auto" w:fill="auto"/>
          </w:tcPr>
          <w:p w14:paraId="4A8D5DD1" w14:textId="77777777" w:rsidR="00E5268B" w:rsidRPr="00D357A6" w:rsidRDefault="00E5268B" w:rsidP="006540F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15.61</w:t>
            </w:r>
          </w:p>
        </w:tc>
        <w:tc>
          <w:tcPr>
            <w:tcW w:w="1036" w:type="dxa"/>
            <w:shd w:val="clear" w:color="auto" w:fill="auto"/>
          </w:tcPr>
          <w:p w14:paraId="2C54FBBC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E5268B" w:rsidRPr="00D357A6" w14:paraId="6B664A2F" w14:textId="77777777" w:rsidTr="006540F6">
        <w:trPr>
          <w:cantSplit/>
        </w:trPr>
        <w:tc>
          <w:tcPr>
            <w:tcW w:w="2288" w:type="dxa"/>
            <w:shd w:val="clear" w:color="auto" w:fill="auto"/>
          </w:tcPr>
          <w:p w14:paraId="5F0DE698" w14:textId="77777777" w:rsidR="00E5268B" w:rsidRPr="00D357A6" w:rsidRDefault="00E5268B" w:rsidP="006540F6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</w:t>
            </w:r>
            <w:r w:rsidRPr="00D357A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ให้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กู้ยืม</w:t>
            </w:r>
            <w:r w:rsidRPr="00D357A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ระยะสั้นแก่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33544649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43193C08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3A20CCC2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175BFDC1" w14:textId="77777777" w:rsidR="00E5268B" w:rsidRPr="00D357A6" w:rsidRDefault="00E5268B" w:rsidP="006540F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12.48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3F228F55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2BE18EE4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07338099" w14:textId="77777777" w:rsidR="00E5268B" w:rsidRPr="00D357A6" w:rsidRDefault="00E5268B" w:rsidP="006540F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/>
              </w:rPr>
              <w:t>12.48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5DD910CC" w14:textId="7E67B4E6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5.00</w:t>
            </w:r>
          </w:p>
        </w:tc>
      </w:tr>
      <w:tr w:rsidR="00847E00" w:rsidRPr="00D357A6" w14:paraId="11A22757" w14:textId="77777777" w:rsidTr="006540F6">
        <w:trPr>
          <w:cantSplit/>
        </w:trPr>
        <w:tc>
          <w:tcPr>
            <w:tcW w:w="2288" w:type="dxa"/>
            <w:shd w:val="clear" w:color="auto" w:fill="auto"/>
          </w:tcPr>
          <w:p w14:paraId="1D4C998E" w14:textId="77777777" w:rsidR="00847E00" w:rsidRPr="00D357A6" w:rsidRDefault="00847E00" w:rsidP="006540F6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1EAB8EF1" w14:textId="77777777" w:rsidR="00847E00" w:rsidRPr="00D357A6" w:rsidRDefault="00847E00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3697696D" w14:textId="77777777" w:rsidR="00847E00" w:rsidRPr="00D357A6" w:rsidRDefault="00847E00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69B44513" w14:textId="77777777" w:rsidR="00847E00" w:rsidRPr="00D357A6" w:rsidRDefault="00847E00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43CAD8DF" w14:textId="77777777" w:rsidR="00847E00" w:rsidRPr="00D357A6" w:rsidRDefault="00847E00" w:rsidP="006540F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57EEBD39" w14:textId="77777777" w:rsidR="00847E00" w:rsidRPr="00D357A6" w:rsidRDefault="00847E00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752" w:type="dxa"/>
            <w:shd w:val="clear" w:color="auto" w:fill="auto"/>
            <w:vAlign w:val="bottom"/>
          </w:tcPr>
          <w:p w14:paraId="7CDE2838" w14:textId="77777777" w:rsidR="00847E00" w:rsidRPr="00D357A6" w:rsidRDefault="00847E00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14:paraId="71B9D77D" w14:textId="77777777" w:rsidR="00847E00" w:rsidRPr="00D357A6" w:rsidRDefault="00847E00" w:rsidP="006540F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018CCD07" w14:textId="77777777" w:rsidR="00847E00" w:rsidRPr="00D357A6" w:rsidRDefault="00847E00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</w:tr>
      <w:tr w:rsidR="00847E00" w:rsidRPr="00D357A6" w14:paraId="7C166C50" w14:textId="77777777" w:rsidTr="006540F6">
        <w:trPr>
          <w:cantSplit/>
        </w:trPr>
        <w:tc>
          <w:tcPr>
            <w:tcW w:w="2288" w:type="dxa"/>
            <w:shd w:val="clear" w:color="auto" w:fill="auto"/>
          </w:tcPr>
          <w:p w14:paraId="382C897C" w14:textId="404495EB" w:rsidR="00847E00" w:rsidRPr="00D357A6" w:rsidRDefault="00847E00" w:rsidP="006540F6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1FA31AA3" w14:textId="77777777" w:rsidR="00847E00" w:rsidRPr="00D357A6" w:rsidRDefault="00847E00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4F41A8B8" w14:textId="77777777" w:rsidR="00847E00" w:rsidRPr="00D357A6" w:rsidRDefault="00847E00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24F27BF4" w14:textId="77777777" w:rsidR="00847E00" w:rsidRPr="00D357A6" w:rsidRDefault="00847E00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058A02B5" w14:textId="77777777" w:rsidR="00847E00" w:rsidRPr="00D357A6" w:rsidRDefault="00847E00" w:rsidP="006540F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1A967CAC" w14:textId="77777777" w:rsidR="00847E00" w:rsidRPr="00D357A6" w:rsidRDefault="00847E00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752" w:type="dxa"/>
            <w:shd w:val="clear" w:color="auto" w:fill="auto"/>
            <w:vAlign w:val="bottom"/>
          </w:tcPr>
          <w:p w14:paraId="1A399EB0" w14:textId="77777777" w:rsidR="00847E00" w:rsidRPr="00D357A6" w:rsidRDefault="00847E00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14:paraId="2F89955D" w14:textId="77777777" w:rsidR="00847E00" w:rsidRPr="00D357A6" w:rsidRDefault="00847E00" w:rsidP="006540F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C33D8F1" w14:textId="77777777" w:rsidR="00847E00" w:rsidRPr="00D357A6" w:rsidRDefault="00847E00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</w:tr>
      <w:tr w:rsidR="00E5268B" w:rsidRPr="00D357A6" w14:paraId="500719FB" w14:textId="77777777" w:rsidTr="00370AE0">
        <w:trPr>
          <w:cantSplit/>
        </w:trPr>
        <w:tc>
          <w:tcPr>
            <w:tcW w:w="2288" w:type="dxa"/>
            <w:shd w:val="clear" w:color="auto" w:fill="auto"/>
          </w:tcPr>
          <w:p w14:paraId="4E38D260" w14:textId="6AD6A769" w:rsidR="00E5268B" w:rsidRPr="00D357A6" w:rsidRDefault="009216C1" w:rsidP="006540F6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74EB9CE4" w14:textId="77777777" w:rsidR="00E5268B" w:rsidRPr="00D357A6" w:rsidRDefault="00E5268B" w:rsidP="00370AE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80.00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0DEEC5E0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1C29DD59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0D1D50F0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38B6C41B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568E0D22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229ABC93" w14:textId="77777777" w:rsidR="00E5268B" w:rsidRPr="00D357A6" w:rsidRDefault="00E5268B" w:rsidP="00370AE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80.00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25412A79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E5268B" w:rsidRPr="00D357A6" w14:paraId="62841692" w14:textId="77777777" w:rsidTr="006540F6">
        <w:trPr>
          <w:cantSplit/>
        </w:trPr>
        <w:tc>
          <w:tcPr>
            <w:tcW w:w="2288" w:type="dxa"/>
            <w:shd w:val="clear" w:color="auto" w:fill="auto"/>
          </w:tcPr>
          <w:p w14:paraId="3B7C8A99" w14:textId="77777777" w:rsidR="00E5268B" w:rsidRPr="00D357A6" w:rsidRDefault="00E5268B" w:rsidP="006540F6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</w:t>
            </w:r>
            <w:r w:rsidRPr="00D357A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จากบริษัทที่เกี่ยวข้อง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33DDF64F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653F0FA9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3F48B3DD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63290D95" w14:textId="77777777" w:rsidR="00E5268B" w:rsidRPr="00D357A6" w:rsidRDefault="00E5268B" w:rsidP="006540F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30.00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38FB0756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115551E6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1133AE5D" w14:textId="77777777" w:rsidR="00E5268B" w:rsidRPr="00D357A6" w:rsidRDefault="00E5268B" w:rsidP="006540F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30.00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06B4D60B" w14:textId="3E37D15D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5.50</w:t>
            </w:r>
          </w:p>
        </w:tc>
      </w:tr>
      <w:tr w:rsidR="00E5268B" w:rsidRPr="00D357A6" w14:paraId="0F18B833" w14:textId="77777777" w:rsidTr="006540F6">
        <w:trPr>
          <w:cantSplit/>
        </w:trPr>
        <w:tc>
          <w:tcPr>
            <w:tcW w:w="2288" w:type="dxa"/>
            <w:shd w:val="clear" w:color="auto" w:fill="auto"/>
          </w:tcPr>
          <w:p w14:paraId="0062D02F" w14:textId="671EAB70" w:rsidR="00E5268B" w:rsidRPr="00D357A6" w:rsidRDefault="00E5268B" w:rsidP="006540F6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</w:t>
            </w:r>
            <w:r w:rsidR="009216C1" w:rsidRPr="00D357A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ตาม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สัญญาเช่า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69D95930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523F7688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67B31D70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9" w:type="dxa"/>
            <w:shd w:val="clear" w:color="auto" w:fill="auto"/>
          </w:tcPr>
          <w:p w14:paraId="5D7D5051" w14:textId="77777777" w:rsidR="00E5268B" w:rsidRPr="00D357A6" w:rsidRDefault="00E5268B" w:rsidP="006540F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171.18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2B7F0C38" w14:textId="77777777" w:rsidR="00E5268B" w:rsidRPr="00D357A6" w:rsidRDefault="00E5268B" w:rsidP="006540F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342.57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44047D30" w14:textId="77777777" w:rsidR="00E5268B" w:rsidRPr="00D357A6" w:rsidRDefault="00E5268B" w:rsidP="006540F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745.52</w:t>
            </w:r>
          </w:p>
        </w:tc>
        <w:tc>
          <w:tcPr>
            <w:tcW w:w="725" w:type="dxa"/>
            <w:shd w:val="clear" w:color="auto" w:fill="auto"/>
          </w:tcPr>
          <w:p w14:paraId="7B4360CB" w14:textId="77777777" w:rsidR="00E5268B" w:rsidRPr="00D357A6" w:rsidRDefault="00E5268B" w:rsidP="006540F6">
            <w:pPr>
              <w:tabs>
                <w:tab w:val="right" w:pos="400"/>
              </w:tabs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/>
              </w:rPr>
              <w:t>1,259.27</w:t>
            </w:r>
          </w:p>
        </w:tc>
        <w:tc>
          <w:tcPr>
            <w:tcW w:w="1036" w:type="dxa"/>
            <w:shd w:val="clear" w:color="auto" w:fill="auto"/>
          </w:tcPr>
          <w:p w14:paraId="62E53B16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</w:t>
            </w:r>
            <w:r w:rsidRPr="00D357A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คงที่</w:t>
            </w:r>
          </w:p>
        </w:tc>
      </w:tr>
      <w:tr w:rsidR="00E5268B" w:rsidRPr="00D357A6" w14:paraId="4B22A019" w14:textId="77777777" w:rsidTr="006540F6">
        <w:trPr>
          <w:cantSplit/>
          <w:trHeight w:val="74"/>
        </w:trPr>
        <w:tc>
          <w:tcPr>
            <w:tcW w:w="2288" w:type="dxa"/>
            <w:shd w:val="clear" w:color="auto" w:fill="auto"/>
          </w:tcPr>
          <w:p w14:paraId="425F4402" w14:textId="646AE491" w:rsidR="00E5268B" w:rsidRPr="00D357A6" w:rsidRDefault="00E5268B" w:rsidP="006540F6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760" w:type="dxa"/>
            <w:shd w:val="clear" w:color="auto" w:fill="auto"/>
          </w:tcPr>
          <w:p w14:paraId="5BC0E581" w14:textId="77777777" w:rsidR="00E5268B" w:rsidRPr="00D357A6" w:rsidRDefault="00E5268B" w:rsidP="006540F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114.80</w:t>
            </w:r>
          </w:p>
        </w:tc>
        <w:tc>
          <w:tcPr>
            <w:tcW w:w="1000" w:type="dxa"/>
            <w:shd w:val="clear" w:color="auto" w:fill="auto"/>
          </w:tcPr>
          <w:p w14:paraId="12316B78" w14:textId="77777777" w:rsidR="00E5268B" w:rsidRPr="00D357A6" w:rsidRDefault="00E5268B" w:rsidP="006540F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484.84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0CF499C3" w14:textId="77777777" w:rsidR="00E5268B" w:rsidRPr="00D357A6" w:rsidRDefault="00E5268B" w:rsidP="006540F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191.23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1EBB860A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1B11E9F4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1948F196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25" w:type="dxa"/>
            <w:shd w:val="clear" w:color="auto" w:fill="auto"/>
          </w:tcPr>
          <w:p w14:paraId="1E68C6F5" w14:textId="77777777" w:rsidR="00E5268B" w:rsidRPr="00D357A6" w:rsidRDefault="00E5268B" w:rsidP="006540F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US"/>
              </w:rPr>
              <w:t>790.87</w:t>
            </w:r>
          </w:p>
        </w:tc>
        <w:tc>
          <w:tcPr>
            <w:tcW w:w="1036" w:type="dxa"/>
            <w:shd w:val="clear" w:color="auto" w:fill="auto"/>
          </w:tcPr>
          <w:p w14:paraId="34A57913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7EB65481" w14:textId="33D4D086" w:rsidR="004A2CAF" w:rsidRPr="00D357A6" w:rsidRDefault="004A2CAF" w:rsidP="00364039">
      <w:pPr>
        <w:jc w:val="thaiDistribute"/>
        <w:rPr>
          <w:rFonts w:ascii="Browallia New" w:hAnsi="Browallia New" w:cs="Browallia New"/>
          <w:lang w:val="en-GB" w:eastAsia="en-GB"/>
        </w:rPr>
      </w:pPr>
    </w:p>
    <w:tbl>
      <w:tblPr>
        <w:tblW w:w="9189" w:type="dxa"/>
        <w:tblInd w:w="351" w:type="dxa"/>
        <w:tblLook w:val="0000" w:firstRow="0" w:lastRow="0" w:firstColumn="0" w:lastColumn="0" w:noHBand="0" w:noVBand="0"/>
      </w:tblPr>
      <w:tblGrid>
        <w:gridCol w:w="2342"/>
        <w:gridCol w:w="775"/>
        <w:gridCol w:w="1065"/>
        <w:gridCol w:w="709"/>
        <w:gridCol w:w="741"/>
        <w:gridCol w:w="1017"/>
        <w:gridCol w:w="789"/>
        <w:gridCol w:w="725"/>
        <w:gridCol w:w="1026"/>
      </w:tblGrid>
      <w:tr w:rsidR="00847E00" w:rsidRPr="00D357A6" w14:paraId="0E821B82" w14:textId="77777777" w:rsidTr="00847E00">
        <w:trPr>
          <w:cantSplit/>
          <w:trHeight w:val="263"/>
        </w:trPr>
        <w:tc>
          <w:tcPr>
            <w:tcW w:w="2342" w:type="dxa"/>
            <w:shd w:val="clear" w:color="auto" w:fill="auto"/>
          </w:tcPr>
          <w:p w14:paraId="5569C250" w14:textId="79760DCB" w:rsidR="00667509" w:rsidRPr="00D357A6" w:rsidRDefault="00667509" w:rsidP="006540F6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6847" w:type="dxa"/>
            <w:gridSpan w:val="8"/>
            <w:shd w:val="clear" w:color="auto" w:fill="auto"/>
          </w:tcPr>
          <w:p w14:paraId="04D22FD8" w14:textId="23F5ACAB" w:rsidR="00847E00" w:rsidRPr="00D357A6" w:rsidRDefault="00847E00" w:rsidP="00847E00">
            <w:pPr>
              <w:ind w:right="-66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proofErr w:type="gramStart"/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 xml:space="preserve">หน่วย </w:t>
            </w:r>
            <w:r w:rsidRPr="00D357A6"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  <w:t>:</w:t>
            </w:r>
            <w:proofErr w:type="gramEnd"/>
            <w:r w:rsidRPr="00D357A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</w:tr>
      <w:tr w:rsidR="00847E00" w:rsidRPr="00D357A6" w14:paraId="5D0C0EEA" w14:textId="77777777" w:rsidTr="006540F6">
        <w:trPr>
          <w:cantSplit/>
          <w:trHeight w:val="263"/>
        </w:trPr>
        <w:tc>
          <w:tcPr>
            <w:tcW w:w="2342" w:type="dxa"/>
            <w:shd w:val="clear" w:color="auto" w:fill="auto"/>
          </w:tcPr>
          <w:p w14:paraId="06C1F8E8" w14:textId="77777777" w:rsidR="00847E00" w:rsidRPr="00D357A6" w:rsidRDefault="00847E00" w:rsidP="006540F6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6847" w:type="dxa"/>
            <w:gridSpan w:val="8"/>
            <w:shd w:val="clear" w:color="auto" w:fill="auto"/>
          </w:tcPr>
          <w:p w14:paraId="11CC1346" w14:textId="3758F67C" w:rsidR="00847E00" w:rsidRPr="00D357A6" w:rsidRDefault="00847E00" w:rsidP="00847E00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2563</w:t>
            </w:r>
          </w:p>
        </w:tc>
      </w:tr>
      <w:tr w:rsidR="00847E00" w:rsidRPr="00D357A6" w14:paraId="5987D5C6" w14:textId="77777777" w:rsidTr="006540F6">
        <w:trPr>
          <w:cantSplit/>
        </w:trPr>
        <w:tc>
          <w:tcPr>
            <w:tcW w:w="2342" w:type="dxa"/>
            <w:shd w:val="clear" w:color="auto" w:fill="auto"/>
          </w:tcPr>
          <w:p w14:paraId="3065F9E2" w14:textId="77777777" w:rsidR="00847E00" w:rsidRPr="00D357A6" w:rsidRDefault="00847E00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6847" w:type="dxa"/>
            <w:gridSpan w:val="8"/>
            <w:shd w:val="clear" w:color="auto" w:fill="auto"/>
          </w:tcPr>
          <w:p w14:paraId="777B8AC6" w14:textId="74720BDC" w:rsidR="00847E00" w:rsidRPr="00D357A6" w:rsidRDefault="00847E00" w:rsidP="00847E00">
            <w:pPr>
              <w:pBdr>
                <w:bottom w:val="single" w:sz="4" w:space="1" w:color="auto"/>
              </w:pBd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งบการเงินเฉพาะของบริษัท</w:t>
            </w:r>
          </w:p>
        </w:tc>
      </w:tr>
      <w:tr w:rsidR="00E5268B" w:rsidRPr="00D357A6" w14:paraId="43EC5BF8" w14:textId="77777777" w:rsidTr="006540F6">
        <w:trPr>
          <w:cantSplit/>
        </w:trPr>
        <w:tc>
          <w:tcPr>
            <w:tcW w:w="2342" w:type="dxa"/>
            <w:shd w:val="clear" w:color="auto" w:fill="auto"/>
          </w:tcPr>
          <w:p w14:paraId="4B20F2E8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gridSpan w:val="3"/>
            <w:shd w:val="clear" w:color="auto" w:fill="auto"/>
          </w:tcPr>
          <w:p w14:paraId="4A13904A" w14:textId="77777777" w:rsidR="00E5268B" w:rsidRPr="00D357A6" w:rsidRDefault="00E5268B" w:rsidP="006540F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47" w:type="dxa"/>
            <w:gridSpan w:val="3"/>
            <w:shd w:val="clear" w:color="auto" w:fill="auto"/>
          </w:tcPr>
          <w:p w14:paraId="6B9330D6" w14:textId="77777777" w:rsidR="00E5268B" w:rsidRPr="00D357A6" w:rsidRDefault="00E5268B" w:rsidP="006540F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725" w:type="dxa"/>
            <w:shd w:val="clear" w:color="auto" w:fill="auto"/>
          </w:tcPr>
          <w:p w14:paraId="08C5664D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17F24276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E5268B" w:rsidRPr="00D357A6" w14:paraId="41631FE9" w14:textId="77777777" w:rsidTr="006540F6">
        <w:trPr>
          <w:cantSplit/>
        </w:trPr>
        <w:tc>
          <w:tcPr>
            <w:tcW w:w="2342" w:type="dxa"/>
            <w:shd w:val="clear" w:color="auto" w:fill="auto"/>
          </w:tcPr>
          <w:p w14:paraId="5D910E49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75" w:type="dxa"/>
            <w:shd w:val="clear" w:color="auto" w:fill="auto"/>
          </w:tcPr>
          <w:p w14:paraId="20DDF484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65" w:type="dxa"/>
            <w:shd w:val="clear" w:color="auto" w:fill="auto"/>
          </w:tcPr>
          <w:p w14:paraId="7DFA384D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09" w:type="dxa"/>
            <w:shd w:val="clear" w:color="auto" w:fill="auto"/>
          </w:tcPr>
          <w:p w14:paraId="034EE5B3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41" w:type="dxa"/>
            <w:shd w:val="clear" w:color="auto" w:fill="auto"/>
          </w:tcPr>
          <w:p w14:paraId="04CEC418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17" w:type="dxa"/>
            <w:shd w:val="clear" w:color="auto" w:fill="auto"/>
          </w:tcPr>
          <w:p w14:paraId="0B458BD0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89" w:type="dxa"/>
            <w:shd w:val="clear" w:color="auto" w:fill="auto"/>
          </w:tcPr>
          <w:p w14:paraId="061172CA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25" w:type="dxa"/>
            <w:shd w:val="clear" w:color="auto" w:fill="auto"/>
          </w:tcPr>
          <w:p w14:paraId="666D577F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0BC28B35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ถัวเฉลี่ย</w:t>
            </w:r>
          </w:p>
        </w:tc>
      </w:tr>
      <w:tr w:rsidR="00E5268B" w:rsidRPr="00D357A6" w14:paraId="64A58F97" w14:textId="77777777" w:rsidTr="006540F6">
        <w:trPr>
          <w:cantSplit/>
          <w:trHeight w:val="234"/>
        </w:trPr>
        <w:tc>
          <w:tcPr>
            <w:tcW w:w="2342" w:type="dxa"/>
            <w:shd w:val="clear" w:color="auto" w:fill="auto"/>
          </w:tcPr>
          <w:p w14:paraId="12CBF534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75" w:type="dxa"/>
            <w:shd w:val="clear" w:color="auto" w:fill="auto"/>
          </w:tcPr>
          <w:p w14:paraId="358A9146" w14:textId="77777777" w:rsidR="00E5268B" w:rsidRPr="00D357A6" w:rsidRDefault="00E5268B" w:rsidP="006540F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65" w:type="dxa"/>
            <w:shd w:val="clear" w:color="auto" w:fill="auto"/>
          </w:tcPr>
          <w:p w14:paraId="1FF40BEA" w14:textId="77777777" w:rsidR="00E5268B" w:rsidRPr="00D357A6" w:rsidRDefault="00E5268B" w:rsidP="006540F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D357A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09" w:type="dxa"/>
            <w:shd w:val="clear" w:color="auto" w:fill="auto"/>
          </w:tcPr>
          <w:p w14:paraId="7079CF8B" w14:textId="77777777" w:rsidR="00E5268B" w:rsidRPr="00D357A6" w:rsidRDefault="00E5268B" w:rsidP="006540F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1" w:type="dxa"/>
            <w:shd w:val="clear" w:color="auto" w:fill="auto"/>
          </w:tcPr>
          <w:p w14:paraId="0C1C08E7" w14:textId="77777777" w:rsidR="00E5268B" w:rsidRPr="00D357A6" w:rsidRDefault="00E5268B" w:rsidP="006540F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17" w:type="dxa"/>
            <w:shd w:val="clear" w:color="auto" w:fill="auto"/>
          </w:tcPr>
          <w:p w14:paraId="2A8E2DB5" w14:textId="77777777" w:rsidR="00E5268B" w:rsidRPr="00D357A6" w:rsidRDefault="00E5268B" w:rsidP="006540F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D357A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89" w:type="dxa"/>
            <w:shd w:val="clear" w:color="auto" w:fill="auto"/>
          </w:tcPr>
          <w:p w14:paraId="2B7C3D8A" w14:textId="77777777" w:rsidR="00E5268B" w:rsidRPr="00D357A6" w:rsidRDefault="00E5268B" w:rsidP="006540F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25" w:type="dxa"/>
            <w:shd w:val="clear" w:color="auto" w:fill="auto"/>
          </w:tcPr>
          <w:p w14:paraId="5851A73B" w14:textId="77777777" w:rsidR="00E5268B" w:rsidRPr="00D357A6" w:rsidRDefault="00E5268B" w:rsidP="006540F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026" w:type="dxa"/>
            <w:shd w:val="clear" w:color="auto" w:fill="auto"/>
          </w:tcPr>
          <w:p w14:paraId="4F8962F1" w14:textId="77777777" w:rsidR="00E5268B" w:rsidRPr="00D357A6" w:rsidRDefault="00E5268B" w:rsidP="006540F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ร้อยละ</w:t>
            </w:r>
            <w:r w:rsidRPr="00D357A6"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>ต่อปี</w:t>
            </w: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E5268B" w:rsidRPr="00D357A6" w14:paraId="701D80B4" w14:textId="77777777" w:rsidTr="006540F6">
        <w:trPr>
          <w:cantSplit/>
          <w:trHeight w:val="281"/>
        </w:trPr>
        <w:tc>
          <w:tcPr>
            <w:tcW w:w="2342" w:type="dxa"/>
            <w:shd w:val="clear" w:color="auto" w:fill="auto"/>
          </w:tcPr>
          <w:p w14:paraId="3E827E1B" w14:textId="42FD6B0A" w:rsidR="00E5268B" w:rsidRPr="00D357A6" w:rsidRDefault="00847E00" w:rsidP="006540F6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D357A6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775" w:type="dxa"/>
            <w:shd w:val="clear" w:color="auto" w:fill="auto"/>
          </w:tcPr>
          <w:p w14:paraId="2F2C9B04" w14:textId="77777777" w:rsidR="00E5268B" w:rsidRPr="00D357A6" w:rsidRDefault="00E5268B" w:rsidP="006540F6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</w:tcPr>
          <w:p w14:paraId="5D43ADAF" w14:textId="77777777" w:rsidR="00E5268B" w:rsidRPr="00D357A6" w:rsidRDefault="00E5268B" w:rsidP="006540F6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086B0C7C" w14:textId="77777777" w:rsidR="00E5268B" w:rsidRPr="00D357A6" w:rsidRDefault="00E5268B" w:rsidP="006540F6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0DCAB8D5" w14:textId="77777777" w:rsidR="00E5268B" w:rsidRPr="00D357A6" w:rsidRDefault="00E5268B" w:rsidP="006540F6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3521774E" w14:textId="77777777" w:rsidR="00E5268B" w:rsidRPr="00D357A6" w:rsidRDefault="00E5268B" w:rsidP="006540F6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5FEAC074" w14:textId="77777777" w:rsidR="00E5268B" w:rsidRPr="00D357A6" w:rsidRDefault="00E5268B" w:rsidP="006540F6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25" w:type="dxa"/>
            <w:shd w:val="clear" w:color="auto" w:fill="auto"/>
          </w:tcPr>
          <w:p w14:paraId="4BE6092B" w14:textId="77777777" w:rsidR="00E5268B" w:rsidRPr="00D357A6" w:rsidRDefault="00E5268B" w:rsidP="006540F6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52FA8718" w14:textId="77777777" w:rsidR="00E5268B" w:rsidRPr="00D357A6" w:rsidRDefault="00E5268B" w:rsidP="006540F6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</w:tr>
      <w:tr w:rsidR="00E5268B" w:rsidRPr="00D357A6" w14:paraId="67CBF587" w14:textId="77777777" w:rsidTr="006540F6">
        <w:trPr>
          <w:cantSplit/>
        </w:trPr>
        <w:tc>
          <w:tcPr>
            <w:tcW w:w="2342" w:type="dxa"/>
            <w:shd w:val="clear" w:color="auto" w:fill="auto"/>
          </w:tcPr>
          <w:p w14:paraId="36DF6331" w14:textId="77777777" w:rsidR="00E5268B" w:rsidRPr="00D357A6" w:rsidRDefault="00E5268B" w:rsidP="006540F6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75" w:type="dxa"/>
            <w:shd w:val="clear" w:color="auto" w:fill="auto"/>
          </w:tcPr>
          <w:p w14:paraId="32ED148F" w14:textId="77777777" w:rsidR="00E5268B" w:rsidRPr="00D357A6" w:rsidRDefault="00E5268B" w:rsidP="006540F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113.87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C3A8FE9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AFAEF0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57D73076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756B01B2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252CF9E9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25" w:type="dxa"/>
            <w:shd w:val="clear" w:color="auto" w:fill="auto"/>
          </w:tcPr>
          <w:p w14:paraId="497C1704" w14:textId="77777777" w:rsidR="00E5268B" w:rsidRPr="00D357A6" w:rsidRDefault="00E5268B" w:rsidP="006540F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113.87</w:t>
            </w:r>
          </w:p>
        </w:tc>
        <w:tc>
          <w:tcPr>
            <w:tcW w:w="1026" w:type="dxa"/>
            <w:shd w:val="clear" w:color="auto" w:fill="auto"/>
          </w:tcPr>
          <w:p w14:paraId="388BD736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E5268B" w:rsidRPr="00D357A6" w14:paraId="4F8B6226" w14:textId="77777777" w:rsidTr="006540F6">
        <w:trPr>
          <w:cantSplit/>
        </w:trPr>
        <w:tc>
          <w:tcPr>
            <w:tcW w:w="2342" w:type="dxa"/>
            <w:shd w:val="clear" w:color="auto" w:fill="auto"/>
          </w:tcPr>
          <w:p w14:paraId="16971DC1" w14:textId="77777777" w:rsidR="00E5268B" w:rsidRPr="00D357A6" w:rsidRDefault="00E5268B" w:rsidP="006540F6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เงินฝากธนาคารที่มีข้อจำกัดในการใช้</w:t>
            </w:r>
          </w:p>
        </w:tc>
        <w:tc>
          <w:tcPr>
            <w:tcW w:w="775" w:type="dxa"/>
            <w:shd w:val="clear" w:color="auto" w:fill="auto"/>
          </w:tcPr>
          <w:p w14:paraId="3E5D2332" w14:textId="77777777" w:rsidR="00E5268B" w:rsidRPr="00D357A6" w:rsidRDefault="00E5268B" w:rsidP="006540F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10.00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61C03D7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CC1E4E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70B36FF3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2EDAA069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14489B9D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25" w:type="dxa"/>
            <w:shd w:val="clear" w:color="auto" w:fill="auto"/>
          </w:tcPr>
          <w:p w14:paraId="408683BE" w14:textId="77777777" w:rsidR="00E5268B" w:rsidRPr="00D357A6" w:rsidRDefault="00E5268B" w:rsidP="006540F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10.00</w:t>
            </w:r>
          </w:p>
        </w:tc>
        <w:tc>
          <w:tcPr>
            <w:tcW w:w="1026" w:type="dxa"/>
            <w:shd w:val="clear" w:color="auto" w:fill="auto"/>
          </w:tcPr>
          <w:p w14:paraId="0378E239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อัตราตลาด</w:t>
            </w:r>
          </w:p>
        </w:tc>
      </w:tr>
      <w:tr w:rsidR="00E5268B" w:rsidRPr="00D357A6" w14:paraId="23D44E51" w14:textId="77777777" w:rsidTr="006540F6">
        <w:trPr>
          <w:cantSplit/>
        </w:trPr>
        <w:tc>
          <w:tcPr>
            <w:tcW w:w="2342" w:type="dxa"/>
            <w:shd w:val="clear" w:color="auto" w:fill="auto"/>
          </w:tcPr>
          <w:p w14:paraId="3141238C" w14:textId="77777777" w:rsidR="00E5268B" w:rsidRPr="00D357A6" w:rsidRDefault="00E5268B" w:rsidP="006540F6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</w:t>
            </w:r>
            <w:r w:rsidRPr="00D357A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ให้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กู้ยืม</w:t>
            </w:r>
            <w:r w:rsidRPr="00D357A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แก่บริษัท</w:t>
            </w:r>
            <w:r w:rsidRPr="00D357A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ที่</w:t>
            </w:r>
          </w:p>
          <w:p w14:paraId="2AFD803C" w14:textId="68E76624" w:rsidR="00E5268B" w:rsidRPr="00D357A6" w:rsidRDefault="00E5268B" w:rsidP="006540F6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</w:t>
            </w:r>
            <w:r w:rsidRPr="00D357A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เกี่ยวข้อง</w:t>
            </w:r>
          </w:p>
        </w:tc>
        <w:tc>
          <w:tcPr>
            <w:tcW w:w="775" w:type="dxa"/>
            <w:shd w:val="clear" w:color="auto" w:fill="auto"/>
            <w:vAlign w:val="bottom"/>
          </w:tcPr>
          <w:p w14:paraId="5A2D577C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8821A26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31DF12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5E47A960" w14:textId="77777777" w:rsidR="00E5268B" w:rsidRPr="00D357A6" w:rsidRDefault="00E5268B" w:rsidP="006540F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72.48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7E39C108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08AF4519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46FA86DB" w14:textId="77777777" w:rsidR="00E5268B" w:rsidRPr="00D357A6" w:rsidRDefault="00E5268B" w:rsidP="006540F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/>
              </w:rPr>
              <w:t>72.48</w:t>
            </w:r>
          </w:p>
        </w:tc>
        <w:tc>
          <w:tcPr>
            <w:tcW w:w="1026" w:type="dxa"/>
            <w:shd w:val="clear" w:color="auto" w:fill="auto"/>
          </w:tcPr>
          <w:p w14:paraId="141450EF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  <w:p w14:paraId="6A719E57" w14:textId="0D158C0D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5.00-5.50</w:t>
            </w:r>
          </w:p>
        </w:tc>
      </w:tr>
      <w:tr w:rsidR="00847E00" w:rsidRPr="00D357A6" w14:paraId="56924EB9" w14:textId="77777777" w:rsidTr="006540F6">
        <w:trPr>
          <w:cantSplit/>
        </w:trPr>
        <w:tc>
          <w:tcPr>
            <w:tcW w:w="2342" w:type="dxa"/>
            <w:shd w:val="clear" w:color="auto" w:fill="auto"/>
          </w:tcPr>
          <w:p w14:paraId="11529590" w14:textId="77777777" w:rsidR="00847E00" w:rsidRPr="00D357A6" w:rsidRDefault="00847E00" w:rsidP="006540F6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8408244" w14:textId="77777777" w:rsidR="00847E00" w:rsidRPr="00D357A6" w:rsidRDefault="00847E00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4DD23315" w14:textId="77777777" w:rsidR="00847E00" w:rsidRPr="00D357A6" w:rsidRDefault="00847E00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3FE984E" w14:textId="77777777" w:rsidR="00847E00" w:rsidRPr="00D357A6" w:rsidRDefault="00847E00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741" w:type="dxa"/>
            <w:shd w:val="clear" w:color="auto" w:fill="auto"/>
            <w:vAlign w:val="bottom"/>
          </w:tcPr>
          <w:p w14:paraId="29259C7D" w14:textId="77777777" w:rsidR="00847E00" w:rsidRPr="00D357A6" w:rsidRDefault="00847E00" w:rsidP="006540F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22F12B13" w14:textId="77777777" w:rsidR="00847E00" w:rsidRPr="00D357A6" w:rsidRDefault="00847E00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190E2C34" w14:textId="77777777" w:rsidR="00847E00" w:rsidRPr="00D357A6" w:rsidRDefault="00847E00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14:paraId="4FC2987D" w14:textId="77777777" w:rsidR="00847E00" w:rsidRPr="00D357A6" w:rsidRDefault="00847E00" w:rsidP="006540F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26" w:type="dxa"/>
            <w:shd w:val="clear" w:color="auto" w:fill="auto"/>
          </w:tcPr>
          <w:p w14:paraId="7760C5D4" w14:textId="77777777" w:rsidR="00847E00" w:rsidRPr="00D357A6" w:rsidRDefault="00847E00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</w:tr>
      <w:tr w:rsidR="00847E00" w:rsidRPr="00D357A6" w14:paraId="7C2575B2" w14:textId="77777777" w:rsidTr="006540F6">
        <w:trPr>
          <w:cantSplit/>
        </w:trPr>
        <w:tc>
          <w:tcPr>
            <w:tcW w:w="2342" w:type="dxa"/>
            <w:shd w:val="clear" w:color="auto" w:fill="auto"/>
          </w:tcPr>
          <w:p w14:paraId="538CD7AA" w14:textId="59E9C2C5" w:rsidR="00847E00" w:rsidRPr="00D357A6" w:rsidRDefault="00847E00" w:rsidP="006540F6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775" w:type="dxa"/>
            <w:shd w:val="clear" w:color="auto" w:fill="auto"/>
            <w:vAlign w:val="bottom"/>
          </w:tcPr>
          <w:p w14:paraId="5D3A86B9" w14:textId="77777777" w:rsidR="00847E00" w:rsidRPr="00D357A6" w:rsidRDefault="00847E00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94F4B9D" w14:textId="77777777" w:rsidR="00847E00" w:rsidRPr="00D357A6" w:rsidRDefault="00847E00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21488CB" w14:textId="77777777" w:rsidR="00847E00" w:rsidRPr="00D357A6" w:rsidRDefault="00847E00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741" w:type="dxa"/>
            <w:shd w:val="clear" w:color="auto" w:fill="auto"/>
            <w:vAlign w:val="bottom"/>
          </w:tcPr>
          <w:p w14:paraId="48D0CDE1" w14:textId="77777777" w:rsidR="00847E00" w:rsidRPr="00D357A6" w:rsidRDefault="00847E00" w:rsidP="006540F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0D770D6E" w14:textId="77777777" w:rsidR="00847E00" w:rsidRPr="00D357A6" w:rsidRDefault="00847E00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2B4ADC86" w14:textId="77777777" w:rsidR="00847E00" w:rsidRPr="00D357A6" w:rsidRDefault="00847E00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14:paraId="71FAD6EB" w14:textId="77777777" w:rsidR="00847E00" w:rsidRPr="00D357A6" w:rsidRDefault="00847E00" w:rsidP="006540F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26" w:type="dxa"/>
            <w:shd w:val="clear" w:color="auto" w:fill="auto"/>
          </w:tcPr>
          <w:p w14:paraId="3F13F832" w14:textId="77777777" w:rsidR="00847E00" w:rsidRPr="00D357A6" w:rsidRDefault="00847E00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</w:tr>
      <w:tr w:rsidR="00E5268B" w:rsidRPr="00D357A6" w14:paraId="1E2639FF" w14:textId="77777777" w:rsidTr="006540F6">
        <w:trPr>
          <w:cantSplit/>
        </w:trPr>
        <w:tc>
          <w:tcPr>
            <w:tcW w:w="2342" w:type="dxa"/>
            <w:shd w:val="clear" w:color="auto" w:fill="auto"/>
          </w:tcPr>
          <w:p w14:paraId="22CD43AF" w14:textId="08C47B46" w:rsidR="00E5268B" w:rsidRPr="00D357A6" w:rsidRDefault="00C3503C" w:rsidP="006540F6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D357A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775" w:type="dxa"/>
            <w:shd w:val="clear" w:color="auto" w:fill="auto"/>
            <w:vAlign w:val="bottom"/>
          </w:tcPr>
          <w:p w14:paraId="37AA4447" w14:textId="77777777" w:rsidR="00E5268B" w:rsidRPr="00D357A6" w:rsidRDefault="00E5268B" w:rsidP="006540F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/>
              </w:rPr>
              <w:t>80.00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A0A1802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47D1C2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2E46A877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67B99E6A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56FF49C2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1ABD7DFB" w14:textId="77777777" w:rsidR="00E5268B" w:rsidRPr="00D357A6" w:rsidRDefault="00E5268B" w:rsidP="006540F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/>
              </w:rPr>
              <w:t>80.00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296CC3D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อัตราตลาด</w:t>
            </w:r>
          </w:p>
        </w:tc>
      </w:tr>
      <w:tr w:rsidR="00E5268B" w:rsidRPr="00D357A6" w14:paraId="5EA2BD0D" w14:textId="77777777" w:rsidTr="006540F6">
        <w:trPr>
          <w:cantSplit/>
        </w:trPr>
        <w:tc>
          <w:tcPr>
            <w:tcW w:w="2342" w:type="dxa"/>
            <w:shd w:val="clear" w:color="auto" w:fill="auto"/>
          </w:tcPr>
          <w:p w14:paraId="5B6716EA" w14:textId="261C1279" w:rsidR="00E5268B" w:rsidRPr="00D357A6" w:rsidRDefault="00E5268B" w:rsidP="006540F6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</w:t>
            </w:r>
            <w:r w:rsidR="00C3503C" w:rsidRPr="00D357A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ตามสั</w:t>
            </w: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ญญาเช่า</w:t>
            </w:r>
          </w:p>
        </w:tc>
        <w:tc>
          <w:tcPr>
            <w:tcW w:w="775" w:type="dxa"/>
            <w:shd w:val="clear" w:color="auto" w:fill="auto"/>
            <w:vAlign w:val="bottom"/>
          </w:tcPr>
          <w:p w14:paraId="1CE6E960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193BD99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DD797C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1" w:type="dxa"/>
            <w:shd w:val="clear" w:color="auto" w:fill="auto"/>
          </w:tcPr>
          <w:p w14:paraId="7A8A8141" w14:textId="77777777" w:rsidR="00E5268B" w:rsidRPr="00D357A6" w:rsidRDefault="00E5268B" w:rsidP="006540F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142.87</w:t>
            </w:r>
          </w:p>
        </w:tc>
        <w:tc>
          <w:tcPr>
            <w:tcW w:w="1017" w:type="dxa"/>
            <w:shd w:val="clear" w:color="auto" w:fill="auto"/>
          </w:tcPr>
          <w:p w14:paraId="2E8D9A84" w14:textId="77777777" w:rsidR="00E5268B" w:rsidRPr="00D357A6" w:rsidRDefault="00E5268B" w:rsidP="006540F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285.26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096D9632" w14:textId="77777777" w:rsidR="00E5268B" w:rsidRPr="00D357A6" w:rsidRDefault="00E5268B" w:rsidP="006540F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745.52</w:t>
            </w:r>
          </w:p>
        </w:tc>
        <w:tc>
          <w:tcPr>
            <w:tcW w:w="725" w:type="dxa"/>
            <w:shd w:val="clear" w:color="auto" w:fill="auto"/>
          </w:tcPr>
          <w:p w14:paraId="4C27A047" w14:textId="77777777" w:rsidR="00E5268B" w:rsidRPr="00D357A6" w:rsidRDefault="00E5268B" w:rsidP="006540F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/>
              </w:rPr>
              <w:t>1,173.65</w:t>
            </w:r>
          </w:p>
        </w:tc>
        <w:tc>
          <w:tcPr>
            <w:tcW w:w="1026" w:type="dxa"/>
            <w:shd w:val="clear" w:color="auto" w:fill="auto"/>
          </w:tcPr>
          <w:p w14:paraId="273CB2C3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D357A6"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อัตราคงที่</w:t>
            </w:r>
          </w:p>
        </w:tc>
      </w:tr>
      <w:tr w:rsidR="00E5268B" w:rsidRPr="00D357A6" w14:paraId="53CCAC3D" w14:textId="77777777" w:rsidTr="006540F6">
        <w:trPr>
          <w:cantSplit/>
          <w:trHeight w:val="74"/>
        </w:trPr>
        <w:tc>
          <w:tcPr>
            <w:tcW w:w="2342" w:type="dxa"/>
            <w:shd w:val="clear" w:color="auto" w:fill="auto"/>
          </w:tcPr>
          <w:p w14:paraId="243B903D" w14:textId="0D2FC4CE" w:rsidR="00E5268B" w:rsidRPr="00D357A6" w:rsidRDefault="00E5268B" w:rsidP="006540F6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775" w:type="dxa"/>
            <w:shd w:val="clear" w:color="auto" w:fill="auto"/>
          </w:tcPr>
          <w:p w14:paraId="1C1938F2" w14:textId="77777777" w:rsidR="00E5268B" w:rsidRPr="00D357A6" w:rsidRDefault="00E5268B" w:rsidP="006540F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US"/>
              </w:rPr>
              <w:t>42.01</w:t>
            </w:r>
          </w:p>
        </w:tc>
        <w:tc>
          <w:tcPr>
            <w:tcW w:w="1065" w:type="dxa"/>
            <w:shd w:val="clear" w:color="auto" w:fill="auto"/>
          </w:tcPr>
          <w:p w14:paraId="0EAA6C04" w14:textId="77777777" w:rsidR="00E5268B" w:rsidRPr="00D357A6" w:rsidRDefault="00E5268B" w:rsidP="006540F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156.75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FE8F99" w14:textId="77777777" w:rsidR="00E5268B" w:rsidRPr="00D357A6" w:rsidRDefault="00E5268B" w:rsidP="006540F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11.09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52D7B89F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38D29603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01D1BA4D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25" w:type="dxa"/>
            <w:shd w:val="clear" w:color="auto" w:fill="auto"/>
          </w:tcPr>
          <w:p w14:paraId="65E4BAD7" w14:textId="77777777" w:rsidR="00E5268B" w:rsidRPr="00D357A6" w:rsidRDefault="00E5268B" w:rsidP="006540F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lang w:val="en-US"/>
              </w:rPr>
              <w:t>209.85</w:t>
            </w:r>
          </w:p>
        </w:tc>
        <w:tc>
          <w:tcPr>
            <w:tcW w:w="1026" w:type="dxa"/>
            <w:shd w:val="clear" w:color="auto" w:fill="auto"/>
          </w:tcPr>
          <w:p w14:paraId="12E0C405" w14:textId="77777777" w:rsidR="00E5268B" w:rsidRPr="00D357A6" w:rsidRDefault="00E5268B" w:rsidP="006540F6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D357A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53EF2A2B" w14:textId="77777777" w:rsidR="00E5268B" w:rsidRPr="00D357A6" w:rsidRDefault="00E5268B" w:rsidP="00364039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3FB08D44" w14:textId="79C10BD3" w:rsidR="00641DFA" w:rsidRPr="00D357A6" w:rsidRDefault="00641DFA" w:rsidP="00641DFA">
      <w:pPr>
        <w:pStyle w:val="a1"/>
        <w:tabs>
          <w:tab w:val="clear" w:pos="1080"/>
        </w:tabs>
        <w:ind w:left="477" w:hanging="4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D357A6">
        <w:rPr>
          <w:rFonts w:ascii="Browallia New" w:hAnsi="Browallia New" w:cs="Browallia New"/>
          <w:sz w:val="28"/>
          <w:szCs w:val="28"/>
          <w:u w:val="single"/>
          <w:cs/>
        </w:rPr>
        <w:t>มูลค่ายุติธรรมของ</w:t>
      </w:r>
      <w:r w:rsidR="00887029" w:rsidRPr="00D357A6">
        <w:rPr>
          <w:rFonts w:ascii="Browallia New" w:hAnsi="Browallia New" w:cs="Browallia New" w:hint="cs"/>
          <w:sz w:val="28"/>
          <w:szCs w:val="28"/>
          <w:u w:val="single"/>
          <w:cs/>
        </w:rPr>
        <w:t>สินทรัพย์และหนี้สิน</w:t>
      </w:r>
      <w:r w:rsidRPr="00D357A6">
        <w:rPr>
          <w:rFonts w:ascii="Browallia New" w:hAnsi="Browallia New" w:cs="Browallia New"/>
          <w:sz w:val="28"/>
          <w:szCs w:val="28"/>
          <w:u w:val="single"/>
          <w:cs/>
        </w:rPr>
        <w:t>ทางการเงิน</w:t>
      </w:r>
    </w:p>
    <w:p w14:paraId="5B215B52" w14:textId="52452938" w:rsidR="00BA713F" w:rsidRPr="00D357A6" w:rsidRDefault="00BA713F" w:rsidP="00641DFA">
      <w:pPr>
        <w:pStyle w:val="a1"/>
        <w:tabs>
          <w:tab w:val="clear" w:pos="1080"/>
        </w:tabs>
        <w:ind w:left="477" w:hanging="4"/>
        <w:jc w:val="thaiDistribute"/>
        <w:rPr>
          <w:rFonts w:ascii="Browallia New" w:hAnsi="Browallia New" w:cs="Browallia New"/>
          <w:sz w:val="28"/>
          <w:szCs w:val="28"/>
        </w:rPr>
      </w:pPr>
      <w:r w:rsidRPr="00D357A6">
        <w:rPr>
          <w:rFonts w:ascii="Browallia New" w:hAnsi="Browallia New" w:cs="Browallia New" w:hint="cs"/>
          <w:sz w:val="28"/>
          <w:szCs w:val="28"/>
          <w:cs/>
        </w:rPr>
        <w:t>สินทรัพย์ทางการเงินและหนี้สินทางการเงินส่วนใหญ่จัดอยู่ในประเภทระยะสั้น เงินกู้ยืมระยะยาว</w:t>
      </w:r>
      <w:r w:rsidR="008B61F3" w:rsidRPr="00D357A6">
        <w:rPr>
          <w:rFonts w:ascii="Browallia New" w:hAnsi="Browallia New" w:cs="Browallia New" w:hint="cs"/>
          <w:sz w:val="28"/>
          <w:szCs w:val="28"/>
          <w:cs/>
        </w:rPr>
        <w:t>จากธนาคารพาณิชย์มีอัตราดอกเบี้ยอยู่ในเกณฑ์เดียวกับตลาด ฝ่ายบริหารจึงเชื่อว่ามูลค่าตามบัญชีของสินทรัพย์ทางการเงินและหนี้สินทางการเงินดังกล่าว แสดงมูลค่าไม่แตกต่าง</w:t>
      </w:r>
      <w:r w:rsidR="00367997" w:rsidRPr="00D357A6">
        <w:rPr>
          <w:rFonts w:ascii="Browallia New" w:hAnsi="Browallia New" w:cs="Browallia New" w:hint="cs"/>
          <w:sz w:val="28"/>
          <w:szCs w:val="28"/>
          <w:cs/>
        </w:rPr>
        <w:t>จากมูลค่ายุติธรรมอย่างเป็นสาระสำคัญ</w:t>
      </w:r>
      <w:r w:rsidRPr="00D357A6">
        <w:rPr>
          <w:rFonts w:ascii="Browallia New" w:hAnsi="Browallia New" w:cs="Browallia New" w:hint="cs"/>
          <w:sz w:val="28"/>
          <w:szCs w:val="28"/>
          <w:cs/>
        </w:rPr>
        <w:t xml:space="preserve"> </w:t>
      </w:r>
    </w:p>
    <w:p w14:paraId="413BD3A6" w14:textId="2F336CC2" w:rsidR="009652F3" w:rsidRDefault="009652F3" w:rsidP="009652F3">
      <w:pPr>
        <w:ind w:left="450" w:right="-1"/>
        <w:jc w:val="both"/>
        <w:rPr>
          <w:rFonts w:ascii="Browallia New" w:hAnsi="Browallia New" w:cs="Browallia New"/>
          <w:u w:val="single"/>
          <w:lang w:bidi="th-TH"/>
        </w:rPr>
      </w:pPr>
    </w:p>
    <w:p w14:paraId="086E07CF" w14:textId="77777777" w:rsidR="00116833" w:rsidRDefault="00116833" w:rsidP="009652F3">
      <w:pPr>
        <w:ind w:left="450" w:right="-1"/>
        <w:jc w:val="both"/>
        <w:rPr>
          <w:rFonts w:ascii="Browallia New" w:hAnsi="Browallia New" w:cs="Browallia New"/>
          <w:u w:val="single"/>
          <w:lang w:bidi="th-TH"/>
        </w:rPr>
      </w:pPr>
    </w:p>
    <w:p w14:paraId="0B3A4643" w14:textId="77777777" w:rsidR="00116833" w:rsidRDefault="00116833" w:rsidP="009652F3">
      <w:pPr>
        <w:ind w:left="450" w:right="-1"/>
        <w:jc w:val="both"/>
        <w:rPr>
          <w:rFonts w:ascii="Browallia New" w:hAnsi="Browallia New" w:cs="Browallia New"/>
          <w:u w:val="single"/>
          <w:lang w:bidi="th-TH"/>
        </w:rPr>
      </w:pPr>
    </w:p>
    <w:p w14:paraId="64B7BC48" w14:textId="77777777" w:rsidR="00116833" w:rsidRDefault="00116833" w:rsidP="009652F3">
      <w:pPr>
        <w:ind w:left="450" w:right="-1"/>
        <w:jc w:val="both"/>
        <w:rPr>
          <w:rFonts w:ascii="Browallia New" w:hAnsi="Browallia New" w:cs="Browallia New"/>
          <w:u w:val="single"/>
          <w:lang w:bidi="th-TH"/>
        </w:rPr>
      </w:pPr>
    </w:p>
    <w:p w14:paraId="74A208F1" w14:textId="77777777" w:rsidR="00116833" w:rsidRDefault="00116833" w:rsidP="009652F3">
      <w:pPr>
        <w:ind w:left="450" w:right="-1"/>
        <w:jc w:val="both"/>
        <w:rPr>
          <w:rFonts w:ascii="Browallia New" w:hAnsi="Browallia New" w:cs="Browallia New"/>
          <w:u w:val="single"/>
          <w:lang w:bidi="th-TH"/>
        </w:rPr>
      </w:pPr>
    </w:p>
    <w:p w14:paraId="6FE8A072" w14:textId="77777777" w:rsidR="00116833" w:rsidRDefault="00116833" w:rsidP="009652F3">
      <w:pPr>
        <w:ind w:left="450" w:right="-1"/>
        <w:jc w:val="both"/>
        <w:rPr>
          <w:rFonts w:ascii="Browallia New" w:hAnsi="Browallia New" w:cs="Browallia New"/>
          <w:u w:val="single"/>
          <w:lang w:bidi="th-TH"/>
        </w:rPr>
      </w:pPr>
    </w:p>
    <w:p w14:paraId="66B0EED5" w14:textId="77777777" w:rsidR="00116833" w:rsidRDefault="00116833" w:rsidP="009652F3">
      <w:pPr>
        <w:ind w:left="450" w:right="-1"/>
        <w:jc w:val="both"/>
        <w:rPr>
          <w:rFonts w:ascii="Browallia New" w:hAnsi="Browallia New" w:cs="Browallia New"/>
          <w:u w:val="single"/>
          <w:lang w:bidi="th-TH"/>
        </w:rPr>
      </w:pPr>
    </w:p>
    <w:p w14:paraId="7509248D" w14:textId="77777777" w:rsidR="00116833" w:rsidRPr="00D357A6" w:rsidRDefault="00116833" w:rsidP="009652F3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60145CCD" w14:textId="77777777" w:rsidR="004F5930" w:rsidRPr="00D357A6" w:rsidRDefault="004F5930" w:rsidP="004F5930">
      <w:pPr>
        <w:numPr>
          <w:ilvl w:val="0"/>
          <w:numId w:val="5"/>
        </w:numPr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D357A6">
        <w:rPr>
          <w:rFonts w:ascii="Browallia New" w:hAnsi="Browallia New" w:cs="Browallia New"/>
          <w:b/>
          <w:bCs/>
          <w:cs/>
          <w:lang w:bidi="th-TH"/>
        </w:rPr>
        <w:t>การวัดมูลค่ายุติธรรม</w:t>
      </w:r>
    </w:p>
    <w:p w14:paraId="08391F95" w14:textId="77777777" w:rsidR="004F5930" w:rsidRPr="00D357A6" w:rsidRDefault="004F5930" w:rsidP="004F5930">
      <w:pPr>
        <w:ind w:left="873"/>
        <w:jc w:val="both"/>
        <w:rPr>
          <w:rFonts w:ascii="Browallia New" w:hAnsi="Browallia New" w:cs="Browallia New"/>
          <w:i/>
          <w:iCs/>
          <w:cs/>
          <w:lang w:bidi="th-TH"/>
        </w:rPr>
      </w:pPr>
    </w:p>
    <w:p w14:paraId="44D225CB" w14:textId="7B3AE4CC" w:rsidR="00A05740" w:rsidRPr="00D357A6" w:rsidRDefault="00A05740" w:rsidP="004F5930">
      <w:pPr>
        <w:ind w:left="426"/>
        <w:jc w:val="thaiDistribute"/>
        <w:rPr>
          <w:rFonts w:ascii="Browallia New" w:hAnsi="Browallia New" w:cs="Browallia New"/>
          <w:lang w:bidi="th-TH"/>
        </w:rPr>
      </w:pPr>
      <w:r w:rsidRPr="00D357A6">
        <w:rPr>
          <w:rFonts w:ascii="Browallia New" w:hAnsi="Browallia New" w:cs="Browallia New" w:hint="cs"/>
          <w:cs/>
          <w:lang w:bidi="th-TH"/>
        </w:rPr>
        <w:t>มูลค่ายุติธรรม หมายถึง</w:t>
      </w:r>
      <w:r w:rsidR="008540B5" w:rsidRPr="00D357A6">
        <w:rPr>
          <w:rFonts w:ascii="Browallia New" w:hAnsi="Browallia New" w:cs="Browallia New" w:hint="cs"/>
          <w:cs/>
          <w:lang w:bidi="th-TH"/>
        </w:rPr>
        <w:t xml:space="preserve"> ราคาที่ได้รับจากการขายสินทรัพย์หรือจะจ่ายเพื่อโอนหนี้สินในรายการที่เกิดขึ้นใน</w:t>
      </w:r>
      <w:r w:rsidR="009321DF" w:rsidRPr="00D357A6">
        <w:rPr>
          <w:rFonts w:ascii="Browallia New" w:hAnsi="Browallia New" w:cs="Browallia New" w:hint="cs"/>
          <w:cs/>
          <w:lang w:bidi="th-TH"/>
        </w:rPr>
        <w:t>สถานการณ์ปกติระหว่างผู้ร่วมตลาด ณ วันที่วัดมูลค่า</w:t>
      </w:r>
    </w:p>
    <w:p w14:paraId="1D685528" w14:textId="77777777" w:rsidR="00B83413" w:rsidRPr="00D357A6" w:rsidRDefault="00B83413" w:rsidP="004F5930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p w14:paraId="109E2F88" w14:textId="718482EF" w:rsidR="004F5930" w:rsidRPr="00D357A6" w:rsidRDefault="00591E11" w:rsidP="004F5930">
      <w:pPr>
        <w:ind w:left="426"/>
        <w:jc w:val="thaiDistribute"/>
        <w:rPr>
          <w:rFonts w:ascii="Browallia New" w:hAnsi="Browallia New" w:cs="Browallia New"/>
          <w:rtl/>
          <w:cs/>
        </w:rPr>
      </w:pPr>
      <w:r w:rsidRPr="00D357A6">
        <w:rPr>
          <w:rFonts w:ascii="Browallia New" w:hAnsi="Browallia New" w:cs="Browallia New" w:hint="cs"/>
          <w:cs/>
          <w:lang w:bidi="th-TH"/>
        </w:rPr>
        <w:t>สินทรัพย์และหนี้สินทางการเงินวัด</w:t>
      </w:r>
      <w:r w:rsidR="004F5930" w:rsidRPr="00D357A6">
        <w:rPr>
          <w:rFonts w:ascii="Browallia New" w:hAnsi="Browallia New" w:cs="Browallia New"/>
          <w:cs/>
          <w:lang w:bidi="th-TH"/>
        </w:rPr>
        <w:t>มูลค่ายุติธรรม</w:t>
      </w:r>
      <w:r w:rsidRPr="00D357A6">
        <w:rPr>
          <w:rFonts w:ascii="Browallia New" w:hAnsi="Browallia New" w:cs="Browallia New" w:hint="cs"/>
          <w:cs/>
          <w:lang w:bidi="th-TH"/>
        </w:rPr>
        <w:t>ในงบแสดงฐานะการเงินโดยกำหนด</w:t>
      </w:r>
      <w:r w:rsidR="00F45C05" w:rsidRPr="00D357A6">
        <w:rPr>
          <w:rFonts w:ascii="Browallia New" w:hAnsi="Browallia New" w:cs="Browallia New" w:hint="cs"/>
          <w:cs/>
          <w:lang w:bidi="th-TH"/>
        </w:rPr>
        <w:t>ลำดับชั้น</w:t>
      </w:r>
      <w:r w:rsidR="004F5930" w:rsidRPr="00D357A6">
        <w:rPr>
          <w:rFonts w:ascii="Browallia New" w:hAnsi="Browallia New" w:cs="Browallia New"/>
          <w:cs/>
          <w:lang w:bidi="th-TH"/>
        </w:rPr>
        <w:t>ของมูลค่ายุติธรรม</w:t>
      </w:r>
      <w:r w:rsidR="00F45C05" w:rsidRPr="00D357A6">
        <w:rPr>
          <w:rFonts w:ascii="Browallia New" w:hAnsi="Browallia New" w:cs="Browallia New" w:hint="cs"/>
          <w:cs/>
          <w:lang w:bidi="th-TH"/>
        </w:rPr>
        <w:t xml:space="preserve">เป็น </w:t>
      </w:r>
      <w:r w:rsidR="00F45C05" w:rsidRPr="00D357A6">
        <w:rPr>
          <w:rFonts w:ascii="Browallia New" w:hAnsi="Browallia New" w:cs="Browallia New"/>
          <w:lang w:val="en-US" w:bidi="th-TH"/>
        </w:rPr>
        <w:t xml:space="preserve">3 </w:t>
      </w:r>
      <w:r w:rsidR="00F45C05" w:rsidRPr="00D357A6">
        <w:rPr>
          <w:rFonts w:ascii="Browallia New" w:hAnsi="Browallia New" w:cs="Browallia New" w:hint="cs"/>
          <w:cs/>
          <w:lang w:val="en-US" w:bidi="th-TH"/>
        </w:rPr>
        <w:t>ระดับ</w:t>
      </w:r>
      <w:r w:rsidR="004F5930" w:rsidRPr="00D357A6">
        <w:rPr>
          <w:rFonts w:ascii="Browallia New" w:hAnsi="Browallia New" w:cs="Browallia New"/>
          <w:cs/>
          <w:lang w:bidi="th-TH"/>
        </w:rPr>
        <w:t>ตาม</w:t>
      </w:r>
      <w:r w:rsidR="00F45C05" w:rsidRPr="00D357A6">
        <w:rPr>
          <w:rFonts w:ascii="Browallia New" w:hAnsi="Browallia New" w:cs="Browallia New" w:hint="cs"/>
          <w:cs/>
          <w:lang w:bidi="th-TH"/>
        </w:rPr>
        <w:t>ประเภทของ</w:t>
      </w:r>
      <w:r w:rsidR="004F5930" w:rsidRPr="00D357A6">
        <w:rPr>
          <w:rFonts w:ascii="Browallia New" w:hAnsi="Browallia New" w:cs="Browallia New"/>
          <w:cs/>
          <w:lang w:bidi="th-TH"/>
        </w:rPr>
        <w:t>ข้อมูลที่</w:t>
      </w:r>
      <w:r w:rsidR="00F45C05" w:rsidRPr="00D357A6">
        <w:rPr>
          <w:rFonts w:ascii="Browallia New" w:hAnsi="Browallia New" w:cs="Browallia New" w:hint="cs"/>
          <w:cs/>
          <w:lang w:bidi="th-TH"/>
        </w:rPr>
        <w:t>นำมา</w:t>
      </w:r>
      <w:r w:rsidR="004F5930" w:rsidRPr="00D357A6">
        <w:rPr>
          <w:rFonts w:ascii="Browallia New" w:hAnsi="Browallia New" w:cs="Browallia New"/>
          <w:cs/>
          <w:lang w:bidi="th-TH"/>
        </w:rPr>
        <w:t xml:space="preserve">ใช้ในการประเมินมูลค่า ดังนี้ </w:t>
      </w:r>
    </w:p>
    <w:p w14:paraId="1F9222A4" w14:textId="77777777" w:rsidR="004F5930" w:rsidRPr="00D357A6" w:rsidRDefault="004F5930" w:rsidP="004F5930">
      <w:pPr>
        <w:ind w:left="709"/>
        <w:jc w:val="thaiDistribute"/>
        <w:rPr>
          <w:rFonts w:ascii="Browallia New" w:hAnsi="Browallia New" w:cs="Browallia New"/>
          <w:rtl/>
          <w:cs/>
          <w:lang w:val="en-US"/>
        </w:rPr>
      </w:pPr>
    </w:p>
    <w:p w14:paraId="4447A3D4" w14:textId="23B6F2EC" w:rsidR="004F5930" w:rsidRPr="00D357A6" w:rsidRDefault="004F5930" w:rsidP="00D42959">
      <w:pPr>
        <w:pStyle w:val="ListParagraph"/>
        <w:numPr>
          <w:ilvl w:val="0"/>
          <w:numId w:val="29"/>
        </w:numPr>
        <w:tabs>
          <w:tab w:val="left" w:pos="2580"/>
          <w:tab w:val="left" w:pos="2807"/>
          <w:tab w:val="left" w:pos="2970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51" w:hanging="360"/>
        <w:contextualSpacing/>
        <w:jc w:val="thaiDistribute"/>
        <w:rPr>
          <w:rFonts w:ascii="Browallia New" w:hAnsi="Browallia New" w:cs="Browallia New"/>
          <w:szCs w:val="28"/>
          <w:cs/>
        </w:rPr>
      </w:pPr>
      <w:r w:rsidRPr="00D357A6">
        <w:rPr>
          <w:rFonts w:ascii="Browallia New" w:hAnsi="Browallia New" w:cs="Browallia New"/>
          <w:szCs w:val="28"/>
          <w:cs/>
        </w:rPr>
        <w:t xml:space="preserve">ข้อมูลระดับ </w:t>
      </w:r>
      <w:r w:rsidRPr="00D357A6">
        <w:rPr>
          <w:rFonts w:ascii="Browallia New" w:hAnsi="Browallia New" w:cs="Browallia New"/>
          <w:szCs w:val="28"/>
          <w:lang w:val="en-US"/>
        </w:rPr>
        <w:t>1</w:t>
      </w:r>
      <w:r w:rsidRPr="00D357A6">
        <w:rPr>
          <w:rFonts w:ascii="Browallia New" w:hAnsi="Browallia New" w:cs="Browallia New"/>
          <w:szCs w:val="28"/>
          <w:cs/>
        </w:rPr>
        <w:t xml:space="preserve"> 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0B64C2FA" w14:textId="536D667B" w:rsidR="004F5930" w:rsidRPr="00D357A6" w:rsidRDefault="004F5930" w:rsidP="00D42959">
      <w:pPr>
        <w:pStyle w:val="ListParagraph"/>
        <w:numPr>
          <w:ilvl w:val="0"/>
          <w:numId w:val="29"/>
        </w:numPr>
        <w:ind w:left="851" w:hanging="360"/>
        <w:contextualSpacing/>
        <w:jc w:val="thaiDistribute"/>
        <w:rPr>
          <w:rFonts w:ascii="Browallia New" w:hAnsi="Browallia New" w:cs="Browallia New"/>
          <w:szCs w:val="28"/>
          <w:cs/>
        </w:rPr>
      </w:pPr>
      <w:r w:rsidRPr="00D357A6">
        <w:rPr>
          <w:rFonts w:ascii="Browallia New" w:hAnsi="Browallia New" w:cs="Browallia New"/>
          <w:szCs w:val="28"/>
          <w:cs/>
        </w:rPr>
        <w:t xml:space="preserve">ข้อมูลระดับ </w:t>
      </w:r>
      <w:r w:rsidRPr="00D357A6">
        <w:rPr>
          <w:rFonts w:ascii="Browallia New" w:hAnsi="Browallia New" w:cs="Browallia New"/>
          <w:szCs w:val="28"/>
          <w:lang w:val="en-US"/>
        </w:rPr>
        <w:t>2</w:t>
      </w:r>
      <w:r w:rsidRPr="00D357A6">
        <w:rPr>
          <w:rFonts w:ascii="Browallia New" w:hAnsi="Browallia New" w:cs="Browallia New"/>
          <w:szCs w:val="28"/>
          <w:cs/>
        </w:rPr>
        <w:t xml:space="preserve">  เป็นข้อมูลอื่น</w:t>
      </w:r>
      <w:r w:rsidR="005E15AD" w:rsidRPr="00D357A6">
        <w:rPr>
          <w:rFonts w:ascii="Browallia New" w:hAnsi="Browallia New" w:cs="Browallia New" w:hint="cs"/>
          <w:szCs w:val="28"/>
          <w:cs/>
        </w:rPr>
        <w:t>อัน</w:t>
      </w:r>
      <w:r w:rsidR="005E15AD" w:rsidRPr="00D357A6">
        <w:rPr>
          <w:rFonts w:ascii="Browallia New" w:hAnsi="Browallia New" w:cs="Browallia New"/>
          <w:szCs w:val="28"/>
          <w:cs/>
        </w:rPr>
        <w:t xml:space="preserve">นอกเหนือจากราคาเสนอซื้อขายซึ่งรวมอยู่ในข้อมูลระดับ </w:t>
      </w:r>
      <w:r w:rsidR="005E15AD" w:rsidRPr="00D357A6">
        <w:rPr>
          <w:rFonts w:ascii="Browallia New" w:hAnsi="Browallia New" w:cs="Browallia New"/>
          <w:szCs w:val="28"/>
          <w:lang w:val="en-US"/>
        </w:rPr>
        <w:t>1</w:t>
      </w:r>
      <w:r w:rsidR="005E15AD" w:rsidRPr="00D357A6">
        <w:rPr>
          <w:rFonts w:ascii="Browallia New" w:hAnsi="Browallia New" w:cs="Browallia New" w:hint="cs"/>
          <w:szCs w:val="28"/>
          <w:cs/>
          <w:lang w:val="en-US"/>
        </w:rPr>
        <w:t xml:space="preserve"> </w:t>
      </w:r>
      <w:r w:rsidRPr="00D357A6">
        <w:rPr>
          <w:rFonts w:ascii="Browallia New" w:hAnsi="Browallia New" w:cs="Browallia New"/>
          <w:szCs w:val="28"/>
          <w:cs/>
        </w:rPr>
        <w:t>ที่</w:t>
      </w:r>
      <w:r w:rsidR="005E15AD" w:rsidRPr="00D357A6">
        <w:rPr>
          <w:rFonts w:ascii="Browallia New" w:hAnsi="Browallia New" w:cs="Browallia New" w:hint="cs"/>
          <w:szCs w:val="28"/>
          <w:cs/>
        </w:rPr>
        <w:t>สามารถ</w:t>
      </w:r>
      <w:r w:rsidR="00331E04" w:rsidRPr="00D357A6">
        <w:rPr>
          <w:rFonts w:ascii="Browallia New" w:hAnsi="Browallia New" w:cs="Browallia New" w:hint="cs"/>
          <w:szCs w:val="28"/>
          <w:cs/>
        </w:rPr>
        <w:t>เปรียบเทียบ</w:t>
      </w:r>
      <w:r w:rsidR="005E15AD" w:rsidRPr="00D357A6">
        <w:rPr>
          <w:rFonts w:ascii="Browallia New" w:hAnsi="Browallia New" w:cs="Browallia New" w:hint="cs"/>
          <w:szCs w:val="28"/>
          <w:cs/>
        </w:rPr>
        <w:t>ได้</w:t>
      </w:r>
      <w:r w:rsidRPr="00D357A6">
        <w:rPr>
          <w:rFonts w:ascii="Browallia New" w:hAnsi="Browallia New" w:cs="Browallia New"/>
          <w:szCs w:val="28"/>
          <w:cs/>
        </w:rPr>
        <w:t>โดยตรงหรือโดยอ้อมสำหรับสินทรัพย์นั้นหรือหนี้สินนั้น</w:t>
      </w:r>
    </w:p>
    <w:p w14:paraId="3398A4D2" w14:textId="1285E706" w:rsidR="004F5930" w:rsidRPr="00D357A6" w:rsidRDefault="004F5930" w:rsidP="00D42959">
      <w:pPr>
        <w:pStyle w:val="ListParagraph"/>
        <w:numPr>
          <w:ilvl w:val="0"/>
          <w:numId w:val="29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51" w:hanging="360"/>
        <w:contextualSpacing/>
        <w:jc w:val="thaiDistribute"/>
        <w:rPr>
          <w:rFonts w:ascii="Browallia New" w:hAnsi="Browallia New" w:cs="Browallia New"/>
          <w:szCs w:val="28"/>
        </w:rPr>
      </w:pPr>
      <w:r w:rsidRPr="00D357A6">
        <w:rPr>
          <w:rFonts w:ascii="Browallia New" w:hAnsi="Browallia New" w:cs="Browallia New"/>
          <w:szCs w:val="28"/>
          <w:cs/>
        </w:rPr>
        <w:t xml:space="preserve">ข้อมูลระดับ </w:t>
      </w:r>
      <w:r w:rsidRPr="00D357A6">
        <w:rPr>
          <w:rFonts w:ascii="Browallia New" w:hAnsi="Browallia New" w:cs="Browallia New"/>
          <w:szCs w:val="28"/>
          <w:lang w:val="en-US"/>
        </w:rPr>
        <w:t>3</w:t>
      </w:r>
      <w:r w:rsidRPr="00D357A6">
        <w:rPr>
          <w:rFonts w:ascii="Browallia New" w:hAnsi="Browallia New" w:cs="Browallia New"/>
          <w:szCs w:val="28"/>
          <w:cs/>
        </w:rPr>
        <w:t xml:space="preserve">  เป็นข้อมูล</w:t>
      </w:r>
      <w:r w:rsidR="009038B4" w:rsidRPr="00D357A6">
        <w:rPr>
          <w:rFonts w:ascii="Browallia New" w:hAnsi="Browallia New" w:cs="Browallia New" w:hint="cs"/>
          <w:szCs w:val="28"/>
          <w:cs/>
        </w:rPr>
        <w:t>ที่</w:t>
      </w:r>
      <w:r w:rsidR="009038B4" w:rsidRPr="00D357A6">
        <w:rPr>
          <w:rFonts w:ascii="Browallia New" w:hAnsi="Browallia New" w:cs="Browallia New"/>
          <w:szCs w:val="28"/>
          <w:cs/>
        </w:rPr>
        <w:t>ไม่</w:t>
      </w:r>
      <w:r w:rsidR="009038B4" w:rsidRPr="00D357A6">
        <w:rPr>
          <w:rFonts w:ascii="Browallia New" w:hAnsi="Browallia New" w:cs="Browallia New" w:hint="cs"/>
          <w:szCs w:val="28"/>
          <w:cs/>
        </w:rPr>
        <w:t>สามารถ</w:t>
      </w:r>
      <w:r w:rsidR="00331E04" w:rsidRPr="00D357A6">
        <w:rPr>
          <w:rFonts w:ascii="Browallia New" w:hAnsi="Browallia New" w:cs="Browallia New" w:hint="cs"/>
          <w:szCs w:val="28"/>
          <w:cs/>
        </w:rPr>
        <w:t>เปรียบเทียบ</w:t>
      </w:r>
      <w:r w:rsidR="009038B4" w:rsidRPr="00D357A6">
        <w:rPr>
          <w:rFonts w:ascii="Browallia New" w:hAnsi="Browallia New" w:cs="Browallia New" w:hint="cs"/>
          <w:szCs w:val="28"/>
          <w:cs/>
        </w:rPr>
        <w:t>ได้ซึ่งนำมาใช้กับ</w:t>
      </w:r>
      <w:r w:rsidRPr="00D357A6">
        <w:rPr>
          <w:rFonts w:ascii="Browallia New" w:hAnsi="Browallia New" w:cs="Browallia New"/>
          <w:szCs w:val="28"/>
          <w:cs/>
        </w:rPr>
        <w:t>สินทรัพย์หรือหนี้สิน</w:t>
      </w:r>
      <w:r w:rsidR="009038B4" w:rsidRPr="00D357A6">
        <w:rPr>
          <w:rFonts w:ascii="Browallia New" w:hAnsi="Browallia New" w:cs="Browallia New" w:hint="cs"/>
          <w:szCs w:val="28"/>
          <w:cs/>
        </w:rPr>
        <w:t>นั้น</w:t>
      </w:r>
    </w:p>
    <w:p w14:paraId="28CF71A2" w14:textId="69D091E2" w:rsidR="009038B4" w:rsidRPr="00D357A6" w:rsidRDefault="009038B4" w:rsidP="009038B4">
      <w:p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contextualSpacing/>
        <w:jc w:val="thaiDistribute"/>
        <w:rPr>
          <w:rFonts w:ascii="Browallia New" w:hAnsi="Browallia New" w:cs="Browallia New"/>
        </w:rPr>
      </w:pPr>
    </w:p>
    <w:p w14:paraId="017983D1" w14:textId="0C481A8D" w:rsidR="00A773E2" w:rsidRPr="00D357A6" w:rsidRDefault="00A773E2" w:rsidP="00A773E2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D357A6">
        <w:rPr>
          <w:rFonts w:ascii="Browallia New" w:hAnsi="Browallia New" w:cs="Browallia New" w:hint="cs"/>
          <w:cs/>
          <w:lang w:bidi="th-TH"/>
        </w:rPr>
        <w:t xml:space="preserve">ณ วันที่ </w:t>
      </w:r>
      <w:r w:rsidRPr="00D357A6">
        <w:rPr>
          <w:rFonts w:ascii="Browallia New" w:hAnsi="Browallia New" w:cs="Browallia New"/>
          <w:lang w:bidi="th-TH"/>
        </w:rPr>
        <w:t xml:space="preserve">31 </w:t>
      </w:r>
      <w:r w:rsidRPr="00D357A6">
        <w:rPr>
          <w:rFonts w:ascii="Browallia New" w:hAnsi="Browallia New" w:cs="Browallia New" w:hint="cs"/>
          <w:cs/>
          <w:lang w:bidi="th-TH"/>
        </w:rPr>
        <w:t xml:space="preserve">ธันวาคม </w:t>
      </w:r>
      <w:r w:rsidRPr="00D357A6">
        <w:rPr>
          <w:rFonts w:ascii="Browallia New" w:hAnsi="Browallia New" w:cs="Browallia New"/>
          <w:lang w:bidi="th-TH"/>
        </w:rPr>
        <w:t xml:space="preserve">2564 </w:t>
      </w:r>
      <w:r w:rsidRPr="00D357A6">
        <w:rPr>
          <w:rFonts w:ascii="Browallia New" w:hAnsi="Browallia New" w:cs="Browallia New" w:hint="cs"/>
          <w:cs/>
          <w:lang w:bidi="th-TH"/>
        </w:rPr>
        <w:t xml:space="preserve">และ </w:t>
      </w:r>
      <w:r w:rsidRPr="00D357A6">
        <w:rPr>
          <w:rFonts w:ascii="Browallia New" w:hAnsi="Browallia New" w:cs="Browallia New"/>
          <w:lang w:bidi="th-TH"/>
        </w:rPr>
        <w:t xml:space="preserve">2563 </w:t>
      </w:r>
      <w:r w:rsidRPr="00D357A6">
        <w:rPr>
          <w:rFonts w:ascii="Browallia New" w:hAnsi="Browallia New" w:cs="Browallia New" w:hint="cs"/>
          <w:cs/>
          <w:lang w:bidi="th-TH"/>
        </w:rPr>
        <w:t>กลุ่มบริษัทไม่มีสินทรัพย์และหนี้สินทางการเงินที่วัดมูลค่าด้วยมูลค่ายุติธรรม</w:t>
      </w:r>
    </w:p>
    <w:p w14:paraId="123D013D" w14:textId="77777777" w:rsidR="00D15C1B" w:rsidRPr="00D357A6" w:rsidRDefault="00D15C1B" w:rsidP="00145B87">
      <w:pPr>
        <w:ind w:left="450" w:right="-1"/>
        <w:jc w:val="both"/>
        <w:rPr>
          <w:rFonts w:ascii="Browallia New" w:hAnsi="Browallia New" w:cs="Browallia New"/>
          <w:b/>
          <w:bCs/>
          <w:cs/>
          <w:lang w:bidi="th-TH"/>
        </w:rPr>
      </w:pPr>
    </w:p>
    <w:p w14:paraId="76ED2CC7" w14:textId="77777777" w:rsidR="005B0EF6" w:rsidRPr="00D357A6" w:rsidRDefault="005B0EF6" w:rsidP="005B0EF6">
      <w:pPr>
        <w:numPr>
          <w:ilvl w:val="0"/>
          <w:numId w:val="5"/>
        </w:numPr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D357A6">
        <w:rPr>
          <w:rFonts w:ascii="Browallia New" w:hAnsi="Browallia New" w:cs="Browallia New" w:hint="cs"/>
          <w:b/>
          <w:bCs/>
          <w:cs/>
          <w:lang w:bidi="th-TH"/>
        </w:rPr>
        <w:t>การ</w:t>
      </w:r>
      <w:r w:rsidRPr="00D357A6">
        <w:rPr>
          <w:rFonts w:ascii="Browallia New" w:hAnsi="Browallia New" w:cs="Browallia New"/>
          <w:b/>
          <w:bCs/>
          <w:cs/>
          <w:lang w:bidi="th-TH"/>
        </w:rPr>
        <w:t>จัดประเภทรายการในงบการเงิน</w:t>
      </w:r>
    </w:p>
    <w:p w14:paraId="03DBC309" w14:textId="77777777" w:rsidR="005B0EF6" w:rsidRPr="00D357A6" w:rsidRDefault="005B0EF6" w:rsidP="005B0EF6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20D5E3BF" w14:textId="77777777" w:rsidR="005B0EF6" w:rsidRPr="00D357A6" w:rsidRDefault="005B0EF6" w:rsidP="005B0EF6">
      <w:pPr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D357A6">
        <w:rPr>
          <w:rFonts w:ascii="Browallia New" w:hAnsi="Browallia New" w:cs="Browallia New"/>
          <w:cs/>
          <w:lang w:val="en-US" w:bidi="th-TH"/>
        </w:rPr>
        <w:t xml:space="preserve">บริษัทได้มีการจัดประเภทรายการบัญชีบางรายการในงบแสดงฐานะการเงิน ณ วันที่ </w:t>
      </w:r>
      <w:r w:rsidRPr="00D357A6">
        <w:rPr>
          <w:rFonts w:ascii="Browallia New" w:hAnsi="Browallia New" w:cs="Browallia New"/>
          <w:lang w:val="en-GB"/>
        </w:rPr>
        <w:t>31</w:t>
      </w:r>
      <w:r w:rsidRPr="00D357A6">
        <w:rPr>
          <w:rFonts w:ascii="Browallia New" w:hAnsi="Browallia New" w:cs="Browallia New" w:hint="cs"/>
          <w:cs/>
          <w:lang w:val="en-GB" w:bidi="th-TH"/>
        </w:rPr>
        <w:t xml:space="preserve"> ธันวาคม</w:t>
      </w:r>
      <w:r w:rsidRPr="00D357A6">
        <w:rPr>
          <w:rFonts w:ascii="Browallia New" w:hAnsi="Browallia New" w:cs="Browallia New"/>
          <w:rtl/>
          <w:cs/>
          <w:lang w:val="en-GB"/>
        </w:rPr>
        <w:t xml:space="preserve"> </w:t>
      </w:r>
      <w:r w:rsidRPr="00D357A6">
        <w:rPr>
          <w:rFonts w:ascii="Browallia New" w:hAnsi="Browallia New" w:cs="Browallia New"/>
          <w:lang w:val="en-GB"/>
        </w:rPr>
        <w:t xml:space="preserve">2563 </w:t>
      </w:r>
      <w:r w:rsidRPr="00D357A6">
        <w:rPr>
          <w:rFonts w:ascii="Browallia New" w:hAnsi="Browallia New" w:cs="Browallia New"/>
          <w:cs/>
          <w:lang w:val="en-GB" w:bidi="th-TH"/>
        </w:rPr>
        <w:t>เพื่อให้สอดคล้องกับการจัดประเภทรายการบัญชีในปีปัจจุบัน ซึ่งไม่มีผลกระทบต่อกำไรหรือ</w:t>
      </w:r>
      <w:r w:rsidRPr="00D357A6">
        <w:rPr>
          <w:rFonts w:ascii="Browallia New" w:hAnsi="Browallia New" w:cs="Browallia New" w:hint="cs"/>
          <w:cs/>
          <w:lang w:val="en-GB" w:bidi="th-TH"/>
        </w:rPr>
        <w:t>ขาดทุนและ</w:t>
      </w:r>
      <w:r w:rsidRPr="00D357A6">
        <w:rPr>
          <w:rFonts w:ascii="Browallia New" w:hAnsi="Browallia New" w:cs="Browallia New"/>
          <w:cs/>
          <w:lang w:val="en-GB" w:bidi="th-TH"/>
        </w:rPr>
        <w:t>ส่วนของผู้ถือหุ้น การจัดประเภทดังกล่าวมีรายละเอียด ดังต่อไปนี้</w:t>
      </w:r>
    </w:p>
    <w:p w14:paraId="488EE80F" w14:textId="77777777" w:rsidR="005B0EF6" w:rsidRPr="00D357A6" w:rsidRDefault="005B0EF6" w:rsidP="005B0EF6">
      <w:pPr>
        <w:ind w:left="450"/>
        <w:jc w:val="thaiDistribute"/>
        <w:rPr>
          <w:rFonts w:ascii="Browallia New" w:hAnsi="Browallia New" w:cs="Browallia New"/>
          <w:lang w:val="en-GB"/>
        </w:rPr>
      </w:pPr>
    </w:p>
    <w:tbl>
      <w:tblPr>
        <w:tblW w:w="8892" w:type="dxa"/>
        <w:tblInd w:w="495" w:type="dxa"/>
        <w:tblLayout w:type="fixed"/>
        <w:tblLook w:val="01E0" w:firstRow="1" w:lastRow="1" w:firstColumn="1" w:lastColumn="1" w:noHBand="0" w:noVBand="0"/>
      </w:tblPr>
      <w:tblGrid>
        <w:gridCol w:w="3222"/>
        <w:gridCol w:w="1890"/>
        <w:gridCol w:w="1890"/>
        <w:gridCol w:w="1890"/>
      </w:tblGrid>
      <w:tr w:rsidR="005B0EF6" w:rsidRPr="00D357A6" w14:paraId="217210D5" w14:textId="77777777" w:rsidTr="006540F6">
        <w:trPr>
          <w:trHeight w:val="340"/>
          <w:tblHeader/>
        </w:trPr>
        <w:tc>
          <w:tcPr>
            <w:tcW w:w="3222" w:type="dxa"/>
            <w:vAlign w:val="bottom"/>
          </w:tcPr>
          <w:p w14:paraId="2D6960D7" w14:textId="77777777" w:rsidR="005B0EF6" w:rsidRPr="00D357A6" w:rsidRDefault="005B0EF6" w:rsidP="006540F6">
            <w:pPr>
              <w:jc w:val="thaiDistribute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1890" w:type="dxa"/>
          </w:tcPr>
          <w:p w14:paraId="3EB4E655" w14:textId="77777777" w:rsidR="005B0EF6" w:rsidRPr="00D357A6" w:rsidRDefault="005B0EF6" w:rsidP="006540F6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780" w:type="dxa"/>
            <w:gridSpan w:val="2"/>
            <w:hideMark/>
          </w:tcPr>
          <w:p w14:paraId="3CF516A2" w14:textId="77777777" w:rsidR="005B0EF6" w:rsidRPr="00D357A6" w:rsidRDefault="005B0EF6" w:rsidP="006540F6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(หน่วย: บาท)</w:t>
            </w:r>
          </w:p>
        </w:tc>
      </w:tr>
      <w:tr w:rsidR="005B0EF6" w:rsidRPr="00D357A6" w14:paraId="5B1F278B" w14:textId="77777777" w:rsidTr="006540F6">
        <w:trPr>
          <w:trHeight w:val="340"/>
          <w:tblHeader/>
        </w:trPr>
        <w:tc>
          <w:tcPr>
            <w:tcW w:w="3222" w:type="dxa"/>
            <w:vAlign w:val="bottom"/>
          </w:tcPr>
          <w:p w14:paraId="2FFC75E6" w14:textId="77777777" w:rsidR="005B0EF6" w:rsidRPr="00D357A6" w:rsidRDefault="005B0EF6" w:rsidP="006540F6">
            <w:pPr>
              <w:jc w:val="thaiDistribute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5670" w:type="dxa"/>
            <w:gridSpan w:val="3"/>
          </w:tcPr>
          <w:p w14:paraId="0343CD14" w14:textId="77777777" w:rsidR="005B0EF6" w:rsidRPr="00D357A6" w:rsidRDefault="005B0EF6" w:rsidP="006540F6">
            <w:pPr>
              <w:pBdr>
                <w:bottom w:val="single" w:sz="4" w:space="1" w:color="auto"/>
              </w:pBdr>
              <w:tabs>
                <w:tab w:val="num" w:pos="360"/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rtl/>
                <w:cs/>
                <w:lang w:eastAsia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</w:tr>
      <w:tr w:rsidR="005B0EF6" w:rsidRPr="00D357A6" w14:paraId="34A08765" w14:textId="77777777" w:rsidTr="006540F6">
        <w:trPr>
          <w:trHeight w:val="340"/>
          <w:tblHeader/>
        </w:trPr>
        <w:tc>
          <w:tcPr>
            <w:tcW w:w="3222" w:type="dxa"/>
            <w:vAlign w:val="bottom"/>
          </w:tcPr>
          <w:p w14:paraId="553CF0F0" w14:textId="77777777" w:rsidR="005B0EF6" w:rsidRPr="00D357A6" w:rsidRDefault="005B0EF6" w:rsidP="006540F6">
            <w:pPr>
              <w:jc w:val="center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1890" w:type="dxa"/>
            <w:vAlign w:val="bottom"/>
            <w:hideMark/>
          </w:tcPr>
          <w:p w14:paraId="1DF4182F" w14:textId="77777777" w:rsidR="005B0EF6" w:rsidRPr="00D357A6" w:rsidRDefault="005B0EF6" w:rsidP="006540F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napToGrid w:val="0"/>
                <w:lang w:val="en-GB"/>
              </w:rPr>
            </w:pPr>
            <w:r w:rsidRPr="00D357A6">
              <w:rPr>
                <w:rFonts w:ascii="Browallia New" w:hAnsi="Browallia New" w:cs="Browallia New"/>
                <w:snapToGrid w:val="0"/>
                <w:cs/>
                <w:lang w:val="en-GB" w:bidi="th-TH"/>
              </w:rPr>
              <w:t>ตามที่เคยรายงานไว้</w:t>
            </w:r>
          </w:p>
        </w:tc>
        <w:tc>
          <w:tcPr>
            <w:tcW w:w="1890" w:type="dxa"/>
          </w:tcPr>
          <w:p w14:paraId="38507341" w14:textId="77777777" w:rsidR="005B0EF6" w:rsidRPr="00D357A6" w:rsidRDefault="005B0EF6" w:rsidP="006540F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napToGrid w:val="0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 w:hint="cs"/>
                <w:snapToGrid w:val="0"/>
                <w:cs/>
                <w:lang w:val="en-GB" w:bidi="th-TH"/>
              </w:rPr>
              <w:t xml:space="preserve">เพิ่มขึ้น </w:t>
            </w:r>
            <w:r w:rsidRPr="00D357A6">
              <w:rPr>
                <w:rFonts w:ascii="Browallia New" w:hAnsi="Browallia New" w:cs="Browallia New" w:hint="cs"/>
                <w:snapToGrid w:val="0"/>
                <w:rtl/>
                <w:cs/>
                <w:lang w:val="en-GB"/>
              </w:rPr>
              <w:t>(</w:t>
            </w:r>
            <w:r w:rsidRPr="00D357A6">
              <w:rPr>
                <w:rFonts w:ascii="Browallia New" w:hAnsi="Browallia New" w:cs="Browallia New" w:hint="cs"/>
                <w:snapToGrid w:val="0"/>
                <w:rtl/>
                <w:cs/>
                <w:lang w:val="en-GB" w:bidi="th-TH"/>
              </w:rPr>
              <w:t>ลดลง</w:t>
            </w:r>
            <w:r w:rsidRPr="00D357A6">
              <w:rPr>
                <w:rFonts w:ascii="Browallia New" w:hAnsi="Browallia New" w:cs="Browallia New" w:hint="cs"/>
                <w:snapToGrid w:val="0"/>
                <w:rtl/>
                <w:cs/>
                <w:lang w:val="en-GB"/>
              </w:rPr>
              <w:t>)</w:t>
            </w:r>
          </w:p>
        </w:tc>
        <w:tc>
          <w:tcPr>
            <w:tcW w:w="1890" w:type="dxa"/>
            <w:vAlign w:val="bottom"/>
            <w:hideMark/>
          </w:tcPr>
          <w:p w14:paraId="01625697" w14:textId="77777777" w:rsidR="005B0EF6" w:rsidRPr="00D357A6" w:rsidRDefault="005B0EF6" w:rsidP="006540F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napToGrid w:val="0"/>
                <w:lang w:val="en-GB"/>
              </w:rPr>
            </w:pPr>
            <w:r w:rsidRPr="00D357A6">
              <w:rPr>
                <w:rFonts w:ascii="Browallia New" w:hAnsi="Browallia New" w:cs="Browallia New"/>
                <w:snapToGrid w:val="0"/>
                <w:cs/>
                <w:lang w:val="en-GB" w:bidi="th-TH"/>
              </w:rPr>
              <w:t>ตามที่จัดประเภทใหม่</w:t>
            </w:r>
          </w:p>
        </w:tc>
      </w:tr>
      <w:tr w:rsidR="005B0EF6" w:rsidRPr="00D357A6" w14:paraId="7C2FC87A" w14:textId="77777777" w:rsidTr="006540F6">
        <w:trPr>
          <w:trHeight w:val="178"/>
        </w:trPr>
        <w:tc>
          <w:tcPr>
            <w:tcW w:w="3222" w:type="dxa"/>
            <w:vAlign w:val="bottom"/>
          </w:tcPr>
          <w:p w14:paraId="0D76EB70" w14:textId="77777777" w:rsidR="005B0EF6" w:rsidRPr="00D357A6" w:rsidRDefault="005B0EF6" w:rsidP="006540F6">
            <w:pPr>
              <w:rPr>
                <w:rFonts w:ascii="Browallia New" w:hAnsi="Browallia New" w:cs="Browallia New"/>
                <w:b/>
                <w:bCs/>
                <w:i/>
                <w:iCs/>
                <w:rtl/>
                <w:cs/>
              </w:rPr>
            </w:pPr>
          </w:p>
        </w:tc>
        <w:tc>
          <w:tcPr>
            <w:tcW w:w="1890" w:type="dxa"/>
            <w:vAlign w:val="bottom"/>
          </w:tcPr>
          <w:p w14:paraId="2632DA14" w14:textId="77777777" w:rsidR="005B0EF6" w:rsidRPr="00D357A6" w:rsidRDefault="005B0EF6" w:rsidP="006540F6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90" w:type="dxa"/>
          </w:tcPr>
          <w:p w14:paraId="07E4FDCF" w14:textId="77777777" w:rsidR="005B0EF6" w:rsidRPr="00D357A6" w:rsidRDefault="005B0EF6" w:rsidP="006540F6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90" w:type="dxa"/>
            <w:vAlign w:val="bottom"/>
          </w:tcPr>
          <w:p w14:paraId="76E9A36F" w14:textId="77777777" w:rsidR="005B0EF6" w:rsidRPr="00D357A6" w:rsidRDefault="005B0EF6" w:rsidP="006540F6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5B0EF6" w:rsidRPr="00D357A6" w14:paraId="49E5C1A8" w14:textId="77777777" w:rsidTr="006540F6">
        <w:trPr>
          <w:trHeight w:val="340"/>
        </w:trPr>
        <w:tc>
          <w:tcPr>
            <w:tcW w:w="3222" w:type="dxa"/>
            <w:vAlign w:val="bottom"/>
            <w:hideMark/>
          </w:tcPr>
          <w:p w14:paraId="502AEF2C" w14:textId="77777777" w:rsidR="005B0EF6" w:rsidRPr="00D357A6" w:rsidRDefault="005B0EF6" w:rsidP="006540F6">
            <w:pPr>
              <w:jc w:val="both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ที่ดิน อาคารและอุปกรณ์ - สุทธิ</w:t>
            </w:r>
          </w:p>
        </w:tc>
        <w:tc>
          <w:tcPr>
            <w:tcW w:w="1890" w:type="dxa"/>
            <w:hideMark/>
          </w:tcPr>
          <w:p w14:paraId="1A2658C2" w14:textId="67491A09" w:rsidR="005B0EF6" w:rsidRPr="00D357A6" w:rsidRDefault="005B0EF6" w:rsidP="006540F6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1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805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314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133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890" w:type="dxa"/>
          </w:tcPr>
          <w:p w14:paraId="4C27C1EC" w14:textId="77777777" w:rsidR="005B0EF6" w:rsidRPr="00D357A6" w:rsidRDefault="005B0EF6" w:rsidP="006540F6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lang w:val="en-GB" w:bidi="th-TH"/>
              </w:rPr>
              <w:t>(20,044,598)</w:t>
            </w:r>
          </w:p>
        </w:tc>
        <w:tc>
          <w:tcPr>
            <w:tcW w:w="1890" w:type="dxa"/>
            <w:hideMark/>
          </w:tcPr>
          <w:p w14:paraId="2C476476" w14:textId="77777777" w:rsidR="005B0EF6" w:rsidRPr="00D357A6" w:rsidRDefault="005B0EF6" w:rsidP="006540F6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lang w:val="en-GB" w:bidi="th-TH"/>
              </w:rPr>
              <w:t>1,785,269,535</w:t>
            </w:r>
          </w:p>
        </w:tc>
      </w:tr>
      <w:tr w:rsidR="005B0EF6" w:rsidRPr="00D357A6" w14:paraId="750FDB58" w14:textId="77777777" w:rsidTr="006540F6">
        <w:trPr>
          <w:trHeight w:val="340"/>
        </w:trPr>
        <w:tc>
          <w:tcPr>
            <w:tcW w:w="3222" w:type="dxa"/>
            <w:vAlign w:val="bottom"/>
            <w:hideMark/>
          </w:tcPr>
          <w:p w14:paraId="0E432C1E" w14:textId="77777777" w:rsidR="005B0EF6" w:rsidRPr="00D357A6" w:rsidRDefault="005B0EF6" w:rsidP="006540F6">
            <w:pPr>
              <w:jc w:val="both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สินทรัพย์สิทธิการใช้ - สุทธิ</w:t>
            </w:r>
          </w:p>
        </w:tc>
        <w:tc>
          <w:tcPr>
            <w:tcW w:w="1890" w:type="dxa"/>
            <w:hideMark/>
          </w:tcPr>
          <w:p w14:paraId="42002575" w14:textId="73B5AD1A" w:rsidR="005B0EF6" w:rsidRPr="00D357A6" w:rsidRDefault="005B0EF6" w:rsidP="006540F6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1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434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230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903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890" w:type="dxa"/>
          </w:tcPr>
          <w:p w14:paraId="1AA9D9F0" w14:textId="77777777" w:rsidR="005B0EF6" w:rsidRPr="00D357A6" w:rsidRDefault="005B0EF6" w:rsidP="006540F6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lang w:val="en-GB" w:bidi="th-TH"/>
              </w:rPr>
              <w:t>20,044,598</w:t>
            </w:r>
          </w:p>
        </w:tc>
        <w:tc>
          <w:tcPr>
            <w:tcW w:w="1890" w:type="dxa"/>
            <w:hideMark/>
          </w:tcPr>
          <w:p w14:paraId="011A9D44" w14:textId="77777777" w:rsidR="005B0EF6" w:rsidRPr="00D357A6" w:rsidRDefault="005B0EF6" w:rsidP="006540F6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lang w:val="en-GB" w:bidi="th-TH"/>
              </w:rPr>
              <w:t>1,454,275,501</w:t>
            </w:r>
          </w:p>
        </w:tc>
      </w:tr>
    </w:tbl>
    <w:p w14:paraId="7C5EAE29" w14:textId="77777777" w:rsidR="005B0EF6" w:rsidRPr="00D357A6" w:rsidRDefault="005B0EF6" w:rsidP="005B0EF6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tbl>
      <w:tblPr>
        <w:tblW w:w="8892" w:type="dxa"/>
        <w:tblInd w:w="504" w:type="dxa"/>
        <w:tblLayout w:type="fixed"/>
        <w:tblLook w:val="01E0" w:firstRow="1" w:lastRow="1" w:firstColumn="1" w:lastColumn="1" w:noHBand="0" w:noVBand="0"/>
      </w:tblPr>
      <w:tblGrid>
        <w:gridCol w:w="3222"/>
        <w:gridCol w:w="1890"/>
        <w:gridCol w:w="1890"/>
        <w:gridCol w:w="1890"/>
      </w:tblGrid>
      <w:tr w:rsidR="005B0EF6" w:rsidRPr="00D357A6" w14:paraId="5458CC77" w14:textId="77777777" w:rsidTr="006540F6">
        <w:trPr>
          <w:trHeight w:val="340"/>
          <w:tblHeader/>
        </w:trPr>
        <w:tc>
          <w:tcPr>
            <w:tcW w:w="3222" w:type="dxa"/>
            <w:vAlign w:val="bottom"/>
          </w:tcPr>
          <w:p w14:paraId="574C558D" w14:textId="77777777" w:rsidR="005B0EF6" w:rsidRPr="00D357A6" w:rsidRDefault="005B0EF6" w:rsidP="006540F6">
            <w:pPr>
              <w:jc w:val="thaiDistribute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5670" w:type="dxa"/>
            <w:gridSpan w:val="3"/>
          </w:tcPr>
          <w:p w14:paraId="267AE967" w14:textId="77777777" w:rsidR="005B0EF6" w:rsidRPr="00D357A6" w:rsidRDefault="005B0EF6" w:rsidP="006540F6">
            <w:pPr>
              <w:pBdr>
                <w:bottom w:val="single" w:sz="4" w:space="1" w:color="auto"/>
              </w:pBdr>
              <w:tabs>
                <w:tab w:val="num" w:pos="360"/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rtl/>
                <w:cs/>
                <w:lang w:eastAsia="th-TH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งบการเงินเฉพาะ</w:t>
            </w:r>
            <w:r w:rsidRPr="00D357A6">
              <w:rPr>
                <w:rFonts w:ascii="Browallia New" w:hAnsi="Browallia New" w:cs="Browallia New" w:hint="cs"/>
                <w:cs/>
                <w:lang w:bidi="th-TH"/>
              </w:rPr>
              <w:t>ของบริษัท</w:t>
            </w:r>
          </w:p>
        </w:tc>
      </w:tr>
      <w:tr w:rsidR="005B0EF6" w:rsidRPr="00D357A6" w14:paraId="45ECD4F4" w14:textId="77777777" w:rsidTr="006540F6">
        <w:trPr>
          <w:trHeight w:val="340"/>
          <w:tblHeader/>
        </w:trPr>
        <w:tc>
          <w:tcPr>
            <w:tcW w:w="3222" w:type="dxa"/>
            <w:vAlign w:val="bottom"/>
          </w:tcPr>
          <w:p w14:paraId="6DA8C5F9" w14:textId="77777777" w:rsidR="005B0EF6" w:rsidRPr="00D357A6" w:rsidRDefault="005B0EF6" w:rsidP="006540F6">
            <w:pPr>
              <w:jc w:val="center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1890" w:type="dxa"/>
            <w:vAlign w:val="bottom"/>
            <w:hideMark/>
          </w:tcPr>
          <w:p w14:paraId="7EBFCC00" w14:textId="77777777" w:rsidR="005B0EF6" w:rsidRPr="00D357A6" w:rsidRDefault="005B0EF6" w:rsidP="006540F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napToGrid w:val="0"/>
                <w:lang w:val="en-GB"/>
              </w:rPr>
            </w:pPr>
            <w:r w:rsidRPr="00D357A6">
              <w:rPr>
                <w:rFonts w:ascii="Browallia New" w:hAnsi="Browallia New" w:cs="Browallia New"/>
                <w:snapToGrid w:val="0"/>
                <w:cs/>
                <w:lang w:val="en-GB" w:bidi="th-TH"/>
              </w:rPr>
              <w:t>ตามที่เคยรายงานไว้</w:t>
            </w:r>
          </w:p>
        </w:tc>
        <w:tc>
          <w:tcPr>
            <w:tcW w:w="1890" w:type="dxa"/>
          </w:tcPr>
          <w:p w14:paraId="1F022798" w14:textId="77777777" w:rsidR="005B0EF6" w:rsidRPr="00D357A6" w:rsidRDefault="005B0EF6" w:rsidP="006540F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napToGrid w:val="0"/>
                <w:cs/>
                <w:lang w:val="en-GB" w:bidi="th-TH"/>
              </w:rPr>
            </w:pPr>
            <w:r w:rsidRPr="00D357A6">
              <w:rPr>
                <w:rFonts w:ascii="Browallia New" w:hAnsi="Browallia New" w:cs="Browallia New" w:hint="cs"/>
                <w:snapToGrid w:val="0"/>
                <w:cs/>
                <w:lang w:val="en-GB" w:bidi="th-TH"/>
              </w:rPr>
              <w:t xml:space="preserve">เพิ่มขึ้น </w:t>
            </w:r>
            <w:r w:rsidRPr="00D357A6">
              <w:rPr>
                <w:rFonts w:ascii="Browallia New" w:hAnsi="Browallia New" w:cs="Browallia New" w:hint="cs"/>
                <w:snapToGrid w:val="0"/>
                <w:rtl/>
                <w:cs/>
                <w:lang w:val="en-GB"/>
              </w:rPr>
              <w:t>(</w:t>
            </w:r>
            <w:r w:rsidRPr="00D357A6">
              <w:rPr>
                <w:rFonts w:ascii="Browallia New" w:hAnsi="Browallia New" w:cs="Browallia New" w:hint="cs"/>
                <w:snapToGrid w:val="0"/>
                <w:rtl/>
                <w:cs/>
                <w:lang w:val="en-GB" w:bidi="th-TH"/>
              </w:rPr>
              <w:t>ลดลง</w:t>
            </w:r>
            <w:r w:rsidRPr="00D357A6">
              <w:rPr>
                <w:rFonts w:ascii="Browallia New" w:hAnsi="Browallia New" w:cs="Browallia New" w:hint="cs"/>
                <w:snapToGrid w:val="0"/>
                <w:rtl/>
                <w:cs/>
                <w:lang w:val="en-GB"/>
              </w:rPr>
              <w:t>)</w:t>
            </w:r>
          </w:p>
        </w:tc>
        <w:tc>
          <w:tcPr>
            <w:tcW w:w="1890" w:type="dxa"/>
            <w:vAlign w:val="bottom"/>
            <w:hideMark/>
          </w:tcPr>
          <w:p w14:paraId="30B5B4FB" w14:textId="77777777" w:rsidR="005B0EF6" w:rsidRPr="00D357A6" w:rsidRDefault="005B0EF6" w:rsidP="006540F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napToGrid w:val="0"/>
                <w:lang w:val="en-GB"/>
              </w:rPr>
            </w:pPr>
            <w:r w:rsidRPr="00D357A6">
              <w:rPr>
                <w:rFonts w:ascii="Browallia New" w:hAnsi="Browallia New" w:cs="Browallia New"/>
                <w:snapToGrid w:val="0"/>
                <w:cs/>
                <w:lang w:val="en-GB" w:bidi="th-TH"/>
              </w:rPr>
              <w:t>ตามที่จัดประเภทใหม่</w:t>
            </w:r>
          </w:p>
        </w:tc>
      </w:tr>
      <w:tr w:rsidR="005B0EF6" w:rsidRPr="00D357A6" w14:paraId="0633F625" w14:textId="77777777" w:rsidTr="006540F6">
        <w:trPr>
          <w:trHeight w:val="178"/>
        </w:trPr>
        <w:tc>
          <w:tcPr>
            <w:tcW w:w="3222" w:type="dxa"/>
            <w:vAlign w:val="bottom"/>
          </w:tcPr>
          <w:p w14:paraId="29B27154" w14:textId="77777777" w:rsidR="005B0EF6" w:rsidRPr="00D357A6" w:rsidRDefault="005B0EF6" w:rsidP="006540F6">
            <w:pPr>
              <w:rPr>
                <w:rFonts w:ascii="Browallia New" w:hAnsi="Browallia New" w:cs="Browallia New"/>
                <w:b/>
                <w:bCs/>
                <w:i/>
                <w:iCs/>
                <w:rtl/>
                <w:cs/>
              </w:rPr>
            </w:pPr>
          </w:p>
        </w:tc>
        <w:tc>
          <w:tcPr>
            <w:tcW w:w="1890" w:type="dxa"/>
            <w:vAlign w:val="bottom"/>
          </w:tcPr>
          <w:p w14:paraId="3DB27171" w14:textId="77777777" w:rsidR="005B0EF6" w:rsidRPr="00D357A6" w:rsidRDefault="005B0EF6" w:rsidP="006540F6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90" w:type="dxa"/>
          </w:tcPr>
          <w:p w14:paraId="01B6D24C" w14:textId="77777777" w:rsidR="005B0EF6" w:rsidRPr="00D357A6" w:rsidRDefault="005B0EF6" w:rsidP="006540F6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90" w:type="dxa"/>
            <w:vAlign w:val="bottom"/>
          </w:tcPr>
          <w:p w14:paraId="5DAE63B5" w14:textId="77777777" w:rsidR="005B0EF6" w:rsidRPr="00D357A6" w:rsidRDefault="005B0EF6" w:rsidP="006540F6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5B0EF6" w:rsidRPr="00D357A6" w14:paraId="3FE2EF15" w14:textId="77777777" w:rsidTr="006540F6">
        <w:trPr>
          <w:trHeight w:val="340"/>
        </w:trPr>
        <w:tc>
          <w:tcPr>
            <w:tcW w:w="3222" w:type="dxa"/>
            <w:vAlign w:val="bottom"/>
            <w:hideMark/>
          </w:tcPr>
          <w:p w14:paraId="12769654" w14:textId="77777777" w:rsidR="005B0EF6" w:rsidRPr="00D357A6" w:rsidRDefault="005B0EF6" w:rsidP="006540F6">
            <w:pPr>
              <w:jc w:val="both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ที่ดิน อาคารและอุปกรณ์ - สุทธิ</w:t>
            </w:r>
          </w:p>
        </w:tc>
        <w:tc>
          <w:tcPr>
            <w:tcW w:w="1890" w:type="dxa"/>
            <w:hideMark/>
          </w:tcPr>
          <w:p w14:paraId="6A71C06C" w14:textId="025D0999" w:rsidR="005B0EF6" w:rsidRPr="00D357A6" w:rsidRDefault="005B0EF6" w:rsidP="006540F6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782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016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476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890" w:type="dxa"/>
          </w:tcPr>
          <w:p w14:paraId="28EFDA02" w14:textId="77777777" w:rsidR="005B0EF6" w:rsidRPr="00D357A6" w:rsidRDefault="005B0EF6" w:rsidP="006540F6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lang w:val="en-GB" w:bidi="th-TH"/>
              </w:rPr>
              <w:t>(20,044,598)</w:t>
            </w:r>
          </w:p>
        </w:tc>
        <w:tc>
          <w:tcPr>
            <w:tcW w:w="1890" w:type="dxa"/>
            <w:hideMark/>
          </w:tcPr>
          <w:p w14:paraId="148B5259" w14:textId="77777777" w:rsidR="005B0EF6" w:rsidRPr="00D357A6" w:rsidRDefault="005B0EF6" w:rsidP="006540F6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lang w:val="en-GB" w:bidi="th-TH"/>
              </w:rPr>
              <w:t>761,971,878</w:t>
            </w:r>
          </w:p>
        </w:tc>
      </w:tr>
      <w:tr w:rsidR="005B0EF6" w:rsidRPr="00D357A6" w14:paraId="7B459B79" w14:textId="77777777" w:rsidTr="006540F6">
        <w:trPr>
          <w:trHeight w:val="340"/>
        </w:trPr>
        <w:tc>
          <w:tcPr>
            <w:tcW w:w="3222" w:type="dxa"/>
            <w:vAlign w:val="bottom"/>
            <w:hideMark/>
          </w:tcPr>
          <w:p w14:paraId="7FFACECB" w14:textId="77777777" w:rsidR="005B0EF6" w:rsidRPr="00D357A6" w:rsidRDefault="005B0EF6" w:rsidP="006540F6">
            <w:pPr>
              <w:jc w:val="both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D357A6">
              <w:rPr>
                <w:rFonts w:ascii="Browallia New" w:hAnsi="Browallia New" w:cs="Browallia New"/>
                <w:cs/>
                <w:lang w:bidi="th-TH"/>
              </w:rPr>
              <w:t>สินทรัพย์สิทธิการใช้ - สุทธิ</w:t>
            </w:r>
          </w:p>
        </w:tc>
        <w:tc>
          <w:tcPr>
            <w:tcW w:w="1890" w:type="dxa"/>
            <w:hideMark/>
          </w:tcPr>
          <w:p w14:paraId="53DC3D9A" w14:textId="008C76AA" w:rsidR="005B0EF6" w:rsidRPr="00D357A6" w:rsidRDefault="005B0EF6" w:rsidP="006540F6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1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306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134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9D1841" w:rsidRPr="00D357A6">
              <w:rPr>
                <w:rFonts w:ascii="Browallia New" w:hAnsi="Browallia New" w:cs="Browallia New"/>
                <w:lang w:val="en-US" w:bidi="th-TH"/>
              </w:rPr>
              <w:t>183</w:t>
            </w:r>
            <w:r w:rsidRPr="00D357A6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890" w:type="dxa"/>
          </w:tcPr>
          <w:p w14:paraId="43342086" w14:textId="77777777" w:rsidR="005B0EF6" w:rsidRPr="00D357A6" w:rsidRDefault="005B0EF6" w:rsidP="006540F6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D357A6">
              <w:rPr>
                <w:rFonts w:ascii="Browallia New" w:hAnsi="Browallia New" w:cs="Browallia New"/>
                <w:lang w:val="en-GB" w:bidi="th-TH"/>
              </w:rPr>
              <w:t>20,044,598</w:t>
            </w:r>
          </w:p>
        </w:tc>
        <w:tc>
          <w:tcPr>
            <w:tcW w:w="1890" w:type="dxa"/>
            <w:hideMark/>
          </w:tcPr>
          <w:p w14:paraId="41D09DE1" w14:textId="77777777" w:rsidR="005B0EF6" w:rsidRPr="00D357A6" w:rsidRDefault="005B0EF6" w:rsidP="006540F6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D357A6">
              <w:rPr>
                <w:rFonts w:ascii="Browallia New" w:hAnsi="Browallia New" w:cs="Browallia New"/>
                <w:lang w:val="en-GB" w:bidi="th-TH"/>
              </w:rPr>
              <w:t>1,326,178,781</w:t>
            </w:r>
          </w:p>
        </w:tc>
      </w:tr>
    </w:tbl>
    <w:p w14:paraId="386A6FE3" w14:textId="47910677" w:rsidR="005B0EF6" w:rsidRDefault="005B0EF6" w:rsidP="005B0EF6">
      <w:pPr>
        <w:ind w:left="450" w:right="-1"/>
        <w:jc w:val="both"/>
        <w:rPr>
          <w:rFonts w:ascii="Browallia New" w:hAnsi="Browallia New" w:cs="Browallia New"/>
          <w:b/>
          <w:bCs/>
          <w:lang w:bidi="th-TH"/>
        </w:rPr>
      </w:pPr>
    </w:p>
    <w:p w14:paraId="21B1E756" w14:textId="41049B7E" w:rsidR="00E61C47" w:rsidRDefault="00E61C47" w:rsidP="005B0EF6">
      <w:pPr>
        <w:ind w:left="450" w:right="-1"/>
        <w:jc w:val="both"/>
        <w:rPr>
          <w:rFonts w:ascii="Browallia New" w:hAnsi="Browallia New" w:cs="Browallia New"/>
          <w:b/>
          <w:bCs/>
          <w:lang w:bidi="th-TH"/>
        </w:rPr>
      </w:pPr>
    </w:p>
    <w:p w14:paraId="68CE1506" w14:textId="450988BB" w:rsidR="00E61C47" w:rsidRDefault="00E61C47" w:rsidP="005B0EF6">
      <w:pPr>
        <w:ind w:left="450" w:right="-1"/>
        <w:jc w:val="both"/>
        <w:rPr>
          <w:rFonts w:ascii="Browallia New" w:hAnsi="Browallia New" w:cs="Browallia New"/>
          <w:b/>
          <w:bCs/>
          <w:lang w:bidi="th-TH"/>
        </w:rPr>
      </w:pPr>
    </w:p>
    <w:p w14:paraId="19CF49F3" w14:textId="4054A4DA" w:rsidR="00E61C47" w:rsidRDefault="00E61C47" w:rsidP="005B0EF6">
      <w:pPr>
        <w:ind w:left="450" w:right="-1"/>
        <w:jc w:val="both"/>
        <w:rPr>
          <w:rFonts w:ascii="Browallia New" w:hAnsi="Browallia New" w:cs="Browallia New"/>
          <w:b/>
          <w:bCs/>
          <w:lang w:bidi="th-TH"/>
        </w:rPr>
      </w:pPr>
    </w:p>
    <w:p w14:paraId="0A45142B" w14:textId="1723685A" w:rsidR="00E61C47" w:rsidRDefault="00E61C47" w:rsidP="005B0EF6">
      <w:pPr>
        <w:ind w:left="450" w:right="-1"/>
        <w:jc w:val="both"/>
        <w:rPr>
          <w:rFonts w:ascii="Browallia New" w:hAnsi="Browallia New" w:cs="Browallia New"/>
          <w:b/>
          <w:bCs/>
          <w:lang w:bidi="th-TH"/>
        </w:rPr>
      </w:pPr>
    </w:p>
    <w:p w14:paraId="440FD0B8" w14:textId="77777777" w:rsidR="002829B9" w:rsidRDefault="002829B9" w:rsidP="002829B9">
      <w:pPr>
        <w:numPr>
          <w:ilvl w:val="0"/>
          <w:numId w:val="5"/>
        </w:numPr>
        <w:ind w:left="450" w:right="-1" w:hanging="450"/>
        <w:jc w:val="both"/>
        <w:rPr>
          <w:rFonts w:ascii="Browallia New" w:hAnsi="Browallia New" w:cs="Browallia New"/>
          <w:b/>
          <w:bCs/>
          <w:lang w:bidi="th-TH"/>
        </w:rPr>
      </w:pPr>
      <w:r w:rsidRPr="00676128">
        <w:rPr>
          <w:rFonts w:ascii="Browallia New" w:hAnsi="Browallia New" w:cs="Browallia New" w:hint="cs"/>
          <w:b/>
          <w:bCs/>
          <w:cs/>
          <w:lang w:bidi="th-TH"/>
        </w:rPr>
        <w:t>เหตุการณ์ภายหลังรอบระยะเวลารายงาน</w:t>
      </w:r>
    </w:p>
    <w:p w14:paraId="2DC6EF6C" w14:textId="77777777" w:rsidR="002829B9" w:rsidRPr="00676128" w:rsidRDefault="002829B9" w:rsidP="002829B9">
      <w:pPr>
        <w:ind w:left="450" w:right="-1"/>
        <w:jc w:val="both"/>
        <w:rPr>
          <w:rFonts w:ascii="Browallia New" w:hAnsi="Browallia New" w:cs="Browallia New"/>
          <w:b/>
          <w:bCs/>
          <w:lang w:bidi="th-TH"/>
        </w:rPr>
      </w:pPr>
    </w:p>
    <w:p w14:paraId="43DBCE23" w14:textId="77777777" w:rsidR="002829B9" w:rsidRPr="00F272A3" w:rsidRDefault="002829B9" w:rsidP="002829B9">
      <w:pPr>
        <w:pStyle w:val="a1"/>
        <w:tabs>
          <w:tab w:val="clear" w:pos="1080"/>
        </w:tabs>
        <w:ind w:left="477" w:hanging="4"/>
        <w:jc w:val="thaiDistribute"/>
        <w:rPr>
          <w:rFonts w:ascii="Browallia New" w:hAnsi="Browallia New" w:cs="Browallia New"/>
          <w:sz w:val="28"/>
          <w:szCs w:val="28"/>
        </w:rPr>
      </w:pPr>
      <w:r w:rsidRPr="00F272A3">
        <w:rPr>
          <w:rFonts w:ascii="Browallia New" w:hAnsi="Browallia New" w:cs="Browallia New"/>
          <w:sz w:val="28"/>
          <w:szCs w:val="28"/>
          <w:cs/>
        </w:rPr>
        <w:t>ในที่ประชุมคณะกรรมการบริษัทครั้งที่</w:t>
      </w:r>
      <w:r w:rsidRPr="00F272A3">
        <w:rPr>
          <w:rFonts w:ascii="Browallia New" w:hAnsi="Browallia New" w:cs="Browallia New"/>
          <w:sz w:val="28"/>
          <w:szCs w:val="28"/>
        </w:rPr>
        <w:t xml:space="preserve"> 1/256</w:t>
      </w:r>
      <w:r>
        <w:rPr>
          <w:rFonts w:ascii="Browallia New" w:hAnsi="Browallia New" w:cs="Browallia New"/>
          <w:sz w:val="28"/>
          <w:szCs w:val="28"/>
        </w:rPr>
        <w:t>5</w:t>
      </w:r>
      <w:r w:rsidRPr="00F272A3">
        <w:rPr>
          <w:rFonts w:ascii="Browallia New" w:hAnsi="Browallia New" w:cs="Browallia New"/>
          <w:sz w:val="28"/>
          <w:szCs w:val="28"/>
        </w:rPr>
        <w:t xml:space="preserve"> </w:t>
      </w:r>
      <w:r w:rsidRPr="00F272A3">
        <w:rPr>
          <w:rFonts w:ascii="Browallia New" w:hAnsi="Browallia New" w:cs="Browallia New"/>
          <w:sz w:val="28"/>
          <w:szCs w:val="28"/>
          <w:cs/>
        </w:rPr>
        <w:t>เมื่อวันที่</w:t>
      </w:r>
      <w:r w:rsidRPr="00F272A3">
        <w:rPr>
          <w:rFonts w:ascii="Browallia New" w:hAnsi="Browallia New" w:cs="Browallia New"/>
          <w:sz w:val="28"/>
          <w:szCs w:val="28"/>
        </w:rPr>
        <w:t xml:space="preserve"> 2</w:t>
      </w:r>
      <w:r>
        <w:rPr>
          <w:rFonts w:ascii="Browallia New" w:hAnsi="Browallia New" w:cs="Browallia New"/>
          <w:sz w:val="28"/>
          <w:szCs w:val="28"/>
        </w:rPr>
        <w:t>4</w:t>
      </w:r>
      <w:r w:rsidRPr="00F272A3">
        <w:rPr>
          <w:rFonts w:ascii="Browallia New" w:hAnsi="Browallia New" w:cs="Browallia New"/>
          <w:sz w:val="28"/>
          <w:szCs w:val="28"/>
        </w:rPr>
        <w:t xml:space="preserve"> </w:t>
      </w:r>
      <w:r w:rsidRPr="00F272A3">
        <w:rPr>
          <w:rFonts w:ascii="Browallia New" w:hAnsi="Browallia New" w:cs="Browallia New"/>
          <w:sz w:val="28"/>
          <w:szCs w:val="28"/>
          <w:cs/>
        </w:rPr>
        <w:t xml:space="preserve">กุมภาพันธ์ </w:t>
      </w:r>
      <w:r w:rsidRPr="00F272A3">
        <w:rPr>
          <w:rFonts w:ascii="Browallia New" w:hAnsi="Browallia New" w:cs="Browallia New"/>
          <w:sz w:val="28"/>
          <w:szCs w:val="28"/>
        </w:rPr>
        <w:t>256</w:t>
      </w:r>
      <w:r>
        <w:rPr>
          <w:rFonts w:ascii="Browallia New" w:hAnsi="Browallia New" w:cs="Browallia New"/>
          <w:sz w:val="28"/>
          <w:szCs w:val="28"/>
        </w:rPr>
        <w:t>5</w:t>
      </w:r>
      <w:r w:rsidRPr="00F272A3">
        <w:rPr>
          <w:rFonts w:ascii="Browallia New" w:hAnsi="Browallia New" w:cs="Browallia New"/>
          <w:sz w:val="28"/>
          <w:szCs w:val="28"/>
        </w:rPr>
        <w:t xml:space="preserve"> </w:t>
      </w:r>
      <w:r w:rsidRPr="00F272A3">
        <w:rPr>
          <w:rFonts w:ascii="Browallia New" w:hAnsi="Browallia New" w:cs="Browallia New"/>
          <w:sz w:val="28"/>
          <w:szCs w:val="28"/>
          <w:cs/>
        </w:rPr>
        <w:t>คณะกรรมการมีมติ ดังนี้</w:t>
      </w:r>
    </w:p>
    <w:p w14:paraId="627FEEA1" w14:textId="77777777" w:rsidR="002829B9" w:rsidRPr="007A2B9C" w:rsidRDefault="002829B9" w:rsidP="002829B9">
      <w:pPr>
        <w:ind w:left="426"/>
        <w:jc w:val="both"/>
        <w:rPr>
          <w:rFonts w:ascii="Browallia New" w:hAnsi="Browallia New" w:cs="Browallia New"/>
          <w:lang w:val="en-US"/>
        </w:rPr>
      </w:pPr>
    </w:p>
    <w:p w14:paraId="60F26F20" w14:textId="32CEFD5D" w:rsidR="002829B9" w:rsidRPr="006C7A20" w:rsidRDefault="002829B9" w:rsidP="000C7355">
      <w:pPr>
        <w:pStyle w:val="a1"/>
        <w:numPr>
          <w:ilvl w:val="1"/>
          <w:numId w:val="5"/>
        </w:numPr>
        <w:tabs>
          <w:tab w:val="clear" w:pos="1070"/>
          <w:tab w:val="left" w:pos="1276"/>
        </w:tabs>
        <w:ind w:hanging="644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33CD1">
        <w:rPr>
          <w:rFonts w:ascii="Browallia New" w:hAnsi="Browallia New" w:cs="Browallia New"/>
          <w:sz w:val="28"/>
          <w:szCs w:val="28"/>
          <w:cs/>
          <w:lang w:val="th-TH" w:eastAsia="en-US"/>
        </w:rPr>
        <w:t>อนุมัติการลดทุนจดทะเบียนของบริษัท จำนวน</w:t>
      </w:r>
      <w:r w:rsidRPr="00E33CD1">
        <w:rPr>
          <w:rFonts w:ascii="Browallia New" w:hAnsi="Browallia New" w:cs="Browallia New"/>
          <w:sz w:val="28"/>
          <w:szCs w:val="28"/>
          <w:lang w:val="th-TH" w:eastAsia="en-US"/>
        </w:rPr>
        <w:t xml:space="preserve"> 182,159,973.00</w:t>
      </w:r>
      <w:r w:rsidRPr="00E33CD1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บาท จากทุนจดทะเบียนเดิมจำนวน</w:t>
      </w:r>
      <w:r w:rsidRPr="006C7A20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3B5A9A">
        <w:rPr>
          <w:rFonts w:ascii="Browallia New" w:hAnsi="Browallia New" w:cs="Browallia New"/>
          <w:sz w:val="28"/>
          <w:szCs w:val="28"/>
          <w:lang w:val="en-GB"/>
        </w:rPr>
        <w:t>511,059,650.50</w:t>
      </w:r>
      <w:r w:rsidRPr="006C7A20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เป็นทุนจดทะเบียนจำนวน </w:t>
      </w:r>
      <w:r w:rsidRPr="003B5A9A">
        <w:rPr>
          <w:rFonts w:ascii="Browallia New" w:hAnsi="Browallia New" w:cs="Browallia New"/>
          <w:sz w:val="28"/>
          <w:szCs w:val="28"/>
          <w:lang w:val="en-GB"/>
        </w:rPr>
        <w:t>328,899,677.50</w:t>
      </w:r>
      <w:r w:rsidRPr="006C7A20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โดยการตัดหุ้นสามัญที่ยังไม่ได้ออกจำหน่ายของบริษัท จำนวน </w:t>
      </w:r>
      <w:r w:rsidRPr="006C7A20">
        <w:rPr>
          <w:rFonts w:ascii="Browallia New" w:hAnsi="Browallia New" w:cs="Browallia New"/>
          <w:sz w:val="28"/>
          <w:szCs w:val="28"/>
          <w:lang w:val="en-GB"/>
        </w:rPr>
        <w:t xml:space="preserve">364,319,946 </w:t>
      </w:r>
      <w:r w:rsidRPr="006C7A20">
        <w:rPr>
          <w:rFonts w:ascii="Browallia New" w:hAnsi="Browallia New" w:cs="Browallia New"/>
          <w:sz w:val="28"/>
          <w:szCs w:val="28"/>
          <w:cs/>
          <w:lang w:val="en-GB"/>
        </w:rPr>
        <w:t xml:space="preserve">หุ้น มูลค่าที่ตราไว้หุ้นละ </w:t>
      </w:r>
      <w:r w:rsidRPr="006C7A20">
        <w:rPr>
          <w:rFonts w:ascii="Browallia New" w:hAnsi="Browallia New" w:cs="Browallia New"/>
          <w:sz w:val="28"/>
          <w:szCs w:val="28"/>
          <w:lang w:val="en-GB"/>
        </w:rPr>
        <w:t xml:space="preserve">0.50 </w:t>
      </w:r>
      <w:r w:rsidRPr="006C7A20">
        <w:rPr>
          <w:rFonts w:ascii="Browallia New" w:hAnsi="Browallia New" w:cs="Browallia New"/>
          <w:sz w:val="28"/>
          <w:szCs w:val="28"/>
          <w:cs/>
          <w:lang w:val="en-GB"/>
        </w:rPr>
        <w:t>บาท</w:t>
      </w:r>
    </w:p>
    <w:p w14:paraId="4F9E1A42" w14:textId="77777777" w:rsidR="002829B9" w:rsidRPr="00186A50" w:rsidRDefault="002829B9" w:rsidP="002829B9">
      <w:pPr>
        <w:pStyle w:val="ListParagraph"/>
        <w:ind w:left="851" w:hanging="436"/>
        <w:jc w:val="thaiDistribute"/>
        <w:rPr>
          <w:rFonts w:ascii="Browallia New" w:hAnsi="Browallia New" w:cs="Browallia New"/>
          <w:szCs w:val="28"/>
          <w:lang w:val="en-US"/>
        </w:rPr>
      </w:pPr>
      <w:r w:rsidRPr="00186A50">
        <w:rPr>
          <w:rFonts w:ascii="Browallia New" w:hAnsi="Browallia New" w:cs="Browallia New"/>
          <w:lang w:val="en-US"/>
        </w:rPr>
        <w:t xml:space="preserve"> </w:t>
      </w:r>
    </w:p>
    <w:p w14:paraId="13E65B70" w14:textId="77777777" w:rsidR="000C7355" w:rsidRDefault="002829B9" w:rsidP="000C7355">
      <w:pPr>
        <w:pStyle w:val="a1"/>
        <w:numPr>
          <w:ilvl w:val="1"/>
          <w:numId w:val="5"/>
        </w:numPr>
        <w:tabs>
          <w:tab w:val="clear" w:pos="1070"/>
          <w:tab w:val="num" w:pos="1134"/>
          <w:tab w:val="left" w:pos="1170"/>
        </w:tabs>
        <w:ind w:hanging="644"/>
        <w:jc w:val="thaiDistribute"/>
        <w:rPr>
          <w:rFonts w:ascii="Browallia New" w:hAnsi="Browallia New" w:cs="Browallia New"/>
          <w:sz w:val="28"/>
          <w:szCs w:val="28"/>
          <w:lang w:val="th-TH" w:eastAsia="en-US"/>
        </w:rPr>
      </w:pPr>
      <w:r w:rsidRPr="000C7355">
        <w:rPr>
          <w:rFonts w:ascii="Browallia New" w:hAnsi="Browallia New" w:cs="Browallia New"/>
          <w:sz w:val="28"/>
          <w:szCs w:val="28"/>
          <w:cs/>
          <w:lang w:val="th-TH" w:eastAsia="en-US"/>
        </w:rPr>
        <w:t>อนุมัติการ</w:t>
      </w:r>
      <w:r w:rsidRPr="000C7355">
        <w:rPr>
          <w:rFonts w:ascii="Browallia New" w:hAnsi="Browallia New" w:cs="Browallia New" w:hint="cs"/>
          <w:sz w:val="28"/>
          <w:szCs w:val="28"/>
          <w:cs/>
          <w:lang w:val="th-TH" w:eastAsia="en-US"/>
        </w:rPr>
        <w:t>เพิ่ม</w:t>
      </w:r>
      <w:r w:rsidRPr="000C7355">
        <w:rPr>
          <w:rFonts w:ascii="Browallia New" w:hAnsi="Browallia New" w:cs="Browallia New"/>
          <w:sz w:val="28"/>
          <w:szCs w:val="28"/>
          <w:cs/>
          <w:lang w:val="th-TH" w:eastAsia="en-US"/>
        </w:rPr>
        <w:t>ทุนจดทะเบียนของบริษัท จำนวน</w:t>
      </w:r>
      <w:r w:rsidRPr="000C7355">
        <w:rPr>
          <w:rFonts w:ascii="Browallia New" w:hAnsi="Browallia New" w:cs="Browallia New"/>
          <w:sz w:val="28"/>
          <w:szCs w:val="28"/>
          <w:lang w:val="th-TH" w:eastAsia="en-US"/>
        </w:rPr>
        <w:t xml:space="preserve"> 333,959,950.00</w:t>
      </w:r>
      <w:r w:rsidRPr="000C7355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บาท จากทุนจดทะเบียนเดิมจำนวน </w:t>
      </w:r>
      <w:r w:rsidRPr="000C7355">
        <w:rPr>
          <w:rFonts w:ascii="Browallia New" w:hAnsi="Browallia New" w:cs="Browallia New"/>
          <w:sz w:val="28"/>
          <w:szCs w:val="28"/>
          <w:lang w:val="th-TH" w:eastAsia="en-US"/>
        </w:rPr>
        <w:t>328,899,677.50</w:t>
      </w:r>
      <w:r w:rsidRPr="000C7355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บาท เป็นทุนจดทะเบียนจำนวน </w:t>
      </w:r>
      <w:r w:rsidRPr="000C7355">
        <w:rPr>
          <w:rFonts w:ascii="Browallia New" w:hAnsi="Browallia New" w:cs="Browallia New"/>
          <w:sz w:val="28"/>
          <w:szCs w:val="28"/>
          <w:lang w:val="th-TH" w:eastAsia="en-US"/>
        </w:rPr>
        <w:t>662,859,627.50</w:t>
      </w:r>
      <w:r w:rsidRPr="000C7355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บาท โดยการออกหุ้นสามัญเพิ่มทุน</w:t>
      </w:r>
      <w:r w:rsidRPr="000C7355">
        <w:rPr>
          <w:rFonts w:ascii="Browallia New" w:hAnsi="Browallia New" w:cs="Browallia New"/>
          <w:sz w:val="28"/>
          <w:szCs w:val="28"/>
          <w:lang w:val="th-TH" w:eastAsia="en-US"/>
        </w:rPr>
        <w:t xml:space="preserve"> </w:t>
      </w:r>
      <w:r w:rsidRPr="000C7355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จำนวน </w:t>
      </w:r>
      <w:r w:rsidRPr="000C7355">
        <w:rPr>
          <w:rFonts w:ascii="Browallia New" w:hAnsi="Browallia New" w:cs="Browallia New"/>
          <w:sz w:val="28"/>
          <w:szCs w:val="28"/>
          <w:lang w:val="th-TH" w:eastAsia="en-US"/>
        </w:rPr>
        <w:t xml:space="preserve">667,919,900 </w:t>
      </w:r>
      <w:r w:rsidRPr="000C7355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หุ้น มูลค่าที่ตราไว้หุ้นละ </w:t>
      </w:r>
      <w:r w:rsidRPr="000C7355">
        <w:rPr>
          <w:rFonts w:ascii="Browallia New" w:hAnsi="Browallia New" w:cs="Browallia New"/>
          <w:sz w:val="28"/>
          <w:szCs w:val="28"/>
          <w:lang w:val="th-TH" w:eastAsia="en-US"/>
        </w:rPr>
        <w:t xml:space="preserve">0.50 </w:t>
      </w:r>
      <w:r w:rsidRPr="000C7355">
        <w:rPr>
          <w:rFonts w:ascii="Browallia New" w:hAnsi="Browallia New" w:cs="Browallia New"/>
          <w:sz w:val="28"/>
          <w:szCs w:val="28"/>
          <w:cs/>
          <w:lang w:val="th-TH" w:eastAsia="en-US"/>
        </w:rPr>
        <w:t>บาท</w:t>
      </w:r>
    </w:p>
    <w:p w14:paraId="074E950F" w14:textId="77777777" w:rsidR="000C7355" w:rsidRDefault="000C7355" w:rsidP="000C7355">
      <w:pPr>
        <w:pStyle w:val="ListParagraph"/>
        <w:rPr>
          <w:rFonts w:ascii="Browallia New" w:hAnsi="Browallia New" w:cs="Browallia New"/>
          <w:szCs w:val="28"/>
          <w:cs/>
          <w:lang w:val="en-GB"/>
        </w:rPr>
      </w:pPr>
    </w:p>
    <w:p w14:paraId="7003700F" w14:textId="77777777" w:rsidR="000C7355" w:rsidRDefault="002829B9" w:rsidP="000C7355">
      <w:pPr>
        <w:pStyle w:val="a1"/>
        <w:numPr>
          <w:ilvl w:val="1"/>
          <w:numId w:val="5"/>
        </w:numPr>
        <w:tabs>
          <w:tab w:val="clear" w:pos="1070"/>
          <w:tab w:val="num" w:pos="1134"/>
          <w:tab w:val="left" w:pos="1170"/>
        </w:tabs>
        <w:ind w:hanging="644"/>
        <w:jc w:val="thaiDistribute"/>
        <w:rPr>
          <w:rFonts w:ascii="Browallia New" w:hAnsi="Browallia New" w:cs="Browallia New"/>
          <w:sz w:val="28"/>
          <w:szCs w:val="28"/>
          <w:lang w:val="th-TH" w:eastAsia="en-US"/>
        </w:rPr>
      </w:pPr>
      <w:r w:rsidRPr="000C7355">
        <w:rPr>
          <w:rFonts w:ascii="Browallia New" w:hAnsi="Browallia New" w:cs="Browallia New"/>
          <w:sz w:val="28"/>
          <w:szCs w:val="28"/>
          <w:cs/>
          <w:lang w:val="en-GB"/>
        </w:rPr>
        <w:t>อนุมัติการ</w:t>
      </w:r>
      <w:r w:rsidRPr="000C7355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ออกใบสำคัญแสดงสิทธิที่จะซื้อหุ้นสามัญของบริษัท ครั้งที่ </w:t>
      </w:r>
      <w:r w:rsidRPr="000C7355">
        <w:rPr>
          <w:rFonts w:ascii="Browallia New" w:hAnsi="Browallia New" w:cs="Browallia New"/>
          <w:sz w:val="28"/>
          <w:szCs w:val="28"/>
        </w:rPr>
        <w:t xml:space="preserve">2 (PORT-W2) </w:t>
      </w:r>
      <w:r w:rsidRPr="000C7355">
        <w:rPr>
          <w:rFonts w:ascii="Browallia New" w:hAnsi="Browallia New" w:cs="Browallia New"/>
          <w:sz w:val="28"/>
          <w:szCs w:val="28"/>
          <w:cs/>
          <w:lang w:val="en-GB"/>
        </w:rPr>
        <w:t>จำนวนไม่เกิน</w:t>
      </w:r>
      <w:r w:rsidRPr="000C7355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0C7355">
        <w:rPr>
          <w:rFonts w:ascii="Browallia New" w:hAnsi="Browallia New" w:cs="Browallia New"/>
          <w:sz w:val="28"/>
          <w:szCs w:val="28"/>
        </w:rPr>
        <w:t>151,799,977</w:t>
      </w:r>
      <w:r w:rsidRPr="000C735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C7355">
        <w:rPr>
          <w:rFonts w:ascii="Browallia New" w:hAnsi="Browallia New" w:cs="Browallia New"/>
          <w:sz w:val="28"/>
          <w:szCs w:val="28"/>
          <w:cs/>
          <w:lang w:val="en-GB"/>
        </w:rPr>
        <w:t xml:space="preserve">หุ้น </w:t>
      </w:r>
      <w:r w:rsidRPr="000C7355">
        <w:rPr>
          <w:rFonts w:ascii="Browallia New" w:hAnsi="Browallia New" w:cs="Browallia New" w:hint="cs"/>
          <w:sz w:val="28"/>
          <w:szCs w:val="28"/>
          <w:cs/>
          <w:lang w:val="en-GB"/>
        </w:rPr>
        <w:t>เพื่อจัดสรรให้แก่ผู้ถือหุ้นเดิมของบริษัท</w:t>
      </w:r>
    </w:p>
    <w:p w14:paraId="4EEEDDF8" w14:textId="77777777" w:rsidR="000C7355" w:rsidRDefault="000C7355" w:rsidP="000C7355">
      <w:pPr>
        <w:pStyle w:val="ListParagraph"/>
        <w:rPr>
          <w:rFonts w:ascii="Browallia New" w:hAnsi="Browallia New" w:cs="Browallia New"/>
          <w:szCs w:val="28"/>
          <w:cs/>
          <w:lang w:val="en-GB"/>
        </w:rPr>
      </w:pPr>
    </w:p>
    <w:p w14:paraId="68076762" w14:textId="77777777" w:rsidR="000C7355" w:rsidRDefault="002829B9" w:rsidP="000C7355">
      <w:pPr>
        <w:pStyle w:val="a1"/>
        <w:numPr>
          <w:ilvl w:val="1"/>
          <w:numId w:val="5"/>
        </w:numPr>
        <w:tabs>
          <w:tab w:val="clear" w:pos="1070"/>
          <w:tab w:val="num" w:pos="1134"/>
          <w:tab w:val="left" w:pos="1170"/>
        </w:tabs>
        <w:ind w:hanging="644"/>
        <w:jc w:val="thaiDistribute"/>
        <w:rPr>
          <w:rFonts w:ascii="Browallia New" w:hAnsi="Browallia New" w:cs="Browallia New"/>
          <w:sz w:val="28"/>
          <w:szCs w:val="28"/>
          <w:lang w:val="th-TH" w:eastAsia="en-US"/>
        </w:rPr>
      </w:pPr>
      <w:r w:rsidRPr="000C7355">
        <w:rPr>
          <w:rFonts w:ascii="Browallia New" w:hAnsi="Browallia New" w:cs="Browallia New"/>
          <w:sz w:val="28"/>
          <w:szCs w:val="28"/>
          <w:cs/>
          <w:lang w:val="en-GB"/>
        </w:rPr>
        <w:t>อนุมัติการ</w:t>
      </w:r>
      <w:r w:rsidRPr="000C7355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ออกใบสำคัญแสดงสิทธิที่จะซื้อหุ้นสามัญของบริษัท ครั้งที่ </w:t>
      </w:r>
      <w:r w:rsidRPr="000C7355">
        <w:rPr>
          <w:rFonts w:ascii="Browallia New" w:hAnsi="Browallia New" w:cs="Browallia New"/>
          <w:sz w:val="28"/>
          <w:szCs w:val="28"/>
        </w:rPr>
        <w:t xml:space="preserve">3 (PORT-W3) </w:t>
      </w:r>
      <w:r w:rsidRPr="000C7355">
        <w:rPr>
          <w:rFonts w:ascii="Browallia New" w:hAnsi="Browallia New" w:cs="Browallia New"/>
          <w:sz w:val="28"/>
          <w:szCs w:val="28"/>
          <w:cs/>
          <w:lang w:val="en-GB"/>
        </w:rPr>
        <w:t>จำนวนไม่เกิน</w:t>
      </w:r>
      <w:r w:rsidRPr="000C7355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0C7355">
        <w:rPr>
          <w:rFonts w:ascii="Browallia New" w:hAnsi="Browallia New" w:cs="Browallia New"/>
          <w:sz w:val="28"/>
          <w:szCs w:val="28"/>
        </w:rPr>
        <w:t>151,799,977</w:t>
      </w:r>
      <w:r w:rsidRPr="000C735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C7355">
        <w:rPr>
          <w:rFonts w:ascii="Browallia New" w:hAnsi="Browallia New" w:cs="Browallia New"/>
          <w:sz w:val="28"/>
          <w:szCs w:val="28"/>
          <w:cs/>
          <w:lang w:val="en-GB"/>
        </w:rPr>
        <w:t xml:space="preserve">หุ้น </w:t>
      </w:r>
      <w:r w:rsidRPr="000C7355">
        <w:rPr>
          <w:rFonts w:ascii="Browallia New" w:hAnsi="Browallia New" w:cs="Browallia New" w:hint="cs"/>
          <w:sz w:val="28"/>
          <w:szCs w:val="28"/>
          <w:cs/>
          <w:lang w:val="en-GB"/>
        </w:rPr>
        <w:t>เพื่อจัดสรรให้แก่ผู้ถือหุ้นเดิมของบริษัท</w:t>
      </w:r>
    </w:p>
    <w:p w14:paraId="7F1607EB" w14:textId="77777777" w:rsidR="000C7355" w:rsidRDefault="000C7355" w:rsidP="000C7355">
      <w:pPr>
        <w:pStyle w:val="ListParagraph"/>
        <w:rPr>
          <w:rFonts w:ascii="Browallia New" w:hAnsi="Browallia New" w:cs="Browallia New"/>
          <w:szCs w:val="28"/>
          <w:cs/>
          <w:lang w:val="en-GB"/>
        </w:rPr>
      </w:pPr>
    </w:p>
    <w:p w14:paraId="77B03569" w14:textId="5FFAE51E" w:rsidR="00AF0007" w:rsidRPr="003E2FD7" w:rsidRDefault="002829B9" w:rsidP="000C7355">
      <w:pPr>
        <w:pStyle w:val="a1"/>
        <w:numPr>
          <w:ilvl w:val="1"/>
          <w:numId w:val="5"/>
        </w:numPr>
        <w:tabs>
          <w:tab w:val="clear" w:pos="1070"/>
          <w:tab w:val="num" w:pos="1134"/>
          <w:tab w:val="left" w:pos="1170"/>
        </w:tabs>
        <w:ind w:hanging="644"/>
        <w:jc w:val="thaiDistribute"/>
        <w:rPr>
          <w:rFonts w:ascii="Browallia New" w:hAnsi="Browallia New" w:cs="Browallia New"/>
          <w:sz w:val="28"/>
          <w:szCs w:val="28"/>
          <w:lang w:val="th-TH" w:eastAsia="en-US"/>
        </w:rPr>
      </w:pPr>
      <w:r w:rsidRPr="000C7355">
        <w:rPr>
          <w:rFonts w:ascii="Browallia New" w:hAnsi="Browallia New" w:cs="Browallia New"/>
          <w:sz w:val="28"/>
          <w:szCs w:val="28"/>
          <w:cs/>
          <w:lang w:val="en-GB"/>
        </w:rPr>
        <w:t>อนุมัติการจัดสรรหุ้นสามัญเพิ่มทุนของบริษัท</w:t>
      </w:r>
      <w:r w:rsidRPr="000C735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C7355">
        <w:rPr>
          <w:rFonts w:ascii="Browallia New" w:hAnsi="Browallia New" w:cs="Browallia New"/>
          <w:sz w:val="28"/>
          <w:szCs w:val="28"/>
          <w:cs/>
          <w:lang w:val="en-GB"/>
        </w:rPr>
        <w:t xml:space="preserve">จำนวนไม่เกิน </w:t>
      </w:r>
      <w:r w:rsidRPr="000C7355">
        <w:rPr>
          <w:rFonts w:ascii="Browallia New" w:hAnsi="Browallia New" w:cs="Browallia New"/>
          <w:sz w:val="28"/>
          <w:szCs w:val="28"/>
          <w:lang w:val="en-GB"/>
        </w:rPr>
        <w:t xml:space="preserve">667,919,900 </w:t>
      </w:r>
      <w:r w:rsidRPr="000C7355">
        <w:rPr>
          <w:rFonts w:ascii="Browallia New" w:hAnsi="Browallia New" w:cs="Browallia New"/>
          <w:sz w:val="28"/>
          <w:szCs w:val="28"/>
          <w:cs/>
          <w:lang w:val="en-GB"/>
        </w:rPr>
        <w:t xml:space="preserve">หุ้น มูลค่าหุ้นที่ตราไว้หุ้นละ </w:t>
      </w:r>
      <w:r w:rsidRPr="000C7355">
        <w:rPr>
          <w:rFonts w:ascii="Browallia New" w:hAnsi="Browallia New" w:cs="Browallia New"/>
          <w:sz w:val="28"/>
          <w:szCs w:val="28"/>
          <w:lang w:val="en-GB"/>
        </w:rPr>
        <w:t xml:space="preserve">0.50 </w:t>
      </w:r>
      <w:r w:rsidRPr="000C7355">
        <w:rPr>
          <w:rFonts w:ascii="Browallia New" w:hAnsi="Browallia New" w:cs="Browallia New"/>
          <w:sz w:val="28"/>
          <w:szCs w:val="28"/>
          <w:cs/>
          <w:lang w:val="en-GB"/>
        </w:rPr>
        <w:t>บาท</w:t>
      </w:r>
      <w:r w:rsidR="00AF0007" w:rsidRPr="000C7355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AF0007" w:rsidRPr="000C7355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>ดังนี้</w:t>
      </w:r>
    </w:p>
    <w:p w14:paraId="0D799289" w14:textId="77777777" w:rsidR="003E2FD7" w:rsidRDefault="003E2FD7" w:rsidP="003E2FD7">
      <w:pPr>
        <w:pStyle w:val="ListParagraph"/>
        <w:rPr>
          <w:rFonts w:ascii="Browallia New" w:hAnsi="Browallia New" w:cs="Browallia New"/>
          <w:szCs w:val="28"/>
        </w:rPr>
      </w:pPr>
    </w:p>
    <w:p w14:paraId="11B029B7" w14:textId="46594B44" w:rsidR="003E2FD7" w:rsidRPr="00AF0007" w:rsidRDefault="003E2FD7" w:rsidP="00EE5399">
      <w:pPr>
        <w:pStyle w:val="a1"/>
        <w:numPr>
          <w:ilvl w:val="0"/>
          <w:numId w:val="39"/>
        </w:numPr>
        <w:tabs>
          <w:tab w:val="clear" w:pos="1080"/>
        </w:tabs>
        <w:rPr>
          <w:rFonts w:ascii="Browallia New" w:hAnsi="Browallia New" w:cs="Browallia New"/>
          <w:sz w:val="28"/>
          <w:szCs w:val="28"/>
          <w:lang w:val="en-GB"/>
        </w:rPr>
      </w:pPr>
      <w:r w:rsidRPr="00AF0007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จัดสรรหุ้นสามัญเพิ่มทุนจำนวนไม่เกิน </w:t>
      </w:r>
      <w:r w:rsidRPr="00AF0007">
        <w:rPr>
          <w:rFonts w:ascii="Browallia New" w:hAnsi="Browallia New" w:cs="Browallia New"/>
          <w:sz w:val="28"/>
          <w:szCs w:val="28"/>
          <w:lang w:val="th-TH" w:eastAsia="en-US"/>
        </w:rPr>
        <w:t xml:space="preserve">151,799,977 </w:t>
      </w:r>
      <w:r w:rsidRPr="00AF0007">
        <w:rPr>
          <w:rFonts w:ascii="Browallia New" w:hAnsi="Browallia New" w:cs="Browallia New"/>
          <w:sz w:val="28"/>
          <w:szCs w:val="28"/>
          <w:cs/>
          <w:lang w:val="th-TH" w:eastAsia="en-US"/>
        </w:rPr>
        <w:t>หน่วย เพื่อรองรับการใช้สิทธิตามใบสำคัญแสดง</w:t>
      </w:r>
      <w:r w:rsidRPr="00AF0007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 xml:space="preserve">สิทธิที่จะซื้อหุ้นสามัญของบริษัท ครั้งที่ </w:t>
      </w:r>
      <w:r w:rsidRPr="00AF0007">
        <w:rPr>
          <w:rFonts w:ascii="Browallia New" w:hAnsi="Browallia New" w:cs="Browallia New"/>
          <w:color w:val="242424"/>
          <w:sz w:val="28"/>
          <w:szCs w:val="28"/>
          <w:shd w:val="clear" w:color="auto" w:fill="FFFFFF"/>
        </w:rPr>
        <w:t xml:space="preserve">2 (PORT–W2) </w:t>
      </w:r>
      <w:r w:rsidRPr="00AF0007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>ที่จัดสรรให้แก่ผู้ถือหุ้นเดิมของบริษัท</w:t>
      </w:r>
    </w:p>
    <w:p w14:paraId="2E3D15BE" w14:textId="29F24264" w:rsidR="003E2FD7" w:rsidRPr="00CE2925" w:rsidRDefault="003E2FD7" w:rsidP="00EE5399">
      <w:pPr>
        <w:pStyle w:val="a1"/>
        <w:numPr>
          <w:ilvl w:val="0"/>
          <w:numId w:val="39"/>
        </w:numPr>
        <w:tabs>
          <w:tab w:val="clear" w:pos="1080"/>
        </w:tabs>
        <w:rPr>
          <w:rFonts w:ascii="Browallia New" w:hAnsi="Browallia New" w:cs="Browallia New"/>
          <w:sz w:val="28"/>
          <w:szCs w:val="28"/>
          <w:lang w:val="en-GB"/>
        </w:rPr>
      </w:pPr>
      <w:r w:rsidRPr="00AF0007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 xml:space="preserve">จัดสรรหุ้นสามัญเพิ่มทุนจำนวนไม่เกิน </w:t>
      </w:r>
      <w:r w:rsidRPr="00AF0007">
        <w:rPr>
          <w:rFonts w:ascii="Browallia New" w:hAnsi="Browallia New" w:cs="Browallia New"/>
          <w:color w:val="242424"/>
          <w:sz w:val="28"/>
          <w:szCs w:val="28"/>
          <w:shd w:val="clear" w:color="auto" w:fill="FFFFFF"/>
        </w:rPr>
        <w:t xml:space="preserve">151,799,977 </w:t>
      </w:r>
      <w:r w:rsidRPr="00AF0007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 xml:space="preserve">หน่วย เพื่อรองรับการใช้สิทธิตามใบสำคัญแสดงสิทธิที่จะซื้อหุ้นสามัญของบริษัท ครั้งที่ </w:t>
      </w:r>
      <w:r w:rsidRPr="00AF0007">
        <w:rPr>
          <w:rFonts w:ascii="Browallia New" w:hAnsi="Browallia New" w:cs="Browallia New"/>
          <w:color w:val="242424"/>
          <w:sz w:val="28"/>
          <w:szCs w:val="28"/>
          <w:shd w:val="clear" w:color="auto" w:fill="FFFFFF"/>
        </w:rPr>
        <w:t xml:space="preserve">3 (PORT–W3) </w:t>
      </w:r>
      <w:r w:rsidRPr="00AF0007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>ที่จัดสรรให้แก่ผู้ถือหุ้นเดิมของบริษัท</w:t>
      </w:r>
    </w:p>
    <w:p w14:paraId="7877DFB4" w14:textId="77777777" w:rsidR="003E2FD7" w:rsidRDefault="003E2FD7" w:rsidP="00EE5399">
      <w:pPr>
        <w:pStyle w:val="a1"/>
        <w:numPr>
          <w:ilvl w:val="0"/>
          <w:numId w:val="39"/>
        </w:numPr>
        <w:tabs>
          <w:tab w:val="clear" w:pos="1080"/>
        </w:tabs>
        <w:rPr>
          <w:rFonts w:ascii="Browallia New" w:hAnsi="Browallia New" w:cs="Browallia New"/>
          <w:sz w:val="28"/>
          <w:szCs w:val="28"/>
          <w:lang w:val="en-GB"/>
        </w:rPr>
      </w:pPr>
      <w:r w:rsidRPr="00CE2925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>จัดสรรหุ้นสามัญเพิ่มทุนแบบมอบอำนาจทั่วไป (</w:t>
      </w:r>
      <w:r w:rsidRPr="00CE2925">
        <w:rPr>
          <w:rFonts w:ascii="Browallia New" w:hAnsi="Browallia New" w:cs="Browallia New"/>
          <w:color w:val="242424"/>
          <w:sz w:val="28"/>
          <w:szCs w:val="28"/>
          <w:shd w:val="clear" w:color="auto" w:fill="FFFFFF"/>
        </w:rPr>
        <w:t xml:space="preserve">General Mandate) </w:t>
      </w:r>
      <w:r w:rsidRPr="00CE2925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 xml:space="preserve">จำนวนไม่เกิน </w:t>
      </w:r>
      <w:r w:rsidRPr="00CE2925">
        <w:rPr>
          <w:rFonts w:ascii="Browallia New" w:hAnsi="Browallia New" w:cs="Browallia New"/>
          <w:color w:val="242424"/>
          <w:sz w:val="28"/>
          <w:szCs w:val="28"/>
          <w:shd w:val="clear" w:color="auto" w:fill="FFFFFF"/>
        </w:rPr>
        <w:t xml:space="preserve">364,319,946 </w:t>
      </w:r>
      <w:r w:rsidRPr="00CE2925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>หุ้น</w:t>
      </w:r>
    </w:p>
    <w:p w14:paraId="155EF1F9" w14:textId="77777777" w:rsidR="003E2FD7" w:rsidRDefault="003E2FD7" w:rsidP="003E2FD7">
      <w:pPr>
        <w:pStyle w:val="ListParagraph"/>
        <w:rPr>
          <w:rFonts w:ascii="Browallia New" w:hAnsi="Browallia New" w:cs="Browallia New"/>
          <w:szCs w:val="28"/>
        </w:rPr>
      </w:pPr>
    </w:p>
    <w:p w14:paraId="6C81F1B4" w14:textId="0371DD1C" w:rsidR="004A02E1" w:rsidRPr="003E2FD7" w:rsidRDefault="003E2FD7" w:rsidP="004A02E1">
      <w:pPr>
        <w:pStyle w:val="a1"/>
        <w:numPr>
          <w:ilvl w:val="1"/>
          <w:numId w:val="5"/>
        </w:numPr>
        <w:tabs>
          <w:tab w:val="clear" w:pos="1070"/>
          <w:tab w:val="num" w:pos="1134"/>
          <w:tab w:val="left" w:pos="1170"/>
        </w:tabs>
        <w:ind w:hanging="644"/>
        <w:jc w:val="thaiDistribute"/>
        <w:rPr>
          <w:rFonts w:ascii="Browallia New" w:hAnsi="Browallia New" w:cs="Browallia New"/>
          <w:sz w:val="28"/>
          <w:szCs w:val="28"/>
          <w:lang w:val="th-TH" w:eastAsia="en-US"/>
        </w:rPr>
      </w:pPr>
      <w:r w:rsidRPr="003E2FD7">
        <w:rPr>
          <w:rFonts w:ascii="Browallia New" w:hAnsi="Browallia New" w:cs="Browallia New"/>
          <w:sz w:val="28"/>
          <w:szCs w:val="28"/>
          <w:cs/>
        </w:rPr>
        <w:t xml:space="preserve">อนุมัติจ่ายเงินปันผลจากกำไรสำหรับปีสิ้นสุดวันที่ </w:t>
      </w:r>
      <w:r w:rsidRPr="003E2FD7">
        <w:rPr>
          <w:rFonts w:ascii="Browallia New" w:hAnsi="Browallia New" w:cs="Browallia New"/>
          <w:sz w:val="28"/>
          <w:szCs w:val="28"/>
        </w:rPr>
        <w:t>31</w:t>
      </w:r>
      <w:r w:rsidRPr="003E2FD7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3E2FD7">
        <w:rPr>
          <w:rFonts w:ascii="Browallia New" w:hAnsi="Browallia New" w:cs="Browallia New"/>
          <w:sz w:val="28"/>
          <w:szCs w:val="28"/>
        </w:rPr>
        <w:t>2564</w:t>
      </w:r>
      <w:r w:rsidRPr="003E2FD7">
        <w:rPr>
          <w:rFonts w:ascii="Browallia New" w:hAnsi="Browallia New" w:cs="Browallia New"/>
          <w:sz w:val="28"/>
          <w:szCs w:val="28"/>
          <w:cs/>
        </w:rPr>
        <w:t xml:space="preserve"> ในอัตราหุ้นละ </w:t>
      </w:r>
      <w:r w:rsidRPr="003E2FD7">
        <w:rPr>
          <w:rFonts w:ascii="Browallia New" w:hAnsi="Browallia New" w:cs="Browallia New"/>
          <w:sz w:val="28"/>
          <w:szCs w:val="28"/>
        </w:rPr>
        <w:t>0.025</w:t>
      </w:r>
      <w:r w:rsidRPr="003E2FD7">
        <w:rPr>
          <w:rFonts w:ascii="Browallia New" w:hAnsi="Browallia New" w:cs="Browallia New"/>
          <w:sz w:val="28"/>
          <w:szCs w:val="28"/>
          <w:cs/>
        </w:rPr>
        <w:t xml:space="preserve"> บาท สำหรับ </w:t>
      </w:r>
      <w:r w:rsidRPr="003E2FD7">
        <w:rPr>
          <w:rFonts w:ascii="Browallia New" w:hAnsi="Browallia New" w:cs="Browallia New"/>
          <w:sz w:val="28"/>
          <w:szCs w:val="28"/>
        </w:rPr>
        <w:t>607,199,912</w:t>
      </w:r>
      <w:r w:rsidRPr="003E2FD7">
        <w:rPr>
          <w:rFonts w:ascii="Browallia New" w:hAnsi="Browallia New" w:cs="Browallia New"/>
          <w:sz w:val="28"/>
          <w:szCs w:val="28"/>
          <w:cs/>
        </w:rPr>
        <w:t xml:space="preserve"> หุ้นสามัญ รวมเป็นเงินปันผลทั้งสิ้น </w:t>
      </w:r>
      <w:r w:rsidRPr="003E2FD7">
        <w:rPr>
          <w:rFonts w:ascii="Browallia New" w:hAnsi="Browallia New" w:cs="Browallia New"/>
          <w:sz w:val="28"/>
          <w:szCs w:val="28"/>
        </w:rPr>
        <w:t>15.18</w:t>
      </w:r>
      <w:r w:rsidRPr="003E2FD7">
        <w:rPr>
          <w:rFonts w:ascii="Browallia New" w:hAnsi="Browallia New" w:cs="Browallia New"/>
          <w:sz w:val="28"/>
          <w:szCs w:val="28"/>
          <w:cs/>
        </w:rPr>
        <w:t xml:space="preserve"> ล้านบาท โดยบริษัทจะจ่ายเงินปันผลดังกล่าวในวันที่ </w:t>
      </w:r>
      <w:r w:rsidRPr="003E2FD7">
        <w:rPr>
          <w:rFonts w:ascii="Browallia New" w:hAnsi="Browallia New" w:cs="Browallia New"/>
          <w:sz w:val="28"/>
          <w:szCs w:val="28"/>
        </w:rPr>
        <w:t>19</w:t>
      </w:r>
      <w:r w:rsidRPr="003E2FD7">
        <w:rPr>
          <w:rFonts w:ascii="Browallia New" w:hAnsi="Browallia New" w:cs="Browallia New"/>
          <w:sz w:val="28"/>
          <w:szCs w:val="28"/>
          <w:cs/>
        </w:rPr>
        <w:t xml:space="preserve"> พฤษภาคม </w:t>
      </w:r>
      <w:r w:rsidRPr="003E2FD7">
        <w:rPr>
          <w:rFonts w:ascii="Browallia New" w:hAnsi="Browallia New" w:cs="Browallia New"/>
          <w:sz w:val="28"/>
          <w:szCs w:val="28"/>
        </w:rPr>
        <w:t>2565</w:t>
      </w:r>
    </w:p>
    <w:p w14:paraId="5026635E" w14:textId="77777777" w:rsidR="002829B9" w:rsidRPr="003E2FD7" w:rsidRDefault="002829B9" w:rsidP="003E2FD7">
      <w:pPr>
        <w:rPr>
          <w:rFonts w:ascii="Browallia New" w:hAnsi="Browallia New" w:cs="Browallia New"/>
          <w:lang w:val="en-US"/>
        </w:rPr>
      </w:pPr>
    </w:p>
    <w:p w14:paraId="6BBEE0EA" w14:textId="77777777" w:rsidR="002829B9" w:rsidRPr="001728AF" w:rsidRDefault="002829B9" w:rsidP="002829B9">
      <w:pPr>
        <w:ind w:left="477"/>
        <w:jc w:val="thaiDistribute"/>
        <w:rPr>
          <w:rFonts w:ascii="Browallia New" w:hAnsi="Browallia New" w:cs="Browallia New"/>
          <w:lang w:val="en-US" w:bidi="th-TH"/>
        </w:rPr>
      </w:pPr>
      <w:r w:rsidRPr="001728AF">
        <w:rPr>
          <w:rFonts w:ascii="Browallia New" w:hAnsi="Browallia New" w:cs="Browallia New"/>
          <w:cs/>
          <w:lang w:val="en-US" w:bidi="th-TH"/>
        </w:rPr>
        <w:t>อย่างไรก็ตาม</w:t>
      </w:r>
      <w:r w:rsidRPr="001728AF">
        <w:rPr>
          <w:rFonts w:ascii="Browallia New" w:hAnsi="Browallia New" w:cs="Browallia New"/>
          <w:lang w:val="en-US" w:bidi="th-TH"/>
        </w:rPr>
        <w:t xml:space="preserve"> </w:t>
      </w:r>
      <w:r w:rsidRPr="001728AF">
        <w:rPr>
          <w:rFonts w:ascii="Browallia New" w:hAnsi="Browallia New" w:cs="Browallia New"/>
          <w:cs/>
          <w:lang w:val="en-US" w:bidi="th-TH"/>
        </w:rPr>
        <w:t>มติดังกล่าวต้องได้รับความเห็นชอบจากที่ประชุมผู้ถือหุ้นในครั้งถัดไป</w:t>
      </w:r>
    </w:p>
    <w:p w14:paraId="4466F70C" w14:textId="77777777" w:rsidR="00E61C47" w:rsidRPr="00D357A6" w:rsidRDefault="00E61C47" w:rsidP="005B0EF6">
      <w:pPr>
        <w:ind w:left="450" w:right="-1"/>
        <w:jc w:val="both"/>
        <w:rPr>
          <w:rFonts w:ascii="Browallia New" w:hAnsi="Browallia New" w:cs="Browallia New"/>
          <w:b/>
          <w:bCs/>
          <w:cs/>
          <w:lang w:bidi="th-TH"/>
        </w:rPr>
      </w:pPr>
    </w:p>
    <w:p w14:paraId="2CE5DC6B" w14:textId="34EADD9F" w:rsidR="004A17D5" w:rsidRPr="00D357A6" w:rsidRDefault="004A17D5" w:rsidP="00EE3EB7">
      <w:pPr>
        <w:numPr>
          <w:ilvl w:val="0"/>
          <w:numId w:val="5"/>
        </w:numPr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D357A6">
        <w:rPr>
          <w:rFonts w:ascii="Browallia New" w:hAnsi="Browallia New" w:cs="Browallia New"/>
          <w:b/>
          <w:bCs/>
          <w:cs/>
          <w:lang w:bidi="th-TH"/>
        </w:rPr>
        <w:t>การอนุมัติงบการเงิน</w:t>
      </w:r>
    </w:p>
    <w:p w14:paraId="0945B144" w14:textId="77777777" w:rsidR="004A17D5" w:rsidRPr="00D357A6" w:rsidRDefault="004A17D5" w:rsidP="004A17D5">
      <w:pPr>
        <w:jc w:val="thaiDistribute"/>
        <w:rPr>
          <w:rFonts w:ascii="Browallia New" w:hAnsi="Browallia New" w:cs="Browallia New"/>
          <w:cs/>
          <w:lang w:val="en-GB" w:bidi="th-TH"/>
        </w:rPr>
      </w:pPr>
    </w:p>
    <w:p w14:paraId="51AE409D" w14:textId="4D3B19BC" w:rsidR="004A17D5" w:rsidRDefault="004A17D5" w:rsidP="004A17D5">
      <w:pPr>
        <w:ind w:left="450"/>
        <w:jc w:val="thaiDistribute"/>
        <w:rPr>
          <w:rFonts w:ascii="Browallia New" w:hAnsi="Browallia New" w:cs="Browallia New"/>
          <w:cs/>
          <w:lang w:val="en-GB" w:bidi="th-TH"/>
        </w:rPr>
      </w:pPr>
      <w:r w:rsidRPr="00D357A6">
        <w:rPr>
          <w:rFonts w:ascii="Browallia New" w:hAnsi="Browallia New" w:cs="Browallia New"/>
          <w:cs/>
          <w:lang w:val="en-GB" w:bidi="th-TH"/>
        </w:rPr>
        <w:t xml:space="preserve">งบการเงินนี้ได้รับอนุมัติจากคณะกรรมการของบริษัทเมื่อวันที่ </w:t>
      </w:r>
      <w:r w:rsidR="00430912" w:rsidRPr="00D357A6">
        <w:rPr>
          <w:rFonts w:ascii="Browallia New" w:hAnsi="Browallia New" w:cs="Browallia New"/>
          <w:lang w:val="en-GB" w:bidi="th-TH"/>
        </w:rPr>
        <w:t xml:space="preserve">24 </w:t>
      </w:r>
      <w:r w:rsidR="00430912" w:rsidRPr="00D357A6">
        <w:rPr>
          <w:rFonts w:ascii="Browallia New" w:hAnsi="Browallia New" w:cs="Browallia New" w:hint="cs"/>
          <w:cs/>
          <w:lang w:val="en-GB" w:bidi="th-TH"/>
        </w:rPr>
        <w:t xml:space="preserve">กุมภาพันธ์ </w:t>
      </w:r>
      <w:r w:rsidR="009D1841" w:rsidRPr="00D357A6">
        <w:rPr>
          <w:rFonts w:ascii="Browallia New" w:hAnsi="Browallia New" w:cs="Browallia New" w:hint="cs"/>
          <w:lang w:val="en-US" w:bidi="th-TH"/>
        </w:rPr>
        <w:t>2565</w:t>
      </w:r>
    </w:p>
    <w:p w14:paraId="24F1A8BE" w14:textId="5EA0EFF9" w:rsidR="0039663B" w:rsidRPr="004A17D5" w:rsidRDefault="00E5716D">
      <w:pPr>
        <w:rPr>
          <w:lang w:val="en-US"/>
        </w:rPr>
      </w:pPr>
      <w:r>
        <w:rPr>
          <w:lang w:val="en-US"/>
        </w:rPr>
        <w:t xml:space="preserve">     </w:t>
      </w:r>
    </w:p>
    <w:sectPr w:rsidR="0039663B" w:rsidRPr="004A17D5" w:rsidSect="005F6EFF">
      <w:footerReference w:type="default" r:id="rId19"/>
      <w:pgSz w:w="11909" w:h="16834" w:code="9"/>
      <w:pgMar w:top="1350" w:right="1138" w:bottom="1138" w:left="1411" w:header="1310" w:footer="533" w:gutter="0"/>
      <w:pgNumType w:chapStyle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FD685" w14:textId="77777777" w:rsidR="0060781D" w:rsidRDefault="0060781D">
      <w:r>
        <w:separator/>
      </w:r>
    </w:p>
  </w:endnote>
  <w:endnote w:type="continuationSeparator" w:id="0">
    <w:p w14:paraId="6BE67E08" w14:textId="77777777" w:rsidR="0060781D" w:rsidRDefault="0060781D">
      <w:r>
        <w:continuationSeparator/>
      </w:r>
    </w:p>
  </w:endnote>
  <w:endnote w:type="continuationNotice" w:id="1">
    <w:p w14:paraId="6F93DB4C" w14:textId="77777777" w:rsidR="0060781D" w:rsidRDefault="006078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B8213" w14:textId="77777777" w:rsidR="00A90AD8" w:rsidRDefault="00A90AD8">
    <w:pPr>
      <w:pStyle w:val="Footer"/>
      <w:framePr w:wrap="around" w:vAnchor="text" w:hAnchor="margin" w:xAlign="right" w:y="1"/>
      <w:rPr>
        <w:rStyle w:val="PageNumber"/>
        <w:cs/>
        <w:lang w:bidi="th-TH"/>
      </w:rPr>
    </w:pPr>
    <w:r>
      <w:rPr>
        <w:rStyle w:val="PageNumber"/>
      </w:rPr>
      <w:fldChar w:fldCharType="begin"/>
    </w:r>
    <w:r>
      <w:rPr>
        <w:rStyle w:val="PageNumber"/>
        <w:cs/>
        <w:lang w:bidi="th-TH"/>
      </w:rPr>
      <w:instrText xml:space="preserve">PAGE  </w:instrText>
    </w:r>
    <w:r>
      <w:rPr>
        <w:rStyle w:val="PageNumber"/>
      </w:rPr>
      <w:fldChar w:fldCharType="separate"/>
    </w:r>
    <w:r w:rsidRPr="004B7E5A">
      <w:rPr>
        <w:rStyle w:val="PageNumber"/>
        <w:noProof/>
        <w:lang w:val="en-US" w:bidi="th-TH"/>
      </w:rPr>
      <w:t>10</w:t>
    </w:r>
    <w:r>
      <w:rPr>
        <w:rStyle w:val="PageNumber"/>
      </w:rPr>
      <w:fldChar w:fldCharType="end"/>
    </w:r>
  </w:p>
  <w:p w14:paraId="3D19EF4A" w14:textId="77777777" w:rsidR="00A90AD8" w:rsidRDefault="00A90AD8">
    <w:pPr>
      <w:pStyle w:val="Footer"/>
      <w:ind w:right="360"/>
      <w:rPr>
        <w:rFonts w:cs="Times New Roman"/>
        <w:cs/>
        <w:lang w:bidi="th-TH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3C455" w14:textId="77777777" w:rsidR="00A90AD8" w:rsidRPr="001C3715" w:rsidRDefault="00A90AD8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>
      <w:rPr>
        <w:rStyle w:val="PageNumber"/>
        <w:rFonts w:ascii="Browallia New" w:hAnsi="Browallia New" w:cs="Browallia New"/>
        <w:noProof/>
        <w:lang w:val="en-US"/>
      </w:rPr>
      <w:fldChar w:fldCharType="begin"/>
    </w:r>
    <w:r>
      <w:rPr>
        <w:rStyle w:val="PageNumber"/>
        <w:rFonts w:ascii="Browallia New" w:hAnsi="Browallia New" w:cs="Browallia New"/>
        <w:noProof/>
        <w:lang w:val="en-US"/>
      </w:rPr>
      <w:instrText xml:space="preserve"> PAGE   </w:instrText>
    </w:r>
    <w:r>
      <w:rPr>
        <w:rStyle w:val="PageNumber"/>
        <w:rFonts w:ascii="Browallia New" w:hAnsi="Browallia New" w:cs="Browallia New"/>
        <w:noProof/>
        <w:lang w:val="en-US"/>
      </w:rPr>
      <w:fldChar w:fldCharType="separate"/>
    </w:r>
    <w:r>
      <w:rPr>
        <w:rStyle w:val="PageNumber"/>
        <w:rFonts w:ascii="Browallia New" w:hAnsi="Browallia New" w:cs="Browallia New"/>
        <w:noProof/>
        <w:lang w:val="en-US"/>
      </w:rPr>
      <w:t>25</w:t>
    </w:r>
    <w:r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415FF235" w14:textId="77777777" w:rsidR="00A90AD8" w:rsidRDefault="00A90AD8" w:rsidP="00410A4B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>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18DBA283" w14:textId="77777777" w:rsidR="00A90AD8" w:rsidRDefault="00A90AD8" w:rsidP="00410A4B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9DFD5" w14:textId="77777777" w:rsidR="00A90AD8" w:rsidRPr="001C3715" w:rsidRDefault="00A90AD8" w:rsidP="00410A4B">
    <w:pPr>
      <w:pStyle w:val="Footer"/>
      <w:framePr w:wrap="around" w:vAnchor="text" w:hAnchor="page" w:x="15097" w:y="-26"/>
      <w:rPr>
        <w:rStyle w:val="PageNumber"/>
        <w:rFonts w:ascii="Browallia New" w:hAnsi="Browallia New" w:cs="Browallia New"/>
        <w:noProof/>
        <w:cs/>
        <w:lang w:val="en-US" w:bidi="th-TH"/>
      </w:rPr>
    </w:pPr>
    <w:r>
      <w:rPr>
        <w:rStyle w:val="PageNumber"/>
        <w:rFonts w:ascii="Browallia New" w:hAnsi="Browallia New" w:cs="Browallia New"/>
        <w:noProof/>
        <w:lang w:val="en-US"/>
      </w:rPr>
      <w:fldChar w:fldCharType="begin"/>
    </w:r>
    <w:r>
      <w:rPr>
        <w:rStyle w:val="PageNumber"/>
        <w:rFonts w:ascii="Browallia New" w:hAnsi="Browallia New" w:cs="Browallia New"/>
        <w:noProof/>
        <w:lang w:val="en-US"/>
      </w:rPr>
      <w:instrText xml:space="preserve"> PAGE   </w:instrText>
    </w:r>
    <w:r>
      <w:rPr>
        <w:rStyle w:val="PageNumber"/>
        <w:rFonts w:ascii="Browallia New" w:hAnsi="Browallia New" w:cs="Browallia New"/>
        <w:noProof/>
        <w:lang w:val="en-US"/>
      </w:rPr>
      <w:fldChar w:fldCharType="separate"/>
    </w:r>
    <w:r>
      <w:rPr>
        <w:rStyle w:val="PageNumber"/>
        <w:rFonts w:ascii="Browallia New" w:hAnsi="Browallia New" w:cs="Browallia New"/>
        <w:noProof/>
        <w:lang w:val="en-US"/>
      </w:rPr>
      <w:t>26</w:t>
    </w:r>
    <w:r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28CCD2C9" w14:textId="77777777" w:rsidR="00A90AD8" w:rsidRDefault="00A90AD8" w:rsidP="00410A4B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100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>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ab/>
      <w:t xml:space="preserve">                                                             </w:t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54BF2BC8" w14:textId="77777777" w:rsidR="00A90AD8" w:rsidRDefault="00A90AD8" w:rsidP="00410A4B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 </w:t>
    </w:r>
    <w:r>
      <w:rPr>
        <w:rFonts w:ascii="Browallia New" w:hAnsi="Browallia New" w:cs="Browallia New"/>
        <w:lang w:val="en-GB" w:bidi="th-TH"/>
      </w:rPr>
      <w:tab/>
      <w:t xml:space="preserve">                                                     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91149" w14:textId="77777777" w:rsidR="00A90AD8" w:rsidRPr="001C3715" w:rsidRDefault="00A90AD8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>
      <w:rPr>
        <w:rStyle w:val="PageNumber"/>
        <w:rFonts w:ascii="Browallia New" w:hAnsi="Browallia New" w:cs="Browallia New"/>
        <w:noProof/>
        <w:lang w:val="en-US"/>
      </w:rPr>
      <w:t>27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5DA8EB72" w14:textId="3EDB0F92" w:rsidR="00A90AD8" w:rsidRDefault="00A90AD8" w:rsidP="001214BC">
    <w:pPr>
      <w:pStyle w:val="Footer"/>
      <w:tabs>
        <w:tab w:val="clear" w:pos="4153"/>
        <w:tab w:val="clear" w:pos="8306"/>
        <w:tab w:val="right" w:pos="7938"/>
        <w:tab w:val="left" w:pos="9691"/>
        <w:tab w:val="left" w:pos="10897"/>
      </w:tabs>
      <w:ind w:left="450" w:right="360"/>
      <w:rPr>
        <w:rFonts w:ascii="Browallia New" w:hAnsi="Browallia New" w:cs="Browallia New"/>
        <w:cs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>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 xml:space="preserve">                   </w:t>
    </w:r>
    <w:r>
      <w:rPr>
        <w:rFonts w:ascii="Browallia New" w:hAnsi="Browallia New" w:cs="Browallia New"/>
        <w:cs/>
        <w:lang w:val="en-GB" w:bidi="th-TH"/>
      </w:rPr>
      <w:tab/>
    </w:r>
    <w:r w:rsidR="001214BC">
      <w:rPr>
        <w:rFonts w:ascii="Browallia New" w:hAnsi="Browallia New" w:cs="Browallia New"/>
        <w:lang w:val="en-US" w:bidi="th-TH"/>
      </w:rPr>
      <w:t xml:space="preserve">________________________ </w:t>
    </w:r>
    <w:r w:rsidR="001214BC">
      <w:rPr>
        <w:rFonts w:ascii="Browallia New" w:hAnsi="Browallia New" w:cs="Browallia New" w:hint="cs"/>
        <w:cs/>
        <w:lang w:val="en-US" w:bidi="th-TH"/>
      </w:rPr>
      <w:t>กรรมกา</w:t>
    </w:r>
    <w:r w:rsidR="00785CD7">
      <w:rPr>
        <w:rFonts w:ascii="Browallia New" w:hAnsi="Browallia New" w:cs="Browallia New" w:hint="cs"/>
        <w:cs/>
        <w:lang w:val="en-US" w:bidi="th-TH"/>
      </w:rPr>
      <w:t>ร</w:t>
    </w:r>
  </w:p>
  <w:p w14:paraId="345D4AA8" w14:textId="26C954A0" w:rsidR="00A90AD8" w:rsidRDefault="00A90AD8" w:rsidP="001214BC">
    <w:pPr>
      <w:pStyle w:val="Footer"/>
      <w:tabs>
        <w:tab w:val="clear" w:pos="4153"/>
        <w:tab w:val="clear" w:pos="8306"/>
        <w:tab w:val="left" w:pos="7938"/>
        <w:tab w:val="right" w:pos="9137"/>
        <w:tab w:val="left" w:pos="9691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</w:t>
    </w:r>
    <w:r>
      <w:rPr>
        <w:rFonts w:ascii="Browallia New" w:hAnsi="Browallia New" w:cs="Browallia New"/>
        <w:lang w:val="en-GB" w:bidi="th-TH"/>
      </w:rPr>
      <w:t xml:space="preserve">                </w:t>
    </w:r>
    <w:r>
      <w:rPr>
        <w:rFonts w:ascii="Browallia New" w:hAnsi="Browallia New" w:cs="Browallia New" w:hint="cs"/>
        <w:cs/>
        <w:lang w:val="en-GB" w:bidi="th-TH"/>
      </w:rPr>
      <w:t xml:space="preserve"> </w:t>
    </w:r>
    <w:r w:rsidR="001214BC">
      <w:rPr>
        <w:rFonts w:ascii="Browallia New" w:hAnsi="Browallia New" w:cs="Browallia New"/>
        <w:cs/>
        <w:lang w:val="en-GB" w:bidi="th-TH"/>
      </w:rPr>
      <w:t xml:space="preserve">( </w:t>
    </w:r>
    <w:r w:rsidR="001214BC">
      <w:rPr>
        <w:rFonts w:ascii="Browallia New" w:hAnsi="Browallia New" w:cs="Browallia New"/>
        <w:lang w:val="en-GB" w:bidi="th-TH"/>
      </w:rPr>
      <w:t xml:space="preserve">     </w:t>
    </w:r>
    <w:r w:rsidR="001214BC">
      <w:rPr>
        <w:rFonts w:ascii="Browallia New" w:hAnsi="Browallia New" w:cs="Browallia New"/>
        <w:cs/>
        <w:lang w:val="en-GB" w:bidi="th-TH"/>
      </w:rPr>
      <w:t>นาย</w:t>
    </w:r>
    <w:r w:rsidR="001214BC">
      <w:rPr>
        <w:rFonts w:ascii="Browallia New" w:hAnsi="Browallia New" w:cs="Browallia New" w:hint="cs"/>
        <w:cs/>
        <w:lang w:val="en-GB" w:bidi="th-TH"/>
      </w:rPr>
      <w:t>อังกูร  ศรีสุนทร</w:t>
    </w:r>
    <w:r w:rsidR="001214BC">
      <w:rPr>
        <w:rFonts w:ascii="Browallia New" w:hAnsi="Browallia New" w:cs="Browallia New"/>
        <w:cs/>
        <w:lang w:val="en-GB" w:bidi="th-TH"/>
      </w:rPr>
      <w:t xml:space="preserve"> </w:t>
    </w:r>
    <w:r w:rsidR="001214BC">
      <w:rPr>
        <w:rFonts w:ascii="Browallia New" w:hAnsi="Browallia New" w:cs="Browallia New"/>
        <w:lang w:val="en-GB" w:bidi="th-TH"/>
      </w:rPr>
      <w:t xml:space="preserve">     </w:t>
    </w:r>
    <w:r w:rsidR="001214BC">
      <w:rPr>
        <w:rFonts w:ascii="Browallia New" w:hAnsi="Browallia New" w:cs="Browallia New"/>
        <w:cs/>
        <w:lang w:val="en-GB" w:bidi="th-TH"/>
      </w:rPr>
      <w:t>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A6AD8" w14:textId="77777777" w:rsidR="00785CD7" w:rsidRPr="001C3715" w:rsidRDefault="00785CD7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>
      <w:rPr>
        <w:rStyle w:val="PageNumber"/>
        <w:rFonts w:ascii="Browallia New" w:hAnsi="Browallia New" w:cs="Browallia New"/>
        <w:noProof/>
        <w:lang w:val="en-US"/>
      </w:rPr>
      <w:t>27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77819AAF" w14:textId="1ABE0F72" w:rsidR="00785CD7" w:rsidRDefault="00785CD7" w:rsidP="001214BC">
    <w:pPr>
      <w:pStyle w:val="Footer"/>
      <w:tabs>
        <w:tab w:val="clear" w:pos="4153"/>
        <w:tab w:val="clear" w:pos="8306"/>
        <w:tab w:val="right" w:pos="7938"/>
        <w:tab w:val="left" w:pos="9691"/>
        <w:tab w:val="left" w:pos="10897"/>
      </w:tabs>
      <w:ind w:left="450" w:right="360"/>
      <w:rPr>
        <w:rFonts w:ascii="Browallia New" w:hAnsi="Browallia New" w:cs="Browallia New"/>
        <w:cs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>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 xml:space="preserve">                   </w:t>
    </w:r>
    <w:r>
      <w:rPr>
        <w:rFonts w:ascii="Browallia New" w:hAnsi="Browallia New" w:cs="Browallia New"/>
        <w:cs/>
        <w:lang w:val="en-GB" w:bidi="th-TH"/>
      </w:rPr>
      <w:tab/>
    </w:r>
    <w:r>
      <w:rPr>
        <w:rFonts w:ascii="Browallia New" w:hAnsi="Browallia New" w:cs="Browallia New" w:hint="cs"/>
        <w:cs/>
        <w:lang w:val="en-GB" w:bidi="th-TH"/>
      </w:rPr>
      <w:t xml:space="preserve">                                                                 </w:t>
    </w:r>
    <w:r>
      <w:rPr>
        <w:rFonts w:ascii="Browallia New" w:hAnsi="Browallia New" w:cs="Browallia New"/>
        <w:lang w:val="en-US" w:bidi="th-TH"/>
      </w:rPr>
      <w:t xml:space="preserve">________________________ </w:t>
    </w:r>
    <w:r>
      <w:rPr>
        <w:rFonts w:ascii="Browallia New" w:hAnsi="Browallia New" w:cs="Browallia New" w:hint="cs"/>
        <w:cs/>
        <w:lang w:val="en-US" w:bidi="th-TH"/>
      </w:rPr>
      <w:t>กรรมการ</w:t>
    </w:r>
  </w:p>
  <w:p w14:paraId="421830F2" w14:textId="150C8C7F" w:rsidR="00785CD7" w:rsidRDefault="00785CD7" w:rsidP="001214BC">
    <w:pPr>
      <w:pStyle w:val="Footer"/>
      <w:tabs>
        <w:tab w:val="clear" w:pos="4153"/>
        <w:tab w:val="clear" w:pos="8306"/>
        <w:tab w:val="left" w:pos="7938"/>
        <w:tab w:val="right" w:pos="9137"/>
        <w:tab w:val="left" w:pos="9691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</w:t>
    </w:r>
    <w:r>
      <w:rPr>
        <w:rFonts w:ascii="Browallia New" w:hAnsi="Browallia New" w:cs="Browallia New"/>
        <w:lang w:val="en-GB" w:bidi="th-TH"/>
      </w:rPr>
      <w:t xml:space="preserve">                </w:t>
    </w:r>
    <w:r>
      <w:rPr>
        <w:rFonts w:ascii="Browallia New" w:hAnsi="Browallia New" w:cs="Browallia New" w:hint="cs"/>
        <w:cs/>
        <w:lang w:val="en-GB" w:bidi="th-TH"/>
      </w:rPr>
      <w:t xml:space="preserve">                                             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82028" w14:textId="77777777" w:rsidR="00A90AD8" w:rsidRPr="001C3715" w:rsidRDefault="00A90AD8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>
      <w:rPr>
        <w:rStyle w:val="PageNumber"/>
        <w:rFonts w:ascii="Browallia New" w:hAnsi="Browallia New" w:cs="Browallia New"/>
        <w:noProof/>
        <w:lang w:val="en-US"/>
      </w:rPr>
      <w:t>31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2E668137" w14:textId="77777777" w:rsidR="00A90AD8" w:rsidRDefault="00A90AD8" w:rsidP="00410A4B">
    <w:pPr>
      <w:pStyle w:val="Footer"/>
      <w:tabs>
        <w:tab w:val="clear" w:pos="4153"/>
        <w:tab w:val="clear" w:pos="8306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>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 xml:space="preserve">                   </w:t>
    </w:r>
    <w:r>
      <w:rPr>
        <w:rFonts w:ascii="Browallia New" w:hAnsi="Browallia New" w:cs="Browallia New"/>
        <w:cs/>
        <w:lang w:val="en-GB" w:bidi="th-TH"/>
      </w:rPr>
      <w:tab/>
    </w:r>
    <w:r>
      <w:rPr>
        <w:rFonts w:ascii="Browallia New" w:hAnsi="Browallia New" w:cs="Browallia New"/>
        <w:lang w:val="en-GB" w:bidi="th-TH"/>
      </w:rPr>
      <w:t xml:space="preserve">                                                              </w:t>
    </w:r>
    <w:r>
      <w:rPr>
        <w:rFonts w:ascii="Browallia New" w:hAnsi="Browallia New" w:cs="Browallia New"/>
        <w:lang w:val="en-US" w:bidi="th-TH"/>
      </w:rPr>
      <w:t xml:space="preserve">________________________ </w:t>
    </w:r>
    <w:r>
      <w:rPr>
        <w:rFonts w:ascii="Browallia New" w:hAnsi="Browallia New" w:cs="Browallia New" w:hint="cs"/>
        <w:cs/>
        <w:lang w:val="en-US" w:bidi="th-TH"/>
      </w:rPr>
      <w:t>กรรมการ</w:t>
    </w:r>
    <w:r>
      <w:rPr>
        <w:rFonts w:ascii="Browallia New" w:hAnsi="Browallia New" w:cs="Browallia New"/>
        <w:lang w:val="en-GB" w:bidi="th-TH"/>
      </w:rPr>
      <w:t xml:space="preserve">                                                                 </w:t>
    </w: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</w:t>
    </w:r>
  </w:p>
  <w:p w14:paraId="2D77D6ED" w14:textId="77777777" w:rsidR="00A90AD8" w:rsidRDefault="00A90AD8" w:rsidP="00410A4B">
    <w:pPr>
      <w:pStyle w:val="Footer"/>
      <w:tabs>
        <w:tab w:val="clear" w:pos="4153"/>
        <w:tab w:val="clear" w:pos="8306"/>
        <w:tab w:val="left" w:pos="7938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</w:t>
    </w:r>
    <w:r>
      <w:rPr>
        <w:rFonts w:ascii="Browallia New" w:hAnsi="Browallia New" w:cs="Browallia New"/>
        <w:lang w:val="en-GB" w:bidi="th-TH"/>
      </w:rPr>
      <w:t xml:space="preserve">                </w:t>
    </w:r>
    <w:r>
      <w:rPr>
        <w:rFonts w:ascii="Browallia New" w:hAnsi="Browallia New" w:cs="Browallia New" w:hint="cs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                                   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1C561" w14:textId="77777777" w:rsidR="00A90AD8" w:rsidRPr="001C3715" w:rsidRDefault="00A90AD8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>
      <w:rPr>
        <w:rStyle w:val="PageNumber"/>
        <w:rFonts w:ascii="Browallia New" w:hAnsi="Browallia New" w:cs="Browallia New"/>
        <w:noProof/>
        <w:lang w:val="en-US"/>
      </w:rPr>
      <w:t>43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6DEE12CC" w14:textId="77777777" w:rsidR="00A90AD8" w:rsidRDefault="00A90AD8" w:rsidP="00410A4B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>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ab/>
      <w:t xml:space="preserve">           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6153FFFD" w14:textId="77777777" w:rsidR="00A90AD8" w:rsidRDefault="00A90AD8" w:rsidP="00410A4B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05CE3" w14:textId="77777777" w:rsidR="00A90AD8" w:rsidRPr="001C3715" w:rsidRDefault="00A90AD8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>
      <w:rPr>
        <w:rStyle w:val="PageNumber"/>
        <w:rFonts w:ascii="Browallia New" w:hAnsi="Browallia New" w:cs="Browallia New"/>
        <w:noProof/>
        <w:lang w:val="en-US"/>
      </w:rPr>
      <w:t>44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18784669" w14:textId="77777777" w:rsidR="00A90AD8" w:rsidRDefault="00A90AD8" w:rsidP="00410A4B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>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ab/>
      <w:t xml:space="preserve">                                                 </w:t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5931EABB" w14:textId="77777777" w:rsidR="00A90AD8" w:rsidRDefault="00A90AD8" w:rsidP="00410A4B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 </w:t>
    </w:r>
    <w:r>
      <w:rPr>
        <w:rFonts w:ascii="Browallia New" w:hAnsi="Browallia New" w:cs="Browallia New"/>
        <w:lang w:val="en-GB" w:bidi="th-TH"/>
      </w:rPr>
      <w:tab/>
      <w:t xml:space="preserve">                                           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D5495" w14:textId="77777777" w:rsidR="00A90AD8" w:rsidRPr="001C3715" w:rsidRDefault="00A90AD8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>
      <w:rPr>
        <w:rStyle w:val="PageNumber"/>
        <w:rFonts w:ascii="Browallia New" w:hAnsi="Browallia New" w:cs="Browallia New"/>
        <w:noProof/>
        <w:lang w:val="en-US"/>
      </w:rPr>
      <w:t>50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68829B30" w14:textId="77777777" w:rsidR="00A90AD8" w:rsidRDefault="00A90AD8" w:rsidP="00410A4B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>กรรมการ</w:t>
    </w:r>
    <w:r>
      <w:rPr>
        <w:rFonts w:ascii="Browallia New" w:hAnsi="Browallia New" w:cs="Browallia New" w:hint="cs"/>
        <w:cs/>
        <w:lang w:val="en-GB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                      </w:t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75887014" w14:textId="77777777" w:rsidR="00A90AD8" w:rsidRDefault="00A90AD8" w:rsidP="00410A4B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</w:t>
    </w:r>
    <w:r>
      <w:rPr>
        <w:rFonts w:ascii="Browallia New" w:hAnsi="Browallia New" w:cs="Browallia New"/>
        <w:lang w:val="en-GB" w:bidi="th-TH"/>
      </w:rPr>
      <w:t xml:space="preserve"> 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4934C" w14:textId="77777777" w:rsidR="0060781D" w:rsidRDefault="0060781D">
      <w:r>
        <w:separator/>
      </w:r>
    </w:p>
  </w:footnote>
  <w:footnote w:type="continuationSeparator" w:id="0">
    <w:p w14:paraId="136CB625" w14:textId="77777777" w:rsidR="0060781D" w:rsidRDefault="0060781D">
      <w:r>
        <w:continuationSeparator/>
      </w:r>
    </w:p>
  </w:footnote>
  <w:footnote w:type="continuationNotice" w:id="1">
    <w:p w14:paraId="73C02967" w14:textId="77777777" w:rsidR="0060781D" w:rsidRDefault="0060781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70A1C"/>
    <w:multiLevelType w:val="hybridMultilevel"/>
    <w:tmpl w:val="C46E4748"/>
    <w:lvl w:ilvl="0" w:tplc="EB7A2B70">
      <w:start w:val="19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A246E3"/>
    <w:multiLevelType w:val="multilevel"/>
    <w:tmpl w:val="4526418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5" w:hanging="450"/>
      </w:pPr>
      <w:rPr>
        <w:rFonts w:hint="default"/>
      </w:rPr>
    </w:lvl>
    <w:lvl w:ilvl="2">
      <w:start w:val="2"/>
      <w:numFmt w:val="decimal"/>
      <w:lvlRestart w:val="0"/>
      <w:lvlText w:val="%1.%2.%3"/>
      <w:lvlJc w:val="left"/>
      <w:pPr>
        <w:ind w:left="157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0" w:hanging="1440"/>
      </w:pPr>
      <w:rPr>
        <w:rFonts w:hint="default"/>
      </w:rPr>
    </w:lvl>
  </w:abstractNum>
  <w:abstractNum w:abstractNumId="2" w15:restartNumberingAfterBreak="0">
    <w:nsid w:val="01D16D72"/>
    <w:multiLevelType w:val="hybridMultilevel"/>
    <w:tmpl w:val="B764E57E"/>
    <w:lvl w:ilvl="0" w:tplc="A1CA31A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1D456F7"/>
    <w:multiLevelType w:val="hybridMultilevel"/>
    <w:tmpl w:val="2B5AA494"/>
    <w:lvl w:ilvl="0" w:tplc="15E4547E">
      <w:start w:val="1"/>
      <w:numFmt w:val="bullet"/>
      <w:lvlText w:val="-"/>
      <w:lvlJc w:val="left"/>
      <w:rPr>
        <w:rFonts w:ascii="Cordia New" w:eastAsia="Calibri" w:hAnsi="Cordia New" w:cs="Cordia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C45AF5"/>
    <w:multiLevelType w:val="hybridMultilevel"/>
    <w:tmpl w:val="1D349FB6"/>
    <w:lvl w:ilvl="0" w:tplc="9C724420">
      <w:numFmt w:val="bullet"/>
      <w:lvlText w:val="-"/>
      <w:lvlJc w:val="left"/>
      <w:pPr>
        <w:ind w:left="1211" w:hanging="360"/>
      </w:pPr>
      <w:rPr>
        <w:rFonts w:ascii="BrowalliaUPC" w:eastAsia="Times New Roman" w:hAnsi="BrowalliaUPC" w:cs="Browalli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091A4AA2"/>
    <w:multiLevelType w:val="hybridMultilevel"/>
    <w:tmpl w:val="CF022ED2"/>
    <w:lvl w:ilvl="0" w:tplc="15E4547E">
      <w:start w:val="1"/>
      <w:numFmt w:val="bullet"/>
      <w:lvlText w:val="-"/>
      <w:lvlJc w:val="left"/>
      <w:rPr>
        <w:rFonts w:ascii="Cordia New" w:eastAsia="Calibri" w:hAnsi="Cordia New" w:cs="Cordia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9068E8"/>
    <w:multiLevelType w:val="multilevel"/>
    <w:tmpl w:val="CE66AE92"/>
    <w:lvl w:ilvl="0">
      <w:start w:val="1"/>
      <w:numFmt w:val="bullet"/>
      <w:lvlText w:val=""/>
      <w:lvlJc w:val="left"/>
      <w:rPr>
        <w:rFonts w:ascii="Symbol" w:hAnsi="Symbol" w:hint="default"/>
        <w:b/>
        <w:bCs/>
        <w:i w:val="0"/>
        <w:iCs w:val="0"/>
        <w:color w:val="auto"/>
        <w:sz w:val="20"/>
        <w:szCs w:val="20"/>
        <w:u w:val="none"/>
        <w:lang w:val="en-US"/>
      </w:rPr>
    </w:lvl>
    <w:lvl w:ilvl="1">
      <w:start w:val="1"/>
      <w:numFmt w:val="decimal"/>
      <w:isLgl/>
      <w:lvlText w:val="%1.%2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0ABB50D2"/>
    <w:multiLevelType w:val="multilevel"/>
    <w:tmpl w:val="15B2AFB6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8" w15:restartNumberingAfterBreak="0">
    <w:nsid w:val="0BA852A0"/>
    <w:multiLevelType w:val="multilevel"/>
    <w:tmpl w:val="196CBD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000000"/>
      </w:rPr>
    </w:lvl>
  </w:abstractNum>
  <w:abstractNum w:abstractNumId="9" w15:restartNumberingAfterBreak="0">
    <w:nsid w:val="0BD22456"/>
    <w:multiLevelType w:val="multilevel"/>
    <w:tmpl w:val="5A2CC0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2A625EB"/>
    <w:multiLevelType w:val="multilevel"/>
    <w:tmpl w:val="15B2AFB6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11" w15:restartNumberingAfterBreak="0">
    <w:nsid w:val="13DD2926"/>
    <w:multiLevelType w:val="hybridMultilevel"/>
    <w:tmpl w:val="2A9AB906"/>
    <w:lvl w:ilvl="0" w:tplc="9FBED216">
      <w:start w:val="1"/>
      <w:numFmt w:val="bullet"/>
      <w:lvlText w:val="-"/>
      <w:lvlJc w:val="left"/>
      <w:pPr>
        <w:ind w:left="1287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5BD34F8"/>
    <w:multiLevelType w:val="hybridMultilevel"/>
    <w:tmpl w:val="6C5C9620"/>
    <w:lvl w:ilvl="0" w:tplc="B48A9478">
      <w:start w:val="1"/>
      <w:numFmt w:val="thaiLetters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 w15:restartNumberingAfterBreak="0">
    <w:nsid w:val="167D6FB0"/>
    <w:multiLevelType w:val="multilevel"/>
    <w:tmpl w:val="1B2CAC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2"/>
      <w:lvlJc w:val="left"/>
      <w:pPr>
        <w:ind w:left="792" w:hanging="432"/>
      </w:pPr>
      <w:rPr>
        <w:rFonts w:hint="default"/>
      </w:rPr>
    </w:lvl>
    <w:lvl w:ilvl="2">
      <w:start w:val="3"/>
      <w:numFmt w:val="none"/>
      <w:lvlRestart w:val="0"/>
      <w:lvlText w:val="3.2.1"/>
      <w:lvlJc w:val="left"/>
      <w:pPr>
        <w:ind w:left="122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17E57489"/>
    <w:multiLevelType w:val="multilevel"/>
    <w:tmpl w:val="DA267D1E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935" w:hanging="384"/>
      </w:pPr>
      <w:rPr>
        <w:rFonts w:hint="default"/>
        <w:b/>
        <w:color w:val="CF4A02"/>
      </w:rPr>
    </w:lvl>
    <w:lvl w:ilvl="2">
      <w:start w:val="1"/>
      <w:numFmt w:val="decimal"/>
      <w:lvlText w:val="3.%2.%3"/>
      <w:lvlJc w:val="left"/>
      <w:pPr>
        <w:ind w:left="1571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"/>
      <w:lvlJc w:val="left"/>
      <w:pPr>
        <w:ind w:left="2373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2924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3835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4386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5297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5848" w:hanging="1440"/>
      </w:pPr>
      <w:rPr>
        <w:rFonts w:hint="default"/>
        <w:b/>
        <w:color w:val="CF4A02"/>
      </w:rPr>
    </w:lvl>
  </w:abstractNum>
  <w:abstractNum w:abstractNumId="15" w15:restartNumberingAfterBreak="0">
    <w:nsid w:val="23AB00F0"/>
    <w:multiLevelType w:val="hybridMultilevel"/>
    <w:tmpl w:val="6910F546"/>
    <w:lvl w:ilvl="0" w:tplc="64B4CCBA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6704827"/>
    <w:multiLevelType w:val="hybridMultilevel"/>
    <w:tmpl w:val="72ACB47C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CE635E"/>
    <w:multiLevelType w:val="hybridMultilevel"/>
    <w:tmpl w:val="CA50DCC6"/>
    <w:lvl w:ilvl="0" w:tplc="86A62D4A">
      <w:numFmt w:val="bullet"/>
      <w:lvlText w:val="-"/>
      <w:lvlJc w:val="left"/>
      <w:pPr>
        <w:tabs>
          <w:tab w:val="num" w:pos="1266"/>
        </w:tabs>
        <w:ind w:left="1266" w:hanging="360"/>
      </w:pPr>
      <w:rPr>
        <w:rFonts w:ascii="Garamond" w:eastAsia="Times New Roman" w:hAnsi="Garamond" w:hint="default"/>
      </w:rPr>
    </w:lvl>
    <w:lvl w:ilvl="1" w:tplc="04090003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6"/>
        </w:tabs>
        <w:ind w:left="342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6"/>
        </w:tabs>
        <w:ind w:left="4146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6"/>
        </w:tabs>
        <w:ind w:left="486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6"/>
        </w:tabs>
        <w:ind w:left="558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6"/>
        </w:tabs>
        <w:ind w:left="6306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6"/>
        </w:tabs>
        <w:ind w:left="7026" w:hanging="360"/>
      </w:pPr>
      <w:rPr>
        <w:rFonts w:ascii="Wingdings" w:hAnsi="Wingdings" w:hint="default"/>
      </w:rPr>
    </w:lvl>
  </w:abstractNum>
  <w:abstractNum w:abstractNumId="18" w15:restartNumberingAfterBreak="0">
    <w:nsid w:val="2B3138E5"/>
    <w:multiLevelType w:val="hybridMultilevel"/>
    <w:tmpl w:val="3A5C3904"/>
    <w:lvl w:ilvl="0" w:tplc="7144D82A">
      <w:start w:val="1"/>
      <w:numFmt w:val="thaiLett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9" w15:restartNumberingAfterBreak="0">
    <w:nsid w:val="2D8625A2"/>
    <w:multiLevelType w:val="multilevel"/>
    <w:tmpl w:val="9C3AF442"/>
    <w:lvl w:ilvl="0">
      <w:start w:val="1"/>
      <w:numFmt w:val="bullet"/>
      <w:lvlText w:val=""/>
      <w:lvlJc w:val="left"/>
      <w:rPr>
        <w:rFonts w:ascii="Symbol" w:hAnsi="Symbol" w:hint="default"/>
        <w:b/>
        <w:bCs/>
        <w:i w:val="0"/>
        <w:iCs w:val="0"/>
        <w:color w:val="auto"/>
        <w:sz w:val="24"/>
        <w:szCs w:val="24"/>
        <w:u w:val="none"/>
        <w:lang w:val="en-US"/>
      </w:rPr>
    </w:lvl>
    <w:lvl w:ilvl="1">
      <w:start w:val="1"/>
      <w:numFmt w:val="decimal"/>
      <w:isLgl/>
      <w:lvlText w:val="%1.%2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34944A3F"/>
    <w:multiLevelType w:val="hybridMultilevel"/>
    <w:tmpl w:val="4BB84718"/>
    <w:lvl w:ilvl="0" w:tplc="5F5A71E8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Browallia New" w:eastAsia="SimSu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AD0461"/>
    <w:multiLevelType w:val="multilevel"/>
    <w:tmpl w:val="0024B502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935" w:hanging="384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3.%2.%3"/>
      <w:lvlJc w:val="left"/>
      <w:pPr>
        <w:ind w:left="1822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"/>
      <w:lvlJc w:val="left"/>
      <w:pPr>
        <w:ind w:left="2373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2924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3835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4386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5297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5848" w:hanging="1440"/>
      </w:pPr>
      <w:rPr>
        <w:rFonts w:hint="default"/>
        <w:b/>
        <w:color w:val="CF4A02"/>
      </w:rPr>
    </w:lvl>
  </w:abstractNum>
  <w:abstractNum w:abstractNumId="22" w15:restartNumberingAfterBreak="0">
    <w:nsid w:val="3E3E0BD3"/>
    <w:multiLevelType w:val="hybridMultilevel"/>
    <w:tmpl w:val="81A412FC"/>
    <w:lvl w:ilvl="0" w:tplc="CF5EC7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iCs w:val="0"/>
        <w:sz w:val="28"/>
        <w:szCs w:val="28"/>
      </w:rPr>
    </w:lvl>
    <w:lvl w:ilvl="1" w:tplc="FFFFFFFF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s w:val="0"/>
        <w:lang w:bidi="th-TH"/>
      </w:rPr>
    </w:lvl>
    <w:lvl w:ilvl="2" w:tplc="FFFFFFFF">
      <w:start w:val="1"/>
      <w:numFmt w:val="thaiLetters"/>
      <w:lvlText w:val="%3)"/>
      <w:lvlJc w:val="left"/>
      <w:pPr>
        <w:tabs>
          <w:tab w:val="num" w:pos="360"/>
        </w:tabs>
        <w:ind w:left="360" w:hanging="360"/>
      </w:pPr>
      <w:rPr>
        <w:rFonts w:cs="Angsana New" w:hint="default"/>
        <w:bCs w:val="0"/>
        <w:iCs w:val="0"/>
        <w:szCs w:val="32"/>
      </w:rPr>
    </w:lvl>
    <w:lvl w:ilvl="3" w:tplc="FFFFFFFF">
      <w:start w:val="1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C482DA">
      <w:start w:val="1"/>
      <w:numFmt w:val="thaiLetters"/>
      <w:lvlText w:val="%6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847220"/>
    <w:multiLevelType w:val="multilevel"/>
    <w:tmpl w:val="9AE6E2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D736AC9"/>
    <w:multiLevelType w:val="hybridMultilevel"/>
    <w:tmpl w:val="AFA4D538"/>
    <w:lvl w:ilvl="0" w:tplc="49CA4136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25" w15:restartNumberingAfterBreak="0">
    <w:nsid w:val="4DA57AED"/>
    <w:multiLevelType w:val="hybridMultilevel"/>
    <w:tmpl w:val="41EED0FA"/>
    <w:lvl w:ilvl="0" w:tplc="86A62D4A">
      <w:numFmt w:val="bullet"/>
      <w:lvlText w:val="-"/>
      <w:lvlJc w:val="left"/>
      <w:pPr>
        <w:ind w:left="1628" w:hanging="360"/>
      </w:pPr>
      <w:rPr>
        <w:rFonts w:ascii="Garamond" w:eastAsia="Times New Roman" w:hAnsi="Garamond" w:cs="AngsanaUPC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26" w15:restartNumberingAfterBreak="0">
    <w:nsid w:val="501B5243"/>
    <w:multiLevelType w:val="multilevel"/>
    <w:tmpl w:val="C88AE4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7" w15:restartNumberingAfterBreak="0">
    <w:nsid w:val="50A76D9C"/>
    <w:multiLevelType w:val="hybridMultilevel"/>
    <w:tmpl w:val="EDA22394"/>
    <w:lvl w:ilvl="0" w:tplc="C3C02512">
      <w:start w:val="31"/>
      <w:numFmt w:val="bullet"/>
      <w:lvlText w:val="-"/>
      <w:lvlJc w:val="left"/>
      <w:pPr>
        <w:ind w:left="536" w:hanging="360"/>
      </w:pPr>
      <w:rPr>
        <w:rFonts w:ascii="Browallia New" w:eastAsia="Times New Roman" w:hAnsi="Browallia New" w:cs="Browallia New" w:hint="cs"/>
      </w:rPr>
    </w:lvl>
    <w:lvl w:ilvl="1" w:tplc="15E4547E">
      <w:start w:val="1"/>
      <w:numFmt w:val="bullet"/>
      <w:lvlText w:val="-"/>
      <w:lvlJc w:val="left"/>
      <w:pPr>
        <w:ind w:left="1256" w:hanging="360"/>
      </w:pPr>
      <w:rPr>
        <w:rFonts w:ascii="Cordia New" w:eastAsia="Calibri" w:hAnsi="Cordia New" w:cs="Cordia New" w:hint="cs"/>
      </w:rPr>
    </w:lvl>
    <w:lvl w:ilvl="2" w:tplc="04090005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28" w15:restartNumberingAfterBreak="0">
    <w:nsid w:val="53B6234D"/>
    <w:multiLevelType w:val="hybridMultilevel"/>
    <w:tmpl w:val="DC487912"/>
    <w:lvl w:ilvl="0" w:tplc="5BE83920">
      <w:start w:val="1"/>
      <w:numFmt w:val="thaiLett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9" w15:restartNumberingAfterBreak="0">
    <w:nsid w:val="54405272"/>
    <w:multiLevelType w:val="hybridMultilevel"/>
    <w:tmpl w:val="19DE9FB2"/>
    <w:lvl w:ilvl="0" w:tplc="D7D804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4F0524"/>
    <w:multiLevelType w:val="multilevel"/>
    <w:tmpl w:val="7C4260EA"/>
    <w:lvl w:ilvl="0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.1"/>
      <w:lvlJc w:val="left"/>
      <w:pPr>
        <w:tabs>
          <w:tab w:val="num" w:pos="792"/>
        </w:tabs>
        <w:ind w:left="792" w:hanging="432"/>
      </w:pPr>
      <w:rPr>
        <w:rFonts w:ascii="Browallia New" w:hAnsi="Browallia New" w:cs="Browallia New" w:hint="default"/>
        <w:b w:val="0"/>
        <w:bCs w:val="0"/>
        <w:sz w:val="28"/>
        <w:szCs w:val="28"/>
      </w:rPr>
    </w:lvl>
    <w:lvl w:ilvl="2">
      <w:start w:val="1"/>
      <w:numFmt w:val="decimal"/>
      <w:lvlText w:val="%1%2%3."/>
      <w:lvlJc w:val="left"/>
      <w:pPr>
        <w:tabs>
          <w:tab w:val="num" w:pos="1430"/>
        </w:tabs>
        <w:ind w:left="1214" w:hanging="504"/>
      </w:pPr>
      <w:rPr>
        <w:rFonts w:hint="default"/>
        <w:b w:val="0"/>
        <w:bCs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5A0F4343"/>
    <w:multiLevelType w:val="multilevel"/>
    <w:tmpl w:val="AA6EC658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1"/>
        </w:tabs>
        <w:ind w:left="861" w:hanging="435"/>
      </w:pPr>
      <w:rPr>
        <w:rFonts w:hint="default"/>
        <w:lang w:val="en-GB" w:bidi="th-TH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32" w15:restartNumberingAfterBreak="0">
    <w:nsid w:val="5BF74FD1"/>
    <w:multiLevelType w:val="hybridMultilevel"/>
    <w:tmpl w:val="B1800D64"/>
    <w:lvl w:ilvl="0" w:tplc="34782B26">
      <w:start w:val="1"/>
      <w:numFmt w:val="decimal"/>
      <w:lvlText w:val="14.%1"/>
      <w:lvlJc w:val="left"/>
      <w:rPr>
        <w:rFonts w:cs="Times New Roman" w:hint="default"/>
        <w:b w:val="0"/>
        <w:bCs w:val="0"/>
        <w:sz w:val="28"/>
        <w:szCs w:val="28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C640F5"/>
    <w:multiLevelType w:val="multilevel"/>
    <w:tmpl w:val="C0E4A340"/>
    <w:lvl w:ilvl="0">
      <w:start w:val="8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Browallia New" w:hAnsi="Browallia New" w:cs="Browallia New" w:hint="default"/>
        <w:b/>
        <w:bCs/>
        <w:i w:val="0"/>
        <w:iCs w:val="0"/>
        <w:color w:val="auto"/>
        <w:sz w:val="28"/>
        <w:szCs w:val="28"/>
        <w:u w:val="none"/>
        <w:lang w:val="en-US"/>
      </w:rPr>
    </w:lvl>
    <w:lvl w:ilvl="1">
      <w:start w:val="1"/>
      <w:numFmt w:val="decimal"/>
      <w:isLgl/>
      <w:lvlText w:val="%1.%2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lang w:val="en-US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5E257E9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i w:val="0"/>
        <w:iCs w:val="0"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F906A9"/>
    <w:multiLevelType w:val="hybridMultilevel"/>
    <w:tmpl w:val="642431CA"/>
    <w:lvl w:ilvl="0" w:tplc="EA5EAD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6DE662E1"/>
    <w:multiLevelType w:val="hybridMultilevel"/>
    <w:tmpl w:val="49EC35CA"/>
    <w:lvl w:ilvl="0" w:tplc="A12A6200">
      <w:start w:val="31"/>
      <w:numFmt w:val="bullet"/>
      <w:lvlText w:val="-"/>
      <w:lvlJc w:val="left"/>
      <w:pPr>
        <w:ind w:left="1080" w:hanging="360"/>
      </w:pPr>
      <w:rPr>
        <w:rFonts w:ascii="Garamond" w:eastAsia="Times New Roman" w:hAnsi="Garamond" w:cs="Garamond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6DB03D9"/>
    <w:multiLevelType w:val="hybridMultilevel"/>
    <w:tmpl w:val="4E602758"/>
    <w:lvl w:ilvl="0" w:tplc="9AA65CF2">
      <w:start w:val="1"/>
      <w:numFmt w:val="thaiLett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num w:numId="1">
    <w:abstractNumId w:val="22"/>
  </w:num>
  <w:num w:numId="2">
    <w:abstractNumId w:val="12"/>
  </w:num>
  <w:num w:numId="3">
    <w:abstractNumId w:val="10"/>
  </w:num>
  <w:num w:numId="4">
    <w:abstractNumId w:val="29"/>
  </w:num>
  <w:num w:numId="5">
    <w:abstractNumId w:val="33"/>
  </w:num>
  <w:num w:numId="6">
    <w:abstractNumId w:val="2"/>
  </w:num>
  <w:num w:numId="7">
    <w:abstractNumId w:val="0"/>
  </w:num>
  <w:num w:numId="8">
    <w:abstractNumId w:val="30"/>
  </w:num>
  <w:num w:numId="9">
    <w:abstractNumId w:val="26"/>
  </w:num>
  <w:num w:numId="10">
    <w:abstractNumId w:val="11"/>
  </w:num>
  <w:num w:numId="11">
    <w:abstractNumId w:val="8"/>
  </w:num>
  <w:num w:numId="12">
    <w:abstractNumId w:val="1"/>
  </w:num>
  <w:num w:numId="13">
    <w:abstractNumId w:val="14"/>
  </w:num>
  <w:num w:numId="14">
    <w:abstractNumId w:val="27"/>
  </w:num>
  <w:num w:numId="15">
    <w:abstractNumId w:val="21"/>
  </w:num>
  <w:num w:numId="16">
    <w:abstractNumId w:val="34"/>
  </w:num>
  <w:num w:numId="17">
    <w:abstractNumId w:val="31"/>
  </w:num>
  <w:num w:numId="18">
    <w:abstractNumId w:val="23"/>
  </w:num>
  <w:num w:numId="19">
    <w:abstractNumId w:val="13"/>
  </w:num>
  <w:num w:numId="20">
    <w:abstractNumId w:val="15"/>
  </w:num>
  <w:num w:numId="21">
    <w:abstractNumId w:val="37"/>
  </w:num>
  <w:num w:numId="22">
    <w:abstractNumId w:val="4"/>
  </w:num>
  <w:num w:numId="23">
    <w:abstractNumId w:val="35"/>
  </w:num>
  <w:num w:numId="24">
    <w:abstractNumId w:val="32"/>
  </w:num>
  <w:num w:numId="25">
    <w:abstractNumId w:val="16"/>
  </w:num>
  <w:num w:numId="26">
    <w:abstractNumId w:val="5"/>
  </w:num>
  <w:num w:numId="27">
    <w:abstractNumId w:val="3"/>
  </w:num>
  <w:num w:numId="28">
    <w:abstractNumId w:val="19"/>
  </w:num>
  <w:num w:numId="29">
    <w:abstractNumId w:val="6"/>
  </w:num>
  <w:num w:numId="30">
    <w:abstractNumId w:val="7"/>
  </w:num>
  <w:num w:numId="31">
    <w:abstractNumId w:val="9"/>
  </w:num>
  <w:num w:numId="32">
    <w:abstractNumId w:val="18"/>
  </w:num>
  <w:num w:numId="33">
    <w:abstractNumId w:val="28"/>
  </w:num>
  <w:num w:numId="34">
    <w:abstractNumId w:val="38"/>
  </w:num>
  <w:num w:numId="35">
    <w:abstractNumId w:val="20"/>
  </w:num>
  <w:num w:numId="36">
    <w:abstractNumId w:val="17"/>
  </w:num>
  <w:num w:numId="37">
    <w:abstractNumId w:val="24"/>
  </w:num>
  <w:num w:numId="38">
    <w:abstractNumId w:val="36"/>
  </w:num>
  <w:num w:numId="39">
    <w:abstractNumId w:val="2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7D5"/>
    <w:rsid w:val="000024A9"/>
    <w:rsid w:val="0000326A"/>
    <w:rsid w:val="00005247"/>
    <w:rsid w:val="00005FE0"/>
    <w:rsid w:val="0000674B"/>
    <w:rsid w:val="00006ACD"/>
    <w:rsid w:val="000076B2"/>
    <w:rsid w:val="00007876"/>
    <w:rsid w:val="00007ACD"/>
    <w:rsid w:val="00007E28"/>
    <w:rsid w:val="00010784"/>
    <w:rsid w:val="000108EF"/>
    <w:rsid w:val="00010FA8"/>
    <w:rsid w:val="00011E94"/>
    <w:rsid w:val="000128DE"/>
    <w:rsid w:val="00012BE0"/>
    <w:rsid w:val="00012F42"/>
    <w:rsid w:val="00013142"/>
    <w:rsid w:val="00013FCF"/>
    <w:rsid w:val="00015103"/>
    <w:rsid w:val="00016181"/>
    <w:rsid w:val="0001692F"/>
    <w:rsid w:val="00016CBB"/>
    <w:rsid w:val="00016D10"/>
    <w:rsid w:val="0001760B"/>
    <w:rsid w:val="00017741"/>
    <w:rsid w:val="00017DBE"/>
    <w:rsid w:val="000216D5"/>
    <w:rsid w:val="0002202D"/>
    <w:rsid w:val="000229B9"/>
    <w:rsid w:val="00022A97"/>
    <w:rsid w:val="00023138"/>
    <w:rsid w:val="00023173"/>
    <w:rsid w:val="00025761"/>
    <w:rsid w:val="00026E04"/>
    <w:rsid w:val="0002759C"/>
    <w:rsid w:val="00030B85"/>
    <w:rsid w:val="00033BC5"/>
    <w:rsid w:val="0003493D"/>
    <w:rsid w:val="00036AA9"/>
    <w:rsid w:val="0004024C"/>
    <w:rsid w:val="00040D2D"/>
    <w:rsid w:val="00041070"/>
    <w:rsid w:val="000416A5"/>
    <w:rsid w:val="00042324"/>
    <w:rsid w:val="0004249D"/>
    <w:rsid w:val="00042570"/>
    <w:rsid w:val="00042E6B"/>
    <w:rsid w:val="00043E43"/>
    <w:rsid w:val="00044A84"/>
    <w:rsid w:val="00045D6F"/>
    <w:rsid w:val="00046CBB"/>
    <w:rsid w:val="00046CEE"/>
    <w:rsid w:val="00046EE4"/>
    <w:rsid w:val="000471D9"/>
    <w:rsid w:val="000476A8"/>
    <w:rsid w:val="00050B56"/>
    <w:rsid w:val="00050CDD"/>
    <w:rsid w:val="00051C8D"/>
    <w:rsid w:val="000520A3"/>
    <w:rsid w:val="0005253B"/>
    <w:rsid w:val="00052B27"/>
    <w:rsid w:val="00053F69"/>
    <w:rsid w:val="00054A6D"/>
    <w:rsid w:val="000555B3"/>
    <w:rsid w:val="0005595B"/>
    <w:rsid w:val="0005615B"/>
    <w:rsid w:val="0005619D"/>
    <w:rsid w:val="00056A58"/>
    <w:rsid w:val="00057635"/>
    <w:rsid w:val="00057E90"/>
    <w:rsid w:val="00060011"/>
    <w:rsid w:val="00061221"/>
    <w:rsid w:val="00061DAE"/>
    <w:rsid w:val="0006275D"/>
    <w:rsid w:val="00062C59"/>
    <w:rsid w:val="0006371A"/>
    <w:rsid w:val="00064401"/>
    <w:rsid w:val="00064415"/>
    <w:rsid w:val="00064740"/>
    <w:rsid w:val="00064D9C"/>
    <w:rsid w:val="00064EE0"/>
    <w:rsid w:val="00064FA2"/>
    <w:rsid w:val="00070A51"/>
    <w:rsid w:val="00070DD8"/>
    <w:rsid w:val="00070E68"/>
    <w:rsid w:val="00074687"/>
    <w:rsid w:val="0007574B"/>
    <w:rsid w:val="00076400"/>
    <w:rsid w:val="00076C6A"/>
    <w:rsid w:val="00077193"/>
    <w:rsid w:val="000774A6"/>
    <w:rsid w:val="00080F39"/>
    <w:rsid w:val="000817C5"/>
    <w:rsid w:val="00081DCB"/>
    <w:rsid w:val="00081F4B"/>
    <w:rsid w:val="000823B4"/>
    <w:rsid w:val="00082C7F"/>
    <w:rsid w:val="00082EBF"/>
    <w:rsid w:val="000844BB"/>
    <w:rsid w:val="000848F9"/>
    <w:rsid w:val="00084C45"/>
    <w:rsid w:val="00086504"/>
    <w:rsid w:val="00086C4D"/>
    <w:rsid w:val="000872FC"/>
    <w:rsid w:val="00087CA2"/>
    <w:rsid w:val="00090031"/>
    <w:rsid w:val="00090B7E"/>
    <w:rsid w:val="00090E99"/>
    <w:rsid w:val="00090FCC"/>
    <w:rsid w:val="000912C9"/>
    <w:rsid w:val="00091404"/>
    <w:rsid w:val="00092070"/>
    <w:rsid w:val="00092194"/>
    <w:rsid w:val="00092228"/>
    <w:rsid w:val="000930D8"/>
    <w:rsid w:val="0009317B"/>
    <w:rsid w:val="000932C9"/>
    <w:rsid w:val="0009330E"/>
    <w:rsid w:val="000936B9"/>
    <w:rsid w:val="000937D1"/>
    <w:rsid w:val="00093A88"/>
    <w:rsid w:val="000942BD"/>
    <w:rsid w:val="00094D03"/>
    <w:rsid w:val="000952FE"/>
    <w:rsid w:val="000957E9"/>
    <w:rsid w:val="00095809"/>
    <w:rsid w:val="00096E12"/>
    <w:rsid w:val="000974EE"/>
    <w:rsid w:val="000978BB"/>
    <w:rsid w:val="000978CA"/>
    <w:rsid w:val="000A0B9B"/>
    <w:rsid w:val="000A0FC7"/>
    <w:rsid w:val="000A1F7C"/>
    <w:rsid w:val="000A241D"/>
    <w:rsid w:val="000A2F5B"/>
    <w:rsid w:val="000A3BE8"/>
    <w:rsid w:val="000A4085"/>
    <w:rsid w:val="000A4461"/>
    <w:rsid w:val="000A4D48"/>
    <w:rsid w:val="000A4ECE"/>
    <w:rsid w:val="000A6BB8"/>
    <w:rsid w:val="000A783D"/>
    <w:rsid w:val="000A7B46"/>
    <w:rsid w:val="000B032F"/>
    <w:rsid w:val="000B06E6"/>
    <w:rsid w:val="000B2265"/>
    <w:rsid w:val="000B2D89"/>
    <w:rsid w:val="000B39E8"/>
    <w:rsid w:val="000B4EBD"/>
    <w:rsid w:val="000B50B7"/>
    <w:rsid w:val="000B5310"/>
    <w:rsid w:val="000B553D"/>
    <w:rsid w:val="000B5A64"/>
    <w:rsid w:val="000B6071"/>
    <w:rsid w:val="000C062F"/>
    <w:rsid w:val="000C1DB2"/>
    <w:rsid w:val="000C1F0D"/>
    <w:rsid w:val="000C21E9"/>
    <w:rsid w:val="000C3939"/>
    <w:rsid w:val="000C47B2"/>
    <w:rsid w:val="000C582D"/>
    <w:rsid w:val="000C63E9"/>
    <w:rsid w:val="000C7355"/>
    <w:rsid w:val="000C747B"/>
    <w:rsid w:val="000D040A"/>
    <w:rsid w:val="000D1C1C"/>
    <w:rsid w:val="000D252B"/>
    <w:rsid w:val="000D2D1A"/>
    <w:rsid w:val="000D3A38"/>
    <w:rsid w:val="000D4593"/>
    <w:rsid w:val="000D47E3"/>
    <w:rsid w:val="000D4D2E"/>
    <w:rsid w:val="000D5153"/>
    <w:rsid w:val="000D5F11"/>
    <w:rsid w:val="000D65C8"/>
    <w:rsid w:val="000D67C3"/>
    <w:rsid w:val="000D7C70"/>
    <w:rsid w:val="000E0F13"/>
    <w:rsid w:val="000E1184"/>
    <w:rsid w:val="000E1F29"/>
    <w:rsid w:val="000E2AEF"/>
    <w:rsid w:val="000E310A"/>
    <w:rsid w:val="000E41AC"/>
    <w:rsid w:val="000E4300"/>
    <w:rsid w:val="000E43FC"/>
    <w:rsid w:val="000E4AAC"/>
    <w:rsid w:val="000E513C"/>
    <w:rsid w:val="000E55C7"/>
    <w:rsid w:val="000E581A"/>
    <w:rsid w:val="000E61B2"/>
    <w:rsid w:val="000F0D5E"/>
    <w:rsid w:val="000F0F03"/>
    <w:rsid w:val="000F2BCA"/>
    <w:rsid w:val="000F386E"/>
    <w:rsid w:val="000F4B1F"/>
    <w:rsid w:val="000F5E18"/>
    <w:rsid w:val="000F724D"/>
    <w:rsid w:val="000F7481"/>
    <w:rsid w:val="000F75CC"/>
    <w:rsid w:val="001007B1"/>
    <w:rsid w:val="001012B3"/>
    <w:rsid w:val="00101D90"/>
    <w:rsid w:val="00102458"/>
    <w:rsid w:val="0010265F"/>
    <w:rsid w:val="001035F8"/>
    <w:rsid w:val="001039E3"/>
    <w:rsid w:val="00104640"/>
    <w:rsid w:val="00104A87"/>
    <w:rsid w:val="00104FA5"/>
    <w:rsid w:val="0010687D"/>
    <w:rsid w:val="00106E21"/>
    <w:rsid w:val="0010726D"/>
    <w:rsid w:val="00110396"/>
    <w:rsid w:val="00110A6E"/>
    <w:rsid w:val="00110F94"/>
    <w:rsid w:val="001115A0"/>
    <w:rsid w:val="00111BB7"/>
    <w:rsid w:val="00112000"/>
    <w:rsid w:val="001126F9"/>
    <w:rsid w:val="001127D0"/>
    <w:rsid w:val="00112C9A"/>
    <w:rsid w:val="00113395"/>
    <w:rsid w:val="00114287"/>
    <w:rsid w:val="00115DA5"/>
    <w:rsid w:val="00116833"/>
    <w:rsid w:val="001170A1"/>
    <w:rsid w:val="001177A0"/>
    <w:rsid w:val="001203C0"/>
    <w:rsid w:val="00120D55"/>
    <w:rsid w:val="001211AE"/>
    <w:rsid w:val="00121215"/>
    <w:rsid w:val="001214BC"/>
    <w:rsid w:val="00121604"/>
    <w:rsid w:val="0012299A"/>
    <w:rsid w:val="00122CCA"/>
    <w:rsid w:val="00122F0C"/>
    <w:rsid w:val="00123FA2"/>
    <w:rsid w:val="00124077"/>
    <w:rsid w:val="00124BBF"/>
    <w:rsid w:val="001257D4"/>
    <w:rsid w:val="0012616F"/>
    <w:rsid w:val="001264D9"/>
    <w:rsid w:val="0012711B"/>
    <w:rsid w:val="00127828"/>
    <w:rsid w:val="00127836"/>
    <w:rsid w:val="001311D4"/>
    <w:rsid w:val="001317E5"/>
    <w:rsid w:val="00132879"/>
    <w:rsid w:val="001328EE"/>
    <w:rsid w:val="00133044"/>
    <w:rsid w:val="00133887"/>
    <w:rsid w:val="001361EE"/>
    <w:rsid w:val="00136DC3"/>
    <w:rsid w:val="00136E73"/>
    <w:rsid w:val="001375C1"/>
    <w:rsid w:val="00137D6D"/>
    <w:rsid w:val="00140250"/>
    <w:rsid w:val="0014104E"/>
    <w:rsid w:val="00141D55"/>
    <w:rsid w:val="001429ED"/>
    <w:rsid w:val="0014325C"/>
    <w:rsid w:val="00143931"/>
    <w:rsid w:val="00143AF3"/>
    <w:rsid w:val="00143D1F"/>
    <w:rsid w:val="00144DA8"/>
    <w:rsid w:val="00145948"/>
    <w:rsid w:val="00145B87"/>
    <w:rsid w:val="0014667A"/>
    <w:rsid w:val="00146E57"/>
    <w:rsid w:val="00150C88"/>
    <w:rsid w:val="00151100"/>
    <w:rsid w:val="00151B26"/>
    <w:rsid w:val="00152BBA"/>
    <w:rsid w:val="00153024"/>
    <w:rsid w:val="001530C7"/>
    <w:rsid w:val="00153224"/>
    <w:rsid w:val="001549CB"/>
    <w:rsid w:val="00154A43"/>
    <w:rsid w:val="001560C4"/>
    <w:rsid w:val="00156B8A"/>
    <w:rsid w:val="00161F84"/>
    <w:rsid w:val="001627A7"/>
    <w:rsid w:val="00162CF5"/>
    <w:rsid w:val="00163179"/>
    <w:rsid w:val="00163346"/>
    <w:rsid w:val="00163CA3"/>
    <w:rsid w:val="00164270"/>
    <w:rsid w:val="001643E4"/>
    <w:rsid w:val="001646CF"/>
    <w:rsid w:val="001647E5"/>
    <w:rsid w:val="00164E6A"/>
    <w:rsid w:val="00165D31"/>
    <w:rsid w:val="001663EB"/>
    <w:rsid w:val="00167261"/>
    <w:rsid w:val="00170710"/>
    <w:rsid w:val="00172B2F"/>
    <w:rsid w:val="00173838"/>
    <w:rsid w:val="00175007"/>
    <w:rsid w:val="00175A1C"/>
    <w:rsid w:val="00176250"/>
    <w:rsid w:val="00176CFA"/>
    <w:rsid w:val="00176D3F"/>
    <w:rsid w:val="001817B0"/>
    <w:rsid w:val="001818C0"/>
    <w:rsid w:val="001819EE"/>
    <w:rsid w:val="00181FF0"/>
    <w:rsid w:val="0018272D"/>
    <w:rsid w:val="001827FB"/>
    <w:rsid w:val="00183B11"/>
    <w:rsid w:val="00184291"/>
    <w:rsid w:val="00185208"/>
    <w:rsid w:val="0018639C"/>
    <w:rsid w:val="001866EE"/>
    <w:rsid w:val="00186A50"/>
    <w:rsid w:val="00186A6B"/>
    <w:rsid w:val="00187A78"/>
    <w:rsid w:val="0019030B"/>
    <w:rsid w:val="00191981"/>
    <w:rsid w:val="00192F21"/>
    <w:rsid w:val="001946D5"/>
    <w:rsid w:val="00194E2F"/>
    <w:rsid w:val="00195274"/>
    <w:rsid w:val="001954B0"/>
    <w:rsid w:val="001957B7"/>
    <w:rsid w:val="00195AA2"/>
    <w:rsid w:val="001965E0"/>
    <w:rsid w:val="00197E8F"/>
    <w:rsid w:val="001A04B6"/>
    <w:rsid w:val="001A0892"/>
    <w:rsid w:val="001A1678"/>
    <w:rsid w:val="001A179B"/>
    <w:rsid w:val="001A1AA8"/>
    <w:rsid w:val="001A3625"/>
    <w:rsid w:val="001A40D4"/>
    <w:rsid w:val="001A55A7"/>
    <w:rsid w:val="001A5770"/>
    <w:rsid w:val="001A5F5D"/>
    <w:rsid w:val="001A6420"/>
    <w:rsid w:val="001A7899"/>
    <w:rsid w:val="001B02F7"/>
    <w:rsid w:val="001B0FE2"/>
    <w:rsid w:val="001B1304"/>
    <w:rsid w:val="001B1315"/>
    <w:rsid w:val="001B1D6A"/>
    <w:rsid w:val="001B1EA6"/>
    <w:rsid w:val="001B1EDF"/>
    <w:rsid w:val="001B3073"/>
    <w:rsid w:val="001B4129"/>
    <w:rsid w:val="001B4229"/>
    <w:rsid w:val="001B4E8D"/>
    <w:rsid w:val="001B5138"/>
    <w:rsid w:val="001B547A"/>
    <w:rsid w:val="001B5EC8"/>
    <w:rsid w:val="001B5F65"/>
    <w:rsid w:val="001B6FE7"/>
    <w:rsid w:val="001B758E"/>
    <w:rsid w:val="001C0225"/>
    <w:rsid w:val="001C0310"/>
    <w:rsid w:val="001C0F29"/>
    <w:rsid w:val="001C42F3"/>
    <w:rsid w:val="001C584C"/>
    <w:rsid w:val="001D0882"/>
    <w:rsid w:val="001D1861"/>
    <w:rsid w:val="001D3975"/>
    <w:rsid w:val="001D479D"/>
    <w:rsid w:val="001D5FB4"/>
    <w:rsid w:val="001D630C"/>
    <w:rsid w:val="001D63EB"/>
    <w:rsid w:val="001D68CA"/>
    <w:rsid w:val="001D698A"/>
    <w:rsid w:val="001D788B"/>
    <w:rsid w:val="001D7E41"/>
    <w:rsid w:val="001E04FB"/>
    <w:rsid w:val="001E0DBB"/>
    <w:rsid w:val="001E1432"/>
    <w:rsid w:val="001E349A"/>
    <w:rsid w:val="001E39C5"/>
    <w:rsid w:val="001E3BF1"/>
    <w:rsid w:val="001E5100"/>
    <w:rsid w:val="001E5EC5"/>
    <w:rsid w:val="001E71F7"/>
    <w:rsid w:val="001E7F84"/>
    <w:rsid w:val="001F164C"/>
    <w:rsid w:val="001F1AC4"/>
    <w:rsid w:val="001F21A5"/>
    <w:rsid w:val="001F2ED7"/>
    <w:rsid w:val="001F3F0C"/>
    <w:rsid w:val="001F4AD2"/>
    <w:rsid w:val="001F5D9E"/>
    <w:rsid w:val="001F5EB8"/>
    <w:rsid w:val="001F6243"/>
    <w:rsid w:val="001F6BFC"/>
    <w:rsid w:val="001F763D"/>
    <w:rsid w:val="001F7E2F"/>
    <w:rsid w:val="001F7EAA"/>
    <w:rsid w:val="00202A28"/>
    <w:rsid w:val="00202BC0"/>
    <w:rsid w:val="0020400A"/>
    <w:rsid w:val="00204329"/>
    <w:rsid w:val="00204475"/>
    <w:rsid w:val="0020502C"/>
    <w:rsid w:val="00205A67"/>
    <w:rsid w:val="00206C37"/>
    <w:rsid w:val="00206FEE"/>
    <w:rsid w:val="00210B71"/>
    <w:rsid w:val="00211794"/>
    <w:rsid w:val="00211B97"/>
    <w:rsid w:val="0021242B"/>
    <w:rsid w:val="00213C11"/>
    <w:rsid w:val="00214119"/>
    <w:rsid w:val="00215249"/>
    <w:rsid w:val="00215360"/>
    <w:rsid w:val="0021592C"/>
    <w:rsid w:val="002167C2"/>
    <w:rsid w:val="00220396"/>
    <w:rsid w:val="002208A8"/>
    <w:rsid w:val="00220D5C"/>
    <w:rsid w:val="00221046"/>
    <w:rsid w:val="0022269B"/>
    <w:rsid w:val="00222D77"/>
    <w:rsid w:val="002230CB"/>
    <w:rsid w:val="0022369E"/>
    <w:rsid w:val="00223B96"/>
    <w:rsid w:val="00224096"/>
    <w:rsid w:val="00224ACF"/>
    <w:rsid w:val="0022637C"/>
    <w:rsid w:val="0022682E"/>
    <w:rsid w:val="00226926"/>
    <w:rsid w:val="00231D01"/>
    <w:rsid w:val="0023235A"/>
    <w:rsid w:val="002326B3"/>
    <w:rsid w:val="00232E94"/>
    <w:rsid w:val="00233378"/>
    <w:rsid w:val="002336FB"/>
    <w:rsid w:val="00234114"/>
    <w:rsid w:val="00235B25"/>
    <w:rsid w:val="00235DB9"/>
    <w:rsid w:val="00235FEB"/>
    <w:rsid w:val="00236535"/>
    <w:rsid w:val="00237DE5"/>
    <w:rsid w:val="00237E87"/>
    <w:rsid w:val="00242014"/>
    <w:rsid w:val="0024267B"/>
    <w:rsid w:val="00242BF7"/>
    <w:rsid w:val="0024350D"/>
    <w:rsid w:val="00243E33"/>
    <w:rsid w:val="002441DE"/>
    <w:rsid w:val="002460C4"/>
    <w:rsid w:val="002461DC"/>
    <w:rsid w:val="0024717F"/>
    <w:rsid w:val="00247A6D"/>
    <w:rsid w:val="00247ABC"/>
    <w:rsid w:val="00247F6C"/>
    <w:rsid w:val="002500E7"/>
    <w:rsid w:val="002509FA"/>
    <w:rsid w:val="00250E42"/>
    <w:rsid w:val="0025132D"/>
    <w:rsid w:val="002528A8"/>
    <w:rsid w:val="00254835"/>
    <w:rsid w:val="00255DD9"/>
    <w:rsid w:val="00256B2B"/>
    <w:rsid w:val="00256B6B"/>
    <w:rsid w:val="00257F5D"/>
    <w:rsid w:val="002600DC"/>
    <w:rsid w:val="002610BB"/>
    <w:rsid w:val="002612D1"/>
    <w:rsid w:val="00261E5E"/>
    <w:rsid w:val="002621D1"/>
    <w:rsid w:val="00263C91"/>
    <w:rsid w:val="002643EF"/>
    <w:rsid w:val="0026539C"/>
    <w:rsid w:val="0026663E"/>
    <w:rsid w:val="002669DC"/>
    <w:rsid w:val="002676AF"/>
    <w:rsid w:val="002701A2"/>
    <w:rsid w:val="00270EDB"/>
    <w:rsid w:val="0027128C"/>
    <w:rsid w:val="00271A24"/>
    <w:rsid w:val="0027278C"/>
    <w:rsid w:val="0027284A"/>
    <w:rsid w:val="002736F1"/>
    <w:rsid w:val="00274564"/>
    <w:rsid w:val="00274767"/>
    <w:rsid w:val="00275015"/>
    <w:rsid w:val="00275B6B"/>
    <w:rsid w:val="00275F7D"/>
    <w:rsid w:val="00275FA6"/>
    <w:rsid w:val="00277FB3"/>
    <w:rsid w:val="002806C5"/>
    <w:rsid w:val="00280A66"/>
    <w:rsid w:val="00280B71"/>
    <w:rsid w:val="00282069"/>
    <w:rsid w:val="002829B9"/>
    <w:rsid w:val="00282CCA"/>
    <w:rsid w:val="0028321F"/>
    <w:rsid w:val="00284647"/>
    <w:rsid w:val="00284E85"/>
    <w:rsid w:val="00285BCF"/>
    <w:rsid w:val="00285F25"/>
    <w:rsid w:val="002907F9"/>
    <w:rsid w:val="00291AAC"/>
    <w:rsid w:val="00291B6B"/>
    <w:rsid w:val="00291DDA"/>
    <w:rsid w:val="002921CD"/>
    <w:rsid w:val="002929B7"/>
    <w:rsid w:val="00292AEB"/>
    <w:rsid w:val="00293668"/>
    <w:rsid w:val="00293896"/>
    <w:rsid w:val="00294864"/>
    <w:rsid w:val="0029589A"/>
    <w:rsid w:val="00296997"/>
    <w:rsid w:val="002A03BE"/>
    <w:rsid w:val="002A07EF"/>
    <w:rsid w:val="002A0E1A"/>
    <w:rsid w:val="002A196A"/>
    <w:rsid w:val="002A2273"/>
    <w:rsid w:val="002A2E10"/>
    <w:rsid w:val="002A2E7F"/>
    <w:rsid w:val="002A3E73"/>
    <w:rsid w:val="002A4DAB"/>
    <w:rsid w:val="002A508D"/>
    <w:rsid w:val="002A534C"/>
    <w:rsid w:val="002A5D25"/>
    <w:rsid w:val="002A6BB8"/>
    <w:rsid w:val="002A7737"/>
    <w:rsid w:val="002A793C"/>
    <w:rsid w:val="002A7CDE"/>
    <w:rsid w:val="002B0729"/>
    <w:rsid w:val="002B0987"/>
    <w:rsid w:val="002B1282"/>
    <w:rsid w:val="002B18F5"/>
    <w:rsid w:val="002B24B9"/>
    <w:rsid w:val="002B2C23"/>
    <w:rsid w:val="002B2E1D"/>
    <w:rsid w:val="002B4889"/>
    <w:rsid w:val="002B48B5"/>
    <w:rsid w:val="002B572A"/>
    <w:rsid w:val="002B6DE8"/>
    <w:rsid w:val="002B74C8"/>
    <w:rsid w:val="002B76BD"/>
    <w:rsid w:val="002C1661"/>
    <w:rsid w:val="002C1714"/>
    <w:rsid w:val="002C1A1A"/>
    <w:rsid w:val="002C1C94"/>
    <w:rsid w:val="002C3CFF"/>
    <w:rsid w:val="002C3F60"/>
    <w:rsid w:val="002C43A8"/>
    <w:rsid w:val="002C44F1"/>
    <w:rsid w:val="002C45BA"/>
    <w:rsid w:val="002C5D1F"/>
    <w:rsid w:val="002C679D"/>
    <w:rsid w:val="002C6F48"/>
    <w:rsid w:val="002D1518"/>
    <w:rsid w:val="002D1B62"/>
    <w:rsid w:val="002D255F"/>
    <w:rsid w:val="002D2E3B"/>
    <w:rsid w:val="002D40ED"/>
    <w:rsid w:val="002D428D"/>
    <w:rsid w:val="002D5893"/>
    <w:rsid w:val="002D5EFC"/>
    <w:rsid w:val="002D7740"/>
    <w:rsid w:val="002D7ECC"/>
    <w:rsid w:val="002E0473"/>
    <w:rsid w:val="002E0571"/>
    <w:rsid w:val="002E0C69"/>
    <w:rsid w:val="002E24EE"/>
    <w:rsid w:val="002E3739"/>
    <w:rsid w:val="002E3A7B"/>
    <w:rsid w:val="002E57E7"/>
    <w:rsid w:val="002E6A9C"/>
    <w:rsid w:val="002E7752"/>
    <w:rsid w:val="002F0279"/>
    <w:rsid w:val="002F0BEB"/>
    <w:rsid w:val="002F12FE"/>
    <w:rsid w:val="002F3A87"/>
    <w:rsid w:val="002F3C97"/>
    <w:rsid w:val="002F479A"/>
    <w:rsid w:val="002F4A8C"/>
    <w:rsid w:val="002F5340"/>
    <w:rsid w:val="002F654E"/>
    <w:rsid w:val="002F6C8D"/>
    <w:rsid w:val="002F7774"/>
    <w:rsid w:val="002F7C36"/>
    <w:rsid w:val="00301AF0"/>
    <w:rsid w:val="00301CC6"/>
    <w:rsid w:val="0030289F"/>
    <w:rsid w:val="00302AE4"/>
    <w:rsid w:val="00302D11"/>
    <w:rsid w:val="00302D2C"/>
    <w:rsid w:val="003034FA"/>
    <w:rsid w:val="003035F7"/>
    <w:rsid w:val="00305BF2"/>
    <w:rsid w:val="003068D4"/>
    <w:rsid w:val="00306F61"/>
    <w:rsid w:val="00307588"/>
    <w:rsid w:val="0031039B"/>
    <w:rsid w:val="003103E4"/>
    <w:rsid w:val="00310594"/>
    <w:rsid w:val="00311D78"/>
    <w:rsid w:val="003124CD"/>
    <w:rsid w:val="00312A70"/>
    <w:rsid w:val="00312DCC"/>
    <w:rsid w:val="00312F22"/>
    <w:rsid w:val="00313123"/>
    <w:rsid w:val="0031339E"/>
    <w:rsid w:val="003138A3"/>
    <w:rsid w:val="00313FD1"/>
    <w:rsid w:val="00314102"/>
    <w:rsid w:val="0031502E"/>
    <w:rsid w:val="00315200"/>
    <w:rsid w:val="00315A54"/>
    <w:rsid w:val="00316154"/>
    <w:rsid w:val="00316FE5"/>
    <w:rsid w:val="00322634"/>
    <w:rsid w:val="00322C66"/>
    <w:rsid w:val="00322F62"/>
    <w:rsid w:val="00323010"/>
    <w:rsid w:val="00323791"/>
    <w:rsid w:val="00323966"/>
    <w:rsid w:val="00324200"/>
    <w:rsid w:val="00324735"/>
    <w:rsid w:val="00325291"/>
    <w:rsid w:val="0032542E"/>
    <w:rsid w:val="00325E2A"/>
    <w:rsid w:val="00325F77"/>
    <w:rsid w:val="0032650B"/>
    <w:rsid w:val="003301AC"/>
    <w:rsid w:val="003310A9"/>
    <w:rsid w:val="00331CAF"/>
    <w:rsid w:val="00331D03"/>
    <w:rsid w:val="00331E04"/>
    <w:rsid w:val="00333BDA"/>
    <w:rsid w:val="003344F0"/>
    <w:rsid w:val="00334C45"/>
    <w:rsid w:val="00334EB2"/>
    <w:rsid w:val="00335963"/>
    <w:rsid w:val="00335AC7"/>
    <w:rsid w:val="00335B41"/>
    <w:rsid w:val="00337905"/>
    <w:rsid w:val="00337B0F"/>
    <w:rsid w:val="00340C3A"/>
    <w:rsid w:val="00341367"/>
    <w:rsid w:val="00341B6E"/>
    <w:rsid w:val="00341B88"/>
    <w:rsid w:val="00341DB1"/>
    <w:rsid w:val="00343F1E"/>
    <w:rsid w:val="0034438A"/>
    <w:rsid w:val="003445D6"/>
    <w:rsid w:val="00345E0F"/>
    <w:rsid w:val="003463E2"/>
    <w:rsid w:val="00347125"/>
    <w:rsid w:val="00347FE2"/>
    <w:rsid w:val="00350A86"/>
    <w:rsid w:val="00350AE1"/>
    <w:rsid w:val="00351263"/>
    <w:rsid w:val="0035132F"/>
    <w:rsid w:val="00351F04"/>
    <w:rsid w:val="003522A0"/>
    <w:rsid w:val="00353084"/>
    <w:rsid w:val="00354AA8"/>
    <w:rsid w:val="00357ED5"/>
    <w:rsid w:val="00357FBB"/>
    <w:rsid w:val="0036168A"/>
    <w:rsid w:val="0036239D"/>
    <w:rsid w:val="00362940"/>
    <w:rsid w:val="00363A80"/>
    <w:rsid w:val="00364039"/>
    <w:rsid w:val="00364060"/>
    <w:rsid w:val="00365046"/>
    <w:rsid w:val="00365ACF"/>
    <w:rsid w:val="003663FF"/>
    <w:rsid w:val="003665E8"/>
    <w:rsid w:val="0036663B"/>
    <w:rsid w:val="00367997"/>
    <w:rsid w:val="00367F71"/>
    <w:rsid w:val="0037023A"/>
    <w:rsid w:val="00370956"/>
    <w:rsid w:val="00370A1C"/>
    <w:rsid w:val="00370AE0"/>
    <w:rsid w:val="00373115"/>
    <w:rsid w:val="00373FC5"/>
    <w:rsid w:val="0037452F"/>
    <w:rsid w:val="00374803"/>
    <w:rsid w:val="00375AC0"/>
    <w:rsid w:val="00375B23"/>
    <w:rsid w:val="00375CE9"/>
    <w:rsid w:val="00376F3D"/>
    <w:rsid w:val="0038056B"/>
    <w:rsid w:val="003807CF"/>
    <w:rsid w:val="00381CB0"/>
    <w:rsid w:val="0038303B"/>
    <w:rsid w:val="003836AD"/>
    <w:rsid w:val="003839BF"/>
    <w:rsid w:val="0038486C"/>
    <w:rsid w:val="00386571"/>
    <w:rsid w:val="00386807"/>
    <w:rsid w:val="0038781B"/>
    <w:rsid w:val="00387AF7"/>
    <w:rsid w:val="0039093A"/>
    <w:rsid w:val="003914D9"/>
    <w:rsid w:val="00392DD7"/>
    <w:rsid w:val="00392F2C"/>
    <w:rsid w:val="00392F6C"/>
    <w:rsid w:val="003933C9"/>
    <w:rsid w:val="00393632"/>
    <w:rsid w:val="00393F82"/>
    <w:rsid w:val="00394047"/>
    <w:rsid w:val="003945CA"/>
    <w:rsid w:val="003949F5"/>
    <w:rsid w:val="00394E5B"/>
    <w:rsid w:val="0039663B"/>
    <w:rsid w:val="0039738B"/>
    <w:rsid w:val="003979FC"/>
    <w:rsid w:val="00397B92"/>
    <w:rsid w:val="003A0143"/>
    <w:rsid w:val="003A129B"/>
    <w:rsid w:val="003A1445"/>
    <w:rsid w:val="003A18A3"/>
    <w:rsid w:val="003A259D"/>
    <w:rsid w:val="003A274A"/>
    <w:rsid w:val="003A5515"/>
    <w:rsid w:val="003A56D7"/>
    <w:rsid w:val="003A6811"/>
    <w:rsid w:val="003A68BE"/>
    <w:rsid w:val="003A7052"/>
    <w:rsid w:val="003A7B28"/>
    <w:rsid w:val="003B019A"/>
    <w:rsid w:val="003B0D90"/>
    <w:rsid w:val="003B10FD"/>
    <w:rsid w:val="003B14CA"/>
    <w:rsid w:val="003B15DA"/>
    <w:rsid w:val="003B1D3E"/>
    <w:rsid w:val="003B2E46"/>
    <w:rsid w:val="003B56F8"/>
    <w:rsid w:val="003B5A9A"/>
    <w:rsid w:val="003B5B16"/>
    <w:rsid w:val="003B65C4"/>
    <w:rsid w:val="003B70B4"/>
    <w:rsid w:val="003B7D74"/>
    <w:rsid w:val="003C035B"/>
    <w:rsid w:val="003C2549"/>
    <w:rsid w:val="003C3634"/>
    <w:rsid w:val="003C4BCE"/>
    <w:rsid w:val="003C4EF5"/>
    <w:rsid w:val="003C4FE6"/>
    <w:rsid w:val="003C5572"/>
    <w:rsid w:val="003C5A92"/>
    <w:rsid w:val="003C685A"/>
    <w:rsid w:val="003C6B7E"/>
    <w:rsid w:val="003D02A7"/>
    <w:rsid w:val="003D0336"/>
    <w:rsid w:val="003D04C8"/>
    <w:rsid w:val="003D0E8E"/>
    <w:rsid w:val="003D1D16"/>
    <w:rsid w:val="003D229C"/>
    <w:rsid w:val="003D29F4"/>
    <w:rsid w:val="003D310F"/>
    <w:rsid w:val="003D3641"/>
    <w:rsid w:val="003D3A18"/>
    <w:rsid w:val="003D3B15"/>
    <w:rsid w:val="003D4791"/>
    <w:rsid w:val="003D4F02"/>
    <w:rsid w:val="003D58E5"/>
    <w:rsid w:val="003D630E"/>
    <w:rsid w:val="003D6559"/>
    <w:rsid w:val="003D7F49"/>
    <w:rsid w:val="003E073C"/>
    <w:rsid w:val="003E0948"/>
    <w:rsid w:val="003E0A7C"/>
    <w:rsid w:val="003E11E2"/>
    <w:rsid w:val="003E16AB"/>
    <w:rsid w:val="003E1784"/>
    <w:rsid w:val="003E27F0"/>
    <w:rsid w:val="003E2FD7"/>
    <w:rsid w:val="003E354F"/>
    <w:rsid w:val="003E474B"/>
    <w:rsid w:val="003E4BFD"/>
    <w:rsid w:val="003E6184"/>
    <w:rsid w:val="003E742A"/>
    <w:rsid w:val="003F11E1"/>
    <w:rsid w:val="003F1555"/>
    <w:rsid w:val="003F1DDD"/>
    <w:rsid w:val="003F200A"/>
    <w:rsid w:val="003F2812"/>
    <w:rsid w:val="003F2A3D"/>
    <w:rsid w:val="003F2E0C"/>
    <w:rsid w:val="003F44AF"/>
    <w:rsid w:val="003F4D06"/>
    <w:rsid w:val="003F5A27"/>
    <w:rsid w:val="003F5E42"/>
    <w:rsid w:val="003F6E72"/>
    <w:rsid w:val="003F7493"/>
    <w:rsid w:val="003F7C33"/>
    <w:rsid w:val="004010CD"/>
    <w:rsid w:val="0040121D"/>
    <w:rsid w:val="004027B5"/>
    <w:rsid w:val="004036E6"/>
    <w:rsid w:val="00403F2D"/>
    <w:rsid w:val="004045CD"/>
    <w:rsid w:val="00405435"/>
    <w:rsid w:val="0040776A"/>
    <w:rsid w:val="00407E38"/>
    <w:rsid w:val="004106F3"/>
    <w:rsid w:val="00410A4B"/>
    <w:rsid w:val="004113B5"/>
    <w:rsid w:val="00411DA3"/>
    <w:rsid w:val="00411F6C"/>
    <w:rsid w:val="00411F77"/>
    <w:rsid w:val="004121A5"/>
    <w:rsid w:val="00412704"/>
    <w:rsid w:val="00412D26"/>
    <w:rsid w:val="00412E30"/>
    <w:rsid w:val="00413D4D"/>
    <w:rsid w:val="0041460D"/>
    <w:rsid w:val="0041602D"/>
    <w:rsid w:val="0041621D"/>
    <w:rsid w:val="00416430"/>
    <w:rsid w:val="004169D1"/>
    <w:rsid w:val="00416A64"/>
    <w:rsid w:val="004177A1"/>
    <w:rsid w:val="00417E2D"/>
    <w:rsid w:val="00420410"/>
    <w:rsid w:val="00420D90"/>
    <w:rsid w:val="00421513"/>
    <w:rsid w:val="0042172B"/>
    <w:rsid w:val="00421B8D"/>
    <w:rsid w:val="004228A3"/>
    <w:rsid w:val="00423123"/>
    <w:rsid w:val="004255CD"/>
    <w:rsid w:val="004259DB"/>
    <w:rsid w:val="0042661B"/>
    <w:rsid w:val="00426C62"/>
    <w:rsid w:val="00426C69"/>
    <w:rsid w:val="004275A9"/>
    <w:rsid w:val="00427CB3"/>
    <w:rsid w:val="00427E3E"/>
    <w:rsid w:val="00430912"/>
    <w:rsid w:val="00430B0A"/>
    <w:rsid w:val="0043145E"/>
    <w:rsid w:val="00431D83"/>
    <w:rsid w:val="00432730"/>
    <w:rsid w:val="00433410"/>
    <w:rsid w:val="0043381C"/>
    <w:rsid w:val="00433E68"/>
    <w:rsid w:val="0043462B"/>
    <w:rsid w:val="00434DE4"/>
    <w:rsid w:val="00435445"/>
    <w:rsid w:val="004358B9"/>
    <w:rsid w:val="00435A0D"/>
    <w:rsid w:val="004361F9"/>
    <w:rsid w:val="00437E9D"/>
    <w:rsid w:val="004402F6"/>
    <w:rsid w:val="0044061C"/>
    <w:rsid w:val="00440B1A"/>
    <w:rsid w:val="00441E1E"/>
    <w:rsid w:val="00442003"/>
    <w:rsid w:val="00443241"/>
    <w:rsid w:val="0044458B"/>
    <w:rsid w:val="00444B58"/>
    <w:rsid w:val="00445852"/>
    <w:rsid w:val="00445E0E"/>
    <w:rsid w:val="004466C3"/>
    <w:rsid w:val="00446C4E"/>
    <w:rsid w:val="004474D2"/>
    <w:rsid w:val="00450CF4"/>
    <w:rsid w:val="00450F65"/>
    <w:rsid w:val="00450FF1"/>
    <w:rsid w:val="00451B9E"/>
    <w:rsid w:val="004520BE"/>
    <w:rsid w:val="004520C2"/>
    <w:rsid w:val="00452691"/>
    <w:rsid w:val="0045295F"/>
    <w:rsid w:val="00453F47"/>
    <w:rsid w:val="00455254"/>
    <w:rsid w:val="00455318"/>
    <w:rsid w:val="004554C5"/>
    <w:rsid w:val="00456D87"/>
    <w:rsid w:val="00457BA5"/>
    <w:rsid w:val="00460CC5"/>
    <w:rsid w:val="00461D8F"/>
    <w:rsid w:val="00462CF8"/>
    <w:rsid w:val="00463BAF"/>
    <w:rsid w:val="00463DB8"/>
    <w:rsid w:val="0046508D"/>
    <w:rsid w:val="0046538E"/>
    <w:rsid w:val="00465EE2"/>
    <w:rsid w:val="0046794D"/>
    <w:rsid w:val="00467CF1"/>
    <w:rsid w:val="0047020D"/>
    <w:rsid w:val="00470F4F"/>
    <w:rsid w:val="00471286"/>
    <w:rsid w:val="004718BB"/>
    <w:rsid w:val="0047284E"/>
    <w:rsid w:val="00473210"/>
    <w:rsid w:val="004735D1"/>
    <w:rsid w:val="00473C82"/>
    <w:rsid w:val="004754D4"/>
    <w:rsid w:val="00475866"/>
    <w:rsid w:val="00475B31"/>
    <w:rsid w:val="00476BEC"/>
    <w:rsid w:val="00476DCB"/>
    <w:rsid w:val="00477DB7"/>
    <w:rsid w:val="0048041D"/>
    <w:rsid w:val="0048124E"/>
    <w:rsid w:val="00482F4D"/>
    <w:rsid w:val="00483F22"/>
    <w:rsid w:val="00484B92"/>
    <w:rsid w:val="004852D0"/>
    <w:rsid w:val="00485D5D"/>
    <w:rsid w:val="00485D77"/>
    <w:rsid w:val="00485D80"/>
    <w:rsid w:val="00486393"/>
    <w:rsid w:val="004864D0"/>
    <w:rsid w:val="00486AA6"/>
    <w:rsid w:val="0049000A"/>
    <w:rsid w:val="00490165"/>
    <w:rsid w:val="00490353"/>
    <w:rsid w:val="004907CF"/>
    <w:rsid w:val="00491590"/>
    <w:rsid w:val="00491D6D"/>
    <w:rsid w:val="004926C2"/>
    <w:rsid w:val="0049276A"/>
    <w:rsid w:val="00492F07"/>
    <w:rsid w:val="00493058"/>
    <w:rsid w:val="004934BB"/>
    <w:rsid w:val="00494C2E"/>
    <w:rsid w:val="00495761"/>
    <w:rsid w:val="0049719F"/>
    <w:rsid w:val="00497829"/>
    <w:rsid w:val="004A02E1"/>
    <w:rsid w:val="004A1221"/>
    <w:rsid w:val="004A17D5"/>
    <w:rsid w:val="004A1E3B"/>
    <w:rsid w:val="004A20FD"/>
    <w:rsid w:val="004A25DC"/>
    <w:rsid w:val="004A2735"/>
    <w:rsid w:val="004A2CAF"/>
    <w:rsid w:val="004A3302"/>
    <w:rsid w:val="004A3376"/>
    <w:rsid w:val="004A5532"/>
    <w:rsid w:val="004A555C"/>
    <w:rsid w:val="004A5977"/>
    <w:rsid w:val="004A5F03"/>
    <w:rsid w:val="004B010B"/>
    <w:rsid w:val="004B0A3B"/>
    <w:rsid w:val="004B0DAB"/>
    <w:rsid w:val="004B0F8D"/>
    <w:rsid w:val="004B1778"/>
    <w:rsid w:val="004B1D05"/>
    <w:rsid w:val="004B21AF"/>
    <w:rsid w:val="004B2481"/>
    <w:rsid w:val="004B29AC"/>
    <w:rsid w:val="004B2C7F"/>
    <w:rsid w:val="004B34E0"/>
    <w:rsid w:val="004B435B"/>
    <w:rsid w:val="004B45F6"/>
    <w:rsid w:val="004B4AA8"/>
    <w:rsid w:val="004B51F2"/>
    <w:rsid w:val="004B5C89"/>
    <w:rsid w:val="004B614C"/>
    <w:rsid w:val="004B63B5"/>
    <w:rsid w:val="004C15DD"/>
    <w:rsid w:val="004C1EE0"/>
    <w:rsid w:val="004C2712"/>
    <w:rsid w:val="004C2A38"/>
    <w:rsid w:val="004C3827"/>
    <w:rsid w:val="004C4645"/>
    <w:rsid w:val="004C4B51"/>
    <w:rsid w:val="004C6495"/>
    <w:rsid w:val="004C69EB"/>
    <w:rsid w:val="004C7291"/>
    <w:rsid w:val="004D0553"/>
    <w:rsid w:val="004D06F6"/>
    <w:rsid w:val="004D198B"/>
    <w:rsid w:val="004D2508"/>
    <w:rsid w:val="004D2C73"/>
    <w:rsid w:val="004D38FF"/>
    <w:rsid w:val="004D3ECD"/>
    <w:rsid w:val="004D43F2"/>
    <w:rsid w:val="004D4AD7"/>
    <w:rsid w:val="004D4AEB"/>
    <w:rsid w:val="004D55D1"/>
    <w:rsid w:val="004D5937"/>
    <w:rsid w:val="004D650C"/>
    <w:rsid w:val="004D7043"/>
    <w:rsid w:val="004D7090"/>
    <w:rsid w:val="004E1FF4"/>
    <w:rsid w:val="004E305E"/>
    <w:rsid w:val="004E5666"/>
    <w:rsid w:val="004E7149"/>
    <w:rsid w:val="004E7177"/>
    <w:rsid w:val="004E7A00"/>
    <w:rsid w:val="004F0490"/>
    <w:rsid w:val="004F0ED0"/>
    <w:rsid w:val="004F126C"/>
    <w:rsid w:val="004F1B16"/>
    <w:rsid w:val="004F1DBB"/>
    <w:rsid w:val="004F26BA"/>
    <w:rsid w:val="004F48F0"/>
    <w:rsid w:val="004F49E0"/>
    <w:rsid w:val="004F5930"/>
    <w:rsid w:val="004F7C9C"/>
    <w:rsid w:val="00501DCE"/>
    <w:rsid w:val="0050224B"/>
    <w:rsid w:val="00503B57"/>
    <w:rsid w:val="00505411"/>
    <w:rsid w:val="00506456"/>
    <w:rsid w:val="00507F85"/>
    <w:rsid w:val="00510F8C"/>
    <w:rsid w:val="005113EC"/>
    <w:rsid w:val="00513730"/>
    <w:rsid w:val="00513995"/>
    <w:rsid w:val="00513F5F"/>
    <w:rsid w:val="00514853"/>
    <w:rsid w:val="00515077"/>
    <w:rsid w:val="0051577B"/>
    <w:rsid w:val="00516A10"/>
    <w:rsid w:val="00516B15"/>
    <w:rsid w:val="00517C81"/>
    <w:rsid w:val="00517E89"/>
    <w:rsid w:val="005202A4"/>
    <w:rsid w:val="0052050E"/>
    <w:rsid w:val="00521BC7"/>
    <w:rsid w:val="00521E9D"/>
    <w:rsid w:val="00522C08"/>
    <w:rsid w:val="0052334B"/>
    <w:rsid w:val="00524174"/>
    <w:rsid w:val="00524E14"/>
    <w:rsid w:val="00525820"/>
    <w:rsid w:val="00525DBC"/>
    <w:rsid w:val="00526EB6"/>
    <w:rsid w:val="00527C05"/>
    <w:rsid w:val="00527F0A"/>
    <w:rsid w:val="00527F60"/>
    <w:rsid w:val="005301D5"/>
    <w:rsid w:val="005307CB"/>
    <w:rsid w:val="00531B2A"/>
    <w:rsid w:val="00531DA4"/>
    <w:rsid w:val="005323AA"/>
    <w:rsid w:val="00533533"/>
    <w:rsid w:val="00534012"/>
    <w:rsid w:val="005344AB"/>
    <w:rsid w:val="005352CD"/>
    <w:rsid w:val="005353D1"/>
    <w:rsid w:val="005369EA"/>
    <w:rsid w:val="00541924"/>
    <w:rsid w:val="00544390"/>
    <w:rsid w:val="00544704"/>
    <w:rsid w:val="0054592C"/>
    <w:rsid w:val="00546837"/>
    <w:rsid w:val="00546A98"/>
    <w:rsid w:val="00547794"/>
    <w:rsid w:val="0055092D"/>
    <w:rsid w:val="00551B87"/>
    <w:rsid w:val="00552BDF"/>
    <w:rsid w:val="00553186"/>
    <w:rsid w:val="005543DC"/>
    <w:rsid w:val="005547F1"/>
    <w:rsid w:val="00556508"/>
    <w:rsid w:val="0055680D"/>
    <w:rsid w:val="00556AF3"/>
    <w:rsid w:val="00556EDB"/>
    <w:rsid w:val="005571AB"/>
    <w:rsid w:val="005602DE"/>
    <w:rsid w:val="00560AAC"/>
    <w:rsid w:val="0056198D"/>
    <w:rsid w:val="005623BC"/>
    <w:rsid w:val="005629B1"/>
    <w:rsid w:val="0056302E"/>
    <w:rsid w:val="00563509"/>
    <w:rsid w:val="00563909"/>
    <w:rsid w:val="005646B8"/>
    <w:rsid w:val="005646EC"/>
    <w:rsid w:val="00564B2D"/>
    <w:rsid w:val="0056531C"/>
    <w:rsid w:val="00565B65"/>
    <w:rsid w:val="00566067"/>
    <w:rsid w:val="005660D5"/>
    <w:rsid w:val="00566125"/>
    <w:rsid w:val="00566BD4"/>
    <w:rsid w:val="00567106"/>
    <w:rsid w:val="005671AB"/>
    <w:rsid w:val="00570350"/>
    <w:rsid w:val="00570451"/>
    <w:rsid w:val="00570877"/>
    <w:rsid w:val="00570A03"/>
    <w:rsid w:val="005716E8"/>
    <w:rsid w:val="00571FC0"/>
    <w:rsid w:val="00572919"/>
    <w:rsid w:val="00573B2A"/>
    <w:rsid w:val="00573BE7"/>
    <w:rsid w:val="005746A4"/>
    <w:rsid w:val="005766C8"/>
    <w:rsid w:val="00577571"/>
    <w:rsid w:val="00581625"/>
    <w:rsid w:val="00581A0B"/>
    <w:rsid w:val="005820DB"/>
    <w:rsid w:val="00582445"/>
    <w:rsid w:val="00583736"/>
    <w:rsid w:val="0058427C"/>
    <w:rsid w:val="00587421"/>
    <w:rsid w:val="005875FF"/>
    <w:rsid w:val="00590E73"/>
    <w:rsid w:val="005910E4"/>
    <w:rsid w:val="00591978"/>
    <w:rsid w:val="00591E11"/>
    <w:rsid w:val="00592077"/>
    <w:rsid w:val="005920CC"/>
    <w:rsid w:val="0059267B"/>
    <w:rsid w:val="00593284"/>
    <w:rsid w:val="005947B9"/>
    <w:rsid w:val="00595201"/>
    <w:rsid w:val="00595A5E"/>
    <w:rsid w:val="00595BB1"/>
    <w:rsid w:val="00596795"/>
    <w:rsid w:val="005A0692"/>
    <w:rsid w:val="005A1318"/>
    <w:rsid w:val="005A1654"/>
    <w:rsid w:val="005A16C3"/>
    <w:rsid w:val="005A37CA"/>
    <w:rsid w:val="005A3D76"/>
    <w:rsid w:val="005A416E"/>
    <w:rsid w:val="005A58E2"/>
    <w:rsid w:val="005A592F"/>
    <w:rsid w:val="005A628C"/>
    <w:rsid w:val="005A677A"/>
    <w:rsid w:val="005A6C4F"/>
    <w:rsid w:val="005A6D63"/>
    <w:rsid w:val="005A7BE0"/>
    <w:rsid w:val="005B0678"/>
    <w:rsid w:val="005B0EF6"/>
    <w:rsid w:val="005B15FC"/>
    <w:rsid w:val="005B1B8C"/>
    <w:rsid w:val="005B2A20"/>
    <w:rsid w:val="005B4EEB"/>
    <w:rsid w:val="005B51D4"/>
    <w:rsid w:val="005B5DE5"/>
    <w:rsid w:val="005B5E24"/>
    <w:rsid w:val="005B5E8E"/>
    <w:rsid w:val="005B6202"/>
    <w:rsid w:val="005B655A"/>
    <w:rsid w:val="005B69A1"/>
    <w:rsid w:val="005B78FA"/>
    <w:rsid w:val="005B7917"/>
    <w:rsid w:val="005B7976"/>
    <w:rsid w:val="005B7BBD"/>
    <w:rsid w:val="005C096E"/>
    <w:rsid w:val="005C0C69"/>
    <w:rsid w:val="005C0DBB"/>
    <w:rsid w:val="005C25C0"/>
    <w:rsid w:val="005C313B"/>
    <w:rsid w:val="005C3C0C"/>
    <w:rsid w:val="005C4748"/>
    <w:rsid w:val="005C5606"/>
    <w:rsid w:val="005C631D"/>
    <w:rsid w:val="005C6FF6"/>
    <w:rsid w:val="005C6FFF"/>
    <w:rsid w:val="005C703C"/>
    <w:rsid w:val="005C77B5"/>
    <w:rsid w:val="005D0D00"/>
    <w:rsid w:val="005D1B9A"/>
    <w:rsid w:val="005D1CFD"/>
    <w:rsid w:val="005D3AFD"/>
    <w:rsid w:val="005D3E59"/>
    <w:rsid w:val="005D43EE"/>
    <w:rsid w:val="005D4550"/>
    <w:rsid w:val="005D5929"/>
    <w:rsid w:val="005D64BF"/>
    <w:rsid w:val="005D6EEB"/>
    <w:rsid w:val="005D713D"/>
    <w:rsid w:val="005D7A8A"/>
    <w:rsid w:val="005E03EB"/>
    <w:rsid w:val="005E050C"/>
    <w:rsid w:val="005E1219"/>
    <w:rsid w:val="005E15AD"/>
    <w:rsid w:val="005E1D53"/>
    <w:rsid w:val="005E4027"/>
    <w:rsid w:val="005E5CF2"/>
    <w:rsid w:val="005E62C6"/>
    <w:rsid w:val="005E760C"/>
    <w:rsid w:val="005F11DD"/>
    <w:rsid w:val="005F1DCB"/>
    <w:rsid w:val="005F2424"/>
    <w:rsid w:val="005F24A5"/>
    <w:rsid w:val="005F31A9"/>
    <w:rsid w:val="005F3787"/>
    <w:rsid w:val="005F4F99"/>
    <w:rsid w:val="005F537F"/>
    <w:rsid w:val="005F55DF"/>
    <w:rsid w:val="005F626E"/>
    <w:rsid w:val="005F6286"/>
    <w:rsid w:val="005F6ED7"/>
    <w:rsid w:val="005F6EFF"/>
    <w:rsid w:val="005F7436"/>
    <w:rsid w:val="00600159"/>
    <w:rsid w:val="00600408"/>
    <w:rsid w:val="00601285"/>
    <w:rsid w:val="006013F1"/>
    <w:rsid w:val="006021E4"/>
    <w:rsid w:val="006027DC"/>
    <w:rsid w:val="00602953"/>
    <w:rsid w:val="00602A74"/>
    <w:rsid w:val="00602D33"/>
    <w:rsid w:val="0060333F"/>
    <w:rsid w:val="00604B86"/>
    <w:rsid w:val="006055D7"/>
    <w:rsid w:val="0060640E"/>
    <w:rsid w:val="00606CBD"/>
    <w:rsid w:val="0060781D"/>
    <w:rsid w:val="00607974"/>
    <w:rsid w:val="0061014C"/>
    <w:rsid w:val="006103C7"/>
    <w:rsid w:val="00610D86"/>
    <w:rsid w:val="006118D6"/>
    <w:rsid w:val="00611FD0"/>
    <w:rsid w:val="00612354"/>
    <w:rsid w:val="006129B2"/>
    <w:rsid w:val="00612BC6"/>
    <w:rsid w:val="006136FE"/>
    <w:rsid w:val="00613AED"/>
    <w:rsid w:val="00613E10"/>
    <w:rsid w:val="00614A9E"/>
    <w:rsid w:val="00615A3F"/>
    <w:rsid w:val="0061637E"/>
    <w:rsid w:val="00616786"/>
    <w:rsid w:val="006169F5"/>
    <w:rsid w:val="0062011D"/>
    <w:rsid w:val="00621021"/>
    <w:rsid w:val="00621626"/>
    <w:rsid w:val="006218A0"/>
    <w:rsid w:val="00622067"/>
    <w:rsid w:val="006223F1"/>
    <w:rsid w:val="0062297B"/>
    <w:rsid w:val="00622F34"/>
    <w:rsid w:val="0062376D"/>
    <w:rsid w:val="006239CD"/>
    <w:rsid w:val="006242FE"/>
    <w:rsid w:val="00625030"/>
    <w:rsid w:val="00626058"/>
    <w:rsid w:val="0062664F"/>
    <w:rsid w:val="006266C6"/>
    <w:rsid w:val="006266F7"/>
    <w:rsid w:val="00626B95"/>
    <w:rsid w:val="006278B6"/>
    <w:rsid w:val="00627A93"/>
    <w:rsid w:val="00627CB8"/>
    <w:rsid w:val="00630D42"/>
    <w:rsid w:val="0063172F"/>
    <w:rsid w:val="00633123"/>
    <w:rsid w:val="0063315E"/>
    <w:rsid w:val="00633269"/>
    <w:rsid w:val="006335E4"/>
    <w:rsid w:val="00635E74"/>
    <w:rsid w:val="00636072"/>
    <w:rsid w:val="00636420"/>
    <w:rsid w:val="00636AA1"/>
    <w:rsid w:val="00637008"/>
    <w:rsid w:val="0063728D"/>
    <w:rsid w:val="006400C5"/>
    <w:rsid w:val="00640586"/>
    <w:rsid w:val="006410CA"/>
    <w:rsid w:val="00641D7F"/>
    <w:rsid w:val="00641DFA"/>
    <w:rsid w:val="00642872"/>
    <w:rsid w:val="00642A84"/>
    <w:rsid w:val="00643771"/>
    <w:rsid w:val="00643846"/>
    <w:rsid w:val="00643A91"/>
    <w:rsid w:val="0064410A"/>
    <w:rsid w:val="00644A53"/>
    <w:rsid w:val="00644F37"/>
    <w:rsid w:val="00645995"/>
    <w:rsid w:val="00645C4D"/>
    <w:rsid w:val="00645DC2"/>
    <w:rsid w:val="00645E94"/>
    <w:rsid w:val="006462E8"/>
    <w:rsid w:val="00646889"/>
    <w:rsid w:val="00650D52"/>
    <w:rsid w:val="00650F82"/>
    <w:rsid w:val="0065183C"/>
    <w:rsid w:val="006518D9"/>
    <w:rsid w:val="00652733"/>
    <w:rsid w:val="006531AD"/>
    <w:rsid w:val="006540F6"/>
    <w:rsid w:val="00654343"/>
    <w:rsid w:val="00656E7D"/>
    <w:rsid w:val="00656FE4"/>
    <w:rsid w:val="006577B8"/>
    <w:rsid w:val="006604D8"/>
    <w:rsid w:val="00661BF6"/>
    <w:rsid w:val="00662CBB"/>
    <w:rsid w:val="006636DD"/>
    <w:rsid w:val="006639A8"/>
    <w:rsid w:val="00663D8C"/>
    <w:rsid w:val="00663F93"/>
    <w:rsid w:val="00665C67"/>
    <w:rsid w:val="00665C95"/>
    <w:rsid w:val="00666EED"/>
    <w:rsid w:val="00667509"/>
    <w:rsid w:val="00667C67"/>
    <w:rsid w:val="00667E26"/>
    <w:rsid w:val="00667F5B"/>
    <w:rsid w:val="00670333"/>
    <w:rsid w:val="00670930"/>
    <w:rsid w:val="00671097"/>
    <w:rsid w:val="006715DF"/>
    <w:rsid w:val="00671708"/>
    <w:rsid w:val="006729BD"/>
    <w:rsid w:val="0067347E"/>
    <w:rsid w:val="00674EC5"/>
    <w:rsid w:val="0067530C"/>
    <w:rsid w:val="00676128"/>
    <w:rsid w:val="00676186"/>
    <w:rsid w:val="00676536"/>
    <w:rsid w:val="00676B72"/>
    <w:rsid w:val="00676CA8"/>
    <w:rsid w:val="006771A4"/>
    <w:rsid w:val="0067782B"/>
    <w:rsid w:val="00677FA6"/>
    <w:rsid w:val="00681841"/>
    <w:rsid w:val="006818B5"/>
    <w:rsid w:val="00681A4B"/>
    <w:rsid w:val="00681E70"/>
    <w:rsid w:val="00682BEF"/>
    <w:rsid w:val="006834B6"/>
    <w:rsid w:val="00685925"/>
    <w:rsid w:val="00686150"/>
    <w:rsid w:val="006868A6"/>
    <w:rsid w:val="006876AC"/>
    <w:rsid w:val="00687F80"/>
    <w:rsid w:val="00690254"/>
    <w:rsid w:val="00690BCD"/>
    <w:rsid w:val="006919C5"/>
    <w:rsid w:val="00691A95"/>
    <w:rsid w:val="00692D4A"/>
    <w:rsid w:val="006930D7"/>
    <w:rsid w:val="006933D9"/>
    <w:rsid w:val="00694B2E"/>
    <w:rsid w:val="00694CA6"/>
    <w:rsid w:val="00695F72"/>
    <w:rsid w:val="006969D9"/>
    <w:rsid w:val="00696E56"/>
    <w:rsid w:val="0069703C"/>
    <w:rsid w:val="006A062D"/>
    <w:rsid w:val="006A0CB7"/>
    <w:rsid w:val="006A11BA"/>
    <w:rsid w:val="006A23E3"/>
    <w:rsid w:val="006A440E"/>
    <w:rsid w:val="006A5E00"/>
    <w:rsid w:val="006A6232"/>
    <w:rsid w:val="006A6C6B"/>
    <w:rsid w:val="006A7E35"/>
    <w:rsid w:val="006B0570"/>
    <w:rsid w:val="006B0AE7"/>
    <w:rsid w:val="006B15E8"/>
    <w:rsid w:val="006B285F"/>
    <w:rsid w:val="006B38E9"/>
    <w:rsid w:val="006B3AD2"/>
    <w:rsid w:val="006B3B1C"/>
    <w:rsid w:val="006B420A"/>
    <w:rsid w:val="006B5039"/>
    <w:rsid w:val="006B650B"/>
    <w:rsid w:val="006B75D0"/>
    <w:rsid w:val="006C0D59"/>
    <w:rsid w:val="006C16CC"/>
    <w:rsid w:val="006C2447"/>
    <w:rsid w:val="006C4036"/>
    <w:rsid w:val="006C5269"/>
    <w:rsid w:val="006C5869"/>
    <w:rsid w:val="006C7A20"/>
    <w:rsid w:val="006D0704"/>
    <w:rsid w:val="006D0BE1"/>
    <w:rsid w:val="006D0E60"/>
    <w:rsid w:val="006D1B0E"/>
    <w:rsid w:val="006D1C77"/>
    <w:rsid w:val="006D1D3B"/>
    <w:rsid w:val="006D1DD6"/>
    <w:rsid w:val="006D1E40"/>
    <w:rsid w:val="006D2459"/>
    <w:rsid w:val="006D2773"/>
    <w:rsid w:val="006D2912"/>
    <w:rsid w:val="006D29E4"/>
    <w:rsid w:val="006D2AE7"/>
    <w:rsid w:val="006D34F1"/>
    <w:rsid w:val="006D3552"/>
    <w:rsid w:val="006D4929"/>
    <w:rsid w:val="006D4B09"/>
    <w:rsid w:val="006D4D40"/>
    <w:rsid w:val="006D50B8"/>
    <w:rsid w:val="006D58FE"/>
    <w:rsid w:val="006D647B"/>
    <w:rsid w:val="006D65BE"/>
    <w:rsid w:val="006D661D"/>
    <w:rsid w:val="006D727A"/>
    <w:rsid w:val="006D77E3"/>
    <w:rsid w:val="006D79B0"/>
    <w:rsid w:val="006D7E58"/>
    <w:rsid w:val="006E0BD2"/>
    <w:rsid w:val="006E0E32"/>
    <w:rsid w:val="006E24F8"/>
    <w:rsid w:val="006E2FF2"/>
    <w:rsid w:val="006E4243"/>
    <w:rsid w:val="006E4247"/>
    <w:rsid w:val="006E4A4A"/>
    <w:rsid w:val="006E5192"/>
    <w:rsid w:val="006E54FF"/>
    <w:rsid w:val="006E582E"/>
    <w:rsid w:val="006E60A8"/>
    <w:rsid w:val="006E6AAD"/>
    <w:rsid w:val="006E6EAE"/>
    <w:rsid w:val="006E752F"/>
    <w:rsid w:val="006E7919"/>
    <w:rsid w:val="006E79A5"/>
    <w:rsid w:val="006F0F6C"/>
    <w:rsid w:val="006F1464"/>
    <w:rsid w:val="006F1D50"/>
    <w:rsid w:val="006F3EF0"/>
    <w:rsid w:val="006F438E"/>
    <w:rsid w:val="006F469F"/>
    <w:rsid w:val="006F7928"/>
    <w:rsid w:val="0070129B"/>
    <w:rsid w:val="00702CFE"/>
    <w:rsid w:val="00703ACB"/>
    <w:rsid w:val="00704698"/>
    <w:rsid w:val="00704A92"/>
    <w:rsid w:val="00704ADB"/>
    <w:rsid w:val="00705324"/>
    <w:rsid w:val="00705A64"/>
    <w:rsid w:val="00705BEC"/>
    <w:rsid w:val="00705F36"/>
    <w:rsid w:val="00705F62"/>
    <w:rsid w:val="007060B1"/>
    <w:rsid w:val="007064F6"/>
    <w:rsid w:val="00706883"/>
    <w:rsid w:val="00710918"/>
    <w:rsid w:val="007109AD"/>
    <w:rsid w:val="00710C1B"/>
    <w:rsid w:val="0071147B"/>
    <w:rsid w:val="007119C1"/>
    <w:rsid w:val="0071260B"/>
    <w:rsid w:val="007137E0"/>
    <w:rsid w:val="00716364"/>
    <w:rsid w:val="0071776C"/>
    <w:rsid w:val="00717F11"/>
    <w:rsid w:val="00720955"/>
    <w:rsid w:val="00720B89"/>
    <w:rsid w:val="007219A0"/>
    <w:rsid w:val="007219E7"/>
    <w:rsid w:val="00722648"/>
    <w:rsid w:val="00725990"/>
    <w:rsid w:val="007263AB"/>
    <w:rsid w:val="00726BC3"/>
    <w:rsid w:val="007270AB"/>
    <w:rsid w:val="00727599"/>
    <w:rsid w:val="007276FB"/>
    <w:rsid w:val="00727B7B"/>
    <w:rsid w:val="007310BE"/>
    <w:rsid w:val="00731E81"/>
    <w:rsid w:val="0073258F"/>
    <w:rsid w:val="00733FB2"/>
    <w:rsid w:val="0073459C"/>
    <w:rsid w:val="00735078"/>
    <w:rsid w:val="007357D4"/>
    <w:rsid w:val="007367B8"/>
    <w:rsid w:val="0073688E"/>
    <w:rsid w:val="00736CEE"/>
    <w:rsid w:val="00737690"/>
    <w:rsid w:val="00737CDA"/>
    <w:rsid w:val="00737E6C"/>
    <w:rsid w:val="00740808"/>
    <w:rsid w:val="007429C8"/>
    <w:rsid w:val="0074307D"/>
    <w:rsid w:val="007442DB"/>
    <w:rsid w:val="007466C8"/>
    <w:rsid w:val="0074691F"/>
    <w:rsid w:val="007476DE"/>
    <w:rsid w:val="00751081"/>
    <w:rsid w:val="007510AC"/>
    <w:rsid w:val="00751A4E"/>
    <w:rsid w:val="00751D40"/>
    <w:rsid w:val="007520D7"/>
    <w:rsid w:val="00752A21"/>
    <w:rsid w:val="00752B1D"/>
    <w:rsid w:val="0075343F"/>
    <w:rsid w:val="00753CDF"/>
    <w:rsid w:val="00754965"/>
    <w:rsid w:val="0075546C"/>
    <w:rsid w:val="00755855"/>
    <w:rsid w:val="00755E1A"/>
    <w:rsid w:val="00755F82"/>
    <w:rsid w:val="00757279"/>
    <w:rsid w:val="007573C5"/>
    <w:rsid w:val="007603CF"/>
    <w:rsid w:val="00760C97"/>
    <w:rsid w:val="0076197A"/>
    <w:rsid w:val="00761B1D"/>
    <w:rsid w:val="00762ECD"/>
    <w:rsid w:val="00762F27"/>
    <w:rsid w:val="00764FBC"/>
    <w:rsid w:val="0076523B"/>
    <w:rsid w:val="00765335"/>
    <w:rsid w:val="00765C1B"/>
    <w:rsid w:val="00766367"/>
    <w:rsid w:val="00766B9E"/>
    <w:rsid w:val="00771AEA"/>
    <w:rsid w:val="0077222E"/>
    <w:rsid w:val="0077276E"/>
    <w:rsid w:val="00772961"/>
    <w:rsid w:val="00772C2E"/>
    <w:rsid w:val="00772D5B"/>
    <w:rsid w:val="00773989"/>
    <w:rsid w:val="00774406"/>
    <w:rsid w:val="00774825"/>
    <w:rsid w:val="00774B6F"/>
    <w:rsid w:val="00774CCA"/>
    <w:rsid w:val="00774D4D"/>
    <w:rsid w:val="00775F86"/>
    <w:rsid w:val="00776766"/>
    <w:rsid w:val="007777E5"/>
    <w:rsid w:val="00777EDE"/>
    <w:rsid w:val="00777EE6"/>
    <w:rsid w:val="00780A8E"/>
    <w:rsid w:val="00780E18"/>
    <w:rsid w:val="00780E43"/>
    <w:rsid w:val="00781B24"/>
    <w:rsid w:val="00781C59"/>
    <w:rsid w:val="007821BA"/>
    <w:rsid w:val="007833A9"/>
    <w:rsid w:val="0078354C"/>
    <w:rsid w:val="00784E09"/>
    <w:rsid w:val="00785CD7"/>
    <w:rsid w:val="00785E39"/>
    <w:rsid w:val="00786330"/>
    <w:rsid w:val="00786990"/>
    <w:rsid w:val="00787AF0"/>
    <w:rsid w:val="007909A3"/>
    <w:rsid w:val="00791524"/>
    <w:rsid w:val="00791896"/>
    <w:rsid w:val="007924D3"/>
    <w:rsid w:val="00793DF3"/>
    <w:rsid w:val="00794241"/>
    <w:rsid w:val="0079495D"/>
    <w:rsid w:val="007958D1"/>
    <w:rsid w:val="00795F9F"/>
    <w:rsid w:val="007964FE"/>
    <w:rsid w:val="007A0BBD"/>
    <w:rsid w:val="007A1586"/>
    <w:rsid w:val="007A2B9C"/>
    <w:rsid w:val="007A2BF5"/>
    <w:rsid w:val="007A38F7"/>
    <w:rsid w:val="007A4B90"/>
    <w:rsid w:val="007A4C9D"/>
    <w:rsid w:val="007A525F"/>
    <w:rsid w:val="007A5367"/>
    <w:rsid w:val="007A5969"/>
    <w:rsid w:val="007A599E"/>
    <w:rsid w:val="007A5BC3"/>
    <w:rsid w:val="007A6501"/>
    <w:rsid w:val="007A6C90"/>
    <w:rsid w:val="007A74B5"/>
    <w:rsid w:val="007A7528"/>
    <w:rsid w:val="007B10F3"/>
    <w:rsid w:val="007B14D8"/>
    <w:rsid w:val="007B18BE"/>
    <w:rsid w:val="007B2C45"/>
    <w:rsid w:val="007B2D24"/>
    <w:rsid w:val="007B3257"/>
    <w:rsid w:val="007B3FF5"/>
    <w:rsid w:val="007B458A"/>
    <w:rsid w:val="007B4C34"/>
    <w:rsid w:val="007B6944"/>
    <w:rsid w:val="007B6EA6"/>
    <w:rsid w:val="007B73CE"/>
    <w:rsid w:val="007C100C"/>
    <w:rsid w:val="007C1A4D"/>
    <w:rsid w:val="007C2F09"/>
    <w:rsid w:val="007C3984"/>
    <w:rsid w:val="007C3B9C"/>
    <w:rsid w:val="007C4499"/>
    <w:rsid w:val="007C5C63"/>
    <w:rsid w:val="007C6316"/>
    <w:rsid w:val="007C7FAB"/>
    <w:rsid w:val="007D0165"/>
    <w:rsid w:val="007D02F4"/>
    <w:rsid w:val="007D11C8"/>
    <w:rsid w:val="007D1520"/>
    <w:rsid w:val="007D1CE0"/>
    <w:rsid w:val="007D24B9"/>
    <w:rsid w:val="007D3069"/>
    <w:rsid w:val="007D460D"/>
    <w:rsid w:val="007D4A7F"/>
    <w:rsid w:val="007D4EF7"/>
    <w:rsid w:val="007D582A"/>
    <w:rsid w:val="007D585B"/>
    <w:rsid w:val="007D5C2D"/>
    <w:rsid w:val="007D6039"/>
    <w:rsid w:val="007D61AB"/>
    <w:rsid w:val="007D7235"/>
    <w:rsid w:val="007D7B36"/>
    <w:rsid w:val="007D7BF8"/>
    <w:rsid w:val="007E022B"/>
    <w:rsid w:val="007E03A6"/>
    <w:rsid w:val="007E07E2"/>
    <w:rsid w:val="007E0A99"/>
    <w:rsid w:val="007E1158"/>
    <w:rsid w:val="007E11F1"/>
    <w:rsid w:val="007E137C"/>
    <w:rsid w:val="007E1EEF"/>
    <w:rsid w:val="007E2091"/>
    <w:rsid w:val="007E4258"/>
    <w:rsid w:val="007E4A8E"/>
    <w:rsid w:val="007E4F50"/>
    <w:rsid w:val="007E74D2"/>
    <w:rsid w:val="007E7589"/>
    <w:rsid w:val="007F092D"/>
    <w:rsid w:val="007F187C"/>
    <w:rsid w:val="007F20BD"/>
    <w:rsid w:val="007F353B"/>
    <w:rsid w:val="007F37DD"/>
    <w:rsid w:val="007F554D"/>
    <w:rsid w:val="007F585D"/>
    <w:rsid w:val="007F5F25"/>
    <w:rsid w:val="007F729D"/>
    <w:rsid w:val="007F74A2"/>
    <w:rsid w:val="007F778B"/>
    <w:rsid w:val="007F7D05"/>
    <w:rsid w:val="008004C0"/>
    <w:rsid w:val="00800782"/>
    <w:rsid w:val="00801050"/>
    <w:rsid w:val="00802658"/>
    <w:rsid w:val="008026A2"/>
    <w:rsid w:val="00802B65"/>
    <w:rsid w:val="00802D16"/>
    <w:rsid w:val="008039CD"/>
    <w:rsid w:val="00803D69"/>
    <w:rsid w:val="00804199"/>
    <w:rsid w:val="008045A4"/>
    <w:rsid w:val="0080493F"/>
    <w:rsid w:val="00804A4C"/>
    <w:rsid w:val="00805400"/>
    <w:rsid w:val="008058A0"/>
    <w:rsid w:val="008058DE"/>
    <w:rsid w:val="00805C1D"/>
    <w:rsid w:val="00805E4B"/>
    <w:rsid w:val="00805ECC"/>
    <w:rsid w:val="0080606C"/>
    <w:rsid w:val="0080692E"/>
    <w:rsid w:val="00806A34"/>
    <w:rsid w:val="00806B56"/>
    <w:rsid w:val="0080728E"/>
    <w:rsid w:val="00807A2B"/>
    <w:rsid w:val="00811B7F"/>
    <w:rsid w:val="00811F08"/>
    <w:rsid w:val="00813FA7"/>
    <w:rsid w:val="00814B2B"/>
    <w:rsid w:val="00814F05"/>
    <w:rsid w:val="00816A08"/>
    <w:rsid w:val="00816E68"/>
    <w:rsid w:val="00816F7E"/>
    <w:rsid w:val="00817662"/>
    <w:rsid w:val="0082055D"/>
    <w:rsid w:val="00821373"/>
    <w:rsid w:val="008215D0"/>
    <w:rsid w:val="00821A1A"/>
    <w:rsid w:val="00823590"/>
    <w:rsid w:val="00824811"/>
    <w:rsid w:val="00824FD5"/>
    <w:rsid w:val="0082589D"/>
    <w:rsid w:val="00826650"/>
    <w:rsid w:val="00826C26"/>
    <w:rsid w:val="00826C80"/>
    <w:rsid w:val="00826D2A"/>
    <w:rsid w:val="0082700A"/>
    <w:rsid w:val="00827481"/>
    <w:rsid w:val="00827870"/>
    <w:rsid w:val="008279B7"/>
    <w:rsid w:val="00830BFF"/>
    <w:rsid w:val="00830EAF"/>
    <w:rsid w:val="00832863"/>
    <w:rsid w:val="0083463A"/>
    <w:rsid w:val="0083498E"/>
    <w:rsid w:val="008349E4"/>
    <w:rsid w:val="00834AE9"/>
    <w:rsid w:val="00834E08"/>
    <w:rsid w:val="00835CAE"/>
    <w:rsid w:val="0084023B"/>
    <w:rsid w:val="00840763"/>
    <w:rsid w:val="008410AD"/>
    <w:rsid w:val="00841872"/>
    <w:rsid w:val="0084346C"/>
    <w:rsid w:val="008435B8"/>
    <w:rsid w:val="00843B5A"/>
    <w:rsid w:val="00844CAB"/>
    <w:rsid w:val="0084649B"/>
    <w:rsid w:val="008468A7"/>
    <w:rsid w:val="00847A74"/>
    <w:rsid w:val="00847E00"/>
    <w:rsid w:val="00850136"/>
    <w:rsid w:val="008505E3"/>
    <w:rsid w:val="008512D5"/>
    <w:rsid w:val="00851485"/>
    <w:rsid w:val="00851626"/>
    <w:rsid w:val="008517D4"/>
    <w:rsid w:val="00851D77"/>
    <w:rsid w:val="0085252F"/>
    <w:rsid w:val="00852A78"/>
    <w:rsid w:val="00852C48"/>
    <w:rsid w:val="00852CC0"/>
    <w:rsid w:val="00853665"/>
    <w:rsid w:val="008537F6"/>
    <w:rsid w:val="008540B5"/>
    <w:rsid w:val="0085428D"/>
    <w:rsid w:val="008558BE"/>
    <w:rsid w:val="008559DD"/>
    <w:rsid w:val="008561CE"/>
    <w:rsid w:val="00856A89"/>
    <w:rsid w:val="00857820"/>
    <w:rsid w:val="008603EE"/>
    <w:rsid w:val="0086106A"/>
    <w:rsid w:val="00862738"/>
    <w:rsid w:val="00862974"/>
    <w:rsid w:val="00863811"/>
    <w:rsid w:val="00863CB8"/>
    <w:rsid w:val="0086413F"/>
    <w:rsid w:val="00864147"/>
    <w:rsid w:val="00865110"/>
    <w:rsid w:val="0086684F"/>
    <w:rsid w:val="0086715D"/>
    <w:rsid w:val="00867F89"/>
    <w:rsid w:val="0087047B"/>
    <w:rsid w:val="00870AB2"/>
    <w:rsid w:val="00870C77"/>
    <w:rsid w:val="00870ED3"/>
    <w:rsid w:val="008716D4"/>
    <w:rsid w:val="00872DDB"/>
    <w:rsid w:val="00873D76"/>
    <w:rsid w:val="00873E70"/>
    <w:rsid w:val="00874C7E"/>
    <w:rsid w:val="00874E13"/>
    <w:rsid w:val="00875B7C"/>
    <w:rsid w:val="00875C25"/>
    <w:rsid w:val="008773E2"/>
    <w:rsid w:val="00880F4A"/>
    <w:rsid w:val="00881588"/>
    <w:rsid w:val="008818F2"/>
    <w:rsid w:val="00881F47"/>
    <w:rsid w:val="0088220C"/>
    <w:rsid w:val="00882601"/>
    <w:rsid w:val="0088317F"/>
    <w:rsid w:val="00887029"/>
    <w:rsid w:val="008871F7"/>
    <w:rsid w:val="00892767"/>
    <w:rsid w:val="00892EB1"/>
    <w:rsid w:val="008939AE"/>
    <w:rsid w:val="00894221"/>
    <w:rsid w:val="00894879"/>
    <w:rsid w:val="008948B6"/>
    <w:rsid w:val="00894DAD"/>
    <w:rsid w:val="00894DD0"/>
    <w:rsid w:val="00895036"/>
    <w:rsid w:val="00895299"/>
    <w:rsid w:val="00895A2A"/>
    <w:rsid w:val="0089630F"/>
    <w:rsid w:val="0089721B"/>
    <w:rsid w:val="008972BA"/>
    <w:rsid w:val="00897E89"/>
    <w:rsid w:val="008A040B"/>
    <w:rsid w:val="008A08FA"/>
    <w:rsid w:val="008A0D49"/>
    <w:rsid w:val="008A2E85"/>
    <w:rsid w:val="008A32E8"/>
    <w:rsid w:val="008A3C20"/>
    <w:rsid w:val="008A4A0E"/>
    <w:rsid w:val="008A5C85"/>
    <w:rsid w:val="008A6A7D"/>
    <w:rsid w:val="008A7F5D"/>
    <w:rsid w:val="008B00A3"/>
    <w:rsid w:val="008B06F5"/>
    <w:rsid w:val="008B1459"/>
    <w:rsid w:val="008B26B3"/>
    <w:rsid w:val="008B2E09"/>
    <w:rsid w:val="008B479F"/>
    <w:rsid w:val="008B580C"/>
    <w:rsid w:val="008B61F3"/>
    <w:rsid w:val="008C0055"/>
    <w:rsid w:val="008C0CAD"/>
    <w:rsid w:val="008C12DE"/>
    <w:rsid w:val="008C1942"/>
    <w:rsid w:val="008C1A2C"/>
    <w:rsid w:val="008C230F"/>
    <w:rsid w:val="008C2AAE"/>
    <w:rsid w:val="008C30A2"/>
    <w:rsid w:val="008C40C1"/>
    <w:rsid w:val="008C46DF"/>
    <w:rsid w:val="008C598C"/>
    <w:rsid w:val="008C5F70"/>
    <w:rsid w:val="008C6E8C"/>
    <w:rsid w:val="008C742A"/>
    <w:rsid w:val="008D02A3"/>
    <w:rsid w:val="008D0443"/>
    <w:rsid w:val="008D1538"/>
    <w:rsid w:val="008D1558"/>
    <w:rsid w:val="008D2ECA"/>
    <w:rsid w:val="008D388F"/>
    <w:rsid w:val="008D457D"/>
    <w:rsid w:val="008D4670"/>
    <w:rsid w:val="008D482F"/>
    <w:rsid w:val="008D4F0B"/>
    <w:rsid w:val="008D5D21"/>
    <w:rsid w:val="008D6C3C"/>
    <w:rsid w:val="008D7A59"/>
    <w:rsid w:val="008E045B"/>
    <w:rsid w:val="008E0E24"/>
    <w:rsid w:val="008E1D35"/>
    <w:rsid w:val="008E3FEA"/>
    <w:rsid w:val="008E4160"/>
    <w:rsid w:val="008E4A0B"/>
    <w:rsid w:val="008E53D9"/>
    <w:rsid w:val="008E6C04"/>
    <w:rsid w:val="008E798E"/>
    <w:rsid w:val="008F09E1"/>
    <w:rsid w:val="008F0C09"/>
    <w:rsid w:val="008F11F1"/>
    <w:rsid w:val="008F1B2C"/>
    <w:rsid w:val="008F204C"/>
    <w:rsid w:val="008F2185"/>
    <w:rsid w:val="008F2F88"/>
    <w:rsid w:val="008F317E"/>
    <w:rsid w:val="008F33E2"/>
    <w:rsid w:val="008F3A46"/>
    <w:rsid w:val="008F420A"/>
    <w:rsid w:val="008F5CCB"/>
    <w:rsid w:val="008F6AF4"/>
    <w:rsid w:val="009002F1"/>
    <w:rsid w:val="00900577"/>
    <w:rsid w:val="009005A3"/>
    <w:rsid w:val="00900681"/>
    <w:rsid w:val="009007BF"/>
    <w:rsid w:val="0090089E"/>
    <w:rsid w:val="0090237F"/>
    <w:rsid w:val="009024A1"/>
    <w:rsid w:val="009025ED"/>
    <w:rsid w:val="00902873"/>
    <w:rsid w:val="009038B4"/>
    <w:rsid w:val="00903FD4"/>
    <w:rsid w:val="009049BF"/>
    <w:rsid w:val="009051B8"/>
    <w:rsid w:val="009070A7"/>
    <w:rsid w:val="0090730E"/>
    <w:rsid w:val="00910CCC"/>
    <w:rsid w:val="009112CB"/>
    <w:rsid w:val="009115A1"/>
    <w:rsid w:val="009116E6"/>
    <w:rsid w:val="00911765"/>
    <w:rsid w:val="009125AB"/>
    <w:rsid w:val="00913D62"/>
    <w:rsid w:val="00914C85"/>
    <w:rsid w:val="00916058"/>
    <w:rsid w:val="00916721"/>
    <w:rsid w:val="0091675E"/>
    <w:rsid w:val="00916E39"/>
    <w:rsid w:val="009173D0"/>
    <w:rsid w:val="0092085B"/>
    <w:rsid w:val="009209CE"/>
    <w:rsid w:val="009210B0"/>
    <w:rsid w:val="009216C1"/>
    <w:rsid w:val="009241C8"/>
    <w:rsid w:val="0092420C"/>
    <w:rsid w:val="00924E23"/>
    <w:rsid w:val="009253C1"/>
    <w:rsid w:val="00925997"/>
    <w:rsid w:val="00925C65"/>
    <w:rsid w:val="00926392"/>
    <w:rsid w:val="009263FB"/>
    <w:rsid w:val="00927A06"/>
    <w:rsid w:val="00931F96"/>
    <w:rsid w:val="009320A6"/>
    <w:rsid w:val="009321DF"/>
    <w:rsid w:val="00935001"/>
    <w:rsid w:val="0093625D"/>
    <w:rsid w:val="009371F4"/>
    <w:rsid w:val="00937485"/>
    <w:rsid w:val="009376C3"/>
    <w:rsid w:val="00937FCE"/>
    <w:rsid w:val="00940397"/>
    <w:rsid w:val="00940B13"/>
    <w:rsid w:val="0094111D"/>
    <w:rsid w:val="00941AF0"/>
    <w:rsid w:val="00941BF0"/>
    <w:rsid w:val="00942269"/>
    <w:rsid w:val="009452C5"/>
    <w:rsid w:val="00945A10"/>
    <w:rsid w:val="0094682C"/>
    <w:rsid w:val="00947753"/>
    <w:rsid w:val="00947A1A"/>
    <w:rsid w:val="00947CFE"/>
    <w:rsid w:val="00950D69"/>
    <w:rsid w:val="00951E29"/>
    <w:rsid w:val="0095274A"/>
    <w:rsid w:val="00952D4C"/>
    <w:rsid w:val="0095380E"/>
    <w:rsid w:val="00954668"/>
    <w:rsid w:val="00954745"/>
    <w:rsid w:val="00954ACE"/>
    <w:rsid w:val="0095518E"/>
    <w:rsid w:val="009554B2"/>
    <w:rsid w:val="0095589A"/>
    <w:rsid w:val="00956453"/>
    <w:rsid w:val="0095686A"/>
    <w:rsid w:val="00960505"/>
    <w:rsid w:val="009606B3"/>
    <w:rsid w:val="00961405"/>
    <w:rsid w:val="009615F8"/>
    <w:rsid w:val="009616D9"/>
    <w:rsid w:val="00961914"/>
    <w:rsid w:val="00961D5D"/>
    <w:rsid w:val="00961E88"/>
    <w:rsid w:val="00962810"/>
    <w:rsid w:val="00962A53"/>
    <w:rsid w:val="00962FBF"/>
    <w:rsid w:val="00963E45"/>
    <w:rsid w:val="009641B2"/>
    <w:rsid w:val="00964A6A"/>
    <w:rsid w:val="00964B01"/>
    <w:rsid w:val="00964D55"/>
    <w:rsid w:val="00964ED2"/>
    <w:rsid w:val="0096507F"/>
    <w:rsid w:val="009652F3"/>
    <w:rsid w:val="00966591"/>
    <w:rsid w:val="00967FA4"/>
    <w:rsid w:val="009719BE"/>
    <w:rsid w:val="009733CD"/>
    <w:rsid w:val="00973A82"/>
    <w:rsid w:val="00974124"/>
    <w:rsid w:val="009757CA"/>
    <w:rsid w:val="009760DD"/>
    <w:rsid w:val="009779CF"/>
    <w:rsid w:val="009806C2"/>
    <w:rsid w:val="009807C2"/>
    <w:rsid w:val="00980E17"/>
    <w:rsid w:val="00982A5D"/>
    <w:rsid w:val="00982AD8"/>
    <w:rsid w:val="00986687"/>
    <w:rsid w:val="00987E27"/>
    <w:rsid w:val="0099009F"/>
    <w:rsid w:val="009915B9"/>
    <w:rsid w:val="00991951"/>
    <w:rsid w:val="00991C8B"/>
    <w:rsid w:val="009921C0"/>
    <w:rsid w:val="0099251A"/>
    <w:rsid w:val="00992F61"/>
    <w:rsid w:val="00993003"/>
    <w:rsid w:val="0099370D"/>
    <w:rsid w:val="00993E48"/>
    <w:rsid w:val="0099403C"/>
    <w:rsid w:val="00994146"/>
    <w:rsid w:val="009948DA"/>
    <w:rsid w:val="00995C35"/>
    <w:rsid w:val="009961B1"/>
    <w:rsid w:val="00996242"/>
    <w:rsid w:val="00996533"/>
    <w:rsid w:val="00996C24"/>
    <w:rsid w:val="00996DCE"/>
    <w:rsid w:val="00996F25"/>
    <w:rsid w:val="009970C3"/>
    <w:rsid w:val="00997818"/>
    <w:rsid w:val="00997AC5"/>
    <w:rsid w:val="00997EA2"/>
    <w:rsid w:val="009A037F"/>
    <w:rsid w:val="009A04DC"/>
    <w:rsid w:val="009A2223"/>
    <w:rsid w:val="009A2813"/>
    <w:rsid w:val="009A2921"/>
    <w:rsid w:val="009A2926"/>
    <w:rsid w:val="009A2E7B"/>
    <w:rsid w:val="009A3933"/>
    <w:rsid w:val="009A3F0B"/>
    <w:rsid w:val="009A4B7F"/>
    <w:rsid w:val="009A4F37"/>
    <w:rsid w:val="009A52D5"/>
    <w:rsid w:val="009A56D2"/>
    <w:rsid w:val="009A6F55"/>
    <w:rsid w:val="009A71C3"/>
    <w:rsid w:val="009A72C3"/>
    <w:rsid w:val="009A7F2C"/>
    <w:rsid w:val="009B11CD"/>
    <w:rsid w:val="009B21E6"/>
    <w:rsid w:val="009B2C81"/>
    <w:rsid w:val="009B515C"/>
    <w:rsid w:val="009B5978"/>
    <w:rsid w:val="009B5F40"/>
    <w:rsid w:val="009B7A3C"/>
    <w:rsid w:val="009B7FA2"/>
    <w:rsid w:val="009C041C"/>
    <w:rsid w:val="009C0ED4"/>
    <w:rsid w:val="009C1B6A"/>
    <w:rsid w:val="009C1BA8"/>
    <w:rsid w:val="009C1C54"/>
    <w:rsid w:val="009C1DFD"/>
    <w:rsid w:val="009C2584"/>
    <w:rsid w:val="009C2A4D"/>
    <w:rsid w:val="009C3BB9"/>
    <w:rsid w:val="009C3F6A"/>
    <w:rsid w:val="009C6FB8"/>
    <w:rsid w:val="009C7544"/>
    <w:rsid w:val="009C75B9"/>
    <w:rsid w:val="009C7732"/>
    <w:rsid w:val="009C791D"/>
    <w:rsid w:val="009C7A74"/>
    <w:rsid w:val="009C7AAD"/>
    <w:rsid w:val="009C7EA2"/>
    <w:rsid w:val="009C7EAF"/>
    <w:rsid w:val="009D1841"/>
    <w:rsid w:val="009D2020"/>
    <w:rsid w:val="009D694E"/>
    <w:rsid w:val="009D787F"/>
    <w:rsid w:val="009D7FC9"/>
    <w:rsid w:val="009E00DC"/>
    <w:rsid w:val="009E10F6"/>
    <w:rsid w:val="009E18CF"/>
    <w:rsid w:val="009E246C"/>
    <w:rsid w:val="009E25CB"/>
    <w:rsid w:val="009E2624"/>
    <w:rsid w:val="009E26FE"/>
    <w:rsid w:val="009E2BD0"/>
    <w:rsid w:val="009E3D79"/>
    <w:rsid w:val="009E586D"/>
    <w:rsid w:val="009E5A86"/>
    <w:rsid w:val="009E5B80"/>
    <w:rsid w:val="009E5DDC"/>
    <w:rsid w:val="009E61F7"/>
    <w:rsid w:val="009E6A42"/>
    <w:rsid w:val="009E6D04"/>
    <w:rsid w:val="009E6FF5"/>
    <w:rsid w:val="009E7C06"/>
    <w:rsid w:val="009F0096"/>
    <w:rsid w:val="009F0F1F"/>
    <w:rsid w:val="009F10AD"/>
    <w:rsid w:val="009F1455"/>
    <w:rsid w:val="009F1524"/>
    <w:rsid w:val="009F2371"/>
    <w:rsid w:val="009F2D21"/>
    <w:rsid w:val="009F2DCB"/>
    <w:rsid w:val="009F3A3D"/>
    <w:rsid w:val="009F5799"/>
    <w:rsid w:val="009F676C"/>
    <w:rsid w:val="009F7407"/>
    <w:rsid w:val="009F75FB"/>
    <w:rsid w:val="009F7F54"/>
    <w:rsid w:val="00A00D83"/>
    <w:rsid w:val="00A01401"/>
    <w:rsid w:val="00A0245E"/>
    <w:rsid w:val="00A02526"/>
    <w:rsid w:val="00A026E5"/>
    <w:rsid w:val="00A02A34"/>
    <w:rsid w:val="00A03029"/>
    <w:rsid w:val="00A03513"/>
    <w:rsid w:val="00A0359A"/>
    <w:rsid w:val="00A0443F"/>
    <w:rsid w:val="00A0478E"/>
    <w:rsid w:val="00A04973"/>
    <w:rsid w:val="00A04BE9"/>
    <w:rsid w:val="00A05740"/>
    <w:rsid w:val="00A05E83"/>
    <w:rsid w:val="00A05E84"/>
    <w:rsid w:val="00A06088"/>
    <w:rsid w:val="00A061BD"/>
    <w:rsid w:val="00A06851"/>
    <w:rsid w:val="00A06E3E"/>
    <w:rsid w:val="00A074AD"/>
    <w:rsid w:val="00A07732"/>
    <w:rsid w:val="00A113AA"/>
    <w:rsid w:val="00A122DE"/>
    <w:rsid w:val="00A12B78"/>
    <w:rsid w:val="00A15109"/>
    <w:rsid w:val="00A15356"/>
    <w:rsid w:val="00A15C26"/>
    <w:rsid w:val="00A15CAD"/>
    <w:rsid w:val="00A16C4E"/>
    <w:rsid w:val="00A17B17"/>
    <w:rsid w:val="00A205E2"/>
    <w:rsid w:val="00A20BFC"/>
    <w:rsid w:val="00A21059"/>
    <w:rsid w:val="00A2118D"/>
    <w:rsid w:val="00A214E8"/>
    <w:rsid w:val="00A2160A"/>
    <w:rsid w:val="00A231B8"/>
    <w:rsid w:val="00A236EB"/>
    <w:rsid w:val="00A24022"/>
    <w:rsid w:val="00A24A46"/>
    <w:rsid w:val="00A24B89"/>
    <w:rsid w:val="00A24BB9"/>
    <w:rsid w:val="00A25218"/>
    <w:rsid w:val="00A2733F"/>
    <w:rsid w:val="00A27EA9"/>
    <w:rsid w:val="00A30BAD"/>
    <w:rsid w:val="00A322A2"/>
    <w:rsid w:val="00A32886"/>
    <w:rsid w:val="00A32A8D"/>
    <w:rsid w:val="00A32F86"/>
    <w:rsid w:val="00A33555"/>
    <w:rsid w:val="00A33DBB"/>
    <w:rsid w:val="00A34609"/>
    <w:rsid w:val="00A3470C"/>
    <w:rsid w:val="00A34B03"/>
    <w:rsid w:val="00A35282"/>
    <w:rsid w:val="00A369EF"/>
    <w:rsid w:val="00A40E61"/>
    <w:rsid w:val="00A42376"/>
    <w:rsid w:val="00A43748"/>
    <w:rsid w:val="00A43E7C"/>
    <w:rsid w:val="00A4420B"/>
    <w:rsid w:val="00A44C5A"/>
    <w:rsid w:val="00A44D81"/>
    <w:rsid w:val="00A459DA"/>
    <w:rsid w:val="00A45C98"/>
    <w:rsid w:val="00A46589"/>
    <w:rsid w:val="00A467B2"/>
    <w:rsid w:val="00A50B73"/>
    <w:rsid w:val="00A50C08"/>
    <w:rsid w:val="00A50D07"/>
    <w:rsid w:val="00A50F4F"/>
    <w:rsid w:val="00A5279F"/>
    <w:rsid w:val="00A527BD"/>
    <w:rsid w:val="00A52B9E"/>
    <w:rsid w:val="00A53FC0"/>
    <w:rsid w:val="00A543A4"/>
    <w:rsid w:val="00A54AC2"/>
    <w:rsid w:val="00A555FD"/>
    <w:rsid w:val="00A566B8"/>
    <w:rsid w:val="00A56970"/>
    <w:rsid w:val="00A57342"/>
    <w:rsid w:val="00A60755"/>
    <w:rsid w:val="00A6201F"/>
    <w:rsid w:val="00A623A9"/>
    <w:rsid w:val="00A62B63"/>
    <w:rsid w:val="00A63A49"/>
    <w:rsid w:val="00A63A91"/>
    <w:rsid w:val="00A63B6C"/>
    <w:rsid w:val="00A63C7A"/>
    <w:rsid w:val="00A6479D"/>
    <w:rsid w:val="00A64EDB"/>
    <w:rsid w:val="00A65346"/>
    <w:rsid w:val="00A6630B"/>
    <w:rsid w:val="00A66AE7"/>
    <w:rsid w:val="00A67699"/>
    <w:rsid w:val="00A676BE"/>
    <w:rsid w:val="00A67F79"/>
    <w:rsid w:val="00A70D24"/>
    <w:rsid w:val="00A7180D"/>
    <w:rsid w:val="00A72429"/>
    <w:rsid w:val="00A72FE1"/>
    <w:rsid w:val="00A735A5"/>
    <w:rsid w:val="00A739C1"/>
    <w:rsid w:val="00A73E92"/>
    <w:rsid w:val="00A73EBE"/>
    <w:rsid w:val="00A740DA"/>
    <w:rsid w:val="00A741DC"/>
    <w:rsid w:val="00A7455E"/>
    <w:rsid w:val="00A751BD"/>
    <w:rsid w:val="00A76557"/>
    <w:rsid w:val="00A773E2"/>
    <w:rsid w:val="00A77505"/>
    <w:rsid w:val="00A77BE8"/>
    <w:rsid w:val="00A77CC1"/>
    <w:rsid w:val="00A77E25"/>
    <w:rsid w:val="00A80CB5"/>
    <w:rsid w:val="00A80F0E"/>
    <w:rsid w:val="00A812D4"/>
    <w:rsid w:val="00A81A9F"/>
    <w:rsid w:val="00A81F02"/>
    <w:rsid w:val="00A8248F"/>
    <w:rsid w:val="00A82592"/>
    <w:rsid w:val="00A8342E"/>
    <w:rsid w:val="00A8437D"/>
    <w:rsid w:val="00A848F8"/>
    <w:rsid w:val="00A84903"/>
    <w:rsid w:val="00A84998"/>
    <w:rsid w:val="00A851AB"/>
    <w:rsid w:val="00A85251"/>
    <w:rsid w:val="00A855F4"/>
    <w:rsid w:val="00A855F6"/>
    <w:rsid w:val="00A85B84"/>
    <w:rsid w:val="00A86498"/>
    <w:rsid w:val="00A868EC"/>
    <w:rsid w:val="00A86E24"/>
    <w:rsid w:val="00A8723B"/>
    <w:rsid w:val="00A8732A"/>
    <w:rsid w:val="00A87ABF"/>
    <w:rsid w:val="00A90AD8"/>
    <w:rsid w:val="00A90F2A"/>
    <w:rsid w:val="00A92DCD"/>
    <w:rsid w:val="00A93D3D"/>
    <w:rsid w:val="00A952A7"/>
    <w:rsid w:val="00A965C7"/>
    <w:rsid w:val="00A966CC"/>
    <w:rsid w:val="00A96DCD"/>
    <w:rsid w:val="00A97459"/>
    <w:rsid w:val="00AA11B2"/>
    <w:rsid w:val="00AA127F"/>
    <w:rsid w:val="00AA13D6"/>
    <w:rsid w:val="00AA1DBD"/>
    <w:rsid w:val="00AA1F78"/>
    <w:rsid w:val="00AA261C"/>
    <w:rsid w:val="00AA2A03"/>
    <w:rsid w:val="00AA2AEB"/>
    <w:rsid w:val="00AA49C3"/>
    <w:rsid w:val="00AA5096"/>
    <w:rsid w:val="00AA5642"/>
    <w:rsid w:val="00AA5DA0"/>
    <w:rsid w:val="00AA6194"/>
    <w:rsid w:val="00AA626C"/>
    <w:rsid w:val="00AA6C8C"/>
    <w:rsid w:val="00AA77EE"/>
    <w:rsid w:val="00AB0153"/>
    <w:rsid w:val="00AB04E4"/>
    <w:rsid w:val="00AB07BC"/>
    <w:rsid w:val="00AB0B1B"/>
    <w:rsid w:val="00AB0E96"/>
    <w:rsid w:val="00AB27D1"/>
    <w:rsid w:val="00AB2AA3"/>
    <w:rsid w:val="00AB3799"/>
    <w:rsid w:val="00AB3AFA"/>
    <w:rsid w:val="00AB4D76"/>
    <w:rsid w:val="00AB5DD9"/>
    <w:rsid w:val="00AB61EF"/>
    <w:rsid w:val="00AB6684"/>
    <w:rsid w:val="00AB673D"/>
    <w:rsid w:val="00AB6FEA"/>
    <w:rsid w:val="00AB7198"/>
    <w:rsid w:val="00AB7441"/>
    <w:rsid w:val="00AB7867"/>
    <w:rsid w:val="00AC04E4"/>
    <w:rsid w:val="00AC18B9"/>
    <w:rsid w:val="00AC205F"/>
    <w:rsid w:val="00AC32EC"/>
    <w:rsid w:val="00AC35D6"/>
    <w:rsid w:val="00AC3A8A"/>
    <w:rsid w:val="00AC3C04"/>
    <w:rsid w:val="00AC4427"/>
    <w:rsid w:val="00AC499A"/>
    <w:rsid w:val="00AC4E8F"/>
    <w:rsid w:val="00AC6226"/>
    <w:rsid w:val="00AC6FB2"/>
    <w:rsid w:val="00AC701E"/>
    <w:rsid w:val="00AC7107"/>
    <w:rsid w:val="00AC71D7"/>
    <w:rsid w:val="00AC798B"/>
    <w:rsid w:val="00AD31F5"/>
    <w:rsid w:val="00AD3A4A"/>
    <w:rsid w:val="00AD4CD7"/>
    <w:rsid w:val="00AD5644"/>
    <w:rsid w:val="00AD5A9E"/>
    <w:rsid w:val="00AD6608"/>
    <w:rsid w:val="00AD71AB"/>
    <w:rsid w:val="00AD72B3"/>
    <w:rsid w:val="00AD7E94"/>
    <w:rsid w:val="00AE13E3"/>
    <w:rsid w:val="00AE1822"/>
    <w:rsid w:val="00AE1AD1"/>
    <w:rsid w:val="00AE2481"/>
    <w:rsid w:val="00AE3242"/>
    <w:rsid w:val="00AE3A7C"/>
    <w:rsid w:val="00AE4043"/>
    <w:rsid w:val="00AE43DE"/>
    <w:rsid w:val="00AE46DA"/>
    <w:rsid w:val="00AE4819"/>
    <w:rsid w:val="00AE49FD"/>
    <w:rsid w:val="00AE4B02"/>
    <w:rsid w:val="00AE530F"/>
    <w:rsid w:val="00AE5F03"/>
    <w:rsid w:val="00AE72A8"/>
    <w:rsid w:val="00AE7665"/>
    <w:rsid w:val="00AF0007"/>
    <w:rsid w:val="00AF042B"/>
    <w:rsid w:val="00AF1096"/>
    <w:rsid w:val="00AF1CEF"/>
    <w:rsid w:val="00AF2D94"/>
    <w:rsid w:val="00AF2EDC"/>
    <w:rsid w:val="00AF30EB"/>
    <w:rsid w:val="00AF31D0"/>
    <w:rsid w:val="00AF3D7B"/>
    <w:rsid w:val="00AF435D"/>
    <w:rsid w:val="00AF44A4"/>
    <w:rsid w:val="00AF4DC5"/>
    <w:rsid w:val="00AF52A5"/>
    <w:rsid w:val="00AF5623"/>
    <w:rsid w:val="00AF6563"/>
    <w:rsid w:val="00AF65A4"/>
    <w:rsid w:val="00AF77FD"/>
    <w:rsid w:val="00AF7FD0"/>
    <w:rsid w:val="00B00011"/>
    <w:rsid w:val="00B00AB4"/>
    <w:rsid w:val="00B028C9"/>
    <w:rsid w:val="00B02BC6"/>
    <w:rsid w:val="00B0328E"/>
    <w:rsid w:val="00B0428E"/>
    <w:rsid w:val="00B071ED"/>
    <w:rsid w:val="00B07408"/>
    <w:rsid w:val="00B0751E"/>
    <w:rsid w:val="00B10B17"/>
    <w:rsid w:val="00B10C3F"/>
    <w:rsid w:val="00B10E2D"/>
    <w:rsid w:val="00B1127C"/>
    <w:rsid w:val="00B11DA9"/>
    <w:rsid w:val="00B11FFC"/>
    <w:rsid w:val="00B13468"/>
    <w:rsid w:val="00B13675"/>
    <w:rsid w:val="00B13FBA"/>
    <w:rsid w:val="00B161A7"/>
    <w:rsid w:val="00B169AB"/>
    <w:rsid w:val="00B20425"/>
    <w:rsid w:val="00B21AC1"/>
    <w:rsid w:val="00B22362"/>
    <w:rsid w:val="00B22859"/>
    <w:rsid w:val="00B23C9F"/>
    <w:rsid w:val="00B23F67"/>
    <w:rsid w:val="00B24A51"/>
    <w:rsid w:val="00B24BCA"/>
    <w:rsid w:val="00B25994"/>
    <w:rsid w:val="00B25A5B"/>
    <w:rsid w:val="00B25CC7"/>
    <w:rsid w:val="00B270E9"/>
    <w:rsid w:val="00B30004"/>
    <w:rsid w:val="00B31466"/>
    <w:rsid w:val="00B31647"/>
    <w:rsid w:val="00B31CEB"/>
    <w:rsid w:val="00B32C4B"/>
    <w:rsid w:val="00B32D0A"/>
    <w:rsid w:val="00B3493A"/>
    <w:rsid w:val="00B34B7E"/>
    <w:rsid w:val="00B37F24"/>
    <w:rsid w:val="00B42399"/>
    <w:rsid w:val="00B438AF"/>
    <w:rsid w:val="00B4400F"/>
    <w:rsid w:val="00B44F99"/>
    <w:rsid w:val="00B45382"/>
    <w:rsid w:val="00B453BD"/>
    <w:rsid w:val="00B455A3"/>
    <w:rsid w:val="00B45BEF"/>
    <w:rsid w:val="00B46B6A"/>
    <w:rsid w:val="00B46CE3"/>
    <w:rsid w:val="00B47598"/>
    <w:rsid w:val="00B47680"/>
    <w:rsid w:val="00B50C01"/>
    <w:rsid w:val="00B51739"/>
    <w:rsid w:val="00B517E6"/>
    <w:rsid w:val="00B51A3D"/>
    <w:rsid w:val="00B5270F"/>
    <w:rsid w:val="00B53A74"/>
    <w:rsid w:val="00B540FC"/>
    <w:rsid w:val="00B549DF"/>
    <w:rsid w:val="00B55132"/>
    <w:rsid w:val="00B557ED"/>
    <w:rsid w:val="00B56F5D"/>
    <w:rsid w:val="00B57D54"/>
    <w:rsid w:val="00B6132F"/>
    <w:rsid w:val="00B61888"/>
    <w:rsid w:val="00B621E7"/>
    <w:rsid w:val="00B62E24"/>
    <w:rsid w:val="00B63339"/>
    <w:rsid w:val="00B63FBA"/>
    <w:rsid w:val="00B652AA"/>
    <w:rsid w:val="00B6764D"/>
    <w:rsid w:val="00B67A30"/>
    <w:rsid w:val="00B70BF9"/>
    <w:rsid w:val="00B70D15"/>
    <w:rsid w:val="00B70D8D"/>
    <w:rsid w:val="00B71A36"/>
    <w:rsid w:val="00B722A8"/>
    <w:rsid w:val="00B72C8C"/>
    <w:rsid w:val="00B73118"/>
    <w:rsid w:val="00B73669"/>
    <w:rsid w:val="00B73A8F"/>
    <w:rsid w:val="00B73E4D"/>
    <w:rsid w:val="00B7450F"/>
    <w:rsid w:val="00B747F6"/>
    <w:rsid w:val="00B758C0"/>
    <w:rsid w:val="00B7661E"/>
    <w:rsid w:val="00B77740"/>
    <w:rsid w:val="00B810EC"/>
    <w:rsid w:val="00B812AF"/>
    <w:rsid w:val="00B82F5A"/>
    <w:rsid w:val="00B83413"/>
    <w:rsid w:val="00B8396F"/>
    <w:rsid w:val="00B84552"/>
    <w:rsid w:val="00B846CC"/>
    <w:rsid w:val="00B85257"/>
    <w:rsid w:val="00B8583F"/>
    <w:rsid w:val="00B85A32"/>
    <w:rsid w:val="00B86EA0"/>
    <w:rsid w:val="00B86EB9"/>
    <w:rsid w:val="00B871F1"/>
    <w:rsid w:val="00B876B5"/>
    <w:rsid w:val="00B87DAD"/>
    <w:rsid w:val="00B9028F"/>
    <w:rsid w:val="00B93966"/>
    <w:rsid w:val="00B950E6"/>
    <w:rsid w:val="00B968D9"/>
    <w:rsid w:val="00B97214"/>
    <w:rsid w:val="00B97A11"/>
    <w:rsid w:val="00BA002F"/>
    <w:rsid w:val="00BA0039"/>
    <w:rsid w:val="00BA0455"/>
    <w:rsid w:val="00BA0A90"/>
    <w:rsid w:val="00BA0CAD"/>
    <w:rsid w:val="00BA0D1B"/>
    <w:rsid w:val="00BA2546"/>
    <w:rsid w:val="00BA32BA"/>
    <w:rsid w:val="00BA32DF"/>
    <w:rsid w:val="00BA356B"/>
    <w:rsid w:val="00BA3AE7"/>
    <w:rsid w:val="00BA3F1C"/>
    <w:rsid w:val="00BA4269"/>
    <w:rsid w:val="00BA4A4B"/>
    <w:rsid w:val="00BA5DC1"/>
    <w:rsid w:val="00BA6AD0"/>
    <w:rsid w:val="00BA6B8C"/>
    <w:rsid w:val="00BA6E60"/>
    <w:rsid w:val="00BA6F71"/>
    <w:rsid w:val="00BA713F"/>
    <w:rsid w:val="00BA73FC"/>
    <w:rsid w:val="00BA75A4"/>
    <w:rsid w:val="00BA7C3A"/>
    <w:rsid w:val="00BB0464"/>
    <w:rsid w:val="00BB0CCD"/>
    <w:rsid w:val="00BB16A2"/>
    <w:rsid w:val="00BB1ED2"/>
    <w:rsid w:val="00BB2178"/>
    <w:rsid w:val="00BB54EE"/>
    <w:rsid w:val="00BB5601"/>
    <w:rsid w:val="00BB5C57"/>
    <w:rsid w:val="00BB707C"/>
    <w:rsid w:val="00BB7C22"/>
    <w:rsid w:val="00BC29B3"/>
    <w:rsid w:val="00BC498F"/>
    <w:rsid w:val="00BC4FAA"/>
    <w:rsid w:val="00BC52A5"/>
    <w:rsid w:val="00BC64C5"/>
    <w:rsid w:val="00BC65D7"/>
    <w:rsid w:val="00BC6DE0"/>
    <w:rsid w:val="00BC7768"/>
    <w:rsid w:val="00BC7C74"/>
    <w:rsid w:val="00BC7CE4"/>
    <w:rsid w:val="00BD0DFD"/>
    <w:rsid w:val="00BD1606"/>
    <w:rsid w:val="00BD173C"/>
    <w:rsid w:val="00BD19AF"/>
    <w:rsid w:val="00BD1CF3"/>
    <w:rsid w:val="00BD2010"/>
    <w:rsid w:val="00BD22C5"/>
    <w:rsid w:val="00BD373B"/>
    <w:rsid w:val="00BD3925"/>
    <w:rsid w:val="00BD3A3D"/>
    <w:rsid w:val="00BD3E6B"/>
    <w:rsid w:val="00BD4CA8"/>
    <w:rsid w:val="00BD5440"/>
    <w:rsid w:val="00BD5D7E"/>
    <w:rsid w:val="00BD7B5E"/>
    <w:rsid w:val="00BE08C7"/>
    <w:rsid w:val="00BE28FB"/>
    <w:rsid w:val="00BE3560"/>
    <w:rsid w:val="00BE35E6"/>
    <w:rsid w:val="00BE3DD5"/>
    <w:rsid w:val="00BE46AD"/>
    <w:rsid w:val="00BE48AD"/>
    <w:rsid w:val="00BE5339"/>
    <w:rsid w:val="00BE5CD4"/>
    <w:rsid w:val="00BE6713"/>
    <w:rsid w:val="00BE6849"/>
    <w:rsid w:val="00BE7F82"/>
    <w:rsid w:val="00BE7FE2"/>
    <w:rsid w:val="00BF03E3"/>
    <w:rsid w:val="00BF0EA7"/>
    <w:rsid w:val="00BF2063"/>
    <w:rsid w:val="00BF299C"/>
    <w:rsid w:val="00BF2A29"/>
    <w:rsid w:val="00BF2EB3"/>
    <w:rsid w:val="00BF336C"/>
    <w:rsid w:val="00BF34D6"/>
    <w:rsid w:val="00BF38E5"/>
    <w:rsid w:val="00BF54CA"/>
    <w:rsid w:val="00BF5961"/>
    <w:rsid w:val="00BF5E96"/>
    <w:rsid w:val="00BF62A4"/>
    <w:rsid w:val="00C00163"/>
    <w:rsid w:val="00C004CD"/>
    <w:rsid w:val="00C009F4"/>
    <w:rsid w:val="00C00E4E"/>
    <w:rsid w:val="00C01068"/>
    <w:rsid w:val="00C010F6"/>
    <w:rsid w:val="00C017FF"/>
    <w:rsid w:val="00C019A6"/>
    <w:rsid w:val="00C01E35"/>
    <w:rsid w:val="00C0287B"/>
    <w:rsid w:val="00C02A3D"/>
    <w:rsid w:val="00C02D12"/>
    <w:rsid w:val="00C031BF"/>
    <w:rsid w:val="00C03B89"/>
    <w:rsid w:val="00C0449C"/>
    <w:rsid w:val="00C05B6A"/>
    <w:rsid w:val="00C0649E"/>
    <w:rsid w:val="00C0651B"/>
    <w:rsid w:val="00C06999"/>
    <w:rsid w:val="00C06CCD"/>
    <w:rsid w:val="00C06F09"/>
    <w:rsid w:val="00C0707B"/>
    <w:rsid w:val="00C07B81"/>
    <w:rsid w:val="00C10C47"/>
    <w:rsid w:val="00C10E65"/>
    <w:rsid w:val="00C1376E"/>
    <w:rsid w:val="00C139C0"/>
    <w:rsid w:val="00C15ACF"/>
    <w:rsid w:val="00C15CB9"/>
    <w:rsid w:val="00C167B8"/>
    <w:rsid w:val="00C176A1"/>
    <w:rsid w:val="00C179BD"/>
    <w:rsid w:val="00C17C46"/>
    <w:rsid w:val="00C17F53"/>
    <w:rsid w:val="00C20595"/>
    <w:rsid w:val="00C20A63"/>
    <w:rsid w:val="00C212A1"/>
    <w:rsid w:val="00C2212F"/>
    <w:rsid w:val="00C22A80"/>
    <w:rsid w:val="00C24196"/>
    <w:rsid w:val="00C26CE6"/>
    <w:rsid w:val="00C271A5"/>
    <w:rsid w:val="00C272A2"/>
    <w:rsid w:val="00C273D3"/>
    <w:rsid w:val="00C273F0"/>
    <w:rsid w:val="00C30907"/>
    <w:rsid w:val="00C30D21"/>
    <w:rsid w:val="00C31512"/>
    <w:rsid w:val="00C32D2F"/>
    <w:rsid w:val="00C33AC0"/>
    <w:rsid w:val="00C344BA"/>
    <w:rsid w:val="00C34765"/>
    <w:rsid w:val="00C3493E"/>
    <w:rsid w:val="00C34B26"/>
    <w:rsid w:val="00C3503C"/>
    <w:rsid w:val="00C35279"/>
    <w:rsid w:val="00C35649"/>
    <w:rsid w:val="00C356EA"/>
    <w:rsid w:val="00C35AA6"/>
    <w:rsid w:val="00C36821"/>
    <w:rsid w:val="00C40BD7"/>
    <w:rsid w:val="00C40BE8"/>
    <w:rsid w:val="00C40E66"/>
    <w:rsid w:val="00C42339"/>
    <w:rsid w:val="00C42363"/>
    <w:rsid w:val="00C43731"/>
    <w:rsid w:val="00C438E8"/>
    <w:rsid w:val="00C4399A"/>
    <w:rsid w:val="00C43FEF"/>
    <w:rsid w:val="00C44911"/>
    <w:rsid w:val="00C455E9"/>
    <w:rsid w:val="00C45EF4"/>
    <w:rsid w:val="00C46464"/>
    <w:rsid w:val="00C467A7"/>
    <w:rsid w:val="00C47811"/>
    <w:rsid w:val="00C47EE7"/>
    <w:rsid w:val="00C50E48"/>
    <w:rsid w:val="00C510D2"/>
    <w:rsid w:val="00C511BD"/>
    <w:rsid w:val="00C51F07"/>
    <w:rsid w:val="00C5203A"/>
    <w:rsid w:val="00C52E88"/>
    <w:rsid w:val="00C53FD9"/>
    <w:rsid w:val="00C5553A"/>
    <w:rsid w:val="00C55D97"/>
    <w:rsid w:val="00C56037"/>
    <w:rsid w:val="00C562E1"/>
    <w:rsid w:val="00C5774B"/>
    <w:rsid w:val="00C60DDC"/>
    <w:rsid w:val="00C628FE"/>
    <w:rsid w:val="00C62A5F"/>
    <w:rsid w:val="00C62C47"/>
    <w:rsid w:val="00C6310B"/>
    <w:rsid w:val="00C641A4"/>
    <w:rsid w:val="00C64875"/>
    <w:rsid w:val="00C648A6"/>
    <w:rsid w:val="00C650C7"/>
    <w:rsid w:val="00C655E0"/>
    <w:rsid w:val="00C666B9"/>
    <w:rsid w:val="00C66F4C"/>
    <w:rsid w:val="00C6737C"/>
    <w:rsid w:val="00C674EC"/>
    <w:rsid w:val="00C67B1B"/>
    <w:rsid w:val="00C7010E"/>
    <w:rsid w:val="00C70CED"/>
    <w:rsid w:val="00C7132F"/>
    <w:rsid w:val="00C71596"/>
    <w:rsid w:val="00C724AE"/>
    <w:rsid w:val="00C725D4"/>
    <w:rsid w:val="00C72F79"/>
    <w:rsid w:val="00C737B5"/>
    <w:rsid w:val="00C73DB7"/>
    <w:rsid w:val="00C74B64"/>
    <w:rsid w:val="00C7508A"/>
    <w:rsid w:val="00C763A8"/>
    <w:rsid w:val="00C76437"/>
    <w:rsid w:val="00C801C5"/>
    <w:rsid w:val="00C80D52"/>
    <w:rsid w:val="00C81EAE"/>
    <w:rsid w:val="00C8274E"/>
    <w:rsid w:val="00C83320"/>
    <w:rsid w:val="00C836C5"/>
    <w:rsid w:val="00C858CF"/>
    <w:rsid w:val="00C85D6A"/>
    <w:rsid w:val="00C8609D"/>
    <w:rsid w:val="00C862A6"/>
    <w:rsid w:val="00C87C08"/>
    <w:rsid w:val="00C904F0"/>
    <w:rsid w:val="00C90ED4"/>
    <w:rsid w:val="00C9114F"/>
    <w:rsid w:val="00C9259F"/>
    <w:rsid w:val="00C928C1"/>
    <w:rsid w:val="00C96F90"/>
    <w:rsid w:val="00C9719B"/>
    <w:rsid w:val="00C9773E"/>
    <w:rsid w:val="00C97DA0"/>
    <w:rsid w:val="00C97DCB"/>
    <w:rsid w:val="00C97F69"/>
    <w:rsid w:val="00CA053C"/>
    <w:rsid w:val="00CA0735"/>
    <w:rsid w:val="00CA1BF1"/>
    <w:rsid w:val="00CA231F"/>
    <w:rsid w:val="00CA232B"/>
    <w:rsid w:val="00CA2D43"/>
    <w:rsid w:val="00CA374C"/>
    <w:rsid w:val="00CA3CA8"/>
    <w:rsid w:val="00CA4B2E"/>
    <w:rsid w:val="00CA4E31"/>
    <w:rsid w:val="00CA5F68"/>
    <w:rsid w:val="00CA6DC8"/>
    <w:rsid w:val="00CB1145"/>
    <w:rsid w:val="00CB18F8"/>
    <w:rsid w:val="00CB1FE2"/>
    <w:rsid w:val="00CB352F"/>
    <w:rsid w:val="00CB38BF"/>
    <w:rsid w:val="00CB3EF2"/>
    <w:rsid w:val="00CB5FE7"/>
    <w:rsid w:val="00CB6B1D"/>
    <w:rsid w:val="00CB7CD6"/>
    <w:rsid w:val="00CC0774"/>
    <w:rsid w:val="00CC10A3"/>
    <w:rsid w:val="00CC217E"/>
    <w:rsid w:val="00CC21F0"/>
    <w:rsid w:val="00CC2249"/>
    <w:rsid w:val="00CC2430"/>
    <w:rsid w:val="00CC281B"/>
    <w:rsid w:val="00CC3085"/>
    <w:rsid w:val="00CC380B"/>
    <w:rsid w:val="00CC5281"/>
    <w:rsid w:val="00CC52A3"/>
    <w:rsid w:val="00CC578E"/>
    <w:rsid w:val="00CC63FC"/>
    <w:rsid w:val="00CC6ACA"/>
    <w:rsid w:val="00CC7E62"/>
    <w:rsid w:val="00CD023E"/>
    <w:rsid w:val="00CD0D02"/>
    <w:rsid w:val="00CD13B1"/>
    <w:rsid w:val="00CD197D"/>
    <w:rsid w:val="00CD2233"/>
    <w:rsid w:val="00CD22D7"/>
    <w:rsid w:val="00CD2A03"/>
    <w:rsid w:val="00CD2E27"/>
    <w:rsid w:val="00CD2F23"/>
    <w:rsid w:val="00CD3280"/>
    <w:rsid w:val="00CD3AE1"/>
    <w:rsid w:val="00CD3C6E"/>
    <w:rsid w:val="00CD3E26"/>
    <w:rsid w:val="00CD4A90"/>
    <w:rsid w:val="00CD51DD"/>
    <w:rsid w:val="00CD6140"/>
    <w:rsid w:val="00CD71CB"/>
    <w:rsid w:val="00CD7C19"/>
    <w:rsid w:val="00CD7D12"/>
    <w:rsid w:val="00CD7EE1"/>
    <w:rsid w:val="00CE0A89"/>
    <w:rsid w:val="00CE227A"/>
    <w:rsid w:val="00CE2925"/>
    <w:rsid w:val="00CE2B8C"/>
    <w:rsid w:val="00CE2D98"/>
    <w:rsid w:val="00CE3E38"/>
    <w:rsid w:val="00CE4B58"/>
    <w:rsid w:val="00CE61EF"/>
    <w:rsid w:val="00CE6402"/>
    <w:rsid w:val="00CE6892"/>
    <w:rsid w:val="00CF0B58"/>
    <w:rsid w:val="00CF0BCA"/>
    <w:rsid w:val="00CF1BE0"/>
    <w:rsid w:val="00CF21C7"/>
    <w:rsid w:val="00CF3689"/>
    <w:rsid w:val="00CF3D81"/>
    <w:rsid w:val="00CF3DC2"/>
    <w:rsid w:val="00CF4040"/>
    <w:rsid w:val="00CF4176"/>
    <w:rsid w:val="00CF4E0B"/>
    <w:rsid w:val="00CF5DA7"/>
    <w:rsid w:val="00CF7A47"/>
    <w:rsid w:val="00CF7CFF"/>
    <w:rsid w:val="00D0040B"/>
    <w:rsid w:val="00D0296E"/>
    <w:rsid w:val="00D03379"/>
    <w:rsid w:val="00D03F58"/>
    <w:rsid w:val="00D04EFE"/>
    <w:rsid w:val="00D0741B"/>
    <w:rsid w:val="00D077F2"/>
    <w:rsid w:val="00D105ED"/>
    <w:rsid w:val="00D109F6"/>
    <w:rsid w:val="00D10F11"/>
    <w:rsid w:val="00D11CB2"/>
    <w:rsid w:val="00D12ADF"/>
    <w:rsid w:val="00D12D9D"/>
    <w:rsid w:val="00D1353C"/>
    <w:rsid w:val="00D15C1B"/>
    <w:rsid w:val="00D16A7B"/>
    <w:rsid w:val="00D16C5C"/>
    <w:rsid w:val="00D1740F"/>
    <w:rsid w:val="00D175C8"/>
    <w:rsid w:val="00D17B6B"/>
    <w:rsid w:val="00D17D06"/>
    <w:rsid w:val="00D17EF1"/>
    <w:rsid w:val="00D21A1B"/>
    <w:rsid w:val="00D21AF8"/>
    <w:rsid w:val="00D21BE5"/>
    <w:rsid w:val="00D22673"/>
    <w:rsid w:val="00D2286B"/>
    <w:rsid w:val="00D22B7F"/>
    <w:rsid w:val="00D24B69"/>
    <w:rsid w:val="00D24FCF"/>
    <w:rsid w:val="00D263C0"/>
    <w:rsid w:val="00D26598"/>
    <w:rsid w:val="00D2744F"/>
    <w:rsid w:val="00D30878"/>
    <w:rsid w:val="00D316C7"/>
    <w:rsid w:val="00D318EC"/>
    <w:rsid w:val="00D33898"/>
    <w:rsid w:val="00D348F5"/>
    <w:rsid w:val="00D351CB"/>
    <w:rsid w:val="00D3575C"/>
    <w:rsid w:val="00D357A6"/>
    <w:rsid w:val="00D36C17"/>
    <w:rsid w:val="00D37D1C"/>
    <w:rsid w:val="00D40194"/>
    <w:rsid w:val="00D40652"/>
    <w:rsid w:val="00D40C8E"/>
    <w:rsid w:val="00D41D5E"/>
    <w:rsid w:val="00D42647"/>
    <w:rsid w:val="00D42805"/>
    <w:rsid w:val="00D42959"/>
    <w:rsid w:val="00D438AF"/>
    <w:rsid w:val="00D442D5"/>
    <w:rsid w:val="00D45BC8"/>
    <w:rsid w:val="00D46357"/>
    <w:rsid w:val="00D51F89"/>
    <w:rsid w:val="00D52042"/>
    <w:rsid w:val="00D52587"/>
    <w:rsid w:val="00D52E62"/>
    <w:rsid w:val="00D53B2C"/>
    <w:rsid w:val="00D54515"/>
    <w:rsid w:val="00D54576"/>
    <w:rsid w:val="00D54B19"/>
    <w:rsid w:val="00D55098"/>
    <w:rsid w:val="00D555EF"/>
    <w:rsid w:val="00D55980"/>
    <w:rsid w:val="00D56694"/>
    <w:rsid w:val="00D56FFC"/>
    <w:rsid w:val="00D57388"/>
    <w:rsid w:val="00D57BFC"/>
    <w:rsid w:val="00D57CBD"/>
    <w:rsid w:val="00D60CAD"/>
    <w:rsid w:val="00D61B8F"/>
    <w:rsid w:val="00D622E2"/>
    <w:rsid w:val="00D62A79"/>
    <w:rsid w:val="00D63D90"/>
    <w:rsid w:val="00D65708"/>
    <w:rsid w:val="00D65A49"/>
    <w:rsid w:val="00D65F9A"/>
    <w:rsid w:val="00D660EA"/>
    <w:rsid w:val="00D667EE"/>
    <w:rsid w:val="00D70AA8"/>
    <w:rsid w:val="00D725B5"/>
    <w:rsid w:val="00D73D2E"/>
    <w:rsid w:val="00D73FF3"/>
    <w:rsid w:val="00D753AC"/>
    <w:rsid w:val="00D7543E"/>
    <w:rsid w:val="00D75C4C"/>
    <w:rsid w:val="00D75E3C"/>
    <w:rsid w:val="00D76158"/>
    <w:rsid w:val="00D766AF"/>
    <w:rsid w:val="00D76D7B"/>
    <w:rsid w:val="00D777C2"/>
    <w:rsid w:val="00D77B3C"/>
    <w:rsid w:val="00D77CA9"/>
    <w:rsid w:val="00D800FB"/>
    <w:rsid w:val="00D805F7"/>
    <w:rsid w:val="00D80611"/>
    <w:rsid w:val="00D80A50"/>
    <w:rsid w:val="00D80C80"/>
    <w:rsid w:val="00D8130B"/>
    <w:rsid w:val="00D81C19"/>
    <w:rsid w:val="00D82F4D"/>
    <w:rsid w:val="00D84608"/>
    <w:rsid w:val="00D8655B"/>
    <w:rsid w:val="00D877CF"/>
    <w:rsid w:val="00D916A0"/>
    <w:rsid w:val="00D9207E"/>
    <w:rsid w:val="00D94497"/>
    <w:rsid w:val="00D94F7C"/>
    <w:rsid w:val="00D9682F"/>
    <w:rsid w:val="00D96850"/>
    <w:rsid w:val="00DA0055"/>
    <w:rsid w:val="00DA13B6"/>
    <w:rsid w:val="00DA1D74"/>
    <w:rsid w:val="00DA1FB5"/>
    <w:rsid w:val="00DA251C"/>
    <w:rsid w:val="00DA2C30"/>
    <w:rsid w:val="00DA497E"/>
    <w:rsid w:val="00DA549E"/>
    <w:rsid w:val="00DA59CB"/>
    <w:rsid w:val="00DA6FAC"/>
    <w:rsid w:val="00DA7229"/>
    <w:rsid w:val="00DA7348"/>
    <w:rsid w:val="00DA7A05"/>
    <w:rsid w:val="00DB0912"/>
    <w:rsid w:val="00DB133B"/>
    <w:rsid w:val="00DB1D05"/>
    <w:rsid w:val="00DB388A"/>
    <w:rsid w:val="00DB3BD2"/>
    <w:rsid w:val="00DB4111"/>
    <w:rsid w:val="00DB45E6"/>
    <w:rsid w:val="00DB466D"/>
    <w:rsid w:val="00DB5090"/>
    <w:rsid w:val="00DB60C0"/>
    <w:rsid w:val="00DB7132"/>
    <w:rsid w:val="00DB783D"/>
    <w:rsid w:val="00DC117A"/>
    <w:rsid w:val="00DC1C9D"/>
    <w:rsid w:val="00DC3046"/>
    <w:rsid w:val="00DC34FF"/>
    <w:rsid w:val="00DC5152"/>
    <w:rsid w:val="00DC515B"/>
    <w:rsid w:val="00DC610C"/>
    <w:rsid w:val="00DC6C9E"/>
    <w:rsid w:val="00DC772E"/>
    <w:rsid w:val="00DD1359"/>
    <w:rsid w:val="00DD1F86"/>
    <w:rsid w:val="00DD27B2"/>
    <w:rsid w:val="00DD27E2"/>
    <w:rsid w:val="00DD2DBD"/>
    <w:rsid w:val="00DD3022"/>
    <w:rsid w:val="00DD31B8"/>
    <w:rsid w:val="00DD3387"/>
    <w:rsid w:val="00DD3743"/>
    <w:rsid w:val="00DD3C53"/>
    <w:rsid w:val="00DD3EDD"/>
    <w:rsid w:val="00DD4A74"/>
    <w:rsid w:val="00DD5D63"/>
    <w:rsid w:val="00DD6CFC"/>
    <w:rsid w:val="00DD6DDB"/>
    <w:rsid w:val="00DD7ED6"/>
    <w:rsid w:val="00DD7F72"/>
    <w:rsid w:val="00DE0164"/>
    <w:rsid w:val="00DE0362"/>
    <w:rsid w:val="00DE0BA1"/>
    <w:rsid w:val="00DE2401"/>
    <w:rsid w:val="00DE253A"/>
    <w:rsid w:val="00DE2A89"/>
    <w:rsid w:val="00DE2DC3"/>
    <w:rsid w:val="00DE2EE8"/>
    <w:rsid w:val="00DE354D"/>
    <w:rsid w:val="00DE3FC2"/>
    <w:rsid w:val="00DE3FF2"/>
    <w:rsid w:val="00DE5AC2"/>
    <w:rsid w:val="00DE64B4"/>
    <w:rsid w:val="00DE6F75"/>
    <w:rsid w:val="00DE70F3"/>
    <w:rsid w:val="00DF0CAF"/>
    <w:rsid w:val="00DF0DE7"/>
    <w:rsid w:val="00DF1146"/>
    <w:rsid w:val="00DF37C8"/>
    <w:rsid w:val="00DF3C2A"/>
    <w:rsid w:val="00DF3FFA"/>
    <w:rsid w:val="00DF41F1"/>
    <w:rsid w:val="00DF5BA8"/>
    <w:rsid w:val="00DF6926"/>
    <w:rsid w:val="00DF7206"/>
    <w:rsid w:val="00DF7352"/>
    <w:rsid w:val="00DF78BE"/>
    <w:rsid w:val="00E00ACA"/>
    <w:rsid w:val="00E00DD6"/>
    <w:rsid w:val="00E01EFD"/>
    <w:rsid w:val="00E028D3"/>
    <w:rsid w:val="00E033AF"/>
    <w:rsid w:val="00E05BF8"/>
    <w:rsid w:val="00E062D0"/>
    <w:rsid w:val="00E065DD"/>
    <w:rsid w:val="00E07180"/>
    <w:rsid w:val="00E075F4"/>
    <w:rsid w:val="00E10296"/>
    <w:rsid w:val="00E11131"/>
    <w:rsid w:val="00E11944"/>
    <w:rsid w:val="00E11B25"/>
    <w:rsid w:val="00E11C89"/>
    <w:rsid w:val="00E12134"/>
    <w:rsid w:val="00E124B7"/>
    <w:rsid w:val="00E13633"/>
    <w:rsid w:val="00E139D9"/>
    <w:rsid w:val="00E13BF2"/>
    <w:rsid w:val="00E13F1B"/>
    <w:rsid w:val="00E148C0"/>
    <w:rsid w:val="00E14AAC"/>
    <w:rsid w:val="00E17F71"/>
    <w:rsid w:val="00E2006D"/>
    <w:rsid w:val="00E202F8"/>
    <w:rsid w:val="00E20EB1"/>
    <w:rsid w:val="00E217B1"/>
    <w:rsid w:val="00E219B1"/>
    <w:rsid w:val="00E2217F"/>
    <w:rsid w:val="00E22A9B"/>
    <w:rsid w:val="00E23562"/>
    <w:rsid w:val="00E235E0"/>
    <w:rsid w:val="00E2435E"/>
    <w:rsid w:val="00E2524B"/>
    <w:rsid w:val="00E264CF"/>
    <w:rsid w:val="00E26CAE"/>
    <w:rsid w:val="00E26E9E"/>
    <w:rsid w:val="00E26F14"/>
    <w:rsid w:val="00E26F6D"/>
    <w:rsid w:val="00E30A82"/>
    <w:rsid w:val="00E3236C"/>
    <w:rsid w:val="00E323D6"/>
    <w:rsid w:val="00E32D74"/>
    <w:rsid w:val="00E32E31"/>
    <w:rsid w:val="00E33CD1"/>
    <w:rsid w:val="00E33D0D"/>
    <w:rsid w:val="00E33DB4"/>
    <w:rsid w:val="00E3481E"/>
    <w:rsid w:val="00E34EDC"/>
    <w:rsid w:val="00E36AF8"/>
    <w:rsid w:val="00E3712B"/>
    <w:rsid w:val="00E37F36"/>
    <w:rsid w:val="00E37FB9"/>
    <w:rsid w:val="00E40798"/>
    <w:rsid w:val="00E423B0"/>
    <w:rsid w:val="00E42D96"/>
    <w:rsid w:val="00E43D0B"/>
    <w:rsid w:val="00E44BCB"/>
    <w:rsid w:val="00E45247"/>
    <w:rsid w:val="00E474B0"/>
    <w:rsid w:val="00E47E8B"/>
    <w:rsid w:val="00E47F1D"/>
    <w:rsid w:val="00E51905"/>
    <w:rsid w:val="00E522F3"/>
    <w:rsid w:val="00E5268B"/>
    <w:rsid w:val="00E53728"/>
    <w:rsid w:val="00E53C84"/>
    <w:rsid w:val="00E55BA4"/>
    <w:rsid w:val="00E5608B"/>
    <w:rsid w:val="00E56EB5"/>
    <w:rsid w:val="00E5716D"/>
    <w:rsid w:val="00E5796E"/>
    <w:rsid w:val="00E60FD4"/>
    <w:rsid w:val="00E61C47"/>
    <w:rsid w:val="00E61FC3"/>
    <w:rsid w:val="00E622D0"/>
    <w:rsid w:val="00E630C4"/>
    <w:rsid w:val="00E638F7"/>
    <w:rsid w:val="00E6460A"/>
    <w:rsid w:val="00E64BAA"/>
    <w:rsid w:val="00E6544A"/>
    <w:rsid w:val="00E659E2"/>
    <w:rsid w:val="00E67A16"/>
    <w:rsid w:val="00E67D7A"/>
    <w:rsid w:val="00E67FEF"/>
    <w:rsid w:val="00E70DDD"/>
    <w:rsid w:val="00E716AA"/>
    <w:rsid w:val="00E71D16"/>
    <w:rsid w:val="00E74537"/>
    <w:rsid w:val="00E74550"/>
    <w:rsid w:val="00E75205"/>
    <w:rsid w:val="00E76077"/>
    <w:rsid w:val="00E76936"/>
    <w:rsid w:val="00E76F35"/>
    <w:rsid w:val="00E829A2"/>
    <w:rsid w:val="00E83CD3"/>
    <w:rsid w:val="00E8455F"/>
    <w:rsid w:val="00E845AC"/>
    <w:rsid w:val="00E84A1C"/>
    <w:rsid w:val="00E85030"/>
    <w:rsid w:val="00E863B3"/>
    <w:rsid w:val="00E86413"/>
    <w:rsid w:val="00E866E1"/>
    <w:rsid w:val="00E86750"/>
    <w:rsid w:val="00E86BAD"/>
    <w:rsid w:val="00E87F08"/>
    <w:rsid w:val="00E87F55"/>
    <w:rsid w:val="00E9032F"/>
    <w:rsid w:val="00E90399"/>
    <w:rsid w:val="00E90A51"/>
    <w:rsid w:val="00E90DB4"/>
    <w:rsid w:val="00E91124"/>
    <w:rsid w:val="00E92A07"/>
    <w:rsid w:val="00E939C4"/>
    <w:rsid w:val="00E944D5"/>
    <w:rsid w:val="00E94A3B"/>
    <w:rsid w:val="00E9576E"/>
    <w:rsid w:val="00E95776"/>
    <w:rsid w:val="00E958B2"/>
    <w:rsid w:val="00E96EB9"/>
    <w:rsid w:val="00EA0277"/>
    <w:rsid w:val="00EA196A"/>
    <w:rsid w:val="00EA21F6"/>
    <w:rsid w:val="00EA4514"/>
    <w:rsid w:val="00EA4740"/>
    <w:rsid w:val="00EA4A67"/>
    <w:rsid w:val="00EA4F32"/>
    <w:rsid w:val="00EA4F63"/>
    <w:rsid w:val="00EA5984"/>
    <w:rsid w:val="00EA5ACE"/>
    <w:rsid w:val="00EA6ACE"/>
    <w:rsid w:val="00EA6CE0"/>
    <w:rsid w:val="00EA6E22"/>
    <w:rsid w:val="00EA75A6"/>
    <w:rsid w:val="00EA7873"/>
    <w:rsid w:val="00EA789C"/>
    <w:rsid w:val="00EA7AD6"/>
    <w:rsid w:val="00EB0838"/>
    <w:rsid w:val="00EB11EC"/>
    <w:rsid w:val="00EB132C"/>
    <w:rsid w:val="00EB2578"/>
    <w:rsid w:val="00EB2698"/>
    <w:rsid w:val="00EB2E88"/>
    <w:rsid w:val="00EB42E3"/>
    <w:rsid w:val="00EB4D48"/>
    <w:rsid w:val="00EB6364"/>
    <w:rsid w:val="00EB66AE"/>
    <w:rsid w:val="00EB6A0A"/>
    <w:rsid w:val="00EC0362"/>
    <w:rsid w:val="00EC0515"/>
    <w:rsid w:val="00EC4C2F"/>
    <w:rsid w:val="00EC50FE"/>
    <w:rsid w:val="00EC56E1"/>
    <w:rsid w:val="00EC5F1E"/>
    <w:rsid w:val="00EC61B9"/>
    <w:rsid w:val="00EC6703"/>
    <w:rsid w:val="00EC6933"/>
    <w:rsid w:val="00EC6C46"/>
    <w:rsid w:val="00EC718F"/>
    <w:rsid w:val="00EC7649"/>
    <w:rsid w:val="00ED05BE"/>
    <w:rsid w:val="00ED1044"/>
    <w:rsid w:val="00ED12CE"/>
    <w:rsid w:val="00ED1DDB"/>
    <w:rsid w:val="00ED2006"/>
    <w:rsid w:val="00ED260D"/>
    <w:rsid w:val="00ED2626"/>
    <w:rsid w:val="00ED2B61"/>
    <w:rsid w:val="00ED381A"/>
    <w:rsid w:val="00ED39CC"/>
    <w:rsid w:val="00ED540A"/>
    <w:rsid w:val="00ED54EA"/>
    <w:rsid w:val="00ED6255"/>
    <w:rsid w:val="00ED6691"/>
    <w:rsid w:val="00ED6836"/>
    <w:rsid w:val="00ED70CD"/>
    <w:rsid w:val="00EE067B"/>
    <w:rsid w:val="00EE2317"/>
    <w:rsid w:val="00EE352B"/>
    <w:rsid w:val="00EE39BC"/>
    <w:rsid w:val="00EE3EB7"/>
    <w:rsid w:val="00EE4087"/>
    <w:rsid w:val="00EE46C5"/>
    <w:rsid w:val="00EE5399"/>
    <w:rsid w:val="00EE5767"/>
    <w:rsid w:val="00EE7DD7"/>
    <w:rsid w:val="00EF022B"/>
    <w:rsid w:val="00EF0230"/>
    <w:rsid w:val="00EF0931"/>
    <w:rsid w:val="00EF0DF3"/>
    <w:rsid w:val="00EF1358"/>
    <w:rsid w:val="00EF2CFD"/>
    <w:rsid w:val="00EF4129"/>
    <w:rsid w:val="00EF453D"/>
    <w:rsid w:val="00EF4F53"/>
    <w:rsid w:val="00EF5F6C"/>
    <w:rsid w:val="00EF6C5E"/>
    <w:rsid w:val="00EF6F69"/>
    <w:rsid w:val="00F0018F"/>
    <w:rsid w:val="00F00F42"/>
    <w:rsid w:val="00F01762"/>
    <w:rsid w:val="00F01C34"/>
    <w:rsid w:val="00F01D13"/>
    <w:rsid w:val="00F01D23"/>
    <w:rsid w:val="00F02195"/>
    <w:rsid w:val="00F02A4E"/>
    <w:rsid w:val="00F02AF5"/>
    <w:rsid w:val="00F02C65"/>
    <w:rsid w:val="00F0383B"/>
    <w:rsid w:val="00F04276"/>
    <w:rsid w:val="00F0473C"/>
    <w:rsid w:val="00F04E9E"/>
    <w:rsid w:val="00F05319"/>
    <w:rsid w:val="00F064B3"/>
    <w:rsid w:val="00F06860"/>
    <w:rsid w:val="00F070B9"/>
    <w:rsid w:val="00F07A4D"/>
    <w:rsid w:val="00F11D62"/>
    <w:rsid w:val="00F12FC0"/>
    <w:rsid w:val="00F134C1"/>
    <w:rsid w:val="00F135D2"/>
    <w:rsid w:val="00F1473C"/>
    <w:rsid w:val="00F159C6"/>
    <w:rsid w:val="00F15AFD"/>
    <w:rsid w:val="00F15EE5"/>
    <w:rsid w:val="00F16F18"/>
    <w:rsid w:val="00F171DF"/>
    <w:rsid w:val="00F177FC"/>
    <w:rsid w:val="00F20365"/>
    <w:rsid w:val="00F205A1"/>
    <w:rsid w:val="00F20A32"/>
    <w:rsid w:val="00F20B41"/>
    <w:rsid w:val="00F211D4"/>
    <w:rsid w:val="00F21F10"/>
    <w:rsid w:val="00F22EC3"/>
    <w:rsid w:val="00F23006"/>
    <w:rsid w:val="00F238CD"/>
    <w:rsid w:val="00F23B0F"/>
    <w:rsid w:val="00F245F1"/>
    <w:rsid w:val="00F24B32"/>
    <w:rsid w:val="00F24B61"/>
    <w:rsid w:val="00F24E3F"/>
    <w:rsid w:val="00F254EB"/>
    <w:rsid w:val="00F2579A"/>
    <w:rsid w:val="00F25DF9"/>
    <w:rsid w:val="00F272A3"/>
    <w:rsid w:val="00F30AFF"/>
    <w:rsid w:val="00F30EF4"/>
    <w:rsid w:val="00F30F1D"/>
    <w:rsid w:val="00F31E55"/>
    <w:rsid w:val="00F344D6"/>
    <w:rsid w:val="00F37A7F"/>
    <w:rsid w:val="00F37AB7"/>
    <w:rsid w:val="00F40229"/>
    <w:rsid w:val="00F4050C"/>
    <w:rsid w:val="00F41A01"/>
    <w:rsid w:val="00F42A7F"/>
    <w:rsid w:val="00F42AFF"/>
    <w:rsid w:val="00F432B3"/>
    <w:rsid w:val="00F432F6"/>
    <w:rsid w:val="00F437CC"/>
    <w:rsid w:val="00F438DC"/>
    <w:rsid w:val="00F439D1"/>
    <w:rsid w:val="00F44113"/>
    <w:rsid w:val="00F448DD"/>
    <w:rsid w:val="00F449B5"/>
    <w:rsid w:val="00F452F2"/>
    <w:rsid w:val="00F45B64"/>
    <w:rsid w:val="00F45C05"/>
    <w:rsid w:val="00F46228"/>
    <w:rsid w:val="00F500DB"/>
    <w:rsid w:val="00F5023D"/>
    <w:rsid w:val="00F50D91"/>
    <w:rsid w:val="00F50E65"/>
    <w:rsid w:val="00F51337"/>
    <w:rsid w:val="00F51353"/>
    <w:rsid w:val="00F52D2D"/>
    <w:rsid w:val="00F53253"/>
    <w:rsid w:val="00F53C4B"/>
    <w:rsid w:val="00F54616"/>
    <w:rsid w:val="00F552BB"/>
    <w:rsid w:val="00F56C05"/>
    <w:rsid w:val="00F57E3E"/>
    <w:rsid w:val="00F604B4"/>
    <w:rsid w:val="00F608AE"/>
    <w:rsid w:val="00F61899"/>
    <w:rsid w:val="00F6274A"/>
    <w:rsid w:val="00F62AFC"/>
    <w:rsid w:val="00F63118"/>
    <w:rsid w:val="00F63ED4"/>
    <w:rsid w:val="00F64102"/>
    <w:rsid w:val="00F645D0"/>
    <w:rsid w:val="00F650AD"/>
    <w:rsid w:val="00F6560C"/>
    <w:rsid w:val="00F656E3"/>
    <w:rsid w:val="00F6596A"/>
    <w:rsid w:val="00F661DF"/>
    <w:rsid w:val="00F66C38"/>
    <w:rsid w:val="00F66D38"/>
    <w:rsid w:val="00F66F3E"/>
    <w:rsid w:val="00F702A4"/>
    <w:rsid w:val="00F70579"/>
    <w:rsid w:val="00F708EE"/>
    <w:rsid w:val="00F70B4C"/>
    <w:rsid w:val="00F71267"/>
    <w:rsid w:val="00F72995"/>
    <w:rsid w:val="00F731C2"/>
    <w:rsid w:val="00F73638"/>
    <w:rsid w:val="00F7402E"/>
    <w:rsid w:val="00F74934"/>
    <w:rsid w:val="00F76D6B"/>
    <w:rsid w:val="00F77417"/>
    <w:rsid w:val="00F776E4"/>
    <w:rsid w:val="00F77AEA"/>
    <w:rsid w:val="00F80FC4"/>
    <w:rsid w:val="00F81F1B"/>
    <w:rsid w:val="00F8211E"/>
    <w:rsid w:val="00F8223B"/>
    <w:rsid w:val="00F832F5"/>
    <w:rsid w:val="00F8403F"/>
    <w:rsid w:val="00F84186"/>
    <w:rsid w:val="00F85BB6"/>
    <w:rsid w:val="00F86755"/>
    <w:rsid w:val="00F87F08"/>
    <w:rsid w:val="00F9032D"/>
    <w:rsid w:val="00F921E0"/>
    <w:rsid w:val="00F93FC4"/>
    <w:rsid w:val="00F945F2"/>
    <w:rsid w:val="00F94873"/>
    <w:rsid w:val="00F95187"/>
    <w:rsid w:val="00F95958"/>
    <w:rsid w:val="00F97A09"/>
    <w:rsid w:val="00FA03DE"/>
    <w:rsid w:val="00FA0ABC"/>
    <w:rsid w:val="00FA1833"/>
    <w:rsid w:val="00FA19CE"/>
    <w:rsid w:val="00FA2EF4"/>
    <w:rsid w:val="00FA315E"/>
    <w:rsid w:val="00FA3561"/>
    <w:rsid w:val="00FA35FD"/>
    <w:rsid w:val="00FA4A9D"/>
    <w:rsid w:val="00FA5AA5"/>
    <w:rsid w:val="00FA5AD6"/>
    <w:rsid w:val="00FA6760"/>
    <w:rsid w:val="00FA719F"/>
    <w:rsid w:val="00FA7CDD"/>
    <w:rsid w:val="00FA7E1D"/>
    <w:rsid w:val="00FB04B3"/>
    <w:rsid w:val="00FB16DD"/>
    <w:rsid w:val="00FB189B"/>
    <w:rsid w:val="00FB221D"/>
    <w:rsid w:val="00FB2C8A"/>
    <w:rsid w:val="00FB352D"/>
    <w:rsid w:val="00FB364F"/>
    <w:rsid w:val="00FB47B4"/>
    <w:rsid w:val="00FB4AA5"/>
    <w:rsid w:val="00FB520B"/>
    <w:rsid w:val="00FB6633"/>
    <w:rsid w:val="00FB66F5"/>
    <w:rsid w:val="00FB6952"/>
    <w:rsid w:val="00FC0B94"/>
    <w:rsid w:val="00FC23C7"/>
    <w:rsid w:val="00FC2E18"/>
    <w:rsid w:val="00FC31CF"/>
    <w:rsid w:val="00FC3264"/>
    <w:rsid w:val="00FC3A20"/>
    <w:rsid w:val="00FC3B3D"/>
    <w:rsid w:val="00FC3F7C"/>
    <w:rsid w:val="00FC49E3"/>
    <w:rsid w:val="00FC4C04"/>
    <w:rsid w:val="00FC7C05"/>
    <w:rsid w:val="00FD0048"/>
    <w:rsid w:val="00FD153E"/>
    <w:rsid w:val="00FD1A47"/>
    <w:rsid w:val="00FD217A"/>
    <w:rsid w:val="00FD2F5E"/>
    <w:rsid w:val="00FD41E8"/>
    <w:rsid w:val="00FD574A"/>
    <w:rsid w:val="00FD5E0D"/>
    <w:rsid w:val="00FD6671"/>
    <w:rsid w:val="00FD79A2"/>
    <w:rsid w:val="00FE0FF4"/>
    <w:rsid w:val="00FE1F53"/>
    <w:rsid w:val="00FE3DBD"/>
    <w:rsid w:val="00FE4FBC"/>
    <w:rsid w:val="00FE52F7"/>
    <w:rsid w:val="00FE743C"/>
    <w:rsid w:val="00FE77D8"/>
    <w:rsid w:val="00FF0985"/>
    <w:rsid w:val="00FF0D4F"/>
    <w:rsid w:val="00FF1545"/>
    <w:rsid w:val="00FF3D07"/>
    <w:rsid w:val="00FF5E4A"/>
    <w:rsid w:val="00FF5FCE"/>
    <w:rsid w:val="00FF618C"/>
    <w:rsid w:val="00FF66F8"/>
    <w:rsid w:val="00FF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251FF3"/>
  <w15:chartTrackingRefBased/>
  <w15:docId w15:val="{6A648254-D493-4EEA-A572-881B7E132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7D5"/>
    <w:pPr>
      <w:spacing w:after="0" w:line="240" w:lineRule="auto"/>
    </w:pPr>
    <w:rPr>
      <w:rFonts w:ascii="Times New Roman" w:eastAsia="Times New Roman" w:hAnsi="Times New Roman" w:cs="AngsanaUPC"/>
      <w:sz w:val="28"/>
      <w:lang w:val="th-TH" w:bidi="ar-SA"/>
    </w:rPr>
  </w:style>
  <w:style w:type="paragraph" w:styleId="Heading1">
    <w:name w:val="heading 1"/>
    <w:basedOn w:val="Normal"/>
    <w:next w:val="Normal"/>
    <w:link w:val="Heading1Char"/>
    <w:qFormat/>
    <w:rsid w:val="004A17D5"/>
    <w:pPr>
      <w:keepNext/>
      <w:ind w:left="709"/>
      <w:jc w:val="both"/>
      <w:outlineLvl w:val="0"/>
    </w:pPr>
    <w:rPr>
      <w:rFonts w:cs="Times New Roman"/>
      <w:sz w:val="32"/>
      <w:szCs w:val="32"/>
      <w:u w:val="single"/>
      <w:lang w:val="en-US"/>
    </w:rPr>
  </w:style>
  <w:style w:type="paragraph" w:styleId="Heading2">
    <w:name w:val="heading 2"/>
    <w:basedOn w:val="Normal"/>
    <w:next w:val="Normal"/>
    <w:link w:val="Heading2Char"/>
    <w:qFormat/>
    <w:rsid w:val="004A17D5"/>
    <w:pPr>
      <w:keepNext/>
      <w:ind w:left="709"/>
      <w:jc w:val="both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4A17D5"/>
    <w:pPr>
      <w:keepNext/>
      <w:ind w:firstLine="720"/>
      <w:outlineLvl w:val="2"/>
    </w:pPr>
    <w:rPr>
      <w:rFonts w:cs="Times New Roman"/>
      <w:sz w:val="32"/>
      <w:szCs w:val="32"/>
      <w:lang w:val="en-US"/>
    </w:rPr>
  </w:style>
  <w:style w:type="paragraph" w:styleId="Heading4">
    <w:name w:val="heading 4"/>
    <w:basedOn w:val="Normal"/>
    <w:next w:val="Normal"/>
    <w:link w:val="Heading4Char"/>
    <w:qFormat/>
    <w:rsid w:val="004A17D5"/>
    <w:pPr>
      <w:keepNext/>
      <w:tabs>
        <w:tab w:val="left" w:pos="459"/>
      </w:tabs>
      <w:ind w:hanging="44"/>
      <w:jc w:val="right"/>
      <w:outlineLvl w:val="3"/>
    </w:pPr>
    <w:rPr>
      <w:rFonts w:cs="Times New Roman"/>
      <w:sz w:val="32"/>
      <w:szCs w:val="32"/>
      <w:u w:val="single"/>
      <w:lang w:val="en-US"/>
    </w:rPr>
  </w:style>
  <w:style w:type="paragraph" w:styleId="Heading5">
    <w:name w:val="heading 5"/>
    <w:basedOn w:val="Normal"/>
    <w:next w:val="Normal"/>
    <w:link w:val="Heading5Char"/>
    <w:qFormat/>
    <w:rsid w:val="004A17D5"/>
    <w:pPr>
      <w:keepNext/>
      <w:tabs>
        <w:tab w:val="left" w:pos="459"/>
      </w:tabs>
      <w:ind w:hanging="44"/>
      <w:jc w:val="center"/>
      <w:outlineLvl w:val="4"/>
    </w:pPr>
    <w:rPr>
      <w:rFonts w:cs="Times New Roman"/>
      <w:sz w:val="32"/>
      <w:szCs w:val="32"/>
      <w:u w:val="single"/>
      <w:lang w:val="en-US"/>
    </w:rPr>
  </w:style>
  <w:style w:type="paragraph" w:styleId="Heading6">
    <w:name w:val="heading 6"/>
    <w:basedOn w:val="Normal"/>
    <w:next w:val="Normal"/>
    <w:link w:val="Heading6Char"/>
    <w:qFormat/>
    <w:rsid w:val="004A17D5"/>
    <w:pPr>
      <w:keepNext/>
      <w:tabs>
        <w:tab w:val="left" w:pos="459"/>
      </w:tabs>
      <w:ind w:right="-108" w:hanging="44"/>
      <w:jc w:val="center"/>
      <w:outlineLvl w:val="5"/>
    </w:pPr>
    <w:rPr>
      <w:rFonts w:cs="Times New Roman"/>
      <w:sz w:val="32"/>
      <w:szCs w:val="32"/>
      <w:lang w:val="en-US"/>
    </w:rPr>
  </w:style>
  <w:style w:type="paragraph" w:styleId="Heading7">
    <w:name w:val="heading 7"/>
    <w:basedOn w:val="Normal"/>
    <w:next w:val="Normal"/>
    <w:link w:val="Heading7Char"/>
    <w:qFormat/>
    <w:rsid w:val="004A17D5"/>
    <w:pPr>
      <w:keepNext/>
      <w:ind w:left="360" w:firstLine="720"/>
      <w:outlineLvl w:val="6"/>
    </w:pPr>
    <w:rPr>
      <w:rFonts w:cs="Times New Roman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A17D5"/>
    <w:pPr>
      <w:keepNext/>
      <w:ind w:left="709"/>
      <w:outlineLvl w:val="7"/>
    </w:pPr>
    <w:rPr>
      <w:rFonts w:cs="Times New Roman"/>
      <w:sz w:val="32"/>
      <w:szCs w:val="32"/>
      <w:u w:val="single"/>
    </w:rPr>
  </w:style>
  <w:style w:type="paragraph" w:styleId="Heading9">
    <w:name w:val="heading 9"/>
    <w:basedOn w:val="Normal"/>
    <w:next w:val="Normal"/>
    <w:link w:val="Heading9Char"/>
    <w:qFormat/>
    <w:rsid w:val="004A17D5"/>
    <w:pPr>
      <w:keepNext/>
      <w:ind w:left="709"/>
      <w:jc w:val="distribute"/>
      <w:outlineLvl w:val="8"/>
    </w:pPr>
    <w:rPr>
      <w:rFonts w:cs="Times New Roman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A17D5"/>
    <w:rPr>
      <w:rFonts w:ascii="Times New Roman" w:eastAsia="Times New Roman" w:hAnsi="Times New Roman" w:cs="Times New Roman"/>
      <w:sz w:val="32"/>
      <w:szCs w:val="32"/>
      <w:u w:val="single"/>
      <w:lang w:bidi="ar-SA"/>
    </w:rPr>
  </w:style>
  <w:style w:type="character" w:customStyle="1" w:styleId="Heading2Char">
    <w:name w:val="Heading 2 Char"/>
    <w:basedOn w:val="DefaultParagraphFont"/>
    <w:link w:val="Heading2"/>
    <w:rsid w:val="004A17D5"/>
    <w:rPr>
      <w:rFonts w:ascii="Times New Roman" w:eastAsia="Times New Roman" w:hAnsi="Times New Roman" w:cs="Times New Roman"/>
      <w:sz w:val="32"/>
      <w:szCs w:val="32"/>
      <w:lang w:val="th-TH" w:bidi="ar-SA"/>
    </w:rPr>
  </w:style>
  <w:style w:type="character" w:customStyle="1" w:styleId="Heading3Char">
    <w:name w:val="Heading 3 Char"/>
    <w:basedOn w:val="DefaultParagraphFont"/>
    <w:link w:val="Heading3"/>
    <w:rsid w:val="004A17D5"/>
    <w:rPr>
      <w:rFonts w:ascii="Times New Roman" w:eastAsia="Times New Roman" w:hAnsi="Times New Roman" w:cs="Times New Roman"/>
      <w:sz w:val="32"/>
      <w:szCs w:val="32"/>
      <w:lang w:bidi="ar-SA"/>
    </w:rPr>
  </w:style>
  <w:style w:type="character" w:customStyle="1" w:styleId="Heading4Char">
    <w:name w:val="Heading 4 Char"/>
    <w:basedOn w:val="DefaultParagraphFont"/>
    <w:link w:val="Heading4"/>
    <w:rsid w:val="004A17D5"/>
    <w:rPr>
      <w:rFonts w:ascii="Times New Roman" w:eastAsia="Times New Roman" w:hAnsi="Times New Roman" w:cs="Times New Roman"/>
      <w:sz w:val="32"/>
      <w:szCs w:val="32"/>
      <w:u w:val="single"/>
      <w:lang w:bidi="ar-SA"/>
    </w:rPr>
  </w:style>
  <w:style w:type="character" w:customStyle="1" w:styleId="Heading5Char">
    <w:name w:val="Heading 5 Char"/>
    <w:basedOn w:val="DefaultParagraphFont"/>
    <w:link w:val="Heading5"/>
    <w:rsid w:val="004A17D5"/>
    <w:rPr>
      <w:rFonts w:ascii="Times New Roman" w:eastAsia="Times New Roman" w:hAnsi="Times New Roman" w:cs="Times New Roman"/>
      <w:sz w:val="32"/>
      <w:szCs w:val="32"/>
      <w:u w:val="single"/>
      <w:lang w:bidi="ar-SA"/>
    </w:rPr>
  </w:style>
  <w:style w:type="character" w:customStyle="1" w:styleId="Heading6Char">
    <w:name w:val="Heading 6 Char"/>
    <w:basedOn w:val="DefaultParagraphFont"/>
    <w:link w:val="Heading6"/>
    <w:rsid w:val="004A17D5"/>
    <w:rPr>
      <w:rFonts w:ascii="Times New Roman" w:eastAsia="Times New Roman" w:hAnsi="Times New Roman" w:cs="Times New Roman"/>
      <w:sz w:val="32"/>
      <w:szCs w:val="32"/>
      <w:lang w:bidi="ar-SA"/>
    </w:rPr>
  </w:style>
  <w:style w:type="character" w:customStyle="1" w:styleId="Heading7Char">
    <w:name w:val="Heading 7 Char"/>
    <w:basedOn w:val="DefaultParagraphFont"/>
    <w:link w:val="Heading7"/>
    <w:rsid w:val="004A17D5"/>
    <w:rPr>
      <w:rFonts w:ascii="Times New Roman" w:eastAsia="Times New Roman" w:hAnsi="Times New Roman" w:cs="Times New Roman"/>
      <w:sz w:val="32"/>
      <w:szCs w:val="32"/>
      <w:lang w:val="th-TH" w:bidi="ar-SA"/>
    </w:rPr>
  </w:style>
  <w:style w:type="character" w:customStyle="1" w:styleId="Heading8Char">
    <w:name w:val="Heading 8 Char"/>
    <w:basedOn w:val="DefaultParagraphFont"/>
    <w:link w:val="Heading8"/>
    <w:rsid w:val="004A17D5"/>
    <w:rPr>
      <w:rFonts w:ascii="Times New Roman" w:eastAsia="Times New Roman" w:hAnsi="Times New Roman" w:cs="Times New Roman"/>
      <w:sz w:val="32"/>
      <w:szCs w:val="32"/>
      <w:u w:val="single"/>
      <w:lang w:val="th-TH" w:bidi="ar-SA"/>
    </w:rPr>
  </w:style>
  <w:style w:type="character" w:customStyle="1" w:styleId="Heading9Char">
    <w:name w:val="Heading 9 Char"/>
    <w:basedOn w:val="DefaultParagraphFont"/>
    <w:link w:val="Heading9"/>
    <w:rsid w:val="004A17D5"/>
    <w:rPr>
      <w:rFonts w:ascii="Times New Roman" w:eastAsia="Times New Roman" w:hAnsi="Times New Roman" w:cs="Times New Roman"/>
      <w:sz w:val="32"/>
      <w:szCs w:val="32"/>
      <w:lang w:val="th-TH" w:bidi="ar-SA"/>
    </w:rPr>
  </w:style>
  <w:style w:type="paragraph" w:styleId="MacroText">
    <w:name w:val="macro"/>
    <w:link w:val="MacroTextChar"/>
    <w:semiHidden/>
    <w:rsid w:val="004A17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EucrosiaUPC"/>
      <w:sz w:val="28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4A17D5"/>
    <w:rPr>
      <w:rFonts w:ascii="Times New Roman" w:eastAsia="Times New Roman" w:hAnsi="Times New Roman" w:cs="EucrosiaUPC"/>
      <w:sz w:val="28"/>
      <w:lang w:bidi="ar-SA"/>
    </w:rPr>
  </w:style>
  <w:style w:type="paragraph" w:styleId="BodyTextIndent">
    <w:name w:val="Body Text Indent"/>
    <w:basedOn w:val="Normal"/>
    <w:link w:val="BodyTextIndentChar"/>
    <w:rsid w:val="004A17D5"/>
    <w:pPr>
      <w:tabs>
        <w:tab w:val="left" w:pos="-284"/>
      </w:tabs>
      <w:ind w:left="709"/>
      <w:jc w:val="distribute"/>
    </w:pPr>
    <w:rPr>
      <w:rFonts w:cs="Times New Roman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4A17D5"/>
    <w:rPr>
      <w:rFonts w:ascii="Times New Roman" w:eastAsia="Times New Roman" w:hAnsi="Times New Roman" w:cs="Times New Roman"/>
      <w:sz w:val="32"/>
      <w:szCs w:val="32"/>
      <w:lang w:val="th-TH" w:bidi="ar-SA"/>
    </w:rPr>
  </w:style>
  <w:style w:type="paragraph" w:styleId="BodyTextIndent2">
    <w:name w:val="Body Text Indent 2"/>
    <w:basedOn w:val="Normal"/>
    <w:link w:val="BodyTextIndent2Char"/>
    <w:rsid w:val="004A17D5"/>
    <w:pPr>
      <w:tabs>
        <w:tab w:val="left" w:pos="426"/>
      </w:tabs>
      <w:ind w:left="426"/>
      <w:jc w:val="both"/>
    </w:pPr>
    <w:rPr>
      <w:rFonts w:cs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4A17D5"/>
    <w:rPr>
      <w:rFonts w:ascii="Times New Roman" w:eastAsia="Times New Roman" w:hAnsi="Times New Roman" w:cs="Times New Roman"/>
      <w:sz w:val="32"/>
      <w:szCs w:val="32"/>
      <w:lang w:val="th-TH" w:bidi="ar-SA"/>
    </w:rPr>
  </w:style>
  <w:style w:type="paragraph" w:styleId="BodyTextIndent3">
    <w:name w:val="Body Text Indent 3"/>
    <w:basedOn w:val="Normal"/>
    <w:link w:val="BodyTextIndent3Char"/>
    <w:rsid w:val="004A17D5"/>
    <w:pPr>
      <w:ind w:left="450" w:firstLine="630"/>
      <w:jc w:val="both"/>
    </w:pPr>
    <w:rPr>
      <w:rFonts w:cs="Times New Roman"/>
      <w:sz w:val="32"/>
      <w:szCs w:val="32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4A17D5"/>
    <w:rPr>
      <w:rFonts w:ascii="Times New Roman" w:eastAsia="Times New Roman" w:hAnsi="Times New Roman" w:cs="Times New Roman"/>
      <w:sz w:val="32"/>
      <w:szCs w:val="32"/>
      <w:lang w:bidi="ar-SA"/>
    </w:rPr>
  </w:style>
  <w:style w:type="paragraph" w:styleId="Header">
    <w:name w:val="header"/>
    <w:basedOn w:val="Normal"/>
    <w:link w:val="HeaderChar"/>
    <w:rsid w:val="004A17D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A17D5"/>
    <w:rPr>
      <w:rFonts w:ascii="Times New Roman" w:eastAsia="Times New Roman" w:hAnsi="Times New Roman" w:cs="AngsanaUPC"/>
      <w:sz w:val="28"/>
      <w:lang w:val="th-TH" w:bidi="ar-SA"/>
    </w:rPr>
  </w:style>
  <w:style w:type="character" w:styleId="PageNumber">
    <w:name w:val="page number"/>
    <w:basedOn w:val="DefaultParagraphFont"/>
    <w:rsid w:val="004A17D5"/>
  </w:style>
  <w:style w:type="paragraph" w:styleId="Footer">
    <w:name w:val="footer"/>
    <w:basedOn w:val="Normal"/>
    <w:link w:val="FooterChar"/>
    <w:uiPriority w:val="99"/>
    <w:rsid w:val="004A17D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17D5"/>
    <w:rPr>
      <w:rFonts w:ascii="Times New Roman" w:eastAsia="Times New Roman" w:hAnsi="Times New Roman" w:cs="AngsanaUPC"/>
      <w:sz w:val="28"/>
      <w:lang w:val="th-TH" w:bidi="ar-SA"/>
    </w:rPr>
  </w:style>
  <w:style w:type="paragraph" w:styleId="BodyText">
    <w:name w:val="Body Text"/>
    <w:aliases w:val="bt,body text,Body"/>
    <w:basedOn w:val="Normal"/>
    <w:link w:val="BodyTextChar"/>
    <w:rsid w:val="004A17D5"/>
    <w:pPr>
      <w:tabs>
        <w:tab w:val="left" w:pos="0"/>
      </w:tabs>
      <w:jc w:val="both"/>
    </w:pPr>
    <w:rPr>
      <w:rFonts w:ascii="Angsana New" w:cs="Angsana New"/>
      <w:sz w:val="32"/>
      <w:szCs w:val="3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4A17D5"/>
    <w:rPr>
      <w:rFonts w:ascii="Angsana New" w:eastAsia="Times New Roman" w:hAnsi="Times New Roman" w:cs="Angsana New"/>
      <w:sz w:val="32"/>
      <w:szCs w:val="32"/>
      <w:lang w:val="th-TH" w:bidi="ar-SA"/>
    </w:rPr>
  </w:style>
  <w:style w:type="paragraph" w:styleId="DocumentMap">
    <w:name w:val="Document Map"/>
    <w:basedOn w:val="Normal"/>
    <w:link w:val="DocumentMapChar"/>
    <w:semiHidden/>
    <w:rsid w:val="004A17D5"/>
    <w:pPr>
      <w:shd w:val="clear" w:color="auto" w:fill="000080"/>
    </w:pPr>
    <w:rPr>
      <w:rFonts w:ascii="Cordia New" w:cs="Cordia New"/>
    </w:rPr>
  </w:style>
  <w:style w:type="character" w:customStyle="1" w:styleId="DocumentMapChar">
    <w:name w:val="Document Map Char"/>
    <w:basedOn w:val="DefaultParagraphFont"/>
    <w:link w:val="DocumentMap"/>
    <w:semiHidden/>
    <w:rsid w:val="004A17D5"/>
    <w:rPr>
      <w:rFonts w:ascii="Cordia New" w:eastAsia="Times New Roman" w:hAnsi="Times New Roman" w:cs="Cordia New"/>
      <w:sz w:val="28"/>
      <w:shd w:val="clear" w:color="auto" w:fill="000080"/>
      <w:lang w:val="th-TH" w:bidi="ar-SA"/>
    </w:rPr>
  </w:style>
  <w:style w:type="paragraph" w:customStyle="1" w:styleId="a">
    <w:name w:val="???????????"/>
    <w:basedOn w:val="Normal"/>
    <w:rsid w:val="004A17D5"/>
    <w:pPr>
      <w:ind w:right="386"/>
    </w:pPr>
    <w:rPr>
      <w:color w:val="000080"/>
    </w:rPr>
  </w:style>
  <w:style w:type="paragraph" w:styleId="BlockText">
    <w:name w:val="Block Text"/>
    <w:basedOn w:val="Normal"/>
    <w:rsid w:val="004A17D5"/>
    <w:pPr>
      <w:ind w:left="720" w:right="-341" w:firstLine="720"/>
      <w:jc w:val="both"/>
    </w:pPr>
    <w:rPr>
      <w:sz w:val="32"/>
      <w:szCs w:val="32"/>
    </w:rPr>
  </w:style>
  <w:style w:type="paragraph" w:styleId="BodyText2">
    <w:name w:val="Body Text 2"/>
    <w:basedOn w:val="Normal"/>
    <w:link w:val="BodyText2Char"/>
    <w:rsid w:val="004A17D5"/>
    <w:pPr>
      <w:tabs>
        <w:tab w:val="left" w:pos="0"/>
      </w:tabs>
      <w:jc w:val="both"/>
    </w:pPr>
    <w:rPr>
      <w:sz w:val="32"/>
      <w:szCs w:val="32"/>
      <w:lang w:val="en-US"/>
    </w:rPr>
  </w:style>
  <w:style w:type="character" w:customStyle="1" w:styleId="BodyText2Char">
    <w:name w:val="Body Text 2 Char"/>
    <w:basedOn w:val="DefaultParagraphFont"/>
    <w:link w:val="BodyText2"/>
    <w:rsid w:val="004A17D5"/>
    <w:rPr>
      <w:rFonts w:ascii="Times New Roman" w:eastAsia="Times New Roman" w:hAnsi="Times New Roman" w:cs="AngsanaUPC"/>
      <w:sz w:val="32"/>
      <w:szCs w:val="32"/>
      <w:lang w:bidi="ar-SA"/>
    </w:rPr>
  </w:style>
  <w:style w:type="paragraph" w:styleId="BalloonText">
    <w:name w:val="Balloon Text"/>
    <w:basedOn w:val="Normal"/>
    <w:link w:val="BalloonTextChar"/>
    <w:semiHidden/>
    <w:rsid w:val="004A17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A17D5"/>
    <w:rPr>
      <w:rFonts w:ascii="Tahoma" w:eastAsia="Times New Roman" w:hAnsi="Tahoma" w:cs="Tahoma"/>
      <w:sz w:val="16"/>
      <w:szCs w:val="16"/>
      <w:lang w:val="th-TH" w:bidi="ar-SA"/>
    </w:rPr>
  </w:style>
  <w:style w:type="paragraph" w:styleId="FootnoteText">
    <w:name w:val="footnote text"/>
    <w:basedOn w:val="Normal"/>
    <w:link w:val="FootnoteTextChar"/>
    <w:semiHidden/>
    <w:rsid w:val="004A17D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17D5"/>
    <w:rPr>
      <w:rFonts w:ascii="Times New Roman" w:eastAsia="Times New Roman" w:hAnsi="Times New Roman" w:cs="AngsanaUPC"/>
      <w:sz w:val="20"/>
      <w:szCs w:val="20"/>
      <w:lang w:val="th-TH" w:bidi="ar-SA"/>
    </w:rPr>
  </w:style>
  <w:style w:type="character" w:styleId="FootnoteReference">
    <w:name w:val="footnote reference"/>
    <w:semiHidden/>
    <w:rsid w:val="004A17D5"/>
    <w:rPr>
      <w:vertAlign w:val="superscript"/>
    </w:rPr>
  </w:style>
  <w:style w:type="table" w:styleId="TableGrid">
    <w:name w:val="Table Grid"/>
    <w:basedOn w:val="TableNormal"/>
    <w:rsid w:val="004A17D5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rsid w:val="004A17D5"/>
    <w:pPr>
      <w:ind w:right="386"/>
    </w:pPr>
    <w:rPr>
      <w:rFonts w:ascii="AngsanaUPC" w:hAnsi="AngsanaUPC" w:cs="Angsana New"/>
      <w:color w:val="0000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sid w:val="004A17D5"/>
    <w:pPr>
      <w:spacing w:line="240" w:lineRule="atLeast"/>
    </w:pPr>
    <w:rPr>
      <w:rFonts w:ascii="Arial" w:hAnsi="Arial" w:cs="Angsana New"/>
      <w:sz w:val="20"/>
      <w:szCs w:val="20"/>
      <w:lang w:val="en-GB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17D5"/>
    <w:rPr>
      <w:rFonts w:ascii="Arial" w:eastAsia="Times New Roman" w:hAnsi="Arial" w:cs="Angsana New"/>
      <w:sz w:val="20"/>
      <w:szCs w:val="20"/>
      <w:lang w:val="en-GB"/>
    </w:rPr>
  </w:style>
  <w:style w:type="paragraph" w:customStyle="1" w:styleId="CharChar1CharCharCharCharCharCharChar">
    <w:name w:val="Char Char1 Char Char Char Char Char Char Char อักขระ อักขระ"/>
    <w:basedOn w:val="Normal"/>
    <w:rsid w:val="004A17D5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">
    <w:name w:val="Char Char"/>
    <w:basedOn w:val="Normal"/>
    <w:rsid w:val="004A17D5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character" w:styleId="CommentReference">
    <w:name w:val="annotation reference"/>
    <w:uiPriority w:val="99"/>
    <w:semiHidden/>
    <w:rsid w:val="004A17D5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A17D5"/>
    <w:pPr>
      <w:spacing w:line="240" w:lineRule="auto"/>
    </w:pPr>
    <w:rPr>
      <w:rFonts w:ascii="Times New Roman" w:hAnsi="Times New Roman"/>
      <w:b/>
      <w:bCs/>
      <w:szCs w:val="23"/>
      <w:lang w:val="th-TH"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4A17D5"/>
    <w:rPr>
      <w:rFonts w:ascii="Times New Roman" w:eastAsia="Times New Roman" w:hAnsi="Times New Roman" w:cs="Angsana New"/>
      <w:b/>
      <w:bCs/>
      <w:sz w:val="20"/>
      <w:szCs w:val="23"/>
      <w:lang w:val="th-TH" w:bidi="ar-SA"/>
    </w:rPr>
  </w:style>
  <w:style w:type="paragraph" w:customStyle="1" w:styleId="CharCharCharCharChar">
    <w:name w:val="Char Char Char Char Char"/>
    <w:basedOn w:val="Normal"/>
    <w:rsid w:val="004A17D5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1">
    <w:name w:val="Char Char1"/>
    <w:basedOn w:val="Normal"/>
    <w:rsid w:val="004A17D5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1CharChar">
    <w:name w:val="Char Char1 Char1 Char Char"/>
    <w:basedOn w:val="Normal"/>
    <w:rsid w:val="004A17D5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">
    <w:name w:val="Char Char Char"/>
    <w:basedOn w:val="Normal"/>
    <w:rsid w:val="004A17D5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CharCharCharCharCharChar">
    <w:name w:val="Char Char1 Char Char Char Char Char Char Char อักขระ อักขระ Char Char Char Char Char Char Char Char Char Char Char Char Char Char"/>
    <w:basedOn w:val="Normal"/>
    <w:rsid w:val="004A17D5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CharCharCharChar">
    <w:name w:val="Char Char Char Char Char Char Char Char Char"/>
    <w:basedOn w:val="Normal"/>
    <w:rsid w:val="004A17D5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Normal"/>
    <w:rsid w:val="004A17D5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4A17D5"/>
    <w:pPr>
      <w:ind w:left="720"/>
    </w:pPr>
    <w:rPr>
      <w:rFonts w:cs="Cordia New"/>
      <w:szCs w:val="35"/>
      <w:lang w:bidi="th-TH"/>
    </w:rPr>
  </w:style>
  <w:style w:type="paragraph" w:customStyle="1" w:styleId="CordiaNew">
    <w:name w:val="Cordia New"/>
    <w:basedOn w:val="Normal"/>
    <w:rsid w:val="004A17D5"/>
    <w:pPr>
      <w:tabs>
        <w:tab w:val="left" w:pos="4153"/>
        <w:tab w:val="left" w:pos="8306"/>
      </w:tabs>
      <w:jc w:val="thaiDistribute"/>
    </w:pPr>
    <w:rPr>
      <w:rFonts w:ascii="Angsana New" w:eastAsia="Cordia New" w:hAnsi="Angsana New" w:cs="Angsana New"/>
      <w:color w:val="000000"/>
      <w:sz w:val="24"/>
      <w:szCs w:val="24"/>
      <w:lang w:val="en-US" w:bidi="th-TH"/>
    </w:rPr>
  </w:style>
  <w:style w:type="paragraph" w:customStyle="1" w:styleId="a1">
    <w:name w:val="¢éÍ¤ÇÒÁ"/>
    <w:basedOn w:val="Normal"/>
    <w:uiPriority w:val="99"/>
    <w:rsid w:val="004A17D5"/>
    <w:pPr>
      <w:tabs>
        <w:tab w:val="left" w:pos="1080"/>
      </w:tabs>
    </w:pPr>
    <w:rPr>
      <w:rFonts w:ascii="BrowalliaUPC" w:hAnsi="BrowalliaUPC" w:cs="BrowalliaUPC"/>
      <w:sz w:val="30"/>
      <w:szCs w:val="30"/>
      <w:lang w:val="en-US" w:eastAsia="en-GB" w:bidi="th-TH"/>
    </w:rPr>
  </w:style>
  <w:style w:type="paragraph" w:customStyle="1" w:styleId="a2">
    <w:name w:val="ข้อความ"/>
    <w:basedOn w:val="Normal"/>
    <w:rsid w:val="004A17D5"/>
    <w:pPr>
      <w:tabs>
        <w:tab w:val="left" w:pos="1080"/>
      </w:tabs>
    </w:pPr>
    <w:rPr>
      <w:rFonts w:eastAsia="Cordia New" w:cs="Angsana New"/>
      <w:sz w:val="30"/>
      <w:szCs w:val="30"/>
      <w:lang w:val="en-US" w:eastAsia="th-TH" w:bidi="th-TH"/>
    </w:rPr>
  </w:style>
  <w:style w:type="paragraph" w:customStyle="1" w:styleId="CharCharCharCharCharCharCharCharCharCharCharCharCharCharCharCharCharCharCharCharCharCharCharCharCharCharCharCharChar">
    <w:name w:val="อักขระ Char Char Char Char Char Char Char Char Char Char Char Char Char Char Char Char Char Char Char Char Char Char Char Char Char Char Char Char Char"/>
    <w:basedOn w:val="Normal"/>
    <w:rsid w:val="004A17D5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4A17D5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17D5"/>
    <w:rPr>
      <w:rFonts w:ascii="Times New Roman" w:eastAsia="Times New Roman" w:hAnsi="Times New Roman" w:cs="AngsanaUPC"/>
      <w:sz w:val="20"/>
      <w:szCs w:val="20"/>
      <w:lang w:val="th-TH" w:bidi="ar-SA"/>
    </w:rPr>
  </w:style>
  <w:style w:type="character" w:styleId="EndnoteReference">
    <w:name w:val="endnote reference"/>
    <w:basedOn w:val="DefaultParagraphFont"/>
    <w:semiHidden/>
    <w:unhideWhenUsed/>
    <w:rsid w:val="004A17D5"/>
    <w:rPr>
      <w:vertAlign w:val="superscript"/>
    </w:rPr>
  </w:style>
  <w:style w:type="paragraph" w:customStyle="1" w:styleId="3">
    <w:name w:val="µÒÃÒ§3ªèÍ§"/>
    <w:basedOn w:val="Normal"/>
    <w:rsid w:val="004A17D5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customStyle="1" w:styleId="a3">
    <w:name w:val="ºÇ¡"/>
    <w:basedOn w:val="Normal"/>
    <w:rsid w:val="004A17D5"/>
    <w:pPr>
      <w:ind w:right="129"/>
      <w:jc w:val="right"/>
    </w:pPr>
    <w:rPr>
      <w:rFonts w:ascii="Book Antiqua" w:hAnsi="Book Antiqua" w:cs="Angsana New"/>
      <w:sz w:val="22"/>
      <w:szCs w:val="22"/>
      <w:lang w:bidi="th-TH"/>
    </w:rPr>
  </w:style>
  <w:style w:type="paragraph" w:customStyle="1" w:styleId="block">
    <w:name w:val="block"/>
    <w:aliases w:val="b"/>
    <w:basedOn w:val="BodyText"/>
    <w:rsid w:val="004A17D5"/>
    <w:pPr>
      <w:tabs>
        <w:tab w:val="clear" w:pos="0"/>
      </w:tabs>
      <w:spacing w:after="260" w:line="260" w:lineRule="atLeast"/>
      <w:ind w:left="567"/>
      <w:jc w:val="left"/>
    </w:pPr>
    <w:rPr>
      <w:rFonts w:ascii="Times New Roman" w:eastAsia="Calibri" w:cs="Cordia New"/>
      <w:sz w:val="22"/>
      <w:szCs w:val="20"/>
      <w:lang w:val="en-GB"/>
    </w:rPr>
  </w:style>
  <w:style w:type="paragraph" w:customStyle="1" w:styleId="Default">
    <w:name w:val="Default"/>
    <w:rsid w:val="004A17D5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A17D5"/>
    <w:rPr>
      <w:rFonts w:ascii="Angsana New" w:eastAsia="Calibri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A17D5"/>
    <w:pPr>
      <w:tabs>
        <w:tab w:val="clear" w:pos="0"/>
      </w:tabs>
      <w:ind w:left="540" w:right="-45"/>
      <w:jc w:val="thaiDistribute"/>
    </w:pPr>
    <w:rPr>
      <w:rFonts w:eastAsia="Calibri" w:hAnsi="Angsana New" w:cstheme="minorBidi"/>
      <w:i/>
      <w:iCs/>
      <w:sz w:val="30"/>
      <w:szCs w:val="30"/>
      <w:lang w:val="en-US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A17D5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/>
    </w:rPr>
  </w:style>
  <w:style w:type="table" w:customStyle="1" w:styleId="TableGridLight1">
    <w:name w:val="Table Grid Light1"/>
    <w:basedOn w:val="TableNormal"/>
    <w:uiPriority w:val="40"/>
    <w:rsid w:val="004A17D5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4">
    <w:name w:val="???????"/>
    <w:basedOn w:val="Normal"/>
    <w:rsid w:val="004A17D5"/>
    <w:pPr>
      <w:tabs>
        <w:tab w:val="left" w:pos="1080"/>
      </w:tabs>
    </w:pPr>
    <w:rPr>
      <w:rFonts w:cs="Angsana New"/>
      <w:sz w:val="30"/>
      <w:szCs w:val="30"/>
      <w:lang w:bidi="th-TH"/>
    </w:rPr>
  </w:style>
  <w:style w:type="paragraph" w:styleId="PlainText">
    <w:name w:val="Plain Text"/>
    <w:basedOn w:val="Normal"/>
    <w:link w:val="PlainTextChar"/>
    <w:rsid w:val="004A17D5"/>
    <w:rPr>
      <w:rFonts w:ascii="Courier New" w:hAnsi="Courier New" w:cs="Angsana New"/>
      <w:sz w:val="25"/>
      <w:szCs w:val="20"/>
      <w:lang w:val="en-US" w:bidi="th-TH"/>
    </w:rPr>
  </w:style>
  <w:style w:type="character" w:customStyle="1" w:styleId="PlainTextChar">
    <w:name w:val="Plain Text Char"/>
    <w:basedOn w:val="DefaultParagraphFont"/>
    <w:link w:val="PlainText"/>
    <w:rsid w:val="004A17D5"/>
    <w:rPr>
      <w:rFonts w:ascii="Courier New" w:eastAsia="Times New Roman" w:hAnsi="Courier New" w:cs="Angsana New"/>
      <w:sz w:val="25"/>
      <w:szCs w:val="20"/>
    </w:rPr>
  </w:style>
  <w:style w:type="character" w:styleId="PlaceholderText">
    <w:name w:val="Placeholder Text"/>
    <w:basedOn w:val="DefaultParagraphFont"/>
    <w:uiPriority w:val="99"/>
    <w:semiHidden/>
    <w:rsid w:val="004A17D5"/>
    <w:rPr>
      <w:color w:val="808080"/>
    </w:rPr>
  </w:style>
  <w:style w:type="paragraph" w:styleId="NormalWeb">
    <w:name w:val="Normal (Web)"/>
    <w:basedOn w:val="Normal"/>
    <w:uiPriority w:val="99"/>
    <w:unhideWhenUsed/>
    <w:rsid w:val="004A17D5"/>
    <w:pPr>
      <w:spacing w:before="100" w:beforeAutospacing="1" w:after="100" w:afterAutospacing="1"/>
    </w:pPr>
    <w:rPr>
      <w:rFonts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4A17D5"/>
  </w:style>
  <w:style w:type="character" w:customStyle="1" w:styleId="ListParagraphChar">
    <w:name w:val="List Paragraph Char"/>
    <w:link w:val="ListParagraph"/>
    <w:uiPriority w:val="34"/>
    <w:locked/>
    <w:rsid w:val="009B515C"/>
    <w:rPr>
      <w:rFonts w:ascii="Times New Roman" w:eastAsia="Times New Roman" w:hAnsi="Times New Roman" w:cs="Cordia New"/>
      <w:sz w:val="28"/>
      <w:szCs w:val="35"/>
      <w:lang w:val="th-TH"/>
    </w:rPr>
  </w:style>
  <w:style w:type="paragraph" w:customStyle="1" w:styleId="a5">
    <w:name w:val="Åº"/>
    <w:basedOn w:val="Normal"/>
    <w:rsid w:val="006540F6"/>
    <w:pPr>
      <w:tabs>
        <w:tab w:val="left" w:pos="360"/>
        <w:tab w:val="left" w:pos="720"/>
        <w:tab w:val="left" w:pos="1080"/>
      </w:tabs>
    </w:pPr>
    <w:rPr>
      <w:rFonts w:ascii="Cordia New" w:hAnsi="Cordia New" w:cs="BrowalliaUPC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4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22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1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72474">
              <w:marLeft w:val="46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2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82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9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93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3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2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2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49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052170">
              <w:marLeft w:val="46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8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1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45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18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footer" Target="footer6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5.xml"/><Relationship Id="rId10" Type="http://schemas.openxmlformats.org/officeDocument/2006/relationships/endnotes" Target="endnotes.xml"/><Relationship Id="rId19" Type="http://schemas.openxmlformats.org/officeDocument/2006/relationships/footer" Target="footer9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6" ma:contentTypeDescription="Create a new document." ma:contentTypeScope="" ma:versionID="e4cfa1807197c14fe43aac7be2a299f4">
  <xsd:schema xmlns:xsd="http://www.w3.org/2001/XMLSchema" xmlns:xs="http://www.w3.org/2001/XMLSchema" xmlns:p="http://schemas.microsoft.com/office/2006/metadata/properties" xmlns:ns2="76267dab-5fbc-40b3-b094-37ede3b14e0f" xmlns:ns3="a5c08846-fde5-474e-af84-f34de52b0383" targetNamespace="http://schemas.microsoft.com/office/2006/metadata/properties" ma:root="true" ma:fieldsID="effe38c761d044da953d5acca00efdc1" ns2:_="" ns3:_="">
    <xsd:import namespace="76267dab-5fbc-40b3-b094-37ede3b14e0f"/>
    <xsd:import namespace="a5c08846-fde5-474e-af84-f34de52b038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B058B7-4F08-4357-AEDA-3853B032DF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B104EC-90F5-477B-B908-8184C89D5B8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A09CFF-97D5-4594-BD57-58C397C531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ECF625-F510-4439-888A-668CCD7E81A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55</Pages>
  <Words>14588</Words>
  <Characters>83153</Characters>
  <Application>Microsoft Office Word</Application>
  <DocSecurity>0</DocSecurity>
  <Lines>692</Lines>
  <Paragraphs>195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Pornarin Jarudech</dc:creator>
  <cp:keywords/>
  <dc:description/>
  <cp:lastModifiedBy>Pornarin Jarudech</cp:lastModifiedBy>
  <cp:revision>49</cp:revision>
  <cp:lastPrinted>2022-02-24T08:06:00Z</cp:lastPrinted>
  <dcterms:created xsi:type="dcterms:W3CDTF">2022-02-23T16:07:00Z</dcterms:created>
  <dcterms:modified xsi:type="dcterms:W3CDTF">2022-02-24T12:38:00Z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0x010100D91415857AC3B142AE919DA8C9FD671D</vt:lpwstr>
  </property>
</Properties>
</file>