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4CBE33" w14:textId="77777777" w:rsidR="00904AB6" w:rsidRPr="00EF4167" w:rsidRDefault="00904AB6" w:rsidP="00FB7636">
      <w:pPr>
        <w:pStyle w:val="Caption"/>
        <w:spacing w:line="240" w:lineRule="auto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4AB6" w:rsidRPr="00EF4167" w14:paraId="5375591F" w14:textId="77777777" w:rsidTr="00904AB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92960DA" w14:textId="158C5AE1" w:rsidR="00904AB6" w:rsidRPr="00EF4167" w:rsidRDefault="006378EE" w:rsidP="00FB7636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904AB6" w:rsidRPr="00EF41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4AB6" w:rsidRPr="00EF41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57E8D081" w14:textId="77777777" w:rsidR="00904AB6" w:rsidRPr="00EF4167" w:rsidRDefault="00904AB6" w:rsidP="00FB7636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lang w:val="en-US"/>
        </w:rPr>
      </w:pPr>
    </w:p>
    <w:p w14:paraId="1993C154" w14:textId="5D6E1172" w:rsidR="000D77D1" w:rsidRPr="00EF4167" w:rsidRDefault="000D77D1" w:rsidP="00FB7636">
      <w:pPr>
        <w:pStyle w:val="Header"/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th-TH"/>
        </w:rPr>
      </w:pP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บริษัท เทิร์นคีย์ คอมมูนิเคชั่น เซอร์วิส จำกัด </w:t>
      </w:r>
      <w:r w:rsidR="0071177E" w:rsidRPr="00EF4167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(มหาชน) (</w:t>
      </w:r>
      <w:r w:rsidR="0071177E" w:rsidRPr="00EF4167">
        <w:rPr>
          <w:rFonts w:ascii="Browallia New" w:hAnsi="Browallia New" w:cs="Browallia New"/>
          <w:spacing w:val="-4"/>
          <w:sz w:val="26"/>
          <w:szCs w:val="26"/>
          <w:lang w:val="th-TH"/>
        </w:rPr>
        <w:t>“</w:t>
      </w:r>
      <w:r w:rsidR="0071177E" w:rsidRPr="00EF4167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บริษัท</w:t>
      </w:r>
      <w:r w:rsidR="0071177E" w:rsidRPr="00EF4167">
        <w:rPr>
          <w:rFonts w:ascii="Browallia New" w:hAnsi="Browallia New" w:cs="Browallia New"/>
          <w:spacing w:val="-4"/>
          <w:sz w:val="26"/>
          <w:szCs w:val="26"/>
          <w:lang w:val="th-TH"/>
        </w:rPr>
        <w:t>”</w:t>
      </w:r>
      <w:r w:rsidR="0071177E" w:rsidRPr="00EF4167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) เป็นบริษัท</w:t>
      </w:r>
      <w:r w:rsidR="0071177E" w:rsidRPr="00EF4167">
        <w:rPr>
          <w:rFonts w:ascii="Browallia New" w:hAnsi="Browallia New" w:cs="Browallia New"/>
          <w:spacing w:val="-4"/>
          <w:sz w:val="26"/>
          <w:szCs w:val="26"/>
          <w:cs/>
        </w:rPr>
        <w:t>มหาชน</w:t>
      </w:r>
      <w:r w:rsidR="0071177E" w:rsidRPr="00EF4167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จำกัด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ซึ่งจัดตั้งขึ้นในประเทศไทย และมีที่อยู่ตามที่ได้จดทะเบียนดังนี้ </w:t>
      </w:r>
    </w:p>
    <w:p w14:paraId="546C6C89" w14:textId="77777777" w:rsidR="000D77D1" w:rsidRPr="00EF4167" w:rsidRDefault="000D77D1" w:rsidP="00FB7636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cs/>
          <w:lang w:val="en-US"/>
        </w:rPr>
      </w:pPr>
    </w:p>
    <w:p w14:paraId="5E8CA660" w14:textId="2FEE9103" w:rsidR="000D77D1" w:rsidRPr="00EF4167" w:rsidRDefault="000D77D1" w:rsidP="00FB7636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EF4167">
        <w:rPr>
          <w:rFonts w:ascii="Browallia New" w:hAnsi="Browallia New" w:cs="Browallia New"/>
          <w:sz w:val="26"/>
          <w:szCs w:val="26"/>
          <w:cs/>
          <w:lang w:val="th-TH"/>
        </w:rPr>
        <w:t xml:space="preserve">เลขที่ </w:t>
      </w:r>
      <w:r w:rsidR="006378EE" w:rsidRPr="006378EE">
        <w:rPr>
          <w:rFonts w:ascii="Browallia New" w:hAnsi="Browallia New" w:cs="Browallia New"/>
          <w:sz w:val="26"/>
          <w:szCs w:val="26"/>
          <w:lang w:val="en-US"/>
        </w:rPr>
        <w:t>44</w:t>
      </w:r>
      <w:r w:rsidRPr="00EF4167">
        <w:rPr>
          <w:rFonts w:ascii="Browallia New" w:hAnsi="Browallia New" w:cs="Browallia New"/>
          <w:sz w:val="26"/>
          <w:szCs w:val="26"/>
          <w:cs/>
          <w:lang w:val="th-TH"/>
        </w:rPr>
        <w:t>/</w:t>
      </w:r>
      <w:r w:rsidR="006378EE" w:rsidRPr="006378EE">
        <w:rPr>
          <w:rFonts w:ascii="Browallia New" w:hAnsi="Browallia New" w:cs="Browallia New"/>
          <w:sz w:val="26"/>
          <w:szCs w:val="26"/>
          <w:lang w:val="en-US"/>
        </w:rPr>
        <w:t>44</w:t>
      </w:r>
      <w:r w:rsidRPr="00EF4167">
        <w:rPr>
          <w:rFonts w:ascii="Browallia New" w:hAnsi="Browallia New" w:cs="Browallia New"/>
          <w:sz w:val="26"/>
          <w:szCs w:val="26"/>
          <w:cs/>
          <w:lang w:val="th-TH"/>
        </w:rPr>
        <w:t xml:space="preserve"> ซอยวิภาวดีรังสิต </w:t>
      </w:r>
      <w:r w:rsidR="006378EE" w:rsidRPr="006378EE">
        <w:rPr>
          <w:rFonts w:ascii="Browallia New" w:hAnsi="Browallia New" w:cs="Browallia New"/>
          <w:sz w:val="26"/>
          <w:szCs w:val="26"/>
          <w:lang w:val="en-US"/>
        </w:rPr>
        <w:t>60</w:t>
      </w:r>
      <w:r w:rsidRPr="00EF4167">
        <w:rPr>
          <w:rFonts w:ascii="Browallia New" w:hAnsi="Browallia New" w:cs="Browallia New"/>
          <w:sz w:val="26"/>
          <w:szCs w:val="26"/>
          <w:cs/>
          <w:lang w:val="th-TH"/>
        </w:rPr>
        <w:t xml:space="preserve"> แยก </w:t>
      </w:r>
      <w:r w:rsidR="006378EE" w:rsidRPr="006378EE">
        <w:rPr>
          <w:rFonts w:ascii="Browallia New" w:hAnsi="Browallia New" w:cs="Browallia New"/>
          <w:sz w:val="26"/>
          <w:szCs w:val="26"/>
          <w:lang w:val="en-US"/>
        </w:rPr>
        <w:t>18</w:t>
      </w:r>
      <w:r w:rsidRPr="00EF4167">
        <w:rPr>
          <w:rFonts w:ascii="Browallia New" w:hAnsi="Browallia New" w:cs="Browallia New"/>
          <w:sz w:val="26"/>
          <w:szCs w:val="26"/>
          <w:cs/>
          <w:lang w:val="th-TH"/>
        </w:rPr>
        <w:t>-</w:t>
      </w:r>
      <w:r w:rsidR="006378EE" w:rsidRPr="006378EE">
        <w:rPr>
          <w:rFonts w:ascii="Browallia New" w:hAnsi="Browallia New" w:cs="Browallia New"/>
          <w:sz w:val="26"/>
          <w:szCs w:val="26"/>
          <w:lang w:val="en-US"/>
        </w:rPr>
        <w:t>1</w:t>
      </w:r>
      <w:r w:rsidRPr="00EF4167">
        <w:rPr>
          <w:rFonts w:ascii="Browallia New" w:hAnsi="Browallia New" w:cs="Browallia New"/>
          <w:sz w:val="26"/>
          <w:szCs w:val="26"/>
          <w:cs/>
          <w:lang w:val="th-TH"/>
        </w:rPr>
        <w:t>-</w:t>
      </w:r>
      <w:r w:rsidR="006378EE" w:rsidRPr="006378EE">
        <w:rPr>
          <w:rFonts w:ascii="Browallia New" w:hAnsi="Browallia New" w:cs="Browallia New"/>
          <w:sz w:val="26"/>
          <w:szCs w:val="26"/>
          <w:lang w:val="en-US"/>
        </w:rPr>
        <w:t>2</w:t>
      </w:r>
      <w:r w:rsidRPr="00EF4167">
        <w:rPr>
          <w:rFonts w:ascii="Browallia New" w:hAnsi="Browallia New" w:cs="Browallia New"/>
          <w:sz w:val="26"/>
          <w:szCs w:val="26"/>
          <w:cs/>
          <w:lang w:val="th-TH"/>
        </w:rPr>
        <w:t xml:space="preserve"> แขวงตลาดบางเขน เขตหลักสี่ กรุงเทพมหานคร </w:t>
      </w:r>
      <w:r w:rsidR="006378EE" w:rsidRPr="006378EE">
        <w:rPr>
          <w:rFonts w:ascii="Browallia New" w:hAnsi="Browallia New" w:cs="Browallia New"/>
          <w:sz w:val="26"/>
          <w:szCs w:val="26"/>
          <w:lang w:val="en-US"/>
        </w:rPr>
        <w:t>10210</w:t>
      </w:r>
    </w:p>
    <w:p w14:paraId="54D78C36" w14:textId="38367ACA" w:rsidR="000D77D1" w:rsidRPr="00EF4167" w:rsidRDefault="000D77D1" w:rsidP="00FB7636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lang w:val="en-US"/>
        </w:rPr>
      </w:pPr>
    </w:p>
    <w:p w14:paraId="6C2ADD90" w14:textId="1A5F83E5" w:rsidR="000D77D1" w:rsidRPr="00EF4167" w:rsidRDefault="0071177E" w:rsidP="00FB7636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="000D77D1" w:rsidRPr="00EF4167">
        <w:rPr>
          <w:rFonts w:ascii="Browallia New" w:hAnsi="Browallia New" w:cs="Browallia New"/>
          <w:sz w:val="26"/>
          <w:szCs w:val="26"/>
          <w:cs/>
        </w:rPr>
        <w:t>ประกอบกิจการเกี่ยวกับการจัดจำหน่าย ออกแบบ ติดตั้ง และให้บริการงานวิศวกรรมในสายงานเทคโนโลยีสารสนเทศและระบบสื่อสารโทรคมนาคม</w:t>
      </w:r>
      <w:r w:rsidR="009C6876" w:rsidRPr="00EF4167">
        <w:rPr>
          <w:rFonts w:ascii="Browallia New" w:hAnsi="Browallia New" w:cs="Browallia New"/>
          <w:sz w:val="26"/>
          <w:szCs w:val="26"/>
        </w:rPr>
        <w:t xml:space="preserve"> </w:t>
      </w:r>
      <w:r w:rsidR="009C6876" w:rsidRPr="00EF4167">
        <w:rPr>
          <w:rFonts w:ascii="Browallia New" w:hAnsi="Browallia New" w:cs="Browallia New"/>
          <w:sz w:val="26"/>
          <w:szCs w:val="26"/>
          <w:cs/>
        </w:rPr>
        <w:t>รวมทั้งการให้บริการสัญญาณอินเทอร์เน็ต</w:t>
      </w:r>
    </w:p>
    <w:p w14:paraId="5622BF8B" w14:textId="77777777" w:rsidR="0071177E" w:rsidRPr="00EF4167" w:rsidRDefault="0071177E" w:rsidP="0071177E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cs/>
          <w:lang w:val="en-US"/>
        </w:rPr>
      </w:pPr>
    </w:p>
    <w:p w14:paraId="0D8D2D4F" w14:textId="77777777" w:rsidR="000D77D1" w:rsidRPr="00EF4167" w:rsidRDefault="000D77D1" w:rsidP="00FB7636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  <w:lang w:val="th-TH"/>
        </w:rPr>
      </w:pPr>
      <w:r w:rsidRPr="00EF4167">
        <w:rPr>
          <w:rFonts w:ascii="Browallia New" w:hAnsi="Browallia New" w:cs="Browallia New"/>
          <w:sz w:val="26"/>
          <w:szCs w:val="26"/>
          <w:cs/>
          <w:lang w:val="th-TH"/>
        </w:rPr>
        <w:t>การประกอบการธุรกิจ</w:t>
      </w:r>
      <w:r w:rsidR="009C6876" w:rsidRPr="00EF4167">
        <w:rPr>
          <w:rFonts w:ascii="Browallia New" w:hAnsi="Browallia New" w:cs="Browallia New"/>
          <w:sz w:val="26"/>
          <w:szCs w:val="26"/>
          <w:cs/>
          <w:lang w:val="th-TH"/>
        </w:rPr>
        <w:t>ของ</w:t>
      </w:r>
      <w:r w:rsidRPr="00EF4167">
        <w:rPr>
          <w:rFonts w:ascii="Browallia New" w:hAnsi="Browallia New" w:cs="Browallia New"/>
          <w:sz w:val="26"/>
          <w:szCs w:val="26"/>
          <w:cs/>
          <w:lang w:val="th-TH"/>
        </w:rPr>
        <w:t>บริษัทย่อยของกลุ่มกิจการ สามารถสรุปได้ดังนี้</w:t>
      </w:r>
    </w:p>
    <w:p w14:paraId="7C0FE259" w14:textId="77777777" w:rsidR="000D77D1" w:rsidRPr="00EF4167" w:rsidRDefault="000D77D1" w:rsidP="004369D5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cs/>
          <w:lang w:val="en-US"/>
        </w:rPr>
      </w:pPr>
    </w:p>
    <w:tbl>
      <w:tblPr>
        <w:tblW w:w="9441" w:type="dxa"/>
        <w:tblInd w:w="117" w:type="dxa"/>
        <w:tblLook w:val="01E0" w:firstRow="1" w:lastRow="1" w:firstColumn="1" w:lastColumn="1" w:noHBand="0" w:noVBand="0"/>
      </w:tblPr>
      <w:tblGrid>
        <w:gridCol w:w="4338"/>
        <w:gridCol w:w="5103"/>
      </w:tblGrid>
      <w:tr w:rsidR="000D77D1" w:rsidRPr="00EF4167" w14:paraId="61CA411E" w14:textId="77777777" w:rsidTr="00FB7636">
        <w:trPr>
          <w:trHeight w:val="20"/>
          <w:tblHeader/>
        </w:trPr>
        <w:tc>
          <w:tcPr>
            <w:tcW w:w="43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B6872" w14:textId="77777777" w:rsidR="000D77D1" w:rsidRPr="00EF4167" w:rsidRDefault="000D77D1" w:rsidP="00FB7636">
            <w:pPr>
              <w:ind w:left="-10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2977C" w14:textId="77777777" w:rsidR="000D77D1" w:rsidRPr="00EF4167" w:rsidRDefault="000D77D1" w:rsidP="00FB7636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</w:tr>
      <w:tr w:rsidR="00F31F38" w:rsidRPr="006378EE" w14:paraId="51125D4F" w14:textId="77777777" w:rsidTr="00FB7636">
        <w:trPr>
          <w:trHeight w:val="80"/>
          <w:tblHeader/>
        </w:trPr>
        <w:tc>
          <w:tcPr>
            <w:tcW w:w="4338" w:type="dxa"/>
            <w:tcBorders>
              <w:top w:val="single" w:sz="4" w:space="0" w:color="auto"/>
            </w:tcBorders>
            <w:vAlign w:val="bottom"/>
          </w:tcPr>
          <w:p w14:paraId="27310A45" w14:textId="77777777" w:rsidR="000D77D1" w:rsidRPr="006378EE" w:rsidRDefault="000D77D1" w:rsidP="00FB7636">
            <w:pPr>
              <w:ind w:left="-107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vAlign w:val="bottom"/>
          </w:tcPr>
          <w:p w14:paraId="1F63C1E6" w14:textId="77777777" w:rsidR="000D77D1" w:rsidRPr="006378EE" w:rsidRDefault="000D77D1" w:rsidP="00FB7636">
            <w:pPr>
              <w:ind w:left="-18"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73E6F" w:rsidRPr="00EF4167" w14:paraId="45D5F12A" w14:textId="77777777" w:rsidTr="004F343A">
        <w:trPr>
          <w:trHeight w:val="167"/>
          <w:tblHeader/>
        </w:trPr>
        <w:tc>
          <w:tcPr>
            <w:tcW w:w="4338" w:type="dxa"/>
          </w:tcPr>
          <w:p w14:paraId="255CE685" w14:textId="77777777" w:rsidR="00573E6F" w:rsidRPr="00EF4167" w:rsidRDefault="00573E6F" w:rsidP="004F343A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ไอบีเอส คอร์ปอเรชั่น จำกัด</w:t>
            </w:r>
          </w:p>
        </w:tc>
        <w:tc>
          <w:tcPr>
            <w:tcW w:w="5103" w:type="dxa"/>
          </w:tcPr>
          <w:p w14:paraId="780431F6" w14:textId="77777777" w:rsidR="00573E6F" w:rsidRPr="00EF4167" w:rsidRDefault="00573E6F" w:rsidP="004F343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 ติดตั้ง และให้บริการงานวิศวกรรมในสายงานเทคโนโลยี</w:t>
            </w:r>
          </w:p>
          <w:p w14:paraId="53FDACAB" w14:textId="77777777" w:rsidR="00573E6F" w:rsidRPr="00EF4167" w:rsidRDefault="00573E6F" w:rsidP="004F343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สารสนเทศและระบบสื่อสารโทรคมนาคม</w:t>
            </w:r>
          </w:p>
        </w:tc>
      </w:tr>
      <w:tr w:rsidR="00F31F38" w:rsidRPr="00EF4167" w14:paraId="1B0FDD58" w14:textId="77777777" w:rsidTr="00FB7636">
        <w:trPr>
          <w:trHeight w:val="20"/>
          <w:tblHeader/>
        </w:trPr>
        <w:tc>
          <w:tcPr>
            <w:tcW w:w="4338" w:type="dxa"/>
          </w:tcPr>
          <w:p w14:paraId="489287D9" w14:textId="507F966D" w:rsidR="000D77D1" w:rsidRPr="00EF4167" w:rsidRDefault="000D77D1" w:rsidP="00BE4B4A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พาราไดม์ เทคโนโลยี เซอร์วิส จำกัด</w:t>
            </w:r>
          </w:p>
        </w:tc>
        <w:tc>
          <w:tcPr>
            <w:tcW w:w="5103" w:type="dxa"/>
          </w:tcPr>
          <w:p w14:paraId="38727C1B" w14:textId="30A6FCC3" w:rsidR="000D77D1" w:rsidRPr="00EF4167" w:rsidRDefault="0071177E" w:rsidP="00573E6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</w:t>
            </w:r>
            <w:r w:rsidR="002B6818"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ในธุรกิจที่เกี่ยวข้องและต่อยอดธุรกิจหลักของบริษัท</w:t>
            </w:r>
            <w:r w:rsidR="003B0D1D"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ใหญ่</w:t>
            </w:r>
          </w:p>
        </w:tc>
      </w:tr>
      <w:tr w:rsidR="0071177E" w:rsidRPr="00EF4167" w14:paraId="25641F07" w14:textId="77777777" w:rsidTr="00FB7636">
        <w:trPr>
          <w:trHeight w:val="20"/>
          <w:tblHeader/>
        </w:trPr>
        <w:tc>
          <w:tcPr>
            <w:tcW w:w="4338" w:type="dxa"/>
          </w:tcPr>
          <w:p w14:paraId="6C9DF2EE" w14:textId="3D871E26" w:rsidR="0071177E" w:rsidRPr="00EF4167" w:rsidRDefault="0071177E" w:rsidP="00FB7636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เอกซ์ดรีม สปิริต จำกัด</w:t>
            </w:r>
          </w:p>
        </w:tc>
        <w:tc>
          <w:tcPr>
            <w:tcW w:w="5103" w:type="dxa"/>
          </w:tcPr>
          <w:p w14:paraId="4EE87E90" w14:textId="77777777" w:rsidR="004369D5" w:rsidRPr="00EF4167" w:rsidRDefault="00D55F8A" w:rsidP="00FB7636">
            <w:pPr>
              <w:ind w:left="-1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ธุรกิจให้บริการจัดการแข่งขันอีสปอร์ต บริการจัดงานแสดงสินค้า</w:t>
            </w:r>
          </w:p>
          <w:p w14:paraId="027D8BAD" w14:textId="3F19769F" w:rsidR="0071177E" w:rsidRPr="00EF4167" w:rsidRDefault="00D55F8A" w:rsidP="00FB7636">
            <w:pPr>
              <w:ind w:left="-18" w:right="-72"/>
              <w:rPr>
                <w:rFonts w:ascii="Browallia New" w:hAnsi="Browallia New" w:cs="Browallia New"/>
                <w:sz w:val="26"/>
                <w:szCs w:val="26"/>
                <w:highlight w:val="cyan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ให้บริการพื้นที่โฆษณาและการสื่อสารทางการตลาด</w:t>
            </w:r>
          </w:p>
        </w:tc>
      </w:tr>
    </w:tbl>
    <w:p w14:paraId="6E9AE75E" w14:textId="77777777" w:rsidR="00305B81" w:rsidRPr="00EF4167" w:rsidRDefault="00305B81" w:rsidP="004369D5">
      <w:pPr>
        <w:jc w:val="thaiDistribute"/>
        <w:rPr>
          <w:rFonts w:ascii="Browallia New" w:eastAsia="Times New Roman" w:hAnsi="Browallia New" w:cs="Browallia New"/>
          <w:sz w:val="12"/>
          <w:szCs w:val="12"/>
          <w:lang w:eastAsia="x-none"/>
        </w:rPr>
      </w:pPr>
    </w:p>
    <w:p w14:paraId="4CFF1799" w14:textId="53152E37" w:rsidR="009C6876" w:rsidRPr="00EF4167" w:rsidRDefault="009C6876" w:rsidP="004369D5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</w:pPr>
      <w:r w:rsidRPr="00EF4167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>เพื่อวัตถุประสงค์ในการรายงานข้อมูล จึงรวมเรียกบริษัทและบริษัทย่อยว่ากลุ่มกิจการ</w:t>
      </w:r>
    </w:p>
    <w:p w14:paraId="6F9E526D" w14:textId="77777777" w:rsidR="0071177E" w:rsidRPr="00EF4167" w:rsidRDefault="0071177E" w:rsidP="004369D5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lang w:val="en-US"/>
        </w:rPr>
      </w:pPr>
    </w:p>
    <w:p w14:paraId="31305C33" w14:textId="59903DCE" w:rsidR="0071177E" w:rsidRPr="00EF4167" w:rsidRDefault="0071177E" w:rsidP="004369D5">
      <w:pPr>
        <w:pStyle w:val="Header"/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 xml:space="preserve">บริษัทจดทะเบียนแปรสภาพเป็นบริษัทมหาชนจำกัดเมื่อวันที่ </w:t>
      </w:r>
      <w:r w:rsidR="006378EE" w:rsidRPr="006378EE">
        <w:rPr>
          <w:rFonts w:ascii="Browallia New" w:hAnsi="Browallia New" w:cs="Browallia New"/>
          <w:sz w:val="26"/>
          <w:szCs w:val="26"/>
          <w:lang w:val="en-US"/>
        </w:rPr>
        <w:t>28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6378EE" w:rsidRPr="006378EE">
        <w:rPr>
          <w:rFonts w:ascii="Browallia New" w:hAnsi="Browallia New" w:cs="Browallia New"/>
          <w:sz w:val="26"/>
          <w:szCs w:val="26"/>
          <w:lang w:val="en-US"/>
        </w:rPr>
        <w:t>2564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 กับกรมพัฒนาธุรกิจการค้า เป็นผลให้บริษัทเปลี่ยนชื่อจาก บริษัท เทิร์นคีย์ คอมมูนิเคชั่น เซอร์วิส จำกัด เป็น บริษัท เทิร์นคีย์ คอมมูนิเคชั่น เซอร์วิส จำกัด (มหาชน)</w:t>
      </w:r>
    </w:p>
    <w:p w14:paraId="71392BDC" w14:textId="77777777" w:rsidR="009C6876" w:rsidRPr="00EF4167" w:rsidRDefault="009C6876" w:rsidP="004369D5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lang w:val="en-US"/>
        </w:rPr>
      </w:pPr>
    </w:p>
    <w:p w14:paraId="6FDCD7E3" w14:textId="5AB8D2FC" w:rsidR="0046418C" w:rsidRPr="00EF4167" w:rsidRDefault="0046418C" w:rsidP="004369D5">
      <w:pPr>
        <w:ind w:left="9"/>
        <w:jc w:val="thaiDistribute"/>
        <w:outlineLvl w:val="0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  <w:r w:rsidRPr="00EF4167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บริษัทเข้าจดทะเบียนในตลาดหลักทรัพย์แห่งประเทศไทยและได้เสนอขายหุ้นสามัญแก่ประชาชนทั่วไปตั้งแต่วันที่ </w:t>
      </w:r>
      <w:r w:rsidR="006378EE" w:rsidRPr="006378EE">
        <w:rPr>
          <w:rFonts w:ascii="Browallia New" w:eastAsia="Times New Roman" w:hAnsi="Browallia New" w:cs="Browallia New"/>
          <w:spacing w:val="-4"/>
          <w:sz w:val="26"/>
          <w:szCs w:val="26"/>
        </w:rPr>
        <w:t>17</w:t>
      </w:r>
      <w:r w:rsidRPr="00EF416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6378EE" w:rsidRPr="006378EE">
        <w:rPr>
          <w:rFonts w:ascii="Browallia New" w:eastAsia="Times New Roman" w:hAnsi="Browallia New" w:cs="Browallia New"/>
          <w:spacing w:val="-4"/>
          <w:sz w:val="26"/>
          <w:szCs w:val="26"/>
        </w:rPr>
        <w:t>2565</w:t>
      </w:r>
    </w:p>
    <w:p w14:paraId="39F922A6" w14:textId="77777777" w:rsidR="0046418C" w:rsidRPr="00EF4167" w:rsidRDefault="0046418C" w:rsidP="004369D5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lang w:val="en-US"/>
        </w:rPr>
      </w:pPr>
    </w:p>
    <w:p w14:paraId="39548A9D" w14:textId="31ABA36C" w:rsidR="000D77D1" w:rsidRPr="00EF4167" w:rsidRDefault="000D77D1" w:rsidP="004369D5">
      <w:pPr>
        <w:ind w:left="9"/>
        <w:jc w:val="thaiDistribute"/>
        <w:outlineLvl w:val="0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งบการเงินรวมและงบการเงินเฉพาะกิจการได้รับการอนุมัติจากคณะกรรมการของบริษัทเมื่อวันที่</w:t>
      </w:r>
      <w:r w:rsidR="00BF64C8" w:rsidRPr="00EF416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="006378EE" w:rsidRPr="006378EE">
        <w:rPr>
          <w:rFonts w:ascii="Browallia New" w:eastAsia="Times New Roman" w:hAnsi="Browallia New" w:cs="Browallia New"/>
          <w:sz w:val="26"/>
          <w:szCs w:val="26"/>
        </w:rPr>
        <w:t>24</w:t>
      </w:r>
      <w:r w:rsidR="0071177E" w:rsidRPr="00EF4167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71177E" w:rsidRPr="00EF416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กุมภาพันธ์ </w:t>
      </w:r>
      <w:r w:rsidRPr="00EF4167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พ.ศ. </w:t>
      </w:r>
      <w:r w:rsidR="006378EE" w:rsidRPr="006378EE">
        <w:rPr>
          <w:rFonts w:ascii="Browallia New" w:eastAsia="Times New Roman" w:hAnsi="Browallia New" w:cs="Browallia New"/>
          <w:sz w:val="26"/>
          <w:szCs w:val="26"/>
        </w:rPr>
        <w:t>2565</w:t>
      </w:r>
    </w:p>
    <w:p w14:paraId="7B566DE4" w14:textId="4EAE7DEB" w:rsidR="00113B87" w:rsidRPr="00EF4167" w:rsidRDefault="00113B87" w:rsidP="004369D5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13B87" w:rsidRPr="00EF4167" w14:paraId="737CDD83" w14:textId="77777777" w:rsidTr="002E6D2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DC2C142" w14:textId="74402C18" w:rsidR="00113B87" w:rsidRPr="00EF4167" w:rsidRDefault="006378EE" w:rsidP="002E6D26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113B87" w:rsidRPr="00EF41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13B87" w:rsidRPr="00EF41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เหตุการณ์สำคัญในระหว่างปีที่รายงาน</w:t>
            </w:r>
          </w:p>
        </w:tc>
      </w:tr>
    </w:tbl>
    <w:p w14:paraId="184AD0F2" w14:textId="77777777" w:rsidR="00113B87" w:rsidRPr="00EF4167" w:rsidRDefault="00113B87" w:rsidP="004369D5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lang w:val="en-US"/>
        </w:rPr>
      </w:pPr>
    </w:p>
    <w:p w14:paraId="093E8C30" w14:textId="404F4633" w:rsidR="00113B87" w:rsidRPr="00EF4167" w:rsidRDefault="00113B87" w:rsidP="00113B87">
      <w:pPr>
        <w:ind w:left="630" w:hanging="630"/>
        <w:jc w:val="both"/>
        <w:rPr>
          <w:rFonts w:ascii="Browallia New" w:eastAsia="Browallia New" w:hAnsi="Browallia New" w:cs="Browallia New"/>
          <w:iCs/>
          <w:color w:val="CF4A02"/>
          <w:sz w:val="26"/>
          <w:szCs w:val="26"/>
          <w:cs/>
        </w:rPr>
      </w:pPr>
      <w:r w:rsidRPr="00EF4167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6378EE" w:rsidRPr="006378EE">
        <w:rPr>
          <w:rFonts w:ascii="Browallia New" w:eastAsia="Browallia New" w:hAnsi="Browallia New" w:cs="Browallia New"/>
          <w:iCs/>
          <w:color w:val="CF4A02"/>
          <w:sz w:val="26"/>
          <w:szCs w:val="26"/>
        </w:rPr>
        <w:t>2019</w:t>
      </w:r>
    </w:p>
    <w:p w14:paraId="3F94D0B9" w14:textId="77777777" w:rsidR="00113B87" w:rsidRPr="00EF4167" w:rsidRDefault="00113B87" w:rsidP="004369D5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lang w:val="en-US"/>
        </w:rPr>
      </w:pPr>
    </w:p>
    <w:p w14:paraId="4B182764" w14:textId="3CD758A9" w:rsidR="00113B87" w:rsidRPr="00EF4167" w:rsidRDefault="0071177E" w:rsidP="00113B87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val="th-TH" w:eastAsia="th-TH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 xml:space="preserve">ตั้งแต่ต้นปี พ.ศ. </w:t>
      </w:r>
      <w:r w:rsidR="006378EE" w:rsidRPr="006378EE">
        <w:rPr>
          <w:rFonts w:ascii="Browallia New" w:hAnsi="Browallia New" w:cs="Browallia New"/>
          <w:sz w:val="26"/>
          <w:szCs w:val="26"/>
        </w:rPr>
        <w:t>2563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="006378EE" w:rsidRPr="006378EE">
        <w:rPr>
          <w:rFonts w:ascii="Browallia New" w:hAnsi="Browallia New" w:cs="Browallia New"/>
          <w:sz w:val="26"/>
          <w:szCs w:val="26"/>
        </w:rPr>
        <w:t>2019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 (“การระบาดของ </w:t>
      </w:r>
      <w:r w:rsidRPr="00EF4167">
        <w:rPr>
          <w:rFonts w:ascii="Browallia New" w:hAnsi="Browallia New" w:cs="Browallia New"/>
          <w:sz w:val="26"/>
          <w:szCs w:val="26"/>
        </w:rPr>
        <w:t>COVID-</w:t>
      </w:r>
      <w:r w:rsidR="006378EE" w:rsidRPr="006378EE">
        <w:rPr>
          <w:rFonts w:ascii="Browallia New" w:hAnsi="Browallia New" w:cs="Browallia New"/>
          <w:sz w:val="26"/>
          <w:szCs w:val="26"/>
        </w:rPr>
        <w:t>19</w:t>
      </w:r>
      <w:r w:rsidRPr="00EF4167">
        <w:rPr>
          <w:rFonts w:ascii="Browallia New" w:hAnsi="Browallia New" w:cs="Browallia New"/>
          <w:sz w:val="26"/>
          <w:szCs w:val="26"/>
          <w:cs/>
        </w:rPr>
        <w:t>”) ซึ่งเหตุการณ์ดังกล่าว</w:t>
      </w:r>
      <w:r w:rsidR="00113B87" w:rsidRPr="00EF4167">
        <w:rPr>
          <w:rFonts w:ascii="Browallia New" w:hAnsi="Browallia New" w:cs="Browallia New"/>
          <w:sz w:val="26"/>
          <w:szCs w:val="26"/>
          <w:cs/>
          <w:lang w:val="en-GB"/>
        </w:rPr>
        <w:t>ส่งผลกระทบต่อทุกธุรกิจอุตสาหกรรมอย่างรวดเร็วทั่วโลกรวมถึงประเทศไทย</w:t>
      </w:r>
      <w:r w:rsidR="00113B87" w:rsidRPr="00EF4167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 ผลกระทบจากสถานการณ์การระบาดของ </w:t>
      </w:r>
      <w:r w:rsidR="00113B87" w:rsidRPr="00EF4167">
        <w:rPr>
          <w:rFonts w:ascii="Browallia New" w:hAnsi="Browallia New" w:cs="Browallia New"/>
          <w:snapToGrid w:val="0"/>
          <w:spacing w:val="-4"/>
          <w:sz w:val="26"/>
          <w:szCs w:val="26"/>
          <w:lang w:val="th-TH" w:eastAsia="th-TH"/>
        </w:rPr>
        <w:t>COVID-</w:t>
      </w:r>
      <w:r w:rsidR="006378EE" w:rsidRPr="006378EE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19</w:t>
      </w:r>
      <w:r w:rsidR="00113B87" w:rsidRPr="00EF4167">
        <w:rPr>
          <w:rFonts w:ascii="Browallia New" w:hAnsi="Browallia New" w:cs="Browallia New"/>
          <w:snapToGrid w:val="0"/>
          <w:spacing w:val="-4"/>
          <w:sz w:val="26"/>
          <w:szCs w:val="26"/>
          <w:lang w:val="th-TH" w:eastAsia="th-TH"/>
        </w:rPr>
        <w:t xml:space="preserve"> </w:t>
      </w:r>
      <w:r w:rsidR="0073503B" w:rsidRPr="00EF4167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br/>
      </w:r>
      <w:r w:rsidR="00113B87" w:rsidRPr="00EF4167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ในหลายพื้นที่ทั่วประเทศไทยประกอบกับการชะลอตัวของเศรษฐกิจในประเทศ ส่งผลให้เกิดการแข่งขันในธุรกิจเทคโนโลยีสารสนเทศและระบบสื่อสารโทรคมนาคมค่อนข้างสูง </w:t>
      </w:r>
      <w:r w:rsidR="00113B87" w:rsidRPr="00EF4167">
        <w:rPr>
          <w:rFonts w:ascii="Browallia New" w:hAnsi="Browallia New" w:cs="Browallia New"/>
          <w:sz w:val="26"/>
          <w:szCs w:val="26"/>
          <w:cs/>
          <w:lang w:val="en-GB"/>
        </w:rPr>
        <w:t>อย่างไรก็ตาม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13B87"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ผู้บริหารพิจารณาว่าเหตุการณ์ดังกล่าวจะส่งผลทำให้ธุรกิจเกิดการชะลอตัว </w:t>
      </w:r>
      <w:r w:rsidR="00EF368D" w:rsidRPr="00EF4167">
        <w:rPr>
          <w:rFonts w:ascii="Browallia New" w:hAnsi="Browallia New" w:cs="Browallia New"/>
          <w:sz w:val="26"/>
          <w:szCs w:val="26"/>
          <w:lang w:val="en-GB"/>
        </w:rPr>
        <w:br/>
      </w:r>
      <w:r w:rsidR="00113B87" w:rsidRPr="00EF4167">
        <w:rPr>
          <w:rFonts w:ascii="Browallia New" w:hAnsi="Browallia New" w:cs="Browallia New"/>
          <w:sz w:val="26"/>
          <w:szCs w:val="26"/>
          <w:cs/>
          <w:lang w:val="en-GB"/>
        </w:rPr>
        <w:t>ณ ช่วงเวลาหนึ่งเท่านั้น โดยผู้บริหาร</w:t>
      </w:r>
      <w:r w:rsidR="008F35DC" w:rsidRPr="00EF4167">
        <w:rPr>
          <w:rFonts w:ascii="Browallia New" w:hAnsi="Browallia New" w:cs="Browallia New"/>
          <w:sz w:val="26"/>
          <w:szCs w:val="26"/>
          <w:cs/>
          <w:lang w:val="en-GB"/>
        </w:rPr>
        <w:t>ได้</w:t>
      </w:r>
      <w:r w:rsidR="002664E4" w:rsidRPr="00EF4167">
        <w:rPr>
          <w:rFonts w:ascii="Browallia New" w:hAnsi="Browallia New" w:cs="Browallia New"/>
          <w:sz w:val="26"/>
          <w:szCs w:val="26"/>
          <w:cs/>
          <w:lang w:val="en-GB"/>
        </w:rPr>
        <w:t>กำหนดกลยุทธ์ในการ</w:t>
      </w:r>
      <w:r w:rsidR="00113B87" w:rsidRPr="00EF4167">
        <w:rPr>
          <w:rFonts w:ascii="Browallia New" w:hAnsi="Browallia New" w:cs="Browallia New"/>
          <w:sz w:val="26"/>
          <w:szCs w:val="26"/>
          <w:cs/>
          <w:lang w:val="en-GB"/>
        </w:rPr>
        <w:t>ขยายฐานลูกค้า</w:t>
      </w:r>
      <w:r w:rsidR="00451444" w:rsidRPr="00EF4167">
        <w:rPr>
          <w:rFonts w:ascii="Browallia New" w:hAnsi="Browallia New" w:cs="Browallia New"/>
          <w:sz w:val="26"/>
          <w:szCs w:val="26"/>
          <w:cs/>
          <w:lang w:val="en-GB"/>
        </w:rPr>
        <w:t>และเพิ่มผลิตภัณฑ์ในการให้บริการ</w:t>
      </w:r>
      <w:r w:rsidR="00113B87"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เพิ่มจำนวนการ</w:t>
      </w:r>
      <w:r w:rsidR="00EF368D" w:rsidRPr="00EF4167">
        <w:rPr>
          <w:rFonts w:ascii="Browallia New" w:hAnsi="Browallia New" w:cs="Browallia New"/>
          <w:sz w:val="26"/>
          <w:szCs w:val="26"/>
          <w:lang w:val="en-GB"/>
        </w:rPr>
        <w:br/>
      </w:r>
      <w:r w:rsidR="00113B87" w:rsidRPr="00EF4167">
        <w:rPr>
          <w:rFonts w:ascii="Browallia New" w:hAnsi="Browallia New" w:cs="Browallia New"/>
          <w:sz w:val="26"/>
          <w:szCs w:val="26"/>
          <w:cs/>
          <w:lang w:val="en-GB"/>
        </w:rPr>
        <w:t>เข้าร่วมประมูลในโครงการต่าง</w:t>
      </w:r>
      <w:r w:rsidR="00182757"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13B87"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ๆ </w:t>
      </w:r>
      <w:bookmarkStart w:id="0" w:name="_Hlk62332547"/>
      <w:r w:rsidR="00653185" w:rsidRPr="00EF4167">
        <w:rPr>
          <w:rFonts w:ascii="Browallia New" w:hAnsi="Browallia New" w:cs="Browallia New"/>
          <w:sz w:val="26"/>
          <w:szCs w:val="26"/>
          <w:cs/>
          <w:lang w:val="en-GB"/>
        </w:rPr>
        <w:t>และพิจารณาควบคุมต้นทุนและค่าใช้จ่ายในการดำเนินธุรกิจอย่างใกล้ชิด</w:t>
      </w:r>
      <w:r w:rsidR="00653185"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13B87" w:rsidRPr="00EF4167">
        <w:rPr>
          <w:rFonts w:ascii="Browallia New" w:hAnsi="Browallia New" w:cs="Browallia New"/>
          <w:sz w:val="26"/>
          <w:szCs w:val="26"/>
          <w:cs/>
          <w:lang w:val="en-GB"/>
        </w:rPr>
        <w:t>เพื่อรักษาระดับ</w:t>
      </w:r>
      <w:r w:rsidR="00EF368D" w:rsidRPr="00EF4167">
        <w:rPr>
          <w:rFonts w:ascii="Browallia New" w:hAnsi="Browallia New" w:cs="Browallia New"/>
          <w:sz w:val="26"/>
          <w:szCs w:val="26"/>
          <w:lang w:val="en-GB"/>
        </w:rPr>
        <w:br/>
      </w:r>
      <w:r w:rsidR="00113B87" w:rsidRPr="00EF4167">
        <w:rPr>
          <w:rFonts w:ascii="Browallia New" w:hAnsi="Browallia New" w:cs="Browallia New"/>
          <w:sz w:val="26"/>
          <w:szCs w:val="26"/>
          <w:cs/>
          <w:lang w:val="en-GB"/>
        </w:rPr>
        <w:t>ผลประกอบการของกลุ่มกิจการ</w:t>
      </w:r>
      <w:bookmarkEnd w:id="0"/>
      <w:r w:rsidR="00451444"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ปัจจุบัน</w:t>
      </w:r>
      <w:bookmarkStart w:id="1" w:name="_Hlk62332581"/>
      <w:r w:rsidR="00312F8D" w:rsidRPr="00EF4167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</w:t>
      </w:r>
      <w:r w:rsidR="004029A7" w:rsidRPr="00EF4167">
        <w:rPr>
          <w:rFonts w:ascii="Browallia New" w:hAnsi="Browallia New" w:cs="Browallia New"/>
          <w:sz w:val="26"/>
          <w:szCs w:val="26"/>
          <w:cs/>
          <w:lang w:val="en-GB"/>
        </w:rPr>
        <w:t>เงินทุนสำรองในรูปแบบของเงินฝากธนาคารที่</w:t>
      </w:r>
      <w:r w:rsidR="00A96CFC" w:rsidRPr="00EF4167">
        <w:rPr>
          <w:rFonts w:ascii="Browallia New" w:hAnsi="Browallia New" w:cs="Browallia New"/>
          <w:sz w:val="26"/>
          <w:szCs w:val="26"/>
          <w:cs/>
          <w:lang w:val="en-GB"/>
        </w:rPr>
        <w:t>สามารถเปลี่ยนเป็นเงินสดและ</w:t>
      </w:r>
      <w:r w:rsidR="004029A7" w:rsidRPr="00EF416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วง</w:t>
      </w:r>
      <w:r w:rsidR="00312F8D" w:rsidRPr="00EF416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เงินสินเชื่อ</w:t>
      </w:r>
      <w:r w:rsidR="009910A7" w:rsidRPr="00EF416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ที่</w:t>
      </w:r>
      <w:r w:rsidR="00312F8D" w:rsidRPr="00EF416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สามารถเบิกใช้ได้ทันที</w:t>
      </w:r>
      <w:r w:rsidR="00850FBC" w:rsidRPr="00EF416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(ระดับวงเงินสินเชื่อที่ไม่มีเงื่อนไขที่ยังไม่ได้เบิกใช้เปิดเผยไว้ในหมายเหตุ</w:t>
      </w:r>
      <w:r w:rsidR="00B416D6" w:rsidRPr="00EF416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ประกอบงบการเงินข้อ</w:t>
      </w:r>
      <w:r w:rsidR="00850FBC"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6</w:t>
      </w:r>
      <w:r w:rsidR="00CC5FFF"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>)</w:t>
      </w:r>
      <w:r w:rsidR="00113B87"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ดังนั้น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13B87" w:rsidRPr="00EF4167">
        <w:rPr>
          <w:rFonts w:ascii="Browallia New" w:hAnsi="Browallia New" w:cs="Browallia New"/>
          <w:sz w:val="26"/>
          <w:szCs w:val="26"/>
          <w:cs/>
          <w:lang w:val="en-GB"/>
        </w:rPr>
        <w:t>ผลกระทบจากการแพร่ระบาดของ</w:t>
      </w:r>
      <w:r w:rsidR="00113B87" w:rsidRPr="00EF4167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โรคติดเชื้อไวรัสโคโรน่า </w:t>
      </w:r>
      <w:r w:rsidR="006378EE" w:rsidRPr="006378EE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2019</w:t>
      </w:r>
      <w:r w:rsidR="00113B87" w:rsidRPr="00EF4167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 จึงไม่ได้ส่งผลกระทบอย่าง</w:t>
      </w:r>
      <w:r w:rsidR="00113B87" w:rsidRPr="00EF4167">
        <w:rPr>
          <w:rFonts w:ascii="Browallia New" w:hAnsi="Browallia New" w:cs="Browallia New"/>
          <w:sz w:val="26"/>
          <w:szCs w:val="26"/>
          <w:cs/>
          <w:lang w:val="en-GB"/>
        </w:rPr>
        <w:t>เป็นสาระสำคัญต่อกลุ่มกิจการ</w:t>
      </w:r>
    </w:p>
    <w:bookmarkEnd w:id="1"/>
    <w:p w14:paraId="0093C36D" w14:textId="3155F1AC" w:rsidR="0071177E" w:rsidRPr="00EF4167" w:rsidRDefault="004369D5" w:rsidP="007A5C58">
      <w:pPr>
        <w:pStyle w:val="Header"/>
        <w:tabs>
          <w:tab w:val="clear" w:pos="4153"/>
          <w:tab w:val="clear" w:pos="8306"/>
          <w:tab w:val="left" w:pos="540"/>
        </w:tabs>
        <w:spacing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7636" w:rsidRPr="00EF4167" w14:paraId="5B3576AB" w14:textId="77777777" w:rsidTr="000F308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B8FEAF3" w14:textId="5CEC0768" w:rsidR="00FB7636" w:rsidRPr="00EF4167" w:rsidRDefault="006378EE" w:rsidP="00FB7636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FB7636" w:rsidRPr="00EF41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53185" w:rsidRPr="00EF41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2D166AD8" w14:textId="77777777" w:rsidR="000D77D1" w:rsidRPr="00EF4167" w:rsidRDefault="000D77D1" w:rsidP="00FB7636">
      <w:pPr>
        <w:ind w:left="9"/>
        <w:jc w:val="thaiDistribute"/>
        <w:outlineLvl w:val="0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p w14:paraId="500DA973" w14:textId="49251DF6" w:rsidR="00EF368D" w:rsidRPr="00EF4167" w:rsidRDefault="00653185" w:rsidP="004369D5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val="th-TH" w:eastAsia="th-TH"/>
        </w:rPr>
      </w:pPr>
      <w:r w:rsidRPr="00EF4167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</w:t>
      </w:r>
      <w:r w:rsidR="004369D5" w:rsidRPr="00EF4167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br/>
      </w:r>
      <w:r w:rsidRPr="00EF4167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ตลาดหลักทรัพย์เพิ่มเติม</w:t>
      </w:r>
      <w:r w:rsidRPr="00EF4167">
        <w:rPr>
          <w:rFonts w:ascii="Browallia New" w:hAnsi="Browallia New" w:cs="Browallia New"/>
          <w:snapToGrid w:val="0"/>
          <w:spacing w:val="-4"/>
          <w:sz w:val="26"/>
          <w:szCs w:val="26"/>
          <w:lang w:val="th-TH" w:eastAsia="th-TH"/>
        </w:rPr>
        <w:t xml:space="preserve"> </w:t>
      </w:r>
    </w:p>
    <w:p w14:paraId="45B3106D" w14:textId="77777777" w:rsidR="0071177E" w:rsidRPr="00EF4167" w:rsidRDefault="0071177E" w:rsidP="004369D5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th-TH" w:eastAsia="th-TH"/>
        </w:rPr>
      </w:pPr>
    </w:p>
    <w:p w14:paraId="7D0A1984" w14:textId="47D1FB3F" w:rsidR="00653185" w:rsidRPr="00EF4167" w:rsidRDefault="00653185" w:rsidP="002F7058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val="th-TH" w:eastAsia="th-TH"/>
        </w:rPr>
      </w:pPr>
      <w:r w:rsidRPr="00EF4167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</w:t>
      </w:r>
      <w:r w:rsidR="002F7058" w:rsidRPr="00EF4167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ยกเว้นสินทรัพย์ทางการเงินและหนี้สินทางการเงินบางรายการ (รวมถึงตราสารอนุพันธ์)</w:t>
      </w:r>
    </w:p>
    <w:p w14:paraId="5DA08E1B" w14:textId="77777777" w:rsidR="002F7058" w:rsidRPr="00EF4167" w:rsidRDefault="002F7058" w:rsidP="002F7058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p w14:paraId="0781E840" w14:textId="4C985961" w:rsidR="00653185" w:rsidRPr="00EF4167" w:rsidRDefault="00653185" w:rsidP="004369D5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val="th-TH" w:eastAsia="th-TH"/>
        </w:rPr>
      </w:pPr>
      <w:r w:rsidRPr="00EF4167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E7227E" w:rsidRPr="00EF4167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 </w:t>
      </w:r>
      <w:r w:rsidRPr="00EF4167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EF4167">
        <w:rPr>
          <w:rFonts w:ascii="Browallia New" w:hAnsi="Browallia New" w:cs="Browallia New"/>
          <w:snapToGrid w:val="0"/>
          <w:spacing w:val="-4"/>
          <w:sz w:val="26"/>
          <w:szCs w:val="26"/>
          <w:lang w:val="th-TH" w:eastAsia="th-TH"/>
        </w:rPr>
        <w:t xml:space="preserve"> </w:t>
      </w:r>
      <w:r w:rsidRPr="00EF4167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4369D5" w:rsidRPr="00EF4167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br/>
      </w:r>
      <w:r w:rsidRPr="00EF4167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งบการเงินเฉพาะกิจการในหมายเหตุประกอบงบการเงินข้อ </w:t>
      </w:r>
      <w:r w:rsidR="006378EE" w:rsidRPr="006378EE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8</w:t>
      </w:r>
    </w:p>
    <w:p w14:paraId="1DB78624" w14:textId="77777777" w:rsidR="00653185" w:rsidRPr="00EF4167" w:rsidRDefault="00653185" w:rsidP="004369D5">
      <w:pPr>
        <w:ind w:left="9"/>
        <w:jc w:val="thaiDistribute"/>
        <w:outlineLvl w:val="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24A1D0F9" w14:textId="77777777" w:rsidR="00FE2EA0" w:rsidRPr="00EF4167" w:rsidRDefault="00FE2EA0" w:rsidP="00FE2EA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F416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1E0B89D7" w14:textId="03027BDC" w:rsidR="00C063F0" w:rsidRPr="00EF4167" w:rsidRDefault="00C063F0" w:rsidP="009558B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E2EA0" w:rsidRPr="00EF4167" w14:paraId="78EE85C3" w14:textId="77777777" w:rsidTr="002E6D2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BB3B9DF" w14:textId="723F09B9" w:rsidR="00FE2EA0" w:rsidRPr="00EF4167" w:rsidRDefault="006378EE" w:rsidP="002E6D26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FE2EA0" w:rsidRPr="00EF41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E2EA0" w:rsidRPr="00EF41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718E7D4D" w14:textId="77777777" w:rsidR="00FE2EA0" w:rsidRPr="00EF4167" w:rsidRDefault="00FE2EA0" w:rsidP="00EF368D">
      <w:pPr>
        <w:ind w:left="14"/>
        <w:jc w:val="thaiDistribute"/>
        <w:outlineLvl w:val="0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p w14:paraId="271F5A19" w14:textId="639DCEAC" w:rsidR="00AD60A6" w:rsidRPr="00EF4167" w:rsidRDefault="006378EE" w:rsidP="00EF4167">
      <w:pPr>
        <w:pStyle w:val="Heading2"/>
        <w:spacing w:line="240" w:lineRule="auto"/>
        <w:ind w:left="540" w:hanging="526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bookmarkStart w:id="2" w:name="_Toc48681779"/>
      <w:r w:rsidRPr="006378EE">
        <w:rPr>
          <w:rFonts w:ascii="Browallia New" w:eastAsia="Browallia New" w:hAnsi="Browallia New" w:cs="Browallia New"/>
          <w:color w:val="CF4A02"/>
          <w:sz w:val="26"/>
          <w:szCs w:val="26"/>
          <w:lang w:val="en-US"/>
        </w:rPr>
        <w:t>4</w:t>
      </w:r>
      <w:r w:rsidR="00AD60A6" w:rsidRPr="00EF4167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6378EE">
        <w:rPr>
          <w:rFonts w:ascii="Browallia New" w:eastAsia="Browallia New" w:hAnsi="Browallia New" w:cs="Browallia New"/>
          <w:color w:val="CF4A02"/>
          <w:sz w:val="26"/>
          <w:szCs w:val="26"/>
          <w:lang w:val="en-US"/>
        </w:rPr>
        <w:t>1</w:t>
      </w:r>
      <w:r w:rsidR="00EF4167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AD60A6" w:rsidRPr="00EF4167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</w:t>
      </w:r>
      <w:r w:rsidR="00AD60A6" w:rsidRPr="00EF4167">
        <w:rPr>
          <w:rFonts w:ascii="Browallia New" w:eastAsia="Browallia New" w:hAnsi="Browallia New" w:cs="Browallia New"/>
          <w:color w:val="CF4A02"/>
          <w:sz w:val="26"/>
          <w:szCs w:val="26"/>
        </w:rPr>
        <w:br/>
      </w:r>
      <w:r w:rsidR="00AD60A6" w:rsidRPr="00EF4167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หลัง</w:t>
      </w:r>
      <w:r w:rsidR="00AD60A6" w:rsidRPr="00EF4167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>วันที่</w:t>
      </w:r>
      <w:r w:rsidR="00AD60A6" w:rsidRPr="00EF4167">
        <w:rPr>
          <w:rFonts w:ascii="Browallia New" w:eastAsia="Browallia New" w:hAnsi="Browallia New" w:cs="Browallia New"/>
          <w:i/>
          <w:color w:val="CF4A02"/>
          <w:sz w:val="26"/>
          <w:szCs w:val="26"/>
        </w:rPr>
        <w:t xml:space="preserve"> </w:t>
      </w:r>
      <w:r w:rsidRPr="006378EE">
        <w:rPr>
          <w:rFonts w:ascii="Browallia New" w:eastAsia="Browallia New" w:hAnsi="Browallia New" w:cs="Browallia New"/>
          <w:iCs/>
          <w:color w:val="CF4A02"/>
          <w:sz w:val="26"/>
          <w:szCs w:val="26"/>
          <w:lang w:val="en-US"/>
        </w:rPr>
        <w:t>1</w:t>
      </w:r>
      <w:r w:rsidR="00AD60A6" w:rsidRPr="00EF4167">
        <w:rPr>
          <w:rFonts w:ascii="Browallia New" w:eastAsia="Browallia New" w:hAnsi="Browallia New" w:cs="Browallia New"/>
          <w:i/>
          <w:color w:val="CF4A02"/>
          <w:sz w:val="26"/>
          <w:szCs w:val="26"/>
        </w:rPr>
        <w:t xml:space="preserve"> </w:t>
      </w:r>
      <w:r w:rsidR="00AD60A6" w:rsidRPr="00EF4167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 xml:space="preserve">มกราคม พ.ศ. </w:t>
      </w:r>
      <w:r w:rsidRPr="006378EE">
        <w:rPr>
          <w:rFonts w:ascii="Browallia New" w:eastAsia="Browallia New" w:hAnsi="Browallia New" w:cs="Browallia New"/>
          <w:iCs/>
          <w:color w:val="CF4A02"/>
          <w:sz w:val="26"/>
          <w:szCs w:val="26"/>
          <w:lang w:val="en-US"/>
        </w:rPr>
        <w:t>256</w:t>
      </w:r>
      <w:bookmarkEnd w:id="2"/>
      <w:r w:rsidRPr="006378EE">
        <w:rPr>
          <w:rFonts w:ascii="Browallia New" w:eastAsia="Browallia New" w:hAnsi="Browallia New" w:cs="Browallia New"/>
          <w:iCs/>
          <w:color w:val="CF4A02"/>
          <w:sz w:val="26"/>
          <w:szCs w:val="26"/>
          <w:lang w:val="en-US"/>
        </w:rPr>
        <w:t>4</w:t>
      </w:r>
      <w:r w:rsidR="00AD60A6" w:rsidRPr="00EF4167">
        <w:rPr>
          <w:rFonts w:ascii="Browallia New" w:eastAsia="Browallia New" w:hAnsi="Browallia New" w:cs="Browallia New"/>
          <w:iCs/>
          <w:color w:val="CF4A02"/>
          <w:sz w:val="26"/>
          <w:szCs w:val="26"/>
          <w:cs/>
        </w:rPr>
        <w:t xml:space="preserve"> </w:t>
      </w:r>
      <w:r w:rsidR="00AD60A6" w:rsidRPr="00EF4167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>ที่เกี่ยวข้องต่อกลุ่มกิจการ</w:t>
      </w:r>
    </w:p>
    <w:p w14:paraId="78D0466C" w14:textId="77777777" w:rsidR="00AD60A6" w:rsidRPr="00EF4167" w:rsidRDefault="00AD60A6" w:rsidP="00AD60A6">
      <w:pPr>
        <w:pStyle w:val="Heading2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</w:p>
    <w:p w14:paraId="692A992A" w14:textId="77777777" w:rsidR="00AD60A6" w:rsidRPr="00EF4167" w:rsidRDefault="00AD60A6" w:rsidP="00AD60A6">
      <w:pPr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EF416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2242CAE2" w14:textId="77777777" w:rsidR="00AD60A6" w:rsidRPr="00EF4167" w:rsidRDefault="00AD60A6" w:rsidP="00AD60A6">
      <w:pPr>
        <w:numPr>
          <w:ilvl w:val="0"/>
          <w:numId w:val="19"/>
        </w:numPr>
        <w:ind w:left="14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776E05C8" w14:textId="77777777" w:rsidR="00AD60A6" w:rsidRPr="00EF4167" w:rsidRDefault="00AD60A6" w:rsidP="00AD60A6">
      <w:pPr>
        <w:numPr>
          <w:ilvl w:val="0"/>
          <w:numId w:val="19"/>
        </w:numPr>
        <w:ind w:left="14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52E0C703" w14:textId="6BBEB158" w:rsidR="00AD60A6" w:rsidRPr="00EF4167" w:rsidRDefault="00AD60A6" w:rsidP="00AD60A6">
      <w:pPr>
        <w:numPr>
          <w:ilvl w:val="0"/>
          <w:numId w:val="19"/>
        </w:numPr>
        <w:ind w:left="14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1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แห่ง ซึ่งไม่จำเป็นต้องเป็นกิจการตามกฎหมาย และ</w:t>
      </w:r>
    </w:p>
    <w:p w14:paraId="143F9396" w14:textId="77777777" w:rsidR="00AD60A6" w:rsidRPr="00EF4167" w:rsidRDefault="00AD60A6" w:rsidP="00AD60A6">
      <w:pPr>
        <w:numPr>
          <w:ilvl w:val="0"/>
          <w:numId w:val="19"/>
        </w:numPr>
        <w:ind w:left="14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14:paraId="660D9EA2" w14:textId="77777777" w:rsidR="00AD60A6" w:rsidRPr="00EF4167" w:rsidRDefault="00AD60A6" w:rsidP="00AD60A6">
      <w:pPr>
        <w:ind w:left="14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338B8F15" w14:textId="77777777" w:rsidR="00AD60A6" w:rsidRPr="00EF4167" w:rsidRDefault="00AD60A6" w:rsidP="00AD60A6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0BFCF77E" w14:textId="77777777" w:rsidR="00AD60A6" w:rsidRPr="00EF4167" w:rsidRDefault="00AD60A6" w:rsidP="00AD60A6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2AF4E9B" w14:textId="1FDF0FDD" w:rsidR="00AD60A6" w:rsidRPr="00EF4167" w:rsidRDefault="00AD60A6" w:rsidP="00AD60A6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การปรับปรุงมาตรฐานการรายงานทางการเงินฉบับที่ </w:t>
      </w:r>
      <w:r w:rsidR="006378EE"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การรวมธุรกิจ 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ได้ให้คำนิยามของ “ธุรกิจ” ใหม่ 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1A673BC5" w14:textId="77777777" w:rsidR="00AD60A6" w:rsidRPr="00EF4167" w:rsidRDefault="00AD60A6" w:rsidP="00AD60A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056CB589" w14:textId="18F811C4" w:rsidR="00AD60A6" w:rsidRPr="00EF4167" w:rsidRDefault="00AD60A6" w:rsidP="00AD60A6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EF416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6378EE"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6378EE"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การเปิดเผยข้อมูลเครื่องมือทางการเงิน</w:t>
      </w:r>
      <w:r w:rsidRPr="00EF416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(Interbank offer rates - IBORs) 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367CFF65" w14:textId="77777777" w:rsidR="00AD60A6" w:rsidRPr="00EF4167" w:rsidRDefault="00AD60A6" w:rsidP="00AD60A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5E8920" w14:textId="06E58183" w:rsidR="00AD60A6" w:rsidRPr="00EF4167" w:rsidRDefault="00AD60A6" w:rsidP="00AD60A6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EF416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6378EE"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การนำเสนองบการเงิน และมาตรฐานการบัญชี ฉบับที่ </w:t>
      </w:r>
      <w:r w:rsidR="006378EE"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1</w:t>
      </w:r>
    </w:p>
    <w:p w14:paraId="69BF7CBF" w14:textId="77777777" w:rsidR="00AD60A6" w:rsidRPr="00EF4167" w:rsidRDefault="00AD60A6" w:rsidP="00AD60A6">
      <w:pPr>
        <w:ind w:left="1080" w:hanging="540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p w14:paraId="7221896B" w14:textId="284532AD" w:rsidR="00AD60A6" w:rsidRPr="00EF4167" w:rsidRDefault="00AD60A6" w:rsidP="00AD60A6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b/>
          <w:bCs/>
          <w:noProof/>
          <w:color w:val="CF4A02"/>
          <w:sz w:val="26"/>
          <w:szCs w:val="26"/>
          <w:cs/>
          <w:lang w:val="en-GB"/>
        </w:rPr>
        <w:t>จ)</w:t>
      </w:r>
      <w:r w:rsidRPr="00EF4167">
        <w:rPr>
          <w:rFonts w:ascii="Browallia New" w:hAnsi="Browallia New" w:cs="Browallia New"/>
          <w:noProof/>
          <w:sz w:val="26"/>
          <w:szCs w:val="26"/>
          <w:cs/>
          <w:lang w:val="en-GB"/>
        </w:rPr>
        <w:tab/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6378EE"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="006378EE"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เรื่อง สัญญาเช่า 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เกี่ยวกับการผ่อนปรนในทางปฏิบัติกรณีที่ผู้เช่าได้รับการลดค่าเช่าเนื่องจากสถานการณ์ 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19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 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(Lease modification) 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สำหรับการลดหรือการงดเว้นการจ่ายค่าเช่าถึงวันที่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30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0BA1CC81" w14:textId="77777777" w:rsidR="00AD60A6" w:rsidRPr="00EF4167" w:rsidRDefault="00AD60A6" w:rsidP="006378E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2F2370" w14:textId="7D1919D8" w:rsidR="00AD60A6" w:rsidRPr="00EF4167" w:rsidRDefault="00AD60A6" w:rsidP="006378E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</w:t>
      </w:r>
      <w:r w:rsidR="00B6639C"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ฉบับใหม่และฉบับปรับปรุง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ข้างต้นไม่มีผลกระทบที่มีนัยสำคัญต่อกลุ่มกิจการ</w:t>
      </w:r>
    </w:p>
    <w:p w14:paraId="006F70D5" w14:textId="77777777" w:rsidR="00AD60A6" w:rsidRPr="00EF4167" w:rsidRDefault="00AD60A6" w:rsidP="006378EE">
      <w:pPr>
        <w:ind w:left="1080"/>
        <w:jc w:val="thaiDistribute"/>
        <w:outlineLvl w:val="0"/>
        <w:rPr>
          <w:rFonts w:ascii="Browallia New" w:eastAsia="Times New Roman" w:hAnsi="Browallia New" w:cs="Browallia New"/>
          <w:sz w:val="26"/>
          <w:szCs w:val="26"/>
        </w:rPr>
      </w:pPr>
    </w:p>
    <w:p w14:paraId="4E48597E" w14:textId="373F2507" w:rsidR="00AD60A6" w:rsidRPr="00EF4167" w:rsidRDefault="006378EE" w:rsidP="00EF4167">
      <w:pPr>
        <w:pStyle w:val="Heading2"/>
        <w:tabs>
          <w:tab w:val="left" w:pos="540"/>
        </w:tabs>
        <w:spacing w:line="240" w:lineRule="auto"/>
        <w:ind w:left="540" w:hanging="526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 w:rsidRPr="006378EE">
        <w:rPr>
          <w:rFonts w:ascii="Browallia New" w:eastAsia="Browallia New" w:hAnsi="Browallia New" w:cs="Browallia New"/>
          <w:color w:val="CF4A02"/>
          <w:sz w:val="26"/>
          <w:szCs w:val="26"/>
          <w:lang w:val="en-US"/>
        </w:rPr>
        <w:t>4</w:t>
      </w:r>
      <w:r w:rsidR="00AD60A6" w:rsidRPr="00EF4167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6378EE">
        <w:rPr>
          <w:rFonts w:ascii="Browallia New" w:eastAsia="Browallia New" w:hAnsi="Browallia New" w:cs="Browallia New"/>
          <w:color w:val="CF4A02"/>
          <w:sz w:val="26"/>
          <w:szCs w:val="26"/>
          <w:lang w:val="en-US"/>
        </w:rPr>
        <w:t>2</w:t>
      </w:r>
      <w:r w:rsidR="00EF4167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AD60A6" w:rsidRPr="00EF4167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EF4167">
        <w:rPr>
          <w:rFonts w:ascii="Browallia New" w:eastAsia="Browallia New" w:hAnsi="Browallia New" w:cs="Browallia New"/>
          <w:i/>
          <w:color w:val="CF4A02"/>
          <w:sz w:val="26"/>
          <w:szCs w:val="26"/>
        </w:rPr>
        <w:br/>
      </w:r>
      <w:r w:rsidRPr="006378EE">
        <w:rPr>
          <w:rFonts w:ascii="Browallia New" w:eastAsia="Browallia New" w:hAnsi="Browallia New" w:cs="Browallia New"/>
          <w:iCs/>
          <w:color w:val="CF4A02"/>
          <w:sz w:val="26"/>
          <w:szCs w:val="26"/>
          <w:lang w:val="en-US"/>
        </w:rPr>
        <w:t>1</w:t>
      </w:r>
      <w:r w:rsidR="00AD60A6" w:rsidRPr="00EF4167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 xml:space="preserve"> มกราคม พ.ศ. </w:t>
      </w:r>
      <w:r w:rsidRPr="006378EE">
        <w:rPr>
          <w:rFonts w:ascii="Browallia New" w:eastAsia="Browallia New" w:hAnsi="Browallia New" w:cs="Browallia New"/>
          <w:iCs/>
          <w:color w:val="CF4A02"/>
          <w:sz w:val="26"/>
          <w:szCs w:val="26"/>
          <w:lang w:val="en-US"/>
        </w:rPr>
        <w:t>2565</w:t>
      </w:r>
      <w:r w:rsidR="00AD60A6" w:rsidRPr="00EF4167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 xml:space="preserve"> ที่เกี่ยวข้องต่อกลุ่มกิจการ</w:t>
      </w:r>
    </w:p>
    <w:p w14:paraId="7AEE3B64" w14:textId="77777777" w:rsidR="00EF4167" w:rsidRDefault="00EF4167" w:rsidP="00AD60A6">
      <w:pPr>
        <w:ind w:left="45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645EDC2" w14:textId="6BFD9947" w:rsidR="00AD60A6" w:rsidRPr="00EF4167" w:rsidRDefault="00AD60A6" w:rsidP="00AD60A6">
      <w:pPr>
        <w:ind w:left="45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73BF26E1" w14:textId="77777777" w:rsidR="00AD60A6" w:rsidRPr="00EF4167" w:rsidRDefault="00AD60A6" w:rsidP="00AD60A6">
      <w:pPr>
        <w:ind w:left="1080" w:hanging="540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p w14:paraId="07438C3D" w14:textId="04704529" w:rsidR="00AD60A6" w:rsidRPr="00EF4167" w:rsidRDefault="00AD60A6" w:rsidP="00AD60A6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b/>
          <w:bCs/>
          <w:noProof/>
          <w:color w:val="CF4A02"/>
          <w:sz w:val="26"/>
          <w:szCs w:val="26"/>
          <w:cs/>
          <w:lang w:val="en-GB"/>
        </w:rPr>
        <w:t>ก)</w:t>
      </w:r>
      <w:r w:rsidRPr="00EF4167">
        <w:rPr>
          <w:rFonts w:ascii="Browallia New" w:hAnsi="Browallia New" w:cs="Browallia New"/>
          <w:noProof/>
          <w:sz w:val="26"/>
          <w:szCs w:val="26"/>
          <w:cs/>
          <w:lang w:val="en-GB"/>
        </w:rPr>
        <w:tab/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การปฏิรูปอัตราดอกเบี้ยอ้างอิงระยะที่ </w:t>
      </w:r>
      <w:r w:rsidR="006378EE"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การปรับปรุงระยะที่ </w:t>
      </w:r>
      <w:r w:rsidR="006378EE"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มีการปรับปรุงมาตรฐานการรายงานทางการเงิน ฉบับที่ </w:t>
      </w:r>
      <w:r w:rsidR="006378EE"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="006378EE"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 ฉบับที่ </w:t>
      </w:r>
      <w:r w:rsidR="006378EE"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(TFRS </w:t>
      </w:r>
      <w:r w:rsidR="006378EE"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มาตรฐานการรายงานทางการเงิน ฉบับที่ </w:t>
      </w:r>
      <w:r w:rsidR="006378EE"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="006378EE"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 ฉบับที่ </w:t>
      </w:r>
      <w:r w:rsidR="006378EE"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="006378EE"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Pr="00EF4167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4567B56F" w14:textId="77777777" w:rsidR="00AD60A6" w:rsidRPr="00EF4167" w:rsidRDefault="00AD60A6" w:rsidP="00AD60A6">
      <w:pPr>
        <w:ind w:left="360" w:firstLine="72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36A842C9" w14:textId="078ABC92" w:rsidR="00AD60A6" w:rsidRPr="00EF4167" w:rsidRDefault="00AD60A6" w:rsidP="00AD60A6">
      <w:pPr>
        <w:ind w:left="360" w:firstLine="72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มาตรการผ่อนปรนที่สำคัญของการปรับปรุงระยะที่ </w:t>
      </w:r>
      <w:r w:rsidR="006378EE" w:rsidRPr="006378EE">
        <w:rPr>
          <w:rFonts w:ascii="Browallia New" w:eastAsia="Calibri" w:hAnsi="Browallia New" w:cs="Browallia New"/>
          <w:sz w:val="26"/>
          <w:szCs w:val="26"/>
        </w:rPr>
        <w:t>2</w:t>
      </w:r>
      <w:r w:rsidRPr="00EF4167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 ได้แก่</w:t>
      </w:r>
    </w:p>
    <w:p w14:paraId="7016DC3A" w14:textId="1F5DF062" w:rsidR="00AD60A6" w:rsidRPr="00EF4167" w:rsidRDefault="00AD60A6" w:rsidP="00AD60A6">
      <w:pPr>
        <w:numPr>
          <w:ilvl w:val="0"/>
          <w:numId w:val="26"/>
        </w:numPr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EF4167">
        <w:rPr>
          <w:rFonts w:ascii="Browallia New" w:eastAsia="Calibri" w:hAnsi="Browallia New" w:cs="Browallia New"/>
          <w:sz w:val="26"/>
          <w:szCs w:val="26"/>
          <w:lang w:val="en-GB"/>
        </w:rPr>
        <w:t xml:space="preserve">TFRS </w:t>
      </w:r>
      <w:r w:rsidR="006378EE" w:rsidRPr="006378EE">
        <w:rPr>
          <w:rFonts w:ascii="Browallia New" w:eastAsia="Calibri" w:hAnsi="Browallia New" w:cs="Browallia New"/>
          <w:sz w:val="26"/>
          <w:szCs w:val="26"/>
        </w:rPr>
        <w:t>16</w:t>
      </w:r>
      <w:r w:rsidRPr="00EF4167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eastAsia="Calibri" w:hAnsi="Browallia New" w:cs="Browallia New"/>
          <w:sz w:val="26"/>
          <w:szCs w:val="26"/>
          <w:cs/>
          <w:lang w:val="en-GB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380B9AA7" w14:textId="77777777" w:rsidR="00AD60A6" w:rsidRPr="00EF4167" w:rsidRDefault="00AD60A6" w:rsidP="00AD60A6">
      <w:pPr>
        <w:numPr>
          <w:ilvl w:val="0"/>
          <w:numId w:val="26"/>
        </w:numPr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Calibri" w:hAnsi="Browallia New" w:cs="Browallia New"/>
          <w:sz w:val="26"/>
          <w:szCs w:val="26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3038BCA1" w14:textId="77777777" w:rsidR="00AD60A6" w:rsidRPr="00EF4167" w:rsidRDefault="00AD60A6" w:rsidP="00AD60A6">
      <w:pPr>
        <w:ind w:left="1620" w:hanging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Calibri" w:hAnsi="Browallia New" w:cs="Browallia New"/>
          <w:sz w:val="26"/>
          <w:szCs w:val="26"/>
          <w:lang w:val="en-GB"/>
        </w:rPr>
        <w:br w:type="page"/>
      </w:r>
    </w:p>
    <w:p w14:paraId="0BA93CAA" w14:textId="3D5E1DF9" w:rsidR="00AD60A6" w:rsidRPr="00EF4167" w:rsidRDefault="00AD60A6" w:rsidP="00AD60A6">
      <w:pPr>
        <w:ind w:left="1620" w:hanging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Calibri" w:hAnsi="Browallia New" w:cs="Browallia New"/>
          <w:sz w:val="26"/>
          <w:szCs w:val="26"/>
          <w:lang w:val="en-GB"/>
        </w:rPr>
        <w:t xml:space="preserve">TFRS </w:t>
      </w:r>
      <w:r w:rsidR="006378EE" w:rsidRPr="006378EE">
        <w:rPr>
          <w:rFonts w:ascii="Browallia New" w:eastAsia="Calibri" w:hAnsi="Browallia New" w:cs="Browallia New"/>
          <w:sz w:val="26"/>
          <w:szCs w:val="26"/>
        </w:rPr>
        <w:t>7</w:t>
      </w:r>
      <w:r w:rsidRPr="00EF4167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eastAsia="Calibri" w:hAnsi="Browallia New" w:cs="Browallia New"/>
          <w:sz w:val="26"/>
          <w:szCs w:val="26"/>
          <w:cs/>
          <w:lang w:val="en-GB"/>
        </w:rPr>
        <w:t>ได้กำหนดให้เปิดเผยข้อมูลเพิ่มเติมเกี่ยวกับ</w:t>
      </w:r>
    </w:p>
    <w:p w14:paraId="768906DE" w14:textId="77777777" w:rsidR="00AD60A6" w:rsidRPr="00EF4167" w:rsidRDefault="00AD60A6" w:rsidP="00AD60A6">
      <w:pPr>
        <w:numPr>
          <w:ilvl w:val="0"/>
          <w:numId w:val="27"/>
        </w:numPr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Calibri" w:hAnsi="Browallia New" w:cs="Browallia New"/>
          <w:sz w:val="26"/>
          <w:szCs w:val="26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01D96CEF" w14:textId="77777777" w:rsidR="00AD60A6" w:rsidRPr="00EF4167" w:rsidRDefault="00AD60A6" w:rsidP="00AD60A6">
      <w:pPr>
        <w:numPr>
          <w:ilvl w:val="0"/>
          <w:numId w:val="27"/>
        </w:numPr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0D34D116" w14:textId="77777777" w:rsidR="00AD60A6" w:rsidRPr="00EF4167" w:rsidRDefault="00AD60A6" w:rsidP="00AD60A6">
      <w:pPr>
        <w:numPr>
          <w:ilvl w:val="0"/>
          <w:numId w:val="27"/>
        </w:numPr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3E45FEAE" w14:textId="20695C3F" w:rsidR="00AD60A6" w:rsidRPr="00EF4167" w:rsidRDefault="00AD60A6" w:rsidP="00936E0F">
      <w:pPr>
        <w:ind w:left="1094" w:hanging="547"/>
        <w:jc w:val="thaiDistribute"/>
        <w:rPr>
          <w:rFonts w:ascii="Browallia New" w:hAnsi="Browallia New" w:cs="Browallia New"/>
          <w:noProof/>
          <w:sz w:val="20"/>
          <w:szCs w:val="20"/>
        </w:rPr>
      </w:pPr>
    </w:p>
    <w:p w14:paraId="4B605FD3" w14:textId="15CA6251" w:rsidR="00B6639C" w:rsidRPr="00EF4167" w:rsidRDefault="00AD60A6" w:rsidP="00B6639C">
      <w:pPr>
        <w:ind w:left="1080" w:hanging="540"/>
        <w:jc w:val="thaiDistribute"/>
        <w:rPr>
          <w:rStyle w:val="IntenseReference"/>
          <w:rFonts w:ascii="Browallia New" w:hAnsi="Browallia New" w:cs="Browallia New"/>
          <w:color w:val="CF4A02"/>
          <w:sz w:val="26"/>
          <w:szCs w:val="26"/>
        </w:rPr>
      </w:pPr>
      <w:r w:rsidRPr="00EF4167">
        <w:rPr>
          <w:rFonts w:ascii="Browallia New" w:hAnsi="Browallia New" w:cs="Browallia New"/>
          <w:b/>
          <w:bCs/>
          <w:noProof/>
          <w:color w:val="CF4A02"/>
          <w:sz w:val="26"/>
          <w:szCs w:val="26"/>
          <w:cs/>
          <w:lang w:val="en-GB"/>
        </w:rPr>
        <w:t>ข)</w:t>
      </w:r>
      <w:r w:rsidRPr="00EF4167">
        <w:rPr>
          <w:rFonts w:ascii="Browallia New" w:hAnsi="Browallia New" w:cs="Browallia New"/>
          <w:noProof/>
          <w:sz w:val="26"/>
          <w:szCs w:val="26"/>
          <w:cs/>
          <w:lang w:val="en-GB"/>
        </w:rPr>
        <w:tab/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การปฏิรูปอัตราดอกเบี้ยอ้างอิงระยะที่ </w:t>
      </w:r>
      <w:r w:rsidR="006378EE"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การปรับปรุงระยะที่ </w:t>
      </w:r>
      <w:r w:rsidR="006378EE"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มีการปรับปรุงมาตรฐานการรายงานทางการ</w:t>
      </w:r>
      <w:r w:rsidRPr="00EF4167">
        <w:rPr>
          <w:rStyle w:val="IntenseReference"/>
          <w:rFonts w:ascii="Browallia New" w:hAnsi="Browallia New" w:cs="Browallia New"/>
          <w:color w:val="CF4A02"/>
          <w:sz w:val="26"/>
          <w:szCs w:val="26"/>
          <w:cs/>
        </w:rPr>
        <w:t>แนวปฏิบัติทางการบัญชี</w:t>
      </w:r>
      <w:r w:rsidRPr="00EF4167">
        <w:rPr>
          <w:rStyle w:val="IntenseReference"/>
          <w:rFonts w:ascii="Browallia New" w:hAnsi="Browallia New" w:cs="Browallia New"/>
          <w:color w:val="CF4A02"/>
          <w:sz w:val="26"/>
          <w:szCs w:val="26"/>
        </w:rPr>
        <w:t> </w:t>
      </w:r>
      <w:r w:rsidRPr="00EF4167">
        <w:rPr>
          <w:rStyle w:val="IntenseReference"/>
          <w:rFonts w:ascii="Browallia New" w:hAnsi="Browallia New" w:cs="Browallia New"/>
          <w:color w:val="CF4A02"/>
          <w:sz w:val="26"/>
          <w:szCs w:val="26"/>
          <w:cs/>
        </w:rPr>
        <w:t>เรื่อง แนวทางการให้ความช่วยเหลือลูกหนี้ที่ได้รับผลกระทบจากโรคติดเชื้อไวรัสโคโรนา</w:t>
      </w:r>
      <w:r w:rsidRPr="00EF4167">
        <w:rPr>
          <w:rStyle w:val="IntenseReference"/>
          <w:rFonts w:ascii="Browallia New" w:hAnsi="Browallia New" w:cs="Browallia New"/>
          <w:color w:val="CF4A02"/>
          <w:sz w:val="26"/>
          <w:szCs w:val="26"/>
        </w:rPr>
        <w:t> </w:t>
      </w:r>
      <w:r w:rsidR="006378EE" w:rsidRPr="006378EE">
        <w:rPr>
          <w:rStyle w:val="IntenseReference"/>
          <w:rFonts w:ascii="Browallia New" w:hAnsi="Browallia New" w:cs="Browallia New"/>
          <w:color w:val="CF4A02"/>
          <w:sz w:val="26"/>
          <w:szCs w:val="26"/>
        </w:rPr>
        <w:t>2019</w:t>
      </w:r>
    </w:p>
    <w:p w14:paraId="70C9F9E2" w14:textId="77777777" w:rsidR="00936E0F" w:rsidRPr="00EF4167" w:rsidRDefault="00936E0F" w:rsidP="00B6639C">
      <w:pPr>
        <w:ind w:left="1080" w:hanging="540"/>
        <w:jc w:val="thaiDistribute"/>
        <w:rPr>
          <w:rStyle w:val="IntenseReference"/>
          <w:rFonts w:ascii="Browallia New" w:hAnsi="Browallia New" w:cs="Browallia New"/>
          <w:sz w:val="20"/>
          <w:szCs w:val="20"/>
        </w:rPr>
      </w:pPr>
    </w:p>
    <w:p w14:paraId="46388E4F" w14:textId="4A6D5ABB" w:rsidR="00541EE6" w:rsidRPr="00EF4167" w:rsidRDefault="00AD60A6" w:rsidP="00B6639C">
      <w:pPr>
        <w:ind w:left="1080"/>
        <w:jc w:val="thaiDistribute"/>
        <w:rPr>
          <w:rFonts w:ascii="Browallia New" w:hAnsi="Browallia New" w:cs="Browallia New"/>
          <w:b/>
          <w:bCs/>
          <w:smallCaps/>
          <w:color w:val="DC6900"/>
          <w:spacing w:val="5"/>
          <w:sz w:val="26"/>
          <w:szCs w:val="26"/>
        </w:rPr>
      </w:pPr>
      <w:r w:rsidRPr="00EF4167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>กลุ่มกิจการที่ให้ความช่วยเหลือลูกหนี้ที่ได้รับผลกระทบจากโรคติดเชื้อไวรัสโคโรนา</w:t>
      </w:r>
      <w:r w:rsidRPr="00EF4167">
        <w:rPr>
          <w:rFonts w:ascii="Browallia New" w:eastAsia="Times New Roman" w:hAnsi="Browallia New" w:cs="Browallia New"/>
          <w:color w:val="222222"/>
          <w:sz w:val="26"/>
          <w:szCs w:val="26"/>
        </w:rPr>
        <w:t> </w:t>
      </w:r>
      <w:r w:rsidR="006378EE" w:rsidRPr="006378EE">
        <w:rPr>
          <w:rFonts w:ascii="Browallia New" w:eastAsia="Times New Roman" w:hAnsi="Browallia New" w:cs="Browallia New"/>
          <w:color w:val="222222"/>
          <w:sz w:val="26"/>
          <w:szCs w:val="26"/>
        </w:rPr>
        <w:t>2019</w:t>
      </w:r>
      <w:r w:rsidRPr="00EF4167">
        <w:rPr>
          <w:rFonts w:ascii="Browallia New" w:eastAsia="Times New Roman" w:hAnsi="Browallia New" w:cs="Browallia New"/>
          <w:color w:val="222222"/>
          <w:sz w:val="26"/>
          <w:szCs w:val="26"/>
          <w:lang w:val="en-GB"/>
        </w:rPr>
        <w:t> </w:t>
      </w:r>
      <w:r w:rsidRPr="00EF4167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>สามารถเลือกนำแนวปฏิบัติดังกล่าวที่ออ</w:t>
      </w:r>
      <w:r w:rsidR="0066758B" w:rsidRPr="00EF4167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>ก</w:t>
      </w:r>
      <w:r w:rsidRPr="00EF4167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>โดยสภาวิชาชีพบัญชีตามแนวทางในหนังสือเวียนของธนาคารแห่งประเทศไทยที่ ฝนส</w:t>
      </w:r>
      <w:r w:rsidR="006378EE" w:rsidRPr="006378EE">
        <w:rPr>
          <w:rFonts w:ascii="Browallia New" w:eastAsia="Times New Roman" w:hAnsi="Browallia New" w:cs="Browallia New"/>
          <w:color w:val="222222"/>
          <w:sz w:val="26"/>
          <w:szCs w:val="26"/>
        </w:rPr>
        <w:t>2</w:t>
      </w:r>
      <w:r w:rsidRPr="00EF4167">
        <w:rPr>
          <w:rFonts w:ascii="Browallia New" w:eastAsia="Times New Roman" w:hAnsi="Browallia New" w:cs="Browallia New"/>
          <w:color w:val="222222"/>
          <w:sz w:val="26"/>
          <w:szCs w:val="26"/>
          <w:lang w:val="en-GB"/>
        </w:rPr>
        <w:t>.</w:t>
      </w:r>
      <w:r w:rsidRPr="00EF4167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>ว.</w:t>
      </w:r>
      <w:r w:rsidRPr="00EF4167">
        <w:rPr>
          <w:rFonts w:ascii="Browallia New" w:eastAsia="Times New Roman" w:hAnsi="Browallia New" w:cs="Browallia New"/>
          <w:color w:val="222222"/>
          <w:sz w:val="26"/>
          <w:szCs w:val="26"/>
        </w:rPr>
        <w:t> </w:t>
      </w:r>
      <w:r w:rsidR="006378EE" w:rsidRPr="006378EE">
        <w:rPr>
          <w:rFonts w:ascii="Browallia New" w:eastAsia="Times New Roman" w:hAnsi="Browallia New" w:cs="Browallia New"/>
          <w:color w:val="222222"/>
          <w:sz w:val="26"/>
          <w:szCs w:val="26"/>
        </w:rPr>
        <w:t>802</w:t>
      </w:r>
      <w:r w:rsidRPr="00EF4167">
        <w:rPr>
          <w:rFonts w:ascii="Browallia New" w:eastAsia="Times New Roman" w:hAnsi="Browallia New" w:cs="Browallia New"/>
          <w:color w:val="222222"/>
          <w:sz w:val="26"/>
          <w:szCs w:val="26"/>
          <w:lang w:val="en-GB"/>
        </w:rPr>
        <w:t>/</w:t>
      </w:r>
      <w:r w:rsidR="006378EE" w:rsidRPr="006378EE">
        <w:rPr>
          <w:rFonts w:ascii="Browallia New" w:eastAsia="Times New Roman" w:hAnsi="Browallia New" w:cs="Browallia New"/>
          <w:color w:val="222222"/>
          <w:sz w:val="26"/>
          <w:szCs w:val="26"/>
        </w:rPr>
        <w:t>2564</w:t>
      </w:r>
      <w:r w:rsidRPr="00EF4167">
        <w:rPr>
          <w:rFonts w:ascii="Browallia New" w:eastAsia="Times New Roman" w:hAnsi="Browallia New" w:cs="Browallia New"/>
          <w:color w:val="222222"/>
          <w:sz w:val="26"/>
          <w:szCs w:val="26"/>
          <w:lang w:val="en-GB"/>
        </w:rPr>
        <w:t> </w:t>
      </w:r>
      <w:r w:rsidRPr="00EF4167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>มาถือปฏิบัติสำหรับการให้ความช่วยเหลือลูกหนี้ดังกล่าวระหว่าง วันที่</w:t>
      </w:r>
      <w:r w:rsidRPr="00EF4167">
        <w:rPr>
          <w:rFonts w:ascii="Browallia New" w:eastAsia="Times New Roman" w:hAnsi="Browallia New" w:cs="Browallia New"/>
          <w:color w:val="222222"/>
          <w:sz w:val="26"/>
          <w:szCs w:val="26"/>
        </w:rPr>
        <w:t> </w:t>
      </w:r>
      <w:r w:rsidR="006378EE" w:rsidRPr="006378EE">
        <w:rPr>
          <w:rFonts w:ascii="Browallia New" w:eastAsia="Times New Roman" w:hAnsi="Browallia New" w:cs="Browallia New"/>
          <w:color w:val="222222"/>
          <w:sz w:val="26"/>
          <w:szCs w:val="26"/>
        </w:rPr>
        <w:t>1</w:t>
      </w:r>
      <w:r w:rsidRPr="00EF4167">
        <w:rPr>
          <w:rFonts w:ascii="Browallia New" w:eastAsia="Times New Roman" w:hAnsi="Browallia New" w:cs="Browallia New"/>
          <w:color w:val="222222"/>
          <w:sz w:val="26"/>
          <w:szCs w:val="26"/>
          <w:lang w:val="en-GB"/>
        </w:rPr>
        <w:t> </w:t>
      </w:r>
      <w:r w:rsidRPr="00EF4167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>มกราคม พ.ศ.</w:t>
      </w:r>
      <w:r w:rsidRPr="00EF4167">
        <w:rPr>
          <w:rFonts w:ascii="Browallia New" w:eastAsia="Times New Roman" w:hAnsi="Browallia New" w:cs="Browallia New"/>
          <w:color w:val="222222"/>
          <w:sz w:val="26"/>
          <w:szCs w:val="26"/>
        </w:rPr>
        <w:t> </w:t>
      </w:r>
      <w:r w:rsidR="006378EE" w:rsidRPr="006378EE">
        <w:rPr>
          <w:rFonts w:ascii="Browallia New" w:eastAsia="Times New Roman" w:hAnsi="Browallia New" w:cs="Browallia New"/>
          <w:color w:val="222222"/>
          <w:sz w:val="26"/>
          <w:szCs w:val="26"/>
        </w:rPr>
        <w:t>2565</w:t>
      </w:r>
      <w:r w:rsidRPr="00EF4167">
        <w:rPr>
          <w:rFonts w:ascii="Browallia New" w:eastAsia="Times New Roman" w:hAnsi="Browallia New" w:cs="Browallia New"/>
          <w:color w:val="222222"/>
          <w:sz w:val="26"/>
          <w:szCs w:val="26"/>
          <w:lang w:val="en-GB"/>
        </w:rPr>
        <w:t> </w:t>
      </w:r>
      <w:r w:rsidRPr="00EF4167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>ถึงวันที่</w:t>
      </w:r>
      <w:r w:rsidRPr="00EF4167">
        <w:rPr>
          <w:rFonts w:ascii="Browallia New" w:eastAsia="Times New Roman" w:hAnsi="Browallia New" w:cs="Browallia New"/>
          <w:color w:val="222222"/>
          <w:sz w:val="26"/>
          <w:szCs w:val="26"/>
        </w:rPr>
        <w:t> </w:t>
      </w:r>
      <w:r w:rsidR="006378EE" w:rsidRPr="006378EE">
        <w:rPr>
          <w:rFonts w:ascii="Browallia New" w:eastAsia="Times New Roman" w:hAnsi="Browallia New" w:cs="Browallia New"/>
          <w:color w:val="222222"/>
          <w:sz w:val="26"/>
          <w:szCs w:val="26"/>
        </w:rPr>
        <w:t>31</w:t>
      </w:r>
      <w:r w:rsidRPr="00EF4167">
        <w:rPr>
          <w:rFonts w:ascii="Browallia New" w:eastAsia="Times New Roman" w:hAnsi="Browallia New" w:cs="Browallia New"/>
          <w:color w:val="222222"/>
          <w:sz w:val="26"/>
          <w:szCs w:val="26"/>
          <w:lang w:val="en-GB"/>
        </w:rPr>
        <w:t> </w:t>
      </w:r>
      <w:r w:rsidRPr="00EF4167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>ธันวาคม พ.ศ.</w:t>
      </w:r>
      <w:r w:rsidRPr="00EF4167">
        <w:rPr>
          <w:rFonts w:ascii="Browallia New" w:eastAsia="Times New Roman" w:hAnsi="Browallia New" w:cs="Browallia New"/>
          <w:color w:val="222222"/>
          <w:sz w:val="26"/>
          <w:szCs w:val="26"/>
        </w:rPr>
        <w:t> </w:t>
      </w:r>
      <w:r w:rsidR="006378EE" w:rsidRPr="006378EE">
        <w:rPr>
          <w:rFonts w:ascii="Browallia New" w:eastAsia="Times New Roman" w:hAnsi="Browallia New" w:cs="Browallia New"/>
          <w:color w:val="222222"/>
          <w:sz w:val="26"/>
          <w:szCs w:val="26"/>
        </w:rPr>
        <w:t>2566</w:t>
      </w:r>
      <w:r w:rsidRPr="00EF4167">
        <w:rPr>
          <w:rFonts w:ascii="Browallia New" w:eastAsia="Times New Roman" w:hAnsi="Browallia New" w:cs="Browallia New"/>
          <w:color w:val="222222"/>
          <w:sz w:val="26"/>
          <w:szCs w:val="26"/>
          <w:lang w:val="en-GB"/>
        </w:rPr>
        <w:t xml:space="preserve">  </w:t>
      </w:r>
      <w:r w:rsidRPr="00EF4167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>แนวทางการให้ความช่วยเหลือลูกหนี้ที่สำคัญ ได้แก่ ข้อผ่อนปรนเกี่ยวกับการจัดลำดับ</w:t>
      </w:r>
      <w:r w:rsidRPr="00EF4167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</w:rPr>
        <w:t>ชั้นลูกหนี้สำหรับการคำนวณ</w:t>
      </w:r>
      <w:r w:rsidRPr="00EF4167">
        <w:rPr>
          <w:rFonts w:ascii="Browallia New" w:eastAsia="Times New Roman" w:hAnsi="Browallia New" w:cs="Browallia New"/>
          <w:color w:val="222222"/>
          <w:spacing w:val="-4"/>
          <w:sz w:val="26"/>
          <w:szCs w:val="26"/>
        </w:rPr>
        <w:t> </w:t>
      </w:r>
      <w:r w:rsidRPr="00EF4167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val="en-GB"/>
        </w:rPr>
        <w:t>ECL</w:t>
      </w:r>
      <w:r w:rsidRPr="00EF4167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val="en-GB"/>
        </w:rPr>
        <w:t xml:space="preserve"> </w:t>
      </w:r>
      <w:r w:rsidRPr="00EF4167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</w:rPr>
        <w:t>กรณีที่มีการปรับปรุงโครงสร้างหนี้ การปรับปรุงอัตราดอกเบี้ยที่แท้จริง</w:t>
      </w:r>
      <w:r w:rsidRPr="00EF4167">
        <w:rPr>
          <w:rFonts w:ascii="Browallia New" w:eastAsia="Times New Roman" w:hAnsi="Browallia New" w:cs="Browallia New"/>
          <w:color w:val="222222"/>
          <w:sz w:val="26"/>
          <w:szCs w:val="26"/>
        </w:rPr>
        <w:t> </w:t>
      </w:r>
      <w:r w:rsidRPr="00EF4167">
        <w:rPr>
          <w:rFonts w:ascii="Browallia New" w:eastAsia="Times New Roman" w:hAnsi="Browallia New" w:cs="Browallia New"/>
          <w:color w:val="222222"/>
          <w:sz w:val="26"/>
          <w:szCs w:val="26"/>
          <w:lang w:val="en-GB"/>
        </w:rPr>
        <w:t>(EIR) </w:t>
      </w:r>
      <w:r w:rsidRPr="00EF4167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>สำหรับหนี้ที่มีการปรับโครงสร้าง ข้อผ่อนปรนเกี่ยวกับการคำนวณ</w:t>
      </w:r>
      <w:r w:rsidRPr="00EF4167">
        <w:rPr>
          <w:rFonts w:ascii="Browallia New" w:eastAsia="Times New Roman" w:hAnsi="Browallia New" w:cs="Browallia New"/>
          <w:color w:val="222222"/>
          <w:sz w:val="26"/>
          <w:szCs w:val="26"/>
        </w:rPr>
        <w:t> </w:t>
      </w:r>
      <w:r w:rsidRPr="00EF4167">
        <w:rPr>
          <w:rFonts w:ascii="Browallia New" w:eastAsia="Times New Roman" w:hAnsi="Browallia New" w:cs="Browallia New"/>
          <w:color w:val="222222"/>
          <w:sz w:val="26"/>
          <w:szCs w:val="26"/>
          <w:lang w:val="en-GB"/>
        </w:rPr>
        <w:t>ECL </w:t>
      </w:r>
      <w:r w:rsidRPr="00EF4167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>สำหรับวงเงินที่ยังไม่ได้เบิกใช้ (</w:t>
      </w:r>
      <w:r w:rsidRPr="00EF4167">
        <w:rPr>
          <w:rFonts w:ascii="Browallia New" w:eastAsia="Times New Roman" w:hAnsi="Browallia New" w:cs="Browallia New"/>
          <w:color w:val="222222"/>
          <w:sz w:val="26"/>
          <w:szCs w:val="26"/>
          <w:lang w:val="en-GB"/>
        </w:rPr>
        <w:t>unused credit line) </w:t>
      </w:r>
      <w:r w:rsidRPr="00EF4167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>เป็นต้น</w:t>
      </w:r>
      <w:r w:rsidRPr="00EF4167">
        <w:rPr>
          <w:rFonts w:ascii="Browallia New" w:eastAsia="Times New Roman" w:hAnsi="Browallia New" w:cs="Browallia New"/>
          <w:color w:val="222222"/>
          <w:sz w:val="26"/>
          <w:szCs w:val="26"/>
        </w:rPr>
        <w:t> </w:t>
      </w:r>
      <w:r w:rsidRPr="00EF4167">
        <w:rPr>
          <w:rFonts w:ascii="Browallia New" w:eastAsia="Times New Roman" w:hAnsi="Browallia New" w:cs="Browallia New"/>
          <w:color w:val="222222"/>
          <w:sz w:val="26"/>
          <w:szCs w:val="26"/>
          <w:cs/>
        </w:rPr>
        <w:t>อย่างไรก็ตาม การนำแนวปฏิบัติดังกล่าวมาถือปฏิบัติไม่มีผลกระทบที่มีนัยสำคัญต่อกลุ่มกิจการ</w:t>
      </w:r>
    </w:p>
    <w:p w14:paraId="4FA6E89C" w14:textId="77777777" w:rsidR="00AD60A6" w:rsidRPr="00EF4167" w:rsidRDefault="00AD60A6" w:rsidP="00AD60A6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1585" w:rsidRPr="00EF4167" w14:paraId="7487F759" w14:textId="77777777" w:rsidTr="006E183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EE282C" w14:textId="4B075BFA" w:rsidR="00331585" w:rsidRPr="00EF4167" w:rsidRDefault="006378EE" w:rsidP="006E183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331585" w:rsidRPr="00EF41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1585" w:rsidRPr="00EF41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5ECB8F4D" w14:textId="77777777" w:rsidR="009558B8" w:rsidRPr="00EF4167" w:rsidRDefault="009558B8" w:rsidP="00BB4579">
      <w:pPr>
        <w:ind w:left="540" w:hanging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2455790" w14:textId="325F0FC1" w:rsidR="009558B8" w:rsidRPr="00EF4167" w:rsidRDefault="006378EE" w:rsidP="009558B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9558B8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9558B8" w:rsidRPr="00EF416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9558B8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การบัญชีสำหรับงบการเงินรวม</w:t>
      </w:r>
    </w:p>
    <w:p w14:paraId="049FE231" w14:textId="77777777" w:rsidR="00F42B17" w:rsidRPr="00EF4167" w:rsidRDefault="00F42B17" w:rsidP="00BB4579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334D6918" w14:textId="3C1E2712" w:rsidR="009558B8" w:rsidRPr="00EF4167" w:rsidRDefault="00F42B17" w:rsidP="00BB4579">
      <w:p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EF416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9558B8" w:rsidRPr="00EF416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บริษัทย่อย</w:t>
      </w:r>
    </w:p>
    <w:p w14:paraId="3BC58FC4" w14:textId="77777777" w:rsidR="009558B8" w:rsidRPr="00EF4167" w:rsidRDefault="009558B8" w:rsidP="00BB45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5292813" w14:textId="115323AD" w:rsidR="009558B8" w:rsidRPr="00EF4167" w:rsidRDefault="009558B8" w:rsidP="00BB4579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EF41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วันที่กลุ่มกิจการมีอำนาจ</w:t>
      </w:r>
      <w:r w:rsidR="00BB4579" w:rsidRPr="00EF41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EF41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36F31A86" w14:textId="77777777" w:rsidR="009558B8" w:rsidRPr="00EF4167" w:rsidRDefault="009558B8" w:rsidP="00BB45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74D544F" w14:textId="3D8C6077" w:rsidR="009558B8" w:rsidRPr="00EF4167" w:rsidRDefault="009558B8" w:rsidP="00BB457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เงินลงทุนในบริษัทย่อยจะบันทึกบัญชีด้วยวิธีราคาทุนหักค่าเผื่อการด้อยค่า โดยต้นทุน</w:t>
      </w:r>
      <w:r w:rsidR="00BB4579" w:rsidRPr="00EF4167">
        <w:rPr>
          <w:rFonts w:ascii="Browallia New" w:hAnsi="Browallia New" w:cs="Browallia New"/>
          <w:sz w:val="26"/>
          <w:szCs w:val="26"/>
        </w:rPr>
        <w:br/>
      </w:r>
      <w:r w:rsidRPr="00EF4167">
        <w:rPr>
          <w:rFonts w:ascii="Browallia New" w:hAnsi="Browallia New" w:cs="Browallia New"/>
          <w:sz w:val="26"/>
          <w:szCs w:val="26"/>
          <w:cs/>
        </w:rPr>
        <w:t>ทางตรงที่เกี่ยวกับการซื้อเงินลงทุนจะถูกรับรู้เป็นส่วนหนึ่งของต้นทุนเริ่มแรกของเงินลงทุน</w:t>
      </w:r>
    </w:p>
    <w:p w14:paraId="5CA81511" w14:textId="625F2E35" w:rsidR="009558B8" w:rsidRPr="00EF4167" w:rsidRDefault="009558B8" w:rsidP="00EF41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373D1A1F" w14:textId="77777777" w:rsidR="009558B8" w:rsidRPr="00EF4167" w:rsidRDefault="009558B8" w:rsidP="00BB4579">
      <w:p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EF416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การร่วมการงาน</w:t>
      </w:r>
    </w:p>
    <w:p w14:paraId="3E1FF526" w14:textId="77777777" w:rsidR="009558B8" w:rsidRPr="00EF4167" w:rsidRDefault="009558B8" w:rsidP="00BB45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B0C7D22" w14:textId="2B5D690C" w:rsidR="009558B8" w:rsidRPr="00EF4167" w:rsidRDefault="009558B8" w:rsidP="00BB45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3993BA7D" w14:textId="7D069CFB" w:rsidR="00182757" w:rsidRPr="00EF4167" w:rsidRDefault="00182757" w:rsidP="00BB45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3B02C22" w14:textId="77777777" w:rsidR="009558B8" w:rsidRPr="00EF4167" w:rsidRDefault="009558B8" w:rsidP="00BB45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การดำเนินงานร่วมกัน</w:t>
      </w:r>
    </w:p>
    <w:p w14:paraId="3899E8B9" w14:textId="77777777" w:rsidR="009558B8" w:rsidRPr="00EF4167" w:rsidRDefault="009558B8" w:rsidP="00BB45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381C8EB" w14:textId="03785A48" w:rsidR="00936E0F" w:rsidRPr="00EF4167" w:rsidRDefault="009558B8" w:rsidP="00BB45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</w:t>
      </w:r>
      <w:r w:rsidR="00BB4579"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335E6213" w14:textId="3B2C3FF8" w:rsidR="009558B8" w:rsidRPr="00EF4167" w:rsidRDefault="00936E0F" w:rsidP="00936E0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cs/>
          <w:lang w:val="en-GB"/>
        </w:rPr>
        <w:br w:type="page"/>
      </w:r>
    </w:p>
    <w:p w14:paraId="46E54BC4" w14:textId="51424C0E" w:rsidR="009558B8" w:rsidRPr="00EF4167" w:rsidRDefault="00502D36" w:rsidP="00BB4579">
      <w:p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</w:t>
      </w:r>
      <w:r w:rsidR="009558B8" w:rsidRPr="00EF416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9558B8" w:rsidRPr="00EF416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65988860" w14:textId="77777777" w:rsidR="009558B8" w:rsidRPr="00EF4167" w:rsidRDefault="009558B8" w:rsidP="00BB4579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27B4B37A" w14:textId="4C34DB1C" w:rsidR="009558B8" w:rsidRPr="00EF4167" w:rsidRDefault="009558B8" w:rsidP="00BB45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รายการ ยอดคงเหลือ และกำไรที่ยังไม่เกิดขึ้นจริงระหว่างกันในกลุ่มกิจการจะถูกตัดออก 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ขาดทุนที่ยังไม่เกิดขึ้นจริง</w:t>
      </w:r>
      <w:r w:rsidR="00BB4579"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2D3BE311" w14:textId="6D82D778" w:rsidR="005B1DFB" w:rsidRPr="00EF4167" w:rsidRDefault="005B1DFB" w:rsidP="00BB4579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0DB09863" w14:textId="1726C7C4" w:rsidR="009558B8" w:rsidRPr="00EF4167" w:rsidRDefault="006378EE" w:rsidP="005B1DF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5B1DFB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5B1DFB" w:rsidRPr="00EF416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5B1DFB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การแปลงค่าเงินตราต่างประเทศ</w:t>
      </w:r>
    </w:p>
    <w:p w14:paraId="4AD2CD94" w14:textId="77777777" w:rsidR="009558B8" w:rsidRPr="00EF4167" w:rsidRDefault="009558B8" w:rsidP="009558B8">
      <w:pPr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142588C6" w14:textId="77777777" w:rsidR="009558B8" w:rsidRPr="00EF4167" w:rsidRDefault="009558B8" w:rsidP="00BB457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EF416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7EFCDDE1" w14:textId="77777777" w:rsidR="009558B8" w:rsidRPr="00EF4167" w:rsidRDefault="009558B8" w:rsidP="00BB4579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45D90BA8" w14:textId="71BBC440" w:rsidR="009558B8" w:rsidRPr="00EF4167" w:rsidRDefault="009558B8" w:rsidP="00BB4579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EF416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ซึ่งเป็นสกุลเงินที่ใช้ในการดำเนินงานและเป็นสกุลเงินที่ใช้นำเสนองบการเงิน</w:t>
      </w:r>
    </w:p>
    <w:p w14:paraId="143C63BA" w14:textId="07A490CE" w:rsidR="009558B8" w:rsidRPr="00EF4167" w:rsidRDefault="009558B8" w:rsidP="00BB4579">
      <w:pPr>
        <w:ind w:left="1080"/>
        <w:jc w:val="thaiDistribute"/>
        <w:rPr>
          <w:rFonts w:ascii="Browallia New" w:eastAsia="Arial Unicode MS" w:hAnsi="Browallia New" w:cs="Browallia New"/>
          <w:color w:val="44546A"/>
          <w:sz w:val="24"/>
          <w:szCs w:val="24"/>
          <w:lang w:val="en-GB"/>
        </w:rPr>
      </w:pPr>
    </w:p>
    <w:p w14:paraId="65121D33" w14:textId="77777777" w:rsidR="009558B8" w:rsidRPr="00EF4167" w:rsidRDefault="009558B8" w:rsidP="00BB457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EF416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02F72917" w14:textId="77777777" w:rsidR="009558B8" w:rsidRPr="00EF4167" w:rsidRDefault="009558B8" w:rsidP="00BB457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5EEFF89F" w14:textId="77777777" w:rsidR="009558B8" w:rsidRPr="00EF4167" w:rsidRDefault="009558B8" w:rsidP="00BB4579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EF4167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EF4167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EF4167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หรือวันที่ตีราคาหากรายการนั้นถูกวัดมูลค่าใหม่</w:t>
      </w:r>
    </w:p>
    <w:p w14:paraId="3721DE7B" w14:textId="77777777" w:rsidR="009558B8" w:rsidRPr="00EF4167" w:rsidRDefault="009558B8" w:rsidP="00BB4579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shd w:val="clear" w:color="auto" w:fill="FFFFFF"/>
        </w:rPr>
      </w:pPr>
    </w:p>
    <w:p w14:paraId="2960E2B0" w14:textId="77777777" w:rsidR="009558B8" w:rsidRPr="00EF4167" w:rsidRDefault="009558B8" w:rsidP="00BB4579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EF4167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</w:t>
      </w:r>
      <w:r w:rsidRPr="00EF4167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EF4167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ณ วันสิ้นปีได้บันทึกไว้ในกำไรหรือขาดทุน</w:t>
      </w:r>
    </w:p>
    <w:p w14:paraId="04E530CA" w14:textId="77777777" w:rsidR="009558B8" w:rsidRPr="00EF4167" w:rsidRDefault="009558B8" w:rsidP="00BB4579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shd w:val="clear" w:color="auto" w:fill="FFFFFF"/>
        </w:rPr>
      </w:pPr>
    </w:p>
    <w:p w14:paraId="678D675C" w14:textId="76ABC047" w:rsidR="00BB4579" w:rsidRPr="00EF4167" w:rsidRDefault="009558B8" w:rsidP="00BB4579">
      <w:pPr>
        <w:pStyle w:val="Header"/>
        <w:tabs>
          <w:tab w:val="left" w:pos="567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</w:pPr>
      <w:r w:rsidRPr="00EF416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74EA07CB" w14:textId="039D9660" w:rsidR="009558B8" w:rsidRPr="00EF4167" w:rsidRDefault="009558B8" w:rsidP="005B1DF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</w:pPr>
    </w:p>
    <w:p w14:paraId="4E15BB3E" w14:textId="00646348" w:rsidR="005B1DFB" w:rsidRPr="00EF4167" w:rsidRDefault="006378EE" w:rsidP="005B1DF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5B1DFB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5B1DFB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B1DFB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5FAABB0B" w14:textId="77777777" w:rsidR="00F42B17" w:rsidRPr="00EF4167" w:rsidRDefault="00F42B17" w:rsidP="005B1DFB">
      <w:pPr>
        <w:pStyle w:val="a"/>
        <w:ind w:right="2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4E69AEE" w14:textId="40783FDD" w:rsidR="009558B8" w:rsidRPr="00EF4167" w:rsidRDefault="009558B8" w:rsidP="00BB4579">
      <w:pPr>
        <w:pStyle w:val="a"/>
        <w:ind w:left="540" w:right="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F4167">
        <w:rPr>
          <w:rFonts w:ascii="Browallia New" w:hAnsi="Browallia New" w:cs="Browallia New"/>
          <w:sz w:val="26"/>
          <w:szCs w:val="26"/>
          <w:cs/>
          <w:lang w:val="en-US"/>
        </w:rPr>
        <w:t>ในงบกระแสเงินสด เงินสดและรายการเทียบเท่าเงินสดรวมถึงเงินสดในมือ</w:t>
      </w:r>
      <w:r w:rsidRPr="00EF416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  <w:lang w:val="en-US"/>
        </w:rPr>
        <w:t xml:space="preserve">เงินฝากธนาคารประเภทจ่ายคืนเมื่อทวงถาม </w:t>
      </w:r>
      <w:r w:rsidR="00BB4579" w:rsidRPr="00EF4167">
        <w:rPr>
          <w:rFonts w:ascii="Browallia New" w:hAnsi="Browallia New" w:cs="Browallia New"/>
          <w:sz w:val="26"/>
          <w:szCs w:val="26"/>
          <w:lang w:val="en-US"/>
        </w:rPr>
        <w:br/>
      </w:r>
      <w:r w:rsidR="001C4CA7" w:rsidRPr="00EF4167">
        <w:rPr>
          <w:rFonts w:ascii="Browallia New" w:hAnsi="Browallia New" w:cs="Browallia New"/>
          <w:sz w:val="26"/>
          <w:szCs w:val="26"/>
          <w:cs/>
          <w:lang w:val="en-US"/>
        </w:rPr>
        <w:t>เงินลงทุนระยะสั้นที่มีสภาพคล่องสูง</w:t>
      </w:r>
      <w:r w:rsidRPr="00EF4167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ซึ่งมีอายุไม่เกินสามเดือนนับจากวันที่ได้มา และเงินเบิกเกินบัญชี </w:t>
      </w:r>
    </w:p>
    <w:p w14:paraId="0DD25E8D" w14:textId="77777777" w:rsidR="009558B8" w:rsidRPr="00EF4167" w:rsidRDefault="009558B8" w:rsidP="00BB4579">
      <w:pPr>
        <w:ind w:left="54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5A8202A4" w14:textId="77777777" w:rsidR="009558B8" w:rsidRPr="00EF4167" w:rsidRDefault="009558B8" w:rsidP="00BB4579">
      <w:pPr>
        <w:pStyle w:val="a"/>
        <w:ind w:left="540" w:right="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F4167">
        <w:rPr>
          <w:rFonts w:ascii="Browallia New" w:hAnsi="Browallia New" w:cs="Browallia New"/>
          <w:sz w:val="26"/>
          <w:szCs w:val="26"/>
          <w:cs/>
          <w:lang w:val="en-US"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3F127A15" w14:textId="2B9ECF55" w:rsidR="005B1DFB" w:rsidRPr="00EF4167" w:rsidRDefault="005B1DFB" w:rsidP="005B1DF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</w:pPr>
    </w:p>
    <w:p w14:paraId="4A0CD848" w14:textId="392CB0A1" w:rsidR="005B1DFB" w:rsidRPr="00EF4167" w:rsidRDefault="006378EE" w:rsidP="005B1DF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5B1DFB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5B1DFB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B1DFB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ลูกหนี้การค้า</w:t>
      </w:r>
    </w:p>
    <w:p w14:paraId="09B52E98" w14:textId="77777777" w:rsidR="009558B8" w:rsidRPr="00EF4167" w:rsidRDefault="009558B8" w:rsidP="005B1DFB">
      <w:pPr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06C92CF4" w14:textId="638A85C9" w:rsidR="009558B8" w:rsidRPr="00EF4167" w:rsidRDefault="009558B8" w:rsidP="00BB457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EF416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6378EE" w:rsidRPr="006378EE">
        <w:rPr>
          <w:rFonts w:ascii="Browallia New" w:eastAsia="Times New Roman" w:hAnsi="Browallia New" w:cs="Browallia New"/>
          <w:sz w:val="26"/>
          <w:szCs w:val="26"/>
          <w:lang w:eastAsia="en-GB"/>
        </w:rPr>
        <w:t>30</w:t>
      </w:r>
      <w:r w:rsidRPr="00EF4167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- </w:t>
      </w:r>
      <w:r w:rsidR="006378EE" w:rsidRPr="006378EE">
        <w:rPr>
          <w:rFonts w:ascii="Browallia New" w:eastAsia="Times New Roman" w:hAnsi="Browallia New" w:cs="Browallia New"/>
          <w:sz w:val="26"/>
          <w:szCs w:val="26"/>
          <w:lang w:eastAsia="en-GB"/>
        </w:rPr>
        <w:t>120</w:t>
      </w:r>
      <w:r w:rsidRPr="00EF416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6ECE34CD" w14:textId="77777777" w:rsidR="009558B8" w:rsidRPr="00EF4167" w:rsidRDefault="009558B8" w:rsidP="00BB4579">
      <w:pPr>
        <w:ind w:left="54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77CC8418" w14:textId="77777777" w:rsidR="009558B8" w:rsidRPr="00EF4167" w:rsidRDefault="009558B8" w:rsidP="00BB4579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</w:pPr>
      <w:r w:rsidRPr="00EF416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7BF49503" w14:textId="77777777" w:rsidR="009558B8" w:rsidRPr="00EF4167" w:rsidRDefault="009558B8" w:rsidP="00BB4579">
      <w:pPr>
        <w:ind w:left="54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71057D83" w14:textId="568823FC" w:rsidR="009558B8" w:rsidRPr="00EF4167" w:rsidRDefault="009558B8" w:rsidP="00BB457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EF416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6378EE" w:rsidRPr="006378EE">
        <w:rPr>
          <w:rFonts w:ascii="Browallia New" w:eastAsia="Times New Roman" w:hAnsi="Browallia New" w:cs="Browallia New"/>
          <w:sz w:val="26"/>
          <w:szCs w:val="26"/>
          <w:lang w:eastAsia="en-GB"/>
        </w:rPr>
        <w:t>5</w:t>
      </w:r>
      <w:r w:rsidRPr="00EF4167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6378EE" w:rsidRPr="006378EE">
        <w:rPr>
          <w:rFonts w:ascii="Browallia New" w:eastAsia="Times New Roman" w:hAnsi="Browallia New" w:cs="Browallia New"/>
          <w:sz w:val="26"/>
          <w:szCs w:val="26"/>
          <w:lang w:eastAsia="en-GB"/>
        </w:rPr>
        <w:t>6</w:t>
      </w:r>
      <w:r w:rsidRPr="00EF416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(จ)</w:t>
      </w:r>
    </w:p>
    <w:p w14:paraId="0E0628DC" w14:textId="727E0AF0" w:rsidR="00182757" w:rsidRPr="00EF4167" w:rsidRDefault="00936E0F" w:rsidP="00BB457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  <w:r w:rsidRPr="00EF4167">
        <w:rPr>
          <w:rFonts w:ascii="Browallia New" w:eastAsia="Times New Roman" w:hAnsi="Browallia New" w:cs="Browallia New"/>
          <w:sz w:val="26"/>
          <w:szCs w:val="26"/>
          <w:lang w:eastAsia="en-GB"/>
        </w:rPr>
        <w:br w:type="page"/>
      </w:r>
    </w:p>
    <w:p w14:paraId="590B7BF1" w14:textId="78120C16" w:rsidR="009558B8" w:rsidRPr="00EF4167" w:rsidRDefault="006378EE" w:rsidP="009558B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9558B8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9558B8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558B8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สินค้าคงเหลือ</w:t>
      </w:r>
    </w:p>
    <w:p w14:paraId="289EC543" w14:textId="77777777" w:rsidR="009558B8" w:rsidRPr="00EF4167" w:rsidRDefault="009558B8" w:rsidP="00BB457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E0266B7" w14:textId="77777777" w:rsidR="009558B8" w:rsidRPr="00EF4167" w:rsidRDefault="009558B8" w:rsidP="00BB457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6D2B7057" w14:textId="77777777" w:rsidR="009558B8" w:rsidRPr="00EF4167" w:rsidRDefault="009558B8" w:rsidP="00BB457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A468ADC" w14:textId="0C22ED2C" w:rsidR="005B1DFB" w:rsidRPr="00EF4167" w:rsidRDefault="009558B8" w:rsidP="00B6639C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>ราคาทุนของสินค้าคำนวณโดยวิธีเข้าก่อนออกก่อน ต้นทุนของวัสดุและอุปกรณ์สำหรับใช้ในโครงการและจัดจำหน่ายประกอบด้วยราคาซื้อและค่าใช้จ่ายที่เกี่ยวข้องโดยตรงกับการซื้อ</w:t>
      </w:r>
      <w:r w:rsidRPr="00EF41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>หักด้วยส่วนลดที่เกี่ยวข้องทั้งหมด ต้นทุนของงานระหว่างทำประกอบด้วย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ค่าออกแบบ ค่าวัตถุดิบ ค่าแรงทางตรง ค่าใช้จ่ายอื่นทางตรง ค่าโสหุ้ยในการผลิตซึ่งปันส่วนตามเกณฑ์การดำเนินงานตามปกติ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59FA917C" w14:textId="77777777" w:rsidR="005B1DFB" w:rsidRPr="00EF4167" w:rsidRDefault="005B1DFB" w:rsidP="00BB457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94266CC" w14:textId="118C945C" w:rsidR="009558B8" w:rsidRPr="00EF4167" w:rsidRDefault="006378EE" w:rsidP="009558B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3" w:name="_Toc311790766"/>
      <w:bookmarkStart w:id="4" w:name="_Toc494360323"/>
      <w:bookmarkStart w:id="5" w:name="_Toc48681803"/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9558B8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9558B8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3"/>
      <w:bookmarkEnd w:id="4"/>
      <w:r w:rsidR="009558B8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สินทรัพย์ทางการเงิน</w:t>
      </w:r>
      <w:bookmarkEnd w:id="5"/>
    </w:p>
    <w:p w14:paraId="170D1994" w14:textId="77777777" w:rsidR="00BB4579" w:rsidRPr="00EF4167" w:rsidRDefault="00BB4579" w:rsidP="00BB457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4E50A6F" w14:textId="75FA1BE5" w:rsidR="009558B8" w:rsidRPr="00EF4167" w:rsidRDefault="009558B8" w:rsidP="00BB457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EF416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EF416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การจัดประเภท</w:t>
      </w:r>
    </w:p>
    <w:p w14:paraId="41CE2176" w14:textId="77777777" w:rsidR="009558B8" w:rsidRPr="00EF4167" w:rsidRDefault="009558B8" w:rsidP="00BB4579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BE67D3E" w14:textId="66839C5C" w:rsidR="009558B8" w:rsidRPr="00EF4167" w:rsidRDefault="009558B8" w:rsidP="00BB45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EF4167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  <w:r w:rsidRPr="00EF4167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745F7109" w14:textId="77777777" w:rsidR="009558B8" w:rsidRPr="00EF4167" w:rsidRDefault="009558B8" w:rsidP="00BB45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167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  <w:r w:rsidRPr="00EF4167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0C806B58" w14:textId="77777777" w:rsidR="009558B8" w:rsidRPr="00EF4167" w:rsidRDefault="009558B8" w:rsidP="00BB45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167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3D4918F3" w14:textId="77777777" w:rsidR="005B1DFB" w:rsidRPr="00EF4167" w:rsidRDefault="005B1DFB" w:rsidP="006378E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7439C5" w14:textId="77777777" w:rsidR="009558B8" w:rsidRPr="00EF4167" w:rsidRDefault="009558B8" w:rsidP="006378E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CD92124" w14:textId="77777777" w:rsidR="009558B8" w:rsidRPr="00EF4167" w:rsidRDefault="009558B8" w:rsidP="006378E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D95579" w14:textId="5AB169AC" w:rsidR="009558B8" w:rsidRPr="00EF4167" w:rsidRDefault="009558B8" w:rsidP="006378E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BB4579" w:rsidRPr="00EF4167">
        <w:rPr>
          <w:rFonts w:ascii="Browallia New" w:eastAsia="Arial Unicode MS" w:hAnsi="Browallia New" w:cs="Browallia New"/>
          <w:sz w:val="26"/>
          <w:szCs w:val="26"/>
        </w:rPr>
        <w:br/>
      </w: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EF4167">
        <w:rPr>
          <w:rFonts w:ascii="Browallia New" w:eastAsia="Arial Unicode MS" w:hAnsi="Browallia New" w:cs="Browallia New"/>
          <w:sz w:val="26"/>
          <w:szCs w:val="26"/>
        </w:rPr>
        <w:t xml:space="preserve">(FVPL) </w:t>
      </w: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EF4167">
        <w:rPr>
          <w:rFonts w:ascii="Browallia New" w:eastAsia="Arial Unicode MS" w:hAnsi="Browallia New" w:cs="Browallia New"/>
          <w:sz w:val="26"/>
          <w:szCs w:val="26"/>
        </w:rPr>
        <w:t xml:space="preserve">(FVOCI) </w:t>
      </w: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EF4167">
        <w:rPr>
          <w:rFonts w:ascii="Browallia New" w:eastAsia="Arial Unicode MS" w:hAnsi="Browallia New" w:cs="Browallia New"/>
          <w:sz w:val="26"/>
          <w:szCs w:val="26"/>
        </w:rPr>
        <w:t>FVPL</w:t>
      </w: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 xml:space="preserve"> เท่านั้น </w:t>
      </w:r>
    </w:p>
    <w:p w14:paraId="09080458" w14:textId="6876914C" w:rsidR="00182757" w:rsidRPr="00EF4167" w:rsidRDefault="00182757" w:rsidP="006378E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0C1241B" w14:textId="2A974A3E" w:rsidR="009558B8" w:rsidRPr="00EF4167" w:rsidRDefault="009558B8" w:rsidP="00BB457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EF416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EF416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การรับรู้รายการและการตัดรายการ</w:t>
      </w:r>
    </w:p>
    <w:p w14:paraId="2C92D47C" w14:textId="77777777" w:rsidR="009558B8" w:rsidRPr="00EF4167" w:rsidRDefault="009558B8" w:rsidP="00BB45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EE6720" w14:textId="0DA1A6AC" w:rsidR="009558B8" w:rsidRPr="00EF4167" w:rsidRDefault="009558B8" w:rsidP="00BB45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</w:t>
      </w:r>
      <w:r w:rsidRPr="006378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วันที่กลุ่มกิจการเข้าทำรายการซื้อหรือขายสินทรัพย์นั้น</w:t>
      </w:r>
      <w:r w:rsidRPr="006378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378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</w:t>
      </w:r>
      <w:r w:rsidR="006378E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2FF6F471" w14:textId="77777777" w:rsidR="009558B8" w:rsidRPr="00EF4167" w:rsidRDefault="009558B8" w:rsidP="00BB4579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00C6745" w14:textId="0553729E" w:rsidR="009558B8" w:rsidRPr="00EF4167" w:rsidRDefault="009558B8" w:rsidP="00BB4579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66E2A233" w14:textId="77777777" w:rsidR="009558B8" w:rsidRPr="00EF4167" w:rsidRDefault="009558B8" w:rsidP="00BB457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755A18" w14:textId="632FD1D6" w:rsidR="009558B8" w:rsidRPr="00EF4167" w:rsidRDefault="009558B8" w:rsidP="00BB4579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 xml:space="preserve">FVPL </w:t>
      </w:r>
      <w:r w:rsidR="00BB4579" w:rsidRPr="00EF4167">
        <w:rPr>
          <w:rFonts w:ascii="Browallia New" w:hAnsi="Browallia New" w:cs="Browallia New"/>
          <w:sz w:val="26"/>
          <w:szCs w:val="26"/>
          <w:lang w:val="en-GB"/>
        </w:rPr>
        <w:br/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740DFCD8" w14:textId="77777777" w:rsidR="009558B8" w:rsidRPr="00EF4167" w:rsidRDefault="009558B8" w:rsidP="00BB4579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7A9D82A" w14:textId="2FD4EE8C" w:rsidR="00936E0F" w:rsidRPr="00EF4167" w:rsidRDefault="009558B8" w:rsidP="00BB4579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BB4579" w:rsidRPr="00EF4167">
        <w:rPr>
          <w:rFonts w:ascii="Browallia New" w:hAnsi="Browallia New" w:cs="Browallia New"/>
          <w:sz w:val="26"/>
          <w:szCs w:val="26"/>
          <w:lang w:val="en-GB"/>
        </w:rPr>
        <w:br/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เข้าเงื่อนไขของการเป็นเงินต้นและดอกเบี้ย 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 xml:space="preserve">(SPPI) 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</w:p>
    <w:p w14:paraId="4A1C0411" w14:textId="77777777" w:rsidR="009558B8" w:rsidRPr="00EF4167" w:rsidRDefault="00936E0F" w:rsidP="00936E0F">
      <w:pPr>
        <w:rPr>
          <w:rFonts w:ascii="Browallia New" w:hAnsi="Browallia New" w:cs="Browallia New"/>
          <w:lang w:val="en-GB"/>
        </w:rPr>
      </w:pPr>
      <w:r w:rsidRPr="00EF4167">
        <w:rPr>
          <w:rFonts w:ascii="Browallia New" w:hAnsi="Browallia New" w:cs="Browallia New"/>
          <w:cs/>
          <w:lang w:val="en-GB"/>
        </w:rPr>
        <w:br w:type="page"/>
      </w:r>
    </w:p>
    <w:p w14:paraId="28E29EEE" w14:textId="2CF788F4" w:rsidR="009558B8" w:rsidRPr="00EF4167" w:rsidRDefault="009558B8" w:rsidP="00BB457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EF416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EF416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ตราสารหนี้</w:t>
      </w:r>
    </w:p>
    <w:p w14:paraId="18F7CEE1" w14:textId="77777777" w:rsidR="009558B8" w:rsidRPr="00EF4167" w:rsidRDefault="009558B8" w:rsidP="00BB4579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5C84CFA" w14:textId="567D3526" w:rsidR="009558B8" w:rsidRPr="00EF4167" w:rsidRDefault="009558B8" w:rsidP="00BB457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ของกลุ่มกิจการวัดมูลค่าด้วยวิธีราคาทุนตัดจำหน่าย</w:t>
      </w:r>
      <w:r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- 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ตามสัญญาซึ่งประกอบด้วยเงินต้นและดอกเบี้ยเท่านั้น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รายการขาดทุนจากการด้อยค่าแสดงเป็นรายการ</w:t>
      </w:r>
      <w:r w:rsidR="00BB4579" w:rsidRPr="00EF4167">
        <w:rPr>
          <w:rFonts w:ascii="Browallia New" w:hAnsi="Browallia New" w:cs="Browallia New"/>
          <w:sz w:val="26"/>
          <w:szCs w:val="26"/>
          <w:lang w:val="en-GB"/>
        </w:rPr>
        <w:br/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แยกต่างหากในงบกำไรขาดทุน</w:t>
      </w:r>
    </w:p>
    <w:p w14:paraId="2F103F9C" w14:textId="77777777" w:rsidR="009558B8" w:rsidRPr="00EF4167" w:rsidRDefault="009558B8" w:rsidP="00BB4579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C467284" w14:textId="496D9E6D" w:rsidR="009558B8" w:rsidRPr="00EF4167" w:rsidRDefault="009558B8" w:rsidP="00BB457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EF416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ง)</w:t>
      </w:r>
      <w:r w:rsidRPr="00EF416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ตราสารทุน</w:t>
      </w:r>
    </w:p>
    <w:p w14:paraId="35A43262" w14:textId="77777777" w:rsidR="009558B8" w:rsidRPr="00EF4167" w:rsidRDefault="009558B8" w:rsidP="00BB4579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32C0AD31" w14:textId="1C6CE825" w:rsidR="009558B8" w:rsidRPr="00EF4167" w:rsidRDefault="009558B8" w:rsidP="00BB45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</w:t>
      </w:r>
      <w:r w:rsidR="00845A74"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ผ่าน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กำไรขาดทุนเบ็ดเสร็จอื่น (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กลุ่มกิจการจะไม่โอน</w:t>
      </w:r>
      <w:r w:rsidR="00BB4579"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203DF85A" w14:textId="16D039B1" w:rsidR="009558B8" w:rsidRPr="00EF4167" w:rsidRDefault="009558B8" w:rsidP="005B1DFB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46D4CF8" w14:textId="77777777" w:rsidR="009558B8" w:rsidRPr="00EF4167" w:rsidRDefault="009558B8" w:rsidP="00BB457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จ)</w:t>
      </w:r>
      <w:r w:rsidRPr="00EF416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การด้อยค่า</w:t>
      </w:r>
    </w:p>
    <w:p w14:paraId="702E8960" w14:textId="77777777" w:rsidR="009558B8" w:rsidRPr="00EF4167" w:rsidRDefault="009558B8" w:rsidP="00BB4579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4592C6C" w14:textId="5D9031E6" w:rsidR="009558B8" w:rsidRPr="00EF4167" w:rsidRDefault="009558B8" w:rsidP="00BB4579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กลุ่มกิจการใช้วิธีอย่างง่าย </w:t>
      </w:r>
      <w:r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(Simplified approach)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ตาม </w:t>
      </w:r>
      <w:r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TFRS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9</w:t>
      </w:r>
      <w:r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ในการรับรู้การด้อยค่า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ของลูกหนี้การค้า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ลูกหนี้อื่น ลูกหนี้เงินประกันผลงาน รายได้ค้างรับ และสินทรัพย์ที่เกิดจากสัญญา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 ลูกหนี้อื่น และสินทรัพย์ที่เกิดจากสัญญา</w:t>
      </w:r>
    </w:p>
    <w:p w14:paraId="3A682943" w14:textId="77777777" w:rsidR="00182757" w:rsidRPr="00EF4167" w:rsidRDefault="00182757" w:rsidP="00BB4579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194EA61C" w14:textId="21BA345E" w:rsidR="009558B8" w:rsidRPr="00EF4167" w:rsidRDefault="009558B8" w:rsidP="00BB4579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7EF002F7" w14:textId="77777777" w:rsidR="00F42B17" w:rsidRPr="00EF4167" w:rsidRDefault="00F42B17" w:rsidP="00BB4579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3C7B2EA2" w14:textId="7B543CC2" w:rsidR="009558B8" w:rsidRPr="00EF4167" w:rsidRDefault="009558B8" w:rsidP="00BB4579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416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6378EE" w:rsidRPr="006378EE">
        <w:rPr>
          <w:rFonts w:ascii="Browallia New" w:eastAsia="Times New Roman" w:hAnsi="Browallia New" w:cs="Browallia New"/>
          <w:sz w:val="26"/>
          <w:szCs w:val="26"/>
        </w:rPr>
        <w:t>36</w:t>
      </w:r>
      <w:r w:rsidRPr="00EF416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เดือน</w:t>
      </w:r>
      <w:r w:rsidR="007C4D17" w:rsidRPr="00EF416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Pr="00EF416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และประสบการณ์ผลขาดทุนด้านเครดิตที่เกิดขึ้นในช่วงระยะเวลาดังกล่าว</w:t>
      </w:r>
      <w:r w:rsidRPr="00EF4167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 กลุ่มกิจการได้พิจารณาว่า อัตราผลิตภัณฑ์มวลรวมในประเทศ</w:t>
      </w:r>
      <w:r w:rsidRPr="00EF4167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(GDP) </w:t>
      </w:r>
      <w:r w:rsidRPr="00EF416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ในประเทศที่กลุ่มกิจการขายสินค้าและให้บริการนั้น</w:t>
      </w:r>
      <w:r w:rsidRPr="00EF4167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เป็นปัจจัยที่เกี่ยวข้องมากที่สุด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  <w:r w:rsidRPr="00EF4167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 </w:t>
      </w:r>
    </w:p>
    <w:p w14:paraId="2FEE0209" w14:textId="7E54A0BE" w:rsidR="00182757" w:rsidRPr="00EF4167" w:rsidRDefault="00182757" w:rsidP="00947B31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FA786B9" w14:textId="28E817B0" w:rsidR="00936E0F" w:rsidRPr="00EF4167" w:rsidRDefault="00936E0F" w:rsidP="00947B31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369BBDCE" w14:textId="7D6A9B31" w:rsidR="009558B8" w:rsidRPr="00EF4167" w:rsidRDefault="009558B8" w:rsidP="00947B31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416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EF4167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General approach) </w:t>
      </w:r>
      <w:r w:rsidRPr="00EF416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ตาม </w:t>
      </w:r>
      <w:r w:rsidRPr="00EF4167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TFRS </w:t>
      </w:r>
      <w:r w:rsidR="006378EE" w:rsidRPr="006378EE">
        <w:rPr>
          <w:rFonts w:ascii="Browallia New" w:eastAsia="Times New Roman" w:hAnsi="Browallia New" w:cs="Browallia New"/>
          <w:sz w:val="26"/>
          <w:szCs w:val="26"/>
        </w:rPr>
        <w:t>9</w:t>
      </w:r>
      <w:r w:rsidRPr="00EF4167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EF4167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6378EE" w:rsidRPr="006378EE">
        <w:rPr>
          <w:rFonts w:ascii="Browallia New" w:eastAsia="Times New Roman" w:hAnsi="Browallia New" w:cs="Browallia New"/>
          <w:sz w:val="26"/>
          <w:szCs w:val="26"/>
        </w:rPr>
        <w:t>12</w:t>
      </w:r>
      <w:r w:rsidRPr="00EF4167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FCD6487" w14:textId="77777777" w:rsidR="009558B8" w:rsidRPr="00EF4167" w:rsidRDefault="009558B8" w:rsidP="00947B31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596369B" w14:textId="16CE93E8" w:rsidR="009558B8" w:rsidRPr="00EF4167" w:rsidRDefault="009558B8" w:rsidP="00947B3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9D0403" w:rsidRPr="00EF4167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EF416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7EB9AE8C" w14:textId="1E68CE8C" w:rsidR="009558B8" w:rsidRPr="00EF4167" w:rsidRDefault="009558B8" w:rsidP="00947B31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3A808A09" w14:textId="40678354" w:rsidR="005B1DFB" w:rsidRPr="00EF4167" w:rsidRDefault="009558B8" w:rsidP="00B6639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9D0403" w:rsidRPr="00EF4167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EF416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มาประกอบกั</w:t>
      </w:r>
      <w:r w:rsidR="00F42B17" w:rsidRPr="00EF416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บ</w:t>
      </w:r>
      <w:r w:rsidRPr="00EF416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ประสบการณ์ในอดีต โดยผลขาดทุนด้านเครดิตที่รับรู้เกิดจากประมาณการความน่าจะเป็นของ</w:t>
      </w:r>
      <w:r w:rsidR="009D0403" w:rsidRPr="00EF4167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EF416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</w:t>
      </w:r>
      <w:r w:rsidR="009D0403" w:rsidRPr="00EF4167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EF416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694DA01B" w14:textId="77777777" w:rsidR="009558B8" w:rsidRPr="00EF4167" w:rsidRDefault="009558B8" w:rsidP="00947B31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2041C59" w14:textId="77777777" w:rsidR="009558B8" w:rsidRPr="00EF4167" w:rsidRDefault="009558B8" w:rsidP="00947B31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416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2C07BCA" w14:textId="1B0D8860" w:rsidR="009558B8" w:rsidRPr="00EF4167" w:rsidRDefault="00F42B17" w:rsidP="00947B31">
      <w:pPr>
        <w:pStyle w:val="Style1"/>
        <w:pBdr>
          <w:bottom w:val="none" w:sz="0" w:space="0" w:color="auto"/>
        </w:pBdr>
        <w:tabs>
          <w:tab w:val="left" w:pos="1440"/>
        </w:tabs>
        <w:spacing w:line="240" w:lineRule="auto"/>
        <w:ind w:left="1440" w:hanging="36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EF416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-</w:t>
      </w:r>
      <w:r w:rsidR="00947B31" w:rsidRPr="00EF416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ab/>
      </w:r>
      <w:r w:rsidR="009558B8" w:rsidRPr="00EF416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3D59DF15" w14:textId="20467973" w:rsidR="009558B8" w:rsidRPr="00EF4167" w:rsidRDefault="00F42B17" w:rsidP="00947B31">
      <w:pPr>
        <w:pStyle w:val="Style1"/>
        <w:pBdr>
          <w:bottom w:val="none" w:sz="0" w:space="0" w:color="auto"/>
        </w:pBdr>
        <w:tabs>
          <w:tab w:val="left" w:pos="1440"/>
        </w:tabs>
        <w:spacing w:line="240" w:lineRule="auto"/>
        <w:ind w:left="1440" w:hanging="36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EF4167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-</w:t>
      </w:r>
      <w:r w:rsidR="00947B31" w:rsidRPr="00EF4167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ab/>
      </w:r>
      <w:r w:rsidR="009558B8" w:rsidRPr="00EF416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มูลค่าเงินตามเวลา</w:t>
      </w:r>
    </w:p>
    <w:p w14:paraId="3BCFF548" w14:textId="164F6047" w:rsidR="009558B8" w:rsidRPr="00EF4167" w:rsidRDefault="00F42B17" w:rsidP="00947B31">
      <w:pPr>
        <w:pStyle w:val="Style1"/>
        <w:pBdr>
          <w:bottom w:val="none" w:sz="0" w:space="0" w:color="auto"/>
        </w:pBdr>
        <w:tabs>
          <w:tab w:val="left" w:pos="1440"/>
        </w:tabs>
        <w:spacing w:line="240" w:lineRule="auto"/>
        <w:ind w:left="1440" w:hanging="36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EF4167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-</w:t>
      </w:r>
      <w:r w:rsidR="00947B31" w:rsidRPr="00EF4167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ab/>
      </w:r>
      <w:r w:rsidR="009558B8" w:rsidRPr="00EF416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34019E07" w14:textId="77777777" w:rsidR="009558B8" w:rsidRPr="00EF4167" w:rsidRDefault="009558B8" w:rsidP="00182757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3D184856" w14:textId="075A12B2" w:rsidR="00182757" w:rsidRPr="00EF4167" w:rsidRDefault="009558B8" w:rsidP="00947B31">
      <w:pPr>
        <w:pStyle w:val="Style1"/>
        <w:pBdr>
          <w:bottom w:val="none" w:sz="0" w:space="0" w:color="auto"/>
        </w:pBdr>
        <w:tabs>
          <w:tab w:val="left" w:pos="14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</w:pPr>
      <w:r w:rsidRPr="00EF4167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โดยแสดงรวมอยู่ในรายการค่าใช้จ่ายในการขาย</w:t>
      </w:r>
    </w:p>
    <w:p w14:paraId="3F22CB3A" w14:textId="703C534F" w:rsidR="00F42B17" w:rsidRPr="00EF4167" w:rsidRDefault="00F42B17" w:rsidP="005B1DFB">
      <w:pPr>
        <w:suppressAutoHyphens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29089B9" w14:textId="3854A4E4" w:rsidR="009558B8" w:rsidRPr="00EF4167" w:rsidRDefault="006378EE" w:rsidP="009558B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9558B8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9558B8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ที่ดิน อาคารและอุปกรณ์</w:t>
      </w:r>
    </w:p>
    <w:p w14:paraId="5E005E90" w14:textId="77777777" w:rsidR="009558B8" w:rsidRPr="00EF4167" w:rsidRDefault="009558B8" w:rsidP="00182757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4F38AAC7" w14:textId="6A43219A" w:rsidR="009558B8" w:rsidRPr="00EF4167" w:rsidRDefault="009558B8" w:rsidP="0018275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</w:t>
      </w:r>
      <w:r w:rsidR="00F42B17" w:rsidRPr="00EF4167">
        <w:rPr>
          <w:rFonts w:ascii="Browallia New" w:hAnsi="Browallia New" w:cs="Browallia New"/>
          <w:sz w:val="26"/>
          <w:szCs w:val="26"/>
          <w:cs/>
          <w:lang w:val="en-GB"/>
        </w:rPr>
        <w:t>ก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จะรวมต้นทุนทางตรงอื่นๆ ที่เกี่ยวข้องโดยตรงกับการซื้อสินทรัพย์นั้น</w:t>
      </w:r>
    </w:p>
    <w:p w14:paraId="5B534574" w14:textId="77777777" w:rsidR="00F42B17" w:rsidRPr="00EF4167" w:rsidRDefault="00F42B17" w:rsidP="0018275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1CB957A" w14:textId="0FB1F3CE" w:rsidR="009558B8" w:rsidRPr="00EF4167" w:rsidRDefault="009558B8" w:rsidP="0018275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D0403" w:rsidRPr="00EF4167">
        <w:rPr>
          <w:rFonts w:ascii="Browallia New" w:hAnsi="Browallia New" w:cs="Browallia New"/>
          <w:sz w:val="26"/>
          <w:szCs w:val="26"/>
          <w:lang w:val="en-GB"/>
        </w:rPr>
        <w:br/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เมื่อต้นทุนนั้นเกิดขึ้นและคาดว่าจะให้ประโยชน์เชิงเศรษฐกิจในอนาคตแก่กลุ่มกิจการและต้นทุนดังกล่าวสามารถวัดมูลค่า</w:t>
      </w:r>
      <w:r w:rsidR="009D0403" w:rsidRPr="00EF4167">
        <w:rPr>
          <w:rFonts w:ascii="Browallia New" w:hAnsi="Browallia New" w:cs="Browallia New"/>
          <w:sz w:val="26"/>
          <w:szCs w:val="26"/>
          <w:lang w:val="en-GB"/>
        </w:rPr>
        <w:br/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ได้อย่างน่าเชื่อถือ มูลค่าตามบัญชีของชิ้นส่วนที่ถูกเปลี่ยนแทนจะถูกตัดรายการออกไป</w:t>
      </w:r>
    </w:p>
    <w:p w14:paraId="6A323598" w14:textId="7A0F0C66" w:rsidR="009558B8" w:rsidRPr="00EF4167" w:rsidRDefault="009558B8" w:rsidP="0018275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33F04FA" w14:textId="77777777" w:rsidR="009558B8" w:rsidRPr="00EF4167" w:rsidRDefault="009558B8" w:rsidP="0018275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สำหรับค่าซ่อมแซมและบำรุงรักษาอื่น ๆ กลุ่มกิจการจะรับรู้ต้นทุนดังกล่าวเป็นค่าใช้จ่ายในกำไรหรือขาดทุนเมื่อเกิดขึ้น</w:t>
      </w:r>
    </w:p>
    <w:p w14:paraId="43AEAEDB" w14:textId="6AE1826B" w:rsidR="009558B8" w:rsidRPr="00EF4167" w:rsidRDefault="00936E0F" w:rsidP="00182757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4167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1F76DEB4" w14:textId="1794783E" w:rsidR="009558B8" w:rsidRPr="00EF4167" w:rsidRDefault="009558B8" w:rsidP="0018275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ค่าเสื่อมราคาของสินทรัพย์คำนวณโดยใช้วิธีเส้นตรง เพื่อลดราคาตามทุนของสินทรัพย์แต่ละชนิด</w:t>
      </w:r>
      <w:r w:rsidRPr="00EF4167">
        <w:rPr>
          <w:rFonts w:ascii="Browallia New" w:hAnsi="Browallia New" w:cs="Browallia New"/>
          <w:sz w:val="26"/>
          <w:szCs w:val="26"/>
          <w:cs/>
        </w:rPr>
        <w:t>ตลอ</w:t>
      </w:r>
      <w:r w:rsidR="00F42B17" w:rsidRPr="00EF4167">
        <w:rPr>
          <w:rFonts w:ascii="Browallia New" w:hAnsi="Browallia New" w:cs="Browallia New"/>
          <w:sz w:val="26"/>
          <w:szCs w:val="26"/>
          <w:cs/>
        </w:rPr>
        <w:t>ด</w:t>
      </w:r>
      <w:r w:rsidRPr="00EF4167">
        <w:rPr>
          <w:rFonts w:ascii="Browallia New" w:hAnsi="Browallia New" w:cs="Browallia New"/>
          <w:sz w:val="26"/>
          <w:szCs w:val="26"/>
          <w:cs/>
        </w:rPr>
        <w:t>อายุการให้ประโยชน์ที่ประมาณการไว้ของสินทรัพย์ดังต่อไปนี้</w:t>
      </w:r>
    </w:p>
    <w:p w14:paraId="2E4A5C62" w14:textId="77777777" w:rsidR="009558B8" w:rsidRPr="00EF4167" w:rsidRDefault="009558B8" w:rsidP="0018275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3285"/>
        <w:gridCol w:w="5764"/>
      </w:tblGrid>
      <w:tr w:rsidR="009558B8" w:rsidRPr="00EF4167" w14:paraId="263413B0" w14:textId="77777777" w:rsidTr="00D1144F">
        <w:trPr>
          <w:cantSplit/>
        </w:trPr>
        <w:tc>
          <w:tcPr>
            <w:tcW w:w="3285" w:type="dxa"/>
          </w:tcPr>
          <w:p w14:paraId="75C6EFE5" w14:textId="77777777" w:rsidR="009558B8" w:rsidRPr="00EF4167" w:rsidRDefault="009558B8" w:rsidP="00D1144F">
            <w:pPr>
              <w:tabs>
                <w:tab w:val="left" w:pos="2835"/>
                <w:tab w:val="right" w:pos="9744"/>
              </w:tabs>
              <w:suppressAutoHyphens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5764" w:type="dxa"/>
          </w:tcPr>
          <w:p w14:paraId="6BEE0B4A" w14:textId="7D071B91" w:rsidR="009558B8" w:rsidRPr="00EF4167" w:rsidRDefault="006378EE" w:rsidP="00D1144F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9558B8" w:rsidRPr="00EF416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- 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20</w:t>
            </w:r>
            <w:r w:rsidR="009558B8" w:rsidRPr="00EF416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9558B8" w:rsidRPr="00EF4167" w14:paraId="07513D70" w14:textId="77777777" w:rsidTr="00D1144F">
        <w:trPr>
          <w:cantSplit/>
        </w:trPr>
        <w:tc>
          <w:tcPr>
            <w:tcW w:w="3285" w:type="dxa"/>
          </w:tcPr>
          <w:p w14:paraId="36E41FE1" w14:textId="77777777" w:rsidR="009558B8" w:rsidRPr="00EF4167" w:rsidRDefault="009558B8" w:rsidP="00D1144F">
            <w:pPr>
              <w:tabs>
                <w:tab w:val="left" w:pos="2835"/>
                <w:tab w:val="right" w:pos="9744"/>
              </w:tabs>
              <w:suppressAutoHyphens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5764" w:type="dxa"/>
          </w:tcPr>
          <w:p w14:paraId="68A7C584" w14:textId="2D024D74" w:rsidR="009558B8" w:rsidRPr="00EF4167" w:rsidRDefault="006378EE" w:rsidP="00D1144F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9558B8" w:rsidRPr="00EF416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="009558B8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- 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10</w:t>
            </w:r>
            <w:r w:rsidR="009558B8" w:rsidRPr="00EF416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9558B8" w:rsidRPr="00EF4167" w14:paraId="20174E5C" w14:textId="77777777" w:rsidTr="00D1144F">
        <w:trPr>
          <w:cantSplit/>
        </w:trPr>
        <w:tc>
          <w:tcPr>
            <w:tcW w:w="3285" w:type="dxa"/>
          </w:tcPr>
          <w:p w14:paraId="52AE950E" w14:textId="77777777" w:rsidR="009558B8" w:rsidRPr="00EF4167" w:rsidRDefault="009558B8" w:rsidP="00D1144F">
            <w:pPr>
              <w:tabs>
                <w:tab w:val="left" w:pos="2835"/>
                <w:tab w:val="right" w:pos="9744"/>
              </w:tabs>
              <w:suppressAutoHyphens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5764" w:type="dxa"/>
          </w:tcPr>
          <w:p w14:paraId="0E9909BD" w14:textId="3AFAEA6E" w:rsidR="009558B8" w:rsidRPr="00EF4167" w:rsidRDefault="006378EE" w:rsidP="00D1144F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5</w:t>
            </w:r>
            <w:r w:rsidR="002B6818" w:rsidRPr="00EF416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="002B6818" w:rsidRPr="00EF416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- 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10</w:t>
            </w:r>
            <w:r w:rsidR="009558B8" w:rsidRPr="00EF416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9558B8" w:rsidRPr="00EF4167" w14:paraId="48FF8401" w14:textId="77777777" w:rsidTr="00D1144F">
        <w:trPr>
          <w:cantSplit/>
        </w:trPr>
        <w:tc>
          <w:tcPr>
            <w:tcW w:w="3285" w:type="dxa"/>
          </w:tcPr>
          <w:p w14:paraId="3925E9D4" w14:textId="77777777" w:rsidR="009558B8" w:rsidRPr="00EF4167" w:rsidRDefault="009558B8" w:rsidP="00D1144F">
            <w:pPr>
              <w:tabs>
                <w:tab w:val="left" w:pos="2835"/>
                <w:tab w:val="right" w:pos="9744"/>
              </w:tabs>
              <w:suppressAutoHyphens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คอมพิวเตอร์และอุปกรณ์</w:t>
            </w:r>
          </w:p>
        </w:tc>
        <w:tc>
          <w:tcPr>
            <w:tcW w:w="5764" w:type="dxa"/>
          </w:tcPr>
          <w:p w14:paraId="7E882BA6" w14:textId="71CDD54F" w:rsidR="009558B8" w:rsidRPr="00EF4167" w:rsidRDefault="006378EE" w:rsidP="00D1144F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9558B8" w:rsidRPr="00EF416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- 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5</w:t>
            </w:r>
            <w:r w:rsidR="009558B8" w:rsidRPr="00EF416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9558B8" w:rsidRPr="00EF4167" w14:paraId="43177F32" w14:textId="77777777" w:rsidTr="00D1144F">
        <w:trPr>
          <w:cantSplit/>
        </w:trPr>
        <w:tc>
          <w:tcPr>
            <w:tcW w:w="3285" w:type="dxa"/>
          </w:tcPr>
          <w:p w14:paraId="0D77E838" w14:textId="77777777" w:rsidR="009558B8" w:rsidRPr="00EF4167" w:rsidRDefault="009558B8" w:rsidP="00D1144F">
            <w:pPr>
              <w:tabs>
                <w:tab w:val="left" w:pos="2835"/>
                <w:tab w:val="right" w:pos="9744"/>
              </w:tabs>
              <w:suppressAutoHyphens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ระบบสายสัญญาณ </w:t>
            </w: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ให้เช่า</w:t>
            </w:r>
          </w:p>
        </w:tc>
        <w:tc>
          <w:tcPr>
            <w:tcW w:w="5764" w:type="dxa"/>
          </w:tcPr>
          <w:p w14:paraId="4C145541" w14:textId="49391C63" w:rsidR="009558B8" w:rsidRPr="00EF4167" w:rsidRDefault="006378EE" w:rsidP="00D1144F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9</w:t>
            </w:r>
            <w:r w:rsidR="009558B8" w:rsidRPr="00EF416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="009558B8" w:rsidRPr="00EF416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9558B8" w:rsidRPr="00EF4167" w14:paraId="5C2D6830" w14:textId="77777777" w:rsidTr="00D1144F">
        <w:trPr>
          <w:cantSplit/>
        </w:trPr>
        <w:tc>
          <w:tcPr>
            <w:tcW w:w="3285" w:type="dxa"/>
          </w:tcPr>
          <w:p w14:paraId="7777802C" w14:textId="77777777" w:rsidR="009558B8" w:rsidRPr="00EF4167" w:rsidRDefault="009558B8" w:rsidP="00D1144F">
            <w:pPr>
              <w:tabs>
                <w:tab w:val="left" w:pos="2835"/>
                <w:tab w:val="right" w:pos="9744"/>
              </w:tabs>
              <w:suppressAutoHyphens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5764" w:type="dxa"/>
          </w:tcPr>
          <w:p w14:paraId="3E7CFE1D" w14:textId="5B7AF142" w:rsidR="009558B8" w:rsidRPr="00EF4167" w:rsidRDefault="006378EE" w:rsidP="00D1144F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5</w:t>
            </w:r>
            <w:r w:rsidR="009558B8" w:rsidRPr="00EF416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</w:tbl>
    <w:p w14:paraId="5502E87B" w14:textId="77777777" w:rsidR="009558B8" w:rsidRPr="00EF4167" w:rsidRDefault="009558B8" w:rsidP="009D0403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B9D97DD" w14:textId="77777777" w:rsidR="009558B8" w:rsidRPr="00EF4167" w:rsidRDefault="009558B8" w:rsidP="009D0403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17D7E9AE" w14:textId="77777777" w:rsidR="009558B8" w:rsidRPr="00EF4167" w:rsidRDefault="009558B8" w:rsidP="009D0403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12C7D5E" w14:textId="35D59FAA" w:rsidR="009558B8" w:rsidRPr="00EF4167" w:rsidRDefault="009558B8" w:rsidP="009D040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F416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และแสดงในรายได้อื่นหรือค่าใช้จ่ายในการบริหาร</w:t>
      </w:r>
    </w:p>
    <w:p w14:paraId="6D2A9ACA" w14:textId="77777777" w:rsidR="005B1DFB" w:rsidRPr="00EF4167" w:rsidRDefault="005B1DFB" w:rsidP="00B6639C">
      <w:pPr>
        <w:suppressAutoHyphens/>
        <w:jc w:val="thaiDistribute"/>
        <w:outlineLvl w:val="0"/>
        <w:rPr>
          <w:rFonts w:ascii="Browallia New" w:hAnsi="Browallia New" w:cs="Browallia New"/>
          <w:b/>
          <w:bCs/>
          <w:spacing w:val="-2"/>
          <w:sz w:val="26"/>
          <w:szCs w:val="26"/>
          <w:lang w:val="en-GB"/>
        </w:rPr>
      </w:pPr>
    </w:p>
    <w:p w14:paraId="4E6FA842" w14:textId="425C674C" w:rsidR="009558B8" w:rsidRPr="00EF4167" w:rsidRDefault="006378EE" w:rsidP="009558B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9558B8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="009558B8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สินทรัพย์ไม่มีตัวตน</w:t>
      </w:r>
    </w:p>
    <w:p w14:paraId="2C96C5E4" w14:textId="77777777" w:rsidR="009558B8" w:rsidRPr="00EF4167" w:rsidRDefault="009558B8" w:rsidP="009558B8">
      <w:pPr>
        <w:ind w:left="540"/>
        <w:rPr>
          <w:rFonts w:ascii="Browallia New" w:hAnsi="Browallia New" w:cs="Browallia New"/>
          <w:sz w:val="26"/>
          <w:szCs w:val="26"/>
        </w:rPr>
      </w:pPr>
    </w:p>
    <w:p w14:paraId="2F329478" w14:textId="77777777" w:rsidR="009558B8" w:rsidRPr="00EF4167" w:rsidRDefault="009558B8" w:rsidP="009558B8">
      <w:pPr>
        <w:ind w:left="54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EF4167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โปรแกรมคอมพิวเตอร์</w:t>
      </w:r>
    </w:p>
    <w:p w14:paraId="427694DD" w14:textId="77777777" w:rsidR="009558B8" w:rsidRPr="00EF4167" w:rsidRDefault="009558B8" w:rsidP="009D0403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5A39B0E2" w14:textId="7022C4EC" w:rsidR="009558B8" w:rsidRPr="00EF4167" w:rsidRDefault="009558B8" w:rsidP="009D0403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สิทธิการใช้โปรแกรมคอมพิวเตอร์ที่การซื้อมามีลักษณะเฉพาะบันทึกเป็นสินทรัพย์โดยคำนวณจากต้นทุนในการได้มาและ</w:t>
      </w:r>
      <w:r w:rsidRPr="00EF4167">
        <w:rPr>
          <w:rFonts w:ascii="Browallia New" w:hAnsi="Browallia New" w:cs="Browallia New"/>
          <w:spacing w:val="-2"/>
          <w:sz w:val="26"/>
          <w:szCs w:val="26"/>
        </w:rPr>
        <w:br/>
      </w: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>การดำเนินการให้โปรแกรมคอมพิวเตอร์นั้นสามารถที่นำมาใช้งานได้ตามประสงค์ โดยจะตัดจำหน่ายโดยใช้วิธีเส้นตรงตลอดอายุประมาณการให้ประโยชน์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ภายในระยะเวลา</w:t>
      </w:r>
      <w:r w:rsidRPr="00EF416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3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-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10</w:t>
      </w:r>
      <w:r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ปี</w:t>
      </w:r>
    </w:p>
    <w:p w14:paraId="7243BCB1" w14:textId="77777777" w:rsidR="009558B8" w:rsidRPr="00EF4167" w:rsidRDefault="009558B8" w:rsidP="009D0403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2BAAD667" w14:textId="72BEA496" w:rsidR="009558B8" w:rsidRPr="00EF4167" w:rsidRDefault="009558B8" w:rsidP="009D040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16BD0688" w14:textId="685527A6" w:rsidR="00182757" w:rsidRPr="00EF4167" w:rsidRDefault="00182757" w:rsidP="009D040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35EC7358" w14:textId="77777777" w:rsidR="009558B8" w:rsidRPr="00EF4167" w:rsidRDefault="009558B8" w:rsidP="009D0403">
      <w:pPr>
        <w:ind w:left="540"/>
        <w:rPr>
          <w:rFonts w:ascii="Browallia New" w:hAnsi="Browallia New" w:cs="Browallia New"/>
          <w:spacing w:val="-4"/>
          <w:sz w:val="26"/>
          <w:szCs w:val="26"/>
          <w:cs/>
        </w:rPr>
      </w:pPr>
      <w:r w:rsidRPr="00EF4167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การวิจัยและพัฒนา</w:t>
      </w:r>
      <w:r w:rsidRPr="00EF4167">
        <w:rPr>
          <w:rFonts w:ascii="Browallia New" w:hAnsi="Browallia New" w:cs="Browallia New"/>
          <w:i/>
          <w:iCs/>
          <w:color w:val="CF4A02"/>
          <w:sz w:val="26"/>
          <w:szCs w:val="26"/>
        </w:rPr>
        <w:t xml:space="preserve">/ </w:t>
      </w:r>
      <w:r w:rsidRPr="00EF4167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สินทรัพย์ไม่มีตัวตนที่กิจการพัฒนาขึ้นเอง</w:t>
      </w:r>
    </w:p>
    <w:p w14:paraId="4B11D48E" w14:textId="77777777" w:rsidR="009558B8" w:rsidRPr="00EF4167" w:rsidRDefault="009558B8" w:rsidP="009D040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6142069" w14:textId="77777777" w:rsidR="009558B8" w:rsidRPr="00EF4167" w:rsidRDefault="009558B8" w:rsidP="009D0403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F416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รายจ่ายเพื่อการวิจัยรับรู้เป็นค่าใช้จ่ายเมื่อเกิดขึ้น</w:t>
      </w:r>
    </w:p>
    <w:p w14:paraId="651E42E8" w14:textId="16811AE4" w:rsidR="00182757" w:rsidRPr="00EF4167" w:rsidRDefault="00182757" w:rsidP="009D0403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2C2CB1C8" w14:textId="40F72A4A" w:rsidR="009558B8" w:rsidRPr="00EF4167" w:rsidRDefault="009558B8" w:rsidP="009D0403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EF4167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รายจ่ายที่เกิดจากโครงการพัฒนาจะรับรู้เป็นสินทรัพย์เมื่อกลุ่มกิจการแสดงให้เห็นว่าเป็นไปตามข้อกำหนดทุกข้อดังนี้</w:t>
      </w:r>
    </w:p>
    <w:p w14:paraId="49AD2125" w14:textId="77777777" w:rsidR="009558B8" w:rsidRPr="00EF4167" w:rsidRDefault="009558B8" w:rsidP="009D0403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F4167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เมื่อกลุ่มกิจการสามารถวัดมูลค่าของรายจ่ายที่เกี่ยวข้องได้อย่างน่าเชื่อถือ และมีความเป็นไปได้ทั้งทางด้านเทคนิค </w:t>
      </w:r>
      <w:r w:rsidRPr="00EF4167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EF4167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ด้านการเงิน ด้านการค้า และด้านทรัพยากร และ</w:t>
      </w:r>
    </w:p>
    <w:p w14:paraId="11DD59F7" w14:textId="77777777" w:rsidR="009558B8" w:rsidRPr="00EF4167" w:rsidRDefault="009558B8" w:rsidP="009D0403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F4167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กลุ่มกิจการมีความสามารถและความตั้งใจที่จะพัฒนาให้เสร็จสิ้นและนำสินทรัพย์ไม่มีตัวตนนั้นมาใช้งานหรือขาย</w:t>
      </w:r>
      <w:r w:rsidRPr="00EF416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p w14:paraId="73D1242E" w14:textId="77777777" w:rsidR="009558B8" w:rsidRPr="00EF4167" w:rsidRDefault="009558B8" w:rsidP="009D040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965F58B" w14:textId="77777777" w:rsidR="009558B8" w:rsidRPr="00EF4167" w:rsidRDefault="009558B8" w:rsidP="009D040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F416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ต้นทุนการพัฒนาที่ได้รับรู้เป็นค่าใช้จ่ายไปแล้วใน</w:t>
      </w:r>
      <w:r w:rsidRPr="00EF416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ปี</w:t>
      </w:r>
      <w:r w:rsidRPr="00EF416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ก่อนจะไม่บันทึกเป็นสินทรัพย์ในปีถัดไป </w:t>
      </w:r>
    </w:p>
    <w:p w14:paraId="1789A0A7" w14:textId="77777777" w:rsidR="009558B8" w:rsidRPr="00EF4167" w:rsidRDefault="009558B8" w:rsidP="009D040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5E4E144" w14:textId="43D86073" w:rsidR="009558B8" w:rsidRPr="00EF4167" w:rsidRDefault="009558B8" w:rsidP="009D040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F416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ทยอยตัดจำหน่ายรายจ่ายที่เกิดจากการพัฒนาที่กิจการบันทึกไว้เป็นสินทรัพย์จะเริ่มเมื่อสินทรัพย์นั้นพร้อมใช้งานด้วยวิธีเส้นตรงตลอดระยะเวลาที่คาดว่าจะได้รับประโยชน์จากการพัฒนานั้นแต่สูงสุดไม่เกิน </w:t>
      </w:r>
      <w:r w:rsidR="006378EE" w:rsidRPr="006378EE">
        <w:rPr>
          <w:rFonts w:ascii="Browallia New" w:eastAsia="Arial Unicode MS" w:hAnsi="Browallia New" w:cs="Browallia New"/>
          <w:spacing w:val="-6"/>
          <w:sz w:val="26"/>
          <w:szCs w:val="26"/>
        </w:rPr>
        <w:t>10</w:t>
      </w:r>
      <w:r w:rsidRPr="00EF416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ปี</w:t>
      </w:r>
    </w:p>
    <w:p w14:paraId="066D4D84" w14:textId="25DEF0FC" w:rsidR="00182757" w:rsidRPr="00EF4167" w:rsidRDefault="00936E0F" w:rsidP="009D040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F4167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624D7089" w14:textId="1955DAED" w:rsidR="009558B8" w:rsidRPr="00EF4167" w:rsidRDefault="006378EE" w:rsidP="009558B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9558B8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9558B8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การด้อยค่าของสินทรัพย์</w:t>
      </w:r>
    </w:p>
    <w:p w14:paraId="4FE32996" w14:textId="77777777" w:rsidR="009558B8" w:rsidRPr="00EF4167" w:rsidRDefault="009558B8" w:rsidP="009D0403">
      <w:pPr>
        <w:suppressAutoHyphens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8BF35F5" w14:textId="601322A6" w:rsidR="009558B8" w:rsidRPr="00EF4167" w:rsidRDefault="009558B8" w:rsidP="009D0403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EF4167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</w:t>
      </w:r>
      <w:bookmarkStart w:id="6" w:name="_Hlk94883273"/>
      <w:r w:rsidR="00EF250F" w:rsidRPr="00EF4167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ทดสอบการด้อยค่าของสินทรัพย์ที่มีอายุการให้ประโยชน์ที่ไม่ทราบได้แน่นอนเป็นประจำทุกปี</w:t>
      </w:r>
      <w:r w:rsidRPr="00EF4167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และเมื่อมีเหตุการณ์หรือสถานการณ์ที่บ่งชี้ว่าสินทรัพย์ดังกล่าวอาจมีการด้อยค่า </w:t>
      </w:r>
      <w:bookmarkEnd w:id="6"/>
      <w:r w:rsidRPr="00EF4167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สำหรับสินทรัพย์อื่น กลุ่มกิจการจะทดสอบการด้อยค่า</w:t>
      </w:r>
      <w:r w:rsidR="00936E0F" w:rsidRPr="00EF4167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EF4167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3A85E95F" w14:textId="77777777" w:rsidR="009558B8" w:rsidRPr="00EF4167" w:rsidRDefault="009558B8" w:rsidP="009D0403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4EC3DD32" w14:textId="721D94F0" w:rsidR="005B1DFB" w:rsidRPr="00EF4167" w:rsidRDefault="009558B8" w:rsidP="00B6639C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EF4167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4B38F79F" w14:textId="77777777" w:rsidR="005B1DFB" w:rsidRPr="00EF4167" w:rsidRDefault="005B1DFB" w:rsidP="009D0403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275D747D" w14:textId="45C7CBCE" w:rsidR="009558B8" w:rsidRPr="00EF4167" w:rsidRDefault="006378EE" w:rsidP="009558B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9558B8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10</w:t>
      </w:r>
      <w:r w:rsidR="009558B8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558B8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p w14:paraId="2F525C89" w14:textId="77777777" w:rsidR="009D0403" w:rsidRPr="00EF4167" w:rsidRDefault="009D0403" w:rsidP="009558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</w:p>
    <w:p w14:paraId="07E625FC" w14:textId="7FB073AB" w:rsidR="009558B8" w:rsidRPr="00EF4167" w:rsidRDefault="009558B8" w:rsidP="009558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EF4167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234BD9CA" w14:textId="77777777" w:rsidR="009558B8" w:rsidRPr="00EF4167" w:rsidRDefault="009558B8" w:rsidP="009558B8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FEED86D" w14:textId="77777777" w:rsidR="009558B8" w:rsidRPr="00EF4167" w:rsidRDefault="009558B8" w:rsidP="009558B8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EF4167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8F1905B" w14:textId="77777777" w:rsidR="009558B8" w:rsidRPr="00EF4167" w:rsidRDefault="009558B8" w:rsidP="009558B8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63BED31" w14:textId="77777777" w:rsidR="009558B8" w:rsidRPr="00EF4167" w:rsidRDefault="009558B8" w:rsidP="009558B8">
      <w:pPr>
        <w:ind w:left="540"/>
        <w:jc w:val="thaiDistribute"/>
        <w:rPr>
          <w:rFonts w:ascii="Browallia New" w:hAnsi="Browallia New" w:cs="Browallia New"/>
          <w:color w:val="0070C0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Pr="00EF4167">
        <w:rPr>
          <w:rFonts w:ascii="Browallia New" w:hAnsi="Browallia New" w:cs="Browallia New"/>
          <w:sz w:val="26"/>
          <w:szCs w:val="26"/>
        </w:rPr>
        <w:br/>
      </w:r>
      <w:r w:rsidRPr="00EF4167">
        <w:rPr>
          <w:rFonts w:ascii="Browallia New" w:hAnsi="Browallia New" w:cs="Browallia New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Pr="00EF4167">
        <w:rPr>
          <w:rFonts w:ascii="Browallia New" w:hAnsi="Browallia New" w:cs="Browallia New"/>
          <w:sz w:val="26"/>
          <w:szCs w:val="26"/>
        </w:rPr>
        <w:br/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24519521" w14:textId="59251D6F" w:rsidR="00182757" w:rsidRPr="00EF4167" w:rsidRDefault="00182757" w:rsidP="009558B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73A4214" w14:textId="66D213E1" w:rsidR="009558B8" w:rsidRPr="00EF4167" w:rsidRDefault="009558B8" w:rsidP="009558B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2105C745" w14:textId="77777777" w:rsidR="009558B8" w:rsidRPr="00EF4167" w:rsidRDefault="009558B8" w:rsidP="000C1558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75BA58E9" w14:textId="77777777" w:rsidR="009558B8" w:rsidRPr="00EF4167" w:rsidRDefault="009558B8" w:rsidP="000C1558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08F1E15A" w14:textId="77777777" w:rsidR="009558B8" w:rsidRPr="00EF4167" w:rsidRDefault="009558B8" w:rsidP="000C1558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425EF32A" w14:textId="77777777" w:rsidR="009558B8" w:rsidRPr="00EF4167" w:rsidRDefault="009558B8" w:rsidP="000C1558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4FA3784F" w14:textId="77777777" w:rsidR="009558B8" w:rsidRPr="00EF4167" w:rsidRDefault="009558B8" w:rsidP="000C1558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4D4B57AC" w14:textId="77777777" w:rsidR="009558B8" w:rsidRPr="00EF4167" w:rsidRDefault="009558B8" w:rsidP="009558B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E6F4DAE" w14:textId="77777777" w:rsidR="009558B8" w:rsidRPr="00EF4167" w:rsidRDefault="009558B8" w:rsidP="009558B8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6F03F123" w14:textId="77777777" w:rsidR="009558B8" w:rsidRPr="00EF4167" w:rsidRDefault="009558B8" w:rsidP="009D040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546BF42" w14:textId="77777777" w:rsidR="009558B8" w:rsidRPr="00EF4167" w:rsidRDefault="009558B8" w:rsidP="009D040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</w:rPr>
        <w:br/>
      </w:r>
      <w:r w:rsidRPr="00EF4167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7909156B" w14:textId="7FE71113" w:rsidR="00182757" w:rsidRPr="00EF4167" w:rsidRDefault="00936E0F" w:rsidP="009D0403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F4167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2DD5FF9B" w14:textId="68D2C62A" w:rsidR="009558B8" w:rsidRPr="00EF4167" w:rsidRDefault="009558B8" w:rsidP="009D0403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05BBB0B5" w14:textId="77777777" w:rsidR="009558B8" w:rsidRPr="00EF4167" w:rsidRDefault="009558B8" w:rsidP="000C1558">
      <w:pPr>
        <w:pStyle w:val="ListParagraph"/>
        <w:numPr>
          <w:ilvl w:val="0"/>
          <w:numId w:val="6"/>
        </w:numPr>
        <w:tabs>
          <w:tab w:val="left" w:pos="1080"/>
        </w:tabs>
        <w:spacing w:after="0" w:line="240" w:lineRule="auto"/>
        <w:ind w:left="1080" w:hanging="51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0C76C99A" w14:textId="77777777" w:rsidR="009558B8" w:rsidRPr="00EF4167" w:rsidRDefault="009558B8" w:rsidP="000C1558">
      <w:pPr>
        <w:pStyle w:val="ListParagraph"/>
        <w:numPr>
          <w:ilvl w:val="0"/>
          <w:numId w:val="6"/>
        </w:numPr>
        <w:tabs>
          <w:tab w:val="left" w:pos="1080"/>
        </w:tabs>
        <w:spacing w:after="0" w:line="240" w:lineRule="auto"/>
        <w:ind w:left="1080" w:hanging="51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4420D51D" w14:textId="77777777" w:rsidR="009558B8" w:rsidRPr="00EF4167" w:rsidRDefault="009558B8" w:rsidP="000C1558">
      <w:pPr>
        <w:pStyle w:val="ListParagraph"/>
        <w:numPr>
          <w:ilvl w:val="0"/>
          <w:numId w:val="6"/>
        </w:numPr>
        <w:tabs>
          <w:tab w:val="left" w:pos="1080"/>
        </w:tabs>
        <w:spacing w:after="0" w:line="240" w:lineRule="auto"/>
        <w:ind w:left="1080" w:hanging="51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3A9C8DE8" w14:textId="77777777" w:rsidR="009558B8" w:rsidRPr="00EF4167" w:rsidRDefault="009558B8" w:rsidP="000C1558">
      <w:pPr>
        <w:pStyle w:val="ListParagraph"/>
        <w:numPr>
          <w:ilvl w:val="0"/>
          <w:numId w:val="6"/>
        </w:numPr>
        <w:tabs>
          <w:tab w:val="left" w:pos="1080"/>
        </w:tabs>
        <w:spacing w:after="0" w:line="240" w:lineRule="auto"/>
        <w:ind w:left="1080" w:hanging="51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ต้นทุนการปรับสภาพสินทรัพย์ </w:t>
      </w:r>
    </w:p>
    <w:p w14:paraId="22FCC4FD" w14:textId="77777777" w:rsidR="009558B8" w:rsidRPr="00EF4167" w:rsidRDefault="009558B8" w:rsidP="0018275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C989DC0" w14:textId="0A328607" w:rsidR="005B1DFB" w:rsidRPr="00EF4167" w:rsidRDefault="009558B8" w:rsidP="00B6639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 อุปกรณ์ไอที</w:t>
      </w:r>
      <w:r w:rsidRPr="00EF416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>และอุปกรณ์สำนักงานขนาดเล็ก</w:t>
      </w:r>
    </w:p>
    <w:p w14:paraId="178D5211" w14:textId="77777777" w:rsidR="005B1DFB" w:rsidRPr="00EF4167" w:rsidRDefault="005B1DFB" w:rsidP="001827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</w:p>
    <w:p w14:paraId="3196D623" w14:textId="77777777" w:rsidR="009558B8" w:rsidRPr="00EF4167" w:rsidRDefault="009558B8" w:rsidP="001827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EF4167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สัญญาเช่า - กรณีที่กลุ่มกิจการเป็นผู้ให้เช่า</w:t>
      </w:r>
    </w:p>
    <w:p w14:paraId="32C5E0DD" w14:textId="77777777" w:rsidR="004E5775" w:rsidRPr="00EF4167" w:rsidRDefault="004E5775" w:rsidP="001827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2B8AE0D7" w14:textId="1EC7038B" w:rsidR="009558B8" w:rsidRPr="00EF4167" w:rsidRDefault="009558B8" w:rsidP="001827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</w:t>
      </w:r>
      <w:r w:rsidRPr="00EF41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EF41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EF41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EF41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78930F6C" w14:textId="5E86F95E" w:rsidR="00182757" w:rsidRPr="00EF4167" w:rsidRDefault="00182757" w:rsidP="009558B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8DEEA5A" w14:textId="354FCDF4" w:rsidR="009558B8" w:rsidRPr="00EF4167" w:rsidRDefault="006378EE" w:rsidP="009558B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9558B8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9558B8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หนี้สินทางการเงิน</w:t>
      </w:r>
    </w:p>
    <w:p w14:paraId="0D7F6F34" w14:textId="77777777" w:rsidR="009D0403" w:rsidRPr="00EF4167" w:rsidRDefault="009D0403" w:rsidP="009558B8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DB1349A" w14:textId="623E5CEA" w:rsidR="009558B8" w:rsidRPr="00EF4167" w:rsidRDefault="009558B8" w:rsidP="009558B8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EF416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การจัดประเภท</w:t>
      </w:r>
    </w:p>
    <w:p w14:paraId="623BB649" w14:textId="77777777" w:rsidR="009558B8" w:rsidRPr="00EF4167" w:rsidRDefault="009558B8" w:rsidP="009558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7BB2DAD0" w14:textId="3051E5B0" w:rsidR="009558B8" w:rsidRPr="00EF4167" w:rsidRDefault="009558B8" w:rsidP="004E577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EF41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1781621D" w14:textId="77777777" w:rsidR="009558B8" w:rsidRPr="00EF4167" w:rsidRDefault="009558B8" w:rsidP="000C1558">
      <w:pPr>
        <w:pStyle w:val="ListParagraph"/>
        <w:numPr>
          <w:ilvl w:val="0"/>
          <w:numId w:val="4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EF41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599DB273" w14:textId="77777777" w:rsidR="009558B8" w:rsidRPr="00EF4167" w:rsidRDefault="009558B8" w:rsidP="000C1558">
      <w:pPr>
        <w:pStyle w:val="ListParagraph"/>
        <w:numPr>
          <w:ilvl w:val="0"/>
          <w:numId w:val="4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EF41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11D3BD4C" w14:textId="77777777" w:rsidR="009558B8" w:rsidRPr="00EF4167" w:rsidRDefault="009558B8" w:rsidP="009558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0311C615" w14:textId="423106F9" w:rsidR="009558B8" w:rsidRPr="00EF4167" w:rsidRDefault="009558B8" w:rsidP="009558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EF41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Pr="00EF41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EF41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ไม่น้อยกว่า </w:t>
      </w:r>
      <w:r w:rsidR="006378EE" w:rsidRPr="006378E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12</w:t>
      </w:r>
      <w:r w:rsidRPr="00EF41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5BE8D351" w14:textId="77777777" w:rsidR="009558B8" w:rsidRPr="00EF4167" w:rsidRDefault="009558B8" w:rsidP="0018275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0DFFB368" w14:textId="77777777" w:rsidR="009558B8" w:rsidRPr="00EF4167" w:rsidRDefault="009558B8" w:rsidP="009558B8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EF416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การวัดมูลค่า</w:t>
      </w:r>
    </w:p>
    <w:p w14:paraId="25925342" w14:textId="77777777" w:rsidR="009558B8" w:rsidRPr="00EF4167" w:rsidRDefault="009558B8" w:rsidP="0018275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7990C079" w14:textId="77777777" w:rsidR="009558B8" w:rsidRPr="00EF4167" w:rsidRDefault="009558B8" w:rsidP="009558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EF41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4134D652" w14:textId="2BD5F3CB" w:rsidR="009558B8" w:rsidRPr="00EF4167" w:rsidRDefault="00936E0F" w:rsidP="0018275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EF416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 w:type="page"/>
      </w:r>
    </w:p>
    <w:p w14:paraId="230EE514" w14:textId="77777777" w:rsidR="009558B8" w:rsidRPr="00EF4167" w:rsidRDefault="009558B8" w:rsidP="009558B8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EF416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การตัดรายการและการเปลี่ยนแปลงเงื่อนไขของสัญญา</w:t>
      </w:r>
    </w:p>
    <w:p w14:paraId="0D76E937" w14:textId="77777777" w:rsidR="009558B8" w:rsidRPr="00EF4167" w:rsidRDefault="009558B8" w:rsidP="0018275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25DD9842" w14:textId="77777777" w:rsidR="009558B8" w:rsidRPr="00EF4167" w:rsidRDefault="009558B8" w:rsidP="009558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EF41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126D512" w14:textId="77777777" w:rsidR="009558B8" w:rsidRPr="00EF4167" w:rsidRDefault="009558B8" w:rsidP="009558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09C8FD1E" w14:textId="77777777" w:rsidR="009558B8" w:rsidRPr="00EF4167" w:rsidRDefault="009558B8" w:rsidP="009558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F41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และรับรู้ส่วนต่างในกำไรหรือขาดทุน </w:t>
      </w:r>
    </w:p>
    <w:p w14:paraId="7EA318C0" w14:textId="77777777" w:rsidR="009558B8" w:rsidRPr="00EF4167" w:rsidRDefault="009558B8" w:rsidP="009558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51F96813" w14:textId="5671BEE6" w:rsidR="009558B8" w:rsidRPr="00EF4167" w:rsidRDefault="009558B8" w:rsidP="009558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F41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EF416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(Original effective interest rate) </w:t>
      </w:r>
      <w:r w:rsidRPr="00EF41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ของหนี้สินทางการเงินนั้น และรับรู้ส่วนต่างในกำไรหรือขาดทุน</w:t>
      </w:r>
    </w:p>
    <w:p w14:paraId="608ACEDA" w14:textId="77777777" w:rsidR="005B1DFB" w:rsidRPr="00EF4167" w:rsidRDefault="005B1DFB" w:rsidP="00B6639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</w:p>
    <w:p w14:paraId="691C1F74" w14:textId="0A9639F2" w:rsidR="009558B8" w:rsidRPr="00EF4167" w:rsidRDefault="006378EE" w:rsidP="009558B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9558B8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12</w:t>
      </w:r>
      <w:r w:rsidR="009558B8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ต้นทุนการกู้ยืม</w:t>
      </w:r>
    </w:p>
    <w:p w14:paraId="76EF9C0C" w14:textId="77777777" w:rsidR="009558B8" w:rsidRPr="00EF4167" w:rsidRDefault="009558B8" w:rsidP="009558B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14282AD" w14:textId="77777777" w:rsidR="009558B8" w:rsidRPr="00EF4167" w:rsidRDefault="009558B8" w:rsidP="009558B8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(สินทรัพย์ที่ต้องใช้ระยะเวลาเกินกว่าหนึ่งปีในการทำให้พร้อมใช้หรือพร้อมขายได้ตามประสงค์)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ต้อง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4F9C0CAD" w14:textId="77777777" w:rsidR="009558B8" w:rsidRPr="00EF4167" w:rsidRDefault="009558B8" w:rsidP="009558B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9F1CEB" w14:textId="4B548A1B" w:rsidR="00182757" w:rsidRPr="00EF4167" w:rsidRDefault="009558B8" w:rsidP="009558B8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  <w:lang w:val="en-GB"/>
        </w:rPr>
      </w:pPr>
      <w:r w:rsidRPr="00EF4167">
        <w:rPr>
          <w:rFonts w:ascii="Browallia New" w:eastAsia="Calibri" w:hAnsi="Browallia New" w:cs="Browallia New"/>
          <w:sz w:val="26"/>
          <w:szCs w:val="26"/>
          <w:cs/>
          <w:lang w:val="en-GB"/>
        </w:rPr>
        <w:t>ต้นทุนการกู้ยืมอื่นๆ รับรู้เป็นค่าใช้จ่ายในปีที่เกิดขึ้น</w:t>
      </w:r>
    </w:p>
    <w:p w14:paraId="757E496C" w14:textId="49F67BF3" w:rsidR="009558B8" w:rsidRPr="00EF4167" w:rsidRDefault="009558B8" w:rsidP="005B1DFB">
      <w:pPr>
        <w:suppressAutoHyphens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8D3A8FA" w14:textId="006080F4" w:rsidR="009558B8" w:rsidRPr="00EF4167" w:rsidRDefault="006378EE" w:rsidP="009558B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9558B8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13</w:t>
      </w:r>
      <w:r w:rsidR="009558B8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558B8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ภาษีเงินได้ปัจจุบันและภาษีเงินได้รอการตัดบัญชี</w:t>
      </w:r>
    </w:p>
    <w:p w14:paraId="3B06324C" w14:textId="77777777" w:rsidR="009558B8" w:rsidRPr="00EF4167" w:rsidRDefault="009558B8" w:rsidP="009558B8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77C45F47" w14:textId="77777777" w:rsidR="009558B8" w:rsidRPr="00EF4167" w:rsidRDefault="009558B8" w:rsidP="009558B8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ค่าใช้จ่ายภาษีเงินได้สำหรับปีประกอบด้วย ภาษีเงินได้ของปีปัจจุบันและภาษีเงินได้รอการตัดบัญชี ภาษีเงินได้จะรับรู้ในงบกำไรหรือขาดทุน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</w:t>
      </w:r>
      <w:r w:rsidRPr="00EF4167">
        <w:rPr>
          <w:rFonts w:ascii="Browallia New" w:hAnsi="Browallia New" w:cs="Browallia New"/>
          <w:spacing w:val="-2"/>
          <w:sz w:val="26"/>
          <w:szCs w:val="26"/>
        </w:rPr>
        <w:br/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ส่วนของเจ้าของ </w:t>
      </w:r>
      <w:r w:rsidRPr="00EF4167">
        <w:rPr>
          <w:rFonts w:ascii="Browallia New" w:hAnsi="Browallia New" w:cs="Browallia New"/>
          <w:sz w:val="26"/>
          <w:szCs w:val="26"/>
          <w:cs/>
        </w:rPr>
        <w:t>ในกรณีนี้ ภาษีเงินได้ต้องรับรู้ในกำไรขาดทุนเบ็ดเสร็จอื่น หรือโดยตรงไปยังส่วนของเจ้าของตามลำดับ</w:t>
      </w:r>
    </w:p>
    <w:p w14:paraId="4388268C" w14:textId="77777777" w:rsidR="009558B8" w:rsidRPr="00EF4167" w:rsidRDefault="009558B8" w:rsidP="009558B8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93B9729" w14:textId="77777777" w:rsidR="009558B8" w:rsidRPr="00EF4167" w:rsidRDefault="009558B8" w:rsidP="009558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</w:pPr>
      <w:r w:rsidRPr="00EF4167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ภาษีเงินได้ของปีปัจจุบัน</w:t>
      </w:r>
    </w:p>
    <w:p w14:paraId="5E22D29D" w14:textId="77777777" w:rsidR="009558B8" w:rsidRPr="00EF4167" w:rsidRDefault="009558B8" w:rsidP="009558B8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8F6BF40" w14:textId="783D2BCB" w:rsidR="009558B8" w:rsidRPr="00EF4167" w:rsidRDefault="009558B8" w:rsidP="009558B8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ภาษีเงินได้ของปีปัจจุบันคำนวณจากอัตราภาษีตามกฎหมายภาษีที่มีผลบังคับใช้อยู่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</w:t>
      </w:r>
      <w:r w:rsidRPr="00EF4167">
        <w:rPr>
          <w:rFonts w:ascii="Browallia New" w:hAnsi="Browallia New" w:cs="Browallia New"/>
          <w:sz w:val="26"/>
          <w:szCs w:val="26"/>
          <w:cs/>
        </w:rPr>
        <w:t>สิ้นรอบระยะเวลาที่รายงานในประเทศที่บริษัทและบริษัทย่อย ดำเนินงานอยู่และเกิดรายได้เพื่อเสียภาษี ผู้บริหาร</w:t>
      </w:r>
      <w:r w:rsidRPr="00EF4167">
        <w:rPr>
          <w:rFonts w:ascii="Browallia New" w:hAnsi="Browallia New" w:cs="Browallia New"/>
          <w:sz w:val="26"/>
          <w:szCs w:val="26"/>
        </w:rPr>
        <w:br/>
      </w:r>
      <w:r w:rsidRPr="00EF4167">
        <w:rPr>
          <w:rFonts w:ascii="Browallia New" w:hAnsi="Browallia New" w:cs="Browallia New"/>
          <w:sz w:val="26"/>
          <w:szCs w:val="26"/>
          <w:cs/>
        </w:rPr>
        <w:t>จะประเมินสถานะ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>ของการยื่นแบบแสดงรายการภาษีเป็นปีๆ ในกรณีที่มีสถานการณ์ที่การนำกฎหมายภาษี ไปปฏิบัติขึ้นอยู่กับ</w:t>
      </w:r>
      <w:r w:rsidRPr="00EF4167">
        <w:rPr>
          <w:rFonts w:ascii="Browallia New" w:hAnsi="Browallia New" w:cs="Browallia New"/>
          <w:spacing w:val="-4"/>
          <w:sz w:val="26"/>
          <w:szCs w:val="26"/>
        </w:rPr>
        <w:br/>
      </w: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>การตีความ จะตั้งประมาณการค่</w:t>
      </w:r>
      <w:r w:rsidRPr="00EF4167">
        <w:rPr>
          <w:rFonts w:ascii="Browallia New" w:hAnsi="Browallia New" w:cs="Browallia New"/>
          <w:sz w:val="26"/>
          <w:szCs w:val="26"/>
          <w:cs/>
        </w:rPr>
        <w:t>าใช้จ่ายภาษีที่เหมาะสมจากจำนวนที่คาดว่าจะต้องจ่ายชำระภาษีแก่หน่วยงานจัดเก็บภาษี</w:t>
      </w:r>
    </w:p>
    <w:p w14:paraId="5DC60DCB" w14:textId="02828CE7" w:rsidR="00182757" w:rsidRPr="00EF4167" w:rsidRDefault="00936E0F" w:rsidP="009558B8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F4167">
        <w:rPr>
          <w:rFonts w:ascii="Browallia New" w:hAnsi="Browallia New" w:cs="Browallia New"/>
          <w:sz w:val="26"/>
          <w:szCs w:val="26"/>
        </w:rPr>
        <w:br w:type="page"/>
      </w:r>
    </w:p>
    <w:p w14:paraId="73989928" w14:textId="77777777" w:rsidR="009558B8" w:rsidRPr="00EF4167" w:rsidRDefault="009558B8" w:rsidP="009558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</w:pPr>
      <w:r w:rsidRPr="00EF4167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ภาษีเงินได้รอการตัดบัญชี</w:t>
      </w:r>
    </w:p>
    <w:p w14:paraId="403888DF" w14:textId="77777777" w:rsidR="009558B8" w:rsidRPr="00EF4167" w:rsidRDefault="009558B8" w:rsidP="009558B8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3E797DF" w14:textId="77777777" w:rsidR="009558B8" w:rsidRPr="00EF4167" w:rsidRDefault="009558B8" w:rsidP="009558B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ภาษีเงินได้รอการตัดบัญชีรับรู้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</w:t>
      </w:r>
      <w:r w:rsidRPr="00EF416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F41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6BA1D13" w14:textId="77777777" w:rsidR="009558B8" w:rsidRPr="00EF4167" w:rsidRDefault="009558B8" w:rsidP="009558B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CFA64A7" w14:textId="77777777" w:rsidR="009558B8" w:rsidRPr="00EF4167" w:rsidRDefault="009558B8" w:rsidP="009558B8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F4167">
        <w:rPr>
          <w:rFonts w:ascii="Browallia New" w:eastAsia="Arial Unicode MS" w:hAnsi="Browallia New" w:cs="Browallia New"/>
          <w:color w:val="000000"/>
          <w:sz w:val="26"/>
          <w:szCs w:val="26"/>
        </w:rPr>
        <w:t>-</w:t>
      </w:r>
      <w:r w:rsidRPr="00EF4167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EF41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Pr="00EF416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EF41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ต่อกำไรหรือขาดทุนทั้งทางบัญชีและทางภาษี </w:t>
      </w:r>
    </w:p>
    <w:p w14:paraId="0CF43329" w14:textId="77777777" w:rsidR="009558B8" w:rsidRPr="00EF4167" w:rsidRDefault="009558B8" w:rsidP="009558B8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F4167">
        <w:rPr>
          <w:rFonts w:ascii="Browallia New" w:eastAsia="Arial Unicode MS" w:hAnsi="Browallia New" w:cs="Browallia New"/>
          <w:color w:val="000000"/>
          <w:sz w:val="26"/>
          <w:szCs w:val="26"/>
        </w:rPr>
        <w:t>-</w:t>
      </w:r>
      <w:r w:rsidRPr="00EF4167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EF41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0F5B733B" w14:textId="77777777" w:rsidR="009558B8" w:rsidRPr="00EF4167" w:rsidRDefault="009558B8" w:rsidP="009558B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2604EEA" w14:textId="77777777" w:rsidR="009558B8" w:rsidRPr="00EF4167" w:rsidRDefault="009558B8" w:rsidP="009558B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3C02E7E" w14:textId="77777777" w:rsidR="009558B8" w:rsidRPr="00EF4167" w:rsidRDefault="009558B8" w:rsidP="009558B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EC4562F" w14:textId="120C191D" w:rsidR="009558B8" w:rsidRPr="00EF4167" w:rsidRDefault="009558B8" w:rsidP="009558B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F416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EF41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320FF336" w14:textId="77777777" w:rsidR="005B1DFB" w:rsidRPr="00EF4167" w:rsidRDefault="005B1DFB" w:rsidP="00B6639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6A462A" w14:textId="6B12AF98" w:rsidR="009558B8" w:rsidRPr="00EF4167" w:rsidRDefault="009558B8" w:rsidP="009558B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F41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Pr="00EF41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ตามกฎหมายที่จะนำสินทรัพย์ภาษีเงินได้ของปีปัจจุบันมาหักกลบกับหนี้สินภาษีเงินได้ของปีปัจจุบัน และทั้งสินทรัพย์และหนี้สินภาษีเงินได้ของงวดปัจจุบัน</w:t>
      </w:r>
      <w:r w:rsidRPr="00EF41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ปีปัจจุบันด้วยยอดสุทธิ</w:t>
      </w:r>
    </w:p>
    <w:p w14:paraId="085723A5" w14:textId="65642AC5" w:rsidR="00182757" w:rsidRPr="00EF4167" w:rsidRDefault="00182757" w:rsidP="009558B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89751D2" w14:textId="5345A7BF" w:rsidR="009558B8" w:rsidRPr="00EF4167" w:rsidRDefault="006378EE" w:rsidP="009558B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9558B8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14</w:t>
      </w:r>
      <w:r w:rsidR="009558B8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558B8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ผลประโยชน์พนักงาน</w:t>
      </w:r>
    </w:p>
    <w:p w14:paraId="102AC799" w14:textId="77777777" w:rsidR="009558B8" w:rsidRPr="00EF4167" w:rsidRDefault="009558B8" w:rsidP="009558B8">
      <w:pPr>
        <w:tabs>
          <w:tab w:val="left" w:pos="1620"/>
        </w:tabs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5437F80C" w14:textId="77777777" w:rsidR="009558B8" w:rsidRPr="00EF4167" w:rsidRDefault="009558B8" w:rsidP="009558B8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ผลประโยชน์พนักงานระยะสั้น</w:t>
      </w:r>
    </w:p>
    <w:p w14:paraId="0233B86F" w14:textId="77777777" w:rsidR="009558B8" w:rsidRPr="00EF4167" w:rsidRDefault="009558B8" w:rsidP="009558B8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15372629" w14:textId="15E88743" w:rsidR="009558B8" w:rsidRPr="00EF4167" w:rsidRDefault="009558B8" w:rsidP="009558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F416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6378EE" w:rsidRPr="006378EE">
        <w:rPr>
          <w:rFonts w:ascii="Browallia New" w:eastAsia="Arial Unicode MS" w:hAnsi="Browallia New" w:cs="Browallia New"/>
          <w:spacing w:val="-6"/>
          <w:sz w:val="26"/>
          <w:szCs w:val="26"/>
        </w:rPr>
        <w:t>12</w:t>
      </w:r>
      <w:r w:rsidRPr="00EF416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ค่าจ้าง เงินเดือน โบนัส เบี้ยเลี้ยง และอื่นๆ ของพนักงานปัจจุบัน</w:t>
      </w:r>
      <w:r w:rsidR="004E5775" w:rsidRPr="00EF41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E5775" w:rsidRPr="00EF4167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>รับรู้ตามช่วงเวลาการให้บริการของพนักงาน</w:t>
      </w:r>
      <w:r w:rsidRPr="00EF4167">
        <w:rPr>
          <w:rFonts w:ascii="Browallia New" w:eastAsia="Arial Unicode MS" w:hAnsi="Browallia New" w:cs="Browallia New"/>
          <w:sz w:val="26"/>
          <w:szCs w:val="26"/>
        </w:rPr>
        <w:br/>
      </w: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>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7FBFB056" w14:textId="77777777" w:rsidR="009558B8" w:rsidRPr="00EF4167" w:rsidRDefault="009558B8" w:rsidP="009558B8">
      <w:pPr>
        <w:tabs>
          <w:tab w:val="left" w:pos="1620"/>
        </w:tabs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77DCC1FC" w14:textId="07C13B73" w:rsidR="009558B8" w:rsidRPr="00EF4167" w:rsidRDefault="009558B8" w:rsidP="009558B8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5759B1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กองทุนสำรองเลี้ยงชีพ</w:t>
      </w:r>
    </w:p>
    <w:p w14:paraId="6B0ACC5E" w14:textId="77777777" w:rsidR="009558B8" w:rsidRPr="00EF4167" w:rsidRDefault="009558B8" w:rsidP="009558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4F1AAD" w14:textId="0B6F7842" w:rsidR="009558B8" w:rsidRPr="00EF4167" w:rsidRDefault="009558B8" w:rsidP="009558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>สำหรับโครงการสมทบเงินกลุ่มกิจการจะจ่ายเงินสมทบให้กองทุนในจำนวนเงินที่คงที่ กลุ่มกิจการไม่มีภาระผูกพัน</w:t>
      </w:r>
      <w:r w:rsidRPr="00EF4167">
        <w:rPr>
          <w:rFonts w:ascii="Browallia New" w:eastAsia="Arial Unicode MS" w:hAnsi="Browallia New" w:cs="Browallia New"/>
          <w:sz w:val="26"/>
          <w:szCs w:val="26"/>
        </w:rPr>
        <w:br/>
      </w:r>
      <w:r w:rsidRPr="00EF41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ทางกฎหมายหรือภาระผูกพันจากการอนุมานที่จะต้องจ่ายเงินเพิ่มเมื่อได้จ่ายเงินสมทบไปแล้ว ถึงแม้กองทุนไม่มีสินทรัพย์</w:t>
      </w: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 xml:space="preserve">เพียงพอที่จะจ่ายให้พนักงานทั้งหมดสำหรับการให้บริการจากพนักงานทั้งในอดีตและปัจจุบัน กลุ่มกิจการจะจ่ายสมทบให้กับกองทุนสำรองเลี้ยงชีพ ซึ่งบริหารโดยผู้จัดการกองทุนภายนอกตามเกณฑ์และข้อกำหนดของ พระราชบัญญัติกองทุนสำรองเลี้ยงชีพ พ.ศ.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2530</w:t>
      </w:r>
      <w:r w:rsidRPr="00EF41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>เงินสมทบจะถูกรับรู้เป็นค่าใช้จ่ายผลประโยชน์พนักงานเมื่อถึงกำหนดชำระ สำหรับเงินสมทบจ่ายล่วงหน้าจะถูกรับรู้เป็นสินทรัพย์จนกว่าจะมีการได้รับเงินคืนหรือหักออกเมื่อครบกำหนดจ่าย</w:t>
      </w:r>
    </w:p>
    <w:p w14:paraId="025BE31C" w14:textId="4EC9B1E4" w:rsidR="00182757" w:rsidRPr="00EF4167" w:rsidRDefault="00936E0F" w:rsidP="009558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167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86DB1F6" w14:textId="77777777" w:rsidR="009558B8" w:rsidRPr="00EF4167" w:rsidRDefault="009558B8" w:rsidP="009558B8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ผลประโยชน์เมื่อเกษียณอายุ</w:t>
      </w:r>
    </w:p>
    <w:p w14:paraId="4350F12D" w14:textId="77777777" w:rsidR="009558B8" w:rsidRPr="00EF4167" w:rsidRDefault="009558B8" w:rsidP="009558B8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134117C7" w14:textId="77777777" w:rsidR="009558B8" w:rsidRPr="00EF4167" w:rsidRDefault="009558B8" w:rsidP="009558B8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cs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สำหรับโครงการผลประโยชน์คือโครงการผลประโยชน์เมื่อเกษียณอายุ ซึ่งจะกำหนดจำนวนเงินผลประโยชน์ที่พนักงานจะ</w:t>
      </w:r>
      <w:r w:rsidRPr="00EF4167">
        <w:rPr>
          <w:rFonts w:ascii="Browallia New" w:hAnsi="Browallia New" w:cs="Browallia New"/>
          <w:spacing w:val="-6"/>
          <w:sz w:val="26"/>
          <w:szCs w:val="26"/>
          <w:cs/>
        </w:rPr>
        <w:t>ได้รับเมื่อเกษียณอายุ โดยส่วนใหญ่จะขึ้นอยู่กับหลายปัจจัย เช่น อายุ จำนวนปีที่ให้บริการ และค่าตอบแทนเมื่อเกษียณอายุ</w:t>
      </w:r>
    </w:p>
    <w:p w14:paraId="4339EB42" w14:textId="77777777" w:rsidR="009558B8" w:rsidRPr="00EF4167" w:rsidRDefault="009558B8" w:rsidP="009558B8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20032523" w14:textId="77777777" w:rsidR="009558B8" w:rsidRPr="00EF4167" w:rsidRDefault="009558B8" w:rsidP="009558B8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ภาระผูกพันนี้คำนวณโดยนักคณิตศาสตร์ประกันภัยอิสระ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จ่าย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ในอนาคต โดยใช้อัตราผลตอบแทนในตลาดของพันธบัตรรัฐบาล ซึ่งเป็นสกุลเงินเดียวกับสกุลเงินที่จะจ่ายภาระผูกพัน และวันครบกำหนดของพันธบัตรใกล้เคียงกับระยะเวลาที่ต้องชำระภาระผูกพันโครงการผลประโยชน์เมื่อเกษียณอายุ</w:t>
      </w:r>
    </w:p>
    <w:p w14:paraId="33B4613E" w14:textId="77777777" w:rsidR="009558B8" w:rsidRPr="00EF4167" w:rsidRDefault="009558B8" w:rsidP="009558B8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2A0363D6" w14:textId="77777777" w:rsidR="009558B8" w:rsidRPr="00EF4167" w:rsidRDefault="009558B8" w:rsidP="009558B8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ฐาน</w:t>
      </w:r>
      <w:r w:rsidRPr="00EF4167">
        <w:rPr>
          <w:rFonts w:ascii="Browallia New" w:hAnsi="Browallia New" w:cs="Browallia New"/>
          <w:sz w:val="26"/>
          <w:szCs w:val="26"/>
          <w:cs/>
        </w:rPr>
        <w:t>จะต้องรับรู้ในส่วนของเจ้าของผ่านกำไรขาดทุนเบ็ดเสร็จอื่นในปีที่เกิดขึ้น และได้รวมอยู่ในกำไรสะสมในงบแสดง</w:t>
      </w:r>
      <w:r w:rsidRPr="00EF4167">
        <w:rPr>
          <w:rFonts w:ascii="Browallia New" w:hAnsi="Browallia New" w:cs="Browallia New"/>
          <w:sz w:val="26"/>
          <w:szCs w:val="26"/>
        </w:rPr>
        <w:br/>
      </w:r>
      <w:r w:rsidRPr="00EF4167">
        <w:rPr>
          <w:rFonts w:ascii="Browallia New" w:hAnsi="Browallia New" w:cs="Browallia New"/>
          <w:sz w:val="26"/>
          <w:szCs w:val="26"/>
          <w:cs/>
        </w:rPr>
        <w:t>การเปลี่ยนแปลง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ในส่วนของเจ้าของ</w:t>
      </w:r>
    </w:p>
    <w:p w14:paraId="5F19DA30" w14:textId="77777777" w:rsidR="009558B8" w:rsidRPr="00EF4167" w:rsidRDefault="009558B8" w:rsidP="009558B8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3BC8C29C" w14:textId="6C5CC608" w:rsidR="005B1DFB" w:rsidRPr="00EF4167" w:rsidRDefault="009558B8" w:rsidP="00B6639C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3B08368F" w14:textId="77777777" w:rsidR="005B1DFB" w:rsidRPr="00EF4167" w:rsidRDefault="005B1DFB" w:rsidP="009558B8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361EF9E0" w14:textId="77777777" w:rsidR="009558B8" w:rsidRPr="00EF4167" w:rsidRDefault="009558B8" w:rsidP="009558B8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ผลประโยชน์เมื่อเลิกจ้าง</w:t>
      </w:r>
    </w:p>
    <w:p w14:paraId="5D64E3E2" w14:textId="77777777" w:rsidR="009558B8" w:rsidRPr="00EF4167" w:rsidRDefault="009558B8" w:rsidP="009558B8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2874952" w14:textId="4AD3FE0C" w:rsidR="00182757" w:rsidRPr="00EF4167" w:rsidRDefault="009558B8" w:rsidP="009558B8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EF416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6378EE" w:rsidRPr="006378EE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EF416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6378EE" w:rsidRPr="006378EE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Pr="00EF416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6378EE" w:rsidRPr="006378EE">
        <w:rPr>
          <w:rFonts w:ascii="Browallia New" w:eastAsia="Arial Unicode MS" w:hAnsi="Browallia New" w:cs="Browallia New"/>
          <w:spacing w:val="-2"/>
          <w:sz w:val="26"/>
          <w:szCs w:val="26"/>
        </w:rPr>
        <w:t>12</w:t>
      </w:r>
      <w:r w:rsidRPr="00EF416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377938F5" w14:textId="2ABA5F02" w:rsidR="009558B8" w:rsidRPr="00EF4167" w:rsidRDefault="009558B8" w:rsidP="005B1DFB">
      <w:pPr>
        <w:suppressAutoHyphens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7B40EE9C" w14:textId="34C6D015" w:rsidR="009558B8" w:rsidRPr="00EF4167" w:rsidRDefault="009558B8" w:rsidP="009558B8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ผลประโยชน์ที่จ่ายให้จากการทำงานเป็นระยะเวลานาน</w:t>
      </w:r>
    </w:p>
    <w:p w14:paraId="050ECCB0" w14:textId="77777777" w:rsidR="009558B8" w:rsidRPr="00EF4167" w:rsidRDefault="009558B8" w:rsidP="009558B8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23CF32B6" w14:textId="77777777" w:rsidR="009558B8" w:rsidRPr="00EF4167" w:rsidRDefault="009558B8" w:rsidP="009558B8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มีภาระผูกพันสำหรับการให้เงินหรือทองเป็นรางวัลแก่พนักงานที่ร่วมงานกับกลุ่มกิจการเป็นเวลายาวนาน</w:t>
      </w:r>
      <w:r w:rsidRPr="00EF416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หนี้สินดังกล่าวจะรับรู้ในงบแสดงฐานะการเงินด้วยมูลค่าปัจจุบันของภาระผูกพัน ณ วันสิ้นรอบระยะเวลารายงาน</w:t>
      </w:r>
      <w:r w:rsidRPr="00EF416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F4167">
        <w:rPr>
          <w:rFonts w:ascii="Browallia New" w:hAnsi="Browallia New" w:cs="Browallia New"/>
          <w:spacing w:val="-2"/>
          <w:sz w:val="26"/>
          <w:szCs w:val="26"/>
        </w:rPr>
        <w:br/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ภาระผูกพันนี้คำนวณโดยนักคณิตศาสตร์ประกันภัยอิสระ ด้วยวิธีคิดลดแต่ละหน่วยที่ประมาณการไว้ </w:t>
      </w:r>
    </w:p>
    <w:p w14:paraId="5ED9417D" w14:textId="77777777" w:rsidR="009558B8" w:rsidRPr="00EF4167" w:rsidRDefault="009558B8" w:rsidP="009558B8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4FB23C4A" w14:textId="77777777" w:rsidR="009558B8" w:rsidRPr="00EF4167" w:rsidRDefault="009558B8" w:rsidP="009558B8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03BFC199" w14:textId="77777777" w:rsidR="009558B8" w:rsidRPr="00EF4167" w:rsidRDefault="009558B8" w:rsidP="009558B8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6E72AE78" w14:textId="4A499DEF" w:rsidR="009558B8" w:rsidRPr="00EF4167" w:rsidRDefault="006378EE" w:rsidP="009558B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9558B8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15</w:t>
      </w:r>
      <w:r w:rsidR="009558B8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558B8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ประมาณการหนี้สิน</w:t>
      </w:r>
    </w:p>
    <w:p w14:paraId="409C3205" w14:textId="77777777" w:rsidR="009558B8" w:rsidRPr="00EF4167" w:rsidRDefault="009558B8" w:rsidP="009558B8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337D08B" w14:textId="77777777" w:rsidR="009558B8" w:rsidRPr="00EF4167" w:rsidRDefault="009558B8" w:rsidP="009558B8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EF4167">
        <w:rPr>
          <w:rFonts w:ascii="Browallia New" w:hAnsi="Browallia New" w:cs="Browallia New"/>
          <w:sz w:val="26"/>
          <w:szCs w:val="26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</w:rPr>
        <w:br/>
      </w:r>
      <w:r w:rsidRPr="00EF4167">
        <w:rPr>
          <w:rFonts w:ascii="Browallia New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และประมาณการจำนวนที่ต้องจ่ายได้อย่างน่าเชื่อถือ</w:t>
      </w:r>
    </w:p>
    <w:p w14:paraId="4F483F75" w14:textId="77777777" w:rsidR="009558B8" w:rsidRPr="00EF4167" w:rsidRDefault="009558B8" w:rsidP="009558B8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1B758FA" w14:textId="77777777" w:rsidR="009558B8" w:rsidRPr="00EF4167" w:rsidRDefault="009558B8" w:rsidP="009558B8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 </w:t>
      </w:r>
      <w:r w:rsidRPr="00EF4167">
        <w:rPr>
          <w:rFonts w:ascii="Browallia New" w:hAnsi="Browallia New" w:cs="Browallia New"/>
          <w:sz w:val="26"/>
          <w:szCs w:val="26"/>
          <w:cs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1DD30C3" w14:textId="4ADB87C6" w:rsidR="009558B8" w:rsidRPr="00EF4167" w:rsidRDefault="00936E0F" w:rsidP="00F51C1E">
      <w:pPr>
        <w:tabs>
          <w:tab w:val="left" w:pos="41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</w:rPr>
        <w:br w:type="page"/>
      </w:r>
    </w:p>
    <w:p w14:paraId="6DA45652" w14:textId="7FAA807A" w:rsidR="009558B8" w:rsidRPr="00EF4167" w:rsidRDefault="006378EE" w:rsidP="009558B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9558B8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9558B8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ทุนเรือนหุ้น</w:t>
      </w:r>
    </w:p>
    <w:p w14:paraId="54906B71" w14:textId="77777777" w:rsidR="009558B8" w:rsidRPr="00EF4167" w:rsidRDefault="009558B8" w:rsidP="009558B8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p w14:paraId="4376BE5E" w14:textId="77777777" w:rsidR="009558B8" w:rsidRPr="00EF4167" w:rsidRDefault="009558B8" w:rsidP="009558B8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หุ้นสามัญจะจัดประเภทไว้เป็นส่วนของเจ้าของ </w:t>
      </w:r>
    </w:p>
    <w:p w14:paraId="3D7200B4" w14:textId="77777777" w:rsidR="009558B8" w:rsidRPr="00EF4167" w:rsidRDefault="009558B8" w:rsidP="009558B8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p w14:paraId="5991CA16" w14:textId="77777777" w:rsidR="009558B8" w:rsidRPr="00EF4167" w:rsidRDefault="009558B8" w:rsidP="009558B8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ต้นทุนส่วนเพิ่มที่เกี่ยวข้องกับการออกหุ้นใหม่ซึ่งสุทธิจากภาษีจะถูกแสดงเป็นยอดหักในส่วนของเจ้าของ</w:t>
      </w:r>
    </w:p>
    <w:p w14:paraId="6543688D" w14:textId="77777777" w:rsidR="009558B8" w:rsidRPr="00EF4167" w:rsidRDefault="009558B8" w:rsidP="009558B8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p w14:paraId="04BC7E8B" w14:textId="07BDBC6B" w:rsidR="009558B8" w:rsidRPr="00EF4167" w:rsidRDefault="006378EE" w:rsidP="009558B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9558B8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9558B8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558B8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การรับรู้รายได้</w:t>
      </w:r>
    </w:p>
    <w:p w14:paraId="4E4F3B04" w14:textId="77777777" w:rsidR="009558B8" w:rsidRPr="00EF4167" w:rsidRDefault="009558B8" w:rsidP="009558B8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16"/>
          <w:szCs w:val="16"/>
          <w:cs/>
        </w:rPr>
      </w:pPr>
    </w:p>
    <w:p w14:paraId="5097DBD9" w14:textId="77777777" w:rsidR="009558B8" w:rsidRPr="00EF4167" w:rsidRDefault="009558B8" w:rsidP="009558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F416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ที่กลุ่มกิจการได้รับจากการขายสินค้าและการให้บริการในกิจกรรมตามปกติธุรกิจ</w:t>
      </w:r>
    </w:p>
    <w:p w14:paraId="3E43CDD8" w14:textId="77777777" w:rsidR="005B1DFB" w:rsidRPr="00EF4167" w:rsidRDefault="005B1DFB" w:rsidP="009558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7FCDF0A5" w14:textId="55054132" w:rsidR="005B1DFB" w:rsidRPr="00EF4167" w:rsidRDefault="009558B8" w:rsidP="00B6639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F416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03B1C5B6" w14:textId="77777777" w:rsidR="005B1DFB" w:rsidRPr="00EF4167" w:rsidRDefault="005B1DFB" w:rsidP="009558B8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453AC111" w14:textId="77777777" w:rsidR="009558B8" w:rsidRPr="00EF4167" w:rsidRDefault="009558B8" w:rsidP="009558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F416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ในกรณีที่ราคาขายแบบเอกเทศไม่สามารถหาได้โดยตรง กลุ่มกิจการจะทำการประมาณการราคาขายแบบเอกเทศโดยใช้วิธีต้นทุนที่คาดไว้บวกด้วยอัตรากำไร </w:t>
      </w:r>
      <w:r w:rsidRPr="00EF416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EF4167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EF416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5665B787" w14:textId="20ADD146" w:rsidR="00182757" w:rsidRPr="00EF4167" w:rsidRDefault="00182757" w:rsidP="009558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16"/>
          <w:szCs w:val="16"/>
        </w:rPr>
      </w:pPr>
    </w:p>
    <w:p w14:paraId="738A8092" w14:textId="5043DC42" w:rsidR="009558B8" w:rsidRPr="00EF4167" w:rsidRDefault="009558B8" w:rsidP="009558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การขายสินค้า</w:t>
      </w:r>
      <w:r w:rsidRPr="00EF416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 xml:space="preserve"> </w:t>
      </w:r>
    </w:p>
    <w:p w14:paraId="237355DB" w14:textId="77777777" w:rsidR="009558B8" w:rsidRPr="00EF4167" w:rsidRDefault="009558B8" w:rsidP="009558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14:paraId="1AB16CEE" w14:textId="3BA86629" w:rsidR="009558B8" w:rsidRPr="00EF4167" w:rsidRDefault="009558B8" w:rsidP="009558B8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กลุ่มกิจการเป็นผู้จัดจำหน่ายสินค้าประเภทเทคโนโลยีสารสนเทศและระบบสื่อสารโทรคมนาคม ซึ่งจะรับรู้รายได้เมื่อโอนการควบคุมในสินค้านั้นไปยังลูกค้าซึ่งก็คือเมื่อส่งมอบสินค้าและลูกค้าได้ยอมรับสินค้าแล้ว การส่งมอบจะเกิดขึ้นเมื่อสินค้า</w:t>
      </w:r>
      <w:r w:rsidR="009D0403" w:rsidRPr="00EF4167">
        <w:rPr>
          <w:rFonts w:ascii="Browallia New" w:eastAsia="Arial Unicode MS" w:hAnsi="Browallia New" w:cs="Browallia New"/>
          <w:sz w:val="26"/>
          <w:szCs w:val="26"/>
        </w:rPr>
        <w:br/>
      </w: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>ได้ถูกส่งไปยังสถานที่ที่กำหนด</w:t>
      </w:r>
    </w:p>
    <w:p w14:paraId="23ACAD0C" w14:textId="77777777" w:rsidR="009558B8" w:rsidRPr="00EF4167" w:rsidRDefault="009558B8" w:rsidP="009558B8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2775CE2" w14:textId="4BF43C33" w:rsidR="009558B8" w:rsidRPr="00EF4167" w:rsidRDefault="009558B8" w:rsidP="009558B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F416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ภาระผูกพันของกลุ่มกิจการ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ซ่อมหรือเปลี่ยนสินค้าที่ผิดปกติภายใต้เงื่อนไขการรับประกันจะรับรู้เป็นประมาณการหนี้สินและต้นทุนขาย โดยอ้างอิงการประมาณการตามนโยบายการบัญชีข้อที่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5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15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ประมาณการหน</w:t>
      </w:r>
      <w:r w:rsidR="000B4F51"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ี้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</w:t>
      </w:r>
    </w:p>
    <w:p w14:paraId="2833146F" w14:textId="77777777" w:rsidR="009558B8" w:rsidRPr="00EF4167" w:rsidRDefault="009558B8" w:rsidP="009558B8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AA3A0FE" w14:textId="173E90EF" w:rsidR="009558B8" w:rsidRPr="00EF4167" w:rsidRDefault="009558B8" w:rsidP="009558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 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เว้นแต่กำหนดเวลาในการชำระเงิน</w:t>
      </w:r>
    </w:p>
    <w:p w14:paraId="564AE0F6" w14:textId="77777777" w:rsidR="00182757" w:rsidRPr="00EF4167" w:rsidRDefault="00182757" w:rsidP="00182757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42F5D55" w14:textId="77777777" w:rsidR="009558B8" w:rsidRPr="00EF4167" w:rsidRDefault="009558B8" w:rsidP="009558B8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EF416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งานวิศวกรรมสารสนเทศ</w:t>
      </w:r>
    </w:p>
    <w:p w14:paraId="381C7813" w14:textId="77777777" w:rsidR="009558B8" w:rsidRPr="00EF4167" w:rsidRDefault="009558B8" w:rsidP="00182757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737347D" w14:textId="68373BD1" w:rsidR="009558B8" w:rsidRPr="00EF4167" w:rsidRDefault="009558B8" w:rsidP="009558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รายได้จากการให้บริการออกแบบ จัดหาและติดตั้งอุปกรณ์โครงข่ายสัญญาณโทรคมนาคมและระบบสารสนเทศที่สัญญามีการกำหนดผลลัพธ์ของงาน และการให้บริการเขียนโปรแกรมคอมพิวเตอร์ จะรับรู้รายได้ตลอดช่วงเวลาหนึ่งโดยอ้างอิงจา</w:t>
      </w:r>
      <w:r w:rsidR="00B85B67"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อัตราส่วนของงานที่ทำเสร็จ โดยเลือกวิธีการวัดขั้นความสำเร็จที่แสดงความก้าวหน้าของงานได้อย่างเหมาะสมระหว่าง 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1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วิธีผลผลิต โดยอ้างอิงจากระดับความคืบหน้าของโครงการตามความคืบหน้าทางกายภาพ หรือ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2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วิธีปัจจัยนำเข้า โดยขั้นของความสำเร็จจะคำนวณเป็นสัดส่วนของ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2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1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ต้นทุนที่เกี่ยวข้องโดยตรงเกิดขึ้นสะสมจนถึงวันที่ในรายงานต่อประมาณกา</w:t>
      </w:r>
      <w:r w:rsidR="00B85B67"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ต้นทุนที่เกี่ยวข้องโดยตรงทั้งหมด ปรับปรุงด้วยต้นทุนสินค้าที่ลูกค้ารับโอนการควบคุมไปแล้วแต่ยังไม่ได้ติดตั้ง หรือ 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2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2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ดส่วนของจำนวนชั่วโมงที่เกี่ยวข้องโดยตรงเกิดขึ้นสะสมจนถึงวันที่ในรายงานต่อประมาณการชั่วโมงที่เกี่ยวข้องโดยตรงทั้งหมด ในกรณีที่กลุ่มกิจการไม่สามารถประมาณขั้นของความสำเร็จได้อย่างน่าเชื่อถือ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</w:p>
    <w:p w14:paraId="5BE5731B" w14:textId="77777777" w:rsidR="009558B8" w:rsidRPr="00EF4167" w:rsidRDefault="009558B8" w:rsidP="00182757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C7DA888" w14:textId="77777777" w:rsidR="009558B8" w:rsidRPr="00EF4167" w:rsidRDefault="009558B8" w:rsidP="009558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กลุ่มกิจการจะทบทวนและปรับปรุงประมาณการรายได้ ต้นทุน หรือความก้าวหน้าของงานหากสถานการณ์เปลี่ยนแปลงไป</w:t>
      </w:r>
      <w:r w:rsidRPr="00EF41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ดังกล่าว </w:t>
      </w:r>
    </w:p>
    <w:p w14:paraId="4BB71517" w14:textId="4172CEF0" w:rsidR="009558B8" w:rsidRPr="00EF4167" w:rsidRDefault="00036AF3" w:rsidP="00182757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167">
        <w:rPr>
          <w:rFonts w:ascii="Browallia New" w:eastAsia="Arial Unicode MS" w:hAnsi="Browallia New" w:cs="Browallia New"/>
        </w:rPr>
        <w:br w:type="page"/>
      </w:r>
    </w:p>
    <w:p w14:paraId="49B0E939" w14:textId="77777777" w:rsidR="009558B8" w:rsidRPr="00EF4167" w:rsidRDefault="009558B8" w:rsidP="009558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การให้บริการ</w:t>
      </w:r>
    </w:p>
    <w:p w14:paraId="22F00FB1" w14:textId="77777777" w:rsidR="009558B8" w:rsidRPr="00EF4167" w:rsidRDefault="009558B8" w:rsidP="00182757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96C6ED" w14:textId="187B6556" w:rsidR="009558B8" w:rsidRPr="00EF4167" w:rsidRDefault="009558B8" w:rsidP="009558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กลุ่มกิจการรับรู้รายได้จากการให้บริการ เช่น การบริการทดสอบสัญญาณ การบริการติดตั้ง การให้คำปรึกษา</w:t>
      </w:r>
      <w:r w:rsidRPr="00EF416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F416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และอื่น</w:t>
      </w:r>
      <w:r w:rsidR="00182757" w:rsidRPr="00EF416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F416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ๆ ภายใต้สัญญาราคาคงที่ กลุ่มกิจการรับรู้รายได้ตลอดช่วงเวลาหนึ่งโดยอ้างอิงจากสัดส่วนของการให้บริการจริงจนถึงสิ้นรอบระยะเวลารายงานจากบริการทั้งสิ้นตามสัญญา เนื่องจากลูกค้าได้รับประโยชน์ทันที ณ เวลาที่กลุ่มกิจการให้บริการ 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โดยเลือก</w:t>
      </w:r>
      <w:r w:rsidRPr="00EF41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วิธีการวัดขั้นความสำเร็จที่แสดงความก้าวหน้าของงานได้อย่างเหมาะสมระหว่าง </w:t>
      </w:r>
      <w:r w:rsidR="006378EE" w:rsidRPr="006378EE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EF41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Pr="00EF41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วิธีผลผลิต โดยอ้างอิงจากระดับความคืบหน้า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ของโครงการตามความคืบหน้าทางกายภาพ หรือ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2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วิธีปัจจัยนำเข้า โดยขั้นของความสำเร็จจะคำนวณเป็นสัดส่วนของ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2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1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ี่ยวข้องโดยตรงเกิดขึ้นสะสมจนถึงวันที่ในรายงานต่อประมาณการต้นทุนที่เกี่ยวข้องโดยตรงทั้งหมด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2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2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ดส่วนของจำนวนชั่วโมงที่เกี่ยวข้องโดยตรงเกิดขึ้นสะสมจนถึงวันที่ในรายงานต่อประมาณการชั่วโมงที่เกี่ยวข้องโดยตรงทั้งหมด</w:t>
      </w:r>
    </w:p>
    <w:p w14:paraId="33BD51E4" w14:textId="77777777" w:rsidR="005B1DFB" w:rsidRPr="00EF4167" w:rsidRDefault="005B1DFB" w:rsidP="00B6639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9287C0A" w14:textId="2C2C1F66" w:rsidR="009558B8" w:rsidRPr="00EF4167" w:rsidRDefault="009558B8" w:rsidP="009558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F416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กลุ่มกิจการจะทบทวนและปรับปรุงประมาณการรายได้ ต้นทุน หรือความก้าวหน้าของงานหากสถานการณ์เปลี่ยนแปลงไป</w:t>
      </w:r>
      <w:r w:rsidRPr="00EF41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ดังกล่าว </w:t>
      </w:r>
    </w:p>
    <w:p w14:paraId="712B4A1F" w14:textId="77777777" w:rsidR="009558B8" w:rsidRPr="00EF4167" w:rsidRDefault="009558B8" w:rsidP="00182757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C773D6" w14:textId="77777777" w:rsidR="009558B8" w:rsidRPr="00EF4167" w:rsidRDefault="009558B8" w:rsidP="009558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F416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 เช่น บริการบำรุงรักษา บริการให้คำปรึกษา และอื่นๆ ตามวิธีเส้นตรงตลอดระยะเวลาของสัญญา เพื่อสะท้อนลักษณะของการให้บริการ โดยที่ไม่ได้คำนึงถึงรอบระยะเวลาการชำระเงินตามสัญญา</w:t>
      </w:r>
    </w:p>
    <w:p w14:paraId="16E6C8FC" w14:textId="001A2F8D" w:rsidR="009D0403" w:rsidRPr="00EF4167" w:rsidRDefault="009D0403" w:rsidP="005B1DFB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E3C44D4" w14:textId="2DF7CFAC" w:rsidR="009558B8" w:rsidRPr="00EF4167" w:rsidRDefault="009558B8" w:rsidP="00182757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องค์ประกอบของการจัดหาเงิน</w:t>
      </w:r>
    </w:p>
    <w:p w14:paraId="39292DB1" w14:textId="77777777" w:rsidR="009558B8" w:rsidRPr="00EF4167" w:rsidRDefault="009558B8" w:rsidP="001827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BCAAD5F" w14:textId="77777777" w:rsidR="009558B8" w:rsidRPr="00EF4167" w:rsidRDefault="009558B8" w:rsidP="001827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EF41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สำหรับสัญญาซึ่งระยะเวลาระหว่างการโอนสินค้าหรือบริการตามสัญญาไปยังลูกค้าและ</w:t>
      </w:r>
      <w:r w:rsidRPr="00EF416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การชำระเงินของลูกค้าไม่เกินหนึ่งปี กลุ่มกิจการไม่ได้ปรับปรุงราคาของรายการด้วยมูลค่าของเงิน </w:t>
      </w:r>
      <w:r w:rsidRPr="00EF416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(Time value of money)</w:t>
      </w:r>
    </w:p>
    <w:p w14:paraId="296A200E" w14:textId="77777777" w:rsidR="009558B8" w:rsidRPr="00EF4167" w:rsidRDefault="009558B8" w:rsidP="001827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3A75BE1" w14:textId="77777777" w:rsidR="009558B8" w:rsidRPr="00EF4167" w:rsidRDefault="009558B8" w:rsidP="008206D2">
      <w:pPr>
        <w:pStyle w:val="ListParagraph"/>
        <w:spacing w:after="0" w:line="240" w:lineRule="auto"/>
        <w:ind w:left="0" w:firstLine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F416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สินทรัพย์และหนี้สินที่เกิดจากสัญญา</w:t>
      </w:r>
    </w:p>
    <w:p w14:paraId="267CAF6A" w14:textId="77777777" w:rsidR="009558B8" w:rsidRPr="00EF4167" w:rsidRDefault="009558B8" w:rsidP="001827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86245D5" w14:textId="77777777" w:rsidR="009558B8" w:rsidRPr="00EF4167" w:rsidRDefault="009558B8" w:rsidP="001827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F416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 และกลุ่มกิจการจะแสดงเป็นสินทรัพย์ที่เกิดจากสัญญาเมื่อกลุ่มกิจการปฏิบัติตามภาระ</w:t>
      </w:r>
      <w:r w:rsidRPr="00EF4167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EF416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ที่ต้องปฏิบัติตามสัญญาแล้วแต่ยังไม่ถึงกำหนดชำระตามสัญญา ในกรณีที่สัญญาได้ปฎิบัติตามภาระที่ต้องปฏิบัติตามสัญญา</w:t>
      </w:r>
      <w:r w:rsidRPr="00EF4167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EF416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เสร็จสิ้นแล้ว กลุ่มกิจการจะแสดงส่วนที่ยังไม่ได้ออกใบแจ้งหนี้เป็นรายได้ค้างรับ</w:t>
      </w:r>
    </w:p>
    <w:p w14:paraId="0D1DCB6F" w14:textId="77777777" w:rsidR="009558B8" w:rsidRPr="00EF4167" w:rsidRDefault="009558B8" w:rsidP="001827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B1206A3" w14:textId="77777777" w:rsidR="009558B8" w:rsidRPr="00EF4167" w:rsidRDefault="009558B8" w:rsidP="001827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0D958697" w14:textId="77777777" w:rsidR="009558B8" w:rsidRPr="00EF4167" w:rsidRDefault="009558B8" w:rsidP="001827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C590D7F" w14:textId="77777777" w:rsidR="009558B8" w:rsidRPr="00EF4167" w:rsidRDefault="009558B8" w:rsidP="001827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3F679548" w14:textId="14B9FAD6" w:rsidR="009558B8" w:rsidRPr="00EF4167" w:rsidRDefault="00036AF3" w:rsidP="001827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EF416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 w:type="page"/>
      </w:r>
    </w:p>
    <w:p w14:paraId="03D6C453" w14:textId="77777777" w:rsidR="009558B8" w:rsidRPr="00EF4167" w:rsidRDefault="009558B8" w:rsidP="001827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ต้นทุนการทำให้เสร็จสิ้นตามสัญญา</w:t>
      </w:r>
    </w:p>
    <w:p w14:paraId="61365D79" w14:textId="77777777" w:rsidR="009558B8" w:rsidRPr="00EF4167" w:rsidRDefault="009558B8" w:rsidP="001827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DACC312" w14:textId="77777777" w:rsidR="009558B8" w:rsidRPr="00EF4167" w:rsidRDefault="009558B8" w:rsidP="001827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F416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กลุ่มกิจการรับรู้ต้นทุนการทำให้เสร็จสิ้นตามสัญญาเป็นสินทรัพย์ หากต้นทุนที่เกิดขึ้นเพื่อให้กลุ่มกิจการปฏิบัติตามสัญญาที่ทำกับลูกค้าไม่อยู่ในขอบเขตของมาตรฐานการรายงานทางการเงินฉบับอื่น โตยต้นทุนดังกล่าวต้องเข้าเงื่อนไขทั้งสามข้อดังต่อไปนี้</w:t>
      </w:r>
    </w:p>
    <w:p w14:paraId="67C47AC1" w14:textId="77777777" w:rsidR="009558B8" w:rsidRPr="00EF4167" w:rsidRDefault="009558B8" w:rsidP="001827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7A629A2" w14:textId="6D8FA323" w:rsidR="009558B8" w:rsidRPr="00EF4167" w:rsidRDefault="009558B8" w:rsidP="00024412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้นทุนมีความเกี่ยวข้องโดยตรงกับสัญญาที่เกิดขึ้นแล้วหรือสัญญาที่คาดว่าจะเกิดขึ้นโดยกลุ่มกิจการสามารถระบุต้นทุนว่า</w:t>
      </w:r>
      <w:r w:rsidR="00024412" w:rsidRPr="00EF416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EF416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มีความเกี่ยวข้องกับสัญญาได้อย่างเฉพาะเจาะจง</w:t>
      </w:r>
    </w:p>
    <w:p w14:paraId="3C981ECB" w14:textId="77777777" w:rsidR="009558B8" w:rsidRPr="00EF4167" w:rsidRDefault="009558B8" w:rsidP="00024412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้นทุนที่ใช้เพื่อสร้างทรัพยากรหรือใช้ในการปรับปรุงทรัพยากรของกลุ่มกิจการเพื่อนำไปใช้ในการปฏิบัติตามภาระที่ต้องปฏิบัติให้สำเร็จในอนาคต (หรือเพื่อให้สำเร็จอย่างต่อเนื่องไป)</w:t>
      </w:r>
    </w:p>
    <w:p w14:paraId="32E21DCD" w14:textId="77777777" w:rsidR="009558B8" w:rsidRPr="00EF4167" w:rsidRDefault="009558B8" w:rsidP="00024412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กลุ่มกิจการคาดว่าจะได้รับคืนต้นทุนดังกล่าว</w:t>
      </w:r>
    </w:p>
    <w:p w14:paraId="39E81718" w14:textId="5F5ECA38" w:rsidR="00024412" w:rsidRPr="00EF4167" w:rsidRDefault="00024412" w:rsidP="009558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3E467C3" w14:textId="321DBCFD" w:rsidR="009558B8" w:rsidRPr="00EF4167" w:rsidRDefault="009558B8" w:rsidP="009558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โดยกลุ่มกิจการแบ่งประเภทต้นทุนการทำให้เสร็จสิ้นตามสัญญาเป็นสองประเภทดังนี้</w:t>
      </w:r>
    </w:p>
    <w:p w14:paraId="1C6DA039" w14:textId="77777777" w:rsidR="009558B8" w:rsidRPr="00EF4167" w:rsidRDefault="009558B8" w:rsidP="009558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4A87244" w14:textId="77777777" w:rsidR="009558B8" w:rsidRPr="00EF4167" w:rsidRDefault="009558B8" w:rsidP="00182757">
      <w:pPr>
        <w:pStyle w:val="ListParagraph"/>
        <w:numPr>
          <w:ilvl w:val="0"/>
          <w:numId w:val="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เงินจ่ายล่วงหน้าค่าวัสดุและเงินจ่ายล่วงหน้าให้แก่ผู้รับเหมาช่วง เป็นการแสดงเงินจ่ายล่วงหน้าที่กลุ่มกิจการจ่ายเงินสดออกไป</w:t>
      </w:r>
      <w:r w:rsidRPr="00EF416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แต่ยังไม่ได้รับวัสดุหรือบริการจากผู้ขาย โดยจะตัดจำหน่ายรายการดังกล่าว เมื่อกลุ่มกิจการได้รับมอบวัสดุหรือบริการจากผู้ขายแล้ว</w:t>
      </w:r>
    </w:p>
    <w:p w14:paraId="33B5F36B" w14:textId="77777777" w:rsidR="008635E1" w:rsidRPr="00EF4167" w:rsidRDefault="008635E1" w:rsidP="009558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8A8E5F8" w14:textId="77890890" w:rsidR="008635E1" w:rsidRPr="00EF4167" w:rsidRDefault="009558B8" w:rsidP="00B6639C">
      <w:pPr>
        <w:pStyle w:val="ListParagraph"/>
        <w:numPr>
          <w:ilvl w:val="0"/>
          <w:numId w:val="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ต้นทุนโครงการรอตัดจำหน่าย เป็นการแสดงรายจ่ายต้นทุนโครงการที่กลุ่มกิจการจ่ายเงินสดออกไปล่วงหน้าและจะตัดจำหน่าย</w:t>
      </w:r>
      <w:r w:rsidRPr="00EF416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รายการดังกล่าวอย่างเป็นระบบตามขั้นความสำเร็จของโครงการนั้น</w:t>
      </w:r>
    </w:p>
    <w:p w14:paraId="3503FDE9" w14:textId="77777777" w:rsidR="008635E1" w:rsidRPr="00EF4167" w:rsidRDefault="008635E1" w:rsidP="009558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16F92F7" w14:textId="7C4469EC" w:rsidR="009558B8" w:rsidRDefault="009558B8" w:rsidP="009558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นอกจากนี้กลุ่มกิจการยังจัดประเภทต้นทุนการทำให้เสร็จสิ้นตามสัญญาเป็นส่วนหมุนเวียนสำหรับส่วนที่คาดว่าจะตัดจำหน่ายภายในหนึ่งปี และรับรู้เป็นส่วนไม่หมุนเวียนสำหรับส่วนที่คาดว่าจะตัดจำหน่ายเกินกว่าหนึ่งปี</w:t>
      </w:r>
    </w:p>
    <w:p w14:paraId="67A06C9B" w14:textId="77777777" w:rsidR="00EF4167" w:rsidRPr="00EF4167" w:rsidRDefault="00EF4167" w:rsidP="009558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</w:p>
    <w:p w14:paraId="58EE943B" w14:textId="17CABDC0" w:rsidR="009558B8" w:rsidRPr="00EF4167" w:rsidRDefault="009558B8" w:rsidP="009558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รายได้อื่น</w:t>
      </w:r>
    </w:p>
    <w:p w14:paraId="53B96FA7" w14:textId="77777777" w:rsidR="009558B8" w:rsidRPr="00EF4167" w:rsidRDefault="009558B8" w:rsidP="0002441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FD4831" w14:textId="77777777" w:rsidR="009558B8" w:rsidRPr="00EF4167" w:rsidRDefault="009558B8" w:rsidP="009558B8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pacing w:val="-6"/>
          <w:sz w:val="26"/>
          <w:szCs w:val="26"/>
          <w:cs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 และพิจารณา</w:t>
      </w:r>
      <w:r w:rsidRPr="00EF4167">
        <w:rPr>
          <w:rFonts w:ascii="Browallia New" w:hAnsi="Browallia New" w:cs="Browallia New"/>
          <w:sz w:val="26"/>
          <w:szCs w:val="26"/>
          <w:cs/>
        </w:rPr>
        <w:t>จากจำนวนเงินต้นที่เป็นยอดคงเหลือในบัญชีสำหรับการบันทึกค้างรับของกลุ่มกิจการ</w:t>
      </w:r>
    </w:p>
    <w:p w14:paraId="0EC73035" w14:textId="77777777" w:rsidR="009558B8" w:rsidRPr="00EF4167" w:rsidRDefault="009558B8" w:rsidP="0002441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9121C5" w14:textId="77777777" w:rsidR="009558B8" w:rsidRPr="00EF4167" w:rsidRDefault="009558B8" w:rsidP="009558B8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14:paraId="7CC94519" w14:textId="77777777" w:rsidR="009558B8" w:rsidRPr="00EF4167" w:rsidRDefault="009558B8" w:rsidP="0002441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6CDBAC" w14:textId="77777777" w:rsidR="009558B8" w:rsidRPr="00EF4167" w:rsidRDefault="009558B8" w:rsidP="009558B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รายได้อื่นรับรู้ตามเกณฑ์คงค้าง เว้นแต่จะมีความไม่แน่นอนในการรับชำระ</w:t>
      </w:r>
    </w:p>
    <w:p w14:paraId="7B343E9B" w14:textId="6D680D93" w:rsidR="009558B8" w:rsidRPr="00EF4167" w:rsidRDefault="00036AF3" w:rsidP="00182757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4167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1E52BA72" w14:textId="37081BA8" w:rsidR="009558B8" w:rsidRPr="00EF4167" w:rsidRDefault="006378EE" w:rsidP="009558B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9558B8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9558B8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558B8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การจ่ายเงินปันผล</w:t>
      </w:r>
    </w:p>
    <w:p w14:paraId="66C75DE3" w14:textId="77777777" w:rsidR="009558B8" w:rsidRPr="00EF4167" w:rsidRDefault="009558B8" w:rsidP="009558B8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969A955" w14:textId="77777777" w:rsidR="009558B8" w:rsidRPr="00EF4167" w:rsidRDefault="009558B8" w:rsidP="009558B8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EF4167">
        <w:rPr>
          <w:rFonts w:ascii="Browallia New" w:hAnsi="Browallia New" w:cs="Browallia New"/>
          <w:spacing w:val="-6"/>
          <w:sz w:val="26"/>
          <w:szCs w:val="26"/>
          <w:cs/>
        </w:rPr>
        <w:t>เงินปันผลที่จ่ายไปยังผู้ถือหุ้นของกลุ่มกิจการจะรับรู้เป็นหนี้สินในงบการเงินของกลุ่มกิจการในรอบระยะเวลาบัญชีซึ่งที่ประชุม</w:t>
      </w:r>
      <w:r w:rsidRPr="00EF4167">
        <w:rPr>
          <w:rFonts w:ascii="Browallia New" w:hAnsi="Browallia New" w:cs="Browallia New"/>
          <w:spacing w:val="-6"/>
          <w:sz w:val="26"/>
          <w:szCs w:val="26"/>
        </w:rPr>
        <w:br/>
      </w:r>
      <w:r w:rsidRPr="00EF4167">
        <w:rPr>
          <w:rFonts w:ascii="Browallia New" w:hAnsi="Browallia New" w:cs="Browallia New"/>
          <w:spacing w:val="-6"/>
          <w:sz w:val="26"/>
          <w:szCs w:val="26"/>
          <w:cs/>
        </w:rPr>
        <w:t>ผู้ถือหุ้น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ของกลุ่มกิจการได้อนุมัติการจ่ายเงินปันผล 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เงินปันผลระหว่างกาลจะรับรู้เมื่อได้รับการอนุมัติจากคณะกรรมการบริษัทของกลุ่มกิจการ</w:t>
      </w:r>
    </w:p>
    <w:p w14:paraId="3591C984" w14:textId="4BDDA1CF" w:rsidR="009558B8" w:rsidRPr="00EF4167" w:rsidRDefault="009558B8" w:rsidP="009558B8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34ECAA2A" w14:textId="148C0BA4" w:rsidR="009558B8" w:rsidRPr="00EF4167" w:rsidRDefault="006378EE" w:rsidP="009558B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9558B8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9558B8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558B8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อนุพันธ์</w:t>
      </w:r>
    </w:p>
    <w:p w14:paraId="7648E598" w14:textId="77777777" w:rsidR="009558B8" w:rsidRPr="00EF4167" w:rsidRDefault="009558B8" w:rsidP="009558B8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59CFE57" w14:textId="77777777" w:rsidR="009558B8" w:rsidRPr="00EF4167" w:rsidRDefault="009558B8" w:rsidP="009558B8">
      <w:pPr>
        <w:pStyle w:val="ListParagraph"/>
        <w:spacing w:after="0" w:line="240" w:lineRule="auto"/>
        <w:ind w:left="0" w:firstLine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bookmarkStart w:id="7" w:name="_Toc48681829"/>
      <w:r w:rsidRPr="00EF416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อนุพันธ์ที่ไม่เข้าเงื่อนไขของการบัญชีป้องกันความเสี่ยง</w:t>
      </w:r>
      <w:bookmarkEnd w:id="7"/>
    </w:p>
    <w:p w14:paraId="52D62ED7" w14:textId="77777777" w:rsidR="009558B8" w:rsidRPr="00EF4167" w:rsidRDefault="009558B8" w:rsidP="009558B8">
      <w:pPr>
        <w:pStyle w:val="ListParagraph"/>
        <w:spacing w:after="0" w:line="240" w:lineRule="auto"/>
        <w:ind w:left="0" w:firstLine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DCFC2C5" w14:textId="77777777" w:rsidR="009558B8" w:rsidRPr="00EF4167" w:rsidRDefault="009558B8" w:rsidP="009558B8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และจะรับรู้การเปลี่ยนแปลงในมูลค่ายุติธรรมในรายการกำไร(ขาดทุน)จากอัตราแลกเปลี่ยน</w:t>
      </w:r>
    </w:p>
    <w:p w14:paraId="26700983" w14:textId="77777777" w:rsidR="009558B8" w:rsidRPr="00EF4167" w:rsidRDefault="009558B8" w:rsidP="009558B8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329A980" w14:textId="7C108098" w:rsidR="009558B8" w:rsidRPr="00EF4167" w:rsidRDefault="009558B8" w:rsidP="009558B8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78F04FDE" w14:textId="5D06D865" w:rsidR="009558B8" w:rsidRPr="00EF4167" w:rsidRDefault="009558B8" w:rsidP="009558B8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C9546B3" w14:textId="05EA76FB" w:rsidR="009558B8" w:rsidRPr="00EF4167" w:rsidRDefault="006378EE" w:rsidP="009558B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9558B8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20</w:t>
      </w:r>
      <w:r w:rsidR="009558B8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558B8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สัญญาค้ำประกันทางการเงิน</w:t>
      </w:r>
    </w:p>
    <w:p w14:paraId="45C60FB4" w14:textId="77777777" w:rsidR="009558B8" w:rsidRPr="00EF4167" w:rsidRDefault="009558B8" w:rsidP="009558B8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A553B97" w14:textId="77777777" w:rsidR="009558B8" w:rsidRPr="00EF4167" w:rsidRDefault="009558B8" w:rsidP="009558B8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12DBE979" w14:textId="77777777" w:rsidR="009558B8" w:rsidRPr="00EF4167" w:rsidRDefault="009558B8" w:rsidP="009558B8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99883BA" w14:textId="3BC1528D" w:rsidR="009558B8" w:rsidRPr="00EF4167" w:rsidRDefault="009558B8" w:rsidP="00182757">
      <w:pPr>
        <w:pStyle w:val="Header"/>
        <w:numPr>
          <w:ilvl w:val="0"/>
          <w:numId w:val="4"/>
        </w:numPr>
        <w:tabs>
          <w:tab w:val="clear" w:pos="4153"/>
          <w:tab w:val="clear" w:pos="8306"/>
        </w:tabs>
        <w:spacing w:line="240" w:lineRule="auto"/>
        <w:ind w:left="12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EF4167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  <w:lang w:val="en-US"/>
        </w:rPr>
        <w:t>9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</w:t>
      </w:r>
    </w:p>
    <w:p w14:paraId="0B0235F7" w14:textId="3A23565B" w:rsidR="009558B8" w:rsidRPr="00EF4167" w:rsidRDefault="009558B8" w:rsidP="00182757">
      <w:pPr>
        <w:pStyle w:val="Header"/>
        <w:numPr>
          <w:ilvl w:val="0"/>
          <w:numId w:val="4"/>
        </w:numPr>
        <w:tabs>
          <w:tab w:val="clear" w:pos="4153"/>
          <w:tab w:val="clear" w:pos="8306"/>
        </w:tabs>
        <w:spacing w:line="240" w:lineRule="auto"/>
        <w:ind w:left="12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EF4167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  <w:lang w:val="en-US"/>
        </w:rPr>
        <w:t>15</w:t>
      </w:r>
    </w:p>
    <w:p w14:paraId="6EDCEB77" w14:textId="77777777" w:rsidR="009558B8" w:rsidRPr="00EF4167" w:rsidRDefault="009558B8" w:rsidP="009558B8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C4230EA" w14:textId="77777777" w:rsidR="009558B8" w:rsidRPr="00EF4167" w:rsidRDefault="009558B8" w:rsidP="009558B8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025B3E14" w14:textId="77777777" w:rsidR="009558B8" w:rsidRPr="00EF4167" w:rsidRDefault="009558B8" w:rsidP="009558B8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1693A2B" w14:textId="77777777" w:rsidR="009558B8" w:rsidRPr="00EF4167" w:rsidRDefault="009558B8" w:rsidP="009558B8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มูลค่ายุติธรรมจะแสดงรวมเป็นส่วนหนึ่ง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ของต้นทุนของเงินลงทุน</w:t>
      </w:r>
    </w:p>
    <w:p w14:paraId="36441E48" w14:textId="10956123" w:rsidR="00C20E4C" w:rsidRPr="00EF4167" w:rsidRDefault="00036AF3" w:rsidP="00C20E4C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4167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20E4C" w:rsidRPr="00EF4167" w14:paraId="3C6BEF82" w14:textId="77777777" w:rsidTr="00B7516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E4A88B8" w14:textId="3722334A" w:rsidR="00C20E4C" w:rsidRPr="00EF4167" w:rsidRDefault="006378EE" w:rsidP="00B7516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C20E4C" w:rsidRPr="00EF41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20E4C" w:rsidRPr="00EF41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13D02106" w14:textId="77777777" w:rsidR="00C20E4C" w:rsidRPr="00EF4167" w:rsidRDefault="00C20E4C" w:rsidP="0018275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28FB201" w14:textId="131C1280" w:rsidR="00C20E4C" w:rsidRPr="00EF4167" w:rsidRDefault="006378EE" w:rsidP="00C20E4C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C20E4C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C20E4C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ปัจจัยความเสี่ยงด้านการเงิน</w:t>
      </w:r>
    </w:p>
    <w:p w14:paraId="4DACAD80" w14:textId="6C9AACFD" w:rsidR="00C20E4C" w:rsidRPr="00EF4167" w:rsidRDefault="00C20E4C" w:rsidP="0018275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0F4C6E4" w14:textId="38A95AE1" w:rsidR="00C20E4C" w:rsidRPr="00EF4167" w:rsidRDefault="007A5C58" w:rsidP="00182757">
      <w:pPr>
        <w:pStyle w:val="BlockText"/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 ความเสี่ยง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จากอัตราดอกเบี้ย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425ADA7C" w14:textId="77777777" w:rsidR="00C20E4C" w:rsidRPr="00EF4167" w:rsidRDefault="00C20E4C" w:rsidP="00ED45B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27C90DA" w14:textId="77777777" w:rsidR="00C20E4C" w:rsidRPr="00EF4167" w:rsidRDefault="00C20E4C" w:rsidP="00182757">
      <w:pPr>
        <w:pStyle w:val="BlockText"/>
        <w:spacing w:line="240" w:lineRule="auto"/>
        <w:ind w:left="54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ซึ่งแผนกการเงินกลางของกลุ่มกิจการเป็นผู้กำหนด ประเมิน และบริหารความเสี่ยงด้านการเงิน 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br/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br/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6FCDD1CF" w14:textId="4DBC3483" w:rsidR="00C20E4C" w:rsidRPr="00EF4167" w:rsidRDefault="00C20E4C" w:rsidP="00ED45B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5F6F181" w14:textId="59C90442" w:rsidR="00C20E4C" w:rsidRPr="00EF4167" w:rsidRDefault="006378EE" w:rsidP="00C20E4C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C20E4C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C20E4C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C20E4C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ความเสี่ยงจากตลาด</w:t>
      </w:r>
    </w:p>
    <w:p w14:paraId="45F1B08F" w14:textId="77777777" w:rsidR="00C20E4C" w:rsidRPr="00EF4167" w:rsidRDefault="00C20E4C" w:rsidP="00ED45B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bookmarkStart w:id="8" w:name="_Hlk94884874"/>
    </w:p>
    <w:p w14:paraId="483DD3ED" w14:textId="103B1718" w:rsidR="00C20E4C" w:rsidRPr="00EF4167" w:rsidRDefault="00C20E4C" w:rsidP="00C20E4C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ความเสี่ยงจากอัตราแลกเปลี่ยน</w:t>
      </w:r>
    </w:p>
    <w:p w14:paraId="06F81713" w14:textId="77777777" w:rsidR="00C20E4C" w:rsidRPr="00EF4167" w:rsidRDefault="00C20E4C" w:rsidP="00C20E4C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bookmarkEnd w:id="8"/>
    <w:p w14:paraId="7699DD8F" w14:textId="77777777" w:rsidR="00C20E4C" w:rsidRPr="00EF4167" w:rsidRDefault="00C20E4C" w:rsidP="00C20E4C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เนื่องจากกลุ่มกิจการดำเนินงานระหว่างประเทศจึงมีความเสี่ยงจากอัตราแลกเปลี่ยนเงินตราต่างประเทศ โดยเฉพาะจากสกุลเงินดอลลาห์สหรัฐอันเกี่ยวเนื่องมาจากรายการซื้อสินค้าในสกุลเงินต่างประเทศ กลุ่มกิจการมีแนวทางบริหารความ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เสี่ยงโดยการเข้าทำสัญญาแลกเปลี่ยนเงินตราต่างประเทศล่วงหน้าตามความเหมาะสม</w:t>
      </w:r>
    </w:p>
    <w:p w14:paraId="49F6FE23" w14:textId="77777777" w:rsidR="00ED45B7" w:rsidRPr="00EF4167" w:rsidRDefault="00ED45B7" w:rsidP="00ED45B7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943D3B9" w14:textId="217CC0A3" w:rsidR="00C20E4C" w:rsidRPr="00EF4167" w:rsidRDefault="00C20E4C" w:rsidP="00C20E4C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กลุ่มกิจการไม่ได้นำการบัญชีป้องกันความเสี่ยงมาถือปฎิบัติ จึงรับรู้สัญญาแลกเปลี่ยนเงินตราต่างประเทศล่วงหน้าดังกล่าว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1A1E473C" w14:textId="604BF592" w:rsidR="00C20E4C" w:rsidRPr="00EF4167" w:rsidRDefault="00C20E4C" w:rsidP="00ED45B7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69F9946" w14:textId="77777777" w:rsidR="00C20E4C" w:rsidRPr="00EF4167" w:rsidRDefault="00C20E4C" w:rsidP="00C20E4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ความเสี่ยง</w:t>
      </w:r>
    </w:p>
    <w:p w14:paraId="03C7C90E" w14:textId="77777777" w:rsidR="00C20E4C" w:rsidRPr="00EF4167" w:rsidRDefault="00C20E4C" w:rsidP="00ED45B7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278E186" w14:textId="77777777" w:rsidR="00C20E4C" w:rsidRPr="00EF4167" w:rsidRDefault="00C20E4C" w:rsidP="00C20E4C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12709771" w14:textId="77777777" w:rsidR="00C20E4C" w:rsidRPr="00EF4167" w:rsidRDefault="00C20E4C" w:rsidP="00ED45B7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1275"/>
        <w:gridCol w:w="1276"/>
        <w:gridCol w:w="1276"/>
        <w:gridCol w:w="1233"/>
      </w:tblGrid>
      <w:tr w:rsidR="00C20E4C" w:rsidRPr="00EF4167" w14:paraId="3E116264" w14:textId="77777777" w:rsidTr="00B75163">
        <w:trPr>
          <w:trHeight w:val="20"/>
        </w:trPr>
        <w:tc>
          <w:tcPr>
            <w:tcW w:w="4395" w:type="dxa"/>
            <w:vAlign w:val="center"/>
          </w:tcPr>
          <w:p w14:paraId="046E81A7" w14:textId="77777777" w:rsidR="00C20E4C" w:rsidRPr="00EF4167" w:rsidRDefault="00C20E4C" w:rsidP="00B75163">
            <w:pPr>
              <w:tabs>
                <w:tab w:val="right" w:pos="10890"/>
              </w:tabs>
              <w:autoSpaceDE w:val="0"/>
              <w:autoSpaceDN w:val="0"/>
              <w:ind w:left="97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08E9B" w14:textId="77777777" w:rsidR="00C20E4C" w:rsidRPr="00EF4167" w:rsidRDefault="00C20E4C" w:rsidP="00B75163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B86DB" w14:textId="77777777" w:rsidR="00C20E4C" w:rsidRPr="00EF4167" w:rsidRDefault="00C20E4C" w:rsidP="00B75163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0E4C" w:rsidRPr="00EF4167" w14:paraId="3FDFB5BE" w14:textId="77777777" w:rsidTr="00B75163">
        <w:trPr>
          <w:trHeight w:val="20"/>
        </w:trPr>
        <w:tc>
          <w:tcPr>
            <w:tcW w:w="4395" w:type="dxa"/>
            <w:vAlign w:val="center"/>
          </w:tcPr>
          <w:p w14:paraId="3BF86035" w14:textId="77777777" w:rsidR="00C20E4C" w:rsidRPr="00EF4167" w:rsidRDefault="00C20E4C" w:rsidP="00B75163">
            <w:pPr>
              <w:tabs>
                <w:tab w:val="right" w:pos="10890"/>
              </w:tabs>
              <w:autoSpaceDE w:val="0"/>
              <w:autoSpaceDN w:val="0"/>
              <w:ind w:left="97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FAED7" w14:textId="37027C8E" w:rsidR="00C20E4C" w:rsidRPr="00EF4167" w:rsidRDefault="00C20E4C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D3342ED" w14:textId="0E1A0C1D" w:rsidR="00C20E4C" w:rsidRPr="00EF4167" w:rsidRDefault="00C20E4C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B4940" w14:textId="3BABF1DD" w:rsidR="00C20E4C" w:rsidRPr="00EF4167" w:rsidRDefault="00C20E4C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2A55FD35" w14:textId="6576C5D5" w:rsidR="00C20E4C" w:rsidRPr="00EF4167" w:rsidRDefault="00C20E4C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C20E4C" w:rsidRPr="00EF4167" w14:paraId="3A3F6066" w14:textId="77777777" w:rsidTr="00B75163">
        <w:trPr>
          <w:trHeight w:val="20"/>
        </w:trPr>
        <w:tc>
          <w:tcPr>
            <w:tcW w:w="4395" w:type="dxa"/>
            <w:vAlign w:val="bottom"/>
          </w:tcPr>
          <w:p w14:paraId="044C0B8D" w14:textId="77777777" w:rsidR="00C20E4C" w:rsidRPr="00EF4167" w:rsidRDefault="00C20E4C" w:rsidP="00B75163">
            <w:pPr>
              <w:tabs>
                <w:tab w:val="right" w:pos="10890"/>
              </w:tabs>
              <w:autoSpaceDE w:val="0"/>
              <w:autoSpaceDN w:val="0"/>
              <w:ind w:left="97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463C54F" w14:textId="77777777" w:rsidR="00C20E4C" w:rsidRPr="00EF4167" w:rsidRDefault="00C20E4C" w:rsidP="00B7516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32956488" w14:textId="77777777" w:rsidR="00C20E4C" w:rsidRPr="00EF4167" w:rsidRDefault="00C20E4C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E8090" w14:textId="77777777" w:rsidR="00C20E4C" w:rsidRPr="00EF4167" w:rsidRDefault="00C20E4C" w:rsidP="00B7516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00D6CEE9" w14:textId="77777777" w:rsidR="00C20E4C" w:rsidRPr="00EF4167" w:rsidRDefault="00C20E4C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CC75C5" w14:textId="77777777" w:rsidR="00C20E4C" w:rsidRPr="00EF4167" w:rsidRDefault="00C20E4C" w:rsidP="00B7516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7DCED816" w14:textId="77777777" w:rsidR="00C20E4C" w:rsidRPr="00EF4167" w:rsidRDefault="00C20E4C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44C147" w14:textId="77777777" w:rsidR="00C20E4C" w:rsidRPr="00EF4167" w:rsidRDefault="00C20E4C" w:rsidP="00B7516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7FB768E0" w14:textId="77777777" w:rsidR="00C20E4C" w:rsidRPr="00EF4167" w:rsidRDefault="00C20E4C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20E4C" w:rsidRPr="00EF4167" w14:paraId="2A17D4F1" w14:textId="77777777" w:rsidTr="00B75163">
        <w:trPr>
          <w:trHeight w:val="20"/>
        </w:trPr>
        <w:tc>
          <w:tcPr>
            <w:tcW w:w="4395" w:type="dxa"/>
            <w:vAlign w:val="center"/>
          </w:tcPr>
          <w:p w14:paraId="2C61FFC0" w14:textId="77777777" w:rsidR="00C20E4C" w:rsidRPr="00EF4167" w:rsidRDefault="00C20E4C" w:rsidP="00B75163">
            <w:pPr>
              <w:tabs>
                <w:tab w:val="right" w:pos="10890"/>
              </w:tabs>
              <w:autoSpaceDE w:val="0"/>
              <w:autoSpaceDN w:val="0"/>
              <w:ind w:left="97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9D224B" w14:textId="77777777" w:rsidR="00C20E4C" w:rsidRPr="00EF4167" w:rsidRDefault="00C20E4C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5398445" w14:textId="77777777" w:rsidR="00C20E4C" w:rsidRPr="00EF4167" w:rsidRDefault="00C20E4C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94098E" w14:textId="77777777" w:rsidR="00C20E4C" w:rsidRPr="00EF4167" w:rsidRDefault="00C20E4C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7C3F7927" w14:textId="77777777" w:rsidR="00C20E4C" w:rsidRPr="00EF4167" w:rsidRDefault="00C20E4C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0E4C" w:rsidRPr="00EF4167" w14:paraId="37381F1E" w14:textId="77777777" w:rsidTr="00B75163">
        <w:trPr>
          <w:trHeight w:val="20"/>
        </w:trPr>
        <w:tc>
          <w:tcPr>
            <w:tcW w:w="4395" w:type="dxa"/>
            <w:vAlign w:val="center"/>
          </w:tcPr>
          <w:p w14:paraId="6F50DA1E" w14:textId="77777777" w:rsidR="00C20E4C" w:rsidRPr="00EF4167" w:rsidRDefault="00C20E4C" w:rsidP="00B75163">
            <w:pPr>
              <w:autoSpaceDE w:val="0"/>
              <w:autoSpaceDN w:val="0"/>
              <w:ind w:left="970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EF4167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 xml:space="preserve">สัญญาซื้อขายเงินตราต่างประเทศล่วงหน้า </w:t>
            </w:r>
          </w:p>
          <w:p w14:paraId="0BCCB66D" w14:textId="77777777" w:rsidR="00C20E4C" w:rsidRPr="00EF4167" w:rsidRDefault="00C20E4C" w:rsidP="00B75163">
            <w:pPr>
              <w:autoSpaceDE w:val="0"/>
              <w:autoSpaceDN w:val="0"/>
              <w:ind w:left="970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ซื้อเงินตราต่างประเทศ 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77F1B16" w14:textId="2C5F61BC" w:rsidR="00C20E4C" w:rsidRPr="00EF4167" w:rsidRDefault="0023321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723EEA43" w14:textId="5305939B" w:rsidR="00C20E4C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C20E4C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276" w:type="dxa"/>
            <w:shd w:val="clear" w:color="auto" w:fill="FAFAFA"/>
          </w:tcPr>
          <w:p w14:paraId="5347FA99" w14:textId="77777777" w:rsidR="00C20E4C" w:rsidRPr="00EF4167" w:rsidRDefault="00C20E4C" w:rsidP="003856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2AE1348" w14:textId="0B65A783" w:rsidR="00385664" w:rsidRPr="00EF4167" w:rsidRDefault="00385664" w:rsidP="003856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  <w:vAlign w:val="bottom"/>
          </w:tcPr>
          <w:p w14:paraId="1B26B69B" w14:textId="4D5ABA7A" w:rsidR="00C20E4C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C20E4C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</w:tr>
      <w:tr w:rsidR="00C20E4C" w:rsidRPr="00EF4167" w14:paraId="61C8E0D1" w14:textId="77777777" w:rsidTr="00233218">
        <w:trPr>
          <w:trHeight w:val="20"/>
        </w:trPr>
        <w:tc>
          <w:tcPr>
            <w:tcW w:w="4395" w:type="dxa"/>
            <w:shd w:val="clear" w:color="auto" w:fill="auto"/>
            <w:vAlign w:val="center"/>
          </w:tcPr>
          <w:p w14:paraId="7F0E8E52" w14:textId="77777777" w:rsidR="00C20E4C" w:rsidRPr="00EF4167" w:rsidRDefault="00C20E4C" w:rsidP="00B75163">
            <w:pPr>
              <w:autoSpaceDE w:val="0"/>
              <w:autoSpaceDN w:val="0"/>
              <w:ind w:left="970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76EA7B" w14:textId="13A8A74D" w:rsidR="00C20E4C" w:rsidRPr="00EF4167" w:rsidRDefault="006378EE" w:rsidP="0023321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23321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90E52EB" w14:textId="68E652C9" w:rsidR="00C20E4C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667D45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667D45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58FB9F2" w14:textId="1796769E" w:rsidR="00C20E4C" w:rsidRPr="00EF4167" w:rsidRDefault="006378EE" w:rsidP="003856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385664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15DD31B6" w14:textId="70E0797D" w:rsidR="00C20E4C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667D45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667D45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</w:tr>
      <w:tr w:rsidR="00233218" w:rsidRPr="00EF4167" w14:paraId="4759A531" w14:textId="77777777" w:rsidTr="00233218">
        <w:trPr>
          <w:trHeight w:val="20"/>
        </w:trPr>
        <w:tc>
          <w:tcPr>
            <w:tcW w:w="4395" w:type="dxa"/>
            <w:shd w:val="clear" w:color="auto" w:fill="auto"/>
            <w:vAlign w:val="center"/>
          </w:tcPr>
          <w:p w14:paraId="6BF0BDCB" w14:textId="77777777" w:rsidR="00233218" w:rsidRPr="00EF4167" w:rsidRDefault="00233218" w:rsidP="00B75163">
            <w:pPr>
              <w:autoSpaceDE w:val="0"/>
              <w:autoSpaceDN w:val="0"/>
              <w:ind w:left="97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ADF3D5" w14:textId="01A3CC07" w:rsidR="00233218" w:rsidRPr="00EF4167" w:rsidRDefault="006378EE" w:rsidP="0023321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23321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FF92F" w14:textId="208AFF3C" w:rsidR="00233218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667D45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="00667D45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B772DE" w14:textId="61A7584F" w:rsidR="00233218" w:rsidRPr="00EF4167" w:rsidRDefault="006378EE" w:rsidP="003856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385664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E6C9C" w14:textId="1BD6CE3B" w:rsidR="00233218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667D45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="00667D45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</w:tr>
    </w:tbl>
    <w:p w14:paraId="18E8E7FB" w14:textId="77777777" w:rsidR="00ED45B7" w:rsidRPr="00EF4167" w:rsidRDefault="00036AF3" w:rsidP="00036AF3">
      <w:pPr>
        <w:rPr>
          <w:rFonts w:ascii="Browallia New" w:hAnsi="Browallia New" w:cs="Browallia New"/>
          <w:lang w:val="en-GB"/>
        </w:rPr>
      </w:pPr>
      <w:r w:rsidRPr="00EF4167">
        <w:rPr>
          <w:rFonts w:ascii="Browallia New" w:hAnsi="Browallia New" w:cs="Browallia New"/>
          <w:lang w:val="en-GB"/>
        </w:rPr>
        <w:br w:type="page"/>
      </w:r>
    </w:p>
    <w:p w14:paraId="3EC377F3" w14:textId="5B6045BE" w:rsidR="00C20E4C" w:rsidRPr="00EF4167" w:rsidRDefault="00C20E4C" w:rsidP="00C20E4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การวิเคราะห์ความอ่อนไหว</w:t>
      </w:r>
    </w:p>
    <w:p w14:paraId="17605E05" w14:textId="77777777" w:rsidR="00CC5FFF" w:rsidRPr="00EF4167" w:rsidRDefault="00CC5FFF" w:rsidP="00ED45B7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DD839C" w14:textId="77777777" w:rsidR="00C20E4C" w:rsidRPr="00EF4167" w:rsidRDefault="00C20E4C" w:rsidP="00C20E4C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เนื่องจากสินทรัพย์และหนี้สินที่เป็นสกุลเงินตราต่างประเทศ ณ วันสิ้นรอบระยะเวลารายงานมีมูลค่าต่ำ ดังนั้นกลุ่มกิจการจึงพิจารณาว่าความเสี่ยงหลักจากการเปลี่ยนแปลงในอัตราแลกเปลี่ยนระหว่างเงินบาทและเงินดอลลาห์สหรัฐไม่มีสาระสำคัญ จึงไม่ได้เปิดเผยการวิเคราะห์ความอ่อนไหว</w:t>
      </w:r>
    </w:p>
    <w:p w14:paraId="2C0EEBD0" w14:textId="77777777" w:rsidR="00C20E4C" w:rsidRPr="00EF4167" w:rsidRDefault="00C20E4C" w:rsidP="00ED45B7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3795304" w14:textId="77777777" w:rsidR="00C20E4C" w:rsidRPr="00EF4167" w:rsidRDefault="00C20E4C" w:rsidP="00C20E4C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7072B317" w14:textId="77777777" w:rsidR="00C20E4C" w:rsidRPr="00EF4167" w:rsidRDefault="00C20E4C" w:rsidP="00C20E4C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9E5EDBD" w14:textId="77777777" w:rsidR="00B67475" w:rsidRPr="00EF4167" w:rsidRDefault="00C20E4C" w:rsidP="00B67475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กลุ่มกิจการมีความเสี่ยงจากอัตราดอกเบี้ยจากเงินฝากสถาบันการเงิน เงินให้กู้ยืมระยะสั้นแก่บริษัทย่อย เงินเบิกเกินบัญชี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ธนาคารและเงินกู้ยืมระยะสั้นจากสถาบันการเงิน</w:t>
      </w:r>
      <w:r w:rsidR="00073D41"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เงินกู้ยืมระยะยาวจากสถาบันการเงิน และหนี้สินตามสัญญาเช่า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 กลุ่ม</w:t>
      </w:r>
      <w:r w:rsidR="00B67475" w:rsidRPr="00EF4167">
        <w:rPr>
          <w:rFonts w:ascii="Browallia New" w:hAnsi="Browallia New" w:cs="Browallia New"/>
          <w:spacing w:val="-2"/>
          <w:sz w:val="26"/>
          <w:szCs w:val="26"/>
          <w:cs/>
        </w:rPr>
        <w:t>กิจการพิจารณาความเสี่ยงจากอัตราดอกเบี้ยส่วนใหญ่ของบริษัทเกิดจากเงินกู้ยืมระยะยาวที่มีอัตราดอกเบี้ยผันแปร ซึ่งยังผลให้บริษัทมีความเสี่ยงจากกระแสเงินสด</w:t>
      </w:r>
    </w:p>
    <w:p w14:paraId="79BEE37A" w14:textId="77777777" w:rsidR="00B67475" w:rsidRPr="00EF4167" w:rsidRDefault="00B67475" w:rsidP="00B67475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61BA5D1" w14:textId="7CA47D6A" w:rsidR="004F343A" w:rsidRPr="00EF4167" w:rsidRDefault="00B67475" w:rsidP="00B67475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>กลุ่มกิจการไม่ได้ใช้อนุพันธ์ด้านอัตราดอกเบี้ยเพื่อป้องกันความเสี่ยงที่เกิดจากความผันผวนของอัตราดอกเบี้ยดังกล่าว</w:t>
      </w:r>
    </w:p>
    <w:p w14:paraId="7A5AB839" w14:textId="77777777" w:rsidR="00B67475" w:rsidRPr="00EF4167" w:rsidRDefault="00B67475" w:rsidP="00B67475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C3ED504" w14:textId="7849817A" w:rsidR="004F343A" w:rsidRPr="00EF4167" w:rsidRDefault="004F343A" w:rsidP="004F343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การวิเคราะห์ความอ่อนไหว</w:t>
      </w:r>
    </w:p>
    <w:p w14:paraId="36F91770" w14:textId="77777777" w:rsidR="00E77AA2" w:rsidRPr="00EF4167" w:rsidRDefault="00E77AA2" w:rsidP="004F343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5ECDEF2" w14:textId="450298A0" w:rsidR="00A97DC8" w:rsidRPr="00EF4167" w:rsidRDefault="00A97DC8" w:rsidP="00A97DC8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รายการกำไรหรือขาดทุนจะมีความอ่อนไหวต่อการเพิ่มขึ้นหรือลดลงในค่าใช้จ่ายดอกเบี้ยจากเงินกู้ยืมระยะยาวที่มีอัตราดอกเบี้ยผันแปร</w:t>
      </w:r>
      <w:r w:rsidR="00356261"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 ซึ่งเป็นผลมาจากการเปลี่ยนแปลงในอัตราดอกเบี้ย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</w:p>
    <w:p w14:paraId="3032EFAE" w14:textId="35E7E955" w:rsidR="00A97DC8" w:rsidRPr="00EF4167" w:rsidRDefault="00A97DC8" w:rsidP="00A97DC8">
      <w:pPr>
        <w:pStyle w:val="ListParagraph"/>
        <w:spacing w:after="0" w:line="240" w:lineRule="auto"/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54"/>
        <w:gridCol w:w="1843"/>
        <w:gridCol w:w="1652"/>
      </w:tblGrid>
      <w:tr w:rsidR="00B76E4D" w:rsidRPr="00EF4167" w14:paraId="3F3DFF93" w14:textId="77777777" w:rsidTr="00936E0F">
        <w:trPr>
          <w:trHeight w:val="337"/>
        </w:trPr>
        <w:tc>
          <w:tcPr>
            <w:tcW w:w="5954" w:type="dxa"/>
            <w:shd w:val="clear" w:color="auto" w:fill="auto"/>
            <w:vAlign w:val="bottom"/>
          </w:tcPr>
          <w:p w14:paraId="1D177DB1" w14:textId="77777777" w:rsidR="00B76E4D" w:rsidRPr="00EF4167" w:rsidRDefault="00B76E4D" w:rsidP="00936E0F">
            <w:pPr>
              <w:ind w:left="97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3DB463" w14:textId="77777777" w:rsidR="00B76E4D" w:rsidRPr="00EF4167" w:rsidRDefault="00B76E4D" w:rsidP="00936E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416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B76E4D" w:rsidRPr="00EF4167" w14:paraId="1229F7E1" w14:textId="77777777" w:rsidTr="00936E0F">
        <w:trPr>
          <w:trHeight w:val="337"/>
        </w:trPr>
        <w:tc>
          <w:tcPr>
            <w:tcW w:w="5954" w:type="dxa"/>
            <w:shd w:val="clear" w:color="auto" w:fill="auto"/>
            <w:vAlign w:val="bottom"/>
          </w:tcPr>
          <w:p w14:paraId="48827A6D" w14:textId="77777777" w:rsidR="00B76E4D" w:rsidRPr="00EF4167" w:rsidRDefault="00B76E4D" w:rsidP="00936E0F">
            <w:pPr>
              <w:ind w:left="97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9F8123" w14:textId="77777777" w:rsidR="00B76E4D" w:rsidRPr="00EF4167" w:rsidRDefault="00B76E4D" w:rsidP="00936E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416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ผลกระทบต่อกำไรสุทธิ</w:t>
            </w:r>
          </w:p>
        </w:tc>
      </w:tr>
      <w:tr w:rsidR="00B76E4D" w:rsidRPr="00EF4167" w14:paraId="6C9BFE10" w14:textId="77777777" w:rsidTr="00936E0F">
        <w:trPr>
          <w:trHeight w:val="325"/>
        </w:trPr>
        <w:tc>
          <w:tcPr>
            <w:tcW w:w="5954" w:type="dxa"/>
            <w:vAlign w:val="bottom"/>
          </w:tcPr>
          <w:p w14:paraId="6F17363F" w14:textId="77777777" w:rsidR="00B76E4D" w:rsidRPr="00EF4167" w:rsidRDefault="00B76E4D" w:rsidP="00936E0F">
            <w:pPr>
              <w:ind w:left="97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901F9" w14:textId="2C617A15" w:rsidR="00B76E4D" w:rsidRPr="00EF4167" w:rsidRDefault="00B76E4D" w:rsidP="00936E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F416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378EE" w:rsidRPr="006378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  <w:r w:rsidRPr="00EF416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br/>
            </w:r>
            <w:r w:rsidRPr="00EF416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DADA8" w14:textId="208C5202" w:rsidR="00B76E4D" w:rsidRPr="00EF4167" w:rsidRDefault="00B76E4D" w:rsidP="00936E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F416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378EE" w:rsidRPr="006378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  <w:r w:rsidRPr="00EF416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br/>
            </w:r>
            <w:r w:rsidRPr="00EF416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B76E4D" w:rsidRPr="00EF4167" w14:paraId="3A1AE0C2" w14:textId="77777777" w:rsidTr="00936E0F">
        <w:trPr>
          <w:trHeight w:val="337"/>
        </w:trPr>
        <w:tc>
          <w:tcPr>
            <w:tcW w:w="5954" w:type="dxa"/>
            <w:vAlign w:val="bottom"/>
          </w:tcPr>
          <w:p w14:paraId="376EABB7" w14:textId="77777777" w:rsidR="00B76E4D" w:rsidRPr="00EF4167" w:rsidRDefault="00B76E4D" w:rsidP="00936E0F">
            <w:pPr>
              <w:ind w:left="97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BE67B8" w14:textId="77777777" w:rsidR="00B76E4D" w:rsidRPr="00EF4167" w:rsidRDefault="00B76E4D" w:rsidP="00936E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DC853" w14:textId="77777777" w:rsidR="00B76E4D" w:rsidRPr="00EF4167" w:rsidRDefault="00B76E4D" w:rsidP="00936E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B76E4D" w:rsidRPr="00EF4167" w14:paraId="01EF9233" w14:textId="77777777" w:rsidTr="00936E0F">
        <w:trPr>
          <w:trHeight w:val="325"/>
        </w:trPr>
        <w:tc>
          <w:tcPr>
            <w:tcW w:w="5954" w:type="dxa"/>
          </w:tcPr>
          <w:p w14:paraId="342D4CB1" w14:textId="6DDBB58C" w:rsidR="00B76E4D" w:rsidRPr="00EF4167" w:rsidRDefault="00B76E4D" w:rsidP="00936E0F">
            <w:pPr>
              <w:ind w:left="97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F416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6378EE" w:rsidRPr="006378EE">
              <w:rPr>
                <w:rFonts w:ascii="Browallia New" w:hAnsi="Browallia New" w:cs="Browallia New"/>
                <w:spacing w:val="-8"/>
                <w:sz w:val="26"/>
                <w:szCs w:val="26"/>
              </w:rPr>
              <w:t>1</w:t>
            </w:r>
            <w:r w:rsidRPr="00EF4167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6378EE" w:rsidRPr="006378EE">
              <w:rPr>
                <w:rFonts w:ascii="Browallia New" w:hAnsi="Browallia New" w:cs="Browallia New"/>
                <w:spacing w:val="-8"/>
                <w:sz w:val="26"/>
                <w:szCs w:val="26"/>
              </w:rPr>
              <w:t>0</w:t>
            </w:r>
            <w:r w:rsidRPr="00EF416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*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8E3F073" w14:textId="7DA32F35" w:rsidR="00B76E4D" w:rsidRPr="00EF4167" w:rsidRDefault="006378EE" w:rsidP="00936E0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378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76E4D" w:rsidRPr="00EF41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621</w:t>
            </w:r>
            <w:r w:rsidR="00B76E4D" w:rsidRPr="00EF41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932</w:t>
            </w:r>
          </w:p>
        </w:tc>
        <w:tc>
          <w:tcPr>
            <w:tcW w:w="1652" w:type="dxa"/>
            <w:shd w:val="clear" w:color="auto" w:fill="auto"/>
            <w:vAlign w:val="bottom"/>
          </w:tcPr>
          <w:p w14:paraId="6B8C56EC" w14:textId="77777777" w:rsidR="00B76E4D" w:rsidRPr="00EF4167" w:rsidRDefault="00B76E4D" w:rsidP="00936E0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41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B76E4D" w:rsidRPr="00EF4167" w14:paraId="3BC1982B" w14:textId="77777777" w:rsidTr="00936E0F">
        <w:trPr>
          <w:trHeight w:val="325"/>
        </w:trPr>
        <w:tc>
          <w:tcPr>
            <w:tcW w:w="5954" w:type="dxa"/>
          </w:tcPr>
          <w:p w14:paraId="5EC868BF" w14:textId="464366B3" w:rsidR="00B76E4D" w:rsidRPr="00EF4167" w:rsidRDefault="00B76E4D" w:rsidP="00936E0F">
            <w:pPr>
              <w:ind w:left="97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416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6378EE" w:rsidRPr="006378EE">
              <w:rPr>
                <w:rFonts w:ascii="Browallia New" w:hAnsi="Browallia New" w:cs="Browallia New"/>
                <w:spacing w:val="-8"/>
                <w:sz w:val="26"/>
                <w:szCs w:val="26"/>
              </w:rPr>
              <w:t>1</w:t>
            </w:r>
            <w:r w:rsidRPr="00EF4167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6378EE" w:rsidRPr="006378EE">
              <w:rPr>
                <w:rFonts w:ascii="Browallia New" w:hAnsi="Browallia New" w:cs="Browallia New"/>
                <w:spacing w:val="-8"/>
                <w:sz w:val="26"/>
                <w:szCs w:val="26"/>
              </w:rPr>
              <w:t>0</w:t>
            </w:r>
            <w:r w:rsidRPr="00EF416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*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9674666" w14:textId="3A956DCF" w:rsidR="00B76E4D" w:rsidRPr="00EF4167" w:rsidRDefault="00B76E4D" w:rsidP="00936E0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41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378EE" w:rsidRPr="006378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EF41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378EE" w:rsidRPr="006378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621</w:t>
            </w:r>
            <w:r w:rsidRPr="00EF41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378EE" w:rsidRPr="006378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932</w:t>
            </w:r>
            <w:r w:rsidRPr="00EF41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52" w:type="dxa"/>
            <w:shd w:val="clear" w:color="auto" w:fill="auto"/>
            <w:vAlign w:val="bottom"/>
          </w:tcPr>
          <w:p w14:paraId="1A048DD3" w14:textId="77777777" w:rsidR="00B76E4D" w:rsidRPr="00EF4167" w:rsidRDefault="00B76E4D" w:rsidP="00936E0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41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</w:tbl>
    <w:p w14:paraId="39ACF6AD" w14:textId="3C738380" w:rsidR="00B76E4D" w:rsidRPr="00EF4167" w:rsidRDefault="00B67475" w:rsidP="00B67475">
      <w:pPr>
        <w:pStyle w:val="ListParagraph"/>
        <w:spacing w:after="0" w:line="240" w:lineRule="auto"/>
        <w:ind w:left="1260"/>
        <w:rPr>
          <w:rFonts w:ascii="Browallia New" w:hAnsi="Browallia New" w:cs="Browallia New"/>
          <w:spacing w:val="-2"/>
          <w:sz w:val="26"/>
          <w:szCs w:val="26"/>
          <w:cs/>
        </w:rPr>
      </w:pPr>
      <w:r w:rsidRPr="00EF4167">
        <w:rPr>
          <w:rFonts w:ascii="Browallia New" w:hAnsi="Browallia New" w:cs="Browallia New"/>
          <w:spacing w:val="-2"/>
          <w:sz w:val="26"/>
          <w:szCs w:val="26"/>
        </w:rPr>
        <w:t xml:space="preserve">* </w:t>
      </w:r>
      <w:r w:rsidR="00B76E4D" w:rsidRPr="00EF4167">
        <w:rPr>
          <w:rFonts w:ascii="Browallia New" w:hAnsi="Browallia New" w:cs="Browallia New"/>
          <w:spacing w:val="-2"/>
          <w:sz w:val="26"/>
          <w:szCs w:val="26"/>
          <w:cs/>
        </w:rPr>
        <w:t>โดยกำหนดให้ปัจจัยอื่นคงที่</w:t>
      </w:r>
    </w:p>
    <w:p w14:paraId="3A888E17" w14:textId="23BFD349" w:rsidR="00B76E4D" w:rsidRPr="00EF4167" w:rsidRDefault="00B76E4D" w:rsidP="00A97DC8">
      <w:pPr>
        <w:pStyle w:val="ListParagraph"/>
        <w:spacing w:after="0" w:line="240" w:lineRule="auto"/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7432C704" w14:textId="26613249" w:rsidR="00C20E4C" w:rsidRPr="00EF4167" w:rsidRDefault="00C20E4C" w:rsidP="00C20E4C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71707B8" w14:textId="17C30049" w:rsidR="00C20E4C" w:rsidRPr="00EF4167" w:rsidRDefault="00C20E4C" w:rsidP="001231AD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  <w:sectPr w:rsidR="00C20E4C" w:rsidRPr="00EF4167" w:rsidSect="00EF4167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6"/>
          <w:cols w:space="720"/>
          <w:docGrid w:linePitch="381"/>
        </w:sectPr>
      </w:pPr>
      <w:bookmarkStart w:id="9" w:name="_Toc48681835"/>
      <w:bookmarkStart w:id="10" w:name="_Hlk44517856"/>
    </w:p>
    <w:p w14:paraId="44C72199" w14:textId="77777777" w:rsidR="00C20E4C" w:rsidRPr="00EF4167" w:rsidRDefault="00C20E4C" w:rsidP="00C20E4C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highlight w:val="yellow"/>
        </w:rPr>
      </w:pPr>
    </w:p>
    <w:p w14:paraId="4CBD0FB4" w14:textId="60AC15A4" w:rsidR="00C20E4C" w:rsidRPr="00EF4167" w:rsidRDefault="00C20E4C" w:rsidP="00C20E4C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ความเสี่ยงด้านราคา</w:t>
      </w:r>
    </w:p>
    <w:p w14:paraId="0C104662" w14:textId="77777777" w:rsidR="00C20E4C" w:rsidRPr="00EF4167" w:rsidRDefault="00C20E4C" w:rsidP="00C20E4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768D6D8" w14:textId="77777777" w:rsidR="00C20E4C" w:rsidRPr="00EF4167" w:rsidRDefault="00C20E4C" w:rsidP="00C20E4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ความเสี่ยง</w:t>
      </w:r>
    </w:p>
    <w:p w14:paraId="3C0713FB" w14:textId="77777777" w:rsidR="00C20E4C" w:rsidRPr="00EF4167" w:rsidRDefault="00C20E4C" w:rsidP="00C20E4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76965328" w14:textId="59C0E89D" w:rsidR="00C20E4C" w:rsidRPr="00EF4167" w:rsidRDefault="00C20E4C" w:rsidP="00C20E4C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pacing w:val="-2"/>
          <w:sz w:val="26"/>
          <w:szCs w:val="26"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มีความเสี่ยงจากราคาของหลักทรัพย์ซึ่งมาจากเงินลงทุนในตราสารทุนที่วัดมูลค่าด้วยมูลค่ายุติธรรมผ่าน</w:t>
      </w:r>
      <w:r w:rsidRPr="00EF4167">
        <w:rPr>
          <w:rFonts w:ascii="Browallia New" w:hAnsi="Browallia New" w:cs="Browallia New"/>
          <w:spacing w:val="-2"/>
          <w:sz w:val="26"/>
          <w:szCs w:val="26"/>
        </w:rPr>
        <w:br/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กำไรขาดทุนเบ็ดเสร็จอื่น (</w:t>
      </w:r>
      <w:r w:rsidRPr="00EF4167">
        <w:rPr>
          <w:rFonts w:ascii="Browallia New" w:hAnsi="Browallia New" w:cs="Browallia New"/>
          <w:spacing w:val="-2"/>
          <w:sz w:val="26"/>
          <w:szCs w:val="26"/>
        </w:rPr>
        <w:t>FVOCI) (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หมายเหตุ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12</w:t>
      </w:r>
      <w:r w:rsidR="00C75FE6"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2</w:t>
      </w:r>
      <w:r w:rsidRPr="00EF4167">
        <w:rPr>
          <w:rFonts w:ascii="Browallia New" w:hAnsi="Browallia New" w:cs="Browallia New"/>
          <w:spacing w:val="-2"/>
          <w:sz w:val="26"/>
          <w:szCs w:val="26"/>
        </w:rPr>
        <w:t>)</w:t>
      </w:r>
    </w:p>
    <w:p w14:paraId="0001109C" w14:textId="77777777" w:rsidR="00C20E4C" w:rsidRPr="00EF4167" w:rsidRDefault="00C20E4C" w:rsidP="00C20E4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hAnsi="Browallia New" w:cs="Browallia New"/>
          <w:spacing w:val="-2"/>
          <w:sz w:val="26"/>
          <w:szCs w:val="26"/>
        </w:rPr>
      </w:pPr>
    </w:p>
    <w:p w14:paraId="43E6D383" w14:textId="77777777" w:rsidR="00C20E4C" w:rsidRPr="00EF4167" w:rsidRDefault="00C20E4C" w:rsidP="00C20E4C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เงินลงทุนในตราสารทุนของกลุ่มกิจการเป็นการลงทุนในหุ้นที่มีการซื้อขายในตลาดหลักทรัพย์เอ็ม เอ ไอ ซึ่งเป็นหุ้น</w:t>
      </w:r>
      <w:r w:rsidRPr="00EF4167">
        <w:rPr>
          <w:rFonts w:ascii="Browallia New" w:hAnsi="Browallia New" w:cs="Browallia New"/>
          <w:spacing w:val="-2"/>
          <w:sz w:val="26"/>
          <w:szCs w:val="26"/>
        </w:rPr>
        <w:br/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ในกลุ่มเทคโนโลยี</w:t>
      </w:r>
    </w:p>
    <w:p w14:paraId="094D3431" w14:textId="77777777" w:rsidR="00C20E4C" w:rsidRPr="00EF4167" w:rsidRDefault="00C20E4C" w:rsidP="00C20E4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1D7F6D7" w14:textId="77777777" w:rsidR="00C20E4C" w:rsidRPr="00EF4167" w:rsidRDefault="00C20E4C" w:rsidP="00C20E4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การวิเคราะห์ความอ่อนไหว</w:t>
      </w:r>
    </w:p>
    <w:p w14:paraId="05259B68" w14:textId="77777777" w:rsidR="00C20E4C" w:rsidRPr="00EF4167" w:rsidRDefault="00C20E4C" w:rsidP="00C20E4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0EC79DA8" w14:textId="788B4B6B" w:rsidR="00C20E4C" w:rsidRPr="00EF4167" w:rsidRDefault="00C20E4C" w:rsidP="00C20E4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ตารางด้านล่างเป็นการสรุปผลกระทบจากการเพิ่มขึ้นและลดลงของดัชนีที่มีต่อส่วนของเจ้าของ</w:t>
      </w:r>
    </w:p>
    <w:p w14:paraId="1AF7E457" w14:textId="77777777" w:rsidR="00C20E4C" w:rsidRPr="00EF4167" w:rsidRDefault="00C20E4C" w:rsidP="00C20E4C">
      <w:pPr>
        <w:pStyle w:val="Header"/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16"/>
        <w:gridCol w:w="2016"/>
      </w:tblGrid>
      <w:tr w:rsidR="00C20E4C" w:rsidRPr="00EF4167" w14:paraId="3606BD26" w14:textId="77777777" w:rsidTr="00036AF3">
        <w:trPr>
          <w:tblHeader/>
        </w:trPr>
        <w:tc>
          <w:tcPr>
            <w:tcW w:w="7416" w:type="dxa"/>
            <w:shd w:val="clear" w:color="auto" w:fill="auto"/>
          </w:tcPr>
          <w:p w14:paraId="32FF9AD3" w14:textId="77777777" w:rsidR="00C20E4C" w:rsidRPr="00EF4167" w:rsidRDefault="00C20E4C" w:rsidP="00ED45B7">
            <w:pPr>
              <w:ind w:left="975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E3537E" w14:textId="77777777" w:rsidR="00C20E4C" w:rsidRPr="00EF4167" w:rsidRDefault="00C20E4C" w:rsidP="00B7516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งบการเงินรวมและ</w:t>
            </w: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1C1E" w:rsidRPr="00EF4167" w14:paraId="691BD760" w14:textId="77777777" w:rsidTr="00036AF3">
        <w:trPr>
          <w:tblHeader/>
        </w:trPr>
        <w:tc>
          <w:tcPr>
            <w:tcW w:w="7416" w:type="dxa"/>
            <w:shd w:val="clear" w:color="auto" w:fill="auto"/>
          </w:tcPr>
          <w:p w14:paraId="3B93335F" w14:textId="77777777" w:rsidR="00F51C1E" w:rsidRPr="00EF4167" w:rsidRDefault="00F51C1E" w:rsidP="00ED45B7">
            <w:pPr>
              <w:ind w:left="975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4AB48" w14:textId="43AAD15C" w:rsidR="00F51C1E" w:rsidRPr="00EF4167" w:rsidRDefault="00F51C1E" w:rsidP="00B7516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องค์ประกอบอื่นของ</w:t>
            </w: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br/>
              <w:t>ส่วนของเจ้าของ</w:t>
            </w:r>
          </w:p>
        </w:tc>
      </w:tr>
      <w:tr w:rsidR="00ED45B7" w:rsidRPr="00EF4167" w14:paraId="7109FE44" w14:textId="77777777" w:rsidTr="00036AF3">
        <w:trPr>
          <w:tblHeader/>
        </w:trPr>
        <w:tc>
          <w:tcPr>
            <w:tcW w:w="7416" w:type="dxa"/>
            <w:shd w:val="clear" w:color="auto" w:fill="auto"/>
          </w:tcPr>
          <w:p w14:paraId="6C225F34" w14:textId="77777777" w:rsidR="00ED45B7" w:rsidRPr="00EF4167" w:rsidRDefault="00ED45B7" w:rsidP="00ED45B7">
            <w:pPr>
              <w:ind w:left="975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2F97E3C6" w14:textId="2152CE3E" w:rsidR="00ED45B7" w:rsidRPr="00EF4167" w:rsidRDefault="00ED45B7" w:rsidP="00B7516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D45B7" w:rsidRPr="00EF4167" w14:paraId="426C95B1" w14:textId="77777777" w:rsidTr="00036AF3">
        <w:tc>
          <w:tcPr>
            <w:tcW w:w="7416" w:type="dxa"/>
            <w:shd w:val="clear" w:color="auto" w:fill="auto"/>
          </w:tcPr>
          <w:p w14:paraId="276C60A7" w14:textId="28EFD966" w:rsidR="00ED45B7" w:rsidRPr="00EF4167" w:rsidRDefault="00ED45B7" w:rsidP="00ED45B7">
            <w:pPr>
              <w:ind w:left="975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2D34173F" w14:textId="77777777" w:rsidR="00ED45B7" w:rsidRPr="00EF4167" w:rsidRDefault="00ED45B7" w:rsidP="00B7516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D45B7" w:rsidRPr="00EF4167" w14:paraId="7E960C38" w14:textId="77777777" w:rsidTr="00036AF3">
        <w:tc>
          <w:tcPr>
            <w:tcW w:w="7416" w:type="dxa"/>
            <w:shd w:val="clear" w:color="auto" w:fill="auto"/>
          </w:tcPr>
          <w:p w14:paraId="5AB77DEB" w14:textId="540CEC4D" w:rsidR="00ED45B7" w:rsidRPr="00EF4167" w:rsidRDefault="00ED45B7" w:rsidP="00ED45B7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MAI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Index </w:t>
            </w:r>
          </w:p>
          <w:p w14:paraId="4C66794F" w14:textId="7FE5E78C" w:rsidR="00ED45B7" w:rsidRPr="00EF4167" w:rsidRDefault="00ED45B7" w:rsidP="00ED45B7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1231AD"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.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="001231AD"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*</w:t>
            </w:r>
          </w:p>
        </w:tc>
        <w:tc>
          <w:tcPr>
            <w:tcW w:w="2016" w:type="dxa"/>
            <w:shd w:val="clear" w:color="auto" w:fill="FAFAFA"/>
          </w:tcPr>
          <w:p w14:paraId="4548DD77" w14:textId="77777777" w:rsidR="00ED45B7" w:rsidRPr="00EF4167" w:rsidRDefault="00ED45B7" w:rsidP="00B7516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B816896" w14:textId="48539B48" w:rsidR="00ED45B7" w:rsidRPr="00EF4167" w:rsidRDefault="006378EE" w:rsidP="00B7516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855</w:t>
            </w:r>
            <w:r w:rsidR="00ED45B7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  <w:tr w:rsidR="00ED45B7" w:rsidRPr="00EF4167" w14:paraId="68992CA6" w14:textId="77777777" w:rsidTr="00036AF3">
        <w:tc>
          <w:tcPr>
            <w:tcW w:w="7416" w:type="dxa"/>
            <w:shd w:val="clear" w:color="auto" w:fill="auto"/>
          </w:tcPr>
          <w:p w14:paraId="5D5FB65B" w14:textId="034653A9" w:rsidR="00ED45B7" w:rsidRPr="00EF4167" w:rsidRDefault="00ED45B7" w:rsidP="00ED45B7">
            <w:pPr>
              <w:ind w:left="97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1231AD"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.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="001231AD"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*</w:t>
            </w:r>
          </w:p>
        </w:tc>
        <w:tc>
          <w:tcPr>
            <w:tcW w:w="2016" w:type="dxa"/>
            <w:shd w:val="clear" w:color="auto" w:fill="FAFAFA"/>
          </w:tcPr>
          <w:p w14:paraId="2638B58A" w14:textId="1DCCA9C7" w:rsidR="00ED45B7" w:rsidRPr="00EF4167" w:rsidRDefault="00ED45B7" w:rsidP="00B7516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855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5752BB03" w14:textId="77777777" w:rsidR="00C20E4C" w:rsidRPr="00EF4167" w:rsidRDefault="00C20E4C" w:rsidP="00C20E4C">
      <w:pPr>
        <w:pStyle w:val="ListParagraph"/>
        <w:spacing w:after="0" w:line="240" w:lineRule="auto"/>
        <w:ind w:left="1260" w:hanging="180"/>
        <w:jc w:val="thaiDistribute"/>
        <w:outlineLvl w:val="1"/>
        <w:rPr>
          <w:rFonts w:ascii="Browallia New" w:hAnsi="Browallia New" w:cs="Browallia New"/>
          <w:spacing w:val="-2"/>
          <w:sz w:val="26"/>
          <w:szCs w:val="26"/>
        </w:rPr>
      </w:pPr>
    </w:p>
    <w:p w14:paraId="1BDD52B6" w14:textId="77777777" w:rsidR="00C20E4C" w:rsidRPr="00EF4167" w:rsidRDefault="00C20E4C" w:rsidP="00C20E4C">
      <w:pPr>
        <w:pStyle w:val="ListParagraph"/>
        <w:spacing w:after="0" w:line="240" w:lineRule="auto"/>
        <w:ind w:left="1260" w:hanging="180"/>
        <w:jc w:val="thaiDistribute"/>
        <w:outlineLvl w:val="1"/>
        <w:rPr>
          <w:rFonts w:ascii="Browallia New" w:hAnsi="Browallia New" w:cs="Browallia New"/>
          <w:spacing w:val="-2"/>
          <w:sz w:val="26"/>
          <w:szCs w:val="26"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*</w:t>
      </w:r>
      <w:r w:rsidRPr="00EF4167">
        <w:rPr>
          <w:rFonts w:ascii="Browallia New" w:hAnsi="Browallia New" w:cs="Browallia New"/>
          <w:spacing w:val="-2"/>
          <w:sz w:val="26"/>
          <w:szCs w:val="26"/>
        </w:rPr>
        <w:tab/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โดยกำหนดให้ปัจจัยอื่นคงที่ และมีข้อสมมติว่าตราสารทุนอื่นของกลุ่มกิจการเคลื่อนไหวไปในทิศทางเดียวกับดัชนีดังกล่าว</w:t>
      </w:r>
    </w:p>
    <w:p w14:paraId="14BAC3D2" w14:textId="77777777" w:rsidR="00C20E4C" w:rsidRPr="00EF4167" w:rsidRDefault="00C20E4C" w:rsidP="00C20E4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hAnsi="Browallia New" w:cs="Browallia New"/>
          <w:spacing w:val="-2"/>
          <w:sz w:val="26"/>
          <w:szCs w:val="26"/>
        </w:rPr>
      </w:pPr>
    </w:p>
    <w:p w14:paraId="5BF70F80" w14:textId="7C204D43" w:rsidR="00C20E4C" w:rsidRPr="00EF4167" w:rsidRDefault="00C20E4C" w:rsidP="00C20E4C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องค์ประกอบอื่นของส่วนของเจ้าของอาจจะเพิ่มขึ้นหรือลดลงจากผลของกำไรหรือขาดทุนของตราสารทุนที่วัดมูลค่าด้วย </w:t>
      </w:r>
      <w:r w:rsidRPr="00EF4167">
        <w:rPr>
          <w:rFonts w:ascii="Browallia New" w:hAnsi="Browallia New" w:cs="Browallia New"/>
          <w:spacing w:val="-2"/>
          <w:sz w:val="26"/>
          <w:szCs w:val="26"/>
        </w:rPr>
        <w:t>FVOCI</w:t>
      </w:r>
    </w:p>
    <w:p w14:paraId="301A94E4" w14:textId="77777777" w:rsidR="00C20E4C" w:rsidRPr="00EF4167" w:rsidRDefault="00C20E4C" w:rsidP="00C20E4C">
      <w:pPr>
        <w:ind w:left="1080"/>
        <w:rPr>
          <w:rFonts w:ascii="Browallia New" w:hAnsi="Browallia New" w:cs="Browallia New"/>
          <w:sz w:val="26"/>
          <w:szCs w:val="26"/>
        </w:rPr>
      </w:pPr>
    </w:p>
    <w:p w14:paraId="06CEBE2E" w14:textId="3AF217CD" w:rsidR="00C20E4C" w:rsidRPr="00EF4167" w:rsidRDefault="006378EE" w:rsidP="00C20E4C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C20E4C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C20E4C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C20E4C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ความเสี่ยงด้านเครดิต</w:t>
      </w:r>
    </w:p>
    <w:p w14:paraId="4462ABE6" w14:textId="77777777" w:rsidR="00C20E4C" w:rsidRPr="00EF4167" w:rsidRDefault="00C20E4C" w:rsidP="00C20E4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8697172" w14:textId="77777777" w:rsidR="00C20E4C" w:rsidRPr="00EF4167" w:rsidRDefault="00C20E4C" w:rsidP="00C20E4C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pacing w:val="-4"/>
          <w:sz w:val="26"/>
          <w:szCs w:val="26"/>
          <w:cs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เงินฝากประจำ เงินฝากสถาบันการเงิน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>ที่มีภาระค้ำประกัน กระแสเงินสดตามสัญญาจากเงินให้กู้ยืมแก่บริษัทย่อย สินทรัพย์อนุพันธ์</w:t>
      </w:r>
      <w:r w:rsidRPr="00EF416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>รวมถึงความเสี่ยง</w:t>
      </w:r>
      <w:r w:rsidRPr="00EF4167">
        <w:rPr>
          <w:rFonts w:ascii="Browallia New" w:hAnsi="Browallia New" w:cs="Browallia New"/>
          <w:spacing w:val="-4"/>
          <w:sz w:val="26"/>
          <w:szCs w:val="26"/>
        </w:rPr>
        <w:br/>
      </w: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>ด้านสินเชื่อแก่ลูกค้าและลูกหนี้คงค้าง</w:t>
      </w:r>
    </w:p>
    <w:p w14:paraId="2031E28E" w14:textId="77777777" w:rsidR="00C20E4C" w:rsidRPr="00EF4167" w:rsidRDefault="00C20E4C" w:rsidP="00C20E4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34CD27A5" w14:textId="77777777" w:rsidR="00C20E4C" w:rsidRPr="00EF4167" w:rsidRDefault="00C20E4C" w:rsidP="00C20E4C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bookmarkEnd w:id="9"/>
      <w:bookmarkEnd w:id="10"/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การบริหารความเสี่ยง</w:t>
      </w:r>
    </w:p>
    <w:p w14:paraId="3D76B869" w14:textId="77777777" w:rsidR="00C20E4C" w:rsidRPr="00EF4167" w:rsidRDefault="00C20E4C" w:rsidP="00C20E4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E8D7B53" w14:textId="77777777" w:rsidR="00C20E4C" w:rsidRPr="00EF4167" w:rsidRDefault="00C20E4C" w:rsidP="00C20E4C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pacing w:val="-8"/>
          <w:sz w:val="26"/>
          <w:szCs w:val="26"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Pr="00EF4167">
        <w:rPr>
          <w:rFonts w:ascii="Browallia New" w:hAnsi="Browallia New" w:cs="Browallia New"/>
          <w:spacing w:val="-2"/>
          <w:sz w:val="26"/>
          <w:szCs w:val="26"/>
        </w:rPr>
        <w:br/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Pr="00EF4167">
        <w:rPr>
          <w:rFonts w:ascii="Browallia New" w:hAnsi="Browallia New" w:cs="Browallia New"/>
          <w:spacing w:val="-8"/>
          <w:sz w:val="26"/>
          <w:szCs w:val="26"/>
          <w:cs/>
        </w:rPr>
        <w:t xml:space="preserve">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Pr="00EF4167">
        <w:rPr>
          <w:rFonts w:ascii="Browallia New" w:hAnsi="Browallia New" w:cs="Browallia New"/>
          <w:spacing w:val="-8"/>
          <w:sz w:val="26"/>
          <w:szCs w:val="26"/>
        </w:rPr>
        <w:t xml:space="preserve">BBB </w:t>
      </w:r>
      <w:r w:rsidRPr="00EF4167">
        <w:rPr>
          <w:rFonts w:ascii="Browallia New" w:hAnsi="Browallia New" w:cs="Browallia New"/>
          <w:spacing w:val="-8"/>
          <w:sz w:val="26"/>
          <w:szCs w:val="26"/>
          <w:cs/>
        </w:rPr>
        <w:t>หรือสูงกว่า จากสถาบันจัดอันดับความน่าเชื่อถือที่เป็นอิสระเท่านั้น</w:t>
      </w:r>
    </w:p>
    <w:p w14:paraId="64C0D732" w14:textId="77777777" w:rsidR="00C20E4C" w:rsidRPr="00EF4167" w:rsidRDefault="00C20E4C" w:rsidP="00C20E4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hAnsi="Browallia New" w:cs="Browallia New"/>
          <w:spacing w:val="-8"/>
          <w:sz w:val="26"/>
          <w:szCs w:val="26"/>
        </w:rPr>
      </w:pPr>
    </w:p>
    <w:p w14:paraId="550C9445" w14:textId="77777777" w:rsidR="00C20E4C" w:rsidRPr="00EF4167" w:rsidRDefault="00C20E4C" w:rsidP="00C20E4C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pacing w:val="-2"/>
          <w:sz w:val="26"/>
          <w:szCs w:val="26"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สำหรับการทำธุรกรรมกับลูกค้า กลุ่มกิจการจะพิจารณาความเสี่ยงจากการจัดอันดับจากสถาบันจัดอันดับความน่าเชื่อถือที่เป็นอิสระ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5EA1059D" w14:textId="77777777" w:rsidR="00C20E4C" w:rsidRPr="00EF4167" w:rsidRDefault="00C20E4C" w:rsidP="00C20E4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hAnsi="Browallia New" w:cs="Browallia New"/>
          <w:spacing w:val="-2"/>
          <w:sz w:val="26"/>
          <w:szCs w:val="26"/>
        </w:rPr>
      </w:pPr>
    </w:p>
    <w:p w14:paraId="62613D1D" w14:textId="77777777" w:rsidR="00C20E4C" w:rsidRPr="00EF4167" w:rsidRDefault="00C20E4C" w:rsidP="00C20E4C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pacing w:val="-2"/>
          <w:sz w:val="26"/>
          <w:szCs w:val="26"/>
        </w:rPr>
      </w:pPr>
      <w:r w:rsidRPr="00EF4167">
        <w:rPr>
          <w:rFonts w:ascii="Browallia New" w:hAnsi="Browallia New" w:cs="Browallia New"/>
          <w:spacing w:val="-6"/>
          <w:sz w:val="26"/>
          <w:szCs w:val="26"/>
          <w:cs/>
        </w:rPr>
        <w:t>ในบางกรณี กลุ่มกิจการจะทำการเก็บเงินรับล่วงหน้าบางส่วนจากลูกค้าก่อนการส่งสินค้าหรือให้บริการ รวมทั้งทยอยเก็บเงิน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ตามขั้นความสำเร็จของงานพื่อลดความเสี่ยงด้านเครดิต</w:t>
      </w:r>
    </w:p>
    <w:p w14:paraId="47725CA6" w14:textId="77777777" w:rsidR="00C20E4C" w:rsidRPr="00EF4167" w:rsidRDefault="00C20E4C" w:rsidP="00C20E4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hAnsi="Browallia New" w:cs="Browallia New"/>
          <w:spacing w:val="-2"/>
          <w:sz w:val="26"/>
          <w:szCs w:val="26"/>
        </w:rPr>
      </w:pPr>
    </w:p>
    <w:p w14:paraId="0959215A" w14:textId="77777777" w:rsidR="00C20E4C" w:rsidRPr="00EF4167" w:rsidRDefault="00C20E4C" w:rsidP="00C20E4C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กลุ่มกิจการบริหารความเสี่ยงด้านเครดิตโดยกระจายกลุ่มลูกค้าระหว่าง รัฐบาล รัฐวิสาหกิจ และลูกค้าเอกชน รวมทั้งรับงานเหมาช่วงจากลูกค้าเอกชนในโครงการของรัฐบาลหรือรัฐวิสาหกิจ เพื่อลดความเสี่ยงด้านเครดิต</w:t>
      </w:r>
    </w:p>
    <w:p w14:paraId="357CB73F" w14:textId="77777777" w:rsidR="00C20E4C" w:rsidRPr="00EF4167" w:rsidRDefault="00C20E4C" w:rsidP="00ED45B7">
      <w:pPr>
        <w:pStyle w:val="ListParagraph"/>
        <w:spacing w:after="0" w:line="240" w:lineRule="auto"/>
        <w:ind w:left="1080"/>
        <w:jc w:val="both"/>
        <w:outlineLvl w:val="1"/>
        <w:rPr>
          <w:rFonts w:ascii="Browallia New" w:hAnsi="Browallia New" w:cs="Browallia New"/>
          <w:spacing w:val="-2"/>
          <w:sz w:val="26"/>
          <w:szCs w:val="26"/>
        </w:rPr>
      </w:pPr>
    </w:p>
    <w:p w14:paraId="0C8EC7FA" w14:textId="77777777" w:rsidR="00C20E4C" w:rsidRPr="00EF4167" w:rsidRDefault="00C20E4C" w:rsidP="00C20E4C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หลักประกัน</w:t>
      </w:r>
    </w:p>
    <w:p w14:paraId="5C9A7E5C" w14:textId="77777777" w:rsidR="00C20E4C" w:rsidRPr="00EF4167" w:rsidRDefault="00C20E4C" w:rsidP="00C20E4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hAnsi="Browallia New" w:cs="Browallia New"/>
          <w:spacing w:val="-2"/>
          <w:sz w:val="26"/>
          <w:szCs w:val="26"/>
        </w:rPr>
      </w:pPr>
    </w:p>
    <w:p w14:paraId="2DEE86A2" w14:textId="77777777" w:rsidR="00C20E4C" w:rsidRPr="00EF4167" w:rsidRDefault="00C20E4C" w:rsidP="00C20E4C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กลุ่มกิจการอาจขอหลักประกันในรูปของการค้ำประกัน หรือเลตเตอร์ออฟเครดิต ซึ่งให้สิทธิกลุ่มกิจการในการเรียกชำระได้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หากคู่สัญญาผิดนัดตามเงื่อนไขของสัญญาสำหรับลูกหนี้การค้าบางราย</w:t>
      </w:r>
    </w:p>
    <w:p w14:paraId="32AFCE51" w14:textId="77777777" w:rsidR="00C20E4C" w:rsidRPr="00EF4167" w:rsidRDefault="00C20E4C" w:rsidP="00C20E4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D8ACE9F" w14:textId="77777777" w:rsidR="00C20E4C" w:rsidRPr="00EF4167" w:rsidRDefault="00C20E4C" w:rsidP="00C20E4C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การด้อยค่าของสินทรัพย์ทางการเงิน</w:t>
      </w:r>
    </w:p>
    <w:p w14:paraId="71257164" w14:textId="77777777" w:rsidR="00C20E4C" w:rsidRPr="00EF4167" w:rsidRDefault="00C20E4C" w:rsidP="00C20E4C">
      <w:pPr>
        <w:pStyle w:val="Header"/>
        <w:tabs>
          <w:tab w:val="clear" w:pos="4153"/>
          <w:tab w:val="clear" w:pos="8306"/>
        </w:tabs>
        <w:spacing w:line="240" w:lineRule="auto"/>
        <w:ind w:left="144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47BFC0B" w14:textId="5D959B41" w:rsidR="00C20E4C" w:rsidRPr="00EF4167" w:rsidRDefault="00C20E4C" w:rsidP="00C20E4C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bookmarkStart w:id="11" w:name="_Hlk94884680"/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มีทั้งหมด </w:t>
      </w:r>
      <w:r w:rsidRPr="00EF4167">
        <w:rPr>
          <w:rFonts w:ascii="Browallia New" w:hAnsi="Browallia New" w:cs="Browallia New"/>
          <w:spacing w:val="-2"/>
          <w:sz w:val="26"/>
          <w:szCs w:val="26"/>
        </w:rPr>
        <w:br/>
      </w:r>
      <w:r w:rsidR="006378EE" w:rsidRPr="006378EE">
        <w:rPr>
          <w:rFonts w:ascii="Browallia New" w:hAnsi="Browallia New" w:cs="Browallia New"/>
          <w:spacing w:val="-2"/>
          <w:sz w:val="26"/>
          <w:szCs w:val="26"/>
          <w:lang w:val="en-US"/>
        </w:rPr>
        <w:t>3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 ประเภท ดังนี้</w:t>
      </w:r>
    </w:p>
    <w:bookmarkEnd w:id="11"/>
    <w:p w14:paraId="63810F6E" w14:textId="77777777" w:rsidR="00C20E4C" w:rsidRPr="00EF4167" w:rsidRDefault="00C20E4C" w:rsidP="00C20E4C">
      <w:pPr>
        <w:pStyle w:val="Header"/>
        <w:numPr>
          <w:ilvl w:val="0"/>
          <w:numId w:val="10"/>
        </w:numPr>
        <w:tabs>
          <w:tab w:val="clear" w:pos="4153"/>
          <w:tab w:val="clear" w:pos="8306"/>
        </w:tabs>
        <w:spacing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00A2B084" w14:textId="77777777" w:rsidR="00C20E4C" w:rsidRPr="00EF4167" w:rsidRDefault="00C20E4C" w:rsidP="00C20E4C">
      <w:pPr>
        <w:pStyle w:val="Header"/>
        <w:numPr>
          <w:ilvl w:val="0"/>
          <w:numId w:val="10"/>
        </w:numPr>
        <w:tabs>
          <w:tab w:val="clear" w:pos="4153"/>
          <w:tab w:val="clear" w:pos="8306"/>
        </w:tabs>
        <w:spacing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>สินทรัพย์ที่เกิดจากสัญญา</w:t>
      </w:r>
    </w:p>
    <w:p w14:paraId="7C5A741E" w14:textId="66491844" w:rsidR="00C20E4C" w:rsidRPr="00EF4167" w:rsidRDefault="00A21E65" w:rsidP="00C20E4C">
      <w:pPr>
        <w:pStyle w:val="Header"/>
        <w:numPr>
          <w:ilvl w:val="0"/>
          <w:numId w:val="10"/>
        </w:numPr>
        <w:tabs>
          <w:tab w:val="clear" w:pos="4153"/>
          <w:tab w:val="clear" w:pos="8306"/>
        </w:tabs>
        <w:spacing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เงินให้กู้ยืมระยะสั้นแก่บริษัทย่อย</w:t>
      </w:r>
    </w:p>
    <w:p w14:paraId="35259DA2" w14:textId="1290AD69" w:rsidR="00C20E4C" w:rsidRPr="00EF4167" w:rsidRDefault="00C20E4C" w:rsidP="00B33428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F1D2318" w14:textId="1D57922D" w:rsidR="00C20E4C" w:rsidRPr="00EF4167" w:rsidRDefault="00C20E4C" w:rsidP="00C20E4C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 เงินฝากประจำ </w:t>
      </w:r>
      <w:r w:rsidR="00A22BB4" w:rsidRPr="00EF4167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เงินฝากสถาบันการเงินที่มีภาระ</w:t>
      </w:r>
      <w:r w:rsidRPr="00EF4167">
        <w:rPr>
          <w:rFonts w:ascii="Browallia New" w:hAnsi="Browallia New" w:cs="Browallia New"/>
          <w:spacing w:val="-2"/>
          <w:sz w:val="26"/>
          <w:szCs w:val="26"/>
        </w:rPr>
        <w:br/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ค้ำประกัน</w:t>
      </w:r>
      <w:r w:rsidR="00490506"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ซึ่งเข้าเงื่อนไขการพิจารณาการด้อยค่าภายใต้ </w:t>
      </w:r>
      <w:r w:rsidRPr="00EF4167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  <w:lang w:val="en-US"/>
        </w:rPr>
        <w:t>9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 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1BD8485B" w14:textId="535940C0" w:rsidR="00C20E4C" w:rsidRPr="00EF4167" w:rsidRDefault="00B33428" w:rsidP="00C20E4C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535C8F9E" w14:textId="0AD2F590" w:rsidR="00C20E4C" w:rsidRPr="00EF4167" w:rsidRDefault="00C20E4C" w:rsidP="00C20E4C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41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ลูกหนี้การค้าและสินทรัพย์ที่เกิดจากสัญญา</w:t>
      </w:r>
    </w:p>
    <w:p w14:paraId="20FE81F5" w14:textId="77777777" w:rsidR="00C20E4C" w:rsidRPr="00EF4167" w:rsidRDefault="00C20E4C" w:rsidP="00C20E4C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ECC5A83" w14:textId="722C63B8" w:rsidR="00C20E4C" w:rsidRPr="00EF4167" w:rsidRDefault="00C20E4C" w:rsidP="00C20E4C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EF4167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EF4167">
        <w:rPr>
          <w:rFonts w:ascii="Browallia New" w:hAnsi="Browallia New" w:cs="Browallia New"/>
          <w:sz w:val="26"/>
          <w:szCs w:val="26"/>
          <w:cs/>
        </w:rPr>
        <w:t>ตาม</w:t>
      </w:r>
      <w:r w:rsidRPr="00EF4167">
        <w:rPr>
          <w:rFonts w:ascii="Browallia New" w:hAnsi="Browallia New" w:cs="Browallia New"/>
          <w:sz w:val="26"/>
          <w:szCs w:val="26"/>
        </w:rPr>
        <w:t xml:space="preserve"> TFRS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378EE" w:rsidRPr="006378EE">
        <w:rPr>
          <w:rFonts w:ascii="Browallia New" w:hAnsi="Browallia New" w:cs="Browallia New"/>
          <w:sz w:val="26"/>
          <w:szCs w:val="26"/>
          <w:lang w:val="en-US"/>
        </w:rPr>
        <w:t>9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</w:t>
      </w:r>
      <w:r w:rsidRPr="00EF4167">
        <w:rPr>
          <w:rFonts w:ascii="Browallia New" w:hAnsi="Browallia New" w:cs="Browallia New"/>
          <w:sz w:val="26"/>
          <w:szCs w:val="26"/>
        </w:rPr>
        <w:br/>
      </w:r>
      <w:r w:rsidRPr="00EF4167">
        <w:rPr>
          <w:rFonts w:ascii="Browallia New" w:hAnsi="Browallia New" w:cs="Browallia New"/>
          <w:sz w:val="26"/>
          <w:szCs w:val="26"/>
          <w:cs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</w:t>
      </w:r>
      <w:r w:rsidR="00EA768B" w:rsidRPr="00EF4167">
        <w:rPr>
          <w:rFonts w:ascii="Browallia New" w:hAnsi="Browallia New" w:cs="Browallia New"/>
          <w:sz w:val="26"/>
          <w:szCs w:val="26"/>
          <w:cs/>
        </w:rPr>
        <w:t>ก</w:t>
      </w:r>
      <w:r w:rsidRPr="00EF4167">
        <w:rPr>
          <w:rFonts w:ascii="Browallia New" w:hAnsi="Browallia New" w:cs="Browallia New"/>
          <w:sz w:val="26"/>
          <w:szCs w:val="26"/>
          <w:cs/>
        </w:rPr>
        <w:t>สัญญาทั้งหมด</w:t>
      </w:r>
    </w:p>
    <w:p w14:paraId="60B92A81" w14:textId="77777777" w:rsidR="00C20E4C" w:rsidRPr="00EF4167" w:rsidRDefault="00C20E4C" w:rsidP="00C20E4C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B97FFF9" w14:textId="6C3EF333" w:rsidR="00902B63" w:rsidRPr="00EF4167" w:rsidRDefault="00C20E4C" w:rsidP="00902B63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การค้า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</w:t>
      </w:r>
      <w:r w:rsidR="00EA768B" w:rsidRPr="00EF4167">
        <w:rPr>
          <w:rFonts w:ascii="Browallia New" w:hAnsi="Browallia New" w:cs="Browallia New"/>
          <w:sz w:val="26"/>
          <w:szCs w:val="26"/>
          <w:cs/>
        </w:rPr>
        <w:t>การค้า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และสินทรัพย์ที่เกิดจากสัญญาที่เกี่ยวข้องด้วย </w:t>
      </w:r>
    </w:p>
    <w:p w14:paraId="1DC67536" w14:textId="77777777" w:rsidR="00902B63" w:rsidRPr="00EF4167" w:rsidRDefault="00902B63" w:rsidP="00902B63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E52D6D6" w14:textId="7E2462CB" w:rsidR="00C20E4C" w:rsidRPr="00EF4167" w:rsidRDefault="00C20E4C" w:rsidP="00902B63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>จากหลักการดังกล่าวค่าเผื่อผลขาดทุนด้านเครดิต สำหรับลูกหนี้การค้าและสินทรัพย์ที่เกิดจากสัญญา เป็นดังนี้</w:t>
      </w:r>
    </w:p>
    <w:p w14:paraId="16552489" w14:textId="77777777" w:rsidR="00ED45B7" w:rsidRPr="00EF4167" w:rsidRDefault="00ED45B7" w:rsidP="00902B63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D579A7E" w14:textId="4556B49B" w:rsidR="00C20E4C" w:rsidRPr="00EF4167" w:rsidRDefault="00C20E4C" w:rsidP="00902B63">
      <w:pPr>
        <w:pStyle w:val="ListParagraph"/>
        <w:spacing w:after="0" w:line="240" w:lineRule="auto"/>
        <w:ind w:left="1620" w:hanging="540"/>
        <w:jc w:val="both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Pr="00EF416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EF416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ลูกหนี้การค้า</w:t>
      </w:r>
    </w:p>
    <w:p w14:paraId="2D84FF42" w14:textId="77777777" w:rsidR="001404B7" w:rsidRPr="00EF4167" w:rsidRDefault="001404B7" w:rsidP="001404B7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457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2697"/>
        <w:gridCol w:w="1440"/>
        <w:gridCol w:w="1440"/>
        <w:gridCol w:w="1440"/>
        <w:gridCol w:w="1440"/>
      </w:tblGrid>
      <w:tr w:rsidR="001404B7" w:rsidRPr="00EF4167" w14:paraId="2958433E" w14:textId="77777777" w:rsidTr="001404B7">
        <w:trPr>
          <w:tblHeader/>
        </w:trPr>
        <w:tc>
          <w:tcPr>
            <w:tcW w:w="2697" w:type="dxa"/>
            <w:shd w:val="clear" w:color="auto" w:fill="auto"/>
          </w:tcPr>
          <w:p w14:paraId="62416516" w14:textId="77777777" w:rsidR="001404B7" w:rsidRPr="00EF4167" w:rsidRDefault="001404B7" w:rsidP="001404B7">
            <w:pPr>
              <w:ind w:left="967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FDC3B" w14:textId="77777777" w:rsidR="001404B7" w:rsidRPr="00EF4167" w:rsidRDefault="001404B7" w:rsidP="001404B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4071BE" w14:textId="77777777" w:rsidR="001404B7" w:rsidRPr="00EF4167" w:rsidRDefault="001404B7" w:rsidP="001404B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EF41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404B7" w:rsidRPr="00EF4167" w14:paraId="1D10C917" w14:textId="77777777" w:rsidTr="001404B7">
        <w:trPr>
          <w:tblHeader/>
        </w:trPr>
        <w:tc>
          <w:tcPr>
            <w:tcW w:w="2697" w:type="dxa"/>
            <w:shd w:val="clear" w:color="auto" w:fill="auto"/>
          </w:tcPr>
          <w:p w14:paraId="3A187B5D" w14:textId="77777777" w:rsidR="001404B7" w:rsidRPr="00EF4167" w:rsidRDefault="001404B7" w:rsidP="001404B7">
            <w:pPr>
              <w:ind w:left="967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417075" w14:textId="6B2DBE04" w:rsidR="001404B7" w:rsidRPr="00EF4167" w:rsidRDefault="001404B7" w:rsidP="001404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618411E4" w14:textId="77777777" w:rsidR="001404B7" w:rsidRPr="00EF4167" w:rsidRDefault="001404B7" w:rsidP="001404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AF4C6B" w14:textId="1D9E942A" w:rsidR="001404B7" w:rsidRPr="00EF4167" w:rsidRDefault="001404B7" w:rsidP="001404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3A1370A0" w14:textId="77777777" w:rsidR="001404B7" w:rsidRPr="00EF4167" w:rsidRDefault="001404B7" w:rsidP="001404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D4761B" w14:textId="04558ECA" w:rsidR="001404B7" w:rsidRPr="00EF4167" w:rsidRDefault="001404B7" w:rsidP="001404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6FC3A453" w14:textId="77777777" w:rsidR="001404B7" w:rsidRPr="00EF4167" w:rsidRDefault="001404B7" w:rsidP="001404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83FF09" w14:textId="5FB027AB" w:rsidR="001404B7" w:rsidRPr="00EF4167" w:rsidRDefault="001404B7" w:rsidP="001404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45DBD1EA" w14:textId="77777777" w:rsidR="001404B7" w:rsidRPr="00EF4167" w:rsidRDefault="001404B7" w:rsidP="001404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404B7" w:rsidRPr="00EF4167" w14:paraId="0E10064F" w14:textId="77777777" w:rsidTr="001404B7">
        <w:trPr>
          <w:tblHeader/>
        </w:trPr>
        <w:tc>
          <w:tcPr>
            <w:tcW w:w="2697" w:type="dxa"/>
            <w:shd w:val="clear" w:color="auto" w:fill="auto"/>
          </w:tcPr>
          <w:p w14:paraId="27FF2AFC" w14:textId="77777777" w:rsidR="001404B7" w:rsidRPr="00EF4167" w:rsidRDefault="001404B7" w:rsidP="001404B7">
            <w:pPr>
              <w:ind w:left="967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320BECC" w14:textId="77777777" w:rsidR="001404B7" w:rsidRPr="00EF4167" w:rsidRDefault="001404B7" w:rsidP="001404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A4442E5" w14:textId="77777777" w:rsidR="001404B7" w:rsidRPr="00EF4167" w:rsidRDefault="001404B7" w:rsidP="001404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7C71A2B" w14:textId="77777777" w:rsidR="001404B7" w:rsidRPr="00EF4167" w:rsidRDefault="001404B7" w:rsidP="001404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C43BF55" w14:textId="77777777" w:rsidR="001404B7" w:rsidRPr="00EF4167" w:rsidRDefault="001404B7" w:rsidP="001404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404B7" w:rsidRPr="00EF4167" w14:paraId="287E052A" w14:textId="77777777" w:rsidTr="001404B7">
        <w:tc>
          <w:tcPr>
            <w:tcW w:w="2697" w:type="dxa"/>
            <w:shd w:val="clear" w:color="auto" w:fill="auto"/>
          </w:tcPr>
          <w:p w14:paraId="17CEC3CB" w14:textId="77777777" w:rsidR="001404B7" w:rsidRPr="00EF4167" w:rsidRDefault="001404B7" w:rsidP="001404B7">
            <w:pPr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ยอดที่ยังไม่ครบกำหนดชำระ</w:t>
            </w:r>
          </w:p>
        </w:tc>
        <w:tc>
          <w:tcPr>
            <w:tcW w:w="1440" w:type="dxa"/>
            <w:shd w:val="clear" w:color="auto" w:fill="FAFAFA"/>
          </w:tcPr>
          <w:p w14:paraId="7239F3F9" w14:textId="74BCFD73" w:rsidR="001404B7" w:rsidRPr="00EF4167" w:rsidRDefault="006378EE" w:rsidP="001404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164</w:t>
            </w:r>
            <w:r w:rsidR="001404B7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281</w:t>
            </w:r>
            <w:r w:rsidR="001404B7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440" w:type="dxa"/>
            <w:shd w:val="clear" w:color="auto" w:fill="auto"/>
          </w:tcPr>
          <w:p w14:paraId="34517E42" w14:textId="628ED4C7" w:rsidR="001404B7" w:rsidRPr="00EF4167" w:rsidRDefault="006378EE" w:rsidP="001404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307</w:t>
            </w:r>
            <w:r w:rsidR="001404B7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644</w:t>
            </w:r>
            <w:r w:rsidR="001404B7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440" w:type="dxa"/>
            <w:shd w:val="clear" w:color="auto" w:fill="FAFAFA"/>
          </w:tcPr>
          <w:p w14:paraId="35658BE9" w14:textId="4C3263CA" w:rsidR="001404B7" w:rsidRPr="00EF4167" w:rsidRDefault="006378EE" w:rsidP="001404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134</w:t>
            </w:r>
            <w:r w:rsidR="001404B7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723</w:t>
            </w:r>
            <w:r w:rsidR="001404B7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440" w:type="dxa"/>
            <w:shd w:val="clear" w:color="auto" w:fill="auto"/>
          </w:tcPr>
          <w:p w14:paraId="13B52CA2" w14:textId="4FBA3A69" w:rsidR="001404B7" w:rsidRPr="00EF4167" w:rsidRDefault="006378EE" w:rsidP="001404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300</w:t>
            </w:r>
            <w:r w:rsidR="001404B7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648</w:t>
            </w:r>
            <w:r w:rsidR="001404B7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704</w:t>
            </w:r>
          </w:p>
        </w:tc>
      </w:tr>
      <w:tr w:rsidR="001404B7" w:rsidRPr="00EF4167" w14:paraId="13F4F509" w14:textId="77777777" w:rsidTr="001404B7">
        <w:tc>
          <w:tcPr>
            <w:tcW w:w="2697" w:type="dxa"/>
            <w:shd w:val="clear" w:color="auto" w:fill="auto"/>
          </w:tcPr>
          <w:p w14:paraId="0598EC96" w14:textId="3434B0DE" w:rsidR="001404B7" w:rsidRPr="00EF4167" w:rsidRDefault="001404B7" w:rsidP="001404B7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56B8DF2D" w14:textId="437DD7E7" w:rsidR="001404B7" w:rsidRPr="00EF4167" w:rsidRDefault="006378EE" w:rsidP="001404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126</w:t>
            </w:r>
            <w:r w:rsidR="001404B7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306</w:t>
            </w:r>
            <w:r w:rsidR="001404B7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440" w:type="dxa"/>
            <w:shd w:val="clear" w:color="auto" w:fill="auto"/>
          </w:tcPr>
          <w:p w14:paraId="0D56B364" w14:textId="726233C2" w:rsidR="001404B7" w:rsidRPr="00EF4167" w:rsidRDefault="006378EE" w:rsidP="001404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218</w:t>
            </w:r>
            <w:r w:rsidR="001404B7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051</w:t>
            </w:r>
            <w:r w:rsidR="001404B7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440" w:type="dxa"/>
            <w:shd w:val="clear" w:color="auto" w:fill="FAFAFA"/>
          </w:tcPr>
          <w:p w14:paraId="522CC856" w14:textId="3FEA8AA4" w:rsidR="001404B7" w:rsidRPr="00EF4167" w:rsidRDefault="006378EE" w:rsidP="001404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119</w:t>
            </w:r>
            <w:r w:rsidR="001404B7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956</w:t>
            </w:r>
            <w:r w:rsidR="001404B7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440" w:type="dxa"/>
            <w:shd w:val="clear" w:color="auto" w:fill="auto"/>
          </w:tcPr>
          <w:p w14:paraId="1B0E7040" w14:textId="50E384F3" w:rsidR="001404B7" w:rsidRPr="00EF4167" w:rsidRDefault="006378EE" w:rsidP="001404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217</w:t>
            </w:r>
            <w:r w:rsidR="001404B7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915</w:t>
            </w:r>
            <w:r w:rsidR="001404B7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371</w:t>
            </w:r>
          </w:p>
        </w:tc>
      </w:tr>
      <w:tr w:rsidR="001404B7" w:rsidRPr="00EF4167" w14:paraId="1AEFAFAD" w14:textId="77777777" w:rsidTr="001404B7">
        <w:tc>
          <w:tcPr>
            <w:tcW w:w="2697" w:type="dxa"/>
            <w:shd w:val="clear" w:color="auto" w:fill="auto"/>
          </w:tcPr>
          <w:p w14:paraId="37690D12" w14:textId="0905F294" w:rsidR="001404B7" w:rsidRPr="00EF4167" w:rsidRDefault="006378EE" w:rsidP="001404B7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404B7"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1404B7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404B7"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54274B39" w14:textId="2A2AA90D" w:rsidR="001404B7" w:rsidRPr="00EF4167" w:rsidRDefault="006378EE" w:rsidP="001404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888</w:t>
            </w:r>
            <w:r w:rsidR="001404B7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440" w:type="dxa"/>
            <w:shd w:val="clear" w:color="auto" w:fill="auto"/>
          </w:tcPr>
          <w:p w14:paraId="027DA1D4" w14:textId="45A0EBFD" w:rsidR="001404B7" w:rsidRPr="00EF4167" w:rsidRDefault="006378EE" w:rsidP="001404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1404B7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529</w:t>
            </w:r>
            <w:r w:rsidR="001404B7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440" w:type="dxa"/>
            <w:shd w:val="clear" w:color="auto" w:fill="FAFAFA"/>
          </w:tcPr>
          <w:p w14:paraId="28B5E682" w14:textId="28367F67" w:rsidR="001404B7" w:rsidRPr="00EF4167" w:rsidRDefault="006378EE" w:rsidP="001404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674</w:t>
            </w:r>
            <w:r w:rsidR="001404B7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440" w:type="dxa"/>
            <w:shd w:val="clear" w:color="auto" w:fill="auto"/>
          </w:tcPr>
          <w:p w14:paraId="6558CE50" w14:textId="54D100FF" w:rsidR="001404B7" w:rsidRPr="00EF4167" w:rsidRDefault="006378EE" w:rsidP="001404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1404B7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529</w:t>
            </w:r>
            <w:r w:rsidR="001404B7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557</w:t>
            </w:r>
          </w:p>
        </w:tc>
      </w:tr>
      <w:tr w:rsidR="001404B7" w:rsidRPr="00EF4167" w14:paraId="4257C0AB" w14:textId="77777777" w:rsidTr="001404B7">
        <w:tc>
          <w:tcPr>
            <w:tcW w:w="2697" w:type="dxa"/>
            <w:shd w:val="clear" w:color="auto" w:fill="auto"/>
          </w:tcPr>
          <w:p w14:paraId="783346CD" w14:textId="7680D862" w:rsidR="001404B7" w:rsidRPr="00EF4167" w:rsidRDefault="006378EE" w:rsidP="001404B7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404B7"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1404B7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1404B7"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404B7"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62302733" w14:textId="7821B319" w:rsidR="001404B7" w:rsidRPr="00EF4167" w:rsidRDefault="006378EE" w:rsidP="001404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="001404B7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813</w:t>
            </w:r>
            <w:r w:rsidR="001404B7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1440" w:type="dxa"/>
            <w:shd w:val="clear" w:color="auto" w:fill="auto"/>
          </w:tcPr>
          <w:p w14:paraId="6C5CABC3" w14:textId="6D0B3EC0" w:rsidR="001404B7" w:rsidRPr="00EF4167" w:rsidRDefault="006378EE" w:rsidP="001404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1404B7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634</w:t>
            </w:r>
            <w:r w:rsidR="001404B7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440" w:type="dxa"/>
            <w:shd w:val="clear" w:color="auto" w:fill="FAFAFA"/>
          </w:tcPr>
          <w:p w14:paraId="3A3648AF" w14:textId="2D0131D2" w:rsidR="001404B7" w:rsidRPr="00EF4167" w:rsidRDefault="006378EE" w:rsidP="001404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="001404B7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813</w:t>
            </w:r>
            <w:r w:rsidR="001404B7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1440" w:type="dxa"/>
            <w:shd w:val="clear" w:color="auto" w:fill="auto"/>
          </w:tcPr>
          <w:p w14:paraId="4F8F2A54" w14:textId="54C35499" w:rsidR="001404B7" w:rsidRPr="00EF4167" w:rsidRDefault="006378EE" w:rsidP="001404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1404B7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634</w:t>
            </w:r>
            <w:r w:rsidR="001404B7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425</w:t>
            </w:r>
          </w:p>
        </w:tc>
      </w:tr>
      <w:tr w:rsidR="001404B7" w:rsidRPr="00EF4167" w14:paraId="690FC0A2" w14:textId="77777777" w:rsidTr="001404B7">
        <w:tc>
          <w:tcPr>
            <w:tcW w:w="2697" w:type="dxa"/>
            <w:shd w:val="clear" w:color="auto" w:fill="auto"/>
          </w:tcPr>
          <w:p w14:paraId="3B872608" w14:textId="1D87CF28" w:rsidR="001404B7" w:rsidRPr="00EF4167" w:rsidRDefault="001404B7" w:rsidP="001404B7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ACAC670" w14:textId="0284D715" w:rsidR="001404B7" w:rsidRPr="00EF4167" w:rsidRDefault="006378EE" w:rsidP="001404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1404B7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268</w:t>
            </w:r>
            <w:r w:rsidR="001404B7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440" w:type="dxa"/>
            <w:shd w:val="clear" w:color="auto" w:fill="auto"/>
          </w:tcPr>
          <w:p w14:paraId="602BA61B" w14:textId="3EFF46B6" w:rsidR="001404B7" w:rsidRPr="00EF4167" w:rsidRDefault="006378EE" w:rsidP="001404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897</w:t>
            </w:r>
            <w:r w:rsidR="001404B7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1440" w:type="dxa"/>
            <w:shd w:val="clear" w:color="auto" w:fill="FAFAFA"/>
          </w:tcPr>
          <w:p w14:paraId="05903779" w14:textId="2A37B584" w:rsidR="001404B7" w:rsidRPr="00EF4167" w:rsidRDefault="006378EE" w:rsidP="001404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1404B7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268</w:t>
            </w:r>
            <w:r w:rsidR="001404B7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440" w:type="dxa"/>
            <w:shd w:val="clear" w:color="auto" w:fill="auto"/>
          </w:tcPr>
          <w:p w14:paraId="08ACD262" w14:textId="49323B0A" w:rsidR="001404B7" w:rsidRPr="00EF4167" w:rsidRDefault="006378EE" w:rsidP="001404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897</w:t>
            </w:r>
            <w:r w:rsidR="001404B7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912</w:t>
            </w:r>
          </w:p>
        </w:tc>
      </w:tr>
      <w:tr w:rsidR="001404B7" w:rsidRPr="00EF4167" w14:paraId="02871785" w14:textId="77777777" w:rsidTr="001404B7">
        <w:tc>
          <w:tcPr>
            <w:tcW w:w="2697" w:type="dxa"/>
            <w:shd w:val="clear" w:color="auto" w:fill="auto"/>
          </w:tcPr>
          <w:p w14:paraId="1C5DE830" w14:textId="3B68EF2A" w:rsidR="001404B7" w:rsidRPr="00EF4167" w:rsidRDefault="001404B7" w:rsidP="001404B7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A12B0A" w14:textId="532995AB" w:rsidR="001404B7" w:rsidRPr="00EF4167" w:rsidRDefault="001404B7" w:rsidP="001404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268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849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FD01EA" w14:textId="03AAF708" w:rsidR="001404B7" w:rsidRPr="00EF4167" w:rsidRDefault="001404B7" w:rsidP="001404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166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762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33F3B56" w14:textId="358B018F" w:rsidR="001404B7" w:rsidRPr="00EF4167" w:rsidRDefault="001404B7" w:rsidP="001404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268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849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D4171A" w14:textId="615BE45A" w:rsidR="001404B7" w:rsidRPr="00EF4167" w:rsidRDefault="001404B7" w:rsidP="001404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166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762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1404B7" w:rsidRPr="00EF4167" w14:paraId="01738E31" w14:textId="77777777" w:rsidTr="001404B7">
        <w:tc>
          <w:tcPr>
            <w:tcW w:w="2697" w:type="dxa"/>
            <w:shd w:val="clear" w:color="auto" w:fill="auto"/>
          </w:tcPr>
          <w:p w14:paraId="139DEFFC" w14:textId="77777777" w:rsidR="001404B7" w:rsidRPr="00EF4167" w:rsidRDefault="001404B7" w:rsidP="001404B7">
            <w:pPr>
              <w:ind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0C3F89" w14:textId="72D3900A" w:rsidR="001404B7" w:rsidRPr="00EF4167" w:rsidRDefault="006378EE" w:rsidP="001404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306</w:t>
            </w:r>
            <w:r w:rsidR="001404B7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290</w:t>
            </w:r>
            <w:r w:rsidR="001404B7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E42F6" w14:textId="5E0DA9A1" w:rsidR="001404B7" w:rsidRPr="00EF4167" w:rsidRDefault="006378EE" w:rsidP="001404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526</w:t>
            </w:r>
            <w:r w:rsidR="001404B7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591</w:t>
            </w:r>
            <w:r w:rsidR="001404B7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8BA930" w14:textId="5A6EB0B3" w:rsidR="001404B7" w:rsidRPr="00EF4167" w:rsidRDefault="006378EE" w:rsidP="001404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270</w:t>
            </w:r>
            <w:r w:rsidR="001404B7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168</w:t>
            </w:r>
            <w:r w:rsidR="001404B7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67DC4" w14:textId="6048AF56" w:rsidR="001404B7" w:rsidRPr="00EF4167" w:rsidRDefault="006378EE" w:rsidP="001404B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519</w:t>
            </w:r>
            <w:r w:rsidR="001404B7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459</w:t>
            </w:r>
            <w:r w:rsidR="001404B7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207</w:t>
            </w:r>
          </w:p>
        </w:tc>
      </w:tr>
    </w:tbl>
    <w:p w14:paraId="492293F0" w14:textId="77777777" w:rsidR="001404B7" w:rsidRPr="00EF4167" w:rsidRDefault="001404B7" w:rsidP="001404B7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D2CAACF" w14:textId="35A1C634" w:rsidR="001404B7" w:rsidRPr="00EF4167" w:rsidRDefault="001404B7" w:rsidP="00ED45B7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847419F" w14:textId="20AD510C" w:rsidR="005B38CF" w:rsidRPr="00EF4167" w:rsidRDefault="005B38CF" w:rsidP="00ED45B7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40AFC7F" w14:textId="24856463" w:rsidR="005B38CF" w:rsidRPr="00EF4167" w:rsidRDefault="005B38CF" w:rsidP="00ED45B7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C68F20C" w14:textId="2215FB04" w:rsidR="005B38CF" w:rsidRPr="00EF4167" w:rsidRDefault="00B33428" w:rsidP="00ED45B7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76AE6207" w14:textId="54EEFB62" w:rsidR="005B38CF" w:rsidRPr="00EF4167" w:rsidRDefault="005B38CF" w:rsidP="005B38CF">
      <w:pPr>
        <w:pStyle w:val="ListParagraph"/>
        <w:spacing w:after="0" w:line="240" w:lineRule="auto"/>
        <w:ind w:left="1620" w:hanging="540"/>
        <w:jc w:val="both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Pr="00EF416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EF416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สินทรัพย์ที่เกิดจากสัญญา</w:t>
      </w:r>
    </w:p>
    <w:p w14:paraId="4E4CE9F0" w14:textId="77777777" w:rsidR="00EA768B" w:rsidRPr="00EF4167" w:rsidRDefault="00EA768B" w:rsidP="00EA768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8457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2697"/>
        <w:gridCol w:w="1440"/>
        <w:gridCol w:w="1440"/>
        <w:gridCol w:w="1440"/>
        <w:gridCol w:w="1440"/>
      </w:tblGrid>
      <w:tr w:rsidR="00EA768B" w:rsidRPr="00EF4167" w14:paraId="3C4C7B49" w14:textId="77777777" w:rsidTr="00EA768B">
        <w:trPr>
          <w:tblHeader/>
        </w:trPr>
        <w:tc>
          <w:tcPr>
            <w:tcW w:w="2697" w:type="dxa"/>
            <w:shd w:val="clear" w:color="auto" w:fill="auto"/>
          </w:tcPr>
          <w:p w14:paraId="77B77F77" w14:textId="77777777" w:rsidR="00EA768B" w:rsidRPr="00EF4167" w:rsidRDefault="00EA768B" w:rsidP="004F343A">
            <w:pPr>
              <w:ind w:left="967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55A1EBEB" w14:textId="77777777" w:rsidR="00EA768B" w:rsidRPr="00EF4167" w:rsidRDefault="00EA768B" w:rsidP="004F343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48198" w14:textId="77777777" w:rsidR="00EA768B" w:rsidRPr="00EF4167" w:rsidRDefault="00EA768B" w:rsidP="004F34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768B" w:rsidRPr="00EF4167" w14:paraId="5D82C1FE" w14:textId="77777777" w:rsidTr="00EA768B">
        <w:trPr>
          <w:tblHeader/>
        </w:trPr>
        <w:tc>
          <w:tcPr>
            <w:tcW w:w="2697" w:type="dxa"/>
            <w:shd w:val="clear" w:color="auto" w:fill="auto"/>
          </w:tcPr>
          <w:p w14:paraId="5D227BE8" w14:textId="77777777" w:rsidR="00EA768B" w:rsidRPr="00EF4167" w:rsidRDefault="00EA768B" w:rsidP="004F343A">
            <w:pPr>
              <w:ind w:left="967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84BB3" w14:textId="586D1BAC" w:rsidR="00EA768B" w:rsidRPr="00EF4167" w:rsidRDefault="00EA768B" w:rsidP="004F343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7CD264" w14:textId="52BCDD5C" w:rsidR="00EA768B" w:rsidRPr="00EF4167" w:rsidRDefault="00EA768B" w:rsidP="004F34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A0214A" w14:textId="30DB92D7" w:rsidR="00EA768B" w:rsidRPr="00EF4167" w:rsidRDefault="00EA768B" w:rsidP="004F34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A015A" w14:textId="0E7FB906" w:rsidR="00EA768B" w:rsidRPr="00EF4167" w:rsidRDefault="00EA768B" w:rsidP="004F343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EA768B" w:rsidRPr="00EF4167" w14:paraId="4652D723" w14:textId="77777777" w:rsidTr="00EA768B">
        <w:trPr>
          <w:tblHeader/>
        </w:trPr>
        <w:tc>
          <w:tcPr>
            <w:tcW w:w="2697" w:type="dxa"/>
            <w:shd w:val="clear" w:color="auto" w:fill="auto"/>
          </w:tcPr>
          <w:p w14:paraId="7C59277A" w14:textId="77777777" w:rsidR="00EA768B" w:rsidRPr="00EF4167" w:rsidRDefault="00EA768B" w:rsidP="004F343A">
            <w:pPr>
              <w:ind w:left="967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4C7D58" w14:textId="77777777" w:rsidR="00EA768B" w:rsidRPr="00EF4167" w:rsidRDefault="00EA768B" w:rsidP="004F343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713C90" w14:textId="77777777" w:rsidR="00EA768B" w:rsidRPr="00EF4167" w:rsidRDefault="00EA768B" w:rsidP="004F343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2D1E82" w14:textId="77777777" w:rsidR="00EA768B" w:rsidRPr="00EF4167" w:rsidRDefault="00EA768B" w:rsidP="004F343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F82291" w14:textId="77777777" w:rsidR="00EA768B" w:rsidRPr="00EF4167" w:rsidRDefault="00EA768B" w:rsidP="004F343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A768B" w:rsidRPr="00EF4167" w14:paraId="084DB327" w14:textId="77777777" w:rsidTr="00EA768B">
        <w:trPr>
          <w:tblHeader/>
        </w:trPr>
        <w:tc>
          <w:tcPr>
            <w:tcW w:w="2697" w:type="dxa"/>
            <w:shd w:val="clear" w:color="auto" w:fill="auto"/>
          </w:tcPr>
          <w:p w14:paraId="731437F9" w14:textId="77777777" w:rsidR="00EA768B" w:rsidRPr="00EF4167" w:rsidRDefault="00EA768B" w:rsidP="004F343A">
            <w:pPr>
              <w:ind w:left="967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9B438A0" w14:textId="77777777" w:rsidR="00EA768B" w:rsidRPr="00EF4167" w:rsidRDefault="00EA768B" w:rsidP="004F343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1ED44FE" w14:textId="77777777" w:rsidR="00EA768B" w:rsidRPr="00EF4167" w:rsidRDefault="00EA768B" w:rsidP="004F343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67C8935" w14:textId="77777777" w:rsidR="00EA768B" w:rsidRPr="00EF4167" w:rsidRDefault="00EA768B" w:rsidP="004F343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2A8944A" w14:textId="77777777" w:rsidR="00EA768B" w:rsidRPr="00EF4167" w:rsidRDefault="00EA768B" w:rsidP="004F343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A768B" w:rsidRPr="00EF4167" w14:paraId="55A93B24" w14:textId="77777777" w:rsidTr="00EA768B">
        <w:tc>
          <w:tcPr>
            <w:tcW w:w="2697" w:type="dxa"/>
            <w:shd w:val="clear" w:color="auto" w:fill="auto"/>
          </w:tcPr>
          <w:p w14:paraId="27DE9199" w14:textId="68D9DA14" w:rsidR="00EA768B" w:rsidRPr="00EF4167" w:rsidRDefault="00EA768B" w:rsidP="004F343A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2084576D" w14:textId="02A1C730" w:rsidR="00EA768B" w:rsidRPr="00EF4167" w:rsidRDefault="006378EE" w:rsidP="004F343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113</w:t>
            </w:r>
            <w:r w:rsidR="00EA768B"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425</w:t>
            </w:r>
            <w:r w:rsidR="00EA768B"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440" w:type="dxa"/>
            <w:shd w:val="clear" w:color="auto" w:fill="auto"/>
          </w:tcPr>
          <w:p w14:paraId="101AB6F5" w14:textId="1B260B80" w:rsidR="00EA768B" w:rsidRPr="00EF4167" w:rsidRDefault="006378EE" w:rsidP="004F343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702</w:t>
            </w:r>
            <w:r w:rsidR="00EA768B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237</w:t>
            </w:r>
            <w:r w:rsidR="00EA768B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440" w:type="dxa"/>
            <w:shd w:val="clear" w:color="auto" w:fill="FAFAFA"/>
          </w:tcPr>
          <w:p w14:paraId="6BE99DFB" w14:textId="4C8C8F9B" w:rsidR="00EA768B" w:rsidRPr="00EF4167" w:rsidRDefault="006378EE" w:rsidP="004F343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101</w:t>
            </w:r>
            <w:r w:rsidR="00EA768B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029</w:t>
            </w:r>
            <w:r w:rsidR="00EA768B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440" w:type="dxa"/>
            <w:shd w:val="clear" w:color="auto" w:fill="auto"/>
          </w:tcPr>
          <w:p w14:paraId="7C5EA33C" w14:textId="07F3323F" w:rsidR="00EA768B" w:rsidRPr="00EF4167" w:rsidRDefault="006378EE" w:rsidP="004F343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678</w:t>
            </w:r>
            <w:r w:rsidR="00EA768B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301</w:t>
            </w:r>
            <w:r w:rsidR="00EA768B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785</w:t>
            </w:r>
          </w:p>
        </w:tc>
      </w:tr>
      <w:tr w:rsidR="00EA768B" w:rsidRPr="00EF4167" w14:paraId="427504D1" w14:textId="77777777" w:rsidTr="00EA768B">
        <w:tc>
          <w:tcPr>
            <w:tcW w:w="2697" w:type="dxa"/>
            <w:shd w:val="clear" w:color="auto" w:fill="auto"/>
          </w:tcPr>
          <w:p w14:paraId="584EC824" w14:textId="1AB340D4" w:rsidR="00EA768B" w:rsidRPr="00EF4167" w:rsidRDefault="006378EE" w:rsidP="004F343A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A768B"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EA768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A768B"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6160F4C7" w14:textId="627CB554" w:rsidR="00EA768B" w:rsidRPr="00EF4167" w:rsidRDefault="006378EE" w:rsidP="004F343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52</w:t>
            </w:r>
            <w:r w:rsidR="00EA768B"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311</w:t>
            </w:r>
            <w:r w:rsidR="00EA768B"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440" w:type="dxa"/>
            <w:shd w:val="clear" w:color="auto" w:fill="auto"/>
          </w:tcPr>
          <w:p w14:paraId="5F9B5F1E" w14:textId="5020A124" w:rsidR="00EA768B" w:rsidRPr="00EF4167" w:rsidRDefault="006378EE" w:rsidP="004F343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89</w:t>
            </w:r>
            <w:r w:rsidR="00EA768B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478</w:t>
            </w:r>
            <w:r w:rsidR="00EA768B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440" w:type="dxa"/>
            <w:shd w:val="clear" w:color="auto" w:fill="FAFAFA"/>
          </w:tcPr>
          <w:p w14:paraId="669CE028" w14:textId="48ECB099" w:rsidR="00EA768B" w:rsidRPr="00EF4167" w:rsidRDefault="006378EE" w:rsidP="004F343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46</w:t>
            </w:r>
            <w:r w:rsidR="00EA768B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785</w:t>
            </w:r>
            <w:r w:rsidR="00EA768B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440" w:type="dxa"/>
            <w:shd w:val="clear" w:color="auto" w:fill="auto"/>
          </w:tcPr>
          <w:p w14:paraId="2B504BB4" w14:textId="7D7E8B4D" w:rsidR="00EA768B" w:rsidRPr="00EF4167" w:rsidRDefault="006378EE" w:rsidP="004F343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73</w:t>
            </w:r>
            <w:r w:rsidR="00EA768B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505</w:t>
            </w:r>
            <w:r w:rsidR="00EA768B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241</w:t>
            </w:r>
          </w:p>
        </w:tc>
      </w:tr>
      <w:tr w:rsidR="00EA768B" w:rsidRPr="00EF4167" w14:paraId="3536645C" w14:textId="77777777" w:rsidTr="00EA768B">
        <w:tc>
          <w:tcPr>
            <w:tcW w:w="2697" w:type="dxa"/>
            <w:shd w:val="clear" w:color="auto" w:fill="auto"/>
          </w:tcPr>
          <w:p w14:paraId="1E46AA42" w14:textId="56AA76B9" w:rsidR="00EA768B" w:rsidRPr="00EF4167" w:rsidRDefault="006378EE" w:rsidP="004F343A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A768B"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EA768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EA768B"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A768B"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17FE61C6" w14:textId="7F043806" w:rsidR="00EA768B" w:rsidRPr="00EF4167" w:rsidRDefault="006378EE" w:rsidP="004F343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73</w:t>
            </w:r>
            <w:r w:rsidR="00EA768B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959</w:t>
            </w:r>
            <w:r w:rsidR="00EA768B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440" w:type="dxa"/>
            <w:shd w:val="clear" w:color="auto" w:fill="auto"/>
          </w:tcPr>
          <w:p w14:paraId="14F99A76" w14:textId="1F642262" w:rsidR="00EA768B" w:rsidRPr="00EF4167" w:rsidRDefault="006378EE" w:rsidP="004F343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  <w:r w:rsidR="00EA768B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049</w:t>
            </w:r>
            <w:r w:rsidR="00EA768B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440" w:type="dxa"/>
            <w:shd w:val="clear" w:color="auto" w:fill="FAFAFA"/>
          </w:tcPr>
          <w:p w14:paraId="46A756D1" w14:textId="763CC2F4" w:rsidR="00EA768B" w:rsidRPr="00EF4167" w:rsidRDefault="006378EE" w:rsidP="004F343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72</w:t>
            </w:r>
            <w:r w:rsidR="00EA768B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643</w:t>
            </w:r>
            <w:r w:rsidR="00EA768B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440" w:type="dxa"/>
            <w:shd w:val="clear" w:color="auto" w:fill="auto"/>
          </w:tcPr>
          <w:p w14:paraId="1CBA6160" w14:textId="765C0F33" w:rsidR="00EA768B" w:rsidRPr="00EF4167" w:rsidRDefault="006378EE" w:rsidP="004F343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39</w:t>
            </w:r>
            <w:r w:rsidR="00EA768B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125</w:t>
            </w:r>
            <w:r w:rsidR="00EA768B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710</w:t>
            </w:r>
          </w:p>
        </w:tc>
      </w:tr>
      <w:tr w:rsidR="00EA768B" w:rsidRPr="00EF4167" w14:paraId="6973AB87" w14:textId="77777777" w:rsidTr="00EA768B">
        <w:tc>
          <w:tcPr>
            <w:tcW w:w="2697" w:type="dxa"/>
            <w:shd w:val="clear" w:color="auto" w:fill="auto"/>
          </w:tcPr>
          <w:p w14:paraId="02B4F804" w14:textId="63684747" w:rsidR="00EA768B" w:rsidRPr="00EF4167" w:rsidRDefault="00EA768B" w:rsidP="004F343A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739B55B7" w14:textId="2783CC89" w:rsidR="00EA768B" w:rsidRPr="00EF4167" w:rsidRDefault="006378EE" w:rsidP="004F343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41</w:t>
            </w:r>
            <w:r w:rsidR="00EA768B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943</w:t>
            </w:r>
            <w:r w:rsidR="00EA768B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440" w:type="dxa"/>
            <w:shd w:val="clear" w:color="auto" w:fill="auto"/>
          </w:tcPr>
          <w:p w14:paraId="29344A64" w14:textId="58346A1D" w:rsidR="00EA768B" w:rsidRPr="00EF4167" w:rsidRDefault="006378EE" w:rsidP="004F343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EA768B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641</w:t>
            </w:r>
            <w:r w:rsidR="00EA768B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440" w:type="dxa"/>
            <w:shd w:val="clear" w:color="auto" w:fill="FAFAFA"/>
          </w:tcPr>
          <w:p w14:paraId="5616A0F0" w14:textId="56E789EE" w:rsidR="00EA768B" w:rsidRPr="00EF4167" w:rsidRDefault="006378EE" w:rsidP="004F343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41</w:t>
            </w:r>
            <w:r w:rsidR="00EA768B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943</w:t>
            </w:r>
            <w:r w:rsidR="00EA768B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440" w:type="dxa"/>
            <w:shd w:val="clear" w:color="auto" w:fill="auto"/>
          </w:tcPr>
          <w:p w14:paraId="3D290362" w14:textId="034CCCBC" w:rsidR="00EA768B" w:rsidRPr="00EF4167" w:rsidRDefault="006378EE" w:rsidP="004F343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EA768B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548</w:t>
            </w:r>
            <w:r w:rsidR="00EA768B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026</w:t>
            </w:r>
          </w:p>
        </w:tc>
      </w:tr>
      <w:tr w:rsidR="00EA768B" w:rsidRPr="00EF4167" w14:paraId="792D9A49" w14:textId="77777777" w:rsidTr="00EA768B">
        <w:tc>
          <w:tcPr>
            <w:tcW w:w="2697" w:type="dxa"/>
            <w:shd w:val="clear" w:color="auto" w:fill="auto"/>
          </w:tcPr>
          <w:p w14:paraId="15884D96" w14:textId="68187ECE" w:rsidR="00EA768B" w:rsidRPr="00EF4167" w:rsidRDefault="00EA768B" w:rsidP="004F343A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9152A6B" w14:textId="0EC59130" w:rsidR="00EA768B" w:rsidRPr="00EF4167" w:rsidRDefault="00EA768B" w:rsidP="004F343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0903D1" w14:textId="4C5F8493" w:rsidR="00EA768B" w:rsidRPr="00EF4167" w:rsidRDefault="00EA768B" w:rsidP="004F343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0E4448F" w14:textId="076DE6B4" w:rsidR="00EA768B" w:rsidRPr="00EF4167" w:rsidRDefault="00EA768B" w:rsidP="004F343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2727C6" w14:textId="1E383F11" w:rsidR="00EA768B" w:rsidRPr="00EF4167" w:rsidRDefault="00EA768B" w:rsidP="004F343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EA768B" w:rsidRPr="00EF4167" w14:paraId="2F9593DE" w14:textId="77777777" w:rsidTr="00EA768B">
        <w:tc>
          <w:tcPr>
            <w:tcW w:w="2697" w:type="dxa"/>
            <w:shd w:val="clear" w:color="auto" w:fill="auto"/>
          </w:tcPr>
          <w:p w14:paraId="6584EE09" w14:textId="77777777" w:rsidR="00EA768B" w:rsidRPr="00EF4167" w:rsidRDefault="00EA768B" w:rsidP="004F343A">
            <w:pPr>
              <w:ind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ACBFBD" w14:textId="13C3EF30" w:rsidR="00EA768B" w:rsidRPr="00EF4167" w:rsidRDefault="006378EE" w:rsidP="004F343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281</w:t>
            </w:r>
            <w:r w:rsidR="00EA768B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640</w:t>
            </w:r>
            <w:r w:rsidR="00EA768B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481C9" w14:textId="2AF72DAA" w:rsidR="00EA768B" w:rsidRPr="00EF4167" w:rsidRDefault="006378EE" w:rsidP="004F343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872</w:t>
            </w:r>
            <w:r w:rsidR="00EA768B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406</w:t>
            </w:r>
            <w:r w:rsidR="00EA768B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33EAD6" w14:textId="06683BCA" w:rsidR="00EA768B" w:rsidRPr="00EF4167" w:rsidRDefault="006378EE" w:rsidP="004F343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262</w:t>
            </w:r>
            <w:r w:rsidR="00EA768B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402</w:t>
            </w:r>
            <w:r w:rsidR="00EA768B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50675" w14:textId="65571D7A" w:rsidR="00EA768B" w:rsidRPr="00EF4167" w:rsidRDefault="006378EE" w:rsidP="004F343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793</w:t>
            </w:r>
            <w:r w:rsidR="00EA768B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480</w:t>
            </w:r>
            <w:r w:rsidR="00EA768B" w:rsidRPr="00EF416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</w:rPr>
              <w:t>762</w:t>
            </w:r>
          </w:p>
        </w:tc>
      </w:tr>
    </w:tbl>
    <w:p w14:paraId="087BD9E9" w14:textId="77777777" w:rsidR="001231AD" w:rsidRPr="00EF4167" w:rsidRDefault="001231AD" w:rsidP="001231AD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39A04B7" w14:textId="1073697A" w:rsidR="001231AD" w:rsidRPr="00EF4167" w:rsidRDefault="003813F3" w:rsidP="001231AD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นทรัพย์ที่เกิดจากสัญญาเกิดจากกลุ่มกิจการ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 </w:t>
      </w:r>
      <w:r w:rsidR="00B33428" w:rsidRPr="00EF4167">
        <w:rPr>
          <w:rFonts w:ascii="Browallia New" w:hAnsi="Browallia New" w:cs="Browallia New"/>
          <w:spacing w:val="-2"/>
          <w:sz w:val="26"/>
          <w:szCs w:val="26"/>
          <w:cs/>
        </w:rPr>
        <w:t>ณ วันสิ้นรอบระยะเวลารายงาน</w:t>
      </w:r>
      <w:r w:rsidR="00B33428" w:rsidRPr="00EF416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33428"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จากการพิจาณาการจัดกลุ่มอายุสินทรัพย์ที่เกิดจากสัญญา 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สินทรัพย์ที่เกิดจากสัญญาที่ค้างรับนานเกิดจากลักษณะงานโครงการเป็นงานระยะยาว </w:t>
      </w:r>
      <w:r w:rsidR="00B33428" w:rsidRPr="00EF4167">
        <w:rPr>
          <w:rFonts w:ascii="Browallia New" w:hAnsi="Browallia New" w:cs="Browallia New"/>
          <w:spacing w:val="-2"/>
          <w:sz w:val="26"/>
          <w:szCs w:val="26"/>
          <w:cs/>
        </w:rPr>
        <w:t>ซึ่ง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ส่วนใหญ่มาจากโครงการรัฐบาลหรือรัฐวิสาหกิจ และบริษัทเอกชนซึ่งกลุ่มกิจการและบริษัท</w:t>
      </w:r>
      <w:r w:rsidR="00EA768B" w:rsidRPr="00EF4167">
        <w:rPr>
          <w:rFonts w:ascii="Browallia New" w:eastAsia="Arial Unicode MS" w:hAnsi="Browallia New" w:cs="Browallia New"/>
          <w:sz w:val="26"/>
          <w:szCs w:val="26"/>
          <w:cs/>
        </w:rPr>
        <w:t>เป็นผู้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รับงานเหมาช่วงในโครงการของรัฐบาลและรัฐวิสาหกิจ กลุ่มกิจการและบริษัทพิจารณา</w:t>
      </w:r>
      <w:r w:rsidR="00B33428"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ว่าสินทรัพย์ที่เกิดจากสัญญาดังกล่าวมีความเสี่ยงด้านเครดิตต่ำ </w:t>
      </w:r>
      <w:r w:rsidR="00EF4167">
        <w:rPr>
          <w:rFonts w:ascii="Browallia New" w:hAnsi="Browallia New" w:cs="Browallia New"/>
          <w:spacing w:val="-2"/>
          <w:sz w:val="26"/>
          <w:szCs w:val="26"/>
        </w:rPr>
        <w:br/>
      </w:r>
      <w:r w:rsidR="00B33428" w:rsidRPr="00EF4167">
        <w:rPr>
          <w:rFonts w:ascii="Browallia New" w:hAnsi="Browallia New" w:cs="Browallia New"/>
          <w:spacing w:val="-2"/>
          <w:sz w:val="26"/>
          <w:szCs w:val="26"/>
          <w:cs/>
        </w:rPr>
        <w:t>จึงพิจารณา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ไม่บันทึกค่าเผื่อผลขาดทุน</w:t>
      </w:r>
    </w:p>
    <w:p w14:paraId="153B7BAF" w14:textId="77777777" w:rsidR="001231AD" w:rsidRPr="00EF4167" w:rsidRDefault="001231AD" w:rsidP="001231AD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8876E9A" w14:textId="3F4A9B1D" w:rsidR="00C20E4C" w:rsidRPr="00EF4167" w:rsidRDefault="00C20E4C" w:rsidP="001231AD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รายการกระทบยอดค่าเผื่อผลขาดทุนด้านเครดิตสำหรับลูกหนี้การค้าและสินทรัพย์ที่เกิดจาก</w:t>
      </w:r>
      <w:r w:rsidRPr="00EF4167">
        <w:rPr>
          <w:rFonts w:ascii="Browallia New" w:hAnsi="Browallia New" w:cs="Browallia New"/>
          <w:sz w:val="26"/>
          <w:szCs w:val="26"/>
          <w:cs/>
        </w:rPr>
        <w:t>สัญญาสำหรับปี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  <w:lang w:val="en-US"/>
        </w:rPr>
        <w:t>31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มีดังนี้</w:t>
      </w:r>
    </w:p>
    <w:p w14:paraId="6EAAD4CC" w14:textId="77777777" w:rsidR="00C20E4C" w:rsidRPr="00EF4167" w:rsidRDefault="00C20E4C" w:rsidP="00036AF3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456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4961"/>
        <w:gridCol w:w="1701"/>
        <w:gridCol w:w="1794"/>
      </w:tblGrid>
      <w:tr w:rsidR="00C20E4C" w:rsidRPr="00EF4167" w14:paraId="188ACDB7" w14:textId="77777777" w:rsidTr="001231AD">
        <w:trPr>
          <w:trHeight w:val="337"/>
        </w:trPr>
        <w:tc>
          <w:tcPr>
            <w:tcW w:w="4961" w:type="dxa"/>
            <w:shd w:val="clear" w:color="auto" w:fill="auto"/>
            <w:vAlign w:val="bottom"/>
          </w:tcPr>
          <w:p w14:paraId="2AB2818F" w14:textId="77777777" w:rsidR="00C20E4C" w:rsidRPr="00EF4167" w:rsidRDefault="00C20E4C" w:rsidP="00036AF3">
            <w:pPr>
              <w:ind w:left="1507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4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2110B6" w14:textId="77777777" w:rsidR="00C20E4C" w:rsidRPr="00EF4167" w:rsidRDefault="00C20E4C" w:rsidP="00B751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416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C20E4C" w:rsidRPr="00EF4167" w14:paraId="2C4D5116" w14:textId="77777777" w:rsidTr="001231AD">
        <w:trPr>
          <w:trHeight w:val="325"/>
        </w:trPr>
        <w:tc>
          <w:tcPr>
            <w:tcW w:w="4961" w:type="dxa"/>
            <w:vAlign w:val="bottom"/>
          </w:tcPr>
          <w:p w14:paraId="2002B6C8" w14:textId="77777777" w:rsidR="00C20E4C" w:rsidRPr="00EF4167" w:rsidRDefault="00C20E4C" w:rsidP="00036AF3">
            <w:pPr>
              <w:ind w:left="1507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ACD35" w14:textId="4245D048" w:rsidR="00C20E4C" w:rsidRPr="00EF4167" w:rsidRDefault="00C20E4C" w:rsidP="00B751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F416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378EE" w:rsidRPr="006378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  <w:r w:rsidRPr="00EF416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br/>
            </w:r>
            <w:r w:rsidRPr="00EF416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7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F26B9" w14:textId="35EEAB3E" w:rsidR="00C20E4C" w:rsidRPr="00EF4167" w:rsidRDefault="00C20E4C" w:rsidP="00B751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F416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378EE" w:rsidRPr="006378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  <w:r w:rsidRPr="00EF416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br/>
            </w:r>
            <w:r w:rsidRPr="00EF416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C20E4C" w:rsidRPr="00EF4167" w14:paraId="31392BE6" w14:textId="77777777" w:rsidTr="001231AD">
        <w:trPr>
          <w:trHeight w:val="337"/>
        </w:trPr>
        <w:tc>
          <w:tcPr>
            <w:tcW w:w="4961" w:type="dxa"/>
            <w:vAlign w:val="bottom"/>
          </w:tcPr>
          <w:p w14:paraId="2D2C9694" w14:textId="5A5C400A" w:rsidR="00C20E4C" w:rsidRPr="00EF4167" w:rsidRDefault="00C20E4C" w:rsidP="00036AF3">
            <w:pPr>
              <w:ind w:left="1507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98096" w14:textId="07EF14D4" w:rsidR="00C20E4C" w:rsidRPr="00EF4167" w:rsidRDefault="00C20E4C" w:rsidP="00B751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6C5A4" w14:textId="77777777" w:rsidR="00C20E4C" w:rsidRPr="00EF4167" w:rsidRDefault="00C20E4C" w:rsidP="00B751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C4338A" w:rsidRPr="00EF4167" w14:paraId="516E9664" w14:textId="77777777" w:rsidTr="001231AD">
        <w:trPr>
          <w:trHeight w:val="337"/>
        </w:trPr>
        <w:tc>
          <w:tcPr>
            <w:tcW w:w="4961" w:type="dxa"/>
            <w:vAlign w:val="bottom"/>
          </w:tcPr>
          <w:p w14:paraId="0E075A76" w14:textId="78544737" w:rsidR="00C4338A" w:rsidRPr="00EF4167" w:rsidRDefault="00C4338A" w:rsidP="001231AD">
            <w:pPr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ค่าเผื่อผลขาดทุนด้านเครดิต ณ วันที่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B26182A" w14:textId="0CA4E1D4" w:rsidR="00C4338A" w:rsidRPr="00EF4167" w:rsidRDefault="006378EE" w:rsidP="00B751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378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C4338A" w:rsidRPr="00EF41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166</w:t>
            </w:r>
            <w:r w:rsidR="00C4338A" w:rsidRPr="00EF41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762</w:t>
            </w:r>
          </w:p>
        </w:tc>
        <w:tc>
          <w:tcPr>
            <w:tcW w:w="1794" w:type="dxa"/>
            <w:shd w:val="clear" w:color="auto" w:fill="auto"/>
            <w:vAlign w:val="bottom"/>
          </w:tcPr>
          <w:p w14:paraId="0F79DF0C" w14:textId="114C4176" w:rsidR="00C4338A" w:rsidRPr="00EF4167" w:rsidRDefault="006378EE" w:rsidP="00B751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378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F8781E" w:rsidRPr="00EF41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844</w:t>
            </w:r>
            <w:r w:rsidR="00F8781E" w:rsidRPr="00EF41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</w:tr>
      <w:tr w:rsidR="00C20E4C" w:rsidRPr="00EF4167" w14:paraId="07161A42" w14:textId="77777777" w:rsidTr="001231AD">
        <w:trPr>
          <w:trHeight w:val="325"/>
        </w:trPr>
        <w:tc>
          <w:tcPr>
            <w:tcW w:w="4961" w:type="dxa"/>
            <w:vAlign w:val="bottom"/>
          </w:tcPr>
          <w:p w14:paraId="7955F230" w14:textId="29C13B1B" w:rsidR="00C20E4C" w:rsidRPr="00EF4167" w:rsidRDefault="001B4F96" w:rsidP="001231A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F41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รับรู้ค่าเผื่อผลขาดทุนในกำไรหรือขาดทุนระหว่างปี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1392142" w14:textId="69720529" w:rsidR="00C20E4C" w:rsidRPr="00EF4167" w:rsidRDefault="00F8781E" w:rsidP="00B751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41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794" w:type="dxa"/>
            <w:shd w:val="clear" w:color="auto" w:fill="auto"/>
            <w:vAlign w:val="bottom"/>
          </w:tcPr>
          <w:p w14:paraId="37BDCAB4" w14:textId="1AEB1179" w:rsidR="00C20E4C" w:rsidRPr="00EF4167" w:rsidRDefault="006378EE" w:rsidP="00B751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378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F8781E" w:rsidRPr="00EF41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166</w:t>
            </w:r>
            <w:r w:rsidR="00F8781E" w:rsidRPr="00EF41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762</w:t>
            </w:r>
          </w:p>
        </w:tc>
      </w:tr>
      <w:tr w:rsidR="00C20E4C" w:rsidRPr="00EF4167" w14:paraId="539483E6" w14:textId="77777777" w:rsidTr="001231AD">
        <w:trPr>
          <w:trHeight w:val="325"/>
        </w:trPr>
        <w:tc>
          <w:tcPr>
            <w:tcW w:w="4961" w:type="dxa"/>
            <w:vAlign w:val="bottom"/>
          </w:tcPr>
          <w:p w14:paraId="75FA18A9" w14:textId="77777777" w:rsidR="00C20E4C" w:rsidRPr="00EF4167" w:rsidRDefault="00C20E4C" w:rsidP="001231AD">
            <w:pPr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0FE90" w14:textId="42B82457" w:rsidR="00C20E4C" w:rsidRPr="00EF4167" w:rsidRDefault="00F8781E" w:rsidP="00B751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41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378EE" w:rsidRPr="006378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897</w:t>
            </w:r>
            <w:r w:rsidRPr="00EF41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378EE" w:rsidRPr="006378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913</w:t>
            </w:r>
            <w:r w:rsidRPr="00EF41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294D5" w14:textId="1129621C" w:rsidR="00C20E4C" w:rsidRPr="00EF4167" w:rsidRDefault="00F8781E" w:rsidP="00B7516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41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378EE" w:rsidRPr="006378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Pr="00EF41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378EE" w:rsidRPr="006378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844</w:t>
            </w:r>
            <w:r w:rsidRPr="00EF41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378EE" w:rsidRPr="006378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  <w:r w:rsidRPr="00EF41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20E4C" w:rsidRPr="00EF4167" w14:paraId="4C322238" w14:textId="77777777" w:rsidTr="001231AD">
        <w:trPr>
          <w:trHeight w:val="98"/>
        </w:trPr>
        <w:tc>
          <w:tcPr>
            <w:tcW w:w="4961" w:type="dxa"/>
            <w:vAlign w:val="bottom"/>
          </w:tcPr>
          <w:p w14:paraId="0394E434" w14:textId="52FDD9A7" w:rsidR="00C20E4C" w:rsidRPr="00EF4167" w:rsidRDefault="00C20E4C" w:rsidP="001231AD">
            <w:pPr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ค่าเผื่อผลขาดทุนด้านเครดิต ณ วันที่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03439C" w14:textId="3651F450" w:rsidR="00C20E4C" w:rsidRPr="00EF4167" w:rsidRDefault="006378EE" w:rsidP="00B751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F8781E"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  <w:r w:rsidR="00F8781E"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7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56B4C" w14:textId="2AC20581" w:rsidR="00C20E4C" w:rsidRPr="00EF4167" w:rsidRDefault="006378EE" w:rsidP="00B751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F8781E"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="00F8781E"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</w:p>
        </w:tc>
      </w:tr>
    </w:tbl>
    <w:p w14:paraId="047BB43B" w14:textId="77777777" w:rsidR="001231AD" w:rsidRPr="00EF4167" w:rsidRDefault="001231AD" w:rsidP="001231AD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0CF9652" w14:textId="77777777" w:rsidR="001231AD" w:rsidRPr="00EF4167" w:rsidRDefault="00C20E4C" w:rsidP="001231AD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กลุ่มกิจการตัดจำหน่ายลูกหนี้การค้า</w:t>
      </w:r>
      <w:r w:rsidRPr="00EF416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>และสินทรัพย์ที่เกิดจากสัญญาเมื่อคาดว่า</w:t>
      </w:r>
      <w:r w:rsidRPr="00EF4167">
        <w:rPr>
          <w:rFonts w:ascii="Browallia New" w:hAnsi="Browallia New" w:cs="Browallia New"/>
          <w:sz w:val="26"/>
          <w:szCs w:val="26"/>
          <w:cs/>
        </w:rPr>
        <w:t>จะไม่ได้รับชำระคืน โดยพิจารณาความสามารถในการชำระหนี้ของลูกหนี้แต่ละราย เช่น ประสบการณ์การเก็บเงินในอดีตและข้อมูลและปัจจัย</w:t>
      </w:r>
      <w:r w:rsidR="00036AF3" w:rsidRPr="00EF4167">
        <w:rPr>
          <w:rFonts w:ascii="Browallia New" w:hAnsi="Browallia New" w:cs="Browallia New"/>
          <w:sz w:val="26"/>
          <w:szCs w:val="26"/>
        </w:rPr>
        <w:br/>
      </w:r>
      <w:r w:rsidRPr="00EF4167">
        <w:rPr>
          <w:rFonts w:ascii="Browallia New" w:hAnsi="Browallia New" w:cs="Browallia New"/>
          <w:sz w:val="26"/>
          <w:szCs w:val="26"/>
          <w:cs/>
        </w:rPr>
        <w:t>ในอนาคตที่อาจมีผลกระทบต่อการจ่ายชำระของลูกหนี้ สถานะการเงินของลูกหนี้ และหลักประกันตามสัญญา</w:t>
      </w:r>
      <w:r w:rsidRPr="00EF4167">
        <w:rPr>
          <w:rFonts w:ascii="Browallia New" w:hAnsi="Browallia New" w:cs="Browallia New"/>
          <w:sz w:val="26"/>
          <w:szCs w:val="26"/>
        </w:rPr>
        <w:t xml:space="preserve"> </w:t>
      </w:r>
    </w:p>
    <w:p w14:paraId="74F58E15" w14:textId="77777777" w:rsidR="001231AD" w:rsidRPr="00EF4167" w:rsidRDefault="001231AD" w:rsidP="001231AD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174C340" w14:textId="0B58C101" w:rsidR="00C20E4C" w:rsidRPr="00EF4167" w:rsidRDefault="00C20E4C" w:rsidP="001231AD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ผลขาดทุนจากการด้อยค่าของลูกหนี้การค้า และสินทรัพย์ที่เกิดจากสัญญาจะแสดงเป็นผลขาดทุนจากการด้อยค่าสุทธิในกำไรก่อนต้นทุนทางการเงินและภาษีเงินได้ กลุ่มกิจการ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66F10320" w14:textId="4711D291" w:rsidR="001231AD" w:rsidRPr="00EF4167" w:rsidRDefault="001231AD" w:rsidP="001231AD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E69EF5D" w14:textId="7B1A346B" w:rsidR="001231AD" w:rsidRPr="00EF4167" w:rsidRDefault="00EF4167" w:rsidP="001231AD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F380347" w14:textId="0206331A" w:rsidR="001231AD" w:rsidRPr="00EF4167" w:rsidRDefault="00271177" w:rsidP="001231AD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F4167">
        <w:rPr>
          <w:rFonts w:ascii="Browallia New" w:hAnsi="Browallia New" w:cs="Browallia New"/>
          <w:color w:val="CF4A02"/>
          <w:sz w:val="26"/>
          <w:szCs w:val="26"/>
          <w:cs/>
        </w:rPr>
        <w:t>เงินให้กู้ยืมระยะสั้นแก่บริษัทย่อย</w:t>
      </w:r>
    </w:p>
    <w:p w14:paraId="49A24827" w14:textId="77777777" w:rsidR="001231AD" w:rsidRPr="00EF4167" w:rsidRDefault="001231AD" w:rsidP="001231AD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3D42E857" w14:textId="22FB36F8" w:rsidR="001231AD" w:rsidRPr="00EF4167" w:rsidRDefault="00271177" w:rsidP="001231AD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>การประเมินการด้อยค่าของเงินให้กู้ยืมระยะสั้นแก่บริษัทย่อย บริษัทจัดให้มีประมาณการกระแสเงินสด โดยอ้างอิงจากแผนธุรกิจของบริษัทย่อย เพื่อใช้ในการพิจารณาความสามารถในการจ่ายชำระเงินให้กู้ยืม และคำนวณผลขาดทุนที่คาดว่าจะเกิดขึ้น รวมถึงมีการวิเคราะห์การเพิ่มขึ้นของความเสี่ยงด้านเครดิตอย่างสม่ำเสมอ</w:t>
      </w:r>
      <w:r w:rsidRPr="00EF416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  <w:lang w:val="en-US"/>
        </w:rPr>
        <w:t>31</w:t>
      </w:r>
      <w:r w:rsidRPr="00EF416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  <w:lang w:val="en-US"/>
        </w:rPr>
        <w:t>2564</w:t>
      </w:r>
      <w:r w:rsidRPr="00EF416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>บริษัทพิจารณาว่าเงินให้กู้ยืมระยะสั้นแก่บริษัทย่อยมีความเสี่ยงด้านเครดิตต่ำ</w:t>
      </w:r>
    </w:p>
    <w:p w14:paraId="02C270A9" w14:textId="77777777" w:rsidR="001231AD" w:rsidRPr="00EF4167" w:rsidRDefault="001231AD" w:rsidP="001231AD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2C13599" w14:textId="77777777" w:rsidR="001231AD" w:rsidRPr="00EF4167" w:rsidRDefault="00271177" w:rsidP="001231AD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>บริษัทไม่มีรายการและรายการความเคลื่อนไหวของค่าเผื่อผลขาดทุนด้านเครดิตของเงินให้กู้ยืมระยะสั้นแก่บริษัทย่อยในระหว่างปี</w:t>
      </w:r>
    </w:p>
    <w:p w14:paraId="3BFBF121" w14:textId="77777777" w:rsidR="001231AD" w:rsidRPr="00EF4167" w:rsidRDefault="001231AD" w:rsidP="001231AD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7AAF01A" w14:textId="77777777" w:rsidR="001231AD" w:rsidRPr="00EF4167" w:rsidRDefault="00271177" w:rsidP="001231AD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F4167">
        <w:rPr>
          <w:rFonts w:ascii="Browallia New" w:hAnsi="Browallia New" w:cs="Browallia New"/>
          <w:color w:val="CF4A02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</w:p>
    <w:p w14:paraId="295FE20E" w14:textId="77777777" w:rsidR="001231AD" w:rsidRPr="00EF4167" w:rsidRDefault="001231AD" w:rsidP="001231AD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3C5909C" w14:textId="73CA0CF4" w:rsidR="00271177" w:rsidRPr="00EF4167" w:rsidRDefault="00271177" w:rsidP="001231AD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ละบริษัทไม่มีรายการและรายการความเคลื่อนไหวของค่าเผื่อผลขาดทุนด้านเครดิตสำหรับลูกหนี้อื่น</w:t>
      </w:r>
    </w:p>
    <w:p w14:paraId="205272B7" w14:textId="2C67F96B" w:rsidR="00BD1AD1" w:rsidRPr="00EF4167" w:rsidRDefault="00BD1AD1" w:rsidP="00EF4167">
      <w:pPr>
        <w:pStyle w:val="ListParagraph"/>
        <w:spacing w:after="0" w:line="240" w:lineRule="auto"/>
        <w:jc w:val="thaiDistribute"/>
        <w:outlineLvl w:val="1"/>
        <w:rPr>
          <w:rFonts w:ascii="Browallia New" w:hAnsi="Browallia New" w:cs="Browallia New"/>
          <w:spacing w:val="-4"/>
          <w:sz w:val="26"/>
          <w:szCs w:val="26"/>
        </w:rPr>
      </w:pPr>
    </w:p>
    <w:p w14:paraId="1D21ABD3" w14:textId="1DC163D7" w:rsidR="00C20E4C" w:rsidRPr="00EF4167" w:rsidRDefault="006378EE" w:rsidP="00C20E4C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C20E4C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C20E4C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C20E4C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20E4C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ความเสี่ยงด้านสภาพคล่อง</w:t>
      </w:r>
    </w:p>
    <w:p w14:paraId="2FC98C1B" w14:textId="77777777" w:rsidR="00C20E4C" w:rsidRPr="00EF4167" w:rsidRDefault="00C20E4C" w:rsidP="00C20E4C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p w14:paraId="6210A21A" w14:textId="4C29327E" w:rsidR="00C20E4C" w:rsidRPr="00EF4167" w:rsidRDefault="00C20E4C" w:rsidP="00C20E4C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</w:t>
      </w:r>
      <w:r w:rsidR="00036AF3" w:rsidRPr="00EF4167">
        <w:rPr>
          <w:rFonts w:ascii="Browallia New" w:hAnsi="Browallia New" w:cs="Browallia New"/>
          <w:sz w:val="26"/>
          <w:szCs w:val="26"/>
          <w:lang w:val="en-GB"/>
        </w:rPr>
        <w:br/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ทั้งนี้ ณ วัน</w:t>
      </w:r>
      <w:r w:rsidR="00995FD1"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 </w:t>
      </w:r>
      <w:r w:rsidR="006378EE" w:rsidRPr="006378EE">
        <w:rPr>
          <w:rFonts w:ascii="Browallia New" w:hAnsi="Browallia New" w:cs="Browallia New"/>
          <w:sz w:val="26"/>
          <w:szCs w:val="26"/>
        </w:rPr>
        <w:t>31</w:t>
      </w:r>
      <w:r w:rsidR="00995FD1"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95FD1"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6378EE" w:rsidRPr="006378EE">
        <w:rPr>
          <w:rFonts w:ascii="Browallia New" w:hAnsi="Browallia New" w:cs="Browallia New"/>
          <w:sz w:val="26"/>
          <w:szCs w:val="26"/>
        </w:rPr>
        <w:t>2564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กลุ่มกิจการมีเงินฝากธนาคารที่สามารถเบิกใช้ได้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ทันทีจำนวน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58</w:t>
      </w:r>
      <w:r w:rsidR="00D76E90"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70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ล้านบาท สำหรับงบการเงินรวม และ</w:t>
      </w:r>
      <w:r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53</w:t>
      </w:r>
      <w:r w:rsidR="00233A6F"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77</w:t>
      </w:r>
      <w:r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ล้านบาท สำหรับงบการเงินเฉพาะกิจการ (พ.ศ.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2563</w:t>
      </w:r>
      <w:r w:rsidR="00EF4167"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>: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378EE" w:rsidRPr="006378EE">
        <w:rPr>
          <w:rFonts w:ascii="Browallia New" w:hAnsi="Browallia New" w:cs="Browallia New"/>
          <w:sz w:val="26"/>
          <w:szCs w:val="26"/>
        </w:rPr>
        <w:t>247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>.</w:t>
      </w:r>
      <w:r w:rsidR="006378EE" w:rsidRPr="006378EE">
        <w:rPr>
          <w:rFonts w:ascii="Browallia New" w:hAnsi="Browallia New" w:cs="Browallia New"/>
          <w:sz w:val="26"/>
          <w:szCs w:val="26"/>
        </w:rPr>
        <w:t>36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สำหรับงบการเงินรวม และ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378EE" w:rsidRPr="006378EE">
        <w:rPr>
          <w:rFonts w:ascii="Browallia New" w:hAnsi="Browallia New" w:cs="Browallia New"/>
          <w:sz w:val="26"/>
          <w:szCs w:val="26"/>
        </w:rPr>
        <w:t>220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>.</w:t>
      </w:r>
      <w:r w:rsidR="006378EE" w:rsidRPr="006378EE">
        <w:rPr>
          <w:rFonts w:ascii="Browallia New" w:hAnsi="Browallia New" w:cs="Browallia New"/>
          <w:sz w:val="26"/>
          <w:szCs w:val="26"/>
        </w:rPr>
        <w:t>13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สำหรับงบการเงินเฉพาะกิจการ)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เพื่อใช้ในการบริหารสภาพคล่องของกลุ่มกิจการ</w:t>
      </w:r>
    </w:p>
    <w:p w14:paraId="3327A56C" w14:textId="77777777" w:rsidR="00C20E4C" w:rsidRPr="00EF4167" w:rsidRDefault="00C20E4C" w:rsidP="00C20E4C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</w:p>
    <w:p w14:paraId="1302023E" w14:textId="77777777" w:rsidR="00C20E4C" w:rsidRPr="00EF4167" w:rsidRDefault="00C20E4C" w:rsidP="00C20E4C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4F1CCE7A" w14:textId="77777777" w:rsidR="00C20E4C" w:rsidRPr="00EF4167" w:rsidRDefault="00C20E4C" w:rsidP="00C20E4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p w14:paraId="29BD1C13" w14:textId="0CDACB7B" w:rsidR="00C20E4C" w:rsidRPr="00EF4167" w:rsidRDefault="00C20E4C" w:rsidP="00836005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br/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</w:t>
      </w:r>
      <w:r w:rsidRPr="00EF416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</w:t>
      </w:r>
      <w:r w:rsidRPr="00EF4167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EF416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ตามข้อกำหนดต่าง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ๆ และคงไว้ซึ่งแผนการจัดหาเงิน</w:t>
      </w:r>
    </w:p>
    <w:p w14:paraId="40BCED4C" w14:textId="2BD83BC3" w:rsidR="00836005" w:rsidRPr="00EF4167" w:rsidRDefault="00B33428" w:rsidP="00836005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56EAD06E" w14:textId="77777777" w:rsidR="00C20E4C" w:rsidRPr="00EF4167" w:rsidRDefault="00C20E4C" w:rsidP="00C20E4C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การจัดการด้านการจัดหาเงิน</w:t>
      </w:r>
    </w:p>
    <w:p w14:paraId="094AE966" w14:textId="77777777" w:rsidR="00C20E4C" w:rsidRPr="00EF4167" w:rsidRDefault="00C20E4C" w:rsidP="00C20E4C">
      <w:pPr>
        <w:pStyle w:val="BlockText"/>
        <w:spacing w:line="240" w:lineRule="auto"/>
        <w:ind w:left="108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19E8B4F1" w14:textId="16087D7F" w:rsidR="00C20E4C" w:rsidRPr="00EF4167" w:rsidRDefault="00C20E4C" w:rsidP="00C20E4C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6378EE" w:rsidRPr="006378EE">
        <w:rPr>
          <w:rFonts w:ascii="Browallia New" w:hAnsi="Browallia New" w:cs="Browallia New"/>
          <w:sz w:val="26"/>
          <w:szCs w:val="26"/>
        </w:rPr>
        <w:t>31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0F722E96" w14:textId="77777777" w:rsidR="00C20E4C" w:rsidRPr="00EF4167" w:rsidRDefault="00C20E4C" w:rsidP="00C20E4C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5"/>
        <w:gridCol w:w="1417"/>
        <w:gridCol w:w="1418"/>
        <w:gridCol w:w="1417"/>
        <w:gridCol w:w="1418"/>
      </w:tblGrid>
      <w:tr w:rsidR="00C20E4C" w:rsidRPr="00EF4167" w14:paraId="423F10D4" w14:textId="77777777" w:rsidTr="00B75163">
        <w:trPr>
          <w:trHeight w:val="20"/>
        </w:trPr>
        <w:tc>
          <w:tcPr>
            <w:tcW w:w="3785" w:type="dxa"/>
            <w:vAlign w:val="center"/>
          </w:tcPr>
          <w:p w14:paraId="2A71EA57" w14:textId="77777777" w:rsidR="00C20E4C" w:rsidRPr="00EF4167" w:rsidRDefault="00C20E4C" w:rsidP="00B75163">
            <w:pPr>
              <w:tabs>
                <w:tab w:val="right" w:pos="10890"/>
              </w:tabs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7C7C5" w14:textId="77777777" w:rsidR="00C20E4C" w:rsidRPr="00EF4167" w:rsidRDefault="00C20E4C" w:rsidP="00B75163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7CB4C" w14:textId="77777777" w:rsidR="00C20E4C" w:rsidRPr="00EF4167" w:rsidRDefault="00C20E4C" w:rsidP="00B75163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0E4C" w:rsidRPr="00EF4167" w14:paraId="62E2497D" w14:textId="77777777" w:rsidTr="00B75163">
        <w:trPr>
          <w:trHeight w:val="20"/>
        </w:trPr>
        <w:tc>
          <w:tcPr>
            <w:tcW w:w="3785" w:type="dxa"/>
            <w:vAlign w:val="center"/>
          </w:tcPr>
          <w:p w14:paraId="08757647" w14:textId="77777777" w:rsidR="00C20E4C" w:rsidRPr="00EF4167" w:rsidRDefault="00C20E4C" w:rsidP="00B75163">
            <w:pPr>
              <w:tabs>
                <w:tab w:val="right" w:pos="10890"/>
              </w:tabs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1D472C6E" w14:textId="7E6CDCC8" w:rsidR="00C20E4C" w:rsidRPr="00EF4167" w:rsidRDefault="00C20E4C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E803900" w14:textId="1FC985BE" w:rsidR="00C20E4C" w:rsidRPr="00EF4167" w:rsidRDefault="00C20E4C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81781F4" w14:textId="115FD720" w:rsidR="00C20E4C" w:rsidRPr="00EF4167" w:rsidRDefault="00C20E4C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8E13606" w14:textId="5AA4ED92" w:rsidR="00C20E4C" w:rsidRPr="00EF4167" w:rsidRDefault="00C20E4C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C20E4C" w:rsidRPr="00EF4167" w14:paraId="58B59C69" w14:textId="77777777" w:rsidTr="00B75163">
        <w:trPr>
          <w:trHeight w:val="20"/>
        </w:trPr>
        <w:tc>
          <w:tcPr>
            <w:tcW w:w="3785" w:type="dxa"/>
            <w:vAlign w:val="bottom"/>
          </w:tcPr>
          <w:p w14:paraId="1E2A1AED" w14:textId="77777777" w:rsidR="00C20E4C" w:rsidRPr="00EF4167" w:rsidRDefault="00C20E4C" w:rsidP="00B75163">
            <w:pPr>
              <w:tabs>
                <w:tab w:val="right" w:pos="10890"/>
              </w:tabs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057B9C2" w14:textId="77777777" w:rsidR="00C20E4C" w:rsidRPr="00EF4167" w:rsidRDefault="00C20E4C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07E2224" w14:textId="77777777" w:rsidR="00C20E4C" w:rsidRPr="00EF4167" w:rsidRDefault="00C20E4C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1F090AE" w14:textId="77777777" w:rsidR="00C20E4C" w:rsidRPr="00EF4167" w:rsidRDefault="00C20E4C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4EB0F45" w14:textId="77777777" w:rsidR="00C20E4C" w:rsidRPr="00EF4167" w:rsidRDefault="00C20E4C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20E4C" w:rsidRPr="00EF4167" w14:paraId="5E297A74" w14:textId="77777777" w:rsidTr="00B75163">
        <w:trPr>
          <w:trHeight w:val="20"/>
        </w:trPr>
        <w:tc>
          <w:tcPr>
            <w:tcW w:w="3785" w:type="dxa"/>
            <w:vAlign w:val="center"/>
          </w:tcPr>
          <w:p w14:paraId="4A3E59E3" w14:textId="77777777" w:rsidR="00C20E4C" w:rsidRPr="00EF4167" w:rsidRDefault="00C20E4C" w:rsidP="00B75163">
            <w:pPr>
              <w:tabs>
                <w:tab w:val="right" w:pos="10890"/>
              </w:tabs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0B28F6" w14:textId="77777777" w:rsidR="00C20E4C" w:rsidRPr="00EF4167" w:rsidRDefault="00C20E4C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82F5ADB" w14:textId="77777777" w:rsidR="00C20E4C" w:rsidRPr="00EF4167" w:rsidRDefault="00C20E4C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BD5635" w14:textId="77777777" w:rsidR="00C20E4C" w:rsidRPr="00EF4167" w:rsidRDefault="00C20E4C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9A0F024" w14:textId="77777777" w:rsidR="00C20E4C" w:rsidRPr="00EF4167" w:rsidRDefault="00C20E4C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7348" w:rsidRPr="00EF4167" w14:paraId="79E274EC" w14:textId="77777777" w:rsidTr="009A7348">
        <w:trPr>
          <w:trHeight w:val="157"/>
        </w:trPr>
        <w:tc>
          <w:tcPr>
            <w:tcW w:w="3785" w:type="dxa"/>
            <w:vAlign w:val="center"/>
          </w:tcPr>
          <w:p w14:paraId="784BAB20" w14:textId="77777777" w:rsidR="009A7348" w:rsidRPr="00EF4167" w:rsidRDefault="009A7348" w:rsidP="009A7348">
            <w:pPr>
              <w:autoSpaceDE w:val="0"/>
              <w:autoSpaceDN w:val="0"/>
              <w:ind w:left="968" w:right="-11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9F0D58D" w14:textId="77777777" w:rsidR="009A7348" w:rsidRPr="00EF4167" w:rsidRDefault="009A7348" w:rsidP="009A73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73D3D7D" w14:textId="77777777" w:rsidR="009A7348" w:rsidRPr="00EF4167" w:rsidRDefault="009A7348" w:rsidP="009A73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36CD841" w14:textId="77777777" w:rsidR="009A7348" w:rsidRPr="00EF4167" w:rsidRDefault="009A7348" w:rsidP="009A73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1B0E233" w14:textId="77777777" w:rsidR="009A7348" w:rsidRPr="00EF4167" w:rsidRDefault="009A7348" w:rsidP="009A73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7348" w:rsidRPr="00EF4167" w14:paraId="4C6DD6DA" w14:textId="77777777" w:rsidTr="005D2F92">
        <w:trPr>
          <w:trHeight w:val="20"/>
        </w:trPr>
        <w:tc>
          <w:tcPr>
            <w:tcW w:w="3785" w:type="dxa"/>
            <w:vAlign w:val="center"/>
          </w:tcPr>
          <w:p w14:paraId="7FAC7CFD" w14:textId="550FE4AC" w:rsidR="009A7348" w:rsidRPr="00EF4167" w:rsidRDefault="009A7348" w:rsidP="009A7348">
            <w:pPr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7440567" w14:textId="77777777" w:rsidR="009A7348" w:rsidRPr="00EF4167" w:rsidRDefault="009A7348" w:rsidP="009A73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78FEDE7" w14:textId="77777777" w:rsidR="009A7348" w:rsidRPr="00EF4167" w:rsidRDefault="009A7348" w:rsidP="009A73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7A67435" w14:textId="77777777" w:rsidR="009A7348" w:rsidRPr="00EF4167" w:rsidRDefault="009A7348" w:rsidP="009A73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7C5056C" w14:textId="77777777" w:rsidR="009A7348" w:rsidRPr="00EF4167" w:rsidRDefault="009A7348" w:rsidP="009A73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7348" w:rsidRPr="00EF4167" w14:paraId="1565E75A" w14:textId="77777777" w:rsidTr="00B75163">
        <w:trPr>
          <w:trHeight w:val="20"/>
        </w:trPr>
        <w:tc>
          <w:tcPr>
            <w:tcW w:w="3785" w:type="dxa"/>
            <w:vAlign w:val="center"/>
          </w:tcPr>
          <w:p w14:paraId="2CD84223" w14:textId="77777777" w:rsidR="009A7348" w:rsidRPr="00EF4167" w:rsidRDefault="009A7348" w:rsidP="009A7348">
            <w:pPr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- วงเงินกู้ธนาคาร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F6E037D" w14:textId="6CB7923A" w:rsidR="009A7348" w:rsidRPr="00EF4167" w:rsidRDefault="006378EE" w:rsidP="009A73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A74A27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8" w:type="dxa"/>
            <w:vAlign w:val="bottom"/>
          </w:tcPr>
          <w:p w14:paraId="3A88DD41" w14:textId="6CCF574A" w:rsidR="009A7348" w:rsidRPr="00EF4167" w:rsidRDefault="006378EE" w:rsidP="009A73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9A734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417" w:type="dxa"/>
            <w:shd w:val="clear" w:color="auto" w:fill="FAFAFA"/>
          </w:tcPr>
          <w:p w14:paraId="2F9CD06B" w14:textId="12213842" w:rsidR="009A7348" w:rsidRPr="00EF4167" w:rsidRDefault="006378EE" w:rsidP="009A73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2D3E0E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8" w:type="dxa"/>
            <w:vAlign w:val="bottom"/>
          </w:tcPr>
          <w:p w14:paraId="2DF46F7D" w14:textId="6DBA3058" w:rsidR="009A7348" w:rsidRPr="00EF4167" w:rsidRDefault="006378EE" w:rsidP="009A73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9A734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</w:tr>
      <w:tr w:rsidR="009A7348" w:rsidRPr="00EF4167" w14:paraId="5BD6FDFD" w14:textId="77777777" w:rsidTr="00B75163">
        <w:trPr>
          <w:trHeight w:val="20"/>
        </w:trPr>
        <w:tc>
          <w:tcPr>
            <w:tcW w:w="3785" w:type="dxa"/>
            <w:vAlign w:val="center"/>
          </w:tcPr>
          <w:p w14:paraId="0169327A" w14:textId="77777777" w:rsidR="009A7348" w:rsidRPr="00EF4167" w:rsidRDefault="009A7348" w:rsidP="009A7348">
            <w:pPr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วงเงินหนังสือค้ำประกัน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BC23070" w14:textId="093C231E" w:rsidR="009A7348" w:rsidRPr="00EF4167" w:rsidRDefault="006378EE" w:rsidP="009A73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A74A27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8" w:type="dxa"/>
            <w:vAlign w:val="bottom"/>
          </w:tcPr>
          <w:p w14:paraId="23C9026C" w14:textId="419B30A0" w:rsidR="009A7348" w:rsidRPr="00EF4167" w:rsidRDefault="006378EE" w:rsidP="009A73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9A734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7" w:type="dxa"/>
            <w:shd w:val="clear" w:color="auto" w:fill="FAFAFA"/>
          </w:tcPr>
          <w:p w14:paraId="716E9DFB" w14:textId="51BD6877" w:rsidR="009A7348" w:rsidRPr="00EF4167" w:rsidRDefault="006378EE" w:rsidP="009A73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2D3E0E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8" w:type="dxa"/>
            <w:vAlign w:val="bottom"/>
          </w:tcPr>
          <w:p w14:paraId="3BAFA197" w14:textId="20686B4C" w:rsidR="009A7348" w:rsidRPr="00EF4167" w:rsidRDefault="006378EE" w:rsidP="009A73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9A734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A7348" w:rsidRPr="00EF4167" w14:paraId="375AE59B" w14:textId="77777777" w:rsidTr="00B75163">
        <w:trPr>
          <w:trHeight w:val="20"/>
        </w:trPr>
        <w:tc>
          <w:tcPr>
            <w:tcW w:w="3785" w:type="dxa"/>
            <w:vAlign w:val="center"/>
          </w:tcPr>
          <w:p w14:paraId="61DAAE79" w14:textId="77777777" w:rsidR="009A7348" w:rsidRPr="00EF4167" w:rsidRDefault="009A7348" w:rsidP="009A7348">
            <w:pPr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D643073" w14:textId="77777777" w:rsidR="009A7348" w:rsidRPr="00EF4167" w:rsidRDefault="009A7348" w:rsidP="009A73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7A3731C" w14:textId="77777777" w:rsidR="009A7348" w:rsidRPr="00EF4167" w:rsidRDefault="009A7348" w:rsidP="009A73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4483D004" w14:textId="77777777" w:rsidR="009A7348" w:rsidRPr="00EF4167" w:rsidRDefault="009A7348" w:rsidP="009A73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FCFF0F0" w14:textId="77777777" w:rsidR="009A7348" w:rsidRPr="00EF4167" w:rsidRDefault="009A7348" w:rsidP="009A73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7348" w:rsidRPr="00EF4167" w14:paraId="2986F945" w14:textId="77777777" w:rsidTr="00B75163">
        <w:trPr>
          <w:trHeight w:val="20"/>
        </w:trPr>
        <w:tc>
          <w:tcPr>
            <w:tcW w:w="3785" w:type="dxa"/>
            <w:vAlign w:val="center"/>
          </w:tcPr>
          <w:p w14:paraId="35272A8D" w14:textId="77777777" w:rsidR="009A7348" w:rsidRPr="00EF4167" w:rsidRDefault="009A7348" w:rsidP="009A7348">
            <w:pPr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A982263" w14:textId="77777777" w:rsidR="009A7348" w:rsidRPr="00EF4167" w:rsidRDefault="009A7348" w:rsidP="009A73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96C0E85" w14:textId="77777777" w:rsidR="009A7348" w:rsidRPr="00EF4167" w:rsidRDefault="009A7348" w:rsidP="009A73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41760D5C" w14:textId="77777777" w:rsidR="009A7348" w:rsidRPr="00EF4167" w:rsidRDefault="009A7348" w:rsidP="009A73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8EB64CD" w14:textId="77777777" w:rsidR="009A7348" w:rsidRPr="00EF4167" w:rsidRDefault="009A7348" w:rsidP="009A73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1DF8" w:rsidRPr="00EF4167" w14:paraId="60326D22" w14:textId="77777777" w:rsidTr="00B75163">
        <w:trPr>
          <w:trHeight w:val="20"/>
        </w:trPr>
        <w:tc>
          <w:tcPr>
            <w:tcW w:w="3785" w:type="dxa"/>
            <w:vAlign w:val="center"/>
          </w:tcPr>
          <w:p w14:paraId="3A159C04" w14:textId="7053CBE8" w:rsidR="00CC1DF8" w:rsidRPr="00EF4167" w:rsidRDefault="00CC1DF8" w:rsidP="00CC1DF8">
            <w:pPr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A0F1806" w14:textId="648F14A0" w:rsidR="00CC1DF8" w:rsidRPr="00EF4167" w:rsidRDefault="006378EE" w:rsidP="00CC1DF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A74A27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418" w:type="dxa"/>
            <w:vAlign w:val="bottom"/>
          </w:tcPr>
          <w:p w14:paraId="60197E76" w14:textId="6DB3C21E" w:rsidR="00CC1DF8" w:rsidRPr="00EF4167" w:rsidRDefault="006378EE" w:rsidP="00CC1DF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CC1DF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417" w:type="dxa"/>
            <w:shd w:val="clear" w:color="auto" w:fill="FAFAFA"/>
          </w:tcPr>
          <w:p w14:paraId="4D155E5E" w14:textId="73E1EF2A" w:rsidR="00CC1DF8" w:rsidRPr="00EF4167" w:rsidRDefault="006378EE" w:rsidP="00CC1DF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D3E0E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418" w:type="dxa"/>
            <w:vAlign w:val="bottom"/>
          </w:tcPr>
          <w:p w14:paraId="47D20C66" w14:textId="3325E8C4" w:rsidR="00CC1DF8" w:rsidRPr="00EF4167" w:rsidRDefault="006378EE" w:rsidP="00CC1DF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CC1DF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</w:tr>
      <w:tr w:rsidR="00CC1DF8" w:rsidRPr="00EF4167" w14:paraId="197F7036" w14:textId="77777777" w:rsidTr="00B75163">
        <w:trPr>
          <w:trHeight w:val="20"/>
        </w:trPr>
        <w:tc>
          <w:tcPr>
            <w:tcW w:w="3785" w:type="dxa"/>
            <w:vAlign w:val="center"/>
          </w:tcPr>
          <w:p w14:paraId="51C6FE32" w14:textId="77777777" w:rsidR="00CC1DF8" w:rsidRPr="00EF4167" w:rsidRDefault="00CC1DF8" w:rsidP="00CC1DF8">
            <w:pPr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วงเงินกู้ธนาคาร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A12ACC3" w14:textId="4C984278" w:rsidR="00CC1DF8" w:rsidRPr="00EF4167" w:rsidRDefault="006378EE" w:rsidP="00CC1DF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832F4D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418" w:type="dxa"/>
            <w:vAlign w:val="bottom"/>
          </w:tcPr>
          <w:p w14:paraId="197AA490" w14:textId="525A30D3" w:rsidR="00CC1DF8" w:rsidRPr="00EF4167" w:rsidRDefault="006378EE" w:rsidP="00CC1DF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CC1DF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417" w:type="dxa"/>
            <w:shd w:val="clear" w:color="auto" w:fill="FAFAFA"/>
          </w:tcPr>
          <w:p w14:paraId="1107D51F" w14:textId="793CE7CE" w:rsidR="00CC1DF8" w:rsidRPr="00EF4167" w:rsidRDefault="006378EE" w:rsidP="00CC1DF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CE1C1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1418" w:type="dxa"/>
            <w:vAlign w:val="bottom"/>
          </w:tcPr>
          <w:p w14:paraId="7487D190" w14:textId="26FBF79C" w:rsidR="00CC1DF8" w:rsidRPr="00EF4167" w:rsidRDefault="006378EE" w:rsidP="00CC1DF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CC1DF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</w:tr>
      <w:tr w:rsidR="00CC1DF8" w:rsidRPr="00EF4167" w14:paraId="2C5C8A75" w14:textId="77777777" w:rsidTr="00B75163">
        <w:trPr>
          <w:trHeight w:val="20"/>
        </w:trPr>
        <w:tc>
          <w:tcPr>
            <w:tcW w:w="3785" w:type="dxa"/>
            <w:vAlign w:val="center"/>
          </w:tcPr>
          <w:p w14:paraId="49007480" w14:textId="77777777" w:rsidR="00CC1DF8" w:rsidRPr="00EF4167" w:rsidRDefault="00CC1DF8" w:rsidP="00CC1DF8">
            <w:pPr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วงเงินหนังสือค้ำประกัน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8224C6" w14:textId="7CCDFAE1" w:rsidR="00CC1DF8" w:rsidRPr="00EF4167" w:rsidRDefault="006378EE" w:rsidP="00CC1DF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2D3E0E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8C98456" w14:textId="2D51B829" w:rsidR="00CC1DF8" w:rsidRPr="00EF4167" w:rsidRDefault="006378EE" w:rsidP="00CC1DF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15E6D13A" w14:textId="7C2C3BEC" w:rsidR="00CC1DF8" w:rsidRPr="00EF4167" w:rsidRDefault="006378EE" w:rsidP="00CC1DF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2D3E0E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2F56CD2" w14:textId="15102241" w:rsidR="00CC1DF8" w:rsidRPr="00EF4167" w:rsidRDefault="006378EE" w:rsidP="00CC1DF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</w:tr>
      <w:tr w:rsidR="00CC1DF8" w:rsidRPr="00EF4167" w14:paraId="4883F1E6" w14:textId="77777777" w:rsidTr="00B75163">
        <w:trPr>
          <w:trHeight w:val="20"/>
        </w:trPr>
        <w:tc>
          <w:tcPr>
            <w:tcW w:w="3785" w:type="dxa"/>
            <w:vAlign w:val="center"/>
          </w:tcPr>
          <w:p w14:paraId="75387FFF" w14:textId="77777777" w:rsidR="00CC1DF8" w:rsidRPr="00EF4167" w:rsidRDefault="00CC1DF8" w:rsidP="00CC1DF8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933D25" w14:textId="5A39A5E0" w:rsidR="00CC1DF8" w:rsidRPr="00EF4167" w:rsidRDefault="006378EE" w:rsidP="00CC1DF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832F4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D7050" w14:textId="54A90735" w:rsidR="00CC1DF8" w:rsidRPr="00EF4167" w:rsidRDefault="006378EE" w:rsidP="00CC1DF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CC1DF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EA658F" w14:textId="383ABD9E" w:rsidR="00CC1DF8" w:rsidRPr="00EF4167" w:rsidRDefault="006378EE" w:rsidP="00CC1DF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CE1C1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6F725" w14:textId="04A73CA0" w:rsidR="00CC1DF8" w:rsidRPr="00EF4167" w:rsidRDefault="006378EE" w:rsidP="00CC1DF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CC1DF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</w:tr>
    </w:tbl>
    <w:p w14:paraId="2F829D5B" w14:textId="21798308" w:rsidR="00836005" w:rsidRPr="00EF4167" w:rsidRDefault="00836005" w:rsidP="00B33428">
      <w:pPr>
        <w:pStyle w:val="BlockText"/>
        <w:spacing w:line="240" w:lineRule="auto"/>
        <w:ind w:left="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6346E012" w14:textId="77777777" w:rsidR="00C20E4C" w:rsidRPr="00EF4167" w:rsidRDefault="00C20E4C" w:rsidP="00C20E4C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วันครบกำหนดของหนี้สินทางการเงิน</w:t>
      </w:r>
    </w:p>
    <w:p w14:paraId="310EF093" w14:textId="77777777" w:rsidR="00C20E4C" w:rsidRPr="00EF4167" w:rsidRDefault="00C20E4C" w:rsidP="00C20E4C">
      <w:pPr>
        <w:pStyle w:val="BlockText"/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5300FAB" w14:textId="77777777" w:rsidR="00C20E4C" w:rsidRPr="00EF4167" w:rsidRDefault="00C20E4C" w:rsidP="00C20E4C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</w:t>
      </w:r>
    </w:p>
    <w:p w14:paraId="3FD5EBE9" w14:textId="77777777" w:rsidR="00C20E4C" w:rsidRPr="00EF4167" w:rsidRDefault="00C20E4C" w:rsidP="00C20E4C">
      <w:pPr>
        <w:pStyle w:val="BlockText"/>
        <w:spacing w:line="240" w:lineRule="auto"/>
        <w:ind w:left="1440" w:right="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ก)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ab/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หนี้สินทางการเงินที่ไม่ใช่สัญญาอนุพันธ์ และ</w:t>
      </w:r>
    </w:p>
    <w:p w14:paraId="0CC82CDA" w14:textId="336A0157" w:rsidR="00C20E4C" w:rsidRPr="00EF4167" w:rsidRDefault="00C20E4C" w:rsidP="00C20E4C">
      <w:pPr>
        <w:pStyle w:val="BlockText"/>
        <w:spacing w:line="240" w:lineRule="auto"/>
        <w:ind w:left="1440" w:right="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ข)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ab/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สัญญาอนุพันธ์ที่มีการชำระเป็นยอดสุทธิ ซึ่งระยะเวลาครบกำหนดตามสัญญามีความสำคัญต่อความเข้าใจในระยะเวลาของกระแสเงินสดของรายการ</w:t>
      </w:r>
    </w:p>
    <w:p w14:paraId="766D6D8D" w14:textId="77777777" w:rsidR="00C20E4C" w:rsidRPr="00EF4167" w:rsidRDefault="00C20E4C" w:rsidP="00C20E4C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F10A991" w14:textId="36189298" w:rsidR="00C20E4C" w:rsidRPr="00EF4167" w:rsidRDefault="00C20E4C" w:rsidP="00C20E4C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6378EE" w:rsidRPr="006378EE">
        <w:rPr>
          <w:rFonts w:ascii="Browallia New" w:hAnsi="Browallia New" w:cs="Browallia New"/>
          <w:sz w:val="26"/>
          <w:szCs w:val="26"/>
        </w:rPr>
        <w:t>12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เดือนจะเท่ากับมูลค่าตามบัญชีเนื่อง</w:t>
      </w:r>
      <w:r w:rsidR="000C64B9" w:rsidRPr="00EF4167">
        <w:rPr>
          <w:rFonts w:ascii="Browallia New" w:hAnsi="Browallia New" w:cs="Browallia New"/>
          <w:sz w:val="26"/>
          <w:szCs w:val="26"/>
          <w:cs/>
          <w:lang w:val="en-GB"/>
        </w:rPr>
        <w:t>จ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า</w:t>
      </w:r>
      <w:r w:rsidR="000C64B9" w:rsidRPr="00EF4167">
        <w:rPr>
          <w:rFonts w:ascii="Browallia New" w:hAnsi="Browallia New" w:cs="Browallia New"/>
          <w:sz w:val="26"/>
          <w:szCs w:val="26"/>
          <w:cs/>
          <w:lang w:val="en-GB"/>
        </w:rPr>
        <w:t>ก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การคิดลดไม่มีนัยสำคัญ </w:t>
      </w:r>
    </w:p>
    <w:p w14:paraId="1D45F685" w14:textId="77777777" w:rsidR="00C20E4C" w:rsidRPr="00EF4167" w:rsidRDefault="00C20E4C" w:rsidP="00C20E4C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D775DE2" w14:textId="64DDE3DA" w:rsidR="00C20E4C" w:rsidRDefault="007B1DCE" w:rsidP="007B1DCE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ทั้งนี้ ณ วันที </w:t>
      </w:r>
      <w:r w:rsidR="006378EE" w:rsidRPr="006378EE">
        <w:rPr>
          <w:rFonts w:ascii="Browallia New" w:hAnsi="Browallia New" w:cs="Browallia New"/>
          <w:sz w:val="26"/>
          <w:szCs w:val="26"/>
        </w:rPr>
        <w:t>31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6378EE" w:rsidRPr="006378EE">
        <w:rPr>
          <w:rFonts w:ascii="Browallia New" w:hAnsi="Browallia New" w:cs="Browallia New"/>
          <w:sz w:val="26"/>
          <w:szCs w:val="26"/>
        </w:rPr>
        <w:t>2564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กลุ่มกิจการไม่มีสัญญาอนุพันธ์เพื่อค้า (พ.ศ. </w:t>
      </w:r>
      <w:r w:rsidR="006378EE" w:rsidRPr="006378EE">
        <w:rPr>
          <w:rFonts w:ascii="Browallia New" w:hAnsi="Browallia New" w:cs="Browallia New"/>
          <w:sz w:val="26"/>
          <w:szCs w:val="26"/>
        </w:rPr>
        <w:t>2563</w:t>
      </w:r>
      <w:r w:rsid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: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กลุ่มสัญญาอนุพันธ์เพื่อค้าซึ่งมีมูลค่ายุติธรรมติดลบ ได้แสดงด้วยมูลค่ายุติธรรมของสัญญาดังกล่าวจำนวน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346</w:t>
      </w:r>
      <w:r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450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บาท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ซึ่งแสดงรวมอยู่ภายใต้รายการที่ครบกำหนด ‘ภายใน </w:t>
      </w:r>
      <w:r w:rsidR="006378EE" w:rsidRPr="006378EE">
        <w:rPr>
          <w:rFonts w:ascii="Browallia New" w:hAnsi="Browallia New" w:cs="Browallia New"/>
          <w:sz w:val="26"/>
          <w:szCs w:val="26"/>
        </w:rPr>
        <w:t>1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ปี’ เนื่องจากวันครบกำหนดตามสัญญานั้นไม่มีความสำคัญต่อความเข้าใจในระยะเวลาของกระแสเงินสดของรายการดังกล่าว เนื่องจากกลุ่มกิจการบริหารสัญญาอนุพันธ์เหล่านี้จากมูลค่ายุติธรรมสุทธิมากกว่าการพิจารณาวันครบกำหนดตามสัญญา)</w:t>
      </w:r>
    </w:p>
    <w:p w14:paraId="0044FB4D" w14:textId="77777777" w:rsidR="00EF4167" w:rsidRPr="00EF4167" w:rsidRDefault="00EF4167" w:rsidP="007B1DCE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8FF0FA5" w14:textId="4DA47F8E" w:rsidR="007B1DCE" w:rsidRPr="00EF4167" w:rsidRDefault="00B33428" w:rsidP="007B1DCE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8491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3255"/>
        <w:gridCol w:w="983"/>
        <w:gridCol w:w="992"/>
        <w:gridCol w:w="992"/>
        <w:gridCol w:w="993"/>
        <w:gridCol w:w="1276"/>
      </w:tblGrid>
      <w:tr w:rsidR="006F2B6E" w:rsidRPr="00EF4167" w14:paraId="261E6FF4" w14:textId="77777777" w:rsidTr="00036AF3">
        <w:tc>
          <w:tcPr>
            <w:tcW w:w="3255" w:type="dxa"/>
            <w:shd w:val="clear" w:color="auto" w:fill="auto"/>
            <w:vAlign w:val="bottom"/>
          </w:tcPr>
          <w:p w14:paraId="6759B311" w14:textId="77777777" w:rsidR="006F2B6E" w:rsidRPr="00EF4167" w:rsidRDefault="006F2B6E" w:rsidP="002B098E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36" w:type="dxa"/>
            <w:gridSpan w:val="5"/>
            <w:tcBorders>
              <w:top w:val="single" w:sz="4" w:space="0" w:color="auto"/>
            </w:tcBorders>
          </w:tcPr>
          <w:p w14:paraId="7175EAB5" w14:textId="5DD3923D" w:rsidR="006F2B6E" w:rsidRPr="00EF4167" w:rsidRDefault="006F2B6E" w:rsidP="00B75163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F2B6E" w:rsidRPr="00EF4167" w14:paraId="7582BBB5" w14:textId="77777777" w:rsidTr="00036AF3">
        <w:tc>
          <w:tcPr>
            <w:tcW w:w="3255" w:type="dxa"/>
            <w:shd w:val="clear" w:color="auto" w:fill="auto"/>
            <w:vAlign w:val="bottom"/>
          </w:tcPr>
          <w:p w14:paraId="7C5FAB81" w14:textId="77777777" w:rsidR="006F2B6E" w:rsidRPr="00EF4167" w:rsidRDefault="006F2B6E" w:rsidP="002E08D1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วันครบกำหนดตามสัญญา</w:t>
            </w:r>
          </w:p>
          <w:p w14:paraId="5BFAB36B" w14:textId="4AA3F450" w:rsidR="006F2B6E" w:rsidRPr="00EF4167" w:rsidRDefault="006F2B6E" w:rsidP="002E08D1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ของหนี้สินทางการเงิน </w:t>
            </w:r>
          </w:p>
          <w:p w14:paraId="04401C0E" w14:textId="1EF5367C" w:rsidR="006F2B6E" w:rsidRPr="00EF4167" w:rsidRDefault="006F2B6E" w:rsidP="002E08D1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3161F743" w14:textId="38B61D4E" w:rsidR="006F2B6E" w:rsidRPr="00EF4167" w:rsidRDefault="006F2B6E" w:rsidP="006F2B6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เมื่อเรียกชำระ</w:t>
            </w:r>
          </w:p>
          <w:p w14:paraId="16578841" w14:textId="77777777" w:rsidR="006F2B6E" w:rsidRPr="00EF4167" w:rsidRDefault="006F2B6E" w:rsidP="006F2B6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FFA1DDA" w14:textId="29C0A53D" w:rsidR="006F2B6E" w:rsidRPr="00EF4167" w:rsidRDefault="006F2B6E" w:rsidP="006F2B6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br/>
              <w:t xml:space="preserve">ภายใน </w:t>
            </w:r>
            <w:r w:rsidR="006378EE" w:rsidRPr="006378E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1</w:t>
            </w:r>
            <w:r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3D437430" w14:textId="2957FB3B" w:rsidR="006F2B6E" w:rsidRPr="00EF4167" w:rsidRDefault="006F2B6E" w:rsidP="006F2B6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2E0F5" w14:textId="6025D9BF" w:rsidR="006F2B6E" w:rsidRPr="00EF4167" w:rsidRDefault="006378EE" w:rsidP="006F2B6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1</w:t>
            </w:r>
            <w:r w:rsidR="006F2B6E"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6378E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5</w:t>
            </w:r>
            <w:r w:rsidR="006F2B6E"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6F2B6E"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6A4CEB72" w14:textId="77777777" w:rsidR="006F2B6E" w:rsidRPr="00EF4167" w:rsidRDefault="006F2B6E" w:rsidP="006F2B6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F16974" w14:textId="77777777" w:rsidR="006F2B6E" w:rsidRPr="00EF4167" w:rsidRDefault="006F2B6E" w:rsidP="006F2B6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7F675656" w14:textId="77777777" w:rsidR="006F2B6E" w:rsidRPr="00EF4167" w:rsidRDefault="006F2B6E" w:rsidP="006F2B6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82138" w14:textId="77777777" w:rsidR="006F2B6E" w:rsidRPr="00EF4167" w:rsidRDefault="006F2B6E" w:rsidP="006F2B6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47CF4479" w14:textId="77777777" w:rsidR="006F2B6E" w:rsidRPr="00EF4167" w:rsidRDefault="006F2B6E" w:rsidP="006F2B6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F2B6E" w:rsidRPr="00EF4167" w14:paraId="4B0B36D2" w14:textId="77777777" w:rsidTr="00036AF3">
        <w:tc>
          <w:tcPr>
            <w:tcW w:w="3255" w:type="dxa"/>
            <w:shd w:val="clear" w:color="auto" w:fill="auto"/>
            <w:vAlign w:val="bottom"/>
          </w:tcPr>
          <w:p w14:paraId="33680238" w14:textId="77777777" w:rsidR="006F2B6E" w:rsidRPr="00EF4167" w:rsidRDefault="006F2B6E" w:rsidP="006F2B6E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83" w:type="dxa"/>
            <w:shd w:val="clear" w:color="auto" w:fill="FAFAFA"/>
          </w:tcPr>
          <w:p w14:paraId="3C9EBAB2" w14:textId="77777777" w:rsidR="006F2B6E" w:rsidRPr="00EF4167" w:rsidRDefault="006F2B6E" w:rsidP="006F2B6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5CD81142" w14:textId="77777777" w:rsidR="006F2B6E" w:rsidRPr="00EF4167" w:rsidRDefault="006F2B6E" w:rsidP="006F2B6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06D15CF" w14:textId="5FCD2A2E" w:rsidR="006F2B6E" w:rsidRPr="00EF4167" w:rsidRDefault="006F2B6E" w:rsidP="006F2B6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3EA6330" w14:textId="77777777" w:rsidR="006F2B6E" w:rsidRPr="00EF4167" w:rsidRDefault="006F2B6E" w:rsidP="006F2B6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1EC2319" w14:textId="77777777" w:rsidR="006F2B6E" w:rsidRPr="00EF4167" w:rsidRDefault="006F2B6E" w:rsidP="006F2B6E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6F2B6E" w:rsidRPr="00EF4167" w14:paraId="08044688" w14:textId="77777777" w:rsidTr="00036AF3">
        <w:tc>
          <w:tcPr>
            <w:tcW w:w="3255" w:type="dxa"/>
            <w:shd w:val="clear" w:color="auto" w:fill="auto"/>
            <w:vAlign w:val="bottom"/>
          </w:tcPr>
          <w:p w14:paraId="0842EDBC" w14:textId="77777777" w:rsidR="006F2B6E" w:rsidRPr="00EF4167" w:rsidRDefault="006F2B6E" w:rsidP="002E08D1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รายการที่ไม่ใช่อนุพันธ์</w:t>
            </w:r>
          </w:p>
        </w:tc>
        <w:tc>
          <w:tcPr>
            <w:tcW w:w="983" w:type="dxa"/>
            <w:shd w:val="clear" w:color="auto" w:fill="FAFAFA"/>
          </w:tcPr>
          <w:p w14:paraId="427D3748" w14:textId="77777777" w:rsidR="006F2B6E" w:rsidRPr="00EF4167" w:rsidRDefault="006F2B6E" w:rsidP="006F2B6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6D5E5232" w14:textId="77777777" w:rsidR="006F2B6E" w:rsidRPr="00EF4167" w:rsidRDefault="006F2B6E" w:rsidP="006F2B6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8BEADC1" w14:textId="681AF60D" w:rsidR="006F2B6E" w:rsidRPr="00EF4167" w:rsidRDefault="006F2B6E" w:rsidP="006F2B6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261CB4D5" w14:textId="77777777" w:rsidR="006F2B6E" w:rsidRPr="00EF4167" w:rsidRDefault="006F2B6E" w:rsidP="006F2B6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652228D" w14:textId="77777777" w:rsidR="006F2B6E" w:rsidRPr="00EF4167" w:rsidRDefault="006F2B6E" w:rsidP="006F2B6E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395D5F" w:rsidRPr="00EF4167" w14:paraId="2CB67E95" w14:textId="77777777" w:rsidTr="00036AF3">
        <w:tc>
          <w:tcPr>
            <w:tcW w:w="3255" w:type="dxa"/>
            <w:shd w:val="clear" w:color="auto" w:fill="auto"/>
            <w:vAlign w:val="bottom"/>
          </w:tcPr>
          <w:p w14:paraId="27127193" w14:textId="77777777" w:rsidR="00395D5F" w:rsidRPr="00EF4167" w:rsidRDefault="00395D5F" w:rsidP="00395D5F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เงินเบิกเกินบัญชีธนาคารและ</w:t>
            </w:r>
          </w:p>
          <w:p w14:paraId="099BE7A7" w14:textId="77777777" w:rsidR="00395D5F" w:rsidRPr="00EF4167" w:rsidRDefault="00395D5F" w:rsidP="00395D5F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</w:t>
            </w: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83" w:type="dxa"/>
            <w:shd w:val="clear" w:color="auto" w:fill="FAFAFA"/>
          </w:tcPr>
          <w:p w14:paraId="1DCE0DF5" w14:textId="77777777" w:rsidR="00395D5F" w:rsidRPr="00EF4167" w:rsidRDefault="00395D5F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0E33FB2E" w14:textId="18AD2CD6" w:rsidR="00395D5F" w:rsidRPr="00EF4167" w:rsidRDefault="00395D5F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F4DC167" w14:textId="77777777" w:rsidR="00395D5F" w:rsidRPr="00EF4167" w:rsidRDefault="00395D5F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2B21182C" w14:textId="4CFB0C64" w:rsidR="00395D5F" w:rsidRPr="00EF4167" w:rsidRDefault="006378EE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114</w:t>
            </w:r>
            <w:r w:rsidR="00395D5F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219</w:t>
            </w:r>
            <w:r w:rsidR="00395D5F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734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B37C0F7" w14:textId="56844392" w:rsidR="00395D5F" w:rsidRPr="00EF4167" w:rsidRDefault="00395D5F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16B723B7" w14:textId="77777777" w:rsidR="00395D5F" w:rsidRPr="00EF4167" w:rsidRDefault="00395D5F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24F2B8D8" w14:textId="53E961E9" w:rsidR="00395D5F" w:rsidRPr="00EF4167" w:rsidRDefault="006378EE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114</w:t>
            </w:r>
            <w:r w:rsidR="00275C93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219</w:t>
            </w:r>
            <w:r w:rsidR="00275C93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734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EAA0CB7" w14:textId="644294E2" w:rsidR="00395D5F" w:rsidRPr="00EF4167" w:rsidRDefault="006378EE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112</w:t>
            </w:r>
            <w:r w:rsidR="00395D5F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601</w:t>
            </w:r>
            <w:r w:rsidR="00395D5F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007</w:t>
            </w:r>
          </w:p>
        </w:tc>
      </w:tr>
      <w:tr w:rsidR="00395D5F" w:rsidRPr="00EF4167" w14:paraId="0E3E9440" w14:textId="77777777" w:rsidTr="00036AF3">
        <w:tc>
          <w:tcPr>
            <w:tcW w:w="3255" w:type="dxa"/>
            <w:shd w:val="clear" w:color="auto" w:fill="auto"/>
            <w:vAlign w:val="bottom"/>
          </w:tcPr>
          <w:p w14:paraId="7022D326" w14:textId="77777777" w:rsidR="00395D5F" w:rsidRPr="00EF4167" w:rsidRDefault="00395D5F" w:rsidP="00395D5F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83" w:type="dxa"/>
            <w:shd w:val="clear" w:color="auto" w:fill="FAFAFA"/>
          </w:tcPr>
          <w:p w14:paraId="60F3067B" w14:textId="469DD8D2" w:rsidR="00395D5F" w:rsidRPr="00EF4167" w:rsidRDefault="00395D5F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7F8725A" w14:textId="2D9BE1B2" w:rsidR="00395D5F" w:rsidRPr="00EF4167" w:rsidRDefault="006378EE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98</w:t>
            </w:r>
            <w:r w:rsidR="00395D5F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906</w:t>
            </w:r>
            <w:r w:rsidR="00395D5F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699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64C86A2" w14:textId="2FA92B8C" w:rsidR="00395D5F" w:rsidRPr="00EF4167" w:rsidRDefault="00395D5F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0D5DF8D" w14:textId="5B70B391" w:rsidR="00395D5F" w:rsidRPr="00EF4167" w:rsidRDefault="006378EE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98</w:t>
            </w:r>
            <w:r w:rsidR="00395D5F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906</w:t>
            </w:r>
            <w:r w:rsidR="00395D5F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699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7EDF0E0" w14:textId="238BFD49" w:rsidR="00395D5F" w:rsidRPr="00EF4167" w:rsidRDefault="006378EE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98</w:t>
            </w:r>
            <w:r w:rsidR="00395D5F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906</w:t>
            </w:r>
            <w:r w:rsidR="00395D5F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699</w:t>
            </w:r>
          </w:p>
        </w:tc>
      </w:tr>
      <w:tr w:rsidR="00395D5F" w:rsidRPr="00EF4167" w14:paraId="7CC71011" w14:textId="77777777" w:rsidTr="00036AF3">
        <w:tc>
          <w:tcPr>
            <w:tcW w:w="3255" w:type="dxa"/>
            <w:shd w:val="clear" w:color="auto" w:fill="auto"/>
            <w:vAlign w:val="bottom"/>
          </w:tcPr>
          <w:p w14:paraId="11CA0AAF" w14:textId="77777777" w:rsidR="00395D5F" w:rsidRPr="00EF4167" w:rsidRDefault="00395D5F" w:rsidP="00395D5F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83" w:type="dxa"/>
            <w:shd w:val="clear" w:color="auto" w:fill="FAFAFA"/>
          </w:tcPr>
          <w:p w14:paraId="564518D1" w14:textId="3093CA47" w:rsidR="00395D5F" w:rsidRPr="00EF4167" w:rsidRDefault="00395D5F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15EC1963" w14:textId="7B9F5971" w:rsidR="00395D5F" w:rsidRPr="00EF4167" w:rsidRDefault="006378EE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="00395D5F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423</w:t>
            </w:r>
            <w:r w:rsidR="007D6BD0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497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3D5EA49" w14:textId="020E85B1" w:rsidR="00395D5F" w:rsidRPr="00EF4167" w:rsidRDefault="006378EE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="007D6BD0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749</w:t>
            </w:r>
            <w:r w:rsidR="007D6BD0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522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089BCA0" w14:textId="5C101F1D" w:rsidR="00395D5F" w:rsidRPr="00EF4167" w:rsidRDefault="006378EE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3</w:t>
            </w:r>
            <w:r w:rsidR="007D6BD0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173</w:t>
            </w:r>
            <w:r w:rsidR="007D6BD0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019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F161241" w14:textId="4DB64E86" w:rsidR="00395D5F" w:rsidRPr="00EF4167" w:rsidRDefault="006378EE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2</w:t>
            </w:r>
            <w:r w:rsidR="00395D5F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931</w:t>
            </w:r>
            <w:r w:rsidR="00395D5F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472</w:t>
            </w:r>
          </w:p>
        </w:tc>
      </w:tr>
      <w:tr w:rsidR="00395D5F" w:rsidRPr="00EF4167" w14:paraId="68D15EF1" w14:textId="77777777" w:rsidTr="00036AF3">
        <w:tc>
          <w:tcPr>
            <w:tcW w:w="3255" w:type="dxa"/>
            <w:shd w:val="clear" w:color="auto" w:fill="auto"/>
            <w:vAlign w:val="bottom"/>
          </w:tcPr>
          <w:p w14:paraId="7BC04ED0" w14:textId="77777777" w:rsidR="00395D5F" w:rsidRPr="00EF4167" w:rsidRDefault="00395D5F" w:rsidP="00395D5F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FAFAFA"/>
          </w:tcPr>
          <w:p w14:paraId="5DAC93A4" w14:textId="28AB6267" w:rsidR="00395D5F" w:rsidRPr="00EF4167" w:rsidRDefault="006378EE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26</w:t>
            </w:r>
            <w:r w:rsidR="00395D5F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219</w:t>
            </w:r>
            <w:r w:rsidR="00395D5F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323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3948A431" w14:textId="3FE99B69" w:rsidR="00395D5F" w:rsidRPr="00EF4167" w:rsidRDefault="006378EE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31</w:t>
            </w:r>
            <w:r w:rsidR="00395D5F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238</w:t>
            </w:r>
            <w:r w:rsidR="00395D5F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699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A8D072" w14:textId="7C8F7499" w:rsidR="00395D5F" w:rsidRPr="00EF4167" w:rsidRDefault="006378EE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19</w:t>
            </w:r>
            <w:r w:rsidR="00395D5F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548</w:t>
            </w:r>
            <w:r w:rsidR="00395D5F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101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518566" w14:textId="0CC13E69" w:rsidR="00395D5F" w:rsidRPr="00EF4167" w:rsidRDefault="006378EE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77</w:t>
            </w:r>
            <w:r w:rsidR="00395D5F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006</w:t>
            </w:r>
            <w:r w:rsidR="00395D5F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123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7767AD" w14:textId="0A7BC280" w:rsidR="00395D5F" w:rsidRPr="00EF4167" w:rsidRDefault="006378EE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76</w:t>
            </w:r>
            <w:r w:rsidR="00395D5F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219</w:t>
            </w:r>
            <w:r w:rsidR="00395D5F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323</w:t>
            </w:r>
          </w:p>
        </w:tc>
      </w:tr>
      <w:tr w:rsidR="00395D5F" w:rsidRPr="00EF4167" w14:paraId="1D7F4E8E" w14:textId="77777777" w:rsidTr="00036AF3">
        <w:tc>
          <w:tcPr>
            <w:tcW w:w="3255" w:type="dxa"/>
            <w:shd w:val="clear" w:color="auto" w:fill="auto"/>
            <w:vAlign w:val="bottom"/>
          </w:tcPr>
          <w:p w14:paraId="43343092" w14:textId="77777777" w:rsidR="00395D5F" w:rsidRPr="00EF4167" w:rsidRDefault="00395D5F" w:rsidP="00395D5F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785866" w14:textId="06B80CD6" w:rsidR="00395D5F" w:rsidRPr="00EF4167" w:rsidRDefault="006378EE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26</w:t>
            </w:r>
            <w:r w:rsidR="00395D5F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219</w:t>
            </w:r>
            <w:r w:rsidR="00395D5F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323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A141F2" w14:textId="394DA607" w:rsidR="00395D5F" w:rsidRPr="00EF4167" w:rsidRDefault="006378EE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245</w:t>
            </w:r>
            <w:r w:rsidR="007D6BD0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788</w:t>
            </w:r>
            <w:r w:rsidR="007D6BD0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629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E42277" w14:textId="298C93E4" w:rsidR="00395D5F" w:rsidRPr="00EF4167" w:rsidRDefault="006378EE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21</w:t>
            </w:r>
            <w:r w:rsidR="007D6BD0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297</w:t>
            </w:r>
            <w:r w:rsidR="007D6BD0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623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0AE7CD" w14:textId="12A43382" w:rsidR="00395D5F" w:rsidRPr="00EF4167" w:rsidRDefault="006378EE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299</w:t>
            </w:r>
            <w:r w:rsidR="007D6BD0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305</w:t>
            </w:r>
            <w:r w:rsidR="007D6BD0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575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6B82A2" w14:textId="298CA60B" w:rsidR="00395D5F" w:rsidRPr="00EF4167" w:rsidRDefault="006378EE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290</w:t>
            </w:r>
            <w:r w:rsidR="007D6BD0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658</w:t>
            </w:r>
            <w:r w:rsidR="007D6BD0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501</w:t>
            </w:r>
          </w:p>
        </w:tc>
      </w:tr>
      <w:tr w:rsidR="00395D5F" w:rsidRPr="00EF4167" w14:paraId="43F3CF75" w14:textId="77777777" w:rsidTr="00036AF3">
        <w:tc>
          <w:tcPr>
            <w:tcW w:w="3255" w:type="dxa"/>
            <w:shd w:val="clear" w:color="auto" w:fill="auto"/>
            <w:vAlign w:val="bottom"/>
          </w:tcPr>
          <w:p w14:paraId="37F55EED" w14:textId="77777777" w:rsidR="00395D5F" w:rsidRPr="00EF4167" w:rsidRDefault="00395D5F" w:rsidP="00395D5F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83" w:type="dxa"/>
            <w:shd w:val="clear" w:color="auto" w:fill="FAFAFA"/>
          </w:tcPr>
          <w:p w14:paraId="5E1C8835" w14:textId="77777777" w:rsidR="00395D5F" w:rsidRPr="00EF4167" w:rsidRDefault="00395D5F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429D67A3" w14:textId="77777777" w:rsidR="00395D5F" w:rsidRPr="00EF4167" w:rsidRDefault="00395D5F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7A2466E" w14:textId="6A6BBF79" w:rsidR="00395D5F" w:rsidRPr="00EF4167" w:rsidRDefault="00395D5F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77749005" w14:textId="77777777" w:rsidR="00395D5F" w:rsidRPr="00EF4167" w:rsidRDefault="00395D5F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DC61A82" w14:textId="77777777" w:rsidR="00395D5F" w:rsidRPr="00EF4167" w:rsidRDefault="00395D5F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395D5F" w:rsidRPr="00EF4167" w14:paraId="465A3F8F" w14:textId="77777777" w:rsidTr="00036AF3">
        <w:tc>
          <w:tcPr>
            <w:tcW w:w="3255" w:type="dxa"/>
            <w:shd w:val="clear" w:color="auto" w:fill="auto"/>
            <w:vAlign w:val="bottom"/>
          </w:tcPr>
          <w:p w14:paraId="7B6A9A5C" w14:textId="77777777" w:rsidR="00395D5F" w:rsidRPr="00EF4167" w:rsidRDefault="00395D5F" w:rsidP="00395D5F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983" w:type="dxa"/>
            <w:shd w:val="clear" w:color="auto" w:fill="FAFAFA"/>
          </w:tcPr>
          <w:p w14:paraId="6DDB7DB7" w14:textId="77777777" w:rsidR="00395D5F" w:rsidRPr="00EF4167" w:rsidRDefault="00395D5F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5D096624" w14:textId="77777777" w:rsidR="00395D5F" w:rsidRPr="00EF4167" w:rsidRDefault="00395D5F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872C3C7" w14:textId="2B9DBA86" w:rsidR="00395D5F" w:rsidRPr="00EF4167" w:rsidRDefault="00395D5F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5CD6B29" w14:textId="77777777" w:rsidR="00395D5F" w:rsidRPr="00EF4167" w:rsidRDefault="00395D5F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494AA69" w14:textId="77777777" w:rsidR="00395D5F" w:rsidRPr="00EF4167" w:rsidRDefault="00395D5F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395D5F" w:rsidRPr="00EF4167" w14:paraId="7EB46804" w14:textId="77777777" w:rsidTr="00036AF3">
        <w:tc>
          <w:tcPr>
            <w:tcW w:w="3255" w:type="dxa"/>
            <w:shd w:val="clear" w:color="auto" w:fill="auto"/>
            <w:vAlign w:val="bottom"/>
          </w:tcPr>
          <w:p w14:paraId="0F451A62" w14:textId="011D857C" w:rsidR="00395D5F" w:rsidRPr="00EF4167" w:rsidRDefault="00395D5F" w:rsidP="00395D5F">
            <w:pPr>
              <w:pStyle w:val="BlockText"/>
              <w:spacing w:line="240" w:lineRule="auto"/>
              <w:ind w:lef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สัญญาที่ชำระด้วย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ยอดสุทธิ</w:t>
            </w:r>
          </w:p>
          <w:p w14:paraId="6911D560" w14:textId="27C3991B" w:rsidR="00395D5F" w:rsidRPr="00EF4167" w:rsidRDefault="00395D5F" w:rsidP="00395D5F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 </w:t>
            </w: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(</w:t>
            </w:r>
            <w:r w:rsidRPr="00EF416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สัญญาแลกเปลี่ยนอัตราแลกเปลี่ยน </w:t>
            </w:r>
            <w:r w:rsidRPr="00EF416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  <w:r w:rsidRPr="00EF416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เพื่อค้า</w:t>
            </w:r>
            <w:r w:rsidRPr="00EF416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)</w:t>
            </w:r>
          </w:p>
        </w:tc>
        <w:tc>
          <w:tcPr>
            <w:tcW w:w="983" w:type="dxa"/>
            <w:shd w:val="clear" w:color="auto" w:fill="FAFAFA"/>
          </w:tcPr>
          <w:p w14:paraId="1EA77213" w14:textId="03F60F79" w:rsidR="00395D5F" w:rsidRPr="00EF4167" w:rsidRDefault="00395D5F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162A4524" w14:textId="3E454F0A" w:rsidR="00395D5F" w:rsidRPr="00EF4167" w:rsidRDefault="00395D5F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47A26F51" w14:textId="77777777" w:rsidR="00395D5F" w:rsidRPr="00EF4167" w:rsidRDefault="00395D5F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41960CC9" w14:textId="3D954AB8" w:rsidR="00395D5F" w:rsidRPr="00EF4167" w:rsidRDefault="00395D5F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EAB45E0" w14:textId="4CA06D83" w:rsidR="00395D5F" w:rsidRPr="00EF4167" w:rsidRDefault="00395D5F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BA48D60" w14:textId="1B618A14" w:rsidR="00395D5F" w:rsidRPr="00EF4167" w:rsidRDefault="00395D5F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2D05E0A" w14:textId="3C86D148" w:rsidR="00395D5F" w:rsidRPr="00EF4167" w:rsidRDefault="00395D5F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</w:tr>
      <w:tr w:rsidR="00395D5F" w:rsidRPr="00EF4167" w14:paraId="11D0CF4F" w14:textId="77777777" w:rsidTr="00036AF3">
        <w:tc>
          <w:tcPr>
            <w:tcW w:w="3255" w:type="dxa"/>
            <w:shd w:val="clear" w:color="auto" w:fill="auto"/>
            <w:vAlign w:val="bottom"/>
          </w:tcPr>
          <w:p w14:paraId="6A075F1B" w14:textId="77777777" w:rsidR="00395D5F" w:rsidRPr="00EF4167" w:rsidRDefault="00395D5F" w:rsidP="00395D5F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รวมอนุพันธ์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BA115F" w14:textId="12890E7C" w:rsidR="00395D5F" w:rsidRPr="00EF4167" w:rsidRDefault="00395D5F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C39C65" w14:textId="23605BF2" w:rsidR="00395D5F" w:rsidRPr="00EF4167" w:rsidRDefault="00395D5F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3926E2" w14:textId="34755ED3" w:rsidR="00395D5F" w:rsidRPr="00EF4167" w:rsidRDefault="00395D5F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955684" w14:textId="07FAD33F" w:rsidR="00395D5F" w:rsidRPr="00EF4167" w:rsidRDefault="00395D5F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24B216" w14:textId="1B17963E" w:rsidR="00395D5F" w:rsidRPr="00EF4167" w:rsidRDefault="00395D5F" w:rsidP="00395D5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</w:tr>
    </w:tbl>
    <w:p w14:paraId="1E5DBBA0" w14:textId="3ABE4686" w:rsidR="002E08D1" w:rsidRPr="00EF4167" w:rsidRDefault="002E08D1">
      <w:pPr>
        <w:rPr>
          <w:rFonts w:ascii="Browallia New" w:hAnsi="Browallia New" w:cs="Browallia New"/>
          <w:sz w:val="26"/>
          <w:szCs w:val="26"/>
        </w:rPr>
      </w:pPr>
    </w:p>
    <w:tbl>
      <w:tblPr>
        <w:tblW w:w="8473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3237"/>
        <w:gridCol w:w="1267"/>
        <w:gridCol w:w="1275"/>
        <w:gridCol w:w="1276"/>
        <w:gridCol w:w="1418"/>
      </w:tblGrid>
      <w:tr w:rsidR="002E08D1" w:rsidRPr="00EF4167" w14:paraId="7BEDA530" w14:textId="77777777" w:rsidTr="00036AF3">
        <w:tc>
          <w:tcPr>
            <w:tcW w:w="3237" w:type="dxa"/>
            <w:shd w:val="clear" w:color="auto" w:fill="auto"/>
            <w:vAlign w:val="bottom"/>
          </w:tcPr>
          <w:p w14:paraId="4AD651FF" w14:textId="77777777" w:rsidR="002E08D1" w:rsidRPr="00EF4167" w:rsidRDefault="002E08D1" w:rsidP="006470BB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36" w:type="dxa"/>
            <w:gridSpan w:val="4"/>
            <w:tcBorders>
              <w:top w:val="single" w:sz="4" w:space="0" w:color="auto"/>
            </w:tcBorders>
          </w:tcPr>
          <w:p w14:paraId="1B147C34" w14:textId="77777777" w:rsidR="002E08D1" w:rsidRPr="00EF4167" w:rsidRDefault="002E08D1" w:rsidP="006470BB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2E08D1" w:rsidRPr="00EF4167" w14:paraId="1542704F" w14:textId="77777777" w:rsidTr="00036AF3">
        <w:tc>
          <w:tcPr>
            <w:tcW w:w="3237" w:type="dxa"/>
            <w:shd w:val="clear" w:color="auto" w:fill="auto"/>
            <w:vAlign w:val="bottom"/>
          </w:tcPr>
          <w:p w14:paraId="66E71B85" w14:textId="77777777" w:rsidR="002E08D1" w:rsidRPr="00EF4167" w:rsidRDefault="002E08D1" w:rsidP="002E08D1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วันครบกำหนดตามสัญญา</w:t>
            </w:r>
          </w:p>
          <w:p w14:paraId="4B17AB89" w14:textId="77777777" w:rsidR="002E08D1" w:rsidRPr="00EF4167" w:rsidRDefault="002E08D1" w:rsidP="002E08D1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ของหนี้สินทางการเงิน </w:t>
            </w:r>
          </w:p>
          <w:p w14:paraId="661C8806" w14:textId="42F49378" w:rsidR="002E08D1" w:rsidRPr="00EF4167" w:rsidRDefault="002E08D1" w:rsidP="002E08D1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457383BE" w14:textId="0DF4AC20" w:rsidR="002E08D1" w:rsidRPr="00EF4167" w:rsidRDefault="002E08D1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br/>
              <w:t xml:space="preserve">ภายใน </w:t>
            </w:r>
            <w:r w:rsidR="006378EE" w:rsidRPr="006378E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1</w:t>
            </w:r>
            <w:r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070B5B97" w14:textId="7B91DB06" w:rsidR="002E08D1" w:rsidRPr="00EF4167" w:rsidRDefault="002E08D1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5752A" w14:textId="32ABA004" w:rsidR="002E08D1" w:rsidRPr="00EF4167" w:rsidRDefault="006378EE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1</w:t>
            </w:r>
            <w:r w:rsidR="002E08D1"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6378E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5</w:t>
            </w:r>
            <w:r w:rsidR="002E08D1"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2E08D1"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072CA6C6" w14:textId="77777777" w:rsidR="002E08D1" w:rsidRPr="00EF4167" w:rsidRDefault="002E08D1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6BD97" w14:textId="77777777" w:rsidR="002E08D1" w:rsidRPr="00EF4167" w:rsidRDefault="002E08D1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38A42485" w14:textId="77777777" w:rsidR="002E08D1" w:rsidRPr="00EF4167" w:rsidRDefault="002E08D1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9D3EB" w14:textId="77777777" w:rsidR="002E08D1" w:rsidRPr="00EF4167" w:rsidRDefault="002E08D1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55E38A6E" w14:textId="77777777" w:rsidR="002E08D1" w:rsidRPr="00EF4167" w:rsidRDefault="002E08D1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2E08D1" w:rsidRPr="00EF4167" w14:paraId="04BCB7EA" w14:textId="77777777" w:rsidTr="00036AF3">
        <w:tc>
          <w:tcPr>
            <w:tcW w:w="3237" w:type="dxa"/>
            <w:shd w:val="clear" w:color="auto" w:fill="auto"/>
            <w:vAlign w:val="bottom"/>
          </w:tcPr>
          <w:p w14:paraId="30DB5214" w14:textId="77777777" w:rsidR="002E08D1" w:rsidRPr="00EF4167" w:rsidRDefault="002E08D1" w:rsidP="002E08D1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3E396654" w14:textId="77777777" w:rsidR="002E08D1" w:rsidRPr="00EF4167" w:rsidRDefault="002E08D1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B17772A" w14:textId="77777777" w:rsidR="002E08D1" w:rsidRPr="00EF4167" w:rsidRDefault="002E08D1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434726" w14:textId="77777777" w:rsidR="002E08D1" w:rsidRPr="00EF4167" w:rsidRDefault="002E08D1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60D3BD2" w14:textId="77777777" w:rsidR="002E08D1" w:rsidRPr="00EF4167" w:rsidRDefault="002E08D1" w:rsidP="002E08D1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2E08D1" w:rsidRPr="00EF4167" w14:paraId="45FD1E92" w14:textId="77777777" w:rsidTr="00036AF3">
        <w:tc>
          <w:tcPr>
            <w:tcW w:w="3237" w:type="dxa"/>
            <w:shd w:val="clear" w:color="auto" w:fill="auto"/>
            <w:vAlign w:val="bottom"/>
          </w:tcPr>
          <w:p w14:paraId="56E85091" w14:textId="77777777" w:rsidR="002E08D1" w:rsidRPr="00EF4167" w:rsidRDefault="002E08D1" w:rsidP="002E08D1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รายการที่ไม่ใช่อนุพันธ์</w:t>
            </w:r>
          </w:p>
        </w:tc>
        <w:tc>
          <w:tcPr>
            <w:tcW w:w="1267" w:type="dxa"/>
            <w:shd w:val="clear" w:color="auto" w:fill="auto"/>
          </w:tcPr>
          <w:p w14:paraId="0947404F" w14:textId="77777777" w:rsidR="002E08D1" w:rsidRPr="00EF4167" w:rsidRDefault="002E08D1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D7AC742" w14:textId="77777777" w:rsidR="002E08D1" w:rsidRPr="00EF4167" w:rsidRDefault="002E08D1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3AD710" w14:textId="77777777" w:rsidR="002E08D1" w:rsidRPr="00EF4167" w:rsidRDefault="002E08D1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596177" w14:textId="77777777" w:rsidR="002E08D1" w:rsidRPr="00EF4167" w:rsidRDefault="002E08D1" w:rsidP="002E08D1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2E08D1" w:rsidRPr="00EF4167" w14:paraId="3C1B87B1" w14:textId="77777777" w:rsidTr="00036AF3">
        <w:tc>
          <w:tcPr>
            <w:tcW w:w="3237" w:type="dxa"/>
            <w:shd w:val="clear" w:color="auto" w:fill="auto"/>
            <w:vAlign w:val="bottom"/>
          </w:tcPr>
          <w:p w14:paraId="1A8AA91F" w14:textId="77777777" w:rsidR="002E08D1" w:rsidRPr="00EF4167" w:rsidRDefault="002E08D1" w:rsidP="002E08D1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เงินเบิกเกินบัญชีธนาคารและ</w:t>
            </w:r>
          </w:p>
          <w:p w14:paraId="5486DB2F" w14:textId="77777777" w:rsidR="002E08D1" w:rsidRPr="00EF4167" w:rsidRDefault="002E08D1" w:rsidP="002E08D1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</w:t>
            </w: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33C0566" w14:textId="77777777" w:rsidR="002E08D1" w:rsidRPr="00EF4167" w:rsidRDefault="002E08D1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0FF8B7FB" w14:textId="62DD83BA" w:rsidR="002E08D1" w:rsidRPr="00EF4167" w:rsidRDefault="006378EE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29</w:t>
            </w:r>
            <w:r w:rsidR="002E08D1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147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3B6E103" w14:textId="065AF9D3" w:rsidR="002E08D1" w:rsidRPr="00EF4167" w:rsidRDefault="002E08D1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E31F36" w14:textId="6EB53323" w:rsidR="002E08D1" w:rsidRPr="00EF4167" w:rsidRDefault="006378EE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29</w:t>
            </w:r>
            <w:r w:rsidR="002E08D1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147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311C68" w14:textId="634A38A3" w:rsidR="002E08D1" w:rsidRPr="00EF4167" w:rsidRDefault="006378EE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29</w:t>
            </w:r>
            <w:r w:rsidR="002E08D1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147</w:t>
            </w:r>
          </w:p>
        </w:tc>
      </w:tr>
      <w:tr w:rsidR="002E08D1" w:rsidRPr="00EF4167" w14:paraId="157054E8" w14:textId="77777777" w:rsidTr="00036AF3">
        <w:tc>
          <w:tcPr>
            <w:tcW w:w="3237" w:type="dxa"/>
            <w:shd w:val="clear" w:color="auto" w:fill="auto"/>
            <w:vAlign w:val="bottom"/>
          </w:tcPr>
          <w:p w14:paraId="073156D7" w14:textId="77777777" w:rsidR="002E08D1" w:rsidRPr="00EF4167" w:rsidRDefault="002E08D1" w:rsidP="002E08D1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F0D27C5" w14:textId="10549B8D" w:rsidR="002E08D1" w:rsidRPr="00EF4167" w:rsidRDefault="006378EE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502</w:t>
            </w:r>
            <w:r w:rsidR="002E08D1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508</w:t>
            </w:r>
            <w:r w:rsidR="002E08D1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308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BB8C5B" w14:textId="77E5D5C6" w:rsidR="002E08D1" w:rsidRPr="00EF4167" w:rsidRDefault="002E08D1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044617" w14:textId="2E7D3515" w:rsidR="002E08D1" w:rsidRPr="00EF4167" w:rsidRDefault="006378EE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502</w:t>
            </w:r>
            <w:r w:rsidR="002E08D1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508</w:t>
            </w:r>
            <w:r w:rsidR="002E08D1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308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01C1B0" w14:textId="1C88F77A" w:rsidR="002E08D1" w:rsidRPr="00EF4167" w:rsidRDefault="006378EE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502</w:t>
            </w:r>
            <w:r w:rsidR="002E08D1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508</w:t>
            </w:r>
            <w:r w:rsidR="002E08D1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308</w:t>
            </w:r>
          </w:p>
        </w:tc>
      </w:tr>
      <w:tr w:rsidR="002E08D1" w:rsidRPr="00EF4167" w14:paraId="383321DB" w14:textId="77777777" w:rsidTr="00036AF3">
        <w:tc>
          <w:tcPr>
            <w:tcW w:w="3237" w:type="dxa"/>
            <w:shd w:val="clear" w:color="auto" w:fill="auto"/>
            <w:vAlign w:val="bottom"/>
          </w:tcPr>
          <w:p w14:paraId="11760533" w14:textId="77777777" w:rsidR="002E08D1" w:rsidRPr="00EF4167" w:rsidRDefault="002E08D1" w:rsidP="002E08D1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CBB906C" w14:textId="0BC12B3B" w:rsidR="002E08D1" w:rsidRPr="00EF4167" w:rsidRDefault="006378EE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3</w:t>
            </w:r>
            <w:r w:rsidR="002E08D1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129</w:t>
            </w:r>
            <w:r w:rsidR="002E08D1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612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A03004" w14:textId="12ABED04" w:rsidR="002E08D1" w:rsidRPr="00EF4167" w:rsidRDefault="006378EE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3</w:t>
            </w:r>
            <w:r w:rsidR="002E08D1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305</w:t>
            </w:r>
            <w:r w:rsidR="002E08D1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019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5EC672" w14:textId="61906B88" w:rsidR="002E08D1" w:rsidRPr="00EF4167" w:rsidRDefault="006378EE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6</w:t>
            </w:r>
            <w:r w:rsidR="002E08D1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434</w:t>
            </w:r>
            <w:r w:rsidR="002E08D1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631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EFD7B6" w14:textId="0FB98ED7" w:rsidR="002E08D1" w:rsidRPr="00EF4167" w:rsidRDefault="006378EE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5</w:t>
            </w:r>
            <w:r w:rsidR="002E08D1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885</w:t>
            </w:r>
            <w:r w:rsidR="002E08D1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403</w:t>
            </w:r>
          </w:p>
        </w:tc>
      </w:tr>
      <w:tr w:rsidR="002E08D1" w:rsidRPr="00EF4167" w14:paraId="2CB6358C" w14:textId="77777777" w:rsidTr="00036AF3">
        <w:tc>
          <w:tcPr>
            <w:tcW w:w="3237" w:type="dxa"/>
            <w:shd w:val="clear" w:color="auto" w:fill="auto"/>
            <w:vAlign w:val="bottom"/>
          </w:tcPr>
          <w:p w14:paraId="489DDA3C" w14:textId="77777777" w:rsidR="002E08D1" w:rsidRPr="00EF4167" w:rsidRDefault="002E08D1" w:rsidP="002E08D1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38F44" w14:textId="79085958" w:rsidR="002E08D1" w:rsidRPr="00EF4167" w:rsidRDefault="006378EE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505</w:t>
            </w:r>
            <w:r w:rsidR="002E08D1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667</w:t>
            </w:r>
            <w:r w:rsidR="002E08D1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067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FC0EA0" w14:textId="52F844FC" w:rsidR="002E08D1" w:rsidRPr="00EF4167" w:rsidRDefault="006378EE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3</w:t>
            </w:r>
            <w:r w:rsidR="002E08D1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305</w:t>
            </w:r>
            <w:r w:rsidR="002E08D1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C9F1AF" w14:textId="2C32E606" w:rsidR="002E08D1" w:rsidRPr="00EF4167" w:rsidRDefault="006378EE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508</w:t>
            </w:r>
            <w:r w:rsidR="002E08D1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972</w:t>
            </w:r>
            <w:r w:rsidR="002E08D1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086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98D14" w14:textId="71333F4E" w:rsidR="002E08D1" w:rsidRPr="00EF4167" w:rsidRDefault="006378EE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508</w:t>
            </w:r>
            <w:r w:rsidR="002E08D1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422</w:t>
            </w:r>
            <w:r w:rsidR="002E08D1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858</w:t>
            </w:r>
          </w:p>
        </w:tc>
      </w:tr>
      <w:tr w:rsidR="002E08D1" w:rsidRPr="00EF4167" w14:paraId="44EF5F1F" w14:textId="77777777" w:rsidTr="00036AF3">
        <w:tc>
          <w:tcPr>
            <w:tcW w:w="3237" w:type="dxa"/>
            <w:shd w:val="clear" w:color="auto" w:fill="auto"/>
            <w:vAlign w:val="bottom"/>
          </w:tcPr>
          <w:p w14:paraId="65310A4F" w14:textId="77777777" w:rsidR="002E08D1" w:rsidRPr="00EF4167" w:rsidRDefault="002E08D1" w:rsidP="002E08D1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3C21DE09" w14:textId="77777777" w:rsidR="002E08D1" w:rsidRPr="00EF4167" w:rsidRDefault="002E08D1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4FE146" w14:textId="77777777" w:rsidR="002E08D1" w:rsidRPr="00EF4167" w:rsidRDefault="002E08D1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822ABF" w14:textId="77777777" w:rsidR="002E08D1" w:rsidRPr="00EF4167" w:rsidRDefault="002E08D1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DAEC604" w14:textId="77777777" w:rsidR="002E08D1" w:rsidRPr="00EF4167" w:rsidRDefault="002E08D1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2E08D1" w:rsidRPr="00EF4167" w14:paraId="0852B6CB" w14:textId="77777777" w:rsidTr="00036AF3">
        <w:tc>
          <w:tcPr>
            <w:tcW w:w="3237" w:type="dxa"/>
            <w:shd w:val="clear" w:color="auto" w:fill="auto"/>
            <w:vAlign w:val="bottom"/>
          </w:tcPr>
          <w:p w14:paraId="2E20EFAB" w14:textId="77777777" w:rsidR="002E08D1" w:rsidRPr="00EF4167" w:rsidRDefault="002E08D1" w:rsidP="002E08D1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267" w:type="dxa"/>
            <w:shd w:val="clear" w:color="auto" w:fill="auto"/>
          </w:tcPr>
          <w:p w14:paraId="0808A430" w14:textId="77777777" w:rsidR="002E08D1" w:rsidRPr="00EF4167" w:rsidRDefault="002E08D1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E8F843A" w14:textId="77777777" w:rsidR="002E08D1" w:rsidRPr="00EF4167" w:rsidRDefault="002E08D1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D08726" w14:textId="77777777" w:rsidR="002E08D1" w:rsidRPr="00EF4167" w:rsidRDefault="002E08D1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DDB417" w14:textId="77777777" w:rsidR="002E08D1" w:rsidRPr="00EF4167" w:rsidRDefault="002E08D1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2E08D1" w:rsidRPr="00EF4167" w14:paraId="19267DC2" w14:textId="77777777" w:rsidTr="00036AF3">
        <w:tc>
          <w:tcPr>
            <w:tcW w:w="3237" w:type="dxa"/>
            <w:shd w:val="clear" w:color="auto" w:fill="auto"/>
            <w:vAlign w:val="bottom"/>
          </w:tcPr>
          <w:p w14:paraId="683B3474" w14:textId="77777777" w:rsidR="002E08D1" w:rsidRPr="00EF4167" w:rsidRDefault="002E08D1" w:rsidP="002E08D1">
            <w:pPr>
              <w:pStyle w:val="BlockText"/>
              <w:spacing w:line="240" w:lineRule="auto"/>
              <w:ind w:lef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สัญญาที่ชำระด้วย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ยอดสุทธิ</w:t>
            </w:r>
          </w:p>
          <w:p w14:paraId="42583483" w14:textId="77777777" w:rsidR="002E08D1" w:rsidRPr="00EF4167" w:rsidRDefault="002E08D1" w:rsidP="002E08D1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 </w:t>
            </w: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(</w:t>
            </w:r>
            <w:r w:rsidRPr="00EF416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สัญญาแลกเปลี่ยนอัตราแลกเปลี่ยน </w:t>
            </w:r>
            <w:r w:rsidRPr="00EF416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  <w:r w:rsidRPr="00EF416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เพื่อค้า</w:t>
            </w:r>
            <w:r w:rsidRPr="00EF416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C2AEAB8" w14:textId="04F90D74" w:rsidR="002E08D1" w:rsidRPr="00EF4167" w:rsidRDefault="006378EE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346</w:t>
            </w:r>
            <w:r w:rsidR="002E08D1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450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57B80BD" w14:textId="4B7C85F6" w:rsidR="002E08D1" w:rsidRPr="00EF4167" w:rsidRDefault="002E08D1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06C215" w14:textId="65939239" w:rsidR="002E08D1" w:rsidRPr="00EF4167" w:rsidRDefault="006378EE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346</w:t>
            </w:r>
            <w:r w:rsidR="002E08D1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450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505701" w14:textId="43FE9926" w:rsidR="002E08D1" w:rsidRPr="00EF4167" w:rsidRDefault="006378EE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346</w:t>
            </w:r>
            <w:r w:rsidR="002E08D1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450</w:t>
            </w:r>
          </w:p>
        </w:tc>
      </w:tr>
      <w:tr w:rsidR="002E08D1" w:rsidRPr="00EF4167" w14:paraId="06EF7DE5" w14:textId="77777777" w:rsidTr="00036AF3">
        <w:tc>
          <w:tcPr>
            <w:tcW w:w="3237" w:type="dxa"/>
            <w:shd w:val="clear" w:color="auto" w:fill="auto"/>
            <w:vAlign w:val="bottom"/>
          </w:tcPr>
          <w:p w14:paraId="74B33E62" w14:textId="77777777" w:rsidR="002E08D1" w:rsidRPr="00EF4167" w:rsidRDefault="002E08D1" w:rsidP="002E08D1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รวมอนุพันธ์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3C3EE" w14:textId="30260539" w:rsidR="002E08D1" w:rsidRPr="00EF4167" w:rsidRDefault="006378EE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346</w:t>
            </w:r>
            <w:r w:rsidR="002E08D1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450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E05022" w14:textId="7FEA267E" w:rsidR="002E08D1" w:rsidRPr="00EF4167" w:rsidRDefault="002E08D1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6F1DEB" w14:textId="3505BEAD" w:rsidR="002E08D1" w:rsidRPr="00EF4167" w:rsidRDefault="006378EE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346</w:t>
            </w:r>
            <w:r w:rsidR="002E08D1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450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DB73A0" w14:textId="594F9A48" w:rsidR="002E08D1" w:rsidRPr="00EF4167" w:rsidRDefault="006378EE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346</w:t>
            </w:r>
            <w:r w:rsidR="002E08D1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450</w:t>
            </w:r>
          </w:p>
        </w:tc>
      </w:tr>
    </w:tbl>
    <w:p w14:paraId="6FD5D380" w14:textId="5DFDED2C" w:rsidR="002E08D1" w:rsidRPr="00EF4167" w:rsidRDefault="00B33428">
      <w:pPr>
        <w:rPr>
          <w:rFonts w:ascii="Browallia New" w:hAnsi="Browallia New" w:cs="Browallia New"/>
        </w:rPr>
      </w:pPr>
      <w:r w:rsidRPr="00EF4167">
        <w:rPr>
          <w:rFonts w:ascii="Browallia New" w:hAnsi="Browallia New" w:cs="Browallia New"/>
          <w:cs/>
        </w:rPr>
        <w:br w:type="page"/>
      </w:r>
    </w:p>
    <w:tbl>
      <w:tblPr>
        <w:tblW w:w="8473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3237"/>
        <w:gridCol w:w="1267"/>
        <w:gridCol w:w="1275"/>
        <w:gridCol w:w="1276"/>
        <w:gridCol w:w="1418"/>
      </w:tblGrid>
      <w:tr w:rsidR="002E08D1" w:rsidRPr="00EF4167" w14:paraId="1D36DA4F" w14:textId="77777777" w:rsidTr="00036AF3">
        <w:tc>
          <w:tcPr>
            <w:tcW w:w="3237" w:type="dxa"/>
            <w:shd w:val="clear" w:color="auto" w:fill="auto"/>
            <w:vAlign w:val="bottom"/>
          </w:tcPr>
          <w:p w14:paraId="3D2E3BE3" w14:textId="77777777" w:rsidR="002E08D1" w:rsidRPr="00EF4167" w:rsidRDefault="002E08D1" w:rsidP="006470BB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36" w:type="dxa"/>
            <w:gridSpan w:val="4"/>
            <w:tcBorders>
              <w:top w:val="single" w:sz="4" w:space="0" w:color="auto"/>
            </w:tcBorders>
          </w:tcPr>
          <w:p w14:paraId="31BC3B2C" w14:textId="11AA7582" w:rsidR="002E08D1" w:rsidRPr="00EF4167" w:rsidRDefault="002E08D1" w:rsidP="006470BB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E08D1" w:rsidRPr="00EF4167" w14:paraId="6DF98834" w14:textId="77777777" w:rsidTr="00036AF3">
        <w:tc>
          <w:tcPr>
            <w:tcW w:w="3237" w:type="dxa"/>
            <w:shd w:val="clear" w:color="auto" w:fill="auto"/>
            <w:vAlign w:val="bottom"/>
          </w:tcPr>
          <w:p w14:paraId="5C61BB93" w14:textId="77777777" w:rsidR="002E08D1" w:rsidRPr="00EF4167" w:rsidRDefault="002E08D1" w:rsidP="006470BB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วันครบกำหนดตามสัญญา</w:t>
            </w:r>
          </w:p>
          <w:p w14:paraId="2C65DD0E" w14:textId="77777777" w:rsidR="002E08D1" w:rsidRPr="00EF4167" w:rsidRDefault="002E08D1" w:rsidP="006470BB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ของหนี้สินทางการเงิน </w:t>
            </w:r>
          </w:p>
          <w:p w14:paraId="5ADE3614" w14:textId="4224072B" w:rsidR="002E08D1" w:rsidRPr="00EF4167" w:rsidRDefault="002E08D1" w:rsidP="006470BB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19CD8EDC" w14:textId="57882E04" w:rsidR="002E08D1" w:rsidRPr="00EF4167" w:rsidRDefault="002E08D1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br/>
              <w:t xml:space="preserve">ภายใน </w:t>
            </w:r>
            <w:r w:rsidR="006378EE" w:rsidRPr="006378E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1</w:t>
            </w:r>
            <w:r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7DEE4F7B" w14:textId="77777777" w:rsidR="002E08D1" w:rsidRPr="00EF4167" w:rsidRDefault="002E08D1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6C1F6A" w14:textId="6AFDE00E" w:rsidR="002E08D1" w:rsidRPr="00EF4167" w:rsidRDefault="006378EE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1</w:t>
            </w:r>
            <w:r w:rsidR="002E08D1"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6378E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5</w:t>
            </w:r>
            <w:r w:rsidR="002E08D1"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2E08D1"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60FDF78D" w14:textId="77777777" w:rsidR="002E08D1" w:rsidRPr="00EF4167" w:rsidRDefault="002E08D1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0ED875" w14:textId="77777777" w:rsidR="002E08D1" w:rsidRPr="00EF4167" w:rsidRDefault="002E08D1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7692BA1F" w14:textId="77777777" w:rsidR="002E08D1" w:rsidRPr="00EF4167" w:rsidRDefault="002E08D1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B2B3F" w14:textId="77777777" w:rsidR="002E08D1" w:rsidRPr="00EF4167" w:rsidRDefault="002E08D1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3FB716FC" w14:textId="77777777" w:rsidR="002E08D1" w:rsidRPr="00EF4167" w:rsidRDefault="002E08D1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2E08D1" w:rsidRPr="00EF4167" w14:paraId="4E642C1C" w14:textId="77777777" w:rsidTr="00036AF3">
        <w:tc>
          <w:tcPr>
            <w:tcW w:w="3237" w:type="dxa"/>
            <w:shd w:val="clear" w:color="auto" w:fill="auto"/>
            <w:vAlign w:val="bottom"/>
          </w:tcPr>
          <w:p w14:paraId="18EB17BF" w14:textId="77777777" w:rsidR="002E08D1" w:rsidRPr="00EF4167" w:rsidRDefault="002E08D1" w:rsidP="006470BB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67" w:type="dxa"/>
            <w:shd w:val="clear" w:color="auto" w:fill="FAFAFA"/>
          </w:tcPr>
          <w:p w14:paraId="0DFAC0BF" w14:textId="77777777" w:rsidR="002E08D1" w:rsidRPr="00EF4167" w:rsidRDefault="002E08D1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67C1285D" w14:textId="77777777" w:rsidR="002E08D1" w:rsidRPr="00EF4167" w:rsidRDefault="002E08D1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83674D6" w14:textId="77777777" w:rsidR="002E08D1" w:rsidRPr="00EF4167" w:rsidRDefault="002E08D1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5C2D3C03" w14:textId="77777777" w:rsidR="002E08D1" w:rsidRPr="00EF4167" w:rsidRDefault="002E08D1" w:rsidP="006470BB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2E08D1" w:rsidRPr="00EF4167" w14:paraId="5B8D4F4E" w14:textId="77777777" w:rsidTr="00036AF3">
        <w:tc>
          <w:tcPr>
            <w:tcW w:w="3237" w:type="dxa"/>
            <w:shd w:val="clear" w:color="auto" w:fill="auto"/>
            <w:vAlign w:val="bottom"/>
          </w:tcPr>
          <w:p w14:paraId="73FD1306" w14:textId="77777777" w:rsidR="002E08D1" w:rsidRPr="00EF4167" w:rsidRDefault="002E08D1" w:rsidP="006470BB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รายการที่ไม่ใช่อนุพันธ์</w:t>
            </w:r>
          </w:p>
        </w:tc>
        <w:tc>
          <w:tcPr>
            <w:tcW w:w="1267" w:type="dxa"/>
            <w:shd w:val="clear" w:color="auto" w:fill="FAFAFA"/>
          </w:tcPr>
          <w:p w14:paraId="4ECFB9C0" w14:textId="77777777" w:rsidR="002E08D1" w:rsidRPr="00EF4167" w:rsidRDefault="002E08D1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1215DC3C" w14:textId="77777777" w:rsidR="002E08D1" w:rsidRPr="00EF4167" w:rsidRDefault="002E08D1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BAEA955" w14:textId="77777777" w:rsidR="002E08D1" w:rsidRPr="00EF4167" w:rsidRDefault="002E08D1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6A32348" w14:textId="77777777" w:rsidR="002E08D1" w:rsidRPr="00EF4167" w:rsidRDefault="002E08D1" w:rsidP="006470BB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2E08D1" w:rsidRPr="00EF4167" w14:paraId="481ED1A5" w14:textId="77777777" w:rsidTr="00036AF3">
        <w:tc>
          <w:tcPr>
            <w:tcW w:w="3237" w:type="dxa"/>
            <w:shd w:val="clear" w:color="auto" w:fill="auto"/>
            <w:vAlign w:val="bottom"/>
          </w:tcPr>
          <w:p w14:paraId="57284E7B" w14:textId="77777777" w:rsidR="002E08D1" w:rsidRPr="00EF4167" w:rsidRDefault="002E08D1" w:rsidP="002E08D1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เงินเบิกเกินบัญชีธนาคารและ</w:t>
            </w:r>
          </w:p>
          <w:p w14:paraId="4057BB25" w14:textId="77777777" w:rsidR="002E08D1" w:rsidRPr="00EF4167" w:rsidRDefault="002E08D1" w:rsidP="002E08D1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</w:t>
            </w: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67" w:type="dxa"/>
            <w:shd w:val="clear" w:color="auto" w:fill="FAFAFA"/>
          </w:tcPr>
          <w:p w14:paraId="3B33FBF4" w14:textId="77777777" w:rsidR="002E08D1" w:rsidRPr="00EF4167" w:rsidRDefault="002E08D1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7BB4F451" w14:textId="5A739172" w:rsidR="002E08D1" w:rsidRPr="00EF4167" w:rsidRDefault="006378EE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96</w:t>
            </w:r>
            <w:r w:rsidR="002E08D1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511</w:t>
            </w:r>
            <w:r w:rsidR="002E08D1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513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80DB1AC" w14:textId="5896F395" w:rsidR="002E08D1" w:rsidRPr="00EF4167" w:rsidRDefault="002E08D1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0660E97" w14:textId="6DB88A15" w:rsidR="002E08D1" w:rsidRPr="00EF4167" w:rsidRDefault="006378EE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96</w:t>
            </w:r>
            <w:r w:rsidR="00CE1D4D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511</w:t>
            </w:r>
            <w:r w:rsidR="00CE1D4D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513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64AA168" w14:textId="34269340" w:rsidR="002E08D1" w:rsidRPr="00EF4167" w:rsidRDefault="006378EE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94</w:t>
            </w:r>
            <w:r w:rsidR="002E08D1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979</w:t>
            </w:r>
            <w:r w:rsidR="002E08D1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045</w:t>
            </w:r>
          </w:p>
        </w:tc>
      </w:tr>
      <w:tr w:rsidR="002E08D1" w:rsidRPr="00EF4167" w14:paraId="64861C51" w14:textId="77777777" w:rsidTr="00036AF3">
        <w:tc>
          <w:tcPr>
            <w:tcW w:w="3237" w:type="dxa"/>
            <w:shd w:val="clear" w:color="auto" w:fill="auto"/>
            <w:vAlign w:val="bottom"/>
          </w:tcPr>
          <w:p w14:paraId="615D8FFD" w14:textId="77777777" w:rsidR="002E08D1" w:rsidRPr="00EF4167" w:rsidRDefault="002E08D1" w:rsidP="002E08D1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67" w:type="dxa"/>
            <w:shd w:val="clear" w:color="auto" w:fill="FAFAFA"/>
          </w:tcPr>
          <w:p w14:paraId="5D69D013" w14:textId="3450F386" w:rsidR="002E08D1" w:rsidRPr="00EF4167" w:rsidRDefault="006378EE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88</w:t>
            </w:r>
            <w:r w:rsidR="002E08D1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810</w:t>
            </w:r>
            <w:r w:rsidR="002E08D1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610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F6049B6" w14:textId="528EE875" w:rsidR="002E08D1" w:rsidRPr="00EF4167" w:rsidRDefault="002E08D1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BF898AA" w14:textId="58C0CB08" w:rsidR="002E08D1" w:rsidRPr="00EF4167" w:rsidRDefault="006378EE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88</w:t>
            </w:r>
            <w:r w:rsidR="002E08D1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810</w:t>
            </w:r>
            <w:r w:rsidR="002E08D1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610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B05B1E3" w14:textId="7F39FA9B" w:rsidR="002E08D1" w:rsidRPr="00EF4167" w:rsidRDefault="006378EE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88</w:t>
            </w:r>
            <w:r w:rsidR="002E08D1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810</w:t>
            </w:r>
            <w:r w:rsidR="002E08D1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610</w:t>
            </w:r>
          </w:p>
        </w:tc>
      </w:tr>
      <w:tr w:rsidR="002E08D1" w:rsidRPr="00EF4167" w14:paraId="4D7ACD07" w14:textId="77777777" w:rsidTr="00036AF3">
        <w:tc>
          <w:tcPr>
            <w:tcW w:w="3237" w:type="dxa"/>
            <w:shd w:val="clear" w:color="auto" w:fill="auto"/>
            <w:vAlign w:val="bottom"/>
          </w:tcPr>
          <w:p w14:paraId="36884E30" w14:textId="25DFAF65" w:rsidR="002E08D1" w:rsidRPr="00EF4167" w:rsidRDefault="002E08D1" w:rsidP="002E08D1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7" w:type="dxa"/>
            <w:shd w:val="clear" w:color="auto" w:fill="FAFAFA"/>
          </w:tcPr>
          <w:p w14:paraId="262C67A6" w14:textId="5EB9F3F3" w:rsidR="002E08D1" w:rsidRPr="00EF4167" w:rsidRDefault="006378EE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="007D6BD0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423</w:t>
            </w:r>
            <w:r w:rsidR="007D6BD0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497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091077A" w14:textId="4669768A" w:rsidR="002E08D1" w:rsidRPr="00EF4167" w:rsidRDefault="006378EE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="007D6BD0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749</w:t>
            </w:r>
            <w:r w:rsidR="007D6BD0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522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6D88154" w14:textId="1D1F8C9C" w:rsidR="002E08D1" w:rsidRPr="00EF4167" w:rsidRDefault="006378EE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3</w:t>
            </w:r>
            <w:r w:rsidR="007D6BD0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173</w:t>
            </w:r>
            <w:r w:rsidR="007D6BD0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019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AE63B38" w14:textId="6F240984" w:rsidR="002E08D1" w:rsidRPr="00EF4167" w:rsidRDefault="006378EE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2</w:t>
            </w:r>
            <w:r w:rsidR="002E08D1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931</w:t>
            </w:r>
            <w:r w:rsidR="002E08D1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472</w:t>
            </w:r>
          </w:p>
        </w:tc>
      </w:tr>
      <w:tr w:rsidR="002E08D1" w:rsidRPr="00EF4167" w14:paraId="7F6C83F8" w14:textId="77777777" w:rsidTr="00036AF3">
        <w:tc>
          <w:tcPr>
            <w:tcW w:w="3237" w:type="dxa"/>
            <w:shd w:val="clear" w:color="auto" w:fill="auto"/>
            <w:vAlign w:val="bottom"/>
          </w:tcPr>
          <w:p w14:paraId="07F93AE0" w14:textId="0A8A887B" w:rsidR="002E08D1" w:rsidRPr="00EF4167" w:rsidRDefault="002E08D1" w:rsidP="002E08D1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7" w:type="dxa"/>
            <w:shd w:val="clear" w:color="auto" w:fill="FAFAFA"/>
          </w:tcPr>
          <w:p w14:paraId="7F5468FB" w14:textId="2D8623C3" w:rsidR="002E08D1" w:rsidRPr="00EF4167" w:rsidRDefault="006378EE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31</w:t>
            </w:r>
            <w:r w:rsidR="001A2B30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238</w:t>
            </w:r>
            <w:r w:rsidR="001A2B30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699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44C5B92" w14:textId="1B0D4C58" w:rsidR="002E08D1" w:rsidRPr="00EF4167" w:rsidRDefault="006378EE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19</w:t>
            </w:r>
            <w:r w:rsidR="001A2B30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548</w:t>
            </w:r>
            <w:r w:rsidR="001A2B30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101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061C994" w14:textId="2982B0FC" w:rsidR="002E08D1" w:rsidRPr="00EF4167" w:rsidRDefault="006378EE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50</w:t>
            </w:r>
            <w:r w:rsidR="001A2B30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786</w:t>
            </w:r>
            <w:r w:rsidR="001A2B30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27F0EEE" w14:textId="7E47602D" w:rsidR="002E08D1" w:rsidRPr="00EF4167" w:rsidRDefault="006378EE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50</w:t>
            </w:r>
            <w:r w:rsidR="001A2B30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000</w:t>
            </w:r>
            <w:r w:rsidR="001A2B30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000</w:t>
            </w:r>
          </w:p>
        </w:tc>
      </w:tr>
      <w:tr w:rsidR="002E08D1" w:rsidRPr="00EF4167" w14:paraId="02BB4503" w14:textId="77777777" w:rsidTr="00036AF3">
        <w:tc>
          <w:tcPr>
            <w:tcW w:w="3237" w:type="dxa"/>
            <w:shd w:val="clear" w:color="auto" w:fill="auto"/>
            <w:vAlign w:val="bottom"/>
          </w:tcPr>
          <w:p w14:paraId="010FB430" w14:textId="1CD6F353" w:rsidR="002E08D1" w:rsidRPr="00EF4167" w:rsidRDefault="002E08D1" w:rsidP="002E08D1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8048EA" w14:textId="073D7BDF" w:rsidR="002E08D1" w:rsidRPr="00EF4167" w:rsidRDefault="006378EE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217</w:t>
            </w:r>
            <w:r w:rsidR="007D6BD0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984</w:t>
            </w:r>
            <w:r w:rsidR="007D6BD0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319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7A0AAF" w14:textId="2CE19524" w:rsidR="002E08D1" w:rsidRPr="00EF4167" w:rsidRDefault="006378EE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21</w:t>
            </w:r>
            <w:r w:rsidR="007D6BD0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297</w:t>
            </w:r>
            <w:r w:rsidR="007D6BD0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623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F89A10" w14:textId="77AD3A78" w:rsidR="002E08D1" w:rsidRPr="00EF4167" w:rsidRDefault="006378EE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239</w:t>
            </w:r>
            <w:r w:rsidR="007D6BD0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281</w:t>
            </w:r>
            <w:r w:rsidR="007D6BD0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942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3B4462" w14:textId="2C1FC1D1" w:rsidR="002E08D1" w:rsidRPr="00EF4167" w:rsidRDefault="006378EE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236</w:t>
            </w:r>
            <w:r w:rsidR="007D6BD0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721</w:t>
            </w:r>
            <w:r w:rsidR="007D6BD0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127</w:t>
            </w:r>
          </w:p>
        </w:tc>
      </w:tr>
      <w:tr w:rsidR="002E08D1" w:rsidRPr="00EF4167" w14:paraId="0D70D622" w14:textId="77777777" w:rsidTr="00036AF3">
        <w:tc>
          <w:tcPr>
            <w:tcW w:w="3237" w:type="dxa"/>
            <w:shd w:val="clear" w:color="auto" w:fill="auto"/>
            <w:vAlign w:val="bottom"/>
          </w:tcPr>
          <w:p w14:paraId="65533CA9" w14:textId="77777777" w:rsidR="002E08D1" w:rsidRPr="00EF4167" w:rsidRDefault="002E08D1" w:rsidP="002E08D1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67" w:type="dxa"/>
            <w:shd w:val="clear" w:color="auto" w:fill="FAFAFA"/>
          </w:tcPr>
          <w:p w14:paraId="454AFE8E" w14:textId="77777777" w:rsidR="002E08D1" w:rsidRPr="00EF4167" w:rsidRDefault="002E08D1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6914724A" w14:textId="77777777" w:rsidR="002E08D1" w:rsidRPr="00EF4167" w:rsidRDefault="002E08D1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0715F84" w14:textId="77777777" w:rsidR="002E08D1" w:rsidRPr="00EF4167" w:rsidRDefault="002E08D1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86A349B" w14:textId="77777777" w:rsidR="002E08D1" w:rsidRPr="00EF4167" w:rsidRDefault="002E08D1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2E08D1" w:rsidRPr="00EF4167" w14:paraId="326B5DD6" w14:textId="77777777" w:rsidTr="00036AF3">
        <w:tc>
          <w:tcPr>
            <w:tcW w:w="3237" w:type="dxa"/>
            <w:shd w:val="clear" w:color="auto" w:fill="auto"/>
            <w:vAlign w:val="bottom"/>
          </w:tcPr>
          <w:p w14:paraId="3CD39631" w14:textId="77777777" w:rsidR="002E08D1" w:rsidRPr="00EF4167" w:rsidRDefault="002E08D1" w:rsidP="002E08D1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267" w:type="dxa"/>
            <w:shd w:val="clear" w:color="auto" w:fill="FAFAFA"/>
          </w:tcPr>
          <w:p w14:paraId="1C35A65A" w14:textId="77777777" w:rsidR="002E08D1" w:rsidRPr="00EF4167" w:rsidRDefault="002E08D1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513B8849" w14:textId="77777777" w:rsidR="002E08D1" w:rsidRPr="00EF4167" w:rsidRDefault="002E08D1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3E83E32" w14:textId="77777777" w:rsidR="002E08D1" w:rsidRPr="00EF4167" w:rsidRDefault="002E08D1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FA6F0A9" w14:textId="77777777" w:rsidR="002E08D1" w:rsidRPr="00EF4167" w:rsidRDefault="002E08D1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436CD8" w:rsidRPr="00EF4167" w14:paraId="1F48289B" w14:textId="77777777" w:rsidTr="00036AF3">
        <w:tc>
          <w:tcPr>
            <w:tcW w:w="3237" w:type="dxa"/>
            <w:shd w:val="clear" w:color="auto" w:fill="auto"/>
            <w:vAlign w:val="bottom"/>
          </w:tcPr>
          <w:p w14:paraId="5BFB976F" w14:textId="77777777" w:rsidR="00436CD8" w:rsidRPr="00EF4167" w:rsidRDefault="00436CD8" w:rsidP="00436CD8">
            <w:pPr>
              <w:pStyle w:val="BlockText"/>
              <w:spacing w:line="240" w:lineRule="auto"/>
              <w:ind w:lef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สัญญาที่ชำระด้วย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ยอดสุทธิ</w:t>
            </w:r>
          </w:p>
          <w:p w14:paraId="5DED5C1B" w14:textId="77777777" w:rsidR="00436CD8" w:rsidRPr="00EF4167" w:rsidRDefault="00436CD8" w:rsidP="00436CD8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 </w:t>
            </w: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(</w:t>
            </w:r>
            <w:r w:rsidRPr="00EF416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สัญญาแลกเปลี่ยนอัตราแลกเปลี่ยน </w:t>
            </w:r>
            <w:r w:rsidRPr="00EF416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  <w:r w:rsidRPr="00EF416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เพื่อค้า</w:t>
            </w:r>
            <w:r w:rsidRPr="00EF416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)</w:t>
            </w:r>
          </w:p>
        </w:tc>
        <w:tc>
          <w:tcPr>
            <w:tcW w:w="1267" w:type="dxa"/>
            <w:shd w:val="clear" w:color="auto" w:fill="FAFAFA"/>
          </w:tcPr>
          <w:p w14:paraId="75F36F64" w14:textId="68C195A5" w:rsidR="00436CD8" w:rsidRPr="00EF4167" w:rsidRDefault="00436CD8" w:rsidP="00436CD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br/>
              <w:t>-</w:t>
            </w:r>
          </w:p>
        </w:tc>
        <w:tc>
          <w:tcPr>
            <w:tcW w:w="1275" w:type="dxa"/>
            <w:shd w:val="clear" w:color="auto" w:fill="FAFAFA"/>
          </w:tcPr>
          <w:p w14:paraId="17054BA3" w14:textId="6596D453" w:rsidR="00436CD8" w:rsidRPr="00EF4167" w:rsidRDefault="00436CD8" w:rsidP="00436CD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br/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1336CE1" w14:textId="7FA449DF" w:rsidR="00436CD8" w:rsidRPr="00EF4167" w:rsidRDefault="00436CD8" w:rsidP="00436CD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CE4C435" w14:textId="569C8C66" w:rsidR="00436CD8" w:rsidRPr="00EF4167" w:rsidRDefault="00436CD8" w:rsidP="00436CD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</w:tr>
      <w:tr w:rsidR="002E08D1" w:rsidRPr="00EF4167" w14:paraId="722AF3F4" w14:textId="77777777" w:rsidTr="00036AF3">
        <w:tc>
          <w:tcPr>
            <w:tcW w:w="3237" w:type="dxa"/>
            <w:shd w:val="clear" w:color="auto" w:fill="auto"/>
            <w:vAlign w:val="bottom"/>
          </w:tcPr>
          <w:p w14:paraId="2E4A85D2" w14:textId="77777777" w:rsidR="002E08D1" w:rsidRPr="00EF4167" w:rsidRDefault="002E08D1" w:rsidP="002E08D1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รวมอนุพันธ์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FC9603" w14:textId="5653689B" w:rsidR="002E08D1" w:rsidRPr="00EF4167" w:rsidRDefault="00436CD8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13F14B" w14:textId="77777777" w:rsidR="002E08D1" w:rsidRPr="00EF4167" w:rsidRDefault="002E08D1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1C9BFF" w14:textId="2349F676" w:rsidR="002E08D1" w:rsidRPr="00EF4167" w:rsidRDefault="00436CD8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993FA1" w14:textId="2DBB9AB2" w:rsidR="002E08D1" w:rsidRPr="00EF4167" w:rsidRDefault="00436CD8" w:rsidP="002E08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</w:tr>
    </w:tbl>
    <w:p w14:paraId="55E305B9" w14:textId="015F7FEC" w:rsidR="002E08D1" w:rsidRPr="00EF4167" w:rsidRDefault="002E08D1">
      <w:pPr>
        <w:rPr>
          <w:rFonts w:ascii="Browallia New" w:hAnsi="Browallia New" w:cs="Browallia New"/>
        </w:rPr>
      </w:pPr>
    </w:p>
    <w:tbl>
      <w:tblPr>
        <w:tblW w:w="8473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3237"/>
        <w:gridCol w:w="1267"/>
        <w:gridCol w:w="1275"/>
        <w:gridCol w:w="1276"/>
        <w:gridCol w:w="1418"/>
      </w:tblGrid>
      <w:tr w:rsidR="00436CD8" w:rsidRPr="00EF4167" w14:paraId="161F4766" w14:textId="77777777" w:rsidTr="00036AF3">
        <w:tc>
          <w:tcPr>
            <w:tcW w:w="3237" w:type="dxa"/>
            <w:shd w:val="clear" w:color="auto" w:fill="auto"/>
            <w:vAlign w:val="bottom"/>
          </w:tcPr>
          <w:p w14:paraId="235471D9" w14:textId="77777777" w:rsidR="00436CD8" w:rsidRPr="00EF4167" w:rsidRDefault="00436CD8" w:rsidP="006470BB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36" w:type="dxa"/>
            <w:gridSpan w:val="4"/>
            <w:tcBorders>
              <w:top w:val="single" w:sz="4" w:space="0" w:color="auto"/>
            </w:tcBorders>
          </w:tcPr>
          <w:p w14:paraId="79A04FB8" w14:textId="77777777" w:rsidR="00436CD8" w:rsidRPr="00EF4167" w:rsidRDefault="00436CD8" w:rsidP="006470BB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436CD8" w:rsidRPr="00EF4167" w14:paraId="63BF4986" w14:textId="77777777" w:rsidTr="00036AF3">
        <w:tc>
          <w:tcPr>
            <w:tcW w:w="3237" w:type="dxa"/>
            <w:shd w:val="clear" w:color="auto" w:fill="auto"/>
            <w:vAlign w:val="bottom"/>
          </w:tcPr>
          <w:p w14:paraId="4902C9C7" w14:textId="77777777" w:rsidR="00436CD8" w:rsidRPr="00EF4167" w:rsidRDefault="00436CD8" w:rsidP="006470BB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วันครบกำหนดตามสัญญา</w:t>
            </w:r>
          </w:p>
          <w:p w14:paraId="0B03BA34" w14:textId="77777777" w:rsidR="00436CD8" w:rsidRPr="00EF4167" w:rsidRDefault="00436CD8" w:rsidP="006470BB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ของหนี้สินทางการเงิน </w:t>
            </w:r>
          </w:p>
          <w:p w14:paraId="290B0760" w14:textId="73D919AE" w:rsidR="00436CD8" w:rsidRPr="00EF4167" w:rsidRDefault="00436CD8" w:rsidP="006470BB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2726C757" w14:textId="04D8DD21" w:rsidR="00436CD8" w:rsidRPr="00EF4167" w:rsidRDefault="00436CD8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br/>
              <w:t xml:space="preserve">ภายใน </w:t>
            </w:r>
            <w:r w:rsidR="006378EE" w:rsidRPr="006378E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1</w:t>
            </w:r>
            <w:r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15BA29CD" w14:textId="77777777" w:rsidR="00436CD8" w:rsidRPr="00EF4167" w:rsidRDefault="00436CD8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E2651B" w14:textId="0CA8CC4B" w:rsidR="00436CD8" w:rsidRPr="00EF4167" w:rsidRDefault="006378EE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1</w:t>
            </w:r>
            <w:r w:rsidR="00436CD8"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6378E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5</w:t>
            </w:r>
            <w:r w:rsidR="00436CD8"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436CD8"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054D892A" w14:textId="77777777" w:rsidR="00436CD8" w:rsidRPr="00EF4167" w:rsidRDefault="00436CD8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3C742" w14:textId="77777777" w:rsidR="00436CD8" w:rsidRPr="00EF4167" w:rsidRDefault="00436CD8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624FEEE3" w14:textId="77777777" w:rsidR="00436CD8" w:rsidRPr="00EF4167" w:rsidRDefault="00436CD8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C7858" w14:textId="77777777" w:rsidR="00436CD8" w:rsidRPr="00EF4167" w:rsidRDefault="00436CD8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3AF1A7CD" w14:textId="77777777" w:rsidR="00436CD8" w:rsidRPr="00EF4167" w:rsidRDefault="00436CD8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436CD8" w:rsidRPr="00EF4167" w14:paraId="44175E3C" w14:textId="77777777" w:rsidTr="00036AF3">
        <w:tc>
          <w:tcPr>
            <w:tcW w:w="3237" w:type="dxa"/>
            <w:shd w:val="clear" w:color="auto" w:fill="auto"/>
            <w:vAlign w:val="bottom"/>
          </w:tcPr>
          <w:p w14:paraId="3C7482A8" w14:textId="77777777" w:rsidR="00436CD8" w:rsidRPr="00EF4167" w:rsidRDefault="00436CD8" w:rsidP="006470BB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5CC52CDD" w14:textId="77777777" w:rsidR="00436CD8" w:rsidRPr="00EF4167" w:rsidRDefault="00436CD8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356FF37" w14:textId="77777777" w:rsidR="00436CD8" w:rsidRPr="00EF4167" w:rsidRDefault="00436CD8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89AE29" w14:textId="77777777" w:rsidR="00436CD8" w:rsidRPr="00EF4167" w:rsidRDefault="00436CD8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BEB11D1" w14:textId="77777777" w:rsidR="00436CD8" w:rsidRPr="00EF4167" w:rsidRDefault="00436CD8" w:rsidP="006470BB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436CD8" w:rsidRPr="00EF4167" w14:paraId="30F8BEAA" w14:textId="77777777" w:rsidTr="00036AF3">
        <w:tc>
          <w:tcPr>
            <w:tcW w:w="3237" w:type="dxa"/>
            <w:shd w:val="clear" w:color="auto" w:fill="auto"/>
            <w:vAlign w:val="bottom"/>
          </w:tcPr>
          <w:p w14:paraId="4F86FF6F" w14:textId="77777777" w:rsidR="00436CD8" w:rsidRPr="00EF4167" w:rsidRDefault="00436CD8" w:rsidP="006470BB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รายการที่ไม่ใช่อนุพันธ์</w:t>
            </w:r>
          </w:p>
        </w:tc>
        <w:tc>
          <w:tcPr>
            <w:tcW w:w="1267" w:type="dxa"/>
            <w:shd w:val="clear" w:color="auto" w:fill="auto"/>
          </w:tcPr>
          <w:p w14:paraId="090224C9" w14:textId="77777777" w:rsidR="00436CD8" w:rsidRPr="00EF4167" w:rsidRDefault="00436CD8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249F63B" w14:textId="77777777" w:rsidR="00436CD8" w:rsidRPr="00EF4167" w:rsidRDefault="00436CD8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780CA6" w14:textId="77777777" w:rsidR="00436CD8" w:rsidRPr="00EF4167" w:rsidRDefault="00436CD8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8A26A1" w14:textId="77777777" w:rsidR="00436CD8" w:rsidRPr="00EF4167" w:rsidRDefault="00436CD8" w:rsidP="006470BB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436CD8" w:rsidRPr="00EF4167" w14:paraId="1119807C" w14:textId="77777777" w:rsidTr="00036AF3">
        <w:tc>
          <w:tcPr>
            <w:tcW w:w="3237" w:type="dxa"/>
            <w:shd w:val="clear" w:color="auto" w:fill="auto"/>
            <w:vAlign w:val="bottom"/>
          </w:tcPr>
          <w:p w14:paraId="51B740DF" w14:textId="77777777" w:rsidR="00436CD8" w:rsidRPr="00EF4167" w:rsidRDefault="00436CD8" w:rsidP="00436CD8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เงินเบิกเกินบัญชีธนาคารและ</w:t>
            </w:r>
          </w:p>
          <w:p w14:paraId="7E407EEE" w14:textId="77777777" w:rsidR="00436CD8" w:rsidRPr="00EF4167" w:rsidRDefault="00436CD8" w:rsidP="00436CD8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</w:t>
            </w: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5B4562B" w14:textId="77777777" w:rsidR="00436CD8" w:rsidRPr="00EF4167" w:rsidRDefault="00436CD8" w:rsidP="00436CD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717D20BF" w14:textId="1C290E37" w:rsidR="00436CD8" w:rsidRPr="00EF4167" w:rsidRDefault="006378EE" w:rsidP="00436CD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647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5E43B5" w14:textId="44F16B3E" w:rsidR="00436CD8" w:rsidRPr="00EF4167" w:rsidRDefault="00436CD8" w:rsidP="00436CD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586E91" w14:textId="6F2B15F8" w:rsidR="00436CD8" w:rsidRPr="00EF4167" w:rsidRDefault="006378EE" w:rsidP="00436CD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647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967528" w14:textId="2FA002D8" w:rsidR="00436CD8" w:rsidRPr="00EF4167" w:rsidRDefault="006378EE" w:rsidP="00436CD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647</w:t>
            </w:r>
          </w:p>
        </w:tc>
      </w:tr>
      <w:tr w:rsidR="00436CD8" w:rsidRPr="00EF4167" w14:paraId="52FB060E" w14:textId="77777777" w:rsidTr="00036AF3">
        <w:tc>
          <w:tcPr>
            <w:tcW w:w="3237" w:type="dxa"/>
            <w:shd w:val="clear" w:color="auto" w:fill="auto"/>
            <w:vAlign w:val="bottom"/>
          </w:tcPr>
          <w:p w14:paraId="1A62DFC1" w14:textId="77777777" w:rsidR="00436CD8" w:rsidRPr="00EF4167" w:rsidRDefault="00436CD8" w:rsidP="00436CD8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E2EA642" w14:textId="7EE13F14" w:rsidR="00436CD8" w:rsidRPr="00EF4167" w:rsidRDefault="006378EE" w:rsidP="00436CD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496</w:t>
            </w:r>
            <w:r w:rsidR="00436CD8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913</w:t>
            </w:r>
            <w:r w:rsidR="00436CD8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777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EAD2631" w14:textId="42B4D7E8" w:rsidR="00436CD8" w:rsidRPr="00EF4167" w:rsidRDefault="00436CD8" w:rsidP="00436CD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9EF514" w14:textId="64974988" w:rsidR="00436CD8" w:rsidRPr="00EF4167" w:rsidRDefault="006378EE" w:rsidP="00436CD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496</w:t>
            </w:r>
            <w:r w:rsidR="00436CD8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913</w:t>
            </w:r>
            <w:r w:rsidR="00436CD8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777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2CBA7C" w14:textId="46109541" w:rsidR="00436CD8" w:rsidRPr="00EF4167" w:rsidRDefault="006378EE" w:rsidP="00436CD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496</w:t>
            </w:r>
            <w:r w:rsidR="00436CD8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913</w:t>
            </w:r>
            <w:r w:rsidR="00436CD8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777</w:t>
            </w:r>
          </w:p>
        </w:tc>
      </w:tr>
      <w:tr w:rsidR="00436CD8" w:rsidRPr="00EF4167" w14:paraId="7C0655A7" w14:textId="77777777" w:rsidTr="00036AF3">
        <w:tc>
          <w:tcPr>
            <w:tcW w:w="3237" w:type="dxa"/>
            <w:shd w:val="clear" w:color="auto" w:fill="auto"/>
            <w:vAlign w:val="bottom"/>
          </w:tcPr>
          <w:p w14:paraId="03242D38" w14:textId="77777777" w:rsidR="00436CD8" w:rsidRPr="00EF4167" w:rsidRDefault="00436CD8" w:rsidP="00436CD8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DE76090" w14:textId="39E55EC0" w:rsidR="00436CD8" w:rsidRPr="00EF4167" w:rsidRDefault="006378EE" w:rsidP="00436CD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3</w:t>
            </w:r>
            <w:r w:rsidR="00436CD8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129</w:t>
            </w:r>
            <w:r w:rsidR="00436CD8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612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0703607" w14:textId="15251A59" w:rsidR="00436CD8" w:rsidRPr="00EF4167" w:rsidRDefault="006378EE" w:rsidP="00436CD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3</w:t>
            </w:r>
            <w:r w:rsidR="00436CD8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305</w:t>
            </w:r>
            <w:r w:rsidR="00436CD8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019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D5807B" w14:textId="4478FBB3" w:rsidR="00436CD8" w:rsidRPr="00EF4167" w:rsidRDefault="006378EE" w:rsidP="00436CD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6</w:t>
            </w:r>
            <w:r w:rsidR="00436CD8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434</w:t>
            </w:r>
            <w:r w:rsidR="00436CD8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631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AEFC00" w14:textId="157AE110" w:rsidR="00436CD8" w:rsidRPr="00EF4167" w:rsidRDefault="006378EE" w:rsidP="00436CD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5</w:t>
            </w:r>
            <w:r w:rsidR="00436CD8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885</w:t>
            </w:r>
            <w:r w:rsidR="00436CD8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403</w:t>
            </w:r>
          </w:p>
        </w:tc>
      </w:tr>
      <w:tr w:rsidR="00436CD8" w:rsidRPr="00EF4167" w14:paraId="17962C3C" w14:textId="77777777" w:rsidTr="00036AF3">
        <w:tc>
          <w:tcPr>
            <w:tcW w:w="3237" w:type="dxa"/>
            <w:shd w:val="clear" w:color="auto" w:fill="auto"/>
            <w:vAlign w:val="bottom"/>
          </w:tcPr>
          <w:p w14:paraId="043CE95C" w14:textId="77777777" w:rsidR="00436CD8" w:rsidRPr="00EF4167" w:rsidRDefault="00436CD8" w:rsidP="00436CD8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D124E5" w14:textId="327D6713" w:rsidR="00436CD8" w:rsidRPr="00EF4167" w:rsidRDefault="006378EE" w:rsidP="00436CD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500</w:t>
            </w:r>
            <w:r w:rsidR="00436CD8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044</w:t>
            </w:r>
            <w:r w:rsidR="00436CD8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036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1410F" w14:textId="375E4DF2" w:rsidR="00436CD8" w:rsidRPr="00EF4167" w:rsidRDefault="006378EE" w:rsidP="00436CD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3</w:t>
            </w:r>
            <w:r w:rsidR="00436CD8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305</w:t>
            </w:r>
            <w:r w:rsidR="00436CD8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019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98416" w14:textId="51DC5427" w:rsidR="00436CD8" w:rsidRPr="00EF4167" w:rsidRDefault="006378EE" w:rsidP="00436CD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503</w:t>
            </w:r>
            <w:r w:rsidR="00436CD8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349</w:t>
            </w:r>
            <w:r w:rsidR="00436CD8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055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3D1D33" w14:textId="0D332D2A" w:rsidR="00436CD8" w:rsidRPr="00EF4167" w:rsidRDefault="006378EE" w:rsidP="00436CD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502</w:t>
            </w:r>
            <w:r w:rsidR="00436CD8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799</w:t>
            </w:r>
            <w:r w:rsidR="00436CD8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827</w:t>
            </w:r>
          </w:p>
        </w:tc>
      </w:tr>
      <w:tr w:rsidR="00436CD8" w:rsidRPr="00EF4167" w14:paraId="2A79BC9F" w14:textId="77777777" w:rsidTr="00036AF3">
        <w:tc>
          <w:tcPr>
            <w:tcW w:w="3237" w:type="dxa"/>
            <w:shd w:val="clear" w:color="auto" w:fill="auto"/>
            <w:vAlign w:val="bottom"/>
          </w:tcPr>
          <w:p w14:paraId="772BB330" w14:textId="77777777" w:rsidR="00436CD8" w:rsidRPr="00EF4167" w:rsidRDefault="00436CD8" w:rsidP="006470BB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62863DE2" w14:textId="77777777" w:rsidR="00436CD8" w:rsidRPr="00EF4167" w:rsidRDefault="00436CD8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300F445" w14:textId="77777777" w:rsidR="00436CD8" w:rsidRPr="00EF4167" w:rsidRDefault="00436CD8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A7EDDB" w14:textId="77777777" w:rsidR="00436CD8" w:rsidRPr="00EF4167" w:rsidRDefault="00436CD8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35CCEE3" w14:textId="77777777" w:rsidR="00436CD8" w:rsidRPr="00EF4167" w:rsidRDefault="00436CD8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436CD8" w:rsidRPr="00EF4167" w14:paraId="66C014BF" w14:textId="77777777" w:rsidTr="00036AF3">
        <w:tc>
          <w:tcPr>
            <w:tcW w:w="3237" w:type="dxa"/>
            <w:shd w:val="clear" w:color="auto" w:fill="auto"/>
            <w:vAlign w:val="bottom"/>
          </w:tcPr>
          <w:p w14:paraId="1B45F7A8" w14:textId="77777777" w:rsidR="00436CD8" w:rsidRPr="00EF4167" w:rsidRDefault="00436CD8" w:rsidP="006470BB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267" w:type="dxa"/>
            <w:shd w:val="clear" w:color="auto" w:fill="auto"/>
          </w:tcPr>
          <w:p w14:paraId="663A9DFA" w14:textId="77777777" w:rsidR="00436CD8" w:rsidRPr="00EF4167" w:rsidRDefault="00436CD8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1CB77A1" w14:textId="77777777" w:rsidR="00436CD8" w:rsidRPr="00EF4167" w:rsidRDefault="00436CD8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B94657" w14:textId="77777777" w:rsidR="00436CD8" w:rsidRPr="00EF4167" w:rsidRDefault="00436CD8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FCC2BFB" w14:textId="77777777" w:rsidR="00436CD8" w:rsidRPr="00EF4167" w:rsidRDefault="00436CD8" w:rsidP="006470B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436CD8" w:rsidRPr="00EF4167" w14:paraId="0B735A35" w14:textId="77777777" w:rsidTr="00036AF3">
        <w:tc>
          <w:tcPr>
            <w:tcW w:w="3237" w:type="dxa"/>
            <w:shd w:val="clear" w:color="auto" w:fill="auto"/>
            <w:vAlign w:val="bottom"/>
          </w:tcPr>
          <w:p w14:paraId="71E8D80C" w14:textId="77777777" w:rsidR="00436CD8" w:rsidRPr="00EF4167" w:rsidRDefault="00436CD8" w:rsidP="00436CD8">
            <w:pPr>
              <w:pStyle w:val="BlockText"/>
              <w:spacing w:line="240" w:lineRule="auto"/>
              <w:ind w:lef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สัญญาที่ชำระด้วย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ยอดสุทธิ</w:t>
            </w:r>
          </w:p>
          <w:p w14:paraId="0CB53D72" w14:textId="77777777" w:rsidR="00436CD8" w:rsidRPr="00EF4167" w:rsidRDefault="00436CD8" w:rsidP="00436CD8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 </w:t>
            </w: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(</w:t>
            </w:r>
            <w:r w:rsidRPr="00EF416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สัญญาแลกเปลี่ยนอัตราแลกเปลี่ยน </w:t>
            </w:r>
            <w:r w:rsidRPr="00EF416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  <w:r w:rsidRPr="00EF416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เพื่อค้า</w:t>
            </w:r>
            <w:r w:rsidRPr="00EF416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0030646" w14:textId="56F211E2" w:rsidR="00436CD8" w:rsidRPr="00EF4167" w:rsidRDefault="006378EE" w:rsidP="00436CD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346</w:t>
            </w:r>
            <w:r w:rsidR="00436CD8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450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146653" w14:textId="346E0B1E" w:rsidR="00436CD8" w:rsidRPr="00EF4167" w:rsidRDefault="00436CD8" w:rsidP="00436CD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A64F26" w14:textId="16B8A327" w:rsidR="00436CD8" w:rsidRPr="00EF4167" w:rsidRDefault="006378EE" w:rsidP="00436CD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346</w:t>
            </w:r>
            <w:r w:rsidR="00436CD8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450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374C34" w14:textId="77D2AE97" w:rsidR="00436CD8" w:rsidRPr="00EF4167" w:rsidRDefault="006378EE" w:rsidP="00436CD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346</w:t>
            </w:r>
            <w:r w:rsidR="00436CD8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450</w:t>
            </w:r>
          </w:p>
        </w:tc>
      </w:tr>
      <w:tr w:rsidR="00436CD8" w:rsidRPr="00EF4167" w14:paraId="0B627F07" w14:textId="77777777" w:rsidTr="00036AF3">
        <w:tc>
          <w:tcPr>
            <w:tcW w:w="3237" w:type="dxa"/>
            <w:shd w:val="clear" w:color="auto" w:fill="auto"/>
            <w:vAlign w:val="bottom"/>
          </w:tcPr>
          <w:p w14:paraId="63586BA2" w14:textId="77777777" w:rsidR="00436CD8" w:rsidRPr="00EF4167" w:rsidRDefault="00436CD8" w:rsidP="00436CD8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รวมอนุพันธ์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261186" w14:textId="3103B4FE" w:rsidR="00436CD8" w:rsidRPr="00EF4167" w:rsidRDefault="006378EE" w:rsidP="00436CD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346</w:t>
            </w:r>
            <w:r w:rsidR="00436CD8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450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7B1C32" w14:textId="28A6FB2E" w:rsidR="00436CD8" w:rsidRPr="00EF4167" w:rsidRDefault="00436CD8" w:rsidP="00436CD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56DD4" w14:textId="0C134300" w:rsidR="00436CD8" w:rsidRPr="00EF4167" w:rsidRDefault="006378EE" w:rsidP="00436CD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346</w:t>
            </w:r>
            <w:r w:rsidR="00436CD8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450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831251" w14:textId="013E037F" w:rsidR="00436CD8" w:rsidRPr="00EF4167" w:rsidRDefault="006378EE" w:rsidP="00436CD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346</w:t>
            </w:r>
            <w:r w:rsidR="00436CD8"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450</w:t>
            </w:r>
          </w:p>
        </w:tc>
      </w:tr>
    </w:tbl>
    <w:p w14:paraId="73B1B21D" w14:textId="77777777" w:rsidR="00EF4167" w:rsidRDefault="00EF4167" w:rsidP="00CB709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7877FB1" w14:textId="7B8974B3" w:rsidR="00C20E4C" w:rsidRDefault="00C20E4C" w:rsidP="00CB709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กลุ่มกิจการมีความตั้งใจที่จะชำระคืนเงินกู้ยืมจำนว</w:t>
      </w:r>
      <w:r w:rsidR="00CB7099"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น </w:t>
      </w:r>
      <w:r w:rsidR="006378EE" w:rsidRPr="006378EE">
        <w:rPr>
          <w:rFonts w:ascii="Browallia New" w:hAnsi="Browallia New" w:cs="Browallia New"/>
          <w:sz w:val="26"/>
          <w:szCs w:val="26"/>
        </w:rPr>
        <w:t>50</w:t>
      </w:r>
      <w:r w:rsidR="00CB7099" w:rsidRPr="00EF4167">
        <w:rPr>
          <w:rFonts w:ascii="Browallia New" w:hAnsi="Browallia New" w:cs="Browallia New"/>
          <w:sz w:val="26"/>
          <w:szCs w:val="26"/>
          <w:lang w:val="en-GB"/>
        </w:rPr>
        <w:t>.</w:t>
      </w:r>
      <w:r w:rsidR="006378EE" w:rsidRPr="006378EE">
        <w:rPr>
          <w:rFonts w:ascii="Browallia New" w:hAnsi="Browallia New" w:cs="Browallia New"/>
          <w:sz w:val="26"/>
          <w:szCs w:val="26"/>
        </w:rPr>
        <w:t>00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ล้านบาท ใน</w:t>
      </w:r>
      <w:r w:rsidR="00827F39" w:rsidRPr="00EF4167">
        <w:rPr>
          <w:rFonts w:ascii="Browallia New" w:hAnsi="Browallia New" w:cs="Browallia New"/>
          <w:sz w:val="26"/>
          <w:szCs w:val="26"/>
          <w:cs/>
          <w:lang w:val="en-GB"/>
        </w:rPr>
        <w:t>เดือนมกราคม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ของปี พ.ศ. </w:t>
      </w:r>
      <w:r w:rsidR="006378EE" w:rsidRPr="006378EE">
        <w:rPr>
          <w:rFonts w:ascii="Browallia New" w:hAnsi="Browallia New" w:cs="Browallia New"/>
          <w:sz w:val="26"/>
          <w:szCs w:val="26"/>
        </w:rPr>
        <w:t>2565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</w:t>
      </w:r>
      <w:r w:rsidR="00CB7099" w:rsidRPr="00EF4167">
        <w:rPr>
          <w:rFonts w:ascii="Browallia New" w:hAnsi="Browallia New" w:cs="Browallia New"/>
          <w:sz w:val="26"/>
          <w:szCs w:val="26"/>
          <w:cs/>
          <w:lang w:val="en-GB"/>
        </w:rPr>
        <w:t>มีเงิน</w:t>
      </w:r>
      <w:r w:rsidR="00CB7099" w:rsidRPr="00EF416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กู้ยืมจำนวน</w:t>
      </w:r>
      <w:r w:rsidR="00CB7099"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19</w:t>
      </w:r>
      <w:r w:rsidR="00CB7099"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55</w:t>
      </w:r>
      <w:r w:rsidR="00CB7099"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CB7099" w:rsidRPr="00EF416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ล้านบาท แสดงอยู่ในเงินกู้ยืมระยะยาวที่จะถึงกำหนดชำระระหว่าง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1</w:t>
      </w:r>
      <w:r w:rsidR="00CB7099" w:rsidRPr="00EF416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ถึง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5</w:t>
      </w:r>
      <w:r w:rsidR="00CB7099"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CB7099" w:rsidRPr="00EF416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ปี ณ วันสิ้นปี พ</w:t>
      </w:r>
      <w:r w:rsidR="00CB7099"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CB7099" w:rsidRPr="00EF416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ศ</w:t>
      </w:r>
      <w:r w:rsidR="00783668"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.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(พ.ศ. </w:t>
      </w:r>
      <w:r w:rsidR="006378EE" w:rsidRPr="006378EE">
        <w:rPr>
          <w:rFonts w:ascii="Browallia New" w:hAnsi="Browallia New" w:cs="Browallia New"/>
          <w:sz w:val="26"/>
          <w:szCs w:val="26"/>
        </w:rPr>
        <w:t>2563</w:t>
      </w:r>
      <w:r w:rsidR="00816A4F"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:</w:t>
      </w:r>
      <w:r w:rsidR="00937A5E"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ไม่มี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55F0FB60" w14:textId="77777777" w:rsidR="00EF4167" w:rsidRPr="00EF4167" w:rsidRDefault="00EF4167" w:rsidP="00CB709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43A6C8C" w14:textId="71809935" w:rsidR="00C20E4C" w:rsidRPr="00EF4167" w:rsidRDefault="00B33428" w:rsidP="00816A4F">
      <w:pPr>
        <w:pStyle w:val="BlockText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z w:val="16"/>
          <w:szCs w:val="16"/>
          <w:cs/>
          <w:lang w:val="en-GB"/>
        </w:rPr>
        <w:br w:type="page"/>
      </w:r>
    </w:p>
    <w:p w14:paraId="006324BF" w14:textId="13718B5C" w:rsidR="00C20E4C" w:rsidRPr="00EF4167" w:rsidRDefault="006378EE" w:rsidP="00C20E4C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C20E4C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378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C20E4C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20E4C"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การบริหารส่วนของเงินทุน</w:t>
      </w:r>
    </w:p>
    <w:p w14:paraId="537A9D20" w14:textId="77777777" w:rsidR="00C20E4C" w:rsidRPr="00EF4167" w:rsidRDefault="00C20E4C" w:rsidP="00C20E4C">
      <w:pPr>
        <w:keepNext/>
        <w:keepLines/>
        <w:ind w:left="108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bookmarkStart w:id="12" w:name="_Toc86937187"/>
    </w:p>
    <w:p w14:paraId="7615C5F9" w14:textId="6351C836" w:rsidR="00C20E4C" w:rsidRPr="00EF4167" w:rsidRDefault="00C20E4C" w:rsidP="00C20E4C">
      <w:pPr>
        <w:keepNext/>
        <w:keepLines/>
        <w:numPr>
          <w:ilvl w:val="2"/>
          <w:numId w:val="12"/>
        </w:numPr>
        <w:ind w:left="1080" w:hanging="540"/>
        <w:outlineLvl w:val="2"/>
        <w:rPr>
          <w:rFonts w:ascii="Browallia New" w:eastAsia="Times New Roman" w:hAnsi="Browallia New" w:cs="Browallia New"/>
          <w:b/>
          <w:color w:val="CF4A02"/>
          <w:sz w:val="26"/>
          <w:szCs w:val="26"/>
        </w:rPr>
      </w:pPr>
      <w:r w:rsidRPr="00EF4167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การบริหารความเสี่ยง</w:t>
      </w:r>
      <w:bookmarkEnd w:id="12"/>
    </w:p>
    <w:p w14:paraId="3C58E28F" w14:textId="77777777" w:rsidR="00C20E4C" w:rsidRPr="00EF4167" w:rsidRDefault="00C20E4C" w:rsidP="00816A4F">
      <w:pPr>
        <w:keepNext/>
        <w:keepLines/>
        <w:ind w:left="108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</w:p>
    <w:p w14:paraId="38F86097" w14:textId="77777777" w:rsidR="00C20E4C" w:rsidRPr="00EF4167" w:rsidRDefault="00C20E4C" w:rsidP="00C20E4C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2B9E5620" w14:textId="77777777" w:rsidR="00C20E4C" w:rsidRPr="00EF4167" w:rsidRDefault="00C20E4C" w:rsidP="00C20E4C">
      <w:pPr>
        <w:numPr>
          <w:ilvl w:val="0"/>
          <w:numId w:val="13"/>
        </w:numPr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>การรักษาไว้ซึ่งการดำเนินงานต่อเนื่อง</w:t>
      </w:r>
      <w:r w:rsidRPr="00EF416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745AD839" w14:textId="77777777" w:rsidR="00C20E4C" w:rsidRPr="00EF4167" w:rsidRDefault="00C20E4C" w:rsidP="00C20E4C">
      <w:pPr>
        <w:numPr>
          <w:ilvl w:val="0"/>
          <w:numId w:val="13"/>
        </w:numPr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5C25F14D" w14:textId="77777777" w:rsidR="00C20E4C" w:rsidRPr="00EF4167" w:rsidRDefault="00C20E4C" w:rsidP="00816A4F">
      <w:pPr>
        <w:keepNext/>
        <w:keepLines/>
        <w:ind w:left="108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</w:p>
    <w:p w14:paraId="36A6F4B5" w14:textId="77777777" w:rsidR="00C20E4C" w:rsidRPr="00EF4167" w:rsidRDefault="00C20E4C" w:rsidP="00C20E4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</w:t>
      </w:r>
      <w:r w:rsidRPr="00EF4167">
        <w:rPr>
          <w:rFonts w:ascii="Browallia New" w:hAnsi="Browallia New" w:cs="Browallia New"/>
          <w:sz w:val="26"/>
          <w:szCs w:val="26"/>
        </w:rPr>
        <w:br/>
      </w:r>
      <w:r w:rsidRPr="00EF4167">
        <w:rPr>
          <w:rFonts w:ascii="Browallia New" w:hAnsi="Browallia New" w:cs="Browallia New"/>
          <w:sz w:val="26"/>
          <w:szCs w:val="26"/>
          <w:cs/>
        </w:rPr>
        <w:t>ผู้ถือหุ้น ออกหุ้นใหม่ หรือขายสินทรัพย์เพื่อลดภาระหนี้สิน</w:t>
      </w:r>
    </w:p>
    <w:p w14:paraId="16BC38E1" w14:textId="77777777" w:rsidR="000C64B9" w:rsidRPr="00EF4167" w:rsidRDefault="000C64B9" w:rsidP="00816A4F">
      <w:pPr>
        <w:keepNext/>
        <w:keepLines/>
        <w:ind w:left="108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</w:p>
    <w:p w14:paraId="36158D66" w14:textId="1FE28AA3" w:rsidR="000C64B9" w:rsidRPr="00EF4167" w:rsidRDefault="00C20E4C" w:rsidP="000C64B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  <w:lang w:val="en-GB"/>
        </w:rPr>
        <w:t>การคงไว้ซึ่งอัตราส่วนตามสัญญาเงินกู้</w:t>
      </w:r>
      <w:r w:rsidR="00730659" w:rsidRPr="00EF4167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  <w:lang w:val="en-GB"/>
        </w:rPr>
        <w:t>ยืม</w:t>
      </w:r>
    </w:p>
    <w:p w14:paraId="334D3F50" w14:textId="77777777" w:rsidR="000C64B9" w:rsidRPr="00EF4167" w:rsidRDefault="000C64B9" w:rsidP="00816A4F">
      <w:pPr>
        <w:keepNext/>
        <w:keepLines/>
        <w:ind w:left="108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</w:p>
    <w:p w14:paraId="2499F7EB" w14:textId="0A0E39E3" w:rsidR="000C64B9" w:rsidRPr="00EF4167" w:rsidRDefault="00C20E4C" w:rsidP="00816A4F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EF4167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>ภายใต้</w:t>
      </w:r>
      <w:r w:rsidRPr="00EF4167">
        <w:rPr>
          <w:rFonts w:ascii="Browallia New" w:eastAsia="Arial" w:hAnsi="Browallia New" w:cs="Browallia New"/>
          <w:spacing w:val="-2"/>
          <w:sz w:val="26"/>
          <w:szCs w:val="26"/>
          <w:cs/>
        </w:rPr>
        <w:t>เงื่อนไขของ</w:t>
      </w:r>
      <w:r w:rsidR="000F4592" w:rsidRPr="00EF4167">
        <w:rPr>
          <w:rFonts w:ascii="Browallia New" w:eastAsia="Arial" w:hAnsi="Browallia New" w:cs="Browallia New"/>
          <w:spacing w:val="-2"/>
          <w:sz w:val="26"/>
          <w:szCs w:val="26"/>
          <w:cs/>
        </w:rPr>
        <w:t>สัญญาเงินกู้</w:t>
      </w:r>
      <w:r w:rsidR="00553256" w:rsidRPr="00EF4167">
        <w:rPr>
          <w:rFonts w:ascii="Browallia New" w:eastAsia="Arial" w:hAnsi="Browallia New" w:cs="Browallia New"/>
          <w:spacing w:val="-2"/>
          <w:sz w:val="26"/>
          <w:szCs w:val="26"/>
          <w:cs/>
        </w:rPr>
        <w:t>ยืม</w:t>
      </w:r>
      <w:r w:rsidRPr="00EF4167">
        <w:rPr>
          <w:rFonts w:ascii="Browallia New" w:eastAsia="Arial" w:hAnsi="Browallia New" w:cs="Browallia New"/>
          <w:spacing w:val="-2"/>
          <w:sz w:val="26"/>
          <w:szCs w:val="26"/>
          <w:cs/>
        </w:rPr>
        <w:t>ของ</w:t>
      </w:r>
      <w:r w:rsidR="00424860" w:rsidRPr="00EF4167">
        <w:rPr>
          <w:rFonts w:ascii="Browallia New" w:eastAsia="Arial" w:hAnsi="Browallia New" w:cs="Browallia New"/>
          <w:spacing w:val="-2"/>
          <w:sz w:val="26"/>
          <w:szCs w:val="26"/>
          <w:cs/>
        </w:rPr>
        <w:t>บริษัทย่อยของกลุ่มกิจการ</w:t>
      </w:r>
      <w:r w:rsidRPr="00EF4167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</w:t>
      </w:r>
      <w:r w:rsidR="00424860" w:rsidRPr="00EF4167">
        <w:rPr>
          <w:rFonts w:ascii="Browallia New" w:eastAsia="Arial" w:hAnsi="Browallia New" w:cs="Browallia New"/>
          <w:spacing w:val="-2"/>
          <w:sz w:val="26"/>
          <w:szCs w:val="26"/>
          <w:cs/>
        </w:rPr>
        <w:t>บริษัทย่อย</w:t>
      </w:r>
      <w:r w:rsidRPr="00EF4167">
        <w:rPr>
          <w:rFonts w:ascii="Browallia New" w:eastAsia="Arial" w:hAnsi="Browallia New" w:cs="Browallia New"/>
          <w:spacing w:val="-2"/>
          <w:sz w:val="26"/>
          <w:szCs w:val="26"/>
          <w:cs/>
        </w:rPr>
        <w:t>จะต้องคงไว้ซึ่</w:t>
      </w:r>
      <w:r w:rsidR="000F4592" w:rsidRPr="00EF4167">
        <w:rPr>
          <w:rFonts w:ascii="Browallia New" w:eastAsia="Arial" w:hAnsi="Browallia New" w:cs="Browallia New"/>
          <w:spacing w:val="-2"/>
          <w:sz w:val="26"/>
          <w:szCs w:val="26"/>
          <w:cs/>
        </w:rPr>
        <w:t>ง</w:t>
      </w:r>
      <w:r w:rsidRPr="00EF4167">
        <w:rPr>
          <w:rFonts w:ascii="Browallia New" w:eastAsia="Arial" w:hAnsi="Browallia New" w:cs="Browallia New"/>
          <w:spacing w:val="-2"/>
          <w:sz w:val="26"/>
          <w:szCs w:val="26"/>
          <w:cs/>
        </w:rPr>
        <w:t>อัตราส่วน</w:t>
      </w:r>
      <w:r w:rsidR="00CF2E9E" w:rsidRPr="00EF4167">
        <w:rPr>
          <w:rFonts w:ascii="Browallia New" w:eastAsia="Arial" w:hAnsi="Browallia New" w:cs="Browallia New"/>
          <w:spacing w:val="-2"/>
          <w:sz w:val="26"/>
          <w:szCs w:val="26"/>
          <w:cs/>
        </w:rPr>
        <w:t>ความสามารถ</w:t>
      </w:r>
      <w:r w:rsidR="00036AF3" w:rsidRPr="00EF4167">
        <w:rPr>
          <w:rFonts w:ascii="Browallia New" w:eastAsia="Arial" w:hAnsi="Browallia New" w:cs="Browallia New"/>
          <w:spacing w:val="-2"/>
          <w:sz w:val="26"/>
          <w:szCs w:val="26"/>
        </w:rPr>
        <w:br/>
      </w:r>
      <w:r w:rsidR="00CF2E9E" w:rsidRPr="00EF4167">
        <w:rPr>
          <w:rFonts w:ascii="Browallia New" w:eastAsia="Arial" w:hAnsi="Browallia New" w:cs="Browallia New"/>
          <w:spacing w:val="-2"/>
          <w:sz w:val="26"/>
          <w:szCs w:val="26"/>
          <w:cs/>
        </w:rPr>
        <w:t>ในการชำระหนี้ (</w:t>
      </w:r>
      <w:r w:rsidR="00CF2E9E" w:rsidRPr="00EF4167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DSCR : Debt Service Coverage Ratio</w:t>
      </w:r>
      <w:r w:rsidR="00CF2E9E" w:rsidRPr="00EF4167">
        <w:rPr>
          <w:rFonts w:ascii="Browallia New" w:eastAsia="Arial" w:hAnsi="Browallia New" w:cs="Browallia New"/>
          <w:spacing w:val="-2"/>
          <w:sz w:val="26"/>
          <w:szCs w:val="26"/>
          <w:cs/>
        </w:rPr>
        <w:t>)</w:t>
      </w:r>
      <w:r w:rsidRPr="00EF4167">
        <w:rPr>
          <w:rFonts w:ascii="Browallia New" w:eastAsia="Arial" w:hAnsi="Browallia New" w:cs="Browallia New"/>
          <w:spacing w:val="-2"/>
          <w:sz w:val="26"/>
          <w:szCs w:val="26"/>
        </w:rPr>
        <w:t xml:space="preserve"> </w:t>
      </w:r>
      <w:r w:rsidRPr="00EF4167">
        <w:rPr>
          <w:rFonts w:ascii="Browallia New" w:eastAsia="Arial" w:hAnsi="Browallia New" w:cs="Browallia New"/>
          <w:spacing w:val="-2"/>
          <w:sz w:val="26"/>
          <w:szCs w:val="26"/>
          <w:cs/>
        </w:rPr>
        <w:t>ต้องไม่</w:t>
      </w:r>
      <w:r w:rsidR="000F4592" w:rsidRPr="00EF4167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ต่ำกว่า </w:t>
      </w:r>
      <w:r w:rsidR="006378EE" w:rsidRPr="006378EE">
        <w:rPr>
          <w:rFonts w:ascii="Browallia New" w:eastAsia="Arial" w:hAnsi="Browallia New" w:cs="Browallia New"/>
          <w:spacing w:val="-2"/>
          <w:sz w:val="26"/>
          <w:szCs w:val="26"/>
        </w:rPr>
        <w:t>1</w:t>
      </w:r>
      <w:r w:rsidR="000F4592" w:rsidRPr="00EF4167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.</w:t>
      </w:r>
      <w:r w:rsidR="006378EE" w:rsidRPr="006378EE">
        <w:rPr>
          <w:rFonts w:ascii="Browallia New" w:eastAsia="Arial" w:hAnsi="Browallia New" w:cs="Browallia New"/>
          <w:spacing w:val="-2"/>
          <w:sz w:val="26"/>
          <w:szCs w:val="26"/>
        </w:rPr>
        <w:t>20</w:t>
      </w:r>
    </w:p>
    <w:p w14:paraId="3A078AE5" w14:textId="77777777" w:rsidR="006279B5" w:rsidRPr="00EF4167" w:rsidRDefault="006279B5" w:rsidP="00816A4F">
      <w:pPr>
        <w:keepNext/>
        <w:keepLines/>
        <w:ind w:left="1080"/>
        <w:jc w:val="thaiDistribute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</w:p>
    <w:p w14:paraId="65D00543" w14:textId="0AFFE351" w:rsidR="006279B5" w:rsidRPr="00EF4167" w:rsidRDefault="006279B5" w:rsidP="00816A4F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  <w:lang w:val="en-GB"/>
        </w:rPr>
      </w:pPr>
      <w:r w:rsidRPr="00EF4167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6378EE" w:rsidRPr="006378EE">
        <w:rPr>
          <w:rFonts w:ascii="Browallia New" w:eastAsia="Arial" w:hAnsi="Browallia New" w:cs="Browallia New"/>
          <w:spacing w:val="-4"/>
          <w:sz w:val="26"/>
          <w:szCs w:val="26"/>
        </w:rPr>
        <w:t>31</w:t>
      </w:r>
      <w:r w:rsidRPr="00EF4167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6378EE" w:rsidRPr="006378EE">
        <w:rPr>
          <w:rFonts w:ascii="Browallia New" w:eastAsia="Arial" w:hAnsi="Browallia New" w:cs="Browallia New"/>
          <w:spacing w:val="-4"/>
          <w:sz w:val="26"/>
          <w:szCs w:val="26"/>
        </w:rPr>
        <w:t>2564</w:t>
      </w:r>
      <w:r w:rsidRPr="00EF4167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24860" w:rsidRPr="00EF4167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บริษัทย่อย</w:t>
      </w:r>
      <w:r w:rsidRPr="00EF4167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ไม่สามารถดำรงสัดส่วนทางการเงินที่กำหนดไว้ภายใต้สัญญาเงินกู้ยืมระยะยาวเป็น</w:t>
      </w:r>
      <w:r w:rsidRPr="00EF4167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>จำนวนเงิน</w:t>
      </w:r>
      <w:r w:rsidR="008C7E7D" w:rsidRPr="00EF4167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 xml:space="preserve"> </w:t>
      </w:r>
      <w:r w:rsidR="006378EE" w:rsidRPr="006378EE">
        <w:rPr>
          <w:rFonts w:ascii="Browallia New" w:eastAsia="Arial" w:hAnsi="Browallia New" w:cs="Browallia New"/>
          <w:spacing w:val="-2"/>
          <w:sz w:val="26"/>
          <w:szCs w:val="26"/>
        </w:rPr>
        <w:t>26</w:t>
      </w:r>
      <w:r w:rsidR="008C7E7D" w:rsidRPr="00EF4167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.</w:t>
      </w:r>
      <w:r w:rsidR="006378EE" w:rsidRPr="006378EE">
        <w:rPr>
          <w:rFonts w:ascii="Browallia New" w:eastAsia="Arial" w:hAnsi="Browallia New" w:cs="Browallia New"/>
          <w:spacing w:val="-2"/>
          <w:sz w:val="26"/>
          <w:szCs w:val="26"/>
        </w:rPr>
        <w:t>22</w:t>
      </w:r>
      <w:r w:rsidR="008C7E7D" w:rsidRPr="00EF4167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 xml:space="preserve"> </w:t>
      </w:r>
      <w:r w:rsidRPr="00EF4167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>ล้านบาท กับธนาคารพาณิชย์แห่งหนึ่ง ตามเงื่อนไขภายใต้สัญญาดังกล่าว ธนาคารมีสิทธิในการเรียกชำระคืนเงินกู้ยืมทั้งจำนวนโดยทันทีเมื่อมีการผิดเงื่อนไขสัดส่วนทางการเงิน ดังนั้นเงินกู้ยืมระยะยาว</w:t>
      </w:r>
      <w:r w:rsidR="000F4592" w:rsidRPr="00EF4167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>จำนวนดังกล่าว</w:t>
      </w:r>
      <w:r w:rsidR="008C7E7D" w:rsidRPr="00EF4167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 xml:space="preserve"> </w:t>
      </w:r>
      <w:r w:rsidRPr="00EF4167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>จึงถูกจัดประเภทเป็นเป็นเงินกู้ยืมระยะยาวที่ถึงกำหนดชำระภายในหนึ่งปี ณ วันสิ้นปีเพื่อสะท้อนเงื่อนไขภายใต้สัญญาเงินกู้ยืมดังกล่าว</w:t>
      </w:r>
    </w:p>
    <w:p w14:paraId="7866C9A2" w14:textId="77777777" w:rsidR="006279B5" w:rsidRPr="00EF4167" w:rsidRDefault="006279B5" w:rsidP="00816A4F">
      <w:pPr>
        <w:keepNext/>
        <w:keepLines/>
        <w:ind w:left="1080"/>
        <w:jc w:val="thaiDistribute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</w:pPr>
    </w:p>
    <w:p w14:paraId="1063169E" w14:textId="75EF9590" w:rsidR="00E27E98" w:rsidRPr="00EF4167" w:rsidRDefault="00E27E98" w:rsidP="00C20E4C">
      <w:pPr>
        <w:ind w:left="9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7E98" w:rsidRPr="00EF4167" w14:paraId="4BC3D3A7" w14:textId="77777777" w:rsidTr="00B7516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46758BB" w14:textId="34F704EA" w:rsidR="00E27E98" w:rsidRPr="00EF4167" w:rsidRDefault="006378EE" w:rsidP="00B7516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E27E98" w:rsidRPr="00EF41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7E98" w:rsidRPr="00EF41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329B7FB7" w14:textId="77777777" w:rsidR="00E27E98" w:rsidRPr="00EF4167" w:rsidRDefault="00E27E98" w:rsidP="00E27E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27F655A" w14:textId="789A9F04" w:rsidR="00E27E98" w:rsidRPr="00EF4167" w:rsidRDefault="00E27E98" w:rsidP="00E27E9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ตารางต่อไปนี้แสดงมูลค่ายุติธรรมของสินทรัพย์และหนี้สินทางการเงิน แต่ไม่รวมถึงกรณีที่มูลค่ายุติธรรมของสินทรัพย์และหนี้สินทางการเงินใกล้เคียงกับราคาตามบัญชี เนื่องจากมูลค่ายุติธรรมของสินทรัพย์และหนี้สินทางการเงินมีอายุคงเหลือต่ำกว่าหนึ่งปีเป็นส่วนใหญ่ </w:t>
      </w:r>
    </w:p>
    <w:p w14:paraId="3C5FE751" w14:textId="77777777" w:rsidR="00E27E98" w:rsidRPr="00EF4167" w:rsidRDefault="00E27E98" w:rsidP="00E27E9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48"/>
        <w:gridCol w:w="1275"/>
        <w:gridCol w:w="1418"/>
        <w:gridCol w:w="1134"/>
        <w:gridCol w:w="1134"/>
        <w:gridCol w:w="1143"/>
      </w:tblGrid>
      <w:tr w:rsidR="00E27E98" w:rsidRPr="00EF4167" w14:paraId="21ACB217" w14:textId="77777777" w:rsidTr="00B75163">
        <w:trPr>
          <w:trHeight w:val="164"/>
        </w:trPr>
        <w:tc>
          <w:tcPr>
            <w:tcW w:w="3348" w:type="dxa"/>
            <w:noWrap/>
            <w:vAlign w:val="bottom"/>
          </w:tcPr>
          <w:p w14:paraId="4639DC0D" w14:textId="77777777" w:rsidR="00E27E98" w:rsidRPr="00EF4167" w:rsidRDefault="00E27E98" w:rsidP="00B75163">
            <w:pPr>
              <w:spacing w:before="6" w:after="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10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BBF75" w14:textId="77777777" w:rsidR="00E27E98" w:rsidRPr="00EF4167" w:rsidRDefault="00E27E98" w:rsidP="00B75163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E27E98" w:rsidRPr="00EF4167" w14:paraId="42B7347C" w14:textId="77777777" w:rsidTr="00B75163">
        <w:tc>
          <w:tcPr>
            <w:tcW w:w="3348" w:type="dxa"/>
            <w:noWrap/>
            <w:vAlign w:val="bottom"/>
            <w:hideMark/>
          </w:tcPr>
          <w:p w14:paraId="7938D3E0" w14:textId="77777777" w:rsidR="00E27E98" w:rsidRPr="00EF4167" w:rsidRDefault="00E27E98" w:rsidP="00B75163">
            <w:pPr>
              <w:spacing w:before="6" w:after="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  <w:hideMark/>
          </w:tcPr>
          <w:p w14:paraId="14252912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  <w:p w14:paraId="70A55235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ผ่านกำไร</w:t>
            </w:r>
          </w:p>
          <w:p w14:paraId="114F9DB6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หรือขาดทุน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  <w:hideMark/>
          </w:tcPr>
          <w:p w14:paraId="36621CAB" w14:textId="77777777" w:rsidR="00E27E98" w:rsidRPr="00EF4167" w:rsidRDefault="00E27E98" w:rsidP="00B75163">
            <w:pPr>
              <w:spacing w:before="6" w:after="6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6CF2A5E2" w14:textId="77777777" w:rsidR="00E27E98" w:rsidRPr="00EF4167" w:rsidRDefault="00E27E98" w:rsidP="00B75163">
            <w:pPr>
              <w:spacing w:before="6" w:after="6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33D2C02B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14:paraId="37230F35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570B3912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รวมราคา</w:t>
            </w:r>
          </w:p>
          <w:p w14:paraId="6499590E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  <w:hideMark/>
          </w:tcPr>
          <w:p w14:paraId="69FA4F0A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</w:tr>
      <w:tr w:rsidR="00E27E98" w:rsidRPr="00EF4167" w14:paraId="6E46A928" w14:textId="77777777" w:rsidTr="00B75163">
        <w:tc>
          <w:tcPr>
            <w:tcW w:w="3348" w:type="dxa"/>
            <w:noWrap/>
            <w:vAlign w:val="bottom"/>
            <w:hideMark/>
          </w:tcPr>
          <w:p w14:paraId="09654A93" w14:textId="77777777" w:rsidR="00E27E98" w:rsidRPr="00EF4167" w:rsidRDefault="00E27E98" w:rsidP="00B75163">
            <w:pPr>
              <w:spacing w:before="6" w:after="6"/>
              <w:ind w:left="179" w:hanging="179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DEA8E7F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A694E3D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4EB6B87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688ED23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DFE426B" w14:textId="51A0DEF8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E27E98" w:rsidRPr="00EF4167" w14:paraId="09CEA6F3" w14:textId="77777777" w:rsidTr="00B75163">
        <w:tc>
          <w:tcPr>
            <w:tcW w:w="3348" w:type="dxa"/>
            <w:noWrap/>
            <w:vAlign w:val="bottom"/>
            <w:hideMark/>
          </w:tcPr>
          <w:p w14:paraId="27D45CC4" w14:textId="0F9B9005" w:rsidR="00E27E98" w:rsidRPr="00EF4167" w:rsidRDefault="00E27E98" w:rsidP="00B75163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6378EE" w:rsidRPr="006378E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  <w:t>31</w:t>
            </w: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6378EE" w:rsidRPr="006378E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8F7A126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EEDEF64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905BF32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C84C259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C209A5C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E27E98" w:rsidRPr="00EF4167" w14:paraId="71FD22C7" w14:textId="77777777" w:rsidTr="00B75163">
        <w:tc>
          <w:tcPr>
            <w:tcW w:w="3348" w:type="dxa"/>
            <w:noWrap/>
            <w:vAlign w:val="bottom"/>
            <w:hideMark/>
          </w:tcPr>
          <w:p w14:paraId="57E75E91" w14:textId="77777777" w:rsidR="00E27E98" w:rsidRPr="00EF4167" w:rsidRDefault="00E27E98" w:rsidP="00B7516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75" w:type="dxa"/>
            <w:shd w:val="clear" w:color="auto" w:fill="FAFAFA"/>
            <w:noWrap/>
            <w:vAlign w:val="bottom"/>
            <w:hideMark/>
          </w:tcPr>
          <w:p w14:paraId="6223B38B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shd w:val="clear" w:color="auto" w:fill="FAFAFA"/>
            <w:noWrap/>
            <w:vAlign w:val="bottom"/>
            <w:hideMark/>
          </w:tcPr>
          <w:p w14:paraId="0EABD7A8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noWrap/>
            <w:vAlign w:val="bottom"/>
            <w:hideMark/>
          </w:tcPr>
          <w:p w14:paraId="717CFAAE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noWrap/>
            <w:vAlign w:val="bottom"/>
            <w:hideMark/>
          </w:tcPr>
          <w:p w14:paraId="62A9DD52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FAFAFA"/>
            <w:noWrap/>
            <w:vAlign w:val="bottom"/>
            <w:hideMark/>
          </w:tcPr>
          <w:p w14:paraId="299C7339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E27E98" w:rsidRPr="00EF4167" w14:paraId="00612ECC" w14:textId="77777777" w:rsidTr="00B75163">
        <w:tc>
          <w:tcPr>
            <w:tcW w:w="3348" w:type="dxa"/>
            <w:vAlign w:val="bottom"/>
            <w:hideMark/>
          </w:tcPr>
          <w:p w14:paraId="172C1AAA" w14:textId="77777777" w:rsidR="00E27E98" w:rsidRPr="00EF4167" w:rsidRDefault="00E27E98" w:rsidP="00B7516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เงินลงทุนในตราสารทุนจดทะเบียน</w:t>
            </w:r>
          </w:p>
        </w:tc>
        <w:tc>
          <w:tcPr>
            <w:tcW w:w="1275" w:type="dxa"/>
            <w:shd w:val="clear" w:color="auto" w:fill="FAFAFA"/>
            <w:noWrap/>
            <w:vAlign w:val="bottom"/>
            <w:hideMark/>
          </w:tcPr>
          <w:p w14:paraId="1207B4AB" w14:textId="43873F0D" w:rsidR="00E27E98" w:rsidRPr="00EF4167" w:rsidRDefault="004C252C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8" w:type="dxa"/>
            <w:shd w:val="clear" w:color="auto" w:fill="FAFAFA"/>
            <w:noWrap/>
            <w:vAlign w:val="bottom"/>
            <w:hideMark/>
          </w:tcPr>
          <w:p w14:paraId="4CAAAD7B" w14:textId="05B4C193" w:rsidR="00E27E98" w:rsidRPr="00EF4167" w:rsidRDefault="006378EE" w:rsidP="00B751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85</w:t>
            </w:r>
            <w:r w:rsidR="00284DBA" w:rsidRPr="00EF416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500</w:t>
            </w:r>
            <w:r w:rsidR="00284DBA" w:rsidRPr="00EF416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134" w:type="dxa"/>
            <w:shd w:val="clear" w:color="auto" w:fill="FAFAFA"/>
            <w:noWrap/>
            <w:vAlign w:val="bottom"/>
            <w:hideMark/>
          </w:tcPr>
          <w:p w14:paraId="4ACE2BB6" w14:textId="002228A3" w:rsidR="00E27E98" w:rsidRPr="00EF4167" w:rsidRDefault="004C252C" w:rsidP="00B751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noWrap/>
            <w:vAlign w:val="bottom"/>
          </w:tcPr>
          <w:p w14:paraId="626FD1C3" w14:textId="0BEA57BD" w:rsidR="00E27E98" w:rsidRPr="00EF4167" w:rsidRDefault="006378EE" w:rsidP="00B751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85</w:t>
            </w:r>
            <w:r w:rsidR="004C252C" w:rsidRPr="00EF416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500</w:t>
            </w:r>
            <w:r w:rsidR="004C252C" w:rsidRPr="00EF416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143" w:type="dxa"/>
            <w:shd w:val="clear" w:color="auto" w:fill="FAFAFA"/>
            <w:noWrap/>
            <w:vAlign w:val="bottom"/>
          </w:tcPr>
          <w:p w14:paraId="76CF0E36" w14:textId="58BD05DC" w:rsidR="00E27E98" w:rsidRPr="00EF4167" w:rsidRDefault="006378EE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C00000"/>
                <w:spacing w:val="-4"/>
                <w:sz w:val="26"/>
                <w:szCs w:val="26"/>
                <w:lang w:val="en-GB" w:eastAsia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85</w:t>
            </w:r>
            <w:r w:rsidR="004C252C" w:rsidRPr="00EF416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500</w:t>
            </w:r>
            <w:r w:rsidR="004C252C" w:rsidRPr="00EF416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</w:tr>
      <w:tr w:rsidR="00E27E98" w:rsidRPr="00EF4167" w14:paraId="327A0CA2" w14:textId="77777777" w:rsidTr="00B75163">
        <w:tc>
          <w:tcPr>
            <w:tcW w:w="3348" w:type="dxa"/>
            <w:noWrap/>
            <w:vAlign w:val="bottom"/>
          </w:tcPr>
          <w:p w14:paraId="2B4D0148" w14:textId="77777777" w:rsidR="00E27E98" w:rsidRPr="00EF4167" w:rsidRDefault="00E27E98" w:rsidP="00B7516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436F156" w14:textId="368AA67F" w:rsidR="00E27E98" w:rsidRPr="00EF4167" w:rsidRDefault="004C252C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AD551BA" w14:textId="3BF1C462" w:rsidR="00E27E98" w:rsidRPr="00EF4167" w:rsidRDefault="006378EE" w:rsidP="00B751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85</w:t>
            </w:r>
            <w:r w:rsidR="004C252C" w:rsidRPr="00EF416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500</w:t>
            </w:r>
            <w:r w:rsidR="004C252C" w:rsidRPr="00EF416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4AD0C1C" w14:textId="397DA82B" w:rsidR="00E27E98" w:rsidRPr="00EF4167" w:rsidRDefault="004C252C" w:rsidP="00B751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DB66935" w14:textId="544C119C" w:rsidR="00E27E98" w:rsidRPr="00EF4167" w:rsidRDefault="006378EE" w:rsidP="00B751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85</w:t>
            </w:r>
            <w:r w:rsidR="004C252C" w:rsidRPr="00EF416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500</w:t>
            </w:r>
            <w:r w:rsidR="004C252C" w:rsidRPr="00EF416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9EF0AB2" w14:textId="62481A70" w:rsidR="00E27E98" w:rsidRPr="00EF4167" w:rsidRDefault="006378EE" w:rsidP="00B751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85</w:t>
            </w:r>
            <w:r w:rsidR="004C252C" w:rsidRPr="00EF416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500</w:t>
            </w:r>
            <w:r w:rsidR="004C252C" w:rsidRPr="00EF416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</w:tr>
      <w:tr w:rsidR="00E27E98" w:rsidRPr="00EF4167" w14:paraId="072E0799" w14:textId="77777777" w:rsidTr="00B75163">
        <w:tc>
          <w:tcPr>
            <w:tcW w:w="3348" w:type="dxa"/>
            <w:noWrap/>
            <w:vAlign w:val="bottom"/>
            <w:hideMark/>
          </w:tcPr>
          <w:p w14:paraId="0F435EA6" w14:textId="77777777" w:rsidR="00E27E98" w:rsidRPr="00EF4167" w:rsidRDefault="00E27E98" w:rsidP="00B7516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692B7D6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5A342B0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34251BF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246F73C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7879362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C25AE3" w:rsidRPr="00EF4167" w14:paraId="09537EEB" w14:textId="77777777" w:rsidTr="00B75163">
        <w:trPr>
          <w:trHeight w:val="80"/>
        </w:trPr>
        <w:tc>
          <w:tcPr>
            <w:tcW w:w="3348" w:type="dxa"/>
            <w:noWrap/>
            <w:vAlign w:val="bottom"/>
          </w:tcPr>
          <w:p w14:paraId="0BE628C4" w14:textId="77E9E9CA" w:rsidR="00C25AE3" w:rsidRPr="00EF4167" w:rsidRDefault="00C25AE3" w:rsidP="00C25AE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14:paraId="17B692D0" w14:textId="7C683390" w:rsidR="00C25AE3" w:rsidRPr="00EF4167" w:rsidRDefault="00C25AE3" w:rsidP="00C25AE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8" w:type="dxa"/>
            <w:shd w:val="clear" w:color="auto" w:fill="FAFAFA"/>
            <w:noWrap/>
            <w:vAlign w:val="bottom"/>
          </w:tcPr>
          <w:p w14:paraId="522B0476" w14:textId="42A37751" w:rsidR="00C25AE3" w:rsidRPr="00EF4167" w:rsidRDefault="00C25AE3" w:rsidP="00C25AE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noWrap/>
            <w:vAlign w:val="bottom"/>
          </w:tcPr>
          <w:p w14:paraId="575706F8" w14:textId="643F08E8" w:rsidR="00C25AE3" w:rsidRPr="00EF4167" w:rsidRDefault="006378EE" w:rsidP="00C25AE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76</w:t>
            </w:r>
            <w:r w:rsidR="00C25AE3"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219</w:t>
            </w:r>
            <w:r w:rsidR="00C25AE3"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323</w:t>
            </w:r>
          </w:p>
        </w:tc>
        <w:tc>
          <w:tcPr>
            <w:tcW w:w="1134" w:type="dxa"/>
            <w:shd w:val="clear" w:color="auto" w:fill="FAFAFA"/>
            <w:noWrap/>
            <w:vAlign w:val="bottom"/>
          </w:tcPr>
          <w:p w14:paraId="40B34BB5" w14:textId="471C980F" w:rsidR="00C25AE3" w:rsidRPr="00EF4167" w:rsidRDefault="006378EE" w:rsidP="00C25AE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76</w:t>
            </w:r>
            <w:r w:rsidR="00C25AE3"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219</w:t>
            </w:r>
            <w:r w:rsidR="00C25AE3"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323</w:t>
            </w:r>
          </w:p>
        </w:tc>
        <w:tc>
          <w:tcPr>
            <w:tcW w:w="1143" w:type="dxa"/>
            <w:shd w:val="clear" w:color="auto" w:fill="FAFAFA"/>
            <w:noWrap/>
            <w:vAlign w:val="bottom"/>
          </w:tcPr>
          <w:p w14:paraId="396C4302" w14:textId="23E6943E" w:rsidR="00C25AE3" w:rsidRPr="00EF4167" w:rsidRDefault="006378EE" w:rsidP="00C25AE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71</w:t>
            </w:r>
            <w:r w:rsidR="00C25AE3"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796</w:t>
            </w:r>
            <w:r w:rsidR="00C25AE3"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961</w:t>
            </w:r>
          </w:p>
        </w:tc>
      </w:tr>
      <w:tr w:rsidR="00C25AE3" w:rsidRPr="00EF4167" w14:paraId="2A2361EB" w14:textId="77777777" w:rsidTr="00B75163">
        <w:tc>
          <w:tcPr>
            <w:tcW w:w="3348" w:type="dxa"/>
            <w:noWrap/>
            <w:vAlign w:val="bottom"/>
          </w:tcPr>
          <w:p w14:paraId="6338B305" w14:textId="77777777" w:rsidR="00C25AE3" w:rsidRPr="00EF4167" w:rsidRDefault="00C25AE3" w:rsidP="00C25AE3">
            <w:pPr>
              <w:spacing w:before="6" w:after="6"/>
              <w:ind w:left="-7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138A2C2" w14:textId="448F25A1" w:rsidR="00C25AE3" w:rsidRPr="00EF4167" w:rsidRDefault="00C25AE3" w:rsidP="00C25AE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4C89B15" w14:textId="14253280" w:rsidR="00C25AE3" w:rsidRPr="00EF4167" w:rsidRDefault="00C25AE3" w:rsidP="00C25AE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EF24DB8" w14:textId="0DC72345" w:rsidR="00C25AE3" w:rsidRPr="00EF4167" w:rsidRDefault="006378EE" w:rsidP="00C25AE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76</w:t>
            </w:r>
            <w:r w:rsidR="00C25AE3"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219</w:t>
            </w:r>
            <w:r w:rsidR="00C25AE3"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09C6490" w14:textId="513662C7" w:rsidR="00C25AE3" w:rsidRPr="00EF4167" w:rsidRDefault="006378EE" w:rsidP="00C25AE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76</w:t>
            </w:r>
            <w:r w:rsidR="00C25AE3"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219</w:t>
            </w:r>
            <w:r w:rsidR="00C25AE3"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323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ACA9E2F" w14:textId="7FFDFF67" w:rsidR="00C25AE3" w:rsidRPr="00EF4167" w:rsidRDefault="006378EE" w:rsidP="00C25AE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71</w:t>
            </w:r>
            <w:r w:rsidR="00C25AE3"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796</w:t>
            </w:r>
            <w:r w:rsidR="00C25AE3"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961</w:t>
            </w:r>
          </w:p>
        </w:tc>
      </w:tr>
      <w:tr w:rsidR="00C25AE3" w:rsidRPr="00EF4167" w14:paraId="25C2C7F1" w14:textId="77777777" w:rsidTr="00B75163">
        <w:tc>
          <w:tcPr>
            <w:tcW w:w="3348" w:type="dxa"/>
            <w:shd w:val="clear" w:color="auto" w:fill="auto"/>
            <w:noWrap/>
            <w:vAlign w:val="bottom"/>
            <w:hideMark/>
          </w:tcPr>
          <w:p w14:paraId="2A703CFA" w14:textId="77777777" w:rsidR="00C25AE3" w:rsidRPr="00EF4167" w:rsidRDefault="00C25AE3" w:rsidP="00C25AE3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2EE01D09" w14:textId="77777777" w:rsidR="00C25AE3" w:rsidRPr="00EF4167" w:rsidRDefault="00C25AE3" w:rsidP="00C25AE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6C6B06B" w14:textId="77777777" w:rsidR="00C25AE3" w:rsidRPr="00EF4167" w:rsidRDefault="00C25AE3" w:rsidP="00C25AE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F6AE404" w14:textId="77777777" w:rsidR="00C25AE3" w:rsidRPr="00EF4167" w:rsidRDefault="00C25AE3" w:rsidP="00C25AE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2BA63E9" w14:textId="77777777" w:rsidR="00C25AE3" w:rsidRPr="00EF4167" w:rsidRDefault="00C25AE3" w:rsidP="00C25AE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7397E896" w14:textId="77777777" w:rsidR="00C25AE3" w:rsidRPr="00EF4167" w:rsidRDefault="00C25AE3" w:rsidP="00C25AE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C25AE3" w:rsidRPr="00EF4167" w14:paraId="695D33C8" w14:textId="77777777" w:rsidTr="00B75163">
        <w:tc>
          <w:tcPr>
            <w:tcW w:w="3348" w:type="dxa"/>
            <w:shd w:val="clear" w:color="auto" w:fill="auto"/>
            <w:noWrap/>
            <w:vAlign w:val="bottom"/>
          </w:tcPr>
          <w:p w14:paraId="3C7D2F5C" w14:textId="09188045" w:rsidR="00C25AE3" w:rsidRPr="00EF4167" w:rsidRDefault="00C25AE3" w:rsidP="00C25AE3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6378EE" w:rsidRPr="006378E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  <w:t>31</w:t>
            </w: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6378EE" w:rsidRPr="006378E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298EA8DA" w14:textId="77777777" w:rsidR="00C25AE3" w:rsidRPr="00EF4167" w:rsidRDefault="00C25AE3" w:rsidP="00C25AE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0F07129" w14:textId="77777777" w:rsidR="00C25AE3" w:rsidRPr="00EF4167" w:rsidRDefault="00C25AE3" w:rsidP="00C25AE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332140E" w14:textId="77777777" w:rsidR="00C25AE3" w:rsidRPr="00EF4167" w:rsidRDefault="00C25AE3" w:rsidP="00C25AE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3380E9D" w14:textId="77777777" w:rsidR="00C25AE3" w:rsidRPr="00EF4167" w:rsidRDefault="00C25AE3" w:rsidP="00C25AE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0895795A" w14:textId="77777777" w:rsidR="00C25AE3" w:rsidRPr="00EF4167" w:rsidRDefault="00C25AE3" w:rsidP="00C25AE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C25AE3" w:rsidRPr="00EF4167" w14:paraId="0F49D63A" w14:textId="77777777" w:rsidTr="00B75163">
        <w:tc>
          <w:tcPr>
            <w:tcW w:w="3348" w:type="dxa"/>
            <w:shd w:val="clear" w:color="auto" w:fill="auto"/>
            <w:noWrap/>
            <w:vAlign w:val="bottom"/>
            <w:hideMark/>
          </w:tcPr>
          <w:p w14:paraId="37986170" w14:textId="77777777" w:rsidR="00C25AE3" w:rsidRPr="00EF4167" w:rsidRDefault="00C25AE3" w:rsidP="00C25AE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BDEE119" w14:textId="77777777" w:rsidR="00C25AE3" w:rsidRPr="00EF4167" w:rsidRDefault="00C25AE3" w:rsidP="00C25AE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06E6CFF" w14:textId="77777777" w:rsidR="00C25AE3" w:rsidRPr="00EF4167" w:rsidRDefault="00C25AE3" w:rsidP="00C25AE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5868A7" w14:textId="77777777" w:rsidR="00C25AE3" w:rsidRPr="00EF4167" w:rsidRDefault="00C25AE3" w:rsidP="00C25AE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B3855D" w14:textId="77777777" w:rsidR="00C25AE3" w:rsidRPr="00EF4167" w:rsidRDefault="00C25AE3" w:rsidP="00C25AE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14:paraId="3310318E" w14:textId="77777777" w:rsidR="00C25AE3" w:rsidRPr="00EF4167" w:rsidRDefault="00C25AE3" w:rsidP="00C25AE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C25AE3" w:rsidRPr="00EF4167" w14:paraId="624D312F" w14:textId="77777777" w:rsidTr="00B75163">
        <w:tc>
          <w:tcPr>
            <w:tcW w:w="3348" w:type="dxa"/>
            <w:shd w:val="clear" w:color="auto" w:fill="auto"/>
            <w:noWrap/>
            <w:vAlign w:val="bottom"/>
            <w:hideMark/>
          </w:tcPr>
          <w:p w14:paraId="1EAC270B" w14:textId="77777777" w:rsidR="00C25AE3" w:rsidRPr="00EF4167" w:rsidRDefault="00C25AE3" w:rsidP="00C25AE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ตราสารอนุพันธ์ทางการเงิน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29EC5" w14:textId="7F1CCFE1" w:rsidR="00C25AE3" w:rsidRPr="00EF4167" w:rsidRDefault="006378EE" w:rsidP="00C25AE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27</w:t>
            </w:r>
            <w:r w:rsidR="00C25AE3"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302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1DA3C" w14:textId="77777777" w:rsidR="00C25AE3" w:rsidRPr="00EF4167" w:rsidRDefault="00C25AE3" w:rsidP="00C25AE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E1480" w14:textId="77777777" w:rsidR="00C25AE3" w:rsidRPr="00EF4167" w:rsidRDefault="00C25AE3" w:rsidP="00C25AE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55123" w14:textId="6E9F6777" w:rsidR="00C25AE3" w:rsidRPr="00EF4167" w:rsidRDefault="006378EE" w:rsidP="00C25AE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27</w:t>
            </w:r>
            <w:r w:rsidR="00C25AE3" w:rsidRPr="00EF4167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302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66F01" w14:textId="6C2A53C1" w:rsidR="00C25AE3" w:rsidRPr="00EF4167" w:rsidRDefault="006378EE" w:rsidP="00C25AE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27</w:t>
            </w:r>
            <w:r w:rsidR="00C25AE3" w:rsidRPr="00EF4167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302</w:t>
            </w:r>
          </w:p>
        </w:tc>
      </w:tr>
      <w:tr w:rsidR="00C25AE3" w:rsidRPr="00EF4167" w14:paraId="17286196" w14:textId="77777777" w:rsidTr="00B75163">
        <w:tc>
          <w:tcPr>
            <w:tcW w:w="3348" w:type="dxa"/>
            <w:shd w:val="clear" w:color="auto" w:fill="auto"/>
            <w:noWrap/>
            <w:vAlign w:val="bottom"/>
          </w:tcPr>
          <w:p w14:paraId="4664BE47" w14:textId="77777777" w:rsidR="00C25AE3" w:rsidRPr="00EF4167" w:rsidRDefault="00C25AE3" w:rsidP="00C25AE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1E47A58" w14:textId="4C0BDA1A" w:rsidR="00C25AE3" w:rsidRPr="00EF4167" w:rsidRDefault="006378EE" w:rsidP="00C25AE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27</w:t>
            </w:r>
            <w:r w:rsidR="00C25AE3"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302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5363F8F" w14:textId="77777777" w:rsidR="00C25AE3" w:rsidRPr="00EF4167" w:rsidRDefault="00C25AE3" w:rsidP="00C25AE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D3136A1" w14:textId="77777777" w:rsidR="00C25AE3" w:rsidRPr="00EF4167" w:rsidRDefault="00C25AE3" w:rsidP="00C25AE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40984A0" w14:textId="0A5F5152" w:rsidR="00C25AE3" w:rsidRPr="00EF4167" w:rsidRDefault="006378EE" w:rsidP="00C25AE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27</w:t>
            </w:r>
            <w:r w:rsidR="00C25AE3" w:rsidRPr="00EF416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302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C31A232" w14:textId="1C5F38BD" w:rsidR="00C25AE3" w:rsidRPr="00EF4167" w:rsidRDefault="006378EE" w:rsidP="00C25AE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27</w:t>
            </w:r>
            <w:r w:rsidR="00C25AE3" w:rsidRPr="00EF416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302</w:t>
            </w:r>
          </w:p>
        </w:tc>
      </w:tr>
      <w:tr w:rsidR="00C25AE3" w:rsidRPr="00EF4167" w14:paraId="5A009D1B" w14:textId="77777777" w:rsidTr="00B75163">
        <w:tc>
          <w:tcPr>
            <w:tcW w:w="3348" w:type="dxa"/>
            <w:shd w:val="clear" w:color="auto" w:fill="auto"/>
            <w:noWrap/>
            <w:vAlign w:val="bottom"/>
            <w:hideMark/>
          </w:tcPr>
          <w:p w14:paraId="03347011" w14:textId="77777777" w:rsidR="00C25AE3" w:rsidRPr="00EF4167" w:rsidRDefault="00C25AE3" w:rsidP="00C25AE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DBBF4FA" w14:textId="77777777" w:rsidR="00C25AE3" w:rsidRPr="00EF4167" w:rsidRDefault="00C25AE3" w:rsidP="00C25AE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EB1C228" w14:textId="77777777" w:rsidR="00C25AE3" w:rsidRPr="00EF4167" w:rsidRDefault="00C25AE3" w:rsidP="00C25AE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472773D" w14:textId="77777777" w:rsidR="00C25AE3" w:rsidRPr="00EF4167" w:rsidRDefault="00C25AE3" w:rsidP="00C25AE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65518A2" w14:textId="77777777" w:rsidR="00C25AE3" w:rsidRPr="00EF4167" w:rsidRDefault="00C25AE3" w:rsidP="00C25AE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99EBE8A" w14:textId="77777777" w:rsidR="00C25AE3" w:rsidRPr="00EF4167" w:rsidRDefault="00C25AE3" w:rsidP="00C25AE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C25AE3" w:rsidRPr="00EF4167" w14:paraId="7ABEDC73" w14:textId="77777777" w:rsidTr="00B75163">
        <w:tc>
          <w:tcPr>
            <w:tcW w:w="3348" w:type="dxa"/>
            <w:shd w:val="clear" w:color="auto" w:fill="auto"/>
            <w:noWrap/>
            <w:vAlign w:val="bottom"/>
            <w:hideMark/>
          </w:tcPr>
          <w:p w14:paraId="64980114" w14:textId="77777777" w:rsidR="00C25AE3" w:rsidRPr="00EF4167" w:rsidRDefault="00C25AE3" w:rsidP="00C25AE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ตราสารอนุพันธ์ทางการเงิน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366E482A" w14:textId="18FDC511" w:rsidR="00C25AE3" w:rsidRPr="00EF4167" w:rsidRDefault="006378EE" w:rsidP="00C25AE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346</w:t>
            </w:r>
            <w:r w:rsidR="00C25AE3"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450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FD33C50" w14:textId="77777777" w:rsidR="00C25AE3" w:rsidRPr="00EF4167" w:rsidRDefault="00C25AE3" w:rsidP="00C25AE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5BDA6BA" w14:textId="77777777" w:rsidR="00C25AE3" w:rsidRPr="00EF4167" w:rsidRDefault="00C25AE3" w:rsidP="00C25AE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7B1E2FE" w14:textId="2A160D2F" w:rsidR="00C25AE3" w:rsidRPr="00EF4167" w:rsidRDefault="006378EE" w:rsidP="00C25AE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346</w:t>
            </w:r>
            <w:r w:rsidR="00C25AE3"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450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7E5E17AA" w14:textId="67E39171" w:rsidR="00C25AE3" w:rsidRPr="00EF4167" w:rsidRDefault="006378EE" w:rsidP="00C25AE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346</w:t>
            </w:r>
            <w:r w:rsidR="00C25AE3"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450</w:t>
            </w:r>
          </w:p>
        </w:tc>
      </w:tr>
      <w:tr w:rsidR="00C25AE3" w:rsidRPr="00EF4167" w14:paraId="45EA1EF5" w14:textId="77777777" w:rsidTr="00B75163">
        <w:tc>
          <w:tcPr>
            <w:tcW w:w="3348" w:type="dxa"/>
            <w:shd w:val="clear" w:color="auto" w:fill="auto"/>
            <w:noWrap/>
            <w:vAlign w:val="bottom"/>
          </w:tcPr>
          <w:p w14:paraId="071C262F" w14:textId="77777777" w:rsidR="00C25AE3" w:rsidRPr="00EF4167" w:rsidRDefault="00C25AE3" w:rsidP="00C25AE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DF19D08" w14:textId="2575A5F7" w:rsidR="00C25AE3" w:rsidRPr="00EF4167" w:rsidRDefault="006378EE" w:rsidP="00C25AE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346</w:t>
            </w:r>
            <w:r w:rsidR="00C25AE3"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450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9223272" w14:textId="77777777" w:rsidR="00C25AE3" w:rsidRPr="00EF4167" w:rsidRDefault="00C25AE3" w:rsidP="00C25AE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FF60087" w14:textId="77777777" w:rsidR="00C25AE3" w:rsidRPr="00EF4167" w:rsidRDefault="00C25AE3" w:rsidP="00C25AE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B7F0EF7" w14:textId="3F01ADF5" w:rsidR="00C25AE3" w:rsidRPr="00EF4167" w:rsidRDefault="006378EE" w:rsidP="00C25AE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346</w:t>
            </w:r>
            <w:r w:rsidR="00C25AE3"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450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46DDDFD" w14:textId="1F2B1A0F" w:rsidR="00C25AE3" w:rsidRPr="00EF4167" w:rsidRDefault="006378EE" w:rsidP="00C25AE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346</w:t>
            </w:r>
            <w:r w:rsidR="00C25AE3"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450</w:t>
            </w:r>
          </w:p>
        </w:tc>
      </w:tr>
    </w:tbl>
    <w:p w14:paraId="41B273FF" w14:textId="77777777" w:rsidR="00E27E98" w:rsidRPr="00EF4167" w:rsidRDefault="00E27E98" w:rsidP="00E27E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618D30D" w14:textId="77777777" w:rsidR="00E27E98" w:rsidRPr="00EF4167" w:rsidRDefault="00E27E98" w:rsidP="00E27E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1659CA0" w14:textId="77777777" w:rsidR="00E27E98" w:rsidRPr="00EF4167" w:rsidRDefault="00E27E98" w:rsidP="00E27E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2366631" w14:textId="77777777" w:rsidR="00E27E98" w:rsidRPr="00EF4167" w:rsidRDefault="00E27E98" w:rsidP="00E27E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FB24E5" w14:textId="77777777" w:rsidR="00E27E98" w:rsidRPr="00EF4167" w:rsidRDefault="00E27E98" w:rsidP="00E27E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C3166C" w14:textId="77777777" w:rsidR="00E27E98" w:rsidRPr="00EF4167" w:rsidRDefault="00E27E98" w:rsidP="00E27E9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55"/>
        <w:gridCol w:w="1275"/>
        <w:gridCol w:w="1418"/>
        <w:gridCol w:w="1134"/>
        <w:gridCol w:w="1134"/>
        <w:gridCol w:w="1143"/>
      </w:tblGrid>
      <w:tr w:rsidR="00E27E98" w:rsidRPr="00EF4167" w14:paraId="7741E8DB" w14:textId="77777777" w:rsidTr="00B75163">
        <w:trPr>
          <w:trHeight w:val="164"/>
        </w:trPr>
        <w:tc>
          <w:tcPr>
            <w:tcW w:w="3355" w:type="dxa"/>
            <w:noWrap/>
            <w:vAlign w:val="bottom"/>
          </w:tcPr>
          <w:p w14:paraId="333FEDAC" w14:textId="77777777" w:rsidR="00E27E98" w:rsidRPr="00EF4167" w:rsidRDefault="00E27E98" w:rsidP="00B75163">
            <w:pPr>
              <w:spacing w:before="6" w:after="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10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DC16B" w14:textId="77777777" w:rsidR="00E27E98" w:rsidRPr="00EF4167" w:rsidRDefault="00E27E98" w:rsidP="00B75163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E27E98" w:rsidRPr="00EF4167" w14:paraId="5387C302" w14:textId="77777777" w:rsidTr="00B75163">
        <w:tc>
          <w:tcPr>
            <w:tcW w:w="3355" w:type="dxa"/>
            <w:noWrap/>
            <w:vAlign w:val="bottom"/>
            <w:hideMark/>
          </w:tcPr>
          <w:p w14:paraId="368F023C" w14:textId="77777777" w:rsidR="00E27E98" w:rsidRPr="00EF4167" w:rsidRDefault="00E27E98" w:rsidP="00B75163">
            <w:pPr>
              <w:spacing w:before="6" w:after="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  <w:hideMark/>
          </w:tcPr>
          <w:p w14:paraId="27558832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  <w:p w14:paraId="1756BC2F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ผ่านกำไร</w:t>
            </w:r>
          </w:p>
          <w:p w14:paraId="757E1EA1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หรือขาดทุน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  <w:hideMark/>
          </w:tcPr>
          <w:p w14:paraId="0269F23D" w14:textId="77777777" w:rsidR="00E27E98" w:rsidRPr="00EF4167" w:rsidRDefault="00E27E98" w:rsidP="00B75163">
            <w:pPr>
              <w:spacing w:before="6" w:after="6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357EC96E" w14:textId="77777777" w:rsidR="00E27E98" w:rsidRPr="00EF4167" w:rsidRDefault="00E27E98" w:rsidP="00B75163">
            <w:pPr>
              <w:spacing w:before="6" w:after="6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5C024E70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14:paraId="5F88087C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00BA692C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รวมราคา</w:t>
            </w:r>
          </w:p>
          <w:p w14:paraId="0A617496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  <w:hideMark/>
          </w:tcPr>
          <w:p w14:paraId="57C2496D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</w:tr>
      <w:tr w:rsidR="00E27E98" w:rsidRPr="00EF4167" w14:paraId="34E855E6" w14:textId="77777777" w:rsidTr="00B75163">
        <w:tc>
          <w:tcPr>
            <w:tcW w:w="3355" w:type="dxa"/>
            <w:noWrap/>
            <w:vAlign w:val="bottom"/>
            <w:hideMark/>
          </w:tcPr>
          <w:p w14:paraId="1A51152C" w14:textId="77777777" w:rsidR="00E27E98" w:rsidRPr="00EF4167" w:rsidRDefault="00E27E98" w:rsidP="00B75163">
            <w:pPr>
              <w:spacing w:before="6" w:after="6"/>
              <w:ind w:left="179" w:hanging="179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3A5EC9C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F72FC47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945274D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D01AA62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3F263B7" w14:textId="53808D0A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E27E98" w:rsidRPr="00EF4167" w14:paraId="51602244" w14:textId="77777777" w:rsidTr="00B75163">
        <w:tc>
          <w:tcPr>
            <w:tcW w:w="3355" w:type="dxa"/>
            <w:noWrap/>
            <w:vAlign w:val="bottom"/>
            <w:hideMark/>
          </w:tcPr>
          <w:p w14:paraId="50341A1E" w14:textId="58FB251D" w:rsidR="00E27E98" w:rsidRPr="00EF4167" w:rsidRDefault="00E27E98" w:rsidP="00B75163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6378EE" w:rsidRPr="006378E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  <w:t>31</w:t>
            </w: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6378EE" w:rsidRPr="006378E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9DAC843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941AA99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73A9DF4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ECA6279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53084B7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E27E98" w:rsidRPr="00EF4167" w14:paraId="652C6FD0" w14:textId="77777777" w:rsidTr="00B75163">
        <w:tc>
          <w:tcPr>
            <w:tcW w:w="3355" w:type="dxa"/>
            <w:noWrap/>
            <w:vAlign w:val="bottom"/>
            <w:hideMark/>
          </w:tcPr>
          <w:p w14:paraId="700F76F9" w14:textId="77777777" w:rsidR="00E27E98" w:rsidRPr="00EF4167" w:rsidRDefault="00E27E98" w:rsidP="00B7516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75" w:type="dxa"/>
            <w:shd w:val="clear" w:color="auto" w:fill="FAFAFA"/>
            <w:noWrap/>
            <w:vAlign w:val="bottom"/>
            <w:hideMark/>
          </w:tcPr>
          <w:p w14:paraId="1C541A5B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shd w:val="clear" w:color="auto" w:fill="FAFAFA"/>
            <w:noWrap/>
            <w:vAlign w:val="bottom"/>
            <w:hideMark/>
          </w:tcPr>
          <w:p w14:paraId="6183DE1D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noWrap/>
            <w:vAlign w:val="bottom"/>
            <w:hideMark/>
          </w:tcPr>
          <w:p w14:paraId="1AECDC33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noWrap/>
            <w:vAlign w:val="bottom"/>
            <w:hideMark/>
          </w:tcPr>
          <w:p w14:paraId="0BC845F4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FAFAFA"/>
            <w:noWrap/>
            <w:vAlign w:val="bottom"/>
            <w:hideMark/>
          </w:tcPr>
          <w:p w14:paraId="1D3068AD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E27E98" w:rsidRPr="00EF4167" w14:paraId="2806BCE5" w14:textId="77777777" w:rsidTr="00B75163">
        <w:tc>
          <w:tcPr>
            <w:tcW w:w="3355" w:type="dxa"/>
            <w:vAlign w:val="bottom"/>
            <w:hideMark/>
          </w:tcPr>
          <w:p w14:paraId="74CA7CE4" w14:textId="77777777" w:rsidR="00E27E98" w:rsidRPr="00EF4167" w:rsidRDefault="00E27E98" w:rsidP="00B7516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เงินลงทุนในตราสารทุนจดทะเบียน</w:t>
            </w:r>
          </w:p>
        </w:tc>
        <w:tc>
          <w:tcPr>
            <w:tcW w:w="1275" w:type="dxa"/>
            <w:shd w:val="clear" w:color="auto" w:fill="FAFAFA"/>
            <w:noWrap/>
            <w:vAlign w:val="bottom"/>
            <w:hideMark/>
          </w:tcPr>
          <w:p w14:paraId="17261A1C" w14:textId="3DFCBC17" w:rsidR="00E27E98" w:rsidRPr="00EF4167" w:rsidRDefault="00284DBA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8" w:type="dxa"/>
            <w:shd w:val="clear" w:color="auto" w:fill="FAFAFA"/>
            <w:noWrap/>
            <w:vAlign w:val="bottom"/>
            <w:hideMark/>
          </w:tcPr>
          <w:p w14:paraId="2BC47193" w14:textId="28156154" w:rsidR="00E27E98" w:rsidRPr="00EF4167" w:rsidRDefault="006378EE" w:rsidP="00B751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85</w:t>
            </w:r>
            <w:r w:rsidR="00284DBA" w:rsidRPr="00EF416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500</w:t>
            </w:r>
            <w:r w:rsidR="00284DBA" w:rsidRPr="00EF416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134" w:type="dxa"/>
            <w:shd w:val="clear" w:color="auto" w:fill="FAFAFA"/>
            <w:noWrap/>
            <w:vAlign w:val="bottom"/>
            <w:hideMark/>
          </w:tcPr>
          <w:p w14:paraId="2A45E03B" w14:textId="0231BBD5" w:rsidR="00E27E98" w:rsidRPr="00EF4167" w:rsidRDefault="00284DBA" w:rsidP="00B751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noWrap/>
            <w:vAlign w:val="bottom"/>
          </w:tcPr>
          <w:p w14:paraId="55B80A61" w14:textId="55CC795E" w:rsidR="00E27E98" w:rsidRPr="00EF4167" w:rsidRDefault="006378EE" w:rsidP="00B751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85</w:t>
            </w:r>
            <w:r w:rsidR="00284DBA" w:rsidRPr="00EF416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500</w:t>
            </w:r>
            <w:r w:rsidR="00284DBA" w:rsidRPr="00EF416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143" w:type="dxa"/>
            <w:shd w:val="clear" w:color="auto" w:fill="FAFAFA"/>
            <w:noWrap/>
            <w:vAlign w:val="bottom"/>
          </w:tcPr>
          <w:p w14:paraId="10730801" w14:textId="100D304A" w:rsidR="00E27E98" w:rsidRPr="00EF4167" w:rsidRDefault="006378EE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378EE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85</w:t>
            </w:r>
            <w:r w:rsidR="00284DBA" w:rsidRPr="00EF416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500</w:t>
            </w:r>
            <w:r w:rsidR="00284DBA" w:rsidRPr="00EF416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</w:tr>
      <w:tr w:rsidR="00E27E98" w:rsidRPr="00EF4167" w14:paraId="38C4D81E" w14:textId="77777777" w:rsidTr="00B75163">
        <w:tc>
          <w:tcPr>
            <w:tcW w:w="3355" w:type="dxa"/>
            <w:noWrap/>
            <w:vAlign w:val="bottom"/>
          </w:tcPr>
          <w:p w14:paraId="25896F51" w14:textId="77777777" w:rsidR="00E27E98" w:rsidRPr="00EF4167" w:rsidRDefault="00E27E98" w:rsidP="00B7516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4802CE7" w14:textId="23C8A5D5" w:rsidR="00E27E98" w:rsidRPr="00EF4167" w:rsidRDefault="00284DBA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4474F6A" w14:textId="217A2D9D" w:rsidR="00E27E98" w:rsidRPr="00EF4167" w:rsidRDefault="006378EE" w:rsidP="00B751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85</w:t>
            </w:r>
            <w:r w:rsidR="00284DBA" w:rsidRPr="00EF416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500</w:t>
            </w:r>
            <w:r w:rsidR="00284DBA" w:rsidRPr="00EF416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EBE89E0" w14:textId="48FF9ECA" w:rsidR="00E27E98" w:rsidRPr="00EF4167" w:rsidRDefault="00284DBA" w:rsidP="00B751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EBC0D3A" w14:textId="6972FE95" w:rsidR="00E27E98" w:rsidRPr="00EF4167" w:rsidRDefault="006378EE" w:rsidP="00B751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85</w:t>
            </w:r>
            <w:r w:rsidR="00284DBA" w:rsidRPr="00EF416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500</w:t>
            </w:r>
            <w:r w:rsidR="00284DBA" w:rsidRPr="00EF416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F541C0C" w14:textId="6836808C" w:rsidR="00E27E98" w:rsidRPr="00EF4167" w:rsidRDefault="006378EE" w:rsidP="00B751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85</w:t>
            </w:r>
            <w:r w:rsidR="00284DBA" w:rsidRPr="00EF416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500</w:t>
            </w:r>
            <w:r w:rsidR="00284DBA" w:rsidRPr="00EF416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</w:tr>
      <w:tr w:rsidR="00E27E98" w:rsidRPr="00EF4167" w14:paraId="2D498584" w14:textId="77777777" w:rsidTr="00B75163">
        <w:tc>
          <w:tcPr>
            <w:tcW w:w="3355" w:type="dxa"/>
            <w:noWrap/>
            <w:vAlign w:val="bottom"/>
            <w:hideMark/>
          </w:tcPr>
          <w:p w14:paraId="72A3D5FB" w14:textId="77777777" w:rsidR="00E27E98" w:rsidRPr="00EF4167" w:rsidRDefault="00E27E98" w:rsidP="00B7516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254EB48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ED2EE9D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D18E57C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F28A7D5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5BB4B6D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E27E98" w:rsidRPr="00EF4167" w14:paraId="393D47CD" w14:textId="77777777" w:rsidTr="00B75163">
        <w:trPr>
          <w:trHeight w:val="80"/>
        </w:trPr>
        <w:tc>
          <w:tcPr>
            <w:tcW w:w="3355" w:type="dxa"/>
            <w:noWrap/>
            <w:vAlign w:val="bottom"/>
          </w:tcPr>
          <w:p w14:paraId="7893E899" w14:textId="63BAE63D" w:rsidR="00E27E98" w:rsidRPr="00EF4167" w:rsidRDefault="00E27E98" w:rsidP="00B7516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275" w:type="dxa"/>
            <w:shd w:val="clear" w:color="auto" w:fill="FAFAFA"/>
            <w:noWrap/>
            <w:vAlign w:val="bottom"/>
          </w:tcPr>
          <w:p w14:paraId="5D4F3901" w14:textId="087FE13E" w:rsidR="00E27E98" w:rsidRPr="00EF4167" w:rsidRDefault="00F02E1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8" w:type="dxa"/>
            <w:shd w:val="clear" w:color="auto" w:fill="FAFAFA"/>
            <w:noWrap/>
            <w:vAlign w:val="bottom"/>
          </w:tcPr>
          <w:p w14:paraId="434ACC48" w14:textId="2C734774" w:rsidR="00E27E98" w:rsidRPr="00EF4167" w:rsidRDefault="00F02E1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noWrap/>
            <w:vAlign w:val="bottom"/>
          </w:tcPr>
          <w:p w14:paraId="278BB5BB" w14:textId="111B95A0" w:rsidR="00E27E98" w:rsidRPr="00EF4167" w:rsidRDefault="006378EE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50</w:t>
            </w:r>
            <w:r w:rsidR="00F02E18"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000</w:t>
            </w:r>
            <w:r w:rsidR="00F02E18"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134" w:type="dxa"/>
            <w:shd w:val="clear" w:color="auto" w:fill="FAFAFA"/>
            <w:noWrap/>
            <w:vAlign w:val="bottom"/>
          </w:tcPr>
          <w:p w14:paraId="35C79D07" w14:textId="6223A0B7" w:rsidR="00E27E98" w:rsidRPr="00EF4167" w:rsidRDefault="006378EE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50</w:t>
            </w:r>
            <w:r w:rsidR="00C9099C"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000</w:t>
            </w:r>
            <w:r w:rsidR="00C9099C"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143" w:type="dxa"/>
            <w:shd w:val="clear" w:color="auto" w:fill="FAFAFA"/>
            <w:noWrap/>
            <w:vAlign w:val="bottom"/>
          </w:tcPr>
          <w:p w14:paraId="45DFE411" w14:textId="738BD985" w:rsidR="00E27E98" w:rsidRPr="00EF4167" w:rsidRDefault="006378EE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47</w:t>
            </w:r>
            <w:r w:rsidR="00F02E18"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900</w:t>
            </w:r>
            <w:r w:rsidR="00F02E18"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510</w:t>
            </w:r>
          </w:p>
        </w:tc>
      </w:tr>
      <w:tr w:rsidR="00E27E98" w:rsidRPr="00EF4167" w14:paraId="10C24CF5" w14:textId="77777777" w:rsidTr="00B75163">
        <w:tc>
          <w:tcPr>
            <w:tcW w:w="3355" w:type="dxa"/>
            <w:noWrap/>
            <w:vAlign w:val="bottom"/>
          </w:tcPr>
          <w:p w14:paraId="7EF86553" w14:textId="77777777" w:rsidR="00E27E98" w:rsidRPr="00EF4167" w:rsidRDefault="00E27E98" w:rsidP="00B75163">
            <w:pPr>
              <w:spacing w:before="6" w:after="6"/>
              <w:ind w:left="-7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A5429E6" w14:textId="2CF0C99D" w:rsidR="00E27E98" w:rsidRPr="00EF4167" w:rsidRDefault="00F02E1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9D82310" w14:textId="5D89088D" w:rsidR="00E27E98" w:rsidRPr="00EF4167" w:rsidRDefault="00F02E1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3C5F3BA" w14:textId="5751AE1D" w:rsidR="00E27E98" w:rsidRPr="00EF4167" w:rsidRDefault="006378EE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50</w:t>
            </w:r>
            <w:r w:rsidR="00F02E18"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000</w:t>
            </w:r>
            <w:r w:rsidR="00F02E18"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C241B62" w14:textId="2E52260C" w:rsidR="00E27E98" w:rsidRPr="00EF4167" w:rsidRDefault="006378EE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50</w:t>
            </w:r>
            <w:r w:rsidR="00C9099C"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000</w:t>
            </w:r>
            <w:r w:rsidR="00C9099C"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03B5F42" w14:textId="37E67D11" w:rsidR="00E27E98" w:rsidRPr="00EF4167" w:rsidRDefault="006378EE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47</w:t>
            </w:r>
            <w:r w:rsidR="00F02E18"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900</w:t>
            </w:r>
            <w:r w:rsidR="00F02E18"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510</w:t>
            </w:r>
          </w:p>
        </w:tc>
      </w:tr>
      <w:tr w:rsidR="00E27E98" w:rsidRPr="00EF4167" w14:paraId="0D4B6B2C" w14:textId="77777777" w:rsidTr="00B75163"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090F0EA7" w14:textId="77777777" w:rsidR="00E27E98" w:rsidRPr="00EF4167" w:rsidRDefault="00E27E98" w:rsidP="00B75163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6"/>
                <w:szCs w:val="16"/>
                <w:lang w:val="en-GB" w:eastAsia="en-GB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21B1C043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6"/>
                <w:szCs w:val="16"/>
                <w:lang w:val="en-GB" w:eastAsia="en-GB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B298888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3679A1B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88FC955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6"/>
                <w:szCs w:val="16"/>
                <w:lang w:val="en-GB" w:eastAsia="en-GB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3F2BC5AE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6"/>
                <w:szCs w:val="16"/>
                <w:lang w:val="en-GB" w:eastAsia="en-GB"/>
              </w:rPr>
            </w:pPr>
          </w:p>
        </w:tc>
      </w:tr>
      <w:tr w:rsidR="00E27E98" w:rsidRPr="00EF4167" w14:paraId="75194ED9" w14:textId="77777777" w:rsidTr="00B75163">
        <w:tc>
          <w:tcPr>
            <w:tcW w:w="3355" w:type="dxa"/>
            <w:shd w:val="clear" w:color="auto" w:fill="auto"/>
            <w:noWrap/>
            <w:vAlign w:val="bottom"/>
          </w:tcPr>
          <w:p w14:paraId="215B2AFD" w14:textId="60F9A387" w:rsidR="00E27E98" w:rsidRPr="00EF4167" w:rsidRDefault="00E27E98" w:rsidP="00B75163">
            <w:pPr>
              <w:spacing w:before="6" w:after="6"/>
              <w:ind w:left="179" w:hanging="284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6378EE" w:rsidRPr="006378E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  <w:t>31</w:t>
            </w: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6378EE" w:rsidRPr="006378E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418CE1A2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4B8E6C2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4797153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1FD569E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7EF0C097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E27E98" w:rsidRPr="00EF4167" w14:paraId="40FDE34E" w14:textId="77777777" w:rsidTr="00B75163"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66F2CD8C" w14:textId="77777777" w:rsidR="00E27E98" w:rsidRPr="00EF4167" w:rsidRDefault="00E27E98" w:rsidP="00B7516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BC4514C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56F977F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13902C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8EA1D3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14:paraId="4CE3248C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E27E98" w:rsidRPr="00EF4167" w14:paraId="71AADEA0" w14:textId="77777777" w:rsidTr="00B75163"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6705F602" w14:textId="77777777" w:rsidR="00E27E98" w:rsidRPr="00EF4167" w:rsidRDefault="00E27E98" w:rsidP="00B7516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ตราสารอนุพันธ์ทางการเงิน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BA049" w14:textId="3C3AF5D3" w:rsidR="00E27E98" w:rsidRPr="00EF4167" w:rsidRDefault="006378EE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27</w:t>
            </w:r>
            <w:r w:rsidR="00E27E98"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302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1107F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2BB45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70575" w14:textId="30CCA23D" w:rsidR="00E27E98" w:rsidRPr="00EF4167" w:rsidRDefault="006378EE" w:rsidP="00B751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27</w:t>
            </w:r>
            <w:r w:rsidR="00E27E98" w:rsidRPr="00EF4167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302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9269B" w14:textId="770C14CA" w:rsidR="00E27E98" w:rsidRPr="00EF4167" w:rsidRDefault="006378EE" w:rsidP="00B751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27</w:t>
            </w:r>
            <w:r w:rsidR="00E27E98" w:rsidRPr="00EF4167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302</w:t>
            </w:r>
          </w:p>
        </w:tc>
      </w:tr>
      <w:tr w:rsidR="00E27E98" w:rsidRPr="00EF4167" w14:paraId="18DC9874" w14:textId="77777777" w:rsidTr="00B75163">
        <w:tc>
          <w:tcPr>
            <w:tcW w:w="3355" w:type="dxa"/>
            <w:shd w:val="clear" w:color="auto" w:fill="auto"/>
            <w:noWrap/>
            <w:vAlign w:val="bottom"/>
          </w:tcPr>
          <w:p w14:paraId="432B838E" w14:textId="77777777" w:rsidR="00E27E98" w:rsidRPr="00EF4167" w:rsidRDefault="00E27E98" w:rsidP="00B7516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762B9EC" w14:textId="36A6823D" w:rsidR="00E27E98" w:rsidRPr="00EF4167" w:rsidRDefault="006378EE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27</w:t>
            </w:r>
            <w:r w:rsidR="00E27E98"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302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1837CAF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C53196B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B030187" w14:textId="08C7DCF2" w:rsidR="00E27E98" w:rsidRPr="00EF4167" w:rsidRDefault="006378EE" w:rsidP="00B751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27</w:t>
            </w:r>
            <w:r w:rsidR="00E27E98" w:rsidRPr="00EF416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302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D5E61D9" w14:textId="56DEA563" w:rsidR="00E27E98" w:rsidRPr="00EF4167" w:rsidRDefault="006378EE" w:rsidP="00B751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27</w:t>
            </w:r>
            <w:r w:rsidR="00E27E98" w:rsidRPr="00EF416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302</w:t>
            </w:r>
          </w:p>
        </w:tc>
      </w:tr>
      <w:tr w:rsidR="00E27E98" w:rsidRPr="00EF4167" w14:paraId="3E73DAB1" w14:textId="77777777" w:rsidTr="00B75163"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61D14CB7" w14:textId="77777777" w:rsidR="00E27E98" w:rsidRPr="00EF4167" w:rsidRDefault="00E27E98" w:rsidP="00B7516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578F9A0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D0D2D3D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D8D6D40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5A52643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BB9B57A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E27E98" w:rsidRPr="00EF4167" w14:paraId="40202275" w14:textId="77777777" w:rsidTr="00B75163"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7D999C2D" w14:textId="77777777" w:rsidR="00E27E98" w:rsidRPr="00EF4167" w:rsidRDefault="00E27E98" w:rsidP="00B7516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ตราสารอนุพันธ์ทางการเงิน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09096F6D" w14:textId="6F65D90B" w:rsidR="00E27E98" w:rsidRPr="00EF4167" w:rsidRDefault="006378EE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346</w:t>
            </w:r>
            <w:r w:rsidR="00E27E98"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450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A044C7D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1F7317A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331D589" w14:textId="2AE0E928" w:rsidR="00E27E98" w:rsidRPr="00EF4167" w:rsidRDefault="006378EE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346</w:t>
            </w:r>
            <w:r w:rsidR="00E27E98"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450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49D9B5CC" w14:textId="47217F67" w:rsidR="00E27E98" w:rsidRPr="00EF4167" w:rsidRDefault="006378EE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346</w:t>
            </w:r>
            <w:r w:rsidR="00E27E98"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450</w:t>
            </w:r>
          </w:p>
        </w:tc>
      </w:tr>
      <w:tr w:rsidR="00E27E98" w:rsidRPr="00EF4167" w14:paraId="6260491A" w14:textId="77777777" w:rsidTr="00B75163">
        <w:tc>
          <w:tcPr>
            <w:tcW w:w="3355" w:type="dxa"/>
            <w:shd w:val="clear" w:color="auto" w:fill="auto"/>
            <w:noWrap/>
            <w:vAlign w:val="bottom"/>
          </w:tcPr>
          <w:p w14:paraId="2BD6CA0E" w14:textId="77777777" w:rsidR="00E27E98" w:rsidRPr="00EF4167" w:rsidRDefault="00E27E98" w:rsidP="00B75163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A1255F9" w14:textId="7E8A7764" w:rsidR="00E27E98" w:rsidRPr="00EF4167" w:rsidRDefault="006378EE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346</w:t>
            </w:r>
            <w:r w:rsidR="00E27E98"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450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C7917F5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C98FE6D" w14:textId="77777777" w:rsidR="00E27E98" w:rsidRPr="00EF4167" w:rsidRDefault="00E27E98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4656F12" w14:textId="7A5461FE" w:rsidR="00E27E98" w:rsidRPr="00EF4167" w:rsidRDefault="006378EE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346</w:t>
            </w:r>
            <w:r w:rsidR="00E27E98"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450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262C65A" w14:textId="48536E35" w:rsidR="00E27E98" w:rsidRPr="00EF4167" w:rsidRDefault="006378EE" w:rsidP="00B7516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346</w:t>
            </w:r>
            <w:r w:rsidR="00E27E98"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450</w:t>
            </w:r>
          </w:p>
        </w:tc>
      </w:tr>
    </w:tbl>
    <w:p w14:paraId="22E1658E" w14:textId="77777777" w:rsidR="00E27E98" w:rsidRPr="00EF4167" w:rsidRDefault="00E27E98" w:rsidP="00E27E9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01BCC5" w14:textId="77777777" w:rsidR="00E27E98" w:rsidRPr="00EF4167" w:rsidRDefault="00E27E98" w:rsidP="00E27E9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</w:p>
    <w:p w14:paraId="29B3B6A5" w14:textId="77777777" w:rsidR="00E27E98" w:rsidRPr="00EF4167" w:rsidRDefault="00E27E98" w:rsidP="00E27E9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E27E98" w:rsidRPr="00EF4167" w14:paraId="393B27D3" w14:textId="77777777" w:rsidTr="00A0579C">
        <w:trPr>
          <w:trHeight w:val="20"/>
        </w:trPr>
        <w:tc>
          <w:tcPr>
            <w:tcW w:w="3690" w:type="dxa"/>
            <w:vAlign w:val="center"/>
          </w:tcPr>
          <w:p w14:paraId="6E72B30D" w14:textId="77777777" w:rsidR="00E27E98" w:rsidRPr="00EF4167" w:rsidRDefault="00E27E98" w:rsidP="00B75163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4BF521" w14:textId="77777777" w:rsidR="00E27E98" w:rsidRPr="00EF4167" w:rsidRDefault="00E27E98" w:rsidP="00B75163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07D320" w14:textId="77777777" w:rsidR="00E27E98" w:rsidRPr="00EF4167" w:rsidRDefault="00E27E98" w:rsidP="00B75163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7E98" w:rsidRPr="00EF4167" w14:paraId="41F7BCA4" w14:textId="77777777" w:rsidTr="00A0579C">
        <w:trPr>
          <w:trHeight w:val="20"/>
        </w:trPr>
        <w:tc>
          <w:tcPr>
            <w:tcW w:w="3690" w:type="dxa"/>
            <w:vAlign w:val="center"/>
          </w:tcPr>
          <w:p w14:paraId="2D73A225" w14:textId="77777777" w:rsidR="00E27E98" w:rsidRPr="00EF4167" w:rsidRDefault="00E27E98" w:rsidP="00B75163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202CC6" w14:textId="7B8BA67B" w:rsidR="00E27E98" w:rsidRPr="00EF4167" w:rsidRDefault="00E27E98" w:rsidP="00B75163">
            <w:pPr>
              <w:autoSpaceDE w:val="0"/>
              <w:autoSpaceDN w:val="0"/>
              <w:ind w:right="-72" w:hanging="10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8EE" w:rsidRPr="006378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15627EC6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A63968" w14:textId="157CF27E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8EE" w:rsidRPr="006378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F555EC" w14:textId="51632C91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8EE" w:rsidRPr="006378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EE2469" w14:textId="0E0A06B6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8EE" w:rsidRPr="006378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7E98" w:rsidRPr="00EF4167" w14:paraId="1C80B235" w14:textId="77777777" w:rsidTr="00A0579C">
        <w:trPr>
          <w:trHeight w:val="20"/>
        </w:trPr>
        <w:tc>
          <w:tcPr>
            <w:tcW w:w="3690" w:type="dxa"/>
            <w:vAlign w:val="center"/>
          </w:tcPr>
          <w:p w14:paraId="580CBA04" w14:textId="77777777" w:rsidR="00E27E98" w:rsidRPr="00EF4167" w:rsidRDefault="00E27E98" w:rsidP="00B75163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490E81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3CBE7003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DBF462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413B56E0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E27E98" w:rsidRPr="00EF4167" w14:paraId="6D2D5CA7" w14:textId="77777777" w:rsidTr="00A0579C">
        <w:trPr>
          <w:trHeight w:val="20"/>
        </w:trPr>
        <w:tc>
          <w:tcPr>
            <w:tcW w:w="3690" w:type="dxa"/>
            <w:vAlign w:val="center"/>
          </w:tcPr>
          <w:p w14:paraId="10416523" w14:textId="293703BA" w:rsidR="00E27E98" w:rsidRPr="00EF4167" w:rsidRDefault="00E27E98" w:rsidP="00B75163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D1A6F0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0FE1A03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F3889E2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70E5DB3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E98" w:rsidRPr="00EF4167" w14:paraId="58BA0D83" w14:textId="77777777" w:rsidTr="00A0579C">
        <w:trPr>
          <w:trHeight w:val="20"/>
        </w:trPr>
        <w:tc>
          <w:tcPr>
            <w:tcW w:w="3690" w:type="dxa"/>
            <w:vAlign w:val="center"/>
          </w:tcPr>
          <w:p w14:paraId="004852D8" w14:textId="77777777" w:rsidR="00E27E98" w:rsidRPr="00EF4167" w:rsidRDefault="00E27E98" w:rsidP="00B75163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สินทรัพย์ทางการเงินที่วัด</w:t>
            </w:r>
            <w:r w:rsidRPr="00EF4167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  <w:t>มูลค่า</w:t>
            </w:r>
            <w:r w:rsidRPr="00EF4167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ด้วย</w:t>
            </w:r>
            <w:r w:rsidRPr="00EF4167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9ECE01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451FCA4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56069C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74838DB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E98" w:rsidRPr="00EF4167" w14:paraId="70220A5A" w14:textId="77777777" w:rsidTr="00A0579C">
        <w:trPr>
          <w:trHeight w:val="20"/>
        </w:trPr>
        <w:tc>
          <w:tcPr>
            <w:tcW w:w="3690" w:type="dxa"/>
            <w:vAlign w:val="center"/>
          </w:tcPr>
          <w:p w14:paraId="74A54044" w14:textId="77777777" w:rsidR="00E27E98" w:rsidRPr="00EF4167" w:rsidRDefault="00E27E98" w:rsidP="00B75163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เงินลงทุนในตราสารทุนจดทะเบียน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9F5D34" w14:textId="10E86701" w:rsidR="00E27E98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284DBA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284DBA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C747F7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20B1CA" w14:textId="0CF8E21B" w:rsidR="00E27E98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284DBA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284DBA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5161CE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7E98" w:rsidRPr="00EF4167" w14:paraId="3707DB0C" w14:textId="77777777" w:rsidTr="00A0579C">
        <w:trPr>
          <w:trHeight w:val="20"/>
        </w:trPr>
        <w:tc>
          <w:tcPr>
            <w:tcW w:w="3690" w:type="dxa"/>
            <w:vAlign w:val="center"/>
          </w:tcPr>
          <w:p w14:paraId="64F41BE6" w14:textId="77777777" w:rsidR="00E27E98" w:rsidRPr="00EF4167" w:rsidRDefault="00E27E98" w:rsidP="00B75163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DF347A" w14:textId="78CA9730" w:rsidR="00E27E98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284DBA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284DBA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ECF1B5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0167E0" w14:textId="023B821B" w:rsidR="00E27E98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284DBA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284DBA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FABBEB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7E98" w:rsidRPr="00EF4167" w14:paraId="395E2CDD" w14:textId="77777777" w:rsidTr="00A0579C">
        <w:trPr>
          <w:trHeight w:val="20"/>
        </w:trPr>
        <w:tc>
          <w:tcPr>
            <w:tcW w:w="3690" w:type="dxa"/>
            <w:vAlign w:val="center"/>
          </w:tcPr>
          <w:p w14:paraId="436B296F" w14:textId="77777777" w:rsidR="00E27E98" w:rsidRPr="00EF4167" w:rsidRDefault="00E27E98" w:rsidP="00B75163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216B82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260814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10EDC4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7E3904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27E98" w:rsidRPr="00EF4167" w14:paraId="54435165" w14:textId="77777777" w:rsidTr="00A0579C">
        <w:trPr>
          <w:trHeight w:val="20"/>
        </w:trPr>
        <w:tc>
          <w:tcPr>
            <w:tcW w:w="3690" w:type="dxa"/>
            <w:vAlign w:val="center"/>
          </w:tcPr>
          <w:p w14:paraId="6CEBEF07" w14:textId="4E5B9AA0" w:rsidR="00E27E98" w:rsidRPr="00EF4167" w:rsidRDefault="00E27E98" w:rsidP="00B75163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3DCA18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77EB996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A2722E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A031B84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E98" w:rsidRPr="00EF4167" w14:paraId="211F0C48" w14:textId="77777777" w:rsidTr="00A0579C">
        <w:trPr>
          <w:trHeight w:val="20"/>
        </w:trPr>
        <w:tc>
          <w:tcPr>
            <w:tcW w:w="3690" w:type="dxa"/>
            <w:vAlign w:val="bottom"/>
          </w:tcPr>
          <w:p w14:paraId="3596839B" w14:textId="77777777" w:rsidR="00E27E98" w:rsidRPr="00EF4167" w:rsidRDefault="00E27E98" w:rsidP="00B75163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EF4167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  <w:r w:rsidRPr="00EF4167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  <w:br/>
              <w:t>มูลค่ายุติธรรมผ่านกำไรขาดทุน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43AB12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106C29B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B6491D2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3AF324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C8E7B5B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E98" w:rsidRPr="00EF4167" w14:paraId="6DD27086" w14:textId="77777777" w:rsidTr="00A0579C">
        <w:trPr>
          <w:trHeight w:val="20"/>
        </w:trPr>
        <w:tc>
          <w:tcPr>
            <w:tcW w:w="3690" w:type="dxa"/>
            <w:vAlign w:val="bottom"/>
          </w:tcPr>
          <w:p w14:paraId="3F26DECD" w14:textId="77777777" w:rsidR="00E27E98" w:rsidRPr="00EF4167" w:rsidRDefault="00E27E98" w:rsidP="00B75163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ตราสารอนุพันธ์เพื่อค้า</w:t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/>
              <w:t>- สัญญาแลกเปลี่ยนเงินตราต่างประเทศ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3E4499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CDA9186" w14:textId="41A0BBD1" w:rsidR="00E27E98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27</w:t>
            </w:r>
            <w:r w:rsidR="00E27E98"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0DA9C1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F36366A" w14:textId="3DB47011" w:rsidR="00E27E98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27</w:t>
            </w:r>
            <w:r w:rsidR="00E27E98"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302</w:t>
            </w:r>
          </w:p>
        </w:tc>
      </w:tr>
      <w:tr w:rsidR="00E27E98" w:rsidRPr="00EF4167" w14:paraId="08430766" w14:textId="77777777" w:rsidTr="00A0579C">
        <w:trPr>
          <w:trHeight w:val="20"/>
        </w:trPr>
        <w:tc>
          <w:tcPr>
            <w:tcW w:w="3690" w:type="dxa"/>
            <w:vAlign w:val="center"/>
          </w:tcPr>
          <w:p w14:paraId="3D33B3B9" w14:textId="77777777" w:rsidR="00E27E98" w:rsidRPr="00EF4167" w:rsidRDefault="00E27E98" w:rsidP="00B75163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82A18B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C0319" w14:textId="71D4ECBE" w:rsidR="00E27E98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27</w:t>
            </w:r>
            <w:r w:rsidR="00E27E98"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8FB95D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6F21D" w14:textId="47800413" w:rsidR="00E27E98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27</w:t>
            </w:r>
            <w:r w:rsidR="00E27E98"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302</w:t>
            </w:r>
          </w:p>
        </w:tc>
      </w:tr>
      <w:tr w:rsidR="00E27E98" w:rsidRPr="00EF4167" w14:paraId="209CA260" w14:textId="77777777" w:rsidTr="00A0579C">
        <w:trPr>
          <w:trHeight w:val="20"/>
        </w:trPr>
        <w:tc>
          <w:tcPr>
            <w:tcW w:w="3690" w:type="dxa"/>
            <w:vAlign w:val="center"/>
          </w:tcPr>
          <w:p w14:paraId="0E7F84C3" w14:textId="77777777" w:rsidR="00E27E98" w:rsidRPr="00EF4167" w:rsidRDefault="00E27E98" w:rsidP="00B75163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14E2DD" w14:textId="1929237B" w:rsidR="00E27E98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284DB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284DB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010B4" w14:textId="68F65F37" w:rsidR="00E27E98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27</w:t>
            </w:r>
            <w:r w:rsidR="00E27E98"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9D89C1" w14:textId="5620D70F" w:rsidR="00E27E98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284DB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284DB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A8C14" w14:textId="46932542" w:rsidR="00E27E98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27</w:t>
            </w:r>
            <w:r w:rsidR="00E27E98" w:rsidRPr="00EF41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302</w:t>
            </w:r>
          </w:p>
        </w:tc>
      </w:tr>
    </w:tbl>
    <w:p w14:paraId="340DFED0" w14:textId="77777777" w:rsidR="00E27E98" w:rsidRPr="00EF4167" w:rsidRDefault="00E27E98" w:rsidP="00E27E98">
      <w:pPr>
        <w:rPr>
          <w:rFonts w:ascii="Browallia New" w:hAnsi="Browallia New" w:cs="Browallia New"/>
        </w:rPr>
      </w:pPr>
      <w:r w:rsidRPr="00EF4167">
        <w:rPr>
          <w:rFonts w:ascii="Browallia New" w:hAnsi="Browallia New" w:cs="Browallia New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E27E98" w:rsidRPr="00EF4167" w14:paraId="62EC1C64" w14:textId="77777777" w:rsidTr="00065803">
        <w:trPr>
          <w:trHeight w:val="20"/>
        </w:trPr>
        <w:tc>
          <w:tcPr>
            <w:tcW w:w="3690" w:type="dxa"/>
            <w:vAlign w:val="center"/>
          </w:tcPr>
          <w:p w14:paraId="17F54569" w14:textId="77777777" w:rsidR="00E27E98" w:rsidRPr="00EF4167" w:rsidRDefault="00E27E98" w:rsidP="00B75163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748A70" w14:textId="77777777" w:rsidR="00E27E98" w:rsidRPr="00EF4167" w:rsidRDefault="00E27E98" w:rsidP="00B75163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EFB47F" w14:textId="77777777" w:rsidR="00E27E98" w:rsidRPr="00EF4167" w:rsidRDefault="00E27E98" w:rsidP="00B75163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7E98" w:rsidRPr="00EF4167" w14:paraId="303A7CCC" w14:textId="77777777" w:rsidTr="00065803">
        <w:trPr>
          <w:trHeight w:val="20"/>
        </w:trPr>
        <w:tc>
          <w:tcPr>
            <w:tcW w:w="3690" w:type="dxa"/>
            <w:vAlign w:val="center"/>
          </w:tcPr>
          <w:p w14:paraId="170A0145" w14:textId="77777777" w:rsidR="00E27E98" w:rsidRPr="00EF4167" w:rsidRDefault="00E27E98" w:rsidP="00B75163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DF7ED8" w14:textId="4DD4C4ED" w:rsidR="00E27E98" w:rsidRPr="00EF4167" w:rsidRDefault="00E27E98" w:rsidP="00B75163">
            <w:pPr>
              <w:autoSpaceDE w:val="0"/>
              <w:autoSpaceDN w:val="0"/>
              <w:ind w:right="-72" w:hanging="10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8EE" w:rsidRPr="006378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1A1208F3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EE1C15" w14:textId="15723FF3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8EE" w:rsidRPr="006378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9B82840" w14:textId="78A22578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8EE" w:rsidRPr="006378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ECD1D3" w14:textId="151DED91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8EE" w:rsidRPr="006378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7E98" w:rsidRPr="00EF4167" w14:paraId="7BBBB149" w14:textId="77777777" w:rsidTr="00065803">
        <w:trPr>
          <w:trHeight w:val="20"/>
        </w:trPr>
        <w:tc>
          <w:tcPr>
            <w:tcW w:w="3690" w:type="dxa"/>
            <w:vAlign w:val="center"/>
            <w:hideMark/>
          </w:tcPr>
          <w:p w14:paraId="4ED25C60" w14:textId="77777777" w:rsidR="00E27E98" w:rsidRPr="00EF4167" w:rsidRDefault="00E27E98" w:rsidP="00B75163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2EA68A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53B7E9E7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9520CD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6118492A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E27E98" w:rsidRPr="00EF4167" w14:paraId="3B649220" w14:textId="77777777" w:rsidTr="00065803">
        <w:trPr>
          <w:trHeight w:val="20"/>
        </w:trPr>
        <w:tc>
          <w:tcPr>
            <w:tcW w:w="3690" w:type="dxa"/>
            <w:vAlign w:val="center"/>
          </w:tcPr>
          <w:p w14:paraId="6A8D4656" w14:textId="77777777" w:rsidR="00E27E98" w:rsidRPr="00EF4167" w:rsidRDefault="00E27E98" w:rsidP="00B75163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D04528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8F9E94B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677D351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DF281A5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E98" w:rsidRPr="00EF4167" w14:paraId="7F3E9082" w14:textId="77777777" w:rsidTr="00065803">
        <w:trPr>
          <w:trHeight w:val="20"/>
        </w:trPr>
        <w:tc>
          <w:tcPr>
            <w:tcW w:w="3690" w:type="dxa"/>
            <w:vAlign w:val="center"/>
          </w:tcPr>
          <w:p w14:paraId="1C46A0C8" w14:textId="117938F0" w:rsidR="00E27E98" w:rsidRPr="00EF4167" w:rsidRDefault="00E27E98" w:rsidP="00B75163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92D340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7BF19BE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4B392F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5DD8B86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E98" w:rsidRPr="00EF4167" w14:paraId="417C29BC" w14:textId="77777777" w:rsidTr="00065803">
        <w:trPr>
          <w:trHeight w:val="20"/>
        </w:trPr>
        <w:tc>
          <w:tcPr>
            <w:tcW w:w="3690" w:type="dxa"/>
            <w:vAlign w:val="bottom"/>
          </w:tcPr>
          <w:p w14:paraId="1E3ABC98" w14:textId="77777777" w:rsidR="00E27E98" w:rsidRPr="00EF4167" w:rsidRDefault="00E27E98" w:rsidP="00B75163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EF4167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หนี้สินทางการเงินที่วัดมูลค่าด้วย</w:t>
            </w:r>
            <w:r w:rsidRPr="00EF4167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  <w:br/>
              <w:t>มูลค่ายุติธรรมผ่านกำไรขาดทุน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61E650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CCD75C3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2B867F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DD362A5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E98" w:rsidRPr="00EF4167" w14:paraId="62B3D61F" w14:textId="77777777" w:rsidTr="00065803">
        <w:trPr>
          <w:trHeight w:val="20"/>
        </w:trPr>
        <w:tc>
          <w:tcPr>
            <w:tcW w:w="3690" w:type="dxa"/>
            <w:vAlign w:val="bottom"/>
          </w:tcPr>
          <w:p w14:paraId="5359EA50" w14:textId="77777777" w:rsidR="00E27E98" w:rsidRPr="00EF4167" w:rsidRDefault="00E27E98" w:rsidP="00B75163">
            <w:pPr>
              <w:autoSpaceDE w:val="0"/>
              <w:autoSpaceDN w:val="0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ตราสารอนุพันธ์เพื่อค้า</w:t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/>
              <w:t>- สัญญาแลกเปลี่ยนเงินตราต่างประเทศ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7ED0CF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B1D7590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433B90F" w14:textId="1596CFDB" w:rsidR="00E27E98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  <w:r w:rsidR="00E27E98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4F1A36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28AD7870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1F22CF7" w14:textId="7917F15A" w:rsidR="00E27E98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  <w:r w:rsidR="00E27E98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</w:tr>
      <w:tr w:rsidR="00E27E98" w:rsidRPr="00EF4167" w14:paraId="0FD6342F" w14:textId="77777777" w:rsidTr="00065803">
        <w:trPr>
          <w:trHeight w:val="20"/>
        </w:trPr>
        <w:tc>
          <w:tcPr>
            <w:tcW w:w="3690" w:type="dxa"/>
            <w:vAlign w:val="center"/>
          </w:tcPr>
          <w:p w14:paraId="282A4DA9" w14:textId="77777777" w:rsidR="00E27E98" w:rsidRPr="00EF4167" w:rsidRDefault="00E27E98" w:rsidP="00B75163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F22388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4A2220" w14:textId="6E5D776D" w:rsidR="00E27E98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  <w:r w:rsidR="00E27E98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0BFA13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855337" w14:textId="3CD4E681" w:rsidR="00E27E98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  <w:r w:rsidR="00E27E98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</w:tr>
    </w:tbl>
    <w:p w14:paraId="279CA254" w14:textId="77777777" w:rsidR="00E27E98" w:rsidRPr="00EF4167" w:rsidRDefault="00E27E98" w:rsidP="00E27E9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F0C2D48" w14:textId="77777777" w:rsidR="00E27E98" w:rsidRPr="00EF4167" w:rsidRDefault="00E27E98" w:rsidP="00E27E9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ิดเผยข้อมูลมูลค่ายุติธรรมของสินทรัพย์และหนี้สินทางการเงินที่วัดมูลค่าด้วยราคาทุนตัดจำหน่าย</w:t>
      </w:r>
    </w:p>
    <w:p w14:paraId="513208E8" w14:textId="77777777" w:rsidR="00E27E98" w:rsidRPr="00EF4167" w:rsidRDefault="00E27E98" w:rsidP="00E27E9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E27E98" w:rsidRPr="00EF4167" w14:paraId="2C34378E" w14:textId="77777777" w:rsidTr="00A0579C">
        <w:trPr>
          <w:trHeight w:val="20"/>
        </w:trPr>
        <w:tc>
          <w:tcPr>
            <w:tcW w:w="3690" w:type="dxa"/>
            <w:vAlign w:val="bottom"/>
          </w:tcPr>
          <w:p w14:paraId="078C9FC0" w14:textId="77777777" w:rsidR="00E27E98" w:rsidRPr="00EF4167" w:rsidRDefault="00E27E98" w:rsidP="00B75163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D938B4" w14:textId="77777777" w:rsidR="00E27E98" w:rsidRPr="00EF4167" w:rsidRDefault="00E27E98" w:rsidP="00B75163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6134D3" w14:textId="77777777" w:rsidR="00E27E98" w:rsidRPr="00EF4167" w:rsidRDefault="00E27E98" w:rsidP="00B75163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7E98" w:rsidRPr="00EF4167" w14:paraId="6F37EB3F" w14:textId="77777777" w:rsidTr="00A0579C">
        <w:trPr>
          <w:trHeight w:val="20"/>
        </w:trPr>
        <w:tc>
          <w:tcPr>
            <w:tcW w:w="3690" w:type="dxa"/>
            <w:vAlign w:val="bottom"/>
          </w:tcPr>
          <w:p w14:paraId="6A43FF34" w14:textId="77777777" w:rsidR="00E27E98" w:rsidRPr="00EF4167" w:rsidRDefault="00E27E98" w:rsidP="00B75163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A25418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80ED44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ราคาตามบัญชี</w:t>
            </w: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1B2DA8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B36BB6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ราคาตามบัญชี</w:t>
            </w: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7E98" w:rsidRPr="00EF4167" w14:paraId="4D0D4CCA" w14:textId="77777777" w:rsidTr="00A0579C">
        <w:trPr>
          <w:trHeight w:val="20"/>
        </w:trPr>
        <w:tc>
          <w:tcPr>
            <w:tcW w:w="3690" w:type="dxa"/>
            <w:vAlign w:val="bottom"/>
            <w:hideMark/>
          </w:tcPr>
          <w:p w14:paraId="4F48D0B0" w14:textId="77777777" w:rsidR="00E27E98" w:rsidRPr="00EF4167" w:rsidRDefault="00E27E98" w:rsidP="00B75163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7AD312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E0018ED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C92F8F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327DB5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E27E98" w:rsidRPr="00EF4167" w14:paraId="029EBC25" w14:textId="77777777" w:rsidTr="00A0579C">
        <w:trPr>
          <w:trHeight w:val="20"/>
        </w:trPr>
        <w:tc>
          <w:tcPr>
            <w:tcW w:w="3690" w:type="dxa"/>
            <w:vAlign w:val="bottom"/>
          </w:tcPr>
          <w:p w14:paraId="1247B887" w14:textId="46AEC20E" w:rsidR="00E27E98" w:rsidRPr="00EF4167" w:rsidRDefault="00E27E98" w:rsidP="00B75163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7ED008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FFFBD90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18246A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39CDF3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E98" w:rsidRPr="00EF4167" w14:paraId="44084C6B" w14:textId="77777777" w:rsidTr="00A0579C">
        <w:trPr>
          <w:trHeight w:val="20"/>
        </w:trPr>
        <w:tc>
          <w:tcPr>
            <w:tcW w:w="3690" w:type="dxa"/>
            <w:vAlign w:val="bottom"/>
          </w:tcPr>
          <w:p w14:paraId="1EA49B41" w14:textId="77777777" w:rsidR="00E27E98" w:rsidRPr="00EF4167" w:rsidRDefault="00E27E98" w:rsidP="00B75163">
            <w:pPr>
              <w:autoSpaceDE w:val="0"/>
              <w:autoSpaceDN w:val="0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E4CEDB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E0618F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0B4EB0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D6A86E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E98" w:rsidRPr="00EF4167" w14:paraId="298D9D6F" w14:textId="77777777" w:rsidTr="00A0579C">
        <w:trPr>
          <w:trHeight w:val="20"/>
        </w:trPr>
        <w:tc>
          <w:tcPr>
            <w:tcW w:w="3690" w:type="dxa"/>
            <w:vAlign w:val="bottom"/>
          </w:tcPr>
          <w:p w14:paraId="0D687127" w14:textId="56D86CAE" w:rsidR="00E27E98" w:rsidRPr="00EF4167" w:rsidRDefault="00E27E98" w:rsidP="00B75163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C99532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6D8990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F433074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FA6B57F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21AB" w:rsidRPr="00EF4167" w14:paraId="1EF5873B" w14:textId="77777777" w:rsidTr="00A0579C">
        <w:trPr>
          <w:trHeight w:val="20"/>
        </w:trPr>
        <w:tc>
          <w:tcPr>
            <w:tcW w:w="3690" w:type="dxa"/>
            <w:vAlign w:val="bottom"/>
          </w:tcPr>
          <w:p w14:paraId="38DD6C10" w14:textId="77777777" w:rsidR="007E21AB" w:rsidRPr="00EF4167" w:rsidRDefault="007E21AB" w:rsidP="007E21AB">
            <w:pPr>
              <w:autoSpaceDE w:val="0"/>
              <w:autoSpaceDN w:val="0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877942" w14:textId="689A5A87" w:rsidR="007E21AB" w:rsidRPr="00EF4167" w:rsidRDefault="006378EE" w:rsidP="007E21A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7E21A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="007E21A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438B7A" w14:textId="1FE982EF" w:rsidR="007E21AB" w:rsidRPr="00EF4167" w:rsidRDefault="006378EE" w:rsidP="007E21A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7E21A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7E21A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4AB17E" w14:textId="21453A46" w:rsidR="007E21AB" w:rsidRPr="00EF4167" w:rsidRDefault="006378EE" w:rsidP="007E21A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7E21A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7E21A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881760" w14:textId="5E52E639" w:rsidR="007E21AB" w:rsidRPr="00EF4167" w:rsidRDefault="006378EE" w:rsidP="007E21A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7E21A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E21A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E21AB" w:rsidRPr="00EF4167" w14:paraId="1D51674A" w14:textId="77777777" w:rsidTr="00A0579C">
        <w:trPr>
          <w:trHeight w:val="20"/>
        </w:trPr>
        <w:tc>
          <w:tcPr>
            <w:tcW w:w="3690" w:type="dxa"/>
            <w:vAlign w:val="bottom"/>
          </w:tcPr>
          <w:p w14:paraId="4C51B59B" w14:textId="77777777" w:rsidR="007E21AB" w:rsidRPr="00EF4167" w:rsidRDefault="007E21AB" w:rsidP="007E21AB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B0C69C" w14:textId="23FA73D4" w:rsidR="007E21AB" w:rsidRPr="00EF4167" w:rsidRDefault="006378EE" w:rsidP="007E21A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7E21A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="007E21A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C03D92" w14:textId="0C935D8C" w:rsidR="007E21AB" w:rsidRPr="00EF4167" w:rsidRDefault="006378EE" w:rsidP="007E21A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7E21A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7E21A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06B6EB" w14:textId="02EEC248" w:rsidR="007E21AB" w:rsidRPr="00EF4167" w:rsidRDefault="006378EE" w:rsidP="007E21A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7E21A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7E21A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A44E02" w14:textId="5AF3C365" w:rsidR="007E21AB" w:rsidRPr="00EF4167" w:rsidRDefault="006378EE" w:rsidP="007E21A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7E21A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E21A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56F43D13" w14:textId="77777777" w:rsidR="00E27E98" w:rsidRPr="00EF4167" w:rsidRDefault="00E27E98" w:rsidP="00E27E9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D7EEC5" w14:textId="0105271E" w:rsidR="00E27E98" w:rsidRPr="00EF4167" w:rsidRDefault="00E27E98" w:rsidP="00E27E9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งินกู้ยืมระยะยาวคำนวณจากกระแสเงินสดในอนาคตซึ่งคิดลดด้วยอัตราดอกเบี้ยเงินกู้ยืมที่อัตราตลาดที่ร้อยละ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5</w:t>
      </w:r>
      <w:r w:rsidR="00530586"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47</w:t>
      </w:r>
      <w:r w:rsidR="00530586"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6</w:t>
      </w:r>
      <w:r w:rsidR="00530586"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13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(พ.ศ.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2563</w:t>
      </w:r>
      <w:r w:rsidR="00A0579C"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: ไม่มี)</w:t>
      </w:r>
    </w:p>
    <w:p w14:paraId="60EFF8D8" w14:textId="77777777" w:rsidR="00E27E98" w:rsidRPr="00EF4167" w:rsidRDefault="00E27E98" w:rsidP="00E27E9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2A6B47" w14:textId="77777777" w:rsidR="00E27E98" w:rsidRPr="00EF4167" w:rsidRDefault="00E27E98" w:rsidP="00E27E9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036289D1" w14:textId="77777777" w:rsidR="00E27E98" w:rsidRPr="00EF4167" w:rsidRDefault="00E27E98" w:rsidP="00E27E98">
      <w:pPr>
        <w:numPr>
          <w:ilvl w:val="0"/>
          <w:numId w:val="15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764DD6B0" w14:textId="77777777" w:rsidR="00E27E98" w:rsidRPr="00EF4167" w:rsidRDefault="00E27E98" w:rsidP="00E27E98">
      <w:pPr>
        <w:numPr>
          <w:ilvl w:val="0"/>
          <w:numId w:val="15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เงินฝากประจำ</w:t>
      </w:r>
    </w:p>
    <w:p w14:paraId="23320DE2" w14:textId="77777777" w:rsidR="00E27E98" w:rsidRPr="00EF4167" w:rsidRDefault="00E27E98" w:rsidP="00E27E98">
      <w:pPr>
        <w:numPr>
          <w:ilvl w:val="0"/>
          <w:numId w:val="15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524B58F6" w14:textId="3B8B5183" w:rsidR="00E27E98" w:rsidRPr="00EF4167" w:rsidRDefault="00E27E98" w:rsidP="00E27E98">
      <w:pPr>
        <w:numPr>
          <w:ilvl w:val="0"/>
          <w:numId w:val="15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</w:t>
      </w:r>
      <w:r w:rsidR="00C9244F"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ที่เกิดจากสัญญา</w:t>
      </w:r>
    </w:p>
    <w:p w14:paraId="2FA0C89C" w14:textId="77777777" w:rsidR="00E27E98" w:rsidRPr="00EF4167" w:rsidRDefault="00E27E98" w:rsidP="00E27E98">
      <w:pPr>
        <w:numPr>
          <w:ilvl w:val="0"/>
          <w:numId w:val="15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เงินให้กู้ยืมระยะสั้นแก่บริษัทย่อย</w:t>
      </w:r>
    </w:p>
    <w:p w14:paraId="463CCA16" w14:textId="77777777" w:rsidR="00E27E98" w:rsidRPr="00EF4167" w:rsidRDefault="00E27E98" w:rsidP="00E27E98">
      <w:pPr>
        <w:numPr>
          <w:ilvl w:val="0"/>
          <w:numId w:val="15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เงินฝากสถาบันการเงินที่ใช้เป็นหลักประกัน</w:t>
      </w:r>
    </w:p>
    <w:p w14:paraId="2521776D" w14:textId="77777777" w:rsidR="00E27E98" w:rsidRPr="00EF4167" w:rsidRDefault="00E27E98" w:rsidP="00E27E98">
      <w:pPr>
        <w:numPr>
          <w:ilvl w:val="0"/>
          <w:numId w:val="15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เงินกู้ยืมระยะสั้นจากสถาบันการเงิน</w:t>
      </w:r>
    </w:p>
    <w:p w14:paraId="0FEF4460" w14:textId="77777777" w:rsidR="00E27E98" w:rsidRPr="00EF4167" w:rsidRDefault="00E27E98" w:rsidP="00E27E98">
      <w:pPr>
        <w:numPr>
          <w:ilvl w:val="0"/>
          <w:numId w:val="15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เจ้าหนี้การค้าและเจ้าหนี้อื่น</w:t>
      </w:r>
    </w:p>
    <w:p w14:paraId="691EDE0E" w14:textId="77777777" w:rsidR="00E27E98" w:rsidRPr="00EF4167" w:rsidRDefault="00E27E98" w:rsidP="00E27E9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039AE5A" w14:textId="77777777" w:rsidR="00E27E98" w:rsidRPr="00EF4167" w:rsidRDefault="00E27E98" w:rsidP="00E27E9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1FE2A8C9" w14:textId="77777777" w:rsidR="00E27E98" w:rsidRPr="00EF4167" w:rsidRDefault="00E27E98" w:rsidP="00E27E98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571E4AF" w14:textId="0ADD64B6" w:rsidR="00E27E98" w:rsidRPr="00EF4167" w:rsidRDefault="00E27E98" w:rsidP="00E27E98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1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เสนอซื้อปัจจุบัน/ราคาปิดที่อ้างอิงจากตลาดหลักทรัพย์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แห่งประเทศไทย/สมาคมตลาดตราสารหนี้ไทย</w:t>
      </w:r>
    </w:p>
    <w:p w14:paraId="0D5EFA39" w14:textId="5B45BA6E" w:rsidR="00E27E98" w:rsidRPr="00EF4167" w:rsidRDefault="00E27E98" w:rsidP="00E27E98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2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0FB21EB9" w14:textId="2679B083" w:rsidR="00E27E98" w:rsidRPr="00EF4167" w:rsidRDefault="00E27E98" w:rsidP="00E27E98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3</w:t>
      </w:r>
      <w:r w:rsidRPr="00EF4167">
        <w:rPr>
          <w:rFonts w:ascii="Browallia New" w:eastAsia="Arial Unicode MS" w:hAnsi="Browallia New" w:cs="Browallia New"/>
          <w:color w:val="323E4F"/>
          <w:sz w:val="26"/>
          <w:szCs w:val="26"/>
          <w:cs/>
          <w:lang w:val="en-GB"/>
        </w:rPr>
        <w:tab/>
      </w:r>
      <w:r w:rsidRPr="00EF416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EF416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F5153A8" w14:textId="77777777" w:rsidR="00E27E98" w:rsidRPr="00EF4167" w:rsidRDefault="00E27E98" w:rsidP="00E27E98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E033391" w14:textId="77777777" w:rsidR="00E27E98" w:rsidRPr="00EF4167" w:rsidRDefault="00E27E98" w:rsidP="00E27E98">
      <w:pPr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EF4167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เทคนิคการประเมินมูลค่ายุติธรรม</w:t>
      </w:r>
    </w:p>
    <w:p w14:paraId="4BDE0BDB" w14:textId="77777777" w:rsidR="00E27E98" w:rsidRPr="00EF4167" w:rsidRDefault="00E27E98" w:rsidP="00E27E98">
      <w:pPr>
        <w:jc w:val="thaiDistribute"/>
        <w:rPr>
          <w:rFonts w:ascii="Browallia New" w:hAnsi="Browallia New" w:cs="Browallia New"/>
          <w:color w:val="CF4A02"/>
          <w:sz w:val="20"/>
          <w:szCs w:val="20"/>
        </w:rPr>
      </w:pPr>
    </w:p>
    <w:p w14:paraId="2079A3A8" w14:textId="77777777" w:rsidR="00E27E98" w:rsidRPr="00EF4167" w:rsidRDefault="00E27E98" w:rsidP="00E27E98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วิธีการที่ใช้ในการประเมินมูลค่ายุติธรรมของเครื่องมือทางการเงิน มีดังนี้</w:t>
      </w:r>
    </w:p>
    <w:p w14:paraId="3B0C8624" w14:textId="77777777" w:rsidR="006A06EE" w:rsidRPr="00EF4167" w:rsidRDefault="006A06EE" w:rsidP="006A06EE">
      <w:pPr>
        <w:pStyle w:val="ListParagraph"/>
        <w:numPr>
          <w:ilvl w:val="0"/>
          <w:numId w:val="14"/>
        </w:numPr>
        <w:spacing w:after="0" w:line="240" w:lineRule="auto"/>
        <w:ind w:left="284" w:hanging="295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เงินลงทุนในตราสารทุนจดทะเบียน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อ้างอิงจากราคาปิดของตราสารที่อ้างอิงจากตลาดหลักทรัพย์เอ็ม เอ ไอ</w:t>
      </w:r>
    </w:p>
    <w:p w14:paraId="03816ACE" w14:textId="289FD0BC" w:rsidR="00E27E98" w:rsidRPr="00EF4167" w:rsidRDefault="00E27E98" w:rsidP="00E27E98">
      <w:pPr>
        <w:pStyle w:val="ListParagraph"/>
        <w:numPr>
          <w:ilvl w:val="0"/>
          <w:numId w:val="14"/>
        </w:numPr>
        <w:spacing w:after="0" w:line="240" w:lineRule="auto"/>
        <w:ind w:left="284" w:hanging="295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สัญญาซื้อขายเงินตราต่างประเทศล่วงหน้า </w:t>
      </w:r>
      <w:r w:rsidR="00D70F64"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อ้างอิงข้อมูลจากผลต่างระหว่างอัตราแลกเปลี่ยนของสัญญาอนุพันธ์ ณ สิ้นปี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จากสถาบันการเงินที่กลุ่มกิจการและบริษัททำรายการอนุพันธ์ด้วย และราคาที่ต้องชำระตามสัญญา</w:t>
      </w:r>
    </w:p>
    <w:p w14:paraId="16EB0D6C" w14:textId="77777777" w:rsidR="00E27E98" w:rsidRPr="00EF4167" w:rsidRDefault="00E27E98" w:rsidP="00E27E98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26E9EA2" w14:textId="77777777" w:rsidR="00E27E98" w:rsidRPr="00EF4167" w:rsidRDefault="00E27E98" w:rsidP="00E27E98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bookmarkStart w:id="13" w:name="_Toc48681840"/>
      <w:r w:rsidRPr="00EF416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การโอนระหว่างระดับของชั้นมูลค่ายุติธรรม</w:t>
      </w:r>
      <w:bookmarkEnd w:id="13"/>
    </w:p>
    <w:p w14:paraId="78C881BE" w14:textId="77777777" w:rsidR="00E27E98" w:rsidRPr="00EF4167" w:rsidRDefault="00E27E98" w:rsidP="00E27E98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3F264E82" w14:textId="357E7F3E" w:rsidR="00E27E98" w:rsidRPr="00EF4167" w:rsidRDefault="00E27E98" w:rsidP="00E27E9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กลุ่มกิจการไม่มีการโอนระหว่างระดับชั้นของมูลค่ายุติธรรมในระหว่างปี</w:t>
      </w:r>
    </w:p>
    <w:p w14:paraId="3B9EAE10" w14:textId="77777777" w:rsidR="00E27E98" w:rsidRPr="00EF4167" w:rsidRDefault="00E27E98" w:rsidP="00E27E98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7E98" w:rsidRPr="00EF4167" w14:paraId="7B63F5D8" w14:textId="77777777" w:rsidTr="00B7516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18877AD" w14:textId="76F5B3B9" w:rsidR="00E27E98" w:rsidRPr="00EF4167" w:rsidRDefault="006378EE" w:rsidP="00B75163">
            <w:pPr>
              <w:tabs>
                <w:tab w:val="left" w:pos="430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E27E98" w:rsidRPr="00EF41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7E98" w:rsidRPr="00EF41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44DB630B" w14:textId="77777777" w:rsidR="00E27E98" w:rsidRPr="00EF4167" w:rsidRDefault="00E27E98" w:rsidP="00E27E98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F737556" w14:textId="317BAC54" w:rsidR="00E27E98" w:rsidRPr="00EF4167" w:rsidRDefault="00E27E98" w:rsidP="00E27E9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</w:t>
      </w:r>
      <w:r w:rsidR="008A711E"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สมเหตุสมผลในสถานการณ์ขณะนั้น</w:t>
      </w:r>
    </w:p>
    <w:p w14:paraId="7B6943FF" w14:textId="77777777" w:rsidR="00E27E98" w:rsidRPr="00EF4167" w:rsidRDefault="00E27E98" w:rsidP="00E27E9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10629316" w14:textId="77777777" w:rsidR="00E27E98" w:rsidRPr="00EF4167" w:rsidRDefault="00E27E98" w:rsidP="00E27E9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มูลค่ายุติธรรมของสินทรัพย์ทางการเงินและตราสารอนุพันธ์</w:t>
      </w:r>
    </w:p>
    <w:p w14:paraId="30B179CD" w14:textId="77777777" w:rsidR="00E27E98" w:rsidRPr="00EF4167" w:rsidRDefault="00E27E98" w:rsidP="00E27E9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39A79E7" w14:textId="77777777" w:rsidR="00E27E98" w:rsidRPr="00EF4167" w:rsidRDefault="00E27E98" w:rsidP="00E27E9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</w:t>
      </w:r>
    </w:p>
    <w:p w14:paraId="784350E1" w14:textId="77777777" w:rsidR="00E27E98" w:rsidRPr="00EF4167" w:rsidRDefault="00E27E98" w:rsidP="00E27E9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982D042" w14:textId="77777777" w:rsidR="00E27E98" w:rsidRPr="00EF4167" w:rsidRDefault="00E27E98" w:rsidP="00E27E9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ภาระผูกพันผลประโยชน์พนักงาน</w:t>
      </w:r>
    </w:p>
    <w:p w14:paraId="3A7C4C05" w14:textId="77777777" w:rsidR="00E27E98" w:rsidRPr="00EF4167" w:rsidRDefault="00E27E98" w:rsidP="00E27E9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D7D1FB3" w14:textId="77777777" w:rsidR="00E27E98" w:rsidRPr="00EF4167" w:rsidRDefault="00E27E98" w:rsidP="00E27E9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การเปลี่ยนแปลงของข้อสมมติฐานเหล่านี้จะส่งผลกระทบต่อมูลค่าของภาระผูกพันผลประโยชน์พนักงาน</w:t>
      </w:r>
    </w:p>
    <w:p w14:paraId="54360598" w14:textId="77777777" w:rsidR="00E27E98" w:rsidRPr="00EF4167" w:rsidRDefault="00E27E98" w:rsidP="00E27E9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78183D1" w14:textId="77777777" w:rsidR="00E27E98" w:rsidRPr="00EF4167" w:rsidRDefault="00E27E98" w:rsidP="00E27E9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ในการพิจารณาอัตราคิดลดที่เหมาะสม 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 และมีอายุครบกำหนดใกล้เคียงกับระยะเวลาที่ต้องจ่ายชำระภาระผูกพันผลประโยชน์พนักงานที่เกี่ยวข้อง</w:t>
      </w:r>
    </w:p>
    <w:p w14:paraId="7EAABC78" w14:textId="77777777" w:rsidR="00E27E98" w:rsidRPr="00EF4167" w:rsidRDefault="00E27E98" w:rsidP="00E27E9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70D35BC" w14:textId="74BEC441" w:rsidR="00E27E98" w:rsidRPr="00EF4167" w:rsidRDefault="00E27E98" w:rsidP="00E27E9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ข้อสมมติฐานหลักอื่นๆสำหรับภาระผูกพันผลประโยชน์พนักงาน ข้อมูลเพิ่มเติมได้ถูกเปิดเผยในหมายเหตุประกอบงบการเงินข้อที่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24</w:t>
      </w:r>
    </w:p>
    <w:p w14:paraId="50D36E19" w14:textId="77777777" w:rsidR="00E27E98" w:rsidRPr="00EF4167" w:rsidRDefault="00E27E98" w:rsidP="00E27E9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A339836" w14:textId="77777777" w:rsidR="00E27E98" w:rsidRPr="00EF4167" w:rsidRDefault="00E27E98" w:rsidP="00E27E9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การรับรู้รายได้และต้นทุนจากสัญญาที่ทำกับลูกค้า</w:t>
      </w:r>
    </w:p>
    <w:p w14:paraId="08633560" w14:textId="77777777" w:rsidR="00E27E98" w:rsidRPr="00EF4167" w:rsidRDefault="00E27E98" w:rsidP="00E27E9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034A9C" w14:textId="77777777" w:rsidR="00E27E98" w:rsidRPr="00EF4167" w:rsidRDefault="00E27E98" w:rsidP="00E27E9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กลุ่มกิจการจะทบทวนและปรับปรุงประมาณการรายได้ ต้นทุน หรือความก้าวหน้าของงานหากสถานการณ์เปลี่ยนแปลงไป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ดังกล่าว </w:t>
      </w:r>
    </w:p>
    <w:p w14:paraId="56523F5A" w14:textId="77777777" w:rsidR="00E27E98" w:rsidRPr="00EF4167" w:rsidRDefault="00E27E98" w:rsidP="00E27E98">
      <w:pPr>
        <w:pStyle w:val="ListParagraph"/>
        <w:spacing w:after="0" w:line="240" w:lineRule="auto"/>
        <w:ind w:left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C554320" w14:textId="77777777" w:rsidR="00E27E98" w:rsidRPr="00EF4167" w:rsidRDefault="00E27E98" w:rsidP="00E27E9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Cordia New" w:hAnsi="Browallia New" w:cs="Browallia New"/>
          <w:sz w:val="26"/>
          <w:szCs w:val="26"/>
        </w:rPr>
      </w:pP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ประมาณการรับประกัน</w:t>
      </w:r>
    </w:p>
    <w:p w14:paraId="5DFCFDE3" w14:textId="77777777" w:rsidR="00E27E98" w:rsidRPr="00EF4167" w:rsidRDefault="00E27E98" w:rsidP="00E27E9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A4D072" w14:textId="3D8C516E" w:rsidR="00E27E98" w:rsidRPr="00EF4167" w:rsidRDefault="00E27E98" w:rsidP="00E27E9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กลุ่มกิจการรับรู้ประมาณการค่าใช้จ่ายสำหรับการรับประกันผลงาน โดยประมาณค่าใช้จ่ายที่คาดว่าจะเกิดขึ้นที่เกี่ยวข้องกับ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การซ่อมแซมหรือแก้ไขในระหว่างระยะ</w:t>
      </w:r>
      <w:r w:rsidR="00FE5499"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เวลา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รับประกันผลงานตามเงื่อนไขของสัญญาแต่ละสัญญา ซึ่งลูกค้ามีสิทธิเรียกร้องหากผลงานไม่สามารถใช้งานได้เป็นที่พอใจของลูกค้า กลุ่มกิจการประมาณการค่าใช้จ่ายสำหรับการรับประกันผลงานจากค่าใช้จ่ายที่คาดว่าจะเกิดขึ้นในระยะเวลารับประกัน การประมาณการโดยวิศวกรหรือผู้รับผิดชอบดูแลโครงการของ</w:t>
      </w:r>
      <w:r w:rsidR="00C83D8D"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ซึ่งอาจจะมีการเปลี่ยนแปลงได้</w:t>
      </w:r>
    </w:p>
    <w:p w14:paraId="46DD7D3B" w14:textId="77777777" w:rsidR="00E27E98" w:rsidRPr="00EF4167" w:rsidRDefault="00E27E98" w:rsidP="00E27E9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1A15C7" w14:textId="77777777" w:rsidR="00E27E98" w:rsidRPr="00EF4167" w:rsidRDefault="00E27E98" w:rsidP="00E27E9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จ)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การด้อยค่าของอาคารและอุปกรณ์ และสินทรัพย์ไม่มีตัวตน</w:t>
      </w:r>
    </w:p>
    <w:p w14:paraId="15C248DD" w14:textId="77777777" w:rsidR="00E27E98" w:rsidRPr="00EF4167" w:rsidRDefault="00E27E98" w:rsidP="00E27E9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720A65" w14:textId="77777777" w:rsidR="00E27E98" w:rsidRPr="00EF4167" w:rsidRDefault="00E27E98" w:rsidP="00E27E9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กลุ่มกิจการพิจารณาข้อบ่งชี้การด้อยค่าของอาคารและอุปกรณ์ และสินทรัพย์ไม่มีตัวตนทุกปี มูลค่าที่คาดว่าจะได้รับคืนของหน่วยสินทรัพย์ที่ก่อให้เกิดเงินสด พิจารณาจากการเปรียบเทียบระหว่างมูลค่าที่สูงกว่าระหว่างราคาขายและการคำนวณมูลค่าจากการใช้ การคำนวณมูลค่าจากการใช้ดังกล่าวอาศัยการประมาณการของผู้บริหาร การเปลี่ยนแปลงของสมมติฐานจะมีผลต่อการเปลี่ยนแปลงของมูลค่าที่จะได้รับคืน</w:t>
      </w:r>
    </w:p>
    <w:p w14:paraId="0705A2CE" w14:textId="77777777" w:rsidR="00E27E98" w:rsidRPr="00EF4167" w:rsidRDefault="00E27E98" w:rsidP="00E27E9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E4371B4" w14:textId="77777777" w:rsidR="00E27E98" w:rsidRPr="00EF4167" w:rsidRDefault="00E27E98" w:rsidP="00E27E9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ฉ)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การกำหนดอัตราการคิดลดของหนี้สินตามสัญญาเช่า</w:t>
      </w:r>
    </w:p>
    <w:p w14:paraId="7C6E016B" w14:textId="77777777" w:rsidR="00E27E98" w:rsidRPr="00EF4167" w:rsidRDefault="00E27E98" w:rsidP="00E27E9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396FF7" w14:textId="77777777" w:rsidR="00E27E98" w:rsidRPr="00EF4167" w:rsidRDefault="00E27E98" w:rsidP="00E27E9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6D892793" w14:textId="77777777" w:rsidR="00E27E98" w:rsidRPr="00EF4167" w:rsidRDefault="00E27E98" w:rsidP="00E27E9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C0323B" w14:textId="6B675393" w:rsidR="00E27E98" w:rsidRPr="00EF4167" w:rsidRDefault="00E27E98" w:rsidP="00E27E98">
      <w:pPr>
        <w:numPr>
          <w:ilvl w:val="0"/>
          <w:numId w:val="16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</w:t>
      </w:r>
      <w:r w:rsidR="00065803" w:rsidRPr="00EF4167">
        <w:rPr>
          <w:rFonts w:ascii="Browallia New" w:hAnsi="Browallia New" w:cs="Browallia New"/>
          <w:sz w:val="26"/>
          <w:szCs w:val="26"/>
        </w:rPr>
        <w:br/>
      </w:r>
      <w:r w:rsidRPr="00EF4167">
        <w:rPr>
          <w:rFonts w:ascii="Browallia New" w:hAnsi="Browallia New" w:cs="Browallia New"/>
          <w:sz w:val="26"/>
          <w:szCs w:val="26"/>
          <w:cs/>
        </w:rPr>
        <w:t>การเปลี่ยนแปลงในปัจจัยทางด้านการเงินของผู้เช่าหากเป็นไปได้</w:t>
      </w:r>
    </w:p>
    <w:p w14:paraId="0553D6C8" w14:textId="77777777" w:rsidR="00E27E98" w:rsidRPr="00EF4167" w:rsidRDefault="00E27E98" w:rsidP="00E27E98">
      <w:pPr>
        <w:numPr>
          <w:ilvl w:val="0"/>
          <w:numId w:val="16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7C6365DC" w14:textId="77777777" w:rsidR="00E27E98" w:rsidRPr="00EF4167" w:rsidRDefault="00E27E98" w:rsidP="00E27E98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0C479366" w14:textId="77777777" w:rsidR="00E27E98" w:rsidRPr="00EF4167" w:rsidRDefault="00E27E98" w:rsidP="00E27E9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ช)</w:t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30EE67E1" w14:textId="77777777" w:rsidR="00E27E98" w:rsidRPr="00EF4167" w:rsidRDefault="00E27E98" w:rsidP="00E27E9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13E294" w14:textId="77777777" w:rsidR="00E27E98" w:rsidRPr="00EF4167" w:rsidRDefault="00E27E98" w:rsidP="00E27E9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26E81851" w14:textId="77777777" w:rsidR="00E27E98" w:rsidRPr="00EF4167" w:rsidRDefault="00E27E98" w:rsidP="00E27E9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701421" w14:textId="77777777" w:rsidR="00E27E98" w:rsidRPr="00EF4167" w:rsidRDefault="00E27E98" w:rsidP="00E27E9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C1227C" w14:textId="77777777" w:rsidR="00E27E98" w:rsidRPr="00EF4167" w:rsidRDefault="00E27E98" w:rsidP="00E62C0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7E98" w:rsidRPr="00EF4167" w14:paraId="7BC27D19" w14:textId="77777777" w:rsidTr="00B7516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C54C97D" w14:textId="4150437D" w:rsidR="00E27E98" w:rsidRPr="00EF4167" w:rsidRDefault="006378EE" w:rsidP="00B7516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E27E98" w:rsidRPr="00EF41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ข้อมูลจำแนกตามส่วนงาน</w:t>
            </w:r>
          </w:p>
        </w:tc>
      </w:tr>
    </w:tbl>
    <w:p w14:paraId="6F462D3A" w14:textId="77777777" w:rsidR="00E27E98" w:rsidRPr="00EF4167" w:rsidRDefault="00E27E98" w:rsidP="00E27E98">
      <w:pPr>
        <w:tabs>
          <w:tab w:val="left" w:pos="170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24201BA" w14:textId="77777777" w:rsidR="00E27E98" w:rsidRPr="00EF4167" w:rsidRDefault="00E27E98" w:rsidP="00E27E98">
      <w:pPr>
        <w:tabs>
          <w:tab w:val="left" w:pos="1701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F4167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กลุ่มกิจการได้พิจารณาการนำเสนอข้อมูลการเงินจำแนกตามส่วนงานในส่วนของการแสดงส่วนงานธุรกิจ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ซึ่งพิจารณาจากรายได้รวมและกำไรขั้นต้นตามส่วนงานเป็นหลัก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</w:t>
      </w:r>
      <w:r w:rsidRPr="00EF416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F4167">
        <w:rPr>
          <w:rFonts w:ascii="Browallia New" w:eastAsia="Times New Roman" w:hAnsi="Browallia New" w:cs="Browallia New"/>
          <w:sz w:val="26"/>
          <w:szCs w:val="26"/>
          <w:cs/>
        </w:rPr>
        <w:t>ซึ่งพิจารณาว่าคือคณะกรรมการบริษัทที่ทำการตัดสินใจเชิงกลยุทธ์</w:t>
      </w:r>
    </w:p>
    <w:p w14:paraId="69493FEB" w14:textId="77777777" w:rsidR="00E27E98" w:rsidRPr="00EF4167" w:rsidRDefault="00E27E98" w:rsidP="00E27E98">
      <w:pPr>
        <w:tabs>
          <w:tab w:val="left" w:pos="1701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A26043F" w14:textId="77777777" w:rsidR="00E27E98" w:rsidRPr="00EF4167" w:rsidRDefault="00E27E98" w:rsidP="00E27E98">
      <w:pPr>
        <w:tabs>
          <w:tab w:val="left" w:pos="1701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F4167">
        <w:rPr>
          <w:rFonts w:ascii="Browallia New" w:eastAsia="Times New Roman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5F7DB19D" w14:textId="77777777" w:rsidR="00E27E98" w:rsidRPr="00EF4167" w:rsidRDefault="00E27E98" w:rsidP="00E27E98">
      <w:pPr>
        <w:tabs>
          <w:tab w:val="left" w:pos="170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413ADDF" w14:textId="77777777" w:rsidR="00E27E98" w:rsidRPr="00EF4167" w:rsidRDefault="00E27E98" w:rsidP="00E27E98">
      <w:pPr>
        <w:tabs>
          <w:tab w:val="left" w:pos="1701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F41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ส่วนงานตามธุรกิจ</w:t>
      </w:r>
    </w:p>
    <w:p w14:paraId="32023C0C" w14:textId="77777777" w:rsidR="00E27E98" w:rsidRPr="00EF4167" w:rsidRDefault="00E27E98" w:rsidP="00E27E98">
      <w:pPr>
        <w:tabs>
          <w:tab w:val="left" w:pos="170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AC671E7" w14:textId="77777777" w:rsidR="00E27E98" w:rsidRPr="00EF4167" w:rsidRDefault="00E27E98" w:rsidP="00E27E9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>กลุ่มกิจการเสนอข้อมูลจำแนกตามส่วนงานแสดงโดยแบ่งตามส่วนงานทางธุรกิจที่สำคัญ ดังนี้</w:t>
      </w:r>
    </w:p>
    <w:p w14:paraId="4A0C60B7" w14:textId="77777777" w:rsidR="00E27E98" w:rsidRPr="00EF4167" w:rsidRDefault="00E27E98" w:rsidP="00E27E98">
      <w:pPr>
        <w:tabs>
          <w:tab w:val="left" w:pos="170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7E7365A" w14:textId="7F04495A" w:rsidR="00E27E98" w:rsidRPr="00EF4167" w:rsidRDefault="00E27E98" w:rsidP="00E27E98">
      <w:pPr>
        <w:pStyle w:val="ListParagraph"/>
        <w:spacing w:after="0" w:line="240" w:lineRule="auto"/>
        <w:ind w:left="360" w:hanging="36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1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ธุรกิจจัดจำหน่ายอุปกรณ์เทคโนโลยีสารสนเทศและระบบสื่อสารโทรคมนาคม (ส่วนงาน “ธุรกิจจัดจำหน่าย”)</w:t>
      </w:r>
    </w:p>
    <w:p w14:paraId="5C1D0DC9" w14:textId="1B176C4E" w:rsidR="00E27E98" w:rsidRPr="00EF4167" w:rsidRDefault="00E27E98" w:rsidP="00E27E98">
      <w:pPr>
        <w:pStyle w:val="ListParagraph"/>
        <w:spacing w:after="0" w:line="240" w:lineRule="auto"/>
        <w:ind w:left="360" w:hanging="36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2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ธุรกิจให้บริการติดตั้ง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ทดสอบสัญญาณระบบเทคโนโลยีสารสนเทศและระบบสื่อสารโทรคมนาคม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การให้บริการบำรุงรักษา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และให้บริการอินเทอร์เน็ต (ส่วนงาน “ธุรกิจบริการ”)</w:t>
      </w:r>
    </w:p>
    <w:p w14:paraId="61A6B1DB" w14:textId="1FC7A4C3" w:rsidR="00E27E98" w:rsidRPr="00EF4167" w:rsidRDefault="00E27E98" w:rsidP="00E27E98">
      <w:pPr>
        <w:pStyle w:val="ListParagraph"/>
        <w:spacing w:after="0" w:line="240" w:lineRule="auto"/>
        <w:ind w:left="360" w:hanging="36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3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ธุรกิจให้บริการออกแบบ จัดหาและติดตั้งงานระบบเทคโนโลยีสารสนเทศ และระบบสื่อสารโทรคมนาคม และการเขียนโปรแกรมคอมพิวเตอร์ (ส่วนงาน “ธุรกิจวิศวกรรมสารสนเทศ”)</w:t>
      </w:r>
    </w:p>
    <w:p w14:paraId="2E53FA0E" w14:textId="05402C3D" w:rsidR="00E27E98" w:rsidRPr="00EF4167" w:rsidRDefault="00E27E98" w:rsidP="00E27E98">
      <w:pPr>
        <w:ind w:lef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088FD74" w14:textId="77777777" w:rsidR="00E62C02" w:rsidRPr="00EF4167" w:rsidRDefault="00E62C02" w:rsidP="00E27E98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6ACBA0F" w14:textId="015622FD" w:rsidR="00E27E98" w:rsidRPr="00EF4167" w:rsidRDefault="00E27E98" w:rsidP="00E27E98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ของแต่ละ</w:t>
      </w:r>
      <w:r w:rsidRPr="00EF4167">
        <w:rPr>
          <w:rFonts w:ascii="Browallia New" w:hAnsi="Browallia New" w:cs="Browallia New"/>
          <w:sz w:val="26"/>
          <w:szCs w:val="26"/>
          <w:cs/>
        </w:rPr>
        <w:t>ส่วนงานที่รายงาน</w:t>
      </w:r>
      <w:r w:rsidRPr="00EF4167">
        <w:rPr>
          <w:rFonts w:ascii="Browallia New" w:hAnsi="Browallia New" w:cs="Browallia New"/>
          <w:sz w:val="26"/>
          <w:szCs w:val="26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0B6ABC86" w14:textId="77777777" w:rsidR="00E27E98" w:rsidRPr="00EF4167" w:rsidRDefault="00E27E98" w:rsidP="00E27E98">
      <w:pPr>
        <w:tabs>
          <w:tab w:val="left" w:pos="567"/>
        </w:tabs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3789"/>
        <w:gridCol w:w="1440"/>
        <w:gridCol w:w="1440"/>
        <w:gridCol w:w="1440"/>
        <w:gridCol w:w="1440"/>
        <w:gridCol w:w="7"/>
      </w:tblGrid>
      <w:tr w:rsidR="00E27E98" w:rsidRPr="00EF4167" w14:paraId="01A272B0" w14:textId="77777777" w:rsidTr="00E62C02">
        <w:tc>
          <w:tcPr>
            <w:tcW w:w="3789" w:type="dxa"/>
            <w:shd w:val="clear" w:color="auto" w:fill="auto"/>
            <w:vAlign w:val="bottom"/>
          </w:tcPr>
          <w:p w14:paraId="18CF29D0" w14:textId="77777777" w:rsidR="00E27E98" w:rsidRPr="00EF4167" w:rsidRDefault="00E27E98" w:rsidP="00B75163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576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83CED4" w14:textId="77777777" w:rsidR="00E27E98" w:rsidRPr="00EF4167" w:rsidRDefault="00E27E98" w:rsidP="00B75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27E98" w:rsidRPr="00EF4167" w14:paraId="0273E31A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50166AFB" w14:textId="77777777" w:rsidR="00E27E98" w:rsidRPr="00EF4167" w:rsidRDefault="00E27E98" w:rsidP="00B75163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pacing w:val="-6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2FD0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  <w:p w14:paraId="7E809175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59390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ECACCF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ธุรกิจวิศวกรรมสารสนเทศ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E6C0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27E98" w:rsidRPr="00EF4167" w14:paraId="72E9BF53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32DC0EA6" w14:textId="77777777" w:rsidR="00E27E98" w:rsidRPr="00EF4167" w:rsidRDefault="00E27E98" w:rsidP="00B75163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pacing w:val="-6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AC49C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C5580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CF100F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7F189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7E98" w:rsidRPr="00EF4167" w14:paraId="64114B62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0C5DD9F4" w14:textId="77777777" w:rsidR="00E27E98" w:rsidRPr="00EF4167" w:rsidRDefault="00E27E98" w:rsidP="00B75163">
            <w:pPr>
              <w:tabs>
                <w:tab w:val="left" w:pos="1276"/>
              </w:tabs>
              <w:ind w:left="-12" w:right="-18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7F106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A5F493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A4701C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6DD1A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E98" w:rsidRPr="00EF4167" w14:paraId="2D27BD6E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0685ECA3" w14:textId="648A216F" w:rsidR="00E27E98" w:rsidRPr="00EF4167" w:rsidRDefault="00E27E98" w:rsidP="00B75163">
            <w:pPr>
              <w:tabs>
                <w:tab w:val="left" w:pos="1276"/>
              </w:tabs>
              <w:ind w:left="-12" w:right="-1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D3CA42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A0323C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80BFBF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748C12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3DBB" w:rsidRPr="00EF4167" w14:paraId="1CC54AED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689AF5E2" w14:textId="77777777" w:rsidR="00543DBB" w:rsidRPr="00EF4167" w:rsidRDefault="00543DBB" w:rsidP="00543DB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D7BF89" w14:textId="5F9D4AF2" w:rsidR="00543DBB" w:rsidRPr="00EF4167" w:rsidRDefault="006378EE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43DB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543DB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DBBBD8" w14:textId="2DB2F335" w:rsidR="00543DBB" w:rsidRPr="00EF4167" w:rsidRDefault="006378EE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543DB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543DB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C2157A" w14:textId="4F77C4A1" w:rsidR="00543DBB" w:rsidRPr="00EF4167" w:rsidRDefault="006378EE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43DB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543DB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543DB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BEB227" w14:textId="01B47A71" w:rsidR="00543DBB" w:rsidRPr="00EF4167" w:rsidRDefault="006378EE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43DB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543DB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543DB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</w:tr>
      <w:tr w:rsidR="00543DBB" w:rsidRPr="00EF4167" w14:paraId="1C69813A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57D827E2" w14:textId="77777777" w:rsidR="00543DBB" w:rsidRPr="00EF4167" w:rsidRDefault="00543DBB" w:rsidP="00543DB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รายได้ระหว่างส่วนงาน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7EF560" w14:textId="43342D52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982969" w14:textId="74FBD91F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796A33" w14:textId="2B6FB5F4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EC042F" w14:textId="018534A4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43DBB" w:rsidRPr="00EF4167" w14:paraId="25EEED1A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168F552E" w14:textId="77777777" w:rsidR="00543DBB" w:rsidRPr="00EF4167" w:rsidRDefault="00543DBB" w:rsidP="00543DB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C387A7" w14:textId="3C7F396B" w:rsidR="00543DBB" w:rsidRPr="00EF4167" w:rsidRDefault="006378EE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43DB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543DB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37BF26" w14:textId="30BB0358" w:rsidR="00543DBB" w:rsidRPr="00EF4167" w:rsidRDefault="006378EE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="00543DB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543DB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ACF876" w14:textId="26E47BF8" w:rsidR="00543DBB" w:rsidRPr="00EF4167" w:rsidRDefault="006378EE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43DB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543DB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543DB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C490AD" w14:textId="608807F1" w:rsidR="00543DBB" w:rsidRPr="00EF4167" w:rsidRDefault="006378EE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43DB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543DB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543DB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</w:tr>
      <w:tr w:rsidR="00543DBB" w:rsidRPr="00EF4167" w14:paraId="4455139A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5A0AD762" w14:textId="77777777" w:rsidR="00543DBB" w:rsidRPr="00EF4167" w:rsidRDefault="00543DBB" w:rsidP="00543DB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F5BBBE" w14:textId="327F3CE1" w:rsidR="00543DBB" w:rsidRPr="00EF4167" w:rsidRDefault="006378EE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43DB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543DB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304C81" w14:textId="244C0674" w:rsidR="00543DBB" w:rsidRPr="00EF4167" w:rsidRDefault="006378EE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543DB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543DB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F3BAAC" w14:textId="3C55D8FE" w:rsidR="00543DBB" w:rsidRPr="00EF4167" w:rsidRDefault="006378EE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543DB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543DB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4D08BD" w14:textId="442A57B2" w:rsidR="00543DBB" w:rsidRPr="00EF4167" w:rsidRDefault="006378EE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543DB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543DB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</w:tr>
      <w:tr w:rsidR="00543DBB" w:rsidRPr="00EF4167" w14:paraId="5A5106E4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0EDDC5BA" w14:textId="77777777" w:rsidR="00543DBB" w:rsidRPr="00EF4167" w:rsidRDefault="00543DBB" w:rsidP="00543DBB">
            <w:pPr>
              <w:tabs>
                <w:tab w:val="left" w:pos="1276"/>
              </w:tabs>
              <w:ind w:left="-12" w:right="-18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F72EAF" w14:textId="7777777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C6DFAA" w14:textId="7777777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7F72C6" w14:textId="7777777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62CCA1" w14:textId="7777777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543DBB" w:rsidRPr="00EF4167" w14:paraId="622026E8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718240D3" w14:textId="77777777" w:rsidR="00543DBB" w:rsidRPr="00EF4167" w:rsidRDefault="00543DBB" w:rsidP="00543DB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รายได้และค่าใช้จ่ายที่ไม่สามารถปันส่วนได้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FDE35A" w14:textId="7777777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07C18C" w14:textId="7777777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B98E721" w14:textId="7777777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E7E3EF" w14:textId="7777777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43DBB" w:rsidRPr="00EF4167" w14:paraId="7951DC9A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06817F61" w14:textId="77777777" w:rsidR="00543DBB" w:rsidRPr="00EF4167" w:rsidRDefault="00543DBB" w:rsidP="00543DB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0071B3" w14:textId="7777777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16A21C" w14:textId="7777777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561450" w14:textId="7777777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55642EA" w14:textId="71A99589" w:rsidR="00543DBB" w:rsidRPr="00EF4167" w:rsidRDefault="006378EE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43DB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="00543DB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</w:tr>
      <w:tr w:rsidR="00543DBB" w:rsidRPr="00EF4167" w14:paraId="7C952071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5488F8BB" w14:textId="77777777" w:rsidR="00543DBB" w:rsidRPr="00EF4167" w:rsidRDefault="00543DBB" w:rsidP="00543DB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BAF048" w14:textId="7777777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A0C58A" w14:textId="7777777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5C6E845" w14:textId="7777777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C96E30" w14:textId="0793FB22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43DBB" w:rsidRPr="00EF4167" w14:paraId="1A58EF25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000A9CAB" w14:textId="77777777" w:rsidR="00543DBB" w:rsidRPr="00EF4167" w:rsidRDefault="00543DBB" w:rsidP="00543DB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290B49" w14:textId="7777777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BA2CE14" w14:textId="7777777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FC8C595" w14:textId="7777777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450C9C2" w14:textId="50C37A4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43DBB" w:rsidRPr="00EF4167" w14:paraId="7C4FA4AC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60DB25D9" w14:textId="43C3883F" w:rsidR="00543DBB" w:rsidRPr="00EF4167" w:rsidRDefault="00094398" w:rsidP="00543DB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543DBB"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47D3A4" w14:textId="7777777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8F244E" w14:textId="7777777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708321" w14:textId="7777777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6344B4" w14:textId="33858075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43DBB" w:rsidRPr="00EF4167" w14:paraId="0926D4DD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166D6149" w14:textId="77777777" w:rsidR="00543DBB" w:rsidRPr="00EF4167" w:rsidRDefault="00543DBB" w:rsidP="00543DB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39D84D" w14:textId="7777777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F2BF750" w14:textId="7777777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BB7CEC" w14:textId="7777777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B440CD" w14:textId="1633A3FE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43DBB" w:rsidRPr="00EF4167" w14:paraId="77D0174E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31C0D457" w14:textId="77777777" w:rsidR="00543DBB" w:rsidRPr="00EF4167" w:rsidRDefault="00543DBB" w:rsidP="00543DB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9ECDF8" w14:textId="7777777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507E0E" w14:textId="7777777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00CC8F" w14:textId="7777777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B44BE3" w14:textId="7C430D27" w:rsidR="00543DBB" w:rsidRPr="00EF4167" w:rsidRDefault="006378EE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543DB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543DB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</w:tr>
      <w:tr w:rsidR="00543DBB" w:rsidRPr="00EF4167" w14:paraId="4BCDBB06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051B155C" w14:textId="77777777" w:rsidR="00543DBB" w:rsidRPr="00EF4167" w:rsidRDefault="00543DBB" w:rsidP="00543DB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0F0E02" w14:textId="7777777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996DA6" w14:textId="7777777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81023CB" w14:textId="7777777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39D5D9" w14:textId="32543391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43DBB" w:rsidRPr="00EF4167" w14:paraId="13FBF678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2E8CC32D" w14:textId="77777777" w:rsidR="00543DBB" w:rsidRPr="00EF4167" w:rsidRDefault="00543DBB" w:rsidP="00543DB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2861B3" w14:textId="7777777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38ED63" w14:textId="7777777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BF7D53F" w14:textId="7777777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C830B" w14:textId="01027E1C" w:rsidR="00543DBB" w:rsidRPr="00EF4167" w:rsidRDefault="006378EE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543DB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="00543DB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</w:tr>
      <w:tr w:rsidR="00543DBB" w:rsidRPr="00EF4167" w14:paraId="242BC04B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442B1948" w14:textId="77777777" w:rsidR="00543DBB" w:rsidRPr="00EF4167" w:rsidRDefault="00543DBB" w:rsidP="00543DB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75C821" w14:textId="7777777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8B862F" w14:textId="7777777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A79E02" w14:textId="7777777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65599E" w14:textId="58B9A342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43DBB" w:rsidRPr="00EF4167" w14:paraId="77C88A7A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center"/>
          </w:tcPr>
          <w:p w14:paraId="3D7CB212" w14:textId="77777777" w:rsidR="00543DBB" w:rsidRPr="00EF4167" w:rsidRDefault="00543DBB" w:rsidP="00543DB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EF41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รายได้ตามจังหวะเวลาการรับรู้รายได้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C8388C" w14:textId="7777777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2E5528" w14:textId="7777777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85DAF1" w14:textId="7777777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2D093F" w14:textId="7777777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543DBB" w:rsidRPr="00EF4167" w14:paraId="0F25A69A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center"/>
          </w:tcPr>
          <w:p w14:paraId="63756D4B" w14:textId="77777777" w:rsidR="00543DBB" w:rsidRPr="00EF4167" w:rsidRDefault="00543DBB" w:rsidP="00543DB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FAFAFA"/>
          </w:tcPr>
          <w:p w14:paraId="2AEEC391" w14:textId="1392CFE4" w:rsidR="00543DBB" w:rsidRPr="00EF4167" w:rsidRDefault="006378EE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11</w:t>
            </w:r>
            <w:r w:rsidR="00543DBB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094</w:t>
            </w:r>
            <w:r w:rsidR="00543DBB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365</w:t>
            </w:r>
            <w:r w:rsidR="00543DBB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4D16C0B" w14:textId="02DEA21E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12A97B9" w14:textId="31FE1478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A0B50C0" w14:textId="21F13199" w:rsidR="00543DBB" w:rsidRPr="00EF4167" w:rsidRDefault="006378EE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11</w:t>
            </w:r>
            <w:r w:rsidR="00543DBB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094</w:t>
            </w:r>
            <w:r w:rsidR="00543DBB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365</w:t>
            </w:r>
          </w:p>
        </w:tc>
      </w:tr>
      <w:tr w:rsidR="00543DBB" w:rsidRPr="00EF4167" w14:paraId="20E4CB9C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center"/>
          </w:tcPr>
          <w:p w14:paraId="3275150C" w14:textId="77777777" w:rsidR="00543DBB" w:rsidRPr="00EF4167" w:rsidRDefault="00543DBB" w:rsidP="00543DB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B5428D" w14:textId="46C3E771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4C70937" w14:textId="083C5513" w:rsidR="00543DBB" w:rsidRPr="00EF4167" w:rsidRDefault="006378EE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881</w:t>
            </w:r>
            <w:r w:rsidR="00543DBB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779</w:t>
            </w:r>
            <w:r w:rsidR="00543DBB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B975B1" w14:textId="0A055FCE" w:rsidR="00543DBB" w:rsidRPr="00EF4167" w:rsidRDefault="006378EE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="00543DBB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300</w:t>
            </w:r>
            <w:r w:rsidR="00543DBB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800</w:t>
            </w:r>
            <w:r w:rsidR="00543DBB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E50B06" w14:textId="3C5849DA" w:rsidR="00543DBB" w:rsidRPr="00EF4167" w:rsidRDefault="006378EE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</w:t>
            </w:r>
            <w:r w:rsidR="00543DBB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182</w:t>
            </w:r>
            <w:r w:rsidR="00543DBB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580</w:t>
            </w:r>
            <w:r w:rsidR="00543DBB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062</w:t>
            </w:r>
          </w:p>
        </w:tc>
      </w:tr>
      <w:tr w:rsidR="00543DBB" w:rsidRPr="00EF4167" w14:paraId="3C94D9AF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center"/>
          </w:tcPr>
          <w:p w14:paraId="0463DEC4" w14:textId="77777777" w:rsidR="00543DBB" w:rsidRPr="00EF4167" w:rsidRDefault="00543DBB" w:rsidP="00543DB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EF41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65B66F" w14:textId="2CFF0486" w:rsidR="00543DBB" w:rsidRPr="00EF4167" w:rsidRDefault="006378EE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11</w:t>
            </w:r>
            <w:r w:rsidR="00543DBB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094</w:t>
            </w:r>
            <w:r w:rsidR="00543DBB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1480C4" w14:textId="6B076E9F" w:rsidR="00543DBB" w:rsidRPr="00EF4167" w:rsidRDefault="006378EE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881</w:t>
            </w:r>
            <w:r w:rsidR="00543DBB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779</w:t>
            </w:r>
            <w:r w:rsidR="00543DBB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9C9AC6" w14:textId="42380997" w:rsidR="00543DBB" w:rsidRPr="00EF4167" w:rsidRDefault="006378EE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="00543DBB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300</w:t>
            </w:r>
            <w:r w:rsidR="00543DBB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800</w:t>
            </w:r>
            <w:r w:rsidR="00543DBB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348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EA60EA" w14:textId="04438DD3" w:rsidR="00543DBB" w:rsidRPr="00EF4167" w:rsidRDefault="006378EE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</w:t>
            </w:r>
            <w:r w:rsidR="00543DBB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193</w:t>
            </w:r>
            <w:r w:rsidR="00543DBB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674</w:t>
            </w:r>
            <w:r w:rsidR="00543DBB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427</w:t>
            </w:r>
          </w:p>
        </w:tc>
      </w:tr>
      <w:tr w:rsidR="00543DBB" w:rsidRPr="00EF4167" w14:paraId="445B08ED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356FDEF9" w14:textId="77777777" w:rsidR="00543DBB" w:rsidRPr="00EF4167" w:rsidRDefault="00543DBB" w:rsidP="00543DB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C9CC7A" w14:textId="7777777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B62BE1" w14:textId="7777777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BE1C1F" w14:textId="7777777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49B2BF" w14:textId="7777777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543DBB" w:rsidRPr="00EF4167" w14:paraId="33123B66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73724722" w14:textId="77777777" w:rsidR="00543DBB" w:rsidRPr="00EF4167" w:rsidRDefault="00543DBB" w:rsidP="00543DB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รายได้จำแนกตามประเภทลูกค้า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1FD7CB" w14:textId="7777777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A644B7" w14:textId="7777777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A6DC46" w14:textId="7777777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75D5853" w14:textId="77777777" w:rsidR="00543DBB" w:rsidRPr="00EF4167" w:rsidRDefault="00543DBB" w:rsidP="00543D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03697D" w:rsidRPr="00EF4167" w14:paraId="600DCC9B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5D7D8A53" w14:textId="77777777" w:rsidR="0003697D" w:rsidRPr="00EF4167" w:rsidRDefault="0003697D" w:rsidP="0003697D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รัฐบาลและรัฐวิสาหกิจ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307CED" w14:textId="7B884AFD" w:rsidR="0003697D" w:rsidRPr="00EF4167" w:rsidRDefault="006378EE" w:rsidP="00036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3697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03697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3563B8" w14:textId="5FD61059" w:rsidR="0003697D" w:rsidRPr="00EF4167" w:rsidRDefault="006378EE" w:rsidP="00036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03697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03697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3F5897" w14:textId="1464D270" w:rsidR="0003697D" w:rsidRPr="00EF4167" w:rsidRDefault="006378EE" w:rsidP="00036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3697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="0003697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03697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369564" w14:textId="57F50B6B" w:rsidR="0003697D" w:rsidRPr="00EF4167" w:rsidRDefault="006378EE" w:rsidP="00036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3697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03697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03697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</w:tr>
      <w:tr w:rsidR="0003697D" w:rsidRPr="00EF4167" w14:paraId="703209FE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0C6F47C1" w14:textId="77777777" w:rsidR="0003697D" w:rsidRPr="00EF4167" w:rsidRDefault="0003697D" w:rsidP="0003697D">
            <w:pPr>
              <w:tabs>
                <w:tab w:val="left" w:pos="1276"/>
              </w:tabs>
              <w:ind w:left="-12" w:right="-1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บริษัทเอกชน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2081BE" w14:textId="7613630A" w:rsidR="0003697D" w:rsidRPr="00EF4167" w:rsidRDefault="006378EE" w:rsidP="00036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3697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03697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1E2C92" w14:textId="61CBED6C" w:rsidR="0003697D" w:rsidRPr="00EF4167" w:rsidRDefault="006378EE" w:rsidP="00036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03697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03697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A088A6" w14:textId="70948737" w:rsidR="0003697D" w:rsidRPr="00EF4167" w:rsidRDefault="006378EE" w:rsidP="00036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03697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03697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71734" w14:textId="22BD2B83" w:rsidR="0003697D" w:rsidRPr="00EF4167" w:rsidRDefault="006378EE" w:rsidP="00036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3697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03697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03697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951</w:t>
            </w:r>
          </w:p>
        </w:tc>
      </w:tr>
      <w:tr w:rsidR="0003697D" w:rsidRPr="00EF4167" w14:paraId="055F9E0A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4AB648E3" w14:textId="77777777" w:rsidR="0003697D" w:rsidRPr="00EF4167" w:rsidRDefault="0003697D" w:rsidP="0003697D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1710CB" w14:textId="48418FDF" w:rsidR="0003697D" w:rsidRPr="00EF4167" w:rsidRDefault="006378EE" w:rsidP="00036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3697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03697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EC1DE6" w14:textId="2C73D41E" w:rsidR="0003697D" w:rsidRPr="00EF4167" w:rsidRDefault="006378EE" w:rsidP="00036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="0003697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03697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43FECF" w14:textId="02401952" w:rsidR="0003697D" w:rsidRPr="00EF4167" w:rsidRDefault="006378EE" w:rsidP="00036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3697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03697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03697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932784" w14:textId="1940B8BE" w:rsidR="0003697D" w:rsidRPr="00EF4167" w:rsidRDefault="006378EE" w:rsidP="00036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3697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03697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03697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</w:tr>
    </w:tbl>
    <w:p w14:paraId="403EAA1E" w14:textId="77777777" w:rsidR="00E27E98" w:rsidRPr="00EF4167" w:rsidRDefault="00E27E98" w:rsidP="00E27E98">
      <w:pPr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3789"/>
        <w:gridCol w:w="1440"/>
        <w:gridCol w:w="1440"/>
        <w:gridCol w:w="1440"/>
        <w:gridCol w:w="1440"/>
        <w:gridCol w:w="7"/>
      </w:tblGrid>
      <w:tr w:rsidR="00E27E98" w:rsidRPr="00EF4167" w14:paraId="061834BD" w14:textId="77777777" w:rsidTr="00E62C02">
        <w:tc>
          <w:tcPr>
            <w:tcW w:w="3789" w:type="dxa"/>
            <w:shd w:val="clear" w:color="auto" w:fill="auto"/>
            <w:vAlign w:val="bottom"/>
          </w:tcPr>
          <w:p w14:paraId="3F1126FC" w14:textId="77777777" w:rsidR="00E27E98" w:rsidRPr="00EF4167" w:rsidRDefault="00E27E98" w:rsidP="00B75163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576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116339" w14:textId="77777777" w:rsidR="00E27E98" w:rsidRPr="00EF4167" w:rsidRDefault="00E27E98" w:rsidP="00B75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27E98" w:rsidRPr="00EF4167" w14:paraId="168D46FF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69ABDE85" w14:textId="77777777" w:rsidR="00E27E98" w:rsidRPr="00EF4167" w:rsidRDefault="00E27E98" w:rsidP="00B75163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pacing w:val="-6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4867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  <w:p w14:paraId="54261C4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896DB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02F8B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ธุรกิจวิศวกรรมสารสนเทศ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CB52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27E98" w:rsidRPr="00EF4167" w14:paraId="64AA78FE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44E96B38" w14:textId="77777777" w:rsidR="00E27E98" w:rsidRPr="00EF4167" w:rsidRDefault="00E27E98" w:rsidP="00B75163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pacing w:val="-6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3213B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E9EC3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D7FDF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F707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7E98" w:rsidRPr="00EF4167" w14:paraId="75AD60B0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7AF09A76" w14:textId="77777777" w:rsidR="00E27E98" w:rsidRPr="00EF4167" w:rsidRDefault="00E27E98" w:rsidP="00B75163">
            <w:pPr>
              <w:tabs>
                <w:tab w:val="left" w:pos="1276"/>
              </w:tabs>
              <w:ind w:left="-12" w:right="-18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29A2C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18D3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22002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2E80F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E98" w:rsidRPr="00EF4167" w14:paraId="40DB55FA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17632698" w14:textId="02BA6090" w:rsidR="00E27E98" w:rsidRPr="00EF4167" w:rsidRDefault="00E27E98" w:rsidP="00B75163">
            <w:pPr>
              <w:tabs>
                <w:tab w:val="left" w:pos="1276"/>
              </w:tabs>
              <w:ind w:left="-12" w:right="-1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CC430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33302B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CB9AF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03E7A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E98" w:rsidRPr="00EF4167" w14:paraId="16DFA561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397E1CE8" w14:textId="77777777" w:rsidR="00E27E98" w:rsidRPr="00EF4167" w:rsidRDefault="00E27E98" w:rsidP="00B75163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27B5E4" w14:textId="791D35FB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79BBDA" w14:textId="7A2605E0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2873BC" w14:textId="19DC50FB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ECCF76" w14:textId="6D11BE8D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</w:tr>
      <w:tr w:rsidR="00E27E98" w:rsidRPr="00EF4167" w14:paraId="2B139EC4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1CD846F8" w14:textId="77777777" w:rsidR="00E27E98" w:rsidRPr="00EF4167" w:rsidRDefault="00E27E98" w:rsidP="00B75163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รายได้ระหว่างส่วนงาน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74B92" w14:textId="208A0406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AF1B5" w14:textId="47FE7A3E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7AC81" w14:textId="26A2F360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1C587" w14:textId="6C9AF430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27E98" w:rsidRPr="00EF4167" w14:paraId="5F82F688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2ABE8D10" w14:textId="77777777" w:rsidR="00E27E98" w:rsidRPr="00EF4167" w:rsidRDefault="00E27E98" w:rsidP="00B75163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659B4" w14:textId="6963EEF6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C45C1" w14:textId="4D3A3DCE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ACBE3B" w14:textId="2A4CF9C5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0A8AFD" w14:textId="44B81FC0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</w:tr>
      <w:tr w:rsidR="00E27E98" w:rsidRPr="00EF4167" w14:paraId="3195DD80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3E38AB87" w14:textId="77777777" w:rsidR="00E27E98" w:rsidRPr="00EF4167" w:rsidRDefault="00E27E98" w:rsidP="00B75163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93801" w14:textId="25185B17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64FAA" w14:textId="1FB86D8A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AE34F" w14:textId="3228635A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F0A2B" w14:textId="7AABD30E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</w:tr>
      <w:tr w:rsidR="00E27E98" w:rsidRPr="00EF4167" w14:paraId="5276F79C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5D5F5515" w14:textId="77777777" w:rsidR="00E27E98" w:rsidRPr="00EF4167" w:rsidRDefault="00E27E98" w:rsidP="00B75163">
            <w:pPr>
              <w:tabs>
                <w:tab w:val="left" w:pos="1276"/>
              </w:tabs>
              <w:ind w:left="-12" w:right="-18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001D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253B6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2747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9C852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E27E98" w:rsidRPr="00EF4167" w14:paraId="1EE5DB73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39060565" w14:textId="77777777" w:rsidR="00E27E98" w:rsidRPr="00EF4167" w:rsidRDefault="00E27E98" w:rsidP="00B75163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รายได้และค่าใช้จ่ายที่ไม่สามารถปันส่วนได้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09D8D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D0B88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44CA25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0BCDE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27E98" w:rsidRPr="00EF4167" w14:paraId="1DCA2F8C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732092C8" w14:textId="77777777" w:rsidR="00E27E98" w:rsidRPr="00EF4167" w:rsidRDefault="00E27E98" w:rsidP="00B75163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ABF1D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6A00F4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B3526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6E0BDE" w14:textId="452F4DD3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E27E98" w:rsidRPr="00EF4167" w14:paraId="1F97FF16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708ED6E9" w14:textId="77777777" w:rsidR="00E27E98" w:rsidRPr="00EF4167" w:rsidRDefault="00E27E98" w:rsidP="00B75163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D7ACAB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07F81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C42C6B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E8DDF6" w14:textId="464A327A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27E98" w:rsidRPr="00EF4167" w14:paraId="6327DB1A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2521A4DE" w14:textId="77777777" w:rsidR="00E27E98" w:rsidRPr="00EF4167" w:rsidRDefault="00E27E98" w:rsidP="00B75163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BEA32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84F19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352E6F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43267A" w14:textId="5BD2B8F5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27E98" w:rsidRPr="00EF4167" w14:paraId="2560E0D9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0B0D6AE9" w14:textId="77777777" w:rsidR="00E27E98" w:rsidRPr="00EF4167" w:rsidRDefault="00E27E98" w:rsidP="00B75163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CB26CB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9BEB6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A3787B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51F641" w14:textId="23A08665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</w:tr>
      <w:tr w:rsidR="00E27E98" w:rsidRPr="00EF4167" w14:paraId="57B2D619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109EB861" w14:textId="77777777" w:rsidR="00E27E98" w:rsidRPr="00EF4167" w:rsidRDefault="00E27E98" w:rsidP="00B75163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142905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767F1C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F703E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E8220" w14:textId="1FA3A941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27E98" w:rsidRPr="00EF4167" w14:paraId="240093DE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02CC5A12" w14:textId="77777777" w:rsidR="00E27E98" w:rsidRPr="00EF4167" w:rsidRDefault="00E27E98" w:rsidP="00B75163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A827F9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126794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1C8DBB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6073E" w14:textId="0AC8F071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</w:tr>
      <w:tr w:rsidR="00E27E98" w:rsidRPr="00EF4167" w14:paraId="02F13FA5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453563EB" w14:textId="77777777" w:rsidR="00E27E98" w:rsidRPr="00EF4167" w:rsidRDefault="00E27E98" w:rsidP="00B75163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471806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71560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D2434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2AF70" w14:textId="16195271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27E98" w:rsidRPr="00EF4167" w14:paraId="220A2FA0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7C235C41" w14:textId="77777777" w:rsidR="00E27E98" w:rsidRPr="00EF4167" w:rsidRDefault="00E27E98" w:rsidP="00B75163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97161C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3821B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713DF9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63358D" w14:textId="34A530DC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</w:tr>
      <w:tr w:rsidR="00E27E98" w:rsidRPr="00EF4167" w14:paraId="77C79C5E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7BD1D8F3" w14:textId="77777777" w:rsidR="00E27E98" w:rsidRPr="00EF4167" w:rsidRDefault="00E27E98" w:rsidP="00B75163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7CDB96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00E655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91006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8573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E27E98" w:rsidRPr="00EF4167" w14:paraId="30E79791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center"/>
          </w:tcPr>
          <w:p w14:paraId="3FC6C0DA" w14:textId="77777777" w:rsidR="00E27E98" w:rsidRPr="00EF4167" w:rsidRDefault="00E27E98" w:rsidP="00B75163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รายได้ตามจังหวะเวลาการรับรู้รายได้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E14B0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08319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637D3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C6AD0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E27E98" w:rsidRPr="00EF4167" w14:paraId="6FF3F704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center"/>
          </w:tcPr>
          <w:p w14:paraId="3FAE62DA" w14:textId="77777777" w:rsidR="00E27E98" w:rsidRPr="00EF4167" w:rsidRDefault="00E27E98" w:rsidP="00B75163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13227C" w14:textId="605F79E0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1EA7FF" w14:textId="17930B1C" w:rsidR="00E27E98" w:rsidRPr="00EF4167" w:rsidRDefault="007358D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1F96E9" w14:textId="14518CCB" w:rsidR="00E27E98" w:rsidRPr="00EF4167" w:rsidRDefault="007358D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ED481A" w14:textId="4E835F9E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</w:tr>
      <w:tr w:rsidR="007358D8" w:rsidRPr="00EF4167" w14:paraId="64D5F95D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center"/>
          </w:tcPr>
          <w:p w14:paraId="7D58521B" w14:textId="77777777" w:rsidR="007358D8" w:rsidRPr="00EF4167" w:rsidRDefault="007358D8" w:rsidP="007358D8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2C72D" w14:textId="7F1DEFF5" w:rsidR="007358D8" w:rsidRPr="00EF4167" w:rsidRDefault="007358D8" w:rsidP="007358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FDC71" w14:textId="5E9ED452" w:rsidR="007358D8" w:rsidRPr="00EF4167" w:rsidRDefault="006378EE" w:rsidP="007358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8C5BF" w14:textId="4E0202D3" w:rsidR="007358D8" w:rsidRPr="00EF4167" w:rsidRDefault="006378EE" w:rsidP="007358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72367" w14:textId="2B21A2E4" w:rsidR="007358D8" w:rsidRPr="00EF4167" w:rsidRDefault="006378EE" w:rsidP="007358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</w:tr>
      <w:tr w:rsidR="007358D8" w:rsidRPr="00EF4167" w14:paraId="670FF0AE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center"/>
          </w:tcPr>
          <w:p w14:paraId="7FCC418B" w14:textId="77777777" w:rsidR="007358D8" w:rsidRPr="00EF4167" w:rsidRDefault="007358D8" w:rsidP="007358D8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B6CC0" w14:textId="01854975" w:rsidR="007358D8" w:rsidRPr="00EF4167" w:rsidRDefault="006378EE" w:rsidP="007358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87FA50" w14:textId="42C9FD54" w:rsidR="007358D8" w:rsidRPr="00EF4167" w:rsidRDefault="006378EE" w:rsidP="007358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A8C82" w14:textId="177B6754" w:rsidR="007358D8" w:rsidRPr="00EF4167" w:rsidRDefault="006378EE" w:rsidP="007358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0D089B" w14:textId="27B38E94" w:rsidR="007358D8" w:rsidRPr="00EF4167" w:rsidRDefault="006378EE" w:rsidP="007358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</w:tr>
      <w:tr w:rsidR="007358D8" w:rsidRPr="00EF4167" w14:paraId="719E7010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69914343" w14:textId="77777777" w:rsidR="007358D8" w:rsidRPr="00EF4167" w:rsidRDefault="007358D8" w:rsidP="007358D8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E4B71" w14:textId="77777777" w:rsidR="007358D8" w:rsidRPr="00EF4167" w:rsidRDefault="007358D8" w:rsidP="007358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30E951" w14:textId="77777777" w:rsidR="007358D8" w:rsidRPr="00EF4167" w:rsidRDefault="007358D8" w:rsidP="007358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3BC43" w14:textId="77777777" w:rsidR="007358D8" w:rsidRPr="00EF4167" w:rsidRDefault="007358D8" w:rsidP="007358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A4FA6" w14:textId="77777777" w:rsidR="007358D8" w:rsidRPr="00EF4167" w:rsidRDefault="007358D8" w:rsidP="007358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7358D8" w:rsidRPr="00EF4167" w14:paraId="73FCDE40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663E1111" w14:textId="77777777" w:rsidR="007358D8" w:rsidRPr="00EF4167" w:rsidRDefault="007358D8" w:rsidP="007358D8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รายได้จำแนกตามประเภทลูกค้า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21B1BB" w14:textId="77777777" w:rsidR="007358D8" w:rsidRPr="00EF4167" w:rsidRDefault="007358D8" w:rsidP="007358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AC5D1B" w14:textId="77777777" w:rsidR="007358D8" w:rsidRPr="00EF4167" w:rsidRDefault="007358D8" w:rsidP="007358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7C8630" w14:textId="77777777" w:rsidR="007358D8" w:rsidRPr="00EF4167" w:rsidRDefault="007358D8" w:rsidP="007358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34ADD1" w14:textId="77777777" w:rsidR="007358D8" w:rsidRPr="00EF4167" w:rsidRDefault="007358D8" w:rsidP="007358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7358D8" w:rsidRPr="00EF4167" w14:paraId="1D91EFFF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46E72759" w14:textId="77777777" w:rsidR="007358D8" w:rsidRPr="00EF4167" w:rsidRDefault="007358D8" w:rsidP="007358D8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รัฐบาลและรัฐวิสาหกิจ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DD62F7" w14:textId="54C6F6DD" w:rsidR="007358D8" w:rsidRPr="00EF4167" w:rsidRDefault="006378EE" w:rsidP="007358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2A6B35" w14:textId="42145C20" w:rsidR="007358D8" w:rsidRPr="00EF4167" w:rsidRDefault="006378EE" w:rsidP="007358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5FA30D" w14:textId="52F8907F" w:rsidR="007358D8" w:rsidRPr="00EF4167" w:rsidRDefault="006378EE" w:rsidP="007358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FEF88C" w14:textId="08E32810" w:rsidR="007358D8" w:rsidRPr="00EF4167" w:rsidRDefault="006378EE" w:rsidP="007358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</w:tr>
      <w:tr w:rsidR="007358D8" w:rsidRPr="00EF4167" w14:paraId="226B58B3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02B0DB03" w14:textId="77777777" w:rsidR="007358D8" w:rsidRPr="00EF4167" w:rsidRDefault="007358D8" w:rsidP="007358D8">
            <w:pPr>
              <w:tabs>
                <w:tab w:val="left" w:pos="1276"/>
              </w:tabs>
              <w:ind w:left="-12" w:right="-1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บริษัทเอกชน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EBF9B" w14:textId="0DF2ADAE" w:rsidR="007358D8" w:rsidRPr="00EF4167" w:rsidRDefault="006378EE" w:rsidP="007358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97C04" w14:textId="366B4BB1" w:rsidR="007358D8" w:rsidRPr="00EF4167" w:rsidRDefault="006378EE" w:rsidP="007358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7AD13" w14:textId="06DC16D8" w:rsidR="007358D8" w:rsidRPr="00EF4167" w:rsidRDefault="006378EE" w:rsidP="007358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7830D" w14:textId="493E27CA" w:rsidR="007358D8" w:rsidRPr="00EF4167" w:rsidRDefault="006378EE" w:rsidP="007358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</w:tr>
      <w:tr w:rsidR="007358D8" w:rsidRPr="00EF4167" w14:paraId="0C43EAEA" w14:textId="77777777" w:rsidTr="00E62C02">
        <w:trPr>
          <w:gridAfter w:val="1"/>
          <w:wAfter w:w="7" w:type="dxa"/>
        </w:trPr>
        <w:tc>
          <w:tcPr>
            <w:tcW w:w="3789" w:type="dxa"/>
            <w:shd w:val="clear" w:color="auto" w:fill="auto"/>
            <w:vAlign w:val="bottom"/>
          </w:tcPr>
          <w:p w14:paraId="0B368FBD" w14:textId="77777777" w:rsidR="007358D8" w:rsidRPr="00EF4167" w:rsidRDefault="007358D8" w:rsidP="007358D8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350ECA" w14:textId="5EF3F2BD" w:rsidR="007358D8" w:rsidRPr="00EF4167" w:rsidRDefault="006378EE" w:rsidP="007358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54003" w14:textId="3EA90D5B" w:rsidR="007358D8" w:rsidRPr="00EF4167" w:rsidRDefault="006378EE" w:rsidP="007358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F58AC1" w14:textId="40E40E63" w:rsidR="007358D8" w:rsidRPr="00EF4167" w:rsidRDefault="006378EE" w:rsidP="007358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D8FBE2" w14:textId="5D50EF8C" w:rsidR="007358D8" w:rsidRPr="00EF4167" w:rsidRDefault="006378EE" w:rsidP="007358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7358D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</w:tr>
    </w:tbl>
    <w:p w14:paraId="2497D65F" w14:textId="77777777" w:rsidR="00E27E98" w:rsidRPr="00EF4167" w:rsidRDefault="00E27E98" w:rsidP="00E27E98">
      <w:pPr>
        <w:tabs>
          <w:tab w:val="left" w:pos="1701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007B94D" w14:textId="77777777" w:rsidR="00E27E98" w:rsidRPr="00EF4167" w:rsidRDefault="00E27E98" w:rsidP="00E27E98">
      <w:pPr>
        <w:tabs>
          <w:tab w:val="left" w:pos="1701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F41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ส่วนงานภูมิศาสตร์</w:t>
      </w:r>
    </w:p>
    <w:p w14:paraId="735CA10D" w14:textId="77777777" w:rsidR="00E27E98" w:rsidRPr="00EF4167" w:rsidRDefault="00E27E98" w:rsidP="00E27E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9B6715" w14:textId="77777777" w:rsidR="00E27E98" w:rsidRPr="00EF4167" w:rsidRDefault="00E27E98" w:rsidP="00E27E9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>กลุ่มกิจการดำเนินธุรกิจเฉพาะในประเทศไทยเท่านั้น ดังนั้นฝ่ายบริหารจึงพิจารณาว่า กลุ่มกิจการมีส่วนงานทางภูมิศาสตร์เพียง</w:t>
      </w:r>
      <w:r w:rsidRPr="00EF4167">
        <w:rPr>
          <w:rFonts w:ascii="Browallia New" w:hAnsi="Browallia New" w:cs="Browallia New"/>
          <w:sz w:val="26"/>
          <w:szCs w:val="26"/>
        </w:rPr>
        <w:br/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ส่วนงานเดียว </w:t>
      </w:r>
    </w:p>
    <w:p w14:paraId="3BCE781B" w14:textId="77777777" w:rsidR="00E27E98" w:rsidRPr="00EF4167" w:rsidRDefault="00E27E98" w:rsidP="00E27E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E277BA" w14:textId="67F4BE9B" w:rsidR="00E27E98" w:rsidRPr="00EF4167" w:rsidRDefault="00E27E98" w:rsidP="00E27E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D180531" w14:textId="77777777" w:rsidR="00E27E98" w:rsidRPr="00EF4167" w:rsidRDefault="00E27E98" w:rsidP="00E27E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8C14EB" w14:textId="77777777" w:rsidR="00E27E98" w:rsidRPr="00EF4167" w:rsidRDefault="00E27E98" w:rsidP="00E27E9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</w:rPr>
        <w:br w:type="page"/>
      </w:r>
    </w:p>
    <w:p w14:paraId="020B7FB3" w14:textId="77777777" w:rsidR="00E27E98" w:rsidRPr="00EF4167" w:rsidRDefault="00E27E98" w:rsidP="00E27E9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0E2EA11D" w14:textId="77777777" w:rsidR="00E27E98" w:rsidRPr="00EF4167" w:rsidRDefault="00E27E98" w:rsidP="00E27E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90CA369" w14:textId="776246FC" w:rsidR="00E27E98" w:rsidRDefault="00A73056" w:rsidP="009D7D1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6378EE" w:rsidRPr="006378EE">
        <w:rPr>
          <w:rFonts w:ascii="Browallia New" w:hAnsi="Browallia New" w:cs="Browallia New"/>
          <w:sz w:val="26"/>
          <w:szCs w:val="26"/>
        </w:rPr>
        <w:t>31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6378EE" w:rsidRPr="006378EE">
        <w:rPr>
          <w:rFonts w:ascii="Browallia New" w:hAnsi="Browallia New" w:cs="Browallia New"/>
          <w:sz w:val="26"/>
          <w:szCs w:val="26"/>
        </w:rPr>
        <w:t>2564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27E98" w:rsidRPr="00EF4167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กลุ่มกิจการมีรายได้จากลูกค้ารายใหญ่ทั้งหมด </w:t>
      </w:r>
      <w:r w:rsidR="006378EE" w:rsidRPr="006378EE">
        <w:rPr>
          <w:rFonts w:ascii="Browallia New" w:hAnsi="Browallia New" w:cs="Browallia New"/>
          <w:sz w:val="26"/>
          <w:szCs w:val="26"/>
        </w:rPr>
        <w:t>3</w:t>
      </w:r>
      <w:r w:rsidR="00E27E98" w:rsidRPr="00EF4167">
        <w:rPr>
          <w:rFonts w:ascii="Browallia New" w:hAnsi="Browallia New" w:cs="Browallia New"/>
          <w:sz w:val="26"/>
          <w:szCs w:val="26"/>
          <w:cs/>
        </w:rPr>
        <w:t xml:space="preserve"> ราย เป็นจำนวนเงิน </w:t>
      </w:r>
      <w:r w:rsidR="006378EE" w:rsidRPr="006378EE">
        <w:rPr>
          <w:rFonts w:ascii="Browallia New" w:hAnsi="Browallia New" w:cs="Browallia New"/>
          <w:sz w:val="26"/>
          <w:szCs w:val="26"/>
        </w:rPr>
        <w:t>1</w:t>
      </w:r>
      <w:r w:rsidR="000372B3" w:rsidRPr="00EF4167">
        <w:rPr>
          <w:rFonts w:ascii="Browallia New" w:hAnsi="Browallia New" w:cs="Browallia New"/>
          <w:sz w:val="26"/>
          <w:szCs w:val="26"/>
        </w:rPr>
        <w:t>,</w:t>
      </w:r>
      <w:r w:rsidR="006378EE" w:rsidRPr="006378EE">
        <w:rPr>
          <w:rFonts w:ascii="Browallia New" w:hAnsi="Browallia New" w:cs="Browallia New"/>
          <w:sz w:val="26"/>
          <w:szCs w:val="26"/>
        </w:rPr>
        <w:t>243</w:t>
      </w:r>
      <w:r w:rsidR="00E27E98" w:rsidRPr="00EF4167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E27E98" w:rsidRPr="00EF4167">
        <w:rPr>
          <w:rFonts w:ascii="Browallia New" w:hAnsi="Browallia New" w:cs="Browallia New"/>
          <w:sz w:val="26"/>
          <w:szCs w:val="26"/>
        </w:rPr>
        <w:t xml:space="preserve">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 xml:space="preserve">(พ.ศ.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2563</w:t>
      </w:r>
      <w:r w:rsidR="009D7D1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>: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1</w:t>
      </w:r>
      <w:r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576</w:t>
      </w:r>
      <w:r w:rsidRPr="00EF416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EF4167">
        <w:rPr>
          <w:rFonts w:ascii="Browallia New" w:hAnsi="Browallia New" w:cs="Browallia New"/>
          <w:sz w:val="26"/>
          <w:szCs w:val="26"/>
          <w:cs/>
        </w:rPr>
        <w:t>)</w:t>
      </w:r>
      <w:r w:rsidRPr="00EF4167">
        <w:rPr>
          <w:rFonts w:ascii="Browallia New" w:hAnsi="Browallia New" w:cs="Browallia New"/>
          <w:sz w:val="26"/>
          <w:szCs w:val="26"/>
        </w:rPr>
        <w:t xml:space="preserve"> </w:t>
      </w:r>
      <w:r w:rsidR="00E27E98" w:rsidRPr="00EF4167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ซึ่งมาจากทั้งสามส่วนงาน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>ซึ่ง</w:t>
      </w:r>
      <w:r w:rsidR="00E27E98" w:rsidRPr="00EF4167">
        <w:rPr>
          <w:rFonts w:ascii="Browallia New" w:hAnsi="Browallia New" w:cs="Browallia New"/>
          <w:sz w:val="26"/>
          <w:szCs w:val="26"/>
          <w:cs/>
        </w:rPr>
        <w:t>สามารถจำแนก</w:t>
      </w:r>
      <w:r w:rsidRPr="00EF4167">
        <w:rPr>
          <w:rFonts w:ascii="Browallia New" w:hAnsi="Browallia New" w:cs="Browallia New"/>
          <w:sz w:val="26"/>
          <w:szCs w:val="26"/>
          <w:cs/>
        </w:rPr>
        <w:t>ได้ดังนี้</w:t>
      </w:r>
    </w:p>
    <w:p w14:paraId="46EA4DAF" w14:textId="77777777" w:rsidR="009D7D12" w:rsidRPr="00EF4167" w:rsidRDefault="009D7D12" w:rsidP="00A73056">
      <w:pPr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8100"/>
        <w:gridCol w:w="1440"/>
      </w:tblGrid>
      <w:tr w:rsidR="00967A75" w:rsidRPr="00EF4167" w14:paraId="017E862A" w14:textId="77777777" w:rsidTr="00E62C02">
        <w:trPr>
          <w:trHeight w:val="70"/>
        </w:trPr>
        <w:tc>
          <w:tcPr>
            <w:tcW w:w="8100" w:type="dxa"/>
            <w:shd w:val="clear" w:color="auto" w:fill="auto"/>
            <w:vAlign w:val="bottom"/>
          </w:tcPr>
          <w:p w14:paraId="64E5B4B4" w14:textId="117A4D46" w:rsidR="00967A75" w:rsidRPr="00EF4167" w:rsidRDefault="00967A75" w:rsidP="00B75163">
            <w:pPr>
              <w:ind w:left="-1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14" w:name="_Hlk95746373"/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0E036" w14:textId="77777777" w:rsidR="00967A75" w:rsidRPr="00EF4167" w:rsidRDefault="00967A75" w:rsidP="009500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งบการเงินรวม</w:t>
            </w:r>
          </w:p>
          <w:p w14:paraId="6CD8EECF" w14:textId="3C1C0E7B" w:rsidR="0095006A" w:rsidRPr="00EF4167" w:rsidRDefault="0095006A" w:rsidP="009500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ล้านบาท</w:t>
            </w:r>
          </w:p>
        </w:tc>
      </w:tr>
      <w:tr w:rsidR="00A73056" w:rsidRPr="00EF4167" w14:paraId="311F56A8" w14:textId="77777777" w:rsidTr="00A73056">
        <w:trPr>
          <w:trHeight w:val="70"/>
        </w:trPr>
        <w:tc>
          <w:tcPr>
            <w:tcW w:w="8100" w:type="dxa"/>
            <w:shd w:val="clear" w:color="auto" w:fill="auto"/>
            <w:vAlign w:val="bottom"/>
          </w:tcPr>
          <w:p w14:paraId="5174F5D4" w14:textId="77777777" w:rsidR="00A73056" w:rsidRPr="00EF4167" w:rsidRDefault="00A73056" w:rsidP="00B75163">
            <w:pPr>
              <w:ind w:left="-1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079658" w14:textId="77777777" w:rsidR="00A73056" w:rsidRPr="00EF4167" w:rsidRDefault="00A73056" w:rsidP="009500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</w:tr>
      <w:bookmarkEnd w:id="14"/>
      <w:tr w:rsidR="00967A75" w:rsidRPr="00EF4167" w14:paraId="50C00467" w14:textId="77777777" w:rsidTr="00E62C02">
        <w:trPr>
          <w:trHeight w:val="273"/>
        </w:trPr>
        <w:tc>
          <w:tcPr>
            <w:tcW w:w="8100" w:type="dxa"/>
            <w:shd w:val="clear" w:color="auto" w:fill="auto"/>
            <w:vAlign w:val="bottom"/>
          </w:tcPr>
          <w:p w14:paraId="28D2E2A2" w14:textId="05DF4545" w:rsidR="00967A75" w:rsidRPr="00EF4167" w:rsidRDefault="00967A75" w:rsidP="00B75163">
            <w:pPr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ลูกค้ารายใหญ่ </w:t>
            </w:r>
            <w:r w:rsidRPr="00EF4167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F4167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รายที่ </w:t>
            </w:r>
            <w:r w:rsidR="006378EE" w:rsidRPr="006378EE">
              <w:rPr>
                <w:rFonts w:ascii="Browallia New" w:eastAsia="Georgia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556CFA02" w14:textId="548331B2" w:rsidR="00967A75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</w:tr>
      <w:tr w:rsidR="00967A75" w:rsidRPr="00EF4167" w14:paraId="53F8603F" w14:textId="77777777" w:rsidTr="00E62C02">
        <w:trPr>
          <w:trHeight w:val="273"/>
        </w:trPr>
        <w:tc>
          <w:tcPr>
            <w:tcW w:w="8100" w:type="dxa"/>
            <w:shd w:val="clear" w:color="auto" w:fill="auto"/>
            <w:vAlign w:val="bottom"/>
          </w:tcPr>
          <w:p w14:paraId="7175CFE9" w14:textId="6FA0D72A" w:rsidR="00967A75" w:rsidRPr="00EF4167" w:rsidRDefault="00967A75" w:rsidP="00B75163">
            <w:pPr>
              <w:ind w:left="-12"/>
              <w:rPr>
                <w:rFonts w:ascii="Browallia New" w:eastAsia="Georgia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ลูกค้ารายใหญ่ </w:t>
            </w:r>
            <w:r w:rsidRPr="00EF4167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F4167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รายที่ </w:t>
            </w:r>
            <w:r w:rsidR="006378EE" w:rsidRPr="006378EE">
              <w:rPr>
                <w:rFonts w:ascii="Browallia New" w:eastAsia="Georgia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shd w:val="clear" w:color="auto" w:fill="FAFAFA"/>
          </w:tcPr>
          <w:p w14:paraId="18BADE8C" w14:textId="54B5D4B4" w:rsidR="00967A75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</w:tr>
      <w:tr w:rsidR="00967A75" w:rsidRPr="00EF4167" w14:paraId="7BA58693" w14:textId="77777777" w:rsidTr="00E62C02">
        <w:trPr>
          <w:trHeight w:val="21"/>
        </w:trPr>
        <w:tc>
          <w:tcPr>
            <w:tcW w:w="8100" w:type="dxa"/>
            <w:shd w:val="clear" w:color="auto" w:fill="auto"/>
            <w:vAlign w:val="bottom"/>
          </w:tcPr>
          <w:p w14:paraId="7A914459" w14:textId="55DF64AF" w:rsidR="00967A75" w:rsidRPr="00EF4167" w:rsidRDefault="00967A75" w:rsidP="00B75163">
            <w:pPr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ลูกค้ารายใหญ่ </w:t>
            </w:r>
            <w:r w:rsidRPr="00EF4167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F4167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รายที่ </w:t>
            </w:r>
            <w:r w:rsidR="006378EE" w:rsidRPr="006378EE">
              <w:rPr>
                <w:rFonts w:ascii="Browallia New" w:eastAsia="Georgia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331E186" w14:textId="219EDC13" w:rsidR="00967A75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</w:tr>
      <w:tr w:rsidR="00967A75" w:rsidRPr="00EF4167" w14:paraId="103F8242" w14:textId="77777777" w:rsidTr="00E62C02">
        <w:trPr>
          <w:trHeight w:val="21"/>
        </w:trPr>
        <w:tc>
          <w:tcPr>
            <w:tcW w:w="8100" w:type="dxa"/>
            <w:shd w:val="clear" w:color="auto" w:fill="auto"/>
            <w:vAlign w:val="bottom"/>
          </w:tcPr>
          <w:p w14:paraId="1828BEC0" w14:textId="77777777" w:rsidR="00967A75" w:rsidRPr="00EF4167" w:rsidRDefault="00967A75" w:rsidP="00B75163">
            <w:pPr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14E91A" w14:textId="44552CDE" w:rsidR="00967A75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67A7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</w:tr>
    </w:tbl>
    <w:p w14:paraId="0F9EC72F" w14:textId="77777777" w:rsidR="00E62C02" w:rsidRPr="00EF4167" w:rsidRDefault="00E62C02" w:rsidP="00E62C0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8100"/>
        <w:gridCol w:w="1440"/>
      </w:tblGrid>
      <w:tr w:rsidR="00967A75" w:rsidRPr="00EF4167" w14:paraId="6D55697E" w14:textId="77777777" w:rsidTr="00E62C02">
        <w:trPr>
          <w:trHeight w:val="70"/>
        </w:trPr>
        <w:tc>
          <w:tcPr>
            <w:tcW w:w="8100" w:type="dxa"/>
            <w:shd w:val="clear" w:color="auto" w:fill="auto"/>
            <w:vAlign w:val="bottom"/>
          </w:tcPr>
          <w:p w14:paraId="0C1BDC81" w14:textId="1205B054" w:rsidR="00967A75" w:rsidRPr="00EF4167" w:rsidRDefault="00967A75" w:rsidP="00A74A27">
            <w:pPr>
              <w:ind w:left="-1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67286" w14:textId="77777777" w:rsidR="00967A75" w:rsidRPr="00EF4167" w:rsidRDefault="00967A75" w:rsidP="009500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งบการเงินรวม</w:t>
            </w:r>
          </w:p>
          <w:p w14:paraId="23E6EE6C" w14:textId="64067BBE" w:rsidR="0095006A" w:rsidRPr="00EF4167" w:rsidRDefault="0095006A" w:rsidP="009500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ล้านบาท</w:t>
            </w:r>
          </w:p>
        </w:tc>
      </w:tr>
      <w:tr w:rsidR="00A73056" w:rsidRPr="00EF4167" w14:paraId="457C5E64" w14:textId="77777777" w:rsidTr="00A73056">
        <w:trPr>
          <w:trHeight w:val="70"/>
        </w:trPr>
        <w:tc>
          <w:tcPr>
            <w:tcW w:w="8100" w:type="dxa"/>
            <w:shd w:val="clear" w:color="auto" w:fill="auto"/>
            <w:vAlign w:val="bottom"/>
          </w:tcPr>
          <w:p w14:paraId="41DA1D46" w14:textId="77777777" w:rsidR="00A73056" w:rsidRPr="00EF4167" w:rsidRDefault="00A73056" w:rsidP="00A74A27">
            <w:pPr>
              <w:ind w:left="-1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1CE83" w14:textId="77777777" w:rsidR="00A73056" w:rsidRPr="00EF4167" w:rsidRDefault="00A73056" w:rsidP="009500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</w:tr>
      <w:tr w:rsidR="00967A75" w:rsidRPr="00EF4167" w14:paraId="2EF41452" w14:textId="77777777" w:rsidTr="00E62C02">
        <w:trPr>
          <w:trHeight w:val="273"/>
        </w:trPr>
        <w:tc>
          <w:tcPr>
            <w:tcW w:w="8100" w:type="dxa"/>
            <w:shd w:val="clear" w:color="auto" w:fill="auto"/>
            <w:vAlign w:val="bottom"/>
          </w:tcPr>
          <w:p w14:paraId="00BCF2D3" w14:textId="14A90417" w:rsidR="00967A75" w:rsidRPr="00EF4167" w:rsidRDefault="00967A75" w:rsidP="00A74A27">
            <w:pPr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ลูกค้ารายใหญ่ </w:t>
            </w:r>
            <w:r w:rsidRPr="00EF4167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F4167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รายที่ </w:t>
            </w:r>
            <w:r w:rsidR="006378EE" w:rsidRPr="006378EE">
              <w:rPr>
                <w:rFonts w:ascii="Browallia New" w:eastAsia="Georgia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6BBC396E" w14:textId="502F0CB2" w:rsidR="00967A75" w:rsidRPr="00EF4167" w:rsidRDefault="006378EE" w:rsidP="00A74A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</w:tr>
      <w:tr w:rsidR="00967A75" w:rsidRPr="00EF4167" w14:paraId="65901684" w14:textId="77777777" w:rsidTr="00E62C02">
        <w:trPr>
          <w:trHeight w:val="273"/>
        </w:trPr>
        <w:tc>
          <w:tcPr>
            <w:tcW w:w="8100" w:type="dxa"/>
            <w:shd w:val="clear" w:color="auto" w:fill="auto"/>
            <w:vAlign w:val="bottom"/>
          </w:tcPr>
          <w:p w14:paraId="64BC4742" w14:textId="01FED277" w:rsidR="00967A75" w:rsidRPr="00EF4167" w:rsidRDefault="00967A75" w:rsidP="00A74A27">
            <w:pPr>
              <w:ind w:left="-12"/>
              <w:rPr>
                <w:rFonts w:ascii="Browallia New" w:eastAsia="Georgia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ลูกค้ารายใหญ่ </w:t>
            </w:r>
            <w:r w:rsidRPr="00EF4167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F4167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รายที่ </w:t>
            </w:r>
            <w:r w:rsidR="006378EE" w:rsidRPr="006378EE">
              <w:rPr>
                <w:rFonts w:ascii="Browallia New" w:eastAsia="Georgia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26069508" w14:textId="050E3146" w:rsidR="00967A75" w:rsidRPr="00EF4167" w:rsidRDefault="006378EE" w:rsidP="00A74A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</w:tr>
      <w:tr w:rsidR="00BB7B9B" w:rsidRPr="00EF4167" w14:paraId="1FBF397A" w14:textId="77777777" w:rsidTr="00E62C02">
        <w:trPr>
          <w:trHeight w:val="21"/>
        </w:trPr>
        <w:tc>
          <w:tcPr>
            <w:tcW w:w="8100" w:type="dxa"/>
            <w:shd w:val="clear" w:color="auto" w:fill="auto"/>
            <w:vAlign w:val="bottom"/>
          </w:tcPr>
          <w:p w14:paraId="63BCB226" w14:textId="670D27EE" w:rsidR="00967A75" w:rsidRPr="00EF4167" w:rsidRDefault="00967A75" w:rsidP="00A74A27">
            <w:pPr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ลูกค้ารายใหญ่ </w:t>
            </w:r>
            <w:r w:rsidRPr="00EF4167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F4167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รายที่ </w:t>
            </w:r>
            <w:r w:rsidR="006378EE" w:rsidRPr="006378EE">
              <w:rPr>
                <w:rFonts w:ascii="Browallia New" w:eastAsia="Georgia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0B40BB" w14:textId="6C6B3539" w:rsidR="00967A75" w:rsidRPr="00EF4167" w:rsidRDefault="006378EE" w:rsidP="00A74A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</w:tr>
      <w:tr w:rsidR="00BB7B9B" w:rsidRPr="00EF4167" w14:paraId="292D0005" w14:textId="77777777" w:rsidTr="00E62C02">
        <w:trPr>
          <w:trHeight w:val="21"/>
        </w:trPr>
        <w:tc>
          <w:tcPr>
            <w:tcW w:w="8100" w:type="dxa"/>
            <w:shd w:val="clear" w:color="auto" w:fill="auto"/>
            <w:vAlign w:val="bottom"/>
          </w:tcPr>
          <w:p w14:paraId="060CB43F" w14:textId="77777777" w:rsidR="00967A75" w:rsidRPr="00EF4167" w:rsidRDefault="00967A75" w:rsidP="00A74A27">
            <w:pPr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6B8DD5" w14:textId="15D197D0" w:rsidR="00967A75" w:rsidRPr="00EF4167" w:rsidRDefault="006378EE" w:rsidP="00A74A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67A7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</w:tr>
    </w:tbl>
    <w:p w14:paraId="6F74E289" w14:textId="77777777" w:rsidR="00E27E98" w:rsidRPr="00EF4167" w:rsidRDefault="00E27E98" w:rsidP="00E27E98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7E98" w:rsidRPr="00EF4167" w14:paraId="5771F42C" w14:textId="77777777" w:rsidTr="00B7516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2238353" w14:textId="59495916" w:rsidR="00E27E98" w:rsidRPr="00EF4167" w:rsidRDefault="006378EE" w:rsidP="00B7516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E27E98" w:rsidRPr="00EF41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เงินสดและรายการเทียบเท่าเงินสด</w:t>
            </w:r>
          </w:p>
        </w:tc>
      </w:tr>
    </w:tbl>
    <w:p w14:paraId="49B120EA" w14:textId="77777777" w:rsidR="00E27E98" w:rsidRPr="00EF4167" w:rsidRDefault="00E27E98" w:rsidP="00E27E9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E27E98" w:rsidRPr="00EF4167" w14:paraId="4A8B8792" w14:textId="77777777" w:rsidTr="00E62C02">
        <w:trPr>
          <w:trHeight w:val="70"/>
        </w:trPr>
        <w:tc>
          <w:tcPr>
            <w:tcW w:w="3780" w:type="dxa"/>
            <w:vAlign w:val="bottom"/>
          </w:tcPr>
          <w:p w14:paraId="2B487E2F" w14:textId="77777777" w:rsidR="00E27E98" w:rsidRPr="00EF4167" w:rsidRDefault="00E27E98" w:rsidP="00B75163">
            <w:pPr>
              <w:ind w:left="-1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DAE5D" w14:textId="77777777" w:rsidR="00E27E98" w:rsidRPr="00EF4167" w:rsidRDefault="00E27E98" w:rsidP="00B75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6DEBA" w14:textId="77777777" w:rsidR="00E27E98" w:rsidRPr="00EF4167" w:rsidRDefault="00E27E98" w:rsidP="00B75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7E98" w:rsidRPr="00EF4167" w14:paraId="21F3FC4A" w14:textId="77777777" w:rsidTr="00E62C02">
        <w:trPr>
          <w:trHeight w:val="179"/>
        </w:trPr>
        <w:tc>
          <w:tcPr>
            <w:tcW w:w="3780" w:type="dxa"/>
            <w:vAlign w:val="bottom"/>
          </w:tcPr>
          <w:p w14:paraId="65DCCB7F" w14:textId="77777777" w:rsidR="00E27E98" w:rsidRPr="00EF4167" w:rsidRDefault="00E27E98" w:rsidP="00B75163">
            <w:pPr>
              <w:ind w:left="-1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77B0B5" w14:textId="513C193F" w:rsidR="00E27E98" w:rsidRPr="00EF4167" w:rsidRDefault="00E27E98" w:rsidP="00B75163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C30D56" w14:textId="117196C2" w:rsidR="00E27E98" w:rsidRPr="00EF4167" w:rsidRDefault="00E27E98" w:rsidP="00B75163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E36033" w14:textId="2762D877" w:rsidR="00E27E98" w:rsidRPr="00EF4167" w:rsidRDefault="00E27E98" w:rsidP="00B75163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EE7B10" w14:textId="0F8DC2DF" w:rsidR="00E27E98" w:rsidRPr="00EF4167" w:rsidRDefault="00E27E98" w:rsidP="00B75163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</w:tr>
      <w:tr w:rsidR="00E27E98" w:rsidRPr="00EF4167" w14:paraId="40138289" w14:textId="77777777" w:rsidTr="00E62C02">
        <w:trPr>
          <w:trHeight w:val="99"/>
        </w:trPr>
        <w:tc>
          <w:tcPr>
            <w:tcW w:w="3780" w:type="dxa"/>
            <w:vAlign w:val="bottom"/>
          </w:tcPr>
          <w:p w14:paraId="282276CE" w14:textId="77777777" w:rsidR="00E27E98" w:rsidRPr="00EF4167" w:rsidRDefault="00E27E98" w:rsidP="00B75163">
            <w:pPr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34811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4961C3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387333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A81AA9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E27E98" w:rsidRPr="00EF4167" w14:paraId="453ED9F3" w14:textId="77777777" w:rsidTr="00E62C02">
        <w:trPr>
          <w:trHeight w:val="116"/>
        </w:trPr>
        <w:tc>
          <w:tcPr>
            <w:tcW w:w="3780" w:type="dxa"/>
            <w:vAlign w:val="bottom"/>
          </w:tcPr>
          <w:p w14:paraId="4783A400" w14:textId="77777777" w:rsidR="00E27E98" w:rsidRPr="00EF4167" w:rsidRDefault="00E27E98" w:rsidP="00B75163">
            <w:pPr>
              <w:ind w:left="-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3772D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3E3A1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483C5C" w14:textId="77777777" w:rsidR="00E27E98" w:rsidRPr="00EF4167" w:rsidRDefault="00E27E98" w:rsidP="00B75163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405663" w14:textId="77777777" w:rsidR="00E27E98" w:rsidRPr="00EF4167" w:rsidRDefault="00E27E98" w:rsidP="00B75163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543B" w:rsidRPr="00EF4167" w14:paraId="4A012252" w14:textId="77777777" w:rsidTr="00BA5B86">
        <w:trPr>
          <w:trHeight w:val="268"/>
        </w:trPr>
        <w:tc>
          <w:tcPr>
            <w:tcW w:w="3780" w:type="dxa"/>
            <w:vAlign w:val="bottom"/>
          </w:tcPr>
          <w:p w14:paraId="173C0BC8" w14:textId="77777777" w:rsidR="0020543B" w:rsidRPr="00EF4167" w:rsidRDefault="0020543B" w:rsidP="0020543B">
            <w:pPr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9CBC96" w14:textId="71AD7021" w:rsidR="0020543B" w:rsidRPr="00EF4167" w:rsidRDefault="006378EE" w:rsidP="00205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0543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20543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440" w:type="dxa"/>
            <w:vAlign w:val="bottom"/>
          </w:tcPr>
          <w:p w14:paraId="18FBCAE5" w14:textId="29BF39E4" w:rsidR="0020543B" w:rsidRPr="00EF4167" w:rsidRDefault="006378EE" w:rsidP="00205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0543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20543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A3652C" w14:textId="038A8A2A" w:rsidR="0020543B" w:rsidRPr="00EF4167" w:rsidRDefault="006378EE" w:rsidP="00205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20543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440" w:type="dxa"/>
            <w:vAlign w:val="bottom"/>
          </w:tcPr>
          <w:p w14:paraId="2D6D0262" w14:textId="23C2D8B2" w:rsidR="0020543B" w:rsidRPr="00EF4167" w:rsidRDefault="006378EE" w:rsidP="00205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0543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20543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</w:tr>
      <w:tr w:rsidR="0020543B" w:rsidRPr="00EF4167" w14:paraId="02CA710E" w14:textId="77777777" w:rsidTr="00BA5B86">
        <w:trPr>
          <w:trHeight w:val="21"/>
        </w:trPr>
        <w:tc>
          <w:tcPr>
            <w:tcW w:w="3780" w:type="dxa"/>
            <w:vAlign w:val="bottom"/>
          </w:tcPr>
          <w:p w14:paraId="288E90E3" w14:textId="77777777" w:rsidR="0020543B" w:rsidRPr="00EF4167" w:rsidRDefault="0020543B" w:rsidP="0020543B">
            <w:pPr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5919ED" w14:textId="49FC0689" w:rsidR="0020543B" w:rsidRPr="00EF4167" w:rsidRDefault="006378EE" w:rsidP="00205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20543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20543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440" w:type="dxa"/>
            <w:vAlign w:val="bottom"/>
          </w:tcPr>
          <w:p w14:paraId="75445B2E" w14:textId="418F8E18" w:rsidR="0020543B" w:rsidRPr="00EF4167" w:rsidRDefault="006378EE" w:rsidP="00205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20543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20543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6AFBDB" w14:textId="09CE5E4F" w:rsidR="0020543B" w:rsidRPr="00EF4167" w:rsidRDefault="006378EE" w:rsidP="00205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20543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="00691A39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440" w:type="dxa"/>
            <w:vAlign w:val="bottom"/>
          </w:tcPr>
          <w:p w14:paraId="554CEA6E" w14:textId="1F9CE254" w:rsidR="0020543B" w:rsidRPr="00EF4167" w:rsidRDefault="006378EE" w:rsidP="00205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20543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20543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</w:tr>
      <w:tr w:rsidR="00BA5B86" w:rsidRPr="00EF4167" w14:paraId="15D2E74A" w14:textId="77777777" w:rsidTr="00BA5B86">
        <w:trPr>
          <w:trHeight w:val="21"/>
        </w:trPr>
        <w:tc>
          <w:tcPr>
            <w:tcW w:w="3780" w:type="dxa"/>
            <w:vAlign w:val="bottom"/>
          </w:tcPr>
          <w:p w14:paraId="4341559E" w14:textId="5A86D2CF" w:rsidR="00BA5B86" w:rsidRPr="00EF4167" w:rsidRDefault="00BA5B86" w:rsidP="0020543B">
            <w:pPr>
              <w:ind w:left="-1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เงินฝากในบริษัทหลักทรัพย์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7E67CA" w14:textId="7A5E077B" w:rsidR="00BA5B86" w:rsidRPr="00EF4167" w:rsidRDefault="006378EE" w:rsidP="00205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691A39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607E9B" w14:textId="3CE5F4B2" w:rsidR="00BA5B86" w:rsidRPr="00EF4167" w:rsidRDefault="00691A39" w:rsidP="00205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E5F26E" w14:textId="6D01A62F" w:rsidR="00BA5B86" w:rsidRPr="00EF4167" w:rsidRDefault="006378EE" w:rsidP="00205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BA5B8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920B92" w14:textId="1802C255" w:rsidR="00BA5B86" w:rsidRPr="00EF4167" w:rsidRDefault="00691A39" w:rsidP="00205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0543B" w:rsidRPr="00EF4167" w14:paraId="4D424D91" w14:textId="77777777" w:rsidTr="00E62C02">
        <w:trPr>
          <w:trHeight w:val="21"/>
        </w:trPr>
        <w:tc>
          <w:tcPr>
            <w:tcW w:w="3780" w:type="dxa"/>
            <w:vAlign w:val="bottom"/>
          </w:tcPr>
          <w:p w14:paraId="2B5FD990" w14:textId="77777777" w:rsidR="0020543B" w:rsidRPr="00EF4167" w:rsidRDefault="0020543B" w:rsidP="0020543B">
            <w:pPr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2A3AFD" w14:textId="5070542E" w:rsidR="0020543B" w:rsidRPr="00EF4167" w:rsidRDefault="006378EE" w:rsidP="00205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20543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20543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5C5F0" w14:textId="3AB09341" w:rsidR="0020543B" w:rsidRPr="00EF4167" w:rsidRDefault="006378EE" w:rsidP="00205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20543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20543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2773B6" w14:textId="0763DA6F" w:rsidR="0020543B" w:rsidRPr="00EF4167" w:rsidRDefault="006378EE" w:rsidP="00205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20543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20543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ED9B1" w14:textId="7A147D4A" w:rsidR="0020543B" w:rsidRPr="00EF4167" w:rsidRDefault="006378EE" w:rsidP="002054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20543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20543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</w:tr>
    </w:tbl>
    <w:p w14:paraId="03A68D98" w14:textId="77777777" w:rsidR="00E27E98" w:rsidRPr="00EF4167" w:rsidRDefault="00E27E98" w:rsidP="00E27E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1D68768" w14:textId="1DA29A02" w:rsidR="00E27E98" w:rsidRPr="00EF4167" w:rsidRDefault="00E27E98" w:rsidP="00E27E98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1231AD"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เงินฝากธนาคารประเภทจ่ายคืนเมื่อทวงถามมีดอกเบี้ยในอัตราร้อยละ </w:t>
      </w:r>
      <w:r w:rsidR="006378EE" w:rsidRPr="006378EE">
        <w:rPr>
          <w:rFonts w:ascii="Browallia New" w:hAnsi="Browallia New" w:cs="Browallia New"/>
          <w:sz w:val="26"/>
          <w:szCs w:val="26"/>
        </w:rPr>
        <w:t>0</w:t>
      </w:r>
      <w:r w:rsidR="001231AD" w:rsidRPr="00EF4167">
        <w:rPr>
          <w:rFonts w:ascii="Browallia New" w:hAnsi="Browallia New" w:cs="Browallia New"/>
          <w:sz w:val="26"/>
          <w:szCs w:val="26"/>
          <w:lang w:val="en-GB"/>
        </w:rPr>
        <w:t>.</w:t>
      </w:r>
      <w:r w:rsidR="006378EE" w:rsidRPr="006378EE">
        <w:rPr>
          <w:rFonts w:ascii="Browallia New" w:hAnsi="Browallia New" w:cs="Browallia New"/>
          <w:sz w:val="26"/>
          <w:szCs w:val="26"/>
        </w:rPr>
        <w:t>05</w:t>
      </w:r>
      <w:r w:rsidR="001231AD" w:rsidRPr="00EF4167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="006378EE" w:rsidRPr="006378EE">
        <w:rPr>
          <w:rFonts w:ascii="Browallia New" w:hAnsi="Browallia New" w:cs="Browallia New"/>
          <w:sz w:val="26"/>
          <w:szCs w:val="26"/>
        </w:rPr>
        <w:t>0</w:t>
      </w:r>
      <w:r w:rsidR="001231AD" w:rsidRPr="00EF4167">
        <w:rPr>
          <w:rFonts w:ascii="Browallia New" w:hAnsi="Browallia New" w:cs="Browallia New"/>
          <w:sz w:val="26"/>
          <w:szCs w:val="26"/>
          <w:lang w:val="en-GB"/>
        </w:rPr>
        <w:t>.</w:t>
      </w:r>
      <w:r w:rsidR="006378EE" w:rsidRPr="006378EE">
        <w:rPr>
          <w:rFonts w:ascii="Browallia New" w:hAnsi="Browallia New" w:cs="Browallia New"/>
          <w:sz w:val="26"/>
          <w:szCs w:val="26"/>
        </w:rPr>
        <w:t>25</w:t>
      </w:r>
      <w:r w:rsidR="001231AD"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231AD"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(พ.ศ. </w:t>
      </w:r>
      <w:r w:rsidR="006378EE" w:rsidRPr="006378EE">
        <w:rPr>
          <w:rFonts w:ascii="Browallia New" w:hAnsi="Browallia New" w:cs="Browallia New"/>
          <w:sz w:val="26"/>
          <w:szCs w:val="26"/>
        </w:rPr>
        <w:t>2563</w:t>
      </w:r>
      <w:r w:rsidR="009D7D1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231AD" w:rsidRPr="00EF4167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6378EE" w:rsidRPr="006378EE">
        <w:rPr>
          <w:rFonts w:ascii="Browallia New" w:hAnsi="Browallia New" w:cs="Browallia New"/>
          <w:sz w:val="26"/>
          <w:szCs w:val="26"/>
        </w:rPr>
        <w:t>0</w:t>
      </w:r>
      <w:r w:rsidR="001231AD" w:rsidRPr="00EF4167">
        <w:rPr>
          <w:rFonts w:ascii="Browallia New" w:hAnsi="Browallia New" w:cs="Browallia New"/>
          <w:sz w:val="26"/>
          <w:szCs w:val="26"/>
          <w:lang w:val="en-GB"/>
        </w:rPr>
        <w:t>.</w:t>
      </w:r>
      <w:r w:rsidR="006378EE" w:rsidRPr="006378EE">
        <w:rPr>
          <w:rFonts w:ascii="Browallia New" w:hAnsi="Browallia New" w:cs="Browallia New"/>
          <w:sz w:val="26"/>
          <w:szCs w:val="26"/>
        </w:rPr>
        <w:t>10</w:t>
      </w:r>
      <w:r w:rsidR="001231AD" w:rsidRPr="00EF4167">
        <w:rPr>
          <w:rFonts w:ascii="Browallia New" w:hAnsi="Browallia New" w:cs="Browallia New"/>
          <w:sz w:val="26"/>
          <w:szCs w:val="26"/>
        </w:rPr>
        <w:t xml:space="preserve"> - </w:t>
      </w:r>
      <w:r w:rsidR="006378EE" w:rsidRPr="006378EE">
        <w:rPr>
          <w:rFonts w:ascii="Browallia New" w:hAnsi="Browallia New" w:cs="Browallia New"/>
          <w:sz w:val="26"/>
          <w:szCs w:val="26"/>
        </w:rPr>
        <w:t>0</w:t>
      </w:r>
      <w:r w:rsidR="001231AD" w:rsidRPr="00EF4167">
        <w:rPr>
          <w:rFonts w:ascii="Browallia New" w:hAnsi="Browallia New" w:cs="Browallia New"/>
          <w:sz w:val="26"/>
          <w:szCs w:val="26"/>
        </w:rPr>
        <w:t>.</w:t>
      </w:r>
      <w:r w:rsidR="006378EE" w:rsidRPr="006378EE">
        <w:rPr>
          <w:rFonts w:ascii="Browallia New" w:hAnsi="Browallia New" w:cs="Browallia New"/>
          <w:sz w:val="26"/>
          <w:szCs w:val="26"/>
        </w:rPr>
        <w:t>25</w:t>
      </w:r>
      <w:r w:rsidR="001231AD"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231AD" w:rsidRPr="00EF4167">
        <w:rPr>
          <w:rFonts w:ascii="Browallia New" w:hAnsi="Browallia New" w:cs="Browallia New"/>
          <w:sz w:val="26"/>
          <w:szCs w:val="26"/>
          <w:cs/>
          <w:lang w:val="en-GB"/>
        </w:rPr>
        <w:t>ต่อปี)</w:t>
      </w:r>
    </w:p>
    <w:p w14:paraId="5E156F61" w14:textId="77777777" w:rsidR="00E27E98" w:rsidRPr="00EF4167" w:rsidRDefault="00E27E98" w:rsidP="00E27E98">
      <w:pPr>
        <w:rPr>
          <w:rFonts w:ascii="Browallia New" w:hAnsi="Browallia New" w:cs="Browallia New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7E98" w:rsidRPr="00EF4167" w14:paraId="0A982B1E" w14:textId="77777777" w:rsidTr="00B7516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75ECAD4" w14:textId="3476A4A5" w:rsidR="00E27E98" w:rsidRPr="00EF4167" w:rsidRDefault="006378EE" w:rsidP="00B7516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E27E98" w:rsidRPr="00EF41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ลูกหนี้การค้าและลูกหนี้อื่น</w:t>
            </w:r>
          </w:p>
        </w:tc>
      </w:tr>
    </w:tbl>
    <w:p w14:paraId="0ABADA5F" w14:textId="77777777" w:rsidR="00E27E98" w:rsidRPr="00EF4167" w:rsidRDefault="00E27E98" w:rsidP="00E27E9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60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705"/>
        <w:gridCol w:w="1224"/>
        <w:gridCol w:w="1224"/>
        <w:gridCol w:w="1224"/>
        <w:gridCol w:w="1224"/>
      </w:tblGrid>
      <w:tr w:rsidR="00E27E98" w:rsidRPr="00EF4167" w14:paraId="047BD25B" w14:textId="77777777" w:rsidTr="00B75163">
        <w:trPr>
          <w:trHeight w:val="20"/>
        </w:trPr>
        <w:tc>
          <w:tcPr>
            <w:tcW w:w="4705" w:type="dxa"/>
            <w:vAlign w:val="bottom"/>
          </w:tcPr>
          <w:p w14:paraId="3D581207" w14:textId="77777777" w:rsidR="00E27E98" w:rsidRPr="00EF4167" w:rsidRDefault="00E27E98" w:rsidP="00B75163">
            <w:pPr>
              <w:ind w:left="4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87420" w14:textId="77777777" w:rsidR="00E27E98" w:rsidRPr="00EF4167" w:rsidRDefault="00E27E98" w:rsidP="00B75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BEACF" w14:textId="77777777" w:rsidR="00E27E98" w:rsidRPr="00EF4167" w:rsidRDefault="00E27E98" w:rsidP="00B75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27E98" w:rsidRPr="00EF4167" w14:paraId="691303F2" w14:textId="77777777" w:rsidTr="00B75163">
        <w:trPr>
          <w:trHeight w:val="20"/>
        </w:trPr>
        <w:tc>
          <w:tcPr>
            <w:tcW w:w="4705" w:type="dxa"/>
            <w:vAlign w:val="bottom"/>
          </w:tcPr>
          <w:p w14:paraId="1D41A7A8" w14:textId="77777777" w:rsidR="00E27E98" w:rsidRPr="00EF4167" w:rsidRDefault="00E27E98" w:rsidP="00B75163">
            <w:pPr>
              <w:ind w:left="4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AC98D27" w14:textId="1532CF28" w:rsidR="00E27E98" w:rsidRPr="00EF4167" w:rsidRDefault="00E27E98" w:rsidP="00B75163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139090E" w14:textId="531D6252" w:rsidR="00E27E98" w:rsidRPr="00EF4167" w:rsidRDefault="00E27E98" w:rsidP="00B75163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41D298A" w14:textId="3EA2A9A5" w:rsidR="00E27E98" w:rsidRPr="00EF4167" w:rsidRDefault="00E27E98" w:rsidP="00B75163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DCF699A" w14:textId="673BA108" w:rsidR="00E27E98" w:rsidRPr="00EF4167" w:rsidRDefault="00E27E98" w:rsidP="00B75163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</w:tr>
      <w:tr w:rsidR="00E27E98" w:rsidRPr="00EF4167" w14:paraId="2A538F4B" w14:textId="77777777" w:rsidTr="00B75163">
        <w:trPr>
          <w:trHeight w:val="20"/>
        </w:trPr>
        <w:tc>
          <w:tcPr>
            <w:tcW w:w="4705" w:type="dxa"/>
            <w:vAlign w:val="bottom"/>
          </w:tcPr>
          <w:p w14:paraId="198B544D" w14:textId="77777777" w:rsidR="00E27E98" w:rsidRPr="00EF4167" w:rsidRDefault="00E27E98" w:rsidP="00B75163">
            <w:pPr>
              <w:ind w:left="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12DCB5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4DE996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AAEF0B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456359C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</w:tr>
      <w:tr w:rsidR="00E27E98" w:rsidRPr="00EF4167" w14:paraId="672FF3B8" w14:textId="77777777" w:rsidTr="00B75163">
        <w:trPr>
          <w:trHeight w:val="20"/>
        </w:trPr>
        <w:tc>
          <w:tcPr>
            <w:tcW w:w="4705" w:type="dxa"/>
            <w:vAlign w:val="bottom"/>
          </w:tcPr>
          <w:p w14:paraId="62AD0031" w14:textId="77777777" w:rsidR="00E27E98" w:rsidRPr="00EF4167" w:rsidRDefault="00E27E98" w:rsidP="00B75163">
            <w:pPr>
              <w:ind w:left="4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ED50B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83F1C95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384344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17957F4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27E98" w:rsidRPr="00EF4167" w14:paraId="2EA89CA8" w14:textId="77777777" w:rsidTr="00B75163">
        <w:trPr>
          <w:trHeight w:val="20"/>
        </w:trPr>
        <w:tc>
          <w:tcPr>
            <w:tcW w:w="4705" w:type="dxa"/>
            <w:vAlign w:val="bottom"/>
          </w:tcPr>
          <w:p w14:paraId="35A5D002" w14:textId="77777777" w:rsidR="00E27E98" w:rsidRPr="00EF4167" w:rsidRDefault="00E27E98" w:rsidP="00B75163">
            <w:pPr>
              <w:ind w:left="4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ลูกหนี้การค้า 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529A15D" w14:textId="6291F97D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274</w:t>
            </w:r>
            <w:r w:rsidR="006B5AB2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110</w:t>
            </w:r>
            <w:r w:rsidR="006B5AB2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475</w:t>
            </w:r>
          </w:p>
        </w:tc>
        <w:tc>
          <w:tcPr>
            <w:tcW w:w="1224" w:type="dxa"/>
            <w:vAlign w:val="bottom"/>
          </w:tcPr>
          <w:p w14:paraId="19202EF3" w14:textId="42324DFB" w:rsidR="00E27E98" w:rsidRPr="00EF4167" w:rsidRDefault="006378EE" w:rsidP="00B75163">
            <w:pPr>
              <w:ind w:left="-51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507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829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555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2B5E2AB" w14:textId="23C10502" w:rsidR="00E27E98" w:rsidRPr="00EF4167" w:rsidRDefault="006378EE" w:rsidP="00B75163">
            <w:pPr>
              <w:ind w:left="-5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237</w:t>
            </w:r>
            <w:r w:rsidR="006B5AB2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489</w:t>
            </w:r>
            <w:r w:rsidR="006B5AB2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119</w:t>
            </w:r>
          </w:p>
        </w:tc>
        <w:tc>
          <w:tcPr>
            <w:tcW w:w="1224" w:type="dxa"/>
            <w:vAlign w:val="bottom"/>
          </w:tcPr>
          <w:p w14:paraId="16C56B0D" w14:textId="2E220C44" w:rsidR="00E27E98" w:rsidRPr="00EF4167" w:rsidRDefault="006378EE" w:rsidP="00B75163">
            <w:pPr>
              <w:ind w:left="-51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501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354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212</w:t>
            </w:r>
          </w:p>
        </w:tc>
      </w:tr>
      <w:tr w:rsidR="00E27E98" w:rsidRPr="00EF4167" w14:paraId="536AB3F0" w14:textId="77777777" w:rsidTr="00B75163">
        <w:trPr>
          <w:trHeight w:val="20"/>
        </w:trPr>
        <w:tc>
          <w:tcPr>
            <w:tcW w:w="4705" w:type="dxa"/>
            <w:vAlign w:val="bottom"/>
          </w:tcPr>
          <w:p w14:paraId="158E95BA" w14:textId="77777777" w:rsidR="00E27E98" w:rsidRPr="00EF4167" w:rsidRDefault="00E27E98" w:rsidP="00B75163">
            <w:pPr>
              <w:ind w:left="4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ค่าเผื่อผลขาดทุนที่คาดว่าจะเกิดขึ้น 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1A12B8FE" w14:textId="3CFB8500" w:rsidR="00E27E98" w:rsidRPr="00EF4167" w:rsidRDefault="00E27E98" w:rsidP="00B75163">
            <w:pPr>
              <w:ind w:left="4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 xml:space="preserve">          - 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ลูกหนี้การค้า 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กิจการอื่น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4FB97F" w14:textId="218D9083" w:rsidR="00E27E98" w:rsidRPr="00EF4167" w:rsidRDefault="006B5AB2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268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849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C8C1315" w14:textId="254EA2E8" w:rsidR="00E27E98" w:rsidRPr="00EF4167" w:rsidRDefault="00E27E98" w:rsidP="00B75163">
            <w:pPr>
              <w:ind w:left="-51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166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762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C4CD38" w14:textId="515582AF" w:rsidR="00E27E98" w:rsidRPr="00EF4167" w:rsidRDefault="006B5AB2" w:rsidP="00B75163">
            <w:pPr>
              <w:ind w:left="-5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268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849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D01A6D9" w14:textId="4309705B" w:rsidR="00E27E98" w:rsidRPr="00EF4167" w:rsidRDefault="00E27E98" w:rsidP="00B75163">
            <w:pPr>
              <w:ind w:left="-51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166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762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27E98" w:rsidRPr="00EF4167" w14:paraId="65C27406" w14:textId="77777777" w:rsidTr="00B75163">
        <w:trPr>
          <w:trHeight w:val="20"/>
        </w:trPr>
        <w:tc>
          <w:tcPr>
            <w:tcW w:w="4705" w:type="dxa"/>
            <w:vAlign w:val="bottom"/>
          </w:tcPr>
          <w:p w14:paraId="3F85E79D" w14:textId="77777777" w:rsidR="00E27E98" w:rsidRPr="00EF4167" w:rsidRDefault="00E27E98" w:rsidP="00B75163">
            <w:pPr>
              <w:ind w:left="4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 - กิจการอื่น -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133B51" w14:textId="438AD44A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264</w:t>
            </w:r>
            <w:r w:rsidR="002A08F1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841</w:t>
            </w:r>
            <w:r w:rsidR="002A08F1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626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75EA0" w14:textId="47EF5459" w:rsidR="00E27E98" w:rsidRPr="00EF4167" w:rsidRDefault="006378EE" w:rsidP="00B75163">
            <w:pPr>
              <w:ind w:left="-51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497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662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793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5615EA" w14:textId="3471FE32" w:rsidR="00E27E98" w:rsidRPr="00EF4167" w:rsidRDefault="006378EE" w:rsidP="00B75163">
            <w:pPr>
              <w:ind w:left="-5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228</w:t>
            </w:r>
            <w:r w:rsidR="002A08F1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220</w:t>
            </w:r>
            <w:r w:rsidR="002A08F1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270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37A29" w14:textId="2EFFC985" w:rsidR="00E27E98" w:rsidRPr="00EF4167" w:rsidRDefault="006378EE" w:rsidP="00B75163">
            <w:pPr>
              <w:ind w:left="-51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491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187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450</w:t>
            </w:r>
          </w:p>
        </w:tc>
      </w:tr>
      <w:tr w:rsidR="00E27E98" w:rsidRPr="00EF4167" w14:paraId="20859D3F" w14:textId="77777777" w:rsidTr="00B75163">
        <w:trPr>
          <w:trHeight w:val="20"/>
        </w:trPr>
        <w:tc>
          <w:tcPr>
            <w:tcW w:w="4705" w:type="dxa"/>
            <w:vAlign w:val="bottom"/>
          </w:tcPr>
          <w:p w14:paraId="6FE9F10E" w14:textId="57886364" w:rsidR="00E27E98" w:rsidRPr="00EF4167" w:rsidRDefault="00E27E98" w:rsidP="00B75163">
            <w:pPr>
              <w:ind w:left="4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กิจการที่เกี่ยวข้องกัน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 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D18EFB" w14:textId="065026F4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="00DE29D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449</w:t>
            </w:r>
            <w:r w:rsidR="00DE29D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045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E673EC7" w14:textId="454A6EBF" w:rsidR="00E27E98" w:rsidRPr="00EF4167" w:rsidRDefault="006378EE" w:rsidP="00B75163">
            <w:pPr>
              <w:ind w:left="-5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928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714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E01B0E" w14:textId="0C4D268F" w:rsidR="00E27E98" w:rsidRPr="00EF4167" w:rsidRDefault="006378EE" w:rsidP="00B75163">
            <w:pPr>
              <w:ind w:left="-5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="00AD7E4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948</w:t>
            </w:r>
            <w:r w:rsidR="00AD7E4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585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57ABBDC" w14:textId="103294A0" w:rsidR="00E27E98" w:rsidRPr="00EF4167" w:rsidRDefault="006378EE" w:rsidP="00B75163">
            <w:pPr>
              <w:ind w:left="-5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271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757</w:t>
            </w:r>
          </w:p>
        </w:tc>
      </w:tr>
      <w:tr w:rsidR="00E27E98" w:rsidRPr="00EF4167" w14:paraId="2A648214" w14:textId="77777777" w:rsidTr="00B75163">
        <w:trPr>
          <w:trHeight w:val="20"/>
        </w:trPr>
        <w:tc>
          <w:tcPr>
            <w:tcW w:w="4705" w:type="dxa"/>
            <w:vAlign w:val="bottom"/>
          </w:tcPr>
          <w:p w14:paraId="40EE47D0" w14:textId="77777777" w:rsidR="00E27E98" w:rsidRPr="00EF4167" w:rsidRDefault="00E27E98" w:rsidP="00B75163">
            <w:pPr>
              <w:ind w:left="4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ลูกหนี้อื่น - กิจการอื่น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045CCCF" w14:textId="7EC4FD5F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211</w:t>
            </w:r>
            <w:r w:rsidR="00AD7E4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719</w:t>
            </w:r>
          </w:p>
        </w:tc>
        <w:tc>
          <w:tcPr>
            <w:tcW w:w="1224" w:type="dxa"/>
            <w:vAlign w:val="bottom"/>
          </w:tcPr>
          <w:p w14:paraId="60CED74C" w14:textId="36EA8BF0" w:rsidR="00E27E98" w:rsidRPr="00EF4167" w:rsidRDefault="006378EE" w:rsidP="00B75163">
            <w:pPr>
              <w:ind w:left="-5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695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376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A265DFD" w14:textId="1D20E94F" w:rsidR="00E27E98" w:rsidRPr="00EF4167" w:rsidRDefault="006378EE" w:rsidP="00B75163">
            <w:pPr>
              <w:ind w:left="-5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154</w:t>
            </w:r>
            <w:r w:rsidR="00AD7E4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775</w:t>
            </w:r>
          </w:p>
        </w:tc>
        <w:tc>
          <w:tcPr>
            <w:tcW w:w="1224" w:type="dxa"/>
            <w:vAlign w:val="bottom"/>
          </w:tcPr>
          <w:p w14:paraId="2CF0BBE1" w14:textId="36AFCD0D" w:rsidR="00E27E98" w:rsidRPr="00EF4167" w:rsidRDefault="006378EE" w:rsidP="00B75163">
            <w:pPr>
              <w:ind w:left="-5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695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376</w:t>
            </w:r>
          </w:p>
        </w:tc>
      </w:tr>
      <w:tr w:rsidR="00E27E98" w:rsidRPr="00EF4167" w14:paraId="55EB2A11" w14:textId="77777777" w:rsidTr="00B75163">
        <w:trPr>
          <w:trHeight w:val="20"/>
        </w:trPr>
        <w:tc>
          <w:tcPr>
            <w:tcW w:w="4705" w:type="dxa"/>
            <w:vAlign w:val="bottom"/>
          </w:tcPr>
          <w:p w14:paraId="6CDEFCD9" w14:textId="6735F8CA" w:rsidR="00E27E98" w:rsidRPr="00EF4167" w:rsidRDefault="00E27E98" w:rsidP="00B75163">
            <w:pPr>
              <w:ind w:left="4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ลูกหนี้อื่น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กิจการที่เกี่ยวข้องกัน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 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1970AE4" w14:textId="179E54D7" w:rsidR="00E27E98" w:rsidRPr="00EF4167" w:rsidRDefault="00AD7E4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5A89A29F" w14:textId="66185979" w:rsidR="00E27E98" w:rsidRPr="00EF4167" w:rsidRDefault="006378EE" w:rsidP="00B75163">
            <w:pPr>
              <w:ind w:left="-5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526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063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D3086C6" w14:textId="66B9D49D" w:rsidR="00E27E98" w:rsidRPr="00EF4167" w:rsidRDefault="006378EE" w:rsidP="00B75163">
            <w:pPr>
              <w:ind w:left="-5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85</w:t>
            </w:r>
            <w:r w:rsidR="00AD7E4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177</w:t>
            </w:r>
          </w:p>
        </w:tc>
        <w:tc>
          <w:tcPr>
            <w:tcW w:w="1224" w:type="dxa"/>
            <w:vAlign w:val="bottom"/>
          </w:tcPr>
          <w:p w14:paraId="79AF5209" w14:textId="1BAEEF2F" w:rsidR="00E27E98" w:rsidRPr="00EF4167" w:rsidRDefault="006378EE" w:rsidP="00B75163">
            <w:pPr>
              <w:ind w:left="-5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143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601</w:t>
            </w:r>
          </w:p>
        </w:tc>
      </w:tr>
      <w:tr w:rsidR="00E27E98" w:rsidRPr="00EF4167" w14:paraId="0E011F90" w14:textId="77777777" w:rsidTr="00B75163">
        <w:trPr>
          <w:trHeight w:val="20"/>
        </w:trPr>
        <w:tc>
          <w:tcPr>
            <w:tcW w:w="4705" w:type="dxa"/>
            <w:vAlign w:val="bottom"/>
          </w:tcPr>
          <w:p w14:paraId="39B99F53" w14:textId="77777777" w:rsidR="00E27E98" w:rsidRPr="00EF4167" w:rsidRDefault="00E27E98" w:rsidP="00B75163">
            <w:pPr>
              <w:ind w:left="4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ลูกหนี้เงินประกันผลงาน 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- กิจการอื่น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1220221" w14:textId="4F4B1590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D7E4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804</w:t>
            </w:r>
            <w:r w:rsidR="00AD7E4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916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0B870B3" w14:textId="6D4089A4" w:rsidR="00E27E98" w:rsidRPr="00EF4167" w:rsidRDefault="006378EE" w:rsidP="00B75163">
            <w:pPr>
              <w:ind w:left="-5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118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975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EC84C29" w14:textId="70B34D8E" w:rsidR="00E27E98" w:rsidRPr="00EF4167" w:rsidRDefault="006378EE" w:rsidP="00B75163">
            <w:pPr>
              <w:ind w:left="-5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D7E4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404</w:t>
            </w:r>
            <w:r w:rsidR="00AD7E4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203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51E7F29" w14:textId="2D48FB70" w:rsidR="00E27E98" w:rsidRPr="00EF4167" w:rsidRDefault="006378EE" w:rsidP="00B75163">
            <w:pPr>
              <w:ind w:left="-5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779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622</w:t>
            </w:r>
          </w:p>
        </w:tc>
      </w:tr>
      <w:tr w:rsidR="00E27E98" w:rsidRPr="00EF4167" w14:paraId="5AAA4F33" w14:textId="77777777" w:rsidTr="00B75163">
        <w:trPr>
          <w:trHeight w:val="20"/>
        </w:trPr>
        <w:tc>
          <w:tcPr>
            <w:tcW w:w="4705" w:type="dxa"/>
            <w:vAlign w:val="bottom"/>
          </w:tcPr>
          <w:p w14:paraId="5C249EB8" w14:textId="77777777" w:rsidR="00E27E98" w:rsidRPr="00EF4167" w:rsidRDefault="00E27E98" w:rsidP="00B75163">
            <w:pPr>
              <w:ind w:left="4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รายได้ค้างรับ - กิจการอื่น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3E9D6A8" w14:textId="38A62B4C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257</w:t>
            </w:r>
            <w:r w:rsidR="00AD7E4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028</w:t>
            </w:r>
            <w:r w:rsidR="00AD7E4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824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DCAE64" w14:textId="48B83EE1" w:rsidR="00E27E98" w:rsidRPr="00EF4167" w:rsidRDefault="006378EE" w:rsidP="00B75163">
            <w:pPr>
              <w:ind w:left="-5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413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558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91B177A" w14:textId="387A8566" w:rsidR="00E27E98" w:rsidRPr="00EF4167" w:rsidRDefault="006378EE" w:rsidP="00B75163">
            <w:pPr>
              <w:ind w:left="-5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234</w:t>
            </w:r>
            <w:r w:rsidR="00AD7E4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658</w:t>
            </w:r>
            <w:r w:rsidR="00AD7E4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837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60ABC4" w14:textId="10089428" w:rsidR="00E27E98" w:rsidRPr="00EF4167" w:rsidRDefault="006378EE" w:rsidP="00B75163">
            <w:pPr>
              <w:ind w:left="-5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911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234</w:t>
            </w:r>
          </w:p>
        </w:tc>
      </w:tr>
      <w:tr w:rsidR="00E27E98" w:rsidRPr="00EF4167" w14:paraId="3424FF18" w14:textId="77777777" w:rsidTr="00B75163">
        <w:trPr>
          <w:trHeight w:val="20"/>
        </w:trPr>
        <w:tc>
          <w:tcPr>
            <w:tcW w:w="4705" w:type="dxa"/>
            <w:vAlign w:val="bottom"/>
          </w:tcPr>
          <w:p w14:paraId="52AD3EED" w14:textId="0820B88E" w:rsidR="00E27E98" w:rsidRPr="00EF4167" w:rsidRDefault="00E27E98" w:rsidP="00B75163">
            <w:pPr>
              <w:ind w:left="4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รายได้ค้างรับ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กิจการที่เกี่ยวข้องกัน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 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B53FD69" w14:textId="116343F5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AD7E4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078</w:t>
            </w:r>
            <w:r w:rsidR="00AD7E4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02D93E4" w14:textId="42264FF6" w:rsidR="00E27E98" w:rsidRPr="00EF4167" w:rsidRDefault="006378EE" w:rsidP="00B75163">
            <w:pPr>
              <w:ind w:left="-5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807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F8F5723" w14:textId="0856122D" w:rsidR="00E27E98" w:rsidRPr="00EF4167" w:rsidRDefault="006378EE" w:rsidP="00B75163">
            <w:pPr>
              <w:ind w:left="-5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AD7E4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078</w:t>
            </w:r>
            <w:r w:rsidR="00AD7E4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90EB43B" w14:textId="2ACD1982" w:rsidR="00E27E98" w:rsidRPr="00EF4167" w:rsidRDefault="006378EE" w:rsidP="00B75163">
            <w:pPr>
              <w:ind w:left="-5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829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059</w:t>
            </w:r>
          </w:p>
        </w:tc>
      </w:tr>
      <w:tr w:rsidR="00E27E98" w:rsidRPr="00EF4167" w14:paraId="6A1ACE5C" w14:textId="77777777" w:rsidTr="00B75163">
        <w:trPr>
          <w:trHeight w:val="20"/>
        </w:trPr>
        <w:tc>
          <w:tcPr>
            <w:tcW w:w="4705" w:type="dxa"/>
            <w:vAlign w:val="bottom"/>
          </w:tcPr>
          <w:p w14:paraId="0A5B1663" w14:textId="77777777" w:rsidR="00E27E98" w:rsidRPr="00EF4167" w:rsidRDefault="00E27E98" w:rsidP="00B75163">
            <w:pPr>
              <w:ind w:left="4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ดอกเบี้ยค้างรับ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 xml:space="preserve"> -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กิจการอื่น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3767F32" w14:textId="6BAE309A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AD7E4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893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3FA99F3" w14:textId="64434307" w:rsidR="00E27E98" w:rsidRPr="00EF4167" w:rsidRDefault="006378EE" w:rsidP="00B75163">
            <w:pPr>
              <w:ind w:left="-5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551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FF0D19F" w14:textId="4465797D" w:rsidR="00E27E98" w:rsidRPr="00EF4167" w:rsidRDefault="006378EE" w:rsidP="00B75163">
            <w:pPr>
              <w:ind w:left="-5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AD7E4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893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4A6B280" w14:textId="6027CC87" w:rsidR="00E27E98" w:rsidRPr="00EF4167" w:rsidRDefault="006378EE" w:rsidP="00B75163">
            <w:pPr>
              <w:ind w:left="-5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551</w:t>
            </w:r>
          </w:p>
        </w:tc>
      </w:tr>
      <w:tr w:rsidR="00E27E98" w:rsidRPr="00EF4167" w14:paraId="04D8DC83" w14:textId="77777777" w:rsidTr="00B75163">
        <w:trPr>
          <w:trHeight w:val="20"/>
        </w:trPr>
        <w:tc>
          <w:tcPr>
            <w:tcW w:w="4705" w:type="dxa"/>
            <w:vAlign w:val="bottom"/>
          </w:tcPr>
          <w:p w14:paraId="216B94E9" w14:textId="624E78E8" w:rsidR="00E27E98" w:rsidRPr="00EF4167" w:rsidRDefault="00E27E98" w:rsidP="00B75163">
            <w:pPr>
              <w:ind w:left="4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ดอกเบี้ยค้างรับ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กิจการที่เกี่ยวข้องกัน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 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73C814B" w14:textId="167BB074" w:rsidR="00E27E98" w:rsidRPr="00EF4167" w:rsidRDefault="00AD7E4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738DB23" w14:textId="77777777" w:rsidR="00E27E98" w:rsidRPr="00EF4167" w:rsidRDefault="00E27E98" w:rsidP="00B75163">
            <w:pPr>
              <w:ind w:left="-5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B3B8CBB" w14:textId="222D0FA9" w:rsidR="00E27E98" w:rsidRPr="00EF4167" w:rsidRDefault="00AD7E40" w:rsidP="00B75163">
            <w:pPr>
              <w:ind w:left="-5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692B28E" w14:textId="75A40D26" w:rsidR="00E27E98" w:rsidRPr="00EF4167" w:rsidRDefault="006378EE" w:rsidP="00B75163">
            <w:pPr>
              <w:ind w:left="-5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264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315</w:t>
            </w:r>
          </w:p>
        </w:tc>
      </w:tr>
      <w:tr w:rsidR="00E27E98" w:rsidRPr="00EF4167" w14:paraId="7463991A" w14:textId="77777777" w:rsidTr="00B75163">
        <w:trPr>
          <w:trHeight w:val="20"/>
        </w:trPr>
        <w:tc>
          <w:tcPr>
            <w:tcW w:w="4705" w:type="dxa"/>
            <w:vAlign w:val="bottom"/>
          </w:tcPr>
          <w:p w14:paraId="0E9048C9" w14:textId="67594BD2" w:rsidR="00E27E98" w:rsidRPr="00EF4167" w:rsidRDefault="00E27E98" w:rsidP="00B75163">
            <w:pPr>
              <w:ind w:left="4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เงินจ่ายล่วงหน้าให้แก่ผู้รับเหมาช่วง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 xml:space="preserve"> -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กิจการอื่น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6378EE"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27</w:t>
            </w: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="006378EE"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2</w:t>
            </w: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0450D87" w14:textId="7EE481E8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040BA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222</w:t>
            </w:r>
            <w:r w:rsidR="00040BA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873</w:t>
            </w:r>
          </w:p>
        </w:tc>
        <w:tc>
          <w:tcPr>
            <w:tcW w:w="1224" w:type="dxa"/>
            <w:vAlign w:val="bottom"/>
          </w:tcPr>
          <w:p w14:paraId="0424CAF7" w14:textId="25FB8696" w:rsidR="00E27E98" w:rsidRPr="00EF4167" w:rsidRDefault="006378EE" w:rsidP="00B75163">
            <w:pPr>
              <w:ind w:left="-5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348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074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28B0DD2" w14:textId="6E5677CA" w:rsidR="00E27E98" w:rsidRPr="00EF4167" w:rsidRDefault="006378EE" w:rsidP="00B75163">
            <w:pPr>
              <w:ind w:left="-5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040BA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698</w:t>
            </w:r>
            <w:r w:rsidR="00040BA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971</w:t>
            </w:r>
          </w:p>
        </w:tc>
        <w:tc>
          <w:tcPr>
            <w:tcW w:w="1224" w:type="dxa"/>
            <w:vAlign w:val="bottom"/>
          </w:tcPr>
          <w:p w14:paraId="7B9DEB94" w14:textId="463EC324" w:rsidR="00E27E98" w:rsidRPr="00EF4167" w:rsidRDefault="006378EE" w:rsidP="00B75163">
            <w:pPr>
              <w:ind w:left="-5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519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995</w:t>
            </w:r>
          </w:p>
        </w:tc>
      </w:tr>
      <w:tr w:rsidR="00E27E98" w:rsidRPr="00EF4167" w14:paraId="7B15FFC2" w14:textId="77777777" w:rsidTr="00B75163">
        <w:trPr>
          <w:trHeight w:val="20"/>
        </w:trPr>
        <w:tc>
          <w:tcPr>
            <w:tcW w:w="4705" w:type="dxa"/>
            <w:vAlign w:val="bottom"/>
          </w:tcPr>
          <w:p w14:paraId="2BF582E4" w14:textId="045EA7BC" w:rsidR="00E27E98" w:rsidRPr="00EF4167" w:rsidRDefault="00E27E98" w:rsidP="00B75163">
            <w:pPr>
              <w:ind w:left="4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เงินจ่ายล่วงหน้าค่าวัสดุ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 xml:space="preserve"> -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กิจการอื่น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6378EE"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27</w:t>
            </w: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="006378EE"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2</w:t>
            </w: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4AB35D4" w14:textId="30507345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040BA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335</w:t>
            </w:r>
            <w:r w:rsidR="00040BA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043</w:t>
            </w:r>
          </w:p>
        </w:tc>
        <w:tc>
          <w:tcPr>
            <w:tcW w:w="1224" w:type="dxa"/>
            <w:vAlign w:val="bottom"/>
          </w:tcPr>
          <w:p w14:paraId="373CC70E" w14:textId="1E45E0F0" w:rsidR="00E27E98" w:rsidRPr="00EF4167" w:rsidRDefault="006378EE" w:rsidP="00B75163">
            <w:pPr>
              <w:ind w:left="-5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62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471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779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1AD310A" w14:textId="5426B681" w:rsidR="00E27E98" w:rsidRPr="00EF4167" w:rsidRDefault="006378EE" w:rsidP="00B75163">
            <w:pPr>
              <w:ind w:left="-5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040BA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183</w:t>
            </w:r>
            <w:r w:rsidR="00040BA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053</w:t>
            </w:r>
          </w:p>
        </w:tc>
        <w:tc>
          <w:tcPr>
            <w:tcW w:w="1224" w:type="dxa"/>
            <w:vAlign w:val="bottom"/>
          </w:tcPr>
          <w:p w14:paraId="5C3F1503" w14:textId="3052AD2C" w:rsidR="00E27E98" w:rsidRPr="00EF4167" w:rsidRDefault="006378EE" w:rsidP="00B75163">
            <w:pPr>
              <w:ind w:left="-5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62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167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924</w:t>
            </w:r>
          </w:p>
        </w:tc>
      </w:tr>
      <w:tr w:rsidR="00E27E98" w:rsidRPr="00EF4167" w14:paraId="34394940" w14:textId="77777777" w:rsidTr="00B75163">
        <w:trPr>
          <w:trHeight w:val="20"/>
        </w:trPr>
        <w:tc>
          <w:tcPr>
            <w:tcW w:w="4705" w:type="dxa"/>
            <w:vAlign w:val="bottom"/>
          </w:tcPr>
          <w:p w14:paraId="1601B65B" w14:textId="3556CFB0" w:rsidR="00E27E98" w:rsidRPr="00EF4167" w:rsidRDefault="00E27E98" w:rsidP="00B75163">
            <w:pPr>
              <w:ind w:left="4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ต้นทุนโครงการรอตัดจำหน่าย 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กิจการอื่น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6378EE"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27</w:t>
            </w: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="006378EE"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2</w:t>
            </w: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ABD84B8" w14:textId="1BEFF1F2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="00040BA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966</w:t>
            </w:r>
            <w:r w:rsidR="00040BA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117</w:t>
            </w:r>
          </w:p>
        </w:tc>
        <w:tc>
          <w:tcPr>
            <w:tcW w:w="1224" w:type="dxa"/>
            <w:vAlign w:val="bottom"/>
          </w:tcPr>
          <w:p w14:paraId="33996182" w14:textId="0A29D868" w:rsidR="00E27E98" w:rsidRPr="00EF4167" w:rsidRDefault="006378EE" w:rsidP="00B75163">
            <w:pPr>
              <w:ind w:left="-5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80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989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829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E3E89D3" w14:textId="0A9498AD" w:rsidR="00E27E98" w:rsidRPr="00EF4167" w:rsidRDefault="006378EE" w:rsidP="00B75163">
            <w:pPr>
              <w:ind w:left="-5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="00040BA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966</w:t>
            </w:r>
            <w:r w:rsidR="00040BA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117</w:t>
            </w:r>
          </w:p>
        </w:tc>
        <w:tc>
          <w:tcPr>
            <w:tcW w:w="1224" w:type="dxa"/>
            <w:vAlign w:val="bottom"/>
          </w:tcPr>
          <w:p w14:paraId="603A3612" w14:textId="469867B9" w:rsidR="00E27E98" w:rsidRPr="00EF4167" w:rsidRDefault="006378EE" w:rsidP="00B75163">
            <w:pPr>
              <w:ind w:left="-5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80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989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829</w:t>
            </w:r>
          </w:p>
        </w:tc>
      </w:tr>
      <w:tr w:rsidR="00E27E98" w:rsidRPr="00EF4167" w14:paraId="4D6EF9AF" w14:textId="77777777" w:rsidTr="00B75163">
        <w:trPr>
          <w:trHeight w:val="20"/>
        </w:trPr>
        <w:tc>
          <w:tcPr>
            <w:tcW w:w="4705" w:type="dxa"/>
            <w:vAlign w:val="bottom"/>
          </w:tcPr>
          <w:p w14:paraId="14BBE7A1" w14:textId="77777777" w:rsidR="00E27E98" w:rsidRPr="00EF4167" w:rsidRDefault="00E27E98" w:rsidP="00B75163">
            <w:pPr>
              <w:ind w:left="42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ต้นทุนโครงการรอตัดจำหน่าย - กิจการที่เกี่ยวข้องกัน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07B1DAFE" w14:textId="5DC1625B" w:rsidR="00E27E98" w:rsidRPr="00EF4167" w:rsidRDefault="00E27E98" w:rsidP="00B75163">
            <w:pPr>
              <w:ind w:left="4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6378EE"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27</w:t>
            </w: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="006378EE"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2</w:t>
            </w: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และ หมายเหตุ </w:t>
            </w:r>
            <w:r w:rsidR="006378EE"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35</w:t>
            </w: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="006378EE" w:rsidRPr="006378EE">
              <w:rPr>
                <w:rFonts w:ascii="Browallia New" w:hAnsi="Browallia New" w:cs="Browallia New"/>
                <w:spacing w:val="-4"/>
                <w:sz w:val="24"/>
                <w:szCs w:val="24"/>
              </w:rPr>
              <w:t>3</w:t>
            </w:r>
            <w:r w:rsidRPr="00EF41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D2AEB09" w14:textId="2C0308C3" w:rsidR="00E27E98" w:rsidRPr="00EF4167" w:rsidRDefault="00040BA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02878AEB" w14:textId="77777777" w:rsidR="00E27E98" w:rsidRPr="00EF4167" w:rsidRDefault="00E27E98" w:rsidP="00B75163">
            <w:pPr>
              <w:ind w:left="-5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4E91A43" w14:textId="47B92515" w:rsidR="00E27E98" w:rsidRPr="00EF4167" w:rsidRDefault="006378EE" w:rsidP="00B75163">
            <w:pPr>
              <w:ind w:left="-5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040BA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939</w:t>
            </w:r>
            <w:r w:rsidR="00040BA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938</w:t>
            </w:r>
          </w:p>
        </w:tc>
        <w:tc>
          <w:tcPr>
            <w:tcW w:w="1224" w:type="dxa"/>
            <w:vAlign w:val="bottom"/>
          </w:tcPr>
          <w:p w14:paraId="1DA13B5C" w14:textId="6D99A4B1" w:rsidR="00E27E98" w:rsidRPr="00EF4167" w:rsidRDefault="006378EE" w:rsidP="00B75163">
            <w:pPr>
              <w:ind w:left="-5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475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966</w:t>
            </w:r>
          </w:p>
        </w:tc>
      </w:tr>
      <w:tr w:rsidR="00E27E98" w:rsidRPr="00EF4167" w14:paraId="28BB0E21" w14:textId="77777777" w:rsidTr="00B75163">
        <w:trPr>
          <w:trHeight w:val="20"/>
        </w:trPr>
        <w:tc>
          <w:tcPr>
            <w:tcW w:w="4705" w:type="dxa"/>
            <w:vAlign w:val="bottom"/>
          </w:tcPr>
          <w:p w14:paraId="356D906E" w14:textId="77777777" w:rsidR="00E27E98" w:rsidRPr="00EF4167" w:rsidRDefault="00E27E98" w:rsidP="00B75163">
            <w:pPr>
              <w:ind w:left="4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ค่าใช้จ่ายจ่ายล่วงหน้า - กิจการอื่น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4AAE57" w14:textId="77C50F6C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040BA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512</w:t>
            </w:r>
            <w:r w:rsidR="00040BA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404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70F2C67" w14:textId="73A275DC" w:rsidR="00E27E98" w:rsidRPr="00EF4167" w:rsidRDefault="006378EE" w:rsidP="00B75163">
            <w:pPr>
              <w:ind w:left="-5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286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744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273B5E" w14:textId="7AB983B9" w:rsidR="00E27E98" w:rsidRPr="00EF4167" w:rsidRDefault="006378EE" w:rsidP="00B75163">
            <w:pPr>
              <w:ind w:left="-5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040BA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007</w:t>
            </w:r>
            <w:r w:rsidR="00040BA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506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81D57B8" w14:textId="52D71A21" w:rsidR="00E27E98" w:rsidRPr="00EF4167" w:rsidRDefault="006378EE" w:rsidP="00B75163">
            <w:pPr>
              <w:ind w:left="-5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015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442</w:t>
            </w:r>
          </w:p>
        </w:tc>
      </w:tr>
      <w:tr w:rsidR="00E27E98" w:rsidRPr="00EF4167" w14:paraId="6738859E" w14:textId="77777777" w:rsidTr="00B75163">
        <w:trPr>
          <w:trHeight w:val="20"/>
        </w:trPr>
        <w:tc>
          <w:tcPr>
            <w:tcW w:w="4705" w:type="dxa"/>
            <w:vAlign w:val="bottom"/>
          </w:tcPr>
          <w:p w14:paraId="2B19CB20" w14:textId="77777777" w:rsidR="00E27E98" w:rsidRPr="00EF4167" w:rsidRDefault="00E27E98" w:rsidP="00B75163">
            <w:pPr>
              <w:ind w:left="4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925AE0" w14:textId="5DA8285C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670</w:t>
            </w:r>
            <w:r w:rsidR="00040BA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475</w:t>
            </w:r>
            <w:r w:rsidR="00040BA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760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4B50B74" w14:textId="576436F3" w:rsidR="00E27E98" w:rsidRPr="00EF4167" w:rsidRDefault="006378EE" w:rsidP="00B75163">
            <w:pPr>
              <w:ind w:left="-51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740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314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381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85574E" w14:textId="4810DF1E" w:rsidR="00E27E98" w:rsidRPr="00EF4167" w:rsidRDefault="006378EE" w:rsidP="00B75163">
            <w:pPr>
              <w:ind w:left="-5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614</w:t>
            </w:r>
            <w:r w:rsidR="00040BA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370</w:t>
            </w:r>
            <w:r w:rsidR="00040BA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625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6730FF8" w14:textId="6F6DC790" w:rsidR="00E27E98" w:rsidRPr="00EF4167" w:rsidRDefault="006378EE" w:rsidP="00B75163">
            <w:pPr>
              <w:ind w:left="-51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722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316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121</w:t>
            </w:r>
          </w:p>
        </w:tc>
      </w:tr>
    </w:tbl>
    <w:p w14:paraId="7E6AE725" w14:textId="77777777" w:rsidR="00E27E98" w:rsidRPr="00EF4167" w:rsidRDefault="00E27E98" w:rsidP="00E27E98">
      <w:pPr>
        <w:rPr>
          <w:rFonts w:ascii="Browallia New" w:hAnsi="Browallia New" w:cs="Browallia New"/>
          <w:color w:val="CF4A02"/>
          <w:sz w:val="26"/>
          <w:szCs w:val="26"/>
        </w:rPr>
      </w:pPr>
    </w:p>
    <w:p w14:paraId="7A2C8501" w14:textId="09D2B899" w:rsidR="006A5F88" w:rsidRPr="00EF4167" w:rsidRDefault="001404B7" w:rsidP="00E27E98">
      <w:pPr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การด้อยค่าของลูกหนี้การค้าและลูกหนี้อื่น</w:t>
      </w:r>
    </w:p>
    <w:p w14:paraId="5DEEFFEC" w14:textId="34DCF985" w:rsidR="001404B7" w:rsidRPr="00EF4167" w:rsidRDefault="001404B7" w:rsidP="00E27E98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1C5D35AA" w14:textId="25DAA6B0" w:rsidR="001404B7" w:rsidRPr="00EF4167" w:rsidRDefault="001404B7" w:rsidP="00E27E98">
      <w:pPr>
        <w:rPr>
          <w:rFonts w:ascii="Browallia New" w:hAnsi="Browallia New" w:cs="Browallia New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ข้อมูลเกี่ยวกับผลขาดทุนด้านเครดิตของลูกหนี้การค้าและลูกหนี้อื่น ได้เปิดเผยไว้ในหมายเหตุ </w:t>
      </w:r>
      <w:r w:rsidR="006378EE" w:rsidRPr="006378EE">
        <w:rPr>
          <w:rFonts w:ascii="Browallia New" w:hAnsi="Browallia New" w:cs="Browallia New"/>
          <w:sz w:val="26"/>
          <w:szCs w:val="26"/>
        </w:rPr>
        <w:t>6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>.</w:t>
      </w:r>
      <w:r w:rsidR="006378EE" w:rsidRPr="006378EE">
        <w:rPr>
          <w:rFonts w:ascii="Browallia New" w:hAnsi="Browallia New" w:cs="Browallia New"/>
          <w:sz w:val="26"/>
          <w:szCs w:val="26"/>
        </w:rPr>
        <w:t>1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>.</w:t>
      </w:r>
      <w:r w:rsidR="006378EE" w:rsidRPr="006378EE">
        <w:rPr>
          <w:rFonts w:ascii="Browallia New" w:hAnsi="Browallia New" w:cs="Browallia New"/>
          <w:sz w:val="26"/>
          <w:szCs w:val="26"/>
        </w:rPr>
        <w:t>2</w:t>
      </w:r>
    </w:p>
    <w:p w14:paraId="1E534424" w14:textId="108284C7" w:rsidR="00E27E98" w:rsidRPr="00EF4167" w:rsidRDefault="00E27E98" w:rsidP="00E27E98">
      <w:pPr>
        <w:rPr>
          <w:rFonts w:ascii="Browallia New" w:hAnsi="Browallia New" w:cs="Browallia New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7E98" w:rsidRPr="00EF4167" w14:paraId="24CAD5E8" w14:textId="77777777" w:rsidTr="00B7516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B69CC2D" w14:textId="27C2CBEB" w:rsidR="00E27E98" w:rsidRPr="00EF4167" w:rsidRDefault="006378EE" w:rsidP="00B7516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E27E98" w:rsidRPr="00EF41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สินทรัพย์ทางการเงินและหนี้สินทางการเงิน</w:t>
            </w:r>
          </w:p>
        </w:tc>
      </w:tr>
    </w:tbl>
    <w:p w14:paraId="147CECFE" w14:textId="77777777" w:rsidR="00E27E98" w:rsidRPr="00EF4167" w:rsidRDefault="00E27E98" w:rsidP="00E27E9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79C793C" w14:textId="77777777" w:rsidR="00E27E98" w:rsidRPr="00EF4167" w:rsidRDefault="00E27E98" w:rsidP="00E27E98">
      <w:pPr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กลุ่มกิจการได้จัดประเภทสินทรัพย์และหนี้สินทางเงิน ดังต่อไปนี้</w:t>
      </w:r>
    </w:p>
    <w:p w14:paraId="68E3A5AC" w14:textId="77777777" w:rsidR="00E27E98" w:rsidRPr="00EF4167" w:rsidRDefault="00E27E98" w:rsidP="00E27E98">
      <w:pPr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E27E98" w:rsidRPr="00EF4167" w14:paraId="20CE8B48" w14:textId="77777777" w:rsidTr="00AB5B77">
        <w:trPr>
          <w:trHeight w:val="20"/>
        </w:trPr>
        <w:tc>
          <w:tcPr>
            <w:tcW w:w="3701" w:type="dxa"/>
            <w:vAlign w:val="center"/>
          </w:tcPr>
          <w:p w14:paraId="00579E24" w14:textId="77777777" w:rsidR="00E27E98" w:rsidRPr="00EF4167" w:rsidRDefault="00E27E98" w:rsidP="00B75163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5A78B6" w14:textId="77777777" w:rsidR="00E27E98" w:rsidRPr="00EF4167" w:rsidRDefault="00E27E98" w:rsidP="00B75163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D5A958" w14:textId="77777777" w:rsidR="00E27E98" w:rsidRPr="00EF4167" w:rsidRDefault="00E27E98" w:rsidP="00B75163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7E98" w:rsidRPr="00EF4167" w14:paraId="33ED7431" w14:textId="77777777" w:rsidTr="00AB5B77">
        <w:trPr>
          <w:trHeight w:val="20"/>
        </w:trPr>
        <w:tc>
          <w:tcPr>
            <w:tcW w:w="3701" w:type="dxa"/>
            <w:vAlign w:val="center"/>
          </w:tcPr>
          <w:p w14:paraId="2EC21BCE" w14:textId="77777777" w:rsidR="00E27E98" w:rsidRPr="00EF4167" w:rsidRDefault="00E27E98" w:rsidP="00B75163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B16EB9" w14:textId="48A4FFC7" w:rsidR="00E27E98" w:rsidRPr="00EF4167" w:rsidRDefault="00E27E98" w:rsidP="00B75163">
            <w:pPr>
              <w:autoSpaceDE w:val="0"/>
              <w:autoSpaceDN w:val="0"/>
              <w:ind w:right="-72" w:hanging="10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8EE" w:rsidRPr="006378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1CF19496" w14:textId="77777777" w:rsidR="00E27E98" w:rsidRPr="00EF4167" w:rsidRDefault="00E27E98" w:rsidP="00B75163">
            <w:pPr>
              <w:autoSpaceDE w:val="0"/>
              <w:autoSpaceDN w:val="0"/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DE0F1D" w14:textId="69A4A020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8EE" w:rsidRPr="006378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F6B675" w14:textId="6EAE9223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8EE" w:rsidRPr="006378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C28823" w14:textId="5AB749F2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8EE" w:rsidRPr="006378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7E98" w:rsidRPr="00EF4167" w14:paraId="53DE1CB4" w14:textId="77777777" w:rsidTr="00AB5B77">
        <w:trPr>
          <w:trHeight w:val="20"/>
        </w:trPr>
        <w:tc>
          <w:tcPr>
            <w:tcW w:w="3701" w:type="dxa"/>
            <w:vAlign w:val="center"/>
            <w:hideMark/>
          </w:tcPr>
          <w:p w14:paraId="378F4E99" w14:textId="77777777" w:rsidR="00E27E98" w:rsidRPr="00EF4167" w:rsidRDefault="00E27E98" w:rsidP="00B75163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C71269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6319FCEA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0894BD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1F3F20E8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E27E98" w:rsidRPr="00EF4167" w14:paraId="7AF49B62" w14:textId="77777777" w:rsidTr="00AB5B77">
        <w:trPr>
          <w:trHeight w:val="20"/>
        </w:trPr>
        <w:tc>
          <w:tcPr>
            <w:tcW w:w="3701" w:type="dxa"/>
            <w:vAlign w:val="center"/>
          </w:tcPr>
          <w:p w14:paraId="0AFFF69E" w14:textId="77777777" w:rsidR="00E27E98" w:rsidRPr="00EF4167" w:rsidRDefault="00E27E98" w:rsidP="00B75163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EF416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A4BAFB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02A5EFC7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2EC486F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2DA3AB6F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E27E98" w:rsidRPr="00EF4167" w14:paraId="7879672D" w14:textId="77777777" w:rsidTr="00AB5B77">
        <w:trPr>
          <w:trHeight w:val="20"/>
        </w:trPr>
        <w:tc>
          <w:tcPr>
            <w:tcW w:w="3701" w:type="dxa"/>
            <w:vAlign w:val="center"/>
          </w:tcPr>
          <w:p w14:paraId="14FA0B8B" w14:textId="77777777" w:rsidR="00E27E98" w:rsidRPr="00EF4167" w:rsidRDefault="00E27E98" w:rsidP="00B75163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99A099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3BB2E3E6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DDD1FC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50CD8BCF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E27E98" w:rsidRPr="00EF4167" w14:paraId="63B7BDD8" w14:textId="77777777" w:rsidTr="00AB5B77">
        <w:trPr>
          <w:trHeight w:val="20"/>
        </w:trPr>
        <w:tc>
          <w:tcPr>
            <w:tcW w:w="3701" w:type="dxa"/>
            <w:vAlign w:val="center"/>
          </w:tcPr>
          <w:p w14:paraId="64782786" w14:textId="77777777" w:rsidR="00E27E98" w:rsidRPr="00EF4167" w:rsidRDefault="00E27E98" w:rsidP="00B75163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913B62" w14:textId="3078C09D" w:rsidR="00E27E98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6E2766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6E2766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440" w:type="dxa"/>
          </w:tcPr>
          <w:p w14:paraId="0EA01A89" w14:textId="6201B502" w:rsidR="00E27E98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26BE08" w14:textId="3E0D830E" w:rsidR="00E27E98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6E2766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6E2766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440" w:type="dxa"/>
          </w:tcPr>
          <w:p w14:paraId="7C54FE96" w14:textId="173356E4" w:rsidR="00E27E98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</w:tr>
      <w:tr w:rsidR="00E27E98" w:rsidRPr="00EF4167" w14:paraId="2D26F669" w14:textId="77777777" w:rsidTr="00AB5B77">
        <w:trPr>
          <w:trHeight w:val="20"/>
        </w:trPr>
        <w:tc>
          <w:tcPr>
            <w:tcW w:w="3701" w:type="dxa"/>
            <w:vAlign w:val="center"/>
          </w:tcPr>
          <w:p w14:paraId="1AFB0354" w14:textId="0A6CBC0F" w:rsidR="00E27E98" w:rsidRPr="00EF4167" w:rsidRDefault="00E27E98" w:rsidP="00B75163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เงินฝากประจำ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BB6AA9" w14:textId="7B02B826" w:rsidR="00E27E98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E2766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6E2766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440" w:type="dxa"/>
          </w:tcPr>
          <w:p w14:paraId="72F79142" w14:textId="149A935C" w:rsidR="00E27E98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8C9634" w14:textId="34D2DFE3" w:rsidR="00E27E98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E2766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6E2766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440" w:type="dxa"/>
          </w:tcPr>
          <w:p w14:paraId="126AFADF" w14:textId="76813EF3" w:rsidR="00E27E98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</w:tr>
      <w:tr w:rsidR="00E27E98" w:rsidRPr="00EF4167" w14:paraId="2EA4CA8C" w14:textId="77777777" w:rsidTr="00AB5B77">
        <w:trPr>
          <w:trHeight w:val="20"/>
        </w:trPr>
        <w:tc>
          <w:tcPr>
            <w:tcW w:w="3701" w:type="dxa"/>
            <w:vAlign w:val="center"/>
          </w:tcPr>
          <w:p w14:paraId="4AC7D2DD" w14:textId="77777777" w:rsidR="00E27E98" w:rsidRPr="00EF4167" w:rsidRDefault="00E27E98" w:rsidP="00B75163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F15561" w14:textId="3C467B50" w:rsidR="00E27E98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6E2766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6E2766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440" w:type="dxa"/>
          </w:tcPr>
          <w:p w14:paraId="3B655610" w14:textId="436C889C" w:rsidR="00E27E98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A365FA" w14:textId="7D4A9188" w:rsidR="00E27E98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6E2766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6E2766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440" w:type="dxa"/>
          </w:tcPr>
          <w:p w14:paraId="4C8BEA35" w14:textId="5E7EE48A" w:rsidR="00E27E98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</w:tr>
      <w:tr w:rsidR="00E27E98" w:rsidRPr="00EF4167" w14:paraId="21FC70AA" w14:textId="77777777" w:rsidTr="00AB5B77">
        <w:trPr>
          <w:trHeight w:val="20"/>
        </w:trPr>
        <w:tc>
          <w:tcPr>
            <w:tcW w:w="3701" w:type="dxa"/>
            <w:vAlign w:val="center"/>
          </w:tcPr>
          <w:p w14:paraId="02FB27CB" w14:textId="77777777" w:rsidR="00E27E98" w:rsidRPr="00EF4167" w:rsidRDefault="00E27E98" w:rsidP="00B75163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323C6F" w14:textId="5CA1A498" w:rsidR="00E27E98" w:rsidRPr="00EF4167" w:rsidRDefault="006E2766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A45562E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07E3D4" w14:textId="77DCE2B1" w:rsidR="00E27E98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6E2766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E2766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76BBE992" w14:textId="4EA631DF" w:rsidR="00E27E98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27E98" w:rsidRPr="00EF4167" w14:paraId="286B3B21" w14:textId="77777777" w:rsidTr="00AB5B77">
        <w:trPr>
          <w:trHeight w:val="20"/>
        </w:trPr>
        <w:tc>
          <w:tcPr>
            <w:tcW w:w="3701" w:type="dxa"/>
            <w:vAlign w:val="center"/>
          </w:tcPr>
          <w:p w14:paraId="6C7AEF83" w14:textId="77777777" w:rsidR="00E27E98" w:rsidRPr="00EF4167" w:rsidRDefault="00E27E98" w:rsidP="00B75163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4378EA" w14:textId="5D495425" w:rsidR="00E27E98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87158C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87158C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0E827A75" w14:textId="6E3C5BA9" w:rsidR="00E27E98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A09EFD" w14:textId="3DCAADBF" w:rsidR="00E27E98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6E2766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6E2766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33002A80" w14:textId="251A9133" w:rsidR="00E27E98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</w:tr>
      <w:tr w:rsidR="00E27E98" w:rsidRPr="00EF4167" w14:paraId="267DC3DA" w14:textId="77777777" w:rsidTr="00AB5B77">
        <w:trPr>
          <w:trHeight w:val="20"/>
        </w:trPr>
        <w:tc>
          <w:tcPr>
            <w:tcW w:w="3701" w:type="dxa"/>
            <w:vAlign w:val="center"/>
          </w:tcPr>
          <w:p w14:paraId="34C83788" w14:textId="77777777" w:rsidR="00E27E98" w:rsidRPr="00EF4167" w:rsidRDefault="00E27E98" w:rsidP="00B75163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>ยุติธรรมผ่านกำไรขาดทุนเบ็ดเสร็จอื่น(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FVOCI)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072E62" w14:textId="576ACA19" w:rsidR="00E27E98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87158C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87158C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2E8B0E24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AA38D2" w14:textId="18E708B5" w:rsidR="00E27E98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6E2766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6E2766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4852AB2D" w14:textId="77777777" w:rsidR="00E27E98" w:rsidRPr="00EF4167" w:rsidRDefault="00E27E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  <w:t>-</w:t>
            </w:r>
          </w:p>
        </w:tc>
      </w:tr>
      <w:tr w:rsidR="00E27E98" w:rsidRPr="00EF4167" w14:paraId="3F93C61D" w14:textId="77777777" w:rsidTr="00AB5B77">
        <w:trPr>
          <w:trHeight w:val="20"/>
        </w:trPr>
        <w:tc>
          <w:tcPr>
            <w:tcW w:w="3701" w:type="dxa"/>
            <w:vAlign w:val="center"/>
          </w:tcPr>
          <w:p w14:paraId="41CF4841" w14:textId="1FFDBBCF" w:rsidR="00E27E98" w:rsidRPr="00EF4167" w:rsidRDefault="00E27E98" w:rsidP="00B75163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สินทรัพย์อนุพันธ์ทางการเงิน </w:t>
            </w:r>
            <w:r w:rsidR="00065803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เพื่อค้า</w:t>
            </w:r>
            <w:r w:rsidR="00040BA0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(FVPL)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13B915" w14:textId="6BE39272" w:rsidR="00E27E98" w:rsidRPr="00EF4167" w:rsidRDefault="0087158C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7B041CE" w14:textId="25B8CCC7" w:rsidR="00E27E98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27</w:t>
            </w:r>
            <w:r w:rsidR="00E27E98" w:rsidRPr="00EF41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D95A3E" w14:textId="0FB87D12" w:rsidR="00E27E98" w:rsidRPr="00EF4167" w:rsidRDefault="006E2766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067F7A1" w14:textId="0B1D0816" w:rsidR="00E27E98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27</w:t>
            </w:r>
            <w:r w:rsidR="00E27E98" w:rsidRPr="00EF41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302</w:t>
            </w:r>
          </w:p>
        </w:tc>
      </w:tr>
      <w:tr w:rsidR="00E27E98" w:rsidRPr="00EF4167" w14:paraId="3B602033" w14:textId="77777777" w:rsidTr="00AB5B77">
        <w:trPr>
          <w:trHeight w:val="20"/>
        </w:trPr>
        <w:tc>
          <w:tcPr>
            <w:tcW w:w="3701" w:type="dxa"/>
            <w:vAlign w:val="center"/>
          </w:tcPr>
          <w:p w14:paraId="23240C38" w14:textId="77777777" w:rsidR="00E27E98" w:rsidRPr="00EF4167" w:rsidRDefault="00E27E98" w:rsidP="00B75163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F59756" w14:textId="3E9DD130" w:rsidR="00E27E98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bCs/>
                <w:sz w:val="26"/>
                <w:szCs w:val="26"/>
              </w:rPr>
              <w:t>566</w:t>
            </w:r>
            <w:r w:rsidR="00603D72" w:rsidRPr="00EF4167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bCs/>
                <w:sz w:val="26"/>
                <w:szCs w:val="26"/>
              </w:rPr>
              <w:t>613</w:t>
            </w:r>
            <w:r w:rsidR="00603D72" w:rsidRPr="00EF4167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bCs/>
                <w:sz w:val="26"/>
                <w:szCs w:val="26"/>
              </w:rPr>
              <w:t>621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0BB93A9" w14:textId="345B552C" w:rsidR="00E27E98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="00E27E98" w:rsidRPr="00EF4167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bCs/>
                <w:sz w:val="26"/>
                <w:szCs w:val="26"/>
              </w:rPr>
              <w:t>053</w:t>
            </w:r>
            <w:r w:rsidR="00E27E98" w:rsidRPr="00EF4167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bCs/>
                <w:sz w:val="26"/>
                <w:szCs w:val="26"/>
              </w:rPr>
              <w:t>584</w:t>
            </w:r>
            <w:r w:rsidR="00E27E98" w:rsidRPr="00EF4167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bCs/>
                <w:sz w:val="26"/>
                <w:szCs w:val="26"/>
              </w:rPr>
              <w:t>588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1C96EE" w14:textId="47B8A2FD" w:rsidR="00E27E98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bCs/>
                <w:sz w:val="26"/>
                <w:szCs w:val="26"/>
              </w:rPr>
              <w:t>565</w:t>
            </w:r>
            <w:r w:rsidR="0077615F" w:rsidRPr="00EF416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bCs/>
                <w:sz w:val="26"/>
                <w:szCs w:val="26"/>
              </w:rPr>
              <w:t>248</w:t>
            </w:r>
            <w:r w:rsidR="0077615F" w:rsidRPr="00EF416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bCs/>
                <w:sz w:val="26"/>
                <w:szCs w:val="26"/>
              </w:rPr>
              <w:t>612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ED70ED1" w14:textId="2E95139D" w:rsidR="00E27E98" w:rsidRPr="00EF4167" w:rsidRDefault="006378EE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="00E27E98" w:rsidRPr="00EF4167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bCs/>
                <w:sz w:val="26"/>
                <w:szCs w:val="26"/>
              </w:rPr>
              <w:t>053</w:t>
            </w:r>
            <w:r w:rsidR="00E27E98" w:rsidRPr="00EF4167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bCs/>
                <w:sz w:val="26"/>
                <w:szCs w:val="26"/>
              </w:rPr>
              <w:t>088</w:t>
            </w:r>
            <w:r w:rsidR="00E27E98" w:rsidRPr="00EF4167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bCs/>
                <w:sz w:val="26"/>
                <w:szCs w:val="26"/>
              </w:rPr>
              <w:t>653</w:t>
            </w:r>
          </w:p>
        </w:tc>
      </w:tr>
      <w:tr w:rsidR="008C7598" w:rsidRPr="00EF4167" w14:paraId="55E1376C" w14:textId="77777777" w:rsidTr="00AB5B77">
        <w:trPr>
          <w:trHeight w:val="20"/>
        </w:trPr>
        <w:tc>
          <w:tcPr>
            <w:tcW w:w="3701" w:type="dxa"/>
            <w:vAlign w:val="center"/>
          </w:tcPr>
          <w:p w14:paraId="42489AFE" w14:textId="77777777" w:rsidR="008C7598" w:rsidRPr="00EF4167" w:rsidRDefault="008C7598" w:rsidP="00B75163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6ED571" w14:textId="77777777" w:rsidR="008C7598" w:rsidRPr="00EF4167" w:rsidRDefault="008C75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FF41B8" w14:textId="77777777" w:rsidR="008C7598" w:rsidRPr="00EF4167" w:rsidRDefault="008C75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8F874" w14:textId="77777777" w:rsidR="008C7598" w:rsidRPr="00EF4167" w:rsidRDefault="008C75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B02DFD" w14:textId="77777777" w:rsidR="008C7598" w:rsidRPr="00EF4167" w:rsidRDefault="008C7598" w:rsidP="00B7516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</w:tr>
      <w:tr w:rsidR="008C7598" w:rsidRPr="00EF4167" w14:paraId="55D66BA9" w14:textId="77777777" w:rsidTr="00AB5B77">
        <w:trPr>
          <w:trHeight w:val="20"/>
        </w:trPr>
        <w:tc>
          <w:tcPr>
            <w:tcW w:w="3701" w:type="dxa"/>
            <w:vAlign w:val="center"/>
          </w:tcPr>
          <w:p w14:paraId="401FEBED" w14:textId="4F4C4631" w:rsidR="008C7598" w:rsidRPr="00EF4167" w:rsidRDefault="008C7598" w:rsidP="008C7598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Pr="00EF416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AAB97E" w14:textId="77777777" w:rsidR="008C7598" w:rsidRPr="00EF4167" w:rsidRDefault="008C7598" w:rsidP="008C759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79ADACE" w14:textId="77777777" w:rsidR="008C7598" w:rsidRPr="00EF4167" w:rsidRDefault="008C7598" w:rsidP="008C759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C90E57" w14:textId="77777777" w:rsidR="008C7598" w:rsidRPr="00EF4167" w:rsidRDefault="008C7598" w:rsidP="008C759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E3802F6" w14:textId="77777777" w:rsidR="008C7598" w:rsidRPr="00EF4167" w:rsidRDefault="008C7598" w:rsidP="008C759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</w:tr>
      <w:tr w:rsidR="008C7598" w:rsidRPr="00EF4167" w14:paraId="7F89951D" w14:textId="77777777" w:rsidTr="00AB5B77">
        <w:trPr>
          <w:trHeight w:val="20"/>
        </w:trPr>
        <w:tc>
          <w:tcPr>
            <w:tcW w:w="3701" w:type="dxa"/>
            <w:vAlign w:val="center"/>
          </w:tcPr>
          <w:p w14:paraId="0913E1F9" w14:textId="3C2D9D3E" w:rsidR="008C7598" w:rsidRPr="00EF4167" w:rsidRDefault="008C7598" w:rsidP="008C7598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D0BEC2" w14:textId="77777777" w:rsidR="008C7598" w:rsidRPr="00EF4167" w:rsidRDefault="008C7598" w:rsidP="008C759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5330640" w14:textId="77777777" w:rsidR="008C7598" w:rsidRPr="00EF4167" w:rsidRDefault="008C7598" w:rsidP="008C759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1837CB2" w14:textId="77777777" w:rsidR="008C7598" w:rsidRPr="00EF4167" w:rsidRDefault="008C7598" w:rsidP="008C759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C53A264" w14:textId="77777777" w:rsidR="008C7598" w:rsidRPr="00EF4167" w:rsidRDefault="008C7598" w:rsidP="008C759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</w:tr>
      <w:tr w:rsidR="008C7598" w:rsidRPr="00EF4167" w14:paraId="0B0B4A21" w14:textId="77777777" w:rsidTr="00AB5B77">
        <w:trPr>
          <w:trHeight w:val="20"/>
        </w:trPr>
        <w:tc>
          <w:tcPr>
            <w:tcW w:w="3701" w:type="dxa"/>
            <w:vAlign w:val="center"/>
          </w:tcPr>
          <w:p w14:paraId="3B2E3747" w14:textId="3CF62C64" w:rsidR="008C7598" w:rsidRPr="00EF4167" w:rsidRDefault="008C7598" w:rsidP="008C7598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  -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เงินเบิกเกินบัญชีและเงินกู้ยืมระยะสั้น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 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0B6D8A" w14:textId="6FDABF81" w:rsidR="008C7598" w:rsidRPr="00EF4167" w:rsidRDefault="006378EE" w:rsidP="008C759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BC4C23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BC4C23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440" w:type="dxa"/>
          </w:tcPr>
          <w:p w14:paraId="0C7643AB" w14:textId="67B9C2E2" w:rsidR="008C7598" w:rsidRPr="00EF4167" w:rsidRDefault="008C7598" w:rsidP="008C759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0EA667" w14:textId="2B6129CE" w:rsidR="008C7598" w:rsidRPr="00EF4167" w:rsidRDefault="006378EE" w:rsidP="008C759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6C09B6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6C09B6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440" w:type="dxa"/>
          </w:tcPr>
          <w:p w14:paraId="3D12887F" w14:textId="6617BBBC" w:rsidR="008C7598" w:rsidRPr="00EF4167" w:rsidRDefault="008C7598" w:rsidP="008C759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6378EE" w:rsidRPr="006378EE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647</w:t>
            </w:r>
          </w:p>
        </w:tc>
      </w:tr>
      <w:tr w:rsidR="008C7598" w:rsidRPr="00EF4167" w14:paraId="455A4934" w14:textId="77777777" w:rsidTr="00AB5B77">
        <w:trPr>
          <w:trHeight w:val="20"/>
        </w:trPr>
        <w:tc>
          <w:tcPr>
            <w:tcW w:w="3701" w:type="dxa"/>
            <w:vAlign w:val="center"/>
          </w:tcPr>
          <w:p w14:paraId="5C00811E" w14:textId="6F33B3C7" w:rsidR="008C7598" w:rsidRPr="00EF4167" w:rsidRDefault="008C7598" w:rsidP="008C7598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6634C4" w14:textId="56ECDE48" w:rsidR="008C7598" w:rsidRPr="00EF4167" w:rsidRDefault="006378EE" w:rsidP="008C759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C4C23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BC4C23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440" w:type="dxa"/>
          </w:tcPr>
          <w:p w14:paraId="5E030703" w14:textId="702189D9" w:rsidR="008C7598" w:rsidRPr="00EF4167" w:rsidRDefault="006378EE" w:rsidP="008C759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C75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="008C75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30E6B1" w14:textId="3640544B" w:rsidR="008C7598" w:rsidRPr="00EF4167" w:rsidRDefault="006378EE" w:rsidP="008C759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C09B6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6C09B6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440" w:type="dxa"/>
          </w:tcPr>
          <w:p w14:paraId="300EDDA8" w14:textId="7765A105" w:rsidR="008C7598" w:rsidRPr="00EF4167" w:rsidRDefault="006378EE" w:rsidP="008C759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C75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="008C75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</w:tr>
      <w:tr w:rsidR="008C7598" w:rsidRPr="00EF4167" w14:paraId="7AA2C2A8" w14:textId="77777777" w:rsidTr="00AB5B77">
        <w:trPr>
          <w:trHeight w:val="20"/>
        </w:trPr>
        <w:tc>
          <w:tcPr>
            <w:tcW w:w="3701" w:type="dxa"/>
            <w:vAlign w:val="center"/>
          </w:tcPr>
          <w:p w14:paraId="4155BEBE" w14:textId="15719C7D" w:rsidR="008C7598" w:rsidRPr="00EF4167" w:rsidRDefault="008C7598" w:rsidP="008C7598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835D10" w14:textId="01C1BC85" w:rsidR="008C7598" w:rsidRPr="00EF4167" w:rsidRDefault="006378EE" w:rsidP="008C759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BC4C23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BC4C23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440" w:type="dxa"/>
          </w:tcPr>
          <w:p w14:paraId="7795E0B6" w14:textId="621AF924" w:rsidR="008C7598" w:rsidRPr="00EF4167" w:rsidRDefault="006378EE" w:rsidP="008C759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8C75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8C75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DAA545" w14:textId="5A7AF90D" w:rsidR="008C7598" w:rsidRPr="00EF4167" w:rsidRDefault="006378EE" w:rsidP="008C759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6C09B6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6C09B6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440" w:type="dxa"/>
          </w:tcPr>
          <w:p w14:paraId="1E032B59" w14:textId="290D7304" w:rsidR="008C7598" w:rsidRPr="00EF4167" w:rsidRDefault="006378EE" w:rsidP="008C759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8C75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8C75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</w:tr>
      <w:tr w:rsidR="008C7598" w:rsidRPr="00EF4167" w14:paraId="49DCCE7B" w14:textId="77777777" w:rsidTr="00AB5B77">
        <w:trPr>
          <w:trHeight w:val="20"/>
        </w:trPr>
        <w:tc>
          <w:tcPr>
            <w:tcW w:w="3701" w:type="dxa"/>
            <w:vAlign w:val="center"/>
          </w:tcPr>
          <w:p w14:paraId="7A0FC11E" w14:textId="725A6E8E" w:rsidR="008C7598" w:rsidRPr="00EF4167" w:rsidRDefault="008C7598" w:rsidP="008C7598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70A757" w14:textId="62EDD327" w:rsidR="008C7598" w:rsidRPr="00EF4167" w:rsidRDefault="006378EE" w:rsidP="008C759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BC4C23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BC4C23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440" w:type="dxa"/>
          </w:tcPr>
          <w:p w14:paraId="01D08FCC" w14:textId="12502717" w:rsidR="008C7598" w:rsidRPr="00EF4167" w:rsidRDefault="008C7598" w:rsidP="008C759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293AC2" w14:textId="2BFD7B50" w:rsidR="008C7598" w:rsidRPr="00EF4167" w:rsidRDefault="006378EE" w:rsidP="008C759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6C09B6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C09B6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7DC0006A" w14:textId="27F8473E" w:rsidR="008C7598" w:rsidRPr="00EF4167" w:rsidRDefault="008C7598" w:rsidP="008C759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C7598" w:rsidRPr="00EF4167" w14:paraId="10410260" w14:textId="77777777" w:rsidTr="00AB5B77">
        <w:trPr>
          <w:trHeight w:val="20"/>
        </w:trPr>
        <w:tc>
          <w:tcPr>
            <w:tcW w:w="3701" w:type="dxa"/>
            <w:vAlign w:val="center"/>
          </w:tcPr>
          <w:p w14:paraId="1238865B" w14:textId="30F31D37" w:rsidR="008C7598" w:rsidRPr="00EF4167" w:rsidRDefault="008C7598" w:rsidP="008C7598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หนี้สินอนุพันธ์ทางการเงิน </w:t>
            </w:r>
            <w:r w:rsidR="00065803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เพื่อค้า</w:t>
            </w:r>
            <w:r w:rsidR="00040BA0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(FVPL)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871E16" w14:textId="236D8771" w:rsidR="008C7598" w:rsidRPr="00EF4167" w:rsidRDefault="00BC4C23" w:rsidP="008C759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9A0157" w14:textId="45854245" w:rsidR="008C7598" w:rsidRPr="00EF4167" w:rsidRDefault="006378EE" w:rsidP="008C759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8C75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324E29" w14:textId="5B304791" w:rsidR="008C7598" w:rsidRPr="00EF4167" w:rsidRDefault="006C09B6" w:rsidP="008C759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ED2F6B" w14:textId="18F45982" w:rsidR="008C7598" w:rsidRPr="00EF4167" w:rsidRDefault="006378EE" w:rsidP="008C759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8C75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</w:tr>
      <w:tr w:rsidR="008C7598" w:rsidRPr="00EF4167" w14:paraId="06D7453B" w14:textId="77777777" w:rsidTr="00AB5B77">
        <w:trPr>
          <w:trHeight w:val="20"/>
        </w:trPr>
        <w:tc>
          <w:tcPr>
            <w:tcW w:w="3701" w:type="dxa"/>
            <w:vAlign w:val="center"/>
          </w:tcPr>
          <w:p w14:paraId="2190544E" w14:textId="77777777" w:rsidR="008C7598" w:rsidRPr="00EF4167" w:rsidRDefault="008C7598" w:rsidP="008C7598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FF076F" w14:textId="668BCA79" w:rsidR="008C7598" w:rsidRPr="00EF4167" w:rsidRDefault="006378EE" w:rsidP="008C759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bCs/>
                <w:sz w:val="26"/>
                <w:szCs w:val="26"/>
              </w:rPr>
              <w:t>290</w:t>
            </w:r>
            <w:r w:rsidR="00BC4C23" w:rsidRPr="00EF4167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bCs/>
                <w:sz w:val="26"/>
                <w:szCs w:val="26"/>
              </w:rPr>
              <w:t>658</w:t>
            </w:r>
            <w:r w:rsidR="00BC4C23" w:rsidRPr="00EF4167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bCs/>
                <w:sz w:val="26"/>
                <w:szCs w:val="26"/>
              </w:rPr>
              <w:t>501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CCF1A9" w14:textId="7FE226A0" w:rsidR="008C7598" w:rsidRPr="00EF4167" w:rsidRDefault="006378EE" w:rsidP="008C759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bCs/>
                <w:sz w:val="26"/>
                <w:szCs w:val="26"/>
              </w:rPr>
              <w:t>508</w:t>
            </w:r>
            <w:r w:rsidR="008C7598" w:rsidRPr="00EF4167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bCs/>
                <w:sz w:val="26"/>
                <w:szCs w:val="26"/>
              </w:rPr>
              <w:t>769</w:t>
            </w:r>
            <w:r w:rsidR="008C7598" w:rsidRPr="00EF4167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bCs/>
                <w:sz w:val="26"/>
                <w:szCs w:val="26"/>
              </w:rPr>
              <w:t>308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5FAD0D" w14:textId="1F2AC49D" w:rsidR="008C7598" w:rsidRPr="00EF4167" w:rsidRDefault="006378EE" w:rsidP="008C759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bCs/>
                <w:sz w:val="26"/>
                <w:szCs w:val="26"/>
              </w:rPr>
              <w:t>236</w:t>
            </w:r>
            <w:r w:rsidR="006C09B6" w:rsidRPr="00EF4167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bCs/>
                <w:sz w:val="26"/>
                <w:szCs w:val="26"/>
              </w:rPr>
              <w:t>721</w:t>
            </w:r>
            <w:r w:rsidR="006C09B6" w:rsidRPr="00EF4167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bCs/>
                <w:sz w:val="26"/>
                <w:szCs w:val="26"/>
              </w:rPr>
              <w:t>127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87E783B" w14:textId="68129E47" w:rsidR="008C7598" w:rsidRPr="00EF4167" w:rsidRDefault="006378EE" w:rsidP="008C759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bCs/>
                <w:sz w:val="26"/>
                <w:szCs w:val="26"/>
              </w:rPr>
              <w:t>503</w:t>
            </w:r>
            <w:r w:rsidR="008C7598" w:rsidRPr="00EF4167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bCs/>
                <w:sz w:val="26"/>
                <w:szCs w:val="26"/>
              </w:rPr>
              <w:t>146</w:t>
            </w:r>
            <w:r w:rsidR="008C7598" w:rsidRPr="00EF4167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bCs/>
                <w:sz w:val="26"/>
                <w:szCs w:val="26"/>
              </w:rPr>
              <w:t>277</w:t>
            </w:r>
          </w:p>
        </w:tc>
      </w:tr>
    </w:tbl>
    <w:p w14:paraId="4B86F378" w14:textId="45E464C5" w:rsidR="00E27E98" w:rsidRPr="00EF4167" w:rsidRDefault="00A97BA5" w:rsidP="00E27E98">
      <w:pPr>
        <w:rPr>
          <w:rFonts w:ascii="Browallia New" w:hAnsi="Browallia New" w:cs="Browallia New"/>
          <w:sz w:val="26"/>
          <w:szCs w:val="26"/>
        </w:rPr>
      </w:pPr>
      <w:bookmarkStart w:id="15" w:name="_Hlk95073942"/>
      <w:r w:rsidRPr="00EF4167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337105F" w14:textId="5999371E" w:rsidR="00E27E98" w:rsidRPr="00EF4167" w:rsidRDefault="006378EE" w:rsidP="00E27E9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6378EE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E27E98" w:rsidRPr="00EF416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8EE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27E98" w:rsidRPr="00EF416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27E98" w:rsidRPr="00EF41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</w:p>
    <w:p w14:paraId="668BC0E8" w14:textId="77777777" w:rsidR="00E27E98" w:rsidRPr="00EF4167" w:rsidRDefault="00E27E98" w:rsidP="00AB5B77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23A03AA2" w14:textId="5F449EC4" w:rsidR="00E27E98" w:rsidRPr="00EF4167" w:rsidRDefault="00E27E98" w:rsidP="00E27E98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F416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Pr="00EF416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EF416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การจัดประเภทรายการสินทรัพย์ทางการเงินที่วัดมูลค่าด้วยราคาทุนตัดจำหน่าย</w:t>
      </w:r>
    </w:p>
    <w:p w14:paraId="54F6111F" w14:textId="77777777" w:rsidR="00E27E98" w:rsidRPr="00EF4167" w:rsidRDefault="00E27E98" w:rsidP="00E27E98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7EFBBBE8" w14:textId="77777777" w:rsidR="00E27E98" w:rsidRPr="00EF4167" w:rsidRDefault="00E27E98" w:rsidP="00E27E98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และบริษัท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1A64B7D5" w14:textId="77777777" w:rsidR="00E27E98" w:rsidRPr="00EF4167" w:rsidRDefault="00E27E98" w:rsidP="00E27E98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24ED264B" w14:textId="77777777" w:rsidR="00E27E98" w:rsidRPr="00EF4167" w:rsidRDefault="00E27E98" w:rsidP="00E27E98">
      <w:pPr>
        <w:pStyle w:val="Style1"/>
        <w:numPr>
          <w:ilvl w:val="0"/>
          <w:numId w:val="18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F4167">
        <w:rPr>
          <w:rFonts w:ascii="Browallia New" w:hAnsi="Browallia New" w:cs="Browallia New"/>
          <w:b w:val="0"/>
          <w:bCs w:val="0"/>
          <w:sz w:val="26"/>
          <w:szCs w:val="26"/>
          <w:cs/>
        </w:rPr>
        <w:t>ถือไว้โดยมีวัตถุประสงค์ที่จะรับชำระกระแสเงินสดตามสัญญา และ</w:t>
      </w:r>
    </w:p>
    <w:p w14:paraId="38E2E2C3" w14:textId="77777777" w:rsidR="00E27E98" w:rsidRPr="00EF4167" w:rsidRDefault="00E27E98" w:rsidP="00E27E98">
      <w:pPr>
        <w:pStyle w:val="Style1"/>
        <w:numPr>
          <w:ilvl w:val="0"/>
          <w:numId w:val="18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EF4167">
        <w:rPr>
          <w:rFonts w:ascii="Browallia New" w:hAnsi="Browallia New" w:cs="Browallia New"/>
          <w:b w:val="0"/>
          <w:bCs w:val="0"/>
          <w:sz w:val="26"/>
          <w:szCs w:val="26"/>
          <w:cs/>
        </w:rPr>
        <w:t>กระแสเงินสดตามสัญญานั้นเข้าเงื่อนไขการเป็นเงินต้นและดอกเบี้ย</w:t>
      </w:r>
    </w:p>
    <w:bookmarkEnd w:id="15"/>
    <w:p w14:paraId="28792EE5" w14:textId="65FAA491" w:rsidR="00E27E98" w:rsidRPr="00EF4167" w:rsidRDefault="00E27E98" w:rsidP="00A97BA5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4C08DAF7" w14:textId="6F6085AE" w:rsidR="00E27E98" w:rsidRPr="00EF4167" w:rsidRDefault="006378EE" w:rsidP="00E27E9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378EE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E27E98" w:rsidRPr="00EF416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8EE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E27E98" w:rsidRPr="00EF416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27E98" w:rsidRPr="00EF41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สินทรัพย์ทางการเงินอื่นที่วัดมูลค่าด้วย</w:t>
      </w:r>
      <w:r w:rsidR="00E27E98" w:rsidRPr="00EF4167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FVOCI</w:t>
      </w:r>
    </w:p>
    <w:p w14:paraId="02678218" w14:textId="77777777" w:rsidR="00E27E98" w:rsidRPr="00EF4167" w:rsidRDefault="00E27E98" w:rsidP="00AB5B77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43131B4F" w14:textId="1A748037" w:rsidR="00E27E98" w:rsidRPr="00EF4167" w:rsidRDefault="00E27E98" w:rsidP="00E27E98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F41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EF4167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EF416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EF41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การจัดประเภทรายการสินทรัพย์ทางการเงินที่วัดมูลค่าด้วย</w:t>
      </w:r>
      <w:r w:rsidRPr="00EF4167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FVOCI</w:t>
      </w:r>
    </w:p>
    <w:p w14:paraId="4F0B7CC4" w14:textId="77777777" w:rsidR="00E27E98" w:rsidRPr="00EF4167" w:rsidRDefault="00E27E98" w:rsidP="00E27E98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06BE4798" w14:textId="77777777" w:rsidR="00E27E98" w:rsidRPr="00EF4167" w:rsidRDefault="00E27E98" w:rsidP="00E27E98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สินทรัพย์ทางการเงินที่วัดมูลค่าด้วย </w:t>
      </w:r>
      <w:r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FVOCI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กอบด้วยเงินลงทุนในตราสารทุ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4CCD4445" w14:textId="77777777" w:rsidR="00E27E98" w:rsidRPr="00EF4167" w:rsidRDefault="00E27E98" w:rsidP="00E27E98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9589" w:type="dxa"/>
        <w:tblInd w:w="-34" w:type="dxa"/>
        <w:tblLook w:val="04A0" w:firstRow="1" w:lastRow="0" w:firstColumn="1" w:lastColumn="0" w:noHBand="0" w:noVBand="1"/>
      </w:tblPr>
      <w:tblGrid>
        <w:gridCol w:w="4925"/>
        <w:gridCol w:w="1276"/>
        <w:gridCol w:w="1134"/>
        <w:gridCol w:w="1134"/>
        <w:gridCol w:w="1120"/>
      </w:tblGrid>
      <w:tr w:rsidR="00E27E98" w:rsidRPr="00EF4167" w14:paraId="2C4A96D3" w14:textId="77777777" w:rsidTr="00B75163">
        <w:tc>
          <w:tcPr>
            <w:tcW w:w="4925" w:type="dxa"/>
            <w:shd w:val="clear" w:color="auto" w:fill="auto"/>
            <w:vAlign w:val="bottom"/>
          </w:tcPr>
          <w:p w14:paraId="79C0F1CA" w14:textId="77777777" w:rsidR="00E27E98" w:rsidRPr="00EF4167" w:rsidRDefault="00E27E98" w:rsidP="00B75163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08D3B5" w14:textId="77777777" w:rsidR="00E27E98" w:rsidRPr="00EF4167" w:rsidRDefault="00E27E98" w:rsidP="00B75163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EB460" w14:textId="77777777" w:rsidR="00E27E98" w:rsidRPr="00EF4167" w:rsidRDefault="00E27E98" w:rsidP="00B75163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7E98" w:rsidRPr="00EF4167" w14:paraId="4ECC6879" w14:textId="77777777" w:rsidTr="00B75163">
        <w:tc>
          <w:tcPr>
            <w:tcW w:w="4925" w:type="dxa"/>
            <w:shd w:val="clear" w:color="auto" w:fill="auto"/>
            <w:vAlign w:val="bottom"/>
          </w:tcPr>
          <w:p w14:paraId="4488EF39" w14:textId="77777777" w:rsidR="00E27E98" w:rsidRPr="00EF4167" w:rsidRDefault="00E27E98" w:rsidP="00B75163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E3DFD" w14:textId="7C3158F6" w:rsidR="00E27E98" w:rsidRPr="00EF4167" w:rsidRDefault="00E27E98" w:rsidP="00B75163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8EE" w:rsidRPr="006378EE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58ACFC68" w14:textId="77777777" w:rsidR="00E27E98" w:rsidRPr="00EF4167" w:rsidRDefault="00E27E98" w:rsidP="00B75163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C1864" w14:textId="7C8A6AC9" w:rsidR="00E27E98" w:rsidRPr="00EF4167" w:rsidRDefault="00E27E98" w:rsidP="00B75163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8EE" w:rsidRPr="006378EE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0B20A2C7" w14:textId="77777777" w:rsidR="00E27E98" w:rsidRPr="00EF4167" w:rsidRDefault="00E27E98" w:rsidP="00B75163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155E0" w14:textId="6CD91597" w:rsidR="00E27E98" w:rsidRPr="00EF4167" w:rsidRDefault="00E27E98" w:rsidP="00B75163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8EE" w:rsidRPr="006378EE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7A186B4E" w14:textId="77777777" w:rsidR="00E27E98" w:rsidRPr="00EF4167" w:rsidRDefault="00E27E98" w:rsidP="00B7516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99623" w14:textId="24E7C1A5" w:rsidR="00E27E98" w:rsidRPr="00EF4167" w:rsidRDefault="00E27E98" w:rsidP="00B75163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8EE" w:rsidRPr="006378EE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5761677F" w14:textId="77777777" w:rsidR="00E27E98" w:rsidRPr="00EF4167" w:rsidRDefault="00E27E98" w:rsidP="00B7516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27E98" w:rsidRPr="00EF4167" w14:paraId="73398F3C" w14:textId="77777777" w:rsidTr="00B75163">
        <w:tc>
          <w:tcPr>
            <w:tcW w:w="4925" w:type="dxa"/>
            <w:shd w:val="clear" w:color="auto" w:fill="auto"/>
            <w:vAlign w:val="bottom"/>
          </w:tcPr>
          <w:p w14:paraId="12D0D508" w14:textId="77777777" w:rsidR="00E27E98" w:rsidRPr="00EF4167" w:rsidRDefault="00E27E98" w:rsidP="00B75163">
            <w:pPr>
              <w:ind w:left="1114"/>
              <w:rPr>
                <w:rFonts w:ascii="Browallia New" w:eastAsia="SimSu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895D09" w14:textId="77777777" w:rsidR="00E27E98" w:rsidRPr="00EF4167" w:rsidRDefault="00E27E98" w:rsidP="00B75163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306E6" w14:textId="77777777" w:rsidR="00E27E98" w:rsidRPr="00EF4167" w:rsidRDefault="00E27E98" w:rsidP="00B75163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EC7D4C" w14:textId="77777777" w:rsidR="00E27E98" w:rsidRPr="00EF4167" w:rsidRDefault="00E27E98" w:rsidP="00B75163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F9AFB" w14:textId="77777777" w:rsidR="00E27E98" w:rsidRPr="00EF4167" w:rsidRDefault="00E27E98" w:rsidP="00B75163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E27E98" w:rsidRPr="00EF4167" w14:paraId="2AB00F51" w14:textId="77777777" w:rsidTr="00B75163">
        <w:tc>
          <w:tcPr>
            <w:tcW w:w="4925" w:type="dxa"/>
            <w:shd w:val="clear" w:color="auto" w:fill="auto"/>
            <w:vAlign w:val="bottom"/>
          </w:tcPr>
          <w:p w14:paraId="0238DAF9" w14:textId="77777777" w:rsidR="00E27E98" w:rsidRPr="00EF4167" w:rsidRDefault="00E27E98" w:rsidP="00B75163">
            <w:pPr>
              <w:ind w:left="1114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A3544C4" w14:textId="77777777" w:rsidR="00E27E98" w:rsidRPr="00EF4167" w:rsidRDefault="00E27E98" w:rsidP="00B75163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9C09E4" w14:textId="77777777" w:rsidR="00E27E98" w:rsidRPr="00EF4167" w:rsidRDefault="00E27E98" w:rsidP="00B75163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53455E2" w14:textId="77777777" w:rsidR="00E27E98" w:rsidRPr="00EF4167" w:rsidRDefault="00E27E98" w:rsidP="00B75163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63CF81B6" w14:textId="77777777" w:rsidR="00E27E98" w:rsidRPr="00EF4167" w:rsidRDefault="00E27E98" w:rsidP="00B75163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E27E98" w:rsidRPr="00EF4167" w14:paraId="36F006AA" w14:textId="77777777" w:rsidTr="00B75163">
        <w:tc>
          <w:tcPr>
            <w:tcW w:w="4925" w:type="dxa"/>
            <w:shd w:val="clear" w:color="auto" w:fill="auto"/>
          </w:tcPr>
          <w:p w14:paraId="3F4854FE" w14:textId="77777777" w:rsidR="00E27E98" w:rsidRPr="00EF4167" w:rsidRDefault="00E27E98" w:rsidP="00B75163">
            <w:pPr>
              <w:ind w:left="1114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</w:t>
            </w:r>
          </w:p>
          <w:p w14:paraId="54F16173" w14:textId="77777777" w:rsidR="00E27E98" w:rsidRPr="00EF4167" w:rsidRDefault="00E27E98" w:rsidP="00B75163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  -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ตราสารทุนของบริษัทจดทะเบียน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B345610" w14:textId="59F516D6" w:rsidR="00E27E98" w:rsidRPr="00EF4167" w:rsidRDefault="006378EE" w:rsidP="00B7516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SimSun" w:hAnsi="Browallia New" w:cs="Browallia New"/>
                <w:sz w:val="26"/>
                <w:szCs w:val="26"/>
              </w:rPr>
              <w:t>85</w:t>
            </w:r>
            <w:r w:rsidR="004C5F59" w:rsidRPr="00EF416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SimSun" w:hAnsi="Browallia New" w:cs="Browallia New"/>
                <w:sz w:val="26"/>
                <w:szCs w:val="26"/>
              </w:rPr>
              <w:t>500</w:t>
            </w:r>
            <w:r w:rsidR="004C5F59" w:rsidRPr="00EF416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D6831F" w14:textId="77777777" w:rsidR="00E27E98" w:rsidRPr="00EF4167" w:rsidRDefault="00E27E98" w:rsidP="00B7516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D7117E7" w14:textId="26809713" w:rsidR="00E27E98" w:rsidRPr="00EF4167" w:rsidRDefault="006378EE" w:rsidP="00B7516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SimSun" w:hAnsi="Browallia New" w:cs="Browallia New"/>
                <w:sz w:val="26"/>
                <w:szCs w:val="26"/>
              </w:rPr>
              <w:t>85</w:t>
            </w:r>
            <w:r w:rsidR="004C5F59" w:rsidRPr="00EF416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SimSun" w:hAnsi="Browallia New" w:cs="Browallia New"/>
                <w:sz w:val="26"/>
                <w:szCs w:val="26"/>
              </w:rPr>
              <w:t>500</w:t>
            </w:r>
            <w:r w:rsidR="004C5F59" w:rsidRPr="00EF416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6AEB203" w14:textId="77777777" w:rsidR="00E27E98" w:rsidRPr="00EF4167" w:rsidRDefault="00E27E98" w:rsidP="00B7516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067F8520" w14:textId="77777777" w:rsidR="004401FA" w:rsidRPr="00EF4167" w:rsidRDefault="004401FA" w:rsidP="00015FF3">
      <w:pPr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78E000C7" w14:textId="5DBF146D" w:rsidR="00E27E98" w:rsidRPr="00EF4167" w:rsidRDefault="00E27E98" w:rsidP="00E27E98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F41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EF4167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EF416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EF41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รายการที่รับรู้ในกำไรขาดทุนเบ็ดเสร็จอื่น</w:t>
      </w:r>
    </w:p>
    <w:p w14:paraId="448AC8D4" w14:textId="77777777" w:rsidR="00E27E98" w:rsidRPr="00EF4167" w:rsidRDefault="00E27E98" w:rsidP="00AB5B77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1B4754A5" w14:textId="77777777" w:rsidR="00E27E98" w:rsidRPr="00EF4167" w:rsidRDefault="00E27E98" w:rsidP="00E27E98">
      <w:pPr>
        <w:ind w:left="1080"/>
        <w:jc w:val="both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รายการกำไร/(ขาดทุน)ที่รับรู้ในกำไรขาดทุนเบ็ดเสร็จอื่นสำหรับปีมีดังนี้</w:t>
      </w:r>
    </w:p>
    <w:p w14:paraId="1A86F970" w14:textId="77777777" w:rsidR="00E27E98" w:rsidRPr="00EF4167" w:rsidRDefault="00E27E98" w:rsidP="00AB5B77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9589" w:type="dxa"/>
        <w:tblInd w:w="-34" w:type="dxa"/>
        <w:tblLook w:val="04A0" w:firstRow="1" w:lastRow="0" w:firstColumn="1" w:lastColumn="0" w:noHBand="0" w:noVBand="1"/>
      </w:tblPr>
      <w:tblGrid>
        <w:gridCol w:w="4925"/>
        <w:gridCol w:w="1276"/>
        <w:gridCol w:w="1134"/>
        <w:gridCol w:w="1134"/>
        <w:gridCol w:w="1120"/>
      </w:tblGrid>
      <w:tr w:rsidR="00E27E98" w:rsidRPr="00EF4167" w14:paraId="43BB7889" w14:textId="77777777" w:rsidTr="00B75163">
        <w:tc>
          <w:tcPr>
            <w:tcW w:w="4925" w:type="dxa"/>
            <w:shd w:val="clear" w:color="auto" w:fill="auto"/>
            <w:vAlign w:val="bottom"/>
          </w:tcPr>
          <w:p w14:paraId="471BF9B4" w14:textId="77777777" w:rsidR="00E27E98" w:rsidRPr="00EF4167" w:rsidRDefault="00E27E98" w:rsidP="00B75163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75B30" w14:textId="77777777" w:rsidR="00E27E98" w:rsidRPr="00EF4167" w:rsidRDefault="00E27E98" w:rsidP="00B75163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821063" w14:textId="77777777" w:rsidR="00E27E98" w:rsidRPr="00EF4167" w:rsidRDefault="00E27E98" w:rsidP="00B75163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7E98" w:rsidRPr="00EF4167" w14:paraId="07ED9505" w14:textId="77777777" w:rsidTr="00B75163">
        <w:tc>
          <w:tcPr>
            <w:tcW w:w="4925" w:type="dxa"/>
            <w:shd w:val="clear" w:color="auto" w:fill="auto"/>
            <w:vAlign w:val="bottom"/>
          </w:tcPr>
          <w:p w14:paraId="0A0C000E" w14:textId="77777777" w:rsidR="00E27E98" w:rsidRPr="00EF4167" w:rsidRDefault="00E27E98" w:rsidP="00B75163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6ADC3A" w14:textId="1DB7DE99" w:rsidR="00E27E98" w:rsidRPr="00EF4167" w:rsidRDefault="00E27E98" w:rsidP="00B75163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8EE" w:rsidRPr="006378EE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638F46F4" w14:textId="77777777" w:rsidR="00E27E98" w:rsidRPr="00EF4167" w:rsidRDefault="00E27E98" w:rsidP="00B75163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A1ED17" w14:textId="7A3A98D0" w:rsidR="00E27E98" w:rsidRPr="00EF4167" w:rsidRDefault="00E27E98" w:rsidP="00B75163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8EE" w:rsidRPr="006378EE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011134CC" w14:textId="77777777" w:rsidR="00E27E98" w:rsidRPr="00EF4167" w:rsidRDefault="00E27E98" w:rsidP="00B75163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31462" w14:textId="28DFDE66" w:rsidR="00E27E98" w:rsidRPr="00EF4167" w:rsidRDefault="00E27E98" w:rsidP="00B75163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8EE" w:rsidRPr="006378EE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38D1B5C4" w14:textId="77777777" w:rsidR="00E27E98" w:rsidRPr="00EF4167" w:rsidRDefault="00E27E98" w:rsidP="00B7516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6EE17" w14:textId="21BFEF22" w:rsidR="00E27E98" w:rsidRPr="00EF4167" w:rsidRDefault="00E27E98" w:rsidP="00B75163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8EE" w:rsidRPr="006378EE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3658CE42" w14:textId="77777777" w:rsidR="00E27E98" w:rsidRPr="00EF4167" w:rsidRDefault="00E27E98" w:rsidP="00B7516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27E98" w:rsidRPr="00EF4167" w14:paraId="03042A00" w14:textId="77777777" w:rsidTr="00B75163">
        <w:tc>
          <w:tcPr>
            <w:tcW w:w="4925" w:type="dxa"/>
            <w:shd w:val="clear" w:color="auto" w:fill="auto"/>
            <w:vAlign w:val="bottom"/>
          </w:tcPr>
          <w:p w14:paraId="407A8887" w14:textId="77777777" w:rsidR="00E27E98" w:rsidRPr="00EF4167" w:rsidRDefault="00E27E98" w:rsidP="00B75163">
            <w:pPr>
              <w:ind w:left="1114"/>
              <w:rPr>
                <w:rFonts w:ascii="Browallia New" w:eastAsia="SimSu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D48739" w14:textId="77777777" w:rsidR="00E27E98" w:rsidRPr="00EF4167" w:rsidRDefault="00E27E98" w:rsidP="00B75163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469ED" w14:textId="77777777" w:rsidR="00E27E98" w:rsidRPr="00EF4167" w:rsidRDefault="00E27E98" w:rsidP="00B75163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70893C" w14:textId="77777777" w:rsidR="00E27E98" w:rsidRPr="00EF4167" w:rsidRDefault="00E27E98" w:rsidP="00B75163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4D7812" w14:textId="77777777" w:rsidR="00E27E98" w:rsidRPr="00EF4167" w:rsidRDefault="00E27E98" w:rsidP="00B75163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4C5F59" w:rsidRPr="00EF4167" w14:paraId="7D5F5F4E" w14:textId="77777777" w:rsidTr="00B75163">
        <w:tc>
          <w:tcPr>
            <w:tcW w:w="4925" w:type="dxa"/>
            <w:shd w:val="clear" w:color="auto" w:fill="auto"/>
            <w:vAlign w:val="bottom"/>
          </w:tcPr>
          <w:p w14:paraId="51CC0536" w14:textId="77777777" w:rsidR="004C5F59" w:rsidRPr="00EF4167" w:rsidRDefault="004C5F59" w:rsidP="004C5F59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EF4167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กำไรจากมูลค่ายุติธรรมของ</w:t>
            </w:r>
          </w:p>
          <w:p w14:paraId="1AF0BFD7" w14:textId="77777777" w:rsidR="004C5F59" w:rsidRPr="00EF4167" w:rsidRDefault="004C5F59" w:rsidP="004C5F59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eastAsia="SimSun" w:hAnsi="Browallia New" w:cs="Browallia New"/>
                <w:sz w:val="26"/>
                <w:szCs w:val="26"/>
              </w:rPr>
              <w:t xml:space="preserve">   </w:t>
            </w:r>
            <w:r w:rsidRPr="00EF4167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B69E73A" w14:textId="77777777" w:rsidR="004C5F59" w:rsidRPr="00EF4167" w:rsidRDefault="004C5F59" w:rsidP="004C5F5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  <w:p w14:paraId="0A8A99DD" w14:textId="1BFBB962" w:rsidR="004C5F59" w:rsidRPr="00EF4167" w:rsidRDefault="006378EE" w:rsidP="004C5F5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SimSun" w:hAnsi="Browallia New" w:cs="Browallia New"/>
                <w:sz w:val="26"/>
                <w:szCs w:val="26"/>
              </w:rPr>
              <w:t>65</w:t>
            </w:r>
            <w:r w:rsidR="004C5F59" w:rsidRPr="00EF416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SimSun" w:hAnsi="Browallia New" w:cs="Browallia New"/>
                <w:sz w:val="26"/>
                <w:szCs w:val="26"/>
              </w:rPr>
              <w:t>500</w:t>
            </w:r>
            <w:r w:rsidR="004C5F59" w:rsidRPr="00EF416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3D753A" w14:textId="77777777" w:rsidR="004C5F59" w:rsidRPr="00EF4167" w:rsidRDefault="004C5F59" w:rsidP="004C5F5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  <w:p w14:paraId="0AC6DF8E" w14:textId="77777777" w:rsidR="004C5F59" w:rsidRPr="00EF4167" w:rsidRDefault="004C5F59" w:rsidP="004C5F5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A7B07E2" w14:textId="77777777" w:rsidR="004C5F59" w:rsidRPr="00EF4167" w:rsidRDefault="004C5F59" w:rsidP="004C5F5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  <w:p w14:paraId="2CEA238A" w14:textId="5FBC7D18" w:rsidR="004C5F59" w:rsidRPr="00EF4167" w:rsidRDefault="006378EE" w:rsidP="004C5F5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SimSun" w:hAnsi="Browallia New" w:cs="Browallia New"/>
                <w:sz w:val="26"/>
                <w:szCs w:val="26"/>
              </w:rPr>
              <w:t>65</w:t>
            </w:r>
            <w:r w:rsidR="004C5F59" w:rsidRPr="00EF416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SimSun" w:hAnsi="Browallia New" w:cs="Browallia New"/>
                <w:sz w:val="26"/>
                <w:szCs w:val="26"/>
              </w:rPr>
              <w:t>500</w:t>
            </w:r>
            <w:r w:rsidR="004C5F59" w:rsidRPr="00EF416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D62236E" w14:textId="77777777" w:rsidR="004C5F59" w:rsidRPr="00EF4167" w:rsidRDefault="004C5F59" w:rsidP="004C5F5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  <w:p w14:paraId="28F5EBAF" w14:textId="77777777" w:rsidR="004C5F59" w:rsidRPr="00EF4167" w:rsidRDefault="004C5F59" w:rsidP="004C5F5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656D04E6" w14:textId="77777777" w:rsidR="00015FF3" w:rsidRPr="00EF4167" w:rsidRDefault="00015FF3" w:rsidP="00015FF3">
      <w:pPr>
        <w:ind w:left="1080"/>
        <w:jc w:val="thaiDistribute"/>
        <w:rPr>
          <w:rFonts w:ascii="Browallia New" w:hAnsi="Browallia New" w:cs="Browallia New"/>
          <w:color w:val="CF4A02"/>
          <w:spacing w:val="-4"/>
          <w:sz w:val="20"/>
          <w:szCs w:val="20"/>
        </w:rPr>
      </w:pPr>
    </w:p>
    <w:p w14:paraId="20A04665" w14:textId="46206FC7" w:rsidR="00015FF3" w:rsidRPr="00EF4167" w:rsidRDefault="00015FF3" w:rsidP="00015FF3">
      <w:pPr>
        <w:ind w:left="1080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</w:rPr>
      </w:pPr>
      <w:r w:rsidRPr="00EF4167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การซื้อและขายหลักทรัพย์จดทะเบียนที่สำคัญระหว่างปี</w:t>
      </w:r>
    </w:p>
    <w:p w14:paraId="3FB96656" w14:textId="77777777" w:rsidR="00015FF3" w:rsidRPr="00EF4167" w:rsidRDefault="00015FF3" w:rsidP="00015FF3">
      <w:pPr>
        <w:ind w:left="1080"/>
        <w:jc w:val="thaiDistribute"/>
        <w:rPr>
          <w:rFonts w:ascii="Browallia New" w:hAnsi="Browallia New" w:cs="Browallia New"/>
          <w:color w:val="CF4A02"/>
          <w:spacing w:val="-4"/>
          <w:sz w:val="20"/>
          <w:szCs w:val="20"/>
          <w:cs/>
        </w:rPr>
      </w:pPr>
    </w:p>
    <w:p w14:paraId="4697BC52" w14:textId="7A9908BA" w:rsidR="00015FF3" w:rsidRPr="00EF4167" w:rsidRDefault="00015FF3" w:rsidP="00015FF3">
      <w:pPr>
        <w:ind w:left="1080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</w:rPr>
      </w:pP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ในระหว่างปี พ.ศ.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EF416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กลุ่มกิจการและบริษัทมีรายการซื้อหลักทรัพย์จดทะเบียนในตลาดหลักทรัพย์เอ็ม เอ ไอในธุรกิจเทคโนโลยีซึ่งวัดมูลค่าด้วยมูลค่ายุติธรรมผ่านกำไรขาดทุนเบ็ดเสร็จอื่นเป็นจำนวนเงิน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EF4167">
        <w:rPr>
          <w:rFonts w:ascii="Browallia New" w:hAnsi="Browallia New" w:cs="Browallia New"/>
          <w:spacing w:val="-4"/>
          <w:sz w:val="26"/>
          <w:szCs w:val="26"/>
        </w:rPr>
        <w:t>,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EF4167">
        <w:rPr>
          <w:rFonts w:ascii="Browallia New" w:hAnsi="Browallia New" w:cs="Browallia New"/>
          <w:spacing w:val="-4"/>
          <w:sz w:val="26"/>
          <w:szCs w:val="26"/>
        </w:rPr>
        <w:t>,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EF416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</w:p>
    <w:p w14:paraId="2F459FC7" w14:textId="65024CF2" w:rsidR="007A5C58" w:rsidRPr="00EF4167" w:rsidRDefault="007A5C58" w:rsidP="00AB5B77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66256057" w14:textId="21C55D73" w:rsidR="00E27E98" w:rsidRPr="00EF4167" w:rsidRDefault="006378EE" w:rsidP="00E27E98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6378EE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E27E98" w:rsidRPr="00EF416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378EE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E27E98" w:rsidRPr="00EF416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27E98" w:rsidRPr="00EF41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การหักกลบสินทรัพย์และหนี้สินทางการเงิน</w:t>
      </w:r>
    </w:p>
    <w:p w14:paraId="18CCE201" w14:textId="77777777" w:rsidR="00E27E98" w:rsidRPr="00EF4167" w:rsidRDefault="00E27E98" w:rsidP="00AB5B77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07070706" w14:textId="77777777" w:rsidR="00E27E98" w:rsidRPr="00EF4167" w:rsidRDefault="00E27E98" w:rsidP="00AB5B7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กลุ่มกิจการและบริษัทไม่มีการเข้าทำสัญญาการหักกลบระหว่างสินทรัพย์และหนี้สินทางการเงิน</w:t>
      </w:r>
    </w:p>
    <w:p w14:paraId="1912AFC9" w14:textId="319C9FFA" w:rsidR="00E27E98" w:rsidRPr="00EF4167" w:rsidRDefault="00AB5B77" w:rsidP="00AB5B7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F4167">
        <w:rPr>
          <w:rFonts w:ascii="Browallia New" w:hAnsi="Browallia New" w:cs="Browallia New"/>
          <w:spacing w:val="-4"/>
          <w:sz w:val="20"/>
          <w:szCs w:val="20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7E98" w:rsidRPr="00EF4167" w14:paraId="62CC52E2" w14:textId="77777777" w:rsidTr="00B7516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CEE735B" w14:textId="05654C64" w:rsidR="00E27E98" w:rsidRPr="00EF4167" w:rsidRDefault="006378EE" w:rsidP="00B7516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E27E98" w:rsidRPr="00EF41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สินค้าคงเหลือ</w:t>
            </w:r>
          </w:p>
        </w:tc>
      </w:tr>
    </w:tbl>
    <w:p w14:paraId="5394866F" w14:textId="77777777" w:rsidR="00E27E98" w:rsidRPr="00EF4167" w:rsidRDefault="00E27E98" w:rsidP="00E27E98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60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970"/>
        <w:gridCol w:w="1311"/>
        <w:gridCol w:w="1440"/>
        <w:gridCol w:w="1440"/>
        <w:gridCol w:w="1440"/>
      </w:tblGrid>
      <w:tr w:rsidR="00E27E98" w:rsidRPr="00EF4167" w14:paraId="792CD597" w14:textId="77777777" w:rsidTr="00B75163">
        <w:tc>
          <w:tcPr>
            <w:tcW w:w="3970" w:type="dxa"/>
            <w:vAlign w:val="bottom"/>
          </w:tcPr>
          <w:p w14:paraId="03F64478" w14:textId="77777777" w:rsidR="00E27E98" w:rsidRPr="00EF4167" w:rsidRDefault="00E27E98" w:rsidP="00B75163">
            <w:pPr>
              <w:ind w:left="42" w:right="-8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D518A" w14:textId="77777777" w:rsidR="00E27E98" w:rsidRPr="00EF4167" w:rsidRDefault="00E27E98" w:rsidP="00B75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DD97A" w14:textId="77777777" w:rsidR="00E27E98" w:rsidRPr="00EF4167" w:rsidRDefault="00E27E98" w:rsidP="00B75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7E98" w:rsidRPr="00EF4167" w14:paraId="4746E4CA" w14:textId="77777777" w:rsidTr="00B75163">
        <w:tc>
          <w:tcPr>
            <w:tcW w:w="3970" w:type="dxa"/>
            <w:vAlign w:val="bottom"/>
          </w:tcPr>
          <w:p w14:paraId="480AEB81" w14:textId="77777777" w:rsidR="00E27E98" w:rsidRPr="00EF4167" w:rsidRDefault="00E27E98" w:rsidP="00B75163">
            <w:pPr>
              <w:ind w:left="42" w:right="-8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65F99232" w14:textId="3C6108F4" w:rsidR="00E27E98" w:rsidRPr="00EF4167" w:rsidRDefault="00E27E98" w:rsidP="00B75163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6A7C4E" w14:textId="5578A3C2" w:rsidR="00E27E98" w:rsidRPr="00EF4167" w:rsidRDefault="00E27E98" w:rsidP="00B75163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2F84A4" w14:textId="7E5BCA36" w:rsidR="00E27E98" w:rsidRPr="00EF4167" w:rsidRDefault="00E27E98" w:rsidP="00B75163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006C48" w14:textId="428D4962" w:rsidR="00E27E98" w:rsidRPr="00EF4167" w:rsidRDefault="00E27E98" w:rsidP="00B75163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</w:tr>
      <w:tr w:rsidR="00E27E98" w:rsidRPr="00EF4167" w14:paraId="106C01E8" w14:textId="77777777" w:rsidTr="00B75163">
        <w:tc>
          <w:tcPr>
            <w:tcW w:w="3970" w:type="dxa"/>
            <w:vAlign w:val="bottom"/>
          </w:tcPr>
          <w:p w14:paraId="05C40309" w14:textId="77777777" w:rsidR="00E27E98" w:rsidRPr="00EF4167" w:rsidRDefault="00E27E98" w:rsidP="00B75163">
            <w:pPr>
              <w:ind w:left="42" w:right="-8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4BB5281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CFE08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E69E7F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5B522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E27E98" w:rsidRPr="00EF4167" w14:paraId="5AC39E44" w14:textId="77777777" w:rsidTr="00B75163">
        <w:tc>
          <w:tcPr>
            <w:tcW w:w="3970" w:type="dxa"/>
            <w:vAlign w:val="bottom"/>
          </w:tcPr>
          <w:p w14:paraId="1A91E372" w14:textId="77777777" w:rsidR="00E27E98" w:rsidRPr="00EF4167" w:rsidRDefault="00E27E98" w:rsidP="00B75163">
            <w:pPr>
              <w:ind w:left="42" w:right="-8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CF4ECC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0EE5C3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915B22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61F36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E98" w:rsidRPr="00EF4167" w14:paraId="4EDA8577" w14:textId="77777777" w:rsidTr="00B75163">
        <w:tc>
          <w:tcPr>
            <w:tcW w:w="3970" w:type="dxa"/>
            <w:vAlign w:val="bottom"/>
          </w:tcPr>
          <w:p w14:paraId="1D9B8D78" w14:textId="77777777" w:rsidR="00E27E98" w:rsidRPr="00EF4167" w:rsidRDefault="00E27E98" w:rsidP="00B75163">
            <w:pPr>
              <w:ind w:left="42" w:right="-8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วัสดุและอุปกรณ์สำหรับใช้ในโครงการและจัดจำหน่าย</w:t>
            </w:r>
          </w:p>
        </w:tc>
        <w:tc>
          <w:tcPr>
            <w:tcW w:w="1311" w:type="dxa"/>
            <w:shd w:val="clear" w:color="auto" w:fill="FAFAFA"/>
            <w:vAlign w:val="center"/>
          </w:tcPr>
          <w:p w14:paraId="738EE43F" w14:textId="2EF9DC67" w:rsidR="00E27E98" w:rsidRPr="00EF4167" w:rsidRDefault="006378EE" w:rsidP="00B75163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C078E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C078E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440" w:type="dxa"/>
            <w:vAlign w:val="center"/>
          </w:tcPr>
          <w:p w14:paraId="4BD732CE" w14:textId="7DBE8F2E" w:rsidR="00E27E98" w:rsidRPr="00EF4167" w:rsidRDefault="006378EE" w:rsidP="00B75163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9C4F4A9" w14:textId="223AB444" w:rsidR="00E27E98" w:rsidRPr="00EF4167" w:rsidRDefault="006378EE" w:rsidP="00B75163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C078E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C078E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440" w:type="dxa"/>
          </w:tcPr>
          <w:p w14:paraId="33EAB97B" w14:textId="6AE0E187" w:rsidR="00E27E98" w:rsidRPr="00EF4167" w:rsidRDefault="006378EE" w:rsidP="00B75163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</w:tr>
      <w:tr w:rsidR="00E27E98" w:rsidRPr="00EF4167" w14:paraId="36E88E7C" w14:textId="77777777" w:rsidTr="00B75163">
        <w:tc>
          <w:tcPr>
            <w:tcW w:w="3970" w:type="dxa"/>
            <w:vAlign w:val="bottom"/>
          </w:tcPr>
          <w:p w14:paraId="303F01A5" w14:textId="77777777" w:rsidR="00E27E98" w:rsidRPr="00EF4167" w:rsidRDefault="00E27E98" w:rsidP="00B75163">
            <w:pPr>
              <w:ind w:left="42" w:righ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11" w:type="dxa"/>
            <w:shd w:val="clear" w:color="auto" w:fill="FAFAFA"/>
            <w:vAlign w:val="center"/>
          </w:tcPr>
          <w:p w14:paraId="7C2EE17E" w14:textId="7BCDD74F" w:rsidR="00E27E98" w:rsidRPr="00EF4167" w:rsidRDefault="00C078EB" w:rsidP="00B75163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2D8D94B6" w14:textId="55EA2132" w:rsidR="00E27E98" w:rsidRPr="00EF4167" w:rsidRDefault="006378EE" w:rsidP="00B75163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B8EE05C" w14:textId="61C3217B" w:rsidR="00E27E98" w:rsidRPr="00EF4167" w:rsidRDefault="00C078EB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234205E3" w14:textId="6FD12A85" w:rsidR="00E27E98" w:rsidRPr="00EF4167" w:rsidRDefault="006378EE" w:rsidP="00B75163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  <w:tr w:rsidR="00E27E98" w:rsidRPr="00EF4167" w14:paraId="3D00C336" w14:textId="77777777" w:rsidTr="00B75163">
        <w:tc>
          <w:tcPr>
            <w:tcW w:w="3970" w:type="dxa"/>
            <w:vAlign w:val="bottom"/>
          </w:tcPr>
          <w:p w14:paraId="12AF0DA8" w14:textId="77777777" w:rsidR="00E27E98" w:rsidRPr="00EF4167" w:rsidRDefault="00E27E98" w:rsidP="00B75163">
            <w:pPr>
              <w:ind w:left="42" w:right="-8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60AB9B01" w14:textId="22C9E6F7" w:rsidR="00E27E98" w:rsidRPr="00EF4167" w:rsidRDefault="00C078EB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665F50" w14:textId="349B3A6E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6353C3" w14:textId="15E84D51" w:rsidR="00E27E98" w:rsidRPr="00EF4167" w:rsidRDefault="00C078EB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910F32" w14:textId="7C749D08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</w:tr>
      <w:tr w:rsidR="00E27E98" w:rsidRPr="00EF4167" w14:paraId="08EE9B49" w14:textId="77777777" w:rsidTr="00B75163">
        <w:trPr>
          <w:trHeight w:val="315"/>
        </w:trPr>
        <w:tc>
          <w:tcPr>
            <w:tcW w:w="3970" w:type="dxa"/>
            <w:vAlign w:val="bottom"/>
          </w:tcPr>
          <w:p w14:paraId="614DC47C" w14:textId="77777777" w:rsidR="00E27E98" w:rsidRPr="00EF4167" w:rsidRDefault="00E27E98" w:rsidP="00B75163">
            <w:pPr>
              <w:ind w:left="42" w:right="-8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77A907" w14:textId="7AA04E3B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C078E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C078E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C9C6589" w14:textId="04C7A8A7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EFF324" w14:textId="0EB57391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C078E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C078E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E4F72A9" w14:textId="29F8BFB0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</w:tr>
    </w:tbl>
    <w:p w14:paraId="44C7E37C" w14:textId="77777777" w:rsidR="00E27E98" w:rsidRPr="00EF4167" w:rsidRDefault="00E27E98" w:rsidP="00E27E98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436EED14" w14:textId="307D2254" w:rsidR="00E27E98" w:rsidRPr="00EF4167" w:rsidRDefault="00E27E98" w:rsidP="00E27E98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ในระหว่างปี พ.ศ.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 xml:space="preserve"> ต้นทุนของสินค้าคงเหลือในงบการเงินรวมซึ่งถูกรับรู้เป็น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ต้นทุนจากการขายสินค้า การวิศวกรรมสารสนเทศ และการให้บริการ 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มีจำนวน </w:t>
      </w:r>
      <w:r w:rsidR="006378EE" w:rsidRPr="006378EE">
        <w:rPr>
          <w:rFonts w:ascii="Browallia New" w:hAnsi="Browallia New" w:cs="Browallia New"/>
          <w:sz w:val="26"/>
          <w:szCs w:val="26"/>
        </w:rPr>
        <w:t>399</w:t>
      </w:r>
      <w:r w:rsidR="00772C4F" w:rsidRPr="00EF4167">
        <w:rPr>
          <w:rFonts w:ascii="Browallia New" w:hAnsi="Browallia New" w:cs="Browallia New"/>
          <w:sz w:val="26"/>
          <w:szCs w:val="26"/>
        </w:rPr>
        <w:t>.</w:t>
      </w:r>
      <w:r w:rsidR="006378EE" w:rsidRPr="006378EE">
        <w:rPr>
          <w:rFonts w:ascii="Browallia New" w:hAnsi="Browallia New" w:cs="Browallia New"/>
          <w:sz w:val="26"/>
          <w:szCs w:val="26"/>
        </w:rPr>
        <w:t>52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EF4167">
        <w:rPr>
          <w:rFonts w:ascii="Browallia New" w:hAnsi="Browallia New" w:cs="Browallia New"/>
          <w:sz w:val="26"/>
          <w:szCs w:val="26"/>
        </w:rPr>
        <w:t xml:space="preserve"> (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378EE" w:rsidRPr="006378EE">
        <w:rPr>
          <w:rFonts w:ascii="Browallia New" w:hAnsi="Browallia New" w:cs="Browallia New"/>
          <w:sz w:val="26"/>
          <w:szCs w:val="26"/>
        </w:rPr>
        <w:t>2563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</w:rPr>
        <w:t xml:space="preserve">: </w:t>
      </w:r>
      <w:r w:rsidR="006378EE" w:rsidRPr="006378EE">
        <w:rPr>
          <w:rFonts w:ascii="Browallia New" w:hAnsi="Browallia New" w:cs="Browallia New"/>
          <w:sz w:val="26"/>
          <w:szCs w:val="26"/>
        </w:rPr>
        <w:t>1</w:t>
      </w:r>
      <w:r w:rsidR="00772C4F" w:rsidRPr="00EF4167">
        <w:rPr>
          <w:rFonts w:ascii="Browallia New" w:hAnsi="Browallia New" w:cs="Browallia New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z w:val="26"/>
          <w:szCs w:val="26"/>
        </w:rPr>
        <w:t>194</w:t>
      </w:r>
      <w:r w:rsidR="00772C4F" w:rsidRPr="00EF4167">
        <w:rPr>
          <w:rFonts w:ascii="Browallia New" w:hAnsi="Browallia New" w:cs="Browallia New"/>
          <w:sz w:val="26"/>
          <w:szCs w:val="26"/>
          <w:lang w:val="en-GB"/>
        </w:rPr>
        <w:t>.</w:t>
      </w:r>
      <w:r w:rsidR="006378EE" w:rsidRPr="006378EE">
        <w:rPr>
          <w:rFonts w:ascii="Browallia New" w:hAnsi="Browallia New" w:cs="Browallia New"/>
          <w:sz w:val="26"/>
          <w:szCs w:val="26"/>
        </w:rPr>
        <w:t>95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EF4167">
        <w:rPr>
          <w:rFonts w:ascii="Browallia New" w:hAnsi="Browallia New" w:cs="Browallia New"/>
          <w:sz w:val="26"/>
          <w:szCs w:val="26"/>
        </w:rPr>
        <w:t xml:space="preserve">) </w:t>
      </w:r>
      <w:r w:rsidRPr="00EF4167">
        <w:rPr>
          <w:rFonts w:ascii="Browallia New" w:hAnsi="Browallia New" w:cs="Browallia New"/>
          <w:sz w:val="26"/>
          <w:szCs w:val="26"/>
          <w:cs/>
        </w:rPr>
        <w:t>และในงบการเงินเฉพาะกิจการมีจำนวน</w:t>
      </w:r>
      <w:r w:rsidRPr="00EF4167">
        <w:rPr>
          <w:rFonts w:ascii="Browallia New" w:hAnsi="Browallia New" w:cs="Browallia New"/>
          <w:sz w:val="26"/>
          <w:szCs w:val="26"/>
        </w:rPr>
        <w:t xml:space="preserve"> </w:t>
      </w:r>
      <w:r w:rsidR="006378EE" w:rsidRPr="006378EE">
        <w:rPr>
          <w:rFonts w:ascii="Browallia New" w:hAnsi="Browallia New" w:cs="Browallia New"/>
          <w:sz w:val="26"/>
          <w:szCs w:val="26"/>
        </w:rPr>
        <w:t>392</w:t>
      </w:r>
      <w:r w:rsidR="00772C4F" w:rsidRPr="00EF4167">
        <w:rPr>
          <w:rFonts w:ascii="Browallia New" w:hAnsi="Browallia New" w:cs="Browallia New"/>
          <w:sz w:val="26"/>
          <w:szCs w:val="26"/>
        </w:rPr>
        <w:t>.</w:t>
      </w:r>
      <w:r w:rsidR="006378EE" w:rsidRPr="006378EE">
        <w:rPr>
          <w:rFonts w:ascii="Browallia New" w:hAnsi="Browallia New" w:cs="Browallia New"/>
          <w:sz w:val="26"/>
          <w:szCs w:val="26"/>
        </w:rPr>
        <w:t>38</w:t>
      </w:r>
      <w:r w:rsidRPr="00EF4167">
        <w:rPr>
          <w:rFonts w:ascii="Browallia New" w:hAnsi="Browallia New" w:cs="Browallia New"/>
          <w:sz w:val="26"/>
          <w:szCs w:val="26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EF4167">
        <w:rPr>
          <w:rFonts w:ascii="Browallia New" w:hAnsi="Browallia New" w:cs="Browallia New"/>
          <w:sz w:val="26"/>
          <w:szCs w:val="26"/>
        </w:rPr>
        <w:br/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6378EE" w:rsidRPr="006378EE">
        <w:rPr>
          <w:rFonts w:ascii="Browallia New" w:hAnsi="Browallia New" w:cs="Browallia New"/>
          <w:sz w:val="26"/>
          <w:szCs w:val="26"/>
        </w:rPr>
        <w:t>2563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</w:rPr>
        <w:t xml:space="preserve">: </w:t>
      </w:r>
      <w:r w:rsidR="006378EE" w:rsidRPr="006378EE">
        <w:rPr>
          <w:rFonts w:ascii="Browallia New" w:hAnsi="Browallia New" w:cs="Browallia New"/>
          <w:sz w:val="26"/>
          <w:szCs w:val="26"/>
        </w:rPr>
        <w:t>1</w:t>
      </w:r>
      <w:r w:rsidR="00772C4F" w:rsidRPr="00EF4167">
        <w:rPr>
          <w:rFonts w:ascii="Browallia New" w:hAnsi="Browallia New" w:cs="Browallia New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z w:val="26"/>
          <w:szCs w:val="26"/>
        </w:rPr>
        <w:t>190</w:t>
      </w:r>
      <w:r w:rsidR="00772C4F" w:rsidRPr="00EF4167">
        <w:rPr>
          <w:rFonts w:ascii="Browallia New" w:hAnsi="Browallia New" w:cs="Browallia New"/>
          <w:sz w:val="26"/>
          <w:szCs w:val="26"/>
          <w:lang w:val="en-GB"/>
        </w:rPr>
        <w:t>.</w:t>
      </w:r>
      <w:r w:rsidR="006378EE" w:rsidRPr="006378EE">
        <w:rPr>
          <w:rFonts w:ascii="Browallia New" w:hAnsi="Browallia New" w:cs="Browallia New"/>
          <w:sz w:val="26"/>
          <w:szCs w:val="26"/>
        </w:rPr>
        <w:t>76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1189FAB9" w14:textId="77777777" w:rsidR="00E27E98" w:rsidRPr="00EF4167" w:rsidRDefault="00E27E98" w:rsidP="00E27E98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7E98" w:rsidRPr="00EF4167" w14:paraId="25A82480" w14:textId="77777777" w:rsidTr="00B7516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564589B" w14:textId="0F1A53AA" w:rsidR="00E27E98" w:rsidRPr="00EF4167" w:rsidRDefault="006378EE" w:rsidP="00B7516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E27E98" w:rsidRPr="00EF41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สินทรัพย์หมุนเวียนอื่น</w:t>
            </w:r>
          </w:p>
        </w:tc>
      </w:tr>
    </w:tbl>
    <w:p w14:paraId="3E8D1572" w14:textId="77777777" w:rsidR="00E27E98" w:rsidRPr="00EF4167" w:rsidRDefault="00E27E98" w:rsidP="00E27E9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60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41"/>
        <w:gridCol w:w="1440"/>
        <w:gridCol w:w="1440"/>
        <w:gridCol w:w="1440"/>
        <w:gridCol w:w="1440"/>
      </w:tblGrid>
      <w:tr w:rsidR="00E27E98" w:rsidRPr="00EF4167" w14:paraId="74820CC6" w14:textId="77777777" w:rsidTr="00B75163">
        <w:tc>
          <w:tcPr>
            <w:tcW w:w="3841" w:type="dxa"/>
            <w:vAlign w:val="bottom"/>
          </w:tcPr>
          <w:p w14:paraId="457C932D" w14:textId="77777777" w:rsidR="00E27E98" w:rsidRPr="00EF4167" w:rsidRDefault="00E27E98" w:rsidP="00B75163">
            <w:pPr>
              <w:ind w:left="42" w:right="-8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26FA3E" w14:textId="77777777" w:rsidR="00E27E98" w:rsidRPr="00EF4167" w:rsidRDefault="00E27E98" w:rsidP="00B75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AEEA6" w14:textId="77777777" w:rsidR="00E27E98" w:rsidRPr="00EF4167" w:rsidRDefault="00E27E98" w:rsidP="00B75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7E98" w:rsidRPr="00EF4167" w14:paraId="71E031B1" w14:textId="77777777" w:rsidTr="00B75163">
        <w:tc>
          <w:tcPr>
            <w:tcW w:w="3841" w:type="dxa"/>
            <w:vAlign w:val="bottom"/>
          </w:tcPr>
          <w:p w14:paraId="3C310A28" w14:textId="77777777" w:rsidR="00E27E98" w:rsidRPr="00EF4167" w:rsidRDefault="00E27E98" w:rsidP="00B75163">
            <w:pPr>
              <w:ind w:left="42" w:right="-8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5F6EAF" w14:textId="0FA47C7C" w:rsidR="00E27E98" w:rsidRPr="00EF4167" w:rsidRDefault="00E27E98" w:rsidP="00B75163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25F45C" w14:textId="553A21C9" w:rsidR="00E27E98" w:rsidRPr="00EF4167" w:rsidRDefault="00E27E98" w:rsidP="00B75163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1C3D85" w14:textId="526D8E85" w:rsidR="00E27E98" w:rsidRPr="00EF4167" w:rsidRDefault="00E27E98" w:rsidP="00B75163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70F7D2" w14:textId="615D60FE" w:rsidR="00E27E98" w:rsidRPr="00EF4167" w:rsidRDefault="00E27E98" w:rsidP="00B75163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</w:tr>
      <w:tr w:rsidR="00E27E98" w:rsidRPr="00EF4167" w14:paraId="6219861E" w14:textId="77777777" w:rsidTr="00B75163">
        <w:tc>
          <w:tcPr>
            <w:tcW w:w="3841" w:type="dxa"/>
            <w:vAlign w:val="bottom"/>
          </w:tcPr>
          <w:p w14:paraId="40DF3DA0" w14:textId="77777777" w:rsidR="00E27E98" w:rsidRPr="00EF4167" w:rsidRDefault="00E27E98" w:rsidP="00B75163">
            <w:pPr>
              <w:ind w:left="42" w:right="-8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4BF35F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C471F5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5493C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B70A79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E27E98" w:rsidRPr="00EF4167" w14:paraId="2DE8005C" w14:textId="77777777" w:rsidTr="006A2812">
        <w:tc>
          <w:tcPr>
            <w:tcW w:w="3841" w:type="dxa"/>
            <w:vAlign w:val="bottom"/>
          </w:tcPr>
          <w:p w14:paraId="083B15A7" w14:textId="77777777" w:rsidR="00E27E98" w:rsidRPr="00EF4167" w:rsidRDefault="00E27E98" w:rsidP="00B75163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BA589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E5B082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B15DA5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62446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2812" w:rsidRPr="00EF4167" w14:paraId="3874DF0A" w14:textId="77777777" w:rsidTr="006A2812">
        <w:tc>
          <w:tcPr>
            <w:tcW w:w="3841" w:type="dxa"/>
            <w:vAlign w:val="bottom"/>
          </w:tcPr>
          <w:p w14:paraId="56CEAE1C" w14:textId="712EF168" w:rsidR="006A2812" w:rsidRPr="00EF4167" w:rsidRDefault="004309BF" w:rsidP="00B75163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ภาษีเงินได้นิติบุคคลหัก ณ ที่จ่าย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FA5617" w14:textId="24D80C4D" w:rsidR="006A2812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309BF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4309BF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440" w:type="dxa"/>
            <w:vAlign w:val="bottom"/>
          </w:tcPr>
          <w:p w14:paraId="0BC59C1B" w14:textId="2E01A1B5" w:rsidR="006A2812" w:rsidRPr="00EF4167" w:rsidRDefault="004309BF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0272EE" w14:textId="096C381A" w:rsidR="006A2812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309BF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4309BF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440" w:type="dxa"/>
            <w:vAlign w:val="bottom"/>
          </w:tcPr>
          <w:p w14:paraId="73FFD3FF" w14:textId="61F0987D" w:rsidR="006A2812" w:rsidRPr="00EF4167" w:rsidRDefault="004309BF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7E98" w:rsidRPr="00EF4167" w14:paraId="0EBCF9CF" w14:textId="77777777" w:rsidTr="00B75163">
        <w:tc>
          <w:tcPr>
            <w:tcW w:w="3841" w:type="dxa"/>
            <w:vAlign w:val="bottom"/>
          </w:tcPr>
          <w:p w14:paraId="38629F71" w14:textId="77777777" w:rsidR="00E27E98" w:rsidRPr="00EF4167" w:rsidRDefault="00E27E98" w:rsidP="00B75163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เครดิตภาษีมูลค่าเพิ่ม</w:t>
            </w:r>
          </w:p>
        </w:tc>
        <w:tc>
          <w:tcPr>
            <w:tcW w:w="1440" w:type="dxa"/>
            <w:shd w:val="clear" w:color="auto" w:fill="FAFAFA"/>
          </w:tcPr>
          <w:p w14:paraId="3A8B799C" w14:textId="077E7612" w:rsidR="00E27E98" w:rsidRPr="00EF4167" w:rsidRDefault="006378EE" w:rsidP="00B75163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4309BF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440" w:type="dxa"/>
          </w:tcPr>
          <w:p w14:paraId="13C51B0F" w14:textId="7047F888" w:rsidR="00E27E98" w:rsidRPr="00EF4167" w:rsidRDefault="006378EE" w:rsidP="00B75163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440" w:type="dxa"/>
            <w:shd w:val="clear" w:color="auto" w:fill="FAFAFA"/>
          </w:tcPr>
          <w:p w14:paraId="0BABC992" w14:textId="71EA26D6" w:rsidR="00E27E98" w:rsidRPr="00EF4167" w:rsidRDefault="001A0304" w:rsidP="00B75163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5860A594" w14:textId="6F189B34" w:rsidR="00E27E98" w:rsidRPr="00EF4167" w:rsidRDefault="006378EE" w:rsidP="00B75163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</w:tr>
      <w:tr w:rsidR="00E27E98" w:rsidRPr="00EF4167" w14:paraId="42893E4A" w14:textId="77777777" w:rsidTr="00B75163">
        <w:tc>
          <w:tcPr>
            <w:tcW w:w="3841" w:type="dxa"/>
            <w:vAlign w:val="bottom"/>
          </w:tcPr>
          <w:p w14:paraId="02C821EA" w14:textId="77777777" w:rsidR="00E27E98" w:rsidRPr="00EF4167" w:rsidRDefault="00E27E98" w:rsidP="00B75163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52C9CBD3" w14:textId="78627310" w:rsidR="00E27E98" w:rsidRPr="00EF4167" w:rsidRDefault="006378EE" w:rsidP="00B75163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F15DE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9F15DE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440" w:type="dxa"/>
          </w:tcPr>
          <w:p w14:paraId="229D31E0" w14:textId="5B11DF78" w:rsidR="00E27E98" w:rsidRPr="00EF4167" w:rsidRDefault="006378EE" w:rsidP="00B75163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440" w:type="dxa"/>
            <w:shd w:val="clear" w:color="auto" w:fill="FAFAFA"/>
          </w:tcPr>
          <w:p w14:paraId="038F2F27" w14:textId="5A95851F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A0304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1A0304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440" w:type="dxa"/>
          </w:tcPr>
          <w:p w14:paraId="2710974D" w14:textId="5EADB2B5" w:rsidR="00E27E98" w:rsidRPr="00EF4167" w:rsidRDefault="006378EE" w:rsidP="00B75163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</w:tr>
      <w:tr w:rsidR="00E27E98" w:rsidRPr="00EF4167" w14:paraId="32C1E97A" w14:textId="77777777" w:rsidTr="00B75163">
        <w:tc>
          <w:tcPr>
            <w:tcW w:w="3841" w:type="dxa"/>
            <w:vAlign w:val="bottom"/>
          </w:tcPr>
          <w:p w14:paraId="26276424" w14:textId="77777777" w:rsidR="00E27E98" w:rsidRPr="00EF4167" w:rsidRDefault="00E27E98" w:rsidP="00B75163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เงินมัดจำระยะสั้น</w:t>
            </w:r>
          </w:p>
        </w:tc>
        <w:tc>
          <w:tcPr>
            <w:tcW w:w="1440" w:type="dxa"/>
            <w:shd w:val="clear" w:color="auto" w:fill="FAFAFA"/>
          </w:tcPr>
          <w:p w14:paraId="503988F3" w14:textId="566EB4AD" w:rsidR="00E27E98" w:rsidRPr="00EF4167" w:rsidRDefault="006378EE" w:rsidP="00B75163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F15DE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9F15DE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440" w:type="dxa"/>
          </w:tcPr>
          <w:p w14:paraId="4A47C43E" w14:textId="1D791339" w:rsidR="00E27E98" w:rsidRPr="00EF4167" w:rsidRDefault="006378EE" w:rsidP="00B75163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440" w:type="dxa"/>
            <w:shd w:val="clear" w:color="auto" w:fill="FAFAFA"/>
          </w:tcPr>
          <w:p w14:paraId="3E4062EE" w14:textId="4AD6B3F5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A0304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1A0304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440" w:type="dxa"/>
          </w:tcPr>
          <w:p w14:paraId="47200739" w14:textId="280BD95E" w:rsidR="00E27E98" w:rsidRPr="00EF4167" w:rsidRDefault="006378EE" w:rsidP="00B75163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</w:tr>
      <w:tr w:rsidR="00E27E98" w:rsidRPr="00EF4167" w14:paraId="33D6CA4C" w14:textId="77777777" w:rsidTr="00B75163">
        <w:tc>
          <w:tcPr>
            <w:tcW w:w="3841" w:type="dxa"/>
            <w:vAlign w:val="bottom"/>
          </w:tcPr>
          <w:p w14:paraId="5426CA01" w14:textId="77777777" w:rsidR="00E27E98" w:rsidRPr="00EF4167" w:rsidRDefault="00E27E98" w:rsidP="00B75163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207CA6" w14:textId="7959D2DC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04757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5AE8E9" w14:textId="14834799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A60F2E" w14:textId="40C328DB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1A0304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A13E10" w14:textId="04A46697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</w:tr>
      <w:tr w:rsidR="00E27E98" w:rsidRPr="00EF4167" w14:paraId="4F2D8F21" w14:textId="77777777" w:rsidTr="00B75163">
        <w:tc>
          <w:tcPr>
            <w:tcW w:w="3841" w:type="dxa"/>
            <w:vAlign w:val="bottom"/>
          </w:tcPr>
          <w:p w14:paraId="521BA152" w14:textId="77777777" w:rsidR="00E27E98" w:rsidRPr="00EF4167" w:rsidRDefault="00E27E98" w:rsidP="00B75163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08AD38" w14:textId="5181A2CE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F15DE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9F15DE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CE9FC6F" w14:textId="57AEAA44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8605EB" w14:textId="5EE46843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A0304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1A0304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9DC8CF" w14:textId="00795879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</w:tr>
    </w:tbl>
    <w:p w14:paraId="21D8CE57" w14:textId="2C6F9834" w:rsidR="00E27E98" w:rsidRPr="00EF4167" w:rsidRDefault="00E27E98" w:rsidP="00E27E98">
      <w:pPr>
        <w:rPr>
          <w:rFonts w:ascii="Browallia New" w:hAnsi="Browallia New" w:cs="Browallia New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7E98" w:rsidRPr="00EF4167" w14:paraId="1D0084B2" w14:textId="77777777" w:rsidTr="00B7516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570A1EC" w14:textId="2522EE3B" w:rsidR="00E27E98" w:rsidRPr="00EF4167" w:rsidRDefault="006378EE" w:rsidP="00B7516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E27E98" w:rsidRPr="00EF41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เงินฝากสถาบันการเงินที่มีภาระค้ำประกัน</w:t>
            </w:r>
          </w:p>
        </w:tc>
      </w:tr>
    </w:tbl>
    <w:p w14:paraId="0B1BFBA3" w14:textId="77777777" w:rsidR="00E27E98" w:rsidRPr="00EF4167" w:rsidRDefault="00E27E98" w:rsidP="00E27E98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B914234" w14:textId="0B552015" w:rsidR="00E27E98" w:rsidRDefault="00E27E98" w:rsidP="00E27E9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6378EE" w:rsidRPr="006378EE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EF416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6378EE" w:rsidRPr="006378EE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EF416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 พ.ศ. </w:t>
      </w:r>
      <w:r w:rsidR="006378EE" w:rsidRPr="006378EE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EF416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กลุ่มกิจการได้นำเงินฝาก</w:t>
      </w:r>
      <w:r w:rsidR="00383D3C" w:rsidRPr="00EF416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ธนาคาร</w:t>
      </w:r>
      <w:r w:rsidRPr="00EF416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ไปใช้เป็นหลักประกันกับสถาบันการเงิน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ในประเทศสำหรับการค้ำประกันวงเงินกู้ยืมและวงเงิน</w:t>
      </w:r>
      <w:r w:rsidRPr="00EF4167">
        <w:rPr>
          <w:rFonts w:ascii="Browallia New" w:hAnsi="Browallia New" w:cs="Browallia New"/>
          <w:sz w:val="26"/>
          <w:szCs w:val="26"/>
          <w:cs/>
        </w:rPr>
        <w:t>สินเชื่อเพื่อเปิดเลตเตอร์ออฟเครดิตแก่ผู้ขาย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และการออกหนังสือค้ำประกันโครงการแก่ลูกค้าโดยสถาบันการเงิน</w:t>
      </w:r>
    </w:p>
    <w:p w14:paraId="48120E43" w14:textId="77777777" w:rsidR="009D7D12" w:rsidRPr="00EF4167" w:rsidRDefault="009D7D12" w:rsidP="00E27E98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5FC2642" w14:textId="77777777" w:rsidR="00E27E98" w:rsidRPr="00EF4167" w:rsidRDefault="00E27E98" w:rsidP="00E27E98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5DC94404" w14:textId="0D4332AF" w:rsidR="00E27E98" w:rsidRPr="00EF4167" w:rsidRDefault="00E27E98" w:rsidP="00E27E98">
      <w:pPr>
        <w:rPr>
          <w:rFonts w:ascii="Browallia New" w:hAnsi="Browallia New" w:cs="Browallia New"/>
          <w:sz w:val="26"/>
          <w:szCs w:val="26"/>
          <w:lang w:val="en-GB"/>
        </w:rPr>
        <w:sectPr w:rsidR="00E27E98" w:rsidRPr="00EF4167" w:rsidSect="007836FF">
          <w:headerReference w:type="default" r:id="rId10"/>
          <w:footerReference w:type="default" r:id="rId11"/>
          <w:pgSz w:w="11907" w:h="16840" w:code="9"/>
          <w:pgMar w:top="1440" w:right="720" w:bottom="720" w:left="1728" w:header="706" w:footer="576" w:gutter="0"/>
          <w:cols w:space="720"/>
        </w:sectPr>
      </w:pPr>
    </w:p>
    <w:p w14:paraId="434CE400" w14:textId="77777777" w:rsidR="00E27E98" w:rsidRPr="00EF4167" w:rsidRDefault="00E27E98" w:rsidP="00E27E98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39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9"/>
      </w:tblGrid>
      <w:tr w:rsidR="00E27E98" w:rsidRPr="00EF4167" w14:paraId="0E596770" w14:textId="77777777" w:rsidTr="00B75163">
        <w:trPr>
          <w:trHeight w:val="386"/>
        </w:trPr>
        <w:tc>
          <w:tcPr>
            <w:tcW w:w="15399" w:type="dxa"/>
            <w:shd w:val="clear" w:color="auto" w:fill="FFA543"/>
            <w:vAlign w:val="center"/>
            <w:hideMark/>
          </w:tcPr>
          <w:p w14:paraId="77D3AB23" w14:textId="68175722" w:rsidR="00E27E98" w:rsidRPr="00EF4167" w:rsidRDefault="006378EE" w:rsidP="00B7516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E27E98" w:rsidRPr="00EF41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</w:p>
        </w:tc>
      </w:tr>
    </w:tbl>
    <w:p w14:paraId="16E1E1C5" w14:textId="77777777" w:rsidR="00E27E98" w:rsidRPr="00EF4167" w:rsidRDefault="00E27E98" w:rsidP="00E27E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29F113D" w14:textId="7DFE69D3" w:rsidR="00E27E98" w:rsidRPr="00EF4167" w:rsidRDefault="00E27E98" w:rsidP="00E27E9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EF4167">
        <w:rPr>
          <w:rFonts w:ascii="Browallia New" w:hAnsi="Browallia New" w:cs="Browallia New"/>
          <w:sz w:val="26"/>
          <w:szCs w:val="26"/>
        </w:rPr>
        <w:t xml:space="preserve"> </w:t>
      </w:r>
      <w:r w:rsidR="006378EE" w:rsidRPr="006378EE">
        <w:rPr>
          <w:rFonts w:ascii="Browallia New" w:hAnsi="Browallia New" w:cs="Browallia New"/>
          <w:sz w:val="26"/>
          <w:szCs w:val="26"/>
        </w:rPr>
        <w:t>31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6378EE" w:rsidRPr="006378EE">
        <w:rPr>
          <w:rFonts w:ascii="Browallia New" w:hAnsi="Browallia New" w:cs="Browallia New"/>
          <w:sz w:val="26"/>
          <w:szCs w:val="26"/>
        </w:rPr>
        <w:t>2564</w:t>
      </w:r>
      <w:r w:rsidRPr="00EF4167">
        <w:rPr>
          <w:rFonts w:ascii="Browallia New" w:hAnsi="Browallia New" w:cs="Browallia New"/>
          <w:sz w:val="26"/>
          <w:szCs w:val="26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</w:rPr>
        <w:t>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</w:t>
      </w:r>
      <w:r w:rsidRPr="00EF4167">
        <w:rPr>
          <w:rFonts w:ascii="Browallia New" w:hAnsi="Browallia New" w:cs="Browallia New"/>
          <w:sz w:val="26"/>
          <w:szCs w:val="26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</w:rPr>
        <w:t>โดย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กลุ่มกิจการถือหุ้นทางตรง ซึ่ง</w:t>
      </w:r>
      <w:r w:rsidRPr="00EF4167">
        <w:rPr>
          <w:rFonts w:ascii="Browallia New" w:hAnsi="Browallia New" w:cs="Browallia New"/>
          <w:sz w:val="26"/>
          <w:szCs w:val="26"/>
          <w:cs/>
        </w:rPr>
        <w:t>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5B6546B9" w14:textId="77777777" w:rsidR="00E27E98" w:rsidRPr="00EF4167" w:rsidRDefault="00E27E98" w:rsidP="00E27E9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379" w:type="dxa"/>
        <w:tblInd w:w="117" w:type="dxa"/>
        <w:tblLayout w:type="fixed"/>
        <w:tblLook w:val="01E0" w:firstRow="1" w:lastRow="1" w:firstColumn="1" w:lastColumn="1" w:noHBand="0" w:noVBand="0"/>
      </w:tblPr>
      <w:tblGrid>
        <w:gridCol w:w="2868"/>
        <w:gridCol w:w="2073"/>
        <w:gridCol w:w="3526"/>
        <w:gridCol w:w="1266"/>
        <w:gridCol w:w="1144"/>
        <w:gridCol w:w="1124"/>
        <w:gridCol w:w="1134"/>
        <w:gridCol w:w="1134"/>
        <w:gridCol w:w="1110"/>
      </w:tblGrid>
      <w:tr w:rsidR="00E27E98" w:rsidRPr="00EF4167" w14:paraId="093E621D" w14:textId="77777777" w:rsidTr="00B75163">
        <w:trPr>
          <w:trHeight w:val="306"/>
        </w:trPr>
        <w:tc>
          <w:tcPr>
            <w:tcW w:w="2868" w:type="dxa"/>
            <w:tcBorders>
              <w:top w:val="single" w:sz="4" w:space="0" w:color="auto"/>
            </w:tcBorders>
            <w:vAlign w:val="bottom"/>
          </w:tcPr>
          <w:p w14:paraId="575700E5" w14:textId="77777777" w:rsidR="00E27E98" w:rsidRPr="00EF4167" w:rsidRDefault="00E27E98" w:rsidP="00B75163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  <w:vAlign w:val="bottom"/>
          </w:tcPr>
          <w:p w14:paraId="3FCA3B4A" w14:textId="77777777" w:rsidR="00E27E98" w:rsidRPr="00EF4167" w:rsidRDefault="00E27E98" w:rsidP="00B75163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สถานที่หลักในการ</w:t>
            </w:r>
          </w:p>
        </w:tc>
        <w:tc>
          <w:tcPr>
            <w:tcW w:w="3526" w:type="dxa"/>
            <w:tcBorders>
              <w:top w:val="single" w:sz="4" w:space="0" w:color="auto"/>
            </w:tcBorders>
            <w:vAlign w:val="bottom"/>
          </w:tcPr>
          <w:p w14:paraId="4C516784" w14:textId="77777777" w:rsidR="00E27E98" w:rsidRPr="00EF4167" w:rsidRDefault="00E27E98" w:rsidP="00B75163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  <w:vAlign w:val="bottom"/>
          </w:tcPr>
          <w:p w14:paraId="69FD006D" w14:textId="77777777" w:rsidR="00E27E98" w:rsidRPr="00EF4167" w:rsidRDefault="00E27E98" w:rsidP="00B75163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สัดส่วนของหุ้นสามัญ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ที่ถือโดยบริษัทและ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กลุ่มกิจการ</w:t>
            </w:r>
          </w:p>
        </w:tc>
        <w:tc>
          <w:tcPr>
            <w:tcW w:w="2258" w:type="dxa"/>
            <w:gridSpan w:val="2"/>
            <w:tcBorders>
              <w:top w:val="single" w:sz="4" w:space="0" w:color="auto"/>
            </w:tcBorders>
            <w:vAlign w:val="bottom"/>
          </w:tcPr>
          <w:p w14:paraId="2A064EC2" w14:textId="77777777" w:rsidR="00E27E98" w:rsidRPr="00EF4167" w:rsidRDefault="00E27E98" w:rsidP="00B7516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</w:tcBorders>
          </w:tcPr>
          <w:p w14:paraId="4D6E61E7" w14:textId="77777777" w:rsidR="00AB5B77" w:rsidRPr="00EF4167" w:rsidRDefault="00AB5B77" w:rsidP="00B7516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0255EF8" w14:textId="77777777" w:rsidR="00AB5B77" w:rsidRPr="00EF4167" w:rsidRDefault="00AB5B77" w:rsidP="00B7516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F08374D" w14:textId="1EAEBA14" w:rsidR="00E27E98" w:rsidRPr="00EF4167" w:rsidRDefault="00E27E98" w:rsidP="00B75163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เงินลงทุนในวิธีราคาทุน</w:t>
            </w:r>
          </w:p>
        </w:tc>
      </w:tr>
      <w:tr w:rsidR="00E27E98" w:rsidRPr="00EF4167" w14:paraId="435A5129" w14:textId="77777777" w:rsidTr="00B75163">
        <w:trPr>
          <w:trHeight w:val="306"/>
        </w:trPr>
        <w:tc>
          <w:tcPr>
            <w:tcW w:w="2868" w:type="dxa"/>
            <w:tcBorders>
              <w:bottom w:val="single" w:sz="4" w:space="0" w:color="auto"/>
            </w:tcBorders>
            <w:vAlign w:val="bottom"/>
          </w:tcPr>
          <w:p w14:paraId="39469D8B" w14:textId="77777777" w:rsidR="00E27E98" w:rsidRPr="00EF4167" w:rsidRDefault="00E27E98" w:rsidP="00B75163">
            <w:pPr>
              <w:ind w:left="-10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073" w:type="dxa"/>
            <w:tcBorders>
              <w:bottom w:val="single" w:sz="4" w:space="0" w:color="auto"/>
            </w:tcBorders>
            <w:vAlign w:val="bottom"/>
          </w:tcPr>
          <w:p w14:paraId="6516C160" w14:textId="77777777" w:rsidR="00E27E98" w:rsidRPr="00EF4167" w:rsidRDefault="00E27E98" w:rsidP="00B75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ประกอบธุรกิจ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ที่จดทะเบียนจัดตั้ง</w:t>
            </w:r>
          </w:p>
        </w:tc>
        <w:tc>
          <w:tcPr>
            <w:tcW w:w="3526" w:type="dxa"/>
            <w:tcBorders>
              <w:bottom w:val="single" w:sz="4" w:space="0" w:color="auto"/>
            </w:tcBorders>
            <w:vAlign w:val="bottom"/>
          </w:tcPr>
          <w:p w14:paraId="35055E96" w14:textId="77777777" w:rsidR="00E27E98" w:rsidRPr="00EF4167" w:rsidRDefault="00E27E98" w:rsidP="00B75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A6ABF" w14:textId="30C07E72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6CADFB73" w14:textId="77777777" w:rsidR="00E27E98" w:rsidRPr="00EF4167" w:rsidDel="00D96663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4515A" w14:textId="4A578A48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7A01DD28" w14:textId="77777777" w:rsidR="00E27E98" w:rsidRPr="00EF4167" w:rsidDel="00D96663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E4437" w14:textId="682E951D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50DBAF0C" w14:textId="77777777" w:rsidR="00E27E98" w:rsidRPr="00EF4167" w:rsidDel="00D96663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D73AA0" w14:textId="59D5F5FC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59F0C8BE" w14:textId="77777777" w:rsidR="00E27E98" w:rsidRPr="00EF4167" w:rsidDel="00D96663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51F8D8" w14:textId="4BCA5532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34C42573" w14:textId="77777777" w:rsidR="00E27E98" w:rsidRPr="00EF4167" w:rsidDel="00D96663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D8258" w14:textId="424FF03E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43DE5471" w14:textId="77777777" w:rsidR="00E27E98" w:rsidRPr="00EF4167" w:rsidDel="00D96663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27E98" w:rsidRPr="00EF4167" w14:paraId="3863F15D" w14:textId="77777777" w:rsidTr="00B75163">
        <w:trPr>
          <w:trHeight w:val="142"/>
        </w:trPr>
        <w:tc>
          <w:tcPr>
            <w:tcW w:w="2868" w:type="dxa"/>
            <w:tcBorders>
              <w:top w:val="single" w:sz="4" w:space="0" w:color="auto"/>
            </w:tcBorders>
            <w:vAlign w:val="bottom"/>
          </w:tcPr>
          <w:p w14:paraId="7AE87120" w14:textId="77777777" w:rsidR="00E27E98" w:rsidRPr="00EF4167" w:rsidRDefault="00E27E98" w:rsidP="00B75163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  <w:vAlign w:val="bottom"/>
          </w:tcPr>
          <w:p w14:paraId="4248D3A8" w14:textId="77777777" w:rsidR="00E27E98" w:rsidRPr="00EF4167" w:rsidRDefault="00E27E98" w:rsidP="00B7516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26" w:type="dxa"/>
            <w:tcBorders>
              <w:top w:val="single" w:sz="4" w:space="0" w:color="auto"/>
            </w:tcBorders>
            <w:vAlign w:val="bottom"/>
          </w:tcPr>
          <w:p w14:paraId="7EECB7C2" w14:textId="77777777" w:rsidR="00E27E98" w:rsidRPr="00EF4167" w:rsidRDefault="00E27E98" w:rsidP="00B7516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52849C" w14:textId="77777777" w:rsidR="00E27E98" w:rsidRPr="00EF4167" w:rsidRDefault="00E27E98" w:rsidP="00AB5B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2AB64DAF" w14:textId="77777777" w:rsidR="00E27E98" w:rsidRPr="00EF4167" w:rsidRDefault="00E27E98" w:rsidP="00AB5B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CEF377" w14:textId="77777777" w:rsidR="00E27E98" w:rsidRPr="00EF4167" w:rsidRDefault="00E27E98" w:rsidP="00AB5B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45EDB3F" w14:textId="77777777" w:rsidR="00E27E98" w:rsidRPr="00EF4167" w:rsidRDefault="00E27E98" w:rsidP="00AB5B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0DD082" w14:textId="77777777" w:rsidR="00E27E98" w:rsidRPr="00EF4167" w:rsidRDefault="00E27E98" w:rsidP="00AB5B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6B04F626" w14:textId="77777777" w:rsidR="00E27E98" w:rsidRPr="00EF4167" w:rsidRDefault="00E27E98" w:rsidP="00AB5B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E98" w:rsidRPr="00EF4167" w14:paraId="56D1FCCB" w14:textId="77777777" w:rsidTr="00B75163">
        <w:trPr>
          <w:trHeight w:val="591"/>
        </w:trPr>
        <w:tc>
          <w:tcPr>
            <w:tcW w:w="2868" w:type="dxa"/>
          </w:tcPr>
          <w:p w14:paraId="6D2F4371" w14:textId="77777777" w:rsidR="00E27E98" w:rsidRPr="00EF4167" w:rsidRDefault="00E27E98" w:rsidP="00B75163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พาราไดม์ เทคโนโลยี เซอร์วิส </w:t>
            </w:r>
          </w:p>
          <w:p w14:paraId="493B2AE7" w14:textId="77777777" w:rsidR="00E27E98" w:rsidRPr="00EF4167" w:rsidRDefault="00E27E98" w:rsidP="00B75163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จำกัด </w:t>
            </w:r>
          </w:p>
        </w:tc>
        <w:tc>
          <w:tcPr>
            <w:tcW w:w="2073" w:type="dxa"/>
          </w:tcPr>
          <w:p w14:paraId="7DE9CCA3" w14:textId="77777777" w:rsidR="00E27E98" w:rsidRPr="00EF4167" w:rsidRDefault="00E27E98" w:rsidP="00B7516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3526" w:type="dxa"/>
          </w:tcPr>
          <w:p w14:paraId="0D5C7890" w14:textId="7179AA08" w:rsidR="00E27E98" w:rsidRPr="00EF4167" w:rsidRDefault="00E27E98" w:rsidP="00B75163">
            <w:pPr>
              <w:ind w:right="-7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ธุรกิจลงทุน</w:t>
            </w:r>
            <w:r w:rsidR="009D561B" w:rsidRPr="00EF416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ในธุรกิจที่เกี่ยวข้องและต่อยอดธุรกิจ</w:t>
            </w:r>
            <w:r w:rsidR="009D561B" w:rsidRPr="00EF416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br/>
              <w:t xml:space="preserve">   หลักของบริษัทใหญ่</w:t>
            </w:r>
          </w:p>
        </w:tc>
        <w:tc>
          <w:tcPr>
            <w:tcW w:w="1266" w:type="dxa"/>
            <w:shd w:val="clear" w:color="auto" w:fill="FAFAFA"/>
          </w:tcPr>
          <w:p w14:paraId="2F89DCCB" w14:textId="13F67D14" w:rsidR="00E27E98" w:rsidRPr="00EF4167" w:rsidRDefault="006378EE" w:rsidP="00AB5B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144" w:type="dxa"/>
          </w:tcPr>
          <w:p w14:paraId="56E81F3A" w14:textId="1D709D57" w:rsidR="00E27E98" w:rsidRPr="00EF4167" w:rsidRDefault="006378EE" w:rsidP="00AB5B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124" w:type="dxa"/>
            <w:shd w:val="clear" w:color="auto" w:fill="FAFAFA"/>
          </w:tcPr>
          <w:p w14:paraId="2202D8DA" w14:textId="52BB6554" w:rsidR="00E27E98" w:rsidRPr="00EF4167" w:rsidRDefault="006378EE" w:rsidP="00AB5B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134" w:type="dxa"/>
          </w:tcPr>
          <w:p w14:paraId="6245E26F" w14:textId="633876E7" w:rsidR="00E27E98" w:rsidRPr="00EF4167" w:rsidRDefault="006378EE" w:rsidP="00AB5B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134" w:type="dxa"/>
          </w:tcPr>
          <w:p w14:paraId="2E0CA1DA" w14:textId="2E77AF81" w:rsidR="00E27E98" w:rsidRPr="00EF4167" w:rsidRDefault="006378EE" w:rsidP="00AB5B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110" w:type="dxa"/>
          </w:tcPr>
          <w:p w14:paraId="35AA06C1" w14:textId="21D2D65D" w:rsidR="00E27E98" w:rsidRPr="00EF4167" w:rsidRDefault="006378EE" w:rsidP="00AB5B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</w:tr>
      <w:tr w:rsidR="00E27E98" w:rsidRPr="00EF4167" w14:paraId="3ECE04E2" w14:textId="77777777" w:rsidTr="00B75163">
        <w:trPr>
          <w:trHeight w:val="887"/>
        </w:trPr>
        <w:tc>
          <w:tcPr>
            <w:tcW w:w="2868" w:type="dxa"/>
          </w:tcPr>
          <w:p w14:paraId="50DBDA0D" w14:textId="77777777" w:rsidR="00E27E98" w:rsidRPr="00EF4167" w:rsidRDefault="00E27E98" w:rsidP="00B75163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ไอบีเอส คอร์ปอเรชั่น จำกัด</w:t>
            </w:r>
          </w:p>
        </w:tc>
        <w:tc>
          <w:tcPr>
            <w:tcW w:w="2073" w:type="dxa"/>
          </w:tcPr>
          <w:p w14:paraId="1D490A8D" w14:textId="77777777" w:rsidR="00E27E98" w:rsidRPr="00EF4167" w:rsidRDefault="00E27E98" w:rsidP="00B7516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3526" w:type="dxa"/>
          </w:tcPr>
          <w:p w14:paraId="1626974C" w14:textId="77777777" w:rsidR="00E27E98" w:rsidRPr="00EF4167" w:rsidRDefault="00E27E98" w:rsidP="00B7516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จัดจำหน่าย ติดตั้ง และให้บริการงานวิศวกรรม  </w:t>
            </w:r>
          </w:p>
          <w:p w14:paraId="6186EA71" w14:textId="77777777" w:rsidR="00E27E98" w:rsidRPr="00EF4167" w:rsidRDefault="00E27E98" w:rsidP="00B7516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ในสายงานเทคโนโลยีสารสนเทศและ</w:t>
            </w:r>
          </w:p>
          <w:p w14:paraId="0FDCD4DC" w14:textId="77777777" w:rsidR="00E27E98" w:rsidRPr="00EF4167" w:rsidRDefault="00E27E98" w:rsidP="00B7516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ระบบสื่อสารโทรคมนาคม</w:t>
            </w:r>
          </w:p>
        </w:tc>
        <w:tc>
          <w:tcPr>
            <w:tcW w:w="1266" w:type="dxa"/>
            <w:shd w:val="clear" w:color="auto" w:fill="FAFAFA"/>
          </w:tcPr>
          <w:p w14:paraId="25DEAD4D" w14:textId="02A9E825" w:rsidR="00E27E98" w:rsidRPr="00EF4167" w:rsidRDefault="006378EE" w:rsidP="00AB5B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144" w:type="dxa"/>
          </w:tcPr>
          <w:p w14:paraId="6AAB3158" w14:textId="15924FAB" w:rsidR="00E27E98" w:rsidRPr="00EF4167" w:rsidRDefault="006378EE" w:rsidP="00AB5B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124" w:type="dxa"/>
            <w:shd w:val="clear" w:color="auto" w:fill="FAFAFA"/>
          </w:tcPr>
          <w:p w14:paraId="4490FD05" w14:textId="459E7FC2" w:rsidR="00E27E98" w:rsidRPr="00EF4167" w:rsidRDefault="006378EE" w:rsidP="00AB5B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134" w:type="dxa"/>
          </w:tcPr>
          <w:p w14:paraId="094792EB" w14:textId="22EC0CF1" w:rsidR="00E27E98" w:rsidRPr="00EF4167" w:rsidRDefault="006378EE" w:rsidP="00AB5B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134" w:type="dxa"/>
          </w:tcPr>
          <w:p w14:paraId="19DBFCA4" w14:textId="1112E509" w:rsidR="00E27E98" w:rsidRPr="00EF4167" w:rsidRDefault="006378EE" w:rsidP="00AB5B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10" w:type="dxa"/>
          </w:tcPr>
          <w:p w14:paraId="2777ED0E" w14:textId="3E4853A6" w:rsidR="00E27E98" w:rsidRPr="00EF4167" w:rsidRDefault="006378EE" w:rsidP="00AB5B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09E20EE" w14:textId="77777777" w:rsidR="00E27E98" w:rsidRPr="00EF4167" w:rsidRDefault="00E27E98" w:rsidP="00E27E98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  <w:sectPr w:rsidR="00E27E98" w:rsidRPr="00EF4167" w:rsidSect="00B75163">
          <w:pgSz w:w="16840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4D62013C" w14:textId="77777777" w:rsidR="00E27E98" w:rsidRPr="00EF4167" w:rsidRDefault="00E27E98" w:rsidP="00E27E98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43D62C2C" w14:textId="77777777" w:rsidR="00E27E98" w:rsidRPr="00EF4167" w:rsidRDefault="00E27E98" w:rsidP="00E27E98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>ความเคลื่อนไหวของเงินลงทุนในบริษัทย่อย สำหรับปีสามารถสรุปได้ดังนี้</w:t>
      </w:r>
    </w:p>
    <w:p w14:paraId="0A695CF8" w14:textId="77777777" w:rsidR="00E27E98" w:rsidRPr="00EF4167" w:rsidRDefault="00E27E98" w:rsidP="00E27E98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E27E98" w:rsidRPr="00EF4167" w14:paraId="6ADFBB19" w14:textId="77777777" w:rsidTr="00B75163">
        <w:tc>
          <w:tcPr>
            <w:tcW w:w="6678" w:type="dxa"/>
            <w:vAlign w:val="bottom"/>
          </w:tcPr>
          <w:p w14:paraId="0720466D" w14:textId="77777777" w:rsidR="00E27E98" w:rsidRPr="00EF4167" w:rsidRDefault="00E27E98" w:rsidP="00B75163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A7D24" w14:textId="77777777" w:rsidR="00E27E98" w:rsidRPr="00EF4167" w:rsidRDefault="00E27E98" w:rsidP="00B75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27E98" w:rsidRPr="00EF4167" w14:paraId="6AC60B1B" w14:textId="77777777" w:rsidTr="00B75163">
        <w:tc>
          <w:tcPr>
            <w:tcW w:w="6678" w:type="dxa"/>
            <w:vAlign w:val="bottom"/>
          </w:tcPr>
          <w:p w14:paraId="24199303" w14:textId="77777777" w:rsidR="00E27E98" w:rsidRPr="00EF4167" w:rsidRDefault="00E27E98" w:rsidP="00B75163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29A758" w14:textId="570922E1" w:rsidR="00E27E98" w:rsidRPr="00EF4167" w:rsidRDefault="00E27E98" w:rsidP="00B75163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0598DC" w14:textId="59829FC9" w:rsidR="00E27E98" w:rsidRPr="00EF4167" w:rsidRDefault="00E27E98" w:rsidP="00B75163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</w:tr>
      <w:tr w:rsidR="00E27E98" w:rsidRPr="00EF4167" w14:paraId="531EE08A" w14:textId="77777777" w:rsidTr="00B75163">
        <w:trPr>
          <w:trHeight w:val="369"/>
        </w:trPr>
        <w:tc>
          <w:tcPr>
            <w:tcW w:w="6678" w:type="dxa"/>
            <w:vAlign w:val="bottom"/>
          </w:tcPr>
          <w:p w14:paraId="4AA50D2F" w14:textId="77777777" w:rsidR="00E27E98" w:rsidRPr="00EF4167" w:rsidRDefault="00E27E98" w:rsidP="00B75163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F7A003" w14:textId="77777777" w:rsidR="00E27E98" w:rsidRPr="00EF4167" w:rsidRDefault="00E27E98" w:rsidP="00B75163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C26810" w14:textId="77777777" w:rsidR="00E27E98" w:rsidRPr="00EF4167" w:rsidRDefault="00E27E98" w:rsidP="00B75163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E27E98" w:rsidRPr="00EF4167" w14:paraId="6526986C" w14:textId="77777777" w:rsidTr="00B75163">
        <w:tc>
          <w:tcPr>
            <w:tcW w:w="6678" w:type="dxa"/>
            <w:vAlign w:val="bottom"/>
          </w:tcPr>
          <w:p w14:paraId="6298E6D9" w14:textId="77777777" w:rsidR="00E27E98" w:rsidRPr="00EF4167" w:rsidRDefault="00E27E98" w:rsidP="00B75163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DCEF12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CC5005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E98" w:rsidRPr="00EF4167" w14:paraId="17A5E9FD" w14:textId="77777777" w:rsidTr="00B75163">
        <w:tc>
          <w:tcPr>
            <w:tcW w:w="6678" w:type="dxa"/>
            <w:vAlign w:val="bottom"/>
          </w:tcPr>
          <w:p w14:paraId="14B24173" w14:textId="77777777" w:rsidR="00E27E98" w:rsidRPr="00EF4167" w:rsidRDefault="00E27E98" w:rsidP="00B75163">
            <w:pPr>
              <w:ind w:left="9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85A6EE" w14:textId="4689F078" w:rsidR="00E27E98" w:rsidRPr="00EF4167" w:rsidRDefault="006378EE" w:rsidP="00B75163">
            <w:pPr>
              <w:pStyle w:val="Header"/>
              <w:spacing w:line="240" w:lineRule="auto"/>
              <w:ind w:left="-14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  <w:lang w:val="en-US"/>
              </w:rPr>
              <w:t>42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  <w:lang w:val="en-US"/>
              </w:rPr>
              <w:t>844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  <w:lang w:val="en-US"/>
              </w:rPr>
              <w:t>763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61BD3F" w14:textId="5D29C4D9" w:rsidR="00E27E98" w:rsidRPr="00EF4167" w:rsidRDefault="006378EE" w:rsidP="00B75163">
            <w:pPr>
              <w:pStyle w:val="Header"/>
              <w:spacing w:line="240" w:lineRule="auto"/>
              <w:ind w:left="-14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  <w:lang w:val="en-US"/>
              </w:rPr>
              <w:t>45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  <w:lang w:val="en-US"/>
              </w:rPr>
              <w:t>560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E27E98" w:rsidRPr="00EF4167" w14:paraId="1A72C195" w14:textId="77777777" w:rsidTr="00B75163">
        <w:tc>
          <w:tcPr>
            <w:tcW w:w="6678" w:type="dxa"/>
            <w:vAlign w:val="bottom"/>
          </w:tcPr>
          <w:p w14:paraId="530E490E" w14:textId="77777777" w:rsidR="00E27E98" w:rsidRPr="00EF4167" w:rsidRDefault="00E27E98" w:rsidP="00B75163">
            <w:pPr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เพิ่มเงินลงทุนจากการเพิ่มทุนของบริษัทย่อย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157620" w14:textId="77777777" w:rsidR="00E27E98" w:rsidRPr="00EF4167" w:rsidRDefault="00E27E98" w:rsidP="00B75163">
            <w:pPr>
              <w:pStyle w:val="Header"/>
              <w:spacing w:line="240" w:lineRule="auto"/>
              <w:ind w:left="-14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EF4167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6193DF" w14:textId="4AEEB48D" w:rsidR="00E27E98" w:rsidRPr="00EF4167" w:rsidRDefault="006378EE" w:rsidP="00B75163">
            <w:pPr>
              <w:pStyle w:val="Header"/>
              <w:spacing w:line="240" w:lineRule="auto"/>
              <w:ind w:left="-14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6378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9</w:t>
            </w:r>
            <w:r w:rsidR="00E27E98" w:rsidRPr="00EF416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6378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800</w:t>
            </w:r>
            <w:r w:rsidR="00E27E98" w:rsidRPr="00EF4167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6378EE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000</w:t>
            </w:r>
          </w:p>
        </w:tc>
      </w:tr>
      <w:tr w:rsidR="00E27E98" w:rsidRPr="00EF4167" w14:paraId="358B4AAF" w14:textId="77777777" w:rsidTr="00B75163">
        <w:tc>
          <w:tcPr>
            <w:tcW w:w="6678" w:type="dxa"/>
            <w:vAlign w:val="bottom"/>
          </w:tcPr>
          <w:p w14:paraId="3F79365D" w14:textId="77777777" w:rsidR="00E27E98" w:rsidRPr="00EF4167" w:rsidRDefault="00E27E98" w:rsidP="00B75163">
            <w:pPr>
              <w:ind w:left="9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ขาดทุนจากการด้อยค่าของเงินลงทุนในบริษัทย่อย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276155" w14:textId="77777777" w:rsidR="00E27E98" w:rsidRPr="00EF4167" w:rsidRDefault="00E27E98" w:rsidP="00B75163">
            <w:pPr>
              <w:pStyle w:val="Header"/>
              <w:spacing w:line="240" w:lineRule="auto"/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EF4167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DC1AA" w14:textId="31B73FD6" w:rsidR="00E27E98" w:rsidRPr="00EF4167" w:rsidRDefault="00E27E98" w:rsidP="00B75163">
            <w:pPr>
              <w:pStyle w:val="Header"/>
              <w:spacing w:line="240" w:lineRule="auto"/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(</w:t>
            </w:r>
            <w:r w:rsidR="006378EE" w:rsidRPr="006378E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12</w:t>
            </w: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="006378EE" w:rsidRPr="006378E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515</w:t>
            </w: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="006378EE" w:rsidRPr="006378E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237</w:t>
            </w: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)</w:t>
            </w:r>
          </w:p>
        </w:tc>
      </w:tr>
      <w:tr w:rsidR="00E27E98" w:rsidRPr="00EF4167" w14:paraId="0F2F19E6" w14:textId="77777777" w:rsidTr="00B75163">
        <w:tc>
          <w:tcPr>
            <w:tcW w:w="6678" w:type="dxa"/>
            <w:vAlign w:val="bottom"/>
          </w:tcPr>
          <w:p w14:paraId="3BBCF0B1" w14:textId="77777777" w:rsidR="00E27E98" w:rsidRPr="00EF4167" w:rsidRDefault="00E27E98" w:rsidP="00B75163">
            <w:pPr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6A9D53" w14:textId="0BF63C31" w:rsidR="00E27E98" w:rsidRPr="00EF4167" w:rsidRDefault="006378EE" w:rsidP="00B75163">
            <w:pPr>
              <w:pStyle w:val="Header"/>
              <w:spacing w:line="240" w:lineRule="auto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  <w:lang w:val="en-US"/>
              </w:rPr>
              <w:t>42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  <w:lang w:val="en-US"/>
              </w:rPr>
              <w:t>844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  <w:lang w:val="en-US"/>
              </w:rPr>
              <w:t>763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226FFD" w14:textId="5E0A0BCF" w:rsidR="00E27E98" w:rsidRPr="00EF4167" w:rsidRDefault="006378EE" w:rsidP="00B75163">
            <w:pPr>
              <w:pStyle w:val="Header"/>
              <w:spacing w:line="240" w:lineRule="auto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  <w:lang w:val="en-US"/>
              </w:rPr>
              <w:t>42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  <w:lang w:val="en-US"/>
              </w:rPr>
              <w:t>844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  <w:lang w:val="en-US"/>
              </w:rPr>
              <w:t>763</w:t>
            </w:r>
          </w:p>
        </w:tc>
      </w:tr>
    </w:tbl>
    <w:p w14:paraId="1D014FFE" w14:textId="77777777" w:rsidR="00E27E98" w:rsidRPr="00EF4167" w:rsidRDefault="00E27E98" w:rsidP="00E27E98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56668908" w14:textId="7273830E" w:rsidR="00E27E98" w:rsidRPr="00EF4167" w:rsidRDefault="00E27E98" w:rsidP="00E27E98">
      <w:pPr>
        <w:pStyle w:val="Heading2"/>
        <w:tabs>
          <w:tab w:val="left" w:pos="540"/>
        </w:tabs>
        <w:spacing w:line="240" w:lineRule="auto"/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u w:val="single"/>
          <w:lang w:val="en-US"/>
        </w:rPr>
      </w:pPr>
      <w:r w:rsidRPr="00EF4167">
        <w:rPr>
          <w:rFonts w:ascii="Browallia New" w:eastAsia="Cordia New" w:hAnsi="Browallia New" w:cs="Browallia New"/>
          <w:color w:val="CF4A02"/>
          <w:sz w:val="26"/>
          <w:szCs w:val="26"/>
          <w:u w:val="single"/>
          <w:cs/>
          <w:lang w:val="en-US"/>
        </w:rPr>
        <w:t xml:space="preserve">รายการที่เกิดขึ้นระหว่างปี พ.ศ. </w:t>
      </w:r>
      <w:r w:rsidR="006378EE" w:rsidRPr="006378EE">
        <w:rPr>
          <w:rFonts w:ascii="Browallia New" w:eastAsia="Cordia New" w:hAnsi="Browallia New" w:cs="Browallia New"/>
          <w:color w:val="CF4A02"/>
          <w:sz w:val="26"/>
          <w:szCs w:val="26"/>
          <w:u w:val="single"/>
          <w:lang w:val="en-US"/>
        </w:rPr>
        <w:t>2564</w:t>
      </w:r>
    </w:p>
    <w:p w14:paraId="36A3D5DE" w14:textId="77777777" w:rsidR="00E27E98" w:rsidRPr="00EF4167" w:rsidRDefault="00E27E98" w:rsidP="00E27E98">
      <w:pPr>
        <w:pStyle w:val="Heading2"/>
        <w:tabs>
          <w:tab w:val="left" w:pos="540"/>
        </w:tabs>
        <w:spacing w:line="240" w:lineRule="auto"/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u w:val="single"/>
        </w:rPr>
      </w:pPr>
    </w:p>
    <w:p w14:paraId="465076F2" w14:textId="77777777" w:rsidR="00E27E98" w:rsidRPr="00EF4167" w:rsidRDefault="00E27E98" w:rsidP="00E27E98">
      <w:pPr>
        <w:pStyle w:val="Heading2"/>
        <w:tabs>
          <w:tab w:val="left" w:pos="540"/>
        </w:tabs>
        <w:spacing w:line="240" w:lineRule="auto"/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lang w:val="en-US"/>
        </w:rPr>
      </w:pPr>
      <w:r w:rsidRPr="00EF4167">
        <w:rPr>
          <w:rFonts w:ascii="Browallia New" w:eastAsia="Cordia New" w:hAnsi="Browallia New" w:cs="Browallia New"/>
          <w:color w:val="CF4A02"/>
          <w:sz w:val="26"/>
          <w:szCs w:val="26"/>
          <w:cs/>
          <w:lang w:val="en-US"/>
        </w:rPr>
        <w:t>บริษัท เอกซ์ดรีม สปิริต จำกัด</w:t>
      </w:r>
    </w:p>
    <w:p w14:paraId="17EFFED4" w14:textId="77777777" w:rsidR="00E27E98" w:rsidRPr="00EF4167" w:rsidRDefault="00E27E98" w:rsidP="00E27E9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D0FC77B" w14:textId="05900B43" w:rsidR="00E27E98" w:rsidRPr="00EF4167" w:rsidRDefault="00E27E98" w:rsidP="00E27E9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24</w:t>
      </w:r>
      <w:r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กุมภาพันธ์ พ.ศ.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1</w:t>
      </w:r>
      <w:r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>/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มีมติอนุมัติให้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>บริษัท พาราไดม์ เทคโนโลยี เซอร์วิส จำกัด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 ลงทุนใน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บริษัทเอกซ์ดรีม สปิริต จำกัด ซึ่งเป็นบริษัทที่จัดตั้งใหม่เพื่อ</w:t>
      </w:r>
      <w:r w:rsidR="00764901" w:rsidRPr="00EF4167">
        <w:rPr>
          <w:rFonts w:ascii="Browallia New" w:hAnsi="Browallia New" w:cs="Browallia New"/>
          <w:sz w:val="26"/>
          <w:szCs w:val="26"/>
          <w:cs/>
          <w:lang w:val="en-GB"/>
        </w:rPr>
        <w:t>ประกอบกิจการให้บริการจัดการแข่งขันอีสปอร์ต บริการจัดงานแสดงสินค้า ให้บริการพื้นที่โฆษณาและการสื่อสารทางการตลาด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โดยบริษัทย่อยดังกล่าวได้ลงทุนในหุ้นที่ออกใหม่ จำนวน </w:t>
      </w:r>
      <w:r w:rsidR="006378EE" w:rsidRPr="006378EE">
        <w:rPr>
          <w:rFonts w:ascii="Browallia New" w:hAnsi="Browallia New" w:cs="Browallia New"/>
          <w:sz w:val="26"/>
          <w:szCs w:val="26"/>
        </w:rPr>
        <w:t>25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z w:val="26"/>
          <w:szCs w:val="26"/>
        </w:rPr>
        <w:t>300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ในมูลค่าหุ้นที่ตราไว้หุ้นละ </w:t>
      </w:r>
      <w:r w:rsidR="006378EE" w:rsidRPr="006378EE">
        <w:rPr>
          <w:rFonts w:ascii="Browallia New" w:hAnsi="Browallia New" w:cs="Browallia New"/>
          <w:sz w:val="26"/>
          <w:szCs w:val="26"/>
        </w:rPr>
        <w:t>100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รวมเป็นจำนวนเงินทั้งสิ้น </w:t>
      </w:r>
      <w:r w:rsidR="006378EE" w:rsidRPr="006378EE">
        <w:rPr>
          <w:rFonts w:ascii="Browallia New" w:hAnsi="Browallia New" w:cs="Browallia New"/>
          <w:sz w:val="26"/>
          <w:szCs w:val="26"/>
        </w:rPr>
        <w:t>2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>.</w:t>
      </w:r>
      <w:r w:rsidR="006378EE" w:rsidRPr="006378EE">
        <w:rPr>
          <w:rFonts w:ascii="Browallia New" w:hAnsi="Browallia New" w:cs="Browallia New"/>
          <w:sz w:val="26"/>
          <w:szCs w:val="26"/>
        </w:rPr>
        <w:t>53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คิดเป็นสัดส่วนร้อยละ </w:t>
      </w:r>
      <w:r w:rsidR="006378EE" w:rsidRPr="006378EE">
        <w:rPr>
          <w:rFonts w:ascii="Browallia New" w:hAnsi="Browallia New" w:cs="Browallia New"/>
          <w:sz w:val="26"/>
          <w:szCs w:val="26"/>
        </w:rPr>
        <w:t>50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>.</w:t>
      </w:r>
      <w:r w:rsidR="006378EE" w:rsidRPr="006378EE">
        <w:rPr>
          <w:rFonts w:ascii="Browallia New" w:hAnsi="Browallia New" w:cs="Browallia New"/>
          <w:sz w:val="26"/>
          <w:szCs w:val="26"/>
        </w:rPr>
        <w:t>60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ของทุนจดทะเบียน </w:t>
      </w:r>
      <w:r w:rsidR="00AB5B77" w:rsidRPr="00EF4167">
        <w:rPr>
          <w:rFonts w:ascii="Browallia New" w:hAnsi="Browallia New" w:cs="Browallia New"/>
          <w:sz w:val="26"/>
          <w:szCs w:val="26"/>
          <w:lang w:val="en-GB"/>
        </w:rPr>
        <w:br/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ทำให้บริษัทมีอำนาจควบคุมกิจการของบริษัท เอกซ์ดรีม สปิริต จำกัด </w:t>
      </w:r>
    </w:p>
    <w:p w14:paraId="39CFFB12" w14:textId="7ADFB2AF" w:rsidR="00667D62" w:rsidRPr="00EF4167" w:rsidRDefault="00667D62" w:rsidP="00E27E9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55414CB" w14:textId="0BD11E13" w:rsidR="00667D62" w:rsidRPr="00EF4167" w:rsidRDefault="00667D62" w:rsidP="00667D62">
      <w:pPr>
        <w:pStyle w:val="Heading2"/>
        <w:tabs>
          <w:tab w:val="left" w:pos="540"/>
        </w:tabs>
        <w:spacing w:line="240" w:lineRule="auto"/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lang w:val="en-US"/>
        </w:rPr>
      </w:pPr>
      <w:bookmarkStart w:id="16" w:name="_Hlk95580744"/>
      <w:bookmarkStart w:id="17" w:name="_Hlk95079055"/>
      <w:r w:rsidRPr="00EF4167">
        <w:rPr>
          <w:rFonts w:ascii="Browallia New" w:eastAsia="Cordia New" w:hAnsi="Browallia New" w:cs="Browallia New"/>
          <w:color w:val="CF4A02"/>
          <w:sz w:val="26"/>
          <w:szCs w:val="26"/>
          <w:cs/>
          <w:lang w:val="en-US"/>
        </w:rPr>
        <w:t>บริษัท ไอบีเอส คอร์ปอเรชั่น จำกัด</w:t>
      </w:r>
    </w:p>
    <w:p w14:paraId="707B76F2" w14:textId="77777777" w:rsidR="00667D62" w:rsidRPr="00EF4167" w:rsidRDefault="00667D62" w:rsidP="00667D62">
      <w:pPr>
        <w:ind w:left="9"/>
        <w:rPr>
          <w:rFonts w:ascii="Browallia New" w:hAnsi="Browallia New" w:cs="Browallia New"/>
          <w:sz w:val="24"/>
          <w:szCs w:val="24"/>
          <w:lang w:val="en-GB"/>
        </w:rPr>
      </w:pPr>
    </w:p>
    <w:p w14:paraId="05AE6CBE" w14:textId="421C1D70" w:rsidR="00667D62" w:rsidRPr="00EF4167" w:rsidRDefault="00667D62" w:rsidP="00667D6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1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6378EE" w:rsidRPr="006378EE">
        <w:rPr>
          <w:rFonts w:ascii="Browallia New" w:eastAsia="Arial Unicode MS" w:hAnsi="Browallia New" w:cs="Browallia New"/>
          <w:spacing w:val="-4"/>
          <w:sz w:val="26"/>
          <w:szCs w:val="26"/>
        </w:rPr>
        <w:t>11</w:t>
      </w:r>
      <w:r w:rsidRPr="00EF416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F41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ตุลาคม พ.ศ. </w:t>
      </w:r>
      <w:r w:rsidR="006378EE" w:rsidRPr="006378EE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EF416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F41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ที่ประชุมคณะกรรมการบริษัทครั้งที่ </w:t>
      </w:r>
      <w:r w:rsidR="006378EE" w:rsidRPr="006378EE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EF4167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6378EE" w:rsidRPr="006378EE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EF416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F41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มีมติอนุมัติให้มีการจ่ายเงินปันผลระหว่างกาลแก่ผู้ถือหุ้น </w:t>
      </w:r>
      <w:r w:rsidRPr="00EF4167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EF41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ในอัตราหุ้นละ </w:t>
      </w:r>
      <w:r w:rsidR="006378EE" w:rsidRPr="006378EE">
        <w:rPr>
          <w:rFonts w:ascii="Browallia New" w:eastAsia="Arial Unicode MS" w:hAnsi="Browallia New" w:cs="Browallia New"/>
          <w:spacing w:val="-4"/>
          <w:sz w:val="26"/>
          <w:szCs w:val="26"/>
        </w:rPr>
        <w:t>66</w:t>
      </w:r>
      <w:r w:rsidRPr="00EF416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378EE" w:rsidRPr="006378EE">
        <w:rPr>
          <w:rFonts w:ascii="Browallia New" w:eastAsia="Arial Unicode MS" w:hAnsi="Browallia New" w:cs="Browallia New"/>
          <w:spacing w:val="-4"/>
          <w:sz w:val="26"/>
          <w:szCs w:val="26"/>
        </w:rPr>
        <w:t>67</w:t>
      </w:r>
      <w:r w:rsidRPr="00EF416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F41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รวมเป็นเงินทั้งสิ้น </w:t>
      </w:r>
      <w:r w:rsidR="006378EE" w:rsidRPr="006378EE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Pr="00EF416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378EE" w:rsidRPr="006378EE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EF416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378EE" w:rsidRPr="006378EE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EF416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F41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>โดยจัดสรรจากกำไรสะสม</w:t>
      </w:r>
      <w:r w:rsidRPr="00EF4167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</w:t>
      </w: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>ซึ่งบริษัทย่อยได้จ่ายเงินปันผลทั้งหมดให้แก่</w:t>
      </w:r>
      <w:r w:rsidRPr="00EF4167">
        <w:rPr>
          <w:rFonts w:ascii="Browallia New" w:eastAsia="Arial Unicode MS" w:hAnsi="Browallia New" w:cs="Browallia New"/>
          <w:sz w:val="26"/>
          <w:szCs w:val="26"/>
        </w:rPr>
        <w:br/>
      </w: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ผู้ถือหุ้นเมื่อวันที่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26</w:t>
      </w:r>
      <w:r w:rsidRPr="00EF41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 xml:space="preserve">ตุลาคม พ.ศ.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2564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>โดยเงินปันผล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ดังกล่าวเป็นของบริษัทใหญ่เป็นจำนวนเงิน </w:t>
      </w:r>
      <w:r w:rsidR="006378EE" w:rsidRPr="006378EE">
        <w:rPr>
          <w:rFonts w:ascii="Browallia New" w:hAnsi="Browallia New" w:cs="Browallia New"/>
          <w:sz w:val="26"/>
          <w:szCs w:val="26"/>
        </w:rPr>
        <w:t>19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z w:val="26"/>
          <w:szCs w:val="26"/>
        </w:rPr>
        <w:t>920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z w:val="26"/>
          <w:szCs w:val="26"/>
        </w:rPr>
        <w:t>000</w:t>
      </w:r>
      <w:r w:rsidRPr="00EF4167">
        <w:rPr>
          <w:rFonts w:ascii="Browallia New" w:hAnsi="Browallia New" w:cs="Browallia New"/>
          <w:sz w:val="26"/>
          <w:szCs w:val="26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</w:rPr>
        <w:t>บาท และส่วนได้เสีย</w:t>
      </w:r>
      <w:r w:rsidRPr="00EF4167">
        <w:rPr>
          <w:rFonts w:ascii="Browallia New" w:hAnsi="Browallia New" w:cs="Browallia New"/>
          <w:sz w:val="26"/>
          <w:szCs w:val="26"/>
        </w:rPr>
        <w:br/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ที่ไม่มีอำนาจควบคุมเป็นจำนวนเงิน </w:t>
      </w:r>
      <w:r w:rsidR="006378EE" w:rsidRPr="006378EE">
        <w:rPr>
          <w:rFonts w:ascii="Browallia New" w:hAnsi="Browallia New" w:cs="Browallia New"/>
          <w:sz w:val="26"/>
          <w:szCs w:val="26"/>
        </w:rPr>
        <w:t>80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z w:val="26"/>
          <w:szCs w:val="26"/>
        </w:rPr>
        <w:t>000</w:t>
      </w:r>
      <w:r w:rsidRPr="00EF4167">
        <w:rPr>
          <w:rFonts w:ascii="Browallia New" w:hAnsi="Browallia New" w:cs="Browallia New"/>
          <w:sz w:val="26"/>
          <w:szCs w:val="26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</w:rPr>
        <w:t>บาท</w:t>
      </w:r>
    </w:p>
    <w:p w14:paraId="0F8E62F5" w14:textId="77777777" w:rsidR="00667D62" w:rsidRPr="00EF4167" w:rsidRDefault="00667D62" w:rsidP="00667D62">
      <w:pPr>
        <w:ind w:left="9"/>
        <w:rPr>
          <w:rFonts w:ascii="Browallia New" w:hAnsi="Browallia New" w:cs="Browallia New"/>
          <w:sz w:val="24"/>
          <w:szCs w:val="24"/>
          <w:lang w:val="en-GB"/>
        </w:rPr>
      </w:pPr>
    </w:p>
    <w:p w14:paraId="647711BD" w14:textId="2BDC7874" w:rsidR="00667D62" w:rsidRPr="00EF4167" w:rsidRDefault="00667D62" w:rsidP="00667D62">
      <w:pPr>
        <w:ind w:left="9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10</w:t>
      </w:r>
      <w:r w:rsidRPr="00EF4167">
        <w:rPr>
          <w:rFonts w:ascii="Browallia New" w:hAnsi="Browallia New" w:cs="Browallia New"/>
          <w:spacing w:val="-2"/>
          <w:sz w:val="26"/>
          <w:szCs w:val="26"/>
          <w:lang w:val="en-GB" w:bidi="ar-SA"/>
        </w:rPr>
        <w:t xml:space="preserve"> 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พฤศจิกายน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 ที่ประชุมคณะกรรมการบริษัทครั้งที่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6</w:t>
      </w:r>
      <w:r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>/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 มีมติอนุมัติให้จ่ายเงินปันผลแก่ผู้ถือหุ้น</w:t>
      </w:r>
      <w:r w:rsidRPr="00EF416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ในอัตราหุ้นละ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99</w:t>
      </w:r>
      <w:r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97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 xml:space="preserve">รวมเป็นเงินทั้งสิ้น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29</w:t>
      </w:r>
      <w:r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930</w:t>
      </w:r>
      <w:r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298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โดยจัดสรรจากกำไรสะสม ซึ่งบริษัทย่อยได้จ่ายเงินปันผลให้แก่ผู้ถือหุ้นเมื่อวันที่ </w:t>
      </w:r>
      <w:r w:rsidRPr="00EF4167">
        <w:rPr>
          <w:rFonts w:ascii="Browallia New" w:hAnsi="Browallia New" w:cs="Browallia New"/>
          <w:spacing w:val="-4"/>
          <w:sz w:val="26"/>
          <w:szCs w:val="26"/>
        </w:rPr>
        <w:br/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8</w:t>
      </w:r>
      <w:r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โดยเงินปันผล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ดังกล่าวเป็นของบริษัทใหญ่เป็นจำนวนเงิน </w:t>
      </w:r>
      <w:r w:rsidR="006378EE" w:rsidRPr="006378EE">
        <w:rPr>
          <w:rFonts w:ascii="Browallia New" w:hAnsi="Browallia New" w:cs="Browallia New"/>
          <w:sz w:val="26"/>
          <w:szCs w:val="26"/>
        </w:rPr>
        <w:t>29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z w:val="26"/>
          <w:szCs w:val="26"/>
        </w:rPr>
        <w:t>810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z w:val="26"/>
          <w:szCs w:val="26"/>
        </w:rPr>
        <w:t>576</w:t>
      </w:r>
      <w:r w:rsidR="00D35742" w:rsidRPr="00EF4167">
        <w:rPr>
          <w:rFonts w:ascii="Browallia New" w:hAnsi="Browallia New" w:cs="Browallia New"/>
          <w:sz w:val="26"/>
          <w:szCs w:val="26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บาท และส่วนได้เสียที่ไม่มีอำนาจควบคุมเป็นจำนวนเงิน </w:t>
      </w:r>
      <w:r w:rsidR="006378EE" w:rsidRPr="006378EE">
        <w:rPr>
          <w:rFonts w:ascii="Browallia New" w:hAnsi="Browallia New" w:cs="Browallia New"/>
          <w:sz w:val="26"/>
          <w:szCs w:val="26"/>
        </w:rPr>
        <w:t>119</w:t>
      </w:r>
      <w:r w:rsidRPr="00EF4167">
        <w:rPr>
          <w:rFonts w:ascii="Browallia New" w:hAnsi="Browallia New" w:cs="Browallia New"/>
          <w:sz w:val="26"/>
          <w:szCs w:val="26"/>
        </w:rPr>
        <w:t>,</w:t>
      </w:r>
      <w:r w:rsidR="006378EE" w:rsidRPr="006378EE">
        <w:rPr>
          <w:rFonts w:ascii="Browallia New" w:hAnsi="Browallia New" w:cs="Browallia New"/>
          <w:sz w:val="26"/>
          <w:szCs w:val="26"/>
        </w:rPr>
        <w:t>721</w:t>
      </w:r>
      <w:r w:rsidR="00D35742" w:rsidRPr="00EF4167">
        <w:rPr>
          <w:rFonts w:ascii="Browallia New" w:hAnsi="Browallia New" w:cs="Browallia New"/>
          <w:sz w:val="26"/>
          <w:szCs w:val="26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</w:rPr>
        <w:t>บาท</w:t>
      </w:r>
    </w:p>
    <w:bookmarkEnd w:id="16"/>
    <w:bookmarkEnd w:id="17"/>
    <w:p w14:paraId="1164A9EE" w14:textId="76BA3E64" w:rsidR="00E27E98" w:rsidRPr="00EF4167" w:rsidRDefault="00263855" w:rsidP="0026385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</w:rPr>
        <w:br w:type="page"/>
      </w:r>
    </w:p>
    <w:p w14:paraId="5DD7C6D5" w14:textId="71F501B2" w:rsidR="00E27E98" w:rsidRPr="00EF4167" w:rsidRDefault="00E27E98" w:rsidP="00E27E98">
      <w:pPr>
        <w:pStyle w:val="Heading2"/>
        <w:tabs>
          <w:tab w:val="left" w:pos="540"/>
        </w:tabs>
        <w:spacing w:line="240" w:lineRule="auto"/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u w:val="single"/>
          <w:lang w:val="en-US"/>
        </w:rPr>
      </w:pPr>
      <w:r w:rsidRPr="00EF4167">
        <w:rPr>
          <w:rFonts w:ascii="Browallia New" w:eastAsia="Cordia New" w:hAnsi="Browallia New" w:cs="Browallia New"/>
          <w:color w:val="CF4A02"/>
          <w:sz w:val="26"/>
          <w:szCs w:val="26"/>
          <w:u w:val="single"/>
          <w:cs/>
          <w:lang w:val="en-US"/>
        </w:rPr>
        <w:t xml:space="preserve">รายการที่เกิดขึ้นระหว่างปี พ.ศ. </w:t>
      </w:r>
      <w:r w:rsidR="006378EE" w:rsidRPr="006378EE">
        <w:rPr>
          <w:rFonts w:ascii="Browallia New" w:eastAsia="Cordia New" w:hAnsi="Browallia New" w:cs="Browallia New"/>
          <w:color w:val="CF4A02"/>
          <w:sz w:val="26"/>
          <w:szCs w:val="26"/>
          <w:u w:val="single"/>
          <w:lang w:val="en-US"/>
        </w:rPr>
        <w:t>2563</w:t>
      </w:r>
    </w:p>
    <w:p w14:paraId="39F3BC23" w14:textId="77777777" w:rsidR="00E27E98" w:rsidRPr="00EF4167" w:rsidRDefault="00E27E98" w:rsidP="00E27E98">
      <w:pPr>
        <w:pStyle w:val="Heading2"/>
        <w:tabs>
          <w:tab w:val="left" w:pos="540"/>
        </w:tabs>
        <w:spacing w:line="240" w:lineRule="auto"/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u w:val="single"/>
        </w:rPr>
      </w:pPr>
    </w:p>
    <w:p w14:paraId="56854DA0" w14:textId="77777777" w:rsidR="00E27E98" w:rsidRPr="00EF4167" w:rsidRDefault="00E27E98" w:rsidP="00E27E98">
      <w:pPr>
        <w:pStyle w:val="Heading2"/>
        <w:tabs>
          <w:tab w:val="left" w:pos="540"/>
        </w:tabs>
        <w:spacing w:line="240" w:lineRule="auto"/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lang w:val="en-US"/>
        </w:rPr>
      </w:pPr>
      <w:r w:rsidRPr="00EF4167">
        <w:rPr>
          <w:rFonts w:ascii="Browallia New" w:eastAsia="Cordia New" w:hAnsi="Browallia New" w:cs="Browallia New"/>
          <w:color w:val="CF4A02"/>
          <w:sz w:val="26"/>
          <w:szCs w:val="26"/>
          <w:cs/>
          <w:lang w:val="en-US"/>
        </w:rPr>
        <w:t>บริษัท พาราไดม์ เทคโนโลยี เซอร์วิส จำกัด</w:t>
      </w:r>
    </w:p>
    <w:p w14:paraId="52FFD4D5" w14:textId="77777777" w:rsidR="00E27E98" w:rsidRPr="00EF4167" w:rsidRDefault="00E27E98" w:rsidP="00E27E9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94C3D3" w14:textId="499A56CB" w:rsidR="00E27E98" w:rsidRPr="00EF4167" w:rsidRDefault="00E27E98" w:rsidP="00E27E98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6378EE" w:rsidRPr="006378EE">
        <w:rPr>
          <w:rFonts w:ascii="Browallia New" w:hAnsi="Browallia New" w:cs="Browallia New"/>
          <w:sz w:val="26"/>
          <w:szCs w:val="26"/>
        </w:rPr>
        <w:t>8</w:t>
      </w:r>
      <w:r w:rsidRPr="00EF4167">
        <w:rPr>
          <w:rFonts w:ascii="Browallia New" w:hAnsi="Browallia New" w:cs="Browallia New"/>
          <w:sz w:val="26"/>
          <w:szCs w:val="26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6378EE" w:rsidRPr="006378EE">
        <w:rPr>
          <w:rFonts w:ascii="Browallia New" w:hAnsi="Browallia New" w:cs="Browallia New"/>
          <w:sz w:val="26"/>
          <w:szCs w:val="26"/>
        </w:rPr>
        <w:t>2563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ที่ประชุมคณะกรรมการบริษัทครั้งที่ </w:t>
      </w:r>
      <w:r w:rsidR="006378EE" w:rsidRPr="006378EE">
        <w:rPr>
          <w:rFonts w:ascii="Browallia New" w:hAnsi="Browallia New" w:cs="Browallia New"/>
          <w:sz w:val="26"/>
          <w:szCs w:val="26"/>
        </w:rPr>
        <w:t>1</w:t>
      </w:r>
      <w:r w:rsidRPr="00EF4167">
        <w:rPr>
          <w:rFonts w:ascii="Browallia New" w:hAnsi="Browallia New" w:cs="Browallia New"/>
          <w:sz w:val="26"/>
          <w:szCs w:val="26"/>
          <w:cs/>
        </w:rPr>
        <w:t>/</w:t>
      </w:r>
      <w:r w:rsidR="006378EE" w:rsidRPr="006378EE">
        <w:rPr>
          <w:rFonts w:ascii="Browallia New" w:hAnsi="Browallia New" w:cs="Browallia New"/>
          <w:sz w:val="26"/>
          <w:szCs w:val="26"/>
        </w:rPr>
        <w:t>2563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 ของบริษัทพาราไดม์ เทคโนโลยี เซอร์วิส จำกัด </w:t>
      </w:r>
      <w:r w:rsidR="00AB5B77" w:rsidRPr="00EF4167">
        <w:rPr>
          <w:rFonts w:ascii="Browallia New" w:hAnsi="Browallia New" w:cs="Browallia New"/>
          <w:sz w:val="26"/>
          <w:szCs w:val="26"/>
        </w:rPr>
        <w:br/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มีมติเรียกชำระค่าหุ้นในอัตราหุ้นละ </w:t>
      </w:r>
      <w:r w:rsidR="006378EE" w:rsidRPr="006378EE">
        <w:rPr>
          <w:rFonts w:ascii="Browallia New" w:hAnsi="Browallia New" w:cs="Browallia New"/>
          <w:sz w:val="26"/>
          <w:szCs w:val="26"/>
        </w:rPr>
        <w:t>2</w:t>
      </w:r>
      <w:r w:rsidRPr="00EF4167">
        <w:rPr>
          <w:rFonts w:ascii="Browallia New" w:hAnsi="Browallia New" w:cs="Browallia New"/>
          <w:sz w:val="26"/>
          <w:szCs w:val="26"/>
        </w:rPr>
        <w:t>,</w:t>
      </w:r>
      <w:r w:rsidR="006378EE" w:rsidRPr="006378EE">
        <w:rPr>
          <w:rFonts w:ascii="Browallia New" w:hAnsi="Browallia New" w:cs="Browallia New"/>
          <w:sz w:val="26"/>
          <w:szCs w:val="26"/>
        </w:rPr>
        <w:t>000</w:t>
      </w:r>
      <w:r w:rsidRPr="00EF4167">
        <w:rPr>
          <w:rFonts w:ascii="Browallia New" w:hAnsi="Browallia New" w:cs="Browallia New"/>
          <w:sz w:val="26"/>
          <w:szCs w:val="26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บาท เป็นจำนวนเงิน </w:t>
      </w:r>
      <w:r w:rsidR="006378EE" w:rsidRPr="006378EE">
        <w:rPr>
          <w:rFonts w:ascii="Browallia New" w:hAnsi="Browallia New" w:cs="Browallia New"/>
          <w:sz w:val="26"/>
          <w:szCs w:val="26"/>
        </w:rPr>
        <w:t>9</w:t>
      </w:r>
      <w:r w:rsidRPr="00EF4167">
        <w:rPr>
          <w:rFonts w:ascii="Browallia New" w:hAnsi="Browallia New" w:cs="Browallia New"/>
          <w:sz w:val="26"/>
          <w:szCs w:val="26"/>
        </w:rPr>
        <w:t>.</w:t>
      </w:r>
      <w:r w:rsidR="006378EE" w:rsidRPr="006378EE">
        <w:rPr>
          <w:rFonts w:ascii="Browallia New" w:hAnsi="Browallia New" w:cs="Browallia New"/>
          <w:sz w:val="26"/>
          <w:szCs w:val="26"/>
        </w:rPr>
        <w:t>80</w:t>
      </w:r>
      <w:r w:rsidRPr="00EF4167">
        <w:rPr>
          <w:rFonts w:ascii="Browallia New" w:hAnsi="Browallia New" w:cs="Browallia New"/>
          <w:sz w:val="26"/>
          <w:szCs w:val="26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</w:rPr>
        <w:t>ล้านบาท โดยบริษัทได้จ่ายชำระค่าหุ้นดังกล่าวในระหว่าง</w:t>
      </w:r>
      <w:r w:rsidR="00065803" w:rsidRPr="00EF4167">
        <w:rPr>
          <w:rFonts w:ascii="Browallia New" w:hAnsi="Browallia New" w:cs="Browallia New"/>
          <w:sz w:val="26"/>
          <w:szCs w:val="26"/>
        </w:rPr>
        <w:br/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เดือนมกราคม พ.ศ. </w:t>
      </w:r>
      <w:r w:rsidR="006378EE" w:rsidRPr="006378EE">
        <w:rPr>
          <w:rFonts w:ascii="Browallia New" w:hAnsi="Browallia New" w:cs="Browallia New"/>
          <w:sz w:val="26"/>
          <w:szCs w:val="26"/>
        </w:rPr>
        <w:t>2563</w:t>
      </w:r>
    </w:p>
    <w:p w14:paraId="14B4CA1C" w14:textId="77777777" w:rsidR="00263855" w:rsidRPr="00EF4167" w:rsidRDefault="00263855" w:rsidP="0026385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2F19B7" w14:textId="45C8BC47" w:rsidR="00E27E98" w:rsidRPr="00EF4167" w:rsidRDefault="00E27E98" w:rsidP="00E27E98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 xml:space="preserve">ในระหว่างไตรมาสที่สาม พ.ศ. </w:t>
      </w:r>
      <w:r w:rsidR="006378EE" w:rsidRPr="006378EE">
        <w:rPr>
          <w:rFonts w:ascii="Browallia New" w:hAnsi="Browallia New" w:cs="Browallia New"/>
          <w:sz w:val="26"/>
          <w:szCs w:val="26"/>
        </w:rPr>
        <w:t>2563</w:t>
      </w:r>
      <w:r w:rsidRPr="00EF4167">
        <w:rPr>
          <w:rFonts w:ascii="Browallia New" w:hAnsi="Browallia New" w:cs="Browallia New"/>
          <w:sz w:val="26"/>
          <w:szCs w:val="26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เงินลงทุนในบริษัทย่อยได้เกิดการด้อยค่าจำนวน </w:t>
      </w:r>
      <w:r w:rsidR="006378EE" w:rsidRPr="006378EE">
        <w:rPr>
          <w:rFonts w:ascii="Browallia New" w:hAnsi="Browallia New" w:cs="Browallia New"/>
          <w:sz w:val="26"/>
          <w:szCs w:val="26"/>
        </w:rPr>
        <w:t>12</w:t>
      </w:r>
      <w:r w:rsidRPr="00EF4167">
        <w:rPr>
          <w:rFonts w:ascii="Browallia New" w:hAnsi="Browallia New" w:cs="Browallia New"/>
          <w:sz w:val="26"/>
          <w:szCs w:val="26"/>
        </w:rPr>
        <w:t>.</w:t>
      </w:r>
      <w:r w:rsidR="006378EE" w:rsidRPr="006378EE">
        <w:rPr>
          <w:rFonts w:ascii="Browallia New" w:hAnsi="Browallia New" w:cs="Browallia New"/>
          <w:sz w:val="26"/>
          <w:szCs w:val="26"/>
        </w:rPr>
        <w:t>52</w:t>
      </w:r>
      <w:r w:rsidRPr="00EF4167">
        <w:rPr>
          <w:rFonts w:ascii="Browallia New" w:hAnsi="Browallia New" w:cs="Browallia New"/>
          <w:sz w:val="26"/>
          <w:szCs w:val="26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</w:rPr>
        <w:t>ล้านบาท เนื่องจากบริษัทย่อยตัดสินใจยกเลิกแผนการเข้าลงทุนในกิจการอื่น มูลค่าที่คาดว่าได้รับคืนได้คำนวณโดยอ้างอิงจากสินทรัพย์สุทธิของบริษัทย่อยเนื่องจากบริษัทย่อยยังมิได้ประกอบกิจการ</w:t>
      </w:r>
    </w:p>
    <w:p w14:paraId="48FA5B18" w14:textId="77777777" w:rsidR="00E27E98" w:rsidRPr="00EF4167" w:rsidRDefault="00E27E98" w:rsidP="00E27E98">
      <w:pPr>
        <w:jc w:val="thaiDistribute"/>
        <w:rPr>
          <w:rFonts w:ascii="Browallia New" w:hAnsi="Browallia New" w:cs="Browallia New"/>
          <w:b/>
          <w:bCs/>
          <w:sz w:val="26"/>
          <w:szCs w:val="26"/>
          <w:highlight w:val="yellow"/>
          <w:u w:val="single"/>
          <w:lang w:val="en-GB"/>
        </w:rPr>
      </w:pPr>
    </w:p>
    <w:p w14:paraId="47858AD9" w14:textId="77777777" w:rsidR="00E27E98" w:rsidRPr="00EF4167" w:rsidRDefault="00E27E98" w:rsidP="00E27E98">
      <w:pPr>
        <w:pStyle w:val="Heading2"/>
        <w:tabs>
          <w:tab w:val="left" w:pos="540"/>
        </w:tabs>
        <w:spacing w:line="276" w:lineRule="auto"/>
        <w:rPr>
          <w:rFonts w:ascii="Browallia New" w:eastAsia="Cordia New" w:hAnsi="Browallia New" w:cs="Browallia New"/>
          <w:color w:val="CF4A02"/>
          <w:sz w:val="26"/>
          <w:szCs w:val="26"/>
          <w:lang w:val="en-US"/>
        </w:rPr>
      </w:pPr>
      <w:r w:rsidRPr="00EF4167">
        <w:rPr>
          <w:rFonts w:ascii="Browallia New" w:eastAsia="Cordia New" w:hAnsi="Browallia New" w:cs="Browallia New"/>
          <w:color w:val="CF4A02"/>
          <w:sz w:val="26"/>
          <w:szCs w:val="26"/>
          <w:cs/>
          <w:lang w:val="en-US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692C8C95" w14:textId="77777777" w:rsidR="00E27E98" w:rsidRPr="00EF4167" w:rsidRDefault="00E27E98" w:rsidP="00E27E98">
      <w:pPr>
        <w:rPr>
          <w:rFonts w:ascii="Browallia New" w:hAnsi="Browallia New" w:cs="Browallia New"/>
          <w:sz w:val="26"/>
          <w:szCs w:val="26"/>
          <w:cs/>
        </w:rPr>
      </w:pPr>
    </w:p>
    <w:p w14:paraId="6D1A2397" w14:textId="77777777" w:rsidR="00E27E98" w:rsidRPr="00EF4167" w:rsidRDefault="00E27E98" w:rsidP="00E27E98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>กลุ่มกิจการได้พิจารณาว่าไม่มีข้อมูลทางการเงินของบริษัทย่อยที่มีส่วนได้เสียที่ไม่มีอำนาจควบคุมที่มีสาระสำคัญที่ต้องนำเสนอ</w:t>
      </w:r>
    </w:p>
    <w:p w14:paraId="1ED4548A" w14:textId="77777777" w:rsidR="00E27E98" w:rsidRPr="00EF4167" w:rsidRDefault="00E27E98" w:rsidP="00E27E98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2BBEF33" w14:textId="77777777" w:rsidR="00E27E98" w:rsidRPr="00EF4167" w:rsidRDefault="00E27E98" w:rsidP="00E27E98">
      <w:p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ED452CB" w14:textId="77777777" w:rsidR="00E27E98" w:rsidRPr="00EF4167" w:rsidRDefault="00E27E98" w:rsidP="00E27E98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  <w:sectPr w:rsidR="00E27E98" w:rsidRPr="00EF4167" w:rsidSect="00AC5C3E">
          <w:pgSz w:w="11907" w:h="16840" w:code="9"/>
          <w:pgMar w:top="1440" w:right="720" w:bottom="720" w:left="1728" w:header="706" w:footer="576" w:gutter="0"/>
          <w:cols w:space="720"/>
          <w:docGrid w:linePitch="381"/>
        </w:sectPr>
      </w:pPr>
    </w:p>
    <w:p w14:paraId="0278F25E" w14:textId="77777777" w:rsidR="00E27E98" w:rsidRPr="00EF4167" w:rsidRDefault="00E27E98" w:rsidP="00E27E98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39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9"/>
      </w:tblGrid>
      <w:tr w:rsidR="00E27E98" w:rsidRPr="00EF4167" w14:paraId="3708364B" w14:textId="77777777" w:rsidTr="00B75163">
        <w:trPr>
          <w:trHeight w:val="386"/>
        </w:trPr>
        <w:tc>
          <w:tcPr>
            <w:tcW w:w="15399" w:type="dxa"/>
            <w:shd w:val="clear" w:color="auto" w:fill="FFA543"/>
            <w:vAlign w:val="center"/>
            <w:hideMark/>
          </w:tcPr>
          <w:p w14:paraId="74F6B199" w14:textId="4C25DF35" w:rsidR="00E27E98" w:rsidRPr="00EF4167" w:rsidRDefault="006378EE" w:rsidP="00B7516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E27E98" w:rsidRPr="00EF41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 และอุปกรณ์</w:t>
            </w:r>
          </w:p>
        </w:tc>
      </w:tr>
    </w:tbl>
    <w:p w14:paraId="5117A174" w14:textId="77777777" w:rsidR="00E27E98" w:rsidRPr="00EF4167" w:rsidRDefault="00E27E98" w:rsidP="00E27E98">
      <w:pPr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15522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312"/>
        <w:gridCol w:w="1154"/>
        <w:gridCol w:w="1368"/>
        <w:gridCol w:w="1296"/>
        <w:gridCol w:w="1633"/>
        <w:gridCol w:w="1296"/>
        <w:gridCol w:w="1427"/>
        <w:gridCol w:w="1296"/>
        <w:gridCol w:w="1368"/>
        <w:gridCol w:w="1372"/>
      </w:tblGrid>
      <w:tr w:rsidR="00E27E98" w:rsidRPr="00EF4167" w14:paraId="5A24DFE7" w14:textId="77777777" w:rsidTr="00B75163">
        <w:trPr>
          <w:cantSplit/>
          <w:trHeight w:val="308"/>
        </w:trPr>
        <w:tc>
          <w:tcPr>
            <w:tcW w:w="3312" w:type="dxa"/>
            <w:shd w:val="clear" w:color="auto" w:fill="auto"/>
            <w:vAlign w:val="center"/>
          </w:tcPr>
          <w:p w14:paraId="1299C08D" w14:textId="77777777" w:rsidR="00E27E98" w:rsidRPr="00EF4167" w:rsidRDefault="00E27E98" w:rsidP="00B75163">
            <w:pPr>
              <w:ind w:left="33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1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7C99CB" w14:textId="77777777" w:rsidR="00E27E98" w:rsidRPr="00EF4167" w:rsidRDefault="00E27E98" w:rsidP="00B75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27E98" w:rsidRPr="00EF4167" w14:paraId="3D41E7A2" w14:textId="77777777" w:rsidTr="00B75163">
        <w:trPr>
          <w:cantSplit/>
          <w:trHeight w:val="308"/>
        </w:trPr>
        <w:tc>
          <w:tcPr>
            <w:tcW w:w="3312" w:type="dxa"/>
            <w:shd w:val="clear" w:color="auto" w:fill="auto"/>
            <w:vAlign w:val="center"/>
          </w:tcPr>
          <w:p w14:paraId="53AE94FB" w14:textId="77777777" w:rsidR="00E27E98" w:rsidRPr="00EF4167" w:rsidRDefault="00E27E98" w:rsidP="00B75163">
            <w:pPr>
              <w:ind w:left="33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9648E2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76EEEC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และส่วน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0B8D87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E53E82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FED5A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256155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ระบบสาย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B7DAFFB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FD4EFF3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0606DB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E27E98" w:rsidRPr="00EF4167" w14:paraId="36C9512E" w14:textId="77777777" w:rsidTr="00B75163">
        <w:trPr>
          <w:cantSplit/>
          <w:trHeight w:val="298"/>
        </w:trPr>
        <w:tc>
          <w:tcPr>
            <w:tcW w:w="3312" w:type="dxa"/>
            <w:shd w:val="clear" w:color="auto" w:fill="auto"/>
            <w:vAlign w:val="center"/>
          </w:tcPr>
          <w:p w14:paraId="2460173B" w14:textId="77777777" w:rsidR="00E27E98" w:rsidRPr="00EF4167" w:rsidRDefault="00E27E98" w:rsidP="00B75163">
            <w:pPr>
              <w:ind w:left="33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1568030F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ที่ดิน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524A1B02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ปรับปรุงอาคาร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7FFAFD4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633" w:type="dxa"/>
            <w:shd w:val="clear" w:color="auto" w:fill="auto"/>
            <w:vAlign w:val="center"/>
            <w:hideMark/>
          </w:tcPr>
          <w:p w14:paraId="5AD3A00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03AF038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427" w:type="dxa"/>
            <w:shd w:val="clear" w:color="auto" w:fill="auto"/>
            <w:vAlign w:val="center"/>
            <w:hideMark/>
          </w:tcPr>
          <w:p w14:paraId="6C27742F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สัญญาณ-ให้เช่า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40A131F9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030703E3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3F2CDA8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27E98" w:rsidRPr="00EF4167" w14:paraId="1D194B8D" w14:textId="77777777" w:rsidTr="00B75163">
        <w:trPr>
          <w:cantSplit/>
          <w:trHeight w:val="338"/>
        </w:trPr>
        <w:tc>
          <w:tcPr>
            <w:tcW w:w="3312" w:type="dxa"/>
            <w:shd w:val="clear" w:color="auto" w:fill="auto"/>
            <w:vAlign w:val="center"/>
          </w:tcPr>
          <w:p w14:paraId="643C2926" w14:textId="77777777" w:rsidR="00E27E98" w:rsidRPr="00EF4167" w:rsidRDefault="00E27E98" w:rsidP="00B75163">
            <w:pPr>
              <w:ind w:left="33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03960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9F9B14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50D36F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018BF3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162BF4C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4518E2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7C7CD02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1080D9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F2BC46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27E98" w:rsidRPr="00EF4167" w14:paraId="775CD83E" w14:textId="77777777" w:rsidTr="00B75163">
        <w:trPr>
          <w:cantSplit/>
          <w:trHeight w:val="70"/>
        </w:trPr>
        <w:tc>
          <w:tcPr>
            <w:tcW w:w="3312" w:type="dxa"/>
            <w:shd w:val="clear" w:color="auto" w:fill="auto"/>
            <w:vAlign w:val="center"/>
          </w:tcPr>
          <w:p w14:paraId="5A6BFB20" w14:textId="32DF23CA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7B8DEE3C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EF97E6B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47383D9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auto"/>
            <w:vAlign w:val="center"/>
          </w:tcPr>
          <w:p w14:paraId="2E95DF6B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6A8DF9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7959365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0445BB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9803786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46DF160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27E98" w:rsidRPr="00EF4167" w14:paraId="6597C645" w14:textId="77777777" w:rsidTr="00B75163">
        <w:trPr>
          <w:cantSplit/>
          <w:trHeight w:val="70"/>
        </w:trPr>
        <w:tc>
          <w:tcPr>
            <w:tcW w:w="3312" w:type="dxa"/>
            <w:shd w:val="clear" w:color="auto" w:fill="auto"/>
            <w:vAlign w:val="bottom"/>
          </w:tcPr>
          <w:p w14:paraId="3FE0AA39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28EF3589" w14:textId="49551F3A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258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E580AA" w14:textId="32EF0188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829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85E6EE" w14:textId="48A07E56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148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406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61F904F6" w14:textId="0CB02165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623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403CAB" w14:textId="12BD382D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941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603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06423CC" w14:textId="4A750ED1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346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BDFB03" w14:textId="12216022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931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537AE1" w14:textId="5E3CF233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107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480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09DECF2" w14:textId="1A138F83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96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187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879</w:t>
            </w:r>
          </w:p>
        </w:tc>
      </w:tr>
      <w:tr w:rsidR="00E27E98" w:rsidRPr="00EF4167" w14:paraId="7324F8C1" w14:textId="77777777" w:rsidTr="00B75163">
        <w:trPr>
          <w:cantSplit/>
          <w:trHeight w:val="70"/>
        </w:trPr>
        <w:tc>
          <w:tcPr>
            <w:tcW w:w="3312" w:type="dxa"/>
            <w:shd w:val="clear" w:color="auto" w:fill="auto"/>
            <w:vAlign w:val="bottom"/>
          </w:tcPr>
          <w:p w14:paraId="0A9E346A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724D76D5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D4CFA7" w14:textId="6903EC30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503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273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2F0054" w14:textId="30999C08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730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841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692C5501" w14:textId="61E9E2B5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466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655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C5F3EF" w14:textId="5CAE0D9B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826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609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192BF93C" w14:textId="65671AA6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428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361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052B5E" w14:textId="250B1AC4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649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566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5D944F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D0F6867" w14:textId="775804A6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605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305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27E98" w:rsidRPr="00EF4167" w14:paraId="44886E53" w14:textId="77777777" w:rsidTr="00B75163">
        <w:trPr>
          <w:cantSplit/>
          <w:trHeight w:val="70"/>
        </w:trPr>
        <w:tc>
          <w:tcPr>
            <w:tcW w:w="3312" w:type="dxa"/>
            <w:shd w:val="clear" w:color="auto" w:fill="auto"/>
            <w:vAlign w:val="bottom"/>
          </w:tcPr>
          <w:p w14:paraId="6C67ECF0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99185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08F8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F23A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8AACC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D0CD4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20E1C" w14:textId="666C543A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918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272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433FF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B7FB9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FBDFE" w14:textId="36430A4D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918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272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27E98" w:rsidRPr="00EF4167" w14:paraId="048BF9AC" w14:textId="77777777" w:rsidTr="00B75163">
        <w:trPr>
          <w:cantSplit/>
          <w:trHeight w:val="70"/>
        </w:trPr>
        <w:tc>
          <w:tcPr>
            <w:tcW w:w="3312" w:type="dxa"/>
            <w:shd w:val="clear" w:color="auto" w:fill="auto"/>
            <w:vAlign w:val="bottom"/>
          </w:tcPr>
          <w:p w14:paraId="40FD30B5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425F54" w14:textId="1CE1FABA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258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FEF9C" w14:textId="43628344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326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80232" w14:textId="0127ED65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417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565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691FCB" w14:textId="36455858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156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56A50" w14:textId="30DF2EC1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114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994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C6869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E6CD2" w14:textId="5F2569D2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282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1849D" w14:textId="37BD845A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107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480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94A17" w14:textId="1F4679EC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664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302</w:t>
            </w:r>
          </w:p>
        </w:tc>
      </w:tr>
      <w:tr w:rsidR="00E27E98" w:rsidRPr="00EF4167" w14:paraId="0C580B0C" w14:textId="77777777" w:rsidTr="00B75163">
        <w:trPr>
          <w:cantSplit/>
          <w:trHeight w:val="70"/>
        </w:trPr>
        <w:tc>
          <w:tcPr>
            <w:tcW w:w="3312" w:type="dxa"/>
            <w:shd w:val="clear" w:color="auto" w:fill="auto"/>
            <w:vAlign w:val="center"/>
          </w:tcPr>
          <w:p w14:paraId="08F6007F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7DC6C6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3F947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2E65DB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063BE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33FED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C4E26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2EC19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C5A9D4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10FA1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27E98" w:rsidRPr="00EF4167" w14:paraId="35B89EC1" w14:textId="77777777" w:rsidTr="00B75163">
        <w:trPr>
          <w:cantSplit/>
          <w:trHeight w:val="70"/>
        </w:trPr>
        <w:tc>
          <w:tcPr>
            <w:tcW w:w="3312" w:type="dxa"/>
            <w:shd w:val="clear" w:color="auto" w:fill="auto"/>
            <w:vAlign w:val="center"/>
          </w:tcPr>
          <w:p w14:paraId="28AC7D0A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การปรับปรุงตามนโยบายการบัญชี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ใหม่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7C45AC84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7F83386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7DD60F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auto"/>
            <w:vAlign w:val="center"/>
          </w:tcPr>
          <w:p w14:paraId="72DEA46C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256AD42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24197B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966200C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DE83AA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511F381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27E98" w:rsidRPr="00EF4167" w14:paraId="159130E5" w14:textId="77777777" w:rsidTr="00B75163">
        <w:trPr>
          <w:cantSplit/>
          <w:trHeight w:val="70"/>
        </w:trPr>
        <w:tc>
          <w:tcPr>
            <w:tcW w:w="3312" w:type="dxa"/>
            <w:shd w:val="clear" w:color="auto" w:fill="auto"/>
            <w:vAlign w:val="center"/>
          </w:tcPr>
          <w:p w14:paraId="06AF3360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0A529483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D1826A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28EBB7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78B9A66E" w14:textId="7EDCE7B2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980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532B5A3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56EE272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9F1D3AF" w14:textId="64029516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529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D5290C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03880E17" w14:textId="734774BB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509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27E98" w:rsidRPr="00EF4167" w14:paraId="6B45FD9C" w14:textId="77777777" w:rsidTr="00B75163">
        <w:trPr>
          <w:cantSplit/>
          <w:trHeight w:val="70"/>
        </w:trPr>
        <w:tc>
          <w:tcPr>
            <w:tcW w:w="3312" w:type="dxa"/>
            <w:shd w:val="clear" w:color="auto" w:fill="auto"/>
            <w:vAlign w:val="center"/>
          </w:tcPr>
          <w:p w14:paraId="7E0D7EEE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CB6413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CB113C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60E69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7B06BF" w14:textId="04A9EF20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221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BEA9B2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81097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551CF" w14:textId="5EDD9AFF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764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30266C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3EEE3A" w14:textId="0F3A22CC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985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867</w:t>
            </w:r>
          </w:p>
        </w:tc>
      </w:tr>
      <w:tr w:rsidR="00E27E98" w:rsidRPr="00EF4167" w14:paraId="2ABDEC46" w14:textId="77777777" w:rsidTr="00B75163">
        <w:trPr>
          <w:cantSplit/>
          <w:trHeight w:val="70"/>
        </w:trPr>
        <w:tc>
          <w:tcPr>
            <w:tcW w:w="3312" w:type="dxa"/>
            <w:shd w:val="clear" w:color="auto" w:fill="auto"/>
            <w:vAlign w:val="center"/>
          </w:tcPr>
          <w:p w14:paraId="771F4201" w14:textId="73ECF2DE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="00AB5B77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3415C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343F0C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637B5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7F731F" w14:textId="5AAB743C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758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225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706726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31D78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26FF49" w14:textId="222322D3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764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908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1C5CC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20F0AD" w14:textId="68B509A5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523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133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27E98" w:rsidRPr="00EF4167" w14:paraId="2E2A324C" w14:textId="77777777" w:rsidTr="00B75163">
        <w:trPr>
          <w:cantSplit/>
          <w:trHeight w:val="70"/>
        </w:trPr>
        <w:tc>
          <w:tcPr>
            <w:tcW w:w="3312" w:type="dxa"/>
            <w:shd w:val="clear" w:color="auto" w:fill="auto"/>
            <w:vAlign w:val="center"/>
          </w:tcPr>
          <w:p w14:paraId="531E0196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2FAE42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3D00D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569419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7C41F2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FAC9F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22D5AF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6C62F4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1D165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EDD5A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27E98" w:rsidRPr="00EF4167" w14:paraId="5F0C95BC" w14:textId="77777777" w:rsidTr="00B75163">
        <w:trPr>
          <w:cantSplit/>
          <w:trHeight w:val="70"/>
        </w:trPr>
        <w:tc>
          <w:tcPr>
            <w:tcW w:w="3312" w:type="dxa"/>
            <w:shd w:val="clear" w:color="auto" w:fill="auto"/>
            <w:vAlign w:val="center"/>
          </w:tcPr>
          <w:p w14:paraId="23D86427" w14:textId="73918F7B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3F86FE24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8D079F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0E44FE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auto"/>
            <w:vAlign w:val="center"/>
          </w:tcPr>
          <w:p w14:paraId="41DB0459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A42AE9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B308BA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06B6E39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4705CA5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259EFAE9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27E98" w:rsidRPr="00EF4167" w14:paraId="51AF4A05" w14:textId="77777777" w:rsidTr="00B75163">
        <w:trPr>
          <w:cantSplit/>
          <w:trHeight w:val="288"/>
        </w:trPr>
        <w:tc>
          <w:tcPr>
            <w:tcW w:w="3312" w:type="dxa"/>
            <w:shd w:val="clear" w:color="auto" w:fill="auto"/>
            <w:vAlign w:val="center"/>
          </w:tcPr>
          <w:p w14:paraId="00D92604" w14:textId="77777777" w:rsidR="00E27E98" w:rsidRPr="00EF4167" w:rsidRDefault="00E27E98" w:rsidP="00B75163">
            <w:pPr>
              <w:ind w:left="42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25941D54" w14:textId="2BD8EAB6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258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981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E35E9FF" w14:textId="130F2119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829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623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55EAFBF" w14:textId="6AD9265E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148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406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0C88F4ED" w14:textId="1DEE1840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643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220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D28E6F6" w14:textId="20E6E267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941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603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531546B" w14:textId="07FEAB3D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346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633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08059D2" w14:textId="0A1EE8A9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402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933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702BC09" w14:textId="12EC1D77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107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480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0EF46ABB" w14:textId="77775DCD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84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678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879</w:t>
            </w:r>
          </w:p>
        </w:tc>
      </w:tr>
      <w:tr w:rsidR="00E27E98" w:rsidRPr="00EF4167" w14:paraId="3D485565" w14:textId="77777777" w:rsidTr="00B75163">
        <w:trPr>
          <w:cantSplit/>
          <w:trHeight w:val="288"/>
        </w:trPr>
        <w:tc>
          <w:tcPr>
            <w:tcW w:w="3312" w:type="dxa"/>
            <w:shd w:val="clear" w:color="auto" w:fill="auto"/>
            <w:vAlign w:val="center"/>
          </w:tcPr>
          <w:p w14:paraId="4CB78399" w14:textId="77777777" w:rsidR="00E27E98" w:rsidRPr="00EF4167" w:rsidRDefault="00E27E98" w:rsidP="00B75163">
            <w:pPr>
              <w:ind w:left="42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37405FFF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BAF8431" w14:textId="117721D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503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273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76F1B60" w14:textId="3E7AA1CA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730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841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5C7A07F7" w14:textId="2D275F7F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244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880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090839E" w14:textId="48070C98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826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609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3162C06" w14:textId="5AAAD0E8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428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361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4A3C40A" w14:textId="7FD2804E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885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474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9A46FA6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645C2019" w14:textId="749EAD63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619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438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27E98" w:rsidRPr="00EF4167" w14:paraId="289745C4" w14:textId="77777777" w:rsidTr="00B75163">
        <w:trPr>
          <w:cantSplit/>
          <w:trHeight w:val="288"/>
        </w:trPr>
        <w:tc>
          <w:tcPr>
            <w:tcW w:w="3312" w:type="dxa"/>
            <w:shd w:val="clear" w:color="auto" w:fill="auto"/>
            <w:vAlign w:val="center"/>
          </w:tcPr>
          <w:p w14:paraId="1B00D644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8A8A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D9C543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716B9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3947F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8991F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B25B8B" w14:textId="5F3A36AE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918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272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6ECC05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95C49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A2C61E" w14:textId="49BC4ED5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918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272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27E98" w:rsidRPr="00EF4167" w14:paraId="6955E28A" w14:textId="77777777" w:rsidTr="00B75163">
        <w:trPr>
          <w:cantSplit/>
          <w:trHeight w:val="288"/>
        </w:trPr>
        <w:tc>
          <w:tcPr>
            <w:tcW w:w="3312" w:type="dxa"/>
            <w:shd w:val="clear" w:color="auto" w:fill="auto"/>
            <w:vAlign w:val="center"/>
          </w:tcPr>
          <w:p w14:paraId="4E5C3403" w14:textId="77777777" w:rsidR="00E27E98" w:rsidRPr="00EF4167" w:rsidRDefault="00E27E98" w:rsidP="00B75163">
            <w:pPr>
              <w:ind w:left="2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443FB1" w14:textId="3B7EEB18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258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4C32A8" w14:textId="685B0399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326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402A34" w14:textId="5C77BE6D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417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565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9FD831" w14:textId="2063CA2B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398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35BEB2" w14:textId="10D4F19E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114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994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E185E9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DB0DEA" w14:textId="1A6754AE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517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B1B4C8" w14:textId="3B4BE904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107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480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713047" w14:textId="68FFBC88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141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169</w:t>
            </w:r>
          </w:p>
        </w:tc>
      </w:tr>
      <w:tr w:rsidR="00E27E98" w:rsidRPr="00EF4167" w14:paraId="513B0ECF" w14:textId="77777777" w:rsidTr="00B75163">
        <w:trPr>
          <w:cantSplit/>
          <w:trHeight w:val="64"/>
        </w:trPr>
        <w:tc>
          <w:tcPr>
            <w:tcW w:w="3312" w:type="dxa"/>
            <w:shd w:val="clear" w:color="auto" w:fill="auto"/>
            <w:vAlign w:val="center"/>
          </w:tcPr>
          <w:p w14:paraId="1EE0C4AA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2FE5834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2E911C2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25AFB59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633" w:type="dxa"/>
            <w:shd w:val="clear" w:color="auto" w:fill="auto"/>
            <w:vAlign w:val="center"/>
          </w:tcPr>
          <w:p w14:paraId="47693DD4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B75C635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041B113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3330D3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88F566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5DF3135F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27E98" w:rsidRPr="00EF4167" w14:paraId="409D0544" w14:textId="77777777" w:rsidTr="00B75163">
        <w:trPr>
          <w:cantSplit/>
          <w:trHeight w:val="288"/>
        </w:trPr>
        <w:tc>
          <w:tcPr>
            <w:tcW w:w="3312" w:type="dxa"/>
            <w:shd w:val="clear" w:color="auto" w:fill="auto"/>
            <w:vAlign w:val="center"/>
          </w:tcPr>
          <w:p w14:paraId="61B3F93C" w14:textId="5BE0921D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506D4B1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BE57D9B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E106026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auto"/>
            <w:vAlign w:val="center"/>
          </w:tcPr>
          <w:p w14:paraId="55457E86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613CA19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03CFEBF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F059ACF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510E49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241E7C8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27E98" w:rsidRPr="00EF4167" w14:paraId="419C690D" w14:textId="77777777" w:rsidTr="00B75163">
        <w:trPr>
          <w:cantSplit/>
          <w:trHeight w:val="298"/>
        </w:trPr>
        <w:tc>
          <w:tcPr>
            <w:tcW w:w="3312" w:type="dxa"/>
            <w:shd w:val="clear" w:color="auto" w:fill="auto"/>
            <w:vAlign w:val="center"/>
          </w:tcPr>
          <w:p w14:paraId="62DFC596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3DABFB10" w14:textId="69CE930B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258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981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9CB5A0D" w14:textId="5BAC377E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326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350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94A51E7" w14:textId="234AC62F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417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565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1334F911" w14:textId="5E925165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398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340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243B519" w14:textId="52752FCF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114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994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A877B9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A9C2A57" w14:textId="51D583E5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517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459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4111C14" w14:textId="4635C673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107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480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5F6F0840" w14:textId="1E125A5F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141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169</w:t>
            </w:r>
          </w:p>
        </w:tc>
      </w:tr>
      <w:tr w:rsidR="00E27E98" w:rsidRPr="00EF4167" w14:paraId="7B868E3F" w14:textId="77777777" w:rsidTr="00B75163">
        <w:trPr>
          <w:cantSplit/>
          <w:trHeight w:val="298"/>
        </w:trPr>
        <w:tc>
          <w:tcPr>
            <w:tcW w:w="3312" w:type="dxa"/>
            <w:shd w:val="clear" w:color="auto" w:fill="auto"/>
            <w:vAlign w:val="center"/>
          </w:tcPr>
          <w:p w14:paraId="2876DD7C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การซื้อสินทรัพย์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731B95A4" w14:textId="166C4AB4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018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448AC3E" w14:textId="524E944A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538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880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3047D25" w14:textId="10FABD2A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287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206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0E41DE3E" w14:textId="39BA36FE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286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514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FF7B649" w14:textId="41CBFE88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392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001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D18C61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A753E33" w14:textId="1C182CC9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202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230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EDFE113" w14:textId="26AAF240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830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380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1DCA78BC" w14:textId="2A33A437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556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011</w:t>
            </w:r>
          </w:p>
        </w:tc>
      </w:tr>
      <w:tr w:rsidR="00E27E98" w:rsidRPr="00EF4167" w14:paraId="4CBB1ED8" w14:textId="77777777" w:rsidTr="00B75163">
        <w:trPr>
          <w:cantSplit/>
          <w:trHeight w:val="298"/>
        </w:trPr>
        <w:tc>
          <w:tcPr>
            <w:tcW w:w="3312" w:type="dxa"/>
            <w:shd w:val="clear" w:color="auto" w:fill="auto"/>
            <w:vAlign w:val="center"/>
          </w:tcPr>
          <w:p w14:paraId="740C11CD" w14:textId="310AB288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การโอนเข้า (โอนออก)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0E13DCB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B05FF1D" w14:textId="652D1B0B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437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018D7B3" w14:textId="4AD8FE58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939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710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7417B189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C02C7DC" w14:textId="61871CFA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143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550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1BA1CC3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BEE3682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CAE18FA" w14:textId="137BC3CE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011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360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3E01237C" w14:textId="4CC813C2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509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700</w:t>
            </w:r>
          </w:p>
        </w:tc>
      </w:tr>
      <w:tr w:rsidR="00E27E98" w:rsidRPr="00EF4167" w14:paraId="0E92F430" w14:textId="77777777" w:rsidTr="00B75163">
        <w:trPr>
          <w:cantSplit/>
          <w:trHeight w:val="298"/>
        </w:trPr>
        <w:tc>
          <w:tcPr>
            <w:tcW w:w="3312" w:type="dxa"/>
            <w:shd w:val="clear" w:color="auto" w:fill="auto"/>
            <w:vAlign w:val="center"/>
          </w:tcPr>
          <w:p w14:paraId="419B134B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การจำหน่ายและตัดจำหน่าย 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7540016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381DDF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82D7D7D" w14:textId="7C5E8E79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847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2433EAB2" w14:textId="1A26A5FA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373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6BF70AC" w14:textId="5C4920C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197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330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95277A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BC56DED" w14:textId="2551D5EB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279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140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0170DA4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4F731FAC" w14:textId="3B00936F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484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690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27E98" w:rsidRPr="00EF4167" w14:paraId="21140E79" w14:textId="77777777" w:rsidTr="00B75163">
        <w:trPr>
          <w:cantSplit/>
          <w:trHeight w:val="298"/>
        </w:trPr>
        <w:tc>
          <w:tcPr>
            <w:tcW w:w="3312" w:type="dxa"/>
            <w:shd w:val="clear" w:color="auto" w:fill="auto"/>
            <w:vAlign w:val="center"/>
          </w:tcPr>
          <w:p w14:paraId="36AE7BBA" w14:textId="43B84215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(หมายเหตุ 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CD617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2001D9" w14:textId="4DE3285B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661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363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3947C" w14:textId="431FB76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221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893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942ACA" w14:textId="2483FD3E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790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590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3A8E1A" w14:textId="521D7C34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996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067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6A6C1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C07BE1" w14:textId="2EAEC8CD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246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822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D26F4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AC2BAC" w14:textId="4505F858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916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735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27E98" w:rsidRPr="00EF4167" w14:paraId="17EEE8D9" w14:textId="77777777" w:rsidTr="00B75163">
        <w:trPr>
          <w:cantSplit/>
          <w:trHeight w:val="298"/>
        </w:trPr>
        <w:tc>
          <w:tcPr>
            <w:tcW w:w="3312" w:type="dxa"/>
            <w:shd w:val="clear" w:color="auto" w:fill="auto"/>
            <w:vAlign w:val="center"/>
          </w:tcPr>
          <w:p w14:paraId="197BF926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ราคาตามบัญชีปลายปี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11DB54" w14:textId="590ED128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277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180C04" w14:textId="0C932C6B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641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91E1E0" w14:textId="13CC7C63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418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741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9321EC" w14:textId="4F4FBD29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889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892283" w14:textId="0DB98D86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457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148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FDFC3F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C2ABB7" w14:textId="6AA2808F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193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42797A" w14:textId="4507BF74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926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3B09AB" w14:textId="5557E9E1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86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805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455</w:t>
            </w:r>
          </w:p>
        </w:tc>
      </w:tr>
    </w:tbl>
    <w:p w14:paraId="43678CE5" w14:textId="77777777" w:rsidR="00E27E98" w:rsidRPr="00EF4167" w:rsidRDefault="00E27E98" w:rsidP="00E27E98">
      <w:pPr>
        <w:tabs>
          <w:tab w:val="left" w:pos="3170"/>
        </w:tabs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522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312"/>
        <w:gridCol w:w="1154"/>
        <w:gridCol w:w="1368"/>
        <w:gridCol w:w="1296"/>
        <w:gridCol w:w="1633"/>
        <w:gridCol w:w="1296"/>
        <w:gridCol w:w="1427"/>
        <w:gridCol w:w="1296"/>
        <w:gridCol w:w="1368"/>
        <w:gridCol w:w="1372"/>
      </w:tblGrid>
      <w:tr w:rsidR="00E27E98" w:rsidRPr="00EF4167" w14:paraId="22A21749" w14:textId="77777777" w:rsidTr="00B75163">
        <w:trPr>
          <w:cantSplit/>
          <w:trHeight w:val="308"/>
        </w:trPr>
        <w:tc>
          <w:tcPr>
            <w:tcW w:w="3312" w:type="dxa"/>
            <w:vAlign w:val="center"/>
          </w:tcPr>
          <w:p w14:paraId="769512A4" w14:textId="77777777" w:rsidR="00E27E98" w:rsidRPr="00EF4167" w:rsidRDefault="00E27E98" w:rsidP="00B75163">
            <w:pPr>
              <w:ind w:left="33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1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91B88" w14:textId="77777777" w:rsidR="00E27E98" w:rsidRPr="00EF4167" w:rsidRDefault="00E27E98" w:rsidP="00B75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27E98" w:rsidRPr="00EF4167" w14:paraId="43D19466" w14:textId="77777777" w:rsidTr="00B75163">
        <w:trPr>
          <w:cantSplit/>
          <w:trHeight w:val="308"/>
        </w:trPr>
        <w:tc>
          <w:tcPr>
            <w:tcW w:w="3312" w:type="dxa"/>
            <w:vAlign w:val="center"/>
          </w:tcPr>
          <w:p w14:paraId="3F640E0E" w14:textId="77777777" w:rsidR="00E27E98" w:rsidRPr="00EF4167" w:rsidRDefault="00E27E98" w:rsidP="00B75163">
            <w:pPr>
              <w:ind w:left="33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center"/>
          </w:tcPr>
          <w:p w14:paraId="7C7C145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F242A1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และส่วน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  <w:hideMark/>
          </w:tcPr>
          <w:p w14:paraId="6970677C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1633" w:type="dxa"/>
            <w:tcBorders>
              <w:top w:val="single" w:sz="4" w:space="0" w:color="auto"/>
            </w:tcBorders>
            <w:vAlign w:val="center"/>
            <w:hideMark/>
          </w:tcPr>
          <w:p w14:paraId="183EEECB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15BA70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vAlign w:val="center"/>
            <w:hideMark/>
          </w:tcPr>
          <w:p w14:paraId="74249E99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ระบบสาย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  <w:hideMark/>
          </w:tcPr>
          <w:p w14:paraId="3BE53D9B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64793E0B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1A4E2AE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E27E98" w:rsidRPr="00EF4167" w14:paraId="393D5641" w14:textId="77777777" w:rsidTr="00B75163">
        <w:trPr>
          <w:cantSplit/>
          <w:trHeight w:val="298"/>
        </w:trPr>
        <w:tc>
          <w:tcPr>
            <w:tcW w:w="3312" w:type="dxa"/>
            <w:vAlign w:val="center"/>
          </w:tcPr>
          <w:p w14:paraId="5A36DFC6" w14:textId="77777777" w:rsidR="00E27E98" w:rsidRPr="00EF4167" w:rsidRDefault="00E27E98" w:rsidP="00B75163">
            <w:pPr>
              <w:ind w:left="33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4" w:type="dxa"/>
            <w:vAlign w:val="center"/>
          </w:tcPr>
          <w:p w14:paraId="06339D2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ที่ดิน</w:t>
            </w:r>
          </w:p>
        </w:tc>
        <w:tc>
          <w:tcPr>
            <w:tcW w:w="1368" w:type="dxa"/>
            <w:vAlign w:val="center"/>
            <w:hideMark/>
          </w:tcPr>
          <w:p w14:paraId="05209C1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ปรับปรุงอาคาร</w:t>
            </w:r>
          </w:p>
        </w:tc>
        <w:tc>
          <w:tcPr>
            <w:tcW w:w="1296" w:type="dxa"/>
            <w:vAlign w:val="center"/>
            <w:hideMark/>
          </w:tcPr>
          <w:p w14:paraId="4F0FE2CF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633" w:type="dxa"/>
            <w:vAlign w:val="center"/>
            <w:hideMark/>
          </w:tcPr>
          <w:p w14:paraId="2F7D069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96" w:type="dxa"/>
            <w:vAlign w:val="center"/>
            <w:hideMark/>
          </w:tcPr>
          <w:p w14:paraId="6A730EE5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427" w:type="dxa"/>
            <w:vAlign w:val="center"/>
            <w:hideMark/>
          </w:tcPr>
          <w:p w14:paraId="5B0F55EF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สัญญาณ-ให้เช่า</w:t>
            </w:r>
          </w:p>
        </w:tc>
        <w:tc>
          <w:tcPr>
            <w:tcW w:w="1296" w:type="dxa"/>
            <w:vAlign w:val="center"/>
            <w:hideMark/>
          </w:tcPr>
          <w:p w14:paraId="76609D7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68" w:type="dxa"/>
            <w:vAlign w:val="center"/>
            <w:hideMark/>
          </w:tcPr>
          <w:p w14:paraId="7386EBA6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372" w:type="dxa"/>
            <w:vAlign w:val="center"/>
            <w:hideMark/>
          </w:tcPr>
          <w:p w14:paraId="1A0B2955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27E98" w:rsidRPr="00EF4167" w14:paraId="7A829B12" w14:textId="77777777" w:rsidTr="00B75163">
        <w:trPr>
          <w:cantSplit/>
          <w:trHeight w:val="338"/>
        </w:trPr>
        <w:tc>
          <w:tcPr>
            <w:tcW w:w="3312" w:type="dxa"/>
            <w:vAlign w:val="center"/>
          </w:tcPr>
          <w:p w14:paraId="0122D42F" w14:textId="77777777" w:rsidR="00E27E98" w:rsidRPr="00EF4167" w:rsidRDefault="00E27E98" w:rsidP="00B75163">
            <w:pPr>
              <w:ind w:left="33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vAlign w:val="center"/>
          </w:tcPr>
          <w:p w14:paraId="3032B703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  <w:hideMark/>
          </w:tcPr>
          <w:p w14:paraId="24A3C0D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3928BEEC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vAlign w:val="center"/>
            <w:hideMark/>
          </w:tcPr>
          <w:p w14:paraId="6B312D46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58A2CE2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  <w:hideMark/>
          </w:tcPr>
          <w:p w14:paraId="78CC0549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45F3AE2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  <w:hideMark/>
          </w:tcPr>
          <w:p w14:paraId="306D69C9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  <w:hideMark/>
          </w:tcPr>
          <w:p w14:paraId="7080066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27E98" w:rsidRPr="00EF4167" w14:paraId="3CC136D3" w14:textId="77777777" w:rsidTr="00AB5B77">
        <w:trPr>
          <w:cantSplit/>
          <w:trHeight w:val="338"/>
        </w:trPr>
        <w:tc>
          <w:tcPr>
            <w:tcW w:w="3312" w:type="dxa"/>
            <w:vAlign w:val="center"/>
          </w:tcPr>
          <w:p w14:paraId="7F83F2E7" w14:textId="77777777" w:rsidR="00E27E98" w:rsidRPr="00EF4167" w:rsidRDefault="00E27E98" w:rsidP="00B75163">
            <w:pPr>
              <w:ind w:left="33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040A816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2122AA6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DFAF5E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33" w:type="dxa"/>
            <w:shd w:val="clear" w:color="auto" w:fill="auto"/>
            <w:vAlign w:val="center"/>
          </w:tcPr>
          <w:p w14:paraId="0FB953D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3D2820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DD20F7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EA9384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CE0DE0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29B26B0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E27E98" w:rsidRPr="00EF4167" w14:paraId="0A28EADD" w14:textId="77777777" w:rsidTr="00B75163">
        <w:trPr>
          <w:cantSplit/>
          <w:trHeight w:val="288"/>
        </w:trPr>
        <w:tc>
          <w:tcPr>
            <w:tcW w:w="3312" w:type="dxa"/>
            <w:vAlign w:val="center"/>
          </w:tcPr>
          <w:p w14:paraId="5B610E79" w14:textId="5449771F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35751F49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93DF98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999965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auto"/>
            <w:vAlign w:val="center"/>
          </w:tcPr>
          <w:p w14:paraId="642A5915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7A858A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05E4A0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C4AA0F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60E2D4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58ECA954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27E98" w:rsidRPr="00EF4167" w14:paraId="298DA490" w14:textId="77777777" w:rsidTr="00B75163">
        <w:trPr>
          <w:cantSplit/>
          <w:trHeight w:val="288"/>
        </w:trPr>
        <w:tc>
          <w:tcPr>
            <w:tcW w:w="3312" w:type="dxa"/>
            <w:vAlign w:val="center"/>
          </w:tcPr>
          <w:p w14:paraId="5EC6D09D" w14:textId="77777777" w:rsidR="00E27E98" w:rsidRPr="00EF4167" w:rsidRDefault="00E27E98" w:rsidP="00B75163">
            <w:pPr>
              <w:ind w:left="42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0C3DF6F2" w14:textId="24CC9B5F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277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781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0376892" w14:textId="0D16EFBD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806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303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8B38DE5" w14:textId="5C1F2AD7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029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375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0B575067" w14:textId="079DA2A0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835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880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FB43A76" w14:textId="2531FD36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383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175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0339FCD" w14:textId="6ACB0038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346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633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7865AA2" w14:textId="550E589B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867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663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84FC68E" w14:textId="59002C08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926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7780F6EC" w14:textId="0168EC0B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121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473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310</w:t>
            </w:r>
          </w:p>
        </w:tc>
      </w:tr>
      <w:tr w:rsidR="00E27E98" w:rsidRPr="00EF4167" w14:paraId="389B4E0A" w14:textId="77777777" w:rsidTr="00B75163">
        <w:trPr>
          <w:cantSplit/>
          <w:trHeight w:val="288"/>
        </w:trPr>
        <w:tc>
          <w:tcPr>
            <w:tcW w:w="3312" w:type="dxa"/>
            <w:vAlign w:val="center"/>
          </w:tcPr>
          <w:p w14:paraId="39EEE049" w14:textId="77777777" w:rsidR="00E27E98" w:rsidRPr="00EF4167" w:rsidRDefault="00E27E98" w:rsidP="00B75163">
            <w:pPr>
              <w:ind w:left="42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1C1F1E4C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0DA11EA" w14:textId="5AAB709A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164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636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8EE22B5" w14:textId="1C427AFE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610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634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62B67EC0" w14:textId="150C346B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945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989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E29757A" w14:textId="0E3A3EB2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926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027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78C881C" w14:textId="083C0A4D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428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361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54E7C42" w14:textId="3F9673F0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673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936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F019A8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7B925A33" w14:textId="07F994AB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749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583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27E98" w:rsidRPr="00EF4167" w14:paraId="73540C85" w14:textId="77777777" w:rsidTr="00B75163">
        <w:trPr>
          <w:cantSplit/>
          <w:trHeight w:val="288"/>
        </w:trPr>
        <w:tc>
          <w:tcPr>
            <w:tcW w:w="3312" w:type="dxa"/>
            <w:vAlign w:val="center"/>
          </w:tcPr>
          <w:p w14:paraId="390DA4AF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73994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B179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5613C5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11A5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9CA17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EC64F9" w14:textId="17E06E2C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918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272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EA6439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3A84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2BE099" w14:textId="53BCFA5D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918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272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27E98" w:rsidRPr="00EF4167" w14:paraId="19B4B356" w14:textId="77777777" w:rsidTr="00B75163">
        <w:trPr>
          <w:cantSplit/>
          <w:trHeight w:val="288"/>
        </w:trPr>
        <w:tc>
          <w:tcPr>
            <w:tcW w:w="3312" w:type="dxa"/>
            <w:vAlign w:val="center"/>
          </w:tcPr>
          <w:p w14:paraId="7A713A55" w14:textId="77777777" w:rsidR="00E27E98" w:rsidRPr="00EF4167" w:rsidRDefault="00E27E98" w:rsidP="00B75163">
            <w:pPr>
              <w:ind w:left="2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D7BDFF" w14:textId="68F9F421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277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A0C7DD" w14:textId="1A265BC8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641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20362A" w14:textId="0C8F42BA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418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741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CAAAAC" w14:textId="1AC94DCD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889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0251EA" w14:textId="4A3C3F87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457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148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0D5825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FB70FC" w14:textId="077170EA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193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2A62D1" w14:textId="3B833D03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926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1DBBA7" w14:textId="5F2D34DB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86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805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455</w:t>
            </w:r>
          </w:p>
        </w:tc>
      </w:tr>
      <w:tr w:rsidR="00E27E98" w:rsidRPr="00EF4167" w14:paraId="3BCCE2E3" w14:textId="77777777" w:rsidTr="00AB5B77">
        <w:trPr>
          <w:cantSplit/>
          <w:trHeight w:val="70"/>
        </w:trPr>
        <w:tc>
          <w:tcPr>
            <w:tcW w:w="3312" w:type="dxa"/>
            <w:vAlign w:val="center"/>
            <w:hideMark/>
          </w:tcPr>
          <w:p w14:paraId="4450B086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6690ED0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60E30CE6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0172B31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auto"/>
            <w:vAlign w:val="center"/>
            <w:hideMark/>
          </w:tcPr>
          <w:p w14:paraId="284D4389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3724B1D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  <w:vAlign w:val="center"/>
            <w:hideMark/>
          </w:tcPr>
          <w:p w14:paraId="15C8617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4350AD4F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091592AF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1BA8F50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27E98" w:rsidRPr="00EF4167" w14:paraId="35045B8E" w14:textId="77777777" w:rsidTr="00B75163">
        <w:trPr>
          <w:cantSplit/>
          <w:trHeight w:val="288"/>
        </w:trPr>
        <w:tc>
          <w:tcPr>
            <w:tcW w:w="3312" w:type="dxa"/>
            <w:vAlign w:val="center"/>
          </w:tcPr>
          <w:p w14:paraId="3E28F409" w14:textId="42A5E524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54" w:type="dxa"/>
            <w:shd w:val="clear" w:color="auto" w:fill="FAFAFA"/>
            <w:vAlign w:val="center"/>
          </w:tcPr>
          <w:p w14:paraId="4426C16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DD5845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343299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AFAFA"/>
            <w:vAlign w:val="center"/>
          </w:tcPr>
          <w:p w14:paraId="629E745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3E2378C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FAFAFA"/>
            <w:vAlign w:val="center"/>
          </w:tcPr>
          <w:p w14:paraId="4879DF0F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66F1D3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FBF930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FAFAFA"/>
            <w:vAlign w:val="center"/>
          </w:tcPr>
          <w:p w14:paraId="23775BA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27E98" w:rsidRPr="00EF4167" w14:paraId="325990C6" w14:textId="77777777" w:rsidTr="00B75163">
        <w:trPr>
          <w:cantSplit/>
          <w:trHeight w:val="298"/>
        </w:trPr>
        <w:tc>
          <w:tcPr>
            <w:tcW w:w="3312" w:type="dxa"/>
            <w:vAlign w:val="center"/>
          </w:tcPr>
          <w:p w14:paraId="0339256A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54" w:type="dxa"/>
            <w:shd w:val="clear" w:color="auto" w:fill="FAFAFA"/>
            <w:vAlign w:val="center"/>
          </w:tcPr>
          <w:p w14:paraId="425D0A48" w14:textId="2B276900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277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781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6603D89" w14:textId="2587B22E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641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667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5255EED" w14:textId="50F2D7DD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418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741</w:t>
            </w:r>
          </w:p>
        </w:tc>
        <w:tc>
          <w:tcPr>
            <w:tcW w:w="1633" w:type="dxa"/>
            <w:shd w:val="clear" w:color="auto" w:fill="FAFAFA"/>
            <w:vAlign w:val="center"/>
          </w:tcPr>
          <w:p w14:paraId="75B77FBD" w14:textId="34938FE3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889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891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BAC671B" w14:textId="21002F09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457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148</w:t>
            </w:r>
          </w:p>
        </w:tc>
        <w:tc>
          <w:tcPr>
            <w:tcW w:w="1427" w:type="dxa"/>
            <w:shd w:val="clear" w:color="auto" w:fill="FAFAFA"/>
            <w:vAlign w:val="center"/>
          </w:tcPr>
          <w:p w14:paraId="3FFC2A96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7FA83AD" w14:textId="55D2996D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193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727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09A4CC0" w14:textId="4F487F9E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926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372" w:type="dxa"/>
            <w:shd w:val="clear" w:color="auto" w:fill="FAFAFA"/>
            <w:vAlign w:val="center"/>
          </w:tcPr>
          <w:p w14:paraId="6A7F57D6" w14:textId="2107B93A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86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805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455</w:t>
            </w:r>
          </w:p>
        </w:tc>
      </w:tr>
      <w:tr w:rsidR="00E27E98" w:rsidRPr="00EF4167" w14:paraId="22A787CD" w14:textId="77777777" w:rsidTr="00B75163">
        <w:trPr>
          <w:cantSplit/>
          <w:trHeight w:val="298"/>
        </w:trPr>
        <w:tc>
          <w:tcPr>
            <w:tcW w:w="3312" w:type="dxa"/>
            <w:vAlign w:val="center"/>
          </w:tcPr>
          <w:p w14:paraId="3113C237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การซื้อสินทรัพย์</w:t>
            </w:r>
          </w:p>
        </w:tc>
        <w:tc>
          <w:tcPr>
            <w:tcW w:w="1154" w:type="dxa"/>
            <w:shd w:val="clear" w:color="auto" w:fill="FAFAFA"/>
            <w:vAlign w:val="center"/>
          </w:tcPr>
          <w:p w14:paraId="5E0E79FE" w14:textId="01E59276" w:rsidR="00E27E98" w:rsidRPr="00EF4167" w:rsidRDefault="00117C0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C6AE016" w14:textId="29CC16DE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F247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374</w:t>
            </w:r>
            <w:r w:rsidR="00DF247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436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B238B86" w14:textId="4B557FA6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F247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724</w:t>
            </w:r>
            <w:r w:rsidR="00DF247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814</w:t>
            </w:r>
          </w:p>
        </w:tc>
        <w:tc>
          <w:tcPr>
            <w:tcW w:w="1633" w:type="dxa"/>
            <w:shd w:val="clear" w:color="auto" w:fill="FAFAFA"/>
            <w:vAlign w:val="center"/>
          </w:tcPr>
          <w:p w14:paraId="7DAC844B" w14:textId="7D3E7C87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DF247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556</w:t>
            </w:r>
            <w:r w:rsidR="00DF247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357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E5C31AC" w14:textId="1660B076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540</w:t>
            </w:r>
            <w:r w:rsidR="00DF247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408</w:t>
            </w:r>
          </w:p>
        </w:tc>
        <w:tc>
          <w:tcPr>
            <w:tcW w:w="1427" w:type="dxa"/>
            <w:shd w:val="clear" w:color="auto" w:fill="FAFAFA"/>
            <w:vAlign w:val="center"/>
          </w:tcPr>
          <w:p w14:paraId="11EA7A37" w14:textId="5003A453" w:rsidR="00E27E98" w:rsidRPr="00EF4167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B5F4494" w14:textId="689848E7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90</w:t>
            </w:r>
            <w:r w:rsidR="00DF247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654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0D6CF3C" w14:textId="53C3F3AB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="00DF247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675</w:t>
            </w:r>
            <w:r w:rsidR="00DF247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173</w:t>
            </w:r>
          </w:p>
        </w:tc>
        <w:tc>
          <w:tcPr>
            <w:tcW w:w="1372" w:type="dxa"/>
            <w:shd w:val="clear" w:color="auto" w:fill="FAFAFA"/>
            <w:vAlign w:val="center"/>
          </w:tcPr>
          <w:p w14:paraId="0BD9192D" w14:textId="057DDBD5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DF247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961</w:t>
            </w:r>
            <w:r w:rsidR="00DF247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842</w:t>
            </w:r>
          </w:p>
        </w:tc>
      </w:tr>
      <w:tr w:rsidR="00E27E98" w:rsidRPr="00EF4167" w14:paraId="003C29FA" w14:textId="77777777" w:rsidTr="00B75163">
        <w:trPr>
          <w:cantSplit/>
          <w:trHeight w:val="298"/>
        </w:trPr>
        <w:tc>
          <w:tcPr>
            <w:tcW w:w="3312" w:type="dxa"/>
            <w:vAlign w:val="center"/>
          </w:tcPr>
          <w:p w14:paraId="10117CA5" w14:textId="37D5CD90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การโอนเข้า (โอนออก)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54" w:type="dxa"/>
            <w:shd w:val="clear" w:color="auto" w:fill="FAFAFA"/>
            <w:vAlign w:val="center"/>
          </w:tcPr>
          <w:p w14:paraId="09E79020" w14:textId="1D10CD08" w:rsidR="00E27E98" w:rsidRPr="00EF4167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390C85C" w14:textId="00D8110C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="00DF247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031</w:t>
            </w:r>
            <w:r w:rsidR="00DF247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535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46335C2" w14:textId="4CFE16C2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266</w:t>
            </w:r>
            <w:r w:rsidR="00DF247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633" w:type="dxa"/>
            <w:shd w:val="clear" w:color="auto" w:fill="FAFAFA"/>
            <w:vAlign w:val="center"/>
          </w:tcPr>
          <w:p w14:paraId="5D122020" w14:textId="0AE1374B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DF247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009</w:t>
            </w:r>
            <w:r w:rsidR="00DF247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617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B6764DD" w14:textId="65AB0037" w:rsidR="00E27E98" w:rsidRPr="00EF4167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7" w:type="dxa"/>
            <w:shd w:val="clear" w:color="auto" w:fill="FAFAFA"/>
            <w:vAlign w:val="center"/>
          </w:tcPr>
          <w:p w14:paraId="689521B6" w14:textId="36C3F658" w:rsidR="00E27E98" w:rsidRPr="00EF4167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C3B427F" w14:textId="47D5234D" w:rsidR="00E27E98" w:rsidRPr="00EF4167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872D3E2" w14:textId="757A6AEB" w:rsidR="00E27E98" w:rsidRPr="00EF4167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041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152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72" w:type="dxa"/>
            <w:shd w:val="clear" w:color="auto" w:fill="FAFAFA"/>
            <w:vAlign w:val="center"/>
          </w:tcPr>
          <w:p w14:paraId="78376575" w14:textId="7A91F7BD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266</w:t>
            </w:r>
            <w:r w:rsidR="00DF247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E27E98" w:rsidRPr="00EF4167" w14:paraId="39D7A6F2" w14:textId="77777777" w:rsidTr="00B75163">
        <w:trPr>
          <w:cantSplit/>
          <w:trHeight w:val="298"/>
        </w:trPr>
        <w:tc>
          <w:tcPr>
            <w:tcW w:w="3312" w:type="dxa"/>
            <w:vAlign w:val="center"/>
          </w:tcPr>
          <w:p w14:paraId="1F2301A9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การจำหน่ายและตัดจำหน่าย 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54" w:type="dxa"/>
            <w:shd w:val="clear" w:color="auto" w:fill="FAFAFA"/>
            <w:vAlign w:val="center"/>
          </w:tcPr>
          <w:p w14:paraId="1D037FD3" w14:textId="2896715E" w:rsidR="00E27E98" w:rsidRPr="00EF4167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A4B71D5" w14:textId="302F253E" w:rsidR="00E27E98" w:rsidRPr="00EF4167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B5ACA5A" w14:textId="5777E508" w:rsidR="00E27E98" w:rsidRPr="00EF4167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247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33" w:type="dxa"/>
            <w:shd w:val="clear" w:color="auto" w:fill="FAFAFA"/>
            <w:vAlign w:val="center"/>
          </w:tcPr>
          <w:p w14:paraId="5511AD98" w14:textId="65249698" w:rsidR="00E27E98" w:rsidRPr="00EF4167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462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23D8453" w14:textId="6F5561C8" w:rsidR="00E27E98" w:rsidRPr="00EF4167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862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878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27" w:type="dxa"/>
            <w:shd w:val="clear" w:color="auto" w:fill="FAFAFA"/>
            <w:vAlign w:val="center"/>
          </w:tcPr>
          <w:p w14:paraId="2D0A3168" w14:textId="16CE60EB" w:rsidR="00E27E98" w:rsidRPr="00EF4167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B1620AB" w14:textId="56B820CE" w:rsidR="00E27E98" w:rsidRPr="00EF4167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AF041AD" w14:textId="435DD015" w:rsidR="00E27E98" w:rsidRPr="00EF4167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2" w:type="dxa"/>
            <w:shd w:val="clear" w:color="auto" w:fill="FAFAFA"/>
            <w:vAlign w:val="center"/>
          </w:tcPr>
          <w:p w14:paraId="0E143F93" w14:textId="57D901AC" w:rsidR="00E27E98" w:rsidRPr="00EF4167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893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587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27E98" w:rsidRPr="00EF4167" w14:paraId="4901BCFF" w14:textId="77777777" w:rsidTr="00B75163">
        <w:trPr>
          <w:cantSplit/>
          <w:trHeight w:val="298"/>
        </w:trPr>
        <w:tc>
          <w:tcPr>
            <w:tcW w:w="3312" w:type="dxa"/>
            <w:vAlign w:val="center"/>
          </w:tcPr>
          <w:p w14:paraId="212C62C4" w14:textId="265B78A6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(หมายเหตุ 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D5AC4E" w14:textId="2E87E53D" w:rsidR="00E27E98" w:rsidRPr="00EF4167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400188" w14:textId="3AD294E5" w:rsidR="00E27E98" w:rsidRPr="00EF4167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249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107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87860B" w14:textId="0E43D68C" w:rsidR="00E27E98" w:rsidRPr="00EF4167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110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495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2DF9FC" w14:textId="4D4B486C" w:rsidR="00E27E98" w:rsidRPr="00EF4167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260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332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DC15EA" w14:textId="66E2A885" w:rsidR="00E27E98" w:rsidRPr="00EF4167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452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415706" w14:textId="0668CDC6" w:rsidR="00E27E98" w:rsidRPr="00EF4167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B450AE" w14:textId="420A027F" w:rsidR="00E27E98" w:rsidRPr="00EF4167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056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87FDD7" w14:textId="01048E59" w:rsidR="00E27E98" w:rsidRPr="00EF4167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21DBFF" w14:textId="4FB29EFD" w:rsidR="00E27E98" w:rsidRPr="00EF4167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673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442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27E98" w:rsidRPr="00EF4167" w14:paraId="1D777668" w14:textId="77777777" w:rsidTr="00B75163">
        <w:trPr>
          <w:cantSplit/>
          <w:trHeight w:val="298"/>
        </w:trPr>
        <w:tc>
          <w:tcPr>
            <w:tcW w:w="3312" w:type="dxa"/>
            <w:vAlign w:val="center"/>
          </w:tcPr>
          <w:p w14:paraId="62BC6A09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ราคาตามบัญชีปลายปี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3CCE95" w14:textId="5B7BA4E2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="00DF247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277</w:t>
            </w:r>
            <w:r w:rsidR="00DF247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CE18DF" w14:textId="4D0A9947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53</w:t>
            </w:r>
            <w:r w:rsidR="00DF247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798</w:t>
            </w:r>
            <w:r w:rsidR="00DF247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9D0ED6" w14:textId="7F4CCA28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DF247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278</w:t>
            </w:r>
            <w:r w:rsidR="00DF247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813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4EE9D4" w14:textId="1DE7D5C5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DF247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185</w:t>
            </w:r>
            <w:r w:rsidR="00DF247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6D4BCB" w14:textId="11B22B6F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DF247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135</w:t>
            </w:r>
            <w:r w:rsidR="00DF247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226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B01AC99" w14:textId="7DAAD375" w:rsidR="00E27E98" w:rsidRPr="00EF4167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473B2D" w14:textId="34D8A936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230</w:t>
            </w:r>
            <w:r w:rsidR="00DF247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B62622" w14:textId="53EBC472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F247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560</w:t>
            </w:r>
            <w:r w:rsidR="00DF247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521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E1B8B2" w14:textId="4DD47624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126</w:t>
            </w:r>
            <w:r w:rsidR="00DF247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466</w:t>
            </w:r>
            <w:r w:rsidR="00DF247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268</w:t>
            </w:r>
          </w:p>
        </w:tc>
      </w:tr>
      <w:tr w:rsidR="00E27E98" w:rsidRPr="00EF4167" w14:paraId="4D7A3D96" w14:textId="77777777" w:rsidTr="00B75163">
        <w:trPr>
          <w:cantSplit/>
          <w:trHeight w:val="70"/>
        </w:trPr>
        <w:tc>
          <w:tcPr>
            <w:tcW w:w="3312" w:type="dxa"/>
            <w:vAlign w:val="center"/>
          </w:tcPr>
          <w:p w14:paraId="0B06436F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FAFAFA"/>
            <w:vAlign w:val="center"/>
          </w:tcPr>
          <w:p w14:paraId="0A55B00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44EA096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7735C22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33" w:type="dxa"/>
            <w:shd w:val="clear" w:color="auto" w:fill="FAFAFA"/>
            <w:vAlign w:val="center"/>
          </w:tcPr>
          <w:p w14:paraId="0FA23C54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DF109E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FAFAFA"/>
            <w:vAlign w:val="center"/>
          </w:tcPr>
          <w:p w14:paraId="0316B7C5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994BEE9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A6CA8E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FAFAFA"/>
            <w:vAlign w:val="center"/>
          </w:tcPr>
          <w:p w14:paraId="359919A9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27E98" w:rsidRPr="00EF4167" w14:paraId="5C76EB69" w14:textId="77777777" w:rsidTr="00B75163">
        <w:trPr>
          <w:cantSplit/>
          <w:trHeight w:val="298"/>
        </w:trPr>
        <w:tc>
          <w:tcPr>
            <w:tcW w:w="3312" w:type="dxa"/>
            <w:vAlign w:val="center"/>
          </w:tcPr>
          <w:p w14:paraId="6599917C" w14:textId="3D84D29F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54" w:type="dxa"/>
            <w:shd w:val="clear" w:color="auto" w:fill="FAFAFA"/>
            <w:vAlign w:val="center"/>
          </w:tcPr>
          <w:p w14:paraId="4F6F34C3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847FA33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C565CC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33" w:type="dxa"/>
            <w:shd w:val="clear" w:color="auto" w:fill="FAFAFA"/>
            <w:vAlign w:val="center"/>
          </w:tcPr>
          <w:p w14:paraId="1833226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CBC9679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7" w:type="dxa"/>
            <w:shd w:val="clear" w:color="auto" w:fill="FAFAFA"/>
            <w:vAlign w:val="center"/>
          </w:tcPr>
          <w:p w14:paraId="69E588DB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5C01EC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669EE1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72" w:type="dxa"/>
            <w:shd w:val="clear" w:color="auto" w:fill="FAFAFA"/>
            <w:vAlign w:val="center"/>
          </w:tcPr>
          <w:p w14:paraId="38DEF55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27E98" w:rsidRPr="00EF4167" w14:paraId="12C70568" w14:textId="77777777" w:rsidTr="00B75163">
        <w:trPr>
          <w:cantSplit/>
          <w:trHeight w:val="298"/>
        </w:trPr>
        <w:tc>
          <w:tcPr>
            <w:tcW w:w="3312" w:type="dxa"/>
            <w:vAlign w:val="center"/>
          </w:tcPr>
          <w:p w14:paraId="59320F0F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4" w:type="dxa"/>
            <w:shd w:val="clear" w:color="auto" w:fill="FAFAFA"/>
            <w:vAlign w:val="center"/>
          </w:tcPr>
          <w:p w14:paraId="70788C36" w14:textId="259D246F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="00DF247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277</w:t>
            </w:r>
            <w:r w:rsidR="00DF247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781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BA7E4AF" w14:textId="581A701D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="00DF247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212</w:t>
            </w:r>
            <w:r w:rsidR="00DF247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274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2FCEB29" w14:textId="48E03340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DF247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991</w:t>
            </w:r>
            <w:r w:rsidR="00DF247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699</w:t>
            </w:r>
          </w:p>
        </w:tc>
        <w:tc>
          <w:tcPr>
            <w:tcW w:w="1633" w:type="dxa"/>
            <w:shd w:val="clear" w:color="auto" w:fill="FAFAFA"/>
            <w:vAlign w:val="center"/>
          </w:tcPr>
          <w:p w14:paraId="4BD658B7" w14:textId="46272458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DF247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109</w:t>
            </w:r>
            <w:r w:rsidR="00DF247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961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9162FA1" w14:textId="27F897DB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84554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859</w:t>
            </w:r>
            <w:r w:rsidR="0084554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810</w:t>
            </w:r>
          </w:p>
        </w:tc>
        <w:tc>
          <w:tcPr>
            <w:tcW w:w="1427" w:type="dxa"/>
            <w:shd w:val="clear" w:color="auto" w:fill="FAFAFA"/>
            <w:vAlign w:val="center"/>
          </w:tcPr>
          <w:p w14:paraId="632E3ACF" w14:textId="3AC59BD9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84554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346</w:t>
            </w:r>
            <w:r w:rsidR="0084554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633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F92F2D5" w14:textId="50E1F537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467E1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958</w:t>
            </w:r>
            <w:r w:rsidR="00E467E1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317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37ADB33" w14:textId="063318BE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291B0D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560</w:t>
            </w:r>
            <w:r w:rsidR="00291B0D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521</w:t>
            </w:r>
          </w:p>
        </w:tc>
        <w:tc>
          <w:tcPr>
            <w:tcW w:w="1372" w:type="dxa"/>
            <w:shd w:val="clear" w:color="auto" w:fill="FAFAFA"/>
            <w:vAlign w:val="center"/>
          </w:tcPr>
          <w:p w14:paraId="5B381D40" w14:textId="3A42503A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169</w:t>
            </w:r>
            <w:r w:rsidR="00AF738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316</w:t>
            </w:r>
            <w:r w:rsidR="00AF738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996</w:t>
            </w:r>
          </w:p>
        </w:tc>
      </w:tr>
      <w:tr w:rsidR="00E27E98" w:rsidRPr="00EF4167" w14:paraId="5FD9F495" w14:textId="77777777" w:rsidTr="00B75163">
        <w:trPr>
          <w:cantSplit/>
          <w:trHeight w:val="298"/>
        </w:trPr>
        <w:tc>
          <w:tcPr>
            <w:tcW w:w="3312" w:type="dxa"/>
            <w:vAlign w:val="center"/>
          </w:tcPr>
          <w:p w14:paraId="7827227F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54" w:type="dxa"/>
            <w:shd w:val="clear" w:color="auto" w:fill="FAFAFA"/>
            <w:vAlign w:val="center"/>
          </w:tcPr>
          <w:p w14:paraId="1063596D" w14:textId="53834228" w:rsidR="00E27E98" w:rsidRPr="00EF4167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E6A64AB" w14:textId="4775B548" w:rsidR="00E27E98" w:rsidRPr="00EF4167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413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743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2A4C531" w14:textId="2456F39C" w:rsidR="00E27E98" w:rsidRPr="00EF4167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712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886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33" w:type="dxa"/>
            <w:shd w:val="clear" w:color="auto" w:fill="FAFAFA"/>
            <w:vAlign w:val="center"/>
          </w:tcPr>
          <w:p w14:paraId="662DD72B" w14:textId="782C1BF9" w:rsidR="00E27E98" w:rsidRPr="00EF4167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924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890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7A47BD2" w14:textId="4CE470AF" w:rsidR="00E27E98" w:rsidRPr="00EF4167" w:rsidRDefault="0084554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724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584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27" w:type="dxa"/>
            <w:shd w:val="clear" w:color="auto" w:fill="FAFAFA"/>
            <w:vAlign w:val="center"/>
          </w:tcPr>
          <w:p w14:paraId="4C2EC9AE" w14:textId="5DC48D4E" w:rsidR="00E27E98" w:rsidRPr="00EF4167" w:rsidRDefault="0084554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428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361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9FC005D" w14:textId="7A6697EB" w:rsidR="00E27E98" w:rsidRPr="00EF4167" w:rsidRDefault="00E467E1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727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992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3A6B5B2" w14:textId="18F9FF1E" w:rsidR="00E27E98" w:rsidRPr="00EF4167" w:rsidRDefault="00291B0D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2" w:type="dxa"/>
            <w:shd w:val="clear" w:color="auto" w:fill="FAFAFA"/>
            <w:vAlign w:val="center"/>
          </w:tcPr>
          <w:p w14:paraId="7D953332" w14:textId="26371360" w:rsidR="00E27E98" w:rsidRPr="00EF4167" w:rsidRDefault="00AF738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932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456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27E98" w:rsidRPr="00EF4167" w14:paraId="4BBCC930" w14:textId="77777777" w:rsidTr="00B75163">
        <w:trPr>
          <w:cantSplit/>
          <w:trHeight w:val="298"/>
        </w:trPr>
        <w:tc>
          <w:tcPr>
            <w:tcW w:w="3312" w:type="dxa"/>
            <w:vAlign w:val="center"/>
          </w:tcPr>
          <w:p w14:paraId="4788D5DD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81620A" w14:textId="6D8DCF98" w:rsidR="00E27E98" w:rsidRPr="00EF4167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9B02E8" w14:textId="18C8CD99" w:rsidR="00E27E98" w:rsidRPr="00EF4167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CB5FFC" w14:textId="4E140779" w:rsidR="00E27E98" w:rsidRPr="00EF4167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2E415A" w14:textId="1B852C03" w:rsidR="00E27E98" w:rsidRPr="00EF4167" w:rsidRDefault="00DF247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8E0ECE" w14:textId="04A8967D" w:rsidR="00E27E98" w:rsidRPr="00EF4167" w:rsidRDefault="0084554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DAF15F" w14:textId="50D91319" w:rsidR="00E27E98" w:rsidRPr="00EF4167" w:rsidRDefault="0084554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918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272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6A78CA" w14:textId="0F02DA52" w:rsidR="00E27E98" w:rsidRPr="00EF4167" w:rsidRDefault="00E467E1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A8CED3" w14:textId="49BCE6C2" w:rsidR="00E27E98" w:rsidRPr="00EF4167" w:rsidRDefault="00291B0D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134EA4" w14:textId="53CAD50C" w:rsidR="00E27E98" w:rsidRPr="00EF4167" w:rsidRDefault="00AF7380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918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272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AF7380" w:rsidRPr="00EF4167" w14:paraId="1918083F" w14:textId="77777777" w:rsidTr="00A74A27">
        <w:trPr>
          <w:cantSplit/>
          <w:trHeight w:val="298"/>
        </w:trPr>
        <w:tc>
          <w:tcPr>
            <w:tcW w:w="3312" w:type="dxa"/>
            <w:vAlign w:val="center"/>
          </w:tcPr>
          <w:p w14:paraId="247F0796" w14:textId="77777777" w:rsidR="00AF7380" w:rsidRPr="00EF4167" w:rsidRDefault="00AF7380" w:rsidP="00AF7380">
            <w:pPr>
              <w:ind w:left="33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52D478" w14:textId="5FD83751" w:rsidR="00AF7380" w:rsidRPr="00EF4167" w:rsidRDefault="006378EE" w:rsidP="00AF73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="00AF738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277</w:t>
            </w:r>
            <w:r w:rsidR="00AF738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ADC44D" w14:textId="1405393E" w:rsidR="00AF7380" w:rsidRPr="00EF4167" w:rsidRDefault="006378EE" w:rsidP="00AF73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53</w:t>
            </w:r>
            <w:r w:rsidR="00AF738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798</w:t>
            </w:r>
            <w:r w:rsidR="00AF738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50AD78" w14:textId="54E56690" w:rsidR="00AF7380" w:rsidRPr="00EF4167" w:rsidRDefault="006378EE" w:rsidP="00AF73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AF738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278</w:t>
            </w:r>
            <w:r w:rsidR="00AF738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813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1B92DC" w14:textId="325C29F1" w:rsidR="00AF7380" w:rsidRPr="00EF4167" w:rsidRDefault="006378EE" w:rsidP="00AF73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AF738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185</w:t>
            </w:r>
            <w:r w:rsidR="00AF738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DDD997" w14:textId="5A1BBD28" w:rsidR="00AF7380" w:rsidRPr="00EF4167" w:rsidRDefault="006378EE" w:rsidP="00AF73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AF738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135</w:t>
            </w:r>
            <w:r w:rsidR="00AF738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226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F13D43" w14:textId="01E66450" w:rsidR="00AF7380" w:rsidRPr="00EF4167" w:rsidRDefault="00AF7380" w:rsidP="00AF73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C81127" w14:textId="4DA51F5B" w:rsidR="00AF7380" w:rsidRPr="00EF4167" w:rsidRDefault="006378EE" w:rsidP="00AF73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230</w:t>
            </w:r>
            <w:r w:rsidR="00AF738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46C887" w14:textId="7BFA1C28" w:rsidR="00AF7380" w:rsidRPr="00EF4167" w:rsidRDefault="006378EE" w:rsidP="00AF73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F738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560</w:t>
            </w:r>
            <w:r w:rsidR="00AF738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521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87C832" w14:textId="6CD1B2C1" w:rsidR="00AF7380" w:rsidRPr="00EF4167" w:rsidRDefault="006378EE" w:rsidP="00AF73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126</w:t>
            </w:r>
            <w:r w:rsidR="00AF738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466</w:t>
            </w:r>
            <w:r w:rsidR="00AF7380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268</w:t>
            </w:r>
          </w:p>
        </w:tc>
      </w:tr>
    </w:tbl>
    <w:p w14:paraId="4A0129CF" w14:textId="77777777" w:rsidR="00E27E98" w:rsidRPr="00EF4167" w:rsidRDefault="00E27E98" w:rsidP="00E27E98">
      <w:pPr>
        <w:tabs>
          <w:tab w:val="left" w:pos="3170"/>
        </w:tabs>
        <w:rPr>
          <w:rFonts w:ascii="Browallia New" w:hAnsi="Browallia New" w:cs="Browallia New"/>
          <w:sz w:val="26"/>
          <w:szCs w:val="26"/>
        </w:rPr>
      </w:pPr>
    </w:p>
    <w:p w14:paraId="29ADCAA2" w14:textId="77777777" w:rsidR="00E27E98" w:rsidRPr="00EF4167" w:rsidRDefault="00E27E98" w:rsidP="00E27E98">
      <w:pPr>
        <w:tabs>
          <w:tab w:val="left" w:pos="3170"/>
        </w:tabs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545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0"/>
        <w:gridCol w:w="1035"/>
        <w:gridCol w:w="1260"/>
        <w:gridCol w:w="1170"/>
        <w:gridCol w:w="1620"/>
        <w:gridCol w:w="1260"/>
        <w:gridCol w:w="1440"/>
        <w:gridCol w:w="1170"/>
        <w:gridCol w:w="1350"/>
        <w:gridCol w:w="1170"/>
      </w:tblGrid>
      <w:tr w:rsidR="00E27E98" w:rsidRPr="00EF4167" w14:paraId="163371A4" w14:textId="77777777" w:rsidTr="00AB5B77">
        <w:trPr>
          <w:cantSplit/>
          <w:trHeight w:val="20"/>
        </w:trPr>
        <w:tc>
          <w:tcPr>
            <w:tcW w:w="4070" w:type="dxa"/>
            <w:shd w:val="clear" w:color="auto" w:fill="auto"/>
            <w:vAlign w:val="bottom"/>
          </w:tcPr>
          <w:p w14:paraId="0B4379ED" w14:textId="77777777" w:rsidR="00E27E98" w:rsidRPr="00EF4167" w:rsidRDefault="00E27E98" w:rsidP="00B75163">
            <w:pPr>
              <w:ind w:left="33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47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9411B" w14:textId="77777777" w:rsidR="00E27E98" w:rsidRPr="00EF4167" w:rsidRDefault="00E27E98" w:rsidP="00B75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27E98" w:rsidRPr="00EF4167" w14:paraId="5C374ED7" w14:textId="77777777" w:rsidTr="00AB5B77">
        <w:trPr>
          <w:cantSplit/>
          <w:trHeight w:val="20"/>
        </w:trPr>
        <w:tc>
          <w:tcPr>
            <w:tcW w:w="4070" w:type="dxa"/>
            <w:shd w:val="clear" w:color="auto" w:fill="auto"/>
            <w:vAlign w:val="bottom"/>
          </w:tcPr>
          <w:p w14:paraId="4E9B6955" w14:textId="77777777" w:rsidR="00E27E98" w:rsidRPr="00EF4167" w:rsidRDefault="00E27E98" w:rsidP="00B75163">
            <w:pPr>
              <w:ind w:left="33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</w:tcPr>
          <w:p w14:paraId="3B24CA0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D675AD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และส่วน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113C975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F247CEB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เครื่องตกแต่งและ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5D94765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B94C9A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ระบบสาย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607FA75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B2033B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D6DE6AC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E27E98" w:rsidRPr="00EF4167" w14:paraId="3055DA1E" w14:textId="77777777" w:rsidTr="00AB5B77">
        <w:trPr>
          <w:cantSplit/>
          <w:trHeight w:val="20"/>
        </w:trPr>
        <w:tc>
          <w:tcPr>
            <w:tcW w:w="4070" w:type="dxa"/>
            <w:shd w:val="clear" w:color="auto" w:fill="auto"/>
            <w:vAlign w:val="bottom"/>
          </w:tcPr>
          <w:p w14:paraId="50D87FB2" w14:textId="77777777" w:rsidR="00E27E98" w:rsidRPr="00EF4167" w:rsidRDefault="00E27E98" w:rsidP="00B75163">
            <w:pPr>
              <w:ind w:left="33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35" w:type="dxa"/>
            <w:shd w:val="clear" w:color="auto" w:fill="auto"/>
          </w:tcPr>
          <w:p w14:paraId="1CA7B79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ที่ดิน</w:t>
            </w:r>
          </w:p>
        </w:tc>
        <w:tc>
          <w:tcPr>
            <w:tcW w:w="1260" w:type="dxa"/>
            <w:shd w:val="clear" w:color="auto" w:fill="auto"/>
            <w:hideMark/>
          </w:tcPr>
          <w:p w14:paraId="693AF33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ปรับปรุงอาคาร</w:t>
            </w:r>
          </w:p>
        </w:tc>
        <w:tc>
          <w:tcPr>
            <w:tcW w:w="1170" w:type="dxa"/>
            <w:shd w:val="clear" w:color="auto" w:fill="auto"/>
            <w:hideMark/>
          </w:tcPr>
          <w:p w14:paraId="1591A39B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620" w:type="dxa"/>
            <w:shd w:val="clear" w:color="auto" w:fill="auto"/>
            <w:hideMark/>
          </w:tcPr>
          <w:p w14:paraId="0F3E393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60" w:type="dxa"/>
            <w:shd w:val="clear" w:color="auto" w:fill="auto"/>
            <w:hideMark/>
          </w:tcPr>
          <w:p w14:paraId="6126C162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  <w:hideMark/>
          </w:tcPr>
          <w:p w14:paraId="26D5BFD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สัญญาณ-ให้เช่า</w:t>
            </w:r>
          </w:p>
        </w:tc>
        <w:tc>
          <w:tcPr>
            <w:tcW w:w="1170" w:type="dxa"/>
            <w:shd w:val="clear" w:color="auto" w:fill="auto"/>
            <w:hideMark/>
          </w:tcPr>
          <w:p w14:paraId="712D82E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50" w:type="dxa"/>
            <w:shd w:val="clear" w:color="auto" w:fill="auto"/>
            <w:hideMark/>
          </w:tcPr>
          <w:p w14:paraId="7A02E18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170" w:type="dxa"/>
            <w:shd w:val="clear" w:color="auto" w:fill="auto"/>
            <w:hideMark/>
          </w:tcPr>
          <w:p w14:paraId="5B92F88B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27E98" w:rsidRPr="00EF4167" w14:paraId="7E49E159" w14:textId="77777777" w:rsidTr="00AB5B77">
        <w:trPr>
          <w:cantSplit/>
          <w:trHeight w:val="20"/>
        </w:trPr>
        <w:tc>
          <w:tcPr>
            <w:tcW w:w="4070" w:type="dxa"/>
            <w:shd w:val="clear" w:color="auto" w:fill="auto"/>
            <w:vAlign w:val="bottom"/>
          </w:tcPr>
          <w:p w14:paraId="689D80C5" w14:textId="77777777" w:rsidR="00E27E98" w:rsidRPr="00EF4167" w:rsidRDefault="00E27E98" w:rsidP="00B75163">
            <w:pPr>
              <w:ind w:left="33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7D61F78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26200D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4C5EE52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854B9EC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56D6F93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25E0FE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D94DEEC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338BA95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25ABE7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27E98" w:rsidRPr="00EF4167" w14:paraId="0F6F18F4" w14:textId="77777777" w:rsidTr="00AB5B77">
        <w:trPr>
          <w:cantSplit/>
          <w:trHeight w:val="20"/>
        </w:trPr>
        <w:tc>
          <w:tcPr>
            <w:tcW w:w="4070" w:type="dxa"/>
            <w:shd w:val="clear" w:color="auto" w:fill="auto"/>
            <w:vAlign w:val="center"/>
          </w:tcPr>
          <w:p w14:paraId="735718C7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6F5E7776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19DCBC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35DD4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277DE5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9983BF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6035E9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0131D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E1EB3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0A266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27E98" w:rsidRPr="00EF4167" w14:paraId="51575F15" w14:textId="77777777" w:rsidTr="00AB5B77">
        <w:trPr>
          <w:cantSplit/>
          <w:trHeight w:val="20"/>
        </w:trPr>
        <w:tc>
          <w:tcPr>
            <w:tcW w:w="4070" w:type="dxa"/>
            <w:shd w:val="clear" w:color="auto" w:fill="auto"/>
            <w:vAlign w:val="center"/>
          </w:tcPr>
          <w:p w14:paraId="341D0795" w14:textId="60C7D373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35" w:type="dxa"/>
            <w:shd w:val="clear" w:color="auto" w:fill="auto"/>
          </w:tcPr>
          <w:p w14:paraId="58B8A8C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2FEFB3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0B8736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E4EECA6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D9617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7CDECF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7C771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0F1FA5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1E740F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27E98" w:rsidRPr="00EF4167" w14:paraId="6849C113" w14:textId="77777777" w:rsidTr="00AB5B77">
        <w:trPr>
          <w:cantSplit/>
          <w:trHeight w:val="20"/>
        </w:trPr>
        <w:tc>
          <w:tcPr>
            <w:tcW w:w="4070" w:type="dxa"/>
            <w:shd w:val="clear" w:color="auto" w:fill="auto"/>
            <w:vAlign w:val="bottom"/>
          </w:tcPr>
          <w:p w14:paraId="1FE782B2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0F8DA6E2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47D2C4" w14:textId="4EBF0640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829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623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6D788E" w14:textId="1DF0D550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611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669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0B6A0C6" w14:textId="2EC6BDA1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919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498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42A6D1" w14:textId="08E8C8AD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246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06866E" w14:textId="4617CC48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346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5FF005" w14:textId="64211E0C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931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933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87C34A" w14:textId="4371895E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757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480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5BAEB2" w14:textId="3A0E4382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70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643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004</w:t>
            </w:r>
          </w:p>
        </w:tc>
      </w:tr>
      <w:tr w:rsidR="00E27E98" w:rsidRPr="00EF4167" w14:paraId="0DE34D17" w14:textId="77777777" w:rsidTr="00AB5B77">
        <w:trPr>
          <w:cantSplit/>
          <w:trHeight w:val="20"/>
        </w:trPr>
        <w:tc>
          <w:tcPr>
            <w:tcW w:w="4070" w:type="dxa"/>
            <w:shd w:val="clear" w:color="auto" w:fill="auto"/>
            <w:vAlign w:val="bottom"/>
          </w:tcPr>
          <w:p w14:paraId="7080D61C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9A2D2B5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7A17D6" w14:textId="5D5AAB3B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503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273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F13B6A" w14:textId="0F878E53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234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942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5814713" w14:textId="646436AD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941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384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905728" w14:textId="573B0B69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493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523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6C564D" w14:textId="6D13C39E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428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361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37875C" w14:textId="413607EA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649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566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50C7E3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1125C8" w14:textId="223C941F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251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049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27E98" w:rsidRPr="00EF4167" w14:paraId="2CE27E00" w14:textId="77777777" w:rsidTr="00AB5B77">
        <w:trPr>
          <w:cantSplit/>
          <w:trHeight w:val="20"/>
        </w:trPr>
        <w:tc>
          <w:tcPr>
            <w:tcW w:w="4070" w:type="dxa"/>
            <w:shd w:val="clear" w:color="auto" w:fill="auto"/>
            <w:vAlign w:val="bottom"/>
          </w:tcPr>
          <w:p w14:paraId="64112041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F4099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DDF0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2319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6373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20BE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EA629" w14:textId="0E25E4A0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918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272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92A44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75575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652C8" w14:textId="186157D4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918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272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27E98" w:rsidRPr="00EF4167" w14:paraId="52322FDA" w14:textId="77777777" w:rsidTr="00AB5B77">
        <w:trPr>
          <w:cantSplit/>
          <w:trHeight w:val="20"/>
        </w:trPr>
        <w:tc>
          <w:tcPr>
            <w:tcW w:w="4070" w:type="dxa"/>
            <w:shd w:val="clear" w:color="auto" w:fill="auto"/>
            <w:vAlign w:val="bottom"/>
          </w:tcPr>
          <w:p w14:paraId="08089A73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19D61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36FF8D" w14:textId="241803EE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326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350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F6C434" w14:textId="52A4B344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376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727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1BBA8" w14:textId="023AB25C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978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114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901CA" w14:textId="77ED0F04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752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6491F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100094" w14:textId="6E60DC31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282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367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31CAA" w14:textId="461C5625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757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480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9F52A4" w14:textId="4B570BCA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473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683</w:t>
            </w:r>
          </w:p>
        </w:tc>
      </w:tr>
      <w:tr w:rsidR="00E27E98" w:rsidRPr="00EF4167" w14:paraId="6F38E88C" w14:textId="77777777" w:rsidTr="00AB5B77">
        <w:trPr>
          <w:cantSplit/>
          <w:trHeight w:val="20"/>
        </w:trPr>
        <w:tc>
          <w:tcPr>
            <w:tcW w:w="4070" w:type="dxa"/>
            <w:shd w:val="clear" w:color="auto" w:fill="auto"/>
            <w:vAlign w:val="bottom"/>
          </w:tcPr>
          <w:p w14:paraId="6A62999B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BC039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A40A5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ED00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FB7CC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ACE5F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BF45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A9C8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3D3E9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58EE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27E98" w:rsidRPr="00EF4167" w14:paraId="704E3260" w14:textId="77777777" w:rsidTr="00AB5B77">
        <w:trPr>
          <w:cantSplit/>
          <w:trHeight w:val="20"/>
        </w:trPr>
        <w:tc>
          <w:tcPr>
            <w:tcW w:w="4070" w:type="dxa"/>
            <w:shd w:val="clear" w:color="auto" w:fill="auto"/>
            <w:vAlign w:val="bottom"/>
          </w:tcPr>
          <w:p w14:paraId="753E2384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การปรับปรุงตามนโยบายการบัญชี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ใหม่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</w:p>
        </w:tc>
        <w:tc>
          <w:tcPr>
            <w:tcW w:w="1035" w:type="dxa"/>
            <w:shd w:val="clear" w:color="auto" w:fill="auto"/>
          </w:tcPr>
          <w:p w14:paraId="6BE56514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63A04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08D94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D843A94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C82C0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4E412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26D7A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2CE595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7067E3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27E98" w:rsidRPr="00EF4167" w14:paraId="4219B0AC" w14:textId="77777777" w:rsidTr="00AB5B77">
        <w:trPr>
          <w:cantSplit/>
          <w:trHeight w:val="20"/>
        </w:trPr>
        <w:tc>
          <w:tcPr>
            <w:tcW w:w="4070" w:type="dxa"/>
            <w:shd w:val="clear" w:color="auto" w:fill="auto"/>
            <w:vAlign w:val="bottom"/>
          </w:tcPr>
          <w:p w14:paraId="02EF6E96" w14:textId="77777777" w:rsidR="00E27E98" w:rsidRPr="00EF4167" w:rsidRDefault="00E27E98" w:rsidP="00B75163">
            <w:pPr>
              <w:ind w:left="42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35" w:type="dxa"/>
            <w:shd w:val="clear" w:color="auto" w:fill="auto"/>
          </w:tcPr>
          <w:p w14:paraId="36721E93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30BBC14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43B3179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6DE59924" w14:textId="43EA2BEC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980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1C30DE09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9C2BEB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1C065D" w14:textId="6C2105F2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529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512D165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BF11C6" w14:textId="49E43D4D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509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E27E98" w:rsidRPr="00EF4167" w14:paraId="14396292" w14:textId="77777777" w:rsidTr="00AB5B77">
        <w:trPr>
          <w:cantSplit/>
          <w:trHeight w:val="20"/>
        </w:trPr>
        <w:tc>
          <w:tcPr>
            <w:tcW w:w="4070" w:type="dxa"/>
            <w:shd w:val="clear" w:color="auto" w:fill="auto"/>
            <w:vAlign w:val="bottom"/>
          </w:tcPr>
          <w:p w14:paraId="6E9B84DB" w14:textId="77777777" w:rsidR="00E27E98" w:rsidRPr="00EF4167" w:rsidRDefault="00E27E98" w:rsidP="00B75163">
            <w:pPr>
              <w:ind w:left="42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5F44C59C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C5DDBD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7C7D61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86C39E4" w14:textId="1A2F460E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221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775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AF5D95C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A0903C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A4AB4" w14:textId="1D2454A3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764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092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1A0AD7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A778E" w14:textId="5D4F250B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985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867</w:t>
            </w:r>
          </w:p>
        </w:tc>
      </w:tr>
      <w:tr w:rsidR="00E27E98" w:rsidRPr="00EF4167" w14:paraId="5A52DEAD" w14:textId="77777777" w:rsidTr="00AB5B77">
        <w:trPr>
          <w:cantSplit/>
          <w:trHeight w:val="20"/>
        </w:trPr>
        <w:tc>
          <w:tcPr>
            <w:tcW w:w="4070" w:type="dxa"/>
            <w:shd w:val="clear" w:color="auto" w:fill="auto"/>
            <w:vAlign w:val="bottom"/>
          </w:tcPr>
          <w:p w14:paraId="788748A9" w14:textId="662535AF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="00AB5B77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B827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9E26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07AE3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74A01" w14:textId="7FBC8708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758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225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EE5A5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CF09C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792AB" w14:textId="66830816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764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908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2B004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377A12" w14:textId="6565EA53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523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133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E27E98" w:rsidRPr="00EF4167" w14:paraId="3EF85FB7" w14:textId="77777777" w:rsidTr="00AB5B77">
        <w:trPr>
          <w:cantSplit/>
          <w:trHeight w:val="20"/>
        </w:trPr>
        <w:tc>
          <w:tcPr>
            <w:tcW w:w="4070" w:type="dxa"/>
            <w:shd w:val="clear" w:color="auto" w:fill="auto"/>
            <w:vAlign w:val="bottom"/>
          </w:tcPr>
          <w:p w14:paraId="38358065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35" w:type="dxa"/>
            <w:shd w:val="clear" w:color="auto" w:fill="auto"/>
          </w:tcPr>
          <w:p w14:paraId="778B6B9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AB9C4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98405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FEA1C6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51905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1B0E0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F70E9F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F8B3F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1BF7A6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27E98" w:rsidRPr="00EF4167" w14:paraId="74F4D7F5" w14:textId="77777777" w:rsidTr="00AB5B77">
        <w:trPr>
          <w:cantSplit/>
          <w:trHeight w:val="20"/>
        </w:trPr>
        <w:tc>
          <w:tcPr>
            <w:tcW w:w="4070" w:type="dxa"/>
            <w:shd w:val="clear" w:color="auto" w:fill="auto"/>
            <w:vAlign w:val="bottom"/>
          </w:tcPr>
          <w:p w14:paraId="597CC319" w14:textId="5523A3A3" w:rsidR="00E27E98" w:rsidRPr="00EF4167" w:rsidRDefault="00E27E98" w:rsidP="00B75163">
            <w:pPr>
              <w:ind w:left="42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35" w:type="dxa"/>
            <w:shd w:val="clear" w:color="auto" w:fill="auto"/>
          </w:tcPr>
          <w:p w14:paraId="22558B32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6C9D355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7BD395F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414ED504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84EDCB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475046F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837EE84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4C60FC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D580642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E27E98" w:rsidRPr="00EF4167" w14:paraId="1DD680A1" w14:textId="77777777" w:rsidTr="00AB5B77">
        <w:trPr>
          <w:cantSplit/>
          <w:trHeight w:val="20"/>
        </w:trPr>
        <w:tc>
          <w:tcPr>
            <w:tcW w:w="4070" w:type="dxa"/>
            <w:shd w:val="clear" w:color="auto" w:fill="auto"/>
            <w:vAlign w:val="bottom"/>
          </w:tcPr>
          <w:p w14:paraId="700DC4DE" w14:textId="77777777" w:rsidR="00E27E98" w:rsidRPr="00EF4167" w:rsidRDefault="00E27E98" w:rsidP="00B75163">
            <w:pPr>
              <w:ind w:left="42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35" w:type="dxa"/>
            <w:shd w:val="clear" w:color="auto" w:fill="auto"/>
          </w:tcPr>
          <w:p w14:paraId="5B466405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677F8E5" w14:textId="0D1413B6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829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623</w:t>
            </w:r>
          </w:p>
        </w:tc>
        <w:tc>
          <w:tcPr>
            <w:tcW w:w="1170" w:type="dxa"/>
            <w:shd w:val="clear" w:color="auto" w:fill="auto"/>
          </w:tcPr>
          <w:p w14:paraId="3394444E" w14:textId="2AB9A0C8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611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669</w:t>
            </w:r>
          </w:p>
        </w:tc>
        <w:tc>
          <w:tcPr>
            <w:tcW w:w="1620" w:type="dxa"/>
            <w:shd w:val="clear" w:color="auto" w:fill="auto"/>
          </w:tcPr>
          <w:p w14:paraId="5A0D3961" w14:textId="1842860C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939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498</w:t>
            </w:r>
          </w:p>
        </w:tc>
        <w:tc>
          <w:tcPr>
            <w:tcW w:w="1260" w:type="dxa"/>
            <w:shd w:val="clear" w:color="auto" w:fill="auto"/>
          </w:tcPr>
          <w:p w14:paraId="485F1E4C" w14:textId="3D5E6E0B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246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168</w:t>
            </w:r>
          </w:p>
        </w:tc>
        <w:tc>
          <w:tcPr>
            <w:tcW w:w="1440" w:type="dxa"/>
            <w:shd w:val="clear" w:color="auto" w:fill="auto"/>
          </w:tcPr>
          <w:p w14:paraId="041A1E35" w14:textId="0BF66354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346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633</w:t>
            </w:r>
          </w:p>
        </w:tc>
        <w:tc>
          <w:tcPr>
            <w:tcW w:w="1170" w:type="dxa"/>
            <w:shd w:val="clear" w:color="auto" w:fill="auto"/>
          </w:tcPr>
          <w:p w14:paraId="79058D80" w14:textId="3B85249E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402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933</w:t>
            </w:r>
          </w:p>
        </w:tc>
        <w:tc>
          <w:tcPr>
            <w:tcW w:w="1350" w:type="dxa"/>
            <w:shd w:val="clear" w:color="auto" w:fill="auto"/>
          </w:tcPr>
          <w:p w14:paraId="651254D2" w14:textId="5AD1D851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757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480</w:t>
            </w:r>
          </w:p>
        </w:tc>
        <w:tc>
          <w:tcPr>
            <w:tcW w:w="1170" w:type="dxa"/>
            <w:shd w:val="clear" w:color="auto" w:fill="auto"/>
          </w:tcPr>
          <w:p w14:paraId="0B4CD6BB" w14:textId="47C9F617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134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004</w:t>
            </w:r>
          </w:p>
        </w:tc>
      </w:tr>
      <w:tr w:rsidR="00E27E98" w:rsidRPr="00EF4167" w14:paraId="16BD6576" w14:textId="77777777" w:rsidTr="00AB5B77">
        <w:trPr>
          <w:cantSplit/>
          <w:trHeight w:val="20"/>
        </w:trPr>
        <w:tc>
          <w:tcPr>
            <w:tcW w:w="4070" w:type="dxa"/>
            <w:shd w:val="clear" w:color="auto" w:fill="auto"/>
            <w:vAlign w:val="bottom"/>
          </w:tcPr>
          <w:p w14:paraId="491158E9" w14:textId="77777777" w:rsidR="00E27E98" w:rsidRPr="00EF4167" w:rsidRDefault="00E27E98" w:rsidP="00B75163">
            <w:pPr>
              <w:ind w:left="42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035" w:type="dxa"/>
            <w:shd w:val="clear" w:color="auto" w:fill="auto"/>
          </w:tcPr>
          <w:p w14:paraId="398CB3D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5DD2197" w14:textId="4B4C317A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503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273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F5E84CE" w14:textId="5BFCA2E8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234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942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1819C2B5" w14:textId="7341BDA4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719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609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2F4F5493" w14:textId="144867BC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493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523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16C556F" w14:textId="0F3DBD7C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428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361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416487D" w14:textId="28BD088C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885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474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65E7899F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E978B06" w14:textId="7C4EB273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265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182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E27E98" w:rsidRPr="00EF4167" w14:paraId="3F9A323E" w14:textId="77777777" w:rsidTr="00AB5B77">
        <w:trPr>
          <w:cantSplit/>
          <w:trHeight w:val="20"/>
        </w:trPr>
        <w:tc>
          <w:tcPr>
            <w:tcW w:w="4070" w:type="dxa"/>
            <w:shd w:val="clear" w:color="auto" w:fill="auto"/>
            <w:vAlign w:val="bottom"/>
          </w:tcPr>
          <w:p w14:paraId="7AEA1224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00C6EAB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A2716D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8A518D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0B5EAE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E00BBB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2F2131" w14:textId="47401A3A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918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272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19455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886141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BC9483" w14:textId="4EB1EC11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918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272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E27E98" w:rsidRPr="00EF4167" w14:paraId="088EA6B2" w14:textId="77777777" w:rsidTr="00AB5B77">
        <w:trPr>
          <w:cantSplit/>
          <w:trHeight w:val="20"/>
        </w:trPr>
        <w:tc>
          <w:tcPr>
            <w:tcW w:w="4070" w:type="dxa"/>
            <w:shd w:val="clear" w:color="auto" w:fill="auto"/>
            <w:vAlign w:val="bottom"/>
          </w:tcPr>
          <w:p w14:paraId="19864766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DC37C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14510" w14:textId="02F57777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326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350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F34890" w14:textId="3CF7E0A6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376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727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33764F" w14:textId="1690E9C6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219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889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4E7ECF" w14:textId="10A3EC24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752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6387F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63F47C" w14:textId="50F35E18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517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459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A70626" w14:textId="064B29C5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757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480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A3B620" w14:textId="137ABD0D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950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550</w:t>
            </w:r>
          </w:p>
        </w:tc>
      </w:tr>
      <w:tr w:rsidR="00E27E98" w:rsidRPr="00EF4167" w14:paraId="7F980487" w14:textId="77777777" w:rsidTr="00AB5B77">
        <w:trPr>
          <w:cantSplit/>
          <w:trHeight w:val="20"/>
        </w:trPr>
        <w:tc>
          <w:tcPr>
            <w:tcW w:w="4070" w:type="dxa"/>
            <w:shd w:val="clear" w:color="auto" w:fill="auto"/>
            <w:vAlign w:val="bottom"/>
            <w:hideMark/>
          </w:tcPr>
          <w:p w14:paraId="639DAF90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33650A4B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4648B71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EA3B62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98FF21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424793B5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EFA4C7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3533BA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5B2557A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9F9806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27E98" w:rsidRPr="00EF4167" w14:paraId="62395388" w14:textId="77777777" w:rsidTr="00AB5B77">
        <w:trPr>
          <w:cantSplit/>
          <w:trHeight w:val="20"/>
        </w:trPr>
        <w:tc>
          <w:tcPr>
            <w:tcW w:w="4070" w:type="dxa"/>
            <w:shd w:val="clear" w:color="auto" w:fill="auto"/>
            <w:vAlign w:val="bottom"/>
          </w:tcPr>
          <w:p w14:paraId="05F2B3E5" w14:textId="7BB612A1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35" w:type="dxa"/>
            <w:shd w:val="clear" w:color="auto" w:fill="auto"/>
          </w:tcPr>
          <w:p w14:paraId="4AEC0D9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D32D6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82B64B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D98333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F181E6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1121E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4D9FF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EFE776F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38B9B5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27E98" w:rsidRPr="00EF4167" w14:paraId="78B24B01" w14:textId="77777777" w:rsidTr="00AB5B77">
        <w:trPr>
          <w:cantSplit/>
          <w:trHeight w:val="20"/>
        </w:trPr>
        <w:tc>
          <w:tcPr>
            <w:tcW w:w="4070" w:type="dxa"/>
            <w:shd w:val="clear" w:color="auto" w:fill="auto"/>
            <w:vAlign w:val="bottom"/>
          </w:tcPr>
          <w:p w14:paraId="4C466F22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035" w:type="dxa"/>
            <w:shd w:val="clear" w:color="auto" w:fill="auto"/>
          </w:tcPr>
          <w:p w14:paraId="4522465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EF05888" w14:textId="74322A99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326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350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58141B4" w14:textId="654ED950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376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727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AC29098" w14:textId="5C6D8B60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219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889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5322151" w14:textId="50B0EE0E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752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645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34CAE9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759261B" w14:textId="25EC6946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517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459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217D55D" w14:textId="64467367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757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480</w:t>
            </w:r>
          </w:p>
        </w:tc>
        <w:tc>
          <w:tcPr>
            <w:tcW w:w="1170" w:type="dxa"/>
            <w:shd w:val="clear" w:color="auto" w:fill="auto"/>
          </w:tcPr>
          <w:p w14:paraId="47613EC8" w14:textId="6C2FB85B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950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550</w:t>
            </w:r>
          </w:p>
        </w:tc>
      </w:tr>
      <w:tr w:rsidR="00E27E98" w:rsidRPr="00EF4167" w14:paraId="3EE36C59" w14:textId="77777777" w:rsidTr="00AB5B77">
        <w:trPr>
          <w:cantSplit/>
          <w:trHeight w:val="20"/>
        </w:trPr>
        <w:tc>
          <w:tcPr>
            <w:tcW w:w="4070" w:type="dxa"/>
            <w:shd w:val="clear" w:color="auto" w:fill="auto"/>
            <w:vAlign w:val="bottom"/>
          </w:tcPr>
          <w:p w14:paraId="6AF46916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การซื้อสินทรัพย์</w:t>
            </w:r>
          </w:p>
        </w:tc>
        <w:tc>
          <w:tcPr>
            <w:tcW w:w="1035" w:type="dxa"/>
            <w:shd w:val="clear" w:color="auto" w:fill="auto"/>
          </w:tcPr>
          <w:p w14:paraId="3D70576B" w14:textId="24EC05BD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018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800</w:t>
            </w:r>
          </w:p>
        </w:tc>
        <w:tc>
          <w:tcPr>
            <w:tcW w:w="1260" w:type="dxa"/>
            <w:shd w:val="clear" w:color="auto" w:fill="auto"/>
          </w:tcPr>
          <w:p w14:paraId="19D68967" w14:textId="6F24936A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538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880</w:t>
            </w:r>
          </w:p>
        </w:tc>
        <w:tc>
          <w:tcPr>
            <w:tcW w:w="1170" w:type="dxa"/>
            <w:shd w:val="clear" w:color="auto" w:fill="auto"/>
          </w:tcPr>
          <w:p w14:paraId="5661EC9D" w14:textId="3CA6DF01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161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838</w:t>
            </w:r>
          </w:p>
        </w:tc>
        <w:tc>
          <w:tcPr>
            <w:tcW w:w="1620" w:type="dxa"/>
            <w:shd w:val="clear" w:color="auto" w:fill="auto"/>
          </w:tcPr>
          <w:p w14:paraId="05BF25B8" w14:textId="5903F097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963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018</w:t>
            </w:r>
          </w:p>
        </w:tc>
        <w:tc>
          <w:tcPr>
            <w:tcW w:w="1260" w:type="dxa"/>
            <w:shd w:val="clear" w:color="auto" w:fill="auto"/>
          </w:tcPr>
          <w:p w14:paraId="1116BFCA" w14:textId="2FCBFC98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383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411</w:t>
            </w:r>
          </w:p>
        </w:tc>
        <w:tc>
          <w:tcPr>
            <w:tcW w:w="1440" w:type="dxa"/>
            <w:shd w:val="clear" w:color="auto" w:fill="auto"/>
          </w:tcPr>
          <w:p w14:paraId="30C867D9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344C3E8" w14:textId="3AEFD6BC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202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230</w:t>
            </w:r>
          </w:p>
        </w:tc>
        <w:tc>
          <w:tcPr>
            <w:tcW w:w="1350" w:type="dxa"/>
            <w:shd w:val="clear" w:color="auto" w:fill="auto"/>
          </w:tcPr>
          <w:p w14:paraId="501C471D" w14:textId="1ECD2370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253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880</w:t>
            </w:r>
          </w:p>
        </w:tc>
        <w:tc>
          <w:tcPr>
            <w:tcW w:w="1170" w:type="dxa"/>
            <w:shd w:val="clear" w:color="auto" w:fill="auto"/>
          </w:tcPr>
          <w:p w14:paraId="67E10756" w14:textId="23C6FDB3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522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057</w:t>
            </w:r>
          </w:p>
        </w:tc>
      </w:tr>
      <w:tr w:rsidR="00E27E98" w:rsidRPr="00EF4167" w14:paraId="4EC02AA6" w14:textId="77777777" w:rsidTr="00AB5B77">
        <w:trPr>
          <w:cantSplit/>
          <w:trHeight w:val="20"/>
        </w:trPr>
        <w:tc>
          <w:tcPr>
            <w:tcW w:w="4070" w:type="dxa"/>
            <w:shd w:val="clear" w:color="auto" w:fill="auto"/>
            <w:vAlign w:val="bottom"/>
          </w:tcPr>
          <w:p w14:paraId="35C060B5" w14:textId="194B6ADF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การโอนเข้า (โอนออก) (หมายเหตุ 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35" w:type="dxa"/>
            <w:shd w:val="clear" w:color="auto" w:fill="auto"/>
          </w:tcPr>
          <w:p w14:paraId="304AD972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284AE26" w14:textId="18939055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437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800</w:t>
            </w:r>
          </w:p>
        </w:tc>
        <w:tc>
          <w:tcPr>
            <w:tcW w:w="1170" w:type="dxa"/>
            <w:shd w:val="clear" w:color="auto" w:fill="auto"/>
          </w:tcPr>
          <w:p w14:paraId="7719C96F" w14:textId="2902D615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939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710</w:t>
            </w:r>
          </w:p>
        </w:tc>
        <w:tc>
          <w:tcPr>
            <w:tcW w:w="1620" w:type="dxa"/>
            <w:shd w:val="clear" w:color="auto" w:fill="auto"/>
          </w:tcPr>
          <w:p w14:paraId="33519B2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CBA6D34" w14:textId="686B545D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143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550</w:t>
            </w:r>
          </w:p>
        </w:tc>
        <w:tc>
          <w:tcPr>
            <w:tcW w:w="1440" w:type="dxa"/>
            <w:shd w:val="clear" w:color="auto" w:fill="auto"/>
          </w:tcPr>
          <w:p w14:paraId="76FC40A6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6491B9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DB33581" w14:textId="14FEEF7C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011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360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F18A008" w14:textId="40B9478A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509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700</w:t>
            </w:r>
          </w:p>
        </w:tc>
      </w:tr>
      <w:tr w:rsidR="00E27E98" w:rsidRPr="00EF4167" w14:paraId="2EBAB36E" w14:textId="77777777" w:rsidTr="00AB5B77">
        <w:trPr>
          <w:cantSplit/>
          <w:trHeight w:val="20"/>
        </w:trPr>
        <w:tc>
          <w:tcPr>
            <w:tcW w:w="4070" w:type="dxa"/>
            <w:shd w:val="clear" w:color="auto" w:fill="auto"/>
            <w:vAlign w:val="bottom"/>
          </w:tcPr>
          <w:p w14:paraId="3D30F0AE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การจำหน่ายและตัดจำหน่าย 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35" w:type="dxa"/>
            <w:shd w:val="clear" w:color="auto" w:fill="auto"/>
          </w:tcPr>
          <w:p w14:paraId="198E1CE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BF78DA6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302214C" w14:textId="67DF0C52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847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63C45486" w14:textId="39CF3CFB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373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DEB7271" w14:textId="03D53191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197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330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C924A1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3323E7C" w14:textId="069939F3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279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140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5993EFD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B65E2CE" w14:textId="1D80A775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484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690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E27E98" w:rsidRPr="00EF4167" w14:paraId="0AD7C64E" w14:textId="77777777" w:rsidTr="00AB5B77">
        <w:trPr>
          <w:cantSplit/>
          <w:trHeight w:val="20"/>
        </w:trPr>
        <w:tc>
          <w:tcPr>
            <w:tcW w:w="4070" w:type="dxa"/>
            <w:shd w:val="clear" w:color="auto" w:fill="auto"/>
            <w:vAlign w:val="bottom"/>
          </w:tcPr>
          <w:p w14:paraId="4B825E73" w14:textId="31017410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(หมายเหตุ 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636E334C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5B2DC6E" w14:textId="209943BE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661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363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9BF1812" w14:textId="4A05E408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911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404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30B0F2F" w14:textId="1A02856C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698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714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A522ABB" w14:textId="43350994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859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124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3E2BAB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51E0088" w14:textId="7C4A66BE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246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822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B075134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C2EBAC" w14:textId="6F32EA42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377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427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E27E98" w:rsidRPr="00EF4167" w14:paraId="155DB1F3" w14:textId="77777777" w:rsidTr="00AB5B77">
        <w:trPr>
          <w:cantSplit/>
          <w:trHeight w:val="20"/>
        </w:trPr>
        <w:tc>
          <w:tcPr>
            <w:tcW w:w="4070" w:type="dxa"/>
            <w:shd w:val="clear" w:color="auto" w:fill="auto"/>
            <w:vAlign w:val="bottom"/>
          </w:tcPr>
          <w:p w14:paraId="12DF673F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ราคาตามบัญชีปลายปี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89C3E" w14:textId="1D1D132D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018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EC23D" w14:textId="544D8348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641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667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E79D6" w14:textId="4F588F26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563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024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24D678" w14:textId="12B5F990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479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820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47743" w14:textId="04DE4C81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223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00BA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ABB24" w14:textId="5DE9E289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193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727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A088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60294" w14:textId="745CFC5B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190</w:t>
            </w:r>
          </w:p>
        </w:tc>
      </w:tr>
    </w:tbl>
    <w:p w14:paraId="46806402" w14:textId="77777777" w:rsidR="00E27E98" w:rsidRPr="00EF4167" w:rsidRDefault="00E27E98" w:rsidP="00E27E98">
      <w:pPr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</w:rPr>
        <w:br w:type="page"/>
      </w:r>
    </w:p>
    <w:tbl>
      <w:tblPr>
        <w:tblW w:w="15536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61"/>
        <w:gridCol w:w="1035"/>
        <w:gridCol w:w="1260"/>
        <w:gridCol w:w="1170"/>
        <w:gridCol w:w="1620"/>
        <w:gridCol w:w="1260"/>
        <w:gridCol w:w="1440"/>
        <w:gridCol w:w="1170"/>
        <w:gridCol w:w="1350"/>
        <w:gridCol w:w="1170"/>
      </w:tblGrid>
      <w:tr w:rsidR="00E27E98" w:rsidRPr="00EF4167" w14:paraId="6A54E71E" w14:textId="77777777" w:rsidTr="00B75163">
        <w:trPr>
          <w:cantSplit/>
          <w:trHeight w:val="20"/>
        </w:trPr>
        <w:tc>
          <w:tcPr>
            <w:tcW w:w="4061" w:type="dxa"/>
            <w:vAlign w:val="bottom"/>
          </w:tcPr>
          <w:p w14:paraId="46898B6D" w14:textId="77777777" w:rsidR="00E27E98" w:rsidRPr="00EF4167" w:rsidRDefault="00E27E98" w:rsidP="00B75163">
            <w:pPr>
              <w:ind w:left="33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47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5B6A140" w14:textId="77777777" w:rsidR="00E27E98" w:rsidRPr="00EF4167" w:rsidRDefault="00E27E98" w:rsidP="00B75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27E98" w:rsidRPr="00EF4167" w14:paraId="560BB72B" w14:textId="77777777" w:rsidTr="00B75163">
        <w:trPr>
          <w:cantSplit/>
          <w:trHeight w:val="20"/>
        </w:trPr>
        <w:tc>
          <w:tcPr>
            <w:tcW w:w="4061" w:type="dxa"/>
            <w:vAlign w:val="bottom"/>
          </w:tcPr>
          <w:p w14:paraId="5633660E" w14:textId="77777777" w:rsidR="00E27E98" w:rsidRPr="00EF4167" w:rsidRDefault="00E27E98" w:rsidP="00B75163">
            <w:pPr>
              <w:ind w:left="33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0CDF001B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213B73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และส่วน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hideMark/>
          </w:tcPr>
          <w:p w14:paraId="2967B329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hideMark/>
          </w:tcPr>
          <w:p w14:paraId="0A50F60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เครื่องตกแต่งและ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EFA2A2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E2EFC72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ระบบสาย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hideMark/>
          </w:tcPr>
          <w:p w14:paraId="2B976DB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hideMark/>
          </w:tcPr>
          <w:p w14:paraId="6B57F5B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7971B3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E27E98" w:rsidRPr="00EF4167" w14:paraId="21D4450F" w14:textId="77777777" w:rsidTr="00B75163">
        <w:trPr>
          <w:cantSplit/>
          <w:trHeight w:val="20"/>
        </w:trPr>
        <w:tc>
          <w:tcPr>
            <w:tcW w:w="4061" w:type="dxa"/>
            <w:vAlign w:val="bottom"/>
          </w:tcPr>
          <w:p w14:paraId="1A7ECFFB" w14:textId="77777777" w:rsidR="00E27E98" w:rsidRPr="00EF4167" w:rsidRDefault="00E27E98" w:rsidP="00B75163">
            <w:pPr>
              <w:ind w:left="33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0DFD7E1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ที่ดิน</w:t>
            </w:r>
          </w:p>
        </w:tc>
        <w:tc>
          <w:tcPr>
            <w:tcW w:w="1260" w:type="dxa"/>
            <w:hideMark/>
          </w:tcPr>
          <w:p w14:paraId="50DC05A3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ปรับปรุงอาคาร</w:t>
            </w:r>
          </w:p>
        </w:tc>
        <w:tc>
          <w:tcPr>
            <w:tcW w:w="1170" w:type="dxa"/>
            <w:hideMark/>
          </w:tcPr>
          <w:p w14:paraId="23D115A9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620" w:type="dxa"/>
            <w:hideMark/>
          </w:tcPr>
          <w:p w14:paraId="2738A6E6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60" w:type="dxa"/>
            <w:hideMark/>
          </w:tcPr>
          <w:p w14:paraId="4367895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440" w:type="dxa"/>
            <w:hideMark/>
          </w:tcPr>
          <w:p w14:paraId="760D9D62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สัญญาณ-ให้เช่า</w:t>
            </w:r>
          </w:p>
        </w:tc>
        <w:tc>
          <w:tcPr>
            <w:tcW w:w="1170" w:type="dxa"/>
            <w:hideMark/>
          </w:tcPr>
          <w:p w14:paraId="035BA853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50" w:type="dxa"/>
            <w:hideMark/>
          </w:tcPr>
          <w:p w14:paraId="6E55250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170" w:type="dxa"/>
            <w:hideMark/>
          </w:tcPr>
          <w:p w14:paraId="537A9C8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27E98" w:rsidRPr="00EF4167" w14:paraId="6E39ADAC" w14:textId="77777777" w:rsidTr="00B75163">
        <w:trPr>
          <w:cantSplit/>
          <w:trHeight w:val="20"/>
        </w:trPr>
        <w:tc>
          <w:tcPr>
            <w:tcW w:w="4061" w:type="dxa"/>
            <w:vAlign w:val="bottom"/>
          </w:tcPr>
          <w:p w14:paraId="676A0BA4" w14:textId="77777777" w:rsidR="00E27E98" w:rsidRPr="00EF4167" w:rsidRDefault="00E27E98" w:rsidP="00B75163">
            <w:pPr>
              <w:ind w:left="33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6A4D7F72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hideMark/>
          </w:tcPr>
          <w:p w14:paraId="3A1F35B2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hideMark/>
          </w:tcPr>
          <w:p w14:paraId="5A5BBC1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hideMark/>
          </w:tcPr>
          <w:p w14:paraId="0C4C8532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hideMark/>
          </w:tcPr>
          <w:p w14:paraId="6E9E8EC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53D84A4C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hideMark/>
          </w:tcPr>
          <w:p w14:paraId="2BA735E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hideMark/>
          </w:tcPr>
          <w:p w14:paraId="48CCA9A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hideMark/>
          </w:tcPr>
          <w:p w14:paraId="6E953C5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27E98" w:rsidRPr="00EF4167" w14:paraId="0AB170CC" w14:textId="77777777" w:rsidTr="00B75163">
        <w:trPr>
          <w:cantSplit/>
          <w:trHeight w:val="20"/>
        </w:trPr>
        <w:tc>
          <w:tcPr>
            <w:tcW w:w="4061" w:type="dxa"/>
            <w:vAlign w:val="bottom"/>
          </w:tcPr>
          <w:p w14:paraId="35C8A349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35" w:type="dxa"/>
            <w:shd w:val="clear" w:color="auto" w:fill="auto"/>
          </w:tcPr>
          <w:p w14:paraId="6D2CEE79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C598A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7F4DD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0D8EF1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5A2179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C2F50C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3FC23F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0BD283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97CD72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27E98" w:rsidRPr="00EF4167" w14:paraId="3B1463DE" w14:textId="77777777" w:rsidTr="00B75163">
        <w:trPr>
          <w:cantSplit/>
          <w:trHeight w:val="20"/>
        </w:trPr>
        <w:tc>
          <w:tcPr>
            <w:tcW w:w="4061" w:type="dxa"/>
            <w:vAlign w:val="bottom"/>
          </w:tcPr>
          <w:p w14:paraId="5441089E" w14:textId="65C61C80" w:rsidR="00E27E98" w:rsidRPr="00EF4167" w:rsidRDefault="00E27E98" w:rsidP="00B75163">
            <w:pPr>
              <w:ind w:left="42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35" w:type="dxa"/>
            <w:shd w:val="clear" w:color="auto" w:fill="auto"/>
          </w:tcPr>
          <w:p w14:paraId="5DF46C5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4EC2DE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3A8CB0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2D81D7E3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943DB2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B3C6AFF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7E19913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4BA18AF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251E6E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E27E98" w:rsidRPr="00EF4167" w14:paraId="3165F062" w14:textId="77777777" w:rsidTr="00B75163">
        <w:trPr>
          <w:cantSplit/>
          <w:trHeight w:val="20"/>
        </w:trPr>
        <w:tc>
          <w:tcPr>
            <w:tcW w:w="4061" w:type="dxa"/>
            <w:vAlign w:val="bottom"/>
          </w:tcPr>
          <w:p w14:paraId="184812B8" w14:textId="77777777" w:rsidR="00E27E98" w:rsidRPr="00EF4167" w:rsidRDefault="00E27E98" w:rsidP="00B75163">
            <w:pPr>
              <w:ind w:left="42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35" w:type="dxa"/>
            <w:shd w:val="clear" w:color="auto" w:fill="auto"/>
          </w:tcPr>
          <w:p w14:paraId="2002D2DF" w14:textId="4304CF3E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018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800</w:t>
            </w:r>
          </w:p>
        </w:tc>
        <w:tc>
          <w:tcPr>
            <w:tcW w:w="1260" w:type="dxa"/>
            <w:shd w:val="clear" w:color="auto" w:fill="auto"/>
          </w:tcPr>
          <w:p w14:paraId="27606711" w14:textId="58147C96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806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303</w:t>
            </w:r>
          </w:p>
        </w:tc>
        <w:tc>
          <w:tcPr>
            <w:tcW w:w="1170" w:type="dxa"/>
            <w:shd w:val="clear" w:color="auto" w:fill="auto"/>
          </w:tcPr>
          <w:p w14:paraId="385EB78A" w14:textId="048F5D79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367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270</w:t>
            </w:r>
          </w:p>
        </w:tc>
        <w:tc>
          <w:tcPr>
            <w:tcW w:w="1620" w:type="dxa"/>
            <w:shd w:val="clear" w:color="auto" w:fill="auto"/>
          </w:tcPr>
          <w:p w14:paraId="24B40419" w14:textId="3E07DF33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808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662</w:t>
            </w:r>
          </w:p>
        </w:tc>
        <w:tc>
          <w:tcPr>
            <w:tcW w:w="1260" w:type="dxa"/>
            <w:shd w:val="clear" w:color="auto" w:fill="auto"/>
          </w:tcPr>
          <w:p w14:paraId="290DFA31" w14:textId="60F61DB5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679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150</w:t>
            </w:r>
          </w:p>
        </w:tc>
        <w:tc>
          <w:tcPr>
            <w:tcW w:w="1440" w:type="dxa"/>
            <w:shd w:val="clear" w:color="auto" w:fill="auto"/>
          </w:tcPr>
          <w:p w14:paraId="1843EBBE" w14:textId="5DD02A53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346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633</w:t>
            </w:r>
          </w:p>
        </w:tc>
        <w:tc>
          <w:tcPr>
            <w:tcW w:w="1170" w:type="dxa"/>
            <w:shd w:val="clear" w:color="auto" w:fill="auto"/>
          </w:tcPr>
          <w:p w14:paraId="00B78582" w14:textId="627A57A2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867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663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B898985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66D7D20" w14:textId="306C2EB5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90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894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</w:tr>
      <w:tr w:rsidR="00E27E98" w:rsidRPr="00EF4167" w14:paraId="0CD80820" w14:textId="77777777" w:rsidTr="00B75163">
        <w:trPr>
          <w:cantSplit/>
          <w:trHeight w:val="20"/>
        </w:trPr>
        <w:tc>
          <w:tcPr>
            <w:tcW w:w="4061" w:type="dxa"/>
            <w:vAlign w:val="bottom"/>
          </w:tcPr>
          <w:p w14:paraId="2EC3A0D4" w14:textId="77777777" w:rsidR="00E27E98" w:rsidRPr="00EF4167" w:rsidRDefault="00E27E98" w:rsidP="00B75163">
            <w:pPr>
              <w:ind w:left="42"/>
              <w:contextualSpacing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035" w:type="dxa"/>
            <w:shd w:val="clear" w:color="auto" w:fill="auto"/>
          </w:tcPr>
          <w:p w14:paraId="21FDB035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C5DB284" w14:textId="679BADB4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164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636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1963833" w14:textId="3FE101EE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804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246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0AF6CE3D" w14:textId="35DED22E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328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842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3952C3E4" w14:textId="1323768D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455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998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731D17A" w14:textId="4E5EB6CC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428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361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D3E1262" w14:textId="397ADEBC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673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936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1540402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F2A825D" w14:textId="0B01B7F5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856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019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27E98" w:rsidRPr="00EF4167" w14:paraId="728D1FE1" w14:textId="77777777" w:rsidTr="00B75163">
        <w:trPr>
          <w:cantSplit/>
          <w:trHeight w:val="20"/>
        </w:trPr>
        <w:tc>
          <w:tcPr>
            <w:tcW w:w="4061" w:type="dxa"/>
            <w:vAlign w:val="bottom"/>
          </w:tcPr>
          <w:p w14:paraId="56BC5B09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12FD56F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BFD19E5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D71E76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2B87E83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ADA6C24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7360FF" w14:textId="43597052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918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272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D5CC7CB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B69703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702D408" w14:textId="281F50A0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918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272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27E98" w:rsidRPr="00EF4167" w14:paraId="7B087EAD" w14:textId="77777777" w:rsidTr="00B75163">
        <w:trPr>
          <w:cantSplit/>
          <w:trHeight w:val="20"/>
        </w:trPr>
        <w:tc>
          <w:tcPr>
            <w:tcW w:w="4061" w:type="dxa"/>
            <w:vAlign w:val="bottom"/>
          </w:tcPr>
          <w:p w14:paraId="2B0CE6F0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0443C1" w14:textId="22441C09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018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8104B" w14:textId="1BC12B93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641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667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85C42C" w14:textId="3CF4D321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563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024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384EF" w14:textId="1B535CE2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479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820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F7A19" w14:textId="75F9CD4E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223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BFC09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0D5E3" w14:textId="0A48CD8B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193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727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A3F9B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6E47E" w14:textId="33E0F9AB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190</w:t>
            </w:r>
          </w:p>
        </w:tc>
      </w:tr>
      <w:tr w:rsidR="00E27E98" w:rsidRPr="00EF4167" w14:paraId="4EF62257" w14:textId="77777777" w:rsidTr="00AB5B77">
        <w:trPr>
          <w:cantSplit/>
          <w:trHeight w:val="20"/>
        </w:trPr>
        <w:tc>
          <w:tcPr>
            <w:tcW w:w="4061" w:type="dxa"/>
            <w:vAlign w:val="bottom"/>
            <w:hideMark/>
          </w:tcPr>
          <w:p w14:paraId="0FF0A8F0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</w:tcPr>
          <w:p w14:paraId="1E8DBCDB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3E92E3D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43B977C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1D2F248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3497FBAC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59EBFA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62BAFD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050628E6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585BA5D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27E98" w:rsidRPr="00EF4167" w14:paraId="0A61312C" w14:textId="77777777" w:rsidTr="00B75163">
        <w:trPr>
          <w:cantSplit/>
          <w:trHeight w:val="20"/>
        </w:trPr>
        <w:tc>
          <w:tcPr>
            <w:tcW w:w="4061" w:type="dxa"/>
            <w:vAlign w:val="bottom"/>
            <w:hideMark/>
          </w:tcPr>
          <w:p w14:paraId="53903966" w14:textId="09234B0D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35" w:type="dxa"/>
            <w:shd w:val="clear" w:color="auto" w:fill="FAFAFA"/>
          </w:tcPr>
          <w:p w14:paraId="5EF6D71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  <w:hideMark/>
          </w:tcPr>
          <w:p w14:paraId="3EA59F49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  <w:hideMark/>
          </w:tcPr>
          <w:p w14:paraId="72DC93E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1321E8D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  <w:vAlign w:val="bottom"/>
            <w:hideMark/>
          </w:tcPr>
          <w:p w14:paraId="16EE72AC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54B1FFE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  <w:hideMark/>
          </w:tcPr>
          <w:p w14:paraId="4BB355C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AFAFA"/>
            <w:vAlign w:val="bottom"/>
            <w:hideMark/>
          </w:tcPr>
          <w:p w14:paraId="39EF703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1B1BB0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27E98" w:rsidRPr="00EF4167" w14:paraId="799BDCE7" w14:textId="77777777" w:rsidTr="00B75163">
        <w:trPr>
          <w:cantSplit/>
          <w:trHeight w:val="20"/>
        </w:trPr>
        <w:tc>
          <w:tcPr>
            <w:tcW w:w="4061" w:type="dxa"/>
            <w:vAlign w:val="bottom"/>
          </w:tcPr>
          <w:p w14:paraId="4DA823D9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035" w:type="dxa"/>
            <w:shd w:val="clear" w:color="auto" w:fill="FAFAFA"/>
          </w:tcPr>
          <w:p w14:paraId="467424E2" w14:textId="224699F2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018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800</w:t>
            </w:r>
          </w:p>
        </w:tc>
        <w:tc>
          <w:tcPr>
            <w:tcW w:w="1260" w:type="dxa"/>
            <w:shd w:val="clear" w:color="auto" w:fill="FAFAFA"/>
          </w:tcPr>
          <w:p w14:paraId="70B7BEE7" w14:textId="7539AD37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641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667</w:t>
            </w:r>
          </w:p>
        </w:tc>
        <w:tc>
          <w:tcPr>
            <w:tcW w:w="1170" w:type="dxa"/>
            <w:shd w:val="clear" w:color="auto" w:fill="FAFAFA"/>
          </w:tcPr>
          <w:p w14:paraId="542384B9" w14:textId="45F3C38F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563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024</w:t>
            </w:r>
          </w:p>
        </w:tc>
        <w:tc>
          <w:tcPr>
            <w:tcW w:w="1620" w:type="dxa"/>
            <w:shd w:val="clear" w:color="auto" w:fill="FAFAFA"/>
          </w:tcPr>
          <w:p w14:paraId="71A7A11E" w14:textId="6F78268D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479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820</w:t>
            </w:r>
          </w:p>
        </w:tc>
        <w:tc>
          <w:tcPr>
            <w:tcW w:w="1260" w:type="dxa"/>
            <w:shd w:val="clear" w:color="auto" w:fill="FAFAFA"/>
          </w:tcPr>
          <w:p w14:paraId="46DCFC07" w14:textId="2F613B1C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223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152</w:t>
            </w:r>
          </w:p>
        </w:tc>
        <w:tc>
          <w:tcPr>
            <w:tcW w:w="1440" w:type="dxa"/>
            <w:shd w:val="clear" w:color="auto" w:fill="FAFAFA"/>
          </w:tcPr>
          <w:p w14:paraId="26BD6366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4A9B0523" w14:textId="16C228E8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193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727</w:t>
            </w:r>
          </w:p>
        </w:tc>
        <w:tc>
          <w:tcPr>
            <w:tcW w:w="1350" w:type="dxa"/>
            <w:shd w:val="clear" w:color="auto" w:fill="FAFAFA"/>
          </w:tcPr>
          <w:p w14:paraId="3820FBB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4645EF6" w14:textId="1425917F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190</w:t>
            </w:r>
          </w:p>
        </w:tc>
      </w:tr>
      <w:tr w:rsidR="00E27E98" w:rsidRPr="00EF4167" w14:paraId="31A45E96" w14:textId="77777777" w:rsidTr="00B75163">
        <w:trPr>
          <w:cantSplit/>
          <w:trHeight w:val="20"/>
        </w:trPr>
        <w:tc>
          <w:tcPr>
            <w:tcW w:w="4061" w:type="dxa"/>
            <w:vAlign w:val="bottom"/>
          </w:tcPr>
          <w:p w14:paraId="6B768C71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การซื้อสินทรัพย์</w:t>
            </w:r>
          </w:p>
        </w:tc>
        <w:tc>
          <w:tcPr>
            <w:tcW w:w="1035" w:type="dxa"/>
            <w:shd w:val="clear" w:color="auto" w:fill="FAFAFA"/>
          </w:tcPr>
          <w:p w14:paraId="3DF6B513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3C8D74A4" w14:textId="22D5320B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374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435</w:t>
            </w:r>
          </w:p>
        </w:tc>
        <w:tc>
          <w:tcPr>
            <w:tcW w:w="1170" w:type="dxa"/>
            <w:shd w:val="clear" w:color="auto" w:fill="FAFAFA"/>
          </w:tcPr>
          <w:p w14:paraId="19C09025" w14:textId="6B51BA2A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2570E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329</w:t>
            </w:r>
            <w:r w:rsidR="0062570E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374</w:t>
            </w:r>
          </w:p>
        </w:tc>
        <w:tc>
          <w:tcPr>
            <w:tcW w:w="1620" w:type="dxa"/>
            <w:shd w:val="clear" w:color="auto" w:fill="FAFAFA"/>
          </w:tcPr>
          <w:p w14:paraId="0B66A9BF" w14:textId="3304691A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2570E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468</w:t>
            </w:r>
            <w:r w:rsidR="0062570E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783</w:t>
            </w:r>
          </w:p>
        </w:tc>
        <w:tc>
          <w:tcPr>
            <w:tcW w:w="1260" w:type="dxa"/>
            <w:shd w:val="clear" w:color="auto" w:fill="FAFAFA"/>
          </w:tcPr>
          <w:p w14:paraId="7C8AB0BE" w14:textId="1320DA97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465</w:t>
            </w:r>
            <w:r w:rsidR="0062570E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058</w:t>
            </w:r>
          </w:p>
        </w:tc>
        <w:tc>
          <w:tcPr>
            <w:tcW w:w="1440" w:type="dxa"/>
            <w:shd w:val="clear" w:color="auto" w:fill="FAFAFA"/>
          </w:tcPr>
          <w:p w14:paraId="6FAB573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B3EC6DC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25F9799" w14:textId="24D31222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855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266</w:t>
            </w:r>
          </w:p>
        </w:tc>
        <w:tc>
          <w:tcPr>
            <w:tcW w:w="1170" w:type="dxa"/>
            <w:shd w:val="clear" w:color="auto" w:fill="FAFAFA"/>
          </w:tcPr>
          <w:p w14:paraId="3847B2D5" w14:textId="65D4D15E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660A69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492</w:t>
            </w:r>
            <w:r w:rsidR="00660A69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916</w:t>
            </w:r>
          </w:p>
        </w:tc>
      </w:tr>
      <w:tr w:rsidR="00E27E98" w:rsidRPr="00EF4167" w14:paraId="36588A03" w14:textId="77777777" w:rsidTr="00B75163">
        <w:trPr>
          <w:cantSplit/>
          <w:trHeight w:val="20"/>
        </w:trPr>
        <w:tc>
          <w:tcPr>
            <w:tcW w:w="4061" w:type="dxa"/>
            <w:vAlign w:val="bottom"/>
          </w:tcPr>
          <w:p w14:paraId="09CD65BB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การโอนเข้า (โอนออก)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35" w:type="dxa"/>
            <w:shd w:val="clear" w:color="auto" w:fill="FAFAFA"/>
          </w:tcPr>
          <w:p w14:paraId="27C4641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34419AAE" w14:textId="7869DE95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321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936</w:t>
            </w:r>
          </w:p>
        </w:tc>
        <w:tc>
          <w:tcPr>
            <w:tcW w:w="1170" w:type="dxa"/>
            <w:shd w:val="clear" w:color="auto" w:fill="FAFAFA"/>
          </w:tcPr>
          <w:p w14:paraId="53D7DF8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1BA6069F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4B58C26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727A013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634AF8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E3E917B" w14:textId="0B0D84F9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321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936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615FE17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E27E98" w:rsidRPr="00EF4167" w14:paraId="47FA11C1" w14:textId="77777777" w:rsidTr="00B75163">
        <w:trPr>
          <w:cantSplit/>
          <w:trHeight w:val="20"/>
        </w:trPr>
        <w:tc>
          <w:tcPr>
            <w:tcW w:w="4061" w:type="dxa"/>
            <w:vAlign w:val="bottom"/>
          </w:tcPr>
          <w:p w14:paraId="7DB36662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การจำหน่ายและตัดจำหน่าย 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35" w:type="dxa"/>
            <w:shd w:val="clear" w:color="auto" w:fill="FAFAFA"/>
          </w:tcPr>
          <w:p w14:paraId="666BC0E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4ED33434" w14:textId="5831D717" w:rsidR="00E27E98" w:rsidRPr="00EF4167" w:rsidRDefault="00082BC9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7869F23" w14:textId="0C46045B" w:rsidR="00E27E98" w:rsidRPr="00EF4167" w:rsidRDefault="0062570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945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2293B8F0" w14:textId="2A8F3086" w:rsidR="00E27E98" w:rsidRPr="00EF4167" w:rsidRDefault="0062570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449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182AA402" w14:textId="224323DA" w:rsidR="00E27E98" w:rsidRPr="00EF4167" w:rsidRDefault="0062570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862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878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6E2ABE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0E8B7B2" w14:textId="107CA13A" w:rsidR="00E27E98" w:rsidRPr="00EF4167" w:rsidRDefault="00BC2436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6ADC0326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571C0B1" w14:textId="47680718" w:rsidR="00E27E98" w:rsidRPr="00EF4167" w:rsidRDefault="00660A69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892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272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27E98" w:rsidRPr="00EF4167" w14:paraId="247F1314" w14:textId="77777777" w:rsidTr="00B75163">
        <w:trPr>
          <w:cantSplit/>
          <w:trHeight w:val="20"/>
        </w:trPr>
        <w:tc>
          <w:tcPr>
            <w:tcW w:w="4061" w:type="dxa"/>
            <w:vAlign w:val="bottom"/>
          </w:tcPr>
          <w:p w14:paraId="5F87EF94" w14:textId="7AAEC849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(หมายเหตุ 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</w:tcPr>
          <w:p w14:paraId="7CFEF22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B9BD55F" w14:textId="16213A2A" w:rsidR="00E27E98" w:rsidRPr="00EF4167" w:rsidRDefault="00082BC9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178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259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0455813F" w14:textId="2E66720A" w:rsidR="00E27E98" w:rsidRPr="00EF4167" w:rsidRDefault="0062570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738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843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5F4BF84B" w14:textId="2A8FFF65" w:rsidR="00E27E98" w:rsidRPr="00EF4167" w:rsidRDefault="0062570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824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116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00814E1C" w14:textId="6FE576E4" w:rsidR="00E27E98" w:rsidRPr="00EF4167" w:rsidRDefault="0062570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920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405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9E3B1F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004F01E3" w14:textId="5182D249" w:rsidR="00E27E98" w:rsidRPr="00EF4167" w:rsidRDefault="00BC2436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446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72081696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3B577061" w14:textId="4567D148" w:rsidR="00E27E98" w:rsidRPr="00EF4167" w:rsidRDefault="00660A69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702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069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27E98" w:rsidRPr="00EF4167" w14:paraId="7A0E9164" w14:textId="77777777" w:rsidTr="00B75163">
        <w:trPr>
          <w:cantSplit/>
          <w:trHeight w:val="20"/>
        </w:trPr>
        <w:tc>
          <w:tcPr>
            <w:tcW w:w="4061" w:type="dxa"/>
            <w:vAlign w:val="bottom"/>
          </w:tcPr>
          <w:p w14:paraId="3A0BB7F0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ราคาตามบัญชีปลายปี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9C4B93" w14:textId="183E2633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018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0C3AFD" w14:textId="4BB6F522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159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779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3FEE06" w14:textId="6C2903AB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62570E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134</w:t>
            </w:r>
            <w:r w:rsidR="0062570E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610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9B4E99" w14:textId="1D1FBCCB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62570E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114</w:t>
            </w:r>
            <w:r w:rsidR="0062570E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038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230512" w14:textId="7D9FD4F9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2570E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904</w:t>
            </w:r>
            <w:r w:rsidR="0062570E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8653F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4EF435" w14:textId="71F8E564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153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281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FB5CD0" w14:textId="3FA47A5D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533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330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245CF2" w14:textId="329E1E43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="00660A69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018</w:t>
            </w:r>
            <w:r w:rsidR="00660A69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765</w:t>
            </w:r>
          </w:p>
        </w:tc>
      </w:tr>
      <w:tr w:rsidR="00E27E98" w:rsidRPr="00EF4167" w14:paraId="2F6D52B6" w14:textId="77777777" w:rsidTr="00B75163">
        <w:trPr>
          <w:cantSplit/>
          <w:trHeight w:val="20"/>
        </w:trPr>
        <w:tc>
          <w:tcPr>
            <w:tcW w:w="4061" w:type="dxa"/>
            <w:vAlign w:val="bottom"/>
          </w:tcPr>
          <w:p w14:paraId="1BECB599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FAFAFA"/>
          </w:tcPr>
          <w:p w14:paraId="62FF634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A8FA90C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4553BE6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04E7E13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EB7BBCB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AC392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F198846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18DD00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8736EC4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27E98" w:rsidRPr="00EF4167" w14:paraId="6084B41D" w14:textId="77777777" w:rsidTr="00B75163">
        <w:trPr>
          <w:cantSplit/>
          <w:trHeight w:val="20"/>
        </w:trPr>
        <w:tc>
          <w:tcPr>
            <w:tcW w:w="4061" w:type="dxa"/>
            <w:vAlign w:val="bottom"/>
          </w:tcPr>
          <w:p w14:paraId="100ACD1D" w14:textId="6FB246CC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35" w:type="dxa"/>
            <w:shd w:val="clear" w:color="auto" w:fill="FAFAFA"/>
          </w:tcPr>
          <w:p w14:paraId="096B7F7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7C05DF54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08559753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shd w:val="clear" w:color="auto" w:fill="FAFAFA"/>
          </w:tcPr>
          <w:p w14:paraId="569AFDB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1304B9B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7555F99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61413A4F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1E66DEB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</w:tcPr>
          <w:p w14:paraId="6B7AC92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27E98" w:rsidRPr="00EF4167" w14:paraId="69D2A9E0" w14:textId="77777777" w:rsidTr="00B75163">
        <w:trPr>
          <w:cantSplit/>
          <w:trHeight w:val="20"/>
        </w:trPr>
        <w:tc>
          <w:tcPr>
            <w:tcW w:w="4061" w:type="dxa"/>
            <w:vAlign w:val="bottom"/>
          </w:tcPr>
          <w:p w14:paraId="5DFEA49C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35" w:type="dxa"/>
            <w:shd w:val="clear" w:color="auto" w:fill="FAFAFA"/>
          </w:tcPr>
          <w:p w14:paraId="0CFDD9FA" w14:textId="768D4C52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018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800</w:t>
            </w:r>
          </w:p>
        </w:tc>
        <w:tc>
          <w:tcPr>
            <w:tcW w:w="1260" w:type="dxa"/>
            <w:shd w:val="clear" w:color="auto" w:fill="FAFAFA"/>
          </w:tcPr>
          <w:p w14:paraId="01A0157B" w14:textId="4B6AF3DE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502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674</w:t>
            </w:r>
          </w:p>
        </w:tc>
        <w:tc>
          <w:tcPr>
            <w:tcW w:w="1170" w:type="dxa"/>
            <w:shd w:val="clear" w:color="auto" w:fill="FAFAFA"/>
          </w:tcPr>
          <w:p w14:paraId="7564B1FF" w14:textId="30728004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660A69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670</w:t>
            </w:r>
            <w:r w:rsidR="00660A69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344</w:t>
            </w:r>
          </w:p>
        </w:tc>
        <w:tc>
          <w:tcPr>
            <w:tcW w:w="1620" w:type="dxa"/>
            <w:shd w:val="clear" w:color="auto" w:fill="FAFAFA"/>
          </w:tcPr>
          <w:p w14:paraId="330D8B2F" w14:textId="41D02ED5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A82CB2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196</w:t>
            </w:r>
            <w:r w:rsidR="00A82CB2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171</w:t>
            </w:r>
          </w:p>
        </w:tc>
        <w:tc>
          <w:tcPr>
            <w:tcW w:w="1260" w:type="dxa"/>
            <w:shd w:val="clear" w:color="auto" w:fill="FAFAFA"/>
          </w:tcPr>
          <w:p w14:paraId="29A15FB8" w14:textId="5D76DE49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071B81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080</w:t>
            </w:r>
            <w:r w:rsidR="00071B81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435</w:t>
            </w:r>
          </w:p>
        </w:tc>
        <w:tc>
          <w:tcPr>
            <w:tcW w:w="1440" w:type="dxa"/>
            <w:shd w:val="clear" w:color="auto" w:fill="FAFAFA"/>
          </w:tcPr>
          <w:p w14:paraId="2EE1E0EC" w14:textId="425C9AEE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346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633</w:t>
            </w:r>
          </w:p>
        </w:tc>
        <w:tc>
          <w:tcPr>
            <w:tcW w:w="1170" w:type="dxa"/>
            <w:shd w:val="clear" w:color="auto" w:fill="FAFAFA"/>
          </w:tcPr>
          <w:p w14:paraId="2A7E97BA" w14:textId="0B3076BF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867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663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558F73D1" w14:textId="54D09086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533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330</w:t>
            </w:r>
          </w:p>
        </w:tc>
        <w:tc>
          <w:tcPr>
            <w:tcW w:w="1170" w:type="dxa"/>
            <w:shd w:val="clear" w:color="auto" w:fill="FAFAFA"/>
          </w:tcPr>
          <w:p w14:paraId="7B5AEA12" w14:textId="4F6B6BBD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94</w:t>
            </w:r>
            <w:r w:rsidR="00320D57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216</w:t>
            </w:r>
            <w:r w:rsidR="00320D57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050</w:t>
            </w:r>
          </w:p>
        </w:tc>
      </w:tr>
      <w:tr w:rsidR="00E27E98" w:rsidRPr="00EF4167" w14:paraId="58108FF8" w14:textId="77777777" w:rsidTr="00B75163">
        <w:trPr>
          <w:cantSplit/>
          <w:trHeight w:val="20"/>
        </w:trPr>
        <w:tc>
          <w:tcPr>
            <w:tcW w:w="4061" w:type="dxa"/>
            <w:vAlign w:val="bottom"/>
          </w:tcPr>
          <w:p w14:paraId="51CBE199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035" w:type="dxa"/>
            <w:shd w:val="clear" w:color="auto" w:fill="FAFAFA"/>
          </w:tcPr>
          <w:p w14:paraId="159A81A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636C99B0" w14:textId="1740192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342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895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5850F3B7" w14:textId="4122CA31" w:rsidR="00E27E98" w:rsidRPr="00EF4167" w:rsidRDefault="00660A69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535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734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34A29A35" w14:textId="4110ABAC" w:rsidR="00E27E98" w:rsidRPr="00EF4167" w:rsidRDefault="00A82CB2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082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133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5D02BE37" w14:textId="2D0E66A3" w:rsidR="00E27E98" w:rsidRPr="00EF4167" w:rsidRDefault="00071B81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175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508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D483173" w14:textId="18D46D63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428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361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659DF113" w14:textId="303E6028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714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382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7736601B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7C11F5D3" w14:textId="6EA290B6" w:rsidR="00E27E98" w:rsidRPr="00EF4167" w:rsidRDefault="00320D57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279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013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27E98" w:rsidRPr="00EF4167" w14:paraId="656F050A" w14:textId="77777777" w:rsidTr="00B75163">
        <w:trPr>
          <w:cantSplit/>
          <w:trHeight w:val="20"/>
        </w:trPr>
        <w:tc>
          <w:tcPr>
            <w:tcW w:w="4061" w:type="dxa"/>
            <w:vAlign w:val="bottom"/>
          </w:tcPr>
          <w:p w14:paraId="0E7001BA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</w:tcPr>
          <w:p w14:paraId="79FEEDDF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43F871C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2D31E38B" w14:textId="39AC0655" w:rsidR="00E27E98" w:rsidRPr="00EF4167" w:rsidRDefault="00660A69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6DF315D3" w14:textId="226F0AC3" w:rsidR="00E27E98" w:rsidRPr="00EF4167" w:rsidRDefault="00A82CB2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219920B0" w14:textId="0B9B0DB1" w:rsidR="00E27E98" w:rsidRPr="00EF4167" w:rsidRDefault="00071B81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87BC1C" w14:textId="43067113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918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272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14482C2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2FD3A86B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65F0E430" w14:textId="732C800F" w:rsidR="00E27E98" w:rsidRPr="00EF4167" w:rsidRDefault="00320D57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918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272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27E98" w:rsidRPr="00EF4167" w14:paraId="78519A0C" w14:textId="77777777" w:rsidTr="00B75163">
        <w:trPr>
          <w:cantSplit/>
          <w:trHeight w:val="20"/>
        </w:trPr>
        <w:tc>
          <w:tcPr>
            <w:tcW w:w="4061" w:type="dxa"/>
            <w:vAlign w:val="bottom"/>
          </w:tcPr>
          <w:p w14:paraId="6F213748" w14:textId="77777777" w:rsidR="00E27E98" w:rsidRPr="00EF4167" w:rsidRDefault="00E27E98" w:rsidP="00B75163">
            <w:pPr>
              <w:ind w:left="33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52BF83" w14:textId="124EB1E3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018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89F641" w14:textId="6F4A4D3A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159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779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B90A82" w14:textId="57462A02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660A69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134</w:t>
            </w:r>
            <w:r w:rsidR="00660A69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610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D4F078" w14:textId="148804AE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A82CB2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114</w:t>
            </w:r>
            <w:r w:rsidR="00A82CB2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038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1A243B" w14:textId="19F4A925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71B81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904</w:t>
            </w:r>
            <w:r w:rsidR="00071B81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ECAFF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2884D5" w14:textId="40C4B393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153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281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7CA5E3" w14:textId="30AE86FE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533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330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F4CC63" w14:textId="41D6BA2E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="00082BC9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018</w:t>
            </w:r>
            <w:r w:rsidR="00082BC9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765</w:t>
            </w:r>
          </w:p>
        </w:tc>
      </w:tr>
    </w:tbl>
    <w:p w14:paraId="6D8FC561" w14:textId="77777777" w:rsidR="00E27E98" w:rsidRPr="00EF4167" w:rsidRDefault="00E27E98" w:rsidP="00E27E98">
      <w:pPr>
        <w:rPr>
          <w:rFonts w:ascii="Browallia New" w:hAnsi="Browallia New" w:cs="Browallia New"/>
          <w:b/>
          <w:bCs/>
          <w:sz w:val="26"/>
          <w:szCs w:val="26"/>
          <w:lang w:val="en-GB"/>
        </w:rPr>
        <w:sectPr w:rsidR="00E27E98" w:rsidRPr="00EF4167" w:rsidSect="002A7521">
          <w:pgSz w:w="16840" w:h="11907" w:orient="landscape"/>
          <w:pgMar w:top="1440" w:right="720" w:bottom="720" w:left="720" w:header="706" w:footer="576" w:gutter="0"/>
          <w:cols w:space="720"/>
        </w:sectPr>
      </w:pPr>
    </w:p>
    <w:p w14:paraId="3F94005E" w14:textId="77777777" w:rsidR="00E27E98" w:rsidRPr="00EF4167" w:rsidRDefault="00E27E98" w:rsidP="00E27E98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BDEDFCE" w14:textId="5FDBF257" w:rsidR="00E27E98" w:rsidRPr="00EF4167" w:rsidRDefault="00E27E98" w:rsidP="00E27E98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18" w:name="_Hlk95074280"/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ต้นทุนการกู้ยืมจำนวน </w:t>
      </w:r>
      <w:r w:rsidR="006378EE" w:rsidRPr="006378EE">
        <w:rPr>
          <w:rFonts w:ascii="Browallia New" w:hAnsi="Browallia New" w:cs="Browallia New"/>
          <w:sz w:val="26"/>
          <w:szCs w:val="26"/>
        </w:rPr>
        <w:t>822</w:t>
      </w:r>
      <w:r w:rsidR="00A249A1" w:rsidRPr="00EF4167">
        <w:rPr>
          <w:rFonts w:ascii="Browallia New" w:hAnsi="Browallia New" w:cs="Browallia New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z w:val="26"/>
          <w:szCs w:val="26"/>
        </w:rPr>
        <w:t>231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(พ.ศ. </w:t>
      </w:r>
      <w:r w:rsidR="006378EE" w:rsidRPr="006378EE">
        <w:rPr>
          <w:rFonts w:ascii="Browallia New" w:hAnsi="Browallia New" w:cs="Browallia New"/>
          <w:sz w:val="26"/>
          <w:szCs w:val="26"/>
        </w:rPr>
        <w:t>2563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: </w:t>
      </w:r>
      <w:r w:rsidR="00253809" w:rsidRPr="00EF4167">
        <w:rPr>
          <w:rFonts w:ascii="Browallia New" w:hAnsi="Browallia New" w:cs="Browallia New"/>
          <w:sz w:val="26"/>
          <w:szCs w:val="26"/>
          <w:cs/>
          <w:lang w:val="en-GB"/>
        </w:rPr>
        <w:t>ไม่มี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) เกิดจากเงินกู้ยืมที่ยืมมาเฉพาะเพื่อสร้างอาคารใหม่ และได้บันทึกเป็นต้นทุนของสินทรัพย์รวมและอยู่ในรายการซื้อสินทรัพย์ กลุ่มกิจการใช้อัตราการตั้งขึ้นเป็นทุนร้อยละ </w:t>
      </w:r>
      <w:r w:rsidR="006378EE" w:rsidRPr="006378EE">
        <w:rPr>
          <w:rFonts w:ascii="Browallia New" w:hAnsi="Browallia New" w:cs="Browallia New"/>
          <w:sz w:val="26"/>
          <w:szCs w:val="26"/>
        </w:rPr>
        <w:t>4</w:t>
      </w:r>
      <w:r w:rsidR="00A249A1" w:rsidRPr="00EF4167">
        <w:rPr>
          <w:rFonts w:ascii="Browallia New" w:hAnsi="Browallia New" w:cs="Browallia New"/>
          <w:sz w:val="26"/>
          <w:szCs w:val="26"/>
          <w:lang w:val="en-GB"/>
        </w:rPr>
        <w:t>.</w:t>
      </w:r>
      <w:r w:rsidR="006378EE" w:rsidRPr="006378EE">
        <w:rPr>
          <w:rFonts w:ascii="Browallia New" w:hAnsi="Browallia New" w:cs="Browallia New"/>
          <w:sz w:val="26"/>
          <w:szCs w:val="26"/>
        </w:rPr>
        <w:t>00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378EE" w:rsidRPr="006378EE">
        <w:rPr>
          <w:rFonts w:ascii="Browallia New" w:hAnsi="Browallia New" w:cs="Browallia New"/>
          <w:sz w:val="26"/>
          <w:szCs w:val="26"/>
        </w:rPr>
        <w:t>2563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: </w:t>
      </w:r>
      <w:r w:rsidR="00C6691C" w:rsidRPr="00EF4167">
        <w:rPr>
          <w:rFonts w:ascii="Browallia New" w:hAnsi="Browallia New" w:cs="Browallia New"/>
          <w:sz w:val="26"/>
          <w:szCs w:val="26"/>
          <w:cs/>
          <w:lang w:val="en-GB"/>
        </w:rPr>
        <w:t>ไม่มี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ในการคำนวณต้นทุนที่รวมเป็นราคาทุนของสินทรัพย์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จริงจากเงินกู้ยืมที่นำมาใช้เป็นเงินทุนในการก่อสร้างก่อสร้าง</w:t>
      </w:r>
    </w:p>
    <w:bookmarkEnd w:id="18"/>
    <w:p w14:paraId="203CAA85" w14:textId="77777777" w:rsidR="00E27E98" w:rsidRPr="00EF4167" w:rsidRDefault="00E27E98" w:rsidP="00E27E98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9CF3A16" w14:textId="105308FF" w:rsidR="005F106E" w:rsidRPr="00EF4167" w:rsidRDefault="005F106E" w:rsidP="005F106E">
      <w:pPr>
        <w:ind w:left="9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6378EE" w:rsidRPr="006378EE">
        <w:rPr>
          <w:rFonts w:ascii="Browallia New" w:hAnsi="Browallia New" w:cs="Browallia New"/>
          <w:sz w:val="26"/>
          <w:szCs w:val="26"/>
        </w:rPr>
        <w:t>31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6378EE" w:rsidRPr="006378EE">
        <w:rPr>
          <w:rFonts w:ascii="Browallia New" w:hAnsi="Browallia New" w:cs="Browallia New"/>
          <w:sz w:val="26"/>
          <w:szCs w:val="26"/>
        </w:rPr>
        <w:t>2564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กลุ่มกิจการได้นำที่ดิน อาคารและส่วนปรับปรุงอาคารที่มีราคาตามบัญชีจำนวน </w:t>
      </w:r>
      <w:r w:rsidR="006378EE" w:rsidRPr="006378EE">
        <w:rPr>
          <w:rFonts w:ascii="Browallia New" w:hAnsi="Browallia New" w:cs="Browallia New"/>
          <w:sz w:val="26"/>
          <w:szCs w:val="26"/>
        </w:rPr>
        <w:t>96</w:t>
      </w:r>
      <w:r w:rsidR="00BA52B8" w:rsidRPr="00EF4167">
        <w:rPr>
          <w:rFonts w:ascii="Browallia New" w:hAnsi="Browallia New" w:cs="Browallia New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z w:val="26"/>
          <w:szCs w:val="26"/>
        </w:rPr>
        <w:t>609</w:t>
      </w:r>
      <w:r w:rsidR="00BA10D6" w:rsidRPr="00EF4167">
        <w:rPr>
          <w:rFonts w:ascii="Browallia New" w:hAnsi="Browallia New" w:cs="Browallia New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z w:val="26"/>
          <w:szCs w:val="26"/>
        </w:rPr>
        <w:t>642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บาทและ </w:t>
      </w:r>
      <w:r w:rsidR="006378EE" w:rsidRPr="006378EE">
        <w:rPr>
          <w:rFonts w:ascii="Browallia New" w:hAnsi="Browallia New" w:cs="Browallia New"/>
          <w:sz w:val="26"/>
          <w:szCs w:val="26"/>
        </w:rPr>
        <w:t>38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z w:val="26"/>
          <w:szCs w:val="26"/>
        </w:rPr>
        <w:t>711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z w:val="26"/>
          <w:szCs w:val="26"/>
        </w:rPr>
        <w:t>909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</w:rPr>
        <w:t>บาท ตามลำดับ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(พ.ศ. </w:t>
      </w:r>
      <w:r w:rsidR="006378EE" w:rsidRPr="006378EE">
        <w:rPr>
          <w:rFonts w:ascii="Browallia New" w:hAnsi="Browallia New" w:cs="Browallia New"/>
          <w:sz w:val="26"/>
          <w:szCs w:val="26"/>
        </w:rPr>
        <w:t>2563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6378EE" w:rsidRPr="006378EE">
        <w:rPr>
          <w:rFonts w:ascii="Browallia New" w:hAnsi="Browallia New" w:cs="Browallia New"/>
          <w:sz w:val="26"/>
          <w:szCs w:val="26"/>
        </w:rPr>
        <w:t>45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z w:val="26"/>
          <w:szCs w:val="26"/>
        </w:rPr>
        <w:t>827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z w:val="26"/>
          <w:szCs w:val="26"/>
        </w:rPr>
        <w:t>148</w:t>
      </w:r>
      <w:r w:rsidRPr="00EF4167">
        <w:rPr>
          <w:rFonts w:ascii="Browallia New" w:hAnsi="Browallia New" w:cs="Browallia New"/>
          <w:sz w:val="26"/>
          <w:szCs w:val="26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และ </w:t>
      </w:r>
      <w:r w:rsidR="006378EE" w:rsidRPr="006378EE">
        <w:rPr>
          <w:rFonts w:ascii="Browallia New" w:hAnsi="Browallia New" w:cs="Browallia New"/>
          <w:sz w:val="26"/>
          <w:szCs w:val="26"/>
        </w:rPr>
        <w:t>18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z w:val="26"/>
          <w:szCs w:val="26"/>
        </w:rPr>
        <w:t>641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z w:val="26"/>
          <w:szCs w:val="26"/>
        </w:rPr>
        <w:t>667</w:t>
      </w:r>
      <w:r w:rsidRPr="00EF4167">
        <w:rPr>
          <w:rFonts w:ascii="Browallia New" w:hAnsi="Browallia New" w:cs="Browallia New"/>
          <w:sz w:val="26"/>
          <w:szCs w:val="26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บาท ตามลำดับ)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ไปวางเป็นหลักประกันเงินกู้ยืมจากธนาคารและวงเงินกู้ยืมจากธนาคาร (พ.ศ. </w:t>
      </w:r>
      <w:r w:rsidR="006378EE" w:rsidRPr="006378EE">
        <w:rPr>
          <w:rFonts w:ascii="Browallia New" w:hAnsi="Browallia New" w:cs="Browallia New"/>
          <w:sz w:val="26"/>
          <w:szCs w:val="26"/>
        </w:rPr>
        <w:t>2563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วงเงินกู้ยืมจากธนาคาร) (หมายเหตุ </w:t>
      </w:r>
      <w:r w:rsidR="006378EE" w:rsidRPr="006378EE">
        <w:rPr>
          <w:rFonts w:ascii="Browallia New" w:hAnsi="Browallia New" w:cs="Browallia New"/>
          <w:sz w:val="26"/>
          <w:szCs w:val="26"/>
        </w:rPr>
        <w:t>21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0D79EC69" w14:textId="77777777" w:rsidR="005F106E" w:rsidRPr="00EF4167" w:rsidRDefault="005F106E" w:rsidP="00114E1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84E698" w14:textId="77777777" w:rsidR="00E27E98" w:rsidRPr="00EF4167" w:rsidRDefault="00E27E98" w:rsidP="00E27E98">
      <w:pPr>
        <w:rPr>
          <w:rFonts w:ascii="Browallia New" w:hAnsi="Browallia New" w:cs="Browallia New"/>
          <w:sz w:val="26"/>
          <w:szCs w:val="26"/>
          <w:lang w:val="en-GB"/>
        </w:rPr>
      </w:pPr>
      <w:bookmarkStart w:id="19" w:name="_Hlk95074331"/>
      <w:r w:rsidRPr="00EF4167">
        <w:rPr>
          <w:rFonts w:ascii="Browallia New" w:hAnsi="Browallia New" w:cs="Browallia New"/>
          <w:sz w:val="26"/>
          <w:szCs w:val="26"/>
          <w:cs/>
        </w:rPr>
        <w:t>ค่าเสื่อมราคารับรู้ในกำไรหรือขาดทุนซึ่งเกี่ยวข้องกับอาคารและอุปกรณ์ แสดงดังต่อไปนี้</w:t>
      </w:r>
    </w:p>
    <w:bookmarkEnd w:id="19"/>
    <w:p w14:paraId="6D8F08D8" w14:textId="77777777" w:rsidR="00E27E98" w:rsidRPr="00EF4167" w:rsidRDefault="00E27E98" w:rsidP="00E27E98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70" w:type="dxa"/>
        <w:tblLook w:val="04A0" w:firstRow="1" w:lastRow="0" w:firstColumn="1" w:lastColumn="0" w:noHBand="0" w:noVBand="1"/>
      </w:tblPr>
      <w:tblGrid>
        <w:gridCol w:w="4392"/>
        <w:gridCol w:w="1294"/>
        <w:gridCol w:w="1295"/>
        <w:gridCol w:w="1294"/>
        <w:gridCol w:w="1295"/>
      </w:tblGrid>
      <w:tr w:rsidR="00E27E98" w:rsidRPr="00EF4167" w14:paraId="4B1BB4C1" w14:textId="77777777" w:rsidTr="00B75163">
        <w:tc>
          <w:tcPr>
            <w:tcW w:w="4392" w:type="dxa"/>
            <w:vAlign w:val="bottom"/>
          </w:tcPr>
          <w:p w14:paraId="23532614" w14:textId="77777777" w:rsidR="00E27E98" w:rsidRPr="00EF4167" w:rsidRDefault="00E27E98" w:rsidP="00B75163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7E89E6A" w14:textId="77777777" w:rsidR="00E27E98" w:rsidRPr="00EF4167" w:rsidRDefault="00E27E98" w:rsidP="00B75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9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212177C" w14:textId="77777777" w:rsidR="00E27E98" w:rsidRPr="00EF4167" w:rsidRDefault="00E27E98" w:rsidP="00B75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7E98" w:rsidRPr="00EF4167" w14:paraId="2FC08CDF" w14:textId="77777777" w:rsidTr="00B75163">
        <w:tc>
          <w:tcPr>
            <w:tcW w:w="4392" w:type="dxa"/>
            <w:vAlign w:val="bottom"/>
          </w:tcPr>
          <w:p w14:paraId="00F23F9C" w14:textId="77777777" w:rsidR="00E27E98" w:rsidRPr="00EF4167" w:rsidRDefault="00E27E98" w:rsidP="00B75163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  <w:hideMark/>
          </w:tcPr>
          <w:p w14:paraId="687F01EF" w14:textId="4636C222" w:rsidR="00E27E98" w:rsidRPr="00EF4167" w:rsidRDefault="00E27E98" w:rsidP="00B75163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6B7A2BDA" w14:textId="6738FFE9" w:rsidR="00E27E98" w:rsidRPr="00EF4167" w:rsidRDefault="00E27E98" w:rsidP="00B75163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  <w:hideMark/>
          </w:tcPr>
          <w:p w14:paraId="48F1436E" w14:textId="75B41946" w:rsidR="00E27E98" w:rsidRPr="00EF4167" w:rsidRDefault="00E27E98" w:rsidP="00B75163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6AB4A8E7" w14:textId="7549577E" w:rsidR="00E27E98" w:rsidRPr="00EF4167" w:rsidRDefault="00E27E98" w:rsidP="00B75163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E27E98" w:rsidRPr="00EF4167" w14:paraId="46ACE71D" w14:textId="77777777" w:rsidTr="00B75163">
        <w:tc>
          <w:tcPr>
            <w:tcW w:w="4392" w:type="dxa"/>
            <w:vAlign w:val="bottom"/>
          </w:tcPr>
          <w:p w14:paraId="08E91085" w14:textId="77777777" w:rsidR="00E27E98" w:rsidRPr="00EF4167" w:rsidRDefault="00E27E98" w:rsidP="00B75163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  <w:hideMark/>
          </w:tcPr>
          <w:p w14:paraId="702B790F" w14:textId="77777777" w:rsidR="00E27E98" w:rsidRPr="00EF4167" w:rsidRDefault="00E27E98" w:rsidP="00B75163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ED01DDF" w14:textId="77777777" w:rsidR="00E27E98" w:rsidRPr="00EF4167" w:rsidRDefault="00E27E98" w:rsidP="00B75163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hideMark/>
          </w:tcPr>
          <w:p w14:paraId="2116E3BB" w14:textId="77777777" w:rsidR="00E27E98" w:rsidRPr="00EF4167" w:rsidRDefault="00E27E98" w:rsidP="00B75163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hideMark/>
          </w:tcPr>
          <w:p w14:paraId="062B501C" w14:textId="77777777" w:rsidR="00E27E98" w:rsidRPr="00EF4167" w:rsidRDefault="00E27E98" w:rsidP="00B75163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7E98" w:rsidRPr="00EF4167" w14:paraId="2D6501BD" w14:textId="77777777" w:rsidTr="00B75163">
        <w:tc>
          <w:tcPr>
            <w:tcW w:w="4392" w:type="dxa"/>
            <w:vAlign w:val="bottom"/>
          </w:tcPr>
          <w:p w14:paraId="722B0C10" w14:textId="77777777" w:rsidR="00E27E98" w:rsidRPr="00EF4167" w:rsidRDefault="00E27E98" w:rsidP="00B75163">
            <w:pPr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7ABB6B" w14:textId="77777777" w:rsidR="00E27E98" w:rsidRPr="00EF4167" w:rsidRDefault="00E27E98" w:rsidP="00B75163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774F095" w14:textId="77777777" w:rsidR="00E27E98" w:rsidRPr="00EF4167" w:rsidRDefault="00E27E98" w:rsidP="00B75163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</w:tcPr>
          <w:p w14:paraId="7C3E4F94" w14:textId="77777777" w:rsidR="00E27E98" w:rsidRPr="00EF4167" w:rsidRDefault="00E27E98" w:rsidP="00B75163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7D7FDD98" w14:textId="77777777" w:rsidR="00E27E98" w:rsidRPr="00EF4167" w:rsidRDefault="00E27E98" w:rsidP="00B75163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E27E98" w:rsidRPr="00EF4167" w14:paraId="5CA8876D" w14:textId="77777777" w:rsidTr="00B75163">
        <w:trPr>
          <w:trHeight w:val="297"/>
        </w:trPr>
        <w:tc>
          <w:tcPr>
            <w:tcW w:w="4392" w:type="dxa"/>
            <w:vAlign w:val="bottom"/>
            <w:hideMark/>
          </w:tcPr>
          <w:p w14:paraId="17006A55" w14:textId="70DD105B" w:rsidR="00E27E98" w:rsidRPr="00EF4167" w:rsidRDefault="00E27E98" w:rsidP="00B75163">
            <w:pPr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bookmarkStart w:id="20" w:name="_Hlk95074456"/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ต้นทุนจากการขายสินค้า การวิศวกรรมสารสนเทศ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และการให้บริการ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05FBFAFA" w14:textId="24D7EC82" w:rsidR="00E27E98" w:rsidRPr="00EF4167" w:rsidRDefault="006378EE" w:rsidP="00B75163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576907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922</w:t>
            </w:r>
            <w:r w:rsidR="00576907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010</w:t>
            </w:r>
          </w:p>
        </w:tc>
        <w:tc>
          <w:tcPr>
            <w:tcW w:w="1295" w:type="dxa"/>
            <w:vAlign w:val="bottom"/>
          </w:tcPr>
          <w:p w14:paraId="2ED7EFDC" w14:textId="40652552" w:rsidR="00E27E98" w:rsidRPr="00EF4167" w:rsidRDefault="006378EE" w:rsidP="00B75163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BA1B25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888</w:t>
            </w:r>
            <w:r w:rsidR="00BA1B25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755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2D1996C0" w14:textId="277F2C6B" w:rsidR="00E27E98" w:rsidRPr="00EF4167" w:rsidRDefault="006378EE" w:rsidP="00B75163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BA1B25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550</w:t>
            </w:r>
            <w:r w:rsidR="00BA1B25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091</w:t>
            </w:r>
          </w:p>
        </w:tc>
        <w:tc>
          <w:tcPr>
            <w:tcW w:w="1295" w:type="dxa"/>
            <w:vAlign w:val="bottom"/>
          </w:tcPr>
          <w:p w14:paraId="49B916B2" w14:textId="16BF6F92" w:rsidR="00E27E98" w:rsidRPr="00EF4167" w:rsidRDefault="006378EE" w:rsidP="00B75163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BA1B25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553</w:t>
            </w:r>
            <w:r w:rsidR="00BA1B25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307</w:t>
            </w:r>
          </w:p>
        </w:tc>
      </w:tr>
      <w:tr w:rsidR="00E27E98" w:rsidRPr="00EF4167" w14:paraId="071F0EF2" w14:textId="77777777" w:rsidTr="00B75163">
        <w:trPr>
          <w:trHeight w:val="297"/>
        </w:trPr>
        <w:tc>
          <w:tcPr>
            <w:tcW w:w="4392" w:type="dxa"/>
            <w:vAlign w:val="bottom"/>
          </w:tcPr>
          <w:p w14:paraId="4860357E" w14:textId="77777777" w:rsidR="00E27E98" w:rsidRPr="00EF4167" w:rsidRDefault="00E27E98" w:rsidP="00B75163">
            <w:pPr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2DF0F4E5" w14:textId="1DEEC1D7" w:rsidR="00E27E98" w:rsidRPr="00EF4167" w:rsidRDefault="006378EE" w:rsidP="00B75163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5</w:t>
            </w:r>
            <w:r w:rsidR="00576907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751</w:t>
            </w:r>
            <w:r w:rsidR="00576907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432</w:t>
            </w:r>
          </w:p>
        </w:tc>
        <w:tc>
          <w:tcPr>
            <w:tcW w:w="1295" w:type="dxa"/>
            <w:vAlign w:val="bottom"/>
          </w:tcPr>
          <w:p w14:paraId="0FEFD208" w14:textId="75600220" w:rsidR="00E27E98" w:rsidRPr="00EF4167" w:rsidRDefault="006378EE" w:rsidP="00B75163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5</w:t>
            </w:r>
            <w:r w:rsidR="00BA1B25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027</w:t>
            </w:r>
            <w:r w:rsidR="00BA1B25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980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7E593267" w14:textId="1DA0BC2E" w:rsidR="00E27E98" w:rsidRPr="00EF4167" w:rsidRDefault="006378EE" w:rsidP="00B75163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5</w:t>
            </w:r>
            <w:r w:rsidR="00BA1B25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151</w:t>
            </w:r>
            <w:r w:rsidR="00BA1B25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978</w:t>
            </w:r>
          </w:p>
        </w:tc>
        <w:tc>
          <w:tcPr>
            <w:tcW w:w="1295" w:type="dxa"/>
            <w:vAlign w:val="bottom"/>
          </w:tcPr>
          <w:p w14:paraId="3EEF8DC8" w14:textId="68BB1177" w:rsidR="00E27E98" w:rsidRPr="00EF4167" w:rsidRDefault="006378EE" w:rsidP="00B75163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4</w:t>
            </w:r>
            <w:r w:rsidR="00BA1B25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824</w:t>
            </w:r>
            <w:r w:rsidR="00BA1B25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120</w:t>
            </w:r>
          </w:p>
        </w:tc>
      </w:tr>
      <w:bookmarkEnd w:id="20"/>
    </w:tbl>
    <w:p w14:paraId="4D8D12DC" w14:textId="77777777" w:rsidR="00E27E98" w:rsidRPr="00EF4167" w:rsidRDefault="00E27E98" w:rsidP="00E27E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8195D8F" w14:textId="77777777" w:rsidR="00E27E98" w:rsidRPr="00EF4167" w:rsidRDefault="00E27E98" w:rsidP="00E27E98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>สินทรัพย์ตามสัญญาเช่าดำเนินงานที่กลุ่มกิจการเป็นผู้ให้เช่าแก่บุคคลภายนอกซึ่งรวมแสดงอยู่ในรายการข้างต้นประกอบด้วยระบบสายสัญญาณ มีรายละเอียดดังนี้</w:t>
      </w:r>
    </w:p>
    <w:p w14:paraId="40271668" w14:textId="77777777" w:rsidR="00E27E98" w:rsidRPr="00EF4167" w:rsidRDefault="00E27E98" w:rsidP="00E27E98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0" w:type="dxa"/>
        <w:tblLook w:val="04A0" w:firstRow="1" w:lastRow="0" w:firstColumn="1" w:lastColumn="0" w:noHBand="0" w:noVBand="1"/>
      </w:tblPr>
      <w:tblGrid>
        <w:gridCol w:w="4392"/>
        <w:gridCol w:w="1294"/>
        <w:gridCol w:w="1295"/>
        <w:gridCol w:w="1294"/>
        <w:gridCol w:w="1295"/>
      </w:tblGrid>
      <w:tr w:rsidR="00E27E98" w:rsidRPr="00EF4167" w14:paraId="1759624A" w14:textId="77777777" w:rsidTr="00B75163">
        <w:tc>
          <w:tcPr>
            <w:tcW w:w="4392" w:type="dxa"/>
            <w:vAlign w:val="bottom"/>
          </w:tcPr>
          <w:p w14:paraId="36937D5B" w14:textId="77777777" w:rsidR="00E27E98" w:rsidRPr="00EF4167" w:rsidRDefault="00E27E98" w:rsidP="00B75163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33CE346" w14:textId="77777777" w:rsidR="00E27E98" w:rsidRPr="00EF4167" w:rsidRDefault="00E27E98" w:rsidP="00B75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9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1E7DEC0" w14:textId="77777777" w:rsidR="00E27E98" w:rsidRPr="00EF4167" w:rsidRDefault="00E27E98" w:rsidP="00B75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7E98" w:rsidRPr="00EF4167" w14:paraId="09DA690B" w14:textId="77777777" w:rsidTr="00B75163">
        <w:tc>
          <w:tcPr>
            <w:tcW w:w="4392" w:type="dxa"/>
            <w:vAlign w:val="bottom"/>
          </w:tcPr>
          <w:p w14:paraId="5B1C71FF" w14:textId="77777777" w:rsidR="00E27E98" w:rsidRPr="00EF4167" w:rsidRDefault="00E27E98" w:rsidP="00B75163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  <w:hideMark/>
          </w:tcPr>
          <w:p w14:paraId="6D4E178E" w14:textId="53F50C0D" w:rsidR="00E27E98" w:rsidRPr="00EF4167" w:rsidRDefault="00E27E98" w:rsidP="00B75163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67EA8D35" w14:textId="69DF1B90" w:rsidR="00E27E98" w:rsidRPr="00EF4167" w:rsidRDefault="00E27E98" w:rsidP="00B75163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  <w:hideMark/>
          </w:tcPr>
          <w:p w14:paraId="2C381661" w14:textId="109080FF" w:rsidR="00E27E98" w:rsidRPr="00EF4167" w:rsidRDefault="00E27E98" w:rsidP="00B75163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7EBF3ED5" w14:textId="3C322158" w:rsidR="00E27E98" w:rsidRPr="00EF4167" w:rsidRDefault="00E27E98" w:rsidP="00B75163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E27E98" w:rsidRPr="00EF4167" w14:paraId="5602E118" w14:textId="77777777" w:rsidTr="00B75163">
        <w:tc>
          <w:tcPr>
            <w:tcW w:w="4392" w:type="dxa"/>
            <w:vAlign w:val="bottom"/>
          </w:tcPr>
          <w:p w14:paraId="1AFC819F" w14:textId="77777777" w:rsidR="00E27E98" w:rsidRPr="00EF4167" w:rsidRDefault="00E27E98" w:rsidP="00B75163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  <w:hideMark/>
          </w:tcPr>
          <w:p w14:paraId="64057432" w14:textId="77777777" w:rsidR="00E27E98" w:rsidRPr="00EF4167" w:rsidRDefault="00E27E98" w:rsidP="00B75163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0478E49" w14:textId="77777777" w:rsidR="00E27E98" w:rsidRPr="00EF4167" w:rsidRDefault="00E27E98" w:rsidP="00B75163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hideMark/>
          </w:tcPr>
          <w:p w14:paraId="142A647C" w14:textId="77777777" w:rsidR="00E27E98" w:rsidRPr="00EF4167" w:rsidRDefault="00E27E98" w:rsidP="00B75163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hideMark/>
          </w:tcPr>
          <w:p w14:paraId="395D93FB" w14:textId="77777777" w:rsidR="00E27E98" w:rsidRPr="00EF4167" w:rsidRDefault="00E27E98" w:rsidP="00B75163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7E98" w:rsidRPr="00EF4167" w14:paraId="3DF05D2A" w14:textId="77777777" w:rsidTr="00B75163">
        <w:tc>
          <w:tcPr>
            <w:tcW w:w="4392" w:type="dxa"/>
            <w:vAlign w:val="bottom"/>
          </w:tcPr>
          <w:p w14:paraId="4782388D" w14:textId="77777777" w:rsidR="00E27E98" w:rsidRPr="00EF4167" w:rsidRDefault="00E27E98" w:rsidP="00B75163">
            <w:pPr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C0431A" w14:textId="77777777" w:rsidR="00E27E98" w:rsidRPr="00EF4167" w:rsidRDefault="00E27E98" w:rsidP="00B75163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FDB1A09" w14:textId="77777777" w:rsidR="00E27E98" w:rsidRPr="00EF4167" w:rsidRDefault="00E27E98" w:rsidP="00B75163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</w:tcPr>
          <w:p w14:paraId="638279B9" w14:textId="77777777" w:rsidR="00E27E98" w:rsidRPr="00EF4167" w:rsidRDefault="00E27E98" w:rsidP="00B75163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1F849FBA" w14:textId="77777777" w:rsidR="00E27E98" w:rsidRPr="00EF4167" w:rsidRDefault="00E27E98" w:rsidP="00B75163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9E2C3D" w:rsidRPr="00EF4167" w14:paraId="6F247E17" w14:textId="77777777" w:rsidTr="00B75163">
        <w:trPr>
          <w:trHeight w:val="297"/>
        </w:trPr>
        <w:tc>
          <w:tcPr>
            <w:tcW w:w="4392" w:type="dxa"/>
            <w:vAlign w:val="bottom"/>
            <w:hideMark/>
          </w:tcPr>
          <w:p w14:paraId="4932EFBF" w14:textId="77777777" w:rsidR="009E2C3D" w:rsidRPr="00EF4167" w:rsidRDefault="009E2C3D" w:rsidP="009E2C3D">
            <w:pPr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422443E9" w14:textId="7F4085CC" w:rsidR="009E2C3D" w:rsidRPr="00EF4167" w:rsidRDefault="006378EE" w:rsidP="009E2C3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8</w:t>
            </w:r>
            <w:r w:rsidR="009E2C3D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346</w:t>
            </w:r>
            <w:r w:rsidR="009E2C3D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633</w:t>
            </w:r>
          </w:p>
        </w:tc>
        <w:tc>
          <w:tcPr>
            <w:tcW w:w="1295" w:type="dxa"/>
            <w:vAlign w:val="bottom"/>
          </w:tcPr>
          <w:p w14:paraId="044E0D1A" w14:textId="37A34F1F" w:rsidR="009E2C3D" w:rsidRPr="00EF4167" w:rsidRDefault="006378EE" w:rsidP="009E2C3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8</w:t>
            </w:r>
            <w:r w:rsidR="009E2C3D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346</w:t>
            </w:r>
            <w:r w:rsidR="009E2C3D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633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41594E8D" w14:textId="3A450774" w:rsidR="009E2C3D" w:rsidRPr="00EF4167" w:rsidRDefault="006378EE" w:rsidP="009E2C3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8</w:t>
            </w:r>
            <w:r w:rsidR="009E2C3D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346</w:t>
            </w:r>
            <w:r w:rsidR="009E2C3D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633</w:t>
            </w:r>
          </w:p>
        </w:tc>
        <w:tc>
          <w:tcPr>
            <w:tcW w:w="1295" w:type="dxa"/>
            <w:vAlign w:val="bottom"/>
          </w:tcPr>
          <w:p w14:paraId="1A27423A" w14:textId="62C02C2C" w:rsidR="009E2C3D" w:rsidRPr="00EF4167" w:rsidRDefault="006378EE" w:rsidP="009E2C3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8</w:t>
            </w:r>
            <w:r w:rsidR="009E2C3D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346</w:t>
            </w:r>
            <w:r w:rsidR="009E2C3D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633</w:t>
            </w:r>
          </w:p>
        </w:tc>
      </w:tr>
      <w:tr w:rsidR="009E2C3D" w:rsidRPr="00EF4167" w14:paraId="31AEDC50" w14:textId="77777777" w:rsidTr="00B75163">
        <w:trPr>
          <w:trHeight w:val="297"/>
        </w:trPr>
        <w:tc>
          <w:tcPr>
            <w:tcW w:w="4392" w:type="dxa"/>
            <w:vAlign w:val="bottom"/>
          </w:tcPr>
          <w:p w14:paraId="66061C15" w14:textId="77777777" w:rsidR="009E2C3D" w:rsidRPr="00EF4167" w:rsidRDefault="009E2C3D" w:rsidP="009E2C3D">
            <w:pPr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137048D8" w14:textId="1221A0AA" w:rsidR="009E2C3D" w:rsidRPr="00EF4167" w:rsidRDefault="009E2C3D" w:rsidP="009E2C3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428</w:t>
            </w: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361</w:t>
            </w: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5" w:type="dxa"/>
            <w:vAlign w:val="bottom"/>
          </w:tcPr>
          <w:p w14:paraId="55A73992" w14:textId="10F541D0" w:rsidR="009E2C3D" w:rsidRPr="00EF4167" w:rsidRDefault="009E2C3D" w:rsidP="009E2C3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428</w:t>
            </w: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361</w:t>
            </w: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0B586B3C" w14:textId="5CDD964B" w:rsidR="009E2C3D" w:rsidRPr="00EF4167" w:rsidRDefault="009E2C3D" w:rsidP="009E2C3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428</w:t>
            </w: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361</w:t>
            </w: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5" w:type="dxa"/>
            <w:vAlign w:val="bottom"/>
          </w:tcPr>
          <w:p w14:paraId="5A16A46D" w14:textId="71AFB1AA" w:rsidR="009E2C3D" w:rsidRPr="00EF4167" w:rsidRDefault="009E2C3D" w:rsidP="009E2C3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428</w:t>
            </w: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361</w:t>
            </w: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</w:tr>
      <w:tr w:rsidR="009E2C3D" w:rsidRPr="00EF4167" w14:paraId="6CCB3155" w14:textId="77777777" w:rsidTr="00B75163">
        <w:tc>
          <w:tcPr>
            <w:tcW w:w="4392" w:type="dxa"/>
            <w:vAlign w:val="bottom"/>
            <w:hideMark/>
          </w:tcPr>
          <w:p w14:paraId="1C46C66D" w14:textId="77777777" w:rsidR="009E2C3D" w:rsidRPr="00EF4167" w:rsidRDefault="009E2C3D" w:rsidP="009E2C3D">
            <w:pPr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370382" w14:textId="5436F4DC" w:rsidR="009E2C3D" w:rsidRPr="00EF4167" w:rsidRDefault="009E2C3D" w:rsidP="009E2C3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5</w:t>
            </w: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918</w:t>
            </w: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272</w:t>
            </w: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738E901A" w14:textId="04B1506E" w:rsidR="009E2C3D" w:rsidRPr="00EF4167" w:rsidRDefault="009E2C3D" w:rsidP="009E2C3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5</w:t>
            </w: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918</w:t>
            </w: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272</w:t>
            </w: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3B3BA4" w14:textId="1160F8B5" w:rsidR="009E2C3D" w:rsidRPr="00EF4167" w:rsidRDefault="009E2C3D" w:rsidP="009E2C3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5</w:t>
            </w: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918</w:t>
            </w: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272</w:t>
            </w: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5E6BE8B4" w14:textId="26CC4017" w:rsidR="009E2C3D" w:rsidRPr="00EF4167" w:rsidRDefault="009E2C3D" w:rsidP="009E2C3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5</w:t>
            </w: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918</w:t>
            </w: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272</w:t>
            </w: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</w:tr>
      <w:tr w:rsidR="009E2C3D" w:rsidRPr="00EF4167" w14:paraId="56F9E5F1" w14:textId="77777777" w:rsidTr="00B75163">
        <w:tc>
          <w:tcPr>
            <w:tcW w:w="4392" w:type="dxa"/>
            <w:vAlign w:val="bottom"/>
            <w:hideMark/>
          </w:tcPr>
          <w:p w14:paraId="4A3071F4" w14:textId="77777777" w:rsidR="009E2C3D" w:rsidRPr="00EF4167" w:rsidRDefault="009E2C3D" w:rsidP="009E2C3D">
            <w:pPr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908305" w14:textId="4FD30B38" w:rsidR="009E2C3D" w:rsidRPr="00EF4167" w:rsidRDefault="009E2C3D" w:rsidP="009E2C3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F2771" w14:textId="77777777" w:rsidR="009E2C3D" w:rsidRPr="00EF4167" w:rsidRDefault="009E2C3D" w:rsidP="009E2C3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98DE9C" w14:textId="4EB58E5E" w:rsidR="009E2C3D" w:rsidRPr="00EF4167" w:rsidRDefault="009E2C3D" w:rsidP="009E2C3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0E83B" w14:textId="77777777" w:rsidR="009E2C3D" w:rsidRPr="00EF4167" w:rsidRDefault="009E2C3D" w:rsidP="009E2C3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</w:tbl>
    <w:p w14:paraId="4BF72578" w14:textId="77777777" w:rsidR="00E27E98" w:rsidRPr="00EF4167" w:rsidRDefault="00E27E98" w:rsidP="00E27E98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63653B0B" w14:textId="2FBEB0CB" w:rsidR="00E27E98" w:rsidRPr="00EF4167" w:rsidRDefault="00E27E98" w:rsidP="00E27E98">
      <w:pPr>
        <w:ind w:left="9"/>
        <w:jc w:val="thaiDistribute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>รายได้ค่าเช่าจำนวน</w:t>
      </w:r>
      <w:r w:rsidRPr="00EF4167">
        <w:rPr>
          <w:rFonts w:ascii="Browallia New" w:hAnsi="Browallia New" w:cs="Browallia New"/>
          <w:sz w:val="26"/>
          <w:szCs w:val="26"/>
        </w:rPr>
        <w:t xml:space="preserve"> </w:t>
      </w:r>
      <w:r w:rsidR="006378EE" w:rsidRPr="006378EE">
        <w:rPr>
          <w:rFonts w:ascii="Browallia New" w:hAnsi="Browallia New" w:cs="Browallia New"/>
          <w:sz w:val="26"/>
          <w:szCs w:val="26"/>
        </w:rPr>
        <w:t>557</w:t>
      </w:r>
      <w:r w:rsidR="00A249A1" w:rsidRPr="00EF4167">
        <w:rPr>
          <w:rFonts w:ascii="Browallia New" w:hAnsi="Browallia New" w:cs="Browallia New"/>
          <w:sz w:val="26"/>
          <w:szCs w:val="26"/>
        </w:rPr>
        <w:t>,</w:t>
      </w:r>
      <w:r w:rsidR="006378EE" w:rsidRPr="006378EE">
        <w:rPr>
          <w:rFonts w:ascii="Browallia New" w:hAnsi="Browallia New" w:cs="Browallia New"/>
          <w:sz w:val="26"/>
          <w:szCs w:val="26"/>
        </w:rPr>
        <w:t>783</w:t>
      </w:r>
      <w:r w:rsidRPr="00EF4167">
        <w:rPr>
          <w:rFonts w:ascii="Browallia New" w:hAnsi="Browallia New" w:cs="Browallia New"/>
          <w:sz w:val="26"/>
          <w:szCs w:val="26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(พ.ศ. </w:t>
      </w:r>
      <w:r w:rsidR="006378EE" w:rsidRPr="006378EE">
        <w:rPr>
          <w:rFonts w:ascii="Browallia New" w:hAnsi="Browallia New" w:cs="Browallia New"/>
          <w:sz w:val="26"/>
          <w:szCs w:val="26"/>
        </w:rPr>
        <w:t>2563</w:t>
      </w:r>
      <w:r w:rsidR="009D7D1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</w:rPr>
        <w:t xml:space="preserve">: </w:t>
      </w:r>
      <w:r w:rsidR="006378EE" w:rsidRPr="006378EE">
        <w:rPr>
          <w:rFonts w:ascii="Browallia New" w:hAnsi="Browallia New" w:cs="Browallia New"/>
          <w:sz w:val="26"/>
          <w:szCs w:val="26"/>
        </w:rPr>
        <w:t>720</w:t>
      </w:r>
      <w:r w:rsidR="009E2C3D" w:rsidRPr="00EF4167">
        <w:rPr>
          <w:rFonts w:ascii="Browallia New" w:hAnsi="Browallia New" w:cs="Browallia New"/>
          <w:sz w:val="26"/>
          <w:szCs w:val="26"/>
        </w:rPr>
        <w:t>,</w:t>
      </w:r>
      <w:r w:rsidR="006378EE" w:rsidRPr="006378EE">
        <w:rPr>
          <w:rFonts w:ascii="Browallia New" w:hAnsi="Browallia New" w:cs="Browallia New"/>
          <w:sz w:val="26"/>
          <w:szCs w:val="26"/>
        </w:rPr>
        <w:t>773</w:t>
      </w:r>
      <w:r w:rsidR="009E2C3D" w:rsidRPr="00EF41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บาท) จากการให้เช่าระบบสายสัญญาณรวมแสดง</w:t>
      </w:r>
      <w:r w:rsidR="00375B60" w:rsidRPr="00EF4167">
        <w:rPr>
          <w:rFonts w:ascii="Browallia New" w:hAnsi="Browallia New" w:cs="Browallia New"/>
          <w:sz w:val="26"/>
          <w:szCs w:val="26"/>
          <w:cs/>
          <w:lang w:val="en-GB"/>
        </w:rPr>
        <w:t>ในกำไรหรือขาดทุนในรายการรายได้จากการขายสินค้า การวิศวกรรมสารสนเทศและการให้บริการ</w:t>
      </w:r>
    </w:p>
    <w:p w14:paraId="3D96F5A7" w14:textId="77777777" w:rsidR="00E27E98" w:rsidRPr="00EF4167" w:rsidRDefault="00E27E98" w:rsidP="00E27E98">
      <w:pPr>
        <w:ind w:left="9"/>
        <w:jc w:val="thaiDistribute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635AEDA5" w14:textId="77777777" w:rsidR="00E27E98" w:rsidRPr="00EF4167" w:rsidRDefault="00E27E98" w:rsidP="00E27E9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7E98" w:rsidRPr="00EF4167" w14:paraId="0339983C" w14:textId="77777777" w:rsidTr="00B7516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5BB4F3" w14:textId="79F29679" w:rsidR="00E27E98" w:rsidRPr="00EF4167" w:rsidRDefault="006378EE" w:rsidP="00B7516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E27E98" w:rsidRPr="00EF41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สินทรัพย์สิทธิการใช้</w:t>
            </w:r>
          </w:p>
        </w:tc>
      </w:tr>
    </w:tbl>
    <w:p w14:paraId="5391F3FD" w14:textId="77777777" w:rsidR="00E27E98" w:rsidRPr="00EF4167" w:rsidRDefault="00E27E98" w:rsidP="00E27E9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9"/>
        <w:gridCol w:w="992"/>
        <w:gridCol w:w="993"/>
        <w:gridCol w:w="1134"/>
        <w:gridCol w:w="1275"/>
        <w:gridCol w:w="993"/>
      </w:tblGrid>
      <w:tr w:rsidR="00E27E98" w:rsidRPr="00EF4167" w14:paraId="5E0ABF42" w14:textId="77777777" w:rsidTr="00B75163">
        <w:trPr>
          <w:trHeight w:val="266"/>
          <w:tblHeader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214A019D" w14:textId="77777777" w:rsidR="00E27E98" w:rsidRPr="00EF4167" w:rsidRDefault="00E27E98" w:rsidP="00B7516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2CA034" w14:textId="77777777" w:rsidR="00E27E98" w:rsidRPr="00EF4167" w:rsidRDefault="00E27E98" w:rsidP="00B75163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E27E98" w:rsidRPr="00EF4167" w14:paraId="4C8FB65C" w14:textId="77777777" w:rsidTr="00B75163">
        <w:trPr>
          <w:trHeight w:val="201"/>
          <w:tblHeader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D58350B" w14:textId="77777777" w:rsidR="00E27E98" w:rsidRPr="00EF4167" w:rsidRDefault="00E27E98" w:rsidP="00B7516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7E0AF" w14:textId="77777777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734C74" w14:textId="77777777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8BE6E" w14:textId="77777777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BE55F4" w14:textId="77777777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F4633C" w14:textId="77777777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27E98" w:rsidRPr="00EF4167" w14:paraId="5D6FFC95" w14:textId="77777777" w:rsidTr="00B75163">
        <w:trPr>
          <w:trHeight w:val="201"/>
          <w:tblHeader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053BECA" w14:textId="77777777" w:rsidR="00E27E98" w:rsidRPr="00EF4167" w:rsidRDefault="00E27E98" w:rsidP="00B7516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CB1D47" w14:textId="77777777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2F1B16" w14:textId="77777777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2F0339" w14:textId="77777777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9B484C" w14:textId="77777777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3153FD" w14:textId="77777777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7E98" w:rsidRPr="00EF4167" w14:paraId="71373302" w14:textId="77777777" w:rsidTr="00B75163">
        <w:trPr>
          <w:trHeight w:val="137"/>
          <w:tblHeader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2C39BAB8" w14:textId="77777777" w:rsidR="00E27E98" w:rsidRPr="00EF4167" w:rsidRDefault="00E27E98" w:rsidP="00B75163">
            <w:pPr>
              <w:ind w:left="-101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CEF79" w14:textId="77777777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BCB81" w14:textId="77777777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ABF78" w14:textId="77777777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53DC" w14:textId="77777777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DDCA9" w14:textId="77777777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27E98" w:rsidRPr="00EF4167" w14:paraId="52BC7E0E" w14:textId="77777777" w:rsidTr="00B75163">
        <w:trPr>
          <w:trHeight w:val="137"/>
          <w:tblHeader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6DACB7FA" w14:textId="462F9DB6" w:rsidR="00E27E98" w:rsidRPr="00EF4167" w:rsidRDefault="00E27E98" w:rsidP="00B75163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วันที่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AF386" w14:textId="77777777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D1F58" w14:textId="77777777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82744" w14:textId="77777777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753AA" w14:textId="77777777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1732D" w14:textId="77777777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7E98" w:rsidRPr="00EF4167" w14:paraId="59FE18A9" w14:textId="77777777" w:rsidTr="00B75163">
        <w:trPr>
          <w:trHeight w:val="137"/>
          <w:tblHeader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243CD0D4" w14:textId="54A11A0B" w:rsidR="00E27E98" w:rsidRPr="00EF4167" w:rsidRDefault="00E27E98" w:rsidP="00B75163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การรับรู้สินทรัพย์สิทธิการใช้ตาม 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TFRS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42484" w14:textId="68A825E9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9AB14" w14:textId="550BE901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4F0E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B01E6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49392" w14:textId="00294238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</w:tr>
      <w:tr w:rsidR="00E27E98" w:rsidRPr="00EF4167" w14:paraId="11382E32" w14:textId="77777777" w:rsidTr="00B75163">
        <w:trPr>
          <w:trHeight w:val="137"/>
          <w:tblHeader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404F652" w14:textId="666D01D3" w:rsidR="00E27E98" w:rsidRPr="00EF4167" w:rsidRDefault="00E27E98" w:rsidP="00B7516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การโอนจัดประเภทใหม่ในสินทรัพย์สิทธิการใช้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  <w:t xml:space="preserve">   (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6A62FB" w14:textId="77777777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64240F" w14:textId="77777777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C80400" w14:textId="479C5180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4E68D1" w14:textId="59095853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7D44C" w14:textId="7599C8DA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</w:tr>
      <w:tr w:rsidR="00E27E98" w:rsidRPr="00EF4167" w14:paraId="69836F9A" w14:textId="77777777" w:rsidTr="00B75163">
        <w:trPr>
          <w:trHeight w:val="56"/>
          <w:tblHeader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350EBB0" w14:textId="77777777" w:rsidR="00E27E98" w:rsidRPr="00EF4167" w:rsidRDefault="00E27E98" w:rsidP="00B75163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E8944" w14:textId="77777777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4D6BD" w14:textId="77777777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ECCC0" w14:textId="77777777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1D584" w14:textId="77777777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8F4C8" w14:textId="77777777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E27E98" w:rsidRPr="00EF4167" w14:paraId="3A151979" w14:textId="77777777" w:rsidTr="00B75163">
        <w:trPr>
          <w:trHeight w:val="137"/>
          <w:tblHeader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25D43B4" w14:textId="5EC59380" w:rsidR="00E27E98" w:rsidRPr="00EF4167" w:rsidRDefault="00E27E98" w:rsidP="00B75163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6378EE" w:rsidRPr="006378EE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EF416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6378EE" w:rsidRPr="006378EE">
              <w:rPr>
                <w:rFonts w:ascii="Browallia New" w:hAnsi="Browallia New" w:cs="Browallia New"/>
                <w:spacing w:val="-6"/>
                <w:sz w:val="26"/>
                <w:szCs w:val="26"/>
              </w:rPr>
              <w:t>2563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B4BA5" w14:textId="2734E235" w:rsidR="00E27E98" w:rsidRPr="00EF4167" w:rsidRDefault="006378EE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1F181" w14:textId="330BCCD8" w:rsidR="00E27E98" w:rsidRPr="00EF4167" w:rsidRDefault="006378EE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A9F61" w14:textId="2D705AFD" w:rsidR="00E27E98" w:rsidRPr="00EF4167" w:rsidRDefault="006378EE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12AF3" w14:textId="2A3042D4" w:rsidR="00E27E98" w:rsidRPr="00EF4167" w:rsidRDefault="006378EE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97688" w14:textId="13EB8F7B" w:rsidR="00E27E98" w:rsidRPr="00EF4167" w:rsidRDefault="006378EE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</w:tr>
      <w:tr w:rsidR="00E27E98" w:rsidRPr="00EF4167" w14:paraId="3824B758" w14:textId="77777777" w:rsidTr="00B75163">
        <w:trPr>
          <w:trHeight w:val="137"/>
          <w:tblHeader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67EF72B" w14:textId="77777777" w:rsidR="00E27E98" w:rsidRPr="00EF4167" w:rsidRDefault="00E27E98" w:rsidP="00B7516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D2002" w14:textId="30262494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1E270" w14:textId="564C4B9A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8CA3D" w14:textId="680DEFF2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3610D" w14:textId="78BC2587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EEFDD" w14:textId="2F1ACAEB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27E98" w:rsidRPr="00EF4167" w14:paraId="1E1A3AB4" w14:textId="77777777" w:rsidTr="00B75163">
        <w:trPr>
          <w:trHeight w:val="137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39A7E70" w14:textId="77777777" w:rsidR="00E27E98" w:rsidRPr="00EF4167" w:rsidRDefault="00E27E98" w:rsidP="00B75163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F175DE" w14:textId="77777777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437DC5" w14:textId="77777777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3CCA47" w14:textId="77777777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28EC38" w14:textId="77777777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FB05CC" w14:textId="77777777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27E98" w:rsidRPr="00EF4167" w14:paraId="0A30BE05" w14:textId="77777777" w:rsidTr="00B75163">
        <w:trPr>
          <w:trHeight w:val="20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4ACBD4" w14:textId="14CC9697" w:rsidR="00E27E98" w:rsidRPr="00EF4167" w:rsidRDefault="00E27E98" w:rsidP="00B7516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7A65F3" w14:textId="60450198" w:rsidR="00E27E98" w:rsidRPr="00EF4167" w:rsidRDefault="006378EE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A5DE57" w14:textId="16475B49" w:rsidR="00E27E98" w:rsidRPr="00EF4167" w:rsidRDefault="006378EE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4F78E2" w14:textId="07C85FBF" w:rsidR="00E27E98" w:rsidRPr="00EF4167" w:rsidRDefault="006378EE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DD68AC" w14:textId="1944ADA4" w:rsidR="00E27E98" w:rsidRPr="00EF4167" w:rsidRDefault="006378EE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5378B" w14:textId="03FD0EF4" w:rsidR="00E27E98" w:rsidRPr="00EF4167" w:rsidRDefault="006378EE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</w:tr>
      <w:tr w:rsidR="00E27E98" w:rsidRPr="00EF4167" w14:paraId="12160A3D" w14:textId="77777777" w:rsidTr="00B75163">
        <w:trPr>
          <w:trHeight w:val="56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AF67639" w14:textId="77777777" w:rsidR="00E27E98" w:rsidRPr="00EF4167" w:rsidRDefault="00E27E98" w:rsidP="00B75163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222939" w14:textId="77777777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94323F" w14:textId="77777777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5859C1" w14:textId="77777777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7803CE" w14:textId="77777777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369C46" w14:textId="77777777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27E98" w:rsidRPr="00EF4167" w14:paraId="22343DA8" w14:textId="77777777" w:rsidTr="00B75163">
        <w:trPr>
          <w:trHeight w:val="20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29393B5" w14:textId="41EFD949" w:rsidR="00E27E98" w:rsidRPr="00EF4167" w:rsidRDefault="00E27E98" w:rsidP="00B7516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6378EE" w:rsidRPr="006378EE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EF416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6378EE" w:rsidRPr="006378EE">
              <w:rPr>
                <w:rFonts w:ascii="Browallia New" w:hAnsi="Browallia New" w:cs="Browallia New"/>
                <w:spacing w:val="-6"/>
                <w:sz w:val="26"/>
                <w:szCs w:val="26"/>
              </w:rPr>
              <w:t>2564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9686E2" w14:textId="67926DA5" w:rsidR="00E27E98" w:rsidRPr="00EF4167" w:rsidRDefault="006378EE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C156F5" w14:textId="3345E05F" w:rsidR="00E27E98" w:rsidRPr="00EF4167" w:rsidRDefault="006378EE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31BA17" w14:textId="3A2053F0" w:rsidR="00E27E98" w:rsidRPr="00EF4167" w:rsidRDefault="006378EE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CC9F7" w14:textId="21DEDBAF" w:rsidR="00E27E98" w:rsidRPr="00EF4167" w:rsidRDefault="006378EE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9CD8C1" w14:textId="3642DC30" w:rsidR="00E27E98" w:rsidRPr="00EF4167" w:rsidRDefault="006378EE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</w:tr>
      <w:tr w:rsidR="00E27E98" w:rsidRPr="00EF4167" w14:paraId="3992878B" w14:textId="77777777" w:rsidTr="00B75163">
        <w:trPr>
          <w:trHeight w:val="20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98C03B0" w14:textId="77777777" w:rsidR="00E27E98" w:rsidRPr="00EF4167" w:rsidRDefault="00E27E98" w:rsidP="00B7516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7642EA" w14:textId="06004F90" w:rsidR="00E27E98" w:rsidRPr="00EF4167" w:rsidRDefault="00F843B0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F1EBE5" w14:textId="7015B967" w:rsidR="00E27E98" w:rsidRPr="00EF4167" w:rsidRDefault="00F843B0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F35E58" w14:textId="7070E838" w:rsidR="00E27E98" w:rsidRPr="00EF4167" w:rsidRDefault="00F843B0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7751FA" w14:textId="3436ED79" w:rsidR="00E27E98" w:rsidRPr="00EF4167" w:rsidRDefault="00F843B0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90AEE6" w14:textId="1289C3C0" w:rsidR="00E27E98" w:rsidRPr="00EF4167" w:rsidRDefault="00F843B0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7E98" w:rsidRPr="00EF4167" w14:paraId="405CCD8A" w14:textId="77777777" w:rsidTr="00B75163">
        <w:trPr>
          <w:trHeight w:val="56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566BF1B" w14:textId="77777777" w:rsidR="00E27E98" w:rsidRPr="00EF4167" w:rsidRDefault="00E27E98" w:rsidP="00B75163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BE3FF6" w14:textId="77777777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A868FA" w14:textId="77777777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D029E5" w14:textId="77777777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E3FF53" w14:textId="77777777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C6D16B" w14:textId="77777777" w:rsidR="00E27E98" w:rsidRPr="00EF4167" w:rsidRDefault="00E27E98" w:rsidP="00B75163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27E98" w:rsidRPr="00EF4167" w14:paraId="665ADA63" w14:textId="77777777" w:rsidTr="00B75163">
        <w:trPr>
          <w:trHeight w:val="20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346058B" w14:textId="678C046B" w:rsidR="00E27E98" w:rsidRPr="00EF4167" w:rsidRDefault="00E27E98" w:rsidP="00B7516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4F7A3D" w14:textId="6E6E6047" w:rsidR="00E27E98" w:rsidRPr="00EF4167" w:rsidRDefault="006378EE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F843B0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1160B6" w14:textId="5C52954D" w:rsidR="00E27E98" w:rsidRPr="00EF4167" w:rsidRDefault="00F843B0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B7E4FC" w14:textId="5B6E9BCD" w:rsidR="00E27E98" w:rsidRPr="00EF4167" w:rsidRDefault="006378EE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F843B0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D85A3C" w14:textId="60493DBC" w:rsidR="00E27E98" w:rsidRPr="00EF4167" w:rsidRDefault="006378EE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43B0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F843B0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0A7C9A" w14:textId="3F167B80" w:rsidR="00E27E98" w:rsidRPr="00EF4167" w:rsidRDefault="006378EE" w:rsidP="00B75163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843B0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F843B0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</w:tr>
    </w:tbl>
    <w:p w14:paraId="4678FBE1" w14:textId="77777777" w:rsidR="00E27E98" w:rsidRPr="00EF4167" w:rsidRDefault="00E27E98" w:rsidP="00E27E98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A63C081" w14:textId="379D8125" w:rsidR="00E27E98" w:rsidRPr="00EF4167" w:rsidRDefault="00E27E98" w:rsidP="00E27E98">
      <w:pPr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30704A4D" w14:textId="77777777" w:rsidR="0078392D" w:rsidRPr="00EF4167" w:rsidRDefault="0078392D" w:rsidP="00E27E98">
      <w:pPr>
        <w:rPr>
          <w:rFonts w:ascii="Browallia New" w:hAnsi="Browallia New" w:cs="Browallia New"/>
          <w:sz w:val="26"/>
          <w:szCs w:val="26"/>
        </w:rPr>
      </w:pPr>
    </w:p>
    <w:tbl>
      <w:tblPr>
        <w:tblW w:w="9570" w:type="dxa"/>
        <w:tblLook w:val="04A0" w:firstRow="1" w:lastRow="0" w:firstColumn="1" w:lastColumn="0" w:noHBand="0" w:noVBand="1"/>
      </w:tblPr>
      <w:tblGrid>
        <w:gridCol w:w="4392"/>
        <w:gridCol w:w="1294"/>
        <w:gridCol w:w="1295"/>
        <w:gridCol w:w="1294"/>
        <w:gridCol w:w="1295"/>
      </w:tblGrid>
      <w:tr w:rsidR="0078392D" w:rsidRPr="00EF4167" w14:paraId="74EA067C" w14:textId="77777777" w:rsidTr="00107265">
        <w:tc>
          <w:tcPr>
            <w:tcW w:w="4392" w:type="dxa"/>
            <w:vAlign w:val="bottom"/>
          </w:tcPr>
          <w:p w14:paraId="01870F2F" w14:textId="77777777" w:rsidR="0078392D" w:rsidRPr="00EF4167" w:rsidRDefault="0078392D" w:rsidP="00107265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55E2B1B" w14:textId="77777777" w:rsidR="0078392D" w:rsidRPr="00EF4167" w:rsidRDefault="0078392D" w:rsidP="0010726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9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8A88B04" w14:textId="77777777" w:rsidR="0078392D" w:rsidRPr="00EF4167" w:rsidRDefault="0078392D" w:rsidP="0010726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392D" w:rsidRPr="00EF4167" w14:paraId="561506CB" w14:textId="77777777" w:rsidTr="00107265">
        <w:tc>
          <w:tcPr>
            <w:tcW w:w="4392" w:type="dxa"/>
            <w:vAlign w:val="bottom"/>
          </w:tcPr>
          <w:p w14:paraId="5107A62D" w14:textId="77777777" w:rsidR="0078392D" w:rsidRPr="00EF4167" w:rsidRDefault="0078392D" w:rsidP="00107265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  <w:hideMark/>
          </w:tcPr>
          <w:p w14:paraId="2D7EF22D" w14:textId="4A9EA0D8" w:rsidR="0078392D" w:rsidRPr="00EF4167" w:rsidRDefault="0078392D" w:rsidP="00107265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7A1D7C6A" w14:textId="46981CCE" w:rsidR="0078392D" w:rsidRPr="00EF4167" w:rsidRDefault="0078392D" w:rsidP="00107265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  <w:hideMark/>
          </w:tcPr>
          <w:p w14:paraId="583AE711" w14:textId="1804D4E8" w:rsidR="0078392D" w:rsidRPr="00EF4167" w:rsidRDefault="0078392D" w:rsidP="00107265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66BF5B0E" w14:textId="219C996A" w:rsidR="0078392D" w:rsidRPr="00EF4167" w:rsidRDefault="0078392D" w:rsidP="00107265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78392D" w:rsidRPr="00EF4167" w14:paraId="36B87CAC" w14:textId="77777777" w:rsidTr="00107265">
        <w:tc>
          <w:tcPr>
            <w:tcW w:w="4392" w:type="dxa"/>
            <w:vAlign w:val="bottom"/>
          </w:tcPr>
          <w:p w14:paraId="7FB28A5C" w14:textId="77777777" w:rsidR="0078392D" w:rsidRPr="00EF4167" w:rsidRDefault="0078392D" w:rsidP="00107265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  <w:hideMark/>
          </w:tcPr>
          <w:p w14:paraId="7F72EBD8" w14:textId="77777777" w:rsidR="0078392D" w:rsidRPr="00EF4167" w:rsidRDefault="0078392D" w:rsidP="00107265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6CECA8E" w14:textId="77777777" w:rsidR="0078392D" w:rsidRPr="00EF4167" w:rsidRDefault="0078392D" w:rsidP="00107265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hideMark/>
          </w:tcPr>
          <w:p w14:paraId="763DAAFC" w14:textId="77777777" w:rsidR="0078392D" w:rsidRPr="00EF4167" w:rsidRDefault="0078392D" w:rsidP="00107265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hideMark/>
          </w:tcPr>
          <w:p w14:paraId="36D57A10" w14:textId="77777777" w:rsidR="0078392D" w:rsidRPr="00EF4167" w:rsidRDefault="0078392D" w:rsidP="00107265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8392D" w:rsidRPr="00EF4167" w14:paraId="1B41C64F" w14:textId="77777777" w:rsidTr="00107265">
        <w:tc>
          <w:tcPr>
            <w:tcW w:w="4392" w:type="dxa"/>
            <w:vAlign w:val="bottom"/>
          </w:tcPr>
          <w:p w14:paraId="5E93A98D" w14:textId="77777777" w:rsidR="0078392D" w:rsidRPr="00EF4167" w:rsidRDefault="0078392D" w:rsidP="00107265">
            <w:pPr>
              <w:ind w:left="9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DC629C" w14:textId="77777777" w:rsidR="0078392D" w:rsidRPr="00EF4167" w:rsidRDefault="0078392D" w:rsidP="00107265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EBFD316" w14:textId="77777777" w:rsidR="0078392D" w:rsidRPr="00EF4167" w:rsidRDefault="0078392D" w:rsidP="00107265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</w:tcPr>
          <w:p w14:paraId="0011D9B9" w14:textId="77777777" w:rsidR="0078392D" w:rsidRPr="00EF4167" w:rsidRDefault="0078392D" w:rsidP="00107265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7DA42CE" w14:textId="77777777" w:rsidR="0078392D" w:rsidRPr="00EF4167" w:rsidRDefault="0078392D" w:rsidP="00107265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78392D" w:rsidRPr="00EF4167" w14:paraId="563B4494" w14:textId="77777777" w:rsidTr="00107265">
        <w:trPr>
          <w:trHeight w:val="297"/>
        </w:trPr>
        <w:tc>
          <w:tcPr>
            <w:tcW w:w="4392" w:type="dxa"/>
            <w:vAlign w:val="bottom"/>
            <w:hideMark/>
          </w:tcPr>
          <w:p w14:paraId="45619446" w14:textId="1C2A6ABA" w:rsidR="0078392D" w:rsidRPr="00EF4167" w:rsidRDefault="0078392D" w:rsidP="0078392D">
            <w:pPr>
              <w:ind w:left="9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4B821786" w14:textId="1A267B87" w:rsidR="0078392D" w:rsidRPr="00EF4167" w:rsidRDefault="006378EE" w:rsidP="0078392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4</w:t>
            </w:r>
            <w:r w:rsidR="00210CBD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419</w:t>
            </w:r>
            <w:r w:rsidR="00210CBD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481</w:t>
            </w:r>
          </w:p>
        </w:tc>
        <w:tc>
          <w:tcPr>
            <w:tcW w:w="1295" w:type="dxa"/>
            <w:vAlign w:val="bottom"/>
          </w:tcPr>
          <w:p w14:paraId="58CD3E34" w14:textId="4C300BAE" w:rsidR="0078392D" w:rsidRPr="00EF4167" w:rsidRDefault="006378EE" w:rsidP="0078392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78392D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784</w:t>
            </w:r>
            <w:r w:rsidR="0078392D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288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54D83884" w14:textId="3F049736" w:rsidR="0078392D" w:rsidRPr="00EF4167" w:rsidRDefault="006378EE" w:rsidP="0078392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210CBD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654</w:t>
            </w:r>
            <w:r w:rsidR="00210CBD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718</w:t>
            </w:r>
          </w:p>
        </w:tc>
        <w:tc>
          <w:tcPr>
            <w:tcW w:w="1295" w:type="dxa"/>
            <w:vAlign w:val="bottom"/>
          </w:tcPr>
          <w:p w14:paraId="05FD01D0" w14:textId="25DE4B23" w:rsidR="0078392D" w:rsidRPr="00EF4167" w:rsidRDefault="006378EE" w:rsidP="0078392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78392D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447</w:t>
            </w:r>
            <w:r w:rsidR="0078392D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452</w:t>
            </w:r>
          </w:p>
        </w:tc>
      </w:tr>
      <w:tr w:rsidR="0078392D" w:rsidRPr="00EF4167" w14:paraId="30D396D5" w14:textId="77777777" w:rsidTr="00107265">
        <w:trPr>
          <w:trHeight w:val="297"/>
        </w:trPr>
        <w:tc>
          <w:tcPr>
            <w:tcW w:w="4392" w:type="dxa"/>
            <w:vAlign w:val="bottom"/>
          </w:tcPr>
          <w:p w14:paraId="3AC2CE90" w14:textId="03DF4B82" w:rsidR="0078392D" w:rsidRPr="00EF4167" w:rsidRDefault="0078392D" w:rsidP="0078392D">
            <w:pPr>
              <w:ind w:left="9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EF41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5E7B3A42" w14:textId="235C4F7F" w:rsidR="0078392D" w:rsidRPr="00EF4167" w:rsidRDefault="006378EE" w:rsidP="0078392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210CBD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149</w:t>
            </w:r>
            <w:r w:rsidR="00210CBD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619</w:t>
            </w:r>
          </w:p>
        </w:tc>
        <w:tc>
          <w:tcPr>
            <w:tcW w:w="1295" w:type="dxa"/>
            <w:vAlign w:val="bottom"/>
          </w:tcPr>
          <w:p w14:paraId="3876EEE9" w14:textId="13A690C9" w:rsidR="0078392D" w:rsidRPr="00EF4167" w:rsidRDefault="006378EE" w:rsidP="0078392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78392D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214</w:t>
            </w:r>
            <w:r w:rsidR="0078392D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303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45B840ED" w14:textId="5566793D" w:rsidR="0078392D" w:rsidRPr="00EF4167" w:rsidRDefault="006378EE" w:rsidP="0078392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210CBD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509</w:t>
            </w:r>
            <w:r w:rsidR="00210CBD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091</w:t>
            </w:r>
          </w:p>
        </w:tc>
        <w:tc>
          <w:tcPr>
            <w:tcW w:w="1295" w:type="dxa"/>
            <w:vAlign w:val="bottom"/>
          </w:tcPr>
          <w:p w14:paraId="489FAD99" w14:textId="1AB9172C" w:rsidR="0078392D" w:rsidRPr="00EF4167" w:rsidRDefault="006378EE" w:rsidP="0078392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78392D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414</w:t>
            </w:r>
            <w:r w:rsidR="0078392D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445</w:t>
            </w:r>
          </w:p>
        </w:tc>
      </w:tr>
    </w:tbl>
    <w:p w14:paraId="2B1FAA50" w14:textId="77777777" w:rsidR="00E27E98" w:rsidRPr="00EF4167" w:rsidRDefault="00E27E98" w:rsidP="00E27E98">
      <w:pPr>
        <w:rPr>
          <w:rFonts w:ascii="Browallia New" w:hAnsi="Browallia New" w:cs="Browallia New"/>
          <w:sz w:val="26"/>
          <w:szCs w:val="26"/>
        </w:rPr>
      </w:pPr>
    </w:p>
    <w:p w14:paraId="78D5978D" w14:textId="1E31DB1B" w:rsidR="00E27E98" w:rsidRPr="00EF4167" w:rsidRDefault="00E27E98" w:rsidP="00E27E98">
      <w:pPr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>กระแสเงินสดจ่ายทั้งหมดของสัญญาเช่าจากสัญญาเช่าที่รับรู้ในหนี้สินตามสัญญาเช่าและสินทรัพย์สิทธิการใช้ มีรายละเอียดดังนี้</w:t>
      </w:r>
    </w:p>
    <w:p w14:paraId="79AF4DAF" w14:textId="77777777" w:rsidR="0078392D" w:rsidRPr="00EF4167" w:rsidRDefault="0078392D" w:rsidP="00E27E98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62" w:type="dxa"/>
        <w:tblLook w:val="04A0" w:firstRow="1" w:lastRow="0" w:firstColumn="1" w:lastColumn="0" w:noHBand="0" w:noVBand="1"/>
      </w:tblPr>
      <w:tblGrid>
        <w:gridCol w:w="5530"/>
        <w:gridCol w:w="2016"/>
        <w:gridCol w:w="2016"/>
      </w:tblGrid>
      <w:tr w:rsidR="0078392D" w:rsidRPr="00EF4167" w14:paraId="0D4C9606" w14:textId="77777777" w:rsidTr="00065803">
        <w:tc>
          <w:tcPr>
            <w:tcW w:w="5530" w:type="dxa"/>
            <w:vAlign w:val="bottom"/>
          </w:tcPr>
          <w:p w14:paraId="4046E690" w14:textId="77777777" w:rsidR="0078392D" w:rsidRPr="00EF4167" w:rsidRDefault="0078392D" w:rsidP="00107265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AC90833" w14:textId="606675C6" w:rsidR="0078392D" w:rsidRPr="00EF4167" w:rsidRDefault="0078392D" w:rsidP="007839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78392D" w:rsidRPr="00EF4167" w14:paraId="7E871252" w14:textId="77777777" w:rsidTr="00065803">
        <w:tc>
          <w:tcPr>
            <w:tcW w:w="5530" w:type="dxa"/>
            <w:vAlign w:val="bottom"/>
          </w:tcPr>
          <w:p w14:paraId="4E2423A5" w14:textId="77777777" w:rsidR="0078392D" w:rsidRPr="00EF4167" w:rsidRDefault="0078392D" w:rsidP="00107265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5B784502" w14:textId="68E57DE3" w:rsidR="0078392D" w:rsidRPr="00EF4167" w:rsidRDefault="0078392D" w:rsidP="00107265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2FFC564A" w14:textId="7E9C3535" w:rsidR="0078392D" w:rsidRPr="00EF4167" w:rsidRDefault="0078392D" w:rsidP="00107265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78392D" w:rsidRPr="00EF4167" w14:paraId="7A4573C5" w14:textId="77777777" w:rsidTr="00065803">
        <w:tc>
          <w:tcPr>
            <w:tcW w:w="5530" w:type="dxa"/>
            <w:vAlign w:val="bottom"/>
          </w:tcPr>
          <w:p w14:paraId="1ED6D1E5" w14:textId="77777777" w:rsidR="0078392D" w:rsidRPr="00EF4167" w:rsidRDefault="0078392D" w:rsidP="00107265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  <w:hideMark/>
          </w:tcPr>
          <w:p w14:paraId="323F0CA4" w14:textId="77777777" w:rsidR="0078392D" w:rsidRPr="00EF4167" w:rsidRDefault="0078392D" w:rsidP="00107265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  <w:hideMark/>
          </w:tcPr>
          <w:p w14:paraId="37D4D03D" w14:textId="77777777" w:rsidR="0078392D" w:rsidRPr="00EF4167" w:rsidRDefault="0078392D" w:rsidP="00107265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8392D" w:rsidRPr="00EF4167" w14:paraId="1F58C98D" w14:textId="77777777" w:rsidTr="00065803">
        <w:tc>
          <w:tcPr>
            <w:tcW w:w="5530" w:type="dxa"/>
            <w:vAlign w:val="bottom"/>
          </w:tcPr>
          <w:p w14:paraId="557754EF" w14:textId="77777777" w:rsidR="0078392D" w:rsidRPr="00EF4167" w:rsidRDefault="0078392D" w:rsidP="00107265">
            <w:pPr>
              <w:ind w:left="9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24524" w14:textId="77777777" w:rsidR="0078392D" w:rsidRPr="00EF4167" w:rsidRDefault="0078392D" w:rsidP="00107265">
            <w:pPr>
              <w:ind w:left="567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18235AA2" w14:textId="77777777" w:rsidR="0078392D" w:rsidRPr="00EF4167" w:rsidRDefault="0078392D" w:rsidP="00107265">
            <w:pPr>
              <w:ind w:left="567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</w:tr>
      <w:tr w:rsidR="0078392D" w:rsidRPr="00EF4167" w14:paraId="1296E530" w14:textId="77777777" w:rsidTr="00065803">
        <w:trPr>
          <w:trHeight w:val="297"/>
        </w:trPr>
        <w:tc>
          <w:tcPr>
            <w:tcW w:w="5530" w:type="dxa"/>
            <w:vAlign w:val="bottom"/>
            <w:hideMark/>
          </w:tcPr>
          <w:p w14:paraId="2C38F1C0" w14:textId="030C7DC3" w:rsidR="0078392D" w:rsidRPr="00EF4167" w:rsidRDefault="0078392D" w:rsidP="0078392D">
            <w:pPr>
              <w:ind w:left="9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2016" w:type="dxa"/>
            <w:shd w:val="clear" w:color="auto" w:fill="FAFAFA"/>
          </w:tcPr>
          <w:p w14:paraId="1F9F3030" w14:textId="3131DC8E" w:rsidR="0078392D" w:rsidRPr="00EF4167" w:rsidRDefault="006378EE" w:rsidP="007839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D21CF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="00ED21CF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2016" w:type="dxa"/>
          </w:tcPr>
          <w:p w14:paraId="39086852" w14:textId="16719485" w:rsidR="0078392D" w:rsidRPr="00EF4167" w:rsidRDefault="006378EE" w:rsidP="007839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8392D"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  <w:r w:rsidR="0078392D"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</w:p>
        </w:tc>
      </w:tr>
      <w:tr w:rsidR="0078392D" w:rsidRPr="00EF4167" w14:paraId="3B349B7F" w14:textId="77777777" w:rsidTr="00065803">
        <w:trPr>
          <w:trHeight w:val="297"/>
        </w:trPr>
        <w:tc>
          <w:tcPr>
            <w:tcW w:w="5530" w:type="dxa"/>
            <w:vAlign w:val="bottom"/>
          </w:tcPr>
          <w:p w14:paraId="778F7734" w14:textId="2E5A70AC" w:rsidR="0078392D" w:rsidRPr="00EF4167" w:rsidRDefault="0078392D" w:rsidP="0078392D">
            <w:pPr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 (รวมอยู่ในต้นทุนทางการเงิน)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55DCF023" w14:textId="4CD3D8B6" w:rsidR="0078392D" w:rsidRPr="00EF4167" w:rsidRDefault="006378EE" w:rsidP="007839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  <w:r w:rsidR="004823EB"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17F55E70" w14:textId="0278EAD6" w:rsidR="0078392D" w:rsidRPr="00EF4167" w:rsidRDefault="006378EE" w:rsidP="007839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="0078392D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</w:p>
        </w:tc>
      </w:tr>
      <w:tr w:rsidR="0078392D" w:rsidRPr="00EF4167" w14:paraId="28F01A68" w14:textId="77777777" w:rsidTr="00065803">
        <w:tc>
          <w:tcPr>
            <w:tcW w:w="5530" w:type="dxa"/>
            <w:vAlign w:val="bottom"/>
            <w:hideMark/>
          </w:tcPr>
          <w:p w14:paraId="41E31C48" w14:textId="6236591C" w:rsidR="0078392D" w:rsidRPr="00EF4167" w:rsidRDefault="0078392D" w:rsidP="00107265">
            <w:pPr>
              <w:ind w:left="9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40C0D8B0" w14:textId="59500BF4" w:rsidR="0078392D" w:rsidRPr="00EF4167" w:rsidRDefault="006378EE" w:rsidP="001072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D21CF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  <w:r w:rsidR="00ED21CF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145AC4F" w14:textId="3E98676D" w:rsidR="0078392D" w:rsidRPr="00EF4167" w:rsidRDefault="006378EE" w:rsidP="001072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8392D"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003</w:t>
            </w:r>
            <w:r w:rsidR="0078392D"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</w:p>
        </w:tc>
      </w:tr>
    </w:tbl>
    <w:p w14:paraId="3523E9EB" w14:textId="63A8D330" w:rsidR="00E27E98" w:rsidRPr="00EF4167" w:rsidRDefault="00E27E98" w:rsidP="00E27E98">
      <w:pPr>
        <w:rPr>
          <w:rFonts w:ascii="Browallia New" w:hAnsi="Browallia New" w:cs="Browallia New"/>
          <w:sz w:val="26"/>
          <w:szCs w:val="26"/>
        </w:rPr>
      </w:pPr>
    </w:p>
    <w:p w14:paraId="7665336A" w14:textId="690CE4E0" w:rsidR="00E27E98" w:rsidRPr="00EF4167" w:rsidRDefault="00E27E98" w:rsidP="00E27E9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7E98" w:rsidRPr="00EF4167" w14:paraId="74D01992" w14:textId="77777777" w:rsidTr="00B7516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3725914" w14:textId="6C28B6EE" w:rsidR="00E27E98" w:rsidRPr="00EF4167" w:rsidRDefault="006378EE" w:rsidP="00B7516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E27E98" w:rsidRPr="00EF41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</w:t>
            </w:r>
          </w:p>
        </w:tc>
      </w:tr>
    </w:tbl>
    <w:p w14:paraId="6E71F6EA" w14:textId="77777777" w:rsidR="00E27E98" w:rsidRPr="00EF4167" w:rsidRDefault="00E27E98" w:rsidP="00E27E98">
      <w:pPr>
        <w:jc w:val="thaiDistribute"/>
        <w:rPr>
          <w:rFonts w:ascii="Browallia New" w:hAnsi="Browallia New" w:cs="Browallia New"/>
          <w:bCs/>
          <w:sz w:val="26"/>
          <w:szCs w:val="26"/>
          <w:lang w:val="en-GB"/>
        </w:rPr>
      </w:pPr>
    </w:p>
    <w:tbl>
      <w:tblPr>
        <w:tblW w:w="9555" w:type="dxa"/>
        <w:tblInd w:w="18" w:type="dxa"/>
        <w:tblLook w:val="04A0" w:firstRow="1" w:lastRow="0" w:firstColumn="1" w:lastColumn="0" w:noHBand="0" w:noVBand="1"/>
      </w:tblPr>
      <w:tblGrid>
        <w:gridCol w:w="3298"/>
        <w:gridCol w:w="1564"/>
        <w:gridCol w:w="1564"/>
        <w:gridCol w:w="1689"/>
        <w:gridCol w:w="1440"/>
      </w:tblGrid>
      <w:tr w:rsidR="00E27E98" w:rsidRPr="00EF4167" w14:paraId="01932C83" w14:textId="77777777" w:rsidTr="00065803">
        <w:trPr>
          <w:trHeight w:val="337"/>
        </w:trPr>
        <w:tc>
          <w:tcPr>
            <w:tcW w:w="3298" w:type="dxa"/>
            <w:vAlign w:val="bottom"/>
          </w:tcPr>
          <w:p w14:paraId="251A5909" w14:textId="77777777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left="5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6257" w:type="dxa"/>
            <w:gridSpan w:val="4"/>
            <w:tcBorders>
              <w:top w:val="single" w:sz="4" w:space="0" w:color="auto"/>
            </w:tcBorders>
          </w:tcPr>
          <w:p w14:paraId="7ED662A4" w14:textId="77777777" w:rsidR="00E27E98" w:rsidRPr="00EF4167" w:rsidRDefault="00E27E98" w:rsidP="00B75163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27E98" w:rsidRPr="00EF4167" w14:paraId="60BC6371" w14:textId="77777777" w:rsidTr="00065803">
        <w:trPr>
          <w:trHeight w:val="1026"/>
        </w:trPr>
        <w:tc>
          <w:tcPr>
            <w:tcW w:w="3298" w:type="dxa"/>
            <w:vAlign w:val="bottom"/>
          </w:tcPr>
          <w:p w14:paraId="061F45AE" w14:textId="77777777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left="5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78C0DE81" w14:textId="77777777" w:rsidR="00E27E98" w:rsidRPr="00EF4167" w:rsidRDefault="00E27E98" w:rsidP="00B7516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A24EC57" w14:textId="77777777" w:rsidR="00E27E98" w:rsidRPr="00EF4167" w:rsidRDefault="00E27E98" w:rsidP="00B7516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158B885F" w14:textId="77777777" w:rsidR="00E27E98" w:rsidRPr="00EF4167" w:rsidRDefault="00E27E98" w:rsidP="00B7516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โปรแกรมคอมพิวเตอร์</w:t>
            </w:r>
          </w:p>
          <w:p w14:paraId="24FB51EC" w14:textId="77777777" w:rsidR="00E27E98" w:rsidRPr="00EF4167" w:rsidRDefault="00E27E98" w:rsidP="00B7516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ระหว่างติดตั้ง</w:t>
            </w: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5882810E" w14:textId="77777777" w:rsidR="00E27E98" w:rsidRPr="00EF4167" w:rsidRDefault="00E27E98" w:rsidP="00B7516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19DEA60" w14:textId="77777777" w:rsidR="00E27E98" w:rsidRPr="00EF4167" w:rsidRDefault="00E27E98" w:rsidP="00B7516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ต้นทุนสินทรัพย์ระหว่างการพัฒนา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353B1E" w14:textId="77777777" w:rsidR="00E27E98" w:rsidRPr="00EF4167" w:rsidRDefault="00E27E98" w:rsidP="00B7516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F29CA5D" w14:textId="77777777" w:rsidR="00E27E98" w:rsidRPr="00EF4167" w:rsidRDefault="00E27E98" w:rsidP="00B7516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1450ACE" w14:textId="77777777" w:rsidR="00E27E98" w:rsidRPr="00EF4167" w:rsidRDefault="00E27E98" w:rsidP="00B7516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E27E98" w:rsidRPr="00EF4167" w14:paraId="60414536" w14:textId="77777777" w:rsidTr="00065803">
        <w:trPr>
          <w:trHeight w:val="337"/>
        </w:trPr>
        <w:tc>
          <w:tcPr>
            <w:tcW w:w="3298" w:type="dxa"/>
            <w:vAlign w:val="bottom"/>
          </w:tcPr>
          <w:p w14:paraId="363FC164" w14:textId="77777777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left="5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46EADCEA" w14:textId="77777777" w:rsidR="00E27E98" w:rsidRPr="00EF4167" w:rsidRDefault="00E27E98" w:rsidP="00B7516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3B29D0B4" w14:textId="77777777" w:rsidR="00E27E98" w:rsidRPr="00EF4167" w:rsidRDefault="00E27E98" w:rsidP="00B7516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4E385F1C" w14:textId="77777777" w:rsidR="00E27E98" w:rsidRPr="00EF4167" w:rsidRDefault="00E27E98" w:rsidP="00B7516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A58737" w14:textId="77777777" w:rsidR="00E27E98" w:rsidRPr="00EF4167" w:rsidRDefault="00E27E98" w:rsidP="00B7516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27E98" w:rsidRPr="00EF4167" w14:paraId="1BC895A7" w14:textId="77777777" w:rsidTr="00065803">
        <w:trPr>
          <w:trHeight w:val="337"/>
        </w:trPr>
        <w:tc>
          <w:tcPr>
            <w:tcW w:w="3298" w:type="dxa"/>
            <w:vAlign w:val="bottom"/>
            <w:hideMark/>
          </w:tcPr>
          <w:p w14:paraId="4309089A" w14:textId="4ABC1F80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left="5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4C9BC992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0F90C6C6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40266083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515F7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27E98" w:rsidRPr="00EF4167" w14:paraId="63BAB9AE" w14:textId="77777777" w:rsidTr="00065803">
        <w:trPr>
          <w:trHeight w:val="325"/>
        </w:trPr>
        <w:tc>
          <w:tcPr>
            <w:tcW w:w="3298" w:type="dxa"/>
            <w:vAlign w:val="bottom"/>
            <w:hideMark/>
          </w:tcPr>
          <w:p w14:paraId="7921E255" w14:textId="77777777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left="5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564" w:type="dxa"/>
          </w:tcPr>
          <w:p w14:paraId="23F4DFB3" w14:textId="74DBA7C0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564" w:type="dxa"/>
          </w:tcPr>
          <w:p w14:paraId="0436A395" w14:textId="58F68DA6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689" w:type="dxa"/>
          </w:tcPr>
          <w:p w14:paraId="3F2E3E8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6C21B21B" w14:textId="16A93E41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</w:tr>
      <w:tr w:rsidR="00E27E98" w:rsidRPr="00EF4167" w14:paraId="0DC24FF2" w14:textId="77777777" w:rsidTr="00065803">
        <w:trPr>
          <w:trHeight w:val="325"/>
        </w:trPr>
        <w:tc>
          <w:tcPr>
            <w:tcW w:w="3298" w:type="dxa"/>
            <w:vAlign w:val="bottom"/>
            <w:hideMark/>
          </w:tcPr>
          <w:p w14:paraId="0D723C6E" w14:textId="77777777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left="5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7284F0DE" w14:textId="474E9766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71197B9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79A7554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805825" w14:textId="4AA362E2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7E98" w:rsidRPr="00EF4167" w14:paraId="2328A2C0" w14:textId="77777777" w:rsidTr="00065803">
        <w:trPr>
          <w:trHeight w:val="325"/>
        </w:trPr>
        <w:tc>
          <w:tcPr>
            <w:tcW w:w="3298" w:type="dxa"/>
            <w:vAlign w:val="bottom"/>
            <w:hideMark/>
          </w:tcPr>
          <w:p w14:paraId="7281BBD8" w14:textId="77777777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left="5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761051DD" w14:textId="23220ED9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6B2189FD" w14:textId="68A168E4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00B78EBF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EBF527" w14:textId="6437CA06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</w:tr>
      <w:tr w:rsidR="00E27E98" w:rsidRPr="00EF4167" w14:paraId="175C37F7" w14:textId="77777777" w:rsidTr="00065803">
        <w:trPr>
          <w:trHeight w:val="204"/>
        </w:trPr>
        <w:tc>
          <w:tcPr>
            <w:tcW w:w="3298" w:type="dxa"/>
            <w:vAlign w:val="bottom"/>
          </w:tcPr>
          <w:p w14:paraId="68F86CF6" w14:textId="77777777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left="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1D790D52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4800CCD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61BE5972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7A5D5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27E98" w:rsidRPr="00EF4167" w14:paraId="7DB03F93" w14:textId="77777777" w:rsidTr="00065803">
        <w:trPr>
          <w:trHeight w:val="675"/>
        </w:trPr>
        <w:tc>
          <w:tcPr>
            <w:tcW w:w="3298" w:type="dxa"/>
            <w:vAlign w:val="bottom"/>
            <w:hideMark/>
          </w:tcPr>
          <w:p w14:paraId="47DBB248" w14:textId="77777777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left="5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</w:p>
          <w:p w14:paraId="52534CCC" w14:textId="73724364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left="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64" w:type="dxa"/>
          </w:tcPr>
          <w:p w14:paraId="60B6036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</w:tcPr>
          <w:p w14:paraId="41AC6ED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89" w:type="dxa"/>
          </w:tcPr>
          <w:p w14:paraId="0F24F65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180B1EFB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27E98" w:rsidRPr="00EF4167" w14:paraId="5F1A7276" w14:textId="77777777" w:rsidTr="00065803">
        <w:trPr>
          <w:trHeight w:val="325"/>
        </w:trPr>
        <w:tc>
          <w:tcPr>
            <w:tcW w:w="3298" w:type="dxa"/>
            <w:vAlign w:val="bottom"/>
            <w:hideMark/>
          </w:tcPr>
          <w:p w14:paraId="6D83D3AD" w14:textId="77777777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left="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64" w:type="dxa"/>
          </w:tcPr>
          <w:p w14:paraId="755C75A0" w14:textId="1380FD31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564" w:type="dxa"/>
          </w:tcPr>
          <w:p w14:paraId="77197CF9" w14:textId="1914B024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689" w:type="dxa"/>
          </w:tcPr>
          <w:p w14:paraId="27DC546B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4A9F5F5E" w14:textId="6B445549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</w:tr>
      <w:tr w:rsidR="00E27E98" w:rsidRPr="00EF4167" w14:paraId="6EB591DE" w14:textId="77777777" w:rsidTr="00065803">
        <w:trPr>
          <w:trHeight w:val="325"/>
        </w:trPr>
        <w:tc>
          <w:tcPr>
            <w:tcW w:w="3298" w:type="dxa"/>
            <w:vAlign w:val="bottom"/>
            <w:hideMark/>
          </w:tcPr>
          <w:p w14:paraId="14A6067E" w14:textId="77777777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left="5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564" w:type="dxa"/>
          </w:tcPr>
          <w:p w14:paraId="4053B949" w14:textId="13CEDB64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64" w:type="dxa"/>
          </w:tcPr>
          <w:p w14:paraId="66F7F11F" w14:textId="5746E0E6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689" w:type="dxa"/>
          </w:tcPr>
          <w:p w14:paraId="50EA16A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F7460E2" w14:textId="67CC5662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</w:tr>
      <w:tr w:rsidR="00E27E98" w:rsidRPr="00EF4167" w14:paraId="19FF85EE" w14:textId="77777777" w:rsidTr="00065803">
        <w:trPr>
          <w:trHeight w:val="325"/>
        </w:trPr>
        <w:tc>
          <w:tcPr>
            <w:tcW w:w="3298" w:type="dxa"/>
            <w:vAlign w:val="bottom"/>
          </w:tcPr>
          <w:p w14:paraId="46A9F4B3" w14:textId="77777777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left="5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ต้นทุนการพัฒนาที่รับรู้เป็นสินทรัพย์</w:t>
            </w:r>
          </w:p>
        </w:tc>
        <w:tc>
          <w:tcPr>
            <w:tcW w:w="1564" w:type="dxa"/>
          </w:tcPr>
          <w:p w14:paraId="011D450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4" w:type="dxa"/>
          </w:tcPr>
          <w:p w14:paraId="5AEDFAC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89" w:type="dxa"/>
          </w:tcPr>
          <w:p w14:paraId="76B99674" w14:textId="3DC56E8C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440" w:type="dxa"/>
          </w:tcPr>
          <w:p w14:paraId="48CDCB5D" w14:textId="4EF54B48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</w:tr>
      <w:tr w:rsidR="00E27E98" w:rsidRPr="00EF4167" w14:paraId="72911467" w14:textId="77777777" w:rsidTr="00065803">
        <w:trPr>
          <w:trHeight w:val="325"/>
        </w:trPr>
        <w:tc>
          <w:tcPr>
            <w:tcW w:w="3298" w:type="dxa"/>
            <w:vAlign w:val="bottom"/>
          </w:tcPr>
          <w:p w14:paraId="7AC1B873" w14:textId="1116F811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left="5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 (โอนออก)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4" w:type="dxa"/>
          </w:tcPr>
          <w:p w14:paraId="74CE0E6F" w14:textId="6AC8F4EE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64" w:type="dxa"/>
          </w:tcPr>
          <w:p w14:paraId="200C9F81" w14:textId="1EF607A1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89" w:type="dxa"/>
          </w:tcPr>
          <w:p w14:paraId="1F4FCFF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53EAD242" w14:textId="0120203E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27E98" w:rsidRPr="00EF4167" w14:paraId="20CB6458" w14:textId="77777777" w:rsidTr="00065803">
        <w:trPr>
          <w:trHeight w:val="325"/>
        </w:trPr>
        <w:tc>
          <w:tcPr>
            <w:tcW w:w="3298" w:type="dxa"/>
            <w:vAlign w:val="bottom"/>
            <w:hideMark/>
          </w:tcPr>
          <w:p w14:paraId="42C898DF" w14:textId="3123E5D4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left="5" w:right="-72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การตัดจำหน่าย (หมายเหตุ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249D7AC1" w14:textId="070059CD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487B0C7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339AF11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20362E" w14:textId="111F3B1F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7E98" w:rsidRPr="00EF4167" w14:paraId="0C90B23B" w14:textId="77777777" w:rsidTr="00065803">
        <w:trPr>
          <w:trHeight w:val="325"/>
        </w:trPr>
        <w:tc>
          <w:tcPr>
            <w:tcW w:w="3298" w:type="dxa"/>
            <w:vAlign w:val="bottom"/>
            <w:hideMark/>
          </w:tcPr>
          <w:p w14:paraId="35D55172" w14:textId="77777777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left="5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53A25535" w14:textId="07E5577C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15ABC772" w14:textId="7E7D1D26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7A0F172F" w14:textId="0615ED64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F95DD0" w14:textId="0864536D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</w:tr>
      <w:tr w:rsidR="00E27E98" w:rsidRPr="00EF4167" w14:paraId="16B3A63B" w14:textId="77777777" w:rsidTr="00065803">
        <w:trPr>
          <w:trHeight w:val="204"/>
        </w:trPr>
        <w:tc>
          <w:tcPr>
            <w:tcW w:w="3298" w:type="dxa"/>
            <w:vAlign w:val="bottom"/>
          </w:tcPr>
          <w:p w14:paraId="261247B8" w14:textId="77777777" w:rsidR="00E27E98" w:rsidRPr="00EF4167" w:rsidRDefault="00E27E98" w:rsidP="00B75163">
            <w:pPr>
              <w:tabs>
                <w:tab w:val="left" w:pos="4320"/>
                <w:tab w:val="left" w:pos="8640"/>
              </w:tabs>
              <w:ind w:left="5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26561FDC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5110EF5F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11BBEF0C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CE6989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27E98" w:rsidRPr="00EF4167" w14:paraId="1AA75B76" w14:textId="77777777" w:rsidTr="00065803">
        <w:trPr>
          <w:trHeight w:val="349"/>
        </w:trPr>
        <w:tc>
          <w:tcPr>
            <w:tcW w:w="3298" w:type="dxa"/>
            <w:vAlign w:val="bottom"/>
            <w:hideMark/>
          </w:tcPr>
          <w:p w14:paraId="04FCE9D9" w14:textId="079F7D6B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left="5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64" w:type="dxa"/>
            <w:vAlign w:val="bottom"/>
          </w:tcPr>
          <w:p w14:paraId="75A3D716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</w:tcPr>
          <w:p w14:paraId="297F5C1B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89" w:type="dxa"/>
          </w:tcPr>
          <w:p w14:paraId="15FD4E0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31A8252F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27E98" w:rsidRPr="00EF4167" w14:paraId="6A8A1786" w14:textId="77777777" w:rsidTr="00065803">
        <w:trPr>
          <w:trHeight w:val="325"/>
        </w:trPr>
        <w:tc>
          <w:tcPr>
            <w:tcW w:w="3298" w:type="dxa"/>
            <w:vAlign w:val="bottom"/>
            <w:hideMark/>
          </w:tcPr>
          <w:p w14:paraId="216C7A1D" w14:textId="77777777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left="5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564" w:type="dxa"/>
          </w:tcPr>
          <w:p w14:paraId="59955F82" w14:textId="5C2A8413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564" w:type="dxa"/>
          </w:tcPr>
          <w:p w14:paraId="527DE82D" w14:textId="59A1F334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89" w:type="dxa"/>
          </w:tcPr>
          <w:p w14:paraId="4340DA0B" w14:textId="013597AA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440" w:type="dxa"/>
          </w:tcPr>
          <w:p w14:paraId="29F9ADB7" w14:textId="4FEE6EEF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</w:tr>
      <w:tr w:rsidR="00E27E98" w:rsidRPr="00EF4167" w14:paraId="69EEA730" w14:textId="77777777" w:rsidTr="00065803">
        <w:trPr>
          <w:trHeight w:val="325"/>
        </w:trPr>
        <w:tc>
          <w:tcPr>
            <w:tcW w:w="3298" w:type="dxa"/>
            <w:vAlign w:val="bottom"/>
            <w:hideMark/>
          </w:tcPr>
          <w:p w14:paraId="4EB56BE9" w14:textId="77777777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left="5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20F9A9A1" w14:textId="29DE7E62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24ED531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3F9A6045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6BFDA7" w14:textId="2E4B3DD0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7E98" w:rsidRPr="00EF4167" w14:paraId="1D488F34" w14:textId="77777777" w:rsidTr="00065803">
        <w:trPr>
          <w:trHeight w:val="325"/>
        </w:trPr>
        <w:tc>
          <w:tcPr>
            <w:tcW w:w="3298" w:type="dxa"/>
            <w:vAlign w:val="bottom"/>
            <w:hideMark/>
          </w:tcPr>
          <w:p w14:paraId="0390CD22" w14:textId="77777777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left="5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651A4C05" w14:textId="119E1970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3CE33E46" w14:textId="3EC8DF88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74D8D0D4" w14:textId="0CA4C8F4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D04735" w14:textId="5AD25043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</w:tr>
      <w:tr w:rsidR="00E27E98" w:rsidRPr="00EF4167" w14:paraId="60E02261" w14:textId="77777777" w:rsidTr="00065803">
        <w:trPr>
          <w:trHeight w:val="192"/>
        </w:trPr>
        <w:tc>
          <w:tcPr>
            <w:tcW w:w="3298" w:type="dxa"/>
            <w:shd w:val="clear" w:color="auto" w:fill="auto"/>
            <w:vAlign w:val="bottom"/>
          </w:tcPr>
          <w:p w14:paraId="03AA744B" w14:textId="77777777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left="5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</w:tcPr>
          <w:p w14:paraId="3D3C0FC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</w:tcPr>
          <w:p w14:paraId="4436176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6A2D1A5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587DD4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27E98" w:rsidRPr="00EF4167" w14:paraId="4188E64C" w14:textId="77777777" w:rsidTr="00065803">
        <w:trPr>
          <w:trHeight w:val="688"/>
        </w:trPr>
        <w:tc>
          <w:tcPr>
            <w:tcW w:w="3298" w:type="dxa"/>
            <w:vAlign w:val="bottom"/>
            <w:hideMark/>
          </w:tcPr>
          <w:p w14:paraId="1193C074" w14:textId="77777777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left="5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</w:p>
          <w:p w14:paraId="6C4AD41E" w14:textId="6750A0FD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left="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64" w:type="dxa"/>
            <w:shd w:val="clear" w:color="auto" w:fill="FAFAFA"/>
          </w:tcPr>
          <w:p w14:paraId="0DB862A9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FAFAFA"/>
          </w:tcPr>
          <w:p w14:paraId="75ADA643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89" w:type="dxa"/>
            <w:shd w:val="clear" w:color="auto" w:fill="FAFAFA"/>
          </w:tcPr>
          <w:p w14:paraId="21D0536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01B473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27E98" w:rsidRPr="00EF4167" w14:paraId="1F3025A4" w14:textId="77777777" w:rsidTr="00065803">
        <w:trPr>
          <w:trHeight w:val="325"/>
        </w:trPr>
        <w:tc>
          <w:tcPr>
            <w:tcW w:w="3298" w:type="dxa"/>
            <w:vAlign w:val="bottom"/>
            <w:hideMark/>
          </w:tcPr>
          <w:p w14:paraId="3BF7C41B" w14:textId="77777777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left="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64" w:type="dxa"/>
            <w:shd w:val="clear" w:color="auto" w:fill="FAFAFA"/>
          </w:tcPr>
          <w:p w14:paraId="2B2B1920" w14:textId="1C87A500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564" w:type="dxa"/>
            <w:shd w:val="clear" w:color="auto" w:fill="FAFAFA"/>
          </w:tcPr>
          <w:p w14:paraId="2F6FA7E2" w14:textId="1C3C7C95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89" w:type="dxa"/>
            <w:shd w:val="clear" w:color="auto" w:fill="FAFAFA"/>
          </w:tcPr>
          <w:p w14:paraId="698858F9" w14:textId="784C263B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440" w:type="dxa"/>
            <w:shd w:val="clear" w:color="auto" w:fill="FAFAFA"/>
          </w:tcPr>
          <w:p w14:paraId="2ECA3A6D" w14:textId="059F9D0E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</w:tr>
      <w:tr w:rsidR="00E27E98" w:rsidRPr="00EF4167" w14:paraId="4CD1F2E1" w14:textId="77777777" w:rsidTr="00065803">
        <w:trPr>
          <w:trHeight w:val="325"/>
        </w:trPr>
        <w:tc>
          <w:tcPr>
            <w:tcW w:w="3298" w:type="dxa"/>
            <w:vAlign w:val="bottom"/>
            <w:hideMark/>
          </w:tcPr>
          <w:p w14:paraId="1520C758" w14:textId="77777777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left="5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564" w:type="dxa"/>
            <w:shd w:val="clear" w:color="auto" w:fill="FAFAFA"/>
          </w:tcPr>
          <w:p w14:paraId="258C2861" w14:textId="33358E3A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305550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564" w:type="dxa"/>
            <w:shd w:val="clear" w:color="auto" w:fill="FAFAFA"/>
          </w:tcPr>
          <w:p w14:paraId="0CF5C791" w14:textId="126D6BB3" w:rsidR="00E27E98" w:rsidRPr="00EF4167" w:rsidRDefault="00305550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89" w:type="dxa"/>
            <w:shd w:val="clear" w:color="auto" w:fill="FAFAFA"/>
          </w:tcPr>
          <w:p w14:paraId="4BF5AD3D" w14:textId="0AC9697A" w:rsidR="00E27E98" w:rsidRPr="00EF4167" w:rsidRDefault="00305550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B03D367" w14:textId="5164EA3A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305550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</w:tr>
      <w:tr w:rsidR="00E27E98" w:rsidRPr="00EF4167" w14:paraId="066EB571" w14:textId="77777777" w:rsidTr="00065803">
        <w:trPr>
          <w:trHeight w:val="325"/>
        </w:trPr>
        <w:tc>
          <w:tcPr>
            <w:tcW w:w="3298" w:type="dxa"/>
            <w:vAlign w:val="bottom"/>
          </w:tcPr>
          <w:p w14:paraId="42FEB8E9" w14:textId="66828B86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left="5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การโอนเข้า (โอนออก) 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4" w:type="dxa"/>
            <w:shd w:val="clear" w:color="auto" w:fill="FAFAFA"/>
          </w:tcPr>
          <w:p w14:paraId="41089956" w14:textId="397AC0ED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EB284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564" w:type="dxa"/>
            <w:shd w:val="clear" w:color="auto" w:fill="FAFAFA"/>
          </w:tcPr>
          <w:p w14:paraId="01EF5828" w14:textId="7DF4EB7C" w:rsidR="00E27E98" w:rsidRPr="00EF4167" w:rsidRDefault="00324310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89" w:type="dxa"/>
            <w:shd w:val="clear" w:color="auto" w:fill="FAFAFA"/>
          </w:tcPr>
          <w:p w14:paraId="561596D3" w14:textId="29D3FBD2" w:rsidR="00E27E98" w:rsidRPr="00EF4167" w:rsidRDefault="00324310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B284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EB284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5480183" w14:textId="6292E0AC" w:rsidR="00E27E98" w:rsidRPr="00EF4167" w:rsidRDefault="00324310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27E98" w:rsidRPr="00EF4167" w14:paraId="6ECB02EE" w14:textId="77777777" w:rsidTr="00065803">
        <w:trPr>
          <w:trHeight w:val="325"/>
        </w:trPr>
        <w:tc>
          <w:tcPr>
            <w:tcW w:w="3298" w:type="dxa"/>
            <w:vAlign w:val="bottom"/>
          </w:tcPr>
          <w:p w14:paraId="60336207" w14:textId="1B7A7D3A" w:rsidR="00E27E98" w:rsidRPr="00EF4167" w:rsidRDefault="00EB2848" w:rsidP="00B75163">
            <w:pPr>
              <w:tabs>
                <w:tab w:val="left" w:pos="1985"/>
                <w:tab w:val="center" w:pos="4320"/>
                <w:tab w:val="right" w:pos="8640"/>
              </w:tabs>
              <w:ind w:left="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การจำหน่ายและตัดจำหน่าย - สุทธิ</w:t>
            </w:r>
          </w:p>
        </w:tc>
        <w:tc>
          <w:tcPr>
            <w:tcW w:w="1564" w:type="dxa"/>
            <w:shd w:val="clear" w:color="auto" w:fill="FAFAFA"/>
          </w:tcPr>
          <w:p w14:paraId="2E44864D" w14:textId="26D531AD" w:rsidR="00E27E98" w:rsidRPr="00EF4167" w:rsidRDefault="00EB284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4" w:type="dxa"/>
            <w:shd w:val="clear" w:color="auto" w:fill="FAFAFA"/>
          </w:tcPr>
          <w:p w14:paraId="15E1170F" w14:textId="3AC58622" w:rsidR="00E27E98" w:rsidRPr="00EF4167" w:rsidRDefault="00A875E1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89" w:type="dxa"/>
            <w:shd w:val="clear" w:color="auto" w:fill="FAFAFA"/>
          </w:tcPr>
          <w:p w14:paraId="773E612E" w14:textId="76C2337D" w:rsidR="00E27E98" w:rsidRPr="00EF4167" w:rsidRDefault="00EB284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F230D89" w14:textId="2979CC66" w:rsidR="00E27E98" w:rsidRPr="00EF4167" w:rsidRDefault="00A875E1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27E98" w:rsidRPr="00EF4167" w14:paraId="49442F9D" w14:textId="77777777" w:rsidTr="00065803">
        <w:trPr>
          <w:trHeight w:val="325"/>
        </w:trPr>
        <w:tc>
          <w:tcPr>
            <w:tcW w:w="3298" w:type="dxa"/>
            <w:vAlign w:val="bottom"/>
            <w:hideMark/>
          </w:tcPr>
          <w:p w14:paraId="7D3C4D35" w14:textId="4E60AF04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left="5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การตัดจำหน่าย (หมายเหตุ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FAFAFA"/>
          </w:tcPr>
          <w:p w14:paraId="0D6AE810" w14:textId="166F780C" w:rsidR="00E27E98" w:rsidRPr="00EF4167" w:rsidRDefault="00A875E1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FAFAFA"/>
          </w:tcPr>
          <w:p w14:paraId="59556063" w14:textId="4CE65E58" w:rsidR="00E27E98" w:rsidRPr="00EF4167" w:rsidRDefault="00A875E1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FAFAFA"/>
          </w:tcPr>
          <w:p w14:paraId="3B5FA71B" w14:textId="3CBE2817" w:rsidR="00E27E98" w:rsidRPr="00EF4167" w:rsidRDefault="00A875E1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9A9B49" w14:textId="29BE78B3" w:rsidR="00E27E98" w:rsidRPr="00EF4167" w:rsidRDefault="00A875E1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7E98" w:rsidRPr="00EF4167" w14:paraId="6FF34719" w14:textId="77777777" w:rsidTr="00065803">
        <w:trPr>
          <w:trHeight w:val="325"/>
        </w:trPr>
        <w:tc>
          <w:tcPr>
            <w:tcW w:w="3298" w:type="dxa"/>
            <w:vAlign w:val="bottom"/>
            <w:hideMark/>
          </w:tcPr>
          <w:p w14:paraId="57E369AF" w14:textId="77777777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left="5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5A3BA3" w14:textId="684EF241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875E1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A875E1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AEA69F" w14:textId="77454401" w:rsidR="00E27E98" w:rsidRPr="00EF4167" w:rsidRDefault="00A875E1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3AE367" w14:textId="669DFC3B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875E1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A875E1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329E64" w14:textId="67BDDDCA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875E1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A875E1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</w:tr>
      <w:tr w:rsidR="00E27E98" w:rsidRPr="00EF4167" w14:paraId="0FE1D121" w14:textId="77777777" w:rsidTr="00065803">
        <w:trPr>
          <w:trHeight w:val="192"/>
        </w:trPr>
        <w:tc>
          <w:tcPr>
            <w:tcW w:w="3298" w:type="dxa"/>
            <w:vAlign w:val="bottom"/>
          </w:tcPr>
          <w:p w14:paraId="62FB82F1" w14:textId="77777777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left="5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FAFAFA"/>
          </w:tcPr>
          <w:p w14:paraId="65DB30F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FAFAFA"/>
          </w:tcPr>
          <w:p w14:paraId="24F15BC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FAFAFA"/>
          </w:tcPr>
          <w:p w14:paraId="5A5AAD0B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AD7156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27E98" w:rsidRPr="00EF4167" w14:paraId="179862D1" w14:textId="77777777" w:rsidTr="00065803">
        <w:trPr>
          <w:trHeight w:val="337"/>
        </w:trPr>
        <w:tc>
          <w:tcPr>
            <w:tcW w:w="3298" w:type="dxa"/>
            <w:vAlign w:val="bottom"/>
            <w:hideMark/>
          </w:tcPr>
          <w:p w14:paraId="65208D24" w14:textId="0B135AF0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left="5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64" w:type="dxa"/>
            <w:shd w:val="clear" w:color="auto" w:fill="FAFAFA"/>
          </w:tcPr>
          <w:p w14:paraId="2CD39A16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4" w:type="dxa"/>
            <w:shd w:val="clear" w:color="auto" w:fill="FAFAFA"/>
          </w:tcPr>
          <w:p w14:paraId="4CCB0912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9" w:type="dxa"/>
            <w:shd w:val="clear" w:color="auto" w:fill="FAFAFA"/>
          </w:tcPr>
          <w:p w14:paraId="2427D18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69E07A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27E98" w:rsidRPr="00EF4167" w14:paraId="7E321605" w14:textId="77777777" w:rsidTr="00065803">
        <w:trPr>
          <w:trHeight w:val="325"/>
        </w:trPr>
        <w:tc>
          <w:tcPr>
            <w:tcW w:w="3298" w:type="dxa"/>
            <w:vAlign w:val="bottom"/>
            <w:hideMark/>
          </w:tcPr>
          <w:p w14:paraId="4C13BAE6" w14:textId="77777777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left="5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564" w:type="dxa"/>
            <w:shd w:val="clear" w:color="auto" w:fill="FAFAFA"/>
          </w:tcPr>
          <w:p w14:paraId="2BF5F4A1" w14:textId="7DE0A526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875E1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A875E1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564" w:type="dxa"/>
            <w:shd w:val="clear" w:color="auto" w:fill="FAFAFA"/>
          </w:tcPr>
          <w:p w14:paraId="15B68D9F" w14:textId="290ABA6D" w:rsidR="00E27E98" w:rsidRPr="00EF4167" w:rsidRDefault="00A875E1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9" w:type="dxa"/>
            <w:shd w:val="clear" w:color="auto" w:fill="FAFAFA"/>
          </w:tcPr>
          <w:p w14:paraId="1763CB08" w14:textId="03596484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875E1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A875E1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6A70A335" w14:textId="59AB2A35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875E1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="00A875E1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</w:tr>
      <w:tr w:rsidR="00E27E98" w:rsidRPr="00EF4167" w14:paraId="16FD3976" w14:textId="77777777" w:rsidTr="00065803">
        <w:trPr>
          <w:trHeight w:val="337"/>
        </w:trPr>
        <w:tc>
          <w:tcPr>
            <w:tcW w:w="3298" w:type="dxa"/>
            <w:vAlign w:val="bottom"/>
            <w:hideMark/>
          </w:tcPr>
          <w:p w14:paraId="6283C1FD" w14:textId="77777777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left="5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FAFAFA"/>
          </w:tcPr>
          <w:p w14:paraId="73B5F0A2" w14:textId="2702F6E8" w:rsidR="00E27E98" w:rsidRPr="00EF4167" w:rsidRDefault="00A875E1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FAFAFA"/>
          </w:tcPr>
          <w:p w14:paraId="25DD5C02" w14:textId="453C3113" w:rsidR="00E27E98" w:rsidRPr="00EF4167" w:rsidRDefault="00A875E1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FAFAFA"/>
          </w:tcPr>
          <w:p w14:paraId="381F7498" w14:textId="31336CDC" w:rsidR="00E27E98" w:rsidRPr="00EF4167" w:rsidRDefault="00A875E1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9C8CA14" w14:textId="623702D2" w:rsidR="00E27E98" w:rsidRPr="00EF4167" w:rsidRDefault="00A875E1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)   </w:t>
            </w:r>
          </w:p>
        </w:tc>
      </w:tr>
      <w:tr w:rsidR="00E27E98" w:rsidRPr="00EF4167" w14:paraId="2C5F0E44" w14:textId="77777777" w:rsidTr="00065803">
        <w:trPr>
          <w:trHeight w:val="312"/>
        </w:trPr>
        <w:tc>
          <w:tcPr>
            <w:tcW w:w="3298" w:type="dxa"/>
            <w:vAlign w:val="bottom"/>
            <w:hideMark/>
          </w:tcPr>
          <w:p w14:paraId="0B920F54" w14:textId="77777777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left="5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62CA7A" w14:textId="46529C0A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875E1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A875E1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FE96AA" w14:textId="786A4084" w:rsidR="00E27E98" w:rsidRPr="00EF4167" w:rsidRDefault="00A875E1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E6EAC6" w14:textId="56790A85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875E1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A875E1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C980CC" w14:textId="73D93300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875E1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A875E1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</w:tr>
    </w:tbl>
    <w:p w14:paraId="55B31FCB" w14:textId="77777777" w:rsidR="00E27E98" w:rsidRPr="00EF4167" w:rsidRDefault="00E27E98" w:rsidP="00E27E98">
      <w:pPr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544" w:type="dxa"/>
        <w:tblInd w:w="18" w:type="dxa"/>
        <w:tblLook w:val="04A0" w:firstRow="1" w:lastRow="0" w:firstColumn="1" w:lastColumn="0" w:noHBand="0" w:noVBand="1"/>
      </w:tblPr>
      <w:tblGrid>
        <w:gridCol w:w="4349"/>
        <w:gridCol w:w="1731"/>
        <w:gridCol w:w="1732"/>
        <w:gridCol w:w="1732"/>
      </w:tblGrid>
      <w:tr w:rsidR="00E27E98" w:rsidRPr="00EF4167" w14:paraId="29AF544A" w14:textId="77777777" w:rsidTr="00B75163">
        <w:trPr>
          <w:trHeight w:val="20"/>
        </w:trPr>
        <w:tc>
          <w:tcPr>
            <w:tcW w:w="4349" w:type="dxa"/>
            <w:vAlign w:val="bottom"/>
          </w:tcPr>
          <w:p w14:paraId="53D78776" w14:textId="77777777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195" w:type="dxa"/>
            <w:gridSpan w:val="3"/>
            <w:tcBorders>
              <w:top w:val="single" w:sz="4" w:space="0" w:color="auto"/>
            </w:tcBorders>
          </w:tcPr>
          <w:p w14:paraId="0E74961B" w14:textId="77777777" w:rsidR="00E27E98" w:rsidRPr="00EF4167" w:rsidRDefault="00E27E98" w:rsidP="00B75163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27E98" w:rsidRPr="00EF4167" w14:paraId="7CCD7E02" w14:textId="77777777" w:rsidTr="00460971">
        <w:trPr>
          <w:trHeight w:val="20"/>
        </w:trPr>
        <w:tc>
          <w:tcPr>
            <w:tcW w:w="4349" w:type="dxa"/>
            <w:vAlign w:val="bottom"/>
          </w:tcPr>
          <w:p w14:paraId="4641637D" w14:textId="77777777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55928C9F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229A446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1732" w:type="dxa"/>
            <w:tcBorders>
              <w:top w:val="single" w:sz="4" w:space="0" w:color="auto"/>
            </w:tcBorders>
          </w:tcPr>
          <w:p w14:paraId="428FFC94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โปรแกรมคอมพิวเตอร์</w:t>
            </w:r>
          </w:p>
          <w:p w14:paraId="28D98A04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ระหว่างติดตั้ง</w:t>
            </w:r>
          </w:p>
        </w:tc>
        <w:tc>
          <w:tcPr>
            <w:tcW w:w="1732" w:type="dxa"/>
            <w:tcBorders>
              <w:top w:val="single" w:sz="4" w:space="0" w:color="auto"/>
            </w:tcBorders>
          </w:tcPr>
          <w:p w14:paraId="3C908389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F12EE92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4571BAC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E27E98" w:rsidRPr="00EF4167" w14:paraId="65E13CF3" w14:textId="77777777" w:rsidTr="00460971">
        <w:trPr>
          <w:trHeight w:val="20"/>
        </w:trPr>
        <w:tc>
          <w:tcPr>
            <w:tcW w:w="4349" w:type="dxa"/>
            <w:vAlign w:val="bottom"/>
          </w:tcPr>
          <w:p w14:paraId="7267FB79" w14:textId="77777777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14:paraId="1A274EC4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710567C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776B2E6F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27E98" w:rsidRPr="00EF4167" w14:paraId="1260B7C9" w14:textId="77777777" w:rsidTr="00460971">
        <w:trPr>
          <w:trHeight w:val="20"/>
        </w:trPr>
        <w:tc>
          <w:tcPr>
            <w:tcW w:w="4349" w:type="dxa"/>
            <w:vAlign w:val="bottom"/>
            <w:hideMark/>
          </w:tcPr>
          <w:p w14:paraId="0CEC3463" w14:textId="48D78060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5CA261F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</w:tcPr>
          <w:p w14:paraId="5C958D82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</w:tcPr>
          <w:p w14:paraId="70629E53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27E98" w:rsidRPr="00EF4167" w14:paraId="6EED70CA" w14:textId="77777777" w:rsidTr="00460971">
        <w:trPr>
          <w:trHeight w:val="20"/>
        </w:trPr>
        <w:tc>
          <w:tcPr>
            <w:tcW w:w="4349" w:type="dxa"/>
            <w:vAlign w:val="bottom"/>
            <w:hideMark/>
          </w:tcPr>
          <w:p w14:paraId="23776793" w14:textId="77777777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731" w:type="dxa"/>
          </w:tcPr>
          <w:p w14:paraId="36CD25CE" w14:textId="09E95D58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732" w:type="dxa"/>
          </w:tcPr>
          <w:p w14:paraId="77301A89" w14:textId="6E508FF2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732" w:type="dxa"/>
          </w:tcPr>
          <w:p w14:paraId="0B76FDA6" w14:textId="5B70BE67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</w:tr>
      <w:tr w:rsidR="00E27E98" w:rsidRPr="00EF4167" w14:paraId="557A2989" w14:textId="77777777" w:rsidTr="00460971">
        <w:trPr>
          <w:trHeight w:val="20"/>
        </w:trPr>
        <w:tc>
          <w:tcPr>
            <w:tcW w:w="4349" w:type="dxa"/>
            <w:vAlign w:val="bottom"/>
            <w:hideMark/>
          </w:tcPr>
          <w:p w14:paraId="260CEB06" w14:textId="77777777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14:paraId="58A0FF8C" w14:textId="421FCFEE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33788AC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3271DEB9" w14:textId="249C51F8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7E98" w:rsidRPr="00EF4167" w14:paraId="08DF7B7C" w14:textId="77777777" w:rsidTr="00460971">
        <w:trPr>
          <w:trHeight w:val="20"/>
        </w:trPr>
        <w:tc>
          <w:tcPr>
            <w:tcW w:w="4349" w:type="dxa"/>
            <w:vAlign w:val="bottom"/>
            <w:hideMark/>
          </w:tcPr>
          <w:p w14:paraId="4A984DCD" w14:textId="77777777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</w:tcPr>
          <w:p w14:paraId="4FED93EE" w14:textId="796B4B23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14:paraId="6850DEDC" w14:textId="1044E832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14:paraId="0182901E" w14:textId="26DAEF89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</w:tr>
      <w:tr w:rsidR="00E27E98" w:rsidRPr="00EF4167" w14:paraId="6C816FC2" w14:textId="77777777" w:rsidTr="00460971">
        <w:trPr>
          <w:trHeight w:val="20"/>
        </w:trPr>
        <w:tc>
          <w:tcPr>
            <w:tcW w:w="4349" w:type="dxa"/>
            <w:vAlign w:val="bottom"/>
          </w:tcPr>
          <w:p w14:paraId="0090FA73" w14:textId="77777777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54E4C7CF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</w:tcPr>
          <w:p w14:paraId="67D230F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</w:tcPr>
          <w:p w14:paraId="05AD82D9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27E98" w:rsidRPr="00EF4167" w14:paraId="0441E954" w14:textId="77777777" w:rsidTr="00460971">
        <w:trPr>
          <w:trHeight w:val="20"/>
        </w:trPr>
        <w:tc>
          <w:tcPr>
            <w:tcW w:w="4349" w:type="dxa"/>
            <w:vAlign w:val="bottom"/>
            <w:hideMark/>
          </w:tcPr>
          <w:p w14:paraId="3CA956C5" w14:textId="4FA832B8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31" w:type="dxa"/>
          </w:tcPr>
          <w:p w14:paraId="47728F9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</w:tcPr>
          <w:p w14:paraId="10FC884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</w:tcPr>
          <w:p w14:paraId="4303CFA6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27E98" w:rsidRPr="00EF4167" w14:paraId="3CDF2BF6" w14:textId="77777777" w:rsidTr="00460971">
        <w:trPr>
          <w:trHeight w:val="20"/>
        </w:trPr>
        <w:tc>
          <w:tcPr>
            <w:tcW w:w="4349" w:type="dxa"/>
            <w:vAlign w:val="bottom"/>
            <w:hideMark/>
          </w:tcPr>
          <w:p w14:paraId="6FA0DCB5" w14:textId="77777777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31" w:type="dxa"/>
          </w:tcPr>
          <w:p w14:paraId="093FF781" w14:textId="5A62F722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732" w:type="dxa"/>
          </w:tcPr>
          <w:p w14:paraId="7606CB21" w14:textId="5DCE8DA0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732" w:type="dxa"/>
          </w:tcPr>
          <w:p w14:paraId="7DABA4D3" w14:textId="70372D0F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</w:tr>
      <w:tr w:rsidR="00E27E98" w:rsidRPr="00EF4167" w14:paraId="4F11B531" w14:textId="77777777" w:rsidTr="00460971">
        <w:trPr>
          <w:trHeight w:val="20"/>
        </w:trPr>
        <w:tc>
          <w:tcPr>
            <w:tcW w:w="4349" w:type="dxa"/>
            <w:vAlign w:val="bottom"/>
            <w:hideMark/>
          </w:tcPr>
          <w:p w14:paraId="58A65934" w14:textId="77777777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731" w:type="dxa"/>
          </w:tcPr>
          <w:p w14:paraId="00B8FBC2" w14:textId="1B6A4974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32" w:type="dxa"/>
          </w:tcPr>
          <w:p w14:paraId="539EE91D" w14:textId="2FD4A17C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732" w:type="dxa"/>
          </w:tcPr>
          <w:p w14:paraId="1261DAC0" w14:textId="43310984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</w:tr>
      <w:tr w:rsidR="00E27E98" w:rsidRPr="00EF4167" w14:paraId="1F8FA80A" w14:textId="77777777" w:rsidTr="00460971">
        <w:trPr>
          <w:trHeight w:val="20"/>
        </w:trPr>
        <w:tc>
          <w:tcPr>
            <w:tcW w:w="4349" w:type="dxa"/>
            <w:vAlign w:val="bottom"/>
          </w:tcPr>
          <w:p w14:paraId="7560F08A" w14:textId="77284CE9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การโอนเข้า (โอนออก) (หมายเหตุ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31" w:type="dxa"/>
          </w:tcPr>
          <w:p w14:paraId="22F8D2E0" w14:textId="0C63948A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32" w:type="dxa"/>
          </w:tcPr>
          <w:p w14:paraId="3EBE8EDA" w14:textId="19FA3133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32" w:type="dxa"/>
          </w:tcPr>
          <w:p w14:paraId="2F7B12DE" w14:textId="4BD03BDC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27E98" w:rsidRPr="00EF4167" w14:paraId="24A72B4A" w14:textId="77777777" w:rsidTr="00460971">
        <w:trPr>
          <w:trHeight w:val="20"/>
        </w:trPr>
        <w:tc>
          <w:tcPr>
            <w:tcW w:w="4349" w:type="dxa"/>
            <w:vAlign w:val="bottom"/>
            <w:hideMark/>
          </w:tcPr>
          <w:p w14:paraId="652E55DB" w14:textId="11D9285F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การตัดจำหน่าย (หมายเหตุ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14:paraId="3DA0A4AD" w14:textId="5678113D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56DA4CD3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0FC21B8A" w14:textId="71F45E1A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7E98" w:rsidRPr="00EF4167" w14:paraId="2581F712" w14:textId="77777777" w:rsidTr="00460971">
        <w:trPr>
          <w:trHeight w:val="20"/>
        </w:trPr>
        <w:tc>
          <w:tcPr>
            <w:tcW w:w="4349" w:type="dxa"/>
            <w:vAlign w:val="bottom"/>
            <w:hideMark/>
          </w:tcPr>
          <w:p w14:paraId="3C348B87" w14:textId="77777777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</w:tcPr>
          <w:p w14:paraId="46D9851F" w14:textId="6CDF7CB6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14:paraId="21D4D04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14:paraId="7C4606DB" w14:textId="6D882F1F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</w:tr>
      <w:tr w:rsidR="00E27E98" w:rsidRPr="00EF4167" w14:paraId="206056A1" w14:textId="77777777" w:rsidTr="00460971">
        <w:trPr>
          <w:trHeight w:val="20"/>
        </w:trPr>
        <w:tc>
          <w:tcPr>
            <w:tcW w:w="4349" w:type="dxa"/>
            <w:vAlign w:val="bottom"/>
          </w:tcPr>
          <w:p w14:paraId="05F03C98" w14:textId="77777777" w:rsidR="00E27E98" w:rsidRPr="00EF4167" w:rsidRDefault="00E27E98" w:rsidP="00B75163">
            <w:pPr>
              <w:tabs>
                <w:tab w:val="left" w:pos="4320"/>
                <w:tab w:val="left" w:pos="8640"/>
              </w:tabs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6C51388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</w:tcPr>
          <w:p w14:paraId="02F2A4C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</w:tcPr>
          <w:p w14:paraId="31A84B5F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27E98" w:rsidRPr="00EF4167" w14:paraId="3411C904" w14:textId="77777777" w:rsidTr="00460971">
        <w:trPr>
          <w:trHeight w:val="20"/>
        </w:trPr>
        <w:tc>
          <w:tcPr>
            <w:tcW w:w="4349" w:type="dxa"/>
            <w:vAlign w:val="bottom"/>
            <w:hideMark/>
          </w:tcPr>
          <w:p w14:paraId="2AE8242C" w14:textId="767691E1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31" w:type="dxa"/>
          </w:tcPr>
          <w:p w14:paraId="26C082F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</w:tcPr>
          <w:p w14:paraId="426D863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</w:tcPr>
          <w:p w14:paraId="7EC3AEB1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27E98" w:rsidRPr="00EF4167" w14:paraId="40DB888B" w14:textId="77777777" w:rsidTr="00460971">
        <w:trPr>
          <w:trHeight w:val="20"/>
        </w:trPr>
        <w:tc>
          <w:tcPr>
            <w:tcW w:w="4349" w:type="dxa"/>
            <w:vAlign w:val="bottom"/>
            <w:hideMark/>
          </w:tcPr>
          <w:p w14:paraId="29597D17" w14:textId="77777777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731" w:type="dxa"/>
          </w:tcPr>
          <w:p w14:paraId="69209EA4" w14:textId="251B8CF1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732" w:type="dxa"/>
          </w:tcPr>
          <w:p w14:paraId="2372D7C4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</w:tcPr>
          <w:p w14:paraId="07CC3A0C" w14:textId="2A171CD6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</w:tr>
      <w:tr w:rsidR="00E27E98" w:rsidRPr="00EF4167" w14:paraId="0BA6B7BA" w14:textId="77777777" w:rsidTr="00460971">
        <w:trPr>
          <w:trHeight w:val="20"/>
        </w:trPr>
        <w:tc>
          <w:tcPr>
            <w:tcW w:w="4349" w:type="dxa"/>
            <w:vAlign w:val="bottom"/>
            <w:hideMark/>
          </w:tcPr>
          <w:p w14:paraId="41122073" w14:textId="77777777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14:paraId="6F73C174" w14:textId="6BAF9DE0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46D16BA3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6B1B26A7" w14:textId="02B9BEF5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7E98" w:rsidRPr="00EF4167" w14:paraId="0392CF97" w14:textId="77777777" w:rsidTr="00460971">
        <w:trPr>
          <w:trHeight w:val="20"/>
        </w:trPr>
        <w:tc>
          <w:tcPr>
            <w:tcW w:w="4349" w:type="dxa"/>
            <w:vAlign w:val="bottom"/>
            <w:hideMark/>
          </w:tcPr>
          <w:p w14:paraId="15E31325" w14:textId="77777777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</w:tcPr>
          <w:p w14:paraId="43622B3D" w14:textId="29B12A0C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14:paraId="282190D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14:paraId="2ABF2FA0" w14:textId="772D0078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</w:tr>
      <w:tr w:rsidR="00E27E98" w:rsidRPr="00EF4167" w14:paraId="0439A0DE" w14:textId="77777777" w:rsidTr="00460971">
        <w:trPr>
          <w:trHeight w:val="20"/>
        </w:trPr>
        <w:tc>
          <w:tcPr>
            <w:tcW w:w="4349" w:type="dxa"/>
            <w:shd w:val="clear" w:color="auto" w:fill="auto"/>
            <w:vAlign w:val="bottom"/>
          </w:tcPr>
          <w:p w14:paraId="32328BC1" w14:textId="77777777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auto"/>
          </w:tcPr>
          <w:p w14:paraId="582831EB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auto"/>
          </w:tcPr>
          <w:p w14:paraId="190FF72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auto"/>
          </w:tcPr>
          <w:p w14:paraId="1489C43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27E98" w:rsidRPr="00EF4167" w14:paraId="3234013B" w14:textId="77777777" w:rsidTr="00460971">
        <w:trPr>
          <w:trHeight w:val="20"/>
        </w:trPr>
        <w:tc>
          <w:tcPr>
            <w:tcW w:w="4349" w:type="dxa"/>
            <w:vAlign w:val="bottom"/>
            <w:hideMark/>
          </w:tcPr>
          <w:p w14:paraId="31DD162D" w14:textId="23F9F493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31" w:type="dxa"/>
            <w:shd w:val="clear" w:color="auto" w:fill="FAFAFA"/>
          </w:tcPr>
          <w:p w14:paraId="09A898A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32" w:type="dxa"/>
            <w:shd w:val="clear" w:color="auto" w:fill="FAFAFA"/>
          </w:tcPr>
          <w:p w14:paraId="23F55CD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32" w:type="dxa"/>
            <w:shd w:val="clear" w:color="auto" w:fill="FAFAFA"/>
          </w:tcPr>
          <w:p w14:paraId="16F78EF5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27E98" w:rsidRPr="00EF4167" w14:paraId="6A7357F0" w14:textId="77777777" w:rsidTr="00460971">
        <w:trPr>
          <w:trHeight w:val="20"/>
        </w:trPr>
        <w:tc>
          <w:tcPr>
            <w:tcW w:w="4349" w:type="dxa"/>
            <w:vAlign w:val="bottom"/>
            <w:hideMark/>
          </w:tcPr>
          <w:p w14:paraId="101FFF11" w14:textId="77777777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31" w:type="dxa"/>
            <w:shd w:val="clear" w:color="auto" w:fill="FAFAFA"/>
          </w:tcPr>
          <w:p w14:paraId="3688DF5B" w14:textId="56E196DD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732" w:type="dxa"/>
            <w:shd w:val="clear" w:color="auto" w:fill="FAFAFA"/>
          </w:tcPr>
          <w:p w14:paraId="3BED7808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  <w:shd w:val="clear" w:color="auto" w:fill="FAFAFA"/>
          </w:tcPr>
          <w:p w14:paraId="202299CF" w14:textId="7A351E02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</w:tr>
      <w:tr w:rsidR="00E27E98" w:rsidRPr="00EF4167" w14:paraId="0E75B85A" w14:textId="77777777" w:rsidTr="00460971">
        <w:trPr>
          <w:trHeight w:val="20"/>
        </w:trPr>
        <w:tc>
          <w:tcPr>
            <w:tcW w:w="4349" w:type="dxa"/>
            <w:vAlign w:val="bottom"/>
            <w:hideMark/>
          </w:tcPr>
          <w:p w14:paraId="660185CD" w14:textId="77777777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731" w:type="dxa"/>
            <w:shd w:val="clear" w:color="auto" w:fill="FAFAFA"/>
          </w:tcPr>
          <w:p w14:paraId="6376EDBA" w14:textId="702E383E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2C554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732" w:type="dxa"/>
            <w:shd w:val="clear" w:color="auto" w:fill="FAFAFA"/>
          </w:tcPr>
          <w:p w14:paraId="648AD3C2" w14:textId="4C95AB6E" w:rsidR="00E27E98" w:rsidRPr="00EF4167" w:rsidRDefault="002C554B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32" w:type="dxa"/>
            <w:shd w:val="clear" w:color="auto" w:fill="FAFAFA"/>
          </w:tcPr>
          <w:p w14:paraId="3CEA957D" w14:textId="4FFF2945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2C554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</w:tr>
      <w:tr w:rsidR="00E27E98" w:rsidRPr="00EF4167" w14:paraId="53CC15F1" w14:textId="77777777" w:rsidTr="00460971">
        <w:trPr>
          <w:trHeight w:val="20"/>
        </w:trPr>
        <w:tc>
          <w:tcPr>
            <w:tcW w:w="4349" w:type="dxa"/>
            <w:vAlign w:val="bottom"/>
            <w:hideMark/>
          </w:tcPr>
          <w:p w14:paraId="5EEAD8F8" w14:textId="1FD4FE1A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การตัดจำหน่าย (หมายเหตุ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FAFAFA"/>
          </w:tcPr>
          <w:p w14:paraId="72928A3E" w14:textId="57B75E32" w:rsidR="00E27E98" w:rsidRPr="00EF4167" w:rsidRDefault="002C554B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FAFAFA"/>
          </w:tcPr>
          <w:p w14:paraId="7ACE58CB" w14:textId="793A6083" w:rsidR="00E27E98" w:rsidRPr="00EF4167" w:rsidRDefault="002C554B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FAFAFA"/>
          </w:tcPr>
          <w:p w14:paraId="59314FB7" w14:textId="5858789A" w:rsidR="00E27E98" w:rsidRPr="00EF4167" w:rsidRDefault="002C554B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7E98" w:rsidRPr="00EF4167" w14:paraId="0C9DD42F" w14:textId="77777777" w:rsidTr="00460971">
        <w:trPr>
          <w:trHeight w:val="20"/>
        </w:trPr>
        <w:tc>
          <w:tcPr>
            <w:tcW w:w="4349" w:type="dxa"/>
            <w:vAlign w:val="bottom"/>
            <w:hideMark/>
          </w:tcPr>
          <w:p w14:paraId="57729F0F" w14:textId="77777777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4CDA7D" w14:textId="51F4EA14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C554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2C554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66D7A9" w14:textId="5432E2FC" w:rsidR="00E27E98" w:rsidRPr="00EF4167" w:rsidRDefault="002C554B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6C379B" w14:textId="5A1B32AC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C554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2C554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</w:tr>
      <w:tr w:rsidR="00E27E98" w:rsidRPr="00EF4167" w14:paraId="302BF515" w14:textId="77777777" w:rsidTr="00460971">
        <w:trPr>
          <w:trHeight w:val="20"/>
        </w:trPr>
        <w:tc>
          <w:tcPr>
            <w:tcW w:w="4349" w:type="dxa"/>
            <w:vAlign w:val="bottom"/>
          </w:tcPr>
          <w:p w14:paraId="1DE1BC43" w14:textId="77777777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FAFAFA"/>
          </w:tcPr>
          <w:p w14:paraId="78000EC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FAFAFA"/>
          </w:tcPr>
          <w:p w14:paraId="3542C417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shd w:val="clear" w:color="auto" w:fill="FAFAFA"/>
          </w:tcPr>
          <w:p w14:paraId="5D696A9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27E98" w:rsidRPr="00EF4167" w14:paraId="7DEB00A4" w14:textId="77777777" w:rsidTr="00460971">
        <w:trPr>
          <w:trHeight w:val="20"/>
        </w:trPr>
        <w:tc>
          <w:tcPr>
            <w:tcW w:w="4349" w:type="dxa"/>
            <w:vAlign w:val="bottom"/>
            <w:hideMark/>
          </w:tcPr>
          <w:p w14:paraId="2165FD9F" w14:textId="7BF67DB5" w:rsidR="00E27E98" w:rsidRPr="00EF4167" w:rsidRDefault="00E27E98" w:rsidP="00B75163">
            <w:pPr>
              <w:tabs>
                <w:tab w:val="right" w:pos="864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31" w:type="dxa"/>
            <w:shd w:val="clear" w:color="auto" w:fill="FAFAFA"/>
          </w:tcPr>
          <w:p w14:paraId="60BF922E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shd w:val="clear" w:color="auto" w:fill="FAFAFA"/>
          </w:tcPr>
          <w:p w14:paraId="3057CB40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2" w:type="dxa"/>
            <w:shd w:val="clear" w:color="auto" w:fill="FAFAFA"/>
          </w:tcPr>
          <w:p w14:paraId="331D163D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27E98" w:rsidRPr="00EF4167" w14:paraId="51BB7534" w14:textId="77777777" w:rsidTr="00460971">
        <w:trPr>
          <w:trHeight w:val="20"/>
        </w:trPr>
        <w:tc>
          <w:tcPr>
            <w:tcW w:w="4349" w:type="dxa"/>
            <w:vAlign w:val="bottom"/>
            <w:hideMark/>
          </w:tcPr>
          <w:p w14:paraId="3B8495A7" w14:textId="77777777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731" w:type="dxa"/>
            <w:shd w:val="clear" w:color="auto" w:fill="FAFAFA"/>
          </w:tcPr>
          <w:p w14:paraId="686E0E18" w14:textId="562E17ED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B40BC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6B40BC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732" w:type="dxa"/>
            <w:shd w:val="clear" w:color="auto" w:fill="FAFAFA"/>
          </w:tcPr>
          <w:p w14:paraId="611F942C" w14:textId="615EA8F0" w:rsidR="00E27E98" w:rsidRPr="00EF4167" w:rsidRDefault="006B40BC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  <w:shd w:val="clear" w:color="auto" w:fill="FAFAFA"/>
          </w:tcPr>
          <w:p w14:paraId="13843394" w14:textId="0456D9E1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B40BC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6B40BC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</w:tr>
      <w:tr w:rsidR="00E27E98" w:rsidRPr="00EF4167" w14:paraId="2DA83538" w14:textId="77777777" w:rsidTr="00460971">
        <w:trPr>
          <w:trHeight w:val="20"/>
        </w:trPr>
        <w:tc>
          <w:tcPr>
            <w:tcW w:w="4349" w:type="dxa"/>
            <w:vAlign w:val="bottom"/>
            <w:hideMark/>
          </w:tcPr>
          <w:p w14:paraId="1F8C2DD3" w14:textId="77777777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FAFAFA"/>
          </w:tcPr>
          <w:p w14:paraId="5FC6BAA3" w14:textId="00EFAC0D" w:rsidR="00E27E98" w:rsidRPr="00EF4167" w:rsidRDefault="006B40BC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FAFAFA"/>
          </w:tcPr>
          <w:p w14:paraId="65F2E7E3" w14:textId="0783DFC6" w:rsidR="00E27E98" w:rsidRPr="00EF4167" w:rsidRDefault="006B40BC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FAFAFA"/>
          </w:tcPr>
          <w:p w14:paraId="32B6E627" w14:textId="1EDE6893" w:rsidR="00E27E98" w:rsidRPr="00EF4167" w:rsidRDefault="006B40BC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7E98" w:rsidRPr="00EF4167" w14:paraId="7AF70C53" w14:textId="77777777" w:rsidTr="00460971">
        <w:trPr>
          <w:trHeight w:val="20"/>
        </w:trPr>
        <w:tc>
          <w:tcPr>
            <w:tcW w:w="4349" w:type="dxa"/>
            <w:vAlign w:val="bottom"/>
            <w:hideMark/>
          </w:tcPr>
          <w:p w14:paraId="290E7106" w14:textId="77777777" w:rsidR="00E27E98" w:rsidRPr="00EF4167" w:rsidRDefault="00E27E98" w:rsidP="00B75163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12B831" w14:textId="5497E304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B40BC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6B40BC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30EE71" w14:textId="692C6793" w:rsidR="00E27E98" w:rsidRPr="00EF4167" w:rsidRDefault="006B40BC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383933" w14:textId="36E941D2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B40BC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6B40BC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</w:tr>
    </w:tbl>
    <w:p w14:paraId="72A0D232" w14:textId="77777777" w:rsidR="00E27E98" w:rsidRPr="00EF4167" w:rsidRDefault="00E27E98" w:rsidP="00E27E98">
      <w:pPr>
        <w:rPr>
          <w:rFonts w:ascii="Browallia New" w:hAnsi="Browallia New" w:cs="Browallia New"/>
          <w:sz w:val="26"/>
          <w:szCs w:val="26"/>
        </w:rPr>
      </w:pPr>
    </w:p>
    <w:p w14:paraId="1EACC6B8" w14:textId="77777777" w:rsidR="00E27E98" w:rsidRPr="00EF4167" w:rsidRDefault="00E27E98" w:rsidP="00E27E98">
      <w:pPr>
        <w:rPr>
          <w:rFonts w:ascii="Browallia New" w:hAnsi="Browallia New" w:cs="Browallia New"/>
          <w:sz w:val="26"/>
          <w:szCs w:val="26"/>
        </w:rPr>
      </w:pPr>
    </w:p>
    <w:p w14:paraId="655052BD" w14:textId="77777777" w:rsidR="00E27E98" w:rsidRPr="00EF4167" w:rsidRDefault="00E27E98" w:rsidP="00E27E98">
      <w:pPr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</w:rPr>
        <w:br w:type="page"/>
      </w:r>
    </w:p>
    <w:p w14:paraId="55830AF4" w14:textId="77777777" w:rsidR="00E27E98" w:rsidRPr="00EF4167" w:rsidRDefault="00E27E98" w:rsidP="00E27E98">
      <w:pPr>
        <w:rPr>
          <w:rFonts w:ascii="Browallia New" w:hAnsi="Browallia New" w:cs="Browallia New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 xml:space="preserve">ค่าตัดจำหน่ายที่รับรู้ในกำไรหรือขาดทุนซึ่งเกี่ยวข้องกับสินทรัพย์ไม่มีตัวตน แสดงดังต่อไปนี้ </w:t>
      </w:r>
    </w:p>
    <w:p w14:paraId="1F481ADE" w14:textId="77777777" w:rsidR="00E27E98" w:rsidRPr="00EF4167" w:rsidRDefault="00E27E98" w:rsidP="00E27E98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70" w:type="dxa"/>
        <w:tblLook w:val="04A0" w:firstRow="1" w:lastRow="0" w:firstColumn="1" w:lastColumn="0" w:noHBand="0" w:noVBand="1"/>
      </w:tblPr>
      <w:tblGrid>
        <w:gridCol w:w="4392"/>
        <w:gridCol w:w="1294"/>
        <w:gridCol w:w="1295"/>
        <w:gridCol w:w="1294"/>
        <w:gridCol w:w="1295"/>
      </w:tblGrid>
      <w:tr w:rsidR="00E27E98" w:rsidRPr="00EF4167" w14:paraId="74AD82F6" w14:textId="77777777" w:rsidTr="00B75163">
        <w:tc>
          <w:tcPr>
            <w:tcW w:w="4392" w:type="dxa"/>
            <w:vAlign w:val="bottom"/>
          </w:tcPr>
          <w:p w14:paraId="2C3B8387" w14:textId="77777777" w:rsidR="00E27E98" w:rsidRPr="00EF4167" w:rsidRDefault="00E27E98" w:rsidP="00B75163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2319376" w14:textId="77777777" w:rsidR="00E27E98" w:rsidRPr="00EF4167" w:rsidRDefault="00E27E98" w:rsidP="00B75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9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2F2B8EF" w14:textId="77777777" w:rsidR="00E27E98" w:rsidRPr="00EF4167" w:rsidRDefault="00E27E98" w:rsidP="00B75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7E98" w:rsidRPr="00EF4167" w14:paraId="2AD6FF1D" w14:textId="77777777" w:rsidTr="00B75163">
        <w:tc>
          <w:tcPr>
            <w:tcW w:w="4392" w:type="dxa"/>
            <w:vAlign w:val="bottom"/>
          </w:tcPr>
          <w:p w14:paraId="3F861BEA" w14:textId="77777777" w:rsidR="00E27E98" w:rsidRPr="00EF4167" w:rsidRDefault="00E27E98" w:rsidP="00B75163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  <w:hideMark/>
          </w:tcPr>
          <w:p w14:paraId="16E9C64A" w14:textId="258648B4" w:rsidR="00E27E98" w:rsidRPr="00EF4167" w:rsidRDefault="00E27E98" w:rsidP="00B75163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2168B60A" w14:textId="31BE0BE5" w:rsidR="00E27E98" w:rsidRPr="00EF4167" w:rsidRDefault="00E27E98" w:rsidP="00B75163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  <w:hideMark/>
          </w:tcPr>
          <w:p w14:paraId="491C571A" w14:textId="09984CBC" w:rsidR="00E27E98" w:rsidRPr="00EF4167" w:rsidRDefault="00E27E98" w:rsidP="00B75163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5F46667F" w14:textId="34F2E1F1" w:rsidR="00E27E98" w:rsidRPr="00EF4167" w:rsidRDefault="00E27E98" w:rsidP="00B75163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E27E98" w:rsidRPr="00EF4167" w14:paraId="010D36DD" w14:textId="77777777" w:rsidTr="00B75163">
        <w:tc>
          <w:tcPr>
            <w:tcW w:w="4392" w:type="dxa"/>
            <w:vAlign w:val="bottom"/>
          </w:tcPr>
          <w:p w14:paraId="1505C15F" w14:textId="77777777" w:rsidR="00E27E98" w:rsidRPr="00EF4167" w:rsidRDefault="00E27E98" w:rsidP="00B75163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  <w:hideMark/>
          </w:tcPr>
          <w:p w14:paraId="18D81814" w14:textId="77777777" w:rsidR="00E27E98" w:rsidRPr="00EF4167" w:rsidRDefault="00E27E98" w:rsidP="00B75163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35208471" w14:textId="77777777" w:rsidR="00E27E98" w:rsidRPr="00EF4167" w:rsidRDefault="00E27E98" w:rsidP="00B75163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hideMark/>
          </w:tcPr>
          <w:p w14:paraId="3B85C056" w14:textId="77777777" w:rsidR="00E27E98" w:rsidRPr="00EF4167" w:rsidRDefault="00E27E98" w:rsidP="00B75163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hideMark/>
          </w:tcPr>
          <w:p w14:paraId="1530828E" w14:textId="77777777" w:rsidR="00E27E98" w:rsidRPr="00EF4167" w:rsidRDefault="00E27E98" w:rsidP="00B75163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7E98" w:rsidRPr="00EF4167" w14:paraId="5BB689AF" w14:textId="77777777" w:rsidTr="00B75163">
        <w:tc>
          <w:tcPr>
            <w:tcW w:w="4392" w:type="dxa"/>
            <w:vAlign w:val="bottom"/>
          </w:tcPr>
          <w:p w14:paraId="72FE7561" w14:textId="77777777" w:rsidR="00E27E98" w:rsidRPr="00EF4167" w:rsidRDefault="00E27E98" w:rsidP="00B75163">
            <w:pPr>
              <w:ind w:left="9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E9F3D1" w14:textId="77777777" w:rsidR="00E27E98" w:rsidRPr="00EF4167" w:rsidRDefault="00E27E98" w:rsidP="00B75163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83B5564" w14:textId="77777777" w:rsidR="00E27E98" w:rsidRPr="00EF4167" w:rsidRDefault="00E27E98" w:rsidP="00B75163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</w:tcPr>
          <w:p w14:paraId="1747CD93" w14:textId="77777777" w:rsidR="00E27E98" w:rsidRPr="00EF4167" w:rsidRDefault="00E27E98" w:rsidP="00B75163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38A637C6" w14:textId="77777777" w:rsidR="00E27E98" w:rsidRPr="00EF4167" w:rsidRDefault="00E27E98" w:rsidP="00B75163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E27E98" w:rsidRPr="00EF4167" w14:paraId="0243FDF1" w14:textId="77777777" w:rsidTr="00B75163">
        <w:trPr>
          <w:trHeight w:val="297"/>
        </w:trPr>
        <w:tc>
          <w:tcPr>
            <w:tcW w:w="4392" w:type="dxa"/>
            <w:vAlign w:val="bottom"/>
            <w:hideMark/>
          </w:tcPr>
          <w:p w14:paraId="04CCE7DA" w14:textId="77777777" w:rsidR="00E27E98" w:rsidRPr="00EF4167" w:rsidRDefault="00E27E98" w:rsidP="00B75163">
            <w:pPr>
              <w:ind w:left="9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ต้นทุนจากการขายสินค้า การวิศวกรรมสารสนเทศ </w:t>
            </w: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/>
              <w:t xml:space="preserve">     และการให้บริการ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43E7518A" w14:textId="126CA09D" w:rsidR="00E27E98" w:rsidRPr="00EF4167" w:rsidRDefault="006378EE" w:rsidP="00B75163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204</w:t>
            </w:r>
            <w:r w:rsidR="004E2A17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990</w:t>
            </w:r>
          </w:p>
        </w:tc>
        <w:tc>
          <w:tcPr>
            <w:tcW w:w="1295" w:type="dxa"/>
            <w:vAlign w:val="bottom"/>
          </w:tcPr>
          <w:p w14:paraId="1C2FEF94" w14:textId="325905C5" w:rsidR="00E27E98" w:rsidRPr="00EF4167" w:rsidRDefault="006378EE" w:rsidP="00B75163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154</w:t>
            </w:r>
            <w:r w:rsidR="005D3BE3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213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7606CF70" w14:textId="1BDF9DCD" w:rsidR="00E27E98" w:rsidRPr="00EF4167" w:rsidRDefault="006378EE" w:rsidP="00B75163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204</w:t>
            </w:r>
            <w:r w:rsidR="004E2A17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990</w:t>
            </w:r>
          </w:p>
        </w:tc>
        <w:tc>
          <w:tcPr>
            <w:tcW w:w="1295" w:type="dxa"/>
            <w:vAlign w:val="bottom"/>
          </w:tcPr>
          <w:p w14:paraId="7E50F13F" w14:textId="3B232624" w:rsidR="00E27E98" w:rsidRPr="00EF4167" w:rsidRDefault="006378EE" w:rsidP="00B75163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154</w:t>
            </w:r>
            <w:r w:rsidR="005D3BE3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213</w:t>
            </w:r>
          </w:p>
        </w:tc>
      </w:tr>
      <w:tr w:rsidR="00E27E98" w:rsidRPr="00EF4167" w14:paraId="22665B63" w14:textId="77777777" w:rsidTr="00B75163">
        <w:trPr>
          <w:trHeight w:val="297"/>
        </w:trPr>
        <w:tc>
          <w:tcPr>
            <w:tcW w:w="4392" w:type="dxa"/>
            <w:vAlign w:val="bottom"/>
          </w:tcPr>
          <w:p w14:paraId="0571CA5D" w14:textId="77777777" w:rsidR="00E27E98" w:rsidRPr="00EF4167" w:rsidRDefault="00E27E98" w:rsidP="00B75163">
            <w:pPr>
              <w:ind w:left="9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796D1405" w14:textId="3797FF22" w:rsidR="00E27E98" w:rsidRPr="00EF4167" w:rsidRDefault="006378EE" w:rsidP="00B75163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825</w:t>
            </w:r>
            <w:r w:rsidR="004E2A17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587</w:t>
            </w:r>
          </w:p>
        </w:tc>
        <w:tc>
          <w:tcPr>
            <w:tcW w:w="1295" w:type="dxa"/>
            <w:vAlign w:val="bottom"/>
          </w:tcPr>
          <w:p w14:paraId="68A60A87" w14:textId="0B95FA73" w:rsidR="00E27E98" w:rsidRPr="00EF4167" w:rsidRDefault="006378EE" w:rsidP="00B75163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809</w:t>
            </w:r>
            <w:r w:rsidR="005D3BE3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322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44EEBE60" w14:textId="64D2D3BF" w:rsidR="00E27E98" w:rsidRPr="00EF4167" w:rsidRDefault="006378EE" w:rsidP="00B75163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513</w:t>
            </w:r>
            <w:r w:rsidR="004E2A17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266</w:t>
            </w:r>
          </w:p>
        </w:tc>
        <w:tc>
          <w:tcPr>
            <w:tcW w:w="1295" w:type="dxa"/>
            <w:vAlign w:val="bottom"/>
          </w:tcPr>
          <w:p w14:paraId="160A40D8" w14:textId="3DD23726" w:rsidR="00E27E98" w:rsidRPr="00EF4167" w:rsidRDefault="006378EE" w:rsidP="00B75163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478</w:t>
            </w:r>
            <w:r w:rsidR="005D3BE3"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109</w:t>
            </w:r>
          </w:p>
        </w:tc>
      </w:tr>
    </w:tbl>
    <w:p w14:paraId="4BCCB24A" w14:textId="77777777" w:rsidR="00E27E98" w:rsidRPr="00EF4167" w:rsidRDefault="00E27E98" w:rsidP="00E27E98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7E98" w:rsidRPr="00EF4167" w14:paraId="74375EDF" w14:textId="77777777" w:rsidTr="00B7516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6E0AC1C" w14:textId="2CF2CAED" w:rsidR="00E27E98" w:rsidRPr="00EF4167" w:rsidRDefault="006378EE" w:rsidP="00B7516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E27E98" w:rsidRPr="00EF41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ภาษีเงินได้รอการตัดบัญชี</w:t>
            </w:r>
          </w:p>
        </w:tc>
      </w:tr>
    </w:tbl>
    <w:p w14:paraId="0B3F93C4" w14:textId="77777777" w:rsidR="00E27E98" w:rsidRPr="00EF4167" w:rsidRDefault="00E27E98" w:rsidP="00E27E98">
      <w:pPr>
        <w:ind w:right="9"/>
        <w:jc w:val="thaiDistribute"/>
        <w:rPr>
          <w:rFonts w:ascii="Browallia New" w:hAnsi="Browallia New" w:cs="Browallia New"/>
          <w:sz w:val="26"/>
          <w:szCs w:val="26"/>
        </w:rPr>
      </w:pPr>
    </w:p>
    <w:p w14:paraId="21147855" w14:textId="77777777" w:rsidR="00E27E98" w:rsidRPr="00EF4167" w:rsidRDefault="00E27E98" w:rsidP="00E27E98">
      <w:pPr>
        <w:ind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29591C36" w14:textId="77777777" w:rsidR="00E27E98" w:rsidRPr="00EF4167" w:rsidRDefault="00E27E98" w:rsidP="00E27E98">
      <w:pPr>
        <w:ind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605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709"/>
        <w:gridCol w:w="1224"/>
        <w:gridCol w:w="1229"/>
        <w:gridCol w:w="1219"/>
        <w:gridCol w:w="1224"/>
      </w:tblGrid>
      <w:tr w:rsidR="00E27E98" w:rsidRPr="00EF4167" w14:paraId="51BFAEC6" w14:textId="77777777" w:rsidTr="00B75163">
        <w:trPr>
          <w:cantSplit/>
        </w:trPr>
        <w:tc>
          <w:tcPr>
            <w:tcW w:w="4709" w:type="dxa"/>
            <w:vAlign w:val="bottom"/>
          </w:tcPr>
          <w:p w14:paraId="5A9C1A75" w14:textId="77777777" w:rsidR="00E27E98" w:rsidRPr="00EF4167" w:rsidRDefault="00E27E98" w:rsidP="00B75163">
            <w:pPr>
              <w:ind w:left="4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1AFE85A" w14:textId="77777777" w:rsidR="00E27E98" w:rsidRPr="00EF4167" w:rsidRDefault="00E27E98" w:rsidP="00B75163">
            <w:pPr>
              <w:tabs>
                <w:tab w:val="left" w:pos="102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471831C" w14:textId="77777777" w:rsidR="00E27E98" w:rsidRPr="00EF4167" w:rsidRDefault="00E27E98" w:rsidP="00B75163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7E98" w:rsidRPr="00EF4167" w14:paraId="6C453BC9" w14:textId="77777777" w:rsidTr="00B75163">
        <w:trPr>
          <w:cantSplit/>
        </w:trPr>
        <w:tc>
          <w:tcPr>
            <w:tcW w:w="4709" w:type="dxa"/>
            <w:vAlign w:val="bottom"/>
          </w:tcPr>
          <w:p w14:paraId="41A0C775" w14:textId="77777777" w:rsidR="00E27E98" w:rsidRPr="00EF4167" w:rsidRDefault="00E27E98" w:rsidP="00B75163">
            <w:pPr>
              <w:ind w:left="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5010B210" w14:textId="5FDDC68C" w:rsidR="00E27E98" w:rsidRPr="00EF4167" w:rsidRDefault="00E27E98" w:rsidP="00B75163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  <w:hideMark/>
          </w:tcPr>
          <w:p w14:paraId="2B8BF27F" w14:textId="397F78F0" w:rsidR="00E27E98" w:rsidRPr="00EF4167" w:rsidRDefault="00E27E98" w:rsidP="00B75163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  <w:hideMark/>
          </w:tcPr>
          <w:p w14:paraId="32E2AE15" w14:textId="014F5C4F" w:rsidR="00E27E98" w:rsidRPr="00EF4167" w:rsidRDefault="00E27E98" w:rsidP="00B75163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3D3D1B18" w14:textId="58B7F966" w:rsidR="00E27E98" w:rsidRPr="00EF4167" w:rsidRDefault="00E27E98" w:rsidP="00B75163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E27E98" w:rsidRPr="00EF4167" w14:paraId="0BFB22FD" w14:textId="77777777" w:rsidTr="00B75163">
        <w:trPr>
          <w:cantSplit/>
        </w:trPr>
        <w:tc>
          <w:tcPr>
            <w:tcW w:w="4709" w:type="dxa"/>
            <w:vAlign w:val="bottom"/>
          </w:tcPr>
          <w:p w14:paraId="37138694" w14:textId="77777777" w:rsidR="00E27E98" w:rsidRPr="00EF4167" w:rsidRDefault="00E27E98" w:rsidP="00B75163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031EBFA6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  <w:hideMark/>
          </w:tcPr>
          <w:p w14:paraId="4DAAFBA6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  <w:hideMark/>
          </w:tcPr>
          <w:p w14:paraId="3384FFED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105AF1CE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7E98" w:rsidRPr="00EF4167" w14:paraId="7452DEA0" w14:textId="77777777" w:rsidTr="00B75163">
        <w:trPr>
          <w:cantSplit/>
        </w:trPr>
        <w:tc>
          <w:tcPr>
            <w:tcW w:w="4709" w:type="dxa"/>
            <w:vAlign w:val="bottom"/>
          </w:tcPr>
          <w:p w14:paraId="3C79EB66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487755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7316B218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B4817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3C9807B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E98" w:rsidRPr="00EF4167" w14:paraId="1BFDC245" w14:textId="77777777" w:rsidTr="00B75163">
        <w:trPr>
          <w:cantSplit/>
        </w:trPr>
        <w:tc>
          <w:tcPr>
            <w:tcW w:w="4709" w:type="dxa"/>
            <w:vAlign w:val="bottom"/>
            <w:hideMark/>
          </w:tcPr>
          <w:p w14:paraId="2A338834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5FCF1E9" w14:textId="773D78D6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572DE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2572DE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229" w:type="dxa"/>
            <w:vAlign w:val="bottom"/>
          </w:tcPr>
          <w:p w14:paraId="23D921E8" w14:textId="302BA61E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5BF685D7" w14:textId="651DC316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D0DCA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8D0DCA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224" w:type="dxa"/>
            <w:vAlign w:val="bottom"/>
          </w:tcPr>
          <w:p w14:paraId="1B796AAA" w14:textId="32A908DA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</w:tr>
      <w:tr w:rsidR="00E27E98" w:rsidRPr="00EF4167" w14:paraId="704F466E" w14:textId="77777777" w:rsidTr="00B75163">
        <w:trPr>
          <w:cantSplit/>
        </w:trPr>
        <w:tc>
          <w:tcPr>
            <w:tcW w:w="4709" w:type="dxa"/>
            <w:vAlign w:val="bottom"/>
            <w:hideMark/>
          </w:tcPr>
          <w:p w14:paraId="7112819E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shd w:val="clear" w:color="auto" w:fill="FAFAFA"/>
          </w:tcPr>
          <w:p w14:paraId="6E037F36" w14:textId="5D23663D" w:rsidR="00E27E98" w:rsidRPr="00EF4167" w:rsidRDefault="002572D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9" w:type="dxa"/>
            <w:vAlign w:val="bottom"/>
          </w:tcPr>
          <w:p w14:paraId="17341B5A" w14:textId="1878376C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450A125A" w14:textId="14979980" w:rsidR="00E27E98" w:rsidRPr="00EF4167" w:rsidRDefault="008D0DCA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2E6EEB8D" w14:textId="50FAC781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27E98" w:rsidRPr="00EF4167" w14:paraId="2FD32B57" w14:textId="77777777" w:rsidTr="00B75163">
        <w:trPr>
          <w:cantSplit/>
        </w:trPr>
        <w:tc>
          <w:tcPr>
            <w:tcW w:w="4709" w:type="dxa"/>
            <w:vAlign w:val="bottom"/>
          </w:tcPr>
          <w:p w14:paraId="2C4DCB5F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7FB415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212C68CA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BCDB15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B2D9C54" w14:textId="77777777" w:rsidR="00E27E98" w:rsidRPr="00EF4167" w:rsidRDefault="00E27E98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27E98" w:rsidRPr="00EF4167" w14:paraId="45F7DC06" w14:textId="77777777" w:rsidTr="00B75163">
        <w:trPr>
          <w:cantSplit/>
        </w:trPr>
        <w:tc>
          <w:tcPr>
            <w:tcW w:w="4709" w:type="dxa"/>
            <w:vAlign w:val="bottom"/>
            <w:hideMark/>
          </w:tcPr>
          <w:p w14:paraId="533286DD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6CB974" w14:textId="5BAC85E6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D0DCA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8D0DCA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6A1389EE" w14:textId="32E5D67C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9F53CB" w14:textId="16EED7BC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D0DCA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8D0DCA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1D5E4E8B" w14:textId="52DEE03C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</w:tr>
    </w:tbl>
    <w:p w14:paraId="50C0AE7E" w14:textId="77777777" w:rsidR="00E27E98" w:rsidRPr="00EF4167" w:rsidRDefault="00E27E98" w:rsidP="00E27E98">
      <w:pPr>
        <w:ind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AF2E939" w14:textId="77777777" w:rsidR="00E27E98" w:rsidRPr="00EF4167" w:rsidRDefault="00E27E98" w:rsidP="00E27E98">
      <w:pPr>
        <w:outlineLvl w:val="0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23E9F432" w14:textId="77777777" w:rsidR="00E27E98" w:rsidRPr="00EF4167" w:rsidRDefault="00E27E98" w:rsidP="00E27E98">
      <w:pPr>
        <w:ind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605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709"/>
        <w:gridCol w:w="1224"/>
        <w:gridCol w:w="1229"/>
        <w:gridCol w:w="1219"/>
        <w:gridCol w:w="1224"/>
      </w:tblGrid>
      <w:tr w:rsidR="00E27E98" w:rsidRPr="00EF4167" w14:paraId="52ADA9D5" w14:textId="77777777" w:rsidTr="00B75163">
        <w:trPr>
          <w:cantSplit/>
          <w:trHeight w:val="20"/>
        </w:trPr>
        <w:tc>
          <w:tcPr>
            <w:tcW w:w="4709" w:type="dxa"/>
            <w:vAlign w:val="bottom"/>
          </w:tcPr>
          <w:p w14:paraId="6149D663" w14:textId="77777777" w:rsidR="00E27E98" w:rsidRPr="00EF4167" w:rsidRDefault="00E27E98" w:rsidP="00B75163">
            <w:pPr>
              <w:ind w:left="4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8B284F4" w14:textId="77777777" w:rsidR="00E27E98" w:rsidRPr="00EF4167" w:rsidRDefault="00E27E98" w:rsidP="00B75163">
            <w:pPr>
              <w:tabs>
                <w:tab w:val="left" w:pos="102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3A3818C" w14:textId="77777777" w:rsidR="00E27E98" w:rsidRPr="00EF4167" w:rsidRDefault="00E27E98" w:rsidP="00B75163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7E98" w:rsidRPr="00EF4167" w14:paraId="59A70282" w14:textId="77777777" w:rsidTr="00B75163">
        <w:trPr>
          <w:cantSplit/>
          <w:trHeight w:val="20"/>
        </w:trPr>
        <w:tc>
          <w:tcPr>
            <w:tcW w:w="4709" w:type="dxa"/>
            <w:vAlign w:val="bottom"/>
          </w:tcPr>
          <w:p w14:paraId="6B591F47" w14:textId="77777777" w:rsidR="00E27E98" w:rsidRPr="00EF4167" w:rsidRDefault="00E27E98" w:rsidP="00B75163">
            <w:pPr>
              <w:ind w:left="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5511CAE5" w14:textId="49A6885E" w:rsidR="00E27E98" w:rsidRPr="00EF4167" w:rsidRDefault="00E27E98" w:rsidP="00B75163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  <w:hideMark/>
          </w:tcPr>
          <w:p w14:paraId="26A1A6CF" w14:textId="31E0739C" w:rsidR="00E27E98" w:rsidRPr="00EF4167" w:rsidRDefault="00E27E98" w:rsidP="00B75163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  <w:hideMark/>
          </w:tcPr>
          <w:p w14:paraId="22891118" w14:textId="0040D036" w:rsidR="00E27E98" w:rsidRPr="00EF4167" w:rsidRDefault="00E27E98" w:rsidP="00B75163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7F617A8A" w14:textId="41733914" w:rsidR="00E27E98" w:rsidRPr="00EF4167" w:rsidRDefault="00E27E98" w:rsidP="00B75163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E27E98" w:rsidRPr="00EF4167" w14:paraId="384EBF6C" w14:textId="77777777" w:rsidTr="00B75163">
        <w:trPr>
          <w:cantSplit/>
          <w:trHeight w:val="20"/>
        </w:trPr>
        <w:tc>
          <w:tcPr>
            <w:tcW w:w="4709" w:type="dxa"/>
            <w:vAlign w:val="bottom"/>
          </w:tcPr>
          <w:p w14:paraId="77181129" w14:textId="77777777" w:rsidR="00E27E98" w:rsidRPr="00EF4167" w:rsidRDefault="00E27E98" w:rsidP="00B75163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71574D39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  <w:hideMark/>
          </w:tcPr>
          <w:p w14:paraId="3D3A834F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  <w:hideMark/>
          </w:tcPr>
          <w:p w14:paraId="08CC546E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21CFB490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7E98" w:rsidRPr="00EF4167" w14:paraId="46449771" w14:textId="77777777" w:rsidTr="00B75163">
        <w:trPr>
          <w:cantSplit/>
          <w:trHeight w:val="20"/>
        </w:trPr>
        <w:tc>
          <w:tcPr>
            <w:tcW w:w="4709" w:type="dxa"/>
            <w:vAlign w:val="bottom"/>
          </w:tcPr>
          <w:p w14:paraId="4012542C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33EFD5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55847BAB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893F4A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A4DD07F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E98" w:rsidRPr="00EF4167" w14:paraId="788696E3" w14:textId="77777777" w:rsidTr="00B75163">
        <w:trPr>
          <w:cantSplit/>
          <w:trHeight w:val="20"/>
        </w:trPr>
        <w:tc>
          <w:tcPr>
            <w:tcW w:w="4709" w:type="dxa"/>
            <w:vAlign w:val="bottom"/>
            <w:hideMark/>
          </w:tcPr>
          <w:p w14:paraId="507294D4" w14:textId="63DA7F48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1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6C46D7E" w14:textId="21DFF27D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229" w:type="dxa"/>
            <w:vAlign w:val="bottom"/>
          </w:tcPr>
          <w:p w14:paraId="48A96ADE" w14:textId="1D9321C0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2675964D" w14:textId="5E3F574F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224" w:type="dxa"/>
            <w:vAlign w:val="bottom"/>
            <w:hideMark/>
          </w:tcPr>
          <w:p w14:paraId="0813BEAD" w14:textId="6AA56B1B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</w:tr>
      <w:tr w:rsidR="00E27E98" w:rsidRPr="00EF4167" w14:paraId="5A891688" w14:textId="77777777" w:rsidTr="00B75163">
        <w:trPr>
          <w:cantSplit/>
          <w:trHeight w:val="20"/>
        </w:trPr>
        <w:tc>
          <w:tcPr>
            <w:tcW w:w="4709" w:type="dxa"/>
            <w:vAlign w:val="bottom"/>
          </w:tcPr>
          <w:p w14:paraId="5E576A77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รายการปรับปรุงจากการเปลี่ยนแปลงนโยบายการบัญชีใหม่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9C3590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35BFC974" w14:textId="4B6EA4F0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A02F73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1490D1E" w14:textId="02A82DDA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831</w:t>
            </w:r>
          </w:p>
        </w:tc>
      </w:tr>
      <w:tr w:rsidR="00E27E98" w:rsidRPr="00EF4167" w14:paraId="7A033D75" w14:textId="77777777" w:rsidTr="00B75163">
        <w:trPr>
          <w:cantSplit/>
          <w:trHeight w:val="20"/>
        </w:trPr>
        <w:tc>
          <w:tcPr>
            <w:tcW w:w="4709" w:type="dxa"/>
            <w:vAlign w:val="bottom"/>
          </w:tcPr>
          <w:p w14:paraId="5832490E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C297C46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9" w:type="dxa"/>
            <w:vAlign w:val="bottom"/>
          </w:tcPr>
          <w:p w14:paraId="7E914944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19" w:type="dxa"/>
            <w:shd w:val="clear" w:color="auto" w:fill="FAFAFA"/>
            <w:vAlign w:val="bottom"/>
          </w:tcPr>
          <w:p w14:paraId="26B4AC9E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7C4EE710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27E98" w:rsidRPr="00EF4167" w14:paraId="2A52A682" w14:textId="77777777" w:rsidTr="00B75163">
        <w:trPr>
          <w:cantSplit/>
          <w:trHeight w:val="20"/>
        </w:trPr>
        <w:tc>
          <w:tcPr>
            <w:tcW w:w="4709" w:type="dxa"/>
            <w:vAlign w:val="bottom"/>
          </w:tcPr>
          <w:p w14:paraId="69599A07" w14:textId="64D577A0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1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มกราคม 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 xml:space="preserve">- 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ปรับปรุงใหม่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D76E75E" w14:textId="26880158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E03A70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E03A70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229" w:type="dxa"/>
            <w:vAlign w:val="bottom"/>
          </w:tcPr>
          <w:p w14:paraId="4596DF69" w14:textId="0A6C810E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480585F4" w14:textId="342DE1B1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224" w:type="dxa"/>
            <w:vAlign w:val="bottom"/>
          </w:tcPr>
          <w:p w14:paraId="16F0AE12" w14:textId="0341E81B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</w:tr>
      <w:tr w:rsidR="00E27E98" w:rsidRPr="00EF4167" w14:paraId="7A149A68" w14:textId="77777777" w:rsidTr="00B75163">
        <w:trPr>
          <w:cantSplit/>
          <w:trHeight w:val="20"/>
        </w:trPr>
        <w:tc>
          <w:tcPr>
            <w:tcW w:w="4709" w:type="dxa"/>
            <w:vAlign w:val="bottom"/>
            <w:hideMark/>
          </w:tcPr>
          <w:p w14:paraId="3FCA8505" w14:textId="1F2DFD9C" w:rsidR="00E27E98" w:rsidRPr="00EF4167" w:rsidRDefault="008232E9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ลด</w:t>
            </w:r>
            <w:r w:rsidR="00E27E98"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(เพิ่ม)ในกำไรหรือขาดทุน (หมายเหตุ 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31</w:t>
            </w:r>
            <w:r w:rsidR="00E27E98"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75DE8B5" w14:textId="222F0B40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1</w:t>
            </w:r>
            <w:r w:rsidR="002D18E6" w:rsidRPr="00EF4167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028</w:t>
            </w:r>
            <w:r w:rsidR="002D18E6" w:rsidRPr="00EF4167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648</w:t>
            </w:r>
          </w:p>
        </w:tc>
        <w:tc>
          <w:tcPr>
            <w:tcW w:w="1229" w:type="dxa"/>
            <w:vAlign w:val="bottom"/>
          </w:tcPr>
          <w:p w14:paraId="48B54411" w14:textId="72FE4CD1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(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1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496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179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6D01119F" w14:textId="49F4FB8C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367</w:t>
            </w:r>
            <w:r w:rsidR="002D18E6" w:rsidRPr="00EF4167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951</w:t>
            </w:r>
          </w:p>
        </w:tc>
        <w:tc>
          <w:tcPr>
            <w:tcW w:w="1224" w:type="dxa"/>
            <w:vAlign w:val="bottom"/>
            <w:hideMark/>
          </w:tcPr>
          <w:p w14:paraId="5D0DEB9C" w14:textId="49B23058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x-none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699</w:t>
            </w:r>
            <w:r w:rsidR="00E27E98" w:rsidRPr="00EF4167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891</w:t>
            </w:r>
          </w:p>
        </w:tc>
      </w:tr>
      <w:tr w:rsidR="00E27E98" w:rsidRPr="00EF4167" w14:paraId="4BDA26A1" w14:textId="77777777" w:rsidTr="00B75163">
        <w:trPr>
          <w:cantSplit/>
          <w:trHeight w:val="20"/>
        </w:trPr>
        <w:tc>
          <w:tcPr>
            <w:tcW w:w="4709" w:type="dxa"/>
            <w:vAlign w:val="bottom"/>
            <w:hideMark/>
          </w:tcPr>
          <w:p w14:paraId="037486B7" w14:textId="2D3B67DE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เพิ่มในกำไรขาดทุนเบ็ดเสร็จอื่น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(หมายเหตุ 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31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60C292" w14:textId="4067990C" w:rsidR="00E27E98" w:rsidRPr="00EF4167" w:rsidRDefault="002D18E6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13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377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050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23151556" w14:textId="0B79E9EF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63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090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E043DA" w14:textId="2B3422D0" w:rsidR="00E27E98" w:rsidRPr="00EF4167" w:rsidRDefault="002D18E6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13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460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561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08980A92" w14:textId="0C3807B0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163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719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E27E98" w:rsidRPr="00EF4167" w14:paraId="75D27A63" w14:textId="77777777" w:rsidTr="00B75163">
        <w:trPr>
          <w:cantSplit/>
          <w:trHeight w:val="20"/>
        </w:trPr>
        <w:tc>
          <w:tcPr>
            <w:tcW w:w="4709" w:type="dxa"/>
            <w:vAlign w:val="bottom"/>
          </w:tcPr>
          <w:p w14:paraId="0B08D30C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51DB1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2FA10131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B7923C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371F50A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</w:tr>
      <w:tr w:rsidR="00E27E98" w:rsidRPr="00EF4167" w14:paraId="26BE826F" w14:textId="77777777" w:rsidTr="00B75163">
        <w:trPr>
          <w:cantSplit/>
          <w:trHeight w:val="20"/>
        </w:trPr>
        <w:tc>
          <w:tcPr>
            <w:tcW w:w="4709" w:type="dxa"/>
            <w:vAlign w:val="bottom"/>
            <w:hideMark/>
          </w:tcPr>
          <w:p w14:paraId="26AE2E9D" w14:textId="2231C11F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31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3F0040" w14:textId="72152E3B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D18E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2D18E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22F9481B" w14:textId="27557A30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4FF7C5" w14:textId="3553B208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D18E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2D18E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26E127BF" w14:textId="5FC2D38A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E27E9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</w:tr>
    </w:tbl>
    <w:p w14:paraId="759EB111" w14:textId="77777777" w:rsidR="00E27E98" w:rsidRPr="00EF4167" w:rsidRDefault="00E27E98" w:rsidP="00E27E98">
      <w:pPr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63FBC3B9" w14:textId="77777777" w:rsidR="00E27E98" w:rsidRPr="00EF4167" w:rsidRDefault="00E27E98" w:rsidP="00E27E98">
      <w:pPr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4C90756F" w14:textId="77777777" w:rsidR="00E27E98" w:rsidRPr="00EF4167" w:rsidRDefault="00E27E98" w:rsidP="00E27E98">
      <w:pPr>
        <w:outlineLvl w:val="0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5CF60C5F" w14:textId="77777777" w:rsidR="00E27E98" w:rsidRPr="00EF4167" w:rsidRDefault="00E27E98" w:rsidP="00E27E98">
      <w:pPr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601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31"/>
        <w:gridCol w:w="1134"/>
        <w:gridCol w:w="1134"/>
        <w:gridCol w:w="1134"/>
        <w:gridCol w:w="1134"/>
        <w:gridCol w:w="1134"/>
      </w:tblGrid>
      <w:tr w:rsidR="00E27E98" w:rsidRPr="00EF4167" w14:paraId="13E59696" w14:textId="77777777" w:rsidTr="00065803">
        <w:trPr>
          <w:cantSplit/>
          <w:trHeight w:val="20"/>
        </w:trPr>
        <w:tc>
          <w:tcPr>
            <w:tcW w:w="3931" w:type="dxa"/>
            <w:vAlign w:val="bottom"/>
          </w:tcPr>
          <w:p w14:paraId="66458BAD" w14:textId="77777777" w:rsidR="00E27E98" w:rsidRPr="00EF4167" w:rsidRDefault="00E27E98" w:rsidP="00B75163">
            <w:pPr>
              <w:ind w:left="4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50C4CA8" w14:textId="77777777" w:rsidR="00E27E98" w:rsidRPr="00EF4167" w:rsidRDefault="00E27E98" w:rsidP="00B75163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27E98" w:rsidRPr="00EF4167" w14:paraId="2BB0E28D" w14:textId="77777777" w:rsidTr="00065803">
        <w:trPr>
          <w:cantSplit/>
          <w:trHeight w:val="20"/>
        </w:trPr>
        <w:tc>
          <w:tcPr>
            <w:tcW w:w="3931" w:type="dxa"/>
            <w:vAlign w:val="bottom"/>
          </w:tcPr>
          <w:p w14:paraId="69CEABE4" w14:textId="77777777" w:rsidR="00E27E98" w:rsidRPr="00EF4167" w:rsidRDefault="00E27E98" w:rsidP="00B75163">
            <w:pPr>
              <w:ind w:left="4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38A53AE5" w14:textId="77777777" w:rsidR="00E27E98" w:rsidRPr="00EF4167" w:rsidRDefault="00E27E98" w:rsidP="00B75163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ประมาณ</w:t>
            </w:r>
          </w:p>
          <w:p w14:paraId="35D140B4" w14:textId="77777777" w:rsidR="00E27E98" w:rsidRPr="00EF4167" w:rsidRDefault="00E27E98" w:rsidP="00B75163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การหนี้สิน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37AC073E" w14:textId="77777777" w:rsidR="00E27E98" w:rsidRPr="00EF4167" w:rsidRDefault="00E27E98" w:rsidP="00B75163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  <w:p w14:paraId="5D9EA4CC" w14:textId="77777777" w:rsidR="00E27E98" w:rsidRPr="00EF4167" w:rsidRDefault="00E27E98" w:rsidP="00B75163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2A2506B2" w14:textId="77777777" w:rsidR="00E27E98" w:rsidRPr="00EF4167" w:rsidRDefault="00E27E98" w:rsidP="00B75163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ค่าเผื่อด้อยค่า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อุปกรณ์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97E934F" w14:textId="77777777" w:rsidR="00E27E98" w:rsidRPr="00EF4167" w:rsidRDefault="00E27E98" w:rsidP="00B75163">
            <w:pPr>
              <w:tabs>
                <w:tab w:val="lef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37E623D4" w14:textId="77777777" w:rsidR="00E27E98" w:rsidRPr="00EF4167" w:rsidRDefault="00E27E98" w:rsidP="00B75163">
            <w:pPr>
              <w:tabs>
                <w:tab w:val="lef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  <w:p w14:paraId="12F94599" w14:textId="77777777" w:rsidR="00E27E98" w:rsidRPr="00EF4167" w:rsidRDefault="00E27E98" w:rsidP="00B75163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อนุพันธ์ 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- 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เพื่อค้า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7FEFC04A" w14:textId="77777777" w:rsidR="00E27E98" w:rsidRPr="00EF4167" w:rsidRDefault="00E27E98" w:rsidP="00B75163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27E98" w:rsidRPr="00EF4167" w14:paraId="2DA0F1E1" w14:textId="77777777" w:rsidTr="00065803">
        <w:trPr>
          <w:cantSplit/>
          <w:trHeight w:val="20"/>
        </w:trPr>
        <w:tc>
          <w:tcPr>
            <w:tcW w:w="3931" w:type="dxa"/>
            <w:vAlign w:val="bottom"/>
          </w:tcPr>
          <w:p w14:paraId="3BF004E1" w14:textId="77777777" w:rsidR="00E27E98" w:rsidRPr="00EF4167" w:rsidRDefault="00E27E98" w:rsidP="00B75163">
            <w:pPr>
              <w:ind w:left="4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01F7F46C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20688E0E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661E791E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A195010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78213952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27E98" w:rsidRPr="00EF4167" w14:paraId="241E44B3" w14:textId="77777777" w:rsidTr="00065803">
        <w:trPr>
          <w:cantSplit/>
          <w:trHeight w:val="20"/>
        </w:trPr>
        <w:tc>
          <w:tcPr>
            <w:tcW w:w="3931" w:type="dxa"/>
            <w:vAlign w:val="bottom"/>
          </w:tcPr>
          <w:p w14:paraId="126C1E95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DE570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7D313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9747D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766D187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0F406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27E98" w:rsidRPr="00EF4167" w14:paraId="713392F5" w14:textId="77777777" w:rsidTr="00065803">
        <w:trPr>
          <w:cantSplit/>
          <w:trHeight w:val="20"/>
        </w:trPr>
        <w:tc>
          <w:tcPr>
            <w:tcW w:w="3931" w:type="dxa"/>
            <w:vAlign w:val="bottom"/>
            <w:hideMark/>
          </w:tcPr>
          <w:p w14:paraId="383E5B8C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x-none"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4ADF81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6D22F2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E25189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</w:p>
        </w:tc>
        <w:tc>
          <w:tcPr>
            <w:tcW w:w="1134" w:type="dxa"/>
            <w:shd w:val="clear" w:color="auto" w:fill="auto"/>
          </w:tcPr>
          <w:p w14:paraId="285EFABE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C61C2B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</w:p>
        </w:tc>
      </w:tr>
      <w:tr w:rsidR="00E27E98" w:rsidRPr="00EF4167" w14:paraId="782BF7CF" w14:textId="77777777" w:rsidTr="00065803">
        <w:trPr>
          <w:cantSplit/>
          <w:trHeight w:val="20"/>
        </w:trPr>
        <w:tc>
          <w:tcPr>
            <w:tcW w:w="3931" w:type="dxa"/>
            <w:vAlign w:val="bottom"/>
          </w:tcPr>
          <w:p w14:paraId="6299AC13" w14:textId="3DE28279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วันที่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1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 มกราคม พ.ศ.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6B4479" w14:textId="6A0B8E2F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635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508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2E9B30" w14:textId="29870343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2</w:t>
            </w:r>
            <w:r w:rsidR="00E27E98"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818</w:t>
            </w:r>
            <w:r w:rsidR="00E27E98"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760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047A58" w14:textId="58A97C9B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183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654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D67030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9AC2B2" w14:textId="6792854D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637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922</w:t>
            </w:r>
          </w:p>
        </w:tc>
      </w:tr>
      <w:tr w:rsidR="00E27E98" w:rsidRPr="00EF4167" w14:paraId="40E631B9" w14:textId="77777777" w:rsidTr="00065803">
        <w:trPr>
          <w:cantSplit/>
          <w:trHeight w:val="20"/>
        </w:trPr>
        <w:tc>
          <w:tcPr>
            <w:tcW w:w="3931" w:type="dxa"/>
            <w:vAlign w:val="bottom"/>
          </w:tcPr>
          <w:p w14:paraId="49CEB589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  <w:lang w:val="en-GB" w:eastAsia="x-none"/>
              </w:rPr>
              <w:t>รายการปรับปรุงจากการเปลี่ยนแปลงนโยบายการบัญชีใหม่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733FF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26E58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FDBFE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777B0" w14:textId="4F64CE26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391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781A9" w14:textId="28F5E3A1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391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831</w:t>
            </w:r>
          </w:p>
        </w:tc>
      </w:tr>
      <w:tr w:rsidR="00E27E98" w:rsidRPr="00EF4167" w14:paraId="62B25350" w14:textId="77777777" w:rsidTr="00065803">
        <w:trPr>
          <w:cantSplit/>
          <w:trHeight w:val="20"/>
        </w:trPr>
        <w:tc>
          <w:tcPr>
            <w:tcW w:w="3931" w:type="dxa"/>
            <w:vAlign w:val="bottom"/>
          </w:tcPr>
          <w:p w14:paraId="5A0E4D76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E9E1A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43D69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4C99F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A67C8DB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14935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</w:p>
        </w:tc>
      </w:tr>
      <w:tr w:rsidR="00E27E98" w:rsidRPr="00EF4167" w14:paraId="78EA3311" w14:textId="77777777" w:rsidTr="00065803">
        <w:trPr>
          <w:cantSplit/>
          <w:trHeight w:val="20"/>
        </w:trPr>
        <w:tc>
          <w:tcPr>
            <w:tcW w:w="3931" w:type="dxa"/>
            <w:vAlign w:val="bottom"/>
          </w:tcPr>
          <w:p w14:paraId="6E3314D4" w14:textId="5F9DE6BA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วันที่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1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 มกราคม พ.ศ.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2563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 xml:space="preserve"> - 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>ปรับปรุงใหม่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B2F104" w14:textId="7BD2DC37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635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508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D504CA" w14:textId="28B55F57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2</w:t>
            </w:r>
            <w:r w:rsidR="00E27E98"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818</w:t>
            </w:r>
            <w:r w:rsidR="00E27E98"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760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258728" w14:textId="08F01E88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183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654</w:t>
            </w:r>
          </w:p>
        </w:tc>
        <w:tc>
          <w:tcPr>
            <w:tcW w:w="1134" w:type="dxa"/>
            <w:shd w:val="clear" w:color="auto" w:fill="auto"/>
          </w:tcPr>
          <w:p w14:paraId="60BEF833" w14:textId="7F11A5CF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391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831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44A13C" w14:textId="6BB705D1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029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753</w:t>
            </w:r>
          </w:p>
        </w:tc>
      </w:tr>
      <w:tr w:rsidR="00E27E98" w:rsidRPr="00EF4167" w14:paraId="3725540A" w14:textId="77777777" w:rsidTr="00065803">
        <w:trPr>
          <w:cantSplit/>
          <w:trHeight w:val="20"/>
        </w:trPr>
        <w:tc>
          <w:tcPr>
            <w:tcW w:w="3931" w:type="dxa"/>
            <w:vAlign w:val="bottom"/>
          </w:tcPr>
          <w:p w14:paraId="4BB5FCD3" w14:textId="332BC39C" w:rsidR="00E27E98" w:rsidRPr="00EF4167" w:rsidRDefault="008232E9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>ลด</w:t>
            </w:r>
            <w:r w:rsidR="00E27E98"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(เพิ่ม)ในกำไรหรือขาดทุน (หมายเหตุ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31</w:t>
            </w:r>
            <w:r w:rsidR="00E27E98"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B108FD" w14:textId="788BC27B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1</w:t>
            </w:r>
            <w:r w:rsidR="00E27E98"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601</w:t>
            </w:r>
            <w:r w:rsidR="00E27E98"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052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B29FAF" w14:textId="0D97503F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(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785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407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A4EB3F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1E18E3B" w14:textId="0297FB19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322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541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1A25B4" w14:textId="75A55564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(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1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506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896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)</w:t>
            </w:r>
          </w:p>
        </w:tc>
      </w:tr>
      <w:tr w:rsidR="00E27E98" w:rsidRPr="00EF4167" w14:paraId="4E788205" w14:textId="77777777" w:rsidTr="00065803">
        <w:trPr>
          <w:cantSplit/>
          <w:trHeight w:val="20"/>
        </w:trPr>
        <w:tc>
          <w:tcPr>
            <w:tcW w:w="3931" w:type="dxa"/>
            <w:vAlign w:val="bottom"/>
          </w:tcPr>
          <w:p w14:paraId="2E15E1D2" w14:textId="0291CECB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>เพิ่มในกำไรขาดทุนเบ็ดเสร็จอื่น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 xml:space="preserve"> 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(หมายเหตุ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31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84F521" w14:textId="75589B52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(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63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090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CC389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642B9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05A98E2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80299" w14:textId="63EBD49B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(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63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090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)</w:t>
            </w:r>
          </w:p>
        </w:tc>
      </w:tr>
      <w:tr w:rsidR="00E27E98" w:rsidRPr="00EF4167" w14:paraId="53B8BBD9" w14:textId="77777777" w:rsidTr="00065803">
        <w:trPr>
          <w:cantSplit/>
          <w:trHeight w:val="20"/>
        </w:trPr>
        <w:tc>
          <w:tcPr>
            <w:tcW w:w="3931" w:type="dxa"/>
            <w:vAlign w:val="bottom"/>
          </w:tcPr>
          <w:p w14:paraId="0020DCE0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635CD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AA455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F3532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AB8B866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6F6DA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27E98" w:rsidRPr="00EF4167" w14:paraId="6FE5FC19" w14:textId="77777777" w:rsidTr="00065803">
        <w:trPr>
          <w:cantSplit/>
          <w:trHeight w:val="20"/>
        </w:trPr>
        <w:tc>
          <w:tcPr>
            <w:tcW w:w="3931" w:type="dxa"/>
            <w:vAlign w:val="bottom"/>
          </w:tcPr>
          <w:p w14:paraId="710B4593" w14:textId="25E6AF94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วันที่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31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 ธันวาคม พ.ศ.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2563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91F1F" w14:textId="1C9A4008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173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470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BD8E1" w14:textId="2CF95ACE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2</w:t>
            </w:r>
            <w:r w:rsidR="00E27E98"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033</w:t>
            </w:r>
            <w:r w:rsidR="00E27E98"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353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C09CE" w14:textId="587E0A01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183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654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300E40D" w14:textId="5CB53B12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290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993C0" w14:textId="5AF62350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459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767</w:t>
            </w:r>
          </w:p>
        </w:tc>
      </w:tr>
      <w:tr w:rsidR="00E27E98" w:rsidRPr="00EF4167" w14:paraId="70D7AF42" w14:textId="77777777" w:rsidTr="00065803">
        <w:trPr>
          <w:cantSplit/>
          <w:trHeight w:val="20"/>
        </w:trPr>
        <w:tc>
          <w:tcPr>
            <w:tcW w:w="3931" w:type="dxa"/>
            <w:vAlign w:val="bottom"/>
          </w:tcPr>
          <w:p w14:paraId="650532A2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744BE4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037E7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D7D1A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274FC61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2D5F9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27E98" w:rsidRPr="00EF4167" w14:paraId="60C0B6AE" w14:textId="77777777" w:rsidTr="00065803">
        <w:trPr>
          <w:cantSplit/>
          <w:trHeight w:val="20"/>
        </w:trPr>
        <w:tc>
          <w:tcPr>
            <w:tcW w:w="3931" w:type="dxa"/>
            <w:vAlign w:val="bottom"/>
          </w:tcPr>
          <w:p w14:paraId="1D6B7648" w14:textId="509851E1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วันที่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1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 มกราคม พ.ศ.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2564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EA57303" w14:textId="499C979A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173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470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C39FF2C" w14:textId="4B223913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2</w:t>
            </w:r>
            <w:r w:rsidR="00E27E98"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033</w:t>
            </w:r>
            <w:r w:rsidR="00E27E98"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353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7FF26F6" w14:textId="4B51BD37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183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654</w:t>
            </w:r>
          </w:p>
        </w:tc>
        <w:tc>
          <w:tcPr>
            <w:tcW w:w="1134" w:type="dxa"/>
            <w:shd w:val="clear" w:color="auto" w:fill="FAFAFA"/>
          </w:tcPr>
          <w:p w14:paraId="6286551A" w14:textId="41C83E09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290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67BA6F4" w14:textId="46EA2E71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459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767</w:t>
            </w:r>
          </w:p>
        </w:tc>
      </w:tr>
      <w:tr w:rsidR="00E27E98" w:rsidRPr="00EF4167" w14:paraId="29B50E58" w14:textId="77777777" w:rsidTr="00065803">
        <w:trPr>
          <w:cantSplit/>
          <w:trHeight w:val="20"/>
        </w:trPr>
        <w:tc>
          <w:tcPr>
            <w:tcW w:w="3931" w:type="dxa"/>
            <w:vAlign w:val="bottom"/>
            <w:hideMark/>
          </w:tcPr>
          <w:p w14:paraId="5C2D1B75" w14:textId="1FAA5F5D" w:rsidR="00E27E98" w:rsidRPr="00EF4167" w:rsidRDefault="008232E9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>ลด</w:t>
            </w:r>
            <w:r w:rsidR="00E27E98"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(เพิ่ม)ในกำไรหรือขาดทุน (หมายเหตุ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31</w:t>
            </w:r>
            <w:r w:rsidR="00E27E98"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9834712" w14:textId="29921A70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</w:pP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1</w:t>
            </w:r>
            <w:r w:rsidR="00A850A1"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706</w:t>
            </w:r>
            <w:r w:rsidR="00A850A1"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476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C4A6923" w14:textId="441A6749" w:rsidR="00E27E98" w:rsidRPr="00EF4167" w:rsidRDefault="00A850A1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(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179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582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DB03742" w14:textId="569B29DB" w:rsidR="00E27E98" w:rsidRPr="00EF4167" w:rsidRDefault="001F4435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C44CD1F" w14:textId="67E5328B" w:rsidR="00E27E98" w:rsidRPr="00EF4167" w:rsidRDefault="00F54C29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(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69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290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67DF88E" w14:textId="31B2C935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x-none"/>
              </w:rPr>
            </w:pP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1</w:t>
            </w:r>
            <w:r w:rsidR="0012336E"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457</w:t>
            </w:r>
            <w:r w:rsidR="0012336E"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604</w:t>
            </w:r>
          </w:p>
        </w:tc>
      </w:tr>
      <w:tr w:rsidR="00E27E98" w:rsidRPr="00EF4167" w14:paraId="45D11F90" w14:textId="77777777" w:rsidTr="00065803">
        <w:trPr>
          <w:cantSplit/>
          <w:trHeight w:val="20"/>
        </w:trPr>
        <w:tc>
          <w:tcPr>
            <w:tcW w:w="3931" w:type="dxa"/>
            <w:vAlign w:val="bottom"/>
            <w:hideMark/>
          </w:tcPr>
          <w:p w14:paraId="21F406A2" w14:textId="727834FC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>เพิ่มในกำไรขาดทุนเบ็ดเสร็จอื่น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 xml:space="preserve"> 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(หมายเหตุ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31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AF4554" w14:textId="6EB3C803" w:rsidR="00E27E98" w:rsidRPr="00EF4167" w:rsidRDefault="00A850A1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(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277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050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035E23" w14:textId="058F04AD" w:rsidR="00E27E98" w:rsidRPr="00EF4167" w:rsidRDefault="00A850A1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3F4E83" w14:textId="19A19F03" w:rsidR="00E27E98" w:rsidRPr="00EF4167" w:rsidRDefault="001F4435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7B3E3B7" w14:textId="465AA92F" w:rsidR="00E27E98" w:rsidRPr="00EF4167" w:rsidRDefault="00F54C29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339B14" w14:textId="5F679F95" w:rsidR="00E27E98" w:rsidRPr="00EF4167" w:rsidRDefault="0012336E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277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050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27E98" w:rsidRPr="00EF4167" w14:paraId="0784D996" w14:textId="77777777" w:rsidTr="00065803">
        <w:trPr>
          <w:cantSplit/>
          <w:trHeight w:val="20"/>
        </w:trPr>
        <w:tc>
          <w:tcPr>
            <w:tcW w:w="3931" w:type="dxa"/>
            <w:vAlign w:val="bottom"/>
          </w:tcPr>
          <w:p w14:paraId="02B4B43A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72D189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DD6503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7918AD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CB496F6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104DC9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</w:p>
        </w:tc>
      </w:tr>
      <w:tr w:rsidR="00E27E98" w:rsidRPr="00EF4167" w14:paraId="28A40D5E" w14:textId="77777777" w:rsidTr="00065803">
        <w:trPr>
          <w:cantSplit/>
          <w:trHeight w:val="20"/>
        </w:trPr>
        <w:tc>
          <w:tcPr>
            <w:tcW w:w="3931" w:type="dxa"/>
            <w:vAlign w:val="bottom"/>
            <w:hideMark/>
          </w:tcPr>
          <w:p w14:paraId="0E9C0080" w14:textId="664DE646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วันที่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31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 ธันวาคม พ.ศ.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2564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CBDA09" w14:textId="0F32F3F5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A850A1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602</w:t>
            </w:r>
            <w:r w:rsidR="00A850A1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896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785333" w14:textId="7EA618F0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850A1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853</w:t>
            </w:r>
            <w:r w:rsidR="00A850A1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771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1CB3C1" w14:textId="3693F964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F4435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183</w:t>
            </w:r>
            <w:r w:rsidR="001F4435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654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328BFFE" w14:textId="1F19596D" w:rsidR="00E27E98" w:rsidRPr="00EF4167" w:rsidRDefault="00F54C29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A34B0" w14:textId="2CAF1C6A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9B11D2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640</w:t>
            </w:r>
            <w:r w:rsidR="009B11D2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321</w:t>
            </w:r>
          </w:p>
        </w:tc>
      </w:tr>
    </w:tbl>
    <w:p w14:paraId="38A1A94A" w14:textId="77777777" w:rsidR="00E27E98" w:rsidRPr="00EF4167" w:rsidRDefault="00E27E98" w:rsidP="00E27E98">
      <w:pPr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601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31"/>
        <w:gridCol w:w="1701"/>
        <w:gridCol w:w="1417"/>
        <w:gridCol w:w="1276"/>
        <w:gridCol w:w="1276"/>
      </w:tblGrid>
      <w:tr w:rsidR="00E27E98" w:rsidRPr="00EF4167" w14:paraId="6F13715A" w14:textId="77777777" w:rsidTr="00B75163">
        <w:trPr>
          <w:cantSplit/>
          <w:trHeight w:val="20"/>
        </w:trPr>
        <w:tc>
          <w:tcPr>
            <w:tcW w:w="3931" w:type="dxa"/>
            <w:vAlign w:val="bottom"/>
          </w:tcPr>
          <w:p w14:paraId="2CE84311" w14:textId="77777777" w:rsidR="00E27E98" w:rsidRPr="00EF4167" w:rsidRDefault="00E27E98" w:rsidP="00B75163">
            <w:pPr>
              <w:ind w:left="4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561AC14" w14:textId="77777777" w:rsidR="00E27E98" w:rsidRPr="00EF4167" w:rsidRDefault="00E27E98" w:rsidP="00B75163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27E98" w:rsidRPr="00EF4167" w14:paraId="20C576ED" w14:textId="77777777" w:rsidTr="00B75163">
        <w:trPr>
          <w:cantSplit/>
          <w:trHeight w:val="20"/>
        </w:trPr>
        <w:tc>
          <w:tcPr>
            <w:tcW w:w="3931" w:type="dxa"/>
            <w:vAlign w:val="bottom"/>
          </w:tcPr>
          <w:p w14:paraId="57F06DB9" w14:textId="77777777" w:rsidR="00E27E98" w:rsidRPr="00EF4167" w:rsidRDefault="00E27E98" w:rsidP="00B75163">
            <w:pPr>
              <w:ind w:left="4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DAE3EEE" w14:textId="1F357464" w:rsidR="00E27E98" w:rsidRPr="00EF4167" w:rsidRDefault="00E27E98" w:rsidP="00B75163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F41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การเปลี่ยนแปลง</w:t>
            </w:r>
            <w:r w:rsidR="00355626" w:rsidRPr="00EF41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ในมูลค่ายุติธรรมของเงืนลงทุนในตราสารทุนผ่าน </w:t>
            </w:r>
            <w:r w:rsidR="00355626" w:rsidRPr="00EF41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FVOCI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  <w:hideMark/>
          </w:tcPr>
          <w:p w14:paraId="60B0F970" w14:textId="77777777" w:rsidR="00E27E98" w:rsidRPr="00EF4167" w:rsidRDefault="00E27E98" w:rsidP="00B75163">
            <w:pPr>
              <w:tabs>
                <w:tab w:val="lef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  <w:p w14:paraId="005E3ABF" w14:textId="77777777" w:rsidR="00E27E98" w:rsidRPr="00EF4167" w:rsidRDefault="00E27E98" w:rsidP="00B75163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อนุพันธ์ 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- 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เพื่อค้า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A006AEF" w14:textId="77777777" w:rsidR="00E27E98" w:rsidRPr="00EF4167" w:rsidRDefault="00E27E98" w:rsidP="00B75163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3D13197C" w14:textId="77777777" w:rsidR="00E27E98" w:rsidRPr="00EF4167" w:rsidRDefault="00E27E98" w:rsidP="00B75163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27E98" w:rsidRPr="00EF4167" w14:paraId="162E7EB2" w14:textId="77777777" w:rsidTr="00B75163">
        <w:trPr>
          <w:cantSplit/>
          <w:trHeight w:val="20"/>
        </w:trPr>
        <w:tc>
          <w:tcPr>
            <w:tcW w:w="3931" w:type="dxa"/>
            <w:vAlign w:val="bottom"/>
          </w:tcPr>
          <w:p w14:paraId="52702382" w14:textId="77777777" w:rsidR="00E27E98" w:rsidRPr="00EF4167" w:rsidRDefault="00E27E98" w:rsidP="00B75163">
            <w:pPr>
              <w:ind w:left="4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30F2205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  <w:hideMark/>
          </w:tcPr>
          <w:p w14:paraId="6698F3F4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D3C530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1B408B58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27E98" w:rsidRPr="00EF4167" w14:paraId="45203F9C" w14:textId="77777777" w:rsidTr="00B75163">
        <w:trPr>
          <w:cantSplit/>
          <w:trHeight w:val="20"/>
        </w:trPr>
        <w:tc>
          <w:tcPr>
            <w:tcW w:w="3931" w:type="dxa"/>
            <w:vAlign w:val="bottom"/>
          </w:tcPr>
          <w:p w14:paraId="10BF3055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DF32A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65445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FEBB5E1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D5845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27E98" w:rsidRPr="00EF4167" w14:paraId="30B99892" w14:textId="77777777" w:rsidTr="00B75163">
        <w:trPr>
          <w:cantSplit/>
          <w:trHeight w:val="20"/>
        </w:trPr>
        <w:tc>
          <w:tcPr>
            <w:tcW w:w="3931" w:type="dxa"/>
            <w:vAlign w:val="bottom"/>
            <w:hideMark/>
          </w:tcPr>
          <w:p w14:paraId="013516EC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x-none"/>
              </w:rPr>
              <w:t>หนี้สินภาษีเงินได้รอการตัดบัญชี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BD07A4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DB095B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</w:p>
        </w:tc>
        <w:tc>
          <w:tcPr>
            <w:tcW w:w="1276" w:type="dxa"/>
            <w:shd w:val="clear" w:color="auto" w:fill="auto"/>
          </w:tcPr>
          <w:p w14:paraId="3002A0EE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E49F21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</w:p>
        </w:tc>
      </w:tr>
      <w:tr w:rsidR="00E27E98" w:rsidRPr="00EF4167" w14:paraId="1F1211F0" w14:textId="77777777" w:rsidTr="00B75163">
        <w:trPr>
          <w:cantSplit/>
          <w:trHeight w:val="20"/>
        </w:trPr>
        <w:tc>
          <w:tcPr>
            <w:tcW w:w="3931" w:type="dxa"/>
            <w:vAlign w:val="bottom"/>
          </w:tcPr>
          <w:p w14:paraId="5B1EDBF3" w14:textId="40E57715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วันที่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1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 มกราคม พ.ศ.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2563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E8DAFC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25C9FF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C2E3F3" w14:textId="1BA5D4C6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182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929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AFB079" w14:textId="664B56C0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182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929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27E98" w:rsidRPr="00EF4167" w14:paraId="0D66DDCA" w14:textId="77777777" w:rsidTr="00B75163">
        <w:trPr>
          <w:cantSplit/>
          <w:trHeight w:val="20"/>
        </w:trPr>
        <w:tc>
          <w:tcPr>
            <w:tcW w:w="3931" w:type="dxa"/>
            <w:vAlign w:val="bottom"/>
          </w:tcPr>
          <w:p w14:paraId="1346E0F5" w14:textId="204BAC19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(เพิ่ม)ลดในกำไรหรือขาดทุน (หมายเหตุ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31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30D665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9DADCA" w14:textId="73415C9F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(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5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460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211B10" w14:textId="0AC8E39B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18183E" w14:textId="05278626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10</w:t>
            </w:r>
            <w:r w:rsidR="00E27E98"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717</w:t>
            </w:r>
          </w:p>
        </w:tc>
      </w:tr>
      <w:tr w:rsidR="00E27E98" w:rsidRPr="00EF4167" w14:paraId="48C56043" w14:textId="77777777" w:rsidTr="00B75163">
        <w:trPr>
          <w:cantSplit/>
          <w:trHeight w:val="20"/>
        </w:trPr>
        <w:tc>
          <w:tcPr>
            <w:tcW w:w="3931" w:type="dxa"/>
            <w:vAlign w:val="bottom"/>
          </w:tcPr>
          <w:p w14:paraId="3E574B00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516D1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92545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4079DA2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373A54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27E98" w:rsidRPr="00EF4167" w14:paraId="3C6C2CDB" w14:textId="77777777" w:rsidTr="00B75163">
        <w:trPr>
          <w:cantSplit/>
          <w:trHeight w:val="20"/>
        </w:trPr>
        <w:tc>
          <w:tcPr>
            <w:tcW w:w="3931" w:type="dxa"/>
            <w:vAlign w:val="bottom"/>
          </w:tcPr>
          <w:p w14:paraId="570AC993" w14:textId="0A4FB61F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วันที่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31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 ธันวาคม พ.ศ.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2563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3E112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E531E" w14:textId="40295A72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(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5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460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78F19" w14:textId="5FF6E01C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166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752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98CD2" w14:textId="38727044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172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212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27E98" w:rsidRPr="00EF4167" w14:paraId="0EA296EC" w14:textId="77777777" w:rsidTr="00460971">
        <w:trPr>
          <w:cantSplit/>
          <w:trHeight w:val="20"/>
        </w:trPr>
        <w:tc>
          <w:tcPr>
            <w:tcW w:w="3931" w:type="dxa"/>
            <w:vAlign w:val="bottom"/>
          </w:tcPr>
          <w:p w14:paraId="1D019BDC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519A4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596CC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726F15D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67426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27E98" w:rsidRPr="00EF4167" w14:paraId="5C686C42" w14:textId="77777777" w:rsidTr="00B75163">
        <w:trPr>
          <w:cantSplit/>
          <w:trHeight w:val="20"/>
        </w:trPr>
        <w:tc>
          <w:tcPr>
            <w:tcW w:w="3931" w:type="dxa"/>
            <w:vAlign w:val="bottom"/>
          </w:tcPr>
          <w:p w14:paraId="0E84894B" w14:textId="76AC723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วันที่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1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 มกราคม พ.ศ.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2564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D93C682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9332EE8" w14:textId="24F93FF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(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5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460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B9B77A3" w14:textId="3AD42BB2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166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752</w:t>
            </w:r>
            <w:r w:rsidRPr="00EF41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6497DB5" w14:textId="40E829B3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172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212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27E98" w:rsidRPr="00EF4167" w14:paraId="608CFD03" w14:textId="77777777" w:rsidTr="00B75163">
        <w:trPr>
          <w:cantSplit/>
          <w:trHeight w:val="20"/>
        </w:trPr>
        <w:tc>
          <w:tcPr>
            <w:tcW w:w="3931" w:type="dxa"/>
            <w:vAlign w:val="bottom"/>
            <w:hideMark/>
          </w:tcPr>
          <w:p w14:paraId="2D0E0236" w14:textId="118DDE39" w:rsidR="00E27E98" w:rsidRPr="00EF4167" w:rsidRDefault="0013104E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>ลด</w:t>
            </w:r>
            <w:r w:rsidR="00E27E98"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(เพิ่ม)ในกำไรหรือขาดทุน (หมายเหตุ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31</w:t>
            </w:r>
            <w:r w:rsidR="00E27E98"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D778A1E" w14:textId="47278287" w:rsidR="00E27E98" w:rsidRPr="00EF4167" w:rsidRDefault="003D1834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DFA52BA" w14:textId="5D4683EB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</w:pP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5</w:t>
            </w:r>
            <w:r w:rsidR="00A663D4"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460</w:t>
            </w:r>
          </w:p>
        </w:tc>
        <w:tc>
          <w:tcPr>
            <w:tcW w:w="1276" w:type="dxa"/>
            <w:shd w:val="clear" w:color="auto" w:fill="FAFAFA"/>
          </w:tcPr>
          <w:p w14:paraId="47447B64" w14:textId="259C6765" w:rsidR="00E27E98" w:rsidRPr="00EF4167" w:rsidRDefault="00810E12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(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434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416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93E92A8" w14:textId="4235A7DF" w:rsidR="00E27E98" w:rsidRPr="00EF4167" w:rsidRDefault="00810E12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(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428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956</w:t>
            </w:r>
            <w:r w:rsidR="005F2B0E"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)</w:t>
            </w:r>
          </w:p>
        </w:tc>
      </w:tr>
      <w:tr w:rsidR="00E27E98" w:rsidRPr="00EF4167" w14:paraId="46AEF517" w14:textId="77777777" w:rsidTr="00B75163">
        <w:trPr>
          <w:cantSplit/>
          <w:trHeight w:val="20"/>
        </w:trPr>
        <w:tc>
          <w:tcPr>
            <w:tcW w:w="3931" w:type="dxa"/>
            <w:vAlign w:val="bottom"/>
            <w:hideMark/>
          </w:tcPr>
          <w:p w14:paraId="1BD34EF5" w14:textId="6C4E6D6B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>เพิ่มในกำไรขาดทุนเบ็ดเสร็จอื่น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 xml:space="preserve"> 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(หมายเหตุ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31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88D1F1" w14:textId="06914991" w:rsidR="00E27E98" w:rsidRPr="00EF4167" w:rsidRDefault="003D1834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(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13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100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000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AC239" w14:textId="43842171" w:rsidR="00E27E98" w:rsidRPr="00EF4167" w:rsidRDefault="00A663D4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C29DCF9" w14:textId="0E1F7B9B" w:rsidR="00E27E98" w:rsidRPr="00EF4167" w:rsidRDefault="00810E12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0F153E" w14:textId="7652C027" w:rsidR="00E27E98" w:rsidRPr="00EF4167" w:rsidRDefault="00810E12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27E98" w:rsidRPr="00EF4167" w14:paraId="7B3300B7" w14:textId="77777777" w:rsidTr="00B75163">
        <w:trPr>
          <w:cantSplit/>
          <w:trHeight w:val="20"/>
        </w:trPr>
        <w:tc>
          <w:tcPr>
            <w:tcW w:w="3931" w:type="dxa"/>
            <w:vAlign w:val="bottom"/>
          </w:tcPr>
          <w:p w14:paraId="40FD6014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5BA83F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524F93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6C3C0AD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C37382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</w:p>
        </w:tc>
      </w:tr>
      <w:tr w:rsidR="00E27E98" w:rsidRPr="00EF4167" w14:paraId="68CAC519" w14:textId="77777777" w:rsidTr="00B75163">
        <w:trPr>
          <w:cantSplit/>
          <w:trHeight w:val="20"/>
        </w:trPr>
        <w:tc>
          <w:tcPr>
            <w:tcW w:w="3931" w:type="dxa"/>
            <w:vAlign w:val="bottom"/>
            <w:hideMark/>
          </w:tcPr>
          <w:p w14:paraId="6EAF590D" w14:textId="41424113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วันที่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31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 ธันวาคม พ.ศ.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2564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F82934" w14:textId="7F373EF8" w:rsidR="00E27E98" w:rsidRPr="00EF4167" w:rsidRDefault="003D1834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5195DE" w14:textId="0430EFAA" w:rsidR="00E27E98" w:rsidRPr="00EF4167" w:rsidRDefault="00810E12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2EF47A7" w14:textId="161114ED" w:rsidR="00E27E98" w:rsidRPr="00EF4167" w:rsidRDefault="00810E12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601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168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9CC1FD" w14:textId="02F9FA2B" w:rsidR="00E27E98" w:rsidRPr="00EF4167" w:rsidRDefault="00810E12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701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168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p w14:paraId="60CE21F8" w14:textId="77777777" w:rsidR="00E27E98" w:rsidRPr="00EF4167" w:rsidRDefault="00E27E98" w:rsidP="00E27E98">
      <w:pPr>
        <w:outlineLvl w:val="0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592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22"/>
        <w:gridCol w:w="992"/>
        <w:gridCol w:w="992"/>
        <w:gridCol w:w="851"/>
        <w:gridCol w:w="992"/>
        <w:gridCol w:w="850"/>
        <w:gridCol w:w="993"/>
      </w:tblGrid>
      <w:tr w:rsidR="00E27E98" w:rsidRPr="00EF4167" w14:paraId="05549648" w14:textId="77777777" w:rsidTr="00B75163">
        <w:trPr>
          <w:cantSplit/>
          <w:trHeight w:val="20"/>
        </w:trPr>
        <w:tc>
          <w:tcPr>
            <w:tcW w:w="3922" w:type="dxa"/>
            <w:vAlign w:val="bottom"/>
          </w:tcPr>
          <w:p w14:paraId="5EFA0487" w14:textId="77777777" w:rsidR="00E27E98" w:rsidRPr="00EF4167" w:rsidRDefault="00E27E98" w:rsidP="00B75163">
            <w:pPr>
              <w:ind w:left="4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  <w:gridSpan w:val="6"/>
            <w:tcBorders>
              <w:top w:val="single" w:sz="4" w:space="0" w:color="auto"/>
            </w:tcBorders>
          </w:tcPr>
          <w:p w14:paraId="388C9C4A" w14:textId="77777777" w:rsidR="00E27E98" w:rsidRPr="00EF4167" w:rsidRDefault="00E27E98" w:rsidP="00B75163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27E98" w:rsidRPr="00EF4167" w14:paraId="335D535F" w14:textId="77777777" w:rsidTr="00B75163">
        <w:trPr>
          <w:cantSplit/>
          <w:trHeight w:val="20"/>
        </w:trPr>
        <w:tc>
          <w:tcPr>
            <w:tcW w:w="3922" w:type="dxa"/>
            <w:vAlign w:val="bottom"/>
          </w:tcPr>
          <w:p w14:paraId="19160201" w14:textId="77777777" w:rsidR="00E27E98" w:rsidRPr="00EF4167" w:rsidRDefault="00E27E98" w:rsidP="00B75163">
            <w:pPr>
              <w:ind w:left="4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  <w:hideMark/>
          </w:tcPr>
          <w:p w14:paraId="7C579C87" w14:textId="77777777" w:rsidR="00E27E98" w:rsidRPr="00EF4167" w:rsidRDefault="00E27E98" w:rsidP="00B75163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ประมาณ</w:t>
            </w:r>
          </w:p>
          <w:p w14:paraId="481CE1C6" w14:textId="77777777" w:rsidR="00E27E98" w:rsidRPr="00EF4167" w:rsidRDefault="00E27E98" w:rsidP="00B75163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การหนี้สิน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  <w:hideMark/>
          </w:tcPr>
          <w:p w14:paraId="170E5727" w14:textId="77777777" w:rsidR="00E27E98" w:rsidRPr="00EF4167" w:rsidRDefault="00E27E98" w:rsidP="00B75163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  <w:p w14:paraId="1C322E10" w14:textId="77777777" w:rsidR="00E27E98" w:rsidRPr="00EF4167" w:rsidRDefault="00E27E98" w:rsidP="00B75163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  <w:hideMark/>
          </w:tcPr>
          <w:p w14:paraId="4C1DECCF" w14:textId="77777777" w:rsidR="00E27E98" w:rsidRPr="00EF4167" w:rsidRDefault="00E27E98" w:rsidP="00B75163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ค่าเผื่อด้อยค่า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อุปกรณ์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312A89A" w14:textId="77777777" w:rsidR="00E27E98" w:rsidRPr="00EF4167" w:rsidRDefault="00E27E98" w:rsidP="00B75163">
            <w:pPr>
              <w:tabs>
                <w:tab w:val="lef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DDAE8E5" w14:textId="77777777" w:rsidR="00E27E98" w:rsidRPr="00EF4167" w:rsidRDefault="00E27E98" w:rsidP="00B75163">
            <w:pPr>
              <w:tabs>
                <w:tab w:val="lef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  <w:p w14:paraId="022587F1" w14:textId="77777777" w:rsidR="00E27E98" w:rsidRPr="00EF4167" w:rsidRDefault="00E27E98" w:rsidP="00B75163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อนุพันธ์ 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- 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เพื่อค้า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4DCC7A5" w14:textId="77777777" w:rsidR="00E27E98" w:rsidRPr="00EF4167" w:rsidRDefault="00E27E98" w:rsidP="00B75163">
            <w:pPr>
              <w:tabs>
                <w:tab w:val="lef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54E3ED65" w14:textId="77777777" w:rsidR="00E27E98" w:rsidRPr="00EF4167" w:rsidRDefault="00E27E98" w:rsidP="00B75163">
            <w:pPr>
              <w:tabs>
                <w:tab w:val="lef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ค่าเผื่อด้อยค่า</w:t>
            </w:r>
          </w:p>
          <w:p w14:paraId="47170E30" w14:textId="77777777" w:rsidR="00E27E98" w:rsidRPr="00EF4167" w:rsidRDefault="00E27E98" w:rsidP="00B75163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  <w:hideMark/>
          </w:tcPr>
          <w:p w14:paraId="5A8820C0" w14:textId="77777777" w:rsidR="00E27E98" w:rsidRPr="00EF4167" w:rsidRDefault="00E27E98" w:rsidP="00B75163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27E98" w:rsidRPr="00EF4167" w14:paraId="6DA32503" w14:textId="77777777" w:rsidTr="00B75163">
        <w:trPr>
          <w:cantSplit/>
          <w:trHeight w:val="20"/>
        </w:trPr>
        <w:tc>
          <w:tcPr>
            <w:tcW w:w="3922" w:type="dxa"/>
            <w:vAlign w:val="bottom"/>
          </w:tcPr>
          <w:p w14:paraId="1E543363" w14:textId="77777777" w:rsidR="00E27E98" w:rsidRPr="00EF4167" w:rsidRDefault="00E27E98" w:rsidP="00B75163">
            <w:pPr>
              <w:ind w:left="4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  <w:hideMark/>
          </w:tcPr>
          <w:p w14:paraId="1F442892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  <w:hideMark/>
          </w:tcPr>
          <w:p w14:paraId="14D52715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  <w:hideMark/>
          </w:tcPr>
          <w:p w14:paraId="50491364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E79B71A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E7216C5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  <w:hideMark/>
          </w:tcPr>
          <w:p w14:paraId="39E0517E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27E98" w:rsidRPr="00EF4167" w14:paraId="14666066" w14:textId="77777777" w:rsidTr="00B75163">
        <w:trPr>
          <w:cantSplit/>
          <w:trHeight w:val="20"/>
        </w:trPr>
        <w:tc>
          <w:tcPr>
            <w:tcW w:w="3922" w:type="dxa"/>
            <w:vAlign w:val="bottom"/>
          </w:tcPr>
          <w:p w14:paraId="26CFE6EB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A7E8B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564AD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413F3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A5DEF40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0B036E8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71D29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27E98" w:rsidRPr="00EF4167" w14:paraId="42E57DCC" w14:textId="77777777" w:rsidTr="00B75163">
        <w:trPr>
          <w:cantSplit/>
          <w:trHeight w:val="20"/>
        </w:trPr>
        <w:tc>
          <w:tcPr>
            <w:tcW w:w="3922" w:type="dxa"/>
            <w:vAlign w:val="bottom"/>
            <w:hideMark/>
          </w:tcPr>
          <w:p w14:paraId="368CECDE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x-none"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67C2E2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AC47D2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64C1675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</w:p>
        </w:tc>
        <w:tc>
          <w:tcPr>
            <w:tcW w:w="992" w:type="dxa"/>
            <w:shd w:val="clear" w:color="auto" w:fill="auto"/>
          </w:tcPr>
          <w:p w14:paraId="1006782C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50" w:type="dxa"/>
          </w:tcPr>
          <w:p w14:paraId="633CF883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516B333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</w:p>
        </w:tc>
      </w:tr>
      <w:tr w:rsidR="00E27E98" w:rsidRPr="00EF4167" w14:paraId="528AEB5E" w14:textId="77777777" w:rsidTr="00B75163">
        <w:trPr>
          <w:cantSplit/>
          <w:trHeight w:val="20"/>
        </w:trPr>
        <w:tc>
          <w:tcPr>
            <w:tcW w:w="3922" w:type="dxa"/>
            <w:vAlign w:val="bottom"/>
          </w:tcPr>
          <w:p w14:paraId="7917E5E1" w14:textId="2657EC42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วันที่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1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 มกราคม พ.ศ.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DAE2B9" w14:textId="3182B575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447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581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38A1F4" w14:textId="1369A76B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2</w:t>
            </w:r>
            <w:r w:rsidR="00E27E98"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818</w:t>
            </w:r>
            <w:r w:rsidR="00E27E98"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760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3AA0A2C" w14:textId="11A5BC81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183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654</w:t>
            </w:r>
          </w:p>
        </w:tc>
        <w:tc>
          <w:tcPr>
            <w:tcW w:w="992" w:type="dxa"/>
            <w:shd w:val="clear" w:color="auto" w:fill="auto"/>
          </w:tcPr>
          <w:p w14:paraId="4D550FA0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53455E91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749BAAB" w14:textId="552625EB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449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995</w:t>
            </w:r>
          </w:p>
        </w:tc>
      </w:tr>
      <w:tr w:rsidR="00E27E98" w:rsidRPr="00EF4167" w14:paraId="36461FD2" w14:textId="77777777" w:rsidTr="00B75163">
        <w:trPr>
          <w:cantSplit/>
          <w:trHeight w:val="20"/>
        </w:trPr>
        <w:tc>
          <w:tcPr>
            <w:tcW w:w="3922" w:type="dxa"/>
            <w:vAlign w:val="bottom"/>
          </w:tcPr>
          <w:p w14:paraId="3674464C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  <w:lang w:val="en-GB" w:eastAsia="x-none"/>
              </w:rPr>
              <w:t>รายการปรับปรุงจากการเปลี่ยนแปลงนโยบายการบัญชีใหม่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9A096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25F33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C1B1705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64EFF71" w14:textId="3C18F184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391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831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FAA9014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63D2F" w14:textId="354E805A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391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831</w:t>
            </w:r>
          </w:p>
        </w:tc>
      </w:tr>
      <w:tr w:rsidR="00E27E98" w:rsidRPr="00EF4167" w14:paraId="0531E82A" w14:textId="77777777" w:rsidTr="00B75163">
        <w:trPr>
          <w:cantSplit/>
          <w:trHeight w:val="20"/>
        </w:trPr>
        <w:tc>
          <w:tcPr>
            <w:tcW w:w="3922" w:type="dxa"/>
            <w:vAlign w:val="bottom"/>
          </w:tcPr>
          <w:p w14:paraId="3B3F9CC5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en-GB" w:eastAsia="x-non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E1779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x-non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731A2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x-none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7E1ED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x-non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4F32548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EE9E915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x-none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FD817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x-none"/>
              </w:rPr>
            </w:pPr>
          </w:p>
        </w:tc>
      </w:tr>
      <w:tr w:rsidR="00E27E98" w:rsidRPr="00EF4167" w14:paraId="6C81E3D3" w14:textId="77777777" w:rsidTr="00B75163">
        <w:trPr>
          <w:cantSplit/>
          <w:trHeight w:val="20"/>
        </w:trPr>
        <w:tc>
          <w:tcPr>
            <w:tcW w:w="3922" w:type="dxa"/>
            <w:vAlign w:val="bottom"/>
          </w:tcPr>
          <w:p w14:paraId="66A445D5" w14:textId="7783E2DC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วันที่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1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 มกราคม พ.ศ.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2563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17ED85" w14:textId="4CECA753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447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581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FFEBCB" w14:textId="66A2937E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2</w:t>
            </w:r>
            <w:r w:rsidR="00E27E98"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818</w:t>
            </w:r>
            <w:r w:rsidR="00E27E98"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760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405BAD7" w14:textId="76A7BB0A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183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654</w:t>
            </w:r>
          </w:p>
        </w:tc>
        <w:tc>
          <w:tcPr>
            <w:tcW w:w="992" w:type="dxa"/>
            <w:shd w:val="clear" w:color="auto" w:fill="auto"/>
          </w:tcPr>
          <w:p w14:paraId="0ADD99C2" w14:textId="2A0C694A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391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831</w:t>
            </w:r>
          </w:p>
        </w:tc>
        <w:tc>
          <w:tcPr>
            <w:tcW w:w="850" w:type="dxa"/>
          </w:tcPr>
          <w:p w14:paraId="72605E2C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609AEC0" w14:textId="52D79E56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841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826</w:t>
            </w:r>
          </w:p>
        </w:tc>
      </w:tr>
      <w:tr w:rsidR="00E27E98" w:rsidRPr="00EF4167" w14:paraId="7A0F2EB4" w14:textId="77777777" w:rsidTr="00460971">
        <w:trPr>
          <w:cantSplit/>
          <w:trHeight w:val="20"/>
        </w:trPr>
        <w:tc>
          <w:tcPr>
            <w:tcW w:w="3922" w:type="dxa"/>
            <w:shd w:val="clear" w:color="auto" w:fill="auto"/>
            <w:vAlign w:val="bottom"/>
          </w:tcPr>
          <w:p w14:paraId="4E0DFB08" w14:textId="095FBC56" w:rsidR="00E27E98" w:rsidRPr="00EF4167" w:rsidRDefault="004C0BD3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>ลด</w:t>
            </w:r>
            <w:r w:rsidR="00E27E98"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(เพิ่ม)ในกำไรหรือขาดทุน (หมายเหตุ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31</w:t>
            </w:r>
            <w:r w:rsidR="00E27E98"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64329C" w14:textId="03AA384C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1</w:t>
            </w:r>
            <w:r w:rsidR="00E27E98"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294</w:t>
            </w:r>
            <w:r w:rsidR="00E27E98"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075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F62FD6" w14:textId="62998C1A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(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785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407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696022D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3DE6597" w14:textId="35B71B5D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(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2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322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541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35EC4BC4" w14:textId="31CFB10B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2</w:t>
            </w:r>
            <w:r w:rsidR="00E27E98"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503</w:t>
            </w:r>
            <w:r w:rsidR="00E27E98"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047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523660F" w14:textId="5BF31CBF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689</w:t>
            </w:r>
            <w:r w:rsidR="00E27E98"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174</w:t>
            </w:r>
          </w:p>
        </w:tc>
      </w:tr>
      <w:tr w:rsidR="00E27E98" w:rsidRPr="00EF4167" w14:paraId="007767FA" w14:textId="77777777" w:rsidTr="00460971">
        <w:trPr>
          <w:cantSplit/>
          <w:trHeight w:val="20"/>
        </w:trPr>
        <w:tc>
          <w:tcPr>
            <w:tcW w:w="3922" w:type="dxa"/>
            <w:shd w:val="clear" w:color="auto" w:fill="auto"/>
            <w:vAlign w:val="bottom"/>
          </w:tcPr>
          <w:p w14:paraId="337FA6C1" w14:textId="135244F0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>เพิ่มในกำไรขาดทุนเบ็ดเสร็จอื่น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 xml:space="preserve"> 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(หมายเหตุ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31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CFB3A" w14:textId="3538D642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(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163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719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EB3FE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BDB88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F61DC73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8532521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45ED8" w14:textId="393533F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(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163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719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)</w:t>
            </w:r>
          </w:p>
        </w:tc>
      </w:tr>
      <w:tr w:rsidR="00E27E98" w:rsidRPr="00EF4167" w14:paraId="1F7AC79F" w14:textId="77777777" w:rsidTr="00460971">
        <w:trPr>
          <w:cantSplit/>
          <w:trHeight w:val="20"/>
        </w:trPr>
        <w:tc>
          <w:tcPr>
            <w:tcW w:w="3922" w:type="dxa"/>
            <w:shd w:val="clear" w:color="auto" w:fill="auto"/>
            <w:vAlign w:val="bottom"/>
          </w:tcPr>
          <w:p w14:paraId="7FDC9DAF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GB" w:eastAsia="x-non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A47CC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140D7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148E1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FB5B23B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883811D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CFCCA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27E98" w:rsidRPr="00EF4167" w14:paraId="409A610F" w14:textId="77777777" w:rsidTr="00460971">
        <w:trPr>
          <w:cantSplit/>
          <w:trHeight w:val="20"/>
        </w:trPr>
        <w:tc>
          <w:tcPr>
            <w:tcW w:w="3922" w:type="dxa"/>
            <w:shd w:val="clear" w:color="auto" w:fill="auto"/>
            <w:vAlign w:val="bottom"/>
          </w:tcPr>
          <w:p w14:paraId="4448EA5D" w14:textId="641E8F44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วันที่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31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 ธันวาคม พ.ศ.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2563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3D631" w14:textId="1FC51A5F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577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937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CD88F" w14:textId="6EA5A8DE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2</w:t>
            </w:r>
            <w:r w:rsidR="00E27E98"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033</w:t>
            </w:r>
            <w:r w:rsidR="00E27E98"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353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CE015" w14:textId="608A4CDB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183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654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0CD6278" w14:textId="26638E64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290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2474B19" w14:textId="4A053580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503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047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8A5B9" w14:textId="2A95CF13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367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281</w:t>
            </w:r>
          </w:p>
        </w:tc>
      </w:tr>
      <w:tr w:rsidR="00E27E98" w:rsidRPr="00EF4167" w14:paraId="3E0560C1" w14:textId="77777777" w:rsidTr="00460971">
        <w:trPr>
          <w:cantSplit/>
          <w:trHeight w:val="20"/>
        </w:trPr>
        <w:tc>
          <w:tcPr>
            <w:tcW w:w="3922" w:type="dxa"/>
            <w:shd w:val="clear" w:color="auto" w:fill="auto"/>
            <w:vAlign w:val="bottom"/>
          </w:tcPr>
          <w:p w14:paraId="7D8A456B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GB" w:eastAsia="x-non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607A4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FFC76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52B90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E14EDFB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33FA98A4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E9921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27E98" w:rsidRPr="00EF4167" w14:paraId="4063CB87" w14:textId="77777777" w:rsidTr="00B75163">
        <w:trPr>
          <w:cantSplit/>
          <w:trHeight w:val="20"/>
        </w:trPr>
        <w:tc>
          <w:tcPr>
            <w:tcW w:w="3922" w:type="dxa"/>
            <w:vAlign w:val="bottom"/>
          </w:tcPr>
          <w:p w14:paraId="6F5D96D0" w14:textId="7FA4AF6E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วันที่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1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 มกราคม พ.ศ.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2564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46FAD6F" w14:textId="3985B7B4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577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937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B5D6F89" w14:textId="6762AF82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2</w:t>
            </w:r>
            <w:r w:rsidR="00E27E98"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033</w:t>
            </w:r>
            <w:r w:rsidR="00E27E98"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353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4A8CD07B" w14:textId="259D8203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183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654</w:t>
            </w:r>
          </w:p>
        </w:tc>
        <w:tc>
          <w:tcPr>
            <w:tcW w:w="992" w:type="dxa"/>
            <w:shd w:val="clear" w:color="auto" w:fill="FAFAFA"/>
          </w:tcPr>
          <w:p w14:paraId="1726E650" w14:textId="5FC3E950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290</w:t>
            </w:r>
          </w:p>
        </w:tc>
        <w:tc>
          <w:tcPr>
            <w:tcW w:w="850" w:type="dxa"/>
            <w:shd w:val="clear" w:color="auto" w:fill="FAFAFA"/>
          </w:tcPr>
          <w:p w14:paraId="4A5E468E" w14:textId="3236DC63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503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047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DC597F8" w14:textId="50D83BAC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367</w:t>
            </w:r>
            <w:r w:rsidR="00E27E98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281</w:t>
            </w:r>
          </w:p>
        </w:tc>
      </w:tr>
      <w:tr w:rsidR="00E27E98" w:rsidRPr="00EF4167" w14:paraId="7D0E2318" w14:textId="77777777" w:rsidTr="00B75163">
        <w:trPr>
          <w:cantSplit/>
          <w:trHeight w:val="20"/>
        </w:trPr>
        <w:tc>
          <w:tcPr>
            <w:tcW w:w="3922" w:type="dxa"/>
            <w:vAlign w:val="bottom"/>
            <w:hideMark/>
          </w:tcPr>
          <w:p w14:paraId="4F83C9FE" w14:textId="5543F1D1" w:rsidR="00E27E98" w:rsidRPr="00EF4167" w:rsidRDefault="004C0BD3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>ลด</w:t>
            </w:r>
            <w:r w:rsidR="00E27E98"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(เพิ่ม)ในกำไรหรือขาดทุน (หมายเหตุ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31</w:t>
            </w:r>
            <w:r w:rsidR="00E27E98"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DE8E7D9" w14:textId="561FB5DC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</w:pP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1</w:t>
            </w:r>
            <w:r w:rsidR="007C1C41"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045</w:t>
            </w:r>
            <w:r w:rsidR="007C1C41"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779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B1329C1" w14:textId="597ADE99" w:rsidR="00E27E98" w:rsidRPr="00EF4167" w:rsidRDefault="007C1C41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(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179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582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)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6935943F" w14:textId="65A6AFE9" w:rsidR="00E27E98" w:rsidRPr="00EF4167" w:rsidRDefault="007C1C41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47852B80" w14:textId="685CA4D4" w:rsidR="00E27E98" w:rsidRPr="00EF4167" w:rsidRDefault="003D4A25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(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69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290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5AE29594" w14:textId="1B0EE13D" w:rsidR="00E27E98" w:rsidRPr="00EF4167" w:rsidRDefault="003D4A25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19144EE" w14:textId="5F8278CF" w:rsidR="00E27E98" w:rsidRPr="00EF4167" w:rsidRDefault="006378EE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x-none"/>
              </w:rPr>
            </w:pP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796</w:t>
            </w:r>
            <w:r w:rsidR="0075303C"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907</w:t>
            </w:r>
          </w:p>
        </w:tc>
      </w:tr>
      <w:tr w:rsidR="00E27E98" w:rsidRPr="00EF4167" w14:paraId="05A4DC3A" w14:textId="77777777" w:rsidTr="00B75163">
        <w:trPr>
          <w:cantSplit/>
          <w:trHeight w:val="20"/>
        </w:trPr>
        <w:tc>
          <w:tcPr>
            <w:tcW w:w="3922" w:type="dxa"/>
            <w:vAlign w:val="bottom"/>
            <w:hideMark/>
          </w:tcPr>
          <w:p w14:paraId="2265383F" w14:textId="764401B0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>เพิ่มในกำไรขาดทุนเบ็ดเสร็จอื่น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 xml:space="preserve"> 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(หมายเหตุ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31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2B8B5A" w14:textId="3215919E" w:rsidR="00E27E98" w:rsidRPr="00EF4167" w:rsidRDefault="007C1C41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(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360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561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8DB398" w14:textId="4B3D9C82" w:rsidR="00E27E98" w:rsidRPr="00EF4167" w:rsidRDefault="007C1C41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2F9506" w14:textId="46B75DDA" w:rsidR="00E27E98" w:rsidRPr="00EF4167" w:rsidRDefault="007C1C41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074F9F8" w14:textId="1BE6C744" w:rsidR="00E27E98" w:rsidRPr="00EF4167" w:rsidRDefault="003D4A25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02A6836D" w14:textId="24E39D2E" w:rsidR="00E27E98" w:rsidRPr="00EF4167" w:rsidRDefault="003D4A25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0CA864" w14:textId="7BCD8606" w:rsidR="00E27E98" w:rsidRPr="00EF4167" w:rsidRDefault="0075303C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360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561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27E98" w:rsidRPr="00EF4167" w14:paraId="127ECE1F" w14:textId="77777777" w:rsidTr="00B75163">
        <w:trPr>
          <w:cantSplit/>
          <w:trHeight w:val="20"/>
        </w:trPr>
        <w:tc>
          <w:tcPr>
            <w:tcW w:w="3922" w:type="dxa"/>
            <w:vAlign w:val="bottom"/>
          </w:tcPr>
          <w:p w14:paraId="20A143A9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GB" w:eastAsia="x-non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D72C6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x-non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9019A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x-none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F4B76" w14:textId="77777777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x-non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2EDEB187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x-non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304D62B5" w14:textId="706E24D6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x-none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D08B5A" w14:textId="77777777" w:rsidR="00E27E98" w:rsidRPr="00EF4167" w:rsidRDefault="00E27E98" w:rsidP="00B751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x-none"/>
              </w:rPr>
            </w:pPr>
          </w:p>
        </w:tc>
      </w:tr>
      <w:tr w:rsidR="00E27E98" w:rsidRPr="00EF4167" w14:paraId="69F5337D" w14:textId="77777777" w:rsidTr="00B75163">
        <w:trPr>
          <w:cantSplit/>
          <w:trHeight w:val="20"/>
        </w:trPr>
        <w:tc>
          <w:tcPr>
            <w:tcW w:w="3922" w:type="dxa"/>
            <w:vAlign w:val="bottom"/>
            <w:hideMark/>
          </w:tcPr>
          <w:p w14:paraId="25B6273F" w14:textId="65E0D014" w:rsidR="00E27E98" w:rsidRPr="00EF4167" w:rsidRDefault="00E27E98" w:rsidP="00B75163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วันที่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31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 ธันวาคม พ.ศ.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2564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0C6743" w14:textId="743DFE65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7C1C41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263</w:t>
            </w:r>
            <w:r w:rsidR="007C1C41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155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E26B33" w14:textId="2AF158CF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C1C41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853</w:t>
            </w:r>
            <w:r w:rsidR="007C1C41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771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377903" w14:textId="0A355051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C1C41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183</w:t>
            </w:r>
            <w:r w:rsidR="007C1C41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654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E2A611A" w14:textId="7F7733E5" w:rsidR="00E27E98" w:rsidRPr="00EF4167" w:rsidRDefault="003D4A25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0ADBE369" w14:textId="581F2A0F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1B5EE2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503</w:t>
            </w:r>
            <w:r w:rsidR="001B5EE2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047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AFF921" w14:textId="552C0BC9" w:rsidR="00E27E98" w:rsidRPr="00EF4167" w:rsidRDefault="006378EE" w:rsidP="00B751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75303C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803</w:t>
            </w:r>
            <w:r w:rsidR="0075303C"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627</w:t>
            </w:r>
          </w:p>
        </w:tc>
      </w:tr>
    </w:tbl>
    <w:p w14:paraId="7EC52DB4" w14:textId="77777777" w:rsidR="00E27E98" w:rsidRPr="009D7D12" w:rsidRDefault="00E27E98" w:rsidP="00E27E98">
      <w:pPr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601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31"/>
        <w:gridCol w:w="1701"/>
        <w:gridCol w:w="1417"/>
        <w:gridCol w:w="1276"/>
        <w:gridCol w:w="1276"/>
      </w:tblGrid>
      <w:tr w:rsidR="00E27E98" w:rsidRPr="00EF4167" w14:paraId="1750A80B" w14:textId="77777777" w:rsidTr="00B75163">
        <w:trPr>
          <w:cantSplit/>
          <w:trHeight w:val="20"/>
        </w:trPr>
        <w:tc>
          <w:tcPr>
            <w:tcW w:w="3931" w:type="dxa"/>
            <w:vAlign w:val="bottom"/>
          </w:tcPr>
          <w:p w14:paraId="6D7756C9" w14:textId="77777777" w:rsidR="00E27E98" w:rsidRPr="00EF4167" w:rsidRDefault="00E27E98" w:rsidP="00B75163">
            <w:pPr>
              <w:ind w:left="4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6495BBA" w14:textId="77777777" w:rsidR="00E27E98" w:rsidRPr="00EF4167" w:rsidRDefault="00E27E98" w:rsidP="00B75163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C1C41" w:rsidRPr="00EF4167" w14:paraId="7ABBA047" w14:textId="77777777" w:rsidTr="00B75163">
        <w:trPr>
          <w:cantSplit/>
          <w:trHeight w:val="20"/>
        </w:trPr>
        <w:tc>
          <w:tcPr>
            <w:tcW w:w="3931" w:type="dxa"/>
            <w:vAlign w:val="bottom"/>
          </w:tcPr>
          <w:p w14:paraId="0C4B6DB0" w14:textId="77777777" w:rsidR="007C1C41" w:rsidRPr="00EF4167" w:rsidRDefault="007C1C41" w:rsidP="007C1C41">
            <w:pPr>
              <w:ind w:left="4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4BBBB8C" w14:textId="6A0DA76D" w:rsidR="007C1C41" w:rsidRPr="00EF4167" w:rsidRDefault="007C1C41" w:rsidP="007C1C41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th-TH"/>
              </w:rPr>
            </w:pPr>
            <w:r w:rsidRPr="00EF41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การเปลี่ยนแปลงในมูลค่ายุติธรรมของเงืนลงทุนในตราสารทุนผ่าน </w:t>
            </w:r>
            <w:r w:rsidRPr="00EF41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FVOCI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  <w:hideMark/>
          </w:tcPr>
          <w:p w14:paraId="7116D60E" w14:textId="77777777" w:rsidR="007C1C41" w:rsidRPr="00EF4167" w:rsidRDefault="007C1C41" w:rsidP="007C1C41">
            <w:pPr>
              <w:tabs>
                <w:tab w:val="lef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  <w:p w14:paraId="141EBC04" w14:textId="77777777" w:rsidR="007C1C41" w:rsidRPr="00EF4167" w:rsidRDefault="007C1C41" w:rsidP="007C1C41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อนุพันธ์ 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- </w:t>
            </w: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เพื่อค้า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A1FB2B3" w14:textId="77777777" w:rsidR="007C1C41" w:rsidRPr="00EF4167" w:rsidRDefault="007C1C41" w:rsidP="007C1C41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2D1787A5" w14:textId="77777777" w:rsidR="007C1C41" w:rsidRPr="00EF4167" w:rsidRDefault="007C1C41" w:rsidP="007C1C41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C1C41" w:rsidRPr="00EF4167" w14:paraId="21F0BB9B" w14:textId="77777777" w:rsidTr="00B75163">
        <w:trPr>
          <w:cantSplit/>
          <w:trHeight w:val="20"/>
        </w:trPr>
        <w:tc>
          <w:tcPr>
            <w:tcW w:w="3931" w:type="dxa"/>
            <w:vAlign w:val="bottom"/>
          </w:tcPr>
          <w:p w14:paraId="0B00ADBF" w14:textId="77777777" w:rsidR="007C1C41" w:rsidRPr="00EF4167" w:rsidRDefault="007C1C41" w:rsidP="007C1C41">
            <w:pPr>
              <w:ind w:left="4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41625DF" w14:textId="3FED9BBC" w:rsidR="007C1C41" w:rsidRPr="00EF4167" w:rsidRDefault="007C1C41" w:rsidP="007C1C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  <w:hideMark/>
          </w:tcPr>
          <w:p w14:paraId="50B7994D" w14:textId="77777777" w:rsidR="007C1C41" w:rsidRPr="00EF4167" w:rsidRDefault="007C1C41" w:rsidP="007C1C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E810F24" w14:textId="77777777" w:rsidR="007C1C41" w:rsidRPr="00EF4167" w:rsidRDefault="007C1C41" w:rsidP="007C1C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282EAEB2" w14:textId="77777777" w:rsidR="007C1C41" w:rsidRPr="00EF4167" w:rsidRDefault="007C1C41" w:rsidP="007C1C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C1C41" w:rsidRPr="00EF4167" w14:paraId="0B8A3EFE" w14:textId="77777777" w:rsidTr="00B75163">
        <w:trPr>
          <w:cantSplit/>
          <w:trHeight w:val="20"/>
        </w:trPr>
        <w:tc>
          <w:tcPr>
            <w:tcW w:w="3931" w:type="dxa"/>
            <w:vAlign w:val="bottom"/>
          </w:tcPr>
          <w:p w14:paraId="2B59F417" w14:textId="77777777" w:rsidR="007C1C41" w:rsidRPr="00EF4167" w:rsidRDefault="007C1C41" w:rsidP="007C1C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5D479" w14:textId="77777777" w:rsidR="007C1C41" w:rsidRPr="00EF4167" w:rsidRDefault="007C1C41" w:rsidP="007C1C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4EFAF" w14:textId="77777777" w:rsidR="007C1C41" w:rsidRPr="00EF4167" w:rsidRDefault="007C1C41" w:rsidP="007C1C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ACC0296" w14:textId="77777777" w:rsidR="007C1C41" w:rsidRPr="00EF4167" w:rsidRDefault="007C1C41" w:rsidP="007C1C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C118E" w14:textId="77777777" w:rsidR="007C1C41" w:rsidRPr="00EF4167" w:rsidRDefault="007C1C41" w:rsidP="007C1C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C1C41" w:rsidRPr="00EF4167" w14:paraId="3BFBA113" w14:textId="77777777" w:rsidTr="00B75163">
        <w:trPr>
          <w:cantSplit/>
          <w:trHeight w:val="20"/>
        </w:trPr>
        <w:tc>
          <w:tcPr>
            <w:tcW w:w="3931" w:type="dxa"/>
            <w:vAlign w:val="bottom"/>
            <w:hideMark/>
          </w:tcPr>
          <w:p w14:paraId="519F57E9" w14:textId="77777777" w:rsidR="007C1C41" w:rsidRPr="00EF4167" w:rsidRDefault="007C1C41" w:rsidP="007C1C41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x-none"/>
              </w:rPr>
              <w:t>หนี้สินภาษีเงินได้รอการตัดบัญชี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FC63FA" w14:textId="77777777" w:rsidR="007C1C41" w:rsidRPr="00EF4167" w:rsidRDefault="007C1C41" w:rsidP="007C1C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59461F6" w14:textId="77777777" w:rsidR="007C1C41" w:rsidRPr="00EF4167" w:rsidRDefault="007C1C41" w:rsidP="007C1C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</w:p>
        </w:tc>
        <w:tc>
          <w:tcPr>
            <w:tcW w:w="1276" w:type="dxa"/>
            <w:shd w:val="clear" w:color="auto" w:fill="auto"/>
          </w:tcPr>
          <w:p w14:paraId="187EE2AD" w14:textId="77777777" w:rsidR="007C1C41" w:rsidRPr="00EF4167" w:rsidRDefault="007C1C41" w:rsidP="007C1C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CAC530" w14:textId="77777777" w:rsidR="007C1C41" w:rsidRPr="00EF4167" w:rsidRDefault="007C1C41" w:rsidP="007C1C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</w:p>
        </w:tc>
      </w:tr>
      <w:tr w:rsidR="007C1C41" w:rsidRPr="00EF4167" w14:paraId="00720512" w14:textId="77777777" w:rsidTr="00B75163">
        <w:trPr>
          <w:cantSplit/>
          <w:trHeight w:val="20"/>
        </w:trPr>
        <w:tc>
          <w:tcPr>
            <w:tcW w:w="3931" w:type="dxa"/>
            <w:vAlign w:val="bottom"/>
          </w:tcPr>
          <w:p w14:paraId="3F5F1930" w14:textId="05BBB198" w:rsidR="007C1C41" w:rsidRPr="00EF4167" w:rsidRDefault="007C1C41" w:rsidP="007C1C41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วันที่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1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 มกราคม พ.ศ.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2563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56249F" w14:textId="77777777" w:rsidR="007C1C41" w:rsidRPr="00EF4167" w:rsidRDefault="007C1C41" w:rsidP="007C1C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C7CDF8" w14:textId="77777777" w:rsidR="007C1C41" w:rsidRPr="00EF4167" w:rsidRDefault="007C1C41" w:rsidP="007C1C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354D47" w14:textId="2E678CF7" w:rsidR="007C1C41" w:rsidRPr="00EF4167" w:rsidRDefault="007C1C41" w:rsidP="007C1C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182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929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E280C0" w14:textId="70616DD4" w:rsidR="007C1C41" w:rsidRPr="00EF4167" w:rsidRDefault="007C1C41" w:rsidP="007C1C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182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929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C1C41" w:rsidRPr="00EF4167" w14:paraId="6CC96362" w14:textId="77777777" w:rsidTr="00B75163">
        <w:trPr>
          <w:cantSplit/>
          <w:trHeight w:val="20"/>
        </w:trPr>
        <w:tc>
          <w:tcPr>
            <w:tcW w:w="3931" w:type="dxa"/>
            <w:vAlign w:val="bottom"/>
          </w:tcPr>
          <w:p w14:paraId="3139234F" w14:textId="7399B011" w:rsidR="007C1C41" w:rsidRPr="00EF4167" w:rsidRDefault="007C1C41" w:rsidP="007C1C41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(เพิ่ม)ลดในกำไรหรือขาดทุน (หมายเหตุ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31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0C6823" w14:textId="77777777" w:rsidR="007C1C41" w:rsidRPr="00EF4167" w:rsidRDefault="007C1C41" w:rsidP="007C1C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03F546" w14:textId="5F0EC85B" w:rsidR="007C1C41" w:rsidRPr="00EF4167" w:rsidRDefault="007C1C41" w:rsidP="007C1C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(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5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460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E5458A" w14:textId="417FE1AD" w:rsidR="007C1C41" w:rsidRPr="00EF4167" w:rsidRDefault="006378EE" w:rsidP="007C1C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7C1C41"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378EE">
              <w:rPr>
                <w:rFonts w:ascii="Browallia New" w:hAnsi="Browallia New" w:cs="Browallia New"/>
                <w:sz w:val="24"/>
                <w:szCs w:val="24"/>
              </w:rPr>
              <w:t>177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A98111" w14:textId="67F2E8EF" w:rsidR="007C1C41" w:rsidRPr="00EF4167" w:rsidRDefault="006378EE" w:rsidP="007C1C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10</w:t>
            </w:r>
            <w:r w:rsidR="007C1C41"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717</w:t>
            </w:r>
          </w:p>
        </w:tc>
      </w:tr>
      <w:tr w:rsidR="007C1C41" w:rsidRPr="00EF4167" w14:paraId="15010137" w14:textId="77777777" w:rsidTr="00B75163">
        <w:trPr>
          <w:cantSplit/>
          <w:trHeight w:val="56"/>
        </w:trPr>
        <w:tc>
          <w:tcPr>
            <w:tcW w:w="3931" w:type="dxa"/>
            <w:vAlign w:val="bottom"/>
          </w:tcPr>
          <w:p w14:paraId="04F68A43" w14:textId="77777777" w:rsidR="007C1C41" w:rsidRPr="00EF4167" w:rsidRDefault="007C1C41" w:rsidP="007C1C41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GB" w:eastAsia="x-none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2CFEF" w14:textId="77777777" w:rsidR="007C1C41" w:rsidRPr="00EF4167" w:rsidRDefault="007C1C41" w:rsidP="007C1C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FC204" w14:textId="77777777" w:rsidR="007C1C41" w:rsidRPr="00EF4167" w:rsidRDefault="007C1C41" w:rsidP="007C1C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912E427" w14:textId="77777777" w:rsidR="007C1C41" w:rsidRPr="00EF4167" w:rsidRDefault="007C1C41" w:rsidP="007C1C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78333" w14:textId="77777777" w:rsidR="007C1C41" w:rsidRPr="00EF4167" w:rsidRDefault="007C1C41" w:rsidP="007C1C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C1C41" w:rsidRPr="00EF4167" w14:paraId="475294E0" w14:textId="77777777" w:rsidTr="00B75163">
        <w:trPr>
          <w:cantSplit/>
          <w:trHeight w:val="20"/>
        </w:trPr>
        <w:tc>
          <w:tcPr>
            <w:tcW w:w="3931" w:type="dxa"/>
            <w:vAlign w:val="bottom"/>
          </w:tcPr>
          <w:p w14:paraId="62984B9B" w14:textId="444C31F0" w:rsidR="007C1C41" w:rsidRPr="00EF4167" w:rsidRDefault="007C1C41" w:rsidP="007C1C41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วันที่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31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 ธันวาคม พ.ศ.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2563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97518" w14:textId="77777777" w:rsidR="007C1C41" w:rsidRPr="00EF4167" w:rsidRDefault="007C1C41" w:rsidP="007C1C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DCFE5" w14:textId="27B89C45" w:rsidR="007C1C41" w:rsidRPr="00EF4167" w:rsidRDefault="007C1C41" w:rsidP="007C1C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(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5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460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D442E" w14:textId="40D3ACA3" w:rsidR="007C1C41" w:rsidRPr="00EF4167" w:rsidRDefault="007C1C41" w:rsidP="007C1C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166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752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D7731" w14:textId="7E85D672" w:rsidR="007C1C41" w:rsidRPr="00EF4167" w:rsidRDefault="007C1C41" w:rsidP="007C1C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172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212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C1C41" w:rsidRPr="00EF4167" w14:paraId="6ADFF734" w14:textId="77777777" w:rsidTr="00B75163">
        <w:trPr>
          <w:cantSplit/>
          <w:trHeight w:val="20"/>
        </w:trPr>
        <w:tc>
          <w:tcPr>
            <w:tcW w:w="3931" w:type="dxa"/>
            <w:vAlign w:val="bottom"/>
          </w:tcPr>
          <w:p w14:paraId="46263BCD" w14:textId="77777777" w:rsidR="007C1C41" w:rsidRPr="00EF4167" w:rsidRDefault="007C1C41" w:rsidP="007C1C41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GB" w:eastAsia="x-none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10CED" w14:textId="77777777" w:rsidR="007C1C41" w:rsidRPr="00EF4167" w:rsidRDefault="007C1C41" w:rsidP="007C1C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E9B7B0" w14:textId="77777777" w:rsidR="007C1C41" w:rsidRPr="00EF4167" w:rsidRDefault="007C1C41" w:rsidP="007C1C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238C1BE" w14:textId="77777777" w:rsidR="007C1C41" w:rsidRPr="00EF4167" w:rsidRDefault="007C1C41" w:rsidP="007C1C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6D5197" w14:textId="77777777" w:rsidR="007C1C41" w:rsidRPr="00EF4167" w:rsidRDefault="007C1C41" w:rsidP="007C1C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C1C41" w:rsidRPr="00EF4167" w14:paraId="4BD37FF8" w14:textId="77777777" w:rsidTr="00B75163">
        <w:trPr>
          <w:cantSplit/>
          <w:trHeight w:val="20"/>
        </w:trPr>
        <w:tc>
          <w:tcPr>
            <w:tcW w:w="3931" w:type="dxa"/>
            <w:vAlign w:val="bottom"/>
          </w:tcPr>
          <w:p w14:paraId="2D1B6E91" w14:textId="0B70096F" w:rsidR="007C1C41" w:rsidRPr="00EF4167" w:rsidRDefault="007C1C41" w:rsidP="007C1C41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วันที่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1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 มกราคม พ.ศ.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2564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06D8114" w14:textId="77777777" w:rsidR="007C1C41" w:rsidRPr="00EF4167" w:rsidRDefault="007C1C41" w:rsidP="007C1C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3FD8BEB" w14:textId="38133BE3" w:rsidR="007C1C41" w:rsidRPr="00EF4167" w:rsidRDefault="007C1C41" w:rsidP="007C1C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(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5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460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0EDA44B" w14:textId="3D45DA82" w:rsidR="007C1C41" w:rsidRPr="00EF4167" w:rsidRDefault="007C1C41" w:rsidP="007C1C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166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752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7C496A0" w14:textId="135C49B3" w:rsidR="007C1C41" w:rsidRPr="00EF4167" w:rsidRDefault="007C1C41" w:rsidP="007C1C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172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212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C1C41" w:rsidRPr="00EF4167" w14:paraId="2B8CDB1C" w14:textId="77777777" w:rsidTr="00B75163">
        <w:trPr>
          <w:cantSplit/>
          <w:trHeight w:val="20"/>
        </w:trPr>
        <w:tc>
          <w:tcPr>
            <w:tcW w:w="3931" w:type="dxa"/>
            <w:vAlign w:val="bottom"/>
            <w:hideMark/>
          </w:tcPr>
          <w:p w14:paraId="0BE13313" w14:textId="4D4A9A05" w:rsidR="007C1C41" w:rsidRPr="00EF4167" w:rsidRDefault="00FC13FF" w:rsidP="007C1C41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>ลด</w:t>
            </w:r>
            <w:r w:rsidR="007C1C41"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(เพิ่ม)ในกำไรหรือขาดทุน (หมายเหตุ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31</w:t>
            </w:r>
            <w:r w:rsidR="007C1C41"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9711B8B" w14:textId="405B1D6A" w:rsidR="007C1C41" w:rsidRPr="00EF4167" w:rsidRDefault="00721A83" w:rsidP="007C1C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33A93D0" w14:textId="4C7F7D11" w:rsidR="007C1C41" w:rsidRPr="00EF4167" w:rsidRDefault="006378EE" w:rsidP="007C1C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</w:pP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5</w:t>
            </w:r>
            <w:r w:rsidR="00721A83"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460</w:t>
            </w:r>
          </w:p>
        </w:tc>
        <w:tc>
          <w:tcPr>
            <w:tcW w:w="1276" w:type="dxa"/>
            <w:shd w:val="clear" w:color="auto" w:fill="FAFAFA"/>
          </w:tcPr>
          <w:p w14:paraId="5945771D" w14:textId="2E283BBA" w:rsidR="007C1C41" w:rsidRPr="00EF4167" w:rsidRDefault="00721A83" w:rsidP="007C1C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(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434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416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8F78A98" w14:textId="18780B2B" w:rsidR="007C1C41" w:rsidRPr="00EF4167" w:rsidRDefault="00721A83" w:rsidP="007C1C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(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428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956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)</w:t>
            </w:r>
          </w:p>
        </w:tc>
      </w:tr>
      <w:tr w:rsidR="007C1C41" w:rsidRPr="00EF4167" w14:paraId="6ADE365D" w14:textId="77777777" w:rsidTr="00B75163">
        <w:trPr>
          <w:cantSplit/>
          <w:trHeight w:val="20"/>
        </w:trPr>
        <w:tc>
          <w:tcPr>
            <w:tcW w:w="3931" w:type="dxa"/>
            <w:vAlign w:val="bottom"/>
            <w:hideMark/>
          </w:tcPr>
          <w:p w14:paraId="55BE9E9B" w14:textId="48F093E4" w:rsidR="007C1C41" w:rsidRPr="00EF4167" w:rsidRDefault="007C1C41" w:rsidP="007C1C41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>เพิ่มในกำไรขาดทุนเบ็ดเสร็จอื่น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 xml:space="preserve"> 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(หมายเหตุ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31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D78D8F" w14:textId="04824DB1" w:rsidR="007C1C41" w:rsidRPr="00EF4167" w:rsidRDefault="00721A83" w:rsidP="007C1C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(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13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100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000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5E53FB" w14:textId="0266A64B" w:rsidR="007C1C41" w:rsidRPr="00EF4167" w:rsidRDefault="00721A83" w:rsidP="007C1C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1C8A464" w14:textId="359DE299" w:rsidR="007C1C41" w:rsidRPr="00EF4167" w:rsidRDefault="00721A83" w:rsidP="007C1C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5772DC" w14:textId="7D6372CE" w:rsidR="007C1C41" w:rsidRPr="00EF4167" w:rsidRDefault="00721A83" w:rsidP="007C1C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EF416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C1C41" w:rsidRPr="00EF4167" w14:paraId="0BCFF1E9" w14:textId="77777777" w:rsidTr="00FE21E9">
        <w:trPr>
          <w:cantSplit/>
          <w:trHeight w:val="20"/>
        </w:trPr>
        <w:tc>
          <w:tcPr>
            <w:tcW w:w="3931" w:type="dxa"/>
            <w:vAlign w:val="bottom"/>
          </w:tcPr>
          <w:p w14:paraId="69D882D2" w14:textId="77777777" w:rsidR="007C1C41" w:rsidRPr="00EF4167" w:rsidRDefault="007C1C41" w:rsidP="007C1C41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GB" w:eastAsia="x-none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1FA801" w14:textId="77777777" w:rsidR="007C1C41" w:rsidRPr="00EF4167" w:rsidRDefault="007C1C41" w:rsidP="007C1C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x-non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CEF8E" w14:textId="77777777" w:rsidR="007C1C41" w:rsidRPr="00EF4167" w:rsidRDefault="007C1C41" w:rsidP="007C1C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AFECF1C" w14:textId="77777777" w:rsidR="007C1C41" w:rsidRPr="00EF4167" w:rsidRDefault="007C1C41" w:rsidP="007C1C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5C4BAC" w14:textId="77777777" w:rsidR="007C1C41" w:rsidRPr="00EF4167" w:rsidRDefault="007C1C41" w:rsidP="007C1C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x-none"/>
              </w:rPr>
            </w:pPr>
          </w:p>
        </w:tc>
      </w:tr>
      <w:tr w:rsidR="007C1C41" w:rsidRPr="00EF4167" w14:paraId="1ECC6DA9" w14:textId="77777777" w:rsidTr="00FE21E9">
        <w:trPr>
          <w:cantSplit/>
          <w:trHeight w:val="20"/>
        </w:trPr>
        <w:tc>
          <w:tcPr>
            <w:tcW w:w="3931" w:type="dxa"/>
            <w:vAlign w:val="bottom"/>
            <w:hideMark/>
          </w:tcPr>
          <w:p w14:paraId="438024C0" w14:textId="4D8510E5" w:rsidR="007C1C41" w:rsidRPr="00EF4167" w:rsidRDefault="007C1C41" w:rsidP="007C1C41">
            <w:pPr>
              <w:tabs>
                <w:tab w:val="center" w:pos="4153"/>
                <w:tab w:val="right" w:pos="8306"/>
              </w:tabs>
              <w:ind w:left="4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วันที่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31</w:t>
            </w:r>
            <w:r w:rsidRPr="00EF416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x-none"/>
              </w:rPr>
              <w:t xml:space="preserve"> ธันวาคม พ.ศ. </w:t>
            </w:r>
            <w:r w:rsidR="006378EE" w:rsidRPr="006378EE">
              <w:rPr>
                <w:rFonts w:ascii="Browallia New" w:eastAsia="Times New Roman" w:hAnsi="Browallia New" w:cs="Browallia New"/>
                <w:sz w:val="24"/>
                <w:szCs w:val="24"/>
                <w:lang w:eastAsia="x-none"/>
              </w:rPr>
              <w:t>2564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0EC0EE" w14:textId="3DD24759" w:rsidR="007C1C41" w:rsidRPr="00EF4167" w:rsidRDefault="00721A83" w:rsidP="007C1C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0C2282" w14:textId="37062C5E" w:rsidR="007C1C41" w:rsidRPr="00EF4167" w:rsidRDefault="00721A83" w:rsidP="007C1C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F94A9F9" w14:textId="20C66CF7" w:rsidR="007C1C41" w:rsidRPr="00EF4167" w:rsidRDefault="00721A83" w:rsidP="007C1C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601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168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4979A4" w14:textId="2A706E74" w:rsidR="007C1C41" w:rsidRPr="00EF4167" w:rsidRDefault="00721A83" w:rsidP="007C1C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701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4"/>
                <w:szCs w:val="24"/>
              </w:rPr>
              <w:t>168</w:t>
            </w:r>
            <w:r w:rsidRPr="00EF416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p w14:paraId="2397A139" w14:textId="77777777" w:rsidR="00E27E98" w:rsidRPr="00EF4167" w:rsidRDefault="00E27E98" w:rsidP="00E27E98">
      <w:pPr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2A3CB212" w14:textId="77777777" w:rsidR="00460971" w:rsidRPr="00EF4167" w:rsidRDefault="00460971" w:rsidP="00906EA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754B543" w14:textId="134734D8" w:rsidR="00906EA6" w:rsidRPr="00EF4167" w:rsidRDefault="00906EA6" w:rsidP="00906EA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 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0</w:t>
      </w:r>
      <w:r w:rsidR="00D77422"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43</w:t>
      </w:r>
      <w:r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 xml:space="preserve">(พ.ศ.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0</w:t>
      </w:r>
      <w:r w:rsidR="00D77422" w:rsidRPr="00EF4167">
        <w:rPr>
          <w:rFonts w:ascii="Browallia New" w:hAnsi="Browallia New" w:cs="Browallia New"/>
          <w:spacing w:val="-2"/>
          <w:sz w:val="26"/>
          <w:szCs w:val="26"/>
        </w:rPr>
        <w:t>.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61</w:t>
      </w:r>
      <w:r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ล้านบาท) ที่เกิดจากรายการขาดทุนจำนวน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2</w:t>
      </w:r>
      <w:r w:rsidR="00263439"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14</w:t>
      </w:r>
      <w:r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(พ.ศ.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3</w:t>
      </w:r>
      <w:r w:rsidR="00263439" w:rsidRPr="00EF4167">
        <w:rPr>
          <w:rFonts w:ascii="Browallia New" w:hAnsi="Browallia New" w:cs="Browallia New"/>
          <w:spacing w:val="-4"/>
          <w:sz w:val="26"/>
          <w:szCs w:val="26"/>
        </w:rPr>
        <w:t>.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03</w:t>
      </w:r>
      <w:r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>ล้านบาท) ที่สามารถยกไปเพื่อหักกลบ</w:t>
      </w:r>
      <w:r w:rsidRPr="00EF4167">
        <w:rPr>
          <w:rFonts w:ascii="Browallia New" w:hAnsi="Browallia New" w:cs="Browallia New"/>
          <w:sz w:val="26"/>
          <w:szCs w:val="26"/>
          <w:cs/>
        </w:rPr>
        <w:t>กับกำไรทางภาษีในอนาคต โดยขาดทุนสะสมยกไปสามารถแยกตามปีที่จะหมดประโยชน์ทางภาษีได้ดังนี้</w:t>
      </w:r>
    </w:p>
    <w:p w14:paraId="74531B49" w14:textId="555F83DB" w:rsidR="00906EA6" w:rsidRPr="00EF4167" w:rsidRDefault="00906EA6" w:rsidP="00906EA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7790"/>
        <w:gridCol w:w="1656"/>
      </w:tblGrid>
      <w:tr w:rsidR="00906EA6" w:rsidRPr="00EF4167" w14:paraId="0C59C832" w14:textId="77777777" w:rsidTr="00A74A27">
        <w:trPr>
          <w:cantSplit/>
        </w:trPr>
        <w:tc>
          <w:tcPr>
            <w:tcW w:w="7790" w:type="dxa"/>
            <w:tcBorders>
              <w:top w:val="single" w:sz="4" w:space="0" w:color="auto"/>
            </w:tcBorders>
            <w:vAlign w:val="bottom"/>
          </w:tcPr>
          <w:p w14:paraId="4C8C1265" w14:textId="77777777" w:rsidR="00906EA6" w:rsidRPr="00EF4167" w:rsidRDefault="00906EA6" w:rsidP="00A74A27">
            <w:pPr>
              <w:ind w:left="-10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  <w:hideMark/>
          </w:tcPr>
          <w:p w14:paraId="34AA8269" w14:textId="77777777" w:rsidR="00906EA6" w:rsidRPr="00EF4167" w:rsidRDefault="00906EA6" w:rsidP="00A74A27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06EA6" w:rsidRPr="00EF4167" w14:paraId="241E9683" w14:textId="77777777" w:rsidTr="00A74A27">
        <w:trPr>
          <w:cantSplit/>
        </w:trPr>
        <w:tc>
          <w:tcPr>
            <w:tcW w:w="7790" w:type="dxa"/>
            <w:tcBorders>
              <w:bottom w:val="single" w:sz="4" w:space="0" w:color="auto"/>
            </w:tcBorders>
            <w:vAlign w:val="bottom"/>
            <w:hideMark/>
          </w:tcPr>
          <w:p w14:paraId="6B61D5AB" w14:textId="77777777" w:rsidR="00906EA6" w:rsidRPr="00EF4167" w:rsidRDefault="00906EA6" w:rsidP="00A74A27">
            <w:pPr>
              <w:ind w:left="-100" w:right="5625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ปีที่หมดประโยชน์ทางภาษี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234EE11B" w14:textId="77777777" w:rsidR="00906EA6" w:rsidRPr="00EF4167" w:rsidRDefault="00906EA6" w:rsidP="00A74A27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06EA6" w:rsidRPr="00EF4167" w14:paraId="3A5F57FF" w14:textId="77777777" w:rsidTr="00A74A27">
        <w:trPr>
          <w:cantSplit/>
        </w:trPr>
        <w:tc>
          <w:tcPr>
            <w:tcW w:w="7790" w:type="dxa"/>
            <w:tcBorders>
              <w:top w:val="single" w:sz="4" w:space="0" w:color="auto"/>
            </w:tcBorders>
            <w:vAlign w:val="bottom"/>
          </w:tcPr>
          <w:p w14:paraId="4480E0ED" w14:textId="77777777" w:rsidR="00906EA6" w:rsidRPr="00EF4167" w:rsidRDefault="00906EA6" w:rsidP="00A74A27">
            <w:pPr>
              <w:ind w:left="-10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41CCED" w14:textId="77777777" w:rsidR="00906EA6" w:rsidRPr="00EF4167" w:rsidRDefault="00906EA6" w:rsidP="00A74A27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06EA6" w:rsidRPr="00EF4167" w14:paraId="7C14316E" w14:textId="77777777" w:rsidTr="00A74A27">
        <w:trPr>
          <w:cantSplit/>
        </w:trPr>
        <w:tc>
          <w:tcPr>
            <w:tcW w:w="7790" w:type="dxa"/>
            <w:vAlign w:val="bottom"/>
            <w:hideMark/>
          </w:tcPr>
          <w:p w14:paraId="76BF9871" w14:textId="2A0EE5D9" w:rsidR="00906EA6" w:rsidRPr="00EF4167" w:rsidRDefault="00906EA6" w:rsidP="00A74A27">
            <w:pPr>
              <w:ind w:left="-10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656" w:type="dxa"/>
            <w:shd w:val="clear" w:color="auto" w:fill="FAFAFA"/>
            <w:vAlign w:val="bottom"/>
            <w:hideMark/>
          </w:tcPr>
          <w:p w14:paraId="2F4819D8" w14:textId="65EAE803" w:rsidR="00906EA6" w:rsidRPr="00EF4167" w:rsidRDefault="006378EE" w:rsidP="00A74A27">
            <w:pPr>
              <w:pStyle w:val="Header"/>
              <w:tabs>
                <w:tab w:val="left" w:pos="720"/>
                <w:tab w:val="left" w:pos="1350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6378EE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val="en-US" w:eastAsia="en-US"/>
              </w:rPr>
              <w:t>1</w:t>
            </w:r>
            <w:r w:rsidR="00906EA6" w:rsidRPr="00EF4167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.</w:t>
            </w:r>
            <w:r w:rsidRPr="006378EE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val="en-US" w:eastAsia="en-US"/>
              </w:rPr>
              <w:t>22</w:t>
            </w:r>
          </w:p>
        </w:tc>
      </w:tr>
      <w:tr w:rsidR="00906EA6" w:rsidRPr="00EF4167" w14:paraId="4036AA75" w14:textId="77777777" w:rsidTr="00A74A27">
        <w:trPr>
          <w:cantSplit/>
        </w:trPr>
        <w:tc>
          <w:tcPr>
            <w:tcW w:w="7790" w:type="dxa"/>
            <w:vAlign w:val="bottom"/>
            <w:hideMark/>
          </w:tcPr>
          <w:p w14:paraId="2DB9517B" w14:textId="24D08716" w:rsidR="00906EA6" w:rsidRPr="00EF4167" w:rsidRDefault="00906EA6" w:rsidP="00A74A27">
            <w:pPr>
              <w:ind w:left="-10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656" w:type="dxa"/>
            <w:shd w:val="clear" w:color="auto" w:fill="FAFAFA"/>
            <w:vAlign w:val="bottom"/>
            <w:hideMark/>
          </w:tcPr>
          <w:p w14:paraId="3977B3BA" w14:textId="095FBDAF" w:rsidR="00906EA6" w:rsidRPr="00EF4167" w:rsidRDefault="00263439" w:rsidP="00A74A27">
            <w:pPr>
              <w:pStyle w:val="Header"/>
              <w:tabs>
                <w:tab w:val="left" w:pos="720"/>
                <w:tab w:val="left" w:pos="1350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EF4167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-</w:t>
            </w:r>
          </w:p>
        </w:tc>
      </w:tr>
      <w:tr w:rsidR="00906EA6" w:rsidRPr="00EF4167" w14:paraId="19C43A3E" w14:textId="77777777" w:rsidTr="00A74A27">
        <w:trPr>
          <w:cantSplit/>
        </w:trPr>
        <w:tc>
          <w:tcPr>
            <w:tcW w:w="7790" w:type="dxa"/>
            <w:vAlign w:val="bottom"/>
            <w:hideMark/>
          </w:tcPr>
          <w:p w14:paraId="0C3613B6" w14:textId="04CD1983" w:rsidR="00906EA6" w:rsidRPr="00EF4167" w:rsidRDefault="00906EA6" w:rsidP="00A74A27">
            <w:pPr>
              <w:ind w:left="-10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656" w:type="dxa"/>
            <w:shd w:val="clear" w:color="auto" w:fill="FAFAFA"/>
            <w:vAlign w:val="bottom"/>
            <w:hideMark/>
          </w:tcPr>
          <w:p w14:paraId="119EF25B" w14:textId="557232C7" w:rsidR="00906EA6" w:rsidRPr="00EF4167" w:rsidRDefault="006378EE" w:rsidP="00A74A27">
            <w:pPr>
              <w:pStyle w:val="Header"/>
              <w:tabs>
                <w:tab w:val="left" w:pos="720"/>
                <w:tab w:val="left" w:pos="1350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6378EE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val="en-US" w:eastAsia="en-US"/>
              </w:rPr>
              <w:t>0</w:t>
            </w:r>
            <w:r w:rsidR="00263439" w:rsidRPr="00EF4167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.</w:t>
            </w:r>
            <w:r w:rsidRPr="006378EE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val="en-US" w:eastAsia="en-US"/>
              </w:rPr>
              <w:t>29</w:t>
            </w:r>
          </w:p>
        </w:tc>
      </w:tr>
      <w:tr w:rsidR="00906EA6" w:rsidRPr="00EF4167" w14:paraId="314E353F" w14:textId="77777777" w:rsidTr="00A74A27">
        <w:trPr>
          <w:cantSplit/>
        </w:trPr>
        <w:tc>
          <w:tcPr>
            <w:tcW w:w="7790" w:type="dxa"/>
            <w:vAlign w:val="bottom"/>
            <w:hideMark/>
          </w:tcPr>
          <w:p w14:paraId="17FB244F" w14:textId="55FC4C68" w:rsidR="00906EA6" w:rsidRPr="00EF4167" w:rsidRDefault="00906EA6" w:rsidP="00A74A27">
            <w:pPr>
              <w:ind w:left="-10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656" w:type="dxa"/>
            <w:shd w:val="clear" w:color="auto" w:fill="FAFAFA"/>
            <w:vAlign w:val="bottom"/>
            <w:hideMark/>
          </w:tcPr>
          <w:p w14:paraId="18AC9EA1" w14:textId="2C65338D" w:rsidR="00906EA6" w:rsidRPr="00EF4167" w:rsidRDefault="006378EE" w:rsidP="00A74A27">
            <w:pPr>
              <w:pStyle w:val="Header"/>
              <w:tabs>
                <w:tab w:val="left" w:pos="720"/>
                <w:tab w:val="left" w:pos="1350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6378EE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val="en-US" w:eastAsia="en-US"/>
              </w:rPr>
              <w:t>0</w:t>
            </w:r>
            <w:r w:rsidR="00906EA6" w:rsidRPr="00EF4167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.</w:t>
            </w:r>
            <w:r w:rsidRPr="006378EE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val="en-US" w:eastAsia="en-US"/>
              </w:rPr>
              <w:t>38</w:t>
            </w:r>
          </w:p>
        </w:tc>
      </w:tr>
      <w:tr w:rsidR="00906EA6" w:rsidRPr="00EF4167" w14:paraId="74CA98A6" w14:textId="77777777" w:rsidTr="00A74A27">
        <w:trPr>
          <w:cantSplit/>
        </w:trPr>
        <w:tc>
          <w:tcPr>
            <w:tcW w:w="7790" w:type="dxa"/>
            <w:vAlign w:val="bottom"/>
          </w:tcPr>
          <w:p w14:paraId="205D728D" w14:textId="03010447" w:rsidR="00906EA6" w:rsidRPr="00EF4167" w:rsidRDefault="00906EA6" w:rsidP="00A74A27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005BB2" w14:textId="0ED52B0E" w:rsidR="00906EA6" w:rsidRPr="00EF4167" w:rsidRDefault="006378EE" w:rsidP="00A74A27">
            <w:pPr>
              <w:pStyle w:val="Header"/>
              <w:tabs>
                <w:tab w:val="left" w:pos="720"/>
                <w:tab w:val="left" w:pos="1350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6378EE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val="en-US" w:eastAsia="en-US"/>
              </w:rPr>
              <w:t>0</w:t>
            </w:r>
            <w:r w:rsidR="00906EA6" w:rsidRPr="00EF4167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.</w:t>
            </w:r>
            <w:r w:rsidRPr="006378EE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val="en-US" w:eastAsia="en-US"/>
              </w:rPr>
              <w:t>25</w:t>
            </w:r>
          </w:p>
        </w:tc>
      </w:tr>
      <w:tr w:rsidR="00906EA6" w:rsidRPr="00EF4167" w14:paraId="32C717A3" w14:textId="77777777" w:rsidTr="00A74A27">
        <w:trPr>
          <w:cantSplit/>
        </w:trPr>
        <w:tc>
          <w:tcPr>
            <w:tcW w:w="7790" w:type="dxa"/>
            <w:vAlign w:val="bottom"/>
          </w:tcPr>
          <w:p w14:paraId="1B4F021B" w14:textId="77777777" w:rsidR="00906EA6" w:rsidRPr="00EF4167" w:rsidRDefault="00906EA6" w:rsidP="00A74A27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108B91" w14:textId="26BFCF2A" w:rsidR="00906EA6" w:rsidRPr="00EF4167" w:rsidRDefault="006378EE" w:rsidP="00A74A27">
            <w:pPr>
              <w:pStyle w:val="Header"/>
              <w:tabs>
                <w:tab w:val="left" w:pos="720"/>
                <w:tab w:val="left" w:pos="1350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6378EE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val="en-US" w:eastAsia="en-US"/>
              </w:rPr>
              <w:t>2</w:t>
            </w:r>
            <w:r w:rsidR="00263439" w:rsidRPr="00EF4167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.</w:t>
            </w:r>
            <w:r w:rsidRPr="006378EE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val="en-US" w:eastAsia="en-US"/>
              </w:rPr>
              <w:t>14</w:t>
            </w:r>
          </w:p>
        </w:tc>
      </w:tr>
    </w:tbl>
    <w:p w14:paraId="076008AA" w14:textId="58CCE3F0" w:rsidR="004B7E3A" w:rsidRPr="00EF4167" w:rsidRDefault="004B7E3A" w:rsidP="004B7E3A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EF4167" w14:paraId="4BE1E59B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A391B88" w14:textId="07668C03" w:rsidR="004B7E3A" w:rsidRPr="00EF4167" w:rsidRDefault="006378EE" w:rsidP="00CC5FF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4B7E3A" w:rsidRPr="00EF41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</w:t>
            </w:r>
          </w:p>
        </w:tc>
      </w:tr>
    </w:tbl>
    <w:p w14:paraId="343243CD" w14:textId="77777777" w:rsidR="004B7E3A" w:rsidRPr="00EF4167" w:rsidRDefault="004B7E3A" w:rsidP="004B7E3A">
      <w:pPr>
        <w:tabs>
          <w:tab w:val="left" w:pos="540"/>
        </w:tabs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9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642"/>
        <w:gridCol w:w="1238"/>
        <w:gridCol w:w="1238"/>
        <w:gridCol w:w="1238"/>
        <w:gridCol w:w="1238"/>
      </w:tblGrid>
      <w:tr w:rsidR="004B7E3A" w:rsidRPr="00EF4167" w14:paraId="47A1E815" w14:textId="77777777" w:rsidTr="00CC5FFF">
        <w:trPr>
          <w:trHeight w:val="20"/>
        </w:trPr>
        <w:tc>
          <w:tcPr>
            <w:tcW w:w="4642" w:type="dxa"/>
            <w:vAlign w:val="bottom"/>
          </w:tcPr>
          <w:p w14:paraId="075FD6CF" w14:textId="77777777" w:rsidR="004B7E3A" w:rsidRPr="00EF4167" w:rsidRDefault="004B7E3A" w:rsidP="00CC5FFF">
            <w:pPr>
              <w:ind w:left="4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4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073AF" w14:textId="77777777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2A1B2" w14:textId="77777777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7E3A" w:rsidRPr="00EF4167" w14:paraId="467AB397" w14:textId="77777777" w:rsidTr="00CC5FFF">
        <w:trPr>
          <w:trHeight w:val="20"/>
        </w:trPr>
        <w:tc>
          <w:tcPr>
            <w:tcW w:w="4642" w:type="dxa"/>
            <w:vAlign w:val="bottom"/>
          </w:tcPr>
          <w:p w14:paraId="295143E0" w14:textId="77777777" w:rsidR="004B7E3A" w:rsidRPr="00EF4167" w:rsidRDefault="004B7E3A" w:rsidP="00CC5FFF">
            <w:pPr>
              <w:ind w:left="4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  <w:hideMark/>
          </w:tcPr>
          <w:p w14:paraId="2DA59E7A" w14:textId="642989F4" w:rsidR="004B7E3A" w:rsidRPr="00EF4167" w:rsidRDefault="004B7E3A" w:rsidP="00CC5FFF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  <w:hideMark/>
          </w:tcPr>
          <w:p w14:paraId="45BD6757" w14:textId="593F7FF5" w:rsidR="004B7E3A" w:rsidRPr="00EF4167" w:rsidRDefault="004B7E3A" w:rsidP="00CC5FFF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  <w:hideMark/>
          </w:tcPr>
          <w:p w14:paraId="0E325737" w14:textId="0B743F6C" w:rsidR="004B7E3A" w:rsidRPr="00EF4167" w:rsidRDefault="004B7E3A" w:rsidP="00CC5FFF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  <w:hideMark/>
          </w:tcPr>
          <w:p w14:paraId="3C488DF5" w14:textId="0F373196" w:rsidR="004B7E3A" w:rsidRPr="00EF4167" w:rsidRDefault="004B7E3A" w:rsidP="00CC5FFF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</w:tr>
      <w:tr w:rsidR="004B7E3A" w:rsidRPr="00EF4167" w14:paraId="03F55078" w14:textId="77777777" w:rsidTr="00CC5FFF">
        <w:trPr>
          <w:trHeight w:val="20"/>
        </w:trPr>
        <w:tc>
          <w:tcPr>
            <w:tcW w:w="4642" w:type="dxa"/>
            <w:vAlign w:val="bottom"/>
          </w:tcPr>
          <w:p w14:paraId="6C487B8C" w14:textId="77777777" w:rsidR="004B7E3A" w:rsidRPr="00EF4167" w:rsidRDefault="004B7E3A" w:rsidP="00CC5FFF">
            <w:pPr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  <w:hideMark/>
          </w:tcPr>
          <w:p w14:paraId="33B8A5F1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  <w:hideMark/>
          </w:tcPr>
          <w:p w14:paraId="4DC2E099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  <w:hideMark/>
          </w:tcPr>
          <w:p w14:paraId="482F2373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  <w:hideMark/>
          </w:tcPr>
          <w:p w14:paraId="536FD2C2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4B7E3A" w:rsidRPr="00EF4167" w14:paraId="4F25265B" w14:textId="77777777" w:rsidTr="00CC5FFF">
        <w:trPr>
          <w:trHeight w:val="20"/>
        </w:trPr>
        <w:tc>
          <w:tcPr>
            <w:tcW w:w="4642" w:type="dxa"/>
            <w:vAlign w:val="bottom"/>
          </w:tcPr>
          <w:p w14:paraId="751CC5F6" w14:textId="77777777" w:rsidR="004B7E3A" w:rsidRPr="00EF4167" w:rsidRDefault="004B7E3A" w:rsidP="00CC5FFF">
            <w:pPr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E35B50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0C32EA1A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4B996D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2749A3FF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4B7E3A" w:rsidRPr="00EF4167" w14:paraId="091B3EC4" w14:textId="77777777" w:rsidTr="00CC5FFF">
        <w:trPr>
          <w:trHeight w:val="20"/>
        </w:trPr>
        <w:tc>
          <w:tcPr>
            <w:tcW w:w="4642" w:type="dxa"/>
            <w:vAlign w:val="bottom"/>
          </w:tcPr>
          <w:p w14:paraId="5F3D5E27" w14:textId="77777777" w:rsidR="004B7E3A" w:rsidRPr="00EF4167" w:rsidRDefault="004B7E3A" w:rsidP="00CC5FFF">
            <w:pPr>
              <w:tabs>
                <w:tab w:val="left" w:pos="8040"/>
              </w:tabs>
              <w:ind w:left="42" w:right="-1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5051E9FD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718A775C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6811E634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vAlign w:val="bottom"/>
          </w:tcPr>
          <w:p w14:paraId="11B93462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</w:tr>
      <w:tr w:rsidR="004B7E3A" w:rsidRPr="00EF4167" w14:paraId="3F3A8889" w14:textId="77777777" w:rsidTr="00CC5FFF">
        <w:trPr>
          <w:trHeight w:val="20"/>
        </w:trPr>
        <w:tc>
          <w:tcPr>
            <w:tcW w:w="4642" w:type="dxa"/>
            <w:vAlign w:val="bottom"/>
            <w:hideMark/>
          </w:tcPr>
          <w:p w14:paraId="75438A4A" w14:textId="77777777" w:rsidR="004B7E3A" w:rsidRPr="00EF4167" w:rsidRDefault="004B7E3A" w:rsidP="00CC5FFF">
            <w:pPr>
              <w:tabs>
                <w:tab w:val="left" w:pos="8040"/>
              </w:tabs>
              <w:ind w:left="42" w:right="-1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ธนาคาร</w:t>
            </w:r>
          </w:p>
        </w:tc>
        <w:tc>
          <w:tcPr>
            <w:tcW w:w="1238" w:type="dxa"/>
            <w:shd w:val="clear" w:color="auto" w:fill="FAFAFA"/>
          </w:tcPr>
          <w:p w14:paraId="3B1D35B7" w14:textId="4D313711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noProof/>
                <w:sz w:val="26"/>
                <w:szCs w:val="26"/>
              </w:rPr>
              <w:t>3</w:t>
            </w:r>
            <w:r w:rsidR="000D7D1A" w:rsidRPr="00EF41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noProof/>
                <w:sz w:val="26"/>
                <w:szCs w:val="26"/>
              </w:rPr>
              <w:t>986</w:t>
            </w:r>
            <w:r w:rsidR="000D7D1A" w:rsidRPr="00EF41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noProof/>
                <w:sz w:val="26"/>
                <w:szCs w:val="26"/>
              </w:rPr>
              <w:t>089</w:t>
            </w:r>
          </w:p>
        </w:tc>
        <w:tc>
          <w:tcPr>
            <w:tcW w:w="1238" w:type="dxa"/>
          </w:tcPr>
          <w:p w14:paraId="6AA278A2" w14:textId="3295AD4D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noProof/>
                <w:sz w:val="26"/>
                <w:szCs w:val="26"/>
              </w:rPr>
              <w:t>29</w:t>
            </w:r>
            <w:r w:rsidR="004B7E3A" w:rsidRPr="00EF41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noProof/>
                <w:sz w:val="26"/>
                <w:szCs w:val="26"/>
              </w:rPr>
              <w:t>147</w:t>
            </w:r>
          </w:p>
        </w:tc>
        <w:tc>
          <w:tcPr>
            <w:tcW w:w="1238" w:type="dxa"/>
            <w:shd w:val="clear" w:color="auto" w:fill="FAFAFA"/>
          </w:tcPr>
          <w:p w14:paraId="75FABFCE" w14:textId="78FE90E0" w:rsidR="004B7E3A" w:rsidRPr="00EF4167" w:rsidRDefault="000D7D1A" w:rsidP="00CC5FF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hideMark/>
          </w:tcPr>
          <w:p w14:paraId="2F9D43B0" w14:textId="28647F39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noProof/>
                <w:sz w:val="26"/>
                <w:szCs w:val="26"/>
              </w:rPr>
              <w:t>647</w:t>
            </w:r>
          </w:p>
        </w:tc>
      </w:tr>
      <w:tr w:rsidR="004B7E3A" w:rsidRPr="00EF4167" w14:paraId="56A54AB0" w14:textId="77777777" w:rsidTr="00CC5FFF">
        <w:trPr>
          <w:trHeight w:val="20"/>
        </w:trPr>
        <w:tc>
          <w:tcPr>
            <w:tcW w:w="4642" w:type="dxa"/>
            <w:vAlign w:val="bottom"/>
          </w:tcPr>
          <w:p w14:paraId="4394C231" w14:textId="77777777" w:rsidR="004B7E3A" w:rsidRPr="00EF4167" w:rsidRDefault="004B7E3A" w:rsidP="00CC5FFF">
            <w:pPr>
              <w:tabs>
                <w:tab w:val="left" w:pos="8040"/>
              </w:tabs>
              <w:ind w:left="42" w:right="-1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38" w:type="dxa"/>
            <w:shd w:val="clear" w:color="auto" w:fill="FAFAFA"/>
          </w:tcPr>
          <w:p w14:paraId="3CEAA426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</w:tcPr>
          <w:p w14:paraId="10A81130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shd w:val="clear" w:color="auto" w:fill="FAFAFA"/>
          </w:tcPr>
          <w:p w14:paraId="1AA80793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</w:tcPr>
          <w:p w14:paraId="3B376187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4B7E3A" w:rsidRPr="00EF4167" w14:paraId="6F21987C" w14:textId="77777777" w:rsidTr="00CC5FFF">
        <w:trPr>
          <w:trHeight w:val="20"/>
        </w:trPr>
        <w:tc>
          <w:tcPr>
            <w:tcW w:w="4642" w:type="dxa"/>
            <w:vAlign w:val="bottom"/>
          </w:tcPr>
          <w:p w14:paraId="1E2F2931" w14:textId="77777777" w:rsidR="004B7E3A" w:rsidRPr="00EF4167" w:rsidRDefault="004B7E3A" w:rsidP="00CC5FFF">
            <w:pPr>
              <w:tabs>
                <w:tab w:val="left" w:pos="8040"/>
              </w:tabs>
              <w:ind w:left="42" w:right="-1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ตั๋วสัญญาใช้เงิน</w:t>
            </w:r>
          </w:p>
        </w:tc>
        <w:tc>
          <w:tcPr>
            <w:tcW w:w="1238" w:type="dxa"/>
            <w:shd w:val="clear" w:color="auto" w:fill="FAFAFA"/>
          </w:tcPr>
          <w:p w14:paraId="124BFBD2" w14:textId="58E1784F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noProof/>
                <w:sz w:val="26"/>
                <w:szCs w:val="26"/>
              </w:rPr>
              <w:t>93</w:t>
            </w:r>
            <w:r w:rsidR="00623630" w:rsidRPr="00EF41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noProof/>
                <w:sz w:val="26"/>
                <w:szCs w:val="26"/>
              </w:rPr>
              <w:t>635</w:t>
            </w:r>
            <w:r w:rsidR="00623630" w:rsidRPr="00EF41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noProof/>
                <w:sz w:val="26"/>
                <w:szCs w:val="26"/>
              </w:rPr>
              <w:t>873</w:t>
            </w:r>
          </w:p>
        </w:tc>
        <w:tc>
          <w:tcPr>
            <w:tcW w:w="1238" w:type="dxa"/>
          </w:tcPr>
          <w:p w14:paraId="0808518D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AFAFA"/>
          </w:tcPr>
          <w:p w14:paraId="422D52C8" w14:textId="0A875505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noProof/>
                <w:sz w:val="26"/>
                <w:szCs w:val="26"/>
              </w:rPr>
              <w:t>80</w:t>
            </w:r>
            <w:r w:rsidR="00623630" w:rsidRPr="00EF41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noProof/>
                <w:sz w:val="26"/>
                <w:szCs w:val="26"/>
              </w:rPr>
              <w:t>000</w:t>
            </w:r>
            <w:r w:rsidR="00623630" w:rsidRPr="00EF41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238" w:type="dxa"/>
          </w:tcPr>
          <w:p w14:paraId="5FCDA436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4B7E3A" w:rsidRPr="00EF4167" w14:paraId="7639D7D8" w14:textId="77777777" w:rsidTr="00CC5FFF">
        <w:trPr>
          <w:trHeight w:val="20"/>
        </w:trPr>
        <w:tc>
          <w:tcPr>
            <w:tcW w:w="4642" w:type="dxa"/>
            <w:vAlign w:val="bottom"/>
          </w:tcPr>
          <w:p w14:paraId="76E3CA53" w14:textId="77777777" w:rsidR="004B7E3A" w:rsidRPr="00EF4167" w:rsidRDefault="004B7E3A" w:rsidP="00CC5FFF">
            <w:pPr>
              <w:tabs>
                <w:tab w:val="left" w:pos="8040"/>
              </w:tabs>
              <w:ind w:left="42" w:right="-14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สินเชื่อทรัสต์รีซีท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</w:tcPr>
          <w:p w14:paraId="1BD5C6F8" w14:textId="0063DFA0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noProof/>
                <w:sz w:val="26"/>
                <w:szCs w:val="26"/>
              </w:rPr>
              <w:t>14</w:t>
            </w:r>
            <w:r w:rsidR="00460CC5" w:rsidRPr="00EF41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noProof/>
                <w:sz w:val="26"/>
                <w:szCs w:val="26"/>
              </w:rPr>
              <w:t>979</w:t>
            </w:r>
            <w:r w:rsidR="00460CC5" w:rsidRPr="00EF41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noProof/>
                <w:sz w:val="26"/>
                <w:szCs w:val="26"/>
              </w:rPr>
              <w:t>045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733ED276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</w:tcPr>
          <w:p w14:paraId="4C1CE5D0" w14:textId="6A75F868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noProof/>
                <w:sz w:val="26"/>
                <w:szCs w:val="26"/>
              </w:rPr>
              <w:t>14</w:t>
            </w:r>
            <w:r w:rsidR="00460CC5" w:rsidRPr="00EF41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noProof/>
                <w:sz w:val="26"/>
                <w:szCs w:val="26"/>
              </w:rPr>
              <w:t>979</w:t>
            </w:r>
            <w:r w:rsidR="00460CC5" w:rsidRPr="00EF41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noProof/>
                <w:sz w:val="26"/>
                <w:szCs w:val="26"/>
              </w:rPr>
              <w:t>045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0BA93A9A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4B7E3A" w:rsidRPr="00EF4167" w14:paraId="2B2A17EB" w14:textId="77777777" w:rsidTr="00CC5FFF">
        <w:trPr>
          <w:trHeight w:val="20"/>
        </w:trPr>
        <w:tc>
          <w:tcPr>
            <w:tcW w:w="4642" w:type="dxa"/>
            <w:vAlign w:val="bottom"/>
          </w:tcPr>
          <w:p w14:paraId="241A78A0" w14:textId="77777777" w:rsidR="004B7E3A" w:rsidRPr="00EF4167" w:rsidRDefault="004B7E3A" w:rsidP="00CC5FFF">
            <w:pPr>
              <w:tabs>
                <w:tab w:val="left" w:pos="8040"/>
              </w:tabs>
              <w:ind w:left="42" w:right="-14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รวมเงินเบิกเกินบัญชีและเงินกู้ยืมระยะสั้นจากสถาบันการเงิน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924F0B" w14:textId="5162C746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460CC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460CC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55EF2652" w14:textId="68481B47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9E0303" w14:textId="57D2FDD8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414BA4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414BA4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12E66129" w14:textId="6E792C43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</w:tr>
      <w:tr w:rsidR="004B7E3A" w:rsidRPr="00EF4167" w14:paraId="3B68D3C6" w14:textId="77777777" w:rsidTr="00CC5FFF">
        <w:trPr>
          <w:trHeight w:val="20"/>
        </w:trPr>
        <w:tc>
          <w:tcPr>
            <w:tcW w:w="4642" w:type="dxa"/>
            <w:vAlign w:val="bottom"/>
          </w:tcPr>
          <w:p w14:paraId="08E46ACA" w14:textId="77777777" w:rsidR="004B7E3A" w:rsidRPr="00EF4167" w:rsidRDefault="004B7E3A" w:rsidP="00CC5FFF">
            <w:pPr>
              <w:tabs>
                <w:tab w:val="left" w:pos="8040"/>
              </w:tabs>
              <w:ind w:left="42" w:right="-14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E187BF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1021855A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0594CD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7E2A64C5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B7E3A" w:rsidRPr="00EF4167" w14:paraId="1B439309" w14:textId="77777777" w:rsidTr="008720D2">
        <w:trPr>
          <w:trHeight w:val="20"/>
        </w:trPr>
        <w:tc>
          <w:tcPr>
            <w:tcW w:w="4642" w:type="dxa"/>
            <w:vAlign w:val="bottom"/>
          </w:tcPr>
          <w:p w14:paraId="3F9136A9" w14:textId="79B68BFD" w:rsidR="004B7E3A" w:rsidRPr="00EF4167" w:rsidRDefault="004B7E3A" w:rsidP="00CC5FFF">
            <w:pPr>
              <w:tabs>
                <w:tab w:val="left" w:pos="8040"/>
              </w:tabs>
              <w:ind w:left="42" w:right="-14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เงินกู้ยืมจากสถาบันการเงิน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EAC22B" w14:textId="2E083CB5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AF58A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AF58A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0927BE1F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B55E36" w14:textId="1766FA14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4F0073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F0073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4CEC2B3D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B7E3A" w:rsidRPr="00EF4167" w14:paraId="0662CC3A" w14:textId="77777777" w:rsidTr="008720D2">
        <w:trPr>
          <w:trHeight w:val="20"/>
        </w:trPr>
        <w:tc>
          <w:tcPr>
            <w:tcW w:w="4642" w:type="dxa"/>
            <w:vAlign w:val="bottom"/>
          </w:tcPr>
          <w:p w14:paraId="5CDF80E7" w14:textId="77777777" w:rsidR="004B7E3A" w:rsidRPr="00EF4167" w:rsidRDefault="004B7E3A" w:rsidP="00CC5FFF">
            <w:pPr>
              <w:ind w:left="42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เงินกู้ยืมหมุนเวียนรวม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610D57" w14:textId="21CA1D5E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77091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="0077091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979E6" w14:textId="632E97BA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5C51D4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D66EB4" w14:textId="32C98BBC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762A9C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762A9C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61DCDD" w14:textId="2275D36F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</w:tr>
      <w:tr w:rsidR="004B7E3A" w:rsidRPr="00EF4167" w14:paraId="5D44B2E5" w14:textId="77777777" w:rsidTr="00CC5FFF">
        <w:trPr>
          <w:trHeight w:val="20"/>
        </w:trPr>
        <w:tc>
          <w:tcPr>
            <w:tcW w:w="4642" w:type="dxa"/>
            <w:vAlign w:val="bottom"/>
          </w:tcPr>
          <w:p w14:paraId="7337C07A" w14:textId="77777777" w:rsidR="004B7E3A" w:rsidRPr="00EF4167" w:rsidRDefault="004B7E3A" w:rsidP="00CC5FFF">
            <w:pPr>
              <w:ind w:left="4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0042D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790D15ED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F0E4D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0AA4545A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4B7E3A" w:rsidRPr="00EF4167" w14:paraId="18679DEB" w14:textId="77777777" w:rsidTr="00CC5FFF">
        <w:trPr>
          <w:trHeight w:val="20"/>
        </w:trPr>
        <w:tc>
          <w:tcPr>
            <w:tcW w:w="4642" w:type="dxa"/>
            <w:vAlign w:val="bottom"/>
          </w:tcPr>
          <w:p w14:paraId="2F8FEFDB" w14:textId="77777777" w:rsidR="004B7E3A" w:rsidRPr="00EF4167" w:rsidRDefault="004B7E3A" w:rsidP="00CC5FFF">
            <w:pPr>
              <w:ind w:left="42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เงินกู้ยืมรวม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F17748" w14:textId="68670437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BE5C07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="00BE5C07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2D79CD04" w14:textId="707E041A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BE5C07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BACD59" w14:textId="20702778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BE5C07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BE5C07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7D64A053" w14:textId="432BCA9D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</w:tr>
    </w:tbl>
    <w:p w14:paraId="057A0238" w14:textId="6AA620A4" w:rsidR="00460971" w:rsidRPr="00EF4167" w:rsidRDefault="00460971" w:rsidP="004B7E3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CEFDA14" w14:textId="6178D12A" w:rsidR="004B7E3A" w:rsidRPr="00EF4167" w:rsidRDefault="004B7E3A" w:rsidP="00CE0B80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EF4167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6378EE" w:rsidRPr="006378EE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EF416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6378EE" w:rsidRPr="006378EE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EF416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เงินกู้ยืมรวมเงินกู้ยืมที่มีหลักประกัน (เงินเบิกเกินบัญชีธนาคาร</w:t>
      </w:r>
      <w:r w:rsidR="00D84234" w:rsidRPr="00EF416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</w:t>
      </w:r>
      <w:r w:rsidR="00530586" w:rsidRPr="00EF416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เงินกู้ยืมธนาคาร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)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ของกลุ่มกิจการ </w:t>
      </w:r>
      <w:r w:rsidR="001627EE" w:rsidRPr="00EF4167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มีจำนวนเงิน </w:t>
      </w:r>
      <w:r w:rsidR="006378EE" w:rsidRPr="006378EE">
        <w:rPr>
          <w:rFonts w:ascii="Browallia New" w:hAnsi="Browallia New" w:cs="Browallia New"/>
          <w:sz w:val="26"/>
          <w:szCs w:val="26"/>
        </w:rPr>
        <w:t>188</w:t>
      </w:r>
      <w:r w:rsidR="00EC6528" w:rsidRPr="00EF4167">
        <w:rPr>
          <w:rFonts w:ascii="Browallia New" w:hAnsi="Browallia New" w:cs="Browallia New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z w:val="26"/>
          <w:szCs w:val="26"/>
        </w:rPr>
        <w:t>820</w:t>
      </w:r>
      <w:r w:rsidR="00EC6528" w:rsidRPr="00EF4167">
        <w:rPr>
          <w:rFonts w:ascii="Browallia New" w:hAnsi="Browallia New" w:cs="Browallia New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z w:val="26"/>
          <w:szCs w:val="26"/>
        </w:rPr>
        <w:t>330</w:t>
      </w:r>
      <w:r w:rsidR="00530586"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(พ.ศ. </w:t>
      </w:r>
      <w:r w:rsidR="006378EE" w:rsidRPr="006378EE">
        <w:rPr>
          <w:rFonts w:ascii="Browallia New" w:hAnsi="Browallia New" w:cs="Browallia New"/>
          <w:sz w:val="26"/>
          <w:szCs w:val="26"/>
        </w:rPr>
        <w:t>2563</w:t>
      </w:r>
      <w:r w:rsidR="009D7D1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</w:t>
      </w:r>
      <w:r w:rsidR="001145D4" w:rsidRPr="00EF4167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เงินกู้ยืมที่มี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หลักประกันเป็น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เงินเบิกเกินบัญชีธนาคาร</w:t>
      </w:r>
      <w:r w:rsidR="00DB6E53"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จำนวนเงิน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065803"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6378EE" w:rsidRPr="006378EE">
        <w:rPr>
          <w:rFonts w:ascii="Browallia New" w:hAnsi="Browallia New" w:cs="Browallia New"/>
          <w:sz w:val="26"/>
          <w:szCs w:val="26"/>
        </w:rPr>
        <w:t>29</w:t>
      </w:r>
      <w:r w:rsidR="00861EB5" w:rsidRPr="00EF4167">
        <w:rPr>
          <w:rFonts w:ascii="Browallia New" w:hAnsi="Browallia New" w:cs="Browallia New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z w:val="26"/>
          <w:szCs w:val="26"/>
        </w:rPr>
        <w:t>147</w:t>
      </w:r>
      <w:r w:rsidR="00547707"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บาท) เงินเบิกเกินบัญชีธนาคาร</w:t>
      </w:r>
      <w:r w:rsidR="00530586" w:rsidRPr="00EF4167">
        <w:rPr>
          <w:rFonts w:ascii="Browallia New" w:hAnsi="Browallia New" w:cs="Browallia New"/>
          <w:sz w:val="26"/>
          <w:szCs w:val="26"/>
          <w:cs/>
          <w:lang w:val="en-GB"/>
        </w:rPr>
        <w:t>และเงินกู้ยืมระยะสั้นจากสถาบันการเงิน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ใช้หลักประกันเป็น</w:t>
      </w:r>
      <w:r w:rsidR="004E66B6"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ที่ดิน </w:t>
      </w:r>
      <w:r w:rsidR="00530586" w:rsidRPr="00EF4167">
        <w:rPr>
          <w:rFonts w:ascii="Browallia New" w:hAnsi="Browallia New" w:cs="Browallia New"/>
          <w:sz w:val="26"/>
          <w:szCs w:val="26"/>
          <w:cs/>
          <w:lang w:val="en-GB"/>
        </w:rPr>
        <w:t>อาคารและส่วนปรับปรุงอาคาร</w:t>
      </w:r>
      <w:r w:rsidR="001627EE" w:rsidRPr="00EF4167">
        <w:rPr>
          <w:rFonts w:ascii="Browallia New" w:hAnsi="Browallia New" w:cs="Browallia New"/>
          <w:sz w:val="26"/>
          <w:szCs w:val="26"/>
          <w:cs/>
          <w:lang w:val="en-GB"/>
        </w:rPr>
        <w:t>ของกลุ่มกิจการ</w:t>
      </w:r>
      <w:r w:rsidR="00530586"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(หมายเหตุ </w:t>
      </w:r>
      <w:r w:rsidR="006378EE" w:rsidRPr="006378EE">
        <w:rPr>
          <w:rFonts w:ascii="Browallia New" w:hAnsi="Browallia New" w:cs="Browallia New"/>
          <w:sz w:val="26"/>
          <w:szCs w:val="26"/>
        </w:rPr>
        <w:t>17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155EB" w:rsidRPr="00EF4167">
        <w:rPr>
          <w:rFonts w:ascii="Browallia New" w:hAnsi="Browallia New" w:cs="Browallia New"/>
          <w:sz w:val="26"/>
          <w:szCs w:val="26"/>
          <w:cs/>
          <w:lang w:val="en-GB"/>
        </w:rPr>
        <w:t>ที่ดิน</w:t>
      </w:r>
      <w:r w:rsidR="001627EE" w:rsidRPr="00EF4167">
        <w:rPr>
          <w:rFonts w:ascii="Browallia New" w:hAnsi="Browallia New" w:cs="Browallia New"/>
          <w:sz w:val="26"/>
          <w:szCs w:val="26"/>
          <w:cs/>
          <w:lang w:val="en-GB"/>
        </w:rPr>
        <w:t>และสิ่งปลูกสร้าง</w:t>
      </w:r>
      <w:r w:rsidR="003155EB" w:rsidRPr="00EF4167">
        <w:rPr>
          <w:rFonts w:ascii="Browallia New" w:hAnsi="Browallia New" w:cs="Browallia New"/>
          <w:sz w:val="26"/>
          <w:szCs w:val="26"/>
          <w:cs/>
          <w:lang w:val="en-GB"/>
        </w:rPr>
        <w:t>ของผู้ถือหุ้น</w:t>
      </w:r>
      <w:r w:rsidR="001627EE"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155EB"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เงินฝากสถาบันการเงินที่มีภาระค้ำประกัน (หมายเหตุ </w:t>
      </w:r>
      <w:r w:rsidR="006378EE" w:rsidRPr="006378EE">
        <w:rPr>
          <w:rFonts w:ascii="Browallia New" w:hAnsi="Browallia New" w:cs="Browallia New"/>
          <w:sz w:val="26"/>
          <w:szCs w:val="26"/>
        </w:rPr>
        <w:t>15</w:t>
      </w:r>
      <w:r w:rsidR="003155EB" w:rsidRPr="00EF4167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="001627EE"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ร่วมกับการค้ำประกันโดยผู้ถือหุ้นของบริษัท </w:t>
      </w:r>
      <w:r w:rsidR="00530586" w:rsidRPr="00EF4167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เงินกู้ยืมระยะยาวจาก</w:t>
      </w:r>
      <w:r w:rsidR="00530586" w:rsidRPr="00EF416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สถาบันการเงินใช้หลักประกันเป็นที่ดิน</w:t>
      </w:r>
      <w:r w:rsidR="004E66B6" w:rsidRPr="00EF416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อาคารและส่วนปรับปรุงอาคาร</w:t>
      </w:r>
      <w:r w:rsidR="004400B1" w:rsidRPr="00EF416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บางส่วนของกลุ่มกิจการ</w:t>
      </w:r>
      <w:r w:rsidR="00530586" w:rsidRPr="00EF416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155EB" w:rsidRPr="00EF416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เงินฝากสถาบันการเงินที่มีภาระค้ำประกัน 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ร่วมกับการค้ำประกัน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โดยผู้ถือหุ้นของบริษัท</w:t>
      </w:r>
      <w:r w:rsidR="001627EE"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และบรรษัทประกันสินเชื่ออุตสาหกรรมขนาดย่อม (บสย.)</w:t>
      </w:r>
    </w:p>
    <w:p w14:paraId="4E16ECCD" w14:textId="6BA7FAD5" w:rsidR="008C6AD8" w:rsidRPr="00EF4167" w:rsidRDefault="00065803" w:rsidP="004B7E3A">
      <w:pPr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</w:rPr>
        <w:br w:type="page"/>
      </w:r>
    </w:p>
    <w:p w14:paraId="1C230D61" w14:textId="26CC20F8" w:rsidR="003155EB" w:rsidRPr="00EF4167" w:rsidRDefault="004B7E3A" w:rsidP="003155EB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เงินกู้ยืมรวมเงินกู้ยืมที่มีหลักประกัน (</w:t>
      </w:r>
      <w:r w:rsidR="00336D9B" w:rsidRPr="00EF416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เงินกู้ยืมธนาคาร</w:t>
      </w:r>
      <w:r w:rsidR="00336D9B"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) 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ของบริษัท มีจำนวนเงิน</w:t>
      </w:r>
      <w:r w:rsidR="003155EB"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378EE" w:rsidRPr="006378EE">
        <w:rPr>
          <w:rFonts w:ascii="Browallia New" w:hAnsi="Browallia New" w:cs="Browallia New"/>
          <w:sz w:val="26"/>
          <w:szCs w:val="26"/>
        </w:rPr>
        <w:t>144</w:t>
      </w:r>
      <w:r w:rsidR="00B362C4" w:rsidRPr="00EF4167">
        <w:rPr>
          <w:rFonts w:ascii="Browallia New" w:hAnsi="Browallia New" w:cs="Browallia New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z w:val="26"/>
          <w:szCs w:val="26"/>
        </w:rPr>
        <w:t>979</w:t>
      </w:r>
      <w:r w:rsidR="00B362C4" w:rsidRPr="00EF4167">
        <w:rPr>
          <w:rFonts w:ascii="Browallia New" w:hAnsi="Browallia New" w:cs="Browallia New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z w:val="26"/>
          <w:szCs w:val="26"/>
        </w:rPr>
        <w:t>045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(พ.ศ. </w:t>
      </w:r>
      <w:r w:rsidR="006378EE" w:rsidRPr="006378EE">
        <w:rPr>
          <w:rFonts w:ascii="Browallia New" w:hAnsi="Browallia New" w:cs="Browallia New"/>
          <w:sz w:val="26"/>
          <w:szCs w:val="26"/>
        </w:rPr>
        <w:t>2563</w:t>
      </w:r>
      <w:r w:rsidR="009D7D1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="007E446C" w:rsidRPr="00EF4167">
        <w:rPr>
          <w:rFonts w:ascii="Browallia New" w:hAnsi="Browallia New" w:cs="Browallia New"/>
          <w:sz w:val="26"/>
          <w:szCs w:val="26"/>
          <w:cs/>
          <w:lang w:val="en-GB"/>
        </w:rPr>
        <w:t>มี</w:t>
      </w:r>
      <w:r w:rsidR="004D5858" w:rsidRPr="00EF4167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เงินกู้ยืมที่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มีหลักประกันเป็น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เงินเบิกเกินบัญชีธนาคารจำนวนเงิน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647</w:t>
      </w:r>
      <w:r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บาท) </w:t>
      </w:r>
      <w:r w:rsidR="003155EB" w:rsidRPr="00EF4167">
        <w:rPr>
          <w:rFonts w:ascii="Browallia New" w:hAnsi="Browallia New" w:cs="Browallia New"/>
          <w:sz w:val="26"/>
          <w:szCs w:val="26"/>
          <w:cs/>
          <w:lang w:val="en-GB"/>
        </w:rPr>
        <w:t>เงินเบิกเกินบัญชีธนาคารและเงินกู้ยืมระยะสั้นจากสถาบันการเงินใช้หลักประกันเป็น</w:t>
      </w:r>
      <w:r w:rsidR="00336D9B" w:rsidRPr="00EF4167">
        <w:rPr>
          <w:rFonts w:ascii="Browallia New" w:hAnsi="Browallia New" w:cs="Browallia New"/>
          <w:sz w:val="26"/>
          <w:szCs w:val="26"/>
          <w:cs/>
          <w:lang w:val="en-GB"/>
        </w:rPr>
        <w:t>ที่</w:t>
      </w:r>
      <w:r w:rsidR="00D1290B"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ดิน </w:t>
      </w:r>
      <w:r w:rsidR="003155EB"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อาคารและส่วนปรับปรุงอาคาร (หมายเหตุ </w:t>
      </w:r>
      <w:r w:rsidR="006378EE" w:rsidRPr="006378EE">
        <w:rPr>
          <w:rFonts w:ascii="Browallia New" w:hAnsi="Browallia New" w:cs="Browallia New"/>
          <w:sz w:val="26"/>
          <w:szCs w:val="26"/>
        </w:rPr>
        <w:t>17</w:t>
      </w:r>
      <w:r w:rsidR="003155EB" w:rsidRPr="00EF4167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="003155EB"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155EB" w:rsidRPr="00EF4167">
        <w:rPr>
          <w:rFonts w:ascii="Browallia New" w:hAnsi="Browallia New" w:cs="Browallia New"/>
          <w:sz w:val="26"/>
          <w:szCs w:val="26"/>
          <w:cs/>
          <w:lang w:val="en-GB"/>
        </w:rPr>
        <w:t>ที่ดิน</w:t>
      </w:r>
      <w:r w:rsidR="00624C1C" w:rsidRPr="00EF4167">
        <w:rPr>
          <w:rFonts w:ascii="Browallia New" w:hAnsi="Browallia New" w:cs="Browallia New"/>
          <w:sz w:val="26"/>
          <w:szCs w:val="26"/>
          <w:cs/>
          <w:lang w:val="en-GB"/>
        </w:rPr>
        <w:t>และสิ่งปลูกสร้างของ</w:t>
      </w:r>
      <w:r w:rsidR="003155EB" w:rsidRPr="00EF4167">
        <w:rPr>
          <w:rFonts w:ascii="Browallia New" w:hAnsi="Browallia New" w:cs="Browallia New"/>
          <w:sz w:val="26"/>
          <w:szCs w:val="26"/>
          <w:cs/>
          <w:lang w:val="en-GB"/>
        </w:rPr>
        <w:t>ของผู้ถือหุ้น</w:t>
      </w:r>
      <w:r w:rsidR="00624C1C"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155EB" w:rsidRPr="00EF4167">
        <w:rPr>
          <w:rFonts w:ascii="Browallia New" w:hAnsi="Browallia New" w:cs="Browallia New"/>
          <w:sz w:val="26"/>
          <w:szCs w:val="26"/>
          <w:cs/>
          <w:lang w:val="en-GB"/>
        </w:rPr>
        <w:t>เงินฝา</w:t>
      </w:r>
      <w:r w:rsidR="00624C1C" w:rsidRPr="00EF4167">
        <w:rPr>
          <w:rFonts w:ascii="Browallia New" w:hAnsi="Browallia New" w:cs="Browallia New"/>
          <w:sz w:val="26"/>
          <w:szCs w:val="26"/>
          <w:cs/>
          <w:lang w:val="en-GB"/>
        </w:rPr>
        <w:t>ก</w:t>
      </w:r>
      <w:r w:rsidR="003155EB"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สถาบันการเงินที่มีภาระค้ำประกัน (หมายเหตุ </w:t>
      </w:r>
      <w:r w:rsidR="006378EE" w:rsidRPr="006378EE">
        <w:rPr>
          <w:rFonts w:ascii="Browallia New" w:hAnsi="Browallia New" w:cs="Browallia New"/>
          <w:sz w:val="26"/>
          <w:szCs w:val="26"/>
        </w:rPr>
        <w:t>15</w:t>
      </w:r>
      <w:r w:rsidR="003155EB" w:rsidRPr="00EF4167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="00624C1C"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ร่วมกับการค้ำประกันโดยผู้ถือหุ้นของบริษัท </w:t>
      </w:r>
      <w:r w:rsidR="003155EB"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เงินกู้ยืมระยะยาวจากสถาบันการเงินใช้หลักประกันเป็นเงินฝากสถาบันการเงินที่มีภาระค้ำประกัน ร่วมกับการค้ำประกันโดยผู้ถือหุ้นของบริษัท </w:t>
      </w:r>
      <w:r w:rsidR="004400B1" w:rsidRPr="00EF4167">
        <w:rPr>
          <w:rFonts w:ascii="Browallia New" w:hAnsi="Browallia New" w:cs="Browallia New"/>
          <w:sz w:val="26"/>
          <w:szCs w:val="26"/>
          <w:cs/>
          <w:lang w:val="en-GB"/>
        </w:rPr>
        <w:t>และบรรษัทประกันสินเชื่ออุตสาหกรรมขนาดย่อม (บสย.)</w:t>
      </w:r>
    </w:p>
    <w:p w14:paraId="6C0A59CD" w14:textId="3E2A2724" w:rsidR="004B7E3A" w:rsidRPr="00EF4167" w:rsidRDefault="004B7E3A" w:rsidP="003155EB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p w14:paraId="6423ED74" w14:textId="62BCB3C7" w:rsidR="004B7E3A" w:rsidRPr="00EF4167" w:rsidRDefault="00207DD6" w:rsidP="004B7E3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bookmarkStart w:id="21" w:name="_Hlk95075518"/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อัตราดอกเบี้ย ณ วันที่ในงบแสดงฐานะการเงิน มีดังนี้</w:t>
      </w:r>
    </w:p>
    <w:bookmarkEnd w:id="21"/>
    <w:p w14:paraId="51596F34" w14:textId="1770D992" w:rsidR="004B7E3A" w:rsidRPr="00EF4167" w:rsidRDefault="004B7E3A" w:rsidP="004B7E3A">
      <w:pPr>
        <w:rPr>
          <w:rFonts w:ascii="Browallia New" w:hAnsi="Browallia New" w:cs="Browallia New"/>
          <w:sz w:val="26"/>
          <w:szCs w:val="26"/>
        </w:rPr>
      </w:pPr>
    </w:p>
    <w:tbl>
      <w:tblPr>
        <w:tblW w:w="959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970"/>
        <w:gridCol w:w="1559"/>
        <w:gridCol w:w="1589"/>
        <w:gridCol w:w="1238"/>
        <w:gridCol w:w="1238"/>
      </w:tblGrid>
      <w:tr w:rsidR="00207DD6" w:rsidRPr="00EF4167" w14:paraId="2DFBFC91" w14:textId="77777777" w:rsidTr="00207DD6">
        <w:trPr>
          <w:trHeight w:val="20"/>
        </w:trPr>
        <w:tc>
          <w:tcPr>
            <w:tcW w:w="3970" w:type="dxa"/>
            <w:vAlign w:val="bottom"/>
          </w:tcPr>
          <w:p w14:paraId="3C28D9FF" w14:textId="77777777" w:rsidR="00207DD6" w:rsidRPr="00EF4167" w:rsidRDefault="00207DD6" w:rsidP="00BA5B86">
            <w:pPr>
              <w:ind w:left="4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FDCA3" w14:textId="77777777" w:rsidR="00207DD6" w:rsidRPr="00EF4167" w:rsidRDefault="00207DD6" w:rsidP="00BA5B8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01A40" w14:textId="77777777" w:rsidR="00207DD6" w:rsidRPr="00EF4167" w:rsidRDefault="00207DD6" w:rsidP="00BA5B8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7DD6" w:rsidRPr="00EF4167" w14:paraId="18711A03" w14:textId="77777777" w:rsidTr="00207DD6">
        <w:trPr>
          <w:trHeight w:val="20"/>
        </w:trPr>
        <w:tc>
          <w:tcPr>
            <w:tcW w:w="3970" w:type="dxa"/>
            <w:vAlign w:val="bottom"/>
          </w:tcPr>
          <w:p w14:paraId="37150F0F" w14:textId="77777777" w:rsidR="00207DD6" w:rsidRPr="00EF4167" w:rsidRDefault="00207DD6" w:rsidP="00BA5B86">
            <w:pPr>
              <w:ind w:left="4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  <w:hideMark/>
          </w:tcPr>
          <w:p w14:paraId="3DEF77C2" w14:textId="6310255D" w:rsidR="00207DD6" w:rsidRPr="00EF4167" w:rsidRDefault="00207DD6" w:rsidP="00BA5B86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589" w:type="dxa"/>
            <w:tcBorders>
              <w:top w:val="single" w:sz="4" w:space="0" w:color="auto"/>
            </w:tcBorders>
            <w:vAlign w:val="bottom"/>
            <w:hideMark/>
          </w:tcPr>
          <w:p w14:paraId="26D227FE" w14:textId="3FAD7004" w:rsidR="00207DD6" w:rsidRPr="00EF4167" w:rsidRDefault="00207DD6" w:rsidP="00BA5B86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  <w:hideMark/>
          </w:tcPr>
          <w:p w14:paraId="6754FEEE" w14:textId="08B04882" w:rsidR="00207DD6" w:rsidRPr="00EF4167" w:rsidRDefault="00207DD6" w:rsidP="00BA5B86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  <w:hideMark/>
          </w:tcPr>
          <w:p w14:paraId="42C4F17D" w14:textId="6D0BFFC0" w:rsidR="00207DD6" w:rsidRPr="00EF4167" w:rsidRDefault="00207DD6" w:rsidP="00BA5B86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</w:tr>
      <w:tr w:rsidR="00207DD6" w:rsidRPr="00EF4167" w14:paraId="3F95BA4A" w14:textId="77777777" w:rsidTr="00207DD6">
        <w:trPr>
          <w:trHeight w:val="20"/>
        </w:trPr>
        <w:tc>
          <w:tcPr>
            <w:tcW w:w="3970" w:type="dxa"/>
            <w:vAlign w:val="bottom"/>
          </w:tcPr>
          <w:p w14:paraId="45FF9126" w14:textId="77777777" w:rsidR="00207DD6" w:rsidRPr="00EF4167" w:rsidRDefault="00207DD6" w:rsidP="00BA5B86">
            <w:pPr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  <w:hideMark/>
          </w:tcPr>
          <w:p w14:paraId="78703126" w14:textId="77777777" w:rsidR="00207DD6" w:rsidRPr="00EF4167" w:rsidRDefault="00207DD6" w:rsidP="00BA5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  <w:hideMark/>
          </w:tcPr>
          <w:p w14:paraId="031A708D" w14:textId="77777777" w:rsidR="00207DD6" w:rsidRPr="00EF4167" w:rsidRDefault="00207DD6" w:rsidP="00BA5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  <w:hideMark/>
          </w:tcPr>
          <w:p w14:paraId="285C7A83" w14:textId="77777777" w:rsidR="00207DD6" w:rsidRPr="00EF4167" w:rsidRDefault="00207DD6" w:rsidP="00BA5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  <w:hideMark/>
          </w:tcPr>
          <w:p w14:paraId="7ED4AA49" w14:textId="77777777" w:rsidR="00207DD6" w:rsidRPr="00EF4167" w:rsidRDefault="00207DD6" w:rsidP="00BA5B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207DD6" w:rsidRPr="00EF4167" w14:paraId="5E8D3C64" w14:textId="77777777" w:rsidTr="00207DD6">
        <w:trPr>
          <w:trHeight w:val="20"/>
        </w:trPr>
        <w:tc>
          <w:tcPr>
            <w:tcW w:w="3970" w:type="dxa"/>
            <w:vAlign w:val="bottom"/>
          </w:tcPr>
          <w:p w14:paraId="6E1887D1" w14:textId="77777777" w:rsidR="00207DD6" w:rsidRPr="00EF4167" w:rsidRDefault="00207DD6" w:rsidP="00BA5B86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1F3C16" w14:textId="77777777" w:rsidR="00207DD6" w:rsidRPr="00EF4167" w:rsidRDefault="00207DD6" w:rsidP="00BA5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vAlign w:val="bottom"/>
          </w:tcPr>
          <w:p w14:paraId="4F50E5D8" w14:textId="77777777" w:rsidR="00207DD6" w:rsidRPr="00EF4167" w:rsidRDefault="00207DD6" w:rsidP="00BA5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E5EBE" w14:textId="77777777" w:rsidR="00207DD6" w:rsidRPr="00EF4167" w:rsidRDefault="00207DD6" w:rsidP="00BA5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09D57F9C" w14:textId="77777777" w:rsidR="00207DD6" w:rsidRPr="00EF4167" w:rsidRDefault="00207DD6" w:rsidP="00BA5B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07DD6" w:rsidRPr="00EF4167" w14:paraId="3E23260C" w14:textId="77777777" w:rsidTr="00207DD6">
        <w:trPr>
          <w:trHeight w:val="20"/>
        </w:trPr>
        <w:tc>
          <w:tcPr>
            <w:tcW w:w="3970" w:type="dxa"/>
            <w:vAlign w:val="bottom"/>
          </w:tcPr>
          <w:p w14:paraId="6B52B56C" w14:textId="010A0E37" w:rsidR="00207DD6" w:rsidRPr="00EF4167" w:rsidRDefault="00207DD6" w:rsidP="00207DD6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559" w:type="dxa"/>
            <w:shd w:val="clear" w:color="auto" w:fill="FAFAFA"/>
          </w:tcPr>
          <w:p w14:paraId="5F06DC0E" w14:textId="24F27D9C" w:rsidR="00207DD6" w:rsidRPr="00EF4167" w:rsidRDefault="00207DD6" w:rsidP="00207D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MOR</w:t>
            </w: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- </w:t>
            </w:r>
            <w:r w:rsidR="006378EE"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.</w:t>
            </w:r>
            <w:r w:rsidR="006378EE"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50</w:t>
            </w:r>
          </w:p>
        </w:tc>
        <w:tc>
          <w:tcPr>
            <w:tcW w:w="1589" w:type="dxa"/>
            <w:vAlign w:val="bottom"/>
          </w:tcPr>
          <w:p w14:paraId="2534ED9D" w14:textId="231FBAF0" w:rsidR="00207DD6" w:rsidRPr="00EF4167" w:rsidRDefault="00207DD6" w:rsidP="00207D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MOR, MOR - </w:t>
            </w:r>
            <w:r w:rsidR="006378EE"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.</w:t>
            </w:r>
            <w:r w:rsidR="006378EE" w:rsidRPr="006378EE">
              <w:rPr>
                <w:rFonts w:ascii="Browallia New" w:hAnsi="Browallia New" w:cs="Browallia New"/>
                <w:spacing w:val="-2"/>
                <w:sz w:val="26"/>
                <w:szCs w:val="26"/>
              </w:rPr>
              <w:t>50</w:t>
            </w: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7A8C626B" w14:textId="686C20A9" w:rsidR="00207DD6" w:rsidRPr="00EF4167" w:rsidRDefault="004A2EE5" w:rsidP="00207D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vAlign w:val="bottom"/>
          </w:tcPr>
          <w:p w14:paraId="76A8A086" w14:textId="202551D9" w:rsidR="00207DD6" w:rsidRPr="00EF4167" w:rsidRDefault="00207DD6" w:rsidP="00207D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MOR</w:t>
            </w:r>
          </w:p>
        </w:tc>
      </w:tr>
      <w:tr w:rsidR="00207DD6" w:rsidRPr="00EF4167" w14:paraId="0699E177" w14:textId="77777777" w:rsidTr="00207DD6">
        <w:trPr>
          <w:trHeight w:val="20"/>
        </w:trPr>
        <w:tc>
          <w:tcPr>
            <w:tcW w:w="3970" w:type="dxa"/>
            <w:vAlign w:val="bottom"/>
          </w:tcPr>
          <w:p w14:paraId="0AA3A34A" w14:textId="79D016BD" w:rsidR="00207DD6" w:rsidRPr="00EF4167" w:rsidRDefault="00207DD6" w:rsidP="00207DD6">
            <w:pPr>
              <w:ind w:left="4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เงินกู้ยืมจากสถาบันการเงิน 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ตั๋วสัญญาใช้เงิน</w:t>
            </w:r>
          </w:p>
        </w:tc>
        <w:tc>
          <w:tcPr>
            <w:tcW w:w="1559" w:type="dxa"/>
            <w:shd w:val="clear" w:color="auto" w:fill="FAFAFA"/>
          </w:tcPr>
          <w:p w14:paraId="42BC1225" w14:textId="315DF3D3" w:rsidR="00207DD6" w:rsidRPr="00EF4167" w:rsidRDefault="006378EE" w:rsidP="00207D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C7CEF"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FC7CEF"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C7CEF"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589" w:type="dxa"/>
            <w:vAlign w:val="bottom"/>
          </w:tcPr>
          <w:p w14:paraId="4410DB20" w14:textId="52C1B471" w:rsidR="00207DD6" w:rsidRPr="00EF4167" w:rsidRDefault="00207DD6" w:rsidP="00207D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55B3319E" w14:textId="250EDEDA" w:rsidR="00207DD6" w:rsidRPr="00EF4167" w:rsidRDefault="006378EE" w:rsidP="00207D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C7CEF"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FC7CEF"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- 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C7CEF"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2371</w:t>
            </w:r>
          </w:p>
        </w:tc>
        <w:tc>
          <w:tcPr>
            <w:tcW w:w="1238" w:type="dxa"/>
            <w:vAlign w:val="bottom"/>
          </w:tcPr>
          <w:p w14:paraId="56834FD1" w14:textId="2B6B38D1" w:rsidR="00207DD6" w:rsidRPr="00EF4167" w:rsidRDefault="00207DD6" w:rsidP="00207D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207DD6" w:rsidRPr="00EF4167" w14:paraId="3550BB5C" w14:textId="77777777" w:rsidTr="00207DD6">
        <w:trPr>
          <w:trHeight w:val="20"/>
        </w:trPr>
        <w:tc>
          <w:tcPr>
            <w:tcW w:w="3970" w:type="dxa"/>
            <w:vAlign w:val="bottom"/>
          </w:tcPr>
          <w:p w14:paraId="3072B0B6" w14:textId="3F054ACB" w:rsidR="00207DD6" w:rsidRPr="00EF4167" w:rsidRDefault="00207DD6" w:rsidP="00207DD6">
            <w:pPr>
              <w:ind w:left="4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เงินกู้ยืมจากสถาบันการเงิน 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สินเชื่อทรัสต์รีซีท</w:t>
            </w:r>
          </w:p>
        </w:tc>
        <w:tc>
          <w:tcPr>
            <w:tcW w:w="1559" w:type="dxa"/>
            <w:shd w:val="clear" w:color="auto" w:fill="FAFAFA"/>
          </w:tcPr>
          <w:p w14:paraId="3AF2034B" w14:textId="6305DB88" w:rsidR="00207DD6" w:rsidRPr="00EF4167" w:rsidRDefault="006378EE" w:rsidP="00207D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589" w:type="dxa"/>
            <w:vAlign w:val="bottom"/>
          </w:tcPr>
          <w:p w14:paraId="71753187" w14:textId="4B6F772D" w:rsidR="00207DD6" w:rsidRPr="00EF4167" w:rsidRDefault="00207DD6" w:rsidP="00207D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37FA0DB7" w14:textId="5C245397" w:rsidR="00207DD6" w:rsidRPr="00EF4167" w:rsidRDefault="006378EE" w:rsidP="00207D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238" w:type="dxa"/>
            <w:vAlign w:val="bottom"/>
          </w:tcPr>
          <w:p w14:paraId="0EED011F" w14:textId="29B13822" w:rsidR="00207DD6" w:rsidRPr="00EF4167" w:rsidRDefault="00207DD6" w:rsidP="00207D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207DD6" w:rsidRPr="00EF4167" w14:paraId="276CD03B" w14:textId="77777777" w:rsidTr="00207DD6">
        <w:trPr>
          <w:trHeight w:val="20"/>
        </w:trPr>
        <w:tc>
          <w:tcPr>
            <w:tcW w:w="3970" w:type="dxa"/>
            <w:vAlign w:val="bottom"/>
          </w:tcPr>
          <w:p w14:paraId="17DF5A2B" w14:textId="3F27822A" w:rsidR="00207DD6" w:rsidRPr="00EF4167" w:rsidRDefault="00207DD6" w:rsidP="00207DD6">
            <w:pPr>
              <w:ind w:left="4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shd w:val="clear" w:color="auto" w:fill="FAFAFA"/>
          </w:tcPr>
          <w:p w14:paraId="6E92D273" w14:textId="7F20BB43" w:rsidR="00207DD6" w:rsidRPr="00EF4167" w:rsidRDefault="006378EE" w:rsidP="00207D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07DD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207DD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 MLR</w:t>
            </w:r>
            <w:r w:rsidR="00EE672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07DD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EE672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07DD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589" w:type="dxa"/>
            <w:vAlign w:val="bottom"/>
          </w:tcPr>
          <w:p w14:paraId="11A073C6" w14:textId="06F7C4A4" w:rsidR="00207DD6" w:rsidRPr="00EF4167" w:rsidRDefault="00207DD6" w:rsidP="00207D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53863F48" w14:textId="6B084B56" w:rsidR="00207DD6" w:rsidRPr="00EF4167" w:rsidRDefault="006378EE" w:rsidP="00207D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07DD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38" w:type="dxa"/>
            <w:vAlign w:val="bottom"/>
          </w:tcPr>
          <w:p w14:paraId="60368A84" w14:textId="6A3F7788" w:rsidR="00207DD6" w:rsidRPr="00EF4167" w:rsidRDefault="00207DD6" w:rsidP="00207D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C3146EA" w14:textId="77777777" w:rsidR="00207DD6" w:rsidRPr="00EF4167" w:rsidRDefault="00207DD6" w:rsidP="004B7E3A">
      <w:pPr>
        <w:rPr>
          <w:rFonts w:ascii="Browallia New" w:hAnsi="Browallia New" w:cs="Browallia New"/>
          <w:sz w:val="26"/>
          <w:szCs w:val="26"/>
          <w:highlight w:val="green"/>
        </w:rPr>
      </w:pPr>
    </w:p>
    <w:p w14:paraId="6F0C0597" w14:textId="77777777" w:rsidR="004B7E3A" w:rsidRPr="00EF4167" w:rsidRDefault="004B7E3A" w:rsidP="004B7E3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bookmarkStart w:id="22" w:name="_Hlk95075831"/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มูลค่ายุติธรรมของเงินกู้ยืมส่วนที่หมุนเวียนมีมูลค่าใกล้เคียงราคาตามบัญชี เนื่องจากผลกระทบของอัตราคิดลดไม่มีสาระสำคัญ</w:t>
      </w:r>
    </w:p>
    <w:bookmarkEnd w:id="22"/>
    <w:p w14:paraId="3B3F5AAE" w14:textId="77777777" w:rsidR="004B7E3A" w:rsidRPr="00EF4167" w:rsidRDefault="004B7E3A" w:rsidP="004B7E3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0886A38D" w14:textId="77777777" w:rsidR="004B7E3A" w:rsidRPr="00EF4167" w:rsidRDefault="004B7E3A" w:rsidP="004B7E3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bookmarkStart w:id="23" w:name="_Hlk95075947"/>
      <w:bookmarkStart w:id="24" w:name="_Hlk95076518"/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 สามารถวิเคราะห์ได้ดังนี้</w:t>
      </w:r>
      <w:bookmarkEnd w:id="23"/>
    </w:p>
    <w:bookmarkEnd w:id="24"/>
    <w:p w14:paraId="303CFFA3" w14:textId="77777777" w:rsidR="004B7E3A" w:rsidRPr="00EF4167" w:rsidRDefault="004B7E3A" w:rsidP="004B7E3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9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642"/>
        <w:gridCol w:w="1238"/>
        <w:gridCol w:w="1238"/>
        <w:gridCol w:w="1238"/>
        <w:gridCol w:w="1238"/>
      </w:tblGrid>
      <w:tr w:rsidR="004B7E3A" w:rsidRPr="00EF4167" w14:paraId="7E986E6C" w14:textId="77777777" w:rsidTr="00CC5FFF">
        <w:trPr>
          <w:trHeight w:val="20"/>
        </w:trPr>
        <w:tc>
          <w:tcPr>
            <w:tcW w:w="4642" w:type="dxa"/>
            <w:vAlign w:val="bottom"/>
          </w:tcPr>
          <w:p w14:paraId="2F27D886" w14:textId="77777777" w:rsidR="004B7E3A" w:rsidRPr="00EF4167" w:rsidRDefault="004B7E3A" w:rsidP="00CC5FFF">
            <w:pPr>
              <w:ind w:left="4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4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A4B06" w14:textId="77777777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CDD73" w14:textId="77777777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7E3A" w:rsidRPr="00EF4167" w14:paraId="6F326372" w14:textId="77777777" w:rsidTr="00CC5FFF">
        <w:trPr>
          <w:trHeight w:val="20"/>
        </w:trPr>
        <w:tc>
          <w:tcPr>
            <w:tcW w:w="4642" w:type="dxa"/>
            <w:vAlign w:val="bottom"/>
          </w:tcPr>
          <w:p w14:paraId="38D129EF" w14:textId="77777777" w:rsidR="004B7E3A" w:rsidRPr="00EF4167" w:rsidRDefault="004B7E3A" w:rsidP="00CC5FFF">
            <w:pPr>
              <w:ind w:left="4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  <w:hideMark/>
          </w:tcPr>
          <w:p w14:paraId="4B4283AD" w14:textId="544320B2" w:rsidR="004B7E3A" w:rsidRPr="00EF4167" w:rsidRDefault="004B7E3A" w:rsidP="00CC5FFF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  <w:hideMark/>
          </w:tcPr>
          <w:p w14:paraId="51C2531F" w14:textId="6CE4FDD8" w:rsidR="004B7E3A" w:rsidRPr="00EF4167" w:rsidRDefault="004B7E3A" w:rsidP="00CC5FFF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  <w:hideMark/>
          </w:tcPr>
          <w:p w14:paraId="26FBACD9" w14:textId="06913599" w:rsidR="004B7E3A" w:rsidRPr="00EF4167" w:rsidRDefault="004B7E3A" w:rsidP="00CC5FFF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  <w:hideMark/>
          </w:tcPr>
          <w:p w14:paraId="2022B97B" w14:textId="2A79EF0F" w:rsidR="004B7E3A" w:rsidRPr="00EF4167" w:rsidRDefault="004B7E3A" w:rsidP="00CC5FFF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</w:tr>
      <w:tr w:rsidR="004B7E3A" w:rsidRPr="00EF4167" w14:paraId="4CB4F385" w14:textId="77777777" w:rsidTr="00CC5FFF">
        <w:trPr>
          <w:trHeight w:val="20"/>
        </w:trPr>
        <w:tc>
          <w:tcPr>
            <w:tcW w:w="4642" w:type="dxa"/>
            <w:vAlign w:val="bottom"/>
          </w:tcPr>
          <w:p w14:paraId="7B1DFC5B" w14:textId="77777777" w:rsidR="004B7E3A" w:rsidRPr="00EF4167" w:rsidRDefault="004B7E3A" w:rsidP="00CC5FFF">
            <w:pPr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  <w:hideMark/>
          </w:tcPr>
          <w:p w14:paraId="48671749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  <w:hideMark/>
          </w:tcPr>
          <w:p w14:paraId="35F51879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  <w:hideMark/>
          </w:tcPr>
          <w:p w14:paraId="16B8A257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  <w:hideMark/>
          </w:tcPr>
          <w:p w14:paraId="4438A8EA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4B7E3A" w:rsidRPr="00EF4167" w14:paraId="078D3AB9" w14:textId="77777777" w:rsidTr="00CC5FFF">
        <w:trPr>
          <w:trHeight w:val="20"/>
        </w:trPr>
        <w:tc>
          <w:tcPr>
            <w:tcW w:w="4642" w:type="dxa"/>
            <w:vAlign w:val="bottom"/>
          </w:tcPr>
          <w:p w14:paraId="54EF1F57" w14:textId="77777777" w:rsidR="004B7E3A" w:rsidRPr="00EF4167" w:rsidRDefault="004B7E3A" w:rsidP="00CC5FFF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922744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25F953AA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0B7340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77515DED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B7E3A" w:rsidRPr="00EF4167" w14:paraId="37048B21" w14:textId="77777777" w:rsidTr="00CC5FFF">
        <w:trPr>
          <w:trHeight w:val="20"/>
        </w:trPr>
        <w:tc>
          <w:tcPr>
            <w:tcW w:w="4642" w:type="dxa"/>
            <w:vAlign w:val="bottom"/>
          </w:tcPr>
          <w:p w14:paraId="501274CB" w14:textId="6FADC3E0" w:rsidR="004B7E3A" w:rsidRPr="00EF4167" w:rsidRDefault="004B7E3A" w:rsidP="00CC5FFF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1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</w:t>
            </w:r>
          </w:p>
        </w:tc>
        <w:tc>
          <w:tcPr>
            <w:tcW w:w="1238" w:type="dxa"/>
            <w:shd w:val="clear" w:color="auto" w:fill="FAFAFA"/>
          </w:tcPr>
          <w:p w14:paraId="6F176251" w14:textId="4A2F5AC0" w:rsidR="004B7E3A" w:rsidRPr="00EF4167" w:rsidRDefault="000D7C16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</w:tcPr>
          <w:p w14:paraId="6F239DB5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AFAFA"/>
          </w:tcPr>
          <w:p w14:paraId="44661254" w14:textId="1D2D3EF9" w:rsidR="004B7E3A" w:rsidRPr="00EF4167" w:rsidRDefault="000D7C16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vAlign w:val="bottom"/>
          </w:tcPr>
          <w:p w14:paraId="1AD9F7CF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B7E3A" w:rsidRPr="00EF4167" w14:paraId="1A7ED490" w14:textId="77777777" w:rsidTr="00CC5FFF">
        <w:trPr>
          <w:trHeight w:val="20"/>
        </w:trPr>
        <w:tc>
          <w:tcPr>
            <w:tcW w:w="4642" w:type="dxa"/>
            <w:vAlign w:val="bottom"/>
            <w:hideMark/>
          </w:tcPr>
          <w:p w14:paraId="445A3D0A" w14:textId="77777777" w:rsidR="004B7E3A" w:rsidRPr="00EF4167" w:rsidRDefault="004B7E3A" w:rsidP="00CC5FFF">
            <w:pPr>
              <w:ind w:left="4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การเพิ่มขึ้นของเงินกู้ยืม</w:t>
            </w:r>
          </w:p>
        </w:tc>
        <w:tc>
          <w:tcPr>
            <w:tcW w:w="1238" w:type="dxa"/>
            <w:shd w:val="clear" w:color="auto" w:fill="FAFAFA"/>
          </w:tcPr>
          <w:p w14:paraId="54E4907C" w14:textId="6DE1B0F9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0D7C1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0D7C1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238" w:type="dxa"/>
          </w:tcPr>
          <w:p w14:paraId="5F87B571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AFAFA"/>
          </w:tcPr>
          <w:p w14:paraId="7448AC6E" w14:textId="2ECCCF87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0D7C1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D7C1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38" w:type="dxa"/>
            <w:vAlign w:val="bottom"/>
          </w:tcPr>
          <w:p w14:paraId="230BE5E2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B7E3A" w:rsidRPr="00EF4167" w14:paraId="6FE29FFE" w14:textId="77777777" w:rsidTr="00CC5FFF">
        <w:trPr>
          <w:trHeight w:val="20"/>
        </w:trPr>
        <w:tc>
          <w:tcPr>
            <w:tcW w:w="4642" w:type="dxa"/>
            <w:vAlign w:val="bottom"/>
            <w:hideMark/>
          </w:tcPr>
          <w:p w14:paraId="0119ACD6" w14:textId="6ED99EA0" w:rsidR="004B7E3A" w:rsidRPr="00EF4167" w:rsidRDefault="004B7E3A" w:rsidP="00CC5FFF">
            <w:pPr>
              <w:ind w:left="4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31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0846C3" w14:textId="29DACE12" w:rsidR="004B7E3A" w:rsidRPr="00EF4167" w:rsidRDefault="006378EE" w:rsidP="00CC5FFF">
            <w:pPr>
              <w:ind w:left="-7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0D7C1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0D7C1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F8972" w14:textId="77777777" w:rsidR="004B7E3A" w:rsidRPr="00EF4167" w:rsidRDefault="004B7E3A" w:rsidP="00CC5FFF">
            <w:pPr>
              <w:ind w:left="-7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98C138" w14:textId="402924AD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0D7C1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D7C1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393CEA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3DDBB90A" w14:textId="1EE18348" w:rsidR="004B7E3A" w:rsidRPr="00EF4167" w:rsidRDefault="004B7E3A" w:rsidP="00460971">
      <w:pPr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2F0FFEB1" w14:textId="148D959F" w:rsidR="004B7E3A" w:rsidRPr="00EF4167" w:rsidRDefault="004B7E3A" w:rsidP="004B7E3A">
      <w:pPr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บริษัทได้เข้าทำสัญญาสินเชื่อเงินกู้ยืมระยะยาววงเงิน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และได้ขอเบิกใช้เงินกู้ยืมเต็มจำนวน เพื่อใช้ในการเสริมสภาพคล่อง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ในการดำเนินธุรกิจ เงินกู้ยืมระยะยาวดังกล่าวมีอัตราดอกเบี้ยร้อยละ </w:t>
      </w:r>
      <w:r w:rsidR="006378EE" w:rsidRPr="006378EE">
        <w:rPr>
          <w:rFonts w:ascii="Browallia New" w:hAnsi="Browallia New" w:cs="Browallia New"/>
          <w:sz w:val="26"/>
          <w:szCs w:val="26"/>
        </w:rPr>
        <w:t>2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>.</w:t>
      </w:r>
      <w:r w:rsidR="006378EE" w:rsidRPr="006378EE">
        <w:rPr>
          <w:rFonts w:ascii="Browallia New" w:hAnsi="Browallia New" w:cs="Browallia New"/>
          <w:sz w:val="26"/>
          <w:szCs w:val="26"/>
        </w:rPr>
        <w:t>00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 และมีกำหนดชำระคืนเงินกู้ยืมเป็นงวดรายเดือน</w:t>
      </w:r>
      <w:r w:rsidR="00EA64BE"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โดยเริ่มชำระงวดแรกในเดือนที่ </w:t>
      </w:r>
      <w:r w:rsidR="006378EE" w:rsidRPr="006378EE">
        <w:rPr>
          <w:rFonts w:ascii="Browallia New" w:hAnsi="Browallia New" w:cs="Browallia New"/>
          <w:sz w:val="26"/>
          <w:szCs w:val="26"/>
        </w:rPr>
        <w:t>7</w:t>
      </w:r>
      <w:r w:rsidR="00EA64BE"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A64BE" w:rsidRPr="00EF4167">
        <w:rPr>
          <w:rFonts w:ascii="Browallia New" w:hAnsi="Browallia New" w:cs="Browallia New"/>
          <w:sz w:val="26"/>
          <w:szCs w:val="26"/>
          <w:cs/>
          <w:lang w:val="en-GB"/>
        </w:rPr>
        <w:t>นับจากวันที่ได้เบิกรับเงินกู้ยืมงวดแรกเป็นต้นไป</w:t>
      </w:r>
    </w:p>
    <w:p w14:paraId="06636D8E" w14:textId="2F6E8933" w:rsidR="00D41A18" w:rsidRPr="00EF4167" w:rsidRDefault="00D41A18" w:rsidP="004B7E3A">
      <w:pPr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3E922E3D" w14:textId="64C4C4F2" w:rsidR="00D41A18" w:rsidRPr="00EF4167" w:rsidRDefault="00D41A18" w:rsidP="004B7E3A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6378EE" w:rsidRPr="006378EE">
        <w:rPr>
          <w:rFonts w:ascii="Browallia New" w:hAnsi="Browallia New" w:cs="Browallia New"/>
          <w:sz w:val="26"/>
          <w:szCs w:val="26"/>
        </w:rPr>
        <w:t>31</w:t>
      </w:r>
      <w:r w:rsidRPr="00EF4167">
        <w:rPr>
          <w:rFonts w:ascii="Browallia New" w:hAnsi="Browallia New" w:cs="Browallia New"/>
          <w:sz w:val="26"/>
          <w:szCs w:val="26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6378EE" w:rsidRPr="006378EE">
        <w:rPr>
          <w:rFonts w:ascii="Browallia New" w:hAnsi="Browallia New" w:cs="Browallia New"/>
          <w:sz w:val="26"/>
          <w:szCs w:val="26"/>
        </w:rPr>
        <w:t>2564</w:t>
      </w:r>
      <w:r w:rsidRPr="00EF4167">
        <w:rPr>
          <w:rFonts w:ascii="Browallia New" w:hAnsi="Browallia New" w:cs="Browallia New"/>
          <w:sz w:val="26"/>
          <w:szCs w:val="26"/>
        </w:rPr>
        <w:t xml:space="preserve"> </w:t>
      </w:r>
      <w:r w:rsidR="009336B9" w:rsidRPr="00EF4167">
        <w:rPr>
          <w:rFonts w:ascii="Browallia New" w:hAnsi="Browallia New" w:cs="Browallia New"/>
          <w:sz w:val="26"/>
          <w:szCs w:val="26"/>
          <w:cs/>
        </w:rPr>
        <w:t xml:space="preserve">บริษัทมีความตั้งใจที่จะจ่ายชำระเงินกู้ยืมระยะยาวจำนวน </w:t>
      </w:r>
      <w:r w:rsidR="006378EE" w:rsidRPr="006378EE">
        <w:rPr>
          <w:rFonts w:ascii="Browallia New" w:hAnsi="Browallia New" w:cs="Browallia New"/>
          <w:sz w:val="26"/>
          <w:szCs w:val="26"/>
        </w:rPr>
        <w:t>50</w:t>
      </w:r>
      <w:r w:rsidR="009336B9" w:rsidRPr="00EF4167">
        <w:rPr>
          <w:rFonts w:ascii="Browallia New" w:hAnsi="Browallia New" w:cs="Browallia New"/>
          <w:sz w:val="26"/>
          <w:szCs w:val="26"/>
          <w:lang w:val="en-GB"/>
        </w:rPr>
        <w:t>.</w:t>
      </w:r>
      <w:r w:rsidR="006378EE" w:rsidRPr="006378EE">
        <w:rPr>
          <w:rFonts w:ascii="Browallia New" w:hAnsi="Browallia New" w:cs="Browallia New"/>
          <w:sz w:val="26"/>
          <w:szCs w:val="26"/>
        </w:rPr>
        <w:t>00</w:t>
      </w:r>
      <w:r w:rsidR="009336B9"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336B9" w:rsidRPr="00EF4167">
        <w:rPr>
          <w:rFonts w:ascii="Browallia New" w:hAnsi="Browallia New" w:cs="Browallia New"/>
          <w:sz w:val="26"/>
          <w:szCs w:val="26"/>
          <w:cs/>
          <w:lang w:val="en-GB"/>
        </w:rPr>
        <w:t>ล้านบาท ก่อนครบกำหนดตามสัญญา อย่างไรก็ตามบริษัทได้จ่ายชำระเงินกู้ยืมดังกล่าวแล้วทั้งจำนวนในเดือนมกราคม พ</w:t>
      </w:r>
      <w:r w:rsidR="009336B9" w:rsidRPr="00EF4167">
        <w:rPr>
          <w:rFonts w:ascii="Browallia New" w:hAnsi="Browallia New" w:cs="Browallia New"/>
          <w:sz w:val="26"/>
          <w:szCs w:val="26"/>
          <w:lang w:val="en-GB"/>
        </w:rPr>
        <w:t>.</w:t>
      </w:r>
      <w:r w:rsidR="009336B9" w:rsidRPr="00EF4167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9336B9" w:rsidRPr="00EF4167">
        <w:rPr>
          <w:rFonts w:ascii="Browallia New" w:hAnsi="Browallia New" w:cs="Browallia New"/>
          <w:sz w:val="26"/>
          <w:szCs w:val="26"/>
          <w:lang w:val="en-GB"/>
        </w:rPr>
        <w:t>.</w:t>
      </w:r>
      <w:r w:rsidR="006378EE" w:rsidRPr="006378EE">
        <w:rPr>
          <w:rFonts w:ascii="Browallia New" w:hAnsi="Browallia New" w:cs="Browallia New"/>
          <w:sz w:val="26"/>
          <w:szCs w:val="26"/>
        </w:rPr>
        <w:t>2565</w:t>
      </w:r>
      <w:r w:rsidR="009336B9" w:rsidRPr="00EF41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</w:rPr>
        <w:t>ดังนั้น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เงินกู้ยืมระยะยาวดังกล่าว</w:t>
      </w:r>
      <w:r w:rsidRPr="00EF4167">
        <w:rPr>
          <w:rFonts w:ascii="Browallia New" w:hAnsi="Browallia New" w:cs="Browallia New"/>
          <w:sz w:val="26"/>
          <w:szCs w:val="26"/>
          <w:cs/>
        </w:rPr>
        <w:t>จึงถูกจัดประเภทเป็นเงินกู้ยืมระยะยาวที่ถึงกำหนดชำระภายในหนึ่งปี ณ วันสิ้นปี</w:t>
      </w:r>
    </w:p>
    <w:p w14:paraId="13AAA851" w14:textId="77777777" w:rsidR="004B7E3A" w:rsidRPr="00EF4167" w:rsidRDefault="004B7E3A" w:rsidP="004B7E3A">
      <w:pPr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1507E101" w14:textId="65A968F9" w:rsidR="004B7E3A" w:rsidRPr="00EF4167" w:rsidRDefault="004B7E3A" w:rsidP="004B7E3A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bookmarkStart w:id="25" w:name="_Hlk95076004"/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บริษัทย่อยได้เข้าทำสัญญาสินเชื่อเงินกู้ยืมระยะยาววงเงิน </w:t>
      </w:r>
      <w:r w:rsidR="006378EE" w:rsidRPr="006378EE">
        <w:rPr>
          <w:rFonts w:ascii="Browallia New" w:hAnsi="Browallia New" w:cs="Browallia New"/>
          <w:sz w:val="26"/>
          <w:szCs w:val="26"/>
        </w:rPr>
        <w:t>35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>.</w:t>
      </w:r>
      <w:r w:rsidR="006378EE" w:rsidRPr="006378EE">
        <w:rPr>
          <w:rFonts w:ascii="Browallia New" w:hAnsi="Browallia New" w:cs="Browallia New"/>
          <w:sz w:val="26"/>
          <w:szCs w:val="26"/>
        </w:rPr>
        <w:t>00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และได้ขอเบิกใช้เงินกู้ยืมเป็นจำนวนเงิน </w:t>
      </w:r>
      <w:r w:rsidR="006378EE" w:rsidRPr="006378EE">
        <w:rPr>
          <w:rFonts w:ascii="Browallia New" w:hAnsi="Browallia New" w:cs="Browallia New"/>
          <w:sz w:val="26"/>
          <w:szCs w:val="26"/>
        </w:rPr>
        <w:t>26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>.</w:t>
      </w:r>
      <w:r w:rsidR="006378EE" w:rsidRPr="006378EE">
        <w:rPr>
          <w:rFonts w:ascii="Browallia New" w:hAnsi="Browallia New" w:cs="Browallia New"/>
          <w:sz w:val="26"/>
          <w:szCs w:val="26"/>
        </w:rPr>
        <w:t>22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เพื่อใช้ในโครงการก่อสร้างอาคารสำนักงานของบริษัทย่อย เงินกู้ยืมระยะยาวดังกล่าวมีอัตราดอกเบี้ยร้อยละ 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 xml:space="preserve">MLR - </w:t>
      </w:r>
      <w:r w:rsidR="006378EE" w:rsidRPr="006378EE">
        <w:rPr>
          <w:rFonts w:ascii="Browallia New" w:hAnsi="Browallia New" w:cs="Browallia New"/>
          <w:sz w:val="26"/>
          <w:szCs w:val="26"/>
        </w:rPr>
        <w:t>2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>.</w:t>
      </w:r>
      <w:r w:rsidR="006378EE" w:rsidRPr="006378EE">
        <w:rPr>
          <w:rFonts w:ascii="Browallia New" w:hAnsi="Browallia New" w:cs="Browallia New"/>
          <w:sz w:val="26"/>
          <w:szCs w:val="26"/>
        </w:rPr>
        <w:t>125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 และ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br/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มีกำหนดชำระคืนเงินกู้ยืมเป็นงวดรายเดือน </w:t>
      </w:r>
      <w:bookmarkEnd w:id="25"/>
      <w:r w:rsidR="009336B9"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โดยเริ่มชำระงวดแรกในเดือนที่ </w:t>
      </w:r>
      <w:r w:rsidR="006378EE" w:rsidRPr="006378EE">
        <w:rPr>
          <w:rFonts w:ascii="Browallia New" w:hAnsi="Browallia New" w:cs="Browallia New"/>
          <w:sz w:val="26"/>
          <w:szCs w:val="26"/>
        </w:rPr>
        <w:t>12</w:t>
      </w:r>
      <w:r w:rsidR="009336B9"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336B9" w:rsidRPr="00EF4167">
        <w:rPr>
          <w:rFonts w:ascii="Browallia New" w:hAnsi="Browallia New" w:cs="Browallia New"/>
          <w:sz w:val="26"/>
          <w:szCs w:val="26"/>
          <w:cs/>
          <w:lang w:val="en-GB"/>
        </w:rPr>
        <w:t>นับจากวันที่ได้เบิกรับเงินกู้ยืมงวดแรกเป็นต้นไป</w:t>
      </w:r>
    </w:p>
    <w:p w14:paraId="340B8286" w14:textId="709FA1C7" w:rsidR="004902D1" w:rsidRPr="00EF4167" w:rsidRDefault="009D7D12" w:rsidP="004B7E3A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E0D839B" w14:textId="58902710" w:rsidR="00D41A18" w:rsidRPr="00EF4167" w:rsidRDefault="00D41A18" w:rsidP="00D41A18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บริษัทย่อยไม่สามารถดำรงสัดส่วนทางการเงินที่กำหนดไว้ภายใต้สัญญาเงินกู้ยืมระยะยาวเป็นจำนวนเงิน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378EE" w:rsidRPr="006378EE">
        <w:rPr>
          <w:rFonts w:ascii="Browallia New" w:hAnsi="Browallia New" w:cs="Browallia New"/>
          <w:sz w:val="26"/>
          <w:szCs w:val="26"/>
        </w:rPr>
        <w:t>26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>.</w:t>
      </w:r>
      <w:r w:rsidR="006378EE" w:rsidRPr="006378EE">
        <w:rPr>
          <w:rFonts w:ascii="Browallia New" w:hAnsi="Browallia New" w:cs="Browallia New"/>
          <w:sz w:val="26"/>
          <w:szCs w:val="26"/>
        </w:rPr>
        <w:t>22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กับธนาคารพาณิชย์แห่งหนึ่ง ตามเงื่อนไขภายใต้สัญญาดังกล่าว ธนาคารมีสิทธิในการเรียกชำระคืนเงินกู้ยืม </w:t>
      </w:r>
      <w:r w:rsidR="00460971" w:rsidRPr="00EF4167">
        <w:rPr>
          <w:rFonts w:ascii="Browallia New" w:hAnsi="Browallia New" w:cs="Browallia New"/>
          <w:sz w:val="26"/>
          <w:szCs w:val="26"/>
          <w:lang w:val="en-GB"/>
        </w:rPr>
        <w:br/>
      </w:r>
      <w:r w:rsidRPr="00EF416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ทั้งจำนวนโดยทันทีเมื่อมีการผิดเงื่อนไขสัดส่วนทางการเงิน ดังนั้นเงินกู้ยืมระยะยาวดังกล่าวจึงถูกจัดประเภทเป็นเป็นเงินกู้ยืมระยะยาว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ที่ถึงกำหนดชำระภายในหนึ่งปี ณ วันสิ้นปีเพื่อสะท้อนเงื่อนไขภายใต้สัญญาเงินกู้ยืมดังกล่าว</w:t>
      </w:r>
    </w:p>
    <w:p w14:paraId="532BB01D" w14:textId="5FF35537" w:rsidR="00D41A18" w:rsidRPr="00EF4167" w:rsidRDefault="00D41A18" w:rsidP="004B7E3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099FB030" w14:textId="37BB4767" w:rsidR="004B7E3A" w:rsidRPr="00EF4167" w:rsidRDefault="004B7E3A" w:rsidP="004B7E3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bookmarkStart w:id="26" w:name="_Hlk95076167"/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ข้อมูลเกี่ยวกับมูลค่ายุติธรรมของเงินกู้ยืมระยะยาวจากสถาบันการเงิน ณ วันที่ </w:t>
      </w:r>
      <w:r w:rsidR="006378EE" w:rsidRPr="006378EE">
        <w:rPr>
          <w:rFonts w:ascii="Browallia New" w:hAnsi="Browallia New" w:cs="Browallia New"/>
          <w:sz w:val="26"/>
          <w:szCs w:val="26"/>
        </w:rPr>
        <w:t>31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6378EE" w:rsidRPr="006378EE">
        <w:rPr>
          <w:rFonts w:ascii="Browallia New" w:hAnsi="Browallia New" w:cs="Browallia New"/>
          <w:sz w:val="26"/>
          <w:szCs w:val="26"/>
        </w:rPr>
        <w:t>2564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ได้เปิดเผยไว้ในหมายเหตุ </w:t>
      </w:r>
      <w:r w:rsidR="006378EE" w:rsidRPr="006378EE">
        <w:rPr>
          <w:rFonts w:ascii="Browallia New" w:hAnsi="Browallia New" w:cs="Browallia New"/>
          <w:sz w:val="26"/>
          <w:szCs w:val="26"/>
        </w:rPr>
        <w:t>7</w:t>
      </w:r>
    </w:p>
    <w:bookmarkEnd w:id="26"/>
    <w:p w14:paraId="3B86B0C8" w14:textId="3923E952" w:rsidR="004B7E3A" w:rsidRPr="00EF4167" w:rsidRDefault="004B7E3A" w:rsidP="004B7E3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EF4167" w14:paraId="501A645D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938B8E8" w14:textId="6F166AF3" w:rsidR="004B7E3A" w:rsidRPr="00EF4167" w:rsidRDefault="006378EE" w:rsidP="00CC5FF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4B7E3A" w:rsidRPr="00EF41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1F891396" w14:textId="77777777" w:rsidR="004B7E3A" w:rsidRPr="00EF4167" w:rsidRDefault="004B7E3A" w:rsidP="004B7E3A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9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642"/>
        <w:gridCol w:w="1238"/>
        <w:gridCol w:w="1238"/>
        <w:gridCol w:w="1238"/>
        <w:gridCol w:w="1238"/>
      </w:tblGrid>
      <w:tr w:rsidR="004B7E3A" w:rsidRPr="00EF4167" w14:paraId="160022E1" w14:textId="77777777" w:rsidTr="00CC5FFF">
        <w:trPr>
          <w:trHeight w:val="20"/>
        </w:trPr>
        <w:tc>
          <w:tcPr>
            <w:tcW w:w="4642" w:type="dxa"/>
            <w:vAlign w:val="bottom"/>
          </w:tcPr>
          <w:p w14:paraId="68C12620" w14:textId="77777777" w:rsidR="004B7E3A" w:rsidRPr="00EF4167" w:rsidRDefault="004B7E3A" w:rsidP="00CC5FFF">
            <w:pPr>
              <w:ind w:left="4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4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08226" w14:textId="77777777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DD48E" w14:textId="77777777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7E3A" w:rsidRPr="00EF4167" w14:paraId="651EBAA3" w14:textId="77777777" w:rsidTr="00CC5FFF">
        <w:trPr>
          <w:trHeight w:val="20"/>
        </w:trPr>
        <w:tc>
          <w:tcPr>
            <w:tcW w:w="4642" w:type="dxa"/>
            <w:vAlign w:val="bottom"/>
          </w:tcPr>
          <w:p w14:paraId="1E46DCAB" w14:textId="77777777" w:rsidR="004B7E3A" w:rsidRPr="00EF4167" w:rsidRDefault="004B7E3A" w:rsidP="00CC5FFF">
            <w:pPr>
              <w:ind w:left="4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  <w:hideMark/>
          </w:tcPr>
          <w:p w14:paraId="1F8C582D" w14:textId="2B343BA7" w:rsidR="004B7E3A" w:rsidRPr="00EF4167" w:rsidRDefault="004B7E3A" w:rsidP="00CC5FFF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  <w:hideMark/>
          </w:tcPr>
          <w:p w14:paraId="661F77D5" w14:textId="12811BC8" w:rsidR="004B7E3A" w:rsidRPr="00EF4167" w:rsidRDefault="004B7E3A" w:rsidP="00CC5FFF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  <w:hideMark/>
          </w:tcPr>
          <w:p w14:paraId="60451D23" w14:textId="4AD24B42" w:rsidR="004B7E3A" w:rsidRPr="00EF4167" w:rsidRDefault="004B7E3A" w:rsidP="00CC5FFF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  <w:hideMark/>
          </w:tcPr>
          <w:p w14:paraId="567BC418" w14:textId="48C1E68B" w:rsidR="004B7E3A" w:rsidRPr="00EF4167" w:rsidRDefault="004B7E3A" w:rsidP="00CC5FFF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</w:tr>
      <w:tr w:rsidR="004B7E3A" w:rsidRPr="00EF4167" w14:paraId="4929A5C1" w14:textId="77777777" w:rsidTr="00CC5FFF">
        <w:trPr>
          <w:trHeight w:val="20"/>
        </w:trPr>
        <w:tc>
          <w:tcPr>
            <w:tcW w:w="4642" w:type="dxa"/>
            <w:vAlign w:val="bottom"/>
          </w:tcPr>
          <w:p w14:paraId="66EAEAF6" w14:textId="77777777" w:rsidR="004B7E3A" w:rsidRPr="00EF4167" w:rsidRDefault="004B7E3A" w:rsidP="00CC5FFF">
            <w:pPr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  <w:hideMark/>
          </w:tcPr>
          <w:p w14:paraId="5D44C0D9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  <w:hideMark/>
          </w:tcPr>
          <w:p w14:paraId="31A72ABC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  <w:hideMark/>
          </w:tcPr>
          <w:p w14:paraId="751F4955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  <w:hideMark/>
          </w:tcPr>
          <w:p w14:paraId="4C4D3651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4B7E3A" w:rsidRPr="00EF4167" w14:paraId="48B78783" w14:textId="77777777" w:rsidTr="00CC5FFF">
        <w:trPr>
          <w:trHeight w:val="20"/>
        </w:trPr>
        <w:tc>
          <w:tcPr>
            <w:tcW w:w="4642" w:type="dxa"/>
            <w:vAlign w:val="bottom"/>
          </w:tcPr>
          <w:p w14:paraId="5DC8BF45" w14:textId="77777777" w:rsidR="004B7E3A" w:rsidRPr="00EF4167" w:rsidRDefault="004B7E3A" w:rsidP="00CC5FF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5E91F4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3C124051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A34E0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0B0B39DD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B7E3A" w:rsidRPr="00EF4167" w14:paraId="195F02B5" w14:textId="77777777" w:rsidTr="00CC5FFF">
        <w:trPr>
          <w:trHeight w:val="20"/>
        </w:trPr>
        <w:tc>
          <w:tcPr>
            <w:tcW w:w="4642" w:type="dxa"/>
            <w:vAlign w:val="bottom"/>
          </w:tcPr>
          <w:p w14:paraId="43D67738" w14:textId="77777777" w:rsidR="004B7E3A" w:rsidRPr="00EF4167" w:rsidRDefault="004B7E3A" w:rsidP="00CC5FFF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38" w:type="dxa"/>
            <w:shd w:val="clear" w:color="auto" w:fill="FAFAFA"/>
          </w:tcPr>
          <w:p w14:paraId="15A875E4" w14:textId="542C3A49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9E065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9E065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238" w:type="dxa"/>
          </w:tcPr>
          <w:p w14:paraId="7ABF576F" w14:textId="0912BCFF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238" w:type="dxa"/>
            <w:shd w:val="clear" w:color="auto" w:fill="FAFAFA"/>
          </w:tcPr>
          <w:p w14:paraId="198A3297" w14:textId="5EA004D8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9124B3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9124B3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238" w:type="dxa"/>
            <w:vAlign w:val="bottom"/>
          </w:tcPr>
          <w:p w14:paraId="65C388AB" w14:textId="464ECB5E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</w:tr>
      <w:tr w:rsidR="004B7E3A" w:rsidRPr="00EF4167" w14:paraId="39C80710" w14:textId="77777777" w:rsidTr="00CC5FFF">
        <w:trPr>
          <w:trHeight w:val="20"/>
        </w:trPr>
        <w:tc>
          <w:tcPr>
            <w:tcW w:w="4642" w:type="dxa"/>
            <w:vAlign w:val="bottom"/>
            <w:hideMark/>
          </w:tcPr>
          <w:p w14:paraId="6CF79385" w14:textId="237705C4" w:rsidR="004B7E3A" w:rsidRPr="00EF4167" w:rsidRDefault="004B7E3A" w:rsidP="00CC5FFF">
            <w:pPr>
              <w:ind w:left="4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38" w:type="dxa"/>
            <w:shd w:val="clear" w:color="auto" w:fill="FAFAFA"/>
          </w:tcPr>
          <w:p w14:paraId="70E3573D" w14:textId="0EE4A242" w:rsidR="004B7E3A" w:rsidRPr="00EF4167" w:rsidRDefault="009E065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</w:tcPr>
          <w:p w14:paraId="5C96BE2A" w14:textId="5B07C919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238" w:type="dxa"/>
            <w:shd w:val="clear" w:color="auto" w:fill="FAFAFA"/>
          </w:tcPr>
          <w:p w14:paraId="1E0A269B" w14:textId="6BF94625" w:rsidR="004B7E3A" w:rsidRPr="00EF4167" w:rsidRDefault="009124B3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vAlign w:val="bottom"/>
            <w:hideMark/>
          </w:tcPr>
          <w:p w14:paraId="0677B784" w14:textId="02EF6BB9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</w:tr>
      <w:tr w:rsidR="004B7E3A" w:rsidRPr="00EF4167" w14:paraId="1044EF10" w14:textId="77777777" w:rsidTr="00CC5FFF">
        <w:trPr>
          <w:trHeight w:val="20"/>
        </w:trPr>
        <w:tc>
          <w:tcPr>
            <w:tcW w:w="4642" w:type="dxa"/>
            <w:vAlign w:val="bottom"/>
            <w:hideMark/>
          </w:tcPr>
          <w:p w14:paraId="49C3CEEC" w14:textId="77777777" w:rsidR="004B7E3A" w:rsidRPr="00EF4167" w:rsidRDefault="004B7E3A" w:rsidP="00CC5FFF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38" w:type="dxa"/>
            <w:shd w:val="clear" w:color="auto" w:fill="FAFAFA"/>
          </w:tcPr>
          <w:p w14:paraId="77E612F7" w14:textId="57802D3F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E065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9E065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238" w:type="dxa"/>
          </w:tcPr>
          <w:p w14:paraId="507288C3" w14:textId="2A4D7A68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238" w:type="dxa"/>
            <w:shd w:val="clear" w:color="auto" w:fill="FAFAFA"/>
          </w:tcPr>
          <w:p w14:paraId="54F58492" w14:textId="19F423CD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124B3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9124B3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238" w:type="dxa"/>
            <w:vAlign w:val="bottom"/>
            <w:hideMark/>
          </w:tcPr>
          <w:p w14:paraId="69EBA5CF" w14:textId="4862CF62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</w:tr>
      <w:tr w:rsidR="00EB6563" w:rsidRPr="00EF4167" w14:paraId="02FFB991" w14:textId="77777777" w:rsidTr="00CC5FFF">
        <w:trPr>
          <w:trHeight w:val="20"/>
        </w:trPr>
        <w:tc>
          <w:tcPr>
            <w:tcW w:w="4642" w:type="dxa"/>
            <w:vAlign w:val="bottom"/>
          </w:tcPr>
          <w:p w14:paraId="06CEDDDD" w14:textId="260B601E" w:rsidR="00EB6563" w:rsidRPr="00EF4167" w:rsidRDefault="00EB6563" w:rsidP="00EB6563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</w:t>
            </w:r>
            <w:r w:rsidR="004608BE"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38" w:type="dxa"/>
            <w:shd w:val="clear" w:color="auto" w:fill="FAFAFA"/>
          </w:tcPr>
          <w:p w14:paraId="49221EF5" w14:textId="68A891D1" w:rsidR="00EB6563" w:rsidRPr="00EF4167" w:rsidRDefault="006378EE" w:rsidP="00EB65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B4FAF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38" w:type="dxa"/>
          </w:tcPr>
          <w:p w14:paraId="3D0A7545" w14:textId="158EB326" w:rsidR="00EB6563" w:rsidRPr="00EF4167" w:rsidRDefault="00AB4FAF" w:rsidP="00EB65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AFAFA"/>
          </w:tcPr>
          <w:p w14:paraId="5541B0DB" w14:textId="1E7B7FC4" w:rsidR="00EB6563" w:rsidRPr="00EF4167" w:rsidRDefault="00AB4FAF" w:rsidP="00EB65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vAlign w:val="bottom"/>
          </w:tcPr>
          <w:p w14:paraId="542AA4C3" w14:textId="02E13635" w:rsidR="00EB6563" w:rsidRPr="00EF4167" w:rsidRDefault="00AB4FAF" w:rsidP="00EB65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B6563" w:rsidRPr="00EF4167" w14:paraId="4454392B" w14:textId="77777777" w:rsidTr="00CC5FFF">
        <w:trPr>
          <w:trHeight w:val="20"/>
        </w:trPr>
        <w:tc>
          <w:tcPr>
            <w:tcW w:w="4642" w:type="dxa"/>
            <w:vAlign w:val="bottom"/>
            <w:hideMark/>
          </w:tcPr>
          <w:p w14:paraId="3F93EBC4" w14:textId="3D8ACE33" w:rsidR="00EB6563" w:rsidRPr="00EF4167" w:rsidRDefault="00EB6563" w:rsidP="00EB6563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เจ้าหนี้เงินประกันผลงาน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28C88576" w14:textId="5EA8FE7C" w:rsidR="00EB6563" w:rsidRPr="00EF4167" w:rsidRDefault="006378EE" w:rsidP="00EB65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B6563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EB6563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238" w:type="dxa"/>
            <w:vAlign w:val="bottom"/>
          </w:tcPr>
          <w:p w14:paraId="2FB4CFBE" w14:textId="2B6A6765" w:rsidR="00EB6563" w:rsidRPr="00EF4167" w:rsidRDefault="006378EE" w:rsidP="00EB65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B6563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EB6563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469277A0" w14:textId="44CAA1FD" w:rsidR="00EB6563" w:rsidRPr="00EF4167" w:rsidRDefault="006378EE" w:rsidP="00EB65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B6563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EB6563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238" w:type="dxa"/>
            <w:vAlign w:val="bottom"/>
            <w:hideMark/>
          </w:tcPr>
          <w:p w14:paraId="7C041987" w14:textId="40EC32A3" w:rsidR="00EB6563" w:rsidRPr="00EF4167" w:rsidRDefault="006378EE" w:rsidP="00EB65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B6563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EB6563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</w:tr>
      <w:tr w:rsidR="00C628AD" w:rsidRPr="00EF4167" w14:paraId="47BCFBAB" w14:textId="77777777" w:rsidTr="00CC5FFF">
        <w:trPr>
          <w:trHeight w:val="20"/>
        </w:trPr>
        <w:tc>
          <w:tcPr>
            <w:tcW w:w="4642" w:type="dxa"/>
            <w:vAlign w:val="bottom"/>
          </w:tcPr>
          <w:p w14:paraId="5A40C9CE" w14:textId="5BAF371A" w:rsidR="00C628AD" w:rsidRPr="00EF4167" w:rsidRDefault="00C628AD" w:rsidP="00C628AD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เจ้าหนี้เงินประกันผลงาน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(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028AC64C" w14:textId="4CCA0B81" w:rsidR="00C628AD" w:rsidRPr="00EF4167" w:rsidRDefault="006378EE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38" w:type="dxa"/>
            <w:vAlign w:val="bottom"/>
          </w:tcPr>
          <w:p w14:paraId="20E5F8A6" w14:textId="672EBB65" w:rsidR="00C628AD" w:rsidRPr="00EF4167" w:rsidRDefault="006378EE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3180C423" w14:textId="29029D93" w:rsidR="00C628AD" w:rsidRPr="00EF4167" w:rsidRDefault="006378EE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38" w:type="dxa"/>
            <w:vAlign w:val="bottom"/>
          </w:tcPr>
          <w:p w14:paraId="33F1364D" w14:textId="64864794" w:rsidR="00C628AD" w:rsidRPr="00EF4167" w:rsidRDefault="006378EE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628AD" w:rsidRPr="00EF4167" w14:paraId="7804C235" w14:textId="77777777" w:rsidTr="00A74A27">
        <w:trPr>
          <w:trHeight w:val="20"/>
        </w:trPr>
        <w:tc>
          <w:tcPr>
            <w:tcW w:w="4642" w:type="dxa"/>
            <w:vAlign w:val="bottom"/>
          </w:tcPr>
          <w:p w14:paraId="6E21FA77" w14:textId="77777777" w:rsidR="00C628AD" w:rsidRPr="00EF4167" w:rsidRDefault="00C628AD" w:rsidP="00C628AD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38" w:type="dxa"/>
            <w:shd w:val="clear" w:color="auto" w:fill="FAFAFA"/>
          </w:tcPr>
          <w:p w14:paraId="28928AE3" w14:textId="289516DB" w:rsidR="00C628AD" w:rsidRPr="00EF4167" w:rsidRDefault="006378EE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238" w:type="dxa"/>
          </w:tcPr>
          <w:p w14:paraId="18E6F06C" w14:textId="17454671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AFAFA"/>
          </w:tcPr>
          <w:p w14:paraId="6EA21D6C" w14:textId="15FD924C" w:rsidR="00C628AD" w:rsidRPr="00EF4167" w:rsidRDefault="006378EE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238" w:type="dxa"/>
          </w:tcPr>
          <w:p w14:paraId="5C4FAF4B" w14:textId="004F00F9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628AD" w:rsidRPr="00EF4167" w14:paraId="1099A3DF" w14:textId="77777777" w:rsidTr="00A74A27">
        <w:trPr>
          <w:trHeight w:val="20"/>
        </w:trPr>
        <w:tc>
          <w:tcPr>
            <w:tcW w:w="4642" w:type="dxa"/>
            <w:vAlign w:val="bottom"/>
            <w:hideMark/>
          </w:tcPr>
          <w:p w14:paraId="1D866C74" w14:textId="69738E3C" w:rsidR="00C628AD" w:rsidRPr="00EF4167" w:rsidRDefault="00C628AD" w:rsidP="00C628AD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38" w:type="dxa"/>
            <w:shd w:val="clear" w:color="auto" w:fill="FAFAFA"/>
          </w:tcPr>
          <w:p w14:paraId="48FB5729" w14:textId="6D109B2E" w:rsidR="00C628AD" w:rsidRPr="00EF4167" w:rsidRDefault="006378EE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238" w:type="dxa"/>
          </w:tcPr>
          <w:p w14:paraId="6D4BA27F" w14:textId="6B61D04B" w:rsidR="00C628AD" w:rsidRPr="00EF4167" w:rsidRDefault="006378EE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238" w:type="dxa"/>
            <w:shd w:val="clear" w:color="auto" w:fill="FAFAFA"/>
          </w:tcPr>
          <w:p w14:paraId="09A5E3D7" w14:textId="7714D1E2" w:rsidR="00C628AD" w:rsidRPr="00EF4167" w:rsidRDefault="006378EE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238" w:type="dxa"/>
            <w:hideMark/>
          </w:tcPr>
          <w:p w14:paraId="3C2272C4" w14:textId="37C25DEE" w:rsidR="00C628AD" w:rsidRPr="00EF4167" w:rsidRDefault="006378EE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  <w:tr w:rsidR="00C628AD" w:rsidRPr="00EF4167" w14:paraId="159B29FF" w14:textId="77777777" w:rsidTr="00A74A27">
        <w:trPr>
          <w:trHeight w:val="20"/>
        </w:trPr>
        <w:tc>
          <w:tcPr>
            <w:tcW w:w="4642" w:type="dxa"/>
            <w:vAlign w:val="bottom"/>
          </w:tcPr>
          <w:p w14:paraId="1FF13029" w14:textId="3F3F6DFA" w:rsidR="00C628AD" w:rsidRPr="00EF4167" w:rsidRDefault="00C628AD" w:rsidP="00C628AD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38" w:type="dxa"/>
            <w:shd w:val="clear" w:color="auto" w:fill="FAFAFA"/>
          </w:tcPr>
          <w:p w14:paraId="02D14AB2" w14:textId="7D6A9DB8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</w:tcPr>
          <w:p w14:paraId="322B522D" w14:textId="7E318F61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AFAFA"/>
          </w:tcPr>
          <w:p w14:paraId="42FC5514" w14:textId="4E568009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</w:tcPr>
          <w:p w14:paraId="6558AABE" w14:textId="59EB3E39" w:rsidR="00C628AD" w:rsidRPr="00EF4167" w:rsidRDefault="006378EE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C628AD" w:rsidRPr="00EF4167" w14:paraId="61E82604" w14:textId="77777777" w:rsidTr="00CC5FFF">
        <w:trPr>
          <w:trHeight w:val="20"/>
        </w:trPr>
        <w:tc>
          <w:tcPr>
            <w:tcW w:w="4642" w:type="dxa"/>
            <w:vAlign w:val="bottom"/>
            <w:hideMark/>
          </w:tcPr>
          <w:p w14:paraId="71304D3E" w14:textId="1A3F6AED" w:rsidR="00C628AD" w:rsidRPr="00EF4167" w:rsidRDefault="00C628AD" w:rsidP="00C628AD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ต้นทุนโครงการค้างจ่าย 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65103C4E" w14:textId="4814A51F" w:rsidR="00C628AD" w:rsidRPr="00EF4167" w:rsidRDefault="006378EE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238" w:type="dxa"/>
            <w:vAlign w:val="bottom"/>
          </w:tcPr>
          <w:p w14:paraId="3AE6750C" w14:textId="51640ECF" w:rsidR="00C628AD" w:rsidRPr="00EF4167" w:rsidRDefault="006378EE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362518BD" w14:textId="58BC92D5" w:rsidR="00C628AD" w:rsidRPr="00EF4167" w:rsidRDefault="006378EE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238" w:type="dxa"/>
            <w:vAlign w:val="bottom"/>
            <w:hideMark/>
          </w:tcPr>
          <w:p w14:paraId="4832DA29" w14:textId="6DB0E504" w:rsidR="00C628AD" w:rsidRPr="00EF4167" w:rsidRDefault="006378EE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</w:tr>
      <w:tr w:rsidR="00C628AD" w:rsidRPr="00EF4167" w14:paraId="442D3485" w14:textId="77777777" w:rsidTr="00CC5FFF">
        <w:trPr>
          <w:trHeight w:val="20"/>
        </w:trPr>
        <w:tc>
          <w:tcPr>
            <w:tcW w:w="4642" w:type="dxa"/>
            <w:vAlign w:val="bottom"/>
          </w:tcPr>
          <w:p w14:paraId="22076077" w14:textId="50DDBD9C" w:rsidR="00C628AD" w:rsidRPr="00EF4167" w:rsidRDefault="00C628AD" w:rsidP="00C628AD">
            <w:pPr>
              <w:ind w:left="42" w:right="-1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ต้นทุนโครงการค้างจ่าย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(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100C761F" w14:textId="15458858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vAlign w:val="bottom"/>
          </w:tcPr>
          <w:p w14:paraId="491C4247" w14:textId="4B26125F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5C276E6A" w14:textId="03AB0FDB" w:rsidR="00C628AD" w:rsidRPr="00EF4167" w:rsidRDefault="006378EE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238" w:type="dxa"/>
            <w:vAlign w:val="bottom"/>
          </w:tcPr>
          <w:p w14:paraId="6FC3C36E" w14:textId="743848F1" w:rsidR="00C628AD" w:rsidRPr="00EF4167" w:rsidRDefault="006378EE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</w:tr>
      <w:tr w:rsidR="00C628AD" w:rsidRPr="00EF4167" w14:paraId="4149CDFD" w14:textId="77777777" w:rsidTr="00A74A27">
        <w:trPr>
          <w:trHeight w:val="20"/>
        </w:trPr>
        <w:tc>
          <w:tcPr>
            <w:tcW w:w="4642" w:type="dxa"/>
            <w:vAlign w:val="bottom"/>
            <w:hideMark/>
          </w:tcPr>
          <w:p w14:paraId="154498FA" w14:textId="77777777" w:rsidR="00C628AD" w:rsidRPr="00EF4167" w:rsidRDefault="00C628AD" w:rsidP="00C628AD">
            <w:pPr>
              <w:ind w:left="4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AD6D51" w14:textId="4AF67783" w:rsidR="00C628AD" w:rsidRPr="00EF4167" w:rsidRDefault="006378EE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2F475C46" w14:textId="7C8AA7F5" w:rsidR="00C628AD" w:rsidRPr="00EF4167" w:rsidRDefault="006378EE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ABA479" w14:textId="0E88E51C" w:rsidR="00C628AD" w:rsidRPr="00EF4167" w:rsidRDefault="006378EE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56D194E4" w14:textId="47E7BA0E" w:rsidR="00C628AD" w:rsidRPr="00EF4167" w:rsidRDefault="006378EE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</w:tr>
    </w:tbl>
    <w:p w14:paraId="63301DE3" w14:textId="68B1D80F" w:rsidR="004B7E3A" w:rsidRPr="00EF4167" w:rsidRDefault="00C628AD" w:rsidP="004B7E3A">
      <w:pPr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EF4167" w14:paraId="147EFD57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605B860" w14:textId="30678598" w:rsidR="004B7E3A" w:rsidRPr="00EF4167" w:rsidRDefault="006378EE" w:rsidP="00CC5FF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4B7E3A" w:rsidRPr="00EF41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ประมาณการหนี้สิน</w:t>
            </w:r>
          </w:p>
        </w:tc>
      </w:tr>
    </w:tbl>
    <w:p w14:paraId="66C9AA80" w14:textId="77777777" w:rsidR="004B7E3A" w:rsidRPr="00EF4167" w:rsidRDefault="004B7E3A" w:rsidP="004B7E3A">
      <w:pPr>
        <w:jc w:val="both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40" w:type="dxa"/>
        <w:tblInd w:w="1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220"/>
        <w:gridCol w:w="1440"/>
        <w:gridCol w:w="1440"/>
        <w:gridCol w:w="1440"/>
      </w:tblGrid>
      <w:tr w:rsidR="00513004" w:rsidRPr="00EF4167" w14:paraId="0F2044B7" w14:textId="77777777" w:rsidTr="00460971">
        <w:trPr>
          <w:cantSplit/>
          <w:trHeight w:val="334"/>
        </w:trPr>
        <w:tc>
          <w:tcPr>
            <w:tcW w:w="5220" w:type="dxa"/>
            <w:vAlign w:val="bottom"/>
          </w:tcPr>
          <w:p w14:paraId="5CE252F6" w14:textId="77777777" w:rsidR="00513004" w:rsidRPr="00EF4167" w:rsidRDefault="00513004" w:rsidP="00513004">
            <w:pPr>
              <w:ind w:left="-2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57E6E" w14:textId="77777777" w:rsidR="00513004" w:rsidRPr="00EF4167" w:rsidRDefault="00513004" w:rsidP="0051300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นเฉพาะกิจการ</w:t>
            </w:r>
          </w:p>
        </w:tc>
      </w:tr>
      <w:tr w:rsidR="00513004" w:rsidRPr="00EF4167" w14:paraId="5591C813" w14:textId="77777777" w:rsidTr="00460971">
        <w:trPr>
          <w:cantSplit/>
          <w:trHeight w:val="68"/>
        </w:trPr>
        <w:tc>
          <w:tcPr>
            <w:tcW w:w="5220" w:type="dxa"/>
            <w:vAlign w:val="bottom"/>
          </w:tcPr>
          <w:p w14:paraId="63F8D29B" w14:textId="77777777" w:rsidR="00513004" w:rsidRPr="00EF4167" w:rsidRDefault="00513004" w:rsidP="00513004">
            <w:pPr>
              <w:ind w:left="-2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BB47201" w14:textId="37AD88E7" w:rsidR="00513004" w:rsidRPr="00EF4167" w:rsidRDefault="00513004" w:rsidP="005130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vAlign w:val="bottom"/>
          </w:tcPr>
          <w:p w14:paraId="34866735" w14:textId="520D9A6B" w:rsidR="00513004" w:rsidRPr="00EF4167" w:rsidRDefault="00513004" w:rsidP="005130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40" w:type="dxa"/>
            <w:vAlign w:val="bottom"/>
          </w:tcPr>
          <w:p w14:paraId="233223BD" w14:textId="77777777" w:rsidR="00513004" w:rsidRPr="00EF4167" w:rsidRDefault="00513004" w:rsidP="005130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13004" w:rsidRPr="00EF4167" w14:paraId="5749EABF" w14:textId="77777777" w:rsidTr="00460971">
        <w:trPr>
          <w:cantSplit/>
          <w:trHeight w:val="68"/>
        </w:trPr>
        <w:tc>
          <w:tcPr>
            <w:tcW w:w="5220" w:type="dxa"/>
            <w:vAlign w:val="bottom"/>
          </w:tcPr>
          <w:p w14:paraId="54B56681" w14:textId="77777777" w:rsidR="00513004" w:rsidRPr="00EF4167" w:rsidRDefault="00513004" w:rsidP="00513004">
            <w:pPr>
              <w:ind w:left="-2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E2A4864" w14:textId="77777777" w:rsidR="00513004" w:rsidRPr="00EF4167" w:rsidRDefault="00513004" w:rsidP="005130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72802E3" w14:textId="77777777" w:rsidR="00513004" w:rsidRPr="00EF4167" w:rsidRDefault="00513004" w:rsidP="005130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503A125" w14:textId="77777777" w:rsidR="00513004" w:rsidRPr="00EF4167" w:rsidRDefault="00513004" w:rsidP="005130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13004" w:rsidRPr="00EF4167" w14:paraId="7902DA16" w14:textId="77777777" w:rsidTr="00460971">
        <w:trPr>
          <w:cantSplit/>
          <w:trHeight w:val="70"/>
        </w:trPr>
        <w:tc>
          <w:tcPr>
            <w:tcW w:w="5220" w:type="dxa"/>
            <w:vAlign w:val="bottom"/>
          </w:tcPr>
          <w:p w14:paraId="49BF8737" w14:textId="77777777" w:rsidR="00513004" w:rsidRPr="00EF4167" w:rsidRDefault="00513004" w:rsidP="00513004">
            <w:pPr>
              <w:ind w:left="-2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B31D0D" w14:textId="77777777" w:rsidR="00513004" w:rsidRPr="00EF4167" w:rsidRDefault="00513004" w:rsidP="005130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6E4DEC" w14:textId="77777777" w:rsidR="00513004" w:rsidRPr="00EF4167" w:rsidRDefault="00513004" w:rsidP="005130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B0142D" w14:textId="77777777" w:rsidR="00513004" w:rsidRPr="00EF4167" w:rsidRDefault="00513004" w:rsidP="005130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3004" w:rsidRPr="00EF4167" w14:paraId="6104C65B" w14:textId="77777777" w:rsidTr="00460971">
        <w:trPr>
          <w:cantSplit/>
          <w:trHeight w:val="323"/>
        </w:trPr>
        <w:tc>
          <w:tcPr>
            <w:tcW w:w="5220" w:type="dxa"/>
            <w:vAlign w:val="bottom"/>
            <w:hideMark/>
          </w:tcPr>
          <w:p w14:paraId="7D7572BA" w14:textId="661BA740" w:rsidR="00513004" w:rsidRPr="00EF4167" w:rsidRDefault="00513004" w:rsidP="00513004">
            <w:pPr>
              <w:ind w:left="-21" w:right="-106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31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พ.ศ. 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BF49C6" w14:textId="057360A0" w:rsidR="00513004" w:rsidRPr="00EF4167" w:rsidRDefault="00513004" w:rsidP="0051300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7E02AD" w14:textId="59C569A9" w:rsidR="00513004" w:rsidRPr="00EF4167" w:rsidRDefault="00513004" w:rsidP="0051300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3398734" w14:textId="30AC36F7" w:rsidR="00513004" w:rsidRPr="00EF4167" w:rsidRDefault="00513004" w:rsidP="0051300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</w:tr>
      <w:tr w:rsidR="00A42DF2" w:rsidRPr="00EF4167" w14:paraId="747CE6DE" w14:textId="77777777" w:rsidTr="00460971">
        <w:trPr>
          <w:cantSplit/>
          <w:trHeight w:val="187"/>
        </w:trPr>
        <w:tc>
          <w:tcPr>
            <w:tcW w:w="5220" w:type="dxa"/>
            <w:vAlign w:val="bottom"/>
          </w:tcPr>
          <w:p w14:paraId="0F3A838D" w14:textId="046DB02E" w:rsidR="00A42DF2" w:rsidRPr="00EF4167" w:rsidRDefault="00A42DF2" w:rsidP="00A42DF2">
            <w:pPr>
              <w:ind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ค่าปรับล่าช้า</w:t>
            </w:r>
          </w:p>
        </w:tc>
        <w:tc>
          <w:tcPr>
            <w:tcW w:w="1440" w:type="dxa"/>
            <w:shd w:val="clear" w:color="auto" w:fill="FAFAFA"/>
          </w:tcPr>
          <w:p w14:paraId="52D580AD" w14:textId="48970DEA" w:rsidR="00A42DF2" w:rsidRPr="00EF4167" w:rsidRDefault="006378EE" w:rsidP="00A42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42DF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A42DF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440" w:type="dxa"/>
            <w:shd w:val="clear" w:color="auto" w:fill="FAFAFA"/>
          </w:tcPr>
          <w:p w14:paraId="63B65F7C" w14:textId="17A89D7D" w:rsidR="00A42DF2" w:rsidRPr="00EF4167" w:rsidRDefault="00A42DF2" w:rsidP="00A42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67A14CD" w14:textId="219FBE1A" w:rsidR="00A42DF2" w:rsidRPr="00EF4167" w:rsidRDefault="006378EE" w:rsidP="00A42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42DF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A42DF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A42DF2" w:rsidRPr="00EF4167" w14:paraId="4D85A1BA" w14:textId="77777777" w:rsidTr="00460971">
        <w:trPr>
          <w:cantSplit/>
          <w:trHeight w:val="187"/>
        </w:trPr>
        <w:tc>
          <w:tcPr>
            <w:tcW w:w="5220" w:type="dxa"/>
            <w:vAlign w:val="bottom"/>
          </w:tcPr>
          <w:p w14:paraId="5C8BFFC3" w14:textId="60F4B16E" w:rsidR="00A42DF2" w:rsidRPr="00EF4167" w:rsidRDefault="00A42DF2" w:rsidP="00A42DF2">
            <w:pPr>
              <w:ind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DFD441" w14:textId="03421E51" w:rsidR="00A42DF2" w:rsidRPr="00EF4167" w:rsidRDefault="006378EE" w:rsidP="00A42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A42DF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A42DF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DE711F" w14:textId="3F0633EE" w:rsidR="00A42DF2" w:rsidRPr="00EF4167" w:rsidRDefault="006378EE" w:rsidP="00A42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42DF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A42DF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A66BE3" w14:textId="77152689" w:rsidR="00A42DF2" w:rsidRPr="00EF4167" w:rsidRDefault="006378EE" w:rsidP="00A42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A42DF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A42DF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</w:tr>
      <w:tr w:rsidR="00A42DF2" w:rsidRPr="00EF4167" w14:paraId="5970C415" w14:textId="77777777" w:rsidTr="00460971">
        <w:trPr>
          <w:cantSplit/>
          <w:trHeight w:val="323"/>
        </w:trPr>
        <w:tc>
          <w:tcPr>
            <w:tcW w:w="5220" w:type="dxa"/>
            <w:vAlign w:val="bottom"/>
          </w:tcPr>
          <w:p w14:paraId="1A9A2C99" w14:textId="39BFB7F9" w:rsidR="00A42DF2" w:rsidRPr="00EF4167" w:rsidRDefault="00A42DF2" w:rsidP="00A42DF2">
            <w:pPr>
              <w:ind w:left="-21" w:right="-12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AD9CC3" w14:textId="6310D172" w:rsidR="00A42DF2" w:rsidRPr="00EF4167" w:rsidRDefault="006378EE" w:rsidP="00A42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A42DF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A42DF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639AA3" w14:textId="496F6C95" w:rsidR="00A42DF2" w:rsidRPr="00EF4167" w:rsidRDefault="006378EE" w:rsidP="00A42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42DF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A42DF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304916" w14:textId="0BF97853" w:rsidR="00A42DF2" w:rsidRPr="00EF4167" w:rsidRDefault="006378EE" w:rsidP="00A42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A42DF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="00A42DF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</w:tr>
      <w:tr w:rsidR="00A42DF2" w:rsidRPr="00EF4167" w14:paraId="68829BAA" w14:textId="77777777" w:rsidTr="00460971">
        <w:trPr>
          <w:cantSplit/>
          <w:trHeight w:val="70"/>
        </w:trPr>
        <w:tc>
          <w:tcPr>
            <w:tcW w:w="5220" w:type="dxa"/>
            <w:shd w:val="clear" w:color="auto" w:fill="auto"/>
            <w:vAlign w:val="bottom"/>
          </w:tcPr>
          <w:p w14:paraId="561F3378" w14:textId="77777777" w:rsidR="00A42DF2" w:rsidRPr="00EF4167" w:rsidRDefault="00A42DF2" w:rsidP="00A42DF2">
            <w:pPr>
              <w:ind w:left="-2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65445" w14:textId="77777777" w:rsidR="00A42DF2" w:rsidRPr="00EF4167" w:rsidRDefault="00A42DF2" w:rsidP="00A42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B8E18" w14:textId="77777777" w:rsidR="00A42DF2" w:rsidRPr="00EF4167" w:rsidRDefault="00A42DF2" w:rsidP="00A42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6FCF1" w14:textId="77777777" w:rsidR="00A42DF2" w:rsidRPr="00EF4167" w:rsidRDefault="00A42DF2" w:rsidP="00A42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2DF2" w:rsidRPr="00EF4167" w14:paraId="2D3F6192" w14:textId="77777777" w:rsidTr="00460971">
        <w:trPr>
          <w:cantSplit/>
          <w:trHeight w:val="323"/>
        </w:trPr>
        <w:tc>
          <w:tcPr>
            <w:tcW w:w="5220" w:type="dxa"/>
            <w:shd w:val="clear" w:color="auto" w:fill="auto"/>
            <w:vAlign w:val="bottom"/>
            <w:hideMark/>
          </w:tcPr>
          <w:p w14:paraId="759ABB2C" w14:textId="5038B003" w:rsidR="00A42DF2" w:rsidRPr="00EF4167" w:rsidRDefault="00A42DF2" w:rsidP="00A42DF2">
            <w:pPr>
              <w:ind w:left="-21" w:right="-106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31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พ.ศ. 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0B6ED6" w14:textId="4A006508" w:rsidR="00A42DF2" w:rsidRPr="00EF4167" w:rsidRDefault="00A42DF2" w:rsidP="00A42D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A7D84A" w14:textId="6FCDECC0" w:rsidR="00A42DF2" w:rsidRPr="00EF4167" w:rsidRDefault="00A42DF2" w:rsidP="00A42D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2172D6" w14:textId="3B63695D" w:rsidR="00A42DF2" w:rsidRPr="00EF4167" w:rsidRDefault="00A42DF2" w:rsidP="00A42DF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</w:tr>
      <w:tr w:rsidR="00A42DF2" w:rsidRPr="00EF4167" w14:paraId="724DD6DD" w14:textId="77777777" w:rsidTr="00460971">
        <w:trPr>
          <w:cantSplit/>
          <w:trHeight w:val="187"/>
        </w:trPr>
        <w:tc>
          <w:tcPr>
            <w:tcW w:w="5220" w:type="dxa"/>
            <w:shd w:val="clear" w:color="auto" w:fill="auto"/>
            <w:vAlign w:val="bottom"/>
          </w:tcPr>
          <w:p w14:paraId="738EF21B" w14:textId="47D38BE0" w:rsidR="00A42DF2" w:rsidRPr="00EF4167" w:rsidRDefault="00A42DF2" w:rsidP="00A42DF2">
            <w:pPr>
              <w:ind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ค่าปรับล่าช้า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EAEE5E" w14:textId="4C2C12EF" w:rsidR="00A42DF2" w:rsidRPr="00EF4167" w:rsidRDefault="006378EE" w:rsidP="00A42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42DF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A42DF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C77007" w14:textId="267B72A5" w:rsidR="00A42DF2" w:rsidRPr="00EF4167" w:rsidRDefault="00A42DF2" w:rsidP="00A42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219B41" w14:textId="7BF1240C" w:rsidR="00A42DF2" w:rsidRPr="00EF4167" w:rsidRDefault="006378EE" w:rsidP="00A42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42DF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A42DF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A42DF2" w:rsidRPr="00EF4167" w14:paraId="2F11C243" w14:textId="77777777" w:rsidTr="00460971">
        <w:trPr>
          <w:cantSplit/>
          <w:trHeight w:val="187"/>
        </w:trPr>
        <w:tc>
          <w:tcPr>
            <w:tcW w:w="5220" w:type="dxa"/>
            <w:shd w:val="clear" w:color="auto" w:fill="auto"/>
            <w:vAlign w:val="bottom"/>
          </w:tcPr>
          <w:p w14:paraId="2F38DCB7" w14:textId="28B2F8D3" w:rsidR="00A42DF2" w:rsidRPr="00EF4167" w:rsidRDefault="00A42DF2" w:rsidP="00A42DF2">
            <w:pPr>
              <w:ind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7818D8" w14:textId="5307A4D7" w:rsidR="00A42DF2" w:rsidRPr="00EF4167" w:rsidRDefault="006378EE" w:rsidP="00A42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A42DF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A42DF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5DF16F" w14:textId="6AB32CB4" w:rsidR="00A42DF2" w:rsidRPr="00EF4167" w:rsidRDefault="006378EE" w:rsidP="00A42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42DF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A42DF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03F66F" w14:textId="56BE8983" w:rsidR="00A42DF2" w:rsidRPr="00EF4167" w:rsidRDefault="006378EE" w:rsidP="00A42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A42DF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A42DF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</w:tr>
      <w:tr w:rsidR="00A42DF2" w:rsidRPr="00EF4167" w14:paraId="52FFBB1A" w14:textId="77777777" w:rsidTr="00460971">
        <w:trPr>
          <w:cantSplit/>
          <w:trHeight w:val="323"/>
        </w:trPr>
        <w:tc>
          <w:tcPr>
            <w:tcW w:w="5220" w:type="dxa"/>
            <w:shd w:val="clear" w:color="auto" w:fill="auto"/>
            <w:vAlign w:val="bottom"/>
          </w:tcPr>
          <w:p w14:paraId="36CA0514" w14:textId="22BC6645" w:rsidR="00A42DF2" w:rsidRPr="00EF4167" w:rsidRDefault="00A42DF2" w:rsidP="00A42DF2">
            <w:pPr>
              <w:ind w:left="-21" w:right="-124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318E61" w14:textId="45FA25BB" w:rsidR="00A42DF2" w:rsidRPr="00EF4167" w:rsidRDefault="006378EE" w:rsidP="00A42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A42DF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A42DF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00F55" w14:textId="191AA9A5" w:rsidR="00A42DF2" w:rsidRPr="00EF4167" w:rsidRDefault="006378EE" w:rsidP="00A42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42DF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A42DF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8FF86" w14:textId="46795E5B" w:rsidR="00A42DF2" w:rsidRPr="00EF4167" w:rsidRDefault="006378EE" w:rsidP="00A42D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A42DF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A42DF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</w:tr>
    </w:tbl>
    <w:p w14:paraId="013EB5AB" w14:textId="09BAB3E9" w:rsidR="00513004" w:rsidRPr="00EF4167" w:rsidRDefault="00513004" w:rsidP="004B7E3A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0B91B477" w14:textId="13676948" w:rsidR="004B7E3A" w:rsidRPr="00EF4167" w:rsidRDefault="004B7E3A" w:rsidP="004B7E3A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EF4167">
        <w:rPr>
          <w:rFonts w:ascii="Browallia New" w:hAnsi="Browallia New" w:cs="Browallia New"/>
          <w:b/>
          <w:bCs/>
          <w:sz w:val="26"/>
          <w:szCs w:val="26"/>
          <w:cs/>
        </w:rPr>
        <w:t>ค่าปรับล่าช้า</w:t>
      </w:r>
    </w:p>
    <w:p w14:paraId="6FC5002F" w14:textId="77777777" w:rsidR="004B7E3A" w:rsidRPr="00EF4167" w:rsidRDefault="004B7E3A" w:rsidP="004B7E3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3A50BCC" w14:textId="527C7231" w:rsidR="004B7E3A" w:rsidRPr="00EF4167" w:rsidRDefault="004B7E3A" w:rsidP="004B7E3A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กลุ่มกิจการมีภาระผูกพันที่ต้องจ่ายค่าปรับล่าช้าให้แก่ลูกค้าตามสัญญาที่ทำกับลูกค้า โดยกลุ่มกิจการได้ประมาณค่าปรับดังกล่าว 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br/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เมื่อมีความเป็นไปได้ว่ามีโอกาสที่ต้องจ่ายค่าปรับเนื่องจากการส่งมอบงานล่าช้า ซึ่งประมาณการส่วนใหญ่คาดว่าจะได้ใช้ในปี 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br/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378EE" w:rsidRPr="006378EE">
        <w:rPr>
          <w:rFonts w:ascii="Browallia New" w:hAnsi="Browallia New" w:cs="Browallia New"/>
          <w:sz w:val="26"/>
          <w:szCs w:val="26"/>
        </w:rPr>
        <w:t>2565</w:t>
      </w:r>
      <w:r w:rsidR="007F2CB0"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1DC293B6" w14:textId="637953A3" w:rsidR="004B7E3A" w:rsidRPr="00EF4167" w:rsidRDefault="004B7E3A" w:rsidP="004B7E3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4CA977AC" w14:textId="77777777" w:rsidR="004B7E3A" w:rsidRPr="00EF4167" w:rsidRDefault="004B7E3A" w:rsidP="004B7E3A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EF4167">
        <w:rPr>
          <w:rFonts w:ascii="Browallia New" w:hAnsi="Browallia New" w:cs="Browallia New"/>
          <w:b/>
          <w:bCs/>
          <w:sz w:val="26"/>
          <w:szCs w:val="26"/>
          <w:cs/>
        </w:rPr>
        <w:t>การรับประกัน</w:t>
      </w:r>
    </w:p>
    <w:p w14:paraId="1C60D110" w14:textId="77777777" w:rsidR="004B7E3A" w:rsidRPr="00EF4167" w:rsidRDefault="004B7E3A" w:rsidP="004B7E3A">
      <w:pPr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4941028B" w14:textId="75F52B8F" w:rsidR="004B7E3A" w:rsidRPr="00EF4167" w:rsidRDefault="004B7E3A" w:rsidP="004B7E3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กลุ่มกิจการให้การรับประกันสำหรับผลิตภัณฑ์บางประเภท โดยจะรับซ่อมแซมหรือเปลี่ยนแทนสินค้าที่ไม่สามารถทำงานได้เป็นที่พอใจของลูกค้า ประมาณการหนี้สินได้ประเมินจากประสบการณ์การซ่อมแซม หรือการเปลี่ยนแทนสินค้าในอดีต ซึ่งประมาณการส่วนใหญ่คาดว่าจะได้ใช้ในปี พ.ศ. </w:t>
      </w:r>
      <w:r w:rsidR="006378EE" w:rsidRPr="006378EE">
        <w:rPr>
          <w:rFonts w:ascii="Browallia New" w:hAnsi="Browallia New" w:cs="Browallia New"/>
          <w:sz w:val="26"/>
          <w:szCs w:val="26"/>
        </w:rPr>
        <w:t>2565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 xml:space="preserve"> -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6378EE" w:rsidRPr="006378EE">
        <w:rPr>
          <w:rFonts w:ascii="Browallia New" w:hAnsi="Browallia New" w:cs="Browallia New"/>
          <w:sz w:val="26"/>
          <w:szCs w:val="26"/>
        </w:rPr>
        <w:t>2573</w:t>
      </w:r>
    </w:p>
    <w:p w14:paraId="1EC076FA" w14:textId="5A9499CE" w:rsidR="00460971" w:rsidRPr="00EF4167" w:rsidRDefault="00C628AD" w:rsidP="004B7E3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37280E9" w14:textId="7F37E7B1" w:rsidR="004B7E3A" w:rsidRPr="00EF4167" w:rsidRDefault="004B7E3A" w:rsidP="004B7E3A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การเปลี่ยนแปลงในประมาณการหนี้สินที่มีสาระสำคัญในระหว่างปี มีดังนี้</w:t>
      </w:r>
    </w:p>
    <w:p w14:paraId="2AC826D0" w14:textId="77777777" w:rsidR="004B7E3A" w:rsidRPr="00EF4167" w:rsidRDefault="004B7E3A" w:rsidP="004B7E3A">
      <w:pPr>
        <w:tabs>
          <w:tab w:val="left" w:pos="567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562" w:type="dxa"/>
        <w:tblInd w:w="1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242"/>
        <w:gridCol w:w="1440"/>
        <w:gridCol w:w="1440"/>
        <w:gridCol w:w="1440"/>
      </w:tblGrid>
      <w:tr w:rsidR="004B7E3A" w:rsidRPr="00EF4167" w14:paraId="49BF61BA" w14:textId="77777777" w:rsidTr="00065803">
        <w:trPr>
          <w:cantSplit/>
          <w:trHeight w:val="334"/>
        </w:trPr>
        <w:tc>
          <w:tcPr>
            <w:tcW w:w="5242" w:type="dxa"/>
            <w:vAlign w:val="bottom"/>
          </w:tcPr>
          <w:p w14:paraId="5B85CDEE" w14:textId="77777777" w:rsidR="004B7E3A" w:rsidRPr="00EF4167" w:rsidRDefault="004B7E3A" w:rsidP="00CC5FFF">
            <w:pPr>
              <w:ind w:left="-2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A1188" w14:textId="77777777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นเฉพาะกิจการ</w:t>
            </w:r>
          </w:p>
        </w:tc>
      </w:tr>
      <w:tr w:rsidR="004B7E3A" w:rsidRPr="00EF4167" w14:paraId="732EFE77" w14:textId="77777777" w:rsidTr="00065803">
        <w:trPr>
          <w:cantSplit/>
          <w:trHeight w:val="68"/>
        </w:trPr>
        <w:tc>
          <w:tcPr>
            <w:tcW w:w="5242" w:type="dxa"/>
            <w:vAlign w:val="bottom"/>
          </w:tcPr>
          <w:p w14:paraId="4E14F5CF" w14:textId="77777777" w:rsidR="004B7E3A" w:rsidRPr="00EF4167" w:rsidRDefault="004B7E3A" w:rsidP="00CC5FFF">
            <w:pPr>
              <w:ind w:left="-2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526ECDB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ค่าปรับล่าช้า</w:t>
            </w:r>
          </w:p>
        </w:tc>
        <w:tc>
          <w:tcPr>
            <w:tcW w:w="1440" w:type="dxa"/>
            <w:vAlign w:val="bottom"/>
          </w:tcPr>
          <w:p w14:paraId="11593B31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การรับประกัน</w:t>
            </w:r>
          </w:p>
        </w:tc>
        <w:tc>
          <w:tcPr>
            <w:tcW w:w="1440" w:type="dxa"/>
            <w:vAlign w:val="bottom"/>
          </w:tcPr>
          <w:p w14:paraId="27409208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B7E3A" w:rsidRPr="00EF4167" w14:paraId="5CECA470" w14:textId="77777777" w:rsidTr="00065803">
        <w:trPr>
          <w:cantSplit/>
          <w:trHeight w:val="68"/>
        </w:trPr>
        <w:tc>
          <w:tcPr>
            <w:tcW w:w="5242" w:type="dxa"/>
            <w:vAlign w:val="bottom"/>
          </w:tcPr>
          <w:p w14:paraId="6CE518F5" w14:textId="77777777" w:rsidR="004B7E3A" w:rsidRPr="00EF4167" w:rsidRDefault="004B7E3A" w:rsidP="00CC5FFF">
            <w:pPr>
              <w:ind w:left="-2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BFB676A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6BB2373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44BD9BB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7E3A" w:rsidRPr="00EF4167" w14:paraId="25062899" w14:textId="77777777" w:rsidTr="00065803">
        <w:trPr>
          <w:cantSplit/>
          <w:trHeight w:val="70"/>
        </w:trPr>
        <w:tc>
          <w:tcPr>
            <w:tcW w:w="5242" w:type="dxa"/>
            <w:shd w:val="clear" w:color="auto" w:fill="auto"/>
            <w:vAlign w:val="bottom"/>
          </w:tcPr>
          <w:p w14:paraId="7D6D3DCB" w14:textId="77777777" w:rsidR="004B7E3A" w:rsidRPr="00EF4167" w:rsidRDefault="004B7E3A" w:rsidP="00CC5FFF">
            <w:pPr>
              <w:ind w:left="-2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87E2B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D2758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B07C7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7E3A" w:rsidRPr="00EF4167" w14:paraId="607DADAC" w14:textId="77777777" w:rsidTr="00065803">
        <w:trPr>
          <w:cantSplit/>
          <w:trHeight w:val="323"/>
        </w:trPr>
        <w:tc>
          <w:tcPr>
            <w:tcW w:w="5242" w:type="dxa"/>
            <w:shd w:val="clear" w:color="auto" w:fill="auto"/>
            <w:vAlign w:val="bottom"/>
            <w:hideMark/>
          </w:tcPr>
          <w:p w14:paraId="78503E1C" w14:textId="69129CF4" w:rsidR="004B7E3A" w:rsidRPr="00EF4167" w:rsidRDefault="004B7E3A" w:rsidP="00CC5FFF">
            <w:pPr>
              <w:ind w:left="-21" w:right="-106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1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พ.ศ. 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6BB1C8" w14:textId="58D08E28" w:rsidR="004B7E3A" w:rsidRPr="00EF4167" w:rsidRDefault="006378EE" w:rsidP="00CC5F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2</w:t>
            </w:r>
            <w:r w:rsidR="004B7E3A"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697</w:t>
            </w:r>
            <w:r w:rsidR="004B7E3A"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956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901800" w14:textId="63374894" w:rsidR="004B7E3A" w:rsidRPr="00EF4167" w:rsidRDefault="006378EE" w:rsidP="00CC5F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39</w:t>
            </w:r>
            <w:r w:rsidR="004B7E3A"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117</w:t>
            </w:r>
            <w:r w:rsidR="004B7E3A"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244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F5A9BD" w14:textId="04B080DA" w:rsidR="004B7E3A" w:rsidRPr="00EF4167" w:rsidRDefault="006378EE" w:rsidP="00CC5F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41</w:t>
            </w:r>
            <w:r w:rsidR="004B7E3A"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815</w:t>
            </w:r>
            <w:r w:rsidR="004B7E3A"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200</w:t>
            </w:r>
          </w:p>
        </w:tc>
      </w:tr>
      <w:tr w:rsidR="004B7E3A" w:rsidRPr="00EF4167" w14:paraId="2A48C4B2" w14:textId="77777777" w:rsidTr="00065803">
        <w:trPr>
          <w:cantSplit/>
          <w:trHeight w:val="187"/>
        </w:trPr>
        <w:tc>
          <w:tcPr>
            <w:tcW w:w="5242" w:type="dxa"/>
            <w:shd w:val="clear" w:color="auto" w:fill="auto"/>
            <w:vAlign w:val="bottom"/>
          </w:tcPr>
          <w:p w14:paraId="507C7C9F" w14:textId="77777777" w:rsidR="004B7E3A" w:rsidRPr="00EF4167" w:rsidRDefault="004B7E3A" w:rsidP="00CC5FFF">
            <w:pPr>
              <w:ind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ประมาณการหนี้สินส่วนที่เพิ่มขึ้น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C5B122" w14:textId="359E67A8" w:rsidR="004B7E3A" w:rsidRPr="00EF4167" w:rsidRDefault="006378EE" w:rsidP="00CC5F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810</w:t>
            </w:r>
            <w:r w:rsidR="004B7E3A" w:rsidRPr="00EF4167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29493C" w14:textId="1C25F490" w:rsidR="004B7E3A" w:rsidRPr="00EF4167" w:rsidRDefault="006378EE" w:rsidP="00CC5F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6</w:t>
            </w:r>
            <w:r w:rsidR="004B7E3A"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563</w:t>
            </w:r>
            <w:r w:rsidR="004B7E3A"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129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EB3B25" w14:textId="3C6F0423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</w:tr>
      <w:tr w:rsidR="004B7E3A" w:rsidRPr="00EF4167" w14:paraId="3C86FF1F" w14:textId="77777777" w:rsidTr="00065803">
        <w:trPr>
          <w:cantSplit/>
          <w:trHeight w:val="187"/>
        </w:trPr>
        <w:tc>
          <w:tcPr>
            <w:tcW w:w="5242" w:type="dxa"/>
            <w:shd w:val="clear" w:color="auto" w:fill="auto"/>
            <w:vAlign w:val="bottom"/>
          </w:tcPr>
          <w:p w14:paraId="44AEBABA" w14:textId="77777777" w:rsidR="004B7E3A" w:rsidRPr="00EF4167" w:rsidRDefault="004B7E3A" w:rsidP="00CC5FFF">
            <w:pPr>
              <w:ind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การกลับรายการประมาณการหนี้สินที่ไม่เกิดขึ้น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3E5825" w14:textId="7A30B407" w:rsidR="004B7E3A" w:rsidRPr="00EF4167" w:rsidRDefault="004B7E3A" w:rsidP="00CC5F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(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450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000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C876D5" w14:textId="77777777" w:rsidR="004B7E3A" w:rsidRPr="00EF4167" w:rsidRDefault="004B7E3A" w:rsidP="00CC5F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8398B9" w14:textId="3427B86A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B7E3A" w:rsidRPr="00EF4167" w14:paraId="0C4EF1B4" w14:textId="77777777" w:rsidTr="00065803">
        <w:trPr>
          <w:cantSplit/>
          <w:trHeight w:val="187"/>
        </w:trPr>
        <w:tc>
          <w:tcPr>
            <w:tcW w:w="5242" w:type="dxa"/>
            <w:shd w:val="clear" w:color="auto" w:fill="auto"/>
            <w:vAlign w:val="bottom"/>
          </w:tcPr>
          <w:p w14:paraId="21F6234D" w14:textId="77777777" w:rsidR="004B7E3A" w:rsidRPr="00EF4167" w:rsidRDefault="004B7E3A" w:rsidP="00CC5FFF">
            <w:pPr>
              <w:ind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ประมาณการหนี้สินที่จ่ายในระหว่างปี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50F0B" w14:textId="02A594D1" w:rsidR="004B7E3A" w:rsidRPr="00EF4167" w:rsidRDefault="004B7E3A" w:rsidP="00CC5F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(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359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156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F238B" w14:textId="7D22F1A6" w:rsidR="004B7E3A" w:rsidRPr="00EF4167" w:rsidRDefault="004B7E3A" w:rsidP="00CC5F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4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006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157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3396D" w14:textId="026CC16D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B7E3A" w:rsidRPr="00EF4167" w14:paraId="74FBF321" w14:textId="77777777" w:rsidTr="00065803">
        <w:trPr>
          <w:cantSplit/>
          <w:trHeight w:val="323"/>
        </w:trPr>
        <w:tc>
          <w:tcPr>
            <w:tcW w:w="5242" w:type="dxa"/>
            <w:shd w:val="clear" w:color="auto" w:fill="auto"/>
            <w:vAlign w:val="bottom"/>
          </w:tcPr>
          <w:p w14:paraId="4B9B3778" w14:textId="745C9DE0" w:rsidR="004B7E3A" w:rsidRPr="00EF4167" w:rsidRDefault="004B7E3A" w:rsidP="00CC5FFF">
            <w:pPr>
              <w:ind w:left="-21" w:right="-124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31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พ.ศ. 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BCF76" w14:textId="424278E7" w:rsidR="004B7E3A" w:rsidRPr="00EF4167" w:rsidRDefault="006378EE" w:rsidP="00CC5F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2</w:t>
            </w:r>
            <w:r w:rsidR="004B7E3A"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698</w:t>
            </w:r>
            <w:r w:rsidR="004B7E3A"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2A5AE" w14:textId="736D7B50" w:rsidR="004B7E3A" w:rsidRPr="00EF4167" w:rsidRDefault="006378EE" w:rsidP="00CC5F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41</w:t>
            </w:r>
            <w:r w:rsidR="004B7E3A"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674</w:t>
            </w:r>
            <w:r w:rsidR="004B7E3A"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216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DAC673" w14:textId="5F3EC3E6" w:rsidR="004B7E3A" w:rsidRPr="00EF4167" w:rsidRDefault="006378EE" w:rsidP="00CC5F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44</w:t>
            </w:r>
            <w:r w:rsidR="004B7E3A"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373</w:t>
            </w:r>
            <w:r w:rsidR="004B7E3A"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016</w:t>
            </w:r>
          </w:p>
        </w:tc>
      </w:tr>
      <w:tr w:rsidR="004B7E3A" w:rsidRPr="00EF4167" w14:paraId="2126437B" w14:textId="77777777" w:rsidTr="00065803">
        <w:trPr>
          <w:cantSplit/>
          <w:trHeight w:val="70"/>
        </w:trPr>
        <w:tc>
          <w:tcPr>
            <w:tcW w:w="5242" w:type="dxa"/>
            <w:shd w:val="clear" w:color="auto" w:fill="auto"/>
            <w:vAlign w:val="bottom"/>
          </w:tcPr>
          <w:p w14:paraId="00AB3287" w14:textId="77777777" w:rsidR="004B7E3A" w:rsidRPr="00EF4167" w:rsidRDefault="004B7E3A" w:rsidP="00CC5FFF">
            <w:pPr>
              <w:ind w:left="-2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E0A22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790D3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B9EC2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7E3A" w:rsidRPr="00EF4167" w14:paraId="373FE685" w14:textId="77777777" w:rsidTr="00065803">
        <w:trPr>
          <w:cantSplit/>
          <w:trHeight w:val="323"/>
        </w:trPr>
        <w:tc>
          <w:tcPr>
            <w:tcW w:w="5242" w:type="dxa"/>
            <w:vAlign w:val="bottom"/>
            <w:hideMark/>
          </w:tcPr>
          <w:p w14:paraId="53F798B4" w14:textId="629862D6" w:rsidR="004B7E3A" w:rsidRPr="00EF4167" w:rsidRDefault="004B7E3A" w:rsidP="00CC5FFF">
            <w:pPr>
              <w:ind w:left="-21" w:right="-106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1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พ.ศ. 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AA151E" w14:textId="25BB0F98" w:rsidR="004B7E3A" w:rsidRPr="00EF4167" w:rsidRDefault="006378EE" w:rsidP="00CC5F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2</w:t>
            </w:r>
            <w:r w:rsidR="004B7E3A"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698</w:t>
            </w:r>
            <w:r w:rsidR="004B7E3A"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800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F9170A" w14:textId="1ED8021D" w:rsidR="004B7E3A" w:rsidRPr="00EF4167" w:rsidRDefault="006378EE" w:rsidP="00CC5F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41</w:t>
            </w:r>
            <w:r w:rsidR="004B7E3A"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674</w:t>
            </w:r>
            <w:r w:rsidR="004B7E3A"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216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F586C5" w14:textId="282586BC" w:rsidR="004B7E3A" w:rsidRPr="00EF4167" w:rsidRDefault="006378EE" w:rsidP="00CC5F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44</w:t>
            </w:r>
            <w:r w:rsidR="004B7E3A"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373</w:t>
            </w:r>
            <w:r w:rsidR="004B7E3A"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016</w:t>
            </w:r>
          </w:p>
        </w:tc>
      </w:tr>
      <w:tr w:rsidR="00755FC6" w:rsidRPr="00EF4167" w14:paraId="4AE1F9B7" w14:textId="77777777" w:rsidTr="00065803">
        <w:trPr>
          <w:cantSplit/>
          <w:trHeight w:val="187"/>
        </w:trPr>
        <w:tc>
          <w:tcPr>
            <w:tcW w:w="5242" w:type="dxa"/>
            <w:vAlign w:val="bottom"/>
          </w:tcPr>
          <w:p w14:paraId="297B4393" w14:textId="77777777" w:rsidR="00755FC6" w:rsidRPr="00EF4167" w:rsidRDefault="00755FC6" w:rsidP="00755FC6">
            <w:pPr>
              <w:ind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ประมาณการหนี้สินส่วนที่เพิ่มขึ้น</w:t>
            </w:r>
          </w:p>
        </w:tc>
        <w:tc>
          <w:tcPr>
            <w:tcW w:w="1440" w:type="dxa"/>
            <w:shd w:val="clear" w:color="auto" w:fill="FAFAFA"/>
          </w:tcPr>
          <w:p w14:paraId="78DC2E46" w14:textId="761B2CA7" w:rsidR="00755FC6" w:rsidRPr="00EF4167" w:rsidRDefault="00D32879" w:rsidP="00755FC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1E82566" w14:textId="433E9484" w:rsidR="00755FC6" w:rsidRPr="00EF4167" w:rsidRDefault="006378EE" w:rsidP="00755FC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2</w:t>
            </w:r>
            <w:r w:rsidR="00755FC6"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164</w:t>
            </w:r>
            <w:r w:rsidR="00755FC6"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075</w:t>
            </w:r>
          </w:p>
        </w:tc>
        <w:tc>
          <w:tcPr>
            <w:tcW w:w="1440" w:type="dxa"/>
            <w:shd w:val="clear" w:color="auto" w:fill="FAFAFA"/>
          </w:tcPr>
          <w:p w14:paraId="31EF782C" w14:textId="39DEC815" w:rsidR="00755FC6" w:rsidRPr="00EF4167" w:rsidRDefault="006378EE" w:rsidP="00755FC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2</w:t>
            </w:r>
            <w:r w:rsidR="00787C62"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164</w:t>
            </w:r>
            <w:r w:rsidR="00787C62"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075</w:t>
            </w:r>
          </w:p>
        </w:tc>
      </w:tr>
      <w:tr w:rsidR="00755FC6" w:rsidRPr="00EF4167" w14:paraId="225DD076" w14:textId="77777777" w:rsidTr="00065803">
        <w:trPr>
          <w:cantSplit/>
          <w:trHeight w:val="187"/>
        </w:trPr>
        <w:tc>
          <w:tcPr>
            <w:tcW w:w="5242" w:type="dxa"/>
            <w:vAlign w:val="bottom"/>
          </w:tcPr>
          <w:p w14:paraId="5A35B121" w14:textId="77777777" w:rsidR="00755FC6" w:rsidRPr="00EF4167" w:rsidRDefault="00755FC6" w:rsidP="00755FC6">
            <w:pPr>
              <w:ind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การกลับรายการประมาณการหนี้สินที่ไม่เกิดขึ้น</w:t>
            </w:r>
          </w:p>
        </w:tc>
        <w:tc>
          <w:tcPr>
            <w:tcW w:w="1440" w:type="dxa"/>
            <w:shd w:val="clear" w:color="auto" w:fill="FAFAFA"/>
          </w:tcPr>
          <w:p w14:paraId="58D91C0C" w14:textId="4788EC11" w:rsidR="00755FC6" w:rsidRPr="00EF4167" w:rsidRDefault="00787C62" w:rsidP="00755FC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(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650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000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C15E921" w14:textId="27C4E411" w:rsidR="00755FC6" w:rsidRPr="00EF4167" w:rsidRDefault="00787C62" w:rsidP="00755FC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234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339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F9D58A1" w14:textId="6A9A9E49" w:rsidR="00755FC6" w:rsidRPr="00EF4167" w:rsidRDefault="00787C62" w:rsidP="00755FC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884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339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755FC6" w:rsidRPr="00EF4167" w14:paraId="60D4DB0F" w14:textId="77777777" w:rsidTr="00065803">
        <w:trPr>
          <w:cantSplit/>
          <w:trHeight w:val="187"/>
        </w:trPr>
        <w:tc>
          <w:tcPr>
            <w:tcW w:w="5242" w:type="dxa"/>
            <w:vAlign w:val="bottom"/>
          </w:tcPr>
          <w:p w14:paraId="04130CA6" w14:textId="77777777" w:rsidR="00755FC6" w:rsidRPr="00EF4167" w:rsidRDefault="00755FC6" w:rsidP="00755FC6">
            <w:pPr>
              <w:ind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ประมาณการหนี้สินที่จ่ายในระหว่างปี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D8DE3F" w14:textId="49D00DB2" w:rsidR="00755FC6" w:rsidRPr="00EF4167" w:rsidRDefault="00755FC6" w:rsidP="00755FC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420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000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D2FB97" w14:textId="6FC62A7F" w:rsidR="00755FC6" w:rsidRPr="00EF4167" w:rsidRDefault="00755FC6" w:rsidP="00755FC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2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274</w:t>
            </w:r>
            <w:r w:rsidR="00787C62"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326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0AAE7E" w14:textId="3C44ABDB" w:rsidR="00755FC6" w:rsidRPr="00EF4167" w:rsidRDefault="00755FC6" w:rsidP="00755FC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2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694</w:t>
            </w:r>
            <w:r w:rsidR="00787C62"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326</w:t>
            </w:r>
            <w:r w:rsidR="00787C62"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755FC6" w:rsidRPr="00EF4167" w14:paraId="59684483" w14:textId="77777777" w:rsidTr="00065803">
        <w:trPr>
          <w:cantSplit/>
          <w:trHeight w:val="323"/>
        </w:trPr>
        <w:tc>
          <w:tcPr>
            <w:tcW w:w="5242" w:type="dxa"/>
            <w:vAlign w:val="bottom"/>
          </w:tcPr>
          <w:p w14:paraId="60E4ACA2" w14:textId="04CEEE74" w:rsidR="00755FC6" w:rsidRPr="00EF4167" w:rsidRDefault="00755FC6" w:rsidP="00755FC6">
            <w:pPr>
              <w:ind w:left="-21" w:right="-124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31</w:t>
            </w: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พ.ศ. </w:t>
            </w:r>
            <w:r w:rsidR="006378EE"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BFA90E" w14:textId="6F2B9126" w:rsidR="00755FC6" w:rsidRPr="00EF4167" w:rsidRDefault="006378EE" w:rsidP="00755FC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1</w:t>
            </w:r>
            <w:r w:rsidR="00755FC6"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628</w:t>
            </w:r>
            <w:r w:rsidR="00755FC6"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C54EA2" w14:textId="5822408C" w:rsidR="00755FC6" w:rsidRPr="00EF4167" w:rsidRDefault="006378EE" w:rsidP="00755FC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41</w:t>
            </w:r>
            <w:r w:rsidR="00755FC6"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329</w:t>
            </w:r>
            <w:r w:rsidR="00755FC6"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626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6680CE" w14:textId="3C55176D" w:rsidR="00755FC6" w:rsidRPr="00EF4167" w:rsidRDefault="006378EE" w:rsidP="00755FC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42</w:t>
            </w:r>
            <w:r w:rsidR="00755FC6"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958</w:t>
            </w:r>
            <w:r w:rsidR="00755FC6" w:rsidRPr="00EF4167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6378EE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426</w:t>
            </w:r>
          </w:p>
        </w:tc>
      </w:tr>
    </w:tbl>
    <w:p w14:paraId="10194217" w14:textId="77777777" w:rsidR="004B7E3A" w:rsidRPr="00EF4167" w:rsidRDefault="004B7E3A" w:rsidP="004B7E3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409206F" w14:textId="370E526B" w:rsidR="004B7E3A" w:rsidRDefault="004B7E3A" w:rsidP="004B7E3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ประมาณการหนี้สินส่วนใหญ่เป็นส่วนหมุนเวียน ดังนั้นมูลค่ายุติธรรมจึงมีมูลค่าเท่ากับราคาตามบัญชี เนื่องจากผลกระทบของอัตรา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br/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คิดลดไม่มีสาระสำคัญ</w:t>
      </w:r>
    </w:p>
    <w:p w14:paraId="3B7CA7EA" w14:textId="77777777" w:rsidR="009D7D12" w:rsidRPr="00EF4167" w:rsidRDefault="009D7D12" w:rsidP="004B7E3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D2DFF04" w14:textId="408A73D3" w:rsidR="004B7E3A" w:rsidRPr="00EF4167" w:rsidRDefault="004F3DC1" w:rsidP="004B7E3A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EF4167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EF4167" w14:paraId="4E2AC462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89D1B3D" w14:textId="2E6F0898" w:rsidR="004B7E3A" w:rsidRPr="00EF4167" w:rsidRDefault="006378EE" w:rsidP="00CC5FF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4B7E3A" w:rsidRPr="00EF41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ภาระผูกพันผลประโยชน์พนักงาน</w:t>
            </w:r>
          </w:p>
        </w:tc>
      </w:tr>
    </w:tbl>
    <w:p w14:paraId="59BCB98B" w14:textId="77777777" w:rsidR="004B7E3A" w:rsidRPr="00EF4167" w:rsidRDefault="004B7E3A" w:rsidP="004B7E3A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662" w:type="dxa"/>
        <w:tblInd w:w="-90" w:type="dxa"/>
        <w:tblLook w:val="04A0" w:firstRow="1" w:lastRow="0" w:firstColumn="1" w:lastColumn="0" w:noHBand="0" w:noVBand="1"/>
      </w:tblPr>
      <w:tblGrid>
        <w:gridCol w:w="4478"/>
        <w:gridCol w:w="1296"/>
        <w:gridCol w:w="1296"/>
        <w:gridCol w:w="1296"/>
        <w:gridCol w:w="1296"/>
      </w:tblGrid>
      <w:tr w:rsidR="004B7E3A" w:rsidRPr="00EF4167" w14:paraId="7997AFC3" w14:textId="77777777" w:rsidTr="00CC5FFF">
        <w:tc>
          <w:tcPr>
            <w:tcW w:w="4478" w:type="dxa"/>
            <w:vAlign w:val="bottom"/>
          </w:tcPr>
          <w:p w14:paraId="3826F073" w14:textId="77777777" w:rsidR="004B7E3A" w:rsidRPr="00EF4167" w:rsidRDefault="004B7E3A" w:rsidP="00CC5FFF">
            <w:pPr>
              <w:ind w:left="95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8E33548" w14:textId="77777777" w:rsidR="004B7E3A" w:rsidRPr="00EF4167" w:rsidRDefault="004B7E3A" w:rsidP="00CC5FFF">
            <w:pPr>
              <w:keepNext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F7FEC43" w14:textId="77777777" w:rsidR="004B7E3A" w:rsidRPr="00EF4167" w:rsidRDefault="004B7E3A" w:rsidP="00CC5FFF">
            <w:pPr>
              <w:keepNext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4B7E3A" w:rsidRPr="00EF4167" w14:paraId="2BCADB9B" w14:textId="77777777" w:rsidTr="00CC5FFF">
        <w:tc>
          <w:tcPr>
            <w:tcW w:w="4478" w:type="dxa"/>
            <w:vAlign w:val="bottom"/>
          </w:tcPr>
          <w:p w14:paraId="4B3EBB7C" w14:textId="77777777" w:rsidR="004B7E3A" w:rsidRPr="00EF4167" w:rsidRDefault="004B7E3A" w:rsidP="00CC5FFF">
            <w:pPr>
              <w:ind w:left="9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0AB5066" w14:textId="5DE1D922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738366B" w14:textId="7982A121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28C66CA" w14:textId="0E29C835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F50048A" w14:textId="34A3EF02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B7E3A" w:rsidRPr="00EF4167" w14:paraId="00B8B0D7" w14:textId="77777777" w:rsidTr="00CC5FFF">
        <w:tc>
          <w:tcPr>
            <w:tcW w:w="4478" w:type="dxa"/>
            <w:vAlign w:val="bottom"/>
          </w:tcPr>
          <w:p w14:paraId="20578900" w14:textId="77777777" w:rsidR="004B7E3A" w:rsidRPr="00EF4167" w:rsidRDefault="004B7E3A" w:rsidP="00CC5FFF">
            <w:pPr>
              <w:ind w:left="9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92F879C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F7257DF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0A1C494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8FF2EF1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4B7E3A" w:rsidRPr="00EF4167" w14:paraId="2607AD37" w14:textId="77777777" w:rsidTr="00CC5FFF">
        <w:tc>
          <w:tcPr>
            <w:tcW w:w="4478" w:type="dxa"/>
            <w:vAlign w:val="bottom"/>
          </w:tcPr>
          <w:p w14:paraId="4864E10D" w14:textId="77777777" w:rsidR="004B7E3A" w:rsidRPr="00EF4167" w:rsidRDefault="004B7E3A" w:rsidP="00CC5FFF">
            <w:pPr>
              <w:ind w:left="95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A8B5C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613358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FB9886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17398D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B7E3A" w:rsidRPr="00EF4167" w14:paraId="14DE93D0" w14:textId="77777777" w:rsidTr="00CC5FFF">
        <w:tc>
          <w:tcPr>
            <w:tcW w:w="4478" w:type="dxa"/>
            <w:vAlign w:val="bottom"/>
            <w:hideMark/>
          </w:tcPr>
          <w:p w14:paraId="0F8CEC67" w14:textId="77777777" w:rsidR="004B7E3A" w:rsidRPr="00EF4167" w:rsidRDefault="004B7E3A" w:rsidP="00CC5FF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9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งบแสดงฐานะการเงิน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55E198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5BC4434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9183BD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377C573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B7E3A" w:rsidRPr="00EF4167" w14:paraId="67AF46E8" w14:textId="77777777" w:rsidTr="00CC5FFF">
        <w:tc>
          <w:tcPr>
            <w:tcW w:w="4478" w:type="dxa"/>
            <w:vAlign w:val="bottom"/>
            <w:hideMark/>
          </w:tcPr>
          <w:p w14:paraId="39D94D88" w14:textId="04BEB681" w:rsidR="004B7E3A" w:rsidRPr="00EF4167" w:rsidRDefault="004B7E3A" w:rsidP="00CC5FF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80325F" w14:textId="1F6323F8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B71B5E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B71B5E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296" w:type="dxa"/>
            <w:vAlign w:val="bottom"/>
          </w:tcPr>
          <w:p w14:paraId="311949CB" w14:textId="1D4C145B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30BE13" w14:textId="23D4D85A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71B5E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B71B5E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296" w:type="dxa"/>
            <w:vAlign w:val="bottom"/>
            <w:hideMark/>
          </w:tcPr>
          <w:p w14:paraId="12F8A3C4" w14:textId="48152613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</w:tr>
      <w:tr w:rsidR="004B7E3A" w:rsidRPr="00EF4167" w14:paraId="5D34D485" w14:textId="77777777" w:rsidTr="00CC5FFF">
        <w:tc>
          <w:tcPr>
            <w:tcW w:w="4478" w:type="dxa"/>
            <w:vAlign w:val="bottom"/>
            <w:hideMark/>
          </w:tcPr>
          <w:p w14:paraId="4A400EAB" w14:textId="3E1853B9" w:rsidR="004B7E3A" w:rsidRPr="00EF4167" w:rsidRDefault="004B7E3A" w:rsidP="00CC5FF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ผลประโยชน์รางวัลจากการทำงานเป็นระยะเวลายาวนาน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  <w:t xml:space="preserve">   (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7F8E8A" w14:textId="52B878CA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71B5E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B71B5E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8C047F" w14:textId="7B53CA29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95571A" w14:textId="0FCCE915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71B5E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B71B5E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03B478D" w14:textId="64EDBB3C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</w:tr>
      <w:tr w:rsidR="004B7E3A" w:rsidRPr="00EF4167" w14:paraId="17DC3D9F" w14:textId="77777777" w:rsidTr="00CC5FFF">
        <w:tc>
          <w:tcPr>
            <w:tcW w:w="4478" w:type="dxa"/>
            <w:vAlign w:val="bottom"/>
            <w:hideMark/>
          </w:tcPr>
          <w:p w14:paraId="4EC9EC86" w14:textId="77777777" w:rsidR="004B7E3A" w:rsidRPr="00EF4167" w:rsidRDefault="004B7E3A" w:rsidP="00CC5FF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83B456" w14:textId="53FE804E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B71B5E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="00B71B5E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A110C" w14:textId="17285DA0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5CCFFA" w14:textId="028D0B2B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71B5E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B71B5E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CA382C3" w14:textId="6D790147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</w:tr>
    </w:tbl>
    <w:p w14:paraId="65C6B91E" w14:textId="1A8A36CD" w:rsidR="00460971" w:rsidRPr="00EF4167" w:rsidRDefault="00460971" w:rsidP="004F3DC1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DE1B23E" w14:textId="63164721" w:rsidR="004B7E3A" w:rsidRPr="00EF4167" w:rsidRDefault="006378EE" w:rsidP="004B7E3A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6378E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24</w:t>
      </w:r>
      <w:r w:rsidR="004B7E3A" w:rsidRPr="00EF4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378E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  <w:r w:rsidR="004B7E3A" w:rsidRPr="00EF4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B7E3A" w:rsidRPr="00EF4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โครงการผลประโยชน์เมื่อเกษียณอายุ</w:t>
      </w:r>
    </w:p>
    <w:p w14:paraId="467FD196" w14:textId="77777777" w:rsidR="004B7E3A" w:rsidRPr="00EF4167" w:rsidRDefault="004B7E3A" w:rsidP="004B7E3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309831E6" w14:textId="77777777" w:rsidR="004B7E3A" w:rsidRPr="00EF4167" w:rsidRDefault="004B7E3A" w:rsidP="004B7E3A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EF4167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โดยผลประโยชน์ที่ให้จะขึ้นอยู่กับระยะเวลาการทำงานและเงินเดือนในปีสุดท้ายของ</w:t>
      </w:r>
      <w:r w:rsidRPr="00EF416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พนั</w:t>
      </w:r>
      <w:r w:rsidRPr="00EF4167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กงานก่อนที่จะเกษียณอายุ</w:t>
      </w:r>
    </w:p>
    <w:p w14:paraId="59BF0631" w14:textId="77777777" w:rsidR="004B7E3A" w:rsidRPr="00EF4167" w:rsidRDefault="004B7E3A" w:rsidP="004B7E3A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05D6424" w14:textId="77777777" w:rsidR="004B7E3A" w:rsidRPr="00EF4167" w:rsidRDefault="004B7E3A" w:rsidP="004B7E3A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69D7607D" w14:textId="77777777" w:rsidR="004B7E3A" w:rsidRPr="00EF4167" w:rsidRDefault="004B7E3A" w:rsidP="004B7E3A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4B7E3A" w:rsidRPr="00EF4167" w14:paraId="33799E38" w14:textId="77777777" w:rsidTr="00CC5FFF">
        <w:tc>
          <w:tcPr>
            <w:tcW w:w="4277" w:type="dxa"/>
            <w:vAlign w:val="bottom"/>
          </w:tcPr>
          <w:p w14:paraId="069D8A15" w14:textId="77777777" w:rsidR="004B7E3A" w:rsidRPr="00EF4167" w:rsidRDefault="004B7E3A" w:rsidP="00CC5FFF">
            <w:pPr>
              <w:ind w:left="433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4C705F8" w14:textId="77777777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23CD9BA" w14:textId="77777777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7E3A" w:rsidRPr="00EF4167" w14:paraId="110EA118" w14:textId="77777777" w:rsidTr="00CC5FFF">
        <w:tc>
          <w:tcPr>
            <w:tcW w:w="4277" w:type="dxa"/>
            <w:vAlign w:val="bottom"/>
          </w:tcPr>
          <w:p w14:paraId="5BB7A887" w14:textId="77777777" w:rsidR="004B7E3A" w:rsidRPr="00EF4167" w:rsidRDefault="004B7E3A" w:rsidP="00CC5FFF">
            <w:pPr>
              <w:ind w:left="43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FC9293F" w14:textId="640BDDF2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340266F" w14:textId="7D5D9704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F0F5447" w14:textId="24AED82D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A210D78" w14:textId="60D5DD66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B7E3A" w:rsidRPr="00EF4167" w14:paraId="5B6BA7F3" w14:textId="77777777" w:rsidTr="00CC5FFF">
        <w:tc>
          <w:tcPr>
            <w:tcW w:w="4277" w:type="dxa"/>
            <w:vAlign w:val="bottom"/>
          </w:tcPr>
          <w:p w14:paraId="7946C9CA" w14:textId="77777777" w:rsidR="004B7E3A" w:rsidRPr="00EF4167" w:rsidRDefault="004B7E3A" w:rsidP="00CC5FFF">
            <w:pPr>
              <w:ind w:left="43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BB853CE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973BE68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85C7AF1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EE53D41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7E3A" w:rsidRPr="00EF4167" w14:paraId="5A79A111" w14:textId="77777777" w:rsidTr="00CC5FFF">
        <w:tc>
          <w:tcPr>
            <w:tcW w:w="4277" w:type="dxa"/>
            <w:vAlign w:val="bottom"/>
          </w:tcPr>
          <w:p w14:paraId="4C16FE1A" w14:textId="77777777" w:rsidR="004B7E3A" w:rsidRPr="00EF4167" w:rsidRDefault="004B7E3A" w:rsidP="00CC5FFF">
            <w:pPr>
              <w:ind w:left="43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1F09B5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C42B90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C7FFBD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AAD9FD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B7E3A" w:rsidRPr="00EF4167" w14:paraId="079403E3" w14:textId="77777777" w:rsidTr="00CC5FFF">
        <w:tc>
          <w:tcPr>
            <w:tcW w:w="4277" w:type="dxa"/>
            <w:vAlign w:val="bottom"/>
            <w:hideMark/>
          </w:tcPr>
          <w:p w14:paraId="0724E112" w14:textId="0A229863" w:rsidR="004B7E3A" w:rsidRPr="00EF4167" w:rsidRDefault="004B7E3A" w:rsidP="00CC5FFF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DB257D" w14:textId="1D855A19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8232E9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8232E9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296" w:type="dxa"/>
            <w:vAlign w:val="bottom"/>
          </w:tcPr>
          <w:p w14:paraId="6E39FDDB" w14:textId="29F93EEE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CCA568" w14:textId="7BCB9EA0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8232E9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8232E9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296" w:type="dxa"/>
            <w:vAlign w:val="bottom"/>
          </w:tcPr>
          <w:p w14:paraId="62F26185" w14:textId="5B20FFBE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</w:tr>
      <w:tr w:rsidR="005E614C" w:rsidRPr="00EF4167" w14:paraId="0601161F" w14:textId="77777777" w:rsidTr="00CC5FFF">
        <w:tc>
          <w:tcPr>
            <w:tcW w:w="4277" w:type="dxa"/>
            <w:vAlign w:val="bottom"/>
          </w:tcPr>
          <w:p w14:paraId="72535B78" w14:textId="77777777" w:rsidR="005E614C" w:rsidRPr="00EF4167" w:rsidRDefault="005E614C" w:rsidP="00CC5FFF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E8F78B" w14:textId="77777777" w:rsidR="005E614C" w:rsidRPr="00EF4167" w:rsidRDefault="005E614C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E6D472B" w14:textId="77777777" w:rsidR="005E614C" w:rsidRPr="00EF4167" w:rsidRDefault="005E614C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15014E5" w14:textId="77777777" w:rsidR="005E614C" w:rsidRPr="00EF4167" w:rsidRDefault="005E614C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83E3841" w14:textId="77777777" w:rsidR="005E614C" w:rsidRPr="00EF4167" w:rsidRDefault="005E614C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37458" w:rsidRPr="00EF4167" w14:paraId="0EDF4688" w14:textId="77777777" w:rsidTr="00A74A27">
        <w:tc>
          <w:tcPr>
            <w:tcW w:w="4277" w:type="dxa"/>
            <w:vAlign w:val="bottom"/>
          </w:tcPr>
          <w:p w14:paraId="5465C367" w14:textId="77777777" w:rsidR="00D37458" w:rsidRPr="00EF4167" w:rsidRDefault="00D37458" w:rsidP="00D37458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</w:tcPr>
          <w:p w14:paraId="5F061923" w14:textId="671CF583" w:rsidR="00D37458" w:rsidRPr="00EF4167" w:rsidRDefault="006378EE" w:rsidP="00D374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3745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D3745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296" w:type="dxa"/>
          </w:tcPr>
          <w:p w14:paraId="07FF41F0" w14:textId="67A882F8" w:rsidR="00D37458" w:rsidRPr="00EF4167" w:rsidRDefault="006378EE" w:rsidP="00D374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3745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D3745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296" w:type="dxa"/>
            <w:shd w:val="clear" w:color="auto" w:fill="FAFAFA"/>
          </w:tcPr>
          <w:p w14:paraId="66914F14" w14:textId="6BC06300" w:rsidR="00D37458" w:rsidRPr="00EF4167" w:rsidRDefault="006378EE" w:rsidP="00D374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3745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D3745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296" w:type="dxa"/>
          </w:tcPr>
          <w:p w14:paraId="6F93A9A0" w14:textId="19BC3372" w:rsidR="00D37458" w:rsidRPr="00EF4167" w:rsidRDefault="006378EE" w:rsidP="00D374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3745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D3745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</w:tr>
      <w:tr w:rsidR="00D37458" w:rsidRPr="00EF4167" w14:paraId="6FE72452" w14:textId="77777777" w:rsidTr="00A74A27">
        <w:tc>
          <w:tcPr>
            <w:tcW w:w="4277" w:type="dxa"/>
            <w:vAlign w:val="bottom"/>
            <w:hideMark/>
          </w:tcPr>
          <w:p w14:paraId="26A175FF" w14:textId="6991C021" w:rsidR="00D37458" w:rsidRPr="00EF4167" w:rsidRDefault="00D37458" w:rsidP="00D37458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388005" w14:textId="15AB3D87" w:rsidR="00D37458" w:rsidRPr="00EF4167" w:rsidRDefault="006378EE" w:rsidP="00D374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D3745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940520" w14:textId="07A2AB79" w:rsidR="00D37458" w:rsidRPr="00EF4167" w:rsidRDefault="006378EE" w:rsidP="00D374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D3745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6957724" w14:textId="4C3A773D" w:rsidR="00D37458" w:rsidRPr="00EF4167" w:rsidRDefault="006378EE" w:rsidP="00D374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D3745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0863BD" w14:textId="01C5AF15" w:rsidR="00D37458" w:rsidRPr="00EF4167" w:rsidRDefault="006378EE" w:rsidP="00D374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D3745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</w:tr>
      <w:tr w:rsidR="00D37458" w:rsidRPr="00EF4167" w14:paraId="2842A734" w14:textId="77777777" w:rsidTr="00CC5FFF">
        <w:tc>
          <w:tcPr>
            <w:tcW w:w="4277" w:type="dxa"/>
            <w:vAlign w:val="bottom"/>
          </w:tcPr>
          <w:p w14:paraId="116955C1" w14:textId="77777777" w:rsidR="00D37458" w:rsidRPr="00EF4167" w:rsidRDefault="00D37458" w:rsidP="00D37458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0B7940" w14:textId="3149DB4B" w:rsidR="00D37458" w:rsidRPr="00EF4167" w:rsidRDefault="006378EE" w:rsidP="00D374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3745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D3745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373F35" w14:textId="2E3F436F" w:rsidR="00D37458" w:rsidRPr="00EF4167" w:rsidRDefault="006378EE" w:rsidP="00D374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3745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D3745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807525" w14:textId="51CA782D" w:rsidR="00D37458" w:rsidRPr="00EF4167" w:rsidRDefault="006378EE" w:rsidP="00D374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3745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D3745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B02AD" w14:textId="6F24A4BD" w:rsidR="00D37458" w:rsidRPr="00EF4167" w:rsidRDefault="006378EE" w:rsidP="00D374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3745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D3745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</w:tr>
      <w:tr w:rsidR="004B7E3A" w:rsidRPr="00EF4167" w14:paraId="26666B7A" w14:textId="77777777" w:rsidTr="00CC5FFF">
        <w:tc>
          <w:tcPr>
            <w:tcW w:w="4277" w:type="dxa"/>
            <w:vAlign w:val="bottom"/>
          </w:tcPr>
          <w:p w14:paraId="20152F37" w14:textId="77777777" w:rsidR="004B7E3A" w:rsidRPr="00EF4167" w:rsidRDefault="004B7E3A" w:rsidP="00CC5FFF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C102BB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92B126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A2EA42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018560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B7E3A" w:rsidRPr="00EF4167" w14:paraId="3CE9F201" w14:textId="77777777" w:rsidTr="00CC5FFF">
        <w:tc>
          <w:tcPr>
            <w:tcW w:w="4277" w:type="dxa"/>
          </w:tcPr>
          <w:p w14:paraId="4235DDC0" w14:textId="42B2C940" w:rsidR="004B7E3A" w:rsidRPr="00EF4167" w:rsidRDefault="004B7E3A" w:rsidP="00CC5FFF">
            <w:pPr>
              <w:ind w:left="43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647AC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47ACA"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ผลกำไร)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ที่เกิดจากการเปลี่ยนแปลง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  <w:t xml:space="preserve">   ข้อสมมติด้านประชากรศาสตร์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88F2AB" w14:textId="259EB4B0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4B481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296" w:type="dxa"/>
            <w:vAlign w:val="bottom"/>
          </w:tcPr>
          <w:p w14:paraId="4BD25918" w14:textId="58303583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B0D8CA" w14:textId="55807CF4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4B481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296" w:type="dxa"/>
            <w:vAlign w:val="bottom"/>
          </w:tcPr>
          <w:p w14:paraId="1E79ACE1" w14:textId="4F636FC5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B7E3A" w:rsidRPr="00EF4167" w14:paraId="4B591CF4" w14:textId="77777777" w:rsidTr="00CC5FFF">
        <w:tc>
          <w:tcPr>
            <w:tcW w:w="4277" w:type="dxa"/>
            <w:hideMark/>
          </w:tcPr>
          <w:p w14:paraId="75F5E807" w14:textId="77777777" w:rsidR="004B7E3A" w:rsidRPr="00EF4167" w:rsidRDefault="004B7E3A" w:rsidP="00CC5FFF">
            <w:pPr>
              <w:ind w:left="43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ผลกำไร)ขาดทุนที่เกิดขึ้นจากการเปลี่ยนแปลง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  <w:t xml:space="preserve">   ข้อสมมติทางการเงิน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D3424F" w14:textId="4A9C90CB" w:rsidR="004B7E3A" w:rsidRPr="00EF4167" w:rsidRDefault="004B481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4A3D4F3" w14:textId="25E73458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2D38AE" w14:textId="1F154210" w:rsidR="004B7E3A" w:rsidRPr="00EF4167" w:rsidRDefault="004B481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DE45336" w14:textId="0804C968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</w:tr>
      <w:tr w:rsidR="004B7E3A" w:rsidRPr="00EF4167" w14:paraId="350B84F1" w14:textId="77777777" w:rsidTr="00CC5FFF">
        <w:tc>
          <w:tcPr>
            <w:tcW w:w="4277" w:type="dxa"/>
            <w:hideMark/>
          </w:tcPr>
          <w:p w14:paraId="34B88A6B" w14:textId="00D3CFC4" w:rsidR="004B7E3A" w:rsidRPr="00EF4167" w:rsidRDefault="004B7E3A" w:rsidP="00CC5FFF">
            <w:pPr>
              <w:ind w:left="43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647ACA"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(ผลกำไร)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A2F32E" w14:textId="3D71FBD0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B481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4B481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457EA0D" w14:textId="7411D7DC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BAD35B" w14:textId="29C54633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481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4B481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94B33B5" w14:textId="01BF4211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B481A" w:rsidRPr="00EF4167" w14:paraId="0419A00D" w14:textId="77777777" w:rsidTr="00A74A27">
        <w:tc>
          <w:tcPr>
            <w:tcW w:w="4277" w:type="dxa"/>
            <w:vAlign w:val="bottom"/>
          </w:tcPr>
          <w:p w14:paraId="15F7D165" w14:textId="77777777" w:rsidR="004B481A" w:rsidRPr="00EF4167" w:rsidRDefault="004B481A" w:rsidP="004B481A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28B9E0" w14:textId="23E185B5" w:rsidR="004B481A" w:rsidRPr="00EF4167" w:rsidRDefault="004B481A" w:rsidP="004B48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86FAA55" w14:textId="03A99073" w:rsidR="004B481A" w:rsidRPr="00EF4167" w:rsidRDefault="004B481A" w:rsidP="004B48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E63E32" w14:textId="6081568A" w:rsidR="004B481A" w:rsidRPr="00EF4167" w:rsidRDefault="004B481A" w:rsidP="004B48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1ECCA4C" w14:textId="66D6C74A" w:rsidR="004B481A" w:rsidRPr="00EF4167" w:rsidRDefault="004B481A" w:rsidP="004B48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B7E3A" w:rsidRPr="00EF4167" w14:paraId="37460BDD" w14:textId="77777777" w:rsidTr="00CC5FFF">
        <w:tc>
          <w:tcPr>
            <w:tcW w:w="4277" w:type="dxa"/>
            <w:vAlign w:val="bottom"/>
          </w:tcPr>
          <w:p w14:paraId="661DCF6A" w14:textId="77777777" w:rsidR="004B7E3A" w:rsidRPr="00EF4167" w:rsidRDefault="004B7E3A" w:rsidP="00CC5FFF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AAF44B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6AB278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4D7B89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891DB8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B481A" w:rsidRPr="00EF4167" w14:paraId="512F640E" w14:textId="77777777" w:rsidTr="00A74A27">
        <w:tc>
          <w:tcPr>
            <w:tcW w:w="4277" w:type="dxa"/>
            <w:vAlign w:val="bottom"/>
          </w:tcPr>
          <w:p w14:paraId="1541E5F8" w14:textId="77777777" w:rsidR="004B481A" w:rsidRPr="00EF4167" w:rsidRDefault="004B481A" w:rsidP="004B481A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การจ่ายชำระผลประโยชน์พนักงาน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C2015EA" w14:textId="1492C47F" w:rsidR="004B481A" w:rsidRPr="00EF4167" w:rsidRDefault="004B481A" w:rsidP="004B48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F57C0A" w14:textId="040051B0" w:rsidR="004B481A" w:rsidRPr="00EF4167" w:rsidRDefault="004B481A" w:rsidP="004B48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A450CC" w14:textId="6573A535" w:rsidR="004B481A" w:rsidRPr="00EF4167" w:rsidRDefault="004B481A" w:rsidP="004B48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BC4854" w14:textId="709E241B" w:rsidR="004B481A" w:rsidRPr="00EF4167" w:rsidRDefault="004B481A" w:rsidP="004B48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B481A" w:rsidRPr="00EF4167" w14:paraId="3685A0F9" w14:textId="77777777" w:rsidTr="00CC5FFF">
        <w:tc>
          <w:tcPr>
            <w:tcW w:w="4277" w:type="dxa"/>
            <w:vAlign w:val="bottom"/>
          </w:tcPr>
          <w:p w14:paraId="221E4701" w14:textId="56E3DBED" w:rsidR="004B481A" w:rsidRPr="00EF4167" w:rsidRDefault="004B481A" w:rsidP="004B481A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96A3A3" w14:textId="7C38B949" w:rsidR="004B481A" w:rsidRPr="00EF4167" w:rsidRDefault="006378EE" w:rsidP="004B48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4B481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4B481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09FD8" w14:textId="73111DED" w:rsidR="004B481A" w:rsidRPr="00EF4167" w:rsidRDefault="006378EE" w:rsidP="004B48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4B481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4B481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D11695" w14:textId="4DF5E11B" w:rsidR="004B481A" w:rsidRPr="00EF4167" w:rsidRDefault="006378EE" w:rsidP="004B48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4B481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4B481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C285F" w14:textId="0D77773B" w:rsidR="004B481A" w:rsidRPr="00EF4167" w:rsidRDefault="006378EE" w:rsidP="004B48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4B481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4B481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</w:tr>
    </w:tbl>
    <w:p w14:paraId="444CBB99" w14:textId="43652572" w:rsidR="004B7E3A" w:rsidRPr="00EF4167" w:rsidRDefault="004F3DC1" w:rsidP="004B7E3A">
      <w:pPr>
        <w:ind w:left="540"/>
        <w:rPr>
          <w:rFonts w:ascii="Browallia New" w:hAnsi="Browallia New" w:cs="Browallia New"/>
          <w:lang w:val="en-GB"/>
        </w:rPr>
      </w:pPr>
      <w:r w:rsidRPr="00EF4167">
        <w:rPr>
          <w:rFonts w:ascii="Browallia New" w:hAnsi="Browallia New" w:cs="Browallia New"/>
          <w:lang w:val="en-GB"/>
        </w:rPr>
        <w:br w:type="page"/>
      </w:r>
    </w:p>
    <w:p w14:paraId="456CCDB6" w14:textId="2724A7F9" w:rsidR="004B7E3A" w:rsidRPr="00EF4167" w:rsidRDefault="004B7E3A" w:rsidP="004B7E3A">
      <w:pPr>
        <w:ind w:left="540"/>
        <w:rPr>
          <w:rFonts w:ascii="Browallia New" w:eastAsia="Times New Roman" w:hAnsi="Browallia New" w:cs="Browallia New"/>
          <w:sz w:val="26"/>
          <w:szCs w:val="26"/>
          <w:lang w:eastAsia="x-none"/>
        </w:rPr>
      </w:pPr>
      <w:r w:rsidRPr="00EF4167">
        <w:rPr>
          <w:rFonts w:ascii="Browallia New" w:eastAsia="Times New Roman" w:hAnsi="Browallia New" w:cs="Browallia New"/>
          <w:sz w:val="26"/>
          <w:szCs w:val="26"/>
          <w:cs/>
          <w:lang w:eastAsia="x-none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7A1C9A74" w14:textId="77777777" w:rsidR="004B7E3A" w:rsidRPr="00EF4167" w:rsidRDefault="004B7E3A" w:rsidP="004B7E3A">
      <w:pPr>
        <w:tabs>
          <w:tab w:val="right" w:pos="9000"/>
        </w:tabs>
        <w:ind w:left="540"/>
        <w:jc w:val="both"/>
        <w:outlineLvl w:val="0"/>
        <w:rPr>
          <w:rFonts w:ascii="Browallia New" w:eastAsia="Times New Roman" w:hAnsi="Browallia New" w:cs="Browallia New"/>
          <w:sz w:val="26"/>
          <w:szCs w:val="26"/>
          <w:lang w:eastAsia="x-none"/>
        </w:rPr>
      </w:pPr>
    </w:p>
    <w:tbl>
      <w:tblPr>
        <w:tblW w:w="9608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478"/>
        <w:gridCol w:w="1260"/>
        <w:gridCol w:w="1260"/>
        <w:gridCol w:w="1289"/>
        <w:gridCol w:w="1321"/>
      </w:tblGrid>
      <w:tr w:rsidR="004B7E3A" w:rsidRPr="00EF4167" w14:paraId="457568E1" w14:textId="77777777" w:rsidTr="00CC5FFF">
        <w:trPr>
          <w:cantSplit/>
          <w:trHeight w:val="361"/>
        </w:trPr>
        <w:tc>
          <w:tcPr>
            <w:tcW w:w="4478" w:type="dxa"/>
            <w:vAlign w:val="bottom"/>
          </w:tcPr>
          <w:p w14:paraId="365E3E17" w14:textId="77777777" w:rsidR="004B7E3A" w:rsidRPr="00EF4167" w:rsidRDefault="004B7E3A" w:rsidP="00CC5FFF">
            <w:pPr>
              <w:ind w:left="57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880CC33" w14:textId="77777777" w:rsidR="004B7E3A" w:rsidRPr="00EF4167" w:rsidRDefault="004B7E3A" w:rsidP="00CC5FFF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026A42E" w14:textId="77777777" w:rsidR="004B7E3A" w:rsidRPr="00EF4167" w:rsidRDefault="004B7E3A" w:rsidP="00CC5FFF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7E3A" w:rsidRPr="00EF4167" w14:paraId="4CC3560B" w14:textId="77777777" w:rsidTr="00CC5FFF">
        <w:trPr>
          <w:cantSplit/>
          <w:trHeight w:val="260"/>
        </w:trPr>
        <w:tc>
          <w:tcPr>
            <w:tcW w:w="4478" w:type="dxa"/>
            <w:vAlign w:val="bottom"/>
          </w:tcPr>
          <w:p w14:paraId="4445565B" w14:textId="77777777" w:rsidR="004B7E3A" w:rsidRPr="00EF4167" w:rsidRDefault="004B7E3A" w:rsidP="00CC5FFF">
            <w:pPr>
              <w:ind w:left="57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14:paraId="330EBA00" w14:textId="14EDA0FF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14:paraId="57025CC7" w14:textId="492CCA23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  <w:hideMark/>
          </w:tcPr>
          <w:p w14:paraId="10AE22C6" w14:textId="5D23D927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  <w:hideMark/>
          </w:tcPr>
          <w:p w14:paraId="0378CFAA" w14:textId="36536CC3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B7E3A" w:rsidRPr="00EF4167" w14:paraId="588A694D" w14:textId="77777777" w:rsidTr="00CC5FFF">
        <w:trPr>
          <w:cantSplit/>
          <w:trHeight w:val="189"/>
        </w:trPr>
        <w:tc>
          <w:tcPr>
            <w:tcW w:w="4478" w:type="dxa"/>
            <w:vAlign w:val="bottom"/>
          </w:tcPr>
          <w:p w14:paraId="7CC8C10E" w14:textId="77777777" w:rsidR="004B7E3A" w:rsidRPr="00EF4167" w:rsidRDefault="004B7E3A" w:rsidP="00CC5FFF">
            <w:pPr>
              <w:ind w:left="57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3CA326DB" w14:textId="77777777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5A166145" w14:textId="77777777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  <w:hideMark/>
          </w:tcPr>
          <w:p w14:paraId="279E795F" w14:textId="77777777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  <w:hideMark/>
          </w:tcPr>
          <w:p w14:paraId="05A2FB2C" w14:textId="77777777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4B7E3A" w:rsidRPr="00EF4167" w14:paraId="6296FA66" w14:textId="77777777" w:rsidTr="00CC5FFF">
        <w:trPr>
          <w:cantSplit/>
          <w:trHeight w:val="144"/>
        </w:trPr>
        <w:tc>
          <w:tcPr>
            <w:tcW w:w="4478" w:type="dxa"/>
            <w:vAlign w:val="bottom"/>
          </w:tcPr>
          <w:p w14:paraId="50F69027" w14:textId="77777777" w:rsidR="004B7E3A" w:rsidRPr="00EF4167" w:rsidRDefault="004B7E3A" w:rsidP="00CC5FFF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3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51890" w14:textId="77777777" w:rsidR="004B7E3A" w:rsidRPr="00EF4167" w:rsidRDefault="004B7E3A" w:rsidP="00CC5FFF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48C1179" w14:textId="77777777" w:rsidR="004B7E3A" w:rsidRPr="00EF4167" w:rsidRDefault="004B7E3A" w:rsidP="00CC5FFF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871B89" w14:textId="77777777" w:rsidR="004B7E3A" w:rsidRPr="00EF4167" w:rsidRDefault="004B7E3A" w:rsidP="00CC5FFF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763822AB" w14:textId="77777777" w:rsidR="004B7E3A" w:rsidRPr="00EF4167" w:rsidRDefault="004B7E3A" w:rsidP="00CC5FFF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</w:tr>
      <w:tr w:rsidR="004B7E3A" w:rsidRPr="00EF4167" w14:paraId="2428AA82" w14:textId="77777777" w:rsidTr="00CC5FFF">
        <w:trPr>
          <w:cantSplit/>
          <w:trHeight w:val="328"/>
        </w:trPr>
        <w:tc>
          <w:tcPr>
            <w:tcW w:w="4478" w:type="dxa"/>
            <w:vAlign w:val="bottom"/>
            <w:hideMark/>
          </w:tcPr>
          <w:p w14:paraId="5510F3B2" w14:textId="77777777" w:rsidR="004B7E3A" w:rsidRPr="00EF4167" w:rsidRDefault="004B7E3A" w:rsidP="00CC5FFF">
            <w:pPr>
              <w:keepNext/>
              <w:ind w:left="573"/>
              <w:outlineLvl w:val="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661C8F0" w14:textId="37E0419B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="00D44FBA" w:rsidRPr="00EF416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6378EE">
              <w:rPr>
                <w:rFonts w:ascii="Browallia New" w:hAnsi="Browallia New" w:cs="Browallia New"/>
                <w:spacing w:val="-6"/>
                <w:sz w:val="26"/>
                <w:szCs w:val="26"/>
              </w:rPr>
              <w:t>12</w:t>
            </w:r>
            <w:r w:rsidR="00D44FBA" w:rsidRPr="00EF416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- </w:t>
            </w:r>
            <w:r w:rsidRPr="006378EE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="00D44FBA" w:rsidRPr="00EF416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6378EE">
              <w:rPr>
                <w:rFonts w:ascii="Browallia New" w:hAnsi="Browallia New" w:cs="Browallia New"/>
                <w:spacing w:val="-6"/>
                <w:sz w:val="26"/>
                <w:szCs w:val="26"/>
              </w:rPr>
              <w:t>23</w:t>
            </w:r>
          </w:p>
        </w:tc>
        <w:tc>
          <w:tcPr>
            <w:tcW w:w="1260" w:type="dxa"/>
            <w:vAlign w:val="bottom"/>
          </w:tcPr>
          <w:p w14:paraId="7066476C" w14:textId="00F8DAD2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="004B7E3A" w:rsidRPr="00EF416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6378EE">
              <w:rPr>
                <w:rFonts w:ascii="Browallia New" w:hAnsi="Browallia New" w:cs="Browallia New"/>
                <w:spacing w:val="-6"/>
                <w:sz w:val="26"/>
                <w:szCs w:val="26"/>
              </w:rPr>
              <w:t>40</w:t>
            </w:r>
            <w:r w:rsidR="004B7E3A" w:rsidRPr="00EF416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- </w:t>
            </w:r>
            <w:r w:rsidRPr="006378EE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="004B7E3A" w:rsidRPr="00EF416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6378EE">
              <w:rPr>
                <w:rFonts w:ascii="Browallia New" w:hAnsi="Browallia New" w:cs="Browallia New"/>
                <w:spacing w:val="-6"/>
                <w:sz w:val="26"/>
                <w:szCs w:val="26"/>
              </w:rPr>
              <w:t>73</w:t>
            </w:r>
          </w:p>
        </w:tc>
        <w:tc>
          <w:tcPr>
            <w:tcW w:w="1289" w:type="dxa"/>
            <w:shd w:val="clear" w:color="auto" w:fill="FAFAFA"/>
            <w:vAlign w:val="bottom"/>
          </w:tcPr>
          <w:p w14:paraId="1ECEE8D5" w14:textId="4690F85C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="00D44FBA" w:rsidRPr="00EF416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6378EE">
              <w:rPr>
                <w:rFonts w:ascii="Browallia New" w:hAnsi="Browallia New" w:cs="Browallia New"/>
                <w:spacing w:val="-6"/>
                <w:sz w:val="26"/>
                <w:szCs w:val="26"/>
              </w:rPr>
              <w:t>12</w:t>
            </w:r>
          </w:p>
        </w:tc>
        <w:tc>
          <w:tcPr>
            <w:tcW w:w="1321" w:type="dxa"/>
            <w:vAlign w:val="bottom"/>
            <w:hideMark/>
          </w:tcPr>
          <w:p w14:paraId="02C6EAC1" w14:textId="668C857D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="004B7E3A" w:rsidRPr="00EF416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6378EE">
              <w:rPr>
                <w:rFonts w:ascii="Browallia New" w:hAnsi="Browallia New" w:cs="Browallia New"/>
                <w:spacing w:val="-6"/>
                <w:sz w:val="26"/>
                <w:szCs w:val="26"/>
              </w:rPr>
              <w:t>40</w:t>
            </w:r>
          </w:p>
        </w:tc>
      </w:tr>
      <w:tr w:rsidR="004B7E3A" w:rsidRPr="00EF4167" w14:paraId="6E84F46B" w14:textId="77777777" w:rsidTr="00CC5FFF">
        <w:trPr>
          <w:cantSplit/>
          <w:trHeight w:val="328"/>
        </w:trPr>
        <w:tc>
          <w:tcPr>
            <w:tcW w:w="4478" w:type="dxa"/>
            <w:vAlign w:val="bottom"/>
            <w:hideMark/>
          </w:tcPr>
          <w:p w14:paraId="132D0625" w14:textId="77777777" w:rsidR="004B7E3A" w:rsidRPr="00EF4167" w:rsidRDefault="004B7E3A" w:rsidP="00CC5FFF">
            <w:pPr>
              <w:keepNext/>
              <w:ind w:left="573"/>
              <w:outlineLvl w:val="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1517024" w14:textId="61FD3039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44FB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60" w:type="dxa"/>
            <w:vAlign w:val="bottom"/>
          </w:tcPr>
          <w:p w14:paraId="6C47DF7B" w14:textId="640EA1F7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89" w:type="dxa"/>
            <w:shd w:val="clear" w:color="auto" w:fill="FAFAFA"/>
            <w:vAlign w:val="bottom"/>
          </w:tcPr>
          <w:p w14:paraId="1C5559B0" w14:textId="60335004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44FB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21" w:type="dxa"/>
            <w:vAlign w:val="bottom"/>
            <w:hideMark/>
          </w:tcPr>
          <w:p w14:paraId="115E6CEA" w14:textId="61A0D733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</w:tbl>
    <w:p w14:paraId="6E6A0CC4" w14:textId="77777777" w:rsidR="009D7D12" w:rsidRDefault="009D7D12" w:rsidP="004B7E3A">
      <w:pPr>
        <w:tabs>
          <w:tab w:val="right" w:pos="9000"/>
        </w:tabs>
        <w:ind w:left="547"/>
        <w:jc w:val="both"/>
        <w:outlineLvl w:val="0"/>
        <w:rPr>
          <w:rFonts w:ascii="Browallia New" w:eastAsia="Times New Roman" w:hAnsi="Browallia New" w:cs="Browallia New"/>
          <w:sz w:val="26"/>
          <w:szCs w:val="26"/>
          <w:lang w:eastAsia="x-none"/>
        </w:rPr>
      </w:pPr>
    </w:p>
    <w:p w14:paraId="0A5F8D53" w14:textId="38429C11" w:rsidR="004B7E3A" w:rsidRPr="00EF4167" w:rsidRDefault="004B7E3A" w:rsidP="004B7E3A">
      <w:pPr>
        <w:tabs>
          <w:tab w:val="right" w:pos="9000"/>
        </w:tabs>
        <w:ind w:left="547"/>
        <w:jc w:val="both"/>
        <w:outlineLvl w:val="0"/>
        <w:rPr>
          <w:rFonts w:ascii="Browallia New" w:eastAsia="Times New Roman" w:hAnsi="Browallia New" w:cs="Browallia New"/>
          <w:sz w:val="26"/>
          <w:szCs w:val="26"/>
          <w:lang w:eastAsia="x-none"/>
        </w:rPr>
      </w:pPr>
      <w:r w:rsidRPr="00EF4167">
        <w:rPr>
          <w:rFonts w:ascii="Browallia New" w:eastAsia="Times New Roman" w:hAnsi="Browallia New" w:cs="Browallia New"/>
          <w:sz w:val="26"/>
          <w:szCs w:val="26"/>
          <w:cs/>
          <w:lang w:eastAsia="x-none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0EBD6F4A" w14:textId="77777777" w:rsidR="004B7E3A" w:rsidRPr="00EF4167" w:rsidRDefault="004B7E3A" w:rsidP="004B7E3A">
      <w:pPr>
        <w:tabs>
          <w:tab w:val="right" w:pos="9000"/>
        </w:tabs>
        <w:ind w:left="540"/>
        <w:jc w:val="both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648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168"/>
        <w:gridCol w:w="1080"/>
        <w:gridCol w:w="1080"/>
        <w:gridCol w:w="1080"/>
        <w:gridCol w:w="1080"/>
        <w:gridCol w:w="1080"/>
        <w:gridCol w:w="1080"/>
      </w:tblGrid>
      <w:tr w:rsidR="004B7E3A" w:rsidRPr="00EF4167" w14:paraId="2A2AD53C" w14:textId="77777777" w:rsidTr="00065803">
        <w:tc>
          <w:tcPr>
            <w:tcW w:w="3168" w:type="dxa"/>
            <w:vAlign w:val="bottom"/>
          </w:tcPr>
          <w:p w14:paraId="14631DF6" w14:textId="77777777" w:rsidR="004B7E3A" w:rsidRPr="00EF4167" w:rsidRDefault="004B7E3A" w:rsidP="00CC5FF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1230F" w14:textId="77777777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B7E3A" w:rsidRPr="00EF4167" w14:paraId="7D0909AA" w14:textId="77777777" w:rsidTr="00065803">
        <w:tc>
          <w:tcPr>
            <w:tcW w:w="3168" w:type="dxa"/>
            <w:vAlign w:val="bottom"/>
          </w:tcPr>
          <w:p w14:paraId="48433005" w14:textId="77777777" w:rsidR="004B7E3A" w:rsidRPr="00EF4167" w:rsidRDefault="004B7E3A" w:rsidP="00CC5FF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49605C2" w14:textId="77777777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A67CA6E" w14:textId="77777777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DA778" w14:textId="77777777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</w:t>
            </w:r>
          </w:p>
          <w:p w14:paraId="5E9E6156" w14:textId="77777777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ที่กำหนดไว้</w:t>
            </w:r>
          </w:p>
        </w:tc>
      </w:tr>
      <w:tr w:rsidR="004B7E3A" w:rsidRPr="00EF4167" w14:paraId="5F47E364" w14:textId="77777777" w:rsidTr="00065803">
        <w:tc>
          <w:tcPr>
            <w:tcW w:w="3168" w:type="dxa"/>
            <w:vAlign w:val="bottom"/>
          </w:tcPr>
          <w:p w14:paraId="5EC4AE66" w14:textId="77777777" w:rsidR="004B7E3A" w:rsidRPr="00EF4167" w:rsidRDefault="004B7E3A" w:rsidP="00CC5FF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3A6371C5" w14:textId="77777777" w:rsidR="004B7E3A" w:rsidRPr="00EF4167" w:rsidRDefault="004B7E3A" w:rsidP="00CC5FFF">
            <w:pPr>
              <w:tabs>
                <w:tab w:val="left" w:pos="1169"/>
              </w:tabs>
              <w:ind w:left="-103" w:right="-129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106FEE" w14:textId="77777777" w:rsidR="004B7E3A" w:rsidRPr="00EF4167" w:rsidRDefault="004B7E3A" w:rsidP="00CC5FFF">
            <w:pPr>
              <w:tabs>
                <w:tab w:val="left" w:pos="11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A2BD60" w14:textId="77777777" w:rsidR="004B7E3A" w:rsidRPr="00EF4167" w:rsidRDefault="004B7E3A" w:rsidP="00CC5FFF">
            <w:pPr>
              <w:tabs>
                <w:tab w:val="left" w:pos="11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4B7E3A" w:rsidRPr="00EF4167" w14:paraId="1673D0C9" w14:textId="77777777" w:rsidTr="00065803">
        <w:tc>
          <w:tcPr>
            <w:tcW w:w="3168" w:type="dxa"/>
            <w:vAlign w:val="bottom"/>
          </w:tcPr>
          <w:p w14:paraId="63EB5329" w14:textId="77777777" w:rsidR="004B7E3A" w:rsidRPr="00EF4167" w:rsidRDefault="004B7E3A" w:rsidP="00CC5FF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55E231F2" w14:textId="0915495F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61A2F9E3" w14:textId="432D9E4A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445965A9" w14:textId="4E734E92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349DE953" w14:textId="07E2AC4C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290CE255" w14:textId="624C9A64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6E538DCD" w14:textId="37FEA8F7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B7E3A" w:rsidRPr="00EF4167" w14:paraId="3E4934C0" w14:textId="77777777" w:rsidTr="00065803">
        <w:tc>
          <w:tcPr>
            <w:tcW w:w="3168" w:type="dxa"/>
            <w:vAlign w:val="bottom"/>
          </w:tcPr>
          <w:p w14:paraId="741D644A" w14:textId="77777777" w:rsidR="004B7E3A" w:rsidRPr="00EF4167" w:rsidRDefault="004B7E3A" w:rsidP="00CC5FF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269D70B5" w14:textId="77777777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00F9931E" w14:textId="77777777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018DA4B1" w14:textId="77777777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31F3D605" w14:textId="77777777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72665A3C" w14:textId="77777777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5BA0AE3D" w14:textId="77777777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4B7E3A" w:rsidRPr="00EF4167" w14:paraId="65985245" w14:textId="77777777" w:rsidTr="00065803">
        <w:tc>
          <w:tcPr>
            <w:tcW w:w="3168" w:type="dxa"/>
            <w:vAlign w:val="bottom"/>
          </w:tcPr>
          <w:p w14:paraId="19797462" w14:textId="77777777" w:rsidR="004B7E3A" w:rsidRPr="00EF4167" w:rsidRDefault="004B7E3A" w:rsidP="00CC5FF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37283C7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3661A1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04C2C64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4FB611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089DCB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B9A32B5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B7E3A" w:rsidRPr="00EF4167" w14:paraId="471266F4" w14:textId="77777777" w:rsidTr="00065803">
        <w:tc>
          <w:tcPr>
            <w:tcW w:w="3168" w:type="dxa"/>
            <w:vAlign w:val="bottom"/>
            <w:hideMark/>
          </w:tcPr>
          <w:p w14:paraId="1F991F79" w14:textId="77777777" w:rsidR="004B7E3A" w:rsidRPr="00EF4167" w:rsidRDefault="004B7E3A" w:rsidP="00CC5FF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อัตราคิดลด </w:t>
            </w:r>
          </w:p>
        </w:tc>
        <w:tc>
          <w:tcPr>
            <w:tcW w:w="1080" w:type="dxa"/>
            <w:shd w:val="clear" w:color="auto" w:fill="FAFAFA"/>
          </w:tcPr>
          <w:p w14:paraId="505928D7" w14:textId="75A08C6A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080" w:type="dxa"/>
            <w:hideMark/>
          </w:tcPr>
          <w:p w14:paraId="0780AFAD" w14:textId="11AAFFC0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EE04514" w14:textId="536E8D21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="008F711F" w:rsidRPr="00EF41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F711F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2CC70A2D" w14:textId="3514B713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ADE2834" w14:textId="42D9040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E68E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  <w:hideMark/>
          </w:tcPr>
          <w:p w14:paraId="67B93425" w14:textId="288015D0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4B7E3A" w:rsidRPr="00EF4167" w14:paraId="701B12A5" w14:textId="77777777" w:rsidTr="00065803">
        <w:tc>
          <w:tcPr>
            <w:tcW w:w="3168" w:type="dxa"/>
            <w:vAlign w:val="bottom"/>
            <w:hideMark/>
          </w:tcPr>
          <w:p w14:paraId="28046D9E" w14:textId="77777777" w:rsidR="004B7E3A" w:rsidRPr="00EF4167" w:rsidRDefault="004B7E3A" w:rsidP="00CC5FF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080" w:type="dxa"/>
            <w:shd w:val="clear" w:color="auto" w:fill="FAFAFA"/>
          </w:tcPr>
          <w:p w14:paraId="4CEE0B1B" w14:textId="451E8EDA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080" w:type="dxa"/>
            <w:hideMark/>
          </w:tcPr>
          <w:p w14:paraId="632CFA4D" w14:textId="7FEA13CE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F8B409A" w14:textId="22C17A47" w:rsidR="004B7E3A" w:rsidRPr="00EF4167" w:rsidRDefault="004B7E3A" w:rsidP="00CC5FFF">
            <w:pPr>
              <w:ind w:left="-10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="00E262CC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262CC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2C3A2B9D" w14:textId="2EBE3D9F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A7ED71" w14:textId="10247F4C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="003E68E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E68E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vAlign w:val="bottom"/>
            <w:hideMark/>
          </w:tcPr>
          <w:p w14:paraId="1B4CE5DD" w14:textId="6E912C24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ลดลง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59A72918" w14:textId="77777777" w:rsidR="004B7E3A" w:rsidRPr="00EF4167" w:rsidRDefault="004B7E3A" w:rsidP="004B7E3A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648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168"/>
        <w:gridCol w:w="1080"/>
        <w:gridCol w:w="1080"/>
        <w:gridCol w:w="1080"/>
        <w:gridCol w:w="1080"/>
        <w:gridCol w:w="1080"/>
        <w:gridCol w:w="1080"/>
      </w:tblGrid>
      <w:tr w:rsidR="004B7E3A" w:rsidRPr="00EF4167" w14:paraId="601D330E" w14:textId="77777777" w:rsidTr="00065803">
        <w:tc>
          <w:tcPr>
            <w:tcW w:w="3168" w:type="dxa"/>
            <w:vAlign w:val="bottom"/>
          </w:tcPr>
          <w:p w14:paraId="7CE05FF2" w14:textId="77777777" w:rsidR="004B7E3A" w:rsidRPr="00EF4167" w:rsidRDefault="004B7E3A" w:rsidP="00CC5FF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DCC23" w14:textId="77777777" w:rsidR="004B7E3A" w:rsidRPr="00EF4167" w:rsidRDefault="004B7E3A" w:rsidP="00CC5FFF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7E3A" w:rsidRPr="00EF4167" w14:paraId="2187872D" w14:textId="77777777" w:rsidTr="00065803">
        <w:tc>
          <w:tcPr>
            <w:tcW w:w="3168" w:type="dxa"/>
            <w:vAlign w:val="bottom"/>
          </w:tcPr>
          <w:p w14:paraId="5B3C7FD8" w14:textId="77777777" w:rsidR="004B7E3A" w:rsidRPr="00EF4167" w:rsidRDefault="004B7E3A" w:rsidP="00CC5FF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B01608E" w14:textId="77777777" w:rsidR="004B7E3A" w:rsidRPr="00EF4167" w:rsidRDefault="004B7E3A" w:rsidP="00CC5FFF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EE1EE52" w14:textId="77777777" w:rsidR="004B7E3A" w:rsidRPr="00EF4167" w:rsidRDefault="004B7E3A" w:rsidP="00CC5FFF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80853F" w14:textId="77777777" w:rsidR="004B7E3A" w:rsidRPr="00EF4167" w:rsidRDefault="004B7E3A" w:rsidP="00CC5FFF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</w:t>
            </w:r>
          </w:p>
          <w:p w14:paraId="6984AA56" w14:textId="77777777" w:rsidR="004B7E3A" w:rsidRPr="00EF4167" w:rsidRDefault="004B7E3A" w:rsidP="00CC5FFF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ที่กำหนดไว้</w:t>
            </w:r>
          </w:p>
        </w:tc>
      </w:tr>
      <w:tr w:rsidR="004B7E3A" w:rsidRPr="00EF4167" w14:paraId="298A416B" w14:textId="77777777" w:rsidTr="00065803">
        <w:tc>
          <w:tcPr>
            <w:tcW w:w="3168" w:type="dxa"/>
            <w:vAlign w:val="bottom"/>
          </w:tcPr>
          <w:p w14:paraId="67598C55" w14:textId="77777777" w:rsidR="004B7E3A" w:rsidRPr="00EF4167" w:rsidRDefault="004B7E3A" w:rsidP="00CC5FF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7169818D" w14:textId="77777777" w:rsidR="004B7E3A" w:rsidRPr="00EF4167" w:rsidRDefault="004B7E3A" w:rsidP="00CC5FFF">
            <w:pPr>
              <w:tabs>
                <w:tab w:val="left" w:pos="1169"/>
              </w:tabs>
              <w:ind w:left="-103" w:right="-129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9BF4E8" w14:textId="77777777" w:rsidR="004B7E3A" w:rsidRPr="00EF4167" w:rsidRDefault="004B7E3A" w:rsidP="00CC5FFF">
            <w:pPr>
              <w:tabs>
                <w:tab w:val="left" w:pos="11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F5DB2" w14:textId="77777777" w:rsidR="004B7E3A" w:rsidRPr="00EF4167" w:rsidRDefault="004B7E3A" w:rsidP="00CC5FFF">
            <w:pPr>
              <w:tabs>
                <w:tab w:val="left" w:pos="11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4B7E3A" w:rsidRPr="00EF4167" w14:paraId="1FBBDA90" w14:textId="77777777" w:rsidTr="00065803">
        <w:tc>
          <w:tcPr>
            <w:tcW w:w="3168" w:type="dxa"/>
            <w:vAlign w:val="bottom"/>
          </w:tcPr>
          <w:p w14:paraId="37FC71D9" w14:textId="77777777" w:rsidR="004B7E3A" w:rsidRPr="00EF4167" w:rsidRDefault="004B7E3A" w:rsidP="00CC5FF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6AA872B6" w14:textId="7C4A63C3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5B45AB00" w14:textId="1D767B04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1ABDF4A5" w14:textId="4C419BAB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045F2906" w14:textId="255211AA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51B57ECE" w14:textId="3B0AE301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3ACE8472" w14:textId="1F8930B6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B7E3A" w:rsidRPr="00EF4167" w14:paraId="417467C1" w14:textId="77777777" w:rsidTr="00065803">
        <w:tc>
          <w:tcPr>
            <w:tcW w:w="3168" w:type="dxa"/>
            <w:vAlign w:val="bottom"/>
          </w:tcPr>
          <w:p w14:paraId="04BC954A" w14:textId="77777777" w:rsidR="004B7E3A" w:rsidRPr="00EF4167" w:rsidRDefault="004B7E3A" w:rsidP="00CC5FF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51B7FC97" w14:textId="77777777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1A621C5A" w14:textId="77777777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40E666F6" w14:textId="77777777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6208C308" w14:textId="77777777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052EF7AE" w14:textId="77777777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75E085A8" w14:textId="77777777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4B7E3A" w:rsidRPr="00EF4167" w14:paraId="47DF29BC" w14:textId="77777777" w:rsidTr="00065803">
        <w:tc>
          <w:tcPr>
            <w:tcW w:w="3168" w:type="dxa"/>
            <w:vAlign w:val="bottom"/>
          </w:tcPr>
          <w:p w14:paraId="29BD3C58" w14:textId="77777777" w:rsidR="004B7E3A" w:rsidRPr="00EF4167" w:rsidRDefault="004B7E3A" w:rsidP="00CC5FF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BC0BEA7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5EFFD6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3896F30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7B51FD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530AD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A29278D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B7E3A" w:rsidRPr="00EF4167" w14:paraId="3ED73095" w14:textId="77777777" w:rsidTr="00065803">
        <w:tc>
          <w:tcPr>
            <w:tcW w:w="3168" w:type="dxa"/>
            <w:vAlign w:val="bottom"/>
            <w:hideMark/>
          </w:tcPr>
          <w:p w14:paraId="5750DF25" w14:textId="77777777" w:rsidR="004B7E3A" w:rsidRPr="00EF4167" w:rsidRDefault="004B7E3A" w:rsidP="00CC5FF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อัตราคิดลด </w:t>
            </w:r>
          </w:p>
        </w:tc>
        <w:tc>
          <w:tcPr>
            <w:tcW w:w="1080" w:type="dxa"/>
            <w:shd w:val="clear" w:color="auto" w:fill="FAFAFA"/>
          </w:tcPr>
          <w:p w14:paraId="548D8414" w14:textId="55597AAB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080" w:type="dxa"/>
          </w:tcPr>
          <w:p w14:paraId="5410D3D9" w14:textId="468B6D01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9C0AD8" w14:textId="6582B13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="00666325" w:rsidRPr="00EF41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66325" w:rsidRPr="00EF41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158C03C" w14:textId="4477CA5D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D38761" w14:textId="2C622903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="0030744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0744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  <w:hideMark/>
          </w:tcPr>
          <w:p w14:paraId="11FD55F4" w14:textId="06FB50D9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01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4B7E3A" w:rsidRPr="00EF4167" w14:paraId="01E42D41" w14:textId="77777777" w:rsidTr="00065803">
        <w:tc>
          <w:tcPr>
            <w:tcW w:w="3168" w:type="dxa"/>
            <w:vAlign w:val="bottom"/>
            <w:hideMark/>
          </w:tcPr>
          <w:p w14:paraId="606F8DC8" w14:textId="77777777" w:rsidR="004B7E3A" w:rsidRPr="00EF4167" w:rsidRDefault="004B7E3A" w:rsidP="00CC5FF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080" w:type="dxa"/>
            <w:shd w:val="clear" w:color="auto" w:fill="FAFAFA"/>
          </w:tcPr>
          <w:p w14:paraId="329F20B3" w14:textId="4ACE86FF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080" w:type="dxa"/>
          </w:tcPr>
          <w:p w14:paraId="1DB65436" w14:textId="436E39F8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C965A5" w14:textId="5421CB99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="0066632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6632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274D5677" w14:textId="4CFD1DCC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FADFE1" w14:textId="3BC1AB36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="0030744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0744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vAlign w:val="bottom"/>
            <w:hideMark/>
          </w:tcPr>
          <w:p w14:paraId="1F6BB3F9" w14:textId="3B86C07F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ลดลง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29A8C944" w14:textId="77777777" w:rsidR="004B7E3A" w:rsidRPr="00EF4167" w:rsidRDefault="004B7E3A" w:rsidP="004B7E3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3E0774" w14:textId="77777777" w:rsidR="004B7E3A" w:rsidRPr="00EF4167" w:rsidRDefault="004B7E3A" w:rsidP="004B7E3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x-none"/>
        </w:rPr>
      </w:pPr>
      <w:r w:rsidRPr="00EF4167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 การคำนวณหนี้สิน</w:t>
      </w:r>
      <w:r w:rsidRPr="00EF416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ผลประโยชน์เมื่อเกษียณอายุ</w:t>
      </w:r>
      <w:r w:rsidRPr="00EF4167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ที่รับรู้ในงบแสดงฐานะการเงิน</w:t>
      </w:r>
    </w:p>
    <w:p w14:paraId="25B0BE24" w14:textId="77777777" w:rsidR="004B7E3A" w:rsidRPr="00EF4167" w:rsidRDefault="004B7E3A" w:rsidP="004B7E3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087B2C1F" w14:textId="7578BE2D" w:rsidR="004B7E3A" w:rsidRDefault="004B7E3A" w:rsidP="004B7E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3424B1AB" w14:textId="77777777" w:rsidR="009D7D12" w:rsidRPr="00EF4167" w:rsidRDefault="009D7D12" w:rsidP="004B7E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85847D9" w14:textId="1AC0918B" w:rsidR="004B7E3A" w:rsidRPr="00EF4167" w:rsidRDefault="004F3DC1" w:rsidP="004B7E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</w:rPr>
        <w:br w:type="page"/>
      </w:r>
    </w:p>
    <w:p w14:paraId="6DC93E93" w14:textId="77777777" w:rsidR="004B7E3A" w:rsidRPr="00EF4167" w:rsidRDefault="004B7E3A" w:rsidP="004B7E3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>กลุ่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มกิจการ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มีความเสี่ยงที่เกี่ยวข้องกับภาระผูกพันผลประโยชน์พนักงาน โดยความเสี่ยงที่มีนัยสำคัญคือ </w:t>
      </w:r>
      <w:r w:rsidRPr="00EF4167">
        <w:rPr>
          <w:rFonts w:ascii="Browallia New" w:eastAsia="SimSun" w:hAnsi="Browallia New" w:cs="Browallia New"/>
          <w:sz w:val="26"/>
          <w:szCs w:val="26"/>
          <w:cs/>
        </w:rPr>
        <w:t>การเปลี่ยนแปลง</w:t>
      </w:r>
      <w:r w:rsidRPr="00EF4167">
        <w:rPr>
          <w:rFonts w:ascii="Browallia New" w:eastAsia="SimSun" w:hAnsi="Browallia New" w:cs="Browallia New"/>
          <w:sz w:val="26"/>
          <w:szCs w:val="26"/>
        </w:rPr>
        <w:br/>
      </w:r>
      <w:r w:rsidRPr="00EF4167">
        <w:rPr>
          <w:rFonts w:ascii="Browallia New" w:eastAsia="SimSun" w:hAnsi="Browallia New" w:cs="Browallia New"/>
          <w:sz w:val="26"/>
          <w:szCs w:val="26"/>
          <w:cs/>
        </w:rPr>
        <w:t>ในอัตราผลตอบแทนที่แท้จริงของพันธบัตร อัตราผลตอบแทนที่แท้จริงของพันธบัตรรัฐบาลที่ลดลงจะทำให้หนี้สินภาระผูกพันผลประโยชน์พนักงาน</w:t>
      </w:r>
      <w:r w:rsidRPr="00EF4167">
        <w:rPr>
          <w:rFonts w:ascii="Browallia New" w:eastAsia="Times New Roman" w:hAnsi="Browallia New" w:cs="Browallia New"/>
          <w:sz w:val="26"/>
          <w:szCs w:val="26"/>
          <w:cs/>
        </w:rPr>
        <w:t>เพิ่มขึ้น</w:t>
      </w:r>
    </w:p>
    <w:p w14:paraId="5C727939" w14:textId="77777777" w:rsidR="004B7E3A" w:rsidRPr="00EF4167" w:rsidRDefault="004B7E3A" w:rsidP="004B7E3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both"/>
        <w:rPr>
          <w:rFonts w:ascii="Browallia New" w:eastAsia="Times New Roman" w:hAnsi="Browallia New" w:cs="Browallia New"/>
          <w:sz w:val="26"/>
          <w:szCs w:val="26"/>
          <w:cs/>
          <w:lang w:val="x-none"/>
        </w:rPr>
      </w:pPr>
    </w:p>
    <w:p w14:paraId="2EA1683C" w14:textId="4F037BE2" w:rsidR="004B7E3A" w:rsidRPr="00EF4167" w:rsidRDefault="004B7E3A" w:rsidP="004B7E3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EF4167">
        <w:rPr>
          <w:rFonts w:ascii="Browallia New" w:eastAsia="Times New Roman" w:hAnsi="Browallia New" w:cs="Browallia New"/>
          <w:spacing w:val="-4"/>
          <w:sz w:val="26"/>
          <w:szCs w:val="26"/>
          <w:cs/>
          <w:lang w:val="x-none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6378EE" w:rsidRPr="006378EE">
        <w:rPr>
          <w:rFonts w:ascii="Browallia New" w:eastAsia="Times New Roman" w:hAnsi="Browallia New" w:cs="Browallia New"/>
          <w:spacing w:val="-4"/>
          <w:sz w:val="26"/>
          <w:szCs w:val="26"/>
        </w:rPr>
        <w:t>13</w:t>
      </w:r>
      <w:r w:rsidR="00C628AD" w:rsidRPr="00EF416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="00F432EB" w:rsidRPr="00EF416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-</w:t>
      </w:r>
      <w:r w:rsidR="00C628AD" w:rsidRPr="00EF416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="006378EE" w:rsidRPr="006378EE">
        <w:rPr>
          <w:rFonts w:ascii="Browallia New" w:eastAsia="Times New Roman" w:hAnsi="Browallia New" w:cs="Browallia New"/>
          <w:spacing w:val="-4"/>
          <w:sz w:val="26"/>
          <w:szCs w:val="26"/>
        </w:rPr>
        <w:t>15</w:t>
      </w:r>
      <w:r w:rsidRPr="00EF416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EF416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ปีในงบการเงินรวม และ </w:t>
      </w:r>
      <w:r w:rsidR="006378EE" w:rsidRPr="006378EE">
        <w:rPr>
          <w:rFonts w:ascii="Browallia New" w:eastAsia="Times New Roman" w:hAnsi="Browallia New" w:cs="Browallia New"/>
          <w:spacing w:val="-4"/>
          <w:sz w:val="26"/>
          <w:szCs w:val="26"/>
        </w:rPr>
        <w:t>15</w:t>
      </w:r>
      <w:r w:rsidRPr="00EF416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ปี ในงบการเงิน</w:t>
      </w:r>
      <w:r w:rsidRPr="00EF4167">
        <w:rPr>
          <w:rFonts w:ascii="Browallia New" w:eastAsia="Times New Roman" w:hAnsi="Browallia New" w:cs="Browallia New"/>
          <w:sz w:val="26"/>
          <w:szCs w:val="26"/>
          <w:cs/>
        </w:rPr>
        <w:t xml:space="preserve">เฉพาะกิจการ (พ.ศ. </w:t>
      </w:r>
      <w:r w:rsidR="006378EE" w:rsidRPr="006378EE">
        <w:rPr>
          <w:rFonts w:ascii="Browallia New" w:eastAsia="Times New Roman" w:hAnsi="Browallia New" w:cs="Browallia New"/>
          <w:sz w:val="26"/>
          <w:szCs w:val="26"/>
        </w:rPr>
        <w:t>2563</w:t>
      </w:r>
      <w:r w:rsidR="00460971" w:rsidRPr="00EF4167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: </w:t>
      </w:r>
      <w:r w:rsidR="006378EE" w:rsidRPr="006378EE">
        <w:rPr>
          <w:rFonts w:ascii="Browallia New" w:eastAsia="Times New Roman" w:hAnsi="Browallia New" w:cs="Browallia New"/>
          <w:sz w:val="26"/>
          <w:szCs w:val="26"/>
        </w:rPr>
        <w:t>16</w:t>
      </w:r>
      <w:r w:rsidRPr="00EF4167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- </w:t>
      </w:r>
      <w:r w:rsidR="006378EE" w:rsidRPr="006378EE">
        <w:rPr>
          <w:rFonts w:ascii="Browallia New" w:eastAsia="Times New Roman" w:hAnsi="Browallia New" w:cs="Browallia New"/>
          <w:sz w:val="26"/>
          <w:szCs w:val="26"/>
        </w:rPr>
        <w:t>18</w:t>
      </w:r>
      <w:r w:rsidRPr="00EF4167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ปี และ </w:t>
      </w:r>
      <w:r w:rsidR="006378EE" w:rsidRPr="006378EE">
        <w:rPr>
          <w:rFonts w:ascii="Browallia New" w:eastAsia="Times New Roman" w:hAnsi="Browallia New" w:cs="Browallia New"/>
          <w:sz w:val="26"/>
          <w:szCs w:val="26"/>
        </w:rPr>
        <w:t>16</w:t>
      </w:r>
      <w:r w:rsidRPr="00EF4167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ปี สำหรับงบการเงินรวมและงบการเงินเฉพาะกิจการ ตามลำดับ)</w:t>
      </w:r>
    </w:p>
    <w:p w14:paraId="44B49C01" w14:textId="77777777" w:rsidR="009D7D12" w:rsidRDefault="009D7D12" w:rsidP="004B7E3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321AC314" w14:textId="7EC0C78E" w:rsidR="004B7E3A" w:rsidRPr="00EF4167" w:rsidRDefault="004B7E3A" w:rsidP="004B7E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</w:t>
      </w:r>
      <w:r w:rsidRPr="00EF4167">
        <w:rPr>
          <w:rFonts w:ascii="Browallia New" w:hAnsi="Browallia New" w:cs="Browallia New"/>
          <w:sz w:val="26"/>
          <w:szCs w:val="26"/>
          <w:cs/>
        </w:rPr>
        <w:t>เมื่อเกษียณอายุที่ไม่มีการคิดลด มีดังนี้</w:t>
      </w:r>
    </w:p>
    <w:p w14:paraId="47BAADD2" w14:textId="77777777" w:rsidR="004B7E3A" w:rsidRPr="00EF4167" w:rsidRDefault="004B7E3A" w:rsidP="004B7E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76"/>
        <w:gridCol w:w="1296"/>
        <w:gridCol w:w="1404"/>
        <w:gridCol w:w="1350"/>
        <w:gridCol w:w="1245"/>
      </w:tblGrid>
      <w:tr w:rsidR="004B7E3A" w:rsidRPr="00EF4167" w14:paraId="5C0FC602" w14:textId="77777777" w:rsidTr="00CC5FFF">
        <w:tc>
          <w:tcPr>
            <w:tcW w:w="4176" w:type="dxa"/>
          </w:tcPr>
          <w:p w14:paraId="5FAB216C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52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32E235F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B7E3A" w:rsidRPr="00EF4167" w14:paraId="4A07A6E6" w14:textId="77777777" w:rsidTr="00CC5FFF">
        <w:tc>
          <w:tcPr>
            <w:tcW w:w="4176" w:type="dxa"/>
          </w:tcPr>
          <w:p w14:paraId="642C140A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A09B142" w14:textId="001D68B2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6378EE" w:rsidRPr="006378EE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1</w:t>
            </w: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  <w:hideMark/>
          </w:tcPr>
          <w:p w14:paraId="30E1DA7D" w14:textId="6FECBBD6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6378EE" w:rsidRPr="006378EE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1</w:t>
            </w: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ถึง </w:t>
            </w:r>
            <w:r w:rsidR="006378EE" w:rsidRPr="006378EE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5</w:t>
            </w: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  <w:hideMark/>
          </w:tcPr>
          <w:p w14:paraId="6387B903" w14:textId="539FFCB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6378EE" w:rsidRPr="006378EE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5</w:t>
            </w: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  <w:hideMark/>
          </w:tcPr>
          <w:p w14:paraId="68D18C7E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B7E3A" w:rsidRPr="00EF4167" w14:paraId="06DA8617" w14:textId="77777777" w:rsidTr="00CC5FFF">
        <w:tc>
          <w:tcPr>
            <w:tcW w:w="4176" w:type="dxa"/>
          </w:tcPr>
          <w:p w14:paraId="229A9954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FF8E1D7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  <w:hideMark/>
          </w:tcPr>
          <w:p w14:paraId="29FCC308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60D2E026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  <w:hideMark/>
          </w:tcPr>
          <w:p w14:paraId="14EDEE45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7E3A" w:rsidRPr="00EF4167" w14:paraId="7FD1113F" w14:textId="77777777" w:rsidTr="00CC5FFF">
        <w:tc>
          <w:tcPr>
            <w:tcW w:w="4176" w:type="dxa"/>
          </w:tcPr>
          <w:p w14:paraId="0856DC9A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59B4EC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7E8553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CD6E7B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1460C4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4B7E3A" w:rsidRPr="00EF4167" w14:paraId="5F222012" w14:textId="77777777" w:rsidTr="00CC5FFF">
        <w:tc>
          <w:tcPr>
            <w:tcW w:w="4176" w:type="dxa"/>
            <w:hideMark/>
          </w:tcPr>
          <w:p w14:paraId="128F9A1F" w14:textId="388A060A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185108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04" w:type="dxa"/>
            <w:shd w:val="clear" w:color="auto" w:fill="FAFAFA"/>
            <w:vAlign w:val="bottom"/>
          </w:tcPr>
          <w:p w14:paraId="01E97B79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5328315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2DDBAA54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243E3D" w:rsidRPr="00EF4167" w14:paraId="1C93BD72" w14:textId="77777777" w:rsidTr="00A74A27">
        <w:tc>
          <w:tcPr>
            <w:tcW w:w="4176" w:type="dxa"/>
            <w:hideMark/>
          </w:tcPr>
          <w:p w14:paraId="3B353E49" w14:textId="77777777" w:rsidR="00243E3D" w:rsidRPr="00EF4167" w:rsidRDefault="00243E3D" w:rsidP="00243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A35801" w14:textId="2769A023" w:rsidR="00243E3D" w:rsidRPr="00EF4167" w:rsidRDefault="006378EE" w:rsidP="00243E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243E3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</w:tcPr>
          <w:p w14:paraId="0973DDE8" w14:textId="4E1CB7D9" w:rsidR="00243E3D" w:rsidRPr="00EF4167" w:rsidRDefault="006378EE" w:rsidP="00243E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43E3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243E3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3D14C1F5" w14:textId="46E910E8" w:rsidR="00243E3D" w:rsidRPr="00EF4167" w:rsidRDefault="006378EE" w:rsidP="00243E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243E3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243E3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</w:tcPr>
          <w:p w14:paraId="6061A214" w14:textId="68402BB6" w:rsidR="00243E3D" w:rsidRPr="00EF4167" w:rsidRDefault="006378EE" w:rsidP="00243E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243E3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243E3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</w:tr>
      <w:tr w:rsidR="00243E3D" w:rsidRPr="00EF4167" w14:paraId="5391A53C" w14:textId="77777777" w:rsidTr="00A74A27">
        <w:tc>
          <w:tcPr>
            <w:tcW w:w="4176" w:type="dxa"/>
          </w:tcPr>
          <w:p w14:paraId="6AD792A2" w14:textId="77777777" w:rsidR="00243E3D" w:rsidRPr="00EF4167" w:rsidRDefault="00243E3D" w:rsidP="00243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2130FB" w14:textId="3F9EAAB9" w:rsidR="00243E3D" w:rsidRPr="00EF4167" w:rsidRDefault="006378EE" w:rsidP="00243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243E3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610F2E" w14:textId="3B37C614" w:rsidR="00243E3D" w:rsidRPr="00EF4167" w:rsidRDefault="006378EE" w:rsidP="00243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43E3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243E3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905D9B" w14:textId="31B614D3" w:rsidR="00243E3D" w:rsidRPr="00EF4167" w:rsidRDefault="006378EE" w:rsidP="00243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243E3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243E3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63F3ED" w14:textId="6C6B8237" w:rsidR="00243E3D" w:rsidRPr="00EF4167" w:rsidRDefault="006378EE" w:rsidP="00243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243E3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243E3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</w:tr>
    </w:tbl>
    <w:p w14:paraId="157CDC58" w14:textId="77777777" w:rsidR="004B7E3A" w:rsidRPr="00EF4167" w:rsidRDefault="004B7E3A" w:rsidP="004B7E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49"/>
        <w:gridCol w:w="1296"/>
        <w:gridCol w:w="1404"/>
        <w:gridCol w:w="1296"/>
        <w:gridCol w:w="1314"/>
      </w:tblGrid>
      <w:tr w:rsidR="004B7E3A" w:rsidRPr="00EF4167" w14:paraId="241BE41D" w14:textId="77777777" w:rsidTr="00CC5FFF">
        <w:tc>
          <w:tcPr>
            <w:tcW w:w="4149" w:type="dxa"/>
          </w:tcPr>
          <w:p w14:paraId="721DE4DF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53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FE23518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B7E3A" w:rsidRPr="00EF4167" w14:paraId="46A36834" w14:textId="77777777" w:rsidTr="00CC5FFF">
        <w:tc>
          <w:tcPr>
            <w:tcW w:w="4149" w:type="dxa"/>
          </w:tcPr>
          <w:p w14:paraId="5D0AF2E4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815042D" w14:textId="52CE15DA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6378EE" w:rsidRPr="006378EE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1</w:t>
            </w: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  <w:hideMark/>
          </w:tcPr>
          <w:p w14:paraId="294DE2AE" w14:textId="08B7454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6378EE" w:rsidRPr="006378EE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1</w:t>
            </w: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ถึง </w:t>
            </w:r>
            <w:r w:rsidR="006378EE" w:rsidRPr="006378EE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5</w:t>
            </w: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BFDE6C2" w14:textId="0CA4F5F9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6378EE" w:rsidRPr="006378EE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5</w:t>
            </w: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  <w:hideMark/>
          </w:tcPr>
          <w:p w14:paraId="468A6722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B7E3A" w:rsidRPr="00EF4167" w14:paraId="70DE48BC" w14:textId="77777777" w:rsidTr="00CC5FFF">
        <w:tc>
          <w:tcPr>
            <w:tcW w:w="4149" w:type="dxa"/>
          </w:tcPr>
          <w:p w14:paraId="05E17F77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6E3B346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  <w:hideMark/>
          </w:tcPr>
          <w:p w14:paraId="5861635D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B2DC5F2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  <w:hideMark/>
          </w:tcPr>
          <w:p w14:paraId="160FA29E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7E3A" w:rsidRPr="00EF4167" w14:paraId="505C7C10" w14:textId="77777777" w:rsidTr="00460971">
        <w:tc>
          <w:tcPr>
            <w:tcW w:w="4149" w:type="dxa"/>
            <w:shd w:val="clear" w:color="auto" w:fill="auto"/>
          </w:tcPr>
          <w:p w14:paraId="1A993D20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AAC9A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C375C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48CBB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7A046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4B7E3A" w:rsidRPr="00EF4167" w14:paraId="5DCBDEDF" w14:textId="77777777" w:rsidTr="00460971">
        <w:tc>
          <w:tcPr>
            <w:tcW w:w="4149" w:type="dxa"/>
            <w:shd w:val="clear" w:color="auto" w:fill="auto"/>
            <w:hideMark/>
          </w:tcPr>
          <w:p w14:paraId="07105B77" w14:textId="3D05192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919C0E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21C84EE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2448A6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A03C5E6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4B7E3A" w:rsidRPr="00EF4167" w14:paraId="04F08D55" w14:textId="77777777" w:rsidTr="00460971">
        <w:tc>
          <w:tcPr>
            <w:tcW w:w="4149" w:type="dxa"/>
            <w:shd w:val="clear" w:color="auto" w:fill="auto"/>
            <w:hideMark/>
          </w:tcPr>
          <w:p w14:paraId="7131F470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7B6E51" w14:textId="72DCD5F2" w:rsidR="004B7E3A" w:rsidRPr="00EF4167" w:rsidRDefault="006378EE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232</w:t>
            </w:r>
            <w:r w:rsidR="004B7E3A" w:rsidRPr="00EF416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43D632" w14:textId="6DDBD6DA" w:rsidR="004B7E3A" w:rsidRPr="00EF4167" w:rsidRDefault="006378EE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3</w:t>
            </w:r>
            <w:r w:rsidR="004B7E3A" w:rsidRPr="00EF416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617</w:t>
            </w:r>
            <w:r w:rsidR="004B7E3A" w:rsidRPr="00EF416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B7CFB8D" w14:textId="15D59B3C" w:rsidR="004B7E3A" w:rsidRPr="00EF4167" w:rsidRDefault="006378EE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116</w:t>
            </w:r>
            <w:r w:rsidR="004B7E3A" w:rsidRPr="00EF4167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733</w:t>
            </w:r>
            <w:r w:rsidR="004B7E3A" w:rsidRPr="00EF4167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CB43B1" w14:textId="7974EDF8" w:rsidR="004B7E3A" w:rsidRPr="00EF4167" w:rsidRDefault="006378EE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120</w:t>
            </w:r>
            <w:r w:rsidR="004B7E3A" w:rsidRPr="00EF4167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583</w:t>
            </w:r>
            <w:r w:rsidR="004B7E3A" w:rsidRPr="00EF4167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450</w:t>
            </w:r>
          </w:p>
        </w:tc>
      </w:tr>
      <w:tr w:rsidR="004B7E3A" w:rsidRPr="00EF4167" w14:paraId="4A9E3472" w14:textId="77777777" w:rsidTr="00460971">
        <w:tc>
          <w:tcPr>
            <w:tcW w:w="4149" w:type="dxa"/>
            <w:shd w:val="clear" w:color="auto" w:fill="auto"/>
          </w:tcPr>
          <w:p w14:paraId="1B6AB9EB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86B1D26" w14:textId="71ADA86B" w:rsidR="004B7E3A" w:rsidRPr="00EF4167" w:rsidRDefault="006378EE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232</w:t>
            </w:r>
            <w:r w:rsidR="004B7E3A" w:rsidRPr="00EF4167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04A1E28" w14:textId="1272764E" w:rsidR="004B7E3A" w:rsidRPr="00EF4167" w:rsidRDefault="006378EE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3</w:t>
            </w:r>
            <w:r w:rsidR="004B7E3A" w:rsidRPr="00EF4167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617</w:t>
            </w:r>
            <w:r w:rsidR="004B7E3A" w:rsidRPr="00EF4167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673DF30" w14:textId="2AF0A63C" w:rsidR="004B7E3A" w:rsidRPr="00EF4167" w:rsidRDefault="006378EE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116</w:t>
            </w:r>
            <w:r w:rsidR="004B7E3A" w:rsidRPr="00EF4167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733</w:t>
            </w:r>
            <w:r w:rsidR="004B7E3A" w:rsidRPr="00EF4167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461B9E" w14:textId="19B0AEFC" w:rsidR="004B7E3A" w:rsidRPr="00EF4167" w:rsidRDefault="006378EE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120</w:t>
            </w:r>
            <w:r w:rsidR="004B7E3A" w:rsidRPr="00EF4167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583</w:t>
            </w:r>
            <w:r w:rsidR="004B7E3A" w:rsidRPr="00EF4167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450</w:t>
            </w:r>
          </w:p>
        </w:tc>
      </w:tr>
    </w:tbl>
    <w:p w14:paraId="324ECE29" w14:textId="77777777" w:rsidR="004B7E3A" w:rsidRPr="00EF4167" w:rsidRDefault="004B7E3A" w:rsidP="004609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94"/>
        <w:gridCol w:w="1306"/>
        <w:gridCol w:w="1394"/>
        <w:gridCol w:w="1306"/>
        <w:gridCol w:w="1256"/>
      </w:tblGrid>
      <w:tr w:rsidR="004B7E3A" w:rsidRPr="00EF4167" w14:paraId="310FD615" w14:textId="77777777" w:rsidTr="00CC5FFF">
        <w:tc>
          <w:tcPr>
            <w:tcW w:w="4194" w:type="dxa"/>
          </w:tcPr>
          <w:p w14:paraId="1447BF15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526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F7A4759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7E3A" w:rsidRPr="00EF4167" w14:paraId="0332C317" w14:textId="77777777" w:rsidTr="00CC5FFF">
        <w:tc>
          <w:tcPr>
            <w:tcW w:w="4194" w:type="dxa"/>
          </w:tcPr>
          <w:p w14:paraId="4794B8AC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  <w:hideMark/>
          </w:tcPr>
          <w:p w14:paraId="2F7D7E8B" w14:textId="0AF2A9BC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6378EE" w:rsidRPr="006378EE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1</w:t>
            </w: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vAlign w:val="bottom"/>
            <w:hideMark/>
          </w:tcPr>
          <w:p w14:paraId="7C6C6F16" w14:textId="6DA7B093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1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6378EE" w:rsidRPr="006378EE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1</w:t>
            </w: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ถึง </w:t>
            </w:r>
            <w:r w:rsidR="006378EE" w:rsidRPr="006378EE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5</w:t>
            </w: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  <w:hideMark/>
          </w:tcPr>
          <w:p w14:paraId="66EEA1F7" w14:textId="5DBAA70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6378EE" w:rsidRPr="006378EE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5</w:t>
            </w: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  <w:hideMark/>
          </w:tcPr>
          <w:p w14:paraId="6BC86E0C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B7E3A" w:rsidRPr="00EF4167" w14:paraId="718EFD99" w14:textId="77777777" w:rsidTr="00CC5FFF">
        <w:tc>
          <w:tcPr>
            <w:tcW w:w="4194" w:type="dxa"/>
          </w:tcPr>
          <w:p w14:paraId="4D72FF3A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  <w:hideMark/>
          </w:tcPr>
          <w:p w14:paraId="4FB644EA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vAlign w:val="bottom"/>
            <w:hideMark/>
          </w:tcPr>
          <w:p w14:paraId="1E7EA49E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  <w:hideMark/>
          </w:tcPr>
          <w:p w14:paraId="7B7E128B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  <w:hideMark/>
          </w:tcPr>
          <w:p w14:paraId="2E9A53D6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7E3A" w:rsidRPr="00EF4167" w14:paraId="53DD6C49" w14:textId="77777777" w:rsidTr="00CC5FFF">
        <w:tc>
          <w:tcPr>
            <w:tcW w:w="4194" w:type="dxa"/>
          </w:tcPr>
          <w:p w14:paraId="15A3D404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953A0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A077B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5DB1CF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7B078C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4B7E3A" w:rsidRPr="00EF4167" w14:paraId="5F1C3AE0" w14:textId="77777777" w:rsidTr="00CC5FFF">
        <w:tc>
          <w:tcPr>
            <w:tcW w:w="4194" w:type="dxa"/>
            <w:hideMark/>
          </w:tcPr>
          <w:p w14:paraId="709011F8" w14:textId="39520A38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620E550C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94" w:type="dxa"/>
            <w:shd w:val="clear" w:color="auto" w:fill="FAFAFA"/>
            <w:vAlign w:val="bottom"/>
          </w:tcPr>
          <w:p w14:paraId="5AE1943C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  <w:shd w:val="clear" w:color="auto" w:fill="FAFAFA"/>
            <w:vAlign w:val="bottom"/>
          </w:tcPr>
          <w:p w14:paraId="1B00AAB3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FAFAFA"/>
            <w:vAlign w:val="bottom"/>
          </w:tcPr>
          <w:p w14:paraId="03A153E5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A4683C" w:rsidRPr="00EF4167" w14:paraId="66599B4C" w14:textId="77777777" w:rsidTr="00CC5FFF">
        <w:tc>
          <w:tcPr>
            <w:tcW w:w="4194" w:type="dxa"/>
            <w:hideMark/>
          </w:tcPr>
          <w:p w14:paraId="590B968A" w14:textId="77777777" w:rsidR="00A4683C" w:rsidRPr="00EF4167" w:rsidRDefault="00A4683C" w:rsidP="00A46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9B0CF1" w14:textId="6BBDED0A" w:rsidR="00A4683C" w:rsidRPr="00EF4167" w:rsidRDefault="006378EE" w:rsidP="00A46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95</w:t>
            </w:r>
            <w:r w:rsidR="00A4683C" w:rsidRPr="00EF416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4C471A" w14:textId="373B3452" w:rsidR="00A4683C" w:rsidRPr="00EF4167" w:rsidRDefault="006378EE" w:rsidP="00A46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1</w:t>
            </w:r>
            <w:r w:rsidR="00A4683C" w:rsidRPr="00EF416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896</w:t>
            </w:r>
            <w:r w:rsidR="00A4683C" w:rsidRPr="00EF416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508A36" w14:textId="396B5F94" w:rsidR="00A4683C" w:rsidRPr="00EF4167" w:rsidRDefault="006378EE" w:rsidP="00A46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86</w:t>
            </w:r>
            <w:r w:rsidR="00A4683C" w:rsidRPr="00EF416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314</w:t>
            </w:r>
            <w:r w:rsidR="00A4683C" w:rsidRPr="00EF416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D30453" w14:textId="3E74A953" w:rsidR="00A4683C" w:rsidRPr="00EF4167" w:rsidRDefault="006378EE" w:rsidP="00A46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88</w:t>
            </w:r>
            <w:r w:rsidR="00A4683C" w:rsidRPr="00EF416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306</w:t>
            </w:r>
            <w:r w:rsidR="00A4683C" w:rsidRPr="00EF416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383</w:t>
            </w:r>
          </w:p>
        </w:tc>
      </w:tr>
      <w:tr w:rsidR="00A4683C" w:rsidRPr="00EF4167" w14:paraId="17636E8A" w14:textId="77777777" w:rsidTr="00A74A27">
        <w:tc>
          <w:tcPr>
            <w:tcW w:w="4194" w:type="dxa"/>
          </w:tcPr>
          <w:p w14:paraId="16A7A6D3" w14:textId="77777777" w:rsidR="00A4683C" w:rsidRPr="00EF4167" w:rsidRDefault="00A4683C" w:rsidP="00A46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B7BBED" w14:textId="0C2D8A9D" w:rsidR="00A4683C" w:rsidRPr="00EF4167" w:rsidRDefault="006378EE" w:rsidP="00A46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95</w:t>
            </w:r>
            <w:r w:rsidR="00A4683C" w:rsidRPr="00EF416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B153AD" w14:textId="7D7A5465" w:rsidR="00A4683C" w:rsidRPr="00EF4167" w:rsidRDefault="006378EE" w:rsidP="00A46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1</w:t>
            </w:r>
            <w:r w:rsidR="00A4683C" w:rsidRPr="00EF416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896</w:t>
            </w:r>
            <w:r w:rsidR="00A4683C" w:rsidRPr="00EF416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E41938" w14:textId="70B62C97" w:rsidR="00A4683C" w:rsidRPr="00EF4167" w:rsidRDefault="006378EE" w:rsidP="00A46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86</w:t>
            </w:r>
            <w:r w:rsidR="00A4683C" w:rsidRPr="00EF416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314</w:t>
            </w:r>
            <w:r w:rsidR="00A4683C" w:rsidRPr="00EF416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A85F79" w14:textId="6D65EF88" w:rsidR="00A4683C" w:rsidRPr="00EF4167" w:rsidRDefault="006378EE" w:rsidP="00A468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88</w:t>
            </w:r>
            <w:r w:rsidR="00A4683C" w:rsidRPr="00EF416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306</w:t>
            </w:r>
            <w:r w:rsidR="00A4683C" w:rsidRPr="00EF416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383</w:t>
            </w:r>
          </w:p>
        </w:tc>
      </w:tr>
    </w:tbl>
    <w:p w14:paraId="5C9465D8" w14:textId="77777777" w:rsidR="004B7E3A" w:rsidRPr="00EF4167" w:rsidRDefault="004B7E3A" w:rsidP="004B7E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05"/>
        <w:gridCol w:w="1306"/>
        <w:gridCol w:w="1394"/>
        <w:gridCol w:w="1306"/>
        <w:gridCol w:w="1256"/>
      </w:tblGrid>
      <w:tr w:rsidR="004B7E3A" w:rsidRPr="00EF4167" w14:paraId="01BC582D" w14:textId="77777777" w:rsidTr="00CC5FFF">
        <w:tc>
          <w:tcPr>
            <w:tcW w:w="4205" w:type="dxa"/>
          </w:tcPr>
          <w:p w14:paraId="4413F4C6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526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CA21995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7E3A" w:rsidRPr="00EF4167" w14:paraId="3CEE8C4C" w14:textId="77777777" w:rsidTr="00CC5FFF">
        <w:tc>
          <w:tcPr>
            <w:tcW w:w="4205" w:type="dxa"/>
          </w:tcPr>
          <w:p w14:paraId="318F712B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  <w:hideMark/>
          </w:tcPr>
          <w:p w14:paraId="66F548A7" w14:textId="39DD4C64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6378EE" w:rsidRPr="006378EE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1</w:t>
            </w: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vAlign w:val="bottom"/>
            <w:hideMark/>
          </w:tcPr>
          <w:p w14:paraId="6AF10AD4" w14:textId="66A106B0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1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6378EE" w:rsidRPr="006378EE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1</w:t>
            </w: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ถึง </w:t>
            </w:r>
            <w:r w:rsidR="006378EE" w:rsidRPr="006378EE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5</w:t>
            </w: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  <w:hideMark/>
          </w:tcPr>
          <w:p w14:paraId="3C3950E4" w14:textId="3D655051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6378EE" w:rsidRPr="006378EE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5</w:t>
            </w: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  <w:hideMark/>
          </w:tcPr>
          <w:p w14:paraId="7DE107A0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B7E3A" w:rsidRPr="00EF4167" w14:paraId="44E685B4" w14:textId="77777777" w:rsidTr="00CC5FFF">
        <w:tc>
          <w:tcPr>
            <w:tcW w:w="4205" w:type="dxa"/>
          </w:tcPr>
          <w:p w14:paraId="26890D29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  <w:hideMark/>
          </w:tcPr>
          <w:p w14:paraId="72CAB7A8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vAlign w:val="bottom"/>
            <w:hideMark/>
          </w:tcPr>
          <w:p w14:paraId="65F49919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  <w:hideMark/>
          </w:tcPr>
          <w:p w14:paraId="73A231AA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  <w:hideMark/>
          </w:tcPr>
          <w:p w14:paraId="305841F1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7E3A" w:rsidRPr="00EF4167" w14:paraId="4AF9A7BD" w14:textId="77777777" w:rsidTr="00460971">
        <w:tc>
          <w:tcPr>
            <w:tcW w:w="4205" w:type="dxa"/>
            <w:shd w:val="clear" w:color="auto" w:fill="auto"/>
          </w:tcPr>
          <w:p w14:paraId="5AA42B59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FD0D1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AD9D0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2CC04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98BEB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4B7E3A" w:rsidRPr="00EF4167" w14:paraId="2EDFAE05" w14:textId="77777777" w:rsidTr="00460971">
        <w:tc>
          <w:tcPr>
            <w:tcW w:w="4205" w:type="dxa"/>
            <w:shd w:val="clear" w:color="auto" w:fill="auto"/>
            <w:hideMark/>
          </w:tcPr>
          <w:p w14:paraId="66A4D0AE" w14:textId="4CEC841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5BE686F0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35D39C53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1220EEA7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14702F9F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4B7E3A" w:rsidRPr="00EF4167" w14:paraId="1811D0FB" w14:textId="77777777" w:rsidTr="00460971">
        <w:tc>
          <w:tcPr>
            <w:tcW w:w="4205" w:type="dxa"/>
            <w:shd w:val="clear" w:color="auto" w:fill="auto"/>
            <w:hideMark/>
          </w:tcPr>
          <w:p w14:paraId="5623C5B0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63E2E8" w14:textId="5F0CBA1C" w:rsidR="004B7E3A" w:rsidRPr="00EF4167" w:rsidRDefault="006378EE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232</w:t>
            </w:r>
            <w:r w:rsidR="004B7E3A" w:rsidRPr="00EF4167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4049C52" w14:textId="490DF472" w:rsidR="004B7E3A" w:rsidRPr="00EF4167" w:rsidRDefault="006378EE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1</w:t>
            </w:r>
            <w:r w:rsidR="004B7E3A" w:rsidRPr="00EF4167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308</w:t>
            </w:r>
            <w:r w:rsidR="004B7E3A" w:rsidRPr="00EF4167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FEDDEEA" w14:textId="224FB345" w:rsidR="004B7E3A" w:rsidRPr="00EF4167" w:rsidRDefault="006378EE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79</w:t>
            </w:r>
            <w:r w:rsidR="004B7E3A" w:rsidRPr="00EF4167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677</w:t>
            </w:r>
            <w:r w:rsidR="004B7E3A" w:rsidRPr="00EF4167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38D8AC6" w14:textId="49C9981E" w:rsidR="004B7E3A" w:rsidRPr="00EF4167" w:rsidRDefault="006378EE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81</w:t>
            </w:r>
            <w:r w:rsidR="004B7E3A" w:rsidRPr="00EF4167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218</w:t>
            </w:r>
            <w:r w:rsidR="004B7E3A" w:rsidRPr="00EF4167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718</w:t>
            </w:r>
          </w:p>
        </w:tc>
      </w:tr>
      <w:tr w:rsidR="004B7E3A" w:rsidRPr="00EF4167" w14:paraId="3A30926B" w14:textId="77777777" w:rsidTr="00460971">
        <w:tc>
          <w:tcPr>
            <w:tcW w:w="4205" w:type="dxa"/>
            <w:shd w:val="clear" w:color="auto" w:fill="auto"/>
          </w:tcPr>
          <w:p w14:paraId="7E8AFB2E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D31749" w14:textId="302EB286" w:rsidR="004B7E3A" w:rsidRPr="00EF4167" w:rsidRDefault="006378EE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232</w:t>
            </w:r>
            <w:r w:rsidR="004B7E3A" w:rsidRPr="00EF4167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13123DD" w14:textId="72881A21" w:rsidR="004B7E3A" w:rsidRPr="00EF4167" w:rsidRDefault="006378EE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1</w:t>
            </w:r>
            <w:r w:rsidR="004B7E3A" w:rsidRPr="00EF416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308</w:t>
            </w:r>
            <w:r w:rsidR="004B7E3A" w:rsidRPr="00EF416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5398EAD" w14:textId="334F2C51" w:rsidR="004B7E3A" w:rsidRPr="00EF4167" w:rsidRDefault="006378EE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79</w:t>
            </w:r>
            <w:r w:rsidR="004B7E3A" w:rsidRPr="00EF416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677</w:t>
            </w:r>
            <w:r w:rsidR="004B7E3A" w:rsidRPr="00EF4167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23884C" w14:textId="5E5F5BEA" w:rsidR="004B7E3A" w:rsidRPr="00EF4167" w:rsidRDefault="006378EE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81</w:t>
            </w:r>
            <w:r w:rsidR="004B7E3A" w:rsidRPr="00EF4167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218</w:t>
            </w:r>
            <w:r w:rsidR="004B7E3A" w:rsidRPr="00EF4167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Calibri" w:hAnsi="Browallia New" w:cs="Browallia New"/>
                <w:sz w:val="26"/>
                <w:szCs w:val="26"/>
              </w:rPr>
              <w:t>718</w:t>
            </w:r>
          </w:p>
        </w:tc>
      </w:tr>
    </w:tbl>
    <w:p w14:paraId="361C4AF0" w14:textId="77777777" w:rsidR="004B7E3A" w:rsidRPr="00EF4167" w:rsidRDefault="004B7E3A" w:rsidP="004B7E3A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EF4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7673BB6A" w14:textId="66BF91B0" w:rsidR="004B7E3A" w:rsidRPr="00EF4167" w:rsidRDefault="006378EE" w:rsidP="004B7E3A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6378E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24</w:t>
      </w:r>
      <w:r w:rsidR="004B7E3A" w:rsidRPr="00EF4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378E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</w:t>
      </w:r>
      <w:r w:rsidR="004B7E3A" w:rsidRPr="00EF4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B7E3A" w:rsidRPr="00EF4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ผลประโยชน์รางวัลจากการทำงานเป็นระยะเวลายาวนาน</w:t>
      </w:r>
    </w:p>
    <w:p w14:paraId="50E9D6BB" w14:textId="77777777" w:rsidR="004B7E3A" w:rsidRPr="00EF4167" w:rsidRDefault="004B7E3A" w:rsidP="004B7E3A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5DF9C46" w14:textId="0986C71F" w:rsidR="004B7E3A" w:rsidRPr="00EF4167" w:rsidRDefault="004B7E3A" w:rsidP="004B7E3A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EF4167">
        <w:rPr>
          <w:rFonts w:ascii="Browallia New" w:hAnsi="Browallia New" w:cs="Browallia New"/>
          <w:sz w:val="26"/>
          <w:szCs w:val="26"/>
          <w:cs/>
        </w:rPr>
        <w:t>มีการให้ผลประโยชน์จากการทำงานเป็นระยะเวลายาวนานสำหรับพนักงานที่มีอายุครบ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378EE" w:rsidRPr="006378EE">
        <w:rPr>
          <w:rFonts w:ascii="Browallia New" w:hAnsi="Browallia New" w:cs="Browallia New"/>
          <w:sz w:val="26"/>
          <w:szCs w:val="26"/>
        </w:rPr>
        <w:t>5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 </w:t>
      </w:r>
      <w:r w:rsidR="006378EE" w:rsidRPr="006378EE">
        <w:rPr>
          <w:rFonts w:ascii="Browallia New" w:hAnsi="Browallia New" w:cs="Browallia New"/>
          <w:sz w:val="26"/>
          <w:szCs w:val="26"/>
        </w:rPr>
        <w:t>10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</w:t>
      </w:r>
      <w:r w:rsidR="00FF0451"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6378EE" w:rsidRPr="006378EE">
        <w:rPr>
          <w:rFonts w:ascii="Browallia New" w:hAnsi="Browallia New" w:cs="Browallia New"/>
          <w:sz w:val="26"/>
          <w:szCs w:val="26"/>
        </w:rPr>
        <w:t>15</w:t>
      </w:r>
      <w:r w:rsidR="00FF0451"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F0451" w:rsidRPr="00EF4167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</w:p>
    <w:p w14:paraId="5E7B0930" w14:textId="77777777" w:rsidR="004B7E3A" w:rsidRPr="00EF4167" w:rsidRDefault="004B7E3A" w:rsidP="004B7E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11C5586" w14:textId="77777777" w:rsidR="004B7E3A" w:rsidRPr="00EF4167" w:rsidRDefault="004B7E3A" w:rsidP="004B7E3A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2709BC6A" w14:textId="77777777" w:rsidR="004B7E3A" w:rsidRPr="00EF4167" w:rsidRDefault="004B7E3A" w:rsidP="004B7E3A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4B7E3A" w:rsidRPr="00EF4167" w14:paraId="02BEB631" w14:textId="77777777" w:rsidTr="00CC5FFF">
        <w:tc>
          <w:tcPr>
            <w:tcW w:w="4277" w:type="dxa"/>
            <w:vAlign w:val="bottom"/>
          </w:tcPr>
          <w:p w14:paraId="3B8DF3F8" w14:textId="77777777" w:rsidR="004B7E3A" w:rsidRPr="00EF4167" w:rsidRDefault="004B7E3A" w:rsidP="00CC5FFF">
            <w:pPr>
              <w:ind w:left="433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FD5332E" w14:textId="77777777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1194D7E" w14:textId="77777777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7E3A" w:rsidRPr="00EF4167" w14:paraId="61FB2D12" w14:textId="77777777" w:rsidTr="00CC5FFF">
        <w:tc>
          <w:tcPr>
            <w:tcW w:w="4277" w:type="dxa"/>
            <w:vAlign w:val="bottom"/>
          </w:tcPr>
          <w:p w14:paraId="696019FD" w14:textId="77777777" w:rsidR="004B7E3A" w:rsidRPr="00EF4167" w:rsidRDefault="004B7E3A" w:rsidP="00CC5FFF">
            <w:pPr>
              <w:ind w:left="43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6D1F4DA" w14:textId="64EE328B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FAB15ED" w14:textId="616C06A2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17510EB" w14:textId="33BC614D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316EFD2" w14:textId="2025C0EE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B7E3A" w:rsidRPr="00EF4167" w14:paraId="5B9318C9" w14:textId="77777777" w:rsidTr="00CC5FFF">
        <w:tc>
          <w:tcPr>
            <w:tcW w:w="4277" w:type="dxa"/>
            <w:vAlign w:val="bottom"/>
          </w:tcPr>
          <w:p w14:paraId="7BFCE6F3" w14:textId="77777777" w:rsidR="004B7E3A" w:rsidRPr="00EF4167" w:rsidRDefault="004B7E3A" w:rsidP="00CC5FFF">
            <w:pPr>
              <w:ind w:left="43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034E932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8E2F2CF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589F2A0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82DAEAF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7E3A" w:rsidRPr="00EF4167" w14:paraId="5D522F5A" w14:textId="77777777" w:rsidTr="00CC5FFF">
        <w:tc>
          <w:tcPr>
            <w:tcW w:w="4277" w:type="dxa"/>
            <w:vAlign w:val="bottom"/>
          </w:tcPr>
          <w:p w14:paraId="352AAD1D" w14:textId="77777777" w:rsidR="004B7E3A" w:rsidRPr="00EF4167" w:rsidRDefault="004B7E3A" w:rsidP="00CC5FFF">
            <w:pPr>
              <w:ind w:left="43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0000F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4F2713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9AE5C3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6D25DC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B7E3A" w:rsidRPr="00EF4167" w14:paraId="2C6A9549" w14:textId="77777777" w:rsidTr="001C2135">
        <w:tc>
          <w:tcPr>
            <w:tcW w:w="4277" w:type="dxa"/>
            <w:vAlign w:val="bottom"/>
            <w:hideMark/>
          </w:tcPr>
          <w:p w14:paraId="34EF8602" w14:textId="149339C2" w:rsidR="004B7E3A" w:rsidRPr="00EF4167" w:rsidRDefault="004B7E3A" w:rsidP="00CC5FFF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F4CD4C" w14:textId="62CE54B5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296" w:type="dxa"/>
            <w:vAlign w:val="bottom"/>
          </w:tcPr>
          <w:p w14:paraId="4174BCE4" w14:textId="6BD8C081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7F6054" w14:textId="70CD7566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296" w:type="dxa"/>
            <w:vAlign w:val="bottom"/>
          </w:tcPr>
          <w:p w14:paraId="4F9F46C3" w14:textId="3550C610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</w:tr>
      <w:tr w:rsidR="005E614C" w:rsidRPr="00EF4167" w14:paraId="03D065F3" w14:textId="77777777" w:rsidTr="001C2135">
        <w:tc>
          <w:tcPr>
            <w:tcW w:w="4277" w:type="dxa"/>
            <w:vAlign w:val="bottom"/>
          </w:tcPr>
          <w:p w14:paraId="1E4E608C" w14:textId="77777777" w:rsidR="005E614C" w:rsidRPr="00EF4167" w:rsidRDefault="005E614C" w:rsidP="00CC5FFF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FDA8C50" w14:textId="77777777" w:rsidR="005E614C" w:rsidRPr="00EF4167" w:rsidRDefault="005E614C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E45AE68" w14:textId="77777777" w:rsidR="005E614C" w:rsidRPr="00EF4167" w:rsidRDefault="005E614C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240A15A" w14:textId="77777777" w:rsidR="005E614C" w:rsidRPr="00EF4167" w:rsidRDefault="005E614C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47ABDCE" w14:textId="77777777" w:rsidR="005E614C" w:rsidRPr="00EF4167" w:rsidRDefault="005E614C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B7E3A" w:rsidRPr="00EF4167" w14:paraId="447763B7" w14:textId="77777777" w:rsidTr="00CC5FFF">
        <w:tc>
          <w:tcPr>
            <w:tcW w:w="4277" w:type="dxa"/>
            <w:vAlign w:val="bottom"/>
          </w:tcPr>
          <w:p w14:paraId="0FEDE152" w14:textId="77777777" w:rsidR="004B7E3A" w:rsidRPr="00EF4167" w:rsidRDefault="004B7E3A" w:rsidP="00CC5FFF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E9CB6D" w14:textId="3335941A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AD4F6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296" w:type="dxa"/>
            <w:vAlign w:val="bottom"/>
          </w:tcPr>
          <w:p w14:paraId="2B2DD6C3" w14:textId="6A500099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94B93B" w14:textId="53479FEF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AD4F6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296" w:type="dxa"/>
            <w:vAlign w:val="bottom"/>
          </w:tcPr>
          <w:p w14:paraId="1C92BD5D" w14:textId="7724D4DA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</w:tr>
      <w:tr w:rsidR="00E6651B" w:rsidRPr="00EF4167" w14:paraId="15E3AA7C" w14:textId="77777777" w:rsidTr="00A74A27">
        <w:tc>
          <w:tcPr>
            <w:tcW w:w="4277" w:type="dxa"/>
            <w:vAlign w:val="bottom"/>
          </w:tcPr>
          <w:p w14:paraId="00C83294" w14:textId="01A4EB7A" w:rsidR="00E6651B" w:rsidRPr="00EF4167" w:rsidRDefault="00E6651B" w:rsidP="00E6651B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shd w:val="clear" w:color="auto" w:fill="FAFAFA"/>
          </w:tcPr>
          <w:p w14:paraId="1B491AAE" w14:textId="1C5B05A7" w:rsidR="00E6651B" w:rsidRPr="00EF4167" w:rsidRDefault="006378EE" w:rsidP="00E665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6651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296" w:type="dxa"/>
          </w:tcPr>
          <w:p w14:paraId="5E91408E" w14:textId="52F9C563" w:rsidR="00E6651B" w:rsidRPr="00EF4167" w:rsidRDefault="006378EE" w:rsidP="00E665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E6651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296" w:type="dxa"/>
            <w:shd w:val="clear" w:color="auto" w:fill="FAFAFA"/>
          </w:tcPr>
          <w:p w14:paraId="05666789" w14:textId="185949A8" w:rsidR="00E6651B" w:rsidRPr="00EF4167" w:rsidRDefault="006378EE" w:rsidP="00E665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6651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296" w:type="dxa"/>
          </w:tcPr>
          <w:p w14:paraId="449EA9C4" w14:textId="0B898391" w:rsidR="00E6651B" w:rsidRPr="00EF4167" w:rsidRDefault="006378EE" w:rsidP="00E665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6651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</w:tr>
      <w:tr w:rsidR="00034A61" w:rsidRPr="00EF4167" w14:paraId="489DDB22" w14:textId="77777777" w:rsidTr="00A74A27">
        <w:tc>
          <w:tcPr>
            <w:tcW w:w="4277" w:type="dxa"/>
            <w:vAlign w:val="bottom"/>
            <w:hideMark/>
          </w:tcPr>
          <w:p w14:paraId="33392F89" w14:textId="59C4E6CE" w:rsidR="00034A61" w:rsidRPr="00EF4167" w:rsidRDefault="00E6651B" w:rsidP="00034A61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296" w:type="dxa"/>
            <w:shd w:val="clear" w:color="auto" w:fill="FAFAFA"/>
          </w:tcPr>
          <w:p w14:paraId="33E15C42" w14:textId="44F7C02E" w:rsidR="00034A61" w:rsidRPr="00EF4167" w:rsidRDefault="006378EE" w:rsidP="00034A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34A61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034A61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296" w:type="dxa"/>
          </w:tcPr>
          <w:p w14:paraId="679D205F" w14:textId="08465C3B" w:rsidR="00034A61" w:rsidRPr="00EF4167" w:rsidRDefault="00034A61" w:rsidP="00034A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1EFD8E5" w14:textId="2D9146DD" w:rsidR="00034A61" w:rsidRPr="00EF4167" w:rsidRDefault="006378EE" w:rsidP="00034A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34A61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034A61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296" w:type="dxa"/>
          </w:tcPr>
          <w:p w14:paraId="396090C0" w14:textId="5753F01F" w:rsidR="00034A61" w:rsidRPr="00EF4167" w:rsidRDefault="00034A61" w:rsidP="00034A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B7E3A" w:rsidRPr="00EF4167" w14:paraId="223C33D4" w14:textId="77777777" w:rsidTr="00CC5FFF">
        <w:tc>
          <w:tcPr>
            <w:tcW w:w="4277" w:type="dxa"/>
            <w:vAlign w:val="bottom"/>
          </w:tcPr>
          <w:p w14:paraId="6AEC88D5" w14:textId="77777777" w:rsidR="004B7E3A" w:rsidRPr="00EF4167" w:rsidRDefault="004B7E3A" w:rsidP="00CC5FFF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4A3949" w14:textId="230B5DCC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6651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E6651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45A32" w14:textId="4DDC109E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E6651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84FE3D" w14:textId="0CFCC633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6651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E6651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A4E58" w14:textId="2CE20A54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E6651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</w:tr>
      <w:tr w:rsidR="004B7E3A" w:rsidRPr="00EF4167" w14:paraId="0866033E" w14:textId="77777777" w:rsidTr="00CC5FFF">
        <w:tc>
          <w:tcPr>
            <w:tcW w:w="4277" w:type="dxa"/>
            <w:vAlign w:val="bottom"/>
          </w:tcPr>
          <w:p w14:paraId="7A9D05C8" w14:textId="77777777" w:rsidR="004B7E3A" w:rsidRPr="00EF4167" w:rsidRDefault="004B7E3A" w:rsidP="00CC5FFF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F3CB94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D5EBC5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C2B9E8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62F536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B7E3A" w:rsidRPr="00EF4167" w14:paraId="001E2B2E" w14:textId="77777777" w:rsidTr="00CC5FFF">
        <w:tc>
          <w:tcPr>
            <w:tcW w:w="4277" w:type="dxa"/>
          </w:tcPr>
          <w:p w14:paraId="4C972748" w14:textId="47FEFFB4" w:rsidR="004B7E3A" w:rsidRPr="00EF4167" w:rsidRDefault="00C628AD" w:rsidP="00CC5FFF">
            <w:pPr>
              <w:ind w:left="43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ผลกำไร)ที่เกิดจากการเปลี่ยนแปลง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  <w:t xml:space="preserve">   ข้อสมมติด้านประชากรศาสตร์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CAD31D" w14:textId="030F100E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EB762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296" w:type="dxa"/>
            <w:vAlign w:val="bottom"/>
          </w:tcPr>
          <w:p w14:paraId="4911F732" w14:textId="0B611356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451613" w14:textId="0C6D4632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EB762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296" w:type="dxa"/>
            <w:vAlign w:val="bottom"/>
          </w:tcPr>
          <w:p w14:paraId="626CB9BB" w14:textId="04B7E762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B7E3A" w:rsidRPr="00EF4167" w14:paraId="6CFA84B1" w14:textId="77777777" w:rsidTr="00CC5FFF">
        <w:tc>
          <w:tcPr>
            <w:tcW w:w="4277" w:type="dxa"/>
            <w:hideMark/>
          </w:tcPr>
          <w:p w14:paraId="206B3AEF" w14:textId="77777777" w:rsidR="004B7E3A" w:rsidRPr="00EF4167" w:rsidRDefault="004B7E3A" w:rsidP="00CC5FFF">
            <w:pPr>
              <w:ind w:left="43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ผลกำไร)ขาดทุนที่เกิดขึ้นจากการเปลี่ยนแปลง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  <w:t xml:space="preserve">   ข้อสมมติทางการเงิน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C0B7A5" w14:textId="32D23310" w:rsidR="004B7E3A" w:rsidRPr="00EF4167" w:rsidRDefault="00EB7628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8520E7C" w14:textId="53622CE1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0260D9" w14:textId="1B858DDF" w:rsidR="004B7E3A" w:rsidRPr="00EF4167" w:rsidRDefault="00EB7628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394A2858" w14:textId="340380BF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</w:tr>
      <w:tr w:rsidR="004B7E3A" w:rsidRPr="00EF4167" w14:paraId="7EBFF1CC" w14:textId="77777777" w:rsidTr="00CC5FFF">
        <w:tc>
          <w:tcPr>
            <w:tcW w:w="4277" w:type="dxa"/>
            <w:hideMark/>
          </w:tcPr>
          <w:p w14:paraId="61C17A80" w14:textId="731B68EF" w:rsidR="004B7E3A" w:rsidRPr="00EF4167" w:rsidRDefault="004B7E3A" w:rsidP="00CC5FFF">
            <w:pPr>
              <w:ind w:left="43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85789C" w14:textId="68F77A8B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EB762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70D907" w14:textId="493DF683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42D202" w14:textId="3AEA98BD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EB762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7F8937" w14:textId="71205E84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</w:tr>
      <w:tr w:rsidR="001C2135" w:rsidRPr="00EF4167" w14:paraId="4B5A520F" w14:textId="77777777" w:rsidTr="00CC5FFF">
        <w:tc>
          <w:tcPr>
            <w:tcW w:w="4277" w:type="dxa"/>
            <w:vAlign w:val="bottom"/>
          </w:tcPr>
          <w:p w14:paraId="24AC11D4" w14:textId="77777777" w:rsidR="001C2135" w:rsidRPr="00EF4167" w:rsidRDefault="001C2135" w:rsidP="001C2135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34A916" w14:textId="0BE8576E" w:rsidR="001C2135" w:rsidRPr="00EF4167" w:rsidRDefault="006378EE" w:rsidP="001C21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F04DE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7479E3E" w14:textId="2B1421F5" w:rsidR="001C2135" w:rsidRPr="00EF4167" w:rsidRDefault="006378EE" w:rsidP="001C21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00470B37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8E5DB5" w14:textId="5A062AED" w:rsidR="001C2135" w:rsidRPr="00EF4167" w:rsidRDefault="006378EE" w:rsidP="001C21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F04DE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DADB089" w14:textId="20E297E3" w:rsidR="001C2135" w:rsidRPr="00EF4167" w:rsidRDefault="006378EE" w:rsidP="001C21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470B37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</w:tr>
      <w:tr w:rsidR="004B7E3A" w:rsidRPr="00EF4167" w14:paraId="027C4169" w14:textId="77777777" w:rsidTr="00CC5FFF">
        <w:tc>
          <w:tcPr>
            <w:tcW w:w="4277" w:type="dxa"/>
            <w:vAlign w:val="bottom"/>
          </w:tcPr>
          <w:p w14:paraId="630ADE91" w14:textId="77777777" w:rsidR="004B7E3A" w:rsidRPr="00EF4167" w:rsidRDefault="004B7E3A" w:rsidP="00CC5FFF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947B4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1094DE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2BBF45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55A3DE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B7628" w:rsidRPr="00EF4167" w14:paraId="1028F650" w14:textId="77777777" w:rsidTr="00A74A27">
        <w:tc>
          <w:tcPr>
            <w:tcW w:w="4277" w:type="dxa"/>
            <w:vAlign w:val="bottom"/>
          </w:tcPr>
          <w:p w14:paraId="73E610BD" w14:textId="77777777" w:rsidR="00EB7628" w:rsidRPr="00EF4167" w:rsidRDefault="00EB7628" w:rsidP="00EB7628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การจ่ายชำระผลประโยชน์พนักงาน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C1D1A52" w14:textId="17D46F88" w:rsidR="00EB7628" w:rsidRPr="00EF4167" w:rsidRDefault="00EB7628" w:rsidP="00EB76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87AFB4" w14:textId="6ABAE65B" w:rsidR="00EB7628" w:rsidRPr="00EF4167" w:rsidRDefault="00EB7628" w:rsidP="00EB76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76C6627" w14:textId="326807B7" w:rsidR="00EB7628" w:rsidRPr="00EF4167" w:rsidRDefault="00EB7628" w:rsidP="00EB76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97D73C" w14:textId="3E503F19" w:rsidR="00EB7628" w:rsidRPr="00EF4167" w:rsidRDefault="00EB7628" w:rsidP="00EB76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B7628" w:rsidRPr="00EF4167" w14:paraId="069EF1D0" w14:textId="77777777" w:rsidTr="00A74A27">
        <w:tc>
          <w:tcPr>
            <w:tcW w:w="4277" w:type="dxa"/>
            <w:vAlign w:val="bottom"/>
          </w:tcPr>
          <w:p w14:paraId="0E7E028E" w14:textId="57798D37" w:rsidR="00EB7628" w:rsidRPr="00EF4167" w:rsidRDefault="00EB7628" w:rsidP="00EB7628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34AA80" w14:textId="2F01B5DD" w:rsidR="00EB7628" w:rsidRPr="00EF4167" w:rsidRDefault="006378EE" w:rsidP="00EB76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B762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EB762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7DAAB8" w14:textId="7C74FE90" w:rsidR="00EB7628" w:rsidRPr="00EF4167" w:rsidRDefault="006378EE" w:rsidP="00EB76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B762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EB762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0B33D9" w14:textId="7EEC8793" w:rsidR="00EB7628" w:rsidRPr="00EF4167" w:rsidRDefault="006378EE" w:rsidP="00EB76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B762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EB762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ED11853" w14:textId="5FF8ABBA" w:rsidR="00EB7628" w:rsidRPr="00EF4167" w:rsidRDefault="006378EE" w:rsidP="00EB76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B762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EB762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</w:tr>
    </w:tbl>
    <w:p w14:paraId="1AAF5AE2" w14:textId="77777777" w:rsidR="004B7E3A" w:rsidRPr="00EF4167" w:rsidRDefault="004B7E3A" w:rsidP="004B7E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3E4AEB" w14:textId="77777777" w:rsidR="004B7E3A" w:rsidRPr="00EF4167" w:rsidRDefault="004B7E3A" w:rsidP="004B7E3A">
      <w:pPr>
        <w:ind w:left="540"/>
        <w:jc w:val="thaiDistribute"/>
        <w:rPr>
          <w:rFonts w:ascii="Browallia New" w:hAnsi="Browallia New" w:cs="Browallia New"/>
          <w:position w:val="-6"/>
          <w:sz w:val="26"/>
          <w:szCs w:val="26"/>
        </w:rPr>
      </w:pPr>
      <w:r w:rsidRPr="00EF4167">
        <w:rPr>
          <w:rFonts w:ascii="Browallia New" w:hAnsi="Browallia New" w:cs="Browallia New"/>
          <w:position w:val="-6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 เป็นดังนี้</w:t>
      </w:r>
    </w:p>
    <w:p w14:paraId="74CD09C3" w14:textId="77777777" w:rsidR="004B7E3A" w:rsidRPr="00EF4167" w:rsidRDefault="004B7E3A" w:rsidP="004B7E3A">
      <w:pPr>
        <w:ind w:left="540"/>
        <w:jc w:val="thaiDistribute"/>
        <w:rPr>
          <w:rFonts w:ascii="Browallia New" w:hAnsi="Browallia New" w:cs="Browallia New"/>
          <w:position w:val="-6"/>
          <w:sz w:val="26"/>
          <w:szCs w:val="26"/>
          <w:lang w:val="en-GB"/>
        </w:rPr>
      </w:pPr>
    </w:p>
    <w:tbl>
      <w:tblPr>
        <w:tblW w:w="9605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421"/>
        <w:gridCol w:w="1296"/>
        <w:gridCol w:w="1296"/>
        <w:gridCol w:w="1296"/>
        <w:gridCol w:w="1296"/>
      </w:tblGrid>
      <w:tr w:rsidR="004B7E3A" w:rsidRPr="00EF4167" w14:paraId="3CA81B9D" w14:textId="77777777" w:rsidTr="00CC5FFF">
        <w:trPr>
          <w:cantSplit/>
        </w:trPr>
        <w:tc>
          <w:tcPr>
            <w:tcW w:w="4421" w:type="dxa"/>
            <w:vAlign w:val="bottom"/>
          </w:tcPr>
          <w:p w14:paraId="78FC695C" w14:textId="77777777" w:rsidR="004B7E3A" w:rsidRPr="00EF4167" w:rsidRDefault="004B7E3A" w:rsidP="00CC5FFF">
            <w:pPr>
              <w:ind w:left="57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662E171" w14:textId="77777777" w:rsidR="004B7E3A" w:rsidRPr="00EF4167" w:rsidRDefault="004B7E3A" w:rsidP="00CC5FFF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A6F58A3" w14:textId="77777777" w:rsidR="004B7E3A" w:rsidRPr="00EF4167" w:rsidRDefault="004B7E3A" w:rsidP="00CC5FFF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7E3A" w:rsidRPr="00EF4167" w14:paraId="4C71474C" w14:textId="77777777" w:rsidTr="00CC5FFF">
        <w:trPr>
          <w:cantSplit/>
        </w:trPr>
        <w:tc>
          <w:tcPr>
            <w:tcW w:w="4421" w:type="dxa"/>
            <w:vAlign w:val="bottom"/>
          </w:tcPr>
          <w:p w14:paraId="18382AEF" w14:textId="77777777" w:rsidR="004B7E3A" w:rsidRPr="00EF4167" w:rsidRDefault="004B7E3A" w:rsidP="00CC5FFF">
            <w:pPr>
              <w:ind w:left="57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DD3BE95" w14:textId="3DBDF148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F4336F6" w14:textId="78A8BCB4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0A07D98" w14:textId="78D5C1C2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7FEFE5F" w14:textId="6610FC18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B7E3A" w:rsidRPr="00EF4167" w14:paraId="56E941A2" w14:textId="77777777" w:rsidTr="00CC5FFF">
        <w:trPr>
          <w:cantSplit/>
        </w:trPr>
        <w:tc>
          <w:tcPr>
            <w:tcW w:w="4421" w:type="dxa"/>
            <w:vAlign w:val="bottom"/>
          </w:tcPr>
          <w:p w14:paraId="30C8FEB5" w14:textId="77777777" w:rsidR="004B7E3A" w:rsidRPr="00EF4167" w:rsidRDefault="004B7E3A" w:rsidP="00CC5FFF">
            <w:pPr>
              <w:ind w:left="57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9E04643" w14:textId="77777777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BF45062" w14:textId="77777777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06BC837E" w14:textId="77777777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090D1B9E" w14:textId="77777777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4B7E3A" w:rsidRPr="00EF4167" w14:paraId="711499CD" w14:textId="77777777" w:rsidTr="00CC5FFF">
        <w:trPr>
          <w:cantSplit/>
          <w:trHeight w:val="144"/>
        </w:trPr>
        <w:tc>
          <w:tcPr>
            <w:tcW w:w="4421" w:type="dxa"/>
            <w:vAlign w:val="bottom"/>
          </w:tcPr>
          <w:p w14:paraId="4D87B765" w14:textId="77777777" w:rsidR="004B7E3A" w:rsidRPr="00EF4167" w:rsidRDefault="004B7E3A" w:rsidP="00CC5FFF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3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38BD5" w14:textId="77777777" w:rsidR="004B7E3A" w:rsidRPr="00EF4167" w:rsidRDefault="004B7E3A" w:rsidP="00CC5FFF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686B08" w14:textId="77777777" w:rsidR="004B7E3A" w:rsidRPr="00EF4167" w:rsidRDefault="004B7E3A" w:rsidP="00CC5FFF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5DEE706" w14:textId="77777777" w:rsidR="004B7E3A" w:rsidRPr="00EF4167" w:rsidRDefault="004B7E3A" w:rsidP="00CC5FFF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51B836" w14:textId="77777777" w:rsidR="004B7E3A" w:rsidRPr="00EF4167" w:rsidRDefault="004B7E3A" w:rsidP="00CC5FFF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</w:tr>
      <w:tr w:rsidR="004B7E3A" w:rsidRPr="00EF4167" w14:paraId="32488017" w14:textId="77777777" w:rsidTr="00CC5FFF">
        <w:trPr>
          <w:cantSplit/>
        </w:trPr>
        <w:tc>
          <w:tcPr>
            <w:tcW w:w="4421" w:type="dxa"/>
            <w:vAlign w:val="bottom"/>
            <w:hideMark/>
          </w:tcPr>
          <w:p w14:paraId="3E5D316E" w14:textId="77777777" w:rsidR="004B7E3A" w:rsidRPr="00EF4167" w:rsidRDefault="004B7E3A" w:rsidP="00CC5FFF">
            <w:pPr>
              <w:keepNext/>
              <w:ind w:left="573"/>
              <w:outlineLvl w:val="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F416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3E1F5B" w14:textId="15E77D67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="00C16B24" w:rsidRPr="00EF416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6378EE">
              <w:rPr>
                <w:rFonts w:ascii="Browallia New" w:hAnsi="Browallia New" w:cs="Browallia New"/>
                <w:spacing w:val="-6"/>
                <w:sz w:val="26"/>
                <w:szCs w:val="26"/>
              </w:rPr>
              <w:t>06</w:t>
            </w:r>
            <w:r w:rsidR="008C1377" w:rsidRPr="00EF416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A97317" w:rsidRPr="00EF416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  <w:r w:rsidR="008C1377" w:rsidRPr="00EF416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6378EE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="00C16B24" w:rsidRPr="00EF416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6378EE">
              <w:rPr>
                <w:rFonts w:ascii="Browallia New" w:hAnsi="Browallia New" w:cs="Browallia New"/>
                <w:spacing w:val="-6"/>
                <w:sz w:val="26"/>
                <w:szCs w:val="26"/>
              </w:rPr>
              <w:t>15</w:t>
            </w:r>
          </w:p>
        </w:tc>
        <w:tc>
          <w:tcPr>
            <w:tcW w:w="1296" w:type="dxa"/>
            <w:vAlign w:val="bottom"/>
          </w:tcPr>
          <w:p w14:paraId="2245AA18" w14:textId="0AF4B925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6"/>
                <w:sz w:val="26"/>
                <w:szCs w:val="26"/>
              </w:rPr>
              <w:t>0</w:t>
            </w:r>
            <w:r w:rsidR="004B7E3A" w:rsidRPr="00EF416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6378EE">
              <w:rPr>
                <w:rFonts w:ascii="Browallia New" w:hAnsi="Browallia New" w:cs="Browallia New"/>
                <w:spacing w:val="-6"/>
                <w:sz w:val="26"/>
                <w:szCs w:val="26"/>
              </w:rPr>
              <w:t>41</w:t>
            </w:r>
            <w:r w:rsidR="004B7E3A" w:rsidRPr="00EF416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- </w:t>
            </w:r>
            <w:r w:rsidRPr="006378EE">
              <w:rPr>
                <w:rFonts w:ascii="Browallia New" w:hAnsi="Browallia New" w:cs="Browallia New"/>
                <w:spacing w:val="-6"/>
                <w:sz w:val="26"/>
                <w:szCs w:val="26"/>
              </w:rPr>
              <w:t>0</w:t>
            </w:r>
            <w:r w:rsidR="004B7E3A" w:rsidRPr="00EF416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6378EE">
              <w:rPr>
                <w:rFonts w:ascii="Browallia New" w:hAnsi="Browallia New" w:cs="Browallia New"/>
                <w:spacing w:val="-6"/>
                <w:sz w:val="26"/>
                <w:szCs w:val="26"/>
              </w:rPr>
              <w:t>47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9B31DC" w14:textId="01D35B75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="00C16B24" w:rsidRPr="00EF416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6378EE">
              <w:rPr>
                <w:rFonts w:ascii="Browallia New" w:hAnsi="Browallia New" w:cs="Browallia New"/>
                <w:spacing w:val="-6"/>
                <w:sz w:val="26"/>
                <w:szCs w:val="26"/>
              </w:rPr>
              <w:t>06</w:t>
            </w:r>
          </w:p>
        </w:tc>
        <w:tc>
          <w:tcPr>
            <w:tcW w:w="1296" w:type="dxa"/>
            <w:vAlign w:val="bottom"/>
            <w:hideMark/>
          </w:tcPr>
          <w:p w14:paraId="0DD4A848" w14:textId="76653185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pacing w:val="-6"/>
                <w:sz w:val="26"/>
                <w:szCs w:val="26"/>
              </w:rPr>
              <w:t>0</w:t>
            </w:r>
            <w:r w:rsidR="004B7E3A" w:rsidRPr="00EF416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6378EE">
              <w:rPr>
                <w:rFonts w:ascii="Browallia New" w:hAnsi="Browallia New" w:cs="Browallia New"/>
                <w:spacing w:val="-6"/>
                <w:sz w:val="26"/>
                <w:szCs w:val="26"/>
              </w:rPr>
              <w:t>47</w:t>
            </w:r>
          </w:p>
        </w:tc>
      </w:tr>
    </w:tbl>
    <w:p w14:paraId="46DF126B" w14:textId="77777777" w:rsidR="004B7E3A" w:rsidRPr="00EF4167" w:rsidRDefault="004B7E3A" w:rsidP="004B7E3A">
      <w:pPr>
        <w:tabs>
          <w:tab w:val="right" w:pos="9000"/>
        </w:tabs>
        <w:ind w:left="540"/>
        <w:jc w:val="both"/>
        <w:outlineLvl w:val="0"/>
        <w:rPr>
          <w:rFonts w:ascii="Browallia New" w:eastAsia="Times New Roman" w:hAnsi="Browallia New" w:cs="Browallia New"/>
          <w:sz w:val="26"/>
          <w:szCs w:val="26"/>
          <w:lang w:eastAsia="x-none"/>
        </w:rPr>
      </w:pPr>
      <w:r w:rsidRPr="00EF4167">
        <w:rPr>
          <w:rFonts w:ascii="Browallia New" w:eastAsia="Times New Roman" w:hAnsi="Browallia New" w:cs="Browallia New"/>
          <w:sz w:val="26"/>
          <w:szCs w:val="26"/>
          <w:cs/>
          <w:lang w:eastAsia="x-none"/>
        </w:rPr>
        <w:br w:type="page"/>
      </w:r>
    </w:p>
    <w:p w14:paraId="76D26969" w14:textId="77777777" w:rsidR="004B7E3A" w:rsidRPr="00EF4167" w:rsidRDefault="004B7E3A" w:rsidP="004B7E3A">
      <w:pPr>
        <w:tabs>
          <w:tab w:val="right" w:pos="9000"/>
        </w:tabs>
        <w:ind w:left="540"/>
        <w:jc w:val="both"/>
        <w:outlineLvl w:val="0"/>
        <w:rPr>
          <w:rFonts w:ascii="Browallia New" w:eastAsia="Times New Roman" w:hAnsi="Browallia New" w:cs="Browallia New"/>
          <w:sz w:val="26"/>
          <w:szCs w:val="26"/>
          <w:lang w:eastAsia="x-none"/>
        </w:rPr>
      </w:pPr>
      <w:r w:rsidRPr="00EF4167">
        <w:rPr>
          <w:rFonts w:ascii="Browallia New" w:eastAsia="Times New Roman" w:hAnsi="Browallia New" w:cs="Browallia New"/>
          <w:sz w:val="26"/>
          <w:szCs w:val="26"/>
          <w:cs/>
          <w:lang w:eastAsia="x-none"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EF4167">
        <w:rPr>
          <w:rFonts w:ascii="Browallia New" w:eastAsia="Times New Roman" w:hAnsi="Browallia New" w:cs="Browallia New"/>
          <w:sz w:val="26"/>
          <w:szCs w:val="26"/>
          <w:lang w:eastAsia="x-none"/>
        </w:rPr>
        <w:t xml:space="preserve"> </w:t>
      </w:r>
      <w:r w:rsidRPr="00EF4167">
        <w:rPr>
          <w:rFonts w:ascii="Browallia New" w:eastAsia="Times New Roman" w:hAnsi="Browallia New" w:cs="Browallia New"/>
          <w:sz w:val="26"/>
          <w:szCs w:val="26"/>
          <w:cs/>
          <w:lang w:eastAsia="x-none"/>
        </w:rPr>
        <w:t>เป็นดังนี้</w:t>
      </w:r>
    </w:p>
    <w:p w14:paraId="0122D97C" w14:textId="77777777" w:rsidR="004B7E3A" w:rsidRPr="00EF4167" w:rsidRDefault="004B7E3A" w:rsidP="004B7E3A">
      <w:pPr>
        <w:tabs>
          <w:tab w:val="right" w:pos="9000"/>
        </w:tabs>
        <w:ind w:left="540"/>
        <w:jc w:val="both"/>
        <w:outlineLvl w:val="0"/>
        <w:rPr>
          <w:rFonts w:ascii="Browallia New" w:eastAsia="Times New Roman" w:hAnsi="Browallia New" w:cs="Browallia New"/>
          <w:sz w:val="26"/>
          <w:szCs w:val="26"/>
          <w:lang w:eastAsia="x-none"/>
        </w:rPr>
      </w:pPr>
    </w:p>
    <w:tbl>
      <w:tblPr>
        <w:tblW w:w="9648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168"/>
        <w:gridCol w:w="1080"/>
        <w:gridCol w:w="1080"/>
        <w:gridCol w:w="1080"/>
        <w:gridCol w:w="1080"/>
        <w:gridCol w:w="1080"/>
        <w:gridCol w:w="1080"/>
      </w:tblGrid>
      <w:tr w:rsidR="004B7E3A" w:rsidRPr="00EF4167" w14:paraId="06842456" w14:textId="77777777" w:rsidTr="00065803">
        <w:tc>
          <w:tcPr>
            <w:tcW w:w="3168" w:type="dxa"/>
            <w:vAlign w:val="bottom"/>
          </w:tcPr>
          <w:p w14:paraId="30FE12BC" w14:textId="77777777" w:rsidR="004B7E3A" w:rsidRPr="00EF4167" w:rsidRDefault="004B7E3A" w:rsidP="00CC5FF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181FA" w14:textId="77777777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B7E3A" w:rsidRPr="00EF4167" w14:paraId="05ECE552" w14:textId="77777777" w:rsidTr="00065803">
        <w:tc>
          <w:tcPr>
            <w:tcW w:w="3168" w:type="dxa"/>
            <w:vAlign w:val="bottom"/>
          </w:tcPr>
          <w:p w14:paraId="16729E2C" w14:textId="77777777" w:rsidR="004B7E3A" w:rsidRPr="00EF4167" w:rsidRDefault="004B7E3A" w:rsidP="00CC5FF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62AAC2D" w14:textId="77777777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E1C26A7" w14:textId="77777777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3D731" w14:textId="77777777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</w:t>
            </w:r>
          </w:p>
          <w:p w14:paraId="33635CD3" w14:textId="77777777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ที่กำหนดไว้</w:t>
            </w:r>
          </w:p>
        </w:tc>
      </w:tr>
      <w:tr w:rsidR="004B7E3A" w:rsidRPr="00EF4167" w14:paraId="3980E5A0" w14:textId="77777777" w:rsidTr="00065803">
        <w:tc>
          <w:tcPr>
            <w:tcW w:w="3168" w:type="dxa"/>
            <w:vAlign w:val="bottom"/>
          </w:tcPr>
          <w:p w14:paraId="6C262605" w14:textId="77777777" w:rsidR="004B7E3A" w:rsidRPr="00EF4167" w:rsidRDefault="004B7E3A" w:rsidP="00CC5FF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0E8D869B" w14:textId="77777777" w:rsidR="004B7E3A" w:rsidRPr="00EF4167" w:rsidRDefault="004B7E3A" w:rsidP="00CC5FFF">
            <w:pPr>
              <w:tabs>
                <w:tab w:val="left" w:pos="1169"/>
              </w:tabs>
              <w:ind w:left="-94" w:right="-93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71944A" w14:textId="77777777" w:rsidR="004B7E3A" w:rsidRPr="00EF4167" w:rsidRDefault="004B7E3A" w:rsidP="00CC5FFF">
            <w:pPr>
              <w:tabs>
                <w:tab w:val="left" w:pos="11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2CCA0" w14:textId="77777777" w:rsidR="004B7E3A" w:rsidRPr="00EF4167" w:rsidRDefault="004B7E3A" w:rsidP="00CC5FFF">
            <w:pPr>
              <w:tabs>
                <w:tab w:val="left" w:pos="11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4B7E3A" w:rsidRPr="00EF4167" w14:paraId="19D7AEF7" w14:textId="77777777" w:rsidTr="00065803">
        <w:tc>
          <w:tcPr>
            <w:tcW w:w="3168" w:type="dxa"/>
            <w:vAlign w:val="bottom"/>
          </w:tcPr>
          <w:p w14:paraId="20F5FA40" w14:textId="77777777" w:rsidR="004B7E3A" w:rsidRPr="00EF4167" w:rsidRDefault="004B7E3A" w:rsidP="00CC5FF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178E3BE6" w14:textId="508FCB2B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469CA771" w14:textId="2C3C0BB9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02D07F6F" w14:textId="40AB6182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13B56F96" w14:textId="6F75BDE3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3286920E" w14:textId="672C7DB1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6F9DF548" w14:textId="732C9E51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B7E3A" w:rsidRPr="00EF4167" w14:paraId="6C401448" w14:textId="77777777" w:rsidTr="00065803">
        <w:tc>
          <w:tcPr>
            <w:tcW w:w="3168" w:type="dxa"/>
            <w:vAlign w:val="bottom"/>
          </w:tcPr>
          <w:p w14:paraId="025FEB1D" w14:textId="77777777" w:rsidR="004B7E3A" w:rsidRPr="00EF4167" w:rsidRDefault="004B7E3A" w:rsidP="00CC5FF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34CB5F8C" w14:textId="77777777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791D578C" w14:textId="77777777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75B496F5" w14:textId="77777777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2C103402" w14:textId="77777777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04A80613" w14:textId="77777777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3CFDB61C" w14:textId="77777777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4B7E3A" w:rsidRPr="00EF4167" w14:paraId="4D0CA9D9" w14:textId="77777777" w:rsidTr="00065803">
        <w:tc>
          <w:tcPr>
            <w:tcW w:w="3168" w:type="dxa"/>
            <w:vAlign w:val="bottom"/>
          </w:tcPr>
          <w:p w14:paraId="7156EC43" w14:textId="77777777" w:rsidR="004B7E3A" w:rsidRPr="00EF4167" w:rsidRDefault="004B7E3A" w:rsidP="00CC5FF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EB2CBF0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468AEF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94CB702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15ACCD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335F3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3898053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7E3A" w:rsidRPr="00EF4167" w14:paraId="552505E6" w14:textId="77777777" w:rsidTr="00065803">
        <w:tc>
          <w:tcPr>
            <w:tcW w:w="3168" w:type="dxa"/>
            <w:vAlign w:val="bottom"/>
            <w:hideMark/>
          </w:tcPr>
          <w:p w14:paraId="79DCBE6C" w14:textId="77777777" w:rsidR="004B7E3A" w:rsidRPr="00EF4167" w:rsidRDefault="004B7E3A" w:rsidP="00CC5FF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080" w:type="dxa"/>
            <w:shd w:val="clear" w:color="auto" w:fill="FAFAFA"/>
          </w:tcPr>
          <w:p w14:paraId="24823836" w14:textId="344C1B58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080" w:type="dxa"/>
          </w:tcPr>
          <w:p w14:paraId="32B33693" w14:textId="322C36F7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080" w:type="dxa"/>
            <w:shd w:val="clear" w:color="auto" w:fill="FAFAFA"/>
          </w:tcPr>
          <w:p w14:paraId="20417FC5" w14:textId="64DA85EE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D684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080" w:type="dxa"/>
            <w:vAlign w:val="bottom"/>
          </w:tcPr>
          <w:p w14:paraId="0BCF5E4B" w14:textId="6EF0199D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D611FCA" w14:textId="4654BA22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D684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080" w:type="dxa"/>
            <w:vAlign w:val="bottom"/>
            <w:hideMark/>
          </w:tcPr>
          <w:p w14:paraId="020D593C" w14:textId="318C10C9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</w:tbl>
    <w:p w14:paraId="08601DC1" w14:textId="77777777" w:rsidR="004B7E3A" w:rsidRPr="00EF4167" w:rsidRDefault="004B7E3A" w:rsidP="004B7E3A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648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168"/>
        <w:gridCol w:w="1080"/>
        <w:gridCol w:w="1080"/>
        <w:gridCol w:w="1080"/>
        <w:gridCol w:w="1080"/>
        <w:gridCol w:w="1080"/>
        <w:gridCol w:w="1080"/>
      </w:tblGrid>
      <w:tr w:rsidR="004B7E3A" w:rsidRPr="00EF4167" w14:paraId="22215F70" w14:textId="77777777" w:rsidTr="00065803">
        <w:tc>
          <w:tcPr>
            <w:tcW w:w="3168" w:type="dxa"/>
            <w:vAlign w:val="bottom"/>
          </w:tcPr>
          <w:p w14:paraId="6A622D62" w14:textId="77777777" w:rsidR="004B7E3A" w:rsidRPr="00EF4167" w:rsidRDefault="004B7E3A" w:rsidP="00CC5FFF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3F240" w14:textId="77777777" w:rsidR="004B7E3A" w:rsidRPr="00EF4167" w:rsidRDefault="004B7E3A" w:rsidP="00CC5FFF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7E3A" w:rsidRPr="00EF4167" w14:paraId="28103666" w14:textId="77777777" w:rsidTr="00065803">
        <w:tc>
          <w:tcPr>
            <w:tcW w:w="3168" w:type="dxa"/>
            <w:vAlign w:val="bottom"/>
          </w:tcPr>
          <w:p w14:paraId="75570B86" w14:textId="77777777" w:rsidR="004B7E3A" w:rsidRPr="00EF4167" w:rsidRDefault="004B7E3A" w:rsidP="00CC5FFF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7620A98" w14:textId="77777777" w:rsidR="004B7E3A" w:rsidRPr="00EF4167" w:rsidRDefault="004B7E3A" w:rsidP="00CC5FFF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73D26E2" w14:textId="77777777" w:rsidR="004B7E3A" w:rsidRPr="00EF4167" w:rsidRDefault="004B7E3A" w:rsidP="00CC5FFF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998C0" w14:textId="77777777" w:rsidR="004B7E3A" w:rsidRPr="00EF4167" w:rsidRDefault="004B7E3A" w:rsidP="00CC5FFF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</w:t>
            </w:r>
          </w:p>
          <w:p w14:paraId="0B35BFEA" w14:textId="77777777" w:rsidR="004B7E3A" w:rsidRPr="00EF4167" w:rsidRDefault="004B7E3A" w:rsidP="00CC5FFF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ที่กำหนดไว้</w:t>
            </w:r>
          </w:p>
        </w:tc>
      </w:tr>
      <w:tr w:rsidR="004B7E3A" w:rsidRPr="00EF4167" w14:paraId="4243D422" w14:textId="77777777" w:rsidTr="00065803">
        <w:tc>
          <w:tcPr>
            <w:tcW w:w="3168" w:type="dxa"/>
            <w:vAlign w:val="bottom"/>
          </w:tcPr>
          <w:p w14:paraId="1103A5A4" w14:textId="77777777" w:rsidR="004B7E3A" w:rsidRPr="00EF4167" w:rsidRDefault="004B7E3A" w:rsidP="00CC5FFF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53F649E3" w14:textId="77777777" w:rsidR="004B7E3A" w:rsidRPr="00EF4167" w:rsidRDefault="004B7E3A" w:rsidP="00CC5FFF">
            <w:pPr>
              <w:tabs>
                <w:tab w:val="left" w:pos="1169"/>
              </w:tabs>
              <w:ind w:left="-94" w:right="-93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7D63FB" w14:textId="77777777" w:rsidR="004B7E3A" w:rsidRPr="00EF4167" w:rsidRDefault="004B7E3A" w:rsidP="00CC5FFF">
            <w:pPr>
              <w:tabs>
                <w:tab w:val="left" w:pos="11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157D8" w14:textId="77777777" w:rsidR="004B7E3A" w:rsidRPr="00EF4167" w:rsidRDefault="004B7E3A" w:rsidP="00CC5FFF">
            <w:pPr>
              <w:tabs>
                <w:tab w:val="left" w:pos="11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4B7E3A" w:rsidRPr="00EF4167" w14:paraId="687230E2" w14:textId="77777777" w:rsidTr="00065803">
        <w:tc>
          <w:tcPr>
            <w:tcW w:w="3168" w:type="dxa"/>
            <w:vAlign w:val="bottom"/>
          </w:tcPr>
          <w:p w14:paraId="3F2DEDF3" w14:textId="77777777" w:rsidR="004B7E3A" w:rsidRPr="00EF4167" w:rsidRDefault="004B7E3A" w:rsidP="00CC5FFF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600E55B2" w14:textId="6788C00A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20FA8660" w14:textId="14EB779E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4601DC41" w14:textId="6BF5FFCF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506B791D" w14:textId="245773B8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46121CA9" w14:textId="58FC70F8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3FE2520A" w14:textId="363303AD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B7E3A" w:rsidRPr="00EF4167" w14:paraId="5F0D4339" w14:textId="77777777" w:rsidTr="00065803">
        <w:tc>
          <w:tcPr>
            <w:tcW w:w="3168" w:type="dxa"/>
            <w:vAlign w:val="bottom"/>
          </w:tcPr>
          <w:p w14:paraId="7FCA337A" w14:textId="77777777" w:rsidR="004B7E3A" w:rsidRPr="00EF4167" w:rsidRDefault="004B7E3A" w:rsidP="00CC5FFF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0B25C64F" w14:textId="77777777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43358942" w14:textId="77777777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77DF8A88" w14:textId="77777777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55D27047" w14:textId="77777777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052A2ACA" w14:textId="77777777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3DB83670" w14:textId="77777777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4B7E3A" w:rsidRPr="00EF4167" w14:paraId="755E65D4" w14:textId="77777777" w:rsidTr="00065803">
        <w:tc>
          <w:tcPr>
            <w:tcW w:w="3168" w:type="dxa"/>
            <w:vAlign w:val="bottom"/>
          </w:tcPr>
          <w:p w14:paraId="1AD8C810" w14:textId="77777777" w:rsidR="004B7E3A" w:rsidRPr="00EF4167" w:rsidRDefault="004B7E3A" w:rsidP="00CC5FFF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97FC5F0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D93D8A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A1A9731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273E9D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9A0B24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AA3274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7E3A" w:rsidRPr="00EF4167" w14:paraId="0CFDE3B0" w14:textId="77777777" w:rsidTr="00065803">
        <w:tc>
          <w:tcPr>
            <w:tcW w:w="3168" w:type="dxa"/>
            <w:vAlign w:val="bottom"/>
            <w:hideMark/>
          </w:tcPr>
          <w:p w14:paraId="4175601D" w14:textId="77777777" w:rsidR="004B7E3A" w:rsidRPr="00EF4167" w:rsidRDefault="004B7E3A" w:rsidP="00CC5FFF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080" w:type="dxa"/>
            <w:shd w:val="clear" w:color="auto" w:fill="FAFAFA"/>
          </w:tcPr>
          <w:p w14:paraId="4EF51A2B" w14:textId="0DC80BEA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080" w:type="dxa"/>
          </w:tcPr>
          <w:p w14:paraId="2BF9B119" w14:textId="4C4DC05C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080" w:type="dxa"/>
            <w:shd w:val="clear" w:color="auto" w:fill="FAFAFA"/>
          </w:tcPr>
          <w:p w14:paraId="250BDEE1" w14:textId="7B3A0B0C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D6842" w:rsidRPr="00EF41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080" w:type="dxa"/>
          </w:tcPr>
          <w:p w14:paraId="53722C90" w14:textId="1F0A83DA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E246D72" w14:textId="4712E908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D684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080" w:type="dxa"/>
            <w:vAlign w:val="bottom"/>
            <w:hideMark/>
          </w:tcPr>
          <w:p w14:paraId="3687A626" w14:textId="2EC89065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</w:tr>
    </w:tbl>
    <w:p w14:paraId="03148F4A" w14:textId="77777777" w:rsidR="004B7E3A" w:rsidRPr="00EF4167" w:rsidRDefault="004B7E3A" w:rsidP="004B7E3A">
      <w:pPr>
        <w:ind w:left="540"/>
        <w:rPr>
          <w:rFonts w:ascii="Browallia New" w:hAnsi="Browallia New" w:cs="Browallia New"/>
          <w:sz w:val="26"/>
          <w:szCs w:val="26"/>
        </w:rPr>
      </w:pPr>
    </w:p>
    <w:p w14:paraId="46C9ADC6" w14:textId="77777777" w:rsidR="004B7E3A" w:rsidRPr="00EF4167" w:rsidRDefault="004B7E3A" w:rsidP="004B7E3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x-none"/>
        </w:rPr>
      </w:pPr>
      <w:r w:rsidRPr="00EF4167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</w:t>
      </w:r>
      <w:r w:rsidRPr="00EF4167">
        <w:rPr>
          <w:rFonts w:ascii="Browallia New" w:eastAsia="Times New Roman" w:hAnsi="Browallia New" w:cs="Browallia New"/>
          <w:sz w:val="26"/>
          <w:szCs w:val="26"/>
          <w:lang w:val="x-none"/>
        </w:rPr>
        <w:br/>
      </w:r>
      <w:r w:rsidRPr="00EF4167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</w:t>
      </w:r>
      <w:r w:rsidRPr="00EF4167">
        <w:rPr>
          <w:rFonts w:ascii="Browallia New" w:eastAsia="Times New Roman" w:hAnsi="Browallia New" w:cs="Browallia New"/>
          <w:sz w:val="26"/>
          <w:szCs w:val="26"/>
          <w:lang w:val="x-none"/>
        </w:rPr>
        <w:br/>
      </w:r>
      <w:r w:rsidRPr="00EF4167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วิธีเดียวกับการคำนวณหนี้สิน</w:t>
      </w:r>
      <w:r w:rsidRPr="00EF416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ผลประโยชน์เมื่อเกษียณอายุ</w:t>
      </w:r>
      <w:r w:rsidRPr="00EF4167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ที่รับรู้ในงบแสดงฐานะการเงิน</w:t>
      </w:r>
    </w:p>
    <w:p w14:paraId="421C5EFF" w14:textId="77777777" w:rsidR="004B7E3A" w:rsidRPr="00EF4167" w:rsidRDefault="004B7E3A" w:rsidP="004B7E3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557533DA" w14:textId="77777777" w:rsidR="004B7E3A" w:rsidRPr="00EF4167" w:rsidRDefault="004B7E3A" w:rsidP="004B7E3A">
      <w:pPr>
        <w:ind w:left="540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3F25A4E3" w14:textId="345376D6" w:rsidR="004B7E3A" w:rsidRPr="00EF4167" w:rsidRDefault="00A97317" w:rsidP="004B7E3A">
      <w:pPr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EF4167" w14:paraId="29D4B619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2336C76" w14:textId="17A720FA" w:rsidR="004B7E3A" w:rsidRPr="00EF4167" w:rsidRDefault="006378EE" w:rsidP="00CC5FF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4B7E3A" w:rsidRPr="00EF41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ทุนเรือนหุ้น</w:t>
            </w:r>
          </w:p>
        </w:tc>
      </w:tr>
    </w:tbl>
    <w:p w14:paraId="605A9EA5" w14:textId="77777777" w:rsidR="004B7E3A" w:rsidRPr="00EF4167" w:rsidRDefault="004B7E3A" w:rsidP="004B7E3A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54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65"/>
        <w:gridCol w:w="1296"/>
        <w:gridCol w:w="1296"/>
        <w:gridCol w:w="1296"/>
        <w:gridCol w:w="1296"/>
      </w:tblGrid>
      <w:tr w:rsidR="004B7E3A" w:rsidRPr="00EF4167" w14:paraId="59EC05D0" w14:textId="77777777" w:rsidTr="00CC5FFF">
        <w:tc>
          <w:tcPr>
            <w:tcW w:w="4365" w:type="dxa"/>
            <w:vAlign w:val="bottom"/>
          </w:tcPr>
          <w:p w14:paraId="0F84F750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B106398" w14:textId="77777777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ทุนจดทะเบียน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EC9AC83" w14:textId="77777777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ทุนที่ออกและชำระแล้ว</w:t>
            </w:r>
          </w:p>
        </w:tc>
      </w:tr>
      <w:tr w:rsidR="004B7E3A" w:rsidRPr="00EF4167" w14:paraId="309DC6A6" w14:textId="77777777" w:rsidTr="00CC5FFF">
        <w:tc>
          <w:tcPr>
            <w:tcW w:w="4365" w:type="dxa"/>
            <w:vAlign w:val="bottom"/>
          </w:tcPr>
          <w:p w14:paraId="4EA7EFCD" w14:textId="77777777" w:rsidR="004B7E3A" w:rsidRPr="00EF4167" w:rsidRDefault="004B7E3A" w:rsidP="00CC5FFF">
            <w:pPr>
              <w:ind w:left="-1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BA77340" w14:textId="77777777" w:rsidR="004B7E3A" w:rsidRPr="00EF4167" w:rsidRDefault="004B7E3A" w:rsidP="00CC5FF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lang w:eastAsia="x-none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1FD27AF" w14:textId="77777777" w:rsidR="004B7E3A" w:rsidRPr="00EF4167" w:rsidRDefault="004B7E3A" w:rsidP="00CC5FF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cs/>
                <w:lang w:eastAsia="x-none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E81859" w14:textId="77777777" w:rsidR="004B7E3A" w:rsidRPr="00EF4167" w:rsidRDefault="004B7E3A" w:rsidP="00CC5FF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lang w:eastAsia="x-none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FAFBE1" w14:textId="77777777" w:rsidR="004B7E3A" w:rsidRPr="00EF4167" w:rsidRDefault="004B7E3A" w:rsidP="00CC5FF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lang w:eastAsia="x-none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</w:t>
            </w:r>
          </w:p>
        </w:tc>
      </w:tr>
      <w:tr w:rsidR="004B7E3A" w:rsidRPr="00EF4167" w14:paraId="746E4D19" w14:textId="77777777" w:rsidTr="00CC5FFF">
        <w:tc>
          <w:tcPr>
            <w:tcW w:w="4365" w:type="dxa"/>
            <w:vAlign w:val="bottom"/>
          </w:tcPr>
          <w:p w14:paraId="2FDA94F7" w14:textId="77777777" w:rsidR="004B7E3A" w:rsidRPr="00EF4167" w:rsidRDefault="004B7E3A" w:rsidP="00CC5FFF">
            <w:pPr>
              <w:ind w:left="-1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F918638" w14:textId="77777777" w:rsidR="004B7E3A" w:rsidRPr="00EF4167" w:rsidRDefault="004B7E3A" w:rsidP="00CC5FF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lang w:val="th-TH" w:eastAsia="x-none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CD6FEEA" w14:textId="77777777" w:rsidR="004B7E3A" w:rsidRPr="00EF4167" w:rsidRDefault="004B7E3A" w:rsidP="00CC5FF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lang w:val="th-TH" w:eastAsia="x-none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FE387E" w14:textId="77777777" w:rsidR="004B7E3A" w:rsidRPr="00EF4167" w:rsidRDefault="004B7E3A" w:rsidP="00CC5FF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cs/>
                <w:lang w:val="th-TH" w:eastAsia="x-none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C9F951" w14:textId="77777777" w:rsidR="004B7E3A" w:rsidRPr="00EF4167" w:rsidRDefault="004B7E3A" w:rsidP="00CC5FF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cs/>
                <w:lang w:val="th-TH" w:eastAsia="x-none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B7E3A" w:rsidRPr="00EF4167" w14:paraId="69D4D303" w14:textId="77777777" w:rsidTr="00CC5FFF">
        <w:tc>
          <w:tcPr>
            <w:tcW w:w="4365" w:type="dxa"/>
            <w:vAlign w:val="bottom"/>
          </w:tcPr>
          <w:p w14:paraId="4690AC85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74EA5" w14:textId="77777777" w:rsidR="004B7E3A" w:rsidRPr="00EF4167" w:rsidRDefault="004B7E3A" w:rsidP="00CC5FFF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0F219" w14:textId="77777777" w:rsidR="004B7E3A" w:rsidRPr="00EF4167" w:rsidRDefault="004B7E3A" w:rsidP="00CC5FFF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480F8" w14:textId="77777777" w:rsidR="004B7E3A" w:rsidRPr="00EF4167" w:rsidRDefault="004B7E3A" w:rsidP="00CC5FFF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4ACC4" w14:textId="77777777" w:rsidR="004B7E3A" w:rsidRPr="00EF4167" w:rsidRDefault="004B7E3A" w:rsidP="00CC5FFF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B7E3A" w:rsidRPr="00EF4167" w14:paraId="403B2702" w14:textId="77777777" w:rsidTr="00CC5FFF">
        <w:tc>
          <w:tcPr>
            <w:tcW w:w="4365" w:type="dxa"/>
            <w:vAlign w:val="bottom"/>
            <w:hideMark/>
          </w:tcPr>
          <w:p w14:paraId="24B00504" w14:textId="569FD00E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D25A6" w14:textId="23EEA69F" w:rsidR="004B7E3A" w:rsidRPr="00EF4167" w:rsidRDefault="006378EE" w:rsidP="00CC5FFF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A17CF" w14:textId="282A6A9B" w:rsidR="004B7E3A" w:rsidRPr="00EF4167" w:rsidRDefault="006378EE" w:rsidP="00CC5FFF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05D7B" w14:textId="3D653323" w:rsidR="004B7E3A" w:rsidRPr="00EF4167" w:rsidRDefault="006378EE" w:rsidP="00CC5FFF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B1F0623" w14:textId="19C54C39" w:rsidR="004B7E3A" w:rsidRPr="00EF4167" w:rsidRDefault="006378EE" w:rsidP="00CC5FFF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B7E3A" w:rsidRPr="00EF4167" w14:paraId="01964B2A" w14:textId="77777777" w:rsidTr="00CC5FFF">
        <w:tc>
          <w:tcPr>
            <w:tcW w:w="4365" w:type="dxa"/>
            <w:vAlign w:val="bottom"/>
          </w:tcPr>
          <w:p w14:paraId="38545DB4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9BA466" w14:textId="77777777" w:rsidR="004B7E3A" w:rsidRPr="00EF4167" w:rsidRDefault="004B7E3A" w:rsidP="00CC5FFF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FEA702" w14:textId="77777777" w:rsidR="004B7E3A" w:rsidRPr="00EF4167" w:rsidRDefault="004B7E3A" w:rsidP="00CC5FFF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59DC47" w14:textId="77777777" w:rsidR="004B7E3A" w:rsidRPr="00EF4167" w:rsidRDefault="004B7E3A" w:rsidP="00CC5FFF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486DA" w14:textId="77777777" w:rsidR="004B7E3A" w:rsidRPr="00EF4167" w:rsidRDefault="004B7E3A" w:rsidP="00CC5FFF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13004" w:rsidRPr="00EF4167" w14:paraId="4A36FF2E" w14:textId="77777777" w:rsidTr="00CC5FFF">
        <w:tc>
          <w:tcPr>
            <w:tcW w:w="4365" w:type="dxa"/>
            <w:vAlign w:val="bottom"/>
          </w:tcPr>
          <w:p w14:paraId="7DCE484C" w14:textId="59C5168D" w:rsidR="00513004" w:rsidRPr="00EF4167" w:rsidRDefault="00513004" w:rsidP="005130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B874BC" w14:textId="451BFC45" w:rsidR="00513004" w:rsidRPr="00EF4167" w:rsidRDefault="006378EE" w:rsidP="00513004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13004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13004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632FAE" w14:textId="54115E55" w:rsidR="00513004" w:rsidRPr="00EF4167" w:rsidRDefault="006378EE" w:rsidP="00513004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513004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13004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2908E4" w14:textId="35A3F1CF" w:rsidR="00513004" w:rsidRPr="00EF4167" w:rsidRDefault="006378EE" w:rsidP="00513004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13004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13004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46F522" w14:textId="7319892A" w:rsidR="00513004" w:rsidRPr="00EF4167" w:rsidRDefault="006378EE" w:rsidP="00513004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513004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13004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13004" w:rsidRPr="00EF4167" w14:paraId="1CF6F7BE" w14:textId="77777777" w:rsidTr="00CC5FFF">
        <w:tc>
          <w:tcPr>
            <w:tcW w:w="4365" w:type="dxa"/>
            <w:vAlign w:val="center"/>
          </w:tcPr>
          <w:p w14:paraId="3AE85BDB" w14:textId="77777777" w:rsidR="00513004" w:rsidRPr="00EF4167" w:rsidRDefault="00513004" w:rsidP="00513004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การเปลี่ยนแปลงมูลค่าที่ตราไว้</w:t>
            </w:r>
          </w:p>
          <w:p w14:paraId="7F18B9B8" w14:textId="3777F5DA" w:rsidR="00513004" w:rsidRPr="00EF4167" w:rsidRDefault="00513004" w:rsidP="005130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จากเดิมหุ้นละ </w:t>
            </w:r>
            <w:r w:rsidR="006378EE"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บาท เป็นหุ้นละ </w:t>
            </w:r>
            <w:r w:rsidR="006378EE"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shd w:val="clear" w:color="auto" w:fill="FAFAFA"/>
          </w:tcPr>
          <w:p w14:paraId="7299CDE3" w14:textId="77777777" w:rsidR="00513004" w:rsidRPr="00EF4167" w:rsidRDefault="00513004" w:rsidP="005130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17C7C06" w14:textId="2BB88581" w:rsidR="00513004" w:rsidRPr="00EF4167" w:rsidRDefault="006378EE" w:rsidP="00513004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513004"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13004"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6FAE9DB6" w14:textId="77777777" w:rsidR="00513004" w:rsidRPr="00EF4167" w:rsidRDefault="00513004" w:rsidP="00513004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  <w:t>-</w:t>
            </w:r>
          </w:p>
        </w:tc>
        <w:tc>
          <w:tcPr>
            <w:tcW w:w="1296" w:type="dxa"/>
            <w:shd w:val="clear" w:color="auto" w:fill="FAFAFA"/>
          </w:tcPr>
          <w:p w14:paraId="18E53D6A" w14:textId="77777777" w:rsidR="00513004" w:rsidRPr="00EF4167" w:rsidRDefault="00513004" w:rsidP="005130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D71CD5F" w14:textId="0268347A" w:rsidR="00513004" w:rsidRPr="00EF4167" w:rsidRDefault="006378EE" w:rsidP="00513004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513004"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13004"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E08264" w14:textId="77777777" w:rsidR="00513004" w:rsidRPr="00EF4167" w:rsidRDefault="00513004" w:rsidP="00513004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13004" w:rsidRPr="00EF4167" w14:paraId="0C298A45" w14:textId="77777777" w:rsidTr="00CC5FFF">
        <w:tc>
          <w:tcPr>
            <w:tcW w:w="4365" w:type="dxa"/>
            <w:vAlign w:val="bottom"/>
            <w:hideMark/>
          </w:tcPr>
          <w:p w14:paraId="498AFD75" w14:textId="77777777" w:rsidR="00513004" w:rsidRPr="00EF4167" w:rsidRDefault="00513004" w:rsidP="005130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การออกหุ้นสามัญ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2A3C48" w14:textId="0A0D4153" w:rsidR="00513004" w:rsidRPr="00EF4167" w:rsidRDefault="006378EE" w:rsidP="00513004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513004"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13004"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3577AA3" w14:textId="59FA9C60" w:rsidR="00513004" w:rsidRPr="00EF4167" w:rsidRDefault="006378EE" w:rsidP="00513004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513004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13004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E088906" w14:textId="070AB992" w:rsidR="00513004" w:rsidRPr="00EF4167" w:rsidRDefault="006378EE" w:rsidP="00513004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513004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13004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  <w:hideMark/>
          </w:tcPr>
          <w:p w14:paraId="487D5B6F" w14:textId="5894AEC5" w:rsidR="00513004" w:rsidRPr="00EF4167" w:rsidRDefault="006378EE" w:rsidP="00513004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513004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13004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13004" w:rsidRPr="00EF4167" w14:paraId="1CCCBD7F" w14:textId="77777777" w:rsidTr="00CC5FFF">
        <w:tc>
          <w:tcPr>
            <w:tcW w:w="4365" w:type="dxa"/>
            <w:vAlign w:val="bottom"/>
          </w:tcPr>
          <w:p w14:paraId="30AA1D7C" w14:textId="77777777" w:rsidR="00513004" w:rsidRPr="00EF4167" w:rsidRDefault="00513004" w:rsidP="005130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0939DC2B" w14:textId="77777777" w:rsidR="00513004" w:rsidRPr="00EF4167" w:rsidRDefault="00513004" w:rsidP="00513004">
            <w:pPr>
              <w:ind w:left="-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BC000FE" w14:textId="77777777" w:rsidR="00513004" w:rsidRPr="00EF4167" w:rsidRDefault="00513004" w:rsidP="00513004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FF2B98F" w14:textId="77777777" w:rsidR="00513004" w:rsidRPr="00EF4167" w:rsidRDefault="00513004" w:rsidP="00513004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C58002" w14:textId="77777777" w:rsidR="00513004" w:rsidRPr="00EF4167" w:rsidRDefault="00513004" w:rsidP="00513004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13004" w:rsidRPr="00EF4167" w14:paraId="2DF47878" w14:textId="77777777" w:rsidTr="00CC5FFF">
        <w:tc>
          <w:tcPr>
            <w:tcW w:w="4365" w:type="dxa"/>
            <w:vAlign w:val="bottom"/>
            <w:hideMark/>
          </w:tcPr>
          <w:p w14:paraId="758E72D9" w14:textId="68E209C4" w:rsidR="00513004" w:rsidRPr="00EF4167" w:rsidRDefault="00513004" w:rsidP="005130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D8D422" w14:textId="2BC78FA5" w:rsidR="00513004" w:rsidRPr="00EF4167" w:rsidRDefault="006378EE" w:rsidP="00513004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513004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13004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4F0C5F" w14:textId="6D47E1F8" w:rsidR="00513004" w:rsidRPr="00EF4167" w:rsidRDefault="006378EE" w:rsidP="00513004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513004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13004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9A6145" w14:textId="4186BD8E" w:rsidR="00513004" w:rsidRPr="00EF4167" w:rsidRDefault="006378EE" w:rsidP="00513004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513004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13004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  <w:hideMark/>
          </w:tcPr>
          <w:p w14:paraId="699255DA" w14:textId="45505175" w:rsidR="00513004" w:rsidRPr="00EF4167" w:rsidRDefault="006378EE" w:rsidP="00513004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513004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13004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16BE5921" w14:textId="77777777" w:rsidR="004B7E3A" w:rsidRPr="00EF4167" w:rsidRDefault="004B7E3A" w:rsidP="004B7E3A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1F6E100C" w14:textId="7E65FE15" w:rsidR="004B7E3A" w:rsidRPr="00EF4167" w:rsidRDefault="00093F03" w:rsidP="004B7E3A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bookmarkStart w:id="27" w:name="_Hlk95611228"/>
      <w:r w:rsidRPr="00EF4167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6378EE" w:rsidRPr="006378EE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EF416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 พ</w:t>
      </w:r>
      <w:r w:rsidRPr="00EF4167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Pr="00EF416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ศ</w:t>
      </w:r>
      <w:r w:rsidRPr="00EF416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. </w:t>
      </w:r>
      <w:r w:rsidR="006378EE" w:rsidRPr="006378EE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EF416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หุ้นสามัญจดทะเบียนมีจำนวนทั้งหมด </w:t>
      </w:r>
      <w:r w:rsidR="006378EE" w:rsidRPr="006378EE">
        <w:rPr>
          <w:rFonts w:ascii="Browallia New" w:hAnsi="Browallia New" w:cs="Browallia New"/>
          <w:spacing w:val="-6"/>
          <w:sz w:val="26"/>
          <w:szCs w:val="26"/>
        </w:rPr>
        <w:t>300</w:t>
      </w:r>
      <w:r w:rsidRPr="00EF4167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EF4167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EF416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หุ้น ซึ่งมีมูลค่าที่ตราไว้หุ้นละ </w:t>
      </w:r>
      <w:r w:rsidR="006378EE" w:rsidRPr="006378EE">
        <w:rPr>
          <w:rFonts w:ascii="Browallia New" w:hAnsi="Browallia New" w:cs="Browallia New"/>
          <w:spacing w:val="-6"/>
          <w:sz w:val="26"/>
          <w:szCs w:val="26"/>
        </w:rPr>
        <w:t>1</w:t>
      </w:r>
      <w:r w:rsidRPr="00EF416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บาท (พ</w:t>
      </w:r>
      <w:r w:rsidRPr="00EF4167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Pr="00EF416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ศ</w:t>
      </w:r>
      <w:r w:rsidRPr="00EF416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. </w:t>
      </w:r>
      <w:r w:rsidR="006378EE" w:rsidRPr="006378EE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EF416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: </w:t>
      </w:r>
      <w:r w:rsidRPr="00EF416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หุ้นสามัญจดทะเบียน </w:t>
      </w:r>
      <w:r w:rsidR="006378EE" w:rsidRPr="006378EE">
        <w:rPr>
          <w:rFonts w:ascii="Browallia New" w:hAnsi="Browallia New" w:cs="Browallia New"/>
          <w:spacing w:val="-6"/>
          <w:sz w:val="26"/>
          <w:szCs w:val="26"/>
        </w:rPr>
        <w:t>2</w:t>
      </w:r>
      <w:r w:rsidRPr="00EF4167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EF4167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EF416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6378EE" w:rsidRPr="006378EE">
        <w:rPr>
          <w:rFonts w:ascii="Browallia New" w:hAnsi="Browallia New" w:cs="Browallia New"/>
          <w:spacing w:val="-6"/>
          <w:sz w:val="26"/>
          <w:szCs w:val="26"/>
        </w:rPr>
        <w:t>100</w:t>
      </w:r>
      <w:r w:rsidRPr="00EF416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บาท) </w:t>
      </w:r>
      <w:r w:rsidR="004B7E3A"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โดยหุ้นสามัญจำนวน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222</w:t>
      </w:r>
      <w:r w:rsidR="004B7E3A" w:rsidRPr="00EF4167">
        <w:rPr>
          <w:rFonts w:ascii="Browallia New" w:hAnsi="Browallia New" w:cs="Browallia New"/>
          <w:spacing w:val="-2"/>
          <w:sz w:val="26"/>
          <w:szCs w:val="26"/>
        </w:rPr>
        <w:t>,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000</w:t>
      </w:r>
      <w:r w:rsidR="004B7E3A" w:rsidRPr="00EF4167">
        <w:rPr>
          <w:rFonts w:ascii="Browallia New" w:hAnsi="Browallia New" w:cs="Browallia New"/>
          <w:spacing w:val="-2"/>
          <w:sz w:val="26"/>
          <w:szCs w:val="26"/>
        </w:rPr>
        <w:t>,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000</w:t>
      </w:r>
      <w:r w:rsidR="004B7E3A"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4B7E3A"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ได้ออกและชำระเต็มมูลค่าแล้ว </w:t>
      </w:r>
      <w:r w:rsidR="004B7E3A" w:rsidRPr="00EF4167">
        <w:rPr>
          <w:rFonts w:ascii="Browallia New" w:hAnsi="Browallia New" w:cs="Browallia New"/>
          <w:spacing w:val="-2"/>
          <w:sz w:val="26"/>
          <w:szCs w:val="26"/>
        </w:rPr>
        <w:br/>
      </w:r>
      <w:r w:rsidR="004B7E3A"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(พ.ศ.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2563</w:t>
      </w:r>
      <w:r w:rsidR="004B7E3A" w:rsidRPr="00EF4167">
        <w:rPr>
          <w:rFonts w:ascii="Browallia New" w:hAnsi="Browallia New" w:cs="Browallia New"/>
          <w:spacing w:val="-2"/>
          <w:sz w:val="26"/>
          <w:szCs w:val="26"/>
        </w:rPr>
        <w:t xml:space="preserve"> : </w:t>
      </w:r>
      <w:r w:rsidR="004B7E3A"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หุ้นสามัญทั้งหมด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2</w:t>
      </w:r>
      <w:r w:rsidR="004B7E3A"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000</w:t>
      </w:r>
      <w:r w:rsidR="004B7E3A"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000</w:t>
      </w:r>
      <w:r w:rsidR="004B7E3A"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4B7E3A" w:rsidRPr="00EF416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หุ้น</w:t>
      </w:r>
      <w:r w:rsidR="004B7E3A" w:rsidRPr="00EF4167">
        <w:rPr>
          <w:rFonts w:ascii="Browallia New" w:hAnsi="Browallia New" w:cs="Browallia New"/>
          <w:spacing w:val="-2"/>
          <w:sz w:val="26"/>
          <w:szCs w:val="26"/>
          <w:cs/>
        </w:rPr>
        <w:t>ได้ออกและชำระเต็มมูลค่าแล้ว)</w:t>
      </w:r>
    </w:p>
    <w:p w14:paraId="5C6A53A8" w14:textId="77777777" w:rsidR="004B7E3A" w:rsidRPr="00EF4167" w:rsidRDefault="004B7E3A" w:rsidP="004B7E3A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6182FD1" w14:textId="409C4C44" w:rsidR="004B7E3A" w:rsidRPr="00EF4167" w:rsidRDefault="004B7E3A" w:rsidP="004B7E3A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ที่ประชุมวิสามัญผู้ถือหุ้น ครั้งที่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1</w:t>
      </w:r>
      <w:r w:rsidRPr="00EF4167">
        <w:rPr>
          <w:rFonts w:ascii="Browallia New" w:hAnsi="Browallia New" w:cs="Browallia New"/>
          <w:spacing w:val="-2"/>
          <w:sz w:val="26"/>
          <w:szCs w:val="26"/>
        </w:rPr>
        <w:t>/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เมื่อวันที่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24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 มิถุนายน พ.ศ.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 ผู้ถือหุ้นได้มีมติอนุมัติเรื่องต่าง ๆ รวมถึงเรื่องดังต่อไปนี้</w:t>
      </w:r>
    </w:p>
    <w:p w14:paraId="18EF5253" w14:textId="77777777" w:rsidR="004B7E3A" w:rsidRPr="00EF4167" w:rsidRDefault="004B7E3A" w:rsidP="004B7E3A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035F51F" w14:textId="390164FA" w:rsidR="004B7E3A" w:rsidRPr="00EF4167" w:rsidRDefault="004B7E3A" w:rsidP="004B7E3A">
      <w:pPr>
        <w:numPr>
          <w:ilvl w:val="0"/>
          <w:numId w:val="17"/>
        </w:num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การเปลี่ยนแปลงมูลค่าหุ้นที่ตราไว้ของบริษัท จากเดิมมูลค่าที่ตราไว้หุ้นละ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100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เป็นมูลค่าที่ตราไว้หุ้นละ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1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ส่งผลให้จำนวนหุ้นสามัญเพิ่มขึ้นจากจำนวน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2</w:t>
      </w:r>
      <w:r w:rsidRPr="00EF4167">
        <w:rPr>
          <w:rFonts w:ascii="Browallia New" w:hAnsi="Browallia New" w:cs="Browallia New"/>
          <w:spacing w:val="-2"/>
          <w:sz w:val="26"/>
          <w:szCs w:val="26"/>
        </w:rPr>
        <w:t>,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EF4167">
        <w:rPr>
          <w:rFonts w:ascii="Browallia New" w:hAnsi="Browallia New" w:cs="Browallia New"/>
          <w:spacing w:val="-2"/>
          <w:sz w:val="26"/>
          <w:szCs w:val="26"/>
        </w:rPr>
        <w:t>,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 เป็นจำนวน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200</w:t>
      </w:r>
      <w:r w:rsidRPr="00EF4167">
        <w:rPr>
          <w:rFonts w:ascii="Browallia New" w:hAnsi="Browallia New" w:cs="Browallia New"/>
          <w:spacing w:val="-2"/>
          <w:sz w:val="26"/>
          <w:szCs w:val="26"/>
        </w:rPr>
        <w:t>,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EF4167">
        <w:rPr>
          <w:rFonts w:ascii="Browallia New" w:hAnsi="Browallia New" w:cs="Browallia New"/>
          <w:spacing w:val="-2"/>
          <w:sz w:val="26"/>
          <w:szCs w:val="26"/>
        </w:rPr>
        <w:t>,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 </w:t>
      </w:r>
    </w:p>
    <w:p w14:paraId="21097E3B" w14:textId="77777777" w:rsidR="004B7E3A" w:rsidRPr="00EF4167" w:rsidRDefault="004B7E3A" w:rsidP="004B7E3A">
      <w:pPr>
        <w:ind w:left="7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43C5A5B" w14:textId="32A09C38" w:rsidR="004B7E3A" w:rsidRPr="00EF4167" w:rsidRDefault="004B7E3A" w:rsidP="004B7E3A">
      <w:pPr>
        <w:numPr>
          <w:ilvl w:val="0"/>
          <w:numId w:val="17"/>
        </w:num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การเพิ่มทุนจดทะเบียนของบริษัทจำนวน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100</w:t>
      </w:r>
      <w:r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บาท จากทุนจดทะเบียนเดิมจำนวน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200</w:t>
      </w:r>
      <w:r w:rsidRPr="00EF4167">
        <w:rPr>
          <w:rFonts w:ascii="Browallia New" w:hAnsi="Browallia New" w:cs="Browallia New"/>
          <w:spacing w:val="-2"/>
          <w:sz w:val="26"/>
          <w:szCs w:val="26"/>
        </w:rPr>
        <w:t>,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EF4167">
        <w:rPr>
          <w:rFonts w:ascii="Browallia New" w:hAnsi="Browallia New" w:cs="Browallia New"/>
          <w:spacing w:val="-2"/>
          <w:sz w:val="26"/>
          <w:szCs w:val="26"/>
        </w:rPr>
        <w:t>,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เป็นทุนจดทะเบียนจำนวน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300</w:t>
      </w:r>
      <w:r w:rsidRPr="00EF4167">
        <w:rPr>
          <w:rFonts w:ascii="Browallia New" w:hAnsi="Browallia New" w:cs="Browallia New"/>
          <w:spacing w:val="-2"/>
          <w:sz w:val="26"/>
          <w:szCs w:val="26"/>
        </w:rPr>
        <w:t>,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EF4167">
        <w:rPr>
          <w:rFonts w:ascii="Browallia New" w:hAnsi="Browallia New" w:cs="Browallia New"/>
          <w:spacing w:val="-2"/>
          <w:sz w:val="26"/>
          <w:szCs w:val="26"/>
        </w:rPr>
        <w:t>,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โดยการออกหุ้นสามัญเพิ่มทุนจำนวน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100</w:t>
      </w:r>
      <w:r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1</w:t>
      </w:r>
      <w:r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บาท เพื่อเสนอขาย</w:t>
      </w:r>
      <w:r w:rsidR="00A97317"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EF416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เพื่อเสนอขายแก่ผู้ถือหุ้นเดิมของบริษัทตามสัดส่วน (</w:t>
      </w:r>
      <w:r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>Right Offering)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จำนวน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22</w:t>
      </w:r>
      <w:r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หุ้น และเพื่อเสนอขายแก่ประชาชนเป็นการทั่วไปครั้งแรก (</w:t>
      </w:r>
      <w:r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>IPO)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จำนวน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78</w:t>
      </w:r>
      <w:r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หุ้น 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โดยบริษัทได้จดทะเบียนรายการเปลี่ยนแปลงมูลค่าที่ตราไว้และรายการเพิ่มทุนจดทะเบียนดังกล่าวต่อกรมพัฒนาธุรกิจการค้า กระทรวงพาณิชย์เป็นที่เรียบร้อยเมื่อวันที่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28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 มิถุนายน พ.ศ.</w:t>
      </w:r>
      <w:r w:rsidRPr="00EF416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2564</w:t>
      </w:r>
    </w:p>
    <w:p w14:paraId="1A62FC06" w14:textId="77777777" w:rsidR="004B7E3A" w:rsidRPr="00EF4167" w:rsidRDefault="004B7E3A" w:rsidP="004B7E3A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626B3709" w14:textId="5E66EFCC" w:rsidR="004B7E3A" w:rsidRPr="00EF4167" w:rsidRDefault="004B7E3A" w:rsidP="004B7E3A">
      <w:pPr>
        <w:numPr>
          <w:ilvl w:val="0"/>
          <w:numId w:val="17"/>
        </w:num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การเรียกชำระค่าหุ้นสามัญจำนวน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22</w:t>
      </w:r>
      <w:r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หุ้นจากผู้ถือหุ้นเดิม คิดเป็นจำนวนเงินทั้งสิ้น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22</w:t>
      </w:r>
      <w:r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บาท โดยบริษัท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ได้รับชำระค่าหุ้นสำหรับหุ้นสามัญที่เพิ่มทุนจำนวน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22</w:t>
      </w:r>
      <w:r w:rsidRPr="00EF4167">
        <w:rPr>
          <w:rFonts w:ascii="Browallia New" w:hAnsi="Browallia New" w:cs="Browallia New"/>
          <w:spacing w:val="-2"/>
          <w:sz w:val="26"/>
          <w:szCs w:val="26"/>
        </w:rPr>
        <w:t>,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EF4167">
        <w:rPr>
          <w:rFonts w:ascii="Browallia New" w:hAnsi="Browallia New" w:cs="Browallia New"/>
          <w:spacing w:val="-2"/>
          <w:sz w:val="26"/>
          <w:szCs w:val="26"/>
        </w:rPr>
        <w:t>,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EF416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 ในราคาหุ้นละ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1</w:t>
      </w:r>
      <w:r w:rsidRPr="00EF416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>บาทและ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ได้จดทะเบียนการรับชำระค่าหุ้นดังกล่าวกับกระท</w:t>
      </w:r>
      <w:r w:rsidR="00A922CC" w:rsidRPr="00EF416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วงพาณิชย์เมื่อวันที่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EF416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มิถุนายน พ.ศ.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2564</w:t>
      </w:r>
    </w:p>
    <w:bookmarkEnd w:id="27"/>
    <w:p w14:paraId="462B51B3" w14:textId="77777777" w:rsidR="004B7E3A" w:rsidRPr="00EF4167" w:rsidRDefault="004B7E3A" w:rsidP="004B7E3A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06EA1C6B" w14:textId="77777777" w:rsidR="004B7E3A" w:rsidRPr="00EF4167" w:rsidRDefault="004B7E3A" w:rsidP="004B7E3A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EF4167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EF4167" w14:paraId="60B7D276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E50E6EC" w14:textId="1AB94F6B" w:rsidR="004B7E3A" w:rsidRPr="00EF4167" w:rsidRDefault="006378EE" w:rsidP="00CC5FF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4B7E3A" w:rsidRPr="00EF41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สำรองตามกฎหมาย</w:t>
            </w:r>
          </w:p>
        </w:tc>
      </w:tr>
    </w:tbl>
    <w:p w14:paraId="0711D3D5" w14:textId="77777777" w:rsidR="004B7E3A" w:rsidRPr="00EF4167" w:rsidRDefault="004B7E3A" w:rsidP="004B7E3A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43FABB66" w14:textId="36D72519" w:rsidR="004B7E3A" w:rsidRPr="00EF4167" w:rsidRDefault="004B7E3A" w:rsidP="004B7E3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 xml:space="preserve">พระราชบัญญัติบริษัทมหาชนจำกัด พ.ศ. </w:t>
      </w:r>
      <w:r w:rsidR="006378EE" w:rsidRPr="006378EE">
        <w:rPr>
          <w:rFonts w:ascii="Browallia New" w:hAnsi="Browallia New" w:cs="Browallia New"/>
          <w:sz w:val="26"/>
          <w:szCs w:val="26"/>
        </w:rPr>
        <w:t>2535</w:t>
      </w:r>
      <w:r w:rsidRPr="00EF4167">
        <w:rPr>
          <w:rFonts w:ascii="Browallia New" w:hAnsi="Browallia New" w:cs="Browallia New"/>
          <w:sz w:val="26"/>
          <w:szCs w:val="26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6378EE" w:rsidRPr="006378EE">
        <w:rPr>
          <w:rFonts w:ascii="Browallia New" w:hAnsi="Browallia New" w:cs="Browallia New"/>
          <w:sz w:val="26"/>
          <w:szCs w:val="26"/>
        </w:rPr>
        <w:t>5</w:t>
      </w:r>
      <w:r w:rsidRPr="00EF4167">
        <w:rPr>
          <w:rFonts w:ascii="Browallia New" w:hAnsi="Browallia New" w:cs="Browallia New"/>
          <w:sz w:val="26"/>
          <w:szCs w:val="26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</w:rPr>
        <w:t>ของกำไรสุทธิ หลังจาก</w:t>
      </w:r>
      <w:r w:rsidRPr="00EF4167">
        <w:rPr>
          <w:rFonts w:ascii="Browallia New" w:hAnsi="Browallia New" w:cs="Browallia New"/>
          <w:sz w:val="26"/>
          <w:szCs w:val="26"/>
        </w:rPr>
        <w:br/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หักส่วนของขาดทุนสะสมยกมา (ถ้ามี) จนกว่าสำรองนี้จะมีมูลค่าไม่น้อยกว่าร้อยละ </w:t>
      </w:r>
      <w:r w:rsidR="006378EE" w:rsidRPr="006378EE">
        <w:rPr>
          <w:rFonts w:ascii="Browallia New" w:hAnsi="Browallia New" w:cs="Browallia New"/>
          <w:sz w:val="26"/>
          <w:szCs w:val="26"/>
        </w:rPr>
        <w:t>10</w:t>
      </w:r>
      <w:r w:rsidRPr="00EF4167">
        <w:rPr>
          <w:rFonts w:ascii="Browallia New" w:hAnsi="Browallia New" w:cs="Browallia New"/>
          <w:sz w:val="26"/>
          <w:szCs w:val="26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</w:rPr>
        <w:t>ของทุนจดทะเบียน สำรองนี้ไม่สามารถนำไปจ่ายเงินปันผลได้</w:t>
      </w:r>
    </w:p>
    <w:p w14:paraId="04F41917" w14:textId="77777777" w:rsidR="004B7E3A" w:rsidRPr="00EF4167" w:rsidRDefault="004B7E3A" w:rsidP="004B7E3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EF4167" w14:paraId="17EF602E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3734373" w14:textId="7AFB6A6C" w:rsidR="004B7E3A" w:rsidRPr="00EF4167" w:rsidRDefault="006378EE" w:rsidP="00CC5FF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4B7E3A" w:rsidRPr="00EF41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สินทรัพย์และหนี้สินที่เกี่ยวข้องกับสัญญากับลูกค้า</w:t>
            </w:r>
          </w:p>
        </w:tc>
      </w:tr>
    </w:tbl>
    <w:p w14:paraId="5549908A" w14:textId="77777777" w:rsidR="004B7E3A" w:rsidRPr="00EF4167" w:rsidRDefault="004B7E3A" w:rsidP="004B7E3A">
      <w:pPr>
        <w:ind w:left="540"/>
        <w:jc w:val="thaiDistribute"/>
        <w:rPr>
          <w:rFonts w:ascii="Browallia New" w:hAnsi="Browallia New" w:cs="Browallia New"/>
          <w:position w:val="-6"/>
          <w:sz w:val="26"/>
          <w:szCs w:val="26"/>
          <w:lang w:val="en-GB"/>
        </w:rPr>
      </w:pPr>
    </w:p>
    <w:p w14:paraId="023AD115" w14:textId="0B853102" w:rsidR="004B7E3A" w:rsidRPr="00EF4167" w:rsidRDefault="006378EE" w:rsidP="004B7E3A">
      <w:pPr>
        <w:pStyle w:val="Heading2"/>
        <w:tabs>
          <w:tab w:val="left" w:pos="540"/>
        </w:tabs>
        <w:spacing w:line="276" w:lineRule="auto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378EE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27</w:t>
      </w:r>
      <w:r w:rsidR="004B7E3A" w:rsidRPr="00EF4167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378EE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1</w:t>
      </w:r>
      <w:r w:rsidR="004B7E3A" w:rsidRPr="00EF41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สินทรัพย์ที่เกิดจากสัญญา</w:t>
      </w:r>
    </w:p>
    <w:p w14:paraId="2573C907" w14:textId="77777777" w:rsidR="004B7E3A" w:rsidRPr="00EF4167" w:rsidRDefault="004B7E3A" w:rsidP="004B7E3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5F3E670" w14:textId="77777777" w:rsidR="004B7E3A" w:rsidRPr="00EF4167" w:rsidRDefault="004B7E3A" w:rsidP="004B7E3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กลุ่มกิจการและบริษัทรับรู้สินทรัพย์ที่เกิดจากสัญญา ซึ่งเกิดจากกลุ่มกิจการและบริษัท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 มีรายละเอียดดังนี้</w:t>
      </w:r>
    </w:p>
    <w:p w14:paraId="58DC3FD0" w14:textId="77777777" w:rsidR="004B7E3A" w:rsidRPr="00EF4167" w:rsidRDefault="004B7E3A" w:rsidP="004B7E3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B7E3A" w:rsidRPr="00EF4167" w14:paraId="0829DD31" w14:textId="77777777" w:rsidTr="00CC5FFF">
        <w:tc>
          <w:tcPr>
            <w:tcW w:w="3989" w:type="dxa"/>
            <w:shd w:val="clear" w:color="auto" w:fill="auto"/>
          </w:tcPr>
          <w:p w14:paraId="1488E256" w14:textId="77777777" w:rsidR="004B7E3A" w:rsidRPr="00EF4167" w:rsidRDefault="004B7E3A" w:rsidP="00A97317">
            <w:pPr>
              <w:ind w:left="4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FB390" w14:textId="77777777" w:rsidR="004B7E3A" w:rsidRPr="00EF4167" w:rsidRDefault="004B7E3A" w:rsidP="00A9731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788F9B" w14:textId="77777777" w:rsidR="004B7E3A" w:rsidRPr="00EF4167" w:rsidRDefault="004B7E3A" w:rsidP="00A9731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7E3A" w:rsidRPr="00EF4167" w14:paraId="5F164475" w14:textId="77777777" w:rsidTr="00CC5FFF">
        <w:tc>
          <w:tcPr>
            <w:tcW w:w="3989" w:type="dxa"/>
            <w:shd w:val="clear" w:color="auto" w:fill="auto"/>
          </w:tcPr>
          <w:p w14:paraId="491756E6" w14:textId="77777777" w:rsidR="004B7E3A" w:rsidRPr="00EF4167" w:rsidRDefault="004B7E3A" w:rsidP="00A97317">
            <w:pPr>
              <w:ind w:left="48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F6D94F1" w14:textId="76808144" w:rsidR="004B7E3A" w:rsidRPr="00EF4167" w:rsidRDefault="004B7E3A" w:rsidP="00A973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8EE" w:rsidRPr="006378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49F79DCB" w14:textId="0AA248B1" w:rsidR="004B7E3A" w:rsidRPr="00EF4167" w:rsidRDefault="004B7E3A" w:rsidP="00A973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8EE" w:rsidRPr="006378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3B6D5016" w14:textId="2D8C68C8" w:rsidR="004B7E3A" w:rsidRPr="00EF4167" w:rsidRDefault="004B7E3A" w:rsidP="00A973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8EE" w:rsidRPr="006378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6BA61F93" w14:textId="584D3267" w:rsidR="004B7E3A" w:rsidRPr="00EF4167" w:rsidRDefault="004B7E3A" w:rsidP="00A973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8EE" w:rsidRPr="006378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B7E3A" w:rsidRPr="00EF4167" w14:paraId="33E5F7A0" w14:textId="77777777" w:rsidTr="00CC5FFF">
        <w:tc>
          <w:tcPr>
            <w:tcW w:w="3989" w:type="dxa"/>
            <w:shd w:val="clear" w:color="auto" w:fill="auto"/>
          </w:tcPr>
          <w:p w14:paraId="744D38A8" w14:textId="77777777" w:rsidR="004B7E3A" w:rsidRPr="00EF4167" w:rsidRDefault="004B7E3A" w:rsidP="00A97317">
            <w:pPr>
              <w:ind w:left="48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1838469" w14:textId="77777777" w:rsidR="004B7E3A" w:rsidRPr="00EF4167" w:rsidRDefault="004B7E3A" w:rsidP="00A973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7B81E4" w14:textId="77777777" w:rsidR="004B7E3A" w:rsidRPr="00EF4167" w:rsidRDefault="004B7E3A" w:rsidP="00A973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32E830" w14:textId="77777777" w:rsidR="004B7E3A" w:rsidRPr="00EF4167" w:rsidRDefault="004B7E3A" w:rsidP="00A973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A02438B" w14:textId="77777777" w:rsidR="004B7E3A" w:rsidRPr="00EF4167" w:rsidRDefault="004B7E3A" w:rsidP="00A973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7E3A" w:rsidRPr="00EF4167" w14:paraId="73781160" w14:textId="77777777" w:rsidTr="00CC5FFF">
        <w:tc>
          <w:tcPr>
            <w:tcW w:w="3989" w:type="dxa"/>
            <w:shd w:val="clear" w:color="auto" w:fill="auto"/>
          </w:tcPr>
          <w:p w14:paraId="18597D95" w14:textId="77777777" w:rsidR="004B7E3A" w:rsidRPr="00EF4167" w:rsidRDefault="004B7E3A" w:rsidP="00A97317">
            <w:pPr>
              <w:ind w:left="48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C338968" w14:textId="77777777" w:rsidR="004B7E3A" w:rsidRPr="00EF4167" w:rsidRDefault="004B7E3A" w:rsidP="00A973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202B312D" w14:textId="77777777" w:rsidR="004B7E3A" w:rsidRPr="00EF4167" w:rsidRDefault="004B7E3A" w:rsidP="00A973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340A4F62" w14:textId="77777777" w:rsidR="004B7E3A" w:rsidRPr="00EF4167" w:rsidRDefault="004B7E3A" w:rsidP="00A973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A9439BF" w14:textId="77777777" w:rsidR="004B7E3A" w:rsidRPr="00EF4167" w:rsidRDefault="004B7E3A" w:rsidP="00A973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B7E3A" w:rsidRPr="00EF4167" w14:paraId="42645407" w14:textId="77777777" w:rsidTr="00CC5FFF">
        <w:tc>
          <w:tcPr>
            <w:tcW w:w="3989" w:type="dxa"/>
            <w:shd w:val="clear" w:color="auto" w:fill="auto"/>
            <w:vAlign w:val="center"/>
          </w:tcPr>
          <w:p w14:paraId="603F8A88" w14:textId="77777777" w:rsidR="004B7E3A" w:rsidRPr="00EF4167" w:rsidRDefault="004B7E3A" w:rsidP="00A97317">
            <w:pPr>
              <w:ind w:left="453" w:right="-72" w:hanging="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ส่วนหมุนเวียน</w:t>
            </w:r>
          </w:p>
        </w:tc>
        <w:tc>
          <w:tcPr>
            <w:tcW w:w="1368" w:type="dxa"/>
            <w:shd w:val="clear" w:color="auto" w:fill="FAFAFA"/>
          </w:tcPr>
          <w:p w14:paraId="00B26A96" w14:textId="77777777" w:rsidR="004B7E3A" w:rsidRPr="00EF4167" w:rsidRDefault="004B7E3A" w:rsidP="00A973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AFB48A" w14:textId="77777777" w:rsidR="004B7E3A" w:rsidRPr="00EF4167" w:rsidRDefault="004B7E3A" w:rsidP="00A9731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AADE6E2" w14:textId="77777777" w:rsidR="004B7E3A" w:rsidRPr="00EF4167" w:rsidRDefault="004B7E3A" w:rsidP="00A973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C7F1563" w14:textId="77777777" w:rsidR="004B7E3A" w:rsidRPr="00EF4167" w:rsidRDefault="004B7E3A" w:rsidP="00A973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F2BB7" w:rsidRPr="00EF4167" w14:paraId="78C89300" w14:textId="77777777" w:rsidTr="00A74A27">
        <w:tc>
          <w:tcPr>
            <w:tcW w:w="3989" w:type="dxa"/>
            <w:shd w:val="clear" w:color="auto" w:fill="auto"/>
            <w:vAlign w:val="bottom"/>
          </w:tcPr>
          <w:p w14:paraId="1DF85AF3" w14:textId="77777777" w:rsidR="000F2BB7" w:rsidRPr="00EF4167" w:rsidRDefault="000F2BB7" w:rsidP="00A97317">
            <w:pPr>
              <w:ind w:left="453" w:right="-72" w:hanging="9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C5DDEA" w14:textId="6A7712EA" w:rsidR="000F2BB7" w:rsidRPr="00EF4167" w:rsidRDefault="006378EE" w:rsidP="00A973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0F2BB7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0F2BB7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DF3858" w14:textId="09AA9162" w:rsidR="000F2BB7" w:rsidRPr="00EF4167" w:rsidRDefault="006378EE" w:rsidP="00A973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0F2BB7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0F2BB7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8155BF" w14:textId="2C454DE6" w:rsidR="000F2BB7" w:rsidRPr="00EF4167" w:rsidRDefault="006378EE" w:rsidP="00A973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0F2BB7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0F2BB7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C348B1" w14:textId="5DAF37BA" w:rsidR="000F2BB7" w:rsidRPr="00EF4167" w:rsidRDefault="006378EE" w:rsidP="00A973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000F2BB7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0F2BB7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</w:tr>
      <w:tr w:rsidR="000F2BB7" w:rsidRPr="00EF4167" w14:paraId="6AA8154E" w14:textId="77777777" w:rsidTr="00A74A27">
        <w:tc>
          <w:tcPr>
            <w:tcW w:w="3989" w:type="dxa"/>
            <w:shd w:val="clear" w:color="auto" w:fill="auto"/>
            <w:vAlign w:val="bottom"/>
          </w:tcPr>
          <w:p w14:paraId="41BC6BFF" w14:textId="7C45D363" w:rsidR="000F2BB7" w:rsidRPr="00EF4167" w:rsidRDefault="000F2BB7" w:rsidP="00A97317">
            <w:pPr>
              <w:ind w:left="453" w:right="-72" w:hanging="9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7FF5C" w14:textId="57156AE7" w:rsidR="000F2BB7" w:rsidRPr="00EF4167" w:rsidRDefault="000F2BB7" w:rsidP="00A973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5C5194" w14:textId="6ADB92B8" w:rsidR="000F2BB7" w:rsidRPr="00EF4167" w:rsidRDefault="006378EE" w:rsidP="00A973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0F2BB7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0F2BB7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B256A3" w14:textId="2D303689" w:rsidR="000F2BB7" w:rsidRPr="00EF4167" w:rsidRDefault="000F2BB7" w:rsidP="00A973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B263B6" w14:textId="77777777" w:rsidR="000F2BB7" w:rsidRPr="00EF4167" w:rsidRDefault="000F2BB7" w:rsidP="00A973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F2BB7" w:rsidRPr="00EF4167" w14:paraId="3C7F23C3" w14:textId="77777777" w:rsidTr="00710257">
        <w:tc>
          <w:tcPr>
            <w:tcW w:w="3989" w:type="dxa"/>
            <w:shd w:val="clear" w:color="auto" w:fill="auto"/>
            <w:vAlign w:val="bottom"/>
          </w:tcPr>
          <w:p w14:paraId="059B3770" w14:textId="4E783103" w:rsidR="000F2BB7" w:rsidRPr="00EF4167" w:rsidRDefault="000F2BB7" w:rsidP="00A97317">
            <w:pPr>
              <w:ind w:left="453" w:right="-72" w:hanging="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รวมส่วนหมุนเวียน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EAA6748" w14:textId="7DFB2828" w:rsidR="000F2BB7" w:rsidRPr="00EF4167" w:rsidRDefault="006378EE" w:rsidP="00A973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0F2BB7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0F2BB7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48F358" w14:textId="599D887E" w:rsidR="000F2BB7" w:rsidRPr="00EF4167" w:rsidRDefault="006378EE" w:rsidP="00A973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872</w:t>
            </w:r>
            <w:r w:rsidR="000F2BB7"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  <w:r w:rsidR="000F2BB7"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AC6E08" w14:textId="6C77966B" w:rsidR="000F2BB7" w:rsidRPr="00EF4167" w:rsidRDefault="006378EE" w:rsidP="00A973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0F2BB7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0F2BB7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05F46F" w14:textId="204464DC" w:rsidR="000F2BB7" w:rsidRPr="00EF4167" w:rsidRDefault="006378EE" w:rsidP="00A973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  <w:r w:rsidR="000F2BB7"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  <w:r w:rsidR="000F2BB7"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</w:p>
        </w:tc>
      </w:tr>
      <w:tr w:rsidR="000F2BB7" w:rsidRPr="00EF4167" w14:paraId="3E64D2C6" w14:textId="77777777" w:rsidTr="006769EF">
        <w:tc>
          <w:tcPr>
            <w:tcW w:w="3989" w:type="dxa"/>
            <w:shd w:val="clear" w:color="auto" w:fill="auto"/>
            <w:vAlign w:val="center"/>
          </w:tcPr>
          <w:p w14:paraId="4D464985" w14:textId="5B6E0B1E" w:rsidR="000F2BB7" w:rsidRPr="00EF4167" w:rsidRDefault="000F2BB7" w:rsidP="00A97317">
            <w:pPr>
              <w:ind w:left="453" w:right="-72" w:hanging="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97317"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7F5AA5" w14:textId="77777777" w:rsidR="000F2BB7" w:rsidRPr="00EF4167" w:rsidRDefault="000F2BB7" w:rsidP="00A973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CC531EC" w14:textId="77777777" w:rsidR="000F2BB7" w:rsidRPr="00EF4167" w:rsidRDefault="000F2BB7" w:rsidP="00A973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191D9A" w14:textId="77777777" w:rsidR="000F2BB7" w:rsidRPr="00EF4167" w:rsidRDefault="000F2BB7" w:rsidP="00A973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29161E2" w14:textId="77777777" w:rsidR="000F2BB7" w:rsidRPr="00EF4167" w:rsidRDefault="000F2BB7" w:rsidP="00A973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F2BB7" w:rsidRPr="00EF4167" w14:paraId="5AF17D59" w14:textId="77777777" w:rsidTr="00710257">
        <w:tc>
          <w:tcPr>
            <w:tcW w:w="3989" w:type="dxa"/>
            <w:shd w:val="clear" w:color="auto" w:fill="auto"/>
            <w:vAlign w:val="bottom"/>
          </w:tcPr>
          <w:p w14:paraId="3CF6CE32" w14:textId="77777777" w:rsidR="000F2BB7" w:rsidRPr="00EF4167" w:rsidRDefault="000F2BB7" w:rsidP="00A97317">
            <w:pPr>
              <w:ind w:left="453" w:right="-72" w:hanging="9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512CF4" w14:textId="3125E308" w:rsidR="000F2BB7" w:rsidRPr="00EF4167" w:rsidRDefault="006378EE" w:rsidP="00A973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0F2BB7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0F2BB7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66FD9" w14:textId="1DBC1ED6" w:rsidR="000F2BB7" w:rsidRPr="00EF4167" w:rsidRDefault="000F2BB7" w:rsidP="00A973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6D9E31" w14:textId="6DE6F026" w:rsidR="000F2BB7" w:rsidRPr="00EF4167" w:rsidRDefault="006378EE" w:rsidP="00A973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0F2BB7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0F2BB7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A86C7" w14:textId="670C9BE3" w:rsidR="000F2BB7" w:rsidRPr="00EF4167" w:rsidRDefault="000F2BB7" w:rsidP="00A973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F2BB7" w:rsidRPr="00EF4167" w14:paraId="0D03C940" w14:textId="77777777" w:rsidTr="00710257">
        <w:tc>
          <w:tcPr>
            <w:tcW w:w="3989" w:type="dxa"/>
            <w:shd w:val="clear" w:color="auto" w:fill="auto"/>
            <w:vAlign w:val="bottom"/>
          </w:tcPr>
          <w:p w14:paraId="2361A40A" w14:textId="5E5DB8D6" w:rsidR="000F2BB7" w:rsidRPr="00EF4167" w:rsidRDefault="000F2BB7" w:rsidP="00A97317">
            <w:pPr>
              <w:ind w:left="453" w:right="-72" w:hanging="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รวมส่วนไม่หมุนเวียน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DEEA66" w14:textId="0CAFE78D" w:rsidR="000F2BB7" w:rsidRPr="00EF4167" w:rsidRDefault="006378EE" w:rsidP="00A973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0F2BB7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0F2BB7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D331EE" w14:textId="3A361C2A" w:rsidR="000F2BB7" w:rsidRPr="00EF4167" w:rsidRDefault="000F2BB7" w:rsidP="00A973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2F606F" w14:textId="2A2095B9" w:rsidR="000F2BB7" w:rsidRPr="00EF4167" w:rsidRDefault="006378EE" w:rsidP="00A973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0F2BB7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0F2BB7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36E86" w14:textId="28BC06F1" w:rsidR="000F2BB7" w:rsidRPr="00EF4167" w:rsidRDefault="000F2BB7" w:rsidP="00A973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F2BB7" w:rsidRPr="00EF4167" w14:paraId="0E1706BB" w14:textId="77777777" w:rsidTr="006769EF">
        <w:tc>
          <w:tcPr>
            <w:tcW w:w="3989" w:type="dxa"/>
            <w:shd w:val="clear" w:color="auto" w:fill="auto"/>
            <w:vAlign w:val="center"/>
          </w:tcPr>
          <w:p w14:paraId="17694A36" w14:textId="3C34D310" w:rsidR="000F2BB7" w:rsidRPr="00EF4167" w:rsidRDefault="000F2BB7" w:rsidP="00A97317">
            <w:pPr>
              <w:ind w:left="453" w:right="-72" w:hanging="9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 </w:t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/>
              <w:t xml:space="preserve">         </w:t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6378EE"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6378EE"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6378EE"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)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662B55" w14:textId="77777777" w:rsidR="000F2BB7" w:rsidRPr="00EF4167" w:rsidRDefault="000F2BB7" w:rsidP="00A973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D50B5B6" w14:textId="0198FDFA" w:rsidR="00E67CE6" w:rsidRPr="00EF4167" w:rsidRDefault="00E67CE6" w:rsidP="00A973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C57D484" w14:textId="77777777" w:rsidR="000F2BB7" w:rsidRPr="00EF4167" w:rsidRDefault="000F2BB7" w:rsidP="00A973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/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6EB908" w14:textId="77777777" w:rsidR="000F2BB7" w:rsidRPr="00EF4167" w:rsidRDefault="000F2BB7" w:rsidP="00A973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080BE25" w14:textId="35BD4844" w:rsidR="00E67CE6" w:rsidRPr="00EF4167" w:rsidRDefault="00E67CE6" w:rsidP="00A973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60B6463" w14:textId="77777777" w:rsidR="000F2BB7" w:rsidRPr="00EF4167" w:rsidRDefault="000F2BB7" w:rsidP="00A973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/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67CE6" w:rsidRPr="00EF4167" w14:paraId="21590D64" w14:textId="77777777" w:rsidTr="00A74A27">
        <w:tc>
          <w:tcPr>
            <w:tcW w:w="3989" w:type="dxa"/>
            <w:shd w:val="clear" w:color="auto" w:fill="auto"/>
            <w:vAlign w:val="center"/>
          </w:tcPr>
          <w:p w14:paraId="2469E277" w14:textId="6D68065A" w:rsidR="00E67CE6" w:rsidRPr="00EF4167" w:rsidRDefault="00E67CE6" w:rsidP="00A97317">
            <w:pPr>
              <w:ind w:left="453" w:right="-72" w:hanging="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21C15B" w14:textId="4B875E48" w:rsidR="00E67CE6" w:rsidRPr="00EF4167" w:rsidRDefault="006378EE" w:rsidP="00A973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E67CE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E67CE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037688" w14:textId="6638247F" w:rsidR="00E67CE6" w:rsidRPr="00EF4167" w:rsidRDefault="006378EE" w:rsidP="00A973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E67CE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E67CE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E71B45" w14:textId="154CFE67" w:rsidR="00E67CE6" w:rsidRPr="00EF4167" w:rsidRDefault="006378EE" w:rsidP="00A973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E67CE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E67CE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0DF411" w14:textId="53EF35B7" w:rsidR="00E67CE6" w:rsidRPr="00EF4167" w:rsidRDefault="006378EE" w:rsidP="00A973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00E67CE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E67CE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</w:tr>
    </w:tbl>
    <w:p w14:paraId="42BEF350" w14:textId="120584E6" w:rsidR="006A5F88" w:rsidRPr="00EF4167" w:rsidRDefault="006A5F88" w:rsidP="0018489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43C1449" w14:textId="07AD0E6C" w:rsidR="006A5F88" w:rsidRPr="00EF4167" w:rsidRDefault="0018489B" w:rsidP="006A5F88">
      <w:pPr>
        <w:ind w:left="540"/>
        <w:jc w:val="both"/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EF4167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>การด้อยค่าของสินทรัพย์ที่เกิดจากสัญญา</w:t>
      </w:r>
    </w:p>
    <w:p w14:paraId="0B0CD239" w14:textId="77777777" w:rsidR="0018489B" w:rsidRPr="00EF4167" w:rsidRDefault="0018489B" w:rsidP="0018489B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05E9912E" w14:textId="1BF14A08" w:rsidR="0018489B" w:rsidRPr="00EF4167" w:rsidRDefault="0018489B" w:rsidP="0018489B">
      <w:pPr>
        <w:ind w:firstLine="540"/>
        <w:rPr>
          <w:rFonts w:ascii="Browallia New" w:hAnsi="Browallia New" w:cs="Browallia New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ข้อมูลเกี่ยวกับผลขาดทุนด้านเครดิตของลูกหนี้การค้าและลูกหนี้อื่น ได้เปิดเผยไว้ในหมายเหตุ </w:t>
      </w:r>
      <w:r w:rsidR="006378EE" w:rsidRPr="006378EE">
        <w:rPr>
          <w:rFonts w:ascii="Browallia New" w:hAnsi="Browallia New" w:cs="Browallia New"/>
          <w:sz w:val="26"/>
          <w:szCs w:val="26"/>
        </w:rPr>
        <w:t>6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>.</w:t>
      </w:r>
      <w:r w:rsidR="006378EE" w:rsidRPr="006378EE">
        <w:rPr>
          <w:rFonts w:ascii="Browallia New" w:hAnsi="Browallia New" w:cs="Browallia New"/>
          <w:sz w:val="26"/>
          <w:szCs w:val="26"/>
        </w:rPr>
        <w:t>1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>.</w:t>
      </w:r>
      <w:r w:rsidR="006378EE" w:rsidRPr="006378EE">
        <w:rPr>
          <w:rFonts w:ascii="Browallia New" w:hAnsi="Browallia New" w:cs="Browallia New"/>
          <w:sz w:val="26"/>
          <w:szCs w:val="26"/>
        </w:rPr>
        <w:t>2</w:t>
      </w:r>
    </w:p>
    <w:p w14:paraId="31B8A981" w14:textId="34736673" w:rsidR="0018489B" w:rsidRPr="00EF4167" w:rsidRDefault="00065803" w:rsidP="0018489B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273A6F5" w14:textId="67826FBD" w:rsidR="004B7E3A" w:rsidRPr="00EF4167" w:rsidRDefault="006A5F88" w:rsidP="004B7E3A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EF41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การเปลี่ยนแปลงของสินทรัพย์ที่เกิดจากสัญญา</w:t>
      </w:r>
    </w:p>
    <w:p w14:paraId="79D8B34E" w14:textId="77777777" w:rsidR="004B7E3A" w:rsidRPr="00EF4167" w:rsidRDefault="004B7E3A" w:rsidP="004B7E3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B7E3A" w:rsidRPr="00EF4167" w14:paraId="4648C58C" w14:textId="77777777" w:rsidTr="00CC5FFF">
        <w:tc>
          <w:tcPr>
            <w:tcW w:w="3989" w:type="dxa"/>
            <w:shd w:val="clear" w:color="auto" w:fill="auto"/>
          </w:tcPr>
          <w:p w14:paraId="0963C148" w14:textId="77777777" w:rsidR="004B7E3A" w:rsidRPr="00EF4167" w:rsidRDefault="004B7E3A" w:rsidP="00CC5FFF">
            <w:pPr>
              <w:ind w:left="46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AAA11" w14:textId="77777777" w:rsidR="004B7E3A" w:rsidRPr="00EF4167" w:rsidRDefault="004B7E3A" w:rsidP="00CC5FF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B2FE1" w14:textId="77777777" w:rsidR="004B7E3A" w:rsidRPr="00EF4167" w:rsidRDefault="004B7E3A" w:rsidP="00CC5FF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7E3A" w:rsidRPr="00EF4167" w14:paraId="5A3081F8" w14:textId="77777777" w:rsidTr="00CC5FFF">
        <w:tc>
          <w:tcPr>
            <w:tcW w:w="3989" w:type="dxa"/>
            <w:shd w:val="clear" w:color="auto" w:fill="auto"/>
          </w:tcPr>
          <w:p w14:paraId="70CF5A9B" w14:textId="77777777" w:rsidR="004B7E3A" w:rsidRPr="00EF4167" w:rsidRDefault="004B7E3A" w:rsidP="00CC5FFF">
            <w:pPr>
              <w:ind w:left="46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DD3E8D7" w14:textId="48B4B108" w:rsidR="004B7E3A" w:rsidRPr="00EF4167" w:rsidRDefault="004B7E3A" w:rsidP="00CC5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8EE" w:rsidRPr="006378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259855C0" w14:textId="1315E95A" w:rsidR="004B7E3A" w:rsidRPr="00EF4167" w:rsidRDefault="004B7E3A" w:rsidP="00CC5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8EE" w:rsidRPr="006378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601E71D4" w14:textId="57BEC158" w:rsidR="004B7E3A" w:rsidRPr="00EF4167" w:rsidRDefault="004B7E3A" w:rsidP="00CC5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8EE" w:rsidRPr="006378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B01AC02" w14:textId="0AAF5410" w:rsidR="004B7E3A" w:rsidRPr="00EF4167" w:rsidRDefault="004B7E3A" w:rsidP="00CC5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378EE" w:rsidRPr="006378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B7E3A" w:rsidRPr="00EF4167" w14:paraId="5BBB3537" w14:textId="77777777" w:rsidTr="00CC5FFF">
        <w:tc>
          <w:tcPr>
            <w:tcW w:w="3989" w:type="dxa"/>
            <w:shd w:val="clear" w:color="auto" w:fill="auto"/>
          </w:tcPr>
          <w:p w14:paraId="11F6FE9C" w14:textId="77777777" w:rsidR="004B7E3A" w:rsidRPr="00EF4167" w:rsidRDefault="004B7E3A" w:rsidP="00CC5FFF">
            <w:pPr>
              <w:ind w:left="46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924F48" w14:textId="77777777" w:rsidR="004B7E3A" w:rsidRPr="00EF4167" w:rsidRDefault="004B7E3A" w:rsidP="00CC5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F8683B" w14:textId="77777777" w:rsidR="004B7E3A" w:rsidRPr="00EF4167" w:rsidRDefault="004B7E3A" w:rsidP="00CC5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C36890" w14:textId="77777777" w:rsidR="004B7E3A" w:rsidRPr="00EF4167" w:rsidRDefault="004B7E3A" w:rsidP="00CC5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8F40F1" w14:textId="77777777" w:rsidR="004B7E3A" w:rsidRPr="00EF4167" w:rsidRDefault="004B7E3A" w:rsidP="00CC5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7E3A" w:rsidRPr="00EF4167" w14:paraId="43B6EC88" w14:textId="77777777" w:rsidTr="00CC5FFF">
        <w:tc>
          <w:tcPr>
            <w:tcW w:w="3989" w:type="dxa"/>
            <w:shd w:val="clear" w:color="auto" w:fill="auto"/>
          </w:tcPr>
          <w:p w14:paraId="37F56CC0" w14:textId="77777777" w:rsidR="004B7E3A" w:rsidRPr="00EF4167" w:rsidRDefault="004B7E3A" w:rsidP="00CC5FFF">
            <w:pPr>
              <w:ind w:left="46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D59DF8F" w14:textId="77777777" w:rsidR="004B7E3A" w:rsidRPr="00EF4167" w:rsidRDefault="004B7E3A" w:rsidP="00CC5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BE25AAC" w14:textId="77777777" w:rsidR="004B7E3A" w:rsidRPr="00EF4167" w:rsidRDefault="004B7E3A" w:rsidP="00CC5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15BD5DA4" w14:textId="77777777" w:rsidR="004B7E3A" w:rsidRPr="00EF4167" w:rsidRDefault="004B7E3A" w:rsidP="00CC5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1CBE184C" w14:textId="77777777" w:rsidR="004B7E3A" w:rsidRPr="00EF4167" w:rsidRDefault="004B7E3A" w:rsidP="00CC5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41F9A" w:rsidRPr="00EF4167" w14:paraId="62381E18" w14:textId="77777777" w:rsidTr="00A74A27">
        <w:tc>
          <w:tcPr>
            <w:tcW w:w="3989" w:type="dxa"/>
            <w:shd w:val="clear" w:color="auto" w:fill="auto"/>
            <w:vAlign w:val="center"/>
          </w:tcPr>
          <w:p w14:paraId="5B9CFDD6" w14:textId="5F15847C" w:rsidR="00C41F9A" w:rsidRPr="00EF4167" w:rsidRDefault="00C41F9A" w:rsidP="00C41F9A">
            <w:pPr>
              <w:ind w:left="46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378EE"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มกราคม </w:t>
            </w:r>
          </w:p>
        </w:tc>
        <w:tc>
          <w:tcPr>
            <w:tcW w:w="1368" w:type="dxa"/>
            <w:shd w:val="clear" w:color="auto" w:fill="FAFAFA"/>
          </w:tcPr>
          <w:p w14:paraId="30C2F22E" w14:textId="5D83C4A2" w:rsidR="00C41F9A" w:rsidRPr="00EF4167" w:rsidRDefault="006378EE" w:rsidP="00C41F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872</w:t>
            </w:r>
            <w:r w:rsidR="00C41F9A"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  <w:r w:rsidR="00C41F9A"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1D196B8" w14:textId="55A13D4F" w:rsidR="00C41F9A" w:rsidRPr="00EF4167" w:rsidRDefault="006378EE" w:rsidP="00C41F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  <w:r w:rsidR="00B65611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  <w:r w:rsidR="00B65611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987</w:t>
            </w:r>
          </w:p>
        </w:tc>
        <w:tc>
          <w:tcPr>
            <w:tcW w:w="1368" w:type="dxa"/>
            <w:shd w:val="clear" w:color="auto" w:fill="FAFAFA"/>
          </w:tcPr>
          <w:p w14:paraId="208FD9AD" w14:textId="68005C1A" w:rsidR="00C41F9A" w:rsidRPr="00EF4167" w:rsidRDefault="006378EE" w:rsidP="00C41F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  <w:r w:rsidR="00C41F9A"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  <w:r w:rsidR="00C41F9A"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368" w:type="dxa"/>
            <w:shd w:val="clear" w:color="auto" w:fill="auto"/>
          </w:tcPr>
          <w:p w14:paraId="499E8A9A" w14:textId="30467CD7" w:rsidR="00C41F9A" w:rsidRPr="00EF4167" w:rsidRDefault="006378EE" w:rsidP="00C41F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  <w:r w:rsidR="00562E04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  <w:r w:rsidR="00562E04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019</w:t>
            </w:r>
          </w:p>
        </w:tc>
      </w:tr>
      <w:tr w:rsidR="00C41F9A" w:rsidRPr="00EF4167" w14:paraId="040E001F" w14:textId="77777777" w:rsidTr="00CC5FFF">
        <w:tc>
          <w:tcPr>
            <w:tcW w:w="3989" w:type="dxa"/>
            <w:shd w:val="clear" w:color="auto" w:fill="auto"/>
            <w:vAlign w:val="center"/>
          </w:tcPr>
          <w:p w14:paraId="1DE76AFE" w14:textId="77777777" w:rsidR="00C41F9A" w:rsidRPr="00EF4167" w:rsidRDefault="00C41F9A" w:rsidP="00C41F9A">
            <w:pPr>
              <w:ind w:left="462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รายได้งานโครงการที่เกิดขึ้นในระหว่างงวด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20057CE" w14:textId="3D7A2623" w:rsidR="00C41F9A" w:rsidRPr="00EF4167" w:rsidRDefault="006378EE" w:rsidP="00C41F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10660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B10660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="00B10660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368" w:type="dxa"/>
            <w:shd w:val="clear" w:color="auto" w:fill="auto"/>
          </w:tcPr>
          <w:p w14:paraId="72356940" w14:textId="6E4BBAF8" w:rsidR="00C41F9A" w:rsidRPr="00EF4167" w:rsidRDefault="006378EE" w:rsidP="00C41F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65611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659</w:t>
            </w:r>
            <w:r w:rsidR="00B65611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  <w:r w:rsidR="00B65611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613C047" w14:textId="35156FA3" w:rsidR="00C41F9A" w:rsidRPr="00EF4167" w:rsidRDefault="006378EE" w:rsidP="00C41F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34CE2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012</w:t>
            </w:r>
            <w:r w:rsidR="00E34CE2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  <w:r w:rsidR="00E34CE2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368" w:type="dxa"/>
            <w:shd w:val="clear" w:color="auto" w:fill="auto"/>
          </w:tcPr>
          <w:p w14:paraId="3EC4195E" w14:textId="277523CF" w:rsidR="00C41F9A" w:rsidRPr="00EF4167" w:rsidRDefault="006378EE" w:rsidP="00C41F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62E04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  <w:r w:rsidR="00562E04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510</w:t>
            </w:r>
            <w:r w:rsidR="00562E04"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</w:p>
        </w:tc>
      </w:tr>
      <w:tr w:rsidR="00C41F9A" w:rsidRPr="00EF4167" w14:paraId="686B5660" w14:textId="77777777" w:rsidTr="00CC5FFF">
        <w:tc>
          <w:tcPr>
            <w:tcW w:w="3989" w:type="dxa"/>
            <w:shd w:val="clear" w:color="auto" w:fill="auto"/>
            <w:vAlign w:val="center"/>
          </w:tcPr>
          <w:p w14:paraId="282757FD" w14:textId="77777777" w:rsidR="00C41F9A" w:rsidRPr="00EF4167" w:rsidRDefault="00C41F9A" w:rsidP="00C41F9A">
            <w:pPr>
              <w:ind w:left="46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เงินงวดที่ถึงกำหนดเรียกเก็บตามสัญญา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8675DA1" w14:textId="77B314BF" w:rsidR="00C41F9A" w:rsidRPr="00EF4167" w:rsidRDefault="00B10660" w:rsidP="00C41F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07F9F5E" w14:textId="3B9C35C5" w:rsidR="00C41F9A" w:rsidRPr="00EF4167" w:rsidRDefault="00B65611" w:rsidP="00C41F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B117D44" w14:textId="6C95C7A7" w:rsidR="00C41F9A" w:rsidRPr="00EF4167" w:rsidRDefault="00E34CE2" w:rsidP="00C41F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543</w:t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665</w:t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845</w:t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8FF6250" w14:textId="42DF1953" w:rsidR="00C41F9A" w:rsidRPr="00EF4167" w:rsidRDefault="00562E04" w:rsidP="00C41F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517</w:t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41F9A" w:rsidRPr="00EF4167" w14:paraId="36AA5854" w14:textId="77777777" w:rsidTr="00CC5FFF">
        <w:tc>
          <w:tcPr>
            <w:tcW w:w="3989" w:type="dxa"/>
            <w:shd w:val="clear" w:color="auto" w:fill="auto"/>
            <w:vAlign w:val="center"/>
          </w:tcPr>
          <w:p w14:paraId="78DD8D5E" w14:textId="34836382" w:rsidR="00C41F9A" w:rsidRPr="00EF4167" w:rsidRDefault="00C41F9A" w:rsidP="00C41F9A">
            <w:pPr>
              <w:ind w:left="46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378EE"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854FF3" w14:textId="13DA90CD" w:rsidR="00C41F9A" w:rsidRPr="00EF4167" w:rsidRDefault="006378EE" w:rsidP="00C41F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  <w:r w:rsidR="00B10660"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B10660"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590069" w14:textId="00A7F229" w:rsidR="00C41F9A" w:rsidRPr="00EF4167" w:rsidRDefault="006378EE" w:rsidP="00C41F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872</w:t>
            </w:r>
            <w:r w:rsidR="00C41F9A"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  <w:r w:rsidR="00C41F9A"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717B89" w14:textId="42DAE2F3" w:rsidR="00C41F9A" w:rsidRPr="00EF4167" w:rsidRDefault="006378EE" w:rsidP="00C41F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  <w:r w:rsidR="00E34CE2"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  <w:r w:rsidR="00E34CE2"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9D03DF" w14:textId="4D629ADB" w:rsidR="00C41F9A" w:rsidRPr="00EF4167" w:rsidRDefault="006378EE" w:rsidP="00C41F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  <w:r w:rsidR="00C41F9A"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  <w:r w:rsidR="00C41F9A"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</w:p>
        </w:tc>
      </w:tr>
    </w:tbl>
    <w:p w14:paraId="400B71F2" w14:textId="77777777" w:rsidR="004B7E3A" w:rsidRPr="00EF4167" w:rsidRDefault="004B7E3A" w:rsidP="004B7E3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68F8E0C" w14:textId="51E50DDE" w:rsidR="005B0135" w:rsidRPr="00EF4167" w:rsidRDefault="005B0135" w:rsidP="006A5F8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bookmarkStart w:id="28" w:name="_Hlk95078295"/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ารเปลี่ยนแปลงในสินทรัพย์ที่เกิดจากสัญญาเกิดจากการรับรู้รายได้ตลอดช่วงเวลาที่ได้ปฏิบัติตามภาระที่ต้องปฏิบัติตามสัญญาและหักด้วยมูลค่าเงินงวดที่ถึงกำหนดเรียกเก็บตามสัญญา ผู้บริหารคาดว่าร้อยละ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33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ของสินทรัพย์ที่เกิดจากสัญญา ณ วันที่ </w:t>
      </w:r>
      <w:r w:rsidR="009D7D12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</w:t>
      </w:r>
      <w:r w:rsidR="005D0944"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D0944"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จะเรียกชำระจากลูกค้าภายใน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3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เดือน ร้อยละ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43</w:t>
      </w:r>
      <w:r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จะเรียกชำระจากลูกค้าภายใน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6</w:t>
      </w:r>
      <w:r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เดือน และส่วนที่เหลือร้อยละ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24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จะเรียกชำระจากลูกค้าภายใน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1</w:t>
      </w:r>
      <w:r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ปี</w:t>
      </w:r>
    </w:p>
    <w:bookmarkEnd w:id="28"/>
    <w:p w14:paraId="77641CC5" w14:textId="144B7DAD" w:rsidR="004B7E3A" w:rsidRPr="00EF4167" w:rsidRDefault="004B7E3A" w:rsidP="0018489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6B0B1EB" w14:textId="0D295D37" w:rsidR="004B7E3A" w:rsidRPr="00EF4167" w:rsidRDefault="006378EE" w:rsidP="004B7E3A">
      <w:pPr>
        <w:pStyle w:val="Heading2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378EE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27</w:t>
      </w:r>
      <w:r w:rsidR="004B7E3A" w:rsidRPr="00EF4167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378EE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2</w:t>
      </w:r>
      <w:r w:rsidR="004B7E3A" w:rsidRPr="00EF41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4B7E3A" w:rsidRPr="00EF4167">
        <w:rPr>
          <w:rFonts w:ascii="Browallia New" w:eastAsia="Cordia New" w:hAnsi="Browallia New" w:cs="Browallia New"/>
          <w:color w:val="CF4A02"/>
          <w:sz w:val="26"/>
          <w:szCs w:val="26"/>
          <w:cs/>
          <w:lang w:val="en-US"/>
        </w:rPr>
        <w:t>ต้นทุนของสัญญาที่รับรู้เป็นสินทรัพย์</w:t>
      </w:r>
    </w:p>
    <w:p w14:paraId="53A6640E" w14:textId="77777777" w:rsidR="004B7E3A" w:rsidRPr="00EF4167" w:rsidRDefault="004B7E3A" w:rsidP="004B7E3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594534" w14:textId="77777777" w:rsidR="004B7E3A" w:rsidRPr="00EF4167" w:rsidRDefault="004B7E3A" w:rsidP="004B7E3A">
      <w:pPr>
        <w:pStyle w:val="Heading2"/>
        <w:tabs>
          <w:tab w:val="left" w:pos="540"/>
        </w:tabs>
        <w:spacing w:line="240" w:lineRule="auto"/>
        <w:ind w:left="540"/>
        <w:jc w:val="thaiDistribute"/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cs/>
          <w:lang w:val="en-US"/>
        </w:rPr>
      </w:pPr>
      <w:r w:rsidRPr="00EF4167"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cs/>
          <w:lang w:val="en-US"/>
        </w:rPr>
        <w:t>ต้นทุนการทำให้เสร็จสิ้นตามสัญญา</w:t>
      </w:r>
    </w:p>
    <w:p w14:paraId="48C0A6BE" w14:textId="77777777" w:rsidR="004B7E3A" w:rsidRPr="00EF4167" w:rsidRDefault="004B7E3A" w:rsidP="004B7E3A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21C9B279" w14:textId="77777777" w:rsidR="004B7E3A" w:rsidRPr="00EF4167" w:rsidRDefault="004B7E3A" w:rsidP="004B7E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>ต้นทุนของสัญญาที่รับรู้เป็นสินทรัพย์ สามารถจำแนกได้ดังนี้</w:t>
      </w:r>
    </w:p>
    <w:p w14:paraId="51D09191" w14:textId="77777777" w:rsidR="004B7E3A" w:rsidRPr="00EF4167" w:rsidRDefault="004B7E3A" w:rsidP="004B7E3A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462"/>
        <w:gridCol w:w="1282"/>
        <w:gridCol w:w="1283"/>
        <w:gridCol w:w="14"/>
        <w:gridCol w:w="1268"/>
        <w:gridCol w:w="1283"/>
      </w:tblGrid>
      <w:tr w:rsidR="004B7E3A" w:rsidRPr="00EF4167" w14:paraId="203D98C5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496D37B3" w14:textId="77777777" w:rsidR="004B7E3A" w:rsidRPr="00EF4167" w:rsidRDefault="004B7E3A" w:rsidP="00CC5FFF">
            <w:pPr>
              <w:ind w:left="57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EA790" w14:textId="77777777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F41D7" w14:textId="77777777" w:rsidR="004B7E3A" w:rsidRPr="00EF4167" w:rsidRDefault="004B7E3A" w:rsidP="00CC5FFF">
            <w:pPr>
              <w:tabs>
                <w:tab w:val="left" w:pos="2642"/>
                <w:tab w:val="right" w:pos="974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7E3A" w:rsidRPr="00EF4167" w14:paraId="4D4C4A41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761A71DD" w14:textId="77777777" w:rsidR="004B7E3A" w:rsidRPr="00EF4167" w:rsidRDefault="004B7E3A" w:rsidP="00CC5FFF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70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6F8F233E" w14:textId="12A4F0BB" w:rsidR="004B7E3A" w:rsidRPr="00EF4167" w:rsidRDefault="004B7E3A" w:rsidP="00CC5FFF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6147FA62" w14:textId="0021CF63" w:rsidR="004B7E3A" w:rsidRPr="00EF4167" w:rsidRDefault="004B7E3A" w:rsidP="00CC5FFF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vAlign w:val="bottom"/>
          </w:tcPr>
          <w:p w14:paraId="215D5AFE" w14:textId="0943AA37" w:rsidR="004B7E3A" w:rsidRPr="00EF4167" w:rsidRDefault="004B7E3A" w:rsidP="00CC5FFF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15789080" w14:textId="1D4DAAC0" w:rsidR="004B7E3A" w:rsidRPr="00EF4167" w:rsidRDefault="004B7E3A" w:rsidP="00CC5FFF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</w:tr>
      <w:tr w:rsidR="004B7E3A" w:rsidRPr="00EF4167" w14:paraId="46B116C4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02C96B98" w14:textId="77777777" w:rsidR="004B7E3A" w:rsidRPr="00EF4167" w:rsidRDefault="004B7E3A" w:rsidP="00CC5FFF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70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043160BE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7559072E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73755C58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78649B92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4B7E3A" w:rsidRPr="00EF4167" w14:paraId="53602CB1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12C3383E" w14:textId="77777777" w:rsidR="004B7E3A" w:rsidRPr="00EF4167" w:rsidRDefault="004B7E3A" w:rsidP="00CC5FFF">
            <w:pPr>
              <w:ind w:left="57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517099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5D5981C2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D3EA0F" w14:textId="77777777" w:rsidR="004B7E3A" w:rsidRPr="00EF4167" w:rsidRDefault="004B7E3A" w:rsidP="00CC5FFF">
            <w:pPr>
              <w:tabs>
                <w:tab w:val="left" w:pos="2642"/>
                <w:tab w:val="righ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55C72195" w14:textId="77777777" w:rsidR="004B7E3A" w:rsidRPr="00EF4167" w:rsidRDefault="004B7E3A" w:rsidP="00CC5FFF">
            <w:pPr>
              <w:tabs>
                <w:tab w:val="left" w:pos="2642"/>
                <w:tab w:val="righ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7E3A" w:rsidRPr="00EF4167" w14:paraId="74DBBDC1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2B9F5ACB" w14:textId="77777777" w:rsidR="004B7E3A" w:rsidRPr="00EF4167" w:rsidRDefault="004B7E3A" w:rsidP="00CC5FFF">
            <w:pPr>
              <w:ind w:left="57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ส่วนหมุนเวียน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1B6AE515" w14:textId="375A3668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0A08F3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0A08F3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283" w:type="dxa"/>
            <w:vAlign w:val="bottom"/>
          </w:tcPr>
          <w:p w14:paraId="6EE3071B" w14:textId="44BC7FCC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282" w:type="dxa"/>
            <w:gridSpan w:val="2"/>
            <w:shd w:val="clear" w:color="auto" w:fill="FAFAFA"/>
            <w:vAlign w:val="bottom"/>
          </w:tcPr>
          <w:p w14:paraId="169484A8" w14:textId="64200472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7420D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7420D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283" w:type="dxa"/>
            <w:vAlign w:val="bottom"/>
          </w:tcPr>
          <w:p w14:paraId="5AB1DF98" w14:textId="4A801CD4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</w:tr>
      <w:tr w:rsidR="004B7E3A" w:rsidRPr="00EF4167" w14:paraId="29CB8A0F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2D0B98C4" w14:textId="77777777" w:rsidR="004B7E3A" w:rsidRPr="00EF4167" w:rsidRDefault="004B7E3A" w:rsidP="00CC5FFF">
            <w:pPr>
              <w:ind w:left="57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ส่วนไม่หมุนเวียน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30F0503A" w14:textId="26223CC6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8352FC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8352FC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0E427D51" w14:textId="41B084F5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7CE4167" w14:textId="398E7926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8352FC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8352FC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2EAFD001" w14:textId="62E27197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</w:tr>
      <w:tr w:rsidR="004B7E3A" w:rsidRPr="00EF4167" w14:paraId="7C57D9AB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007C372C" w14:textId="77777777" w:rsidR="004B7E3A" w:rsidRPr="00EF4167" w:rsidRDefault="004B7E3A" w:rsidP="00CC5FFF">
            <w:pPr>
              <w:ind w:left="57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5D3EAB" w14:textId="5F01DF6F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0A08F3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0A08F3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6C39FBFD" w14:textId="1CA4FA7C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85045C" w14:textId="57E4350E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AB2C87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AB2C87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1505032F" w14:textId="2EDEC806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</w:tr>
    </w:tbl>
    <w:p w14:paraId="15C811A5" w14:textId="4C83D04C" w:rsidR="004B7E3A" w:rsidRPr="00EF4167" w:rsidRDefault="0018489B" w:rsidP="006F46F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F41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3759AA61" w14:textId="77777777" w:rsidR="004B7E3A" w:rsidRPr="00EF4167" w:rsidRDefault="004B7E3A" w:rsidP="004B7E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1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กลุ่มกิจการรับรู้สินทรัพย์เกี่ยวกับต้นทุนการทำให้เสร็จสิ้นตามสัญญาที่ทำกับลูกค้า ซึ่งแสดงรวมอยู่ในลูกหนี้การค้าและลูกหนี้อื่น</w:t>
      </w: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และต้นทุนการทำให้เสร็จสิ้นตามสัญญา (ส่วนไม่หมุนเวียน) ในงบแสดงฐานะการเงิน </w:t>
      </w:r>
    </w:p>
    <w:p w14:paraId="05EA1100" w14:textId="77777777" w:rsidR="004B7E3A" w:rsidRPr="00EF4167" w:rsidRDefault="004B7E3A" w:rsidP="004B7E3A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462"/>
        <w:gridCol w:w="1282"/>
        <w:gridCol w:w="1283"/>
        <w:gridCol w:w="14"/>
        <w:gridCol w:w="1268"/>
        <w:gridCol w:w="1283"/>
      </w:tblGrid>
      <w:tr w:rsidR="004B7E3A" w:rsidRPr="00EF4167" w14:paraId="45890915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7F9AE498" w14:textId="77777777" w:rsidR="004B7E3A" w:rsidRPr="00EF4167" w:rsidRDefault="004B7E3A" w:rsidP="00CC5FFF">
            <w:pPr>
              <w:ind w:left="57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4092E0" w14:textId="77777777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F9EB9" w14:textId="77777777" w:rsidR="004B7E3A" w:rsidRPr="00EF4167" w:rsidRDefault="004B7E3A" w:rsidP="00CC5FFF">
            <w:pPr>
              <w:tabs>
                <w:tab w:val="left" w:pos="2642"/>
                <w:tab w:val="right" w:pos="974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7E3A" w:rsidRPr="00EF4167" w14:paraId="5F87FE60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352E376E" w14:textId="77777777" w:rsidR="004B7E3A" w:rsidRPr="00EF4167" w:rsidRDefault="004B7E3A" w:rsidP="00CC5FFF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70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491157C5" w14:textId="676D0996" w:rsidR="004B7E3A" w:rsidRPr="00EF4167" w:rsidRDefault="004B7E3A" w:rsidP="00CC5FFF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3960EE1E" w14:textId="2509311E" w:rsidR="004B7E3A" w:rsidRPr="00EF4167" w:rsidRDefault="004B7E3A" w:rsidP="00CC5FFF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vAlign w:val="bottom"/>
          </w:tcPr>
          <w:p w14:paraId="569BCEA9" w14:textId="6AB4D156" w:rsidR="004B7E3A" w:rsidRPr="00EF4167" w:rsidRDefault="004B7E3A" w:rsidP="00CC5FFF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32541A76" w14:textId="7F8B01F2" w:rsidR="004B7E3A" w:rsidRPr="00EF4167" w:rsidRDefault="004B7E3A" w:rsidP="00CC5FFF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</w:tr>
      <w:tr w:rsidR="004B7E3A" w:rsidRPr="00EF4167" w14:paraId="7BAE65C8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7F369D16" w14:textId="77777777" w:rsidR="004B7E3A" w:rsidRPr="00EF4167" w:rsidRDefault="004B7E3A" w:rsidP="00CC5FFF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70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6D354AA1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307CE339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4225C85D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3E847CA4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4B7E3A" w:rsidRPr="00EF4167" w14:paraId="672A7B81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6C83B16D" w14:textId="77777777" w:rsidR="004B7E3A" w:rsidRPr="00EF4167" w:rsidRDefault="004B7E3A" w:rsidP="00CC5FFF">
            <w:pPr>
              <w:ind w:left="57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A8189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46881DA4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E5F13F" w14:textId="77777777" w:rsidR="004B7E3A" w:rsidRPr="00EF4167" w:rsidRDefault="004B7E3A" w:rsidP="00CC5FFF">
            <w:pPr>
              <w:tabs>
                <w:tab w:val="left" w:pos="2642"/>
                <w:tab w:val="righ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0664E178" w14:textId="77777777" w:rsidR="004B7E3A" w:rsidRPr="00EF4167" w:rsidRDefault="004B7E3A" w:rsidP="00CC5FFF">
            <w:pPr>
              <w:tabs>
                <w:tab w:val="left" w:pos="2642"/>
                <w:tab w:val="righ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7E3A" w:rsidRPr="00EF4167" w14:paraId="3ED2D5D2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63D0E591" w14:textId="096E8D25" w:rsidR="004B7E3A" w:rsidRPr="00EF4167" w:rsidRDefault="004B7E3A" w:rsidP="00CC5FFF">
            <w:pPr>
              <w:ind w:left="5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งบแสดงฐานะทางการเงิน 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 xml:space="preserve">   ณ วันที่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6003E67B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10ADF1BA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shd w:val="clear" w:color="auto" w:fill="FAFAFA"/>
            <w:vAlign w:val="bottom"/>
          </w:tcPr>
          <w:p w14:paraId="7C1F1567" w14:textId="77777777" w:rsidR="004B7E3A" w:rsidRPr="00EF4167" w:rsidRDefault="004B7E3A" w:rsidP="00CC5FFF">
            <w:pPr>
              <w:tabs>
                <w:tab w:val="left" w:pos="2642"/>
                <w:tab w:val="righ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4F851065" w14:textId="77777777" w:rsidR="004B7E3A" w:rsidRPr="00EF4167" w:rsidRDefault="004B7E3A" w:rsidP="00CC5FFF">
            <w:pPr>
              <w:tabs>
                <w:tab w:val="left" w:pos="2642"/>
                <w:tab w:val="righ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7E3A" w:rsidRPr="00EF4167" w14:paraId="75F0AF19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3961BF0B" w14:textId="77777777" w:rsidR="004B7E3A" w:rsidRPr="00EF4167" w:rsidRDefault="004B7E3A" w:rsidP="00CC5FFF">
            <w:pPr>
              <w:ind w:left="570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เงินจ่ายล่วงหน้าให้แก่ผู้รับเหมาช่วง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75EAD618" w14:textId="3192473B" w:rsidR="004B7E3A" w:rsidRPr="00EF4167" w:rsidRDefault="004B7E3A" w:rsidP="00CC5FFF">
            <w:pPr>
              <w:ind w:left="57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(หมายเหตุ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D245366" w14:textId="6D5BBF6A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767DC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767DC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283" w:type="dxa"/>
            <w:vAlign w:val="bottom"/>
          </w:tcPr>
          <w:p w14:paraId="05A0537D" w14:textId="534D61C4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82" w:type="dxa"/>
            <w:gridSpan w:val="2"/>
            <w:shd w:val="clear" w:color="auto" w:fill="FAFAFA"/>
            <w:vAlign w:val="bottom"/>
          </w:tcPr>
          <w:p w14:paraId="72AF974F" w14:textId="1D47568F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C46B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8C46B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283" w:type="dxa"/>
            <w:vAlign w:val="bottom"/>
          </w:tcPr>
          <w:p w14:paraId="554C94AE" w14:textId="0F21FF4A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</w:tr>
      <w:tr w:rsidR="004B7E3A" w:rsidRPr="00EF4167" w14:paraId="17D45E81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2D7A54C2" w14:textId="1C666968" w:rsidR="004B7E3A" w:rsidRPr="00EF4167" w:rsidRDefault="004B7E3A" w:rsidP="00CC5FFF">
            <w:pPr>
              <w:ind w:left="57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เงินจ่ายล่วงหน้าค่าวัสดุ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 (หมายเหตุ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FAFAFA"/>
          </w:tcPr>
          <w:p w14:paraId="491267EC" w14:textId="6AA7188E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67DC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767DC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283" w:type="dxa"/>
            <w:vAlign w:val="bottom"/>
          </w:tcPr>
          <w:p w14:paraId="6229B395" w14:textId="34D7C94E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282" w:type="dxa"/>
            <w:gridSpan w:val="2"/>
            <w:shd w:val="clear" w:color="auto" w:fill="FAFAFA"/>
            <w:vAlign w:val="bottom"/>
          </w:tcPr>
          <w:p w14:paraId="74DB35B7" w14:textId="099B4F3D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C46B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8C46B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283" w:type="dxa"/>
            <w:vAlign w:val="bottom"/>
          </w:tcPr>
          <w:p w14:paraId="18A89E7A" w14:textId="5906DD24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</w:tr>
      <w:tr w:rsidR="004B7E3A" w:rsidRPr="00EF4167" w14:paraId="03D86E87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493A2679" w14:textId="77777777" w:rsidR="004B7E3A" w:rsidRPr="00EF4167" w:rsidRDefault="004B7E3A" w:rsidP="00CC5FFF">
            <w:pPr>
              <w:ind w:left="570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ต้นทุนโครงการรอตัดจำหน่าย - กิจการอื่น </w:t>
            </w:r>
          </w:p>
          <w:p w14:paraId="56E2BEDB" w14:textId="6846CAE3" w:rsidR="004B7E3A" w:rsidRPr="00EF4167" w:rsidRDefault="004B7E3A" w:rsidP="00CC5FFF">
            <w:pPr>
              <w:ind w:left="57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ส่วนหมุนเวียน (หมายเหตุ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FAFAFA"/>
          </w:tcPr>
          <w:p w14:paraId="209B13A5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3C0BBA9" w14:textId="18DA824F" w:rsidR="00767DC2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767DC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767DC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283" w:type="dxa"/>
            <w:vAlign w:val="bottom"/>
          </w:tcPr>
          <w:p w14:paraId="23EC3603" w14:textId="15BEAB52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282" w:type="dxa"/>
            <w:gridSpan w:val="2"/>
            <w:shd w:val="clear" w:color="auto" w:fill="FAFAFA"/>
            <w:vAlign w:val="bottom"/>
          </w:tcPr>
          <w:p w14:paraId="37E0CEFB" w14:textId="334EA1A1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8C46B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8C46B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283" w:type="dxa"/>
            <w:vAlign w:val="bottom"/>
          </w:tcPr>
          <w:p w14:paraId="46714E5F" w14:textId="1D3AC0C4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</w:tr>
      <w:tr w:rsidR="004B7E3A" w:rsidRPr="00EF4167" w14:paraId="4862E12A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2114E69E" w14:textId="77777777" w:rsidR="004B7E3A" w:rsidRPr="00EF4167" w:rsidRDefault="004B7E3A" w:rsidP="00CC5FFF">
            <w:pPr>
              <w:ind w:left="57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ต้นทุนโครงการรอตัดจำหน่าย - กิจการที่เกี่ยวข้องกัน</w:t>
            </w:r>
            <w:r w:rsidRPr="00EF416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  <w:p w14:paraId="39E0105E" w14:textId="6BEFF47B" w:rsidR="004B7E3A" w:rsidRPr="00EF4167" w:rsidRDefault="004B7E3A" w:rsidP="00CC5FFF">
            <w:pPr>
              <w:ind w:left="57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ส่วนหมุนเวียน 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และ </w:t>
            </w:r>
          </w:p>
          <w:p w14:paraId="63E0BF3C" w14:textId="757DF0B3" w:rsidR="004B7E3A" w:rsidRPr="00EF4167" w:rsidRDefault="004B7E3A" w:rsidP="00CC5FFF">
            <w:pPr>
              <w:ind w:left="57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FAFAFA"/>
          </w:tcPr>
          <w:p w14:paraId="2C59DC9E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1DD3725" w14:textId="77777777" w:rsidR="00767DC2" w:rsidRPr="00EF4167" w:rsidRDefault="00767DC2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0155FE0" w14:textId="0E9943F6" w:rsidR="00767DC2" w:rsidRPr="00EF4167" w:rsidRDefault="00767DC2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0F0BF09D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gridSpan w:val="2"/>
            <w:shd w:val="clear" w:color="auto" w:fill="FAFAFA"/>
            <w:vAlign w:val="bottom"/>
          </w:tcPr>
          <w:p w14:paraId="581A8183" w14:textId="0F0EE458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C46B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8C46BB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283" w:type="dxa"/>
            <w:vAlign w:val="bottom"/>
          </w:tcPr>
          <w:p w14:paraId="0BE76D90" w14:textId="3692F53A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</w:tr>
      <w:tr w:rsidR="00767DC2" w:rsidRPr="00EF4167" w14:paraId="0705A4E0" w14:textId="77777777" w:rsidTr="00A74A27">
        <w:trPr>
          <w:cantSplit/>
          <w:trHeight w:val="20"/>
        </w:trPr>
        <w:tc>
          <w:tcPr>
            <w:tcW w:w="4462" w:type="dxa"/>
            <w:vAlign w:val="bottom"/>
          </w:tcPr>
          <w:p w14:paraId="1464D669" w14:textId="77777777" w:rsidR="00767DC2" w:rsidRPr="00EF4167" w:rsidRDefault="00767DC2" w:rsidP="00767DC2">
            <w:pPr>
              <w:ind w:left="570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ต้นทุนโครงการรอตัดจำหน่าย - กิจการอื่น </w:t>
            </w:r>
          </w:p>
          <w:p w14:paraId="7B823EED" w14:textId="77777777" w:rsidR="00767DC2" w:rsidRPr="00EF4167" w:rsidRDefault="00767DC2" w:rsidP="00767DC2">
            <w:pPr>
              <w:ind w:left="57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ส่วนไม่หมุนเวียน 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EB5008F" w14:textId="471B82D1" w:rsidR="00767DC2" w:rsidRPr="00EF4167" w:rsidRDefault="006378EE" w:rsidP="00767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767DC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767DC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283" w:type="dxa"/>
            <w:vAlign w:val="bottom"/>
          </w:tcPr>
          <w:p w14:paraId="10E34E89" w14:textId="2B6CD364" w:rsidR="00767DC2" w:rsidRPr="00EF4167" w:rsidRDefault="006378EE" w:rsidP="00767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67DC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767DC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282" w:type="dxa"/>
            <w:gridSpan w:val="2"/>
            <w:shd w:val="clear" w:color="auto" w:fill="FAFAFA"/>
            <w:vAlign w:val="bottom"/>
          </w:tcPr>
          <w:p w14:paraId="7B489669" w14:textId="72ED6F23" w:rsidR="00767DC2" w:rsidRPr="00EF4167" w:rsidRDefault="006378EE" w:rsidP="00767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767DC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767DC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283" w:type="dxa"/>
            <w:vAlign w:val="bottom"/>
          </w:tcPr>
          <w:p w14:paraId="2ABF46A3" w14:textId="7AA9610D" w:rsidR="00767DC2" w:rsidRPr="00EF4167" w:rsidRDefault="006378EE" w:rsidP="00767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67DC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767DC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</w:tr>
      <w:tr w:rsidR="00767DC2" w:rsidRPr="00EF4167" w14:paraId="0747D0CF" w14:textId="77777777" w:rsidTr="006F46F5">
        <w:trPr>
          <w:cantSplit/>
          <w:trHeight w:val="20"/>
        </w:trPr>
        <w:tc>
          <w:tcPr>
            <w:tcW w:w="4462" w:type="dxa"/>
            <w:vAlign w:val="bottom"/>
          </w:tcPr>
          <w:p w14:paraId="7E92C7B0" w14:textId="77777777" w:rsidR="00767DC2" w:rsidRPr="00EF4167" w:rsidRDefault="00767DC2" w:rsidP="00767DC2">
            <w:pPr>
              <w:ind w:left="570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ต้นทุนโครงการรอตัดจำหน่าย </w:t>
            </w:r>
          </w:p>
          <w:p w14:paraId="6003B27B" w14:textId="77777777" w:rsidR="00767DC2" w:rsidRPr="00EF4167" w:rsidRDefault="00767DC2" w:rsidP="00767DC2">
            <w:pPr>
              <w:ind w:left="570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กิจการที่เกี่ยวข้องกัน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08E30928" w14:textId="5AB3D922" w:rsidR="00767DC2" w:rsidRPr="00EF4167" w:rsidRDefault="00767DC2" w:rsidP="00767DC2">
            <w:pPr>
              <w:ind w:left="57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ส่วนไม่หมุนเวียน 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08E2E94C" w14:textId="77DF5EBC" w:rsidR="00767DC2" w:rsidRPr="00EF4167" w:rsidRDefault="00767DC2" w:rsidP="00767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041CD112" w14:textId="77777777" w:rsidR="00767DC2" w:rsidRPr="00EF4167" w:rsidRDefault="00767DC2" w:rsidP="00767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gridSpan w:val="2"/>
            <w:shd w:val="clear" w:color="auto" w:fill="FAFAFA"/>
            <w:vAlign w:val="bottom"/>
          </w:tcPr>
          <w:p w14:paraId="608D4573" w14:textId="613013E9" w:rsidR="00767DC2" w:rsidRPr="00EF4167" w:rsidRDefault="006378EE" w:rsidP="00767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67DC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767DC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283" w:type="dxa"/>
            <w:vAlign w:val="bottom"/>
          </w:tcPr>
          <w:p w14:paraId="26AE4989" w14:textId="0F1D85C7" w:rsidR="00767DC2" w:rsidRPr="00EF4167" w:rsidRDefault="006378EE" w:rsidP="00767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67DC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767DC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</w:tr>
      <w:tr w:rsidR="00767DC2" w:rsidRPr="00EF4167" w14:paraId="103771C0" w14:textId="77777777" w:rsidTr="006F46F5">
        <w:trPr>
          <w:cantSplit/>
          <w:trHeight w:val="20"/>
        </w:trPr>
        <w:tc>
          <w:tcPr>
            <w:tcW w:w="4462" w:type="dxa"/>
            <w:vAlign w:val="bottom"/>
          </w:tcPr>
          <w:p w14:paraId="1A2EABBB" w14:textId="77777777" w:rsidR="00767DC2" w:rsidRPr="00EF4167" w:rsidRDefault="00767DC2" w:rsidP="00767DC2">
            <w:pPr>
              <w:ind w:left="57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2" w:type="dxa"/>
            <w:shd w:val="clear" w:color="auto" w:fill="FAFAFA"/>
          </w:tcPr>
          <w:p w14:paraId="0B7EF51C" w14:textId="77777777" w:rsidR="00767DC2" w:rsidRPr="00EF4167" w:rsidRDefault="00767DC2" w:rsidP="00767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</w:tcPr>
          <w:p w14:paraId="208DF449" w14:textId="77777777" w:rsidR="00767DC2" w:rsidRPr="00EF4167" w:rsidRDefault="00767DC2" w:rsidP="00767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gridSpan w:val="2"/>
            <w:shd w:val="clear" w:color="auto" w:fill="FAFAFA"/>
          </w:tcPr>
          <w:p w14:paraId="00E16872" w14:textId="77777777" w:rsidR="00767DC2" w:rsidRPr="00EF4167" w:rsidRDefault="00767DC2" w:rsidP="00767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</w:tcPr>
          <w:p w14:paraId="62707B4F" w14:textId="77777777" w:rsidR="00767DC2" w:rsidRPr="00EF4167" w:rsidRDefault="00767DC2" w:rsidP="00767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67DC2" w:rsidRPr="00EF4167" w14:paraId="735DDEF0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3A138ED8" w14:textId="79BBC02F" w:rsidR="00767DC2" w:rsidRPr="00EF4167" w:rsidRDefault="00767DC2" w:rsidP="00767DC2">
            <w:pPr>
              <w:ind w:left="5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งบกำไรขาดทุนเบ็ดเสร็จ 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 xml:space="preserve">   สำหรับปีสิ้นสุดวันที่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82" w:type="dxa"/>
            <w:shd w:val="clear" w:color="auto" w:fill="FAFAFA"/>
          </w:tcPr>
          <w:p w14:paraId="1B5BC1DF" w14:textId="77777777" w:rsidR="00767DC2" w:rsidRPr="00EF4167" w:rsidRDefault="00767DC2" w:rsidP="00767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</w:tcPr>
          <w:p w14:paraId="2A2953D7" w14:textId="77777777" w:rsidR="00767DC2" w:rsidRPr="00EF4167" w:rsidRDefault="00767DC2" w:rsidP="00767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gridSpan w:val="2"/>
            <w:shd w:val="clear" w:color="auto" w:fill="FAFAFA"/>
          </w:tcPr>
          <w:p w14:paraId="0E82320E" w14:textId="77777777" w:rsidR="00767DC2" w:rsidRPr="00EF4167" w:rsidRDefault="00767DC2" w:rsidP="00767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</w:tcPr>
          <w:p w14:paraId="33C6F97C" w14:textId="77777777" w:rsidR="00767DC2" w:rsidRPr="00EF4167" w:rsidRDefault="00767DC2" w:rsidP="00767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67DC2" w:rsidRPr="00EF4167" w14:paraId="4A087F6C" w14:textId="77777777" w:rsidTr="006F46F5">
        <w:trPr>
          <w:cantSplit/>
          <w:trHeight w:val="20"/>
        </w:trPr>
        <w:tc>
          <w:tcPr>
            <w:tcW w:w="4462" w:type="dxa"/>
            <w:vAlign w:val="bottom"/>
          </w:tcPr>
          <w:p w14:paraId="733E95AB" w14:textId="77777777" w:rsidR="00767DC2" w:rsidRPr="00EF4167" w:rsidRDefault="00767DC2" w:rsidP="00767DC2">
            <w:pPr>
              <w:ind w:left="57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282" w:type="dxa"/>
            <w:shd w:val="clear" w:color="auto" w:fill="FAFAFA"/>
          </w:tcPr>
          <w:p w14:paraId="4300C452" w14:textId="0FB8A6B9" w:rsidR="00767DC2" w:rsidRPr="00EF4167" w:rsidRDefault="006378EE" w:rsidP="00767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1B1F3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1B1F3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283" w:type="dxa"/>
          </w:tcPr>
          <w:p w14:paraId="0F7859BB" w14:textId="6BF73490" w:rsidR="00767DC2" w:rsidRPr="00EF4167" w:rsidRDefault="006378EE" w:rsidP="00767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B1F3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1B1F3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282" w:type="dxa"/>
            <w:gridSpan w:val="2"/>
            <w:shd w:val="clear" w:color="auto" w:fill="FAFAFA"/>
          </w:tcPr>
          <w:p w14:paraId="1717098B" w14:textId="7BE28EB4" w:rsidR="00767DC2" w:rsidRPr="00EF4167" w:rsidRDefault="006378EE" w:rsidP="00767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1B1F3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1B1F3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283" w:type="dxa"/>
          </w:tcPr>
          <w:p w14:paraId="69D5CC38" w14:textId="5E684DCB" w:rsidR="00767DC2" w:rsidRPr="00EF4167" w:rsidRDefault="006378EE" w:rsidP="00767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B1F3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1B1F3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</w:tr>
    </w:tbl>
    <w:p w14:paraId="5BAF1B3F" w14:textId="77777777" w:rsidR="004B7E3A" w:rsidRPr="00EF4167" w:rsidRDefault="004B7E3A" w:rsidP="004B7E3A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7B51CDF" w14:textId="543CC12D" w:rsidR="004B7E3A" w:rsidRPr="00EF4167" w:rsidRDefault="004B7E3A" w:rsidP="004B7E3A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29" w:name="_Hlk95078433"/>
      <w:r w:rsidRPr="00EF416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</w:t>
      </w: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>ต้นทุนการทำให้เสร็จสิ้นตามสัญญาที่ทำกับลูกค้าเกี่ยวกับการจ่ายชำระเงินล่วงหน้าค่าวัสดุและค่าผู้รับเหมาช่วง รวมถึงต้นทุนโครงการรอตัดจ่ายจากการจ่ายเงินให้ผู้รับเหมาสำหรับงานบริการซ่อมบำรุง เป็นส่วนหนึ่งของลูกหนี้การค้าและลูกหนี้อื่น และต้นทุนการทำให้เสร็จตามสัญญาในงบแสดงฐานการเงิน และตัดจำหน่ายสินทรัพย์ดังกล่าวเมื่อได้ให้บริการ</w:t>
      </w:r>
      <w:r w:rsidRPr="00EF4167">
        <w:rPr>
          <w:rFonts w:ascii="Browallia New" w:eastAsia="Arial Unicode MS" w:hAnsi="Browallia New" w:cs="Browallia New"/>
          <w:sz w:val="26"/>
          <w:szCs w:val="26"/>
        </w:rPr>
        <w:br/>
      </w: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>แก่ลูกค้า หรือโดยวิธีเส้นตรงตลอดอายุสัญญาที่เกี่ยวข้อง ซึ่งสอดคล้องกับรูปแบบการรับรู้รายได้ที่เกี่ยวข้อง</w:t>
      </w:r>
    </w:p>
    <w:bookmarkEnd w:id="29"/>
    <w:p w14:paraId="62577152" w14:textId="77DAD0D1" w:rsidR="004B7E3A" w:rsidRPr="00EF4167" w:rsidRDefault="0018489B" w:rsidP="004B7E3A">
      <w:pPr>
        <w:pStyle w:val="Heading2"/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F41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br w:type="page"/>
      </w:r>
    </w:p>
    <w:p w14:paraId="4FA334C0" w14:textId="7C12D86D" w:rsidR="004B7E3A" w:rsidRPr="00EF4167" w:rsidRDefault="006378EE" w:rsidP="004B7E3A">
      <w:pPr>
        <w:pStyle w:val="Heading2"/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6378EE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27</w:t>
      </w:r>
      <w:r w:rsidR="004B7E3A" w:rsidRPr="00EF4167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378EE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3</w:t>
      </w:r>
      <w:r w:rsidR="004B7E3A" w:rsidRPr="00EF41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4B7E3A" w:rsidRPr="00EF4167">
        <w:rPr>
          <w:rFonts w:ascii="Browallia New" w:eastAsia="Cordia New" w:hAnsi="Browallia New" w:cs="Browallia New"/>
          <w:color w:val="CF4A02"/>
          <w:sz w:val="26"/>
          <w:szCs w:val="26"/>
          <w:cs/>
          <w:lang w:val="en-US"/>
        </w:rPr>
        <w:t>หนี้สินที่เกิดจากสัญญา</w:t>
      </w:r>
    </w:p>
    <w:p w14:paraId="432B7B0C" w14:textId="77777777" w:rsidR="004B7E3A" w:rsidRPr="00EF4167" w:rsidRDefault="004B7E3A" w:rsidP="004B7E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1C5844" w14:textId="77777777" w:rsidR="004B7E3A" w:rsidRPr="00EF4167" w:rsidRDefault="004B7E3A" w:rsidP="004B7E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30" w:name="_Hlk95078486"/>
      <w:r w:rsidRPr="00EF416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กลุ่มกิจการรับรู้หนี้สินที่เกิดจากสัญญาที่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ทำกับลูกค้า เนื่องจากได้รับชำระ หรือถึงกำหนดรับชำระตามสัญญาก่อนที่กลุ่มกิจการจะปฏิบัติตามภาระที่ต้องปฏิบัติ</w:t>
      </w: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ซึ่งแสดงรวมอยู่ในเจ้าหนี้การค้าและเจ้าหนี้อื่น และหนี้สินที่เกิดจากสัญญาที่ถึงกำหนดรับรู้รายได้เกินกว่าหนึ่งปีในงบแสดงฐานะการเงิน ดังตารางด้านล่างนี้</w:t>
      </w:r>
    </w:p>
    <w:bookmarkEnd w:id="30"/>
    <w:p w14:paraId="387331E6" w14:textId="77777777" w:rsidR="004B7E3A" w:rsidRPr="00EF4167" w:rsidRDefault="004B7E3A" w:rsidP="004B7E3A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462"/>
        <w:gridCol w:w="1282"/>
        <w:gridCol w:w="1283"/>
        <w:gridCol w:w="14"/>
        <w:gridCol w:w="1268"/>
        <w:gridCol w:w="1283"/>
      </w:tblGrid>
      <w:tr w:rsidR="004B7E3A" w:rsidRPr="00EF4167" w14:paraId="7B7F50A8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364E0E83" w14:textId="77777777" w:rsidR="004B7E3A" w:rsidRPr="00EF4167" w:rsidRDefault="004B7E3A" w:rsidP="00CC5FFF">
            <w:pPr>
              <w:ind w:left="587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F75C7" w14:textId="77777777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64A5A" w14:textId="77777777" w:rsidR="004B7E3A" w:rsidRPr="00EF4167" w:rsidRDefault="004B7E3A" w:rsidP="00CC5FFF">
            <w:pPr>
              <w:tabs>
                <w:tab w:val="left" w:pos="2642"/>
                <w:tab w:val="right" w:pos="974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7E3A" w:rsidRPr="00EF4167" w14:paraId="437CA9A3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5E4647DF" w14:textId="77777777" w:rsidR="004B7E3A" w:rsidRPr="00EF4167" w:rsidRDefault="004B7E3A" w:rsidP="00CC5FFF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87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4940262E" w14:textId="58885A2F" w:rsidR="004B7E3A" w:rsidRPr="00EF4167" w:rsidRDefault="004B7E3A" w:rsidP="00CC5FFF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3D058954" w14:textId="3C5197AF" w:rsidR="004B7E3A" w:rsidRPr="00EF4167" w:rsidRDefault="004B7E3A" w:rsidP="00CC5FFF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vAlign w:val="bottom"/>
          </w:tcPr>
          <w:p w14:paraId="18723475" w14:textId="064C6574" w:rsidR="004B7E3A" w:rsidRPr="00EF4167" w:rsidRDefault="004B7E3A" w:rsidP="00CC5FFF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70533748" w14:textId="2171596A" w:rsidR="004B7E3A" w:rsidRPr="00EF4167" w:rsidRDefault="004B7E3A" w:rsidP="00CC5FFF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</w:tr>
      <w:tr w:rsidR="004B7E3A" w:rsidRPr="00EF4167" w14:paraId="609197FC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20849C05" w14:textId="77777777" w:rsidR="004B7E3A" w:rsidRPr="00EF4167" w:rsidRDefault="004B7E3A" w:rsidP="00CC5FFF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87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1A624270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469B7544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54EE7C7B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5C2A5F29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4B7E3A" w:rsidRPr="00EF4167" w14:paraId="4379AB3D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4C80948F" w14:textId="77777777" w:rsidR="004B7E3A" w:rsidRPr="00EF4167" w:rsidRDefault="004B7E3A" w:rsidP="00CC5FFF">
            <w:pPr>
              <w:ind w:left="5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D00F02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77DCB07E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6BB9D9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07C59F37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B7E3A" w:rsidRPr="00EF4167" w14:paraId="7F2564AB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2DAB2E16" w14:textId="77777777" w:rsidR="004B7E3A" w:rsidRPr="00EF4167" w:rsidRDefault="004B7E3A" w:rsidP="00CC5FFF">
            <w:pPr>
              <w:ind w:left="5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หนี้สินที่เกิดจากสัญญา 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ส่วนหมุนเวียน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1B13BD30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5F4DA0F2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2" w:type="dxa"/>
            <w:gridSpan w:val="2"/>
            <w:shd w:val="clear" w:color="auto" w:fill="FAFAFA"/>
            <w:vAlign w:val="bottom"/>
          </w:tcPr>
          <w:p w14:paraId="40243AD5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48F1CBD4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21725" w:rsidRPr="00EF4167" w14:paraId="00834836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58940076" w14:textId="77777777" w:rsidR="00B21725" w:rsidRPr="00EF4167" w:rsidRDefault="00B21725" w:rsidP="00B21725">
            <w:pPr>
              <w:ind w:left="5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0E290F3" w14:textId="4978FCE1" w:rsidR="00B21725" w:rsidRPr="00EF4167" w:rsidRDefault="006378EE" w:rsidP="00B21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B2172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B2172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283" w:type="dxa"/>
            <w:vAlign w:val="bottom"/>
          </w:tcPr>
          <w:p w14:paraId="4EDF8B33" w14:textId="262DAADD" w:rsidR="00B21725" w:rsidRPr="00EF4167" w:rsidRDefault="006378EE" w:rsidP="00B21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B2172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B2172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282" w:type="dxa"/>
            <w:gridSpan w:val="2"/>
            <w:shd w:val="clear" w:color="auto" w:fill="FAFAFA"/>
            <w:vAlign w:val="bottom"/>
          </w:tcPr>
          <w:p w14:paraId="70EC03F5" w14:textId="3FE99352" w:rsidR="00B21725" w:rsidRPr="00EF4167" w:rsidRDefault="006378EE" w:rsidP="00B21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B2172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B2172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283" w:type="dxa"/>
            <w:vAlign w:val="bottom"/>
          </w:tcPr>
          <w:p w14:paraId="2960C571" w14:textId="51EEA672" w:rsidR="00B21725" w:rsidRPr="00EF4167" w:rsidRDefault="006378EE" w:rsidP="00B21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B2172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B2172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</w:tr>
      <w:tr w:rsidR="00B21725" w:rsidRPr="00EF4167" w14:paraId="569EDA15" w14:textId="77777777" w:rsidTr="003B41C1">
        <w:trPr>
          <w:cantSplit/>
          <w:trHeight w:val="20"/>
        </w:trPr>
        <w:tc>
          <w:tcPr>
            <w:tcW w:w="4462" w:type="dxa"/>
            <w:vAlign w:val="bottom"/>
          </w:tcPr>
          <w:p w14:paraId="4775F005" w14:textId="3D969E5A" w:rsidR="00B21725" w:rsidRPr="00EF4167" w:rsidRDefault="00B21725" w:rsidP="00B21725">
            <w:pPr>
              <w:ind w:left="5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85D6B2" w14:textId="469DC9EE" w:rsidR="00B21725" w:rsidRPr="00EF4167" w:rsidRDefault="006378EE" w:rsidP="00B21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2172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B2172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338A38AA" w14:textId="15F6FC61" w:rsidR="00B21725" w:rsidRPr="00EF4167" w:rsidRDefault="006378EE" w:rsidP="00B21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2172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B2172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CAEF8" w14:textId="1C7968CC" w:rsidR="00B21725" w:rsidRPr="00EF4167" w:rsidRDefault="006378EE" w:rsidP="00B21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2172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B2172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73C1386E" w14:textId="7EAC3D33" w:rsidR="00B21725" w:rsidRPr="00EF4167" w:rsidRDefault="006378EE" w:rsidP="00B21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2172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B2172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</w:tr>
      <w:tr w:rsidR="00497068" w:rsidRPr="00EF4167" w14:paraId="7EDBCEA3" w14:textId="77777777" w:rsidTr="003B41C1">
        <w:trPr>
          <w:cantSplit/>
          <w:trHeight w:val="20"/>
        </w:trPr>
        <w:tc>
          <w:tcPr>
            <w:tcW w:w="4462" w:type="dxa"/>
            <w:vAlign w:val="bottom"/>
          </w:tcPr>
          <w:p w14:paraId="56ADA9DC" w14:textId="72569B36" w:rsidR="00497068" w:rsidRPr="00EF4167" w:rsidRDefault="00497068" w:rsidP="00CC5FFF">
            <w:pPr>
              <w:ind w:left="5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รวมส่วนหมุนเวียน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5A3EA0" w14:textId="36488A47" w:rsidR="00497068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B2172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B2172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17AEF" w14:textId="221A5E22" w:rsidR="00497068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3B41C1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3B41C1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75F180" w14:textId="22915305" w:rsidR="00497068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B2172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B2172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E8AB3" w14:textId="76D62D0D" w:rsidR="00497068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3B41C1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3B41C1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</w:tr>
      <w:tr w:rsidR="004B7E3A" w:rsidRPr="00EF4167" w14:paraId="6BBDB25C" w14:textId="77777777" w:rsidTr="003B41C1">
        <w:trPr>
          <w:cantSplit/>
          <w:trHeight w:val="20"/>
        </w:trPr>
        <w:tc>
          <w:tcPr>
            <w:tcW w:w="4462" w:type="dxa"/>
            <w:vAlign w:val="bottom"/>
          </w:tcPr>
          <w:p w14:paraId="272136DD" w14:textId="77777777" w:rsidR="004B7E3A" w:rsidRPr="00EF4167" w:rsidRDefault="004B7E3A" w:rsidP="00CC5FFF">
            <w:pPr>
              <w:ind w:left="5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หนี้สินที่เกิดจากสัญญา 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ส่วนไม่หมุนเวียน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4290F4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54BFC438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7818B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75918C3B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21725" w:rsidRPr="00EF4167" w14:paraId="760C7DAA" w14:textId="77777777" w:rsidTr="003B41C1">
        <w:trPr>
          <w:cantSplit/>
          <w:trHeight w:val="20"/>
        </w:trPr>
        <w:tc>
          <w:tcPr>
            <w:tcW w:w="4462" w:type="dxa"/>
            <w:vAlign w:val="bottom"/>
          </w:tcPr>
          <w:p w14:paraId="6770683C" w14:textId="77777777" w:rsidR="00B21725" w:rsidRPr="00EF4167" w:rsidRDefault="00B21725" w:rsidP="00B21725">
            <w:pPr>
              <w:tabs>
                <w:tab w:val="left" w:pos="750"/>
              </w:tabs>
              <w:ind w:left="5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5E5BA687" w14:textId="717842E5" w:rsidR="00B21725" w:rsidRPr="00EF4167" w:rsidRDefault="006378EE" w:rsidP="00B21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B2172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B2172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283" w:type="dxa"/>
            <w:vAlign w:val="bottom"/>
          </w:tcPr>
          <w:p w14:paraId="7D1075FC" w14:textId="7060CFF1" w:rsidR="00B21725" w:rsidRPr="00EF4167" w:rsidRDefault="006378EE" w:rsidP="00B21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B2172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B2172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282" w:type="dxa"/>
            <w:gridSpan w:val="2"/>
            <w:shd w:val="clear" w:color="auto" w:fill="FAFAFA"/>
            <w:vAlign w:val="bottom"/>
          </w:tcPr>
          <w:p w14:paraId="7B8B48CB" w14:textId="4FF376B6" w:rsidR="00B21725" w:rsidRPr="00EF4167" w:rsidRDefault="006378EE" w:rsidP="00B21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B2172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B2172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283" w:type="dxa"/>
            <w:vAlign w:val="bottom"/>
          </w:tcPr>
          <w:p w14:paraId="29748484" w14:textId="56D54533" w:rsidR="00B21725" w:rsidRPr="00EF4167" w:rsidRDefault="006378EE" w:rsidP="00B21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B2172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B2172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</w:tr>
      <w:tr w:rsidR="00B21725" w:rsidRPr="00EF4167" w14:paraId="331FE756" w14:textId="77777777" w:rsidTr="003B41C1">
        <w:trPr>
          <w:cantSplit/>
          <w:trHeight w:val="20"/>
        </w:trPr>
        <w:tc>
          <w:tcPr>
            <w:tcW w:w="4462" w:type="dxa"/>
            <w:vAlign w:val="bottom"/>
          </w:tcPr>
          <w:p w14:paraId="583DC80F" w14:textId="18C47967" w:rsidR="00B21725" w:rsidRPr="00EF4167" w:rsidRDefault="00B21725" w:rsidP="00B21725">
            <w:pPr>
              <w:ind w:left="5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30D777" w14:textId="7DF1B729" w:rsidR="00B21725" w:rsidRPr="00EF4167" w:rsidRDefault="006378EE" w:rsidP="00B21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2172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B2172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4DC6DF46" w14:textId="2835D31B" w:rsidR="00B21725" w:rsidRPr="00EF4167" w:rsidRDefault="006378EE" w:rsidP="00B21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2172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B2172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70619C" w14:textId="2996646D" w:rsidR="00B21725" w:rsidRPr="00EF4167" w:rsidRDefault="006378EE" w:rsidP="00B21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2172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B2172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2F5D8E11" w14:textId="1013C57B" w:rsidR="00B21725" w:rsidRPr="00EF4167" w:rsidRDefault="006378EE" w:rsidP="00B217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2172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B2172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</w:tr>
      <w:tr w:rsidR="00497068" w:rsidRPr="00EF4167" w14:paraId="2E91D5DA" w14:textId="77777777" w:rsidTr="003B41C1">
        <w:trPr>
          <w:cantSplit/>
          <w:trHeight w:val="20"/>
        </w:trPr>
        <w:tc>
          <w:tcPr>
            <w:tcW w:w="4462" w:type="dxa"/>
            <w:vAlign w:val="bottom"/>
          </w:tcPr>
          <w:p w14:paraId="1E1732D5" w14:textId="5457D437" w:rsidR="00497068" w:rsidRPr="00EF4167" w:rsidRDefault="00497068" w:rsidP="00CC5FFF">
            <w:pPr>
              <w:ind w:left="5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รวมส่วนไม่หมุนเวียน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05E3C0" w14:textId="03681B7F" w:rsidR="00497068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B2172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B2172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2BFF3CCE" w14:textId="169488F7" w:rsidR="00497068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3B41C1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3B41C1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CC6EA5" w14:textId="3A0152A8" w:rsidR="00497068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B2172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B2172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32BD988B" w14:textId="0256BD4D" w:rsidR="00497068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3B41C1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3B41C1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</w:tr>
      <w:tr w:rsidR="004B7E3A" w:rsidRPr="00EF4167" w14:paraId="126ABA29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69FA9AD1" w14:textId="77777777" w:rsidR="004B7E3A" w:rsidRPr="00EF4167" w:rsidRDefault="004B7E3A" w:rsidP="00CC5FFF">
            <w:pPr>
              <w:ind w:left="5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123631" w14:textId="2359EFC6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B2172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B2172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2BB5CFB7" w14:textId="4944BBF4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EE781E" w14:textId="6F9DB049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B2172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B2172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6F831287" w14:textId="6981C521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</w:tr>
    </w:tbl>
    <w:p w14:paraId="237466C7" w14:textId="77777777" w:rsidR="004B7E3A" w:rsidRPr="00EF4167" w:rsidRDefault="004B7E3A" w:rsidP="004B7E3A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3979664" w14:textId="77777777" w:rsidR="004B7E3A" w:rsidRPr="00EF4167" w:rsidRDefault="004B7E3A" w:rsidP="004B7E3A">
      <w:pPr>
        <w:pStyle w:val="Heading2"/>
        <w:tabs>
          <w:tab w:val="left" w:pos="540"/>
        </w:tabs>
        <w:spacing w:line="276" w:lineRule="auto"/>
        <w:ind w:left="540"/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lang w:val="en-US"/>
        </w:rPr>
      </w:pPr>
      <w:r w:rsidRPr="00EF4167"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cs/>
          <w:lang w:val="en-US"/>
        </w:rPr>
        <w:t>การเปลี่ยนแปลงใน</w:t>
      </w:r>
      <w:r w:rsidRPr="00EF4167"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cs/>
        </w:rPr>
        <w:t>หนี้สิน</w:t>
      </w:r>
      <w:r w:rsidRPr="00EF4167"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cs/>
          <w:lang w:val="en-US"/>
        </w:rPr>
        <w:t>ที่เกิดจากสัญญา</w:t>
      </w:r>
    </w:p>
    <w:p w14:paraId="297159B7" w14:textId="77777777" w:rsidR="004B7E3A" w:rsidRPr="00EF4167" w:rsidRDefault="004B7E3A" w:rsidP="004B7E3A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C8B7DB8" w14:textId="77777777" w:rsidR="004B7E3A" w:rsidRPr="00EF4167" w:rsidRDefault="004B7E3A" w:rsidP="004B7E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การเปลี่ยนแปลงในหนี้สินที่สำคัญที่เกิดจากการออกใบแจ้งหนี้ของโครงการใหม่ในระหว่างปี และหักด้วยการรับรู้รายได้</w:t>
      </w:r>
      <w:r w:rsidRPr="00EF4167">
        <w:rPr>
          <w:rFonts w:ascii="Browallia New" w:eastAsia="Arial Unicode MS" w:hAnsi="Browallia New" w:cs="Browallia New"/>
          <w:sz w:val="26"/>
          <w:szCs w:val="26"/>
        </w:rPr>
        <w:br/>
      </w: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 xml:space="preserve">ตลอดช่วงเวลาที่ได้ปฏิบัติตามภาระที่ต้องปฏิบัติตามสัญญา </w:t>
      </w:r>
    </w:p>
    <w:p w14:paraId="0E62FD8C" w14:textId="77777777" w:rsidR="004B7E3A" w:rsidRPr="00EF4167" w:rsidRDefault="004B7E3A" w:rsidP="004B7E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A5A786" w14:textId="77777777" w:rsidR="004B7E3A" w:rsidRPr="00EF4167" w:rsidRDefault="004B7E3A" w:rsidP="004B7E3A">
      <w:pPr>
        <w:pStyle w:val="Heading2"/>
        <w:tabs>
          <w:tab w:val="left" w:pos="540"/>
        </w:tabs>
        <w:spacing w:line="276" w:lineRule="auto"/>
        <w:ind w:left="540"/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cs/>
          <w:lang w:val="en-US"/>
        </w:rPr>
      </w:pPr>
      <w:r w:rsidRPr="00EF4167"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cs/>
          <w:lang w:val="en-US"/>
        </w:rPr>
        <w:t>การรับรู้รายได้ที่เกี่ยวข้องกับหนี้สินที่เกิดจากสัญญา</w:t>
      </w:r>
    </w:p>
    <w:p w14:paraId="1C1873FB" w14:textId="77777777" w:rsidR="004B7E3A" w:rsidRPr="00EF4167" w:rsidRDefault="004B7E3A" w:rsidP="004B7E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2635C7" w14:textId="77777777" w:rsidR="004B7E3A" w:rsidRPr="00EF4167" w:rsidRDefault="004B7E3A" w:rsidP="004B7E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ตารางต่อไปนี้แสดงจำนวนรายได้ที่รับรู้ในปีที่รายงาน</w:t>
      </w:r>
      <w:r w:rsidRPr="00EF41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 xml:space="preserve">(ไม่รวมการตัดจำหน่ายของต้นทุนทางการเงินจากสัญญาที่ทำกับลูกค้า) ที่ได้เคยรวมอยู่ในหนี้สินที่เกิดจากสัญญาที่ยกมาต้นปีดังนี้ </w:t>
      </w:r>
    </w:p>
    <w:p w14:paraId="61EA0C13" w14:textId="77777777" w:rsidR="004B7E3A" w:rsidRPr="00EF4167" w:rsidRDefault="004B7E3A" w:rsidP="004B7E3A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462"/>
        <w:gridCol w:w="1282"/>
        <w:gridCol w:w="1283"/>
        <w:gridCol w:w="14"/>
        <w:gridCol w:w="1268"/>
        <w:gridCol w:w="1283"/>
      </w:tblGrid>
      <w:tr w:rsidR="004B7E3A" w:rsidRPr="00EF4167" w14:paraId="4578C898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6ADE2D9C" w14:textId="77777777" w:rsidR="004B7E3A" w:rsidRPr="00EF4167" w:rsidRDefault="004B7E3A" w:rsidP="00CC5FFF">
            <w:pPr>
              <w:ind w:left="57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8AB69" w14:textId="77777777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24D128" w14:textId="77777777" w:rsidR="004B7E3A" w:rsidRPr="00EF4167" w:rsidRDefault="004B7E3A" w:rsidP="00CC5FFF">
            <w:pPr>
              <w:tabs>
                <w:tab w:val="left" w:pos="2642"/>
                <w:tab w:val="right" w:pos="974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7E3A" w:rsidRPr="00EF4167" w14:paraId="7FD2C529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45B4399F" w14:textId="77777777" w:rsidR="004B7E3A" w:rsidRPr="00EF4167" w:rsidRDefault="004B7E3A" w:rsidP="00CC5FFF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70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E1370C3" w14:textId="38A659D2" w:rsidR="004B7E3A" w:rsidRPr="00EF4167" w:rsidRDefault="004B7E3A" w:rsidP="00CC5FFF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3AD9C72D" w14:textId="3FE7ABD1" w:rsidR="004B7E3A" w:rsidRPr="00EF4167" w:rsidRDefault="004B7E3A" w:rsidP="00CC5FFF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vAlign w:val="bottom"/>
          </w:tcPr>
          <w:p w14:paraId="4FBAD71F" w14:textId="51942BB4" w:rsidR="004B7E3A" w:rsidRPr="00EF4167" w:rsidRDefault="004B7E3A" w:rsidP="00CC5FFF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4DDBAEEE" w14:textId="6B7AAA7F" w:rsidR="004B7E3A" w:rsidRPr="00EF4167" w:rsidRDefault="004B7E3A" w:rsidP="00CC5FFF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</w:tr>
      <w:tr w:rsidR="004B7E3A" w:rsidRPr="00EF4167" w14:paraId="422B5767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53E2BAE4" w14:textId="77777777" w:rsidR="004B7E3A" w:rsidRPr="00EF4167" w:rsidRDefault="004B7E3A" w:rsidP="00CC5FFF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70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3C28A68D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7E8A545F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1BD3C8F5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26D13001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4B7E3A" w:rsidRPr="00EF4167" w14:paraId="0622966A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13C4D75F" w14:textId="77777777" w:rsidR="004B7E3A" w:rsidRPr="00EF4167" w:rsidRDefault="004B7E3A" w:rsidP="00CC5FFF">
            <w:pPr>
              <w:ind w:left="57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871FE6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37DF5980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795E05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61188E93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B7E3A" w:rsidRPr="00EF4167" w14:paraId="7C3CA8F6" w14:textId="77777777" w:rsidTr="00CC5FFF">
        <w:trPr>
          <w:cantSplit/>
          <w:trHeight w:val="20"/>
        </w:trPr>
        <w:tc>
          <w:tcPr>
            <w:tcW w:w="4462" w:type="dxa"/>
            <w:vAlign w:val="bottom"/>
          </w:tcPr>
          <w:p w14:paraId="77F12165" w14:textId="77777777" w:rsidR="004B7E3A" w:rsidRPr="00EF4167" w:rsidRDefault="004B7E3A" w:rsidP="00CC5FFF">
            <w:pPr>
              <w:ind w:left="57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รายได้ที่รับรู้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จากยอดยกมาของหนี้สิน</w:t>
            </w:r>
          </w:p>
          <w:p w14:paraId="789B0511" w14:textId="77777777" w:rsidR="004B7E3A" w:rsidRPr="00EF4167" w:rsidRDefault="004B7E3A" w:rsidP="00CC5FFF">
            <w:pPr>
              <w:ind w:left="57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ที่เกิดจากสัญญา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6E1E543C" w14:textId="6D27EC43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496CC3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496CC3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283" w:type="dxa"/>
            <w:vAlign w:val="bottom"/>
          </w:tcPr>
          <w:p w14:paraId="1C9273C4" w14:textId="49000B13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282" w:type="dxa"/>
            <w:gridSpan w:val="2"/>
            <w:shd w:val="clear" w:color="auto" w:fill="FAFAFA"/>
            <w:vAlign w:val="bottom"/>
          </w:tcPr>
          <w:p w14:paraId="396FE452" w14:textId="1CFE51F0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496CC3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496CC3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283" w:type="dxa"/>
            <w:vAlign w:val="bottom"/>
          </w:tcPr>
          <w:p w14:paraId="1496E785" w14:textId="504B9065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</w:tr>
    </w:tbl>
    <w:p w14:paraId="7064EC96" w14:textId="2089E0A2" w:rsidR="004B7E3A" w:rsidRPr="00EF4167" w:rsidRDefault="0018489B" w:rsidP="004B7E3A">
      <w:pPr>
        <w:rPr>
          <w:rFonts w:ascii="Browallia New" w:eastAsia="Wingdings" w:hAnsi="Browallia New" w:cs="Browallia New"/>
          <w:sz w:val="26"/>
          <w:szCs w:val="26"/>
          <w:lang w:val="en-GB" w:eastAsia="x-none"/>
        </w:rPr>
      </w:pPr>
      <w:r w:rsidRPr="00EF4167">
        <w:rPr>
          <w:rFonts w:ascii="Browallia New" w:eastAsia="Wingdings" w:hAnsi="Browallia New" w:cs="Browallia New"/>
          <w:sz w:val="26"/>
          <w:szCs w:val="26"/>
          <w:cs/>
          <w:lang w:val="en-GB" w:eastAsia="x-none"/>
        </w:rPr>
        <w:br w:type="page"/>
      </w:r>
    </w:p>
    <w:p w14:paraId="6AD51FC4" w14:textId="5B8AE9C9" w:rsidR="004B7E3A" w:rsidRPr="00EF4167" w:rsidRDefault="006378EE" w:rsidP="004B7E3A">
      <w:pPr>
        <w:pStyle w:val="Heading2"/>
        <w:tabs>
          <w:tab w:val="left" w:pos="540"/>
        </w:tabs>
        <w:spacing w:line="240" w:lineRule="auto"/>
        <w:ind w:left="540" w:hanging="540"/>
        <w:rPr>
          <w:rFonts w:ascii="Browallia New" w:eastAsia="Cordia New" w:hAnsi="Browallia New" w:cs="Browallia New"/>
          <w:color w:val="CF4A02"/>
          <w:sz w:val="26"/>
          <w:szCs w:val="26"/>
          <w:lang w:val="en-US"/>
        </w:rPr>
      </w:pPr>
      <w:r w:rsidRPr="006378EE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27</w:t>
      </w:r>
      <w:r w:rsidR="004B7E3A" w:rsidRPr="00EF4167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378EE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4</w:t>
      </w:r>
      <w:r w:rsidR="004B7E3A" w:rsidRPr="00EF41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4B7E3A" w:rsidRPr="00EF4167">
        <w:rPr>
          <w:rFonts w:ascii="Browallia New" w:eastAsia="Cordia New" w:hAnsi="Browallia New" w:cs="Browallia New"/>
          <w:color w:val="CF4A02"/>
          <w:sz w:val="26"/>
          <w:szCs w:val="26"/>
          <w:cs/>
          <w:lang w:val="en-US"/>
        </w:rPr>
        <w:t>ภาระที่ต้องปฏิบัติที่ยังไม่เสร็จสิ้นจากสัญญาระยะยาวที่ทำลูกค้า</w:t>
      </w:r>
    </w:p>
    <w:p w14:paraId="0D3083FD" w14:textId="77777777" w:rsidR="004B7E3A" w:rsidRPr="00EF4167" w:rsidRDefault="004B7E3A" w:rsidP="004B7E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443609" w14:textId="657586F6" w:rsidR="004B7E3A" w:rsidRPr="00EF4167" w:rsidRDefault="004B7E3A" w:rsidP="004B7E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31</w:t>
      </w: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2564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พ.ศ.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2563</w:t>
      </w: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 xml:space="preserve"> ราคาของรายการที่ได้ปันส่วนให้กับภาระที่ต้องปฏิบัติที่ยังไม่เสร็จสิ้นซึ่ง</w:t>
      </w:r>
      <w:r w:rsidRPr="00EF4167">
        <w:rPr>
          <w:rFonts w:ascii="Browallia New" w:eastAsia="Arial Unicode MS" w:hAnsi="Browallia New" w:cs="Browallia New"/>
          <w:sz w:val="26"/>
          <w:szCs w:val="26"/>
        </w:rPr>
        <w:br/>
      </w: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>เป็นผลมาจากสัญญา</w:t>
      </w:r>
      <w:r w:rsidRPr="00EF41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8D9C8CA" w14:textId="77777777" w:rsidR="004B7E3A" w:rsidRPr="00EF4167" w:rsidRDefault="004B7E3A" w:rsidP="004B7E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1"/>
        <w:gridCol w:w="1440"/>
        <w:gridCol w:w="1440"/>
        <w:gridCol w:w="1440"/>
        <w:gridCol w:w="1440"/>
      </w:tblGrid>
      <w:tr w:rsidR="004B7E3A" w:rsidRPr="00EF4167" w14:paraId="4F0CE899" w14:textId="77777777" w:rsidTr="00CC5FFF">
        <w:tc>
          <w:tcPr>
            <w:tcW w:w="3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8DF34" w14:textId="77777777" w:rsidR="004B7E3A" w:rsidRPr="00EF4167" w:rsidRDefault="004B7E3A" w:rsidP="00CC5FFF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977DFF" w14:textId="77777777" w:rsidR="004B7E3A" w:rsidRPr="00EF4167" w:rsidRDefault="004B7E3A" w:rsidP="00CC5F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C96AA4" w14:textId="77777777" w:rsidR="004B7E3A" w:rsidRPr="00EF4167" w:rsidRDefault="004B7E3A" w:rsidP="00CC5FF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7E3A" w:rsidRPr="00EF4167" w14:paraId="3B1A7588" w14:textId="77777777" w:rsidTr="00CC5FFF">
        <w:tc>
          <w:tcPr>
            <w:tcW w:w="3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41950" w14:textId="77777777" w:rsidR="004B7E3A" w:rsidRPr="00EF4167" w:rsidRDefault="004B7E3A" w:rsidP="00CC5FFF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BE2D5" w14:textId="4A1153E9" w:rsidR="004B7E3A" w:rsidRPr="00EF4167" w:rsidRDefault="004B7E3A" w:rsidP="00CC5FFF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9FE3D" w14:textId="7061B201" w:rsidR="004B7E3A" w:rsidRPr="00EF4167" w:rsidRDefault="004B7E3A" w:rsidP="00CC5FFF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EB438D" w14:textId="0908F1EA" w:rsidR="004B7E3A" w:rsidRPr="00EF4167" w:rsidRDefault="004B7E3A" w:rsidP="00CC5FFF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B4673" w14:textId="11E5E658" w:rsidR="004B7E3A" w:rsidRPr="00EF4167" w:rsidRDefault="004B7E3A" w:rsidP="00CC5FFF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</w:tr>
      <w:tr w:rsidR="004B7E3A" w:rsidRPr="00EF4167" w14:paraId="016BA3D2" w14:textId="77777777" w:rsidTr="00CC5FFF">
        <w:tc>
          <w:tcPr>
            <w:tcW w:w="3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BAE63" w14:textId="77777777" w:rsidR="004B7E3A" w:rsidRPr="00EF4167" w:rsidRDefault="004B7E3A" w:rsidP="00CC5FFF">
            <w:pPr>
              <w:ind w:left="5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FDC67C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B45792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9036D2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93F003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4B7E3A" w:rsidRPr="00EF4167" w14:paraId="3DBD148A" w14:textId="77777777" w:rsidTr="00497068">
        <w:tc>
          <w:tcPr>
            <w:tcW w:w="3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8652A" w14:textId="77777777" w:rsidR="004B7E3A" w:rsidRPr="00EF4167" w:rsidRDefault="004B7E3A" w:rsidP="00CC5FFF">
            <w:pPr>
              <w:ind w:left="578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CDC6BD" w14:textId="77777777" w:rsidR="004B7E3A" w:rsidRPr="00EF4167" w:rsidRDefault="004B7E3A" w:rsidP="00CC5F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E14C5" w14:textId="77777777" w:rsidR="004B7E3A" w:rsidRPr="00EF4167" w:rsidRDefault="004B7E3A" w:rsidP="00CC5F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7F8C1A" w14:textId="77777777" w:rsidR="004B7E3A" w:rsidRPr="00EF4167" w:rsidRDefault="004B7E3A" w:rsidP="00CC5F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2EA6AC" w14:textId="77777777" w:rsidR="004B7E3A" w:rsidRPr="00EF4167" w:rsidRDefault="004B7E3A" w:rsidP="00CC5F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4B7E3A" w:rsidRPr="00EF4167" w14:paraId="5D5F8D1F" w14:textId="77777777" w:rsidTr="00497068">
        <w:tc>
          <w:tcPr>
            <w:tcW w:w="3841" w:type="dxa"/>
            <w:tcBorders>
              <w:top w:val="nil"/>
              <w:left w:val="nil"/>
              <w:bottom w:val="nil"/>
              <w:right w:val="nil"/>
            </w:tcBorders>
          </w:tcPr>
          <w:p w14:paraId="19C9B5DF" w14:textId="77777777" w:rsidR="004B7E3A" w:rsidRPr="00EF4167" w:rsidRDefault="004B7E3A" w:rsidP="00CC5FFF">
            <w:pPr>
              <w:ind w:left="578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ภาระที่ต้องปฏิบัติที่ยังไม่เสร็จสิ้น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2E747" w14:textId="63404D95" w:rsidR="004B7E3A" w:rsidRPr="00EF4167" w:rsidRDefault="006378EE" w:rsidP="00CC5F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277D0"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845</w:t>
            </w:r>
            <w:r w:rsidR="00A277D0"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  <w:r w:rsidR="00A277D0"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7F82A3" w14:textId="7F4BAFE1" w:rsidR="004B7E3A" w:rsidRPr="00EF4167" w:rsidRDefault="006378EE" w:rsidP="00CC5F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B7E3A"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971</w:t>
            </w:r>
            <w:r w:rsidR="004B7E3A"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="004B7E3A"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C353A5" w14:textId="5535528E" w:rsidR="004B7E3A" w:rsidRPr="00EF4167" w:rsidRDefault="006378EE" w:rsidP="00CC5F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277D0"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  <w:r w:rsidR="00A277D0"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  <w:r w:rsidR="00A277D0"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6CD622" w14:textId="4C77625E" w:rsidR="004B7E3A" w:rsidRPr="00EF4167" w:rsidRDefault="006378EE" w:rsidP="00CC5F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B7E3A"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="004B7E3A"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302</w:t>
            </w:r>
            <w:r w:rsidR="004B7E3A" w:rsidRPr="00EF41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</w:p>
        </w:tc>
      </w:tr>
    </w:tbl>
    <w:p w14:paraId="35B5D600" w14:textId="77777777" w:rsidR="004B7E3A" w:rsidRPr="00EF4167" w:rsidRDefault="004B7E3A" w:rsidP="004B7E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DF7B85" w14:textId="28393832" w:rsidR="004B7E3A" w:rsidRPr="00EF4167" w:rsidRDefault="004B7E3A" w:rsidP="004B7E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1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ผู้บริหารคาดว่าร้อยละ</w:t>
      </w:r>
      <w:r w:rsidR="008355E2" w:rsidRPr="00EF416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378EE" w:rsidRPr="006378EE">
        <w:rPr>
          <w:rFonts w:ascii="Browallia New" w:eastAsia="Arial Unicode MS" w:hAnsi="Browallia New" w:cs="Browallia New"/>
          <w:spacing w:val="-4"/>
          <w:sz w:val="26"/>
          <w:szCs w:val="26"/>
        </w:rPr>
        <w:t>60</w:t>
      </w:r>
      <w:r w:rsidRPr="00EF416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F41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ของราคาของรายการที่ปันส่วนให้กับภาระที่ต้องปฏิบัติที่ยังไม่เสร็จสิ้น ณ วันที่ </w:t>
      </w:r>
      <w:r w:rsidR="006378EE" w:rsidRPr="006378EE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EF41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6378EE" w:rsidRPr="006378EE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F416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จะรับรู้เป็นรายได้ในรอบระยะเวลารายงานถัดไปจำนวน </w:t>
      </w:r>
      <w:r w:rsidR="006378EE" w:rsidRPr="006378EE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8355E2" w:rsidRPr="00EF416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6378EE" w:rsidRPr="006378EE">
        <w:rPr>
          <w:rFonts w:ascii="Browallia New" w:eastAsia="Arial Unicode MS" w:hAnsi="Browallia New" w:cs="Browallia New"/>
          <w:spacing w:val="-6"/>
          <w:sz w:val="26"/>
          <w:szCs w:val="26"/>
        </w:rPr>
        <w:t>704</w:t>
      </w:r>
      <w:r w:rsidRPr="00EF416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F416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</w:t>
      </w:r>
      <w:r w:rsidRPr="00EF416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 ส่วนที่เหลือร้อยละ </w:t>
      </w:r>
      <w:r w:rsidR="006378EE" w:rsidRPr="006378EE">
        <w:rPr>
          <w:rFonts w:ascii="Browallia New" w:eastAsia="Arial Unicode MS" w:hAnsi="Browallia New" w:cs="Browallia New"/>
          <w:spacing w:val="-6"/>
          <w:sz w:val="26"/>
          <w:szCs w:val="26"/>
        </w:rPr>
        <w:t>40</w:t>
      </w:r>
      <w:r w:rsidRPr="00EF416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จำนวน </w:t>
      </w:r>
      <w:r w:rsidR="006378EE" w:rsidRPr="006378EE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8355E2" w:rsidRPr="00EF4167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6378EE" w:rsidRPr="006378EE">
        <w:rPr>
          <w:rFonts w:ascii="Browallia New" w:eastAsia="Arial Unicode MS" w:hAnsi="Browallia New" w:cs="Browallia New"/>
          <w:spacing w:val="-6"/>
          <w:sz w:val="26"/>
          <w:szCs w:val="26"/>
        </w:rPr>
        <w:t>141</w:t>
      </w:r>
      <w:r w:rsidRPr="00EF416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EF416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</w:t>
      </w:r>
      <w:r w:rsidRPr="00EF416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 จะถูกทยอย</w:t>
      </w: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>รับรู้รายได้ภายในปี พ.ศ.</w:t>
      </w:r>
      <w:r w:rsidRPr="00EF41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2570</w:t>
      </w: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จำนวนเงินที่เปิดเผยข้างต้นไม่รวมสิ่งตอบแทนผันแปรที่มีข้อจำกัด</w:t>
      </w:r>
    </w:p>
    <w:p w14:paraId="679255A9" w14:textId="77777777" w:rsidR="004B7E3A" w:rsidRPr="00EF4167" w:rsidRDefault="004B7E3A" w:rsidP="00C71FF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EF4167" w14:paraId="6BB1BE27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3ED2502" w14:textId="0BCAADB6" w:rsidR="004B7E3A" w:rsidRPr="00EF4167" w:rsidRDefault="006378EE" w:rsidP="00CC5FF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4B7E3A" w:rsidRPr="00EF41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รายได้อื่น</w:t>
            </w:r>
          </w:p>
        </w:tc>
      </w:tr>
    </w:tbl>
    <w:p w14:paraId="1CD8C4E6" w14:textId="77777777" w:rsidR="004B7E3A" w:rsidRPr="00EF4167" w:rsidRDefault="004B7E3A" w:rsidP="004B7E3A">
      <w:pPr>
        <w:ind w:left="547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92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832"/>
        <w:gridCol w:w="1440"/>
        <w:gridCol w:w="1440"/>
        <w:gridCol w:w="1440"/>
        <w:gridCol w:w="1440"/>
      </w:tblGrid>
      <w:tr w:rsidR="004B7E3A" w:rsidRPr="00EF4167" w14:paraId="07E85A01" w14:textId="77777777" w:rsidTr="00A97317">
        <w:trPr>
          <w:cantSplit/>
          <w:trHeight w:val="70"/>
        </w:trPr>
        <w:tc>
          <w:tcPr>
            <w:tcW w:w="3832" w:type="dxa"/>
            <w:vAlign w:val="bottom"/>
          </w:tcPr>
          <w:p w14:paraId="4306603B" w14:textId="77777777" w:rsidR="004B7E3A" w:rsidRPr="00EF4167" w:rsidRDefault="004B7E3A" w:rsidP="00CC5FFF">
            <w:pPr>
              <w:ind w:left="4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6A68582" w14:textId="77777777" w:rsidR="004B7E3A" w:rsidRPr="00EF4167" w:rsidRDefault="004B7E3A" w:rsidP="00CC5FFF">
            <w:pPr>
              <w:tabs>
                <w:tab w:val="left" w:pos="102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D5CB068" w14:textId="77777777" w:rsidR="004B7E3A" w:rsidRPr="00EF4167" w:rsidRDefault="004B7E3A" w:rsidP="00CC5FFF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7E3A" w:rsidRPr="00EF4167" w14:paraId="1854E399" w14:textId="77777777" w:rsidTr="00A97317">
        <w:trPr>
          <w:cantSplit/>
          <w:trHeight w:val="70"/>
        </w:trPr>
        <w:tc>
          <w:tcPr>
            <w:tcW w:w="3832" w:type="dxa"/>
            <w:vAlign w:val="bottom"/>
          </w:tcPr>
          <w:p w14:paraId="77D19221" w14:textId="77777777" w:rsidR="004B7E3A" w:rsidRPr="00EF4167" w:rsidRDefault="004B7E3A" w:rsidP="00CC5FFF">
            <w:pPr>
              <w:ind w:left="4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DDFFDEA" w14:textId="5FD25A2B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51CD2A6" w14:textId="7E86D665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DC9FF93" w14:textId="2FD3BCFE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95E7900" w14:textId="29E75B4B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4B7E3A" w:rsidRPr="00EF4167" w14:paraId="6B50D606" w14:textId="77777777" w:rsidTr="00A97317">
        <w:trPr>
          <w:cantSplit/>
          <w:trHeight w:val="80"/>
        </w:trPr>
        <w:tc>
          <w:tcPr>
            <w:tcW w:w="3832" w:type="dxa"/>
            <w:vAlign w:val="bottom"/>
          </w:tcPr>
          <w:p w14:paraId="0BAC1BF5" w14:textId="77777777" w:rsidR="004B7E3A" w:rsidRPr="00EF4167" w:rsidRDefault="004B7E3A" w:rsidP="00CC5FFF">
            <w:pPr>
              <w:ind w:left="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4B94265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23505F8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732B670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F8DBB22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7E3A" w:rsidRPr="00EF4167" w14:paraId="4BB2D663" w14:textId="77777777" w:rsidTr="00A97317">
        <w:trPr>
          <w:cantSplit/>
          <w:trHeight w:val="148"/>
        </w:trPr>
        <w:tc>
          <w:tcPr>
            <w:tcW w:w="3832" w:type="dxa"/>
            <w:vAlign w:val="bottom"/>
          </w:tcPr>
          <w:p w14:paraId="172F99BF" w14:textId="77777777" w:rsidR="004B7E3A" w:rsidRPr="00EF4167" w:rsidRDefault="004B7E3A" w:rsidP="00CC5FFF">
            <w:pPr>
              <w:ind w:left="4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29E7B7" w14:textId="77777777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AB1B38" w14:textId="77777777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3FEE9D" w14:textId="77777777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B1CA82" w14:textId="77777777" w:rsidR="004B7E3A" w:rsidRPr="00EF4167" w:rsidRDefault="004B7E3A" w:rsidP="00CC5FFF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F50A6" w:rsidRPr="00EF4167" w14:paraId="2D277C1E" w14:textId="77777777" w:rsidTr="00A97317">
        <w:trPr>
          <w:cantSplit/>
          <w:trHeight w:val="80"/>
        </w:trPr>
        <w:tc>
          <w:tcPr>
            <w:tcW w:w="3832" w:type="dxa"/>
            <w:vAlign w:val="bottom"/>
            <w:hideMark/>
          </w:tcPr>
          <w:p w14:paraId="26D762DE" w14:textId="77777777" w:rsidR="001F50A6" w:rsidRPr="00EF4167" w:rsidRDefault="001F50A6" w:rsidP="001F50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F89C64" w14:textId="11A64976" w:rsidR="001F50A6" w:rsidRPr="00EF4167" w:rsidRDefault="006378EE" w:rsidP="001F5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1F50A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440" w:type="dxa"/>
            <w:vAlign w:val="bottom"/>
          </w:tcPr>
          <w:p w14:paraId="6F947594" w14:textId="5EA22114" w:rsidR="001F50A6" w:rsidRPr="00EF4167" w:rsidRDefault="006378EE" w:rsidP="001F5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F50A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1F50A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6F9305" w14:textId="6B7A7B68" w:rsidR="001F50A6" w:rsidRPr="00EF4167" w:rsidRDefault="006378EE" w:rsidP="001F5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F50A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1F50A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440" w:type="dxa"/>
            <w:vAlign w:val="bottom"/>
            <w:hideMark/>
          </w:tcPr>
          <w:p w14:paraId="2C680228" w14:textId="0F1E0164" w:rsidR="001F50A6" w:rsidRPr="00EF4167" w:rsidRDefault="006378EE" w:rsidP="001F5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F50A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1F50A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</w:tr>
      <w:tr w:rsidR="001F50A6" w:rsidRPr="00EF4167" w14:paraId="2FE595A7" w14:textId="77777777" w:rsidTr="00A97317">
        <w:trPr>
          <w:cantSplit/>
          <w:trHeight w:val="82"/>
        </w:trPr>
        <w:tc>
          <w:tcPr>
            <w:tcW w:w="3832" w:type="dxa"/>
            <w:vAlign w:val="bottom"/>
            <w:hideMark/>
          </w:tcPr>
          <w:p w14:paraId="5ED15E97" w14:textId="4475C029" w:rsidR="001F50A6" w:rsidRPr="00EF4167" w:rsidRDefault="001F50A6" w:rsidP="001F50A6">
            <w:pPr>
              <w:ind w:left="4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รายได้เงินปันผลรับ (หมายเหตุ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26C2F0" w14:textId="1A6DDDA4" w:rsidR="001F50A6" w:rsidRPr="00EF4167" w:rsidRDefault="001F50A6" w:rsidP="001F5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6711433B" w14:textId="77777777" w:rsidR="001F50A6" w:rsidRPr="00EF4167" w:rsidRDefault="001F50A6" w:rsidP="001F5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4D2AAB" w14:textId="408E096F" w:rsidR="001F50A6" w:rsidRPr="00EF4167" w:rsidRDefault="006378EE" w:rsidP="001F5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1F50A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1F50A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440" w:type="dxa"/>
            <w:vAlign w:val="bottom"/>
            <w:hideMark/>
          </w:tcPr>
          <w:p w14:paraId="576A9BBD" w14:textId="77777777" w:rsidR="001F50A6" w:rsidRPr="00EF4167" w:rsidRDefault="001F50A6" w:rsidP="001F5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F50A6" w:rsidRPr="00EF4167" w14:paraId="425E0DA7" w14:textId="77777777" w:rsidTr="00A97317">
        <w:trPr>
          <w:cantSplit/>
          <w:trHeight w:val="82"/>
        </w:trPr>
        <w:tc>
          <w:tcPr>
            <w:tcW w:w="3832" w:type="dxa"/>
            <w:vAlign w:val="bottom"/>
          </w:tcPr>
          <w:p w14:paraId="15AAE20A" w14:textId="77777777" w:rsidR="001F50A6" w:rsidRPr="00EF4167" w:rsidRDefault="001F50A6" w:rsidP="001F50A6">
            <w:pPr>
              <w:tabs>
                <w:tab w:val="left" w:pos="1134"/>
                <w:tab w:val="left" w:pos="1276"/>
                <w:tab w:val="center" w:pos="3402"/>
                <w:tab w:val="right" w:pos="4495"/>
              </w:tabs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AE6037" w14:textId="16F9A9D7" w:rsidR="001F50A6" w:rsidRPr="00EF4167" w:rsidRDefault="006378EE" w:rsidP="001F5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F50A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1F50A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ADFBDD" w14:textId="1949487C" w:rsidR="001F50A6" w:rsidRPr="00EF4167" w:rsidRDefault="006378EE" w:rsidP="001F5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F50A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1F50A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A43DFA" w14:textId="5D5B6EEB" w:rsidR="001F50A6" w:rsidRPr="00EF4167" w:rsidRDefault="006378EE" w:rsidP="001F5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F50A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1F50A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EA80DA" w14:textId="008D25F9" w:rsidR="001F50A6" w:rsidRPr="00EF4167" w:rsidRDefault="006378EE" w:rsidP="001F5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F50A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1F50A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</w:tr>
      <w:tr w:rsidR="004B7E3A" w:rsidRPr="00EF4167" w14:paraId="1F1827E4" w14:textId="77777777" w:rsidTr="00A97317">
        <w:trPr>
          <w:cantSplit/>
          <w:trHeight w:val="336"/>
        </w:trPr>
        <w:tc>
          <w:tcPr>
            <w:tcW w:w="3832" w:type="dxa"/>
            <w:vAlign w:val="bottom"/>
            <w:hideMark/>
          </w:tcPr>
          <w:p w14:paraId="2D3E8D12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B6B75E" w14:textId="466F9266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noProof/>
                <w:sz w:val="26"/>
                <w:szCs w:val="26"/>
              </w:rPr>
              <w:t>4</w:t>
            </w:r>
            <w:r w:rsidR="001F50A6" w:rsidRPr="00EF41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noProof/>
                <w:sz w:val="26"/>
                <w:szCs w:val="26"/>
              </w:rPr>
              <w:t>005</w:t>
            </w:r>
            <w:r w:rsidR="001F50A6" w:rsidRPr="00EF41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noProof/>
                <w:sz w:val="26"/>
                <w:szCs w:val="26"/>
              </w:rPr>
              <w:t>349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56419" w14:textId="199E9DFE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noProof/>
                <w:sz w:val="26"/>
                <w:szCs w:val="26"/>
              </w:rPr>
              <w:t>4</w:t>
            </w:r>
            <w:r w:rsidR="004B7E3A" w:rsidRPr="00EF41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noProof/>
                <w:sz w:val="26"/>
                <w:szCs w:val="26"/>
              </w:rPr>
              <w:t>909</w:t>
            </w:r>
            <w:r w:rsidR="004B7E3A" w:rsidRPr="00EF41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noProof/>
                <w:sz w:val="26"/>
                <w:szCs w:val="26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FDC97C" w14:textId="26EB06C2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noProof/>
                <w:sz w:val="26"/>
                <w:szCs w:val="26"/>
              </w:rPr>
              <w:t>54</w:t>
            </w:r>
            <w:r w:rsidR="001F50A6" w:rsidRPr="00EF41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noProof/>
                <w:sz w:val="26"/>
                <w:szCs w:val="26"/>
              </w:rPr>
              <w:t>122</w:t>
            </w:r>
            <w:r w:rsidR="001F50A6" w:rsidRPr="00EF41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noProof/>
                <w:sz w:val="26"/>
                <w:szCs w:val="26"/>
              </w:rPr>
              <w:t>407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274895" w14:textId="0FC1423C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noProof/>
                <w:sz w:val="26"/>
                <w:szCs w:val="26"/>
              </w:rPr>
              <w:t>7</w:t>
            </w:r>
            <w:r w:rsidR="004B7E3A" w:rsidRPr="00EF41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noProof/>
                <w:sz w:val="26"/>
                <w:szCs w:val="26"/>
              </w:rPr>
              <w:t>538</w:t>
            </w:r>
            <w:r w:rsidR="004B7E3A" w:rsidRPr="00EF416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noProof/>
                <w:sz w:val="26"/>
                <w:szCs w:val="26"/>
              </w:rPr>
              <w:t>999</w:t>
            </w:r>
          </w:p>
        </w:tc>
      </w:tr>
    </w:tbl>
    <w:p w14:paraId="7CBF0C4C" w14:textId="0106DE9F" w:rsidR="004B7E3A" w:rsidRPr="00EF4167" w:rsidRDefault="004B7E3A" w:rsidP="004B7E3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EF4167" w14:paraId="03E3FCE5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847C1D6" w14:textId="73DAF7ED" w:rsidR="004B7E3A" w:rsidRPr="00EF4167" w:rsidRDefault="006378EE" w:rsidP="00CC5FF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4B7E3A" w:rsidRPr="00EF41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ค่าใช้จ่ายตามลักษณะ</w:t>
            </w:r>
          </w:p>
        </w:tc>
      </w:tr>
    </w:tbl>
    <w:p w14:paraId="5C69A1F9" w14:textId="77777777" w:rsidR="004B7E3A" w:rsidRPr="00EF4167" w:rsidRDefault="004B7E3A" w:rsidP="004B7E3A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67" w:type="dxa"/>
        <w:tblLook w:val="04A0" w:firstRow="1" w:lastRow="0" w:firstColumn="1" w:lastColumn="0" w:noHBand="0" w:noVBand="1"/>
      </w:tblPr>
      <w:tblGrid>
        <w:gridCol w:w="4651"/>
        <w:gridCol w:w="1229"/>
        <w:gridCol w:w="1229"/>
        <w:gridCol w:w="1229"/>
        <w:gridCol w:w="1229"/>
      </w:tblGrid>
      <w:tr w:rsidR="004B7E3A" w:rsidRPr="00EF4167" w14:paraId="79BA8D8A" w14:textId="77777777" w:rsidTr="00CC5FFF">
        <w:trPr>
          <w:trHeight w:val="20"/>
        </w:trPr>
        <w:tc>
          <w:tcPr>
            <w:tcW w:w="4651" w:type="dxa"/>
            <w:vAlign w:val="bottom"/>
          </w:tcPr>
          <w:p w14:paraId="5B77C3EB" w14:textId="77777777" w:rsidR="004B7E3A" w:rsidRPr="00EF4167" w:rsidRDefault="004B7E3A" w:rsidP="00CC5FFF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CA3EEE2" w14:textId="77777777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81005C7" w14:textId="77777777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4B7E3A" w:rsidRPr="00EF4167" w14:paraId="00C2F9A3" w14:textId="77777777" w:rsidTr="00CC5FFF">
        <w:trPr>
          <w:trHeight w:val="20"/>
        </w:trPr>
        <w:tc>
          <w:tcPr>
            <w:tcW w:w="4651" w:type="dxa"/>
            <w:vAlign w:val="bottom"/>
          </w:tcPr>
          <w:p w14:paraId="04D4D6B4" w14:textId="77777777" w:rsidR="004B7E3A" w:rsidRPr="00EF4167" w:rsidRDefault="004B7E3A" w:rsidP="00CC5FFF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  <w:hideMark/>
          </w:tcPr>
          <w:p w14:paraId="743D7CB2" w14:textId="586091E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  <w:hideMark/>
          </w:tcPr>
          <w:p w14:paraId="75E5B98A" w14:textId="672FDE48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  <w:hideMark/>
          </w:tcPr>
          <w:p w14:paraId="090BCD29" w14:textId="755C2BF1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  <w:hideMark/>
          </w:tcPr>
          <w:p w14:paraId="24CA5245" w14:textId="083EB9F9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4B7E3A" w:rsidRPr="00EF4167" w14:paraId="317D354D" w14:textId="77777777" w:rsidTr="00CC5FFF">
        <w:trPr>
          <w:trHeight w:val="20"/>
        </w:trPr>
        <w:tc>
          <w:tcPr>
            <w:tcW w:w="4651" w:type="dxa"/>
            <w:vAlign w:val="bottom"/>
          </w:tcPr>
          <w:p w14:paraId="52EF8A27" w14:textId="77777777" w:rsidR="004B7E3A" w:rsidRPr="00EF4167" w:rsidRDefault="004B7E3A" w:rsidP="00CC5FFF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  <w:hideMark/>
          </w:tcPr>
          <w:p w14:paraId="4A93CCE4" w14:textId="77777777" w:rsidR="004B7E3A" w:rsidRPr="00EF4167" w:rsidRDefault="004B7E3A" w:rsidP="00CC5FF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lang w:val="th-TH" w:eastAsia="x-none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x-none"/>
              </w:rPr>
              <w:t>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  <w:hideMark/>
          </w:tcPr>
          <w:p w14:paraId="23281A27" w14:textId="77777777" w:rsidR="004B7E3A" w:rsidRPr="00EF4167" w:rsidRDefault="004B7E3A" w:rsidP="00CC5FF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lang w:val="th-TH" w:eastAsia="x-none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x-none"/>
              </w:rPr>
              <w:t>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  <w:hideMark/>
          </w:tcPr>
          <w:p w14:paraId="547FFD0B" w14:textId="77777777" w:rsidR="004B7E3A" w:rsidRPr="00EF4167" w:rsidRDefault="004B7E3A" w:rsidP="00CC5FF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cs/>
                <w:lang w:val="th-TH" w:eastAsia="x-none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x-none"/>
              </w:rPr>
              <w:t>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  <w:hideMark/>
          </w:tcPr>
          <w:p w14:paraId="4D1B75A6" w14:textId="77777777" w:rsidR="004B7E3A" w:rsidRPr="00EF4167" w:rsidRDefault="004B7E3A" w:rsidP="00CC5FF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cs/>
                <w:lang w:val="th-TH" w:eastAsia="x-none"/>
              </w:rPr>
            </w:pPr>
            <w:r w:rsidRPr="00EF416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x-none"/>
              </w:rPr>
              <w:t>บาท</w:t>
            </w:r>
          </w:p>
        </w:tc>
      </w:tr>
      <w:tr w:rsidR="004B7E3A" w:rsidRPr="00EF4167" w14:paraId="770252CF" w14:textId="77777777" w:rsidTr="00CC5FFF">
        <w:trPr>
          <w:trHeight w:val="20"/>
        </w:trPr>
        <w:tc>
          <w:tcPr>
            <w:tcW w:w="4651" w:type="dxa"/>
            <w:vAlign w:val="bottom"/>
          </w:tcPr>
          <w:p w14:paraId="2B729634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29" w:type="dxa"/>
            <w:shd w:val="clear" w:color="auto" w:fill="FAFAFA"/>
          </w:tcPr>
          <w:p w14:paraId="65F90A73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9" w:type="dxa"/>
          </w:tcPr>
          <w:p w14:paraId="1E12DB82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29" w:type="dxa"/>
            <w:shd w:val="clear" w:color="auto" w:fill="FAFAFA"/>
          </w:tcPr>
          <w:p w14:paraId="547BDC1F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29" w:type="dxa"/>
          </w:tcPr>
          <w:p w14:paraId="2EB87F8F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205C72" w:rsidRPr="00EF4167" w14:paraId="68171348" w14:textId="77777777" w:rsidTr="00CC5FFF">
        <w:trPr>
          <w:trHeight w:val="20"/>
        </w:trPr>
        <w:tc>
          <w:tcPr>
            <w:tcW w:w="4651" w:type="dxa"/>
            <w:vAlign w:val="bottom"/>
          </w:tcPr>
          <w:p w14:paraId="2F2FC271" w14:textId="77777777" w:rsidR="00205C72" w:rsidRPr="00EF4167" w:rsidRDefault="00205C72" w:rsidP="00205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วัสดุใช้ไปและค่าจ้างเหมา</w:t>
            </w:r>
          </w:p>
        </w:tc>
        <w:tc>
          <w:tcPr>
            <w:tcW w:w="1229" w:type="dxa"/>
            <w:shd w:val="clear" w:color="auto" w:fill="FAFAFA"/>
          </w:tcPr>
          <w:p w14:paraId="56432A9D" w14:textId="187774A2" w:rsidR="00205C72" w:rsidRPr="00EF4167" w:rsidRDefault="006378EE" w:rsidP="00205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229" w:type="dxa"/>
          </w:tcPr>
          <w:p w14:paraId="69C6A066" w14:textId="6B9E79CF" w:rsidR="00205C72" w:rsidRPr="00EF4167" w:rsidRDefault="006378EE" w:rsidP="00205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229" w:type="dxa"/>
            <w:shd w:val="clear" w:color="auto" w:fill="FAFAFA"/>
          </w:tcPr>
          <w:p w14:paraId="04046152" w14:textId="45A05583" w:rsidR="00205C72" w:rsidRPr="00EF4167" w:rsidRDefault="006378EE" w:rsidP="00205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A653C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="00A653C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229" w:type="dxa"/>
          </w:tcPr>
          <w:p w14:paraId="3716285C" w14:textId="2A94E76D" w:rsidR="00205C72" w:rsidRPr="00EF4167" w:rsidRDefault="006378EE" w:rsidP="00205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</w:tr>
      <w:tr w:rsidR="00205C72" w:rsidRPr="00EF4167" w14:paraId="2D1B8083" w14:textId="77777777" w:rsidTr="00CC5FFF">
        <w:trPr>
          <w:trHeight w:val="20"/>
        </w:trPr>
        <w:tc>
          <w:tcPr>
            <w:tcW w:w="4651" w:type="dxa"/>
            <w:vAlign w:val="bottom"/>
            <w:hideMark/>
          </w:tcPr>
          <w:p w14:paraId="584BA465" w14:textId="77777777" w:rsidR="00205C72" w:rsidRPr="00EF4167" w:rsidRDefault="00205C72" w:rsidP="00205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9" w:type="dxa"/>
            <w:shd w:val="clear" w:color="auto" w:fill="FAFAFA"/>
          </w:tcPr>
          <w:p w14:paraId="68EE9E77" w14:textId="7DA72379" w:rsidR="00205C72" w:rsidRPr="00EF4167" w:rsidRDefault="006378EE" w:rsidP="00205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2D631F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2D631F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229" w:type="dxa"/>
          </w:tcPr>
          <w:p w14:paraId="25422B07" w14:textId="3BC465A9" w:rsidR="00205C72" w:rsidRPr="00EF4167" w:rsidRDefault="006378EE" w:rsidP="00205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229" w:type="dxa"/>
            <w:shd w:val="clear" w:color="auto" w:fill="FAFAFA"/>
          </w:tcPr>
          <w:p w14:paraId="76795F51" w14:textId="6946D6E4" w:rsidR="00205C72" w:rsidRPr="00EF4167" w:rsidRDefault="006378EE" w:rsidP="00205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2D631F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2D631F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229" w:type="dxa"/>
          </w:tcPr>
          <w:p w14:paraId="294A93F9" w14:textId="0B913436" w:rsidR="00205C72" w:rsidRPr="00EF4167" w:rsidRDefault="006378EE" w:rsidP="00205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</w:tr>
      <w:tr w:rsidR="00205C72" w:rsidRPr="00EF4167" w14:paraId="559F1237" w14:textId="77777777" w:rsidTr="00CC5FFF">
        <w:trPr>
          <w:trHeight w:val="20"/>
        </w:trPr>
        <w:tc>
          <w:tcPr>
            <w:tcW w:w="4651" w:type="dxa"/>
            <w:vAlign w:val="bottom"/>
          </w:tcPr>
          <w:p w14:paraId="131DFF41" w14:textId="77777777" w:rsidR="00205C72" w:rsidRPr="00EF4167" w:rsidRDefault="00205C72" w:rsidP="00205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ค่าเช่าและค่าสาธารณูปโภค</w:t>
            </w:r>
          </w:p>
        </w:tc>
        <w:tc>
          <w:tcPr>
            <w:tcW w:w="1229" w:type="dxa"/>
            <w:shd w:val="clear" w:color="auto" w:fill="FAFAFA"/>
          </w:tcPr>
          <w:p w14:paraId="00D6160B" w14:textId="023DF515" w:rsidR="00205C72" w:rsidRPr="00EF4167" w:rsidRDefault="006378EE" w:rsidP="00205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229" w:type="dxa"/>
          </w:tcPr>
          <w:p w14:paraId="301844AB" w14:textId="156BE06A" w:rsidR="00205C72" w:rsidRPr="00EF4167" w:rsidRDefault="006378EE" w:rsidP="00205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229" w:type="dxa"/>
            <w:shd w:val="clear" w:color="auto" w:fill="FAFAFA"/>
          </w:tcPr>
          <w:p w14:paraId="2E0F0F18" w14:textId="4BD932C8" w:rsidR="00205C72" w:rsidRPr="00EF4167" w:rsidRDefault="006378EE" w:rsidP="00205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229" w:type="dxa"/>
          </w:tcPr>
          <w:p w14:paraId="12C2C8D3" w14:textId="54237FC8" w:rsidR="00205C72" w:rsidRPr="00EF4167" w:rsidRDefault="006378EE" w:rsidP="00205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</w:tr>
      <w:tr w:rsidR="00205C72" w:rsidRPr="00EF4167" w14:paraId="01F82B72" w14:textId="77777777" w:rsidTr="00CC5FFF">
        <w:trPr>
          <w:trHeight w:val="20"/>
        </w:trPr>
        <w:tc>
          <w:tcPr>
            <w:tcW w:w="4651" w:type="dxa"/>
            <w:vAlign w:val="bottom"/>
          </w:tcPr>
          <w:p w14:paraId="528ABC15" w14:textId="77777777" w:rsidR="00205C72" w:rsidRPr="00EF4167" w:rsidRDefault="00205C72" w:rsidP="00205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ค่าใช้จ่ายในการเดินทาง</w:t>
            </w:r>
          </w:p>
        </w:tc>
        <w:tc>
          <w:tcPr>
            <w:tcW w:w="1229" w:type="dxa"/>
            <w:shd w:val="clear" w:color="auto" w:fill="FAFAFA"/>
          </w:tcPr>
          <w:p w14:paraId="2F5E4999" w14:textId="59E381A9" w:rsidR="00205C72" w:rsidRPr="00EF4167" w:rsidRDefault="006378EE" w:rsidP="00205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229" w:type="dxa"/>
          </w:tcPr>
          <w:p w14:paraId="4F3A2F80" w14:textId="0D7CC115" w:rsidR="00205C72" w:rsidRPr="00EF4167" w:rsidRDefault="006378EE" w:rsidP="00205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  <w:tc>
          <w:tcPr>
            <w:tcW w:w="1229" w:type="dxa"/>
            <w:shd w:val="clear" w:color="auto" w:fill="FAFAFA"/>
          </w:tcPr>
          <w:p w14:paraId="063D0ED4" w14:textId="7D3C5BAA" w:rsidR="00205C72" w:rsidRPr="00EF4167" w:rsidRDefault="006378EE" w:rsidP="00205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A653C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229" w:type="dxa"/>
          </w:tcPr>
          <w:p w14:paraId="6F6E9FDF" w14:textId="57AFF5D0" w:rsidR="00205C72" w:rsidRPr="00EF4167" w:rsidRDefault="006378EE" w:rsidP="00205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</w:tr>
      <w:tr w:rsidR="00205C72" w:rsidRPr="00EF4167" w14:paraId="148029F8" w14:textId="77777777" w:rsidTr="00CC5FFF">
        <w:trPr>
          <w:trHeight w:val="20"/>
        </w:trPr>
        <w:tc>
          <w:tcPr>
            <w:tcW w:w="4651" w:type="dxa"/>
            <w:vAlign w:val="bottom"/>
            <w:hideMark/>
          </w:tcPr>
          <w:p w14:paraId="28A76A97" w14:textId="77777777" w:rsidR="00205C72" w:rsidRPr="00EF4167" w:rsidRDefault="00205C72" w:rsidP="00205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ค่าใช้จ่ายในการนำเข้าและค่าขนส่ง</w:t>
            </w:r>
          </w:p>
        </w:tc>
        <w:tc>
          <w:tcPr>
            <w:tcW w:w="1229" w:type="dxa"/>
            <w:shd w:val="clear" w:color="auto" w:fill="FAFAFA"/>
          </w:tcPr>
          <w:p w14:paraId="39B0E2D9" w14:textId="74303415" w:rsidR="00205C72" w:rsidRPr="00EF4167" w:rsidRDefault="006378EE" w:rsidP="00205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229" w:type="dxa"/>
          </w:tcPr>
          <w:p w14:paraId="51FB6DF5" w14:textId="3E056314" w:rsidR="00205C72" w:rsidRPr="00EF4167" w:rsidRDefault="006378EE" w:rsidP="00205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229" w:type="dxa"/>
            <w:shd w:val="clear" w:color="auto" w:fill="FAFAFA"/>
          </w:tcPr>
          <w:p w14:paraId="35B622A7" w14:textId="4744D626" w:rsidR="00205C72" w:rsidRPr="00EF4167" w:rsidRDefault="006378EE" w:rsidP="00205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229" w:type="dxa"/>
          </w:tcPr>
          <w:p w14:paraId="275C218F" w14:textId="6D5B5506" w:rsidR="00205C72" w:rsidRPr="00EF4167" w:rsidRDefault="006378EE" w:rsidP="00205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</w:tr>
      <w:tr w:rsidR="00205C72" w:rsidRPr="00EF4167" w14:paraId="7A2B370F" w14:textId="77777777" w:rsidTr="00CC5FFF">
        <w:trPr>
          <w:trHeight w:val="20"/>
        </w:trPr>
        <w:tc>
          <w:tcPr>
            <w:tcW w:w="4651" w:type="dxa"/>
            <w:vAlign w:val="bottom"/>
          </w:tcPr>
          <w:p w14:paraId="13D6B95B" w14:textId="324A68CD" w:rsidR="00205C72" w:rsidRPr="00EF4167" w:rsidRDefault="00205C72" w:rsidP="00205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9" w:type="dxa"/>
            <w:shd w:val="clear" w:color="auto" w:fill="FAFAFA"/>
          </w:tcPr>
          <w:p w14:paraId="2F919C9F" w14:textId="71C3BAA0" w:rsidR="00205C72" w:rsidRPr="00EF4167" w:rsidRDefault="006378EE" w:rsidP="00205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7F2CB0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229" w:type="dxa"/>
          </w:tcPr>
          <w:p w14:paraId="00323AF6" w14:textId="408B4285" w:rsidR="00205C72" w:rsidRPr="00EF4167" w:rsidRDefault="006378EE" w:rsidP="00205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229" w:type="dxa"/>
            <w:shd w:val="clear" w:color="auto" w:fill="FAFAFA"/>
          </w:tcPr>
          <w:p w14:paraId="220C8F83" w14:textId="109694DE" w:rsidR="00205C72" w:rsidRPr="00EF4167" w:rsidRDefault="006378EE" w:rsidP="00205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A653C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229" w:type="dxa"/>
          </w:tcPr>
          <w:p w14:paraId="56EA6B82" w14:textId="3DB8DCF6" w:rsidR="00205C72" w:rsidRPr="00EF4167" w:rsidRDefault="006378EE" w:rsidP="00205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</w:tr>
      <w:tr w:rsidR="00205C72" w:rsidRPr="00EF4167" w14:paraId="24BB4357" w14:textId="77777777" w:rsidTr="00CC5FFF">
        <w:trPr>
          <w:trHeight w:val="20"/>
        </w:trPr>
        <w:tc>
          <w:tcPr>
            <w:tcW w:w="4651" w:type="dxa"/>
            <w:vAlign w:val="bottom"/>
          </w:tcPr>
          <w:p w14:paraId="66EC3CAC" w14:textId="77777777" w:rsidR="00205C72" w:rsidRPr="00EF4167" w:rsidRDefault="00205C72" w:rsidP="00205C72">
            <w:pPr>
              <w:tabs>
                <w:tab w:val="left" w:pos="1134"/>
                <w:tab w:val="left" w:pos="1276"/>
                <w:tab w:val="center" w:pos="3402"/>
                <w:tab w:val="right" w:pos="449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(กลับรายการ) ผลขาดทุนด้านเครดิตที่คาดว่าจะเกิดขึ้น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และตัดจำหน่ายหนี้สูญ</w:t>
            </w:r>
          </w:p>
        </w:tc>
        <w:tc>
          <w:tcPr>
            <w:tcW w:w="1229" w:type="dxa"/>
            <w:shd w:val="clear" w:color="auto" w:fill="FAFAFA"/>
          </w:tcPr>
          <w:p w14:paraId="3DEBD3F0" w14:textId="77777777" w:rsidR="00205C72" w:rsidRPr="00EF4167" w:rsidRDefault="00205C72" w:rsidP="00205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FE08700" w14:textId="2808138C" w:rsidR="00205C72" w:rsidRPr="00EF4167" w:rsidRDefault="00205C72" w:rsidP="00205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9" w:type="dxa"/>
          </w:tcPr>
          <w:p w14:paraId="33A7CFC9" w14:textId="77777777" w:rsidR="00205C72" w:rsidRPr="00EF4167" w:rsidRDefault="00205C72" w:rsidP="00205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7DB221E" w14:textId="4B721721" w:rsidR="00205C72" w:rsidRPr="00EF4167" w:rsidRDefault="00205C72" w:rsidP="00205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9" w:type="dxa"/>
            <w:shd w:val="clear" w:color="auto" w:fill="FAFAFA"/>
          </w:tcPr>
          <w:p w14:paraId="168ADF71" w14:textId="77777777" w:rsidR="00205C72" w:rsidRPr="00EF4167" w:rsidRDefault="00205C72" w:rsidP="00205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CB8B968" w14:textId="01876502" w:rsidR="00205C72" w:rsidRPr="00EF4167" w:rsidRDefault="00205C72" w:rsidP="00205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9" w:type="dxa"/>
          </w:tcPr>
          <w:p w14:paraId="15ADA2D3" w14:textId="77777777" w:rsidR="00205C72" w:rsidRPr="00EF4167" w:rsidRDefault="00205C72" w:rsidP="00205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14C3C8A" w14:textId="664CCCCB" w:rsidR="00205C72" w:rsidRPr="00EF4167" w:rsidRDefault="00205C72" w:rsidP="00205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05C72" w:rsidRPr="00EF4167" w14:paraId="46B9C925" w14:textId="77777777" w:rsidTr="00CC5FFF">
        <w:trPr>
          <w:trHeight w:val="20"/>
        </w:trPr>
        <w:tc>
          <w:tcPr>
            <w:tcW w:w="4651" w:type="dxa"/>
            <w:vAlign w:val="bottom"/>
          </w:tcPr>
          <w:p w14:paraId="3F1325D7" w14:textId="77777777" w:rsidR="00205C72" w:rsidRPr="00EF4167" w:rsidRDefault="00205C72" w:rsidP="00205C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229" w:type="dxa"/>
            <w:shd w:val="clear" w:color="auto" w:fill="FAFAFA"/>
          </w:tcPr>
          <w:p w14:paraId="5C9F7CA6" w14:textId="0D83A59D" w:rsidR="00205C72" w:rsidRPr="00EF4167" w:rsidRDefault="006378EE" w:rsidP="00205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="007F2CB0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229" w:type="dxa"/>
          </w:tcPr>
          <w:p w14:paraId="6D7DDA72" w14:textId="1570F553" w:rsidR="00205C72" w:rsidRPr="00EF4167" w:rsidRDefault="006378EE" w:rsidP="00205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229" w:type="dxa"/>
            <w:shd w:val="clear" w:color="auto" w:fill="FAFAFA"/>
          </w:tcPr>
          <w:p w14:paraId="10324812" w14:textId="0E78FC5F" w:rsidR="00205C72" w:rsidRPr="00EF4167" w:rsidRDefault="006378EE" w:rsidP="00205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229" w:type="dxa"/>
          </w:tcPr>
          <w:p w14:paraId="7403895E" w14:textId="527B071F" w:rsidR="00205C72" w:rsidRPr="00EF4167" w:rsidRDefault="006378EE" w:rsidP="00205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205C7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</w:tr>
    </w:tbl>
    <w:p w14:paraId="44A2B555" w14:textId="77777777" w:rsidR="004B7E3A" w:rsidRPr="00EF4167" w:rsidRDefault="00A97317" w:rsidP="00A97317">
      <w:pPr>
        <w:jc w:val="both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EF4167">
        <w:rPr>
          <w:rFonts w:ascii="Browallia New" w:hAnsi="Browallia New" w:cs="Browallia New"/>
          <w:cs/>
          <w:lang w:val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EF4167" w14:paraId="4CEAB316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202B51B" w14:textId="6EEA8AE1" w:rsidR="004B7E3A" w:rsidRPr="00EF4167" w:rsidRDefault="006378EE" w:rsidP="00CC5FF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4B7E3A" w:rsidRPr="00EF41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ต้นทุนทางการเงิน</w:t>
            </w:r>
          </w:p>
        </w:tc>
      </w:tr>
    </w:tbl>
    <w:p w14:paraId="62E52A82" w14:textId="77777777" w:rsidR="004B7E3A" w:rsidRPr="00EF4167" w:rsidRDefault="004B7E3A" w:rsidP="004B7E3A">
      <w:pPr>
        <w:jc w:val="both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p w14:paraId="0C9C9D10" w14:textId="77777777" w:rsidR="004B7E3A" w:rsidRPr="00EF4167" w:rsidRDefault="004B7E3A" w:rsidP="004B7E3A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กลุ่มกิจการและบริษัทมีต้นทุนทางการเงินที่ไม่ถูกตั้งขึ้นเป็นต้นทุนโครงการการก่อสร้าง มีรายละเอียดดังนี้</w:t>
      </w:r>
    </w:p>
    <w:p w14:paraId="6F422E80" w14:textId="77777777" w:rsidR="004B7E3A" w:rsidRPr="00EF4167" w:rsidRDefault="004B7E3A" w:rsidP="004B7E3A">
      <w:pPr>
        <w:jc w:val="both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tbl>
      <w:tblPr>
        <w:tblW w:w="9605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133"/>
        <w:gridCol w:w="1368"/>
        <w:gridCol w:w="1368"/>
        <w:gridCol w:w="1368"/>
        <w:gridCol w:w="1368"/>
      </w:tblGrid>
      <w:tr w:rsidR="004B7E3A" w:rsidRPr="00EF4167" w14:paraId="160D9E27" w14:textId="77777777" w:rsidTr="00065803">
        <w:trPr>
          <w:cantSplit/>
        </w:trPr>
        <w:tc>
          <w:tcPr>
            <w:tcW w:w="4133" w:type="dxa"/>
            <w:vAlign w:val="bottom"/>
          </w:tcPr>
          <w:p w14:paraId="58FECD79" w14:textId="77777777" w:rsidR="004B7E3A" w:rsidRPr="00EF4167" w:rsidRDefault="004B7E3A" w:rsidP="00CC5FFF">
            <w:pPr>
              <w:ind w:left="4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21D873B" w14:textId="77777777" w:rsidR="004B7E3A" w:rsidRPr="00EF4167" w:rsidRDefault="004B7E3A" w:rsidP="00CC5FFF">
            <w:pPr>
              <w:tabs>
                <w:tab w:val="left" w:pos="102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1D9A7F9" w14:textId="77777777" w:rsidR="004B7E3A" w:rsidRPr="00EF4167" w:rsidRDefault="004B7E3A" w:rsidP="00CC5FFF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7E3A" w:rsidRPr="00EF4167" w14:paraId="7679BB07" w14:textId="77777777" w:rsidTr="00065803">
        <w:trPr>
          <w:cantSplit/>
        </w:trPr>
        <w:tc>
          <w:tcPr>
            <w:tcW w:w="4133" w:type="dxa"/>
            <w:vAlign w:val="bottom"/>
          </w:tcPr>
          <w:p w14:paraId="2378F578" w14:textId="77777777" w:rsidR="004B7E3A" w:rsidRPr="00EF4167" w:rsidRDefault="004B7E3A" w:rsidP="00CC5FFF">
            <w:pPr>
              <w:ind w:left="4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726DC905" w14:textId="4CA64CBF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78C5A924" w14:textId="4AA499EA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51F6D2AC" w14:textId="5E7FC524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04FCEF6C" w14:textId="2B8D109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4B7E3A" w:rsidRPr="00EF4167" w14:paraId="3A4CA93A" w14:textId="77777777" w:rsidTr="00065803">
        <w:trPr>
          <w:cantSplit/>
        </w:trPr>
        <w:tc>
          <w:tcPr>
            <w:tcW w:w="4133" w:type="dxa"/>
            <w:vAlign w:val="bottom"/>
          </w:tcPr>
          <w:p w14:paraId="3708EF9C" w14:textId="77777777" w:rsidR="004B7E3A" w:rsidRPr="00EF4167" w:rsidRDefault="004B7E3A" w:rsidP="00CC5FFF">
            <w:pPr>
              <w:ind w:left="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CDCF515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73B3166B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38700760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3CD7B522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7E3A" w:rsidRPr="00EF4167" w14:paraId="6195837C" w14:textId="77777777" w:rsidTr="00065803">
        <w:trPr>
          <w:cantSplit/>
          <w:trHeight w:val="144"/>
        </w:trPr>
        <w:tc>
          <w:tcPr>
            <w:tcW w:w="4133" w:type="dxa"/>
            <w:vAlign w:val="bottom"/>
          </w:tcPr>
          <w:p w14:paraId="2A04E1AD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5267E4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685897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B6CA0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2312D0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4DD5" w:rsidRPr="00EF4167" w14:paraId="5A9160BF" w14:textId="77777777" w:rsidTr="00065803">
        <w:trPr>
          <w:cantSplit/>
        </w:trPr>
        <w:tc>
          <w:tcPr>
            <w:tcW w:w="4133" w:type="dxa"/>
            <w:vAlign w:val="bottom"/>
          </w:tcPr>
          <w:p w14:paraId="3FE228A7" w14:textId="77777777" w:rsidR="003C4DD5" w:rsidRPr="00EF4167" w:rsidRDefault="003C4DD5" w:rsidP="003C4D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3E6B21" w14:textId="411006E2" w:rsidR="003C4DD5" w:rsidRPr="00EF4167" w:rsidRDefault="006378EE" w:rsidP="003C4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C4DD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3C4DD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368" w:type="dxa"/>
            <w:vAlign w:val="bottom"/>
          </w:tcPr>
          <w:p w14:paraId="0FA0B060" w14:textId="4BA9FF00" w:rsidR="003C4DD5" w:rsidRPr="00EF4167" w:rsidRDefault="006378EE" w:rsidP="003C4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C4DD5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3C4DD5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9B0F1F" w14:textId="25DB91F5" w:rsidR="003C4DD5" w:rsidRPr="00EF4167" w:rsidRDefault="006378EE" w:rsidP="003C4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C4DD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3C4DD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368" w:type="dxa"/>
            <w:vAlign w:val="bottom"/>
          </w:tcPr>
          <w:p w14:paraId="319FCD3D" w14:textId="04FA710D" w:rsidR="003C4DD5" w:rsidRPr="00EF4167" w:rsidRDefault="006378EE" w:rsidP="003C4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C4DD5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3C4DD5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</w:tr>
      <w:tr w:rsidR="003C4DD5" w:rsidRPr="00EF4167" w14:paraId="66727F6A" w14:textId="77777777" w:rsidTr="00065803">
        <w:trPr>
          <w:cantSplit/>
        </w:trPr>
        <w:tc>
          <w:tcPr>
            <w:tcW w:w="4133" w:type="dxa"/>
            <w:vAlign w:val="bottom"/>
          </w:tcPr>
          <w:p w14:paraId="23402A9D" w14:textId="77777777" w:rsidR="003C4DD5" w:rsidRPr="00EF4167" w:rsidRDefault="003C4DD5" w:rsidP="003C4D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ดอกเบี้ยจากหนี้สินตามสัญญาเช่า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AF8F64" w14:textId="4E99A57A" w:rsidR="003C4DD5" w:rsidRPr="00EF4167" w:rsidRDefault="006378EE" w:rsidP="003C4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3C4DD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368" w:type="dxa"/>
            <w:vAlign w:val="bottom"/>
          </w:tcPr>
          <w:p w14:paraId="3D1CDEAC" w14:textId="36D6C8AC" w:rsidR="003C4DD5" w:rsidRPr="00EF4167" w:rsidRDefault="006378EE" w:rsidP="003C4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3C4DD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974354" w14:textId="62F8F6C5" w:rsidR="003C4DD5" w:rsidRPr="00EF4167" w:rsidRDefault="006378EE" w:rsidP="003C4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3C4DD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368" w:type="dxa"/>
            <w:vAlign w:val="bottom"/>
          </w:tcPr>
          <w:p w14:paraId="20FEB500" w14:textId="239FD587" w:rsidR="003C4DD5" w:rsidRPr="00EF4167" w:rsidRDefault="006378EE" w:rsidP="003C4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3C4DD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</w:tr>
      <w:tr w:rsidR="003C4DD5" w:rsidRPr="00EF4167" w14:paraId="5C3D109F" w14:textId="77777777" w:rsidTr="00065803">
        <w:trPr>
          <w:cantSplit/>
          <w:trHeight w:val="87"/>
        </w:trPr>
        <w:tc>
          <w:tcPr>
            <w:tcW w:w="4133" w:type="dxa"/>
            <w:vAlign w:val="bottom"/>
          </w:tcPr>
          <w:p w14:paraId="2FCEA098" w14:textId="77777777" w:rsidR="003C4DD5" w:rsidRPr="00EF4167" w:rsidRDefault="003C4DD5" w:rsidP="003C4D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ค่าธรรมเนียมเพื่อให้ได้มาซึ่งแหล่งเงินกู้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F3B260" w14:textId="402150D9" w:rsidR="003C4DD5" w:rsidRPr="00EF4167" w:rsidRDefault="006378EE" w:rsidP="003C4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C4DD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3C4DD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368" w:type="dxa"/>
            <w:vAlign w:val="bottom"/>
          </w:tcPr>
          <w:p w14:paraId="340EC778" w14:textId="3EABD318" w:rsidR="003C4DD5" w:rsidRPr="00EF4167" w:rsidRDefault="006378EE" w:rsidP="003C4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C4DD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3C4DD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072215" w14:textId="5DF971A5" w:rsidR="003C4DD5" w:rsidRPr="00EF4167" w:rsidRDefault="006378EE" w:rsidP="003C4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C4DD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3C4DD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368" w:type="dxa"/>
            <w:vAlign w:val="bottom"/>
          </w:tcPr>
          <w:p w14:paraId="4AB35127" w14:textId="4EE3A80E" w:rsidR="003C4DD5" w:rsidRPr="00EF4167" w:rsidRDefault="006378EE" w:rsidP="003C4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C4DD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3C4DD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</w:tr>
      <w:tr w:rsidR="003C4DD5" w:rsidRPr="00EF4167" w14:paraId="3B7691C9" w14:textId="77777777" w:rsidTr="00065803">
        <w:trPr>
          <w:cantSplit/>
          <w:trHeight w:val="87"/>
        </w:trPr>
        <w:tc>
          <w:tcPr>
            <w:tcW w:w="4133" w:type="dxa"/>
            <w:vAlign w:val="bottom"/>
          </w:tcPr>
          <w:p w14:paraId="2DB37A3B" w14:textId="77777777" w:rsidR="003C4DD5" w:rsidRPr="00EF4167" w:rsidRDefault="003C4DD5" w:rsidP="003C4D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องค์ประกอบทางการเงินจากสัญญาที่ทำกับลูกค้า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64F470" w14:textId="4469960C" w:rsidR="003C4DD5" w:rsidRPr="00EF4167" w:rsidRDefault="006378EE" w:rsidP="003C4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C4DD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3C4DD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023FB6" w14:textId="56AB66BA" w:rsidR="003C4DD5" w:rsidRPr="00EF4167" w:rsidRDefault="006378EE" w:rsidP="003C4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C4DD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3C4DD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52E67C" w14:textId="4F15A6B3" w:rsidR="003C4DD5" w:rsidRPr="00EF4167" w:rsidRDefault="006378EE" w:rsidP="003C4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C4DD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3C4DD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60F3D1" w14:textId="37893E6F" w:rsidR="003C4DD5" w:rsidRPr="00EF4167" w:rsidRDefault="006378EE" w:rsidP="003C4D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C4DD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3C4DD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</w:tr>
      <w:tr w:rsidR="004B7E3A" w:rsidRPr="00EF4167" w14:paraId="5B6C803D" w14:textId="77777777" w:rsidTr="00065803">
        <w:trPr>
          <w:cantSplit/>
        </w:trPr>
        <w:tc>
          <w:tcPr>
            <w:tcW w:w="4133" w:type="dxa"/>
            <w:vAlign w:val="bottom"/>
          </w:tcPr>
          <w:p w14:paraId="4EC3A569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AD7B5F" w14:textId="0650A53E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3C4DD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3C4DD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2B744" w14:textId="26121670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1D77AF" w14:textId="05261205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3C4DD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3C4DD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52F18" w14:textId="7EE74050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</w:tr>
    </w:tbl>
    <w:p w14:paraId="6C8079CD" w14:textId="0D1620BA" w:rsidR="004B7E3A" w:rsidRPr="00EF4167" w:rsidRDefault="004B7E3A" w:rsidP="004B7E3A">
      <w:pPr>
        <w:rPr>
          <w:rFonts w:ascii="Browallia New" w:eastAsia="Wingdings" w:hAnsi="Browallia New" w:cs="Browallia New"/>
          <w:sz w:val="26"/>
          <w:szCs w:val="26"/>
          <w:lang w:val="en-GB" w:eastAsia="x-none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EF4167" w14:paraId="46565126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7CD9EEB" w14:textId="569E579E" w:rsidR="004B7E3A" w:rsidRPr="00EF4167" w:rsidRDefault="006378EE" w:rsidP="00CC5FF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4B7E3A" w:rsidRPr="00EF41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7873E5FC" w14:textId="77777777" w:rsidR="004B7E3A" w:rsidRPr="00EF4167" w:rsidRDefault="004B7E3A" w:rsidP="004B7E3A">
      <w:pPr>
        <w:jc w:val="both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p w14:paraId="114AE3D2" w14:textId="77777777" w:rsidR="004B7E3A" w:rsidRPr="00EF4167" w:rsidRDefault="004B7E3A" w:rsidP="004B7E3A">
      <w:pPr>
        <w:jc w:val="both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bookmarkStart w:id="31" w:name="_Hlk95078658"/>
      <w:r w:rsidRPr="00EF4167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ภาษีเงินได้สำหรับปีประกอบด้วยรายการดังต่อไปนี้</w:t>
      </w:r>
    </w:p>
    <w:bookmarkEnd w:id="31"/>
    <w:p w14:paraId="011298BB" w14:textId="77777777" w:rsidR="004B7E3A" w:rsidRPr="00EF4167" w:rsidRDefault="004B7E3A" w:rsidP="004B7E3A">
      <w:pPr>
        <w:jc w:val="both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tbl>
      <w:tblPr>
        <w:tblW w:w="9634" w:type="dxa"/>
        <w:tblInd w:w="-73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162"/>
        <w:gridCol w:w="1368"/>
        <w:gridCol w:w="1368"/>
        <w:gridCol w:w="1368"/>
        <w:gridCol w:w="1368"/>
      </w:tblGrid>
      <w:tr w:rsidR="004B7E3A" w:rsidRPr="00EF4167" w14:paraId="240F1D8F" w14:textId="77777777" w:rsidTr="00065803">
        <w:trPr>
          <w:cantSplit/>
        </w:trPr>
        <w:tc>
          <w:tcPr>
            <w:tcW w:w="4162" w:type="dxa"/>
            <w:vAlign w:val="bottom"/>
          </w:tcPr>
          <w:p w14:paraId="4179DC34" w14:textId="77777777" w:rsidR="004B7E3A" w:rsidRPr="00EF4167" w:rsidRDefault="004B7E3A" w:rsidP="00CC5FFF">
            <w:pPr>
              <w:ind w:left="8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B019F6A" w14:textId="77777777" w:rsidR="004B7E3A" w:rsidRPr="00EF4167" w:rsidRDefault="004B7E3A" w:rsidP="00CC5FFF">
            <w:pPr>
              <w:tabs>
                <w:tab w:val="left" w:pos="102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84D99BA" w14:textId="77777777" w:rsidR="004B7E3A" w:rsidRPr="00EF4167" w:rsidRDefault="004B7E3A" w:rsidP="00CC5FFF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7E3A" w:rsidRPr="00EF4167" w14:paraId="1406EC00" w14:textId="77777777" w:rsidTr="00065803">
        <w:trPr>
          <w:cantSplit/>
        </w:trPr>
        <w:tc>
          <w:tcPr>
            <w:tcW w:w="4162" w:type="dxa"/>
            <w:vAlign w:val="bottom"/>
          </w:tcPr>
          <w:p w14:paraId="72EDB822" w14:textId="77777777" w:rsidR="004B7E3A" w:rsidRPr="00EF4167" w:rsidRDefault="004B7E3A" w:rsidP="00CC5FFF">
            <w:pPr>
              <w:ind w:left="8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24BDF19B" w14:textId="23FE0A4F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25EA8786" w14:textId="627330EA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315DECB5" w14:textId="44596D25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7B4EAB1A" w14:textId="2CA236C8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4B7E3A" w:rsidRPr="00EF4167" w14:paraId="69A8EF73" w14:textId="77777777" w:rsidTr="00065803">
        <w:trPr>
          <w:cantSplit/>
        </w:trPr>
        <w:tc>
          <w:tcPr>
            <w:tcW w:w="4162" w:type="dxa"/>
            <w:vAlign w:val="bottom"/>
          </w:tcPr>
          <w:p w14:paraId="689870AC" w14:textId="77777777" w:rsidR="004B7E3A" w:rsidRPr="00EF4167" w:rsidRDefault="004B7E3A" w:rsidP="00CC5FFF">
            <w:pPr>
              <w:ind w:left="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3B276AEC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723DC3E9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4691BC3A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FEEDD34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7E3A" w:rsidRPr="00EF4167" w14:paraId="41C4DCF3" w14:textId="77777777" w:rsidTr="00065803">
        <w:trPr>
          <w:cantSplit/>
        </w:trPr>
        <w:tc>
          <w:tcPr>
            <w:tcW w:w="4162" w:type="dxa"/>
            <w:hideMark/>
          </w:tcPr>
          <w:p w14:paraId="10F70DA2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0D2C72E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302CEA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37FAEE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A241D8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7E3A" w:rsidRPr="00EF4167" w14:paraId="3238707F" w14:textId="77777777" w:rsidTr="00065803">
        <w:trPr>
          <w:cantSplit/>
        </w:trPr>
        <w:tc>
          <w:tcPr>
            <w:tcW w:w="4162" w:type="dxa"/>
          </w:tcPr>
          <w:p w14:paraId="385D3C2E" w14:textId="4B21FDEA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  <w:r w:rsidR="00C71FF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6BDA8BBF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3A3012D3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14F0CFB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0B1DB57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61B5" w:rsidRPr="00EF4167" w14:paraId="3D71515D" w14:textId="77777777" w:rsidTr="00065803">
        <w:trPr>
          <w:cantSplit/>
        </w:trPr>
        <w:tc>
          <w:tcPr>
            <w:tcW w:w="4162" w:type="dxa"/>
            <w:hideMark/>
          </w:tcPr>
          <w:p w14:paraId="3A409473" w14:textId="77777777" w:rsidR="005061B5" w:rsidRPr="00EF4167" w:rsidRDefault="005061B5" w:rsidP="005061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5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ภาษีเงินได้ปีปัจจุบันสำหรับกำไรทางภาษีสำหรับปี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8BD139" w14:textId="01B0FE21" w:rsidR="005061B5" w:rsidRPr="00EF4167" w:rsidRDefault="006378EE" w:rsidP="005061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368" w:type="dxa"/>
          </w:tcPr>
          <w:p w14:paraId="40E6628E" w14:textId="1157BC56" w:rsidR="005061B5" w:rsidRPr="00EF4167" w:rsidRDefault="006378EE" w:rsidP="005061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5FBC2C" w14:textId="6F5D0DD2" w:rsidR="005061B5" w:rsidRPr="00EF4167" w:rsidRDefault="006378EE" w:rsidP="005061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368" w:type="dxa"/>
            <w:hideMark/>
          </w:tcPr>
          <w:p w14:paraId="30C2D4FA" w14:textId="6B155418" w:rsidR="005061B5" w:rsidRPr="00EF4167" w:rsidRDefault="006378EE" w:rsidP="005061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</w:tr>
      <w:tr w:rsidR="005061B5" w:rsidRPr="00EF4167" w14:paraId="40E995F4" w14:textId="77777777" w:rsidTr="00065803">
        <w:trPr>
          <w:cantSplit/>
        </w:trPr>
        <w:tc>
          <w:tcPr>
            <w:tcW w:w="4162" w:type="dxa"/>
          </w:tcPr>
          <w:p w14:paraId="3F4B2EC2" w14:textId="77777777" w:rsidR="005061B5" w:rsidRPr="00EF4167" w:rsidRDefault="005061B5" w:rsidP="005061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ภาษีเงินได้จากการตัดจำหน่ายภาษีหัก ณ ที่จ่าย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4D9760" w14:textId="56B74218" w:rsidR="005061B5" w:rsidRPr="00EF4167" w:rsidRDefault="006378EE" w:rsidP="005061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B521FB" w14:textId="6425EB84" w:rsidR="005061B5" w:rsidRPr="00EF4167" w:rsidRDefault="006378EE" w:rsidP="005061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E56770" w14:textId="5F06AD36" w:rsidR="005061B5" w:rsidRPr="00EF4167" w:rsidRDefault="006378EE" w:rsidP="005061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BDF193" w14:textId="37ECC667" w:rsidR="005061B5" w:rsidRPr="00EF4167" w:rsidRDefault="006378EE" w:rsidP="005061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</w:tr>
      <w:tr w:rsidR="005061B5" w:rsidRPr="00EF4167" w14:paraId="014780BD" w14:textId="77777777" w:rsidTr="00065803">
        <w:trPr>
          <w:cantSplit/>
        </w:trPr>
        <w:tc>
          <w:tcPr>
            <w:tcW w:w="4162" w:type="dxa"/>
          </w:tcPr>
          <w:p w14:paraId="5C2A9944" w14:textId="77777777" w:rsidR="005061B5" w:rsidRPr="00EF4167" w:rsidRDefault="005061B5" w:rsidP="005061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รวมภาษีเงินได้งวดปัจจุบัน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46A78F" w14:textId="4601BCF5" w:rsidR="005061B5" w:rsidRPr="00EF4167" w:rsidRDefault="006378EE" w:rsidP="005061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6FB54" w14:textId="1E445E75" w:rsidR="005061B5" w:rsidRPr="00EF4167" w:rsidRDefault="006378EE" w:rsidP="005061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34B24F" w14:textId="2ED4E9DF" w:rsidR="005061B5" w:rsidRPr="00EF4167" w:rsidRDefault="006378EE" w:rsidP="005061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97702" w14:textId="20AC76C3" w:rsidR="005061B5" w:rsidRPr="00EF4167" w:rsidRDefault="006378EE" w:rsidP="005061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</w:tr>
      <w:tr w:rsidR="004B7E3A" w:rsidRPr="00EF4167" w14:paraId="42EA2EA3" w14:textId="77777777" w:rsidTr="00065803">
        <w:trPr>
          <w:cantSplit/>
        </w:trPr>
        <w:tc>
          <w:tcPr>
            <w:tcW w:w="4162" w:type="dxa"/>
          </w:tcPr>
          <w:p w14:paraId="2F2293A0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C86271C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97352D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0DFD2F8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AD42D7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7E3A" w:rsidRPr="00EF4167" w14:paraId="05A45A65" w14:textId="77777777" w:rsidTr="00065803">
        <w:trPr>
          <w:cantSplit/>
        </w:trPr>
        <w:tc>
          <w:tcPr>
            <w:tcW w:w="4162" w:type="dxa"/>
            <w:hideMark/>
          </w:tcPr>
          <w:p w14:paraId="2D0BF8B6" w14:textId="7216DB90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="00C71FF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3F511B42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58F9536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05BF11E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23DBDBA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7E3A" w:rsidRPr="00EF4167" w14:paraId="2728C069" w14:textId="77777777" w:rsidTr="00065803">
        <w:trPr>
          <w:cantSplit/>
        </w:trPr>
        <w:tc>
          <w:tcPr>
            <w:tcW w:w="4162" w:type="dxa"/>
            <w:hideMark/>
          </w:tcPr>
          <w:p w14:paraId="0D2C95A8" w14:textId="370685D6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173EDD"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73EDD"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เพิ่ม)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ลดในสินทรัพย์ภาษีเงินได้รอการตัดบัญชี 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  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8CEFC80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2761405" w14:textId="3D56027F" w:rsidR="005061B5" w:rsidRPr="00EF4167" w:rsidRDefault="005061B5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06EAA9F5" w14:textId="538A6EC2" w:rsidR="004B7E3A" w:rsidRPr="00EF4167" w:rsidRDefault="00BA44F8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368" w:type="dxa"/>
            <w:shd w:val="clear" w:color="auto" w:fill="FAFAFA"/>
          </w:tcPr>
          <w:p w14:paraId="2EF4E116" w14:textId="77777777" w:rsidR="005061B5" w:rsidRPr="00EF4167" w:rsidRDefault="005061B5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386E0F0" w14:textId="24EDD7D4" w:rsidR="004B7E3A" w:rsidRPr="00EF4167" w:rsidRDefault="005061B5" w:rsidP="005061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hideMark/>
          </w:tcPr>
          <w:p w14:paraId="18704C38" w14:textId="16BD95D9" w:rsidR="004B7E3A" w:rsidRPr="00EF4167" w:rsidRDefault="00BA44F8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B7E3A" w:rsidRPr="00EF4167" w14:paraId="1A9F51B4" w14:textId="77777777" w:rsidTr="00065803">
        <w:trPr>
          <w:cantSplit/>
        </w:trPr>
        <w:tc>
          <w:tcPr>
            <w:tcW w:w="4162" w:type="dxa"/>
            <w:hideMark/>
          </w:tcPr>
          <w:p w14:paraId="616A3B3C" w14:textId="6338E239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5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173EDD"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(ลด)ในหนี้สินภาษีเงินได้รอการตัดบัญชี 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  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2CE500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36F4463" w14:textId="31123672" w:rsidR="005061B5" w:rsidRPr="00EF4167" w:rsidRDefault="006378EE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9F70C5" w14:textId="5C4462BE" w:rsidR="004B7E3A" w:rsidRPr="00EF4167" w:rsidRDefault="00BA44F8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FEAC5B8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5B5F122" w14:textId="279E162E" w:rsidR="005061B5" w:rsidRPr="00EF4167" w:rsidRDefault="006378EE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0FF08EB4" w14:textId="3AA13960" w:rsidR="004B7E3A" w:rsidRPr="00EF4167" w:rsidRDefault="00BA44F8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61B5" w:rsidRPr="00EF4167" w14:paraId="0663DEB7" w14:textId="77777777" w:rsidTr="00065803">
        <w:trPr>
          <w:cantSplit/>
        </w:trPr>
        <w:tc>
          <w:tcPr>
            <w:tcW w:w="4162" w:type="dxa"/>
          </w:tcPr>
          <w:p w14:paraId="6D0E36B6" w14:textId="77777777" w:rsidR="005061B5" w:rsidRPr="00EF4167" w:rsidRDefault="005061B5" w:rsidP="005061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55D987" w14:textId="50CE8320" w:rsidR="005061B5" w:rsidRPr="00EF4167" w:rsidRDefault="005061B5" w:rsidP="005061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9870228" w14:textId="1BCF39C4" w:rsidR="005061B5" w:rsidRPr="00EF4167" w:rsidRDefault="006378EE" w:rsidP="005061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6AAAE0" w14:textId="1462532D" w:rsidR="005061B5" w:rsidRPr="00EF4167" w:rsidRDefault="005061B5" w:rsidP="005061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2A0DE5" w14:textId="032A359D" w:rsidR="005061B5" w:rsidRPr="00EF4167" w:rsidRDefault="005061B5" w:rsidP="005061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B7E3A" w:rsidRPr="00EF4167" w14:paraId="2A418223" w14:textId="77777777" w:rsidTr="00065803">
        <w:trPr>
          <w:cantSplit/>
        </w:trPr>
        <w:tc>
          <w:tcPr>
            <w:tcW w:w="4162" w:type="dxa"/>
          </w:tcPr>
          <w:p w14:paraId="4063C1C3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0D20EB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8B4B15C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04F607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45F620E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061B5" w:rsidRPr="00EF4167" w14:paraId="662F4525" w14:textId="77777777" w:rsidTr="00065803">
        <w:trPr>
          <w:cantSplit/>
        </w:trPr>
        <w:tc>
          <w:tcPr>
            <w:tcW w:w="4162" w:type="dxa"/>
            <w:hideMark/>
          </w:tcPr>
          <w:p w14:paraId="2E2A4465" w14:textId="77777777" w:rsidR="005061B5" w:rsidRPr="00EF4167" w:rsidRDefault="005061B5" w:rsidP="005061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8E9BB4" w14:textId="23840329" w:rsidR="005061B5" w:rsidRPr="00EF4167" w:rsidRDefault="006378EE" w:rsidP="005061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7F80708" w14:textId="41E3DA3F" w:rsidR="005061B5" w:rsidRPr="00EF4167" w:rsidRDefault="006378EE" w:rsidP="005061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32920E" w14:textId="6F5F6730" w:rsidR="005061B5" w:rsidRPr="00EF4167" w:rsidRDefault="006378EE" w:rsidP="005061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  <w:hideMark/>
          </w:tcPr>
          <w:p w14:paraId="5C19D5E3" w14:textId="6884F0A9" w:rsidR="005061B5" w:rsidRPr="00EF4167" w:rsidRDefault="006378EE" w:rsidP="005061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</w:tr>
    </w:tbl>
    <w:p w14:paraId="3E7C9AEC" w14:textId="77777777" w:rsidR="004B7E3A" w:rsidRPr="00EF4167" w:rsidRDefault="004B7E3A" w:rsidP="004B7E3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EEADA6A" w14:textId="77777777" w:rsidR="00F620C5" w:rsidRPr="00EF4167" w:rsidRDefault="00F620C5" w:rsidP="004B7E3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D501A96" w14:textId="3909901F" w:rsidR="004B7E3A" w:rsidRPr="00EF4167" w:rsidRDefault="004B7E3A" w:rsidP="004B7E3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ของประเทศที่บริษัทใหญ่ตั้งอยู่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 โดยมีรายละเอียด ดังนี้</w:t>
      </w:r>
    </w:p>
    <w:p w14:paraId="1518D7F1" w14:textId="77777777" w:rsidR="004B7E3A" w:rsidRPr="00EF4167" w:rsidRDefault="004B7E3A" w:rsidP="004B7E3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05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133"/>
        <w:gridCol w:w="1368"/>
        <w:gridCol w:w="1368"/>
        <w:gridCol w:w="1368"/>
        <w:gridCol w:w="1368"/>
      </w:tblGrid>
      <w:tr w:rsidR="004B7E3A" w:rsidRPr="00EF4167" w14:paraId="542020CE" w14:textId="77777777" w:rsidTr="00065803">
        <w:trPr>
          <w:cantSplit/>
        </w:trPr>
        <w:tc>
          <w:tcPr>
            <w:tcW w:w="4133" w:type="dxa"/>
            <w:vAlign w:val="bottom"/>
          </w:tcPr>
          <w:p w14:paraId="7520FE28" w14:textId="77777777" w:rsidR="004B7E3A" w:rsidRPr="00EF4167" w:rsidRDefault="004B7E3A" w:rsidP="00CC5FFF">
            <w:pPr>
              <w:ind w:left="4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DC33AEC" w14:textId="77777777" w:rsidR="004B7E3A" w:rsidRPr="00EF4167" w:rsidRDefault="004B7E3A" w:rsidP="00CC5FFF">
            <w:pPr>
              <w:tabs>
                <w:tab w:val="left" w:pos="102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5B822EA" w14:textId="77777777" w:rsidR="004B7E3A" w:rsidRPr="00EF4167" w:rsidRDefault="004B7E3A" w:rsidP="00CC5FFF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7E3A" w:rsidRPr="00EF4167" w14:paraId="09AA0726" w14:textId="77777777" w:rsidTr="00065803">
        <w:trPr>
          <w:cantSplit/>
        </w:trPr>
        <w:tc>
          <w:tcPr>
            <w:tcW w:w="4133" w:type="dxa"/>
            <w:vAlign w:val="bottom"/>
          </w:tcPr>
          <w:p w14:paraId="6F9768B5" w14:textId="77777777" w:rsidR="004B7E3A" w:rsidRPr="00EF4167" w:rsidRDefault="004B7E3A" w:rsidP="00CC5FFF">
            <w:pPr>
              <w:ind w:left="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1E98DAD9" w14:textId="1BBDB35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69106A4E" w14:textId="298FD448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35CB2A5F" w14:textId="71A93C1A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4E2557E7" w14:textId="61626DDE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4B7E3A" w:rsidRPr="00EF4167" w14:paraId="200E0C6C" w14:textId="77777777" w:rsidTr="00065803">
        <w:trPr>
          <w:cantSplit/>
        </w:trPr>
        <w:tc>
          <w:tcPr>
            <w:tcW w:w="4133" w:type="dxa"/>
            <w:vAlign w:val="bottom"/>
          </w:tcPr>
          <w:p w14:paraId="5AE0E231" w14:textId="77777777" w:rsidR="004B7E3A" w:rsidRPr="00EF4167" w:rsidRDefault="004B7E3A" w:rsidP="00CC5FFF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00526425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73D899F5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79746E3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187567E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7E3A" w:rsidRPr="00EF4167" w14:paraId="1FE95F59" w14:textId="77777777" w:rsidTr="00065803">
        <w:trPr>
          <w:cantSplit/>
          <w:trHeight w:val="75"/>
        </w:trPr>
        <w:tc>
          <w:tcPr>
            <w:tcW w:w="4133" w:type="dxa"/>
            <w:vAlign w:val="bottom"/>
          </w:tcPr>
          <w:p w14:paraId="55FF4D3F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4344B3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AF6690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FE6C7E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94F0DE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7E3A" w:rsidRPr="00EF4167" w14:paraId="698F2534" w14:textId="77777777" w:rsidTr="00065803">
        <w:trPr>
          <w:cantSplit/>
        </w:trPr>
        <w:tc>
          <w:tcPr>
            <w:tcW w:w="4133" w:type="dxa"/>
            <w:vAlign w:val="bottom"/>
            <w:hideMark/>
          </w:tcPr>
          <w:p w14:paraId="56FBA5FC" w14:textId="77777777" w:rsidR="004B7E3A" w:rsidRPr="00EF4167" w:rsidRDefault="004B7E3A" w:rsidP="00CC5FFF">
            <w:pPr>
              <w:ind w:left="4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1B876C" w14:textId="5AAE41E6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26E9AA" w14:textId="2A5535AB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DEF7C6" w14:textId="5D90E7E4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75D438AC" w14:textId="584BB3EF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</w:tr>
      <w:tr w:rsidR="004B7E3A" w:rsidRPr="00EF4167" w14:paraId="5A05DAAF" w14:textId="77777777" w:rsidTr="00065803">
        <w:trPr>
          <w:cantSplit/>
        </w:trPr>
        <w:tc>
          <w:tcPr>
            <w:tcW w:w="4133" w:type="dxa"/>
            <w:vAlign w:val="bottom"/>
          </w:tcPr>
          <w:p w14:paraId="33932C82" w14:textId="77777777" w:rsidR="004B7E3A" w:rsidRPr="00EF4167" w:rsidRDefault="004B7E3A" w:rsidP="00CC5FFF">
            <w:pPr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F514B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7E6A76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C6FDE4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07098A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B7E3A" w:rsidRPr="00EF4167" w14:paraId="0FABC1F7" w14:textId="77777777" w:rsidTr="00065803">
        <w:trPr>
          <w:cantSplit/>
        </w:trPr>
        <w:tc>
          <w:tcPr>
            <w:tcW w:w="4133" w:type="dxa"/>
            <w:vAlign w:val="bottom"/>
            <w:hideMark/>
          </w:tcPr>
          <w:p w14:paraId="2DA34677" w14:textId="524A013E" w:rsidR="004B7E3A" w:rsidRPr="00EF4167" w:rsidRDefault="004B7E3A" w:rsidP="00CC5FFF">
            <w:pPr>
              <w:ind w:left="4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6378EE" w:rsidRPr="006378EE">
              <w:rPr>
                <w:rFonts w:ascii="Browallia New" w:hAnsi="Browallia New" w:cs="Browallia New"/>
                <w:spacing w:val="-4"/>
                <w:sz w:val="26"/>
                <w:szCs w:val="26"/>
              </w:rPr>
              <w:t>20</w:t>
            </w:r>
            <w:r w:rsidRPr="00EF416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</w:p>
          <w:p w14:paraId="6BD3035E" w14:textId="01E49EB4" w:rsidR="004B7E3A" w:rsidRPr="00EF4167" w:rsidRDefault="004B7E3A" w:rsidP="00CC5FFF">
            <w:pPr>
              <w:ind w:left="4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</w:t>
            </w:r>
            <w:r w:rsidRPr="00EF416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(พ.ศ. </w:t>
            </w:r>
            <w:r w:rsidR="006378EE" w:rsidRPr="006378EE">
              <w:rPr>
                <w:rFonts w:ascii="Browallia New" w:hAnsi="Browallia New" w:cs="Browallia New"/>
                <w:spacing w:val="-4"/>
                <w:sz w:val="26"/>
                <w:szCs w:val="26"/>
              </w:rPr>
              <w:t>2563</w:t>
            </w:r>
            <w:r w:rsidR="00C71FF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: </w:t>
            </w:r>
            <w:r w:rsidRPr="00EF416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6378EE" w:rsidRPr="006378EE">
              <w:rPr>
                <w:rFonts w:ascii="Browallia New" w:hAnsi="Browallia New" w:cs="Browallia New"/>
                <w:spacing w:val="-4"/>
                <w:sz w:val="26"/>
                <w:szCs w:val="26"/>
              </w:rPr>
              <w:t>20</w:t>
            </w:r>
            <w:r w:rsidRPr="00EF416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351993" w14:textId="440E77A9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368" w:type="dxa"/>
            <w:vAlign w:val="bottom"/>
          </w:tcPr>
          <w:p w14:paraId="2522C996" w14:textId="784A9C91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9C4746" w14:textId="63B1B1F1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368" w:type="dxa"/>
            <w:vAlign w:val="bottom"/>
            <w:hideMark/>
          </w:tcPr>
          <w:p w14:paraId="006722B9" w14:textId="7835F4AD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</w:tr>
      <w:tr w:rsidR="004B7E3A" w:rsidRPr="00EF4167" w14:paraId="5C309CCF" w14:textId="77777777" w:rsidTr="00065803">
        <w:trPr>
          <w:cantSplit/>
        </w:trPr>
        <w:tc>
          <w:tcPr>
            <w:tcW w:w="4133" w:type="dxa"/>
            <w:vAlign w:val="bottom"/>
            <w:hideMark/>
          </w:tcPr>
          <w:p w14:paraId="4B3CE165" w14:textId="77777777" w:rsidR="004B7E3A" w:rsidRPr="00EF4167" w:rsidRDefault="004B7E3A" w:rsidP="00CC5FFF">
            <w:pPr>
              <w:ind w:left="4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9FBE87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05D4778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58B74FA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2135F02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061B5" w:rsidRPr="00EF4167" w14:paraId="523B3C36" w14:textId="77777777" w:rsidTr="00065803">
        <w:trPr>
          <w:cantSplit/>
        </w:trPr>
        <w:tc>
          <w:tcPr>
            <w:tcW w:w="4133" w:type="dxa"/>
            <w:vAlign w:val="bottom"/>
            <w:hideMark/>
          </w:tcPr>
          <w:p w14:paraId="4FFC8F62" w14:textId="77777777" w:rsidR="005061B5" w:rsidRPr="00EF4167" w:rsidRDefault="005061B5" w:rsidP="005061B5">
            <w:pPr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1588CE" w14:textId="05F5D8B6" w:rsidR="005061B5" w:rsidRPr="00EF4167" w:rsidRDefault="006378EE" w:rsidP="005061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368" w:type="dxa"/>
            <w:vAlign w:val="bottom"/>
          </w:tcPr>
          <w:p w14:paraId="002E1763" w14:textId="7FB3F5FD" w:rsidR="005061B5" w:rsidRPr="00EF4167" w:rsidRDefault="006378EE" w:rsidP="005061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43EE8F" w14:textId="4755CFC4" w:rsidR="005061B5" w:rsidRPr="00EF4167" w:rsidRDefault="006378EE" w:rsidP="005061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368" w:type="dxa"/>
            <w:vAlign w:val="bottom"/>
            <w:hideMark/>
          </w:tcPr>
          <w:p w14:paraId="6023A343" w14:textId="6CF89740" w:rsidR="005061B5" w:rsidRPr="00EF4167" w:rsidRDefault="006378EE" w:rsidP="005061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</w:tr>
      <w:tr w:rsidR="005061B5" w:rsidRPr="00EF4167" w14:paraId="6A27E677" w14:textId="77777777" w:rsidTr="00065803">
        <w:trPr>
          <w:cantSplit/>
        </w:trPr>
        <w:tc>
          <w:tcPr>
            <w:tcW w:w="4133" w:type="dxa"/>
            <w:vAlign w:val="bottom"/>
            <w:hideMark/>
          </w:tcPr>
          <w:p w14:paraId="4581B956" w14:textId="77777777" w:rsidR="005061B5" w:rsidRPr="00EF4167" w:rsidRDefault="005061B5" w:rsidP="005061B5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AFEA4B" w14:textId="3BCD8088" w:rsidR="005061B5" w:rsidRPr="00EF4167" w:rsidRDefault="005061B5" w:rsidP="005061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23BBEEC1" w14:textId="77777777" w:rsidR="005061B5" w:rsidRPr="00EF4167" w:rsidRDefault="005061B5" w:rsidP="005061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C31BBB" w14:textId="2D56A773" w:rsidR="005061B5" w:rsidRPr="00EF4167" w:rsidRDefault="005061B5" w:rsidP="005061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  <w:hideMark/>
          </w:tcPr>
          <w:p w14:paraId="070BC8ED" w14:textId="77777777" w:rsidR="005061B5" w:rsidRPr="00EF4167" w:rsidRDefault="005061B5" w:rsidP="005061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061B5" w:rsidRPr="00EF4167" w14:paraId="76335BCF" w14:textId="77777777" w:rsidTr="00065803">
        <w:trPr>
          <w:cantSplit/>
        </w:trPr>
        <w:tc>
          <w:tcPr>
            <w:tcW w:w="4133" w:type="dxa"/>
            <w:vAlign w:val="bottom"/>
            <w:hideMark/>
          </w:tcPr>
          <w:p w14:paraId="17C1502E" w14:textId="77777777" w:rsidR="005061B5" w:rsidRPr="00EF4167" w:rsidRDefault="005061B5" w:rsidP="005061B5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ค่าใช้จ่ายที่มีสิทธิหักภาษีได้เพิ่มขึ้น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2DAC3B" w14:textId="3BB78C52" w:rsidR="005061B5" w:rsidRPr="00EF4167" w:rsidRDefault="005061B5" w:rsidP="005061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9354420" w14:textId="16116FC2" w:rsidR="005061B5" w:rsidRPr="00EF4167" w:rsidRDefault="005061B5" w:rsidP="005061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8360A8" w14:textId="6431E7FF" w:rsidR="005061B5" w:rsidRPr="00EF4167" w:rsidRDefault="005061B5" w:rsidP="005061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  <w:hideMark/>
          </w:tcPr>
          <w:p w14:paraId="3A1FEF7D" w14:textId="2F5EE467" w:rsidR="005061B5" w:rsidRPr="00EF4167" w:rsidRDefault="005061B5" w:rsidP="005061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061B5" w:rsidRPr="00EF4167" w14:paraId="55579CDB" w14:textId="77777777" w:rsidTr="00065803">
        <w:trPr>
          <w:cantSplit/>
        </w:trPr>
        <w:tc>
          <w:tcPr>
            <w:tcW w:w="4133" w:type="dxa"/>
            <w:vAlign w:val="bottom"/>
          </w:tcPr>
          <w:p w14:paraId="2B560664" w14:textId="77777777" w:rsidR="005061B5" w:rsidRPr="00EF4167" w:rsidRDefault="005061B5" w:rsidP="005061B5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ตัดจำหน่ายภาษีหัก ณ ที่จ่ายของปีก่อน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3FFD47" w14:textId="6D7D40B6" w:rsidR="005061B5" w:rsidRPr="00EF4167" w:rsidRDefault="006378EE" w:rsidP="005061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368" w:type="dxa"/>
            <w:vAlign w:val="bottom"/>
          </w:tcPr>
          <w:p w14:paraId="17E44332" w14:textId="7F64E88C" w:rsidR="005061B5" w:rsidRPr="00EF4167" w:rsidRDefault="006378EE" w:rsidP="005061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F283B2" w14:textId="181160BA" w:rsidR="005061B5" w:rsidRPr="00EF4167" w:rsidRDefault="006378EE" w:rsidP="005061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368" w:type="dxa"/>
            <w:vAlign w:val="bottom"/>
          </w:tcPr>
          <w:p w14:paraId="34B315C9" w14:textId="55DA3DCA" w:rsidR="005061B5" w:rsidRPr="00EF4167" w:rsidRDefault="006378EE" w:rsidP="005061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</w:tr>
      <w:tr w:rsidR="004B7E3A" w:rsidRPr="00EF4167" w14:paraId="470DB574" w14:textId="77777777" w:rsidTr="00065803">
        <w:trPr>
          <w:cantSplit/>
        </w:trPr>
        <w:tc>
          <w:tcPr>
            <w:tcW w:w="4133" w:type="dxa"/>
            <w:vAlign w:val="bottom"/>
            <w:hideMark/>
          </w:tcPr>
          <w:p w14:paraId="1D29596C" w14:textId="77777777" w:rsidR="004B7E3A" w:rsidRPr="00EF4167" w:rsidRDefault="004B7E3A" w:rsidP="00CC5FFF">
            <w:pPr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ผลขาดทุนทางภาษีในปีปัจจุบันที่ไม่รับรู้เป็น</w:t>
            </w:r>
          </w:p>
          <w:p w14:paraId="5658523C" w14:textId="77777777" w:rsidR="004B7E3A" w:rsidRPr="00EF4167" w:rsidRDefault="004B7E3A" w:rsidP="00CC5FFF">
            <w:pPr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สินทรัพย์ภาษีเงินได้รอตัดบัญชี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7A503" w14:textId="1DFADC45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621611" w14:textId="43923F4F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F569EE" w14:textId="73125E13" w:rsidR="004B7E3A" w:rsidRPr="00EF4167" w:rsidRDefault="005061B5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28EDD4E9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061B5" w:rsidRPr="00EF4167" w14:paraId="2C320554" w14:textId="77777777" w:rsidTr="00065803">
        <w:trPr>
          <w:cantSplit/>
        </w:trPr>
        <w:tc>
          <w:tcPr>
            <w:tcW w:w="4133" w:type="dxa"/>
            <w:vAlign w:val="bottom"/>
            <w:hideMark/>
          </w:tcPr>
          <w:p w14:paraId="73F6EF91" w14:textId="77777777" w:rsidR="005061B5" w:rsidRPr="00EF4167" w:rsidRDefault="005061B5" w:rsidP="005061B5">
            <w:pPr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517201" w14:textId="5958D710" w:rsidR="005061B5" w:rsidRPr="00EF4167" w:rsidRDefault="006378EE" w:rsidP="005061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F7298" w14:textId="7900C405" w:rsidR="005061B5" w:rsidRPr="00EF4167" w:rsidRDefault="006378EE" w:rsidP="005061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2C1015" w14:textId="72FBCAE5" w:rsidR="005061B5" w:rsidRPr="00EF4167" w:rsidRDefault="006378EE" w:rsidP="005061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D71A775" w14:textId="5318C79C" w:rsidR="005061B5" w:rsidRPr="00EF4167" w:rsidRDefault="006378EE" w:rsidP="005061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5061B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</w:tr>
    </w:tbl>
    <w:p w14:paraId="0C36B8A0" w14:textId="77777777" w:rsidR="004B7E3A" w:rsidRPr="00EF4167" w:rsidRDefault="004B7E3A" w:rsidP="004B7E3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0E099A" w14:textId="62DB3ECD" w:rsidR="00590E74" w:rsidRPr="00EF4167" w:rsidRDefault="00590E74" w:rsidP="00590E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 xml:space="preserve">งบการเงินรวมมีอัตราภาษีเงินได้ถัวเฉลี่ยเป็นร้อยละ </w:t>
      </w:r>
      <w:r w:rsidR="006378EE" w:rsidRPr="006378EE">
        <w:rPr>
          <w:rFonts w:ascii="Browallia New" w:hAnsi="Browallia New" w:cs="Browallia New"/>
          <w:sz w:val="26"/>
          <w:szCs w:val="26"/>
        </w:rPr>
        <w:t>20</w:t>
      </w:r>
      <w:r w:rsidRPr="00EF4167">
        <w:rPr>
          <w:rFonts w:ascii="Browallia New" w:hAnsi="Browallia New" w:cs="Browallia New"/>
          <w:sz w:val="26"/>
          <w:szCs w:val="26"/>
          <w:cs/>
        </w:rPr>
        <w:t>.</w:t>
      </w:r>
      <w:r w:rsidR="006378EE" w:rsidRPr="006378EE">
        <w:rPr>
          <w:rFonts w:ascii="Browallia New" w:hAnsi="Browallia New" w:cs="Browallia New"/>
          <w:sz w:val="26"/>
          <w:szCs w:val="26"/>
        </w:rPr>
        <w:t>74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 (พ.ศ. </w:t>
      </w:r>
      <w:r w:rsidR="006378EE" w:rsidRPr="006378EE">
        <w:rPr>
          <w:rFonts w:ascii="Browallia New" w:hAnsi="Browallia New" w:cs="Browallia New"/>
          <w:sz w:val="26"/>
          <w:szCs w:val="26"/>
        </w:rPr>
        <w:t>2563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 : ร้อยละ </w:t>
      </w:r>
      <w:r w:rsidR="006378EE" w:rsidRPr="006378EE">
        <w:rPr>
          <w:rFonts w:ascii="Browallia New" w:hAnsi="Browallia New" w:cs="Browallia New"/>
          <w:sz w:val="26"/>
          <w:szCs w:val="26"/>
        </w:rPr>
        <w:t>20</w:t>
      </w:r>
      <w:r w:rsidRPr="00EF4167">
        <w:rPr>
          <w:rFonts w:ascii="Browallia New" w:hAnsi="Browallia New" w:cs="Browallia New"/>
          <w:sz w:val="26"/>
          <w:szCs w:val="26"/>
          <w:cs/>
        </w:rPr>
        <w:t>.</w:t>
      </w:r>
      <w:r w:rsidR="006378EE" w:rsidRPr="006378EE">
        <w:rPr>
          <w:rFonts w:ascii="Browallia New" w:hAnsi="Browallia New" w:cs="Browallia New"/>
          <w:sz w:val="26"/>
          <w:szCs w:val="26"/>
        </w:rPr>
        <w:t>02</w:t>
      </w:r>
      <w:r w:rsidRPr="00EF4167">
        <w:rPr>
          <w:rFonts w:ascii="Browallia New" w:hAnsi="Browallia New" w:cs="Browallia New"/>
          <w:sz w:val="26"/>
          <w:szCs w:val="26"/>
          <w:cs/>
        </w:rPr>
        <w:t>) และสำหรับงบการเงินเฉพาะกิจการเป็น</w:t>
      </w:r>
      <w:r w:rsidR="00F620C5" w:rsidRPr="00EF4167">
        <w:rPr>
          <w:rFonts w:ascii="Browallia New" w:hAnsi="Browallia New" w:cs="Browallia New"/>
          <w:sz w:val="26"/>
          <w:szCs w:val="26"/>
        </w:rPr>
        <w:br/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6378EE" w:rsidRPr="006378EE">
        <w:rPr>
          <w:rFonts w:ascii="Browallia New" w:hAnsi="Browallia New" w:cs="Browallia New"/>
          <w:sz w:val="26"/>
          <w:szCs w:val="26"/>
        </w:rPr>
        <w:t>17</w:t>
      </w:r>
      <w:r w:rsidRPr="00EF4167">
        <w:rPr>
          <w:rFonts w:ascii="Browallia New" w:hAnsi="Browallia New" w:cs="Browallia New"/>
          <w:sz w:val="26"/>
          <w:szCs w:val="26"/>
          <w:cs/>
        </w:rPr>
        <w:t>.</w:t>
      </w:r>
      <w:r w:rsidR="006378EE" w:rsidRPr="006378EE">
        <w:rPr>
          <w:rFonts w:ascii="Browallia New" w:hAnsi="Browallia New" w:cs="Browallia New"/>
          <w:sz w:val="26"/>
          <w:szCs w:val="26"/>
        </w:rPr>
        <w:t>28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 (พ.ศ. </w:t>
      </w:r>
      <w:r w:rsidR="006378EE" w:rsidRPr="006378EE">
        <w:rPr>
          <w:rFonts w:ascii="Browallia New" w:hAnsi="Browallia New" w:cs="Browallia New"/>
          <w:sz w:val="26"/>
          <w:szCs w:val="26"/>
        </w:rPr>
        <w:t>2563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 : ร้อยละ </w:t>
      </w:r>
      <w:r w:rsidR="006378EE" w:rsidRPr="006378EE">
        <w:rPr>
          <w:rFonts w:ascii="Browallia New" w:hAnsi="Browallia New" w:cs="Browallia New"/>
          <w:sz w:val="26"/>
          <w:szCs w:val="26"/>
        </w:rPr>
        <w:t>20</w:t>
      </w:r>
      <w:r w:rsidRPr="00EF4167">
        <w:rPr>
          <w:rFonts w:ascii="Browallia New" w:hAnsi="Browallia New" w:cs="Browallia New"/>
          <w:sz w:val="26"/>
          <w:szCs w:val="26"/>
          <w:cs/>
        </w:rPr>
        <w:t>.</w:t>
      </w:r>
      <w:r w:rsidR="006378EE" w:rsidRPr="006378EE">
        <w:rPr>
          <w:rFonts w:ascii="Browallia New" w:hAnsi="Browallia New" w:cs="Browallia New"/>
          <w:sz w:val="26"/>
          <w:szCs w:val="26"/>
        </w:rPr>
        <w:t>03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) ภาษีเงินได้จากการตัดจำหน่ายมาจากการที่กลุ่มกิจการและบริษัทตัดจำหน่ายภาษีเงินได้หัก ณ ที่จ่ายที่บริษัทไม่ประสงค์จะขอคืนเป็นจำนวนเงิน </w:t>
      </w:r>
      <w:r w:rsidR="006378EE" w:rsidRPr="006378EE">
        <w:rPr>
          <w:rFonts w:ascii="Browallia New" w:hAnsi="Browallia New" w:cs="Browallia New"/>
          <w:sz w:val="26"/>
          <w:szCs w:val="26"/>
        </w:rPr>
        <w:t>0</w:t>
      </w:r>
      <w:r w:rsidRPr="00EF4167">
        <w:rPr>
          <w:rFonts w:ascii="Browallia New" w:hAnsi="Browallia New" w:cs="Browallia New"/>
          <w:sz w:val="26"/>
          <w:szCs w:val="26"/>
          <w:cs/>
        </w:rPr>
        <w:t>.</w:t>
      </w:r>
      <w:r w:rsidR="006378EE" w:rsidRPr="006378EE">
        <w:rPr>
          <w:rFonts w:ascii="Browallia New" w:hAnsi="Browallia New" w:cs="Browallia New"/>
          <w:sz w:val="26"/>
          <w:szCs w:val="26"/>
        </w:rPr>
        <w:t>36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6378EE" w:rsidRPr="006378EE">
        <w:rPr>
          <w:rFonts w:ascii="Browallia New" w:hAnsi="Browallia New" w:cs="Browallia New"/>
          <w:sz w:val="26"/>
          <w:szCs w:val="26"/>
        </w:rPr>
        <w:t>0</w:t>
      </w:r>
      <w:r w:rsidRPr="00EF4167">
        <w:rPr>
          <w:rFonts w:ascii="Browallia New" w:hAnsi="Browallia New" w:cs="Browallia New"/>
          <w:sz w:val="26"/>
          <w:szCs w:val="26"/>
          <w:cs/>
        </w:rPr>
        <w:t>.</w:t>
      </w:r>
      <w:r w:rsidR="006378EE" w:rsidRPr="006378EE">
        <w:rPr>
          <w:rFonts w:ascii="Browallia New" w:hAnsi="Browallia New" w:cs="Browallia New"/>
          <w:sz w:val="26"/>
          <w:szCs w:val="26"/>
        </w:rPr>
        <w:t>02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 ล้านบาท ในระหว่างปี พ.ศ. </w:t>
      </w:r>
      <w:r w:rsidR="006378EE" w:rsidRPr="006378EE">
        <w:rPr>
          <w:rFonts w:ascii="Browallia New" w:hAnsi="Browallia New" w:cs="Browallia New"/>
          <w:sz w:val="26"/>
          <w:szCs w:val="26"/>
        </w:rPr>
        <w:t>2564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 ตามลำดับ </w:t>
      </w:r>
      <w:r w:rsidR="00F620C5" w:rsidRPr="00EF4167">
        <w:rPr>
          <w:rFonts w:ascii="Browallia New" w:hAnsi="Browallia New" w:cs="Browallia New"/>
          <w:sz w:val="26"/>
          <w:szCs w:val="26"/>
        </w:rPr>
        <w:br/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6378EE" w:rsidRPr="006378EE">
        <w:rPr>
          <w:rFonts w:ascii="Browallia New" w:hAnsi="Browallia New" w:cs="Browallia New"/>
          <w:sz w:val="26"/>
          <w:szCs w:val="26"/>
        </w:rPr>
        <w:t>2563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6378EE" w:rsidRPr="006378EE">
        <w:rPr>
          <w:rFonts w:ascii="Browallia New" w:hAnsi="Browallia New" w:cs="Browallia New"/>
          <w:sz w:val="26"/>
          <w:szCs w:val="26"/>
        </w:rPr>
        <w:t>13</w:t>
      </w:r>
      <w:r w:rsidRPr="00EF4167">
        <w:rPr>
          <w:rFonts w:ascii="Browallia New" w:hAnsi="Browallia New" w:cs="Browallia New"/>
          <w:sz w:val="26"/>
          <w:szCs w:val="26"/>
          <w:cs/>
        </w:rPr>
        <w:t>.</w:t>
      </w:r>
      <w:r w:rsidR="006378EE" w:rsidRPr="006378EE">
        <w:rPr>
          <w:rFonts w:ascii="Browallia New" w:hAnsi="Browallia New" w:cs="Browallia New"/>
          <w:sz w:val="26"/>
          <w:szCs w:val="26"/>
        </w:rPr>
        <w:t>70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6378EE" w:rsidRPr="006378EE">
        <w:rPr>
          <w:rFonts w:ascii="Browallia New" w:hAnsi="Browallia New" w:cs="Browallia New"/>
          <w:sz w:val="26"/>
          <w:szCs w:val="26"/>
        </w:rPr>
        <w:t>13</w:t>
      </w:r>
      <w:r w:rsidRPr="00EF4167">
        <w:rPr>
          <w:rFonts w:ascii="Browallia New" w:hAnsi="Browallia New" w:cs="Browallia New"/>
          <w:sz w:val="26"/>
          <w:szCs w:val="26"/>
          <w:cs/>
        </w:rPr>
        <w:t>.</w:t>
      </w:r>
      <w:r w:rsidR="006378EE" w:rsidRPr="006378EE">
        <w:rPr>
          <w:rFonts w:ascii="Browallia New" w:hAnsi="Browallia New" w:cs="Browallia New"/>
          <w:sz w:val="26"/>
          <w:szCs w:val="26"/>
        </w:rPr>
        <w:t>15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</w:p>
    <w:p w14:paraId="3993381B" w14:textId="77777777" w:rsidR="00590E74" w:rsidRPr="00EF4167" w:rsidRDefault="00590E74" w:rsidP="00590E7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5B1EA24" w14:textId="2E4BE931" w:rsidR="00CA2C3B" w:rsidRPr="00EF4167" w:rsidRDefault="00590E74" w:rsidP="00590E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 xml:space="preserve">อัตราภาษีเงินได้ถัวเฉลี่ยสำหรับงบการเงินเฉพาะกิจการลดลงเนื่องจากบริษัทได้รับรายได้เงินปันผลจากบริษัทย่อย (หมายเหตุ </w:t>
      </w:r>
      <w:r w:rsidR="006378EE" w:rsidRPr="006378EE">
        <w:rPr>
          <w:rFonts w:ascii="Browallia New" w:hAnsi="Browallia New" w:cs="Browallia New"/>
          <w:sz w:val="26"/>
          <w:szCs w:val="26"/>
        </w:rPr>
        <w:t>28</w:t>
      </w:r>
      <w:r w:rsidRPr="00EF4167">
        <w:rPr>
          <w:rFonts w:ascii="Browallia New" w:hAnsi="Browallia New" w:cs="Browallia New"/>
          <w:sz w:val="26"/>
          <w:szCs w:val="26"/>
          <w:cs/>
        </w:rPr>
        <w:t>) ซึ่งไม่ต้องเสียภาษี</w:t>
      </w:r>
    </w:p>
    <w:p w14:paraId="3F6E7DEC" w14:textId="77777777" w:rsidR="00CA2C3B" w:rsidRPr="00EF4167" w:rsidRDefault="00CA2C3B" w:rsidP="00590E7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54BCD6" w14:textId="77777777" w:rsidR="00F620C5" w:rsidRPr="00EF4167" w:rsidRDefault="00F620C5" w:rsidP="00590E74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x-none"/>
        </w:rPr>
      </w:pPr>
      <w:r w:rsidRPr="00EF4167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br w:type="page"/>
      </w:r>
    </w:p>
    <w:p w14:paraId="44998550" w14:textId="6B60B6E1" w:rsidR="004B7E3A" w:rsidRPr="00EF4167" w:rsidRDefault="004B7E3A" w:rsidP="00590E74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x-none"/>
        </w:rPr>
      </w:pPr>
      <w:r w:rsidRPr="00EF4167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>ภาษีเงินได้ที่(เพิ่ม)ลดที่เกี่ยวข้องกับองค์ประกอบในกำไรขาดทุนเบ็ดเสร็จอื่นมีดังนี้</w:t>
      </w:r>
    </w:p>
    <w:p w14:paraId="509C26DA" w14:textId="77777777" w:rsidR="004B7E3A" w:rsidRPr="00EF4167" w:rsidRDefault="004B7E3A" w:rsidP="004B7E3A">
      <w:pPr>
        <w:tabs>
          <w:tab w:val="left" w:pos="540"/>
          <w:tab w:val="center" w:pos="4153"/>
          <w:tab w:val="right" w:pos="8306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x-none"/>
        </w:rPr>
      </w:pPr>
    </w:p>
    <w:tbl>
      <w:tblPr>
        <w:tblW w:w="9568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520"/>
        <w:gridCol w:w="1008"/>
        <w:gridCol w:w="1008"/>
        <w:gridCol w:w="1008"/>
        <w:gridCol w:w="1008"/>
        <w:gridCol w:w="1008"/>
        <w:gridCol w:w="1008"/>
      </w:tblGrid>
      <w:tr w:rsidR="004B7E3A" w:rsidRPr="00EF4167" w14:paraId="719F1845" w14:textId="77777777" w:rsidTr="00CC5FFF">
        <w:trPr>
          <w:cantSplit/>
        </w:trPr>
        <w:tc>
          <w:tcPr>
            <w:tcW w:w="3520" w:type="dxa"/>
          </w:tcPr>
          <w:p w14:paraId="118B5C67" w14:textId="77777777" w:rsidR="004B7E3A" w:rsidRPr="00EF4167" w:rsidRDefault="004B7E3A" w:rsidP="00CC5FFF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A64A1C7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B7E3A" w:rsidRPr="00EF4167" w14:paraId="6CFD9144" w14:textId="77777777" w:rsidTr="00CC5FFF">
        <w:trPr>
          <w:cantSplit/>
        </w:trPr>
        <w:tc>
          <w:tcPr>
            <w:tcW w:w="3520" w:type="dxa"/>
          </w:tcPr>
          <w:p w14:paraId="7F730C1E" w14:textId="77777777" w:rsidR="004B7E3A" w:rsidRPr="00EF4167" w:rsidRDefault="004B7E3A" w:rsidP="00CC5FFF">
            <w:pPr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BA4E13E" w14:textId="3D8D712D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F61FB95" w14:textId="683FFF7D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497068" w:rsidRPr="00EF4167" w14:paraId="4D7D584D" w14:textId="77777777" w:rsidTr="00CC5FFF">
        <w:trPr>
          <w:cantSplit/>
        </w:trPr>
        <w:tc>
          <w:tcPr>
            <w:tcW w:w="3520" w:type="dxa"/>
          </w:tcPr>
          <w:p w14:paraId="56BACD92" w14:textId="77777777" w:rsidR="00497068" w:rsidRPr="00EF4167" w:rsidRDefault="00497068" w:rsidP="00497068">
            <w:pPr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hideMark/>
          </w:tcPr>
          <w:p w14:paraId="576D3B38" w14:textId="26DAED28" w:rsidR="00497068" w:rsidRPr="00EF4167" w:rsidRDefault="00497068" w:rsidP="004970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ก่อนภาษี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hideMark/>
          </w:tcPr>
          <w:p w14:paraId="1485C3BD" w14:textId="32DDBB50" w:rsidR="00497068" w:rsidRPr="00EF4167" w:rsidRDefault="00497068" w:rsidP="004970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ลด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hideMark/>
          </w:tcPr>
          <w:p w14:paraId="6AB2EED1" w14:textId="4BACDA41" w:rsidR="00497068" w:rsidRPr="00EF4167" w:rsidRDefault="00497068" w:rsidP="004970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หลังภาษี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hideMark/>
          </w:tcPr>
          <w:p w14:paraId="6D80BADD" w14:textId="5AB55841" w:rsidR="00497068" w:rsidRPr="00EF4167" w:rsidRDefault="00497068" w:rsidP="004970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ก่อนภาษี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hideMark/>
          </w:tcPr>
          <w:p w14:paraId="7E8DA28C" w14:textId="10871643" w:rsidR="00497068" w:rsidRPr="00EF4167" w:rsidRDefault="00497068" w:rsidP="004970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ลด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hideMark/>
          </w:tcPr>
          <w:p w14:paraId="1AA1D537" w14:textId="732F828F" w:rsidR="00497068" w:rsidRPr="00EF4167" w:rsidRDefault="00497068" w:rsidP="004970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หลังภาษี</w:t>
            </w:r>
          </w:p>
        </w:tc>
      </w:tr>
      <w:tr w:rsidR="004B7E3A" w:rsidRPr="00EF4167" w14:paraId="296C3C1C" w14:textId="77777777" w:rsidTr="00CC5FFF">
        <w:trPr>
          <w:cantSplit/>
        </w:trPr>
        <w:tc>
          <w:tcPr>
            <w:tcW w:w="3520" w:type="dxa"/>
          </w:tcPr>
          <w:p w14:paraId="5CB15A16" w14:textId="77777777" w:rsidR="004B7E3A" w:rsidRPr="00EF4167" w:rsidRDefault="004B7E3A" w:rsidP="00CC5FFF">
            <w:pPr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hideMark/>
          </w:tcPr>
          <w:p w14:paraId="1AD9EF36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hideMark/>
          </w:tcPr>
          <w:p w14:paraId="35BAAFB4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hideMark/>
          </w:tcPr>
          <w:p w14:paraId="55F351FF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hideMark/>
          </w:tcPr>
          <w:p w14:paraId="729D9A05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hideMark/>
          </w:tcPr>
          <w:p w14:paraId="232AB1B9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hideMark/>
          </w:tcPr>
          <w:p w14:paraId="37F0BC15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7E3A" w:rsidRPr="00EF4167" w14:paraId="23C016D2" w14:textId="77777777" w:rsidTr="00CC5FFF">
        <w:trPr>
          <w:cantSplit/>
        </w:trPr>
        <w:tc>
          <w:tcPr>
            <w:tcW w:w="3520" w:type="dxa"/>
          </w:tcPr>
          <w:p w14:paraId="384AC6C7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B89A82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0C3B60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4EBD06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7B65F6F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A77C70A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01BC0CB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B7E3A" w:rsidRPr="00EF4167" w14:paraId="6D214D42" w14:textId="77777777" w:rsidTr="00CC5FFF">
        <w:trPr>
          <w:cantSplit/>
        </w:trPr>
        <w:tc>
          <w:tcPr>
            <w:tcW w:w="3520" w:type="dxa"/>
            <w:hideMark/>
          </w:tcPr>
          <w:p w14:paraId="1B383F6C" w14:textId="3F8A175C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การวัดมูลค่าใหม่ของภาระผูกพัน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ผลประโยชน์เมื่อเกษียณอายุ</w:t>
            </w:r>
            <w:r w:rsidR="00497068" w:rsidRPr="00EF416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97068"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49706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7E5D080" w14:textId="2C8B4150" w:rsidR="004B7E3A" w:rsidRPr="00EF4167" w:rsidRDefault="006378EE" w:rsidP="00CC5FFF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29EE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3429EE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67C962B" w14:textId="30EA5F18" w:rsidR="004B7E3A" w:rsidRPr="00EF4167" w:rsidRDefault="003429EE" w:rsidP="00CC5FFF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499B708" w14:textId="66B73FD8" w:rsidR="004B7E3A" w:rsidRPr="00EF4167" w:rsidRDefault="006378EE" w:rsidP="00CC5FFF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29EE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3429EE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008" w:type="dxa"/>
            <w:vAlign w:val="bottom"/>
            <w:hideMark/>
          </w:tcPr>
          <w:p w14:paraId="680F655A" w14:textId="486CCF0B" w:rsidR="004B7E3A" w:rsidRPr="00EF4167" w:rsidRDefault="006378EE" w:rsidP="00CC5FFF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008" w:type="dxa"/>
            <w:vAlign w:val="bottom"/>
            <w:hideMark/>
          </w:tcPr>
          <w:p w14:paraId="31B0176C" w14:textId="38D1B5D2" w:rsidR="004B7E3A" w:rsidRPr="00EF4167" w:rsidRDefault="004B7E3A" w:rsidP="00CC5FFF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08" w:type="dxa"/>
            <w:vAlign w:val="bottom"/>
            <w:hideMark/>
          </w:tcPr>
          <w:p w14:paraId="4B7F4906" w14:textId="08748C9B" w:rsidR="004B7E3A" w:rsidRPr="00EF4167" w:rsidRDefault="006378EE" w:rsidP="00CC5FFF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</w:tr>
      <w:tr w:rsidR="004B7E3A" w:rsidRPr="00EF4167" w14:paraId="37277289" w14:textId="77777777" w:rsidTr="00CC5FFF">
        <w:trPr>
          <w:cantSplit/>
        </w:trPr>
        <w:tc>
          <w:tcPr>
            <w:tcW w:w="3520" w:type="dxa"/>
          </w:tcPr>
          <w:p w14:paraId="319DD443" w14:textId="103B5FB4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การเปลี่ยนแปลงในมูลค่ายุติธรรมของ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เงินลงทุนในตราสารทุนด้วยมูลค่า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ยุติธรรมผ่านกำไรขาดทุนเบ็ดเสร็จอื่น</w:t>
            </w:r>
            <w:r w:rsidR="00497068" w:rsidRPr="00EF4167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(</w:t>
            </w:r>
            <w:r w:rsidR="00497068"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97068" w:rsidRPr="00EF41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9706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E4EEC7" w14:textId="39FA82D3" w:rsidR="004B7E3A" w:rsidRPr="00EF4167" w:rsidRDefault="006378EE" w:rsidP="00CC5FFF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3429EE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3429EE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A8F300" w14:textId="4B413F2F" w:rsidR="004B7E3A" w:rsidRPr="00EF4167" w:rsidRDefault="003429EE" w:rsidP="00CC5FFF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7F355F" w14:textId="52B5DBE8" w:rsidR="004B7E3A" w:rsidRPr="00EF4167" w:rsidRDefault="006378EE" w:rsidP="00CC5FFF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3429EE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3429EE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E2F466B" w14:textId="77777777" w:rsidR="004B7E3A" w:rsidRPr="00EF4167" w:rsidRDefault="004B7E3A" w:rsidP="00CC5FFF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6AD4699" w14:textId="77777777" w:rsidR="004B7E3A" w:rsidRPr="00EF4167" w:rsidRDefault="004B7E3A" w:rsidP="00CC5FFF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07A1940" w14:textId="77777777" w:rsidR="004B7E3A" w:rsidRPr="00EF4167" w:rsidRDefault="004B7E3A" w:rsidP="00CC5FFF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B7E3A" w:rsidRPr="00EF4167" w14:paraId="075237A9" w14:textId="77777777" w:rsidTr="00CC5FFF">
        <w:trPr>
          <w:cantSplit/>
        </w:trPr>
        <w:tc>
          <w:tcPr>
            <w:tcW w:w="3520" w:type="dxa"/>
            <w:hideMark/>
          </w:tcPr>
          <w:p w14:paraId="7F61B3C7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3ADA78" w14:textId="7876D6E8" w:rsidR="004B7E3A" w:rsidRPr="00EF4167" w:rsidRDefault="006378EE" w:rsidP="00CC5FFF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3429EE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="003429EE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DC0D22" w14:textId="6EAB6FF1" w:rsidR="004B7E3A" w:rsidRPr="00EF4167" w:rsidRDefault="003429EE" w:rsidP="00CC5FFF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F0752B" w14:textId="0B14C0DF" w:rsidR="004B7E3A" w:rsidRPr="00EF4167" w:rsidRDefault="006378EE" w:rsidP="00CC5FFF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3429EE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3429EE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DCBC5B8" w14:textId="6CF6B033" w:rsidR="004B7E3A" w:rsidRPr="00EF4167" w:rsidRDefault="006378EE" w:rsidP="00CC5FFF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D6CE82E" w14:textId="7FB1DAE7" w:rsidR="004B7E3A" w:rsidRPr="00EF4167" w:rsidRDefault="004B7E3A" w:rsidP="00CC5FFF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613F95D" w14:textId="40AD865C" w:rsidR="004B7E3A" w:rsidRPr="00EF4167" w:rsidRDefault="006378EE" w:rsidP="00CC5FFF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</w:tr>
    </w:tbl>
    <w:p w14:paraId="782DFDD2" w14:textId="77777777" w:rsidR="004B7E3A" w:rsidRPr="00EF4167" w:rsidRDefault="004B7E3A" w:rsidP="004B7E3A">
      <w:pPr>
        <w:tabs>
          <w:tab w:val="center" w:pos="4153"/>
          <w:tab w:val="right" w:pos="8306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x-none"/>
        </w:rPr>
      </w:pPr>
    </w:p>
    <w:tbl>
      <w:tblPr>
        <w:tblW w:w="9568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520"/>
        <w:gridCol w:w="1008"/>
        <w:gridCol w:w="1101"/>
        <w:gridCol w:w="915"/>
        <w:gridCol w:w="1008"/>
        <w:gridCol w:w="1008"/>
        <w:gridCol w:w="1008"/>
      </w:tblGrid>
      <w:tr w:rsidR="004B7E3A" w:rsidRPr="00EF4167" w14:paraId="6D3D9201" w14:textId="77777777" w:rsidTr="00CC5FFF">
        <w:trPr>
          <w:cantSplit/>
        </w:trPr>
        <w:tc>
          <w:tcPr>
            <w:tcW w:w="3520" w:type="dxa"/>
          </w:tcPr>
          <w:p w14:paraId="176F60AC" w14:textId="77777777" w:rsidR="004B7E3A" w:rsidRPr="00EF4167" w:rsidRDefault="004B7E3A" w:rsidP="00CC5FFF">
            <w:pPr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6DC51DF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7E3A" w:rsidRPr="00EF4167" w14:paraId="27C4F59D" w14:textId="77777777" w:rsidTr="00CC5FFF">
        <w:trPr>
          <w:cantSplit/>
        </w:trPr>
        <w:tc>
          <w:tcPr>
            <w:tcW w:w="3520" w:type="dxa"/>
          </w:tcPr>
          <w:p w14:paraId="6E1720D4" w14:textId="77777777" w:rsidR="004B7E3A" w:rsidRPr="00EF4167" w:rsidRDefault="004B7E3A" w:rsidP="00CC5FFF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8535796" w14:textId="3DD1C634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053BEA2" w14:textId="26EE0A12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497068" w:rsidRPr="00EF4167" w14:paraId="145FE3A8" w14:textId="77777777" w:rsidTr="00F725EB">
        <w:trPr>
          <w:cantSplit/>
        </w:trPr>
        <w:tc>
          <w:tcPr>
            <w:tcW w:w="3520" w:type="dxa"/>
          </w:tcPr>
          <w:p w14:paraId="4A0F5AAF" w14:textId="77777777" w:rsidR="00497068" w:rsidRPr="00EF4167" w:rsidRDefault="00497068" w:rsidP="00497068">
            <w:pPr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hideMark/>
          </w:tcPr>
          <w:p w14:paraId="4A16BAD9" w14:textId="401E3132" w:rsidR="00497068" w:rsidRPr="00EF4167" w:rsidRDefault="00497068" w:rsidP="004970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ก่อนภาษี</w:t>
            </w:r>
          </w:p>
        </w:tc>
        <w:tc>
          <w:tcPr>
            <w:tcW w:w="1101" w:type="dxa"/>
            <w:tcBorders>
              <w:top w:val="single" w:sz="4" w:space="0" w:color="auto"/>
            </w:tcBorders>
            <w:hideMark/>
          </w:tcPr>
          <w:p w14:paraId="650AF76A" w14:textId="2970715F" w:rsidR="00497068" w:rsidRPr="00EF4167" w:rsidRDefault="00497068" w:rsidP="004970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ลด</w:t>
            </w:r>
          </w:p>
        </w:tc>
        <w:tc>
          <w:tcPr>
            <w:tcW w:w="915" w:type="dxa"/>
            <w:tcBorders>
              <w:top w:val="single" w:sz="4" w:space="0" w:color="auto"/>
            </w:tcBorders>
            <w:hideMark/>
          </w:tcPr>
          <w:p w14:paraId="70C27C84" w14:textId="615232B7" w:rsidR="00497068" w:rsidRPr="00EF4167" w:rsidRDefault="00497068" w:rsidP="004970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หลังภาษี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hideMark/>
          </w:tcPr>
          <w:p w14:paraId="702FBA14" w14:textId="6A847B76" w:rsidR="00497068" w:rsidRPr="00EF4167" w:rsidRDefault="00497068" w:rsidP="004970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ก่อนภาษี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hideMark/>
          </w:tcPr>
          <w:p w14:paraId="72028148" w14:textId="3972C52B" w:rsidR="00497068" w:rsidRPr="00EF4167" w:rsidRDefault="00497068" w:rsidP="004970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ลด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hideMark/>
          </w:tcPr>
          <w:p w14:paraId="65269646" w14:textId="1EAB39BC" w:rsidR="00497068" w:rsidRPr="00EF4167" w:rsidRDefault="00497068" w:rsidP="004970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หลังภาษี</w:t>
            </w:r>
          </w:p>
        </w:tc>
      </w:tr>
      <w:tr w:rsidR="004B7E3A" w:rsidRPr="00EF4167" w14:paraId="5FEB7600" w14:textId="77777777" w:rsidTr="00F725EB">
        <w:trPr>
          <w:cantSplit/>
        </w:trPr>
        <w:tc>
          <w:tcPr>
            <w:tcW w:w="3520" w:type="dxa"/>
          </w:tcPr>
          <w:p w14:paraId="3DAD70E8" w14:textId="77777777" w:rsidR="004B7E3A" w:rsidRPr="00EF4167" w:rsidRDefault="004B7E3A" w:rsidP="00CC5FFF">
            <w:pPr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hideMark/>
          </w:tcPr>
          <w:p w14:paraId="41D15C0F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hideMark/>
          </w:tcPr>
          <w:p w14:paraId="17C574E2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hideMark/>
          </w:tcPr>
          <w:p w14:paraId="0D21B5E1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hideMark/>
          </w:tcPr>
          <w:p w14:paraId="614B3FEB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hideMark/>
          </w:tcPr>
          <w:p w14:paraId="1EE009A4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hideMark/>
          </w:tcPr>
          <w:p w14:paraId="13DEA84E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7E3A" w:rsidRPr="00EF4167" w14:paraId="04077706" w14:textId="77777777" w:rsidTr="00F725EB">
        <w:trPr>
          <w:cantSplit/>
        </w:trPr>
        <w:tc>
          <w:tcPr>
            <w:tcW w:w="3520" w:type="dxa"/>
          </w:tcPr>
          <w:p w14:paraId="671ACAA5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DD0452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FB723C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5A6DB2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B2F0FEC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782846F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51F7CE6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B7E3A" w:rsidRPr="00EF4167" w14:paraId="6CB1B7F3" w14:textId="77777777" w:rsidTr="00F725EB">
        <w:trPr>
          <w:cantSplit/>
        </w:trPr>
        <w:tc>
          <w:tcPr>
            <w:tcW w:w="3520" w:type="dxa"/>
            <w:hideMark/>
          </w:tcPr>
          <w:p w14:paraId="2D6DD123" w14:textId="4445288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การวัดมูลค่าใหม่ของภาระผูกพัน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ผลประโยชน์เมื่อเกษียณอายุ</w:t>
            </w:r>
            <w:r w:rsidR="00497068" w:rsidRPr="00EF416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97068"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49706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8FCE8C7" w14:textId="38D9F39F" w:rsidR="004B7E3A" w:rsidRPr="00EF4167" w:rsidRDefault="006378EE" w:rsidP="00CC5FFF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725E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F725E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101" w:type="dxa"/>
            <w:shd w:val="clear" w:color="auto" w:fill="FAFAFA"/>
            <w:vAlign w:val="bottom"/>
          </w:tcPr>
          <w:p w14:paraId="497B1BEB" w14:textId="436045A4" w:rsidR="004B7E3A" w:rsidRPr="00EF4167" w:rsidRDefault="00F725EB" w:rsidP="00CC5FFF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15" w:type="dxa"/>
            <w:shd w:val="clear" w:color="auto" w:fill="FAFAFA"/>
            <w:vAlign w:val="bottom"/>
          </w:tcPr>
          <w:p w14:paraId="12EAE95B" w14:textId="2B4704E4" w:rsidR="004B7E3A" w:rsidRPr="00EF4167" w:rsidRDefault="006378EE" w:rsidP="00CC5FFF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725E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F725E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008" w:type="dxa"/>
            <w:vAlign w:val="bottom"/>
            <w:hideMark/>
          </w:tcPr>
          <w:p w14:paraId="5906F983" w14:textId="46A962EF" w:rsidR="004B7E3A" w:rsidRPr="00EF4167" w:rsidRDefault="006378EE" w:rsidP="00CC5FFF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008" w:type="dxa"/>
            <w:vAlign w:val="bottom"/>
            <w:hideMark/>
          </w:tcPr>
          <w:p w14:paraId="7B9EEBEE" w14:textId="5B0EE370" w:rsidR="004B7E3A" w:rsidRPr="00EF4167" w:rsidRDefault="004B7E3A" w:rsidP="00CC5FFF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08" w:type="dxa"/>
            <w:vAlign w:val="bottom"/>
            <w:hideMark/>
          </w:tcPr>
          <w:p w14:paraId="1ACE0565" w14:textId="27928BB4" w:rsidR="004B7E3A" w:rsidRPr="00EF4167" w:rsidRDefault="006378EE" w:rsidP="00CC5FFF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</w:tr>
      <w:tr w:rsidR="004B7E3A" w:rsidRPr="00EF4167" w14:paraId="1835A4CE" w14:textId="77777777" w:rsidTr="00F725EB">
        <w:trPr>
          <w:cantSplit/>
        </w:trPr>
        <w:tc>
          <w:tcPr>
            <w:tcW w:w="3520" w:type="dxa"/>
          </w:tcPr>
          <w:p w14:paraId="78EAD152" w14:textId="0835407D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การเปลี่ยนแปลงในมูลค่ายุติธรรมของ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เงินลงทุนในตราสารทุนด้วยมูลค่า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ยุติธรรมผ่านกำไรขาดทุนเบ็ดเสร็จอื่น</w:t>
            </w:r>
            <w:r w:rsidR="00497068" w:rsidRPr="00EF41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97068" w:rsidRPr="00EF4167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(</w:t>
            </w:r>
            <w:r w:rsidR="00497068"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97068" w:rsidRPr="00EF41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97068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6D344B" w14:textId="06D73733" w:rsidR="004B7E3A" w:rsidRPr="00EF4167" w:rsidRDefault="006378EE" w:rsidP="00CC5FFF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F725E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F725E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7C04AC" w14:textId="0B35982F" w:rsidR="004B7E3A" w:rsidRPr="00EF4167" w:rsidRDefault="00F725EB" w:rsidP="00CC5FFF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CC3C1D" w14:textId="7C597362" w:rsidR="004B7E3A" w:rsidRPr="00EF4167" w:rsidRDefault="006378EE" w:rsidP="00CC5FFF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F725E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F725E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D2AE14D" w14:textId="77777777" w:rsidR="004B7E3A" w:rsidRPr="00EF4167" w:rsidRDefault="004B7E3A" w:rsidP="00CC5FFF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1122CBB" w14:textId="77777777" w:rsidR="004B7E3A" w:rsidRPr="00EF4167" w:rsidRDefault="004B7E3A" w:rsidP="00CC5FFF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14AA8AC" w14:textId="77777777" w:rsidR="004B7E3A" w:rsidRPr="00EF4167" w:rsidRDefault="004B7E3A" w:rsidP="00CC5FFF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725EB" w:rsidRPr="00EF4167" w14:paraId="0E1E08E4" w14:textId="77777777" w:rsidTr="00F725EB">
        <w:trPr>
          <w:cantSplit/>
        </w:trPr>
        <w:tc>
          <w:tcPr>
            <w:tcW w:w="3520" w:type="dxa"/>
            <w:hideMark/>
          </w:tcPr>
          <w:p w14:paraId="5D003B67" w14:textId="77777777" w:rsidR="00F725EB" w:rsidRPr="00EF4167" w:rsidRDefault="00F725EB" w:rsidP="00F725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F3C854" w14:textId="54F2E821" w:rsidR="00F725EB" w:rsidRPr="00EF4167" w:rsidRDefault="006378EE" w:rsidP="00F725EB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F725E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F725E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5921DE" w14:textId="3EA95DFD" w:rsidR="00F725EB" w:rsidRPr="00EF4167" w:rsidRDefault="00F725EB" w:rsidP="00F725EB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753C74" w14:textId="34F37B9F" w:rsidR="00F725EB" w:rsidRPr="00EF4167" w:rsidRDefault="006378EE" w:rsidP="00F725EB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F725E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F725E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19D232E" w14:textId="360F8C82" w:rsidR="00F725EB" w:rsidRPr="00EF4167" w:rsidRDefault="006378EE" w:rsidP="00F725EB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F725E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45B6B10" w14:textId="1F5F947E" w:rsidR="00F725EB" w:rsidRPr="00EF4167" w:rsidRDefault="00F725EB" w:rsidP="00F725EB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2270600" w14:textId="16117276" w:rsidR="00F725EB" w:rsidRPr="00EF4167" w:rsidRDefault="006378EE" w:rsidP="00F725EB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F725EB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</w:tr>
    </w:tbl>
    <w:p w14:paraId="3147D2F8" w14:textId="77777777" w:rsidR="004B7E3A" w:rsidRPr="00EF4167" w:rsidRDefault="004B7E3A" w:rsidP="004B7E3A">
      <w:pPr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EF4167" w14:paraId="4B44BDA3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B753A27" w14:textId="4EE506BA" w:rsidR="004B7E3A" w:rsidRPr="00EF4167" w:rsidRDefault="006378EE" w:rsidP="00CC5FF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4B7E3A" w:rsidRPr="00EF41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กำไรต่อหุ้น</w:t>
            </w:r>
          </w:p>
        </w:tc>
      </w:tr>
    </w:tbl>
    <w:p w14:paraId="272BFD65" w14:textId="77777777" w:rsidR="004B7E3A" w:rsidRPr="00EF4167" w:rsidRDefault="004B7E3A" w:rsidP="004B7E3A">
      <w:pPr>
        <w:tabs>
          <w:tab w:val="left" w:pos="1418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eastAsia="Times New Roman" w:hAnsi="Browallia New" w:cs="Browallia New"/>
          <w:sz w:val="26"/>
          <w:szCs w:val="26"/>
        </w:rPr>
      </w:pPr>
    </w:p>
    <w:p w14:paraId="5DA4C3BC" w14:textId="77777777" w:rsidR="004B7E3A" w:rsidRPr="00EF4167" w:rsidRDefault="004B7E3A" w:rsidP="004B7E3A">
      <w:pPr>
        <w:tabs>
          <w:tab w:val="left" w:pos="1418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F4167">
        <w:rPr>
          <w:rFonts w:ascii="Browallia New" w:eastAsia="Times New Roman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ด้วยจำนวนหุ้นสามัญถัวเฉลี่ยถ่วงน้ำหนัก</w:t>
      </w:r>
      <w:r w:rsidRPr="00EF4167">
        <w:rPr>
          <w:rFonts w:ascii="Browallia New" w:eastAsia="Times New Roman" w:hAnsi="Browallia New" w:cs="Browallia New"/>
          <w:sz w:val="26"/>
          <w:szCs w:val="26"/>
        </w:rPr>
        <w:br/>
      </w:r>
      <w:r w:rsidRPr="00EF4167">
        <w:rPr>
          <w:rFonts w:ascii="Browallia New" w:eastAsia="Times New Roman" w:hAnsi="Browallia New" w:cs="Browallia New"/>
          <w:sz w:val="26"/>
          <w:szCs w:val="26"/>
          <w:cs/>
        </w:rPr>
        <w:t>ที่ถือโดยผู้ถือหุ้น</w:t>
      </w:r>
    </w:p>
    <w:p w14:paraId="14F5FE68" w14:textId="77777777" w:rsidR="004B7E3A" w:rsidRPr="00EF4167" w:rsidRDefault="004B7E3A" w:rsidP="004B7E3A">
      <w:pPr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tbl>
      <w:tblPr>
        <w:tblW w:w="0" w:type="auto"/>
        <w:tblInd w:w="8" w:type="dxa"/>
        <w:tblLayout w:type="fixed"/>
        <w:tblLook w:val="04A0" w:firstRow="1" w:lastRow="0" w:firstColumn="1" w:lastColumn="0" w:noHBand="0" w:noVBand="1"/>
      </w:tblPr>
      <w:tblGrid>
        <w:gridCol w:w="4090"/>
        <w:gridCol w:w="1368"/>
        <w:gridCol w:w="1368"/>
        <w:gridCol w:w="1368"/>
        <w:gridCol w:w="1368"/>
      </w:tblGrid>
      <w:tr w:rsidR="004B7E3A" w:rsidRPr="00EF4167" w14:paraId="25DC751C" w14:textId="77777777" w:rsidTr="00CC5FFF">
        <w:trPr>
          <w:cantSplit/>
          <w:trHeight w:val="120"/>
        </w:trPr>
        <w:tc>
          <w:tcPr>
            <w:tcW w:w="4090" w:type="dxa"/>
          </w:tcPr>
          <w:p w14:paraId="3C2D9FF7" w14:textId="77777777" w:rsidR="004B7E3A" w:rsidRPr="00EF4167" w:rsidRDefault="004B7E3A" w:rsidP="00CC5FFF">
            <w:pPr>
              <w:ind w:left="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D5EABCF" w14:textId="77777777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3F1FF4F" w14:textId="77777777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7E3A" w:rsidRPr="00EF4167" w14:paraId="6D9FD8E6" w14:textId="77777777" w:rsidTr="00CC5FFF">
        <w:trPr>
          <w:cantSplit/>
          <w:trHeight w:val="60"/>
        </w:trPr>
        <w:tc>
          <w:tcPr>
            <w:tcW w:w="4090" w:type="dxa"/>
          </w:tcPr>
          <w:p w14:paraId="15856CF2" w14:textId="77777777" w:rsidR="004B7E3A" w:rsidRPr="00EF4167" w:rsidRDefault="004B7E3A" w:rsidP="00CC5FFF">
            <w:pPr>
              <w:ind w:left="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AB1351D" w14:textId="6B464949" w:rsidR="004B7E3A" w:rsidRPr="00EF4167" w:rsidRDefault="004B7E3A" w:rsidP="00CC5FFF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B4F7207" w14:textId="10B26408" w:rsidR="004B7E3A" w:rsidRPr="00EF4167" w:rsidRDefault="004B7E3A" w:rsidP="00CC5FFF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ตามที่ปรับใหม่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1D63DDF" w14:textId="6A6A5333" w:rsidR="004B7E3A" w:rsidRPr="00EF4167" w:rsidRDefault="004B7E3A" w:rsidP="00CC5FFF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3109138" w14:textId="76F44DF4" w:rsidR="004B7E3A" w:rsidRPr="00EF4167" w:rsidRDefault="004B7E3A" w:rsidP="00CC5FFF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ตามที่ปรับใหม่</w:t>
            </w:r>
          </w:p>
        </w:tc>
      </w:tr>
      <w:tr w:rsidR="004B7E3A" w:rsidRPr="00EF4167" w14:paraId="306CB8E3" w14:textId="77777777" w:rsidTr="00CC5FFF">
        <w:trPr>
          <w:cantSplit/>
          <w:trHeight w:val="120"/>
        </w:trPr>
        <w:tc>
          <w:tcPr>
            <w:tcW w:w="4090" w:type="dxa"/>
          </w:tcPr>
          <w:p w14:paraId="2850DB4E" w14:textId="77777777" w:rsidR="004B7E3A" w:rsidRPr="00EF4167" w:rsidRDefault="004B7E3A" w:rsidP="00CC5FFF">
            <w:pPr>
              <w:ind w:left="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0F9FA9B" w14:textId="77777777" w:rsidR="004B7E3A" w:rsidRPr="00EF4167" w:rsidRDefault="004B7E3A" w:rsidP="00CC5FF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0FD9C9" w14:textId="77777777" w:rsidR="004B7E3A" w:rsidRPr="00EF4167" w:rsidRDefault="004B7E3A" w:rsidP="00CC5FF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822C6D0" w14:textId="77777777" w:rsidR="004B7E3A" w:rsidRPr="00EF4167" w:rsidRDefault="004B7E3A" w:rsidP="00CC5FF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320EC1" w14:textId="77777777" w:rsidR="004B7E3A" w:rsidRPr="00EF4167" w:rsidRDefault="004B7E3A" w:rsidP="00CC5FF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7E3A" w:rsidRPr="00EF4167" w14:paraId="0F122EE8" w14:textId="77777777" w:rsidTr="00CC5FFF">
        <w:trPr>
          <w:cantSplit/>
          <w:trHeight w:val="120"/>
        </w:trPr>
        <w:tc>
          <w:tcPr>
            <w:tcW w:w="4090" w:type="dxa"/>
          </w:tcPr>
          <w:p w14:paraId="55FDADD6" w14:textId="77777777" w:rsidR="004B7E3A" w:rsidRPr="00EF4167" w:rsidRDefault="004B7E3A" w:rsidP="00CC5FFF">
            <w:pPr>
              <w:ind w:left="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002CEA0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06BD887A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0295437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3C908384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B7E3A" w:rsidRPr="00EF4167" w14:paraId="41864F8D" w14:textId="77777777" w:rsidTr="00CC5FFF">
        <w:trPr>
          <w:cantSplit/>
          <w:trHeight w:val="120"/>
        </w:trPr>
        <w:tc>
          <w:tcPr>
            <w:tcW w:w="4090" w:type="dxa"/>
          </w:tcPr>
          <w:p w14:paraId="479E267D" w14:textId="77777777" w:rsidR="004B7E3A" w:rsidRPr="00EF4167" w:rsidRDefault="004B7E3A" w:rsidP="00CC5FFF">
            <w:pPr>
              <w:ind w:left="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กำไรสำหรับปีที่เป็นของผู้ถือหุ้นของบริษัท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93769B2" w14:textId="474F97A4" w:rsidR="004B7E3A" w:rsidRPr="00EF4167" w:rsidRDefault="006378EE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173ED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173ED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368" w:type="dxa"/>
            <w:vAlign w:val="center"/>
          </w:tcPr>
          <w:p w14:paraId="7DDE94CC" w14:textId="20DE9CC0" w:rsidR="004B7E3A" w:rsidRPr="00EF4167" w:rsidRDefault="006378EE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173ED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173ED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EFF4CB8" w14:textId="6FF5B5DE" w:rsidR="004B7E3A" w:rsidRPr="00EF4167" w:rsidRDefault="006378EE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173ED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173ED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368" w:type="dxa"/>
            <w:vAlign w:val="center"/>
          </w:tcPr>
          <w:p w14:paraId="032F1D5E" w14:textId="70C2861D" w:rsidR="004B7E3A" w:rsidRPr="00EF4167" w:rsidRDefault="006378EE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173ED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173ED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</w:tr>
      <w:tr w:rsidR="00173EDD" w:rsidRPr="00EF4167" w14:paraId="6A93DEF5" w14:textId="77777777" w:rsidTr="00F653F2">
        <w:trPr>
          <w:cantSplit/>
          <w:trHeight w:val="120"/>
        </w:trPr>
        <w:tc>
          <w:tcPr>
            <w:tcW w:w="4090" w:type="dxa"/>
            <w:hideMark/>
          </w:tcPr>
          <w:p w14:paraId="58A6BB1A" w14:textId="2E52C0E9" w:rsidR="00173EDD" w:rsidRPr="00EF4167" w:rsidRDefault="00173EDD" w:rsidP="00173EDD">
            <w:pPr>
              <w:ind w:left="8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0F64ADFD" w14:textId="37BF664A" w:rsidR="00173EDD" w:rsidRPr="00EF4167" w:rsidRDefault="00173EDD" w:rsidP="00173EDD">
            <w:pPr>
              <w:ind w:left="8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F620C5"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ที่ถือโดย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7378B6" w14:textId="365A9E66" w:rsidR="00173EDD" w:rsidRPr="00EF4167" w:rsidRDefault="006378EE" w:rsidP="00173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173EDD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173EDD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EAA1A0" w14:textId="03164160" w:rsidR="00173EDD" w:rsidRPr="00EF4167" w:rsidRDefault="006378EE" w:rsidP="00173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173EDD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73EDD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476A37" w14:textId="126CA080" w:rsidR="00173EDD" w:rsidRPr="00EF4167" w:rsidRDefault="006378EE" w:rsidP="00173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173EDD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173EDD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C299D1" w14:textId="02052852" w:rsidR="00173EDD" w:rsidRPr="00EF4167" w:rsidRDefault="006378EE" w:rsidP="00173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173EDD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73EDD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73EDD" w:rsidRPr="00EF4167" w14:paraId="385E99A2" w14:textId="77777777" w:rsidTr="00F653F2">
        <w:trPr>
          <w:cantSplit/>
          <w:trHeight w:val="120"/>
        </w:trPr>
        <w:tc>
          <w:tcPr>
            <w:tcW w:w="4090" w:type="dxa"/>
            <w:hideMark/>
          </w:tcPr>
          <w:p w14:paraId="45DD5CC2" w14:textId="77777777" w:rsidR="00173EDD" w:rsidRPr="00EF4167" w:rsidRDefault="00173EDD" w:rsidP="00173EDD">
            <w:pPr>
              <w:ind w:left="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3C4CB3" w14:textId="2F86F1A3" w:rsidR="00173EDD" w:rsidRPr="00EF4167" w:rsidRDefault="006378EE" w:rsidP="00173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73ED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C576125" w14:textId="1FCC4BB3" w:rsidR="00173EDD" w:rsidRPr="00EF4167" w:rsidRDefault="006378EE" w:rsidP="00173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3EDD" w:rsidRPr="00EF41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36946B" w14:textId="2228E553" w:rsidR="00173EDD" w:rsidRPr="00EF4167" w:rsidRDefault="006378EE" w:rsidP="00173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3EDD" w:rsidRPr="00EF41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BE8ADC1" w14:textId="67A8F837" w:rsidR="00173EDD" w:rsidRPr="00EF4167" w:rsidRDefault="006378EE" w:rsidP="00173E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3EDD" w:rsidRPr="00EF41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</w:tr>
    </w:tbl>
    <w:p w14:paraId="2038B17F" w14:textId="77777777" w:rsidR="004B7E3A" w:rsidRPr="00EF4167" w:rsidRDefault="004B7E3A" w:rsidP="004B7E3A">
      <w:pPr>
        <w:rPr>
          <w:rFonts w:ascii="Browallia New" w:hAnsi="Browallia New" w:cs="Browallia New"/>
          <w:sz w:val="26"/>
          <w:szCs w:val="26"/>
        </w:rPr>
      </w:pPr>
    </w:p>
    <w:p w14:paraId="39FE2037" w14:textId="77BA4AA8" w:rsidR="004B7E3A" w:rsidRPr="00EF4167" w:rsidRDefault="004B7E3A" w:rsidP="004B7E3A">
      <w:pPr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>บริษัทไม่มี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การออก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หุ้นสามัญเทียบเท่าปรับลดในระหว่างปี พ.ศ. </w:t>
      </w:r>
      <w:r w:rsidR="006378EE" w:rsidRPr="006378EE">
        <w:rPr>
          <w:rFonts w:ascii="Browallia New" w:hAnsi="Browallia New" w:cs="Browallia New"/>
          <w:sz w:val="26"/>
          <w:szCs w:val="26"/>
        </w:rPr>
        <w:t>2564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6378EE" w:rsidRPr="006378EE">
        <w:rPr>
          <w:rFonts w:ascii="Browallia New" w:hAnsi="Browallia New" w:cs="Browallia New"/>
          <w:sz w:val="26"/>
          <w:szCs w:val="26"/>
        </w:rPr>
        <w:t>2563</w:t>
      </w:r>
    </w:p>
    <w:p w14:paraId="6526B7F8" w14:textId="77777777" w:rsidR="004B7E3A" w:rsidRPr="00EF4167" w:rsidRDefault="004B7E3A" w:rsidP="004B7E3A">
      <w:pPr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96C84B4" w14:textId="25C314B8" w:rsidR="004B7E3A" w:rsidRPr="00EF4167" w:rsidRDefault="004B7E3A" w:rsidP="004B7E3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ในระหว่างปี พ.ศ. </w:t>
      </w:r>
      <w:r w:rsidR="006378EE" w:rsidRPr="006378EE">
        <w:rPr>
          <w:rFonts w:ascii="Browallia New" w:hAnsi="Browallia New" w:cs="Browallia New"/>
          <w:sz w:val="26"/>
          <w:szCs w:val="26"/>
        </w:rPr>
        <w:t>2564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บริษัทเปลี่ยนแปลงมูลค่าที่ตราไว้จากเดิมหุ้นละ </w:t>
      </w:r>
      <w:r w:rsidR="006378EE" w:rsidRPr="006378EE">
        <w:rPr>
          <w:rFonts w:ascii="Browallia New" w:hAnsi="Browallia New" w:cs="Browallia New"/>
          <w:sz w:val="26"/>
          <w:szCs w:val="26"/>
        </w:rPr>
        <w:t>100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เป็นหุ้นละ </w:t>
      </w:r>
      <w:r w:rsidR="006378EE" w:rsidRPr="006378EE">
        <w:rPr>
          <w:rFonts w:ascii="Browallia New" w:hAnsi="Browallia New" w:cs="Browallia New"/>
          <w:sz w:val="26"/>
          <w:szCs w:val="26"/>
        </w:rPr>
        <w:t>1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(หมายเหตุ </w:t>
      </w:r>
      <w:r w:rsidR="006378EE" w:rsidRPr="006378EE">
        <w:rPr>
          <w:rFonts w:ascii="Browallia New" w:hAnsi="Browallia New" w:cs="Browallia New"/>
          <w:sz w:val="26"/>
          <w:szCs w:val="26"/>
        </w:rPr>
        <w:t>25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) เพื่อประโยชน์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br/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ในการเปรียบเทียบ จำนวนหุ้นสามัญถัวเฉลี่ยถ่วงน้ำหนักที่นำมาใช้ในการคำนวณกำไรต่อหุ้นสำหรับปีสิ้นสุดวันที่ </w:t>
      </w:r>
      <w:r w:rsidR="006378EE" w:rsidRPr="006378EE">
        <w:rPr>
          <w:rFonts w:ascii="Browallia New" w:hAnsi="Browallia New" w:cs="Browallia New"/>
          <w:sz w:val="26"/>
          <w:szCs w:val="26"/>
        </w:rPr>
        <w:t>31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0359F" w:rsidRPr="00EF4167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br/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378EE" w:rsidRPr="006378EE">
        <w:rPr>
          <w:rFonts w:ascii="Browallia New" w:hAnsi="Browallia New" w:cs="Browallia New"/>
          <w:sz w:val="26"/>
          <w:szCs w:val="26"/>
        </w:rPr>
        <w:t>2563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ได้ถูกปรับปรุงเพื่อให้สอดคล้องกับการเปลี่ยนแปลงจำนวนหุ้นในงวดปัจจุบัน เสมือนว่าการเปลี่ยนแปลงมูลค่าที่ตราไว้นั้นได้เกิดขึ้นตั้งแต่ต้นปี พ.ศ. </w:t>
      </w:r>
      <w:r w:rsidR="006378EE" w:rsidRPr="006378EE">
        <w:rPr>
          <w:rFonts w:ascii="Browallia New" w:hAnsi="Browallia New" w:cs="Browallia New"/>
          <w:sz w:val="26"/>
          <w:szCs w:val="26"/>
        </w:rPr>
        <w:t>2563</w:t>
      </w:r>
    </w:p>
    <w:p w14:paraId="732BBE89" w14:textId="77777777" w:rsidR="004B7E3A" w:rsidRPr="00EF4167" w:rsidRDefault="004B7E3A" w:rsidP="004B7E3A">
      <w:pPr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EF4167" w14:paraId="69678E07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039831B" w14:textId="2F110297" w:rsidR="004B7E3A" w:rsidRPr="00EF4167" w:rsidRDefault="006378EE" w:rsidP="00CC5FF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="004B7E3A" w:rsidRPr="00EF41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เงินปันผล</w:t>
            </w:r>
          </w:p>
        </w:tc>
      </w:tr>
    </w:tbl>
    <w:p w14:paraId="44C0A00C" w14:textId="77777777" w:rsidR="004B7E3A" w:rsidRPr="00EF4167" w:rsidRDefault="004B7E3A" w:rsidP="004B7E3A">
      <w:pPr>
        <w:ind w:left="9"/>
        <w:jc w:val="thaiDistribute"/>
        <w:outlineLvl w:val="0"/>
        <w:rPr>
          <w:rFonts w:ascii="Browallia New" w:hAnsi="Browallia New" w:cs="Browallia New"/>
          <w:b/>
          <w:bCs/>
          <w:caps/>
          <w:sz w:val="26"/>
          <w:szCs w:val="26"/>
          <w:u w:val="single"/>
          <w:lang w:val="en-GB"/>
        </w:rPr>
      </w:pPr>
    </w:p>
    <w:p w14:paraId="2CC8CFB7" w14:textId="0F65AB6A" w:rsidR="004B7E3A" w:rsidRPr="00EF4167" w:rsidRDefault="004B7E3A" w:rsidP="004B7E3A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bookmarkStart w:id="32" w:name="_Hlk95580730"/>
      <w:r w:rsidRPr="00EF4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 xml:space="preserve">รายการที่เกิดขึ้นระหว่างปี พ.ศ. </w:t>
      </w:r>
      <w:r w:rsidR="006378EE" w:rsidRPr="006378E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u w:val="single"/>
        </w:rPr>
        <w:t>2564</w:t>
      </w:r>
    </w:p>
    <w:p w14:paraId="73D5BC58" w14:textId="77777777" w:rsidR="004B7E3A" w:rsidRPr="00EF4167" w:rsidRDefault="004B7E3A" w:rsidP="006F46F5">
      <w:pPr>
        <w:jc w:val="thaiDistribute"/>
        <w:outlineLvl w:val="0"/>
        <w:rPr>
          <w:rFonts w:ascii="Browallia New" w:hAnsi="Browallia New" w:cs="Browallia New"/>
          <w:b/>
          <w:bCs/>
          <w:caps/>
          <w:sz w:val="26"/>
          <w:szCs w:val="26"/>
          <w:u w:val="single"/>
          <w:lang w:val="en-GB"/>
        </w:rPr>
      </w:pPr>
    </w:p>
    <w:p w14:paraId="69A77B32" w14:textId="10B60759" w:rsidR="004B7E3A" w:rsidRPr="00EF4167" w:rsidRDefault="004B7E3A" w:rsidP="004B7E3A">
      <w:pPr>
        <w:ind w:left="9"/>
        <w:jc w:val="thaiDistribute"/>
        <w:outlineLvl w:val="0"/>
        <w:rPr>
          <w:rFonts w:ascii="Browallia New" w:hAnsi="Browallia New" w:cs="Browallia New"/>
          <w:caps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เมื่อวันที่ </w:t>
      </w:r>
      <w:r w:rsidR="006378EE" w:rsidRPr="006378EE">
        <w:rPr>
          <w:rFonts w:ascii="Browallia New" w:hAnsi="Browallia New" w:cs="Browallia New"/>
          <w:caps/>
          <w:sz w:val="26"/>
          <w:szCs w:val="26"/>
        </w:rPr>
        <w:t>2</w:t>
      </w:r>
      <w:r w:rsidRPr="00EF4167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กรกฎาคม พ.ศ. </w:t>
      </w:r>
      <w:r w:rsidR="006378EE" w:rsidRPr="006378EE">
        <w:rPr>
          <w:rFonts w:ascii="Browallia New" w:hAnsi="Browallia New" w:cs="Browallia New"/>
          <w:caps/>
          <w:sz w:val="26"/>
          <w:szCs w:val="26"/>
        </w:rPr>
        <w:t>2564</w:t>
      </w:r>
      <w:r w:rsidRPr="00EF4167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ที่ประชุมคณะกรรมการบริษัทครั้งที่ </w:t>
      </w:r>
      <w:r w:rsidR="006378EE" w:rsidRPr="006378EE">
        <w:rPr>
          <w:rFonts w:ascii="Browallia New" w:hAnsi="Browallia New" w:cs="Browallia New"/>
          <w:caps/>
          <w:sz w:val="26"/>
          <w:szCs w:val="26"/>
        </w:rPr>
        <w:t>1</w:t>
      </w:r>
      <w:r w:rsidRPr="00EF4167">
        <w:rPr>
          <w:rFonts w:ascii="Browallia New" w:hAnsi="Browallia New" w:cs="Browallia New"/>
          <w:caps/>
          <w:sz w:val="26"/>
          <w:szCs w:val="26"/>
          <w:lang w:val="en-GB"/>
        </w:rPr>
        <w:t>/</w:t>
      </w:r>
      <w:r w:rsidR="006378EE" w:rsidRPr="006378EE">
        <w:rPr>
          <w:rFonts w:ascii="Browallia New" w:hAnsi="Browallia New" w:cs="Browallia New"/>
          <w:caps/>
          <w:sz w:val="26"/>
          <w:szCs w:val="26"/>
        </w:rPr>
        <w:t>2564</w:t>
      </w:r>
      <w:r w:rsidRPr="00EF4167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มีมติอนุมัติจ่ายเงินปันผลระหว่างกาลสำหรับผลการดำเนินงานในปี </w:t>
      </w:r>
      <w:r w:rsidR="006378EE" w:rsidRPr="006378EE">
        <w:rPr>
          <w:rFonts w:ascii="Browallia New" w:hAnsi="Browallia New" w:cs="Browallia New"/>
          <w:caps/>
          <w:sz w:val="26"/>
          <w:szCs w:val="26"/>
        </w:rPr>
        <w:t>2563</w:t>
      </w:r>
      <w:r w:rsidRPr="00EF4167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ในอัตรา </w:t>
      </w:r>
      <w:r w:rsidR="006378EE" w:rsidRPr="006378EE">
        <w:rPr>
          <w:rFonts w:ascii="Browallia New" w:hAnsi="Browallia New" w:cs="Browallia New"/>
          <w:caps/>
          <w:sz w:val="26"/>
          <w:szCs w:val="26"/>
        </w:rPr>
        <w:t>0</w:t>
      </w:r>
      <w:r w:rsidRPr="00EF4167">
        <w:rPr>
          <w:rFonts w:ascii="Browallia New" w:hAnsi="Browallia New" w:cs="Browallia New"/>
          <w:caps/>
          <w:sz w:val="26"/>
          <w:szCs w:val="26"/>
          <w:lang w:val="en-GB"/>
        </w:rPr>
        <w:t>.</w:t>
      </w:r>
      <w:r w:rsidR="006378EE" w:rsidRPr="006378EE">
        <w:rPr>
          <w:rFonts w:ascii="Browallia New" w:hAnsi="Browallia New" w:cs="Browallia New"/>
          <w:caps/>
          <w:sz w:val="26"/>
          <w:szCs w:val="26"/>
        </w:rPr>
        <w:t>75</w:t>
      </w:r>
      <w:r w:rsidRPr="00EF4167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บาทต่อหุ้น เป็นจำนวนเงินทั้งสิ้น </w:t>
      </w:r>
      <w:r w:rsidR="006378EE" w:rsidRPr="006378EE">
        <w:rPr>
          <w:rFonts w:ascii="Browallia New" w:hAnsi="Browallia New" w:cs="Browallia New"/>
          <w:caps/>
          <w:sz w:val="26"/>
          <w:szCs w:val="26"/>
        </w:rPr>
        <w:t>166</w:t>
      </w:r>
      <w:r w:rsidRPr="00EF4167">
        <w:rPr>
          <w:rFonts w:ascii="Browallia New" w:hAnsi="Browallia New" w:cs="Browallia New"/>
          <w:caps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caps/>
          <w:sz w:val="26"/>
          <w:szCs w:val="26"/>
        </w:rPr>
        <w:t>500</w:t>
      </w:r>
      <w:r w:rsidRPr="00EF4167">
        <w:rPr>
          <w:rFonts w:ascii="Browallia New" w:hAnsi="Browallia New" w:cs="Browallia New"/>
          <w:caps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caps/>
          <w:sz w:val="26"/>
          <w:szCs w:val="26"/>
        </w:rPr>
        <w:t>000</w:t>
      </w:r>
      <w:r w:rsidRPr="00EF4167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บาท โดยบริษัทได้จ่ายเงินปันผลดังกล่าวให้แก่</w:t>
      </w:r>
      <w:r w:rsidRPr="00EF4167">
        <w:rPr>
          <w:rFonts w:ascii="Browallia New" w:hAnsi="Browallia New" w:cs="Browallia New"/>
          <w:caps/>
          <w:sz w:val="26"/>
          <w:szCs w:val="26"/>
          <w:lang w:val="en-GB"/>
        </w:rPr>
        <w:br/>
      </w:r>
      <w:r w:rsidRPr="00EF4167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ผู้ถือหุ้นในวันที่ </w:t>
      </w:r>
      <w:r w:rsidR="006378EE" w:rsidRPr="006378EE">
        <w:rPr>
          <w:rFonts w:ascii="Browallia New" w:hAnsi="Browallia New" w:cs="Browallia New"/>
          <w:caps/>
          <w:sz w:val="26"/>
          <w:szCs w:val="26"/>
        </w:rPr>
        <w:t>5</w:t>
      </w:r>
      <w:r w:rsidRPr="00EF4167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สิงหาคม พ.ศ. </w:t>
      </w:r>
      <w:r w:rsidR="006378EE" w:rsidRPr="006378EE">
        <w:rPr>
          <w:rFonts w:ascii="Browallia New" w:hAnsi="Browallia New" w:cs="Browallia New"/>
          <w:caps/>
          <w:sz w:val="26"/>
          <w:szCs w:val="26"/>
        </w:rPr>
        <w:t>2564</w:t>
      </w:r>
    </w:p>
    <w:p w14:paraId="592E177C" w14:textId="77777777" w:rsidR="004B7E3A" w:rsidRPr="00EF4167" w:rsidRDefault="004B7E3A" w:rsidP="004B7E3A">
      <w:pPr>
        <w:ind w:left="9"/>
        <w:jc w:val="thaiDistribute"/>
        <w:outlineLvl w:val="0"/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5847E695" w14:textId="3B5D2D04" w:rsidR="004B7E3A" w:rsidRPr="00EF4167" w:rsidRDefault="004B7E3A" w:rsidP="004B7E3A">
      <w:pPr>
        <w:ind w:left="9"/>
        <w:jc w:val="thaiDistribute"/>
        <w:outlineLvl w:val="0"/>
        <w:rPr>
          <w:rFonts w:ascii="Browallia New" w:hAnsi="Browallia New" w:cs="Browallia New"/>
          <w:caps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เมื่อวันที่ </w:t>
      </w:r>
      <w:r w:rsidR="006378EE" w:rsidRPr="006378EE">
        <w:rPr>
          <w:rFonts w:ascii="Browallia New" w:hAnsi="Browallia New" w:cs="Browallia New"/>
          <w:caps/>
          <w:sz w:val="26"/>
          <w:szCs w:val="26"/>
        </w:rPr>
        <w:t>11</w:t>
      </w:r>
      <w:r w:rsidRPr="00EF4167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พฤศจิกายน พ.ศ. </w:t>
      </w:r>
      <w:r w:rsidR="006378EE" w:rsidRPr="006378EE">
        <w:rPr>
          <w:rFonts w:ascii="Browallia New" w:hAnsi="Browallia New" w:cs="Browallia New"/>
          <w:caps/>
          <w:sz w:val="26"/>
          <w:szCs w:val="26"/>
        </w:rPr>
        <w:t>2564</w:t>
      </w:r>
      <w:r w:rsidRPr="00EF4167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ที่ประชุมคณะกรรมการบริษัทครั้งที่ </w:t>
      </w:r>
      <w:r w:rsidR="006378EE" w:rsidRPr="006378EE">
        <w:rPr>
          <w:rFonts w:ascii="Browallia New" w:hAnsi="Browallia New" w:cs="Browallia New"/>
          <w:caps/>
          <w:sz w:val="26"/>
          <w:szCs w:val="26"/>
        </w:rPr>
        <w:t>4</w:t>
      </w:r>
      <w:r w:rsidRPr="00EF4167">
        <w:rPr>
          <w:rFonts w:ascii="Browallia New" w:hAnsi="Browallia New" w:cs="Browallia New"/>
          <w:caps/>
          <w:sz w:val="26"/>
          <w:szCs w:val="26"/>
          <w:lang w:val="en-GB"/>
        </w:rPr>
        <w:t>/</w:t>
      </w:r>
      <w:r w:rsidR="006378EE" w:rsidRPr="006378EE">
        <w:rPr>
          <w:rFonts w:ascii="Browallia New" w:hAnsi="Browallia New" w:cs="Browallia New"/>
          <w:caps/>
          <w:sz w:val="26"/>
          <w:szCs w:val="26"/>
        </w:rPr>
        <w:t>2564</w:t>
      </w:r>
      <w:r w:rsidRPr="00EF4167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มีมติอนุมัติจ่ายเงินปันผลระหว่างกาลจากกำไรสะสม ในอัตราหุ้นละ </w:t>
      </w:r>
      <w:r w:rsidR="006378EE" w:rsidRPr="006378EE">
        <w:rPr>
          <w:rFonts w:ascii="Browallia New" w:hAnsi="Browallia New" w:cs="Browallia New"/>
          <w:caps/>
          <w:sz w:val="26"/>
          <w:szCs w:val="26"/>
        </w:rPr>
        <w:t>1</w:t>
      </w:r>
      <w:r w:rsidRPr="00EF4167">
        <w:rPr>
          <w:rFonts w:ascii="Browallia New" w:hAnsi="Browallia New" w:cs="Browallia New"/>
          <w:caps/>
          <w:sz w:val="26"/>
          <w:szCs w:val="26"/>
          <w:lang w:val="en-GB"/>
        </w:rPr>
        <w:t>.</w:t>
      </w:r>
      <w:r w:rsidR="006378EE" w:rsidRPr="006378EE">
        <w:rPr>
          <w:rFonts w:ascii="Browallia New" w:hAnsi="Browallia New" w:cs="Browallia New"/>
          <w:caps/>
          <w:sz w:val="26"/>
          <w:szCs w:val="26"/>
        </w:rPr>
        <w:t>76</w:t>
      </w:r>
      <w:r w:rsidRPr="00EF4167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บาท เป็นจำนวนเงินทั้งสิ้น </w:t>
      </w:r>
      <w:r w:rsidR="006378EE" w:rsidRPr="006378EE">
        <w:rPr>
          <w:rFonts w:ascii="Browallia New" w:hAnsi="Browallia New" w:cs="Browallia New"/>
          <w:caps/>
          <w:sz w:val="26"/>
          <w:szCs w:val="26"/>
        </w:rPr>
        <w:t>390</w:t>
      </w:r>
      <w:r w:rsidRPr="00EF4167">
        <w:rPr>
          <w:rFonts w:ascii="Browallia New" w:hAnsi="Browallia New" w:cs="Browallia New"/>
          <w:caps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caps/>
          <w:sz w:val="26"/>
          <w:szCs w:val="26"/>
        </w:rPr>
        <w:t>720</w:t>
      </w:r>
      <w:r w:rsidRPr="00EF4167">
        <w:rPr>
          <w:rFonts w:ascii="Browallia New" w:hAnsi="Browallia New" w:cs="Browallia New"/>
          <w:caps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caps/>
          <w:sz w:val="26"/>
          <w:szCs w:val="26"/>
        </w:rPr>
        <w:t>000</w:t>
      </w:r>
      <w:r w:rsidRPr="00EF4167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บาท โดยบริษัทได้จ่ายเงินปันผลดังกล่าวให้แก่ผู้ถือหุ้นใน</w:t>
      </w:r>
      <w:r w:rsidR="00F620C5" w:rsidRPr="00EF4167">
        <w:rPr>
          <w:rFonts w:ascii="Browallia New" w:hAnsi="Browallia New" w:cs="Browallia New"/>
          <w:caps/>
          <w:sz w:val="26"/>
          <w:szCs w:val="26"/>
          <w:lang w:val="en-GB"/>
        </w:rPr>
        <w:br/>
      </w:r>
      <w:r w:rsidRPr="00EF4167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วันที่ </w:t>
      </w:r>
      <w:r w:rsidR="006378EE" w:rsidRPr="006378EE">
        <w:rPr>
          <w:rFonts w:ascii="Browallia New" w:hAnsi="Browallia New" w:cs="Browallia New"/>
          <w:caps/>
          <w:sz w:val="26"/>
          <w:szCs w:val="26"/>
        </w:rPr>
        <w:t>9</w:t>
      </w:r>
      <w:r w:rsidRPr="00EF4167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ธันวาคม พ.ศ. </w:t>
      </w:r>
      <w:r w:rsidR="006378EE" w:rsidRPr="006378EE">
        <w:rPr>
          <w:rFonts w:ascii="Browallia New" w:hAnsi="Browallia New" w:cs="Browallia New"/>
          <w:caps/>
          <w:sz w:val="26"/>
          <w:szCs w:val="26"/>
        </w:rPr>
        <w:t>2564</w:t>
      </w:r>
    </w:p>
    <w:bookmarkEnd w:id="32"/>
    <w:p w14:paraId="1E9282B2" w14:textId="7DB59BE9" w:rsidR="004B7E3A" w:rsidRPr="00EF4167" w:rsidRDefault="004B7E3A" w:rsidP="006F46F5">
      <w:pPr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</w:pPr>
    </w:p>
    <w:p w14:paraId="0A3EE2DF" w14:textId="5473B2C7" w:rsidR="004B7E3A" w:rsidRPr="00EF4167" w:rsidRDefault="004B7E3A" w:rsidP="00667D62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EF4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 xml:space="preserve">รายการที่เกิดขึ้นระหว่างปี พ.ศ. </w:t>
      </w:r>
      <w:r w:rsidR="006378EE" w:rsidRPr="006378E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u w:val="single"/>
        </w:rPr>
        <w:t>2563</w:t>
      </w:r>
    </w:p>
    <w:p w14:paraId="2D3E7CDC" w14:textId="77777777" w:rsidR="004B7E3A" w:rsidRPr="00EF4167" w:rsidRDefault="004B7E3A" w:rsidP="006F46F5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5148BED1" w14:textId="0E33523A" w:rsidR="004B7E3A" w:rsidRPr="00EF4167" w:rsidRDefault="004B7E3A" w:rsidP="004B7E3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 xml:space="preserve">ในที่ประชุมผู้ถือหุ้นสามัญประจำปี พ.ศ.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2563</w:t>
      </w: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8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2563</w:t>
      </w: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ผู้ถือหุ้นได้มีมติอนุมัติให้จ่ายเงินปันผลจากกำไรสะสม</w:t>
      </w:r>
      <w:r w:rsidRPr="00EF416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ของบริษัทในอัตรา </w:t>
      </w:r>
      <w:r w:rsidR="006378EE" w:rsidRPr="006378EE">
        <w:rPr>
          <w:rFonts w:ascii="Browallia New" w:eastAsia="Arial Unicode MS" w:hAnsi="Browallia New" w:cs="Browallia New"/>
          <w:spacing w:val="-2"/>
          <w:sz w:val="26"/>
          <w:szCs w:val="26"/>
        </w:rPr>
        <w:t>80</w:t>
      </w:r>
      <w:r w:rsidRPr="00EF416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บาทต่อหุ้น เป็นจำนวนเงินทั้งสิ้น </w:t>
      </w:r>
      <w:r w:rsidR="006378EE" w:rsidRPr="006378EE">
        <w:rPr>
          <w:rFonts w:ascii="Browallia New" w:eastAsia="Arial Unicode MS" w:hAnsi="Browallia New" w:cs="Browallia New"/>
          <w:spacing w:val="-2"/>
          <w:sz w:val="26"/>
          <w:szCs w:val="26"/>
        </w:rPr>
        <w:t>160</w:t>
      </w:r>
      <w:r w:rsidRPr="00EF4167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6378EE" w:rsidRPr="006378EE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Pr="00EF4167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6378EE" w:rsidRPr="006378EE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Pr="00EF416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 เงินปันผลดังกล่าวได้จ่ายไปในเดือนพฤษภาคม พ.ศ. </w:t>
      </w:r>
      <w:r w:rsidR="006378EE" w:rsidRPr="006378EE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</w:p>
    <w:p w14:paraId="32B01ED4" w14:textId="1BA7A6D9" w:rsidR="007D5650" w:rsidRPr="00EF4167" w:rsidRDefault="006F46F5" w:rsidP="004B7E3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5650" w:rsidRPr="00EF4167" w14:paraId="5C319534" w14:textId="77777777" w:rsidTr="007D565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E054B95" w14:textId="0804D4FC" w:rsidR="007D5650" w:rsidRPr="00EF4167" w:rsidRDefault="006378EE" w:rsidP="007D5650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="007D5650" w:rsidRPr="00EF41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การเปลี่ยนแปลงในหนี้สินที่เกิดขึ้นจากกิจกรรมจัดหาเงิน</w:t>
            </w:r>
          </w:p>
        </w:tc>
      </w:tr>
    </w:tbl>
    <w:p w14:paraId="7535D251" w14:textId="77777777" w:rsidR="007D5650" w:rsidRPr="00EF4167" w:rsidRDefault="007D5650" w:rsidP="007D5650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63" w:type="dxa"/>
        <w:tblLayout w:type="fixed"/>
        <w:tblLook w:val="04A0" w:firstRow="1" w:lastRow="0" w:firstColumn="1" w:lastColumn="0" w:noHBand="0" w:noVBand="1"/>
      </w:tblPr>
      <w:tblGrid>
        <w:gridCol w:w="3042"/>
        <w:gridCol w:w="1276"/>
        <w:gridCol w:w="1559"/>
        <w:gridCol w:w="1276"/>
        <w:gridCol w:w="1177"/>
        <w:gridCol w:w="1233"/>
      </w:tblGrid>
      <w:tr w:rsidR="00DE37C2" w:rsidRPr="00EF4167" w14:paraId="09EF9210" w14:textId="1C411E23" w:rsidTr="00065803">
        <w:trPr>
          <w:trHeight w:val="324"/>
        </w:trPr>
        <w:tc>
          <w:tcPr>
            <w:tcW w:w="3042" w:type="dxa"/>
          </w:tcPr>
          <w:p w14:paraId="2CD252E1" w14:textId="77777777" w:rsidR="00DE37C2" w:rsidRPr="00EF4167" w:rsidRDefault="00DE37C2" w:rsidP="007D5650">
            <w:pPr>
              <w:ind w:left="9" w:right="-117"/>
              <w:rPr>
                <w:rFonts w:ascii="Browallia New" w:hAnsi="Browallia New" w:cs="Browallia New"/>
                <w:sz w:val="24"/>
                <w:szCs w:val="24"/>
              </w:rPr>
            </w:pPr>
            <w:bookmarkStart w:id="33" w:name="_Hlk95946501"/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92DED8C" w14:textId="67FB7A52" w:rsidR="00DE37C2" w:rsidRPr="00EF4167" w:rsidRDefault="00DE37C2" w:rsidP="007D565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E37C2" w:rsidRPr="00EF4167" w14:paraId="490CCE0C" w14:textId="7D510658" w:rsidTr="00C40F44">
        <w:trPr>
          <w:trHeight w:val="659"/>
        </w:trPr>
        <w:tc>
          <w:tcPr>
            <w:tcW w:w="3042" w:type="dxa"/>
          </w:tcPr>
          <w:p w14:paraId="78D61A29" w14:textId="77777777" w:rsidR="00DE37C2" w:rsidRPr="00EF4167" w:rsidRDefault="00DE37C2" w:rsidP="00DE37C2">
            <w:pPr>
              <w:ind w:left="9" w:right="-11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48B68EA1" w14:textId="77777777" w:rsidR="00DE37C2" w:rsidRPr="00EF4167" w:rsidRDefault="00DE37C2" w:rsidP="00DE37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  <w:hideMark/>
          </w:tcPr>
          <w:p w14:paraId="1E8A9A85" w14:textId="77777777" w:rsidR="00DE37C2" w:rsidRPr="00EF4167" w:rsidRDefault="00DE37C2" w:rsidP="00DE37C2">
            <w:pPr>
              <w:ind w:left="-7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4656A699" w14:textId="2DADC642" w:rsidR="00DE37C2" w:rsidRPr="00EF4167" w:rsidRDefault="00DE37C2" w:rsidP="00DE37C2">
            <w:pPr>
              <w:ind w:left="-7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เงินกู้ยืมระยะสั้นจากบุคคล</w:t>
            </w:r>
          </w:p>
          <w:p w14:paraId="054223F6" w14:textId="77777777" w:rsidR="00DE37C2" w:rsidRPr="00EF4167" w:rsidRDefault="00DE37C2" w:rsidP="00DE37C2">
            <w:pPr>
              <w:ind w:left="-7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หรือกิจการที่เกี่ยวข้องกัน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  <w:hideMark/>
          </w:tcPr>
          <w:p w14:paraId="69785975" w14:textId="3BA7DBD3" w:rsidR="00DE37C2" w:rsidRPr="00EF4167" w:rsidRDefault="00DE37C2" w:rsidP="00DE37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  <w:r w:rsidR="00904D76"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ระยะยาวจาก</w:t>
            </w:r>
            <w:r w:rsidR="00904D76"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1E761336" w14:textId="77777777" w:rsidR="00DE37C2" w:rsidRPr="00EF4167" w:rsidRDefault="00DE37C2" w:rsidP="00DE37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เงินปันผล</w:t>
            </w:r>
          </w:p>
          <w:p w14:paraId="286D49DE" w14:textId="32CBCE7E" w:rsidR="00DE37C2" w:rsidRPr="00EF4167" w:rsidRDefault="00DE37C2" w:rsidP="00DE37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ค้างจ่าย</w:t>
            </w:r>
          </w:p>
        </w:tc>
      </w:tr>
      <w:tr w:rsidR="00DE37C2" w:rsidRPr="00EF4167" w14:paraId="314FDEA4" w14:textId="03B792B5" w:rsidTr="00C40F44">
        <w:trPr>
          <w:trHeight w:val="324"/>
        </w:trPr>
        <w:tc>
          <w:tcPr>
            <w:tcW w:w="3042" w:type="dxa"/>
          </w:tcPr>
          <w:p w14:paraId="0B497575" w14:textId="77777777" w:rsidR="00DE37C2" w:rsidRPr="00EF4167" w:rsidRDefault="00DE37C2" w:rsidP="00DE37C2">
            <w:pPr>
              <w:ind w:left="9" w:right="-11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1C2BCDD7" w14:textId="77777777" w:rsidR="00DE37C2" w:rsidRPr="00EF4167" w:rsidRDefault="00DE37C2" w:rsidP="00DE37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  <w:hideMark/>
          </w:tcPr>
          <w:p w14:paraId="57847DC2" w14:textId="77777777" w:rsidR="00DE37C2" w:rsidRPr="00EF4167" w:rsidRDefault="00DE37C2" w:rsidP="00DE37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10D94E5A" w14:textId="77777777" w:rsidR="00DE37C2" w:rsidRPr="00EF4167" w:rsidRDefault="00DE37C2" w:rsidP="00DE37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  <w:hideMark/>
          </w:tcPr>
          <w:p w14:paraId="7B9F821F" w14:textId="61D84A3E" w:rsidR="00DE37C2" w:rsidRPr="00EF4167" w:rsidRDefault="00DE37C2" w:rsidP="00DE37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3483E10D" w14:textId="4FBD8360" w:rsidR="00DE37C2" w:rsidRPr="00EF4167" w:rsidRDefault="00DE37C2" w:rsidP="00DE37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E37C2" w:rsidRPr="00EF4167" w14:paraId="051F492C" w14:textId="425D8B83" w:rsidTr="00C40F44">
        <w:trPr>
          <w:trHeight w:val="149"/>
        </w:trPr>
        <w:tc>
          <w:tcPr>
            <w:tcW w:w="3042" w:type="dxa"/>
          </w:tcPr>
          <w:p w14:paraId="601D0B53" w14:textId="77777777" w:rsidR="00DE37C2" w:rsidRPr="00EF4167" w:rsidRDefault="00DE37C2" w:rsidP="00DE37C2">
            <w:pPr>
              <w:ind w:left="9" w:right="1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5484F82" w14:textId="77777777" w:rsidR="00DE37C2" w:rsidRPr="00EF4167" w:rsidRDefault="00DE37C2" w:rsidP="00DE37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21F1EB1" w14:textId="77777777" w:rsidR="00DE37C2" w:rsidRPr="00EF4167" w:rsidRDefault="00DE37C2" w:rsidP="00DE37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EE95ECB" w14:textId="77777777" w:rsidR="00DE37C2" w:rsidRPr="00EF4167" w:rsidRDefault="00DE37C2" w:rsidP="00DE37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29E65A34" w14:textId="77777777" w:rsidR="00DE37C2" w:rsidRPr="00EF4167" w:rsidRDefault="00DE37C2" w:rsidP="00DE37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19BDE7A0" w14:textId="77777777" w:rsidR="00DE37C2" w:rsidRPr="00EF4167" w:rsidRDefault="00DE37C2" w:rsidP="00DE37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E37C2" w:rsidRPr="00EF4167" w14:paraId="2FD594A0" w14:textId="256BA018" w:rsidTr="00C40F44">
        <w:trPr>
          <w:trHeight w:val="149"/>
        </w:trPr>
        <w:tc>
          <w:tcPr>
            <w:tcW w:w="3042" w:type="dxa"/>
          </w:tcPr>
          <w:p w14:paraId="1C46CD04" w14:textId="1646A7F3" w:rsidR="00DE37C2" w:rsidRPr="00EF4167" w:rsidRDefault="00DE37C2" w:rsidP="00DE37C2">
            <w:pPr>
              <w:ind w:left="9" w:right="12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วันที่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76" w:type="dxa"/>
            <w:vAlign w:val="bottom"/>
          </w:tcPr>
          <w:p w14:paraId="6333D67C" w14:textId="5701BD9E" w:rsidR="00DE37C2" w:rsidRPr="00EF4167" w:rsidRDefault="006378EE" w:rsidP="00DE37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E37C2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DE37C2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559" w:type="dxa"/>
            <w:vAlign w:val="bottom"/>
          </w:tcPr>
          <w:p w14:paraId="56B8508D" w14:textId="15F44793" w:rsidR="00DE37C2" w:rsidRPr="00EF4167" w:rsidRDefault="006378EE" w:rsidP="00DE37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DE37C2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DE37C2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276" w:type="dxa"/>
            <w:vAlign w:val="bottom"/>
          </w:tcPr>
          <w:p w14:paraId="77F71493" w14:textId="0EF56857" w:rsidR="00DE37C2" w:rsidRPr="00EF4167" w:rsidRDefault="006378EE" w:rsidP="00DE37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37C2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DE37C2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177" w:type="dxa"/>
            <w:vAlign w:val="bottom"/>
          </w:tcPr>
          <w:p w14:paraId="5CDD460F" w14:textId="77777777" w:rsidR="00DE37C2" w:rsidRPr="00EF4167" w:rsidRDefault="00DE37C2" w:rsidP="00DE37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  <w:vAlign w:val="bottom"/>
          </w:tcPr>
          <w:p w14:paraId="2CE990B0" w14:textId="3465DE48" w:rsidR="00DE37C2" w:rsidRPr="00EF4167" w:rsidRDefault="00DE37C2" w:rsidP="00DE37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E37C2" w:rsidRPr="00EF4167" w14:paraId="2B78F9F8" w14:textId="17606CDB" w:rsidTr="00E538A5">
        <w:trPr>
          <w:trHeight w:val="312"/>
        </w:trPr>
        <w:tc>
          <w:tcPr>
            <w:tcW w:w="3042" w:type="dxa"/>
          </w:tcPr>
          <w:p w14:paraId="2FB39C89" w14:textId="77777777" w:rsidR="00DE37C2" w:rsidRPr="00EF4167" w:rsidRDefault="00DE37C2" w:rsidP="00DE37C2">
            <w:pPr>
              <w:pStyle w:val="Default"/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การปรับปรุงตามนโยบายการบัญชีใหม่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890884" w14:textId="7DAEF7E9" w:rsidR="00DE37C2" w:rsidRPr="00EF4167" w:rsidRDefault="006378EE" w:rsidP="00DE37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E37C2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DE37C2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87423" w14:textId="77777777" w:rsidR="00DE37C2" w:rsidRPr="00EF4167" w:rsidRDefault="00DE37C2" w:rsidP="00DE37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C47CB" w14:textId="77777777" w:rsidR="00DE37C2" w:rsidRPr="00EF4167" w:rsidRDefault="00DE37C2" w:rsidP="00DE37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B11DD" w14:textId="77777777" w:rsidR="00DE37C2" w:rsidRPr="00EF4167" w:rsidRDefault="00DE37C2" w:rsidP="00DE37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CDAE2" w14:textId="430D32EB" w:rsidR="00DE37C2" w:rsidRPr="00EF4167" w:rsidRDefault="00DE37C2" w:rsidP="00DE37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E37C2" w:rsidRPr="00EF4167" w14:paraId="33C16668" w14:textId="5EA5FB53" w:rsidTr="00E538A5">
        <w:trPr>
          <w:trHeight w:val="312"/>
        </w:trPr>
        <w:tc>
          <w:tcPr>
            <w:tcW w:w="3042" w:type="dxa"/>
          </w:tcPr>
          <w:p w14:paraId="5B1A58CA" w14:textId="4B07FBA0" w:rsidR="00DE37C2" w:rsidRPr="00EF4167" w:rsidRDefault="00DE37C2" w:rsidP="00DE37C2">
            <w:pPr>
              <w:pStyle w:val="Default"/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วันที่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2563</w:t>
            </w:r>
            <w:r w:rsidR="006F46F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  <w:t xml:space="preserve">   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ปรับปรุงใหม่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CD11FB" w14:textId="30986CA1" w:rsidR="00DE37C2" w:rsidRPr="00EF4167" w:rsidRDefault="006378EE" w:rsidP="00DE37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E37C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DE37C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378070" w14:textId="37D388C6" w:rsidR="00DE37C2" w:rsidRPr="00EF4167" w:rsidRDefault="006378EE" w:rsidP="00DE37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DE37C2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DE37C2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6E949" w14:textId="4DEE3247" w:rsidR="00DE37C2" w:rsidRPr="00EF4167" w:rsidRDefault="006378EE" w:rsidP="00DE37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E37C2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DE37C2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704987" w14:textId="77777777" w:rsidR="00DE37C2" w:rsidRPr="00EF4167" w:rsidRDefault="00DE37C2" w:rsidP="00DE37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A77639" w14:textId="6C673523" w:rsidR="00DE37C2" w:rsidRPr="00EF4167" w:rsidRDefault="00DE37C2" w:rsidP="00DE37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538A5" w:rsidRPr="00EF4167" w14:paraId="7E6274C8" w14:textId="77777777" w:rsidTr="00E538A5">
        <w:trPr>
          <w:trHeight w:val="175"/>
        </w:trPr>
        <w:tc>
          <w:tcPr>
            <w:tcW w:w="3042" w:type="dxa"/>
          </w:tcPr>
          <w:p w14:paraId="099A367E" w14:textId="77777777" w:rsidR="00E538A5" w:rsidRPr="00EF4167" w:rsidRDefault="00E538A5" w:rsidP="00DE37C2">
            <w:pPr>
              <w:pStyle w:val="Default"/>
              <w:ind w:left="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92C94" w14:textId="77777777" w:rsidR="00E538A5" w:rsidRPr="00EF4167" w:rsidRDefault="00E538A5" w:rsidP="00DE37C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01B6E" w14:textId="77777777" w:rsidR="00E538A5" w:rsidRPr="00EF4167" w:rsidRDefault="00E538A5" w:rsidP="00DE37C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939EE" w14:textId="77777777" w:rsidR="00E538A5" w:rsidRPr="00EF4167" w:rsidRDefault="00E538A5" w:rsidP="00DE37C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039AE" w14:textId="77777777" w:rsidR="00E538A5" w:rsidRPr="00EF4167" w:rsidRDefault="00E538A5" w:rsidP="00DE37C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17000" w14:textId="77777777" w:rsidR="00E538A5" w:rsidRPr="00EF4167" w:rsidRDefault="00E538A5" w:rsidP="00DE37C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D09EF" w:rsidRPr="00EF4167" w14:paraId="447D0534" w14:textId="536F1EBB" w:rsidTr="00E538A5">
        <w:trPr>
          <w:trHeight w:val="312"/>
        </w:trPr>
        <w:tc>
          <w:tcPr>
            <w:tcW w:w="3042" w:type="dxa"/>
            <w:vAlign w:val="bottom"/>
            <w:hideMark/>
          </w:tcPr>
          <w:p w14:paraId="1D827D9F" w14:textId="51EA889C" w:rsidR="007D09EF" w:rsidRPr="00EF4167" w:rsidRDefault="007D09EF" w:rsidP="007D09EF">
            <w:pPr>
              <w:pStyle w:val="Default"/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1A0E6F" w14:textId="6A2C56B3" w:rsidR="007D09EF" w:rsidRPr="00EF4167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A891B7" w14:textId="42A1A730" w:rsidR="007D09EF" w:rsidRPr="00EF4167" w:rsidRDefault="006378EE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7D09EF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7D09EF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276" w:type="dxa"/>
            <w:shd w:val="clear" w:color="auto" w:fill="auto"/>
          </w:tcPr>
          <w:p w14:paraId="59EAE7B4" w14:textId="05640BFB" w:rsidR="007D09EF" w:rsidRPr="00EF4167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23C7D682" w14:textId="6B29D049" w:rsidR="007D09EF" w:rsidRPr="00EF4167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8FAC459" w14:textId="6CA328EE" w:rsidR="007D09EF" w:rsidRPr="00EF4167" w:rsidRDefault="00C628AD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D09EF" w:rsidRPr="00EF4167" w14:paraId="717A8B3C" w14:textId="77777777" w:rsidTr="00BA5B86">
        <w:trPr>
          <w:trHeight w:val="312"/>
        </w:trPr>
        <w:tc>
          <w:tcPr>
            <w:tcW w:w="3042" w:type="dxa"/>
            <w:vAlign w:val="bottom"/>
          </w:tcPr>
          <w:p w14:paraId="0BFE5778" w14:textId="2D87AB47" w:rsidR="007D09EF" w:rsidRPr="00EF4167" w:rsidRDefault="007D09EF" w:rsidP="007D09EF">
            <w:pPr>
              <w:pStyle w:val="Default"/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6E4C05" w14:textId="77777777" w:rsidR="007D09EF" w:rsidRPr="00EF4167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D6722DA" w14:textId="77777777" w:rsidR="007D09EF" w:rsidRPr="00EF4167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18B0C02B" w14:textId="77777777" w:rsidR="007D09EF" w:rsidRPr="00EF4167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4FC8E339" w14:textId="77777777" w:rsidR="007D09EF" w:rsidRPr="00EF4167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68C1E4FC" w14:textId="77777777" w:rsidR="007D09EF" w:rsidRPr="00EF4167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28AD" w:rsidRPr="00EF4167" w14:paraId="6ABD8482" w14:textId="77777777" w:rsidTr="00BA5B86">
        <w:trPr>
          <w:trHeight w:val="312"/>
        </w:trPr>
        <w:tc>
          <w:tcPr>
            <w:tcW w:w="3042" w:type="dxa"/>
            <w:vAlign w:val="bottom"/>
          </w:tcPr>
          <w:p w14:paraId="4B10B211" w14:textId="48C29E21" w:rsidR="00C628AD" w:rsidRPr="00EF4167" w:rsidRDefault="00C628AD" w:rsidP="00C628AD">
            <w:pPr>
              <w:pStyle w:val="Default"/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8C0B5E" w14:textId="2A2AB6A5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9D0325" w14:textId="74FB0BD5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78E6ECC" w14:textId="43A51CED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1E3D3F1C" w14:textId="0FCDC41F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EAAD516" w14:textId="0F10972D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628AD" w:rsidRPr="00EF4167" w14:paraId="723F2310" w14:textId="77777777" w:rsidTr="00BA5B86">
        <w:trPr>
          <w:trHeight w:val="312"/>
        </w:trPr>
        <w:tc>
          <w:tcPr>
            <w:tcW w:w="3042" w:type="dxa"/>
            <w:vAlign w:val="bottom"/>
          </w:tcPr>
          <w:p w14:paraId="3A712407" w14:textId="6D3941EF" w:rsidR="00C628AD" w:rsidRPr="00EF4167" w:rsidRDefault="00C628AD" w:rsidP="00C628AD">
            <w:pPr>
              <w:pStyle w:val="Default"/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7FE94D" w14:textId="4DC0B909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25F0C3" w14:textId="353C680C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1922EC0" w14:textId="2D2216B4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0018414A" w14:textId="63E98CBC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D8D5693" w14:textId="2360BF4A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28AD" w:rsidRPr="00EF4167" w14:paraId="4A6DC530" w14:textId="77777777" w:rsidTr="00BA5B86">
        <w:trPr>
          <w:trHeight w:val="312"/>
        </w:trPr>
        <w:tc>
          <w:tcPr>
            <w:tcW w:w="3042" w:type="dxa"/>
            <w:vAlign w:val="bottom"/>
          </w:tcPr>
          <w:p w14:paraId="68C08038" w14:textId="42454487" w:rsidR="00C628AD" w:rsidRPr="00EF4167" w:rsidRDefault="00C628AD" w:rsidP="00C628AD">
            <w:pPr>
              <w:pStyle w:val="Default"/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03C993" w14:textId="79963A56" w:rsidR="00C628AD" w:rsidRPr="00EF4167" w:rsidRDefault="006378EE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58CF16" w14:textId="602179DA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20D7229" w14:textId="7F4C9707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58E1496A" w14:textId="519744F6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5CA3C07" w14:textId="333D6B5B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28AD" w:rsidRPr="00EF4167" w14:paraId="7D5DD854" w14:textId="774B710E" w:rsidTr="00E538A5">
        <w:trPr>
          <w:trHeight w:val="312"/>
        </w:trPr>
        <w:tc>
          <w:tcPr>
            <w:tcW w:w="3042" w:type="dxa"/>
            <w:hideMark/>
          </w:tcPr>
          <w:p w14:paraId="0B3D7CC7" w14:textId="0DEB582B" w:rsidR="00C628AD" w:rsidRPr="00EF4167" w:rsidRDefault="00C628AD" w:rsidP="00C628AD">
            <w:pPr>
              <w:ind w:left="9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ประกาศจ่ายปันผล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88C73" w14:textId="77777777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0ED6D" w14:textId="77777777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11351" w14:textId="77777777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EBE0E" w14:textId="3E2870FD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D276A" w14:textId="0EEBDEB1" w:rsidR="00C628AD" w:rsidRPr="00EF4167" w:rsidRDefault="006378EE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628AD" w:rsidRPr="00EF4167" w14:paraId="4ECB9C26" w14:textId="664C51DE" w:rsidTr="00E538A5">
        <w:trPr>
          <w:trHeight w:val="312"/>
        </w:trPr>
        <w:tc>
          <w:tcPr>
            <w:tcW w:w="3042" w:type="dxa"/>
            <w:vAlign w:val="bottom"/>
            <w:hideMark/>
          </w:tcPr>
          <w:p w14:paraId="4ABA2934" w14:textId="485C16EE" w:rsidR="00C628AD" w:rsidRPr="00EF4167" w:rsidRDefault="00C628AD" w:rsidP="00C628AD">
            <w:pPr>
              <w:ind w:left="9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วันที่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CB8F92" w14:textId="77FF8ADF" w:rsidR="00C628AD" w:rsidRPr="00EF4167" w:rsidRDefault="006378EE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FD285" w14:textId="77777777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C032C" w14:textId="77777777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27412" w14:textId="77777777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D960E" w14:textId="64D31319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28AD" w:rsidRPr="00EF4167" w14:paraId="158C10C5" w14:textId="77777777" w:rsidTr="00E538A5">
        <w:trPr>
          <w:trHeight w:val="125"/>
        </w:trPr>
        <w:tc>
          <w:tcPr>
            <w:tcW w:w="3042" w:type="dxa"/>
            <w:vAlign w:val="bottom"/>
          </w:tcPr>
          <w:p w14:paraId="4BCD4E32" w14:textId="77777777" w:rsidR="00C628AD" w:rsidRPr="00EF4167" w:rsidRDefault="00C628AD" w:rsidP="00C628AD">
            <w:pPr>
              <w:ind w:left="9" w:right="-11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DAAEF" w14:textId="77777777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35356" w14:textId="77777777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0F324" w14:textId="77777777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C914F" w14:textId="77777777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F4662" w14:textId="77777777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628AD" w:rsidRPr="00EF4167" w14:paraId="7EDA77F5" w14:textId="6DA259D8" w:rsidTr="00E538A5">
        <w:trPr>
          <w:trHeight w:val="312"/>
        </w:trPr>
        <w:tc>
          <w:tcPr>
            <w:tcW w:w="3042" w:type="dxa"/>
            <w:vAlign w:val="bottom"/>
            <w:hideMark/>
          </w:tcPr>
          <w:p w14:paraId="74322DD3" w14:textId="350986A4" w:rsidR="00C628AD" w:rsidRPr="00EF4167" w:rsidRDefault="00C628AD" w:rsidP="00C628AD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414F78E" w14:textId="5F763E8A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369DED2" w14:textId="726BB2F7" w:rsidR="00C628AD" w:rsidRPr="00EF4167" w:rsidRDefault="006378EE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F960F22" w14:textId="30D688AC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7" w:type="dxa"/>
            <w:shd w:val="clear" w:color="auto" w:fill="FAFAFA"/>
            <w:vAlign w:val="bottom"/>
          </w:tcPr>
          <w:p w14:paraId="7ACF541B" w14:textId="0C3A2471" w:rsidR="00C628AD" w:rsidRPr="00EF4167" w:rsidRDefault="006378EE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085DAD9B" w14:textId="24B9B83E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28AD" w:rsidRPr="00EF4167" w14:paraId="52DCA68F" w14:textId="77777777" w:rsidTr="00C40F44">
        <w:trPr>
          <w:trHeight w:val="312"/>
        </w:trPr>
        <w:tc>
          <w:tcPr>
            <w:tcW w:w="3042" w:type="dxa"/>
            <w:vAlign w:val="bottom"/>
          </w:tcPr>
          <w:p w14:paraId="04A908F6" w14:textId="4453D83B" w:rsidR="00C628AD" w:rsidRPr="00EF4167" w:rsidRDefault="00C628AD" w:rsidP="00C628AD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3C9752B" w14:textId="77777777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2A0EE7A" w14:textId="77777777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2E9A1D4" w14:textId="77777777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7" w:type="dxa"/>
            <w:shd w:val="clear" w:color="auto" w:fill="FAFAFA"/>
            <w:vAlign w:val="bottom"/>
          </w:tcPr>
          <w:p w14:paraId="47F1FDE2" w14:textId="77777777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FAFAFA"/>
            <w:vAlign w:val="bottom"/>
          </w:tcPr>
          <w:p w14:paraId="29A5A5F6" w14:textId="77777777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28AD" w:rsidRPr="00EF4167" w14:paraId="3F4B1D58" w14:textId="77777777" w:rsidTr="00C40F44">
        <w:trPr>
          <w:trHeight w:val="312"/>
        </w:trPr>
        <w:tc>
          <w:tcPr>
            <w:tcW w:w="3042" w:type="dxa"/>
            <w:vAlign w:val="bottom"/>
          </w:tcPr>
          <w:p w14:paraId="5E064A36" w14:textId="60CDD16E" w:rsidR="00C628AD" w:rsidRPr="00EF4167" w:rsidRDefault="00C628AD" w:rsidP="00C628AD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เงินต้น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259F447" w14:textId="3DD4C316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FFD0888" w14:textId="7089C033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93D20D8" w14:textId="3076C73A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7" w:type="dxa"/>
            <w:shd w:val="clear" w:color="auto" w:fill="FAFAFA"/>
            <w:vAlign w:val="bottom"/>
          </w:tcPr>
          <w:p w14:paraId="6921FDB2" w14:textId="598FB5A1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580E7FD6" w14:textId="015B6009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628AD" w:rsidRPr="00EF4167" w14:paraId="0AB9DD45" w14:textId="77777777" w:rsidTr="00C40F44">
        <w:trPr>
          <w:trHeight w:val="312"/>
        </w:trPr>
        <w:tc>
          <w:tcPr>
            <w:tcW w:w="3042" w:type="dxa"/>
            <w:vAlign w:val="bottom"/>
          </w:tcPr>
          <w:p w14:paraId="40D3EC9A" w14:textId="3687DF6B" w:rsidR="00C628AD" w:rsidRPr="00EF4167" w:rsidRDefault="00C628AD" w:rsidP="00C628AD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D28A73D" w14:textId="07235D99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BA49A17" w14:textId="09DCA1A1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4B83069" w14:textId="57C5C7D2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7" w:type="dxa"/>
            <w:shd w:val="clear" w:color="auto" w:fill="FAFAFA"/>
            <w:vAlign w:val="bottom"/>
          </w:tcPr>
          <w:p w14:paraId="1925EDA2" w14:textId="7937C25E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5F1A3040" w14:textId="0D6A878D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28AD" w:rsidRPr="00EF4167" w14:paraId="337A0E58" w14:textId="77777777" w:rsidTr="00C40F44">
        <w:trPr>
          <w:trHeight w:val="312"/>
        </w:trPr>
        <w:tc>
          <w:tcPr>
            <w:tcW w:w="3042" w:type="dxa"/>
          </w:tcPr>
          <w:p w14:paraId="690CAF7E" w14:textId="1DBA1B3C" w:rsidR="00C628AD" w:rsidRPr="00EF4167" w:rsidRDefault="00C628AD" w:rsidP="00C628AD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6B556DC" w14:textId="2D9B0ACC" w:rsidR="00C628AD" w:rsidRPr="00EF4167" w:rsidRDefault="006378EE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5D1F77D" w14:textId="18E97366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310276A" w14:textId="4EFCCD58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7" w:type="dxa"/>
            <w:shd w:val="clear" w:color="auto" w:fill="FAFAFA"/>
            <w:vAlign w:val="bottom"/>
          </w:tcPr>
          <w:p w14:paraId="0DC4DF68" w14:textId="535E9923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54BB60B6" w14:textId="57A9F4AA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28AD" w:rsidRPr="00EF4167" w14:paraId="6F8754CA" w14:textId="77777777" w:rsidTr="00C40F44">
        <w:trPr>
          <w:trHeight w:val="312"/>
        </w:trPr>
        <w:tc>
          <w:tcPr>
            <w:tcW w:w="3042" w:type="dxa"/>
          </w:tcPr>
          <w:p w14:paraId="7E2825C8" w14:textId="0F606BAB" w:rsidR="00C628AD" w:rsidRPr="00EF4167" w:rsidRDefault="00C628AD" w:rsidP="00C628AD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ส่วนลดค่าเช่า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53E59BF" w14:textId="3561E86A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405EA67" w14:textId="656723A8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1FE281E" w14:textId="40CFDDDD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7" w:type="dxa"/>
            <w:shd w:val="clear" w:color="auto" w:fill="FAFAFA"/>
            <w:vAlign w:val="bottom"/>
          </w:tcPr>
          <w:p w14:paraId="5E55D14D" w14:textId="017F4E77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1D4B5EFA" w14:textId="0599D05B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628AD" w:rsidRPr="00EF4167" w14:paraId="1C24F424" w14:textId="0CD9C9C9" w:rsidTr="00C40F44">
        <w:trPr>
          <w:trHeight w:val="312"/>
        </w:trPr>
        <w:tc>
          <w:tcPr>
            <w:tcW w:w="3042" w:type="dxa"/>
            <w:vAlign w:val="bottom"/>
            <w:hideMark/>
          </w:tcPr>
          <w:p w14:paraId="1E38DE6D" w14:textId="3E3CBAA1" w:rsidR="00C628AD" w:rsidRPr="00EF4167" w:rsidRDefault="00C628AD" w:rsidP="00C628AD">
            <w:pPr>
              <w:ind w:left="9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ประกาศจ่ายปันผล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B9CF26" w14:textId="11D03EFD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4C863A" w14:textId="6FB870E7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C61300" w14:textId="622B1E54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D395C1" w14:textId="2C55B974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1ED985" w14:textId="2DD50B19" w:rsidR="00C628AD" w:rsidRPr="00EF4167" w:rsidRDefault="006378EE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628AD" w:rsidRPr="00EF4167" w14:paraId="5FCB4B9A" w14:textId="5BDC1E8E" w:rsidTr="00C40F44">
        <w:trPr>
          <w:trHeight w:val="312"/>
        </w:trPr>
        <w:tc>
          <w:tcPr>
            <w:tcW w:w="3042" w:type="dxa"/>
            <w:vAlign w:val="bottom"/>
            <w:hideMark/>
          </w:tcPr>
          <w:p w14:paraId="35034DE3" w14:textId="664B0F96" w:rsidR="00C628AD" w:rsidRPr="00EF4167" w:rsidRDefault="00C628AD" w:rsidP="00C628AD">
            <w:pPr>
              <w:ind w:left="9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วันที่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CFE04B" w14:textId="2688B9DE" w:rsidR="00C628AD" w:rsidRPr="00EF4167" w:rsidRDefault="006378EE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DC8D7C" w14:textId="06EA71A5" w:rsidR="00C628AD" w:rsidRPr="00EF4167" w:rsidRDefault="006378EE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2CD1FE" w14:textId="7D812700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80F888" w14:textId="59156486" w:rsidR="00C628AD" w:rsidRPr="00EF4167" w:rsidRDefault="006378EE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C628AD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8D0D59" w14:textId="09A73C99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33"/>
    </w:tbl>
    <w:p w14:paraId="152036C1" w14:textId="77777777" w:rsidR="007D5650" w:rsidRPr="00EF4167" w:rsidRDefault="007D5650" w:rsidP="007D5650">
      <w:pPr>
        <w:jc w:val="thaiDistribute"/>
        <w:outlineLvl w:val="0"/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0FE13B7F" w14:textId="1E511535" w:rsidR="007D5650" w:rsidRPr="00EF4167" w:rsidRDefault="007D5650" w:rsidP="007D5650">
      <w:pPr>
        <w:jc w:val="thaiDistribute"/>
        <w:rPr>
          <w:rFonts w:ascii="Browallia New" w:hAnsi="Browallia New" w:cs="Browallia New"/>
          <w:lang w:val="en-GB"/>
        </w:rPr>
      </w:pPr>
      <w:r w:rsidRPr="00EF4167">
        <w:rPr>
          <w:rFonts w:ascii="Browallia New" w:hAnsi="Browallia New" w:cs="Browallia New"/>
          <w:lang w:val="en-GB"/>
        </w:rPr>
        <w:br w:type="page"/>
      </w:r>
    </w:p>
    <w:tbl>
      <w:tblPr>
        <w:tblW w:w="9560" w:type="dxa"/>
        <w:tblLayout w:type="fixed"/>
        <w:tblLook w:val="04A0" w:firstRow="1" w:lastRow="0" w:firstColumn="1" w:lastColumn="0" w:noHBand="0" w:noVBand="1"/>
      </w:tblPr>
      <w:tblGrid>
        <w:gridCol w:w="4032"/>
        <w:gridCol w:w="1417"/>
        <w:gridCol w:w="1418"/>
        <w:gridCol w:w="1417"/>
        <w:gridCol w:w="1276"/>
      </w:tblGrid>
      <w:tr w:rsidR="00927DD5" w:rsidRPr="00EF4167" w14:paraId="76940985" w14:textId="77777777" w:rsidTr="00065803">
        <w:trPr>
          <w:trHeight w:val="324"/>
        </w:trPr>
        <w:tc>
          <w:tcPr>
            <w:tcW w:w="4032" w:type="dxa"/>
          </w:tcPr>
          <w:p w14:paraId="58C6F94D" w14:textId="77777777" w:rsidR="00927DD5" w:rsidRPr="00EF4167" w:rsidRDefault="00927DD5" w:rsidP="005B38CF">
            <w:pPr>
              <w:ind w:left="9"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00056A2" w14:textId="2A28084E" w:rsidR="00927DD5" w:rsidRPr="00EF4167" w:rsidRDefault="00927DD5" w:rsidP="005B38C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7DD5" w:rsidRPr="00EF4167" w14:paraId="6B7DC8D9" w14:textId="77777777" w:rsidTr="00065803">
        <w:trPr>
          <w:trHeight w:val="659"/>
        </w:trPr>
        <w:tc>
          <w:tcPr>
            <w:tcW w:w="4032" w:type="dxa"/>
          </w:tcPr>
          <w:p w14:paraId="283E273B" w14:textId="77777777" w:rsidR="00927DD5" w:rsidRPr="00EF4167" w:rsidRDefault="00927DD5" w:rsidP="00BC3976">
            <w:pPr>
              <w:ind w:left="9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  <w:hideMark/>
          </w:tcPr>
          <w:p w14:paraId="7373DC45" w14:textId="77777777" w:rsidR="00927DD5" w:rsidRPr="00EF4167" w:rsidRDefault="00927DD5" w:rsidP="00BC39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  <w:hideMark/>
          </w:tcPr>
          <w:p w14:paraId="3ED63B1A" w14:textId="77777777" w:rsidR="00927DD5" w:rsidRPr="00EF4167" w:rsidRDefault="00927DD5" w:rsidP="00BC3976">
            <w:pPr>
              <w:ind w:left="-7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  <w:hideMark/>
          </w:tcPr>
          <w:p w14:paraId="713EF8B5" w14:textId="3BF45AA4" w:rsidR="00927DD5" w:rsidRPr="00EF4167" w:rsidRDefault="00927DD5" w:rsidP="00BC3976">
            <w:pPr>
              <w:ind w:left="-7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26FC08DA" w14:textId="77777777" w:rsidR="00927DD5" w:rsidRPr="00EF4167" w:rsidRDefault="00927DD5" w:rsidP="00BC39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เงินปันผล</w:t>
            </w:r>
          </w:p>
          <w:p w14:paraId="17D821A1" w14:textId="2DEC6565" w:rsidR="00927DD5" w:rsidRPr="00EF4167" w:rsidRDefault="00927DD5" w:rsidP="00BC39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ค้างจ่าย</w:t>
            </w:r>
          </w:p>
        </w:tc>
      </w:tr>
      <w:tr w:rsidR="00927DD5" w:rsidRPr="00EF4167" w14:paraId="3F10EDAD" w14:textId="77777777" w:rsidTr="00065803">
        <w:trPr>
          <w:trHeight w:val="324"/>
        </w:trPr>
        <w:tc>
          <w:tcPr>
            <w:tcW w:w="4032" w:type="dxa"/>
          </w:tcPr>
          <w:p w14:paraId="538F2CF5" w14:textId="77777777" w:rsidR="00927DD5" w:rsidRPr="00EF4167" w:rsidRDefault="00927DD5" w:rsidP="00BC3976">
            <w:pPr>
              <w:ind w:left="9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  <w:hideMark/>
          </w:tcPr>
          <w:p w14:paraId="36BCA439" w14:textId="77777777" w:rsidR="00927DD5" w:rsidRPr="00EF4167" w:rsidRDefault="00927DD5" w:rsidP="00BC39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7DF4E3CA" w14:textId="77777777" w:rsidR="00927DD5" w:rsidRPr="00EF4167" w:rsidRDefault="00927DD5" w:rsidP="00BC39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  <w:hideMark/>
          </w:tcPr>
          <w:p w14:paraId="36D3A85B" w14:textId="079E9D19" w:rsidR="00927DD5" w:rsidRPr="00EF4167" w:rsidRDefault="00927DD5" w:rsidP="00BC39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70EE7B27" w14:textId="17C22269" w:rsidR="00927DD5" w:rsidRPr="00EF4167" w:rsidRDefault="00927DD5" w:rsidP="00BC39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27DD5" w:rsidRPr="00EF4167" w14:paraId="5441F32D" w14:textId="77777777" w:rsidTr="00065803">
        <w:trPr>
          <w:trHeight w:val="149"/>
        </w:trPr>
        <w:tc>
          <w:tcPr>
            <w:tcW w:w="4032" w:type="dxa"/>
          </w:tcPr>
          <w:p w14:paraId="077AC9BD" w14:textId="77777777" w:rsidR="00927DD5" w:rsidRPr="00EF4167" w:rsidRDefault="00927DD5" w:rsidP="00BC3976">
            <w:pPr>
              <w:ind w:left="9" w:right="1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C99FA81" w14:textId="77777777" w:rsidR="00927DD5" w:rsidRPr="00EF4167" w:rsidRDefault="00927DD5" w:rsidP="00BC39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A2BEC1A" w14:textId="77777777" w:rsidR="00927DD5" w:rsidRPr="00EF4167" w:rsidRDefault="00927DD5" w:rsidP="00BC39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20D4EA0" w14:textId="77777777" w:rsidR="00927DD5" w:rsidRPr="00EF4167" w:rsidRDefault="00927DD5" w:rsidP="00BC39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38E3E45" w14:textId="77777777" w:rsidR="00927DD5" w:rsidRPr="00EF4167" w:rsidRDefault="00927DD5" w:rsidP="00BC39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27DD5" w:rsidRPr="00EF4167" w14:paraId="21F23EC2" w14:textId="77777777" w:rsidTr="00065803">
        <w:trPr>
          <w:trHeight w:val="149"/>
        </w:trPr>
        <w:tc>
          <w:tcPr>
            <w:tcW w:w="4032" w:type="dxa"/>
          </w:tcPr>
          <w:p w14:paraId="011AEC61" w14:textId="33DB9CEB" w:rsidR="00927DD5" w:rsidRPr="00EF4167" w:rsidRDefault="00927DD5" w:rsidP="00BC3976">
            <w:pPr>
              <w:ind w:left="9" w:right="12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วันที่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417" w:type="dxa"/>
            <w:vAlign w:val="bottom"/>
          </w:tcPr>
          <w:p w14:paraId="00EAEF5A" w14:textId="27774349" w:rsidR="00927DD5" w:rsidRPr="00EF4167" w:rsidRDefault="006378EE" w:rsidP="00BC39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27DD5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927DD5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418" w:type="dxa"/>
            <w:vAlign w:val="bottom"/>
          </w:tcPr>
          <w:p w14:paraId="4FED0652" w14:textId="18DB1E7E" w:rsidR="00927DD5" w:rsidRPr="00EF4167" w:rsidRDefault="006378EE" w:rsidP="00BC39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927DD5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927DD5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417" w:type="dxa"/>
            <w:vAlign w:val="bottom"/>
          </w:tcPr>
          <w:p w14:paraId="531846B9" w14:textId="07EC4E3F" w:rsidR="00927DD5" w:rsidRPr="00EF4167" w:rsidRDefault="00927DD5" w:rsidP="00BC39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655E0B02" w14:textId="1924AFE9" w:rsidR="00927DD5" w:rsidRPr="00EF4167" w:rsidRDefault="00927DD5" w:rsidP="00BC39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27DD5" w:rsidRPr="00EF4167" w14:paraId="22AB42B6" w14:textId="77777777" w:rsidTr="00065803">
        <w:trPr>
          <w:trHeight w:val="312"/>
        </w:trPr>
        <w:tc>
          <w:tcPr>
            <w:tcW w:w="4032" w:type="dxa"/>
          </w:tcPr>
          <w:p w14:paraId="655E4BCD" w14:textId="77777777" w:rsidR="00927DD5" w:rsidRPr="00EF4167" w:rsidRDefault="00927DD5" w:rsidP="00BC3976">
            <w:pPr>
              <w:pStyle w:val="Default"/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การปรับปรุงตามนโยบายการบัญชีใหม่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EE192" w14:textId="1A408281" w:rsidR="00927DD5" w:rsidRPr="00EF4167" w:rsidRDefault="006378EE" w:rsidP="00BC39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27DD5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927DD5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07FAC" w14:textId="48DFBF05" w:rsidR="00927DD5" w:rsidRPr="00EF4167" w:rsidRDefault="00927DD5" w:rsidP="00BC39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EB708" w14:textId="74645ACE" w:rsidR="00927DD5" w:rsidRPr="00EF4167" w:rsidRDefault="00927DD5" w:rsidP="00BC39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0AE09" w14:textId="1B5809C3" w:rsidR="00927DD5" w:rsidRPr="00EF4167" w:rsidRDefault="00927DD5" w:rsidP="00BC39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27DD5" w:rsidRPr="00EF4167" w14:paraId="0112CB41" w14:textId="77777777" w:rsidTr="00065803">
        <w:trPr>
          <w:trHeight w:val="312"/>
        </w:trPr>
        <w:tc>
          <w:tcPr>
            <w:tcW w:w="4032" w:type="dxa"/>
          </w:tcPr>
          <w:p w14:paraId="1F2B05BA" w14:textId="1F088840" w:rsidR="00927DD5" w:rsidRPr="00EF4167" w:rsidRDefault="00927DD5" w:rsidP="00BC3976">
            <w:pPr>
              <w:pStyle w:val="Default"/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วันที่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2563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ปรับปรุงใหม่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78098" w14:textId="54229249" w:rsidR="00927DD5" w:rsidRPr="00EF4167" w:rsidRDefault="006378EE" w:rsidP="00BC39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27DD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927DD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D20C1" w14:textId="01D9CEDC" w:rsidR="00927DD5" w:rsidRPr="00EF4167" w:rsidRDefault="006378EE" w:rsidP="00BC39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927DD5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927DD5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E8EA4" w14:textId="63B4B8D7" w:rsidR="00927DD5" w:rsidRPr="00EF4167" w:rsidRDefault="00927DD5" w:rsidP="00BC39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2ED3E" w14:textId="2BF76ADE" w:rsidR="00927DD5" w:rsidRPr="00EF4167" w:rsidRDefault="00927DD5" w:rsidP="00BC39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538A5" w:rsidRPr="00EF4167" w14:paraId="199C28AE" w14:textId="77777777" w:rsidTr="00E538A5">
        <w:trPr>
          <w:trHeight w:val="100"/>
        </w:trPr>
        <w:tc>
          <w:tcPr>
            <w:tcW w:w="4032" w:type="dxa"/>
          </w:tcPr>
          <w:p w14:paraId="6100D5C5" w14:textId="77777777" w:rsidR="00E538A5" w:rsidRPr="00EF4167" w:rsidRDefault="00E538A5" w:rsidP="00BC3976">
            <w:pPr>
              <w:pStyle w:val="Default"/>
              <w:ind w:left="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5D3BC" w14:textId="77777777" w:rsidR="00E538A5" w:rsidRPr="00EF4167" w:rsidRDefault="00E538A5" w:rsidP="00BC39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8C615" w14:textId="77777777" w:rsidR="00E538A5" w:rsidRPr="00EF4167" w:rsidRDefault="00E538A5" w:rsidP="00BC39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41E52" w14:textId="77777777" w:rsidR="00E538A5" w:rsidRPr="00EF4167" w:rsidRDefault="00E538A5" w:rsidP="00BC39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C1204" w14:textId="77777777" w:rsidR="00E538A5" w:rsidRPr="00EF4167" w:rsidRDefault="00E538A5" w:rsidP="00BC39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D09EF" w:rsidRPr="00EF4167" w14:paraId="657022DC" w14:textId="77777777" w:rsidTr="00BA5B86">
        <w:trPr>
          <w:trHeight w:val="312"/>
        </w:trPr>
        <w:tc>
          <w:tcPr>
            <w:tcW w:w="4032" w:type="dxa"/>
            <w:vAlign w:val="bottom"/>
            <w:hideMark/>
          </w:tcPr>
          <w:p w14:paraId="490C28AC" w14:textId="6F6A717D" w:rsidR="007D09EF" w:rsidRPr="00EF4167" w:rsidRDefault="007D09EF" w:rsidP="007D09EF">
            <w:pPr>
              <w:pStyle w:val="Default"/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8120D4" w14:textId="5EC3D32E" w:rsidR="007D09EF" w:rsidRPr="00EF4167" w:rsidRDefault="00A90523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D56238" w14:textId="34B81D08" w:rsidR="007D09EF" w:rsidRPr="00EF4167" w:rsidRDefault="006378EE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7D09EF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7D09EF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25EC44" w14:textId="141B7827" w:rsidR="007D09EF" w:rsidRPr="00EF4167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E5B216" w14:textId="1E3E8D40" w:rsidR="007D09EF" w:rsidRPr="00EF4167" w:rsidRDefault="00C628AD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D09EF" w:rsidRPr="00EF4167" w14:paraId="7E906562" w14:textId="77777777" w:rsidTr="00BA5B86">
        <w:trPr>
          <w:trHeight w:val="312"/>
        </w:trPr>
        <w:tc>
          <w:tcPr>
            <w:tcW w:w="4032" w:type="dxa"/>
            <w:vAlign w:val="bottom"/>
          </w:tcPr>
          <w:p w14:paraId="192F56B4" w14:textId="6190C0D1" w:rsidR="007D09EF" w:rsidRPr="00EF4167" w:rsidRDefault="007D09EF" w:rsidP="007D09EF">
            <w:pPr>
              <w:pStyle w:val="Default"/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1DE639" w14:textId="77777777" w:rsidR="007D09EF" w:rsidRPr="00EF4167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E15F758" w14:textId="77777777" w:rsidR="007D09EF" w:rsidRPr="00EF4167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BBEAE41" w14:textId="77777777" w:rsidR="007D09EF" w:rsidRPr="00EF4167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2FD1CD" w14:textId="77777777" w:rsidR="007D09EF" w:rsidRPr="00EF4167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28AD" w:rsidRPr="00EF4167" w14:paraId="5C6B923C" w14:textId="77777777" w:rsidTr="00BA5B86">
        <w:trPr>
          <w:trHeight w:val="312"/>
        </w:trPr>
        <w:tc>
          <w:tcPr>
            <w:tcW w:w="4032" w:type="dxa"/>
            <w:vAlign w:val="bottom"/>
          </w:tcPr>
          <w:p w14:paraId="79E7A17C" w14:textId="09420E3C" w:rsidR="00C628AD" w:rsidRPr="00EF4167" w:rsidRDefault="00C628AD" w:rsidP="00C628AD">
            <w:pPr>
              <w:pStyle w:val="Default"/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2B0177" w14:textId="79F81293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E40FF6" w14:textId="01698C0E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45597D" w14:textId="71FEDFB1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86D378" w14:textId="1D225834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09EF" w:rsidRPr="00EF4167" w14:paraId="516D450A" w14:textId="77777777" w:rsidTr="00BA5B86">
        <w:trPr>
          <w:trHeight w:val="312"/>
        </w:trPr>
        <w:tc>
          <w:tcPr>
            <w:tcW w:w="4032" w:type="dxa"/>
            <w:vAlign w:val="bottom"/>
          </w:tcPr>
          <w:p w14:paraId="04112758" w14:textId="4628D463" w:rsidR="007D09EF" w:rsidRPr="00EF4167" w:rsidRDefault="007D09EF" w:rsidP="007D09EF">
            <w:pPr>
              <w:pStyle w:val="Default"/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1F0FB8" w14:textId="7EC43917" w:rsidR="007D09EF" w:rsidRPr="00EF4167" w:rsidRDefault="009C0931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AADAE3" w14:textId="11C2C120" w:rsidR="007D09EF" w:rsidRPr="00EF4167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9C1687" w14:textId="59D8750C" w:rsidR="007D09EF" w:rsidRPr="00EF4167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18E746" w14:textId="444A507F" w:rsidR="007D09EF" w:rsidRPr="00EF4167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D09EF" w:rsidRPr="00EF4167" w14:paraId="05ACA246" w14:textId="77777777" w:rsidTr="00BA5B86">
        <w:trPr>
          <w:trHeight w:val="312"/>
        </w:trPr>
        <w:tc>
          <w:tcPr>
            <w:tcW w:w="4032" w:type="dxa"/>
            <w:vAlign w:val="bottom"/>
          </w:tcPr>
          <w:p w14:paraId="7A3810A0" w14:textId="29A7BA8B" w:rsidR="007D09EF" w:rsidRPr="00EF4167" w:rsidRDefault="007D09EF" w:rsidP="007D09EF">
            <w:pPr>
              <w:pStyle w:val="Default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E2C29C" w14:textId="413E3CF9" w:rsidR="007D09EF" w:rsidRPr="00EF4167" w:rsidRDefault="006378EE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9C0931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50B782" w14:textId="0492D335" w:rsidR="007D09EF" w:rsidRPr="00EF4167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9CD216" w14:textId="0FBD5B2B" w:rsidR="007D09EF" w:rsidRPr="00EF4167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348A5C" w14:textId="6E5F3BF6" w:rsidR="007D09EF" w:rsidRPr="00EF4167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27DD5" w:rsidRPr="00EF4167" w14:paraId="0A06C0C3" w14:textId="77777777" w:rsidTr="00E538A5">
        <w:trPr>
          <w:trHeight w:val="312"/>
        </w:trPr>
        <w:tc>
          <w:tcPr>
            <w:tcW w:w="4032" w:type="dxa"/>
            <w:hideMark/>
          </w:tcPr>
          <w:p w14:paraId="19F62CF6" w14:textId="3ABE3EB3" w:rsidR="00927DD5" w:rsidRPr="00EF4167" w:rsidRDefault="00927DD5" w:rsidP="00BC3976">
            <w:pPr>
              <w:ind w:left="9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ประกาศจ่ายปันผล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7A772" w14:textId="77777777" w:rsidR="00927DD5" w:rsidRPr="00EF4167" w:rsidRDefault="00927DD5" w:rsidP="00BC39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F7E3B" w14:textId="77777777" w:rsidR="00927DD5" w:rsidRPr="00EF4167" w:rsidRDefault="00927DD5" w:rsidP="00BC39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A71A8" w14:textId="11AF2CC2" w:rsidR="00927DD5" w:rsidRPr="00EF4167" w:rsidRDefault="00927DD5" w:rsidP="00BC39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6F3CC" w14:textId="63A2129B" w:rsidR="00927DD5" w:rsidRPr="00EF4167" w:rsidRDefault="006378EE" w:rsidP="00BC39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927DD5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27DD5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27DD5" w:rsidRPr="00EF4167" w14:paraId="75209368" w14:textId="77777777" w:rsidTr="00E538A5">
        <w:trPr>
          <w:trHeight w:val="312"/>
        </w:trPr>
        <w:tc>
          <w:tcPr>
            <w:tcW w:w="4032" w:type="dxa"/>
            <w:vAlign w:val="bottom"/>
            <w:hideMark/>
          </w:tcPr>
          <w:p w14:paraId="6455FCAB" w14:textId="24450BBC" w:rsidR="00927DD5" w:rsidRPr="00EF4167" w:rsidRDefault="00927DD5" w:rsidP="00BC3976">
            <w:pPr>
              <w:ind w:left="9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วันที่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CB2176" w14:textId="7C1271CF" w:rsidR="00927DD5" w:rsidRPr="00EF4167" w:rsidRDefault="006378EE" w:rsidP="00BC39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27DD5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="00927DD5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F7EF6" w14:textId="77777777" w:rsidR="00927DD5" w:rsidRPr="00EF4167" w:rsidRDefault="00927DD5" w:rsidP="00BC39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468E11" w14:textId="540AD2B6" w:rsidR="00927DD5" w:rsidRPr="00EF4167" w:rsidRDefault="00927DD5" w:rsidP="00BC39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4EED3" w14:textId="155AA881" w:rsidR="00927DD5" w:rsidRPr="00EF4167" w:rsidRDefault="00927DD5" w:rsidP="00BC39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538A5" w:rsidRPr="00EF4167" w14:paraId="4EC9BD4A" w14:textId="77777777" w:rsidTr="00E538A5">
        <w:trPr>
          <w:trHeight w:val="74"/>
        </w:trPr>
        <w:tc>
          <w:tcPr>
            <w:tcW w:w="4032" w:type="dxa"/>
            <w:vAlign w:val="bottom"/>
          </w:tcPr>
          <w:p w14:paraId="73D6769C" w14:textId="77777777" w:rsidR="00E538A5" w:rsidRPr="00EF4167" w:rsidRDefault="00E538A5" w:rsidP="00BC3976">
            <w:pPr>
              <w:ind w:left="9" w:right="-11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128D9" w14:textId="77777777" w:rsidR="00E538A5" w:rsidRPr="00EF4167" w:rsidRDefault="00E538A5" w:rsidP="00BC39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8CF25" w14:textId="77777777" w:rsidR="00E538A5" w:rsidRPr="00EF4167" w:rsidRDefault="00E538A5" w:rsidP="00BC39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F8EC4" w14:textId="77777777" w:rsidR="00E538A5" w:rsidRPr="00EF4167" w:rsidRDefault="00E538A5" w:rsidP="00BC39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4C440" w14:textId="77777777" w:rsidR="00E538A5" w:rsidRPr="00EF4167" w:rsidRDefault="00E538A5" w:rsidP="00BC39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D09EF" w:rsidRPr="00EF4167" w14:paraId="018BE5FD" w14:textId="77777777" w:rsidTr="00065803">
        <w:trPr>
          <w:trHeight w:val="312"/>
        </w:trPr>
        <w:tc>
          <w:tcPr>
            <w:tcW w:w="4032" w:type="dxa"/>
            <w:vAlign w:val="bottom"/>
            <w:hideMark/>
          </w:tcPr>
          <w:p w14:paraId="7DC3E3BB" w14:textId="7AE86F10" w:rsidR="007D09EF" w:rsidRPr="00EF4167" w:rsidRDefault="007D09EF" w:rsidP="007D09EF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F046CF3" w14:textId="24CB59BC" w:rsidR="007D09EF" w:rsidRPr="00EF4167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7D49565" w14:textId="64C9FF7D" w:rsidR="007D09EF" w:rsidRPr="00EF4167" w:rsidRDefault="006378EE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7D09EF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7D09EF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1742BD8" w14:textId="1F2D3973" w:rsidR="007D09EF" w:rsidRPr="00EF4167" w:rsidRDefault="006378EE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7D09EF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D09EF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0C2C361" w14:textId="46EBDB6B" w:rsidR="007D09EF" w:rsidRPr="00EF4167" w:rsidRDefault="00C628AD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D09EF" w:rsidRPr="00EF4167" w14:paraId="3E42EB78" w14:textId="77777777" w:rsidTr="00065803">
        <w:trPr>
          <w:trHeight w:val="312"/>
        </w:trPr>
        <w:tc>
          <w:tcPr>
            <w:tcW w:w="4032" w:type="dxa"/>
            <w:vAlign w:val="bottom"/>
          </w:tcPr>
          <w:p w14:paraId="16959B84" w14:textId="283E536C" w:rsidR="007D09EF" w:rsidRPr="00EF4167" w:rsidRDefault="007D09EF" w:rsidP="007D09EF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47BD57C" w14:textId="77777777" w:rsidR="007D09EF" w:rsidRPr="00EF4167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DB9AC8F" w14:textId="77777777" w:rsidR="007D09EF" w:rsidRPr="00EF4167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71DB61C" w14:textId="77777777" w:rsidR="007D09EF" w:rsidRPr="00EF4167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9E055A8" w14:textId="77777777" w:rsidR="007D09EF" w:rsidRPr="00EF4167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28AD" w:rsidRPr="00EF4167" w14:paraId="5EF2BCBA" w14:textId="77777777" w:rsidTr="00065803">
        <w:trPr>
          <w:trHeight w:val="312"/>
        </w:trPr>
        <w:tc>
          <w:tcPr>
            <w:tcW w:w="4032" w:type="dxa"/>
            <w:vAlign w:val="bottom"/>
          </w:tcPr>
          <w:p w14:paraId="33E5A45B" w14:textId="7A130CB4" w:rsidR="00C628AD" w:rsidRPr="00EF4167" w:rsidRDefault="00C628AD" w:rsidP="00C628AD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เงินต้น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BDF0D14" w14:textId="5D3E0439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7057FD3" w14:textId="19BD6086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9058708" w14:textId="3149C4E8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41A45C0" w14:textId="17D2D05C" w:rsidR="00C628AD" w:rsidRPr="00EF4167" w:rsidRDefault="00C628AD" w:rsidP="00C62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09EF" w:rsidRPr="00EF4167" w14:paraId="16EC4675" w14:textId="77777777" w:rsidTr="00065803">
        <w:trPr>
          <w:trHeight w:val="312"/>
        </w:trPr>
        <w:tc>
          <w:tcPr>
            <w:tcW w:w="4032" w:type="dxa"/>
            <w:vAlign w:val="bottom"/>
          </w:tcPr>
          <w:p w14:paraId="2BDC0A0E" w14:textId="44BD168C" w:rsidR="007D09EF" w:rsidRPr="00EF4167" w:rsidRDefault="007D09EF" w:rsidP="007D09EF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37A7D40" w14:textId="5FD958DD" w:rsidR="007D09EF" w:rsidRPr="00EF4167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D23C2A2" w14:textId="1E18D8CD" w:rsidR="007D09EF" w:rsidRPr="00EF4167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FEEBE81" w14:textId="7613D2B7" w:rsidR="007D09EF" w:rsidRPr="00EF4167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50F4C3A" w14:textId="0E56C17E" w:rsidR="007D09EF" w:rsidRPr="00EF4167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D09EF" w:rsidRPr="00EF4167" w14:paraId="341FAE57" w14:textId="77777777" w:rsidTr="00065803">
        <w:trPr>
          <w:trHeight w:val="312"/>
        </w:trPr>
        <w:tc>
          <w:tcPr>
            <w:tcW w:w="4032" w:type="dxa"/>
          </w:tcPr>
          <w:p w14:paraId="58DEEC4E" w14:textId="05F73EFB" w:rsidR="007D09EF" w:rsidRPr="00EF4167" w:rsidRDefault="007D09EF" w:rsidP="007D09EF">
            <w:pPr>
              <w:ind w:right="-1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B1C63D8" w14:textId="6362A282" w:rsidR="007D09EF" w:rsidRPr="00EF4167" w:rsidRDefault="006378EE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7D09EF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B2F4ACF" w14:textId="4FDFCDDF" w:rsidR="007D09EF" w:rsidRPr="00EF4167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055AC0F" w14:textId="57E9CA96" w:rsidR="007D09EF" w:rsidRPr="00EF4167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1B69284" w14:textId="3F0DCFE2" w:rsidR="007D09EF" w:rsidRPr="00EF4167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D09EF" w:rsidRPr="00EF4167" w14:paraId="3DAF5A98" w14:textId="77777777" w:rsidTr="00065803">
        <w:trPr>
          <w:trHeight w:val="312"/>
        </w:trPr>
        <w:tc>
          <w:tcPr>
            <w:tcW w:w="4032" w:type="dxa"/>
          </w:tcPr>
          <w:p w14:paraId="57B75DF5" w14:textId="1604EAC4" w:rsidR="007D09EF" w:rsidRPr="00EF4167" w:rsidRDefault="007D09EF" w:rsidP="007D09EF">
            <w:pPr>
              <w:ind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ส่วนลดค่าเช่า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09C71E5" w14:textId="59978CF9" w:rsidR="007D09EF" w:rsidRPr="00EF4167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CCA3BA0" w14:textId="77777777" w:rsidR="007D09EF" w:rsidRPr="00EF4167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55E565E" w14:textId="13507732" w:rsidR="007D09EF" w:rsidRPr="00EF4167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F244E0F" w14:textId="4E02C7A5" w:rsidR="007D09EF" w:rsidRPr="00EF4167" w:rsidRDefault="007D09EF" w:rsidP="007D09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40F44" w:rsidRPr="00EF4167" w14:paraId="4CB642CB" w14:textId="77777777" w:rsidTr="00065803">
        <w:trPr>
          <w:trHeight w:val="312"/>
        </w:trPr>
        <w:tc>
          <w:tcPr>
            <w:tcW w:w="4032" w:type="dxa"/>
            <w:vAlign w:val="bottom"/>
            <w:hideMark/>
          </w:tcPr>
          <w:p w14:paraId="0B334A5F" w14:textId="1933A86E" w:rsidR="00C40F44" w:rsidRPr="00EF4167" w:rsidRDefault="00C40F44" w:rsidP="00C40F44">
            <w:pPr>
              <w:ind w:left="9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ประกาศจ่ายปันผล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B8C71F" w14:textId="77777777" w:rsidR="00C40F44" w:rsidRPr="00EF4167" w:rsidRDefault="00C40F44" w:rsidP="00C40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BBDB55" w14:textId="77777777" w:rsidR="00C40F44" w:rsidRPr="00EF4167" w:rsidRDefault="00C40F44" w:rsidP="00C40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DA3B5F" w14:textId="501E82F3" w:rsidR="00C40F44" w:rsidRPr="00EF4167" w:rsidRDefault="00C40F44" w:rsidP="00C40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249024" w14:textId="69854E26" w:rsidR="00C40F44" w:rsidRPr="00EF4167" w:rsidRDefault="006378EE" w:rsidP="00C40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C40F44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C40F44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40F44" w:rsidRPr="00EF4167" w14:paraId="0EE43D5B" w14:textId="77777777" w:rsidTr="00065803">
        <w:trPr>
          <w:trHeight w:val="312"/>
        </w:trPr>
        <w:tc>
          <w:tcPr>
            <w:tcW w:w="4032" w:type="dxa"/>
            <w:vAlign w:val="bottom"/>
            <w:hideMark/>
          </w:tcPr>
          <w:p w14:paraId="2C52FE28" w14:textId="2ACAACDE" w:rsidR="00C40F44" w:rsidRPr="00EF4167" w:rsidRDefault="00C40F44" w:rsidP="00C40F44">
            <w:pPr>
              <w:ind w:left="9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วันที่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ED0B44" w14:textId="7F00BC99" w:rsidR="00C40F44" w:rsidRPr="00EF4167" w:rsidRDefault="006378EE" w:rsidP="00C40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40F44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C40F44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D5F529" w14:textId="566D051A" w:rsidR="00C40F44" w:rsidRPr="00EF4167" w:rsidRDefault="006378EE" w:rsidP="00C40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C40F44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C40F44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2B0E59" w14:textId="29C605CA" w:rsidR="00C40F44" w:rsidRPr="00EF4167" w:rsidRDefault="006378EE" w:rsidP="00C40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C40F44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40F44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D227BF" w14:textId="7675E6E2" w:rsidR="00C40F44" w:rsidRPr="00EF4167" w:rsidRDefault="00C40F44" w:rsidP="00C40F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BEF3DA4" w14:textId="5266F330" w:rsidR="00065803" w:rsidRPr="00EF4167" w:rsidRDefault="00065803" w:rsidP="00904D76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4283B942" w14:textId="77777777" w:rsidR="004B7E3A" w:rsidRPr="00EF4167" w:rsidRDefault="00065803" w:rsidP="00904D76">
      <w:pPr>
        <w:rPr>
          <w:rFonts w:ascii="Browallia New" w:hAnsi="Browallia New" w:cs="Browallia New"/>
          <w:sz w:val="24"/>
          <w:szCs w:val="24"/>
          <w:lang w:val="en-GB"/>
        </w:rPr>
      </w:pPr>
      <w:r w:rsidRPr="00EF4167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EF4167" w14:paraId="56E8E25F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41C90BA" w14:textId="1981AC83" w:rsidR="004B7E3A" w:rsidRPr="00EF4167" w:rsidRDefault="006378EE" w:rsidP="00CC5FF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35</w:t>
            </w:r>
            <w:r w:rsidR="004B7E3A" w:rsidRPr="00EF41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F413632" w14:textId="77777777" w:rsidR="004B7E3A" w:rsidRPr="00EF4167" w:rsidRDefault="004B7E3A" w:rsidP="00F620C5">
      <w:pPr>
        <w:ind w:left="9"/>
        <w:rPr>
          <w:rFonts w:ascii="Browallia New" w:hAnsi="Browallia New" w:cs="Browallia New"/>
          <w:sz w:val="24"/>
          <w:szCs w:val="24"/>
          <w:lang w:val="en-GB"/>
        </w:rPr>
      </w:pPr>
    </w:p>
    <w:p w14:paraId="43C8F448" w14:textId="77777777" w:rsidR="004B7E3A" w:rsidRPr="00EF4167" w:rsidRDefault="004B7E3A" w:rsidP="004B7E3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pacing w:val="-6"/>
          <w:sz w:val="26"/>
          <w:szCs w:val="26"/>
          <w:cs/>
        </w:rPr>
        <w:t>บุคคลและกิจการที่มีความสัมพันธ์กับบริษัทไม่ว่าทางตรงหรือทางอ้อม โดยที่บุคคลหรือกิจการนั้นมีอำนาจควบคุมบริษัท หรือถูกควบคุม</w:t>
      </w:r>
      <w:r w:rsidRPr="00EF4167">
        <w:rPr>
          <w:rFonts w:ascii="Browallia New" w:hAnsi="Browallia New" w:cs="Browallia New"/>
          <w:spacing w:val="-6"/>
          <w:sz w:val="26"/>
          <w:szCs w:val="26"/>
          <w:cs/>
        </w:rPr>
        <w:br/>
        <w:t>โดยบริษัท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ี้ถือเป็นบุคคลหรือกิจการที่เกี่ยวข้องกันกับบริษัท</w:t>
      </w:r>
    </w:p>
    <w:p w14:paraId="0F503903" w14:textId="77777777" w:rsidR="004B7E3A" w:rsidRPr="00EF4167" w:rsidRDefault="004B7E3A" w:rsidP="00F620C5">
      <w:pPr>
        <w:ind w:left="9"/>
        <w:rPr>
          <w:rFonts w:ascii="Browallia New" w:hAnsi="Browallia New" w:cs="Browallia New"/>
          <w:sz w:val="24"/>
          <w:szCs w:val="24"/>
          <w:lang w:val="en-GB"/>
        </w:rPr>
      </w:pPr>
    </w:p>
    <w:p w14:paraId="13A7ED2D" w14:textId="77777777" w:rsidR="004B7E3A" w:rsidRPr="00EF4167" w:rsidRDefault="004B7E3A" w:rsidP="004B7E3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2C429CF5" w14:textId="77777777" w:rsidR="004B7E3A" w:rsidRPr="00EF4167" w:rsidRDefault="004B7E3A" w:rsidP="00F620C5">
      <w:pPr>
        <w:ind w:left="9"/>
        <w:rPr>
          <w:rFonts w:ascii="Browallia New" w:hAnsi="Browallia New" w:cs="Browallia New"/>
          <w:sz w:val="24"/>
          <w:szCs w:val="24"/>
          <w:lang w:val="en-GB"/>
        </w:rPr>
      </w:pPr>
    </w:p>
    <w:p w14:paraId="128C3308" w14:textId="78857A72" w:rsidR="004B7E3A" w:rsidRPr="00EF4167" w:rsidRDefault="004B7E3A" w:rsidP="004B7E3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 xml:space="preserve">ผู้มีอำนาจควบคุมสูงสุดของบริษัท ได้แก่ ตระกูล เตียวตรานนท์ ซึ่งถือหุ้นในบริษัทคิดเป็นจำนวนร้อยละ </w:t>
      </w:r>
      <w:r w:rsidR="006378EE" w:rsidRPr="006378EE">
        <w:rPr>
          <w:rFonts w:ascii="Browallia New" w:hAnsi="Browallia New" w:cs="Browallia New"/>
          <w:sz w:val="26"/>
          <w:szCs w:val="26"/>
        </w:rPr>
        <w:t>62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>.</w:t>
      </w:r>
      <w:r w:rsidR="006378EE" w:rsidRPr="006378EE">
        <w:rPr>
          <w:rFonts w:ascii="Browallia New" w:hAnsi="Browallia New" w:cs="Browallia New"/>
          <w:sz w:val="26"/>
          <w:szCs w:val="26"/>
        </w:rPr>
        <w:t>25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</w:rPr>
        <w:t>และถือหุ้นโดย</w:t>
      </w:r>
      <w:r w:rsidRPr="00EF4167">
        <w:rPr>
          <w:rFonts w:ascii="Browallia New" w:hAnsi="Browallia New" w:cs="Browallia New"/>
          <w:sz w:val="26"/>
          <w:szCs w:val="26"/>
        </w:rPr>
        <w:br/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บริษัท สกาย ไอซีที จำกัด (มหาชน) ร้อยละ </w:t>
      </w:r>
      <w:r w:rsidR="006378EE" w:rsidRPr="006378EE">
        <w:rPr>
          <w:rFonts w:ascii="Browallia New" w:hAnsi="Browallia New" w:cs="Browallia New"/>
          <w:sz w:val="26"/>
          <w:szCs w:val="26"/>
        </w:rPr>
        <w:t>34</w:t>
      </w:r>
      <w:r w:rsidRPr="00EF4167">
        <w:rPr>
          <w:rFonts w:ascii="Browallia New" w:hAnsi="Browallia New" w:cs="Browallia New"/>
          <w:sz w:val="26"/>
          <w:szCs w:val="26"/>
          <w:cs/>
        </w:rPr>
        <w:t>.</w:t>
      </w:r>
      <w:r w:rsidR="006378EE" w:rsidRPr="006378EE">
        <w:rPr>
          <w:rFonts w:ascii="Browallia New" w:hAnsi="Browallia New" w:cs="Browallia New"/>
          <w:sz w:val="26"/>
          <w:szCs w:val="26"/>
        </w:rPr>
        <w:t>00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 และร้อยละ </w:t>
      </w:r>
      <w:r w:rsidR="006378EE" w:rsidRPr="006378EE">
        <w:rPr>
          <w:rFonts w:ascii="Browallia New" w:hAnsi="Browallia New" w:cs="Browallia New"/>
          <w:sz w:val="26"/>
          <w:szCs w:val="26"/>
        </w:rPr>
        <w:t>3</w:t>
      </w:r>
      <w:r w:rsidRPr="00EF4167">
        <w:rPr>
          <w:rFonts w:ascii="Browallia New" w:hAnsi="Browallia New" w:cs="Browallia New"/>
          <w:sz w:val="26"/>
          <w:szCs w:val="26"/>
          <w:cs/>
        </w:rPr>
        <w:t>.</w:t>
      </w:r>
      <w:r w:rsidR="006378EE" w:rsidRPr="006378EE">
        <w:rPr>
          <w:rFonts w:ascii="Browallia New" w:hAnsi="Browallia New" w:cs="Browallia New"/>
          <w:sz w:val="26"/>
          <w:szCs w:val="26"/>
        </w:rPr>
        <w:t>75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 ถือโดยบุคคลทั่วไป</w:t>
      </w:r>
    </w:p>
    <w:p w14:paraId="278E6D16" w14:textId="528C6CF3" w:rsidR="004B7E3A" w:rsidRPr="00EF4167" w:rsidRDefault="004B7E3A" w:rsidP="00F620C5">
      <w:pPr>
        <w:ind w:left="9"/>
        <w:rPr>
          <w:rFonts w:ascii="Browallia New" w:hAnsi="Browallia New" w:cs="Browallia New"/>
          <w:sz w:val="24"/>
          <w:szCs w:val="24"/>
          <w:lang w:val="en-GB"/>
        </w:rPr>
      </w:pPr>
    </w:p>
    <w:p w14:paraId="1DFB9ACB" w14:textId="77777777" w:rsidR="004B7E3A" w:rsidRPr="00EF4167" w:rsidRDefault="004B7E3A" w:rsidP="004B7E3A">
      <w:pPr>
        <w:tabs>
          <w:tab w:val="num" w:pos="709"/>
        </w:tabs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ลักษณะความสัมพันธ์ของกิจการที่เกี่ยวข้องกัน</w:t>
      </w:r>
      <w:r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586E2141" w14:textId="77777777" w:rsidR="004B7E3A" w:rsidRPr="00EF4167" w:rsidRDefault="004B7E3A" w:rsidP="00F620C5">
      <w:pPr>
        <w:ind w:left="9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41" w:type="dxa"/>
        <w:tblInd w:w="117" w:type="dxa"/>
        <w:tblLayout w:type="fixed"/>
        <w:tblLook w:val="0420" w:firstRow="1" w:lastRow="0" w:firstColumn="0" w:lastColumn="0" w:noHBand="0" w:noVBand="1"/>
      </w:tblPr>
      <w:tblGrid>
        <w:gridCol w:w="4041"/>
        <w:gridCol w:w="5400"/>
      </w:tblGrid>
      <w:tr w:rsidR="004B7E3A" w:rsidRPr="00EF4167" w14:paraId="2D8E251B" w14:textId="77777777" w:rsidTr="00CC5FFF">
        <w:trPr>
          <w:trHeight w:val="360"/>
        </w:trPr>
        <w:tc>
          <w:tcPr>
            <w:tcW w:w="4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EADB5" w14:textId="77777777" w:rsidR="004B7E3A" w:rsidRPr="00EF4167" w:rsidRDefault="004B7E3A" w:rsidP="00CC5FFF">
            <w:pPr>
              <w:ind w:left="-10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AAC3B" w14:textId="77777777" w:rsidR="004B7E3A" w:rsidRPr="00EF4167" w:rsidRDefault="004B7E3A" w:rsidP="00CC5FFF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4B7E3A" w:rsidRPr="00EF4167" w14:paraId="7E86A7DD" w14:textId="77777777" w:rsidTr="00CC5FFF">
        <w:tc>
          <w:tcPr>
            <w:tcW w:w="40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25633" w14:textId="77777777" w:rsidR="004B7E3A" w:rsidRPr="00EF4167" w:rsidRDefault="004B7E3A" w:rsidP="00CC5FFF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1B0C1" w14:textId="77777777" w:rsidR="004B7E3A" w:rsidRPr="00EF4167" w:rsidRDefault="004B7E3A" w:rsidP="00CC5FFF">
            <w:pPr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B7E3A" w:rsidRPr="00EF4167" w14:paraId="090C42FE" w14:textId="77777777" w:rsidTr="00CC5FFF">
        <w:tc>
          <w:tcPr>
            <w:tcW w:w="4041" w:type="dxa"/>
            <w:shd w:val="clear" w:color="auto" w:fill="auto"/>
          </w:tcPr>
          <w:p w14:paraId="0EE2BBA1" w14:textId="77777777" w:rsidR="004B7E3A" w:rsidRPr="00EF4167" w:rsidRDefault="004B7E3A" w:rsidP="00CC5FFF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พาราไดม์ เทคโนโลยี เซอร์วิส จำกัด</w:t>
            </w:r>
          </w:p>
        </w:tc>
        <w:tc>
          <w:tcPr>
            <w:tcW w:w="5400" w:type="dxa"/>
            <w:shd w:val="clear" w:color="auto" w:fill="auto"/>
            <w:vAlign w:val="bottom"/>
          </w:tcPr>
          <w:p w14:paraId="2B44CA29" w14:textId="77777777" w:rsidR="004B7E3A" w:rsidRPr="00EF4167" w:rsidRDefault="004B7E3A" w:rsidP="00CC5FF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4B7E3A" w:rsidRPr="00EF4167" w14:paraId="1C999EC7" w14:textId="77777777" w:rsidTr="00CC5FFF">
        <w:tc>
          <w:tcPr>
            <w:tcW w:w="4041" w:type="dxa"/>
            <w:shd w:val="clear" w:color="auto" w:fill="auto"/>
          </w:tcPr>
          <w:p w14:paraId="3672B150" w14:textId="77777777" w:rsidR="004B7E3A" w:rsidRPr="00EF4167" w:rsidRDefault="004B7E3A" w:rsidP="00CC5FFF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เอกซ์ดรีม สปิริต จำกัด</w:t>
            </w:r>
          </w:p>
        </w:tc>
        <w:tc>
          <w:tcPr>
            <w:tcW w:w="5400" w:type="dxa"/>
            <w:shd w:val="clear" w:color="auto" w:fill="auto"/>
            <w:vAlign w:val="bottom"/>
          </w:tcPr>
          <w:p w14:paraId="690915E3" w14:textId="77777777" w:rsidR="004B7E3A" w:rsidRPr="00EF4167" w:rsidRDefault="004B7E3A" w:rsidP="00CC5FF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(บริษัทย่อยของ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พาราไดม์ เทคโนโลยี เซอร์วิส จำกัด)</w:t>
            </w:r>
          </w:p>
        </w:tc>
      </w:tr>
      <w:tr w:rsidR="004B7E3A" w:rsidRPr="00EF4167" w14:paraId="4F1F3D49" w14:textId="77777777" w:rsidTr="00CC5FFF">
        <w:tc>
          <w:tcPr>
            <w:tcW w:w="4041" w:type="dxa"/>
            <w:shd w:val="clear" w:color="auto" w:fill="auto"/>
          </w:tcPr>
          <w:p w14:paraId="4C6CEEB1" w14:textId="77777777" w:rsidR="004B7E3A" w:rsidRPr="00EF4167" w:rsidRDefault="004B7E3A" w:rsidP="00CC5FFF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ไอบีเอส คอร์ปอเรชั่น จำกัด</w:t>
            </w:r>
          </w:p>
        </w:tc>
        <w:tc>
          <w:tcPr>
            <w:tcW w:w="5400" w:type="dxa"/>
            <w:shd w:val="clear" w:color="auto" w:fill="auto"/>
          </w:tcPr>
          <w:p w14:paraId="0A0DD133" w14:textId="77777777" w:rsidR="004B7E3A" w:rsidRPr="00EF4167" w:rsidRDefault="004B7E3A" w:rsidP="00CC5FF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4B7E3A" w:rsidRPr="00EF4167" w14:paraId="67D117E2" w14:textId="77777777" w:rsidTr="00CC5FFF">
        <w:tc>
          <w:tcPr>
            <w:tcW w:w="4041" w:type="dxa"/>
            <w:shd w:val="clear" w:color="auto" w:fill="auto"/>
            <w:vAlign w:val="bottom"/>
          </w:tcPr>
          <w:p w14:paraId="7C7EF65A" w14:textId="77777777" w:rsidR="004B7E3A" w:rsidRPr="00EF4167" w:rsidRDefault="004B7E3A" w:rsidP="00CC5FFF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สกาย ไอซีที จำกัด (มหาชน)</w:t>
            </w:r>
          </w:p>
        </w:tc>
        <w:tc>
          <w:tcPr>
            <w:tcW w:w="5400" w:type="dxa"/>
            <w:shd w:val="clear" w:color="auto" w:fill="auto"/>
            <w:vAlign w:val="bottom"/>
          </w:tcPr>
          <w:p w14:paraId="2DBDDCEC" w14:textId="77777777" w:rsidR="004B7E3A" w:rsidRPr="00EF4167" w:rsidRDefault="004B7E3A" w:rsidP="00CC5FF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กิจการที่เกี่ยวข้องกันและผู้ถือหุ้น</w:t>
            </w:r>
          </w:p>
        </w:tc>
      </w:tr>
      <w:tr w:rsidR="004B7E3A" w:rsidRPr="00EF4167" w14:paraId="74B5E5D6" w14:textId="77777777" w:rsidTr="00CC5FFF">
        <w:tc>
          <w:tcPr>
            <w:tcW w:w="4041" w:type="dxa"/>
            <w:shd w:val="clear" w:color="auto" w:fill="auto"/>
            <w:vAlign w:val="bottom"/>
          </w:tcPr>
          <w:p w14:paraId="5B8E243F" w14:textId="77777777" w:rsidR="004B7E3A" w:rsidRPr="00EF4167" w:rsidRDefault="004B7E3A" w:rsidP="00CC5FFF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จีฟินน์ (ไทยแลนด์) จำกัด</w:t>
            </w:r>
          </w:p>
        </w:tc>
        <w:tc>
          <w:tcPr>
            <w:tcW w:w="5400" w:type="dxa"/>
            <w:shd w:val="clear" w:color="auto" w:fill="auto"/>
            <w:vAlign w:val="bottom"/>
          </w:tcPr>
          <w:p w14:paraId="77117B58" w14:textId="77777777" w:rsidR="004B7E3A" w:rsidRPr="00EF4167" w:rsidRDefault="004B7E3A" w:rsidP="00CC5FFF">
            <w:pP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กิจการที่เกี่ยวข้องกัน (บริษัทย่อยของ </w:t>
            </w:r>
            <w:r w:rsidRPr="00EF416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  <w:t>บริษัท สกาย ไอซีที จำกัด (มหาชน)</w:t>
            </w:r>
            <w:r w:rsidRPr="00EF416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4B7E3A" w:rsidRPr="00EF4167" w14:paraId="5AE3B960" w14:textId="77777777" w:rsidTr="00CC5FFF">
        <w:trPr>
          <w:trHeight w:val="225"/>
        </w:trPr>
        <w:tc>
          <w:tcPr>
            <w:tcW w:w="4041" w:type="dxa"/>
            <w:shd w:val="clear" w:color="auto" w:fill="auto"/>
            <w:vAlign w:val="bottom"/>
          </w:tcPr>
          <w:p w14:paraId="013F4126" w14:textId="77777777" w:rsidR="004B7E3A" w:rsidRPr="00EF4167" w:rsidRDefault="004B7E3A" w:rsidP="00CC5FFF">
            <w:pPr>
              <w:ind w:left="-109" w:righ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>บริษัท โปร อินไซด์ จำกัด</w:t>
            </w:r>
          </w:p>
        </w:tc>
        <w:tc>
          <w:tcPr>
            <w:tcW w:w="5400" w:type="dxa"/>
            <w:shd w:val="clear" w:color="auto" w:fill="auto"/>
            <w:vAlign w:val="bottom"/>
          </w:tcPr>
          <w:p w14:paraId="72B312C3" w14:textId="77777777" w:rsidR="004B7E3A" w:rsidRPr="00EF4167" w:rsidRDefault="004B7E3A" w:rsidP="00CC5FFF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กิจการที่เกี่ยวข้องกัน (บริษัทย่อยของ </w:t>
            </w:r>
            <w:r w:rsidRPr="00EF416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  <w:t>บริษัท สกาย ไอซีที จำกัด (มหาชน))</w:t>
            </w:r>
          </w:p>
        </w:tc>
      </w:tr>
      <w:tr w:rsidR="00EA42BB" w:rsidRPr="00EF4167" w14:paraId="772659B3" w14:textId="77777777" w:rsidTr="00CC5FFF">
        <w:trPr>
          <w:trHeight w:val="225"/>
        </w:trPr>
        <w:tc>
          <w:tcPr>
            <w:tcW w:w="4041" w:type="dxa"/>
            <w:shd w:val="clear" w:color="auto" w:fill="auto"/>
            <w:vAlign w:val="bottom"/>
          </w:tcPr>
          <w:p w14:paraId="01CD95EB" w14:textId="2C4C5907" w:rsidR="00EA42BB" w:rsidRPr="00EF4167" w:rsidRDefault="00EA42BB" w:rsidP="00CC5FFF">
            <w:pPr>
              <w:ind w:left="-109" w:righ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>บริษัท พีเอไอ</w:t>
            </w:r>
            <w:r w:rsidRPr="00EF416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EF416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อินเตอร์เนชั่นแนล จำกัด</w:t>
            </w:r>
          </w:p>
        </w:tc>
        <w:tc>
          <w:tcPr>
            <w:tcW w:w="5400" w:type="dxa"/>
            <w:shd w:val="clear" w:color="auto" w:fill="auto"/>
            <w:vAlign w:val="bottom"/>
          </w:tcPr>
          <w:p w14:paraId="46FD1BF5" w14:textId="0B755E4B" w:rsidR="00EA42BB" w:rsidRPr="00EF4167" w:rsidRDefault="00EA42BB" w:rsidP="00CC5FFF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</w:tbl>
    <w:p w14:paraId="6D4B8AE3" w14:textId="4DD6D73F" w:rsidR="00065803" w:rsidRPr="00EF4167" w:rsidRDefault="00065803" w:rsidP="004B7E3A">
      <w:pPr>
        <w:rPr>
          <w:rFonts w:ascii="Browallia New" w:hAnsi="Browallia New" w:cs="Browallia New"/>
          <w:sz w:val="26"/>
          <w:szCs w:val="26"/>
        </w:rPr>
      </w:pPr>
    </w:p>
    <w:p w14:paraId="5EA3D2B2" w14:textId="77777777" w:rsidR="004B7E3A" w:rsidRPr="00EF4167" w:rsidRDefault="00065803" w:rsidP="004B7E3A">
      <w:pPr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</w:rPr>
        <w:br w:type="page"/>
      </w:r>
    </w:p>
    <w:p w14:paraId="061C1FB4" w14:textId="77777777" w:rsidR="004B7E3A" w:rsidRPr="00EF4167" w:rsidRDefault="004B7E3A" w:rsidP="004B7E3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7FF8EBF7" w14:textId="77777777" w:rsidR="004B7E3A" w:rsidRPr="00EF4167" w:rsidRDefault="004B7E3A" w:rsidP="004B7E3A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0B81700C" w14:textId="6C50AC07" w:rsidR="004B7E3A" w:rsidRPr="00EF4167" w:rsidRDefault="006378EE" w:rsidP="004B7E3A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6378E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35</w:t>
      </w:r>
      <w:r w:rsidR="004B7E3A" w:rsidRPr="00EF4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6378E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  <w:r w:rsidR="004B7E3A" w:rsidRPr="00EF4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ab/>
      </w:r>
      <w:r w:rsidR="004B7E3A" w:rsidRPr="00EF4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รายได้จากการขายสินค้า</w:t>
      </w:r>
      <w:r w:rsidR="004B7E3A" w:rsidRPr="00EF4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 xml:space="preserve"> </w:t>
      </w:r>
      <w:r w:rsidR="004B7E3A" w:rsidRPr="00EF4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การวิศวกรรมสารสนเทศ และการให้บริการ และรายได้อื่น</w:t>
      </w:r>
    </w:p>
    <w:p w14:paraId="7FB44603" w14:textId="77777777" w:rsidR="004B7E3A" w:rsidRPr="00EF4167" w:rsidRDefault="004B7E3A" w:rsidP="004B7E3A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-90" w:type="dxa"/>
        <w:tblLayout w:type="fixed"/>
        <w:tblLook w:val="04A0" w:firstRow="1" w:lastRow="0" w:firstColumn="1" w:lastColumn="0" w:noHBand="0" w:noVBand="1"/>
      </w:tblPr>
      <w:tblGrid>
        <w:gridCol w:w="4464"/>
        <w:gridCol w:w="1313"/>
        <w:gridCol w:w="1296"/>
        <w:gridCol w:w="1296"/>
        <w:gridCol w:w="1296"/>
      </w:tblGrid>
      <w:tr w:rsidR="004B7E3A" w:rsidRPr="00EF4167" w14:paraId="5DF44F6A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41EED022" w14:textId="77777777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1B389B0" w14:textId="77777777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FB5D68A" w14:textId="77777777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7E3A" w:rsidRPr="00EF4167" w14:paraId="66D34692" w14:textId="77777777" w:rsidTr="00CC5FFF">
        <w:trPr>
          <w:trHeight w:val="20"/>
        </w:trPr>
        <w:tc>
          <w:tcPr>
            <w:tcW w:w="4464" w:type="dxa"/>
            <w:vAlign w:val="bottom"/>
            <w:hideMark/>
          </w:tcPr>
          <w:p w14:paraId="009779D7" w14:textId="10CC8F0B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vAlign w:val="bottom"/>
            <w:hideMark/>
          </w:tcPr>
          <w:p w14:paraId="4E29E8E6" w14:textId="3C9BC604" w:rsidR="004B7E3A" w:rsidRPr="00EF4167" w:rsidRDefault="004B7E3A" w:rsidP="00CC5FFF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8D89773" w14:textId="3CF429AA" w:rsidR="004B7E3A" w:rsidRPr="00EF4167" w:rsidRDefault="004B7E3A" w:rsidP="00CC5FFF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836D830" w14:textId="5B9AAB6D" w:rsidR="004B7E3A" w:rsidRPr="00EF4167" w:rsidRDefault="004B7E3A" w:rsidP="00CC5FFF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B10993C" w14:textId="7FB0BEB2" w:rsidR="004B7E3A" w:rsidRPr="00EF4167" w:rsidRDefault="004B7E3A" w:rsidP="00CC5FFF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2563</w:t>
            </w:r>
          </w:p>
        </w:tc>
      </w:tr>
      <w:tr w:rsidR="004B7E3A" w:rsidRPr="00EF4167" w14:paraId="163EC5B4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52473C95" w14:textId="77777777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  <w:vAlign w:val="bottom"/>
            <w:hideMark/>
          </w:tcPr>
          <w:p w14:paraId="11EC0F67" w14:textId="77777777" w:rsidR="004B7E3A" w:rsidRPr="00EF4167" w:rsidRDefault="004B7E3A" w:rsidP="00CC5FFF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8178BC8" w14:textId="77777777" w:rsidR="004B7E3A" w:rsidRPr="00EF4167" w:rsidRDefault="004B7E3A" w:rsidP="00CC5FFF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A5A3553" w14:textId="77777777" w:rsidR="004B7E3A" w:rsidRPr="00EF4167" w:rsidRDefault="004B7E3A" w:rsidP="00CC5FFF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1BC776F" w14:textId="77777777" w:rsidR="004B7E3A" w:rsidRPr="00EF4167" w:rsidRDefault="004B7E3A" w:rsidP="00CC5FFF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4B7E3A" w:rsidRPr="00EF4167" w14:paraId="52892791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01333ED8" w14:textId="77777777" w:rsidR="004B7E3A" w:rsidRPr="00EF4167" w:rsidRDefault="004B7E3A" w:rsidP="00CC5FFF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E9DA4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F266C2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5CFF12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B24EE4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7E3A" w:rsidRPr="00EF4167" w14:paraId="51C339CF" w14:textId="77777777" w:rsidTr="00CC5FFF">
        <w:trPr>
          <w:trHeight w:val="20"/>
        </w:trPr>
        <w:tc>
          <w:tcPr>
            <w:tcW w:w="4464" w:type="dxa"/>
            <w:vAlign w:val="bottom"/>
            <w:hideMark/>
          </w:tcPr>
          <w:p w14:paraId="72BFBBFE" w14:textId="77777777" w:rsidR="004B7E3A" w:rsidRPr="00EF4167" w:rsidRDefault="004B7E3A" w:rsidP="00CC5FFF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409BE2B4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54EEBB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0573F85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2CA503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3E69" w:rsidRPr="00EF4167" w14:paraId="7AA40D8A" w14:textId="77777777" w:rsidTr="00CC5FFF">
        <w:trPr>
          <w:trHeight w:val="20"/>
        </w:trPr>
        <w:tc>
          <w:tcPr>
            <w:tcW w:w="4464" w:type="dxa"/>
            <w:vAlign w:val="bottom"/>
            <w:hideMark/>
          </w:tcPr>
          <w:p w14:paraId="43B28D29" w14:textId="77777777" w:rsidR="006C3E69" w:rsidRPr="00EF4167" w:rsidRDefault="006C3E69" w:rsidP="006C3E69">
            <w:pPr>
              <w:ind w:left="6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DE2839" w14:textId="5AA991B9" w:rsidR="006C3E69" w:rsidRPr="00EF4167" w:rsidRDefault="006378EE" w:rsidP="006C3E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C3E69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6C3E69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B9F3BD" w14:textId="2B0C0DC9" w:rsidR="006C3E69" w:rsidRPr="00EF4167" w:rsidRDefault="006378EE" w:rsidP="006C3E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6C3E69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6C3E69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C87C1E" w14:textId="100C98A9" w:rsidR="006C3E69" w:rsidRPr="00EF4167" w:rsidRDefault="006378EE" w:rsidP="006C3E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C3E69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6C3E69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A4E5874" w14:textId="0A727E31" w:rsidR="006C3E69" w:rsidRPr="00EF4167" w:rsidRDefault="006378EE" w:rsidP="006C3E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6C3E69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6C3E69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</w:tr>
      <w:tr w:rsidR="006C3E69" w:rsidRPr="00EF4167" w14:paraId="35FBD066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02A85834" w14:textId="77777777" w:rsidR="006C3E69" w:rsidRPr="00EF4167" w:rsidRDefault="006C3E69" w:rsidP="006C3E69">
            <w:pPr>
              <w:ind w:left="6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4C7A1E" w14:textId="6AAA666F" w:rsidR="006C3E69" w:rsidRPr="00EF4167" w:rsidRDefault="006378EE" w:rsidP="006C3E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C3E69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6C3E69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57F5C" w14:textId="6CF30110" w:rsidR="006C3E69" w:rsidRPr="00EF4167" w:rsidRDefault="006378EE" w:rsidP="006C3E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6C3E69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6C3E69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23A836" w14:textId="7CE19812" w:rsidR="006C3E69" w:rsidRPr="00EF4167" w:rsidRDefault="006378EE" w:rsidP="006C3E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C3E69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6C3E69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EF91DDE" w14:textId="4675F281" w:rsidR="006C3E69" w:rsidRPr="00EF4167" w:rsidRDefault="006378EE" w:rsidP="006C3E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6C3E69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6C3E69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</w:tr>
      <w:tr w:rsidR="004B7E3A" w:rsidRPr="00EF4167" w14:paraId="54150AC4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1876B18C" w14:textId="77777777" w:rsidR="004B7E3A" w:rsidRPr="00EF4167" w:rsidRDefault="004B7E3A" w:rsidP="00CC5FFF">
            <w:pPr>
              <w:ind w:left="6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860F32" w14:textId="77777777" w:rsidR="004B7E3A" w:rsidRPr="00EF4167" w:rsidRDefault="004B7E3A" w:rsidP="00CC5FF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01A1A4" w14:textId="77777777" w:rsidR="004B7E3A" w:rsidRPr="00EF4167" w:rsidRDefault="004B7E3A" w:rsidP="00CC5FF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A2FE6B" w14:textId="77777777" w:rsidR="004B7E3A" w:rsidRPr="00EF4167" w:rsidRDefault="004B7E3A" w:rsidP="00CC5FF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075A04" w14:textId="77777777" w:rsidR="004B7E3A" w:rsidRPr="00EF4167" w:rsidRDefault="004B7E3A" w:rsidP="00CC5FF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4B7E3A" w:rsidRPr="00EF4167" w14:paraId="230142C9" w14:textId="77777777" w:rsidTr="006C3E69">
        <w:trPr>
          <w:trHeight w:val="20"/>
        </w:trPr>
        <w:tc>
          <w:tcPr>
            <w:tcW w:w="4464" w:type="dxa"/>
            <w:vAlign w:val="bottom"/>
            <w:hideMark/>
          </w:tcPr>
          <w:p w14:paraId="464AEDB3" w14:textId="77777777" w:rsidR="004B7E3A" w:rsidRPr="00EF4167" w:rsidRDefault="004B7E3A" w:rsidP="00CC5FFF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วิศวกรรมสารสนเทศ</w:t>
            </w:r>
          </w:p>
          <w:p w14:paraId="438DC677" w14:textId="77777777" w:rsidR="004B7E3A" w:rsidRPr="00EF4167" w:rsidRDefault="004B7E3A" w:rsidP="00CC5FFF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และการ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3103A649" w14:textId="77777777" w:rsidR="004B7E3A" w:rsidRPr="00EF4167" w:rsidRDefault="004B7E3A" w:rsidP="00CC5FF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40F1D4D" w14:textId="77777777" w:rsidR="004B7E3A" w:rsidRPr="00EF4167" w:rsidRDefault="004B7E3A" w:rsidP="00CC5FF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E40A90" w14:textId="77777777" w:rsidR="004B7E3A" w:rsidRPr="00EF4167" w:rsidRDefault="004B7E3A" w:rsidP="00CC5FF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175E5E5" w14:textId="77777777" w:rsidR="004B7E3A" w:rsidRPr="00EF4167" w:rsidRDefault="004B7E3A" w:rsidP="00CC5FF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666BFC" w:rsidRPr="00EF4167" w14:paraId="44934EED" w14:textId="77777777" w:rsidTr="00CC5FFF">
        <w:trPr>
          <w:trHeight w:val="20"/>
        </w:trPr>
        <w:tc>
          <w:tcPr>
            <w:tcW w:w="4464" w:type="dxa"/>
            <w:vAlign w:val="bottom"/>
            <w:hideMark/>
          </w:tcPr>
          <w:p w14:paraId="026BD32A" w14:textId="77777777" w:rsidR="00666BFC" w:rsidRPr="00EF4167" w:rsidRDefault="00666BFC" w:rsidP="00666BFC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7D9090CA" w14:textId="019FFF25" w:rsidR="00666BFC" w:rsidRPr="00EF4167" w:rsidRDefault="00666BFC" w:rsidP="00666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E0F831E" w14:textId="77777777" w:rsidR="00666BFC" w:rsidRPr="00EF4167" w:rsidRDefault="00666BFC" w:rsidP="00666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25F416" w14:textId="1E8D6475" w:rsidR="00666BFC" w:rsidRPr="00EF4167" w:rsidRDefault="006378EE" w:rsidP="00666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66BFC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666BFC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296" w:type="dxa"/>
            <w:vAlign w:val="bottom"/>
            <w:hideMark/>
          </w:tcPr>
          <w:p w14:paraId="5F11AFD4" w14:textId="31505ECC" w:rsidR="00666BFC" w:rsidRPr="00EF4167" w:rsidRDefault="006378EE" w:rsidP="00666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66BFC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666BFC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</w:tr>
      <w:tr w:rsidR="00666BFC" w:rsidRPr="00EF4167" w14:paraId="6CEF128F" w14:textId="77777777" w:rsidTr="006C3E69">
        <w:trPr>
          <w:trHeight w:val="20"/>
        </w:trPr>
        <w:tc>
          <w:tcPr>
            <w:tcW w:w="4464" w:type="dxa"/>
            <w:vAlign w:val="bottom"/>
            <w:hideMark/>
          </w:tcPr>
          <w:p w14:paraId="6247BE0D" w14:textId="77777777" w:rsidR="00666BFC" w:rsidRPr="00EF4167" w:rsidRDefault="00666BFC" w:rsidP="00666BFC">
            <w:pPr>
              <w:ind w:left="6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7552DE66" w14:textId="414117CD" w:rsidR="00666BFC" w:rsidRPr="00EF4167" w:rsidRDefault="006378EE" w:rsidP="00666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666BFC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666BFC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1296" w:type="dxa"/>
            <w:vAlign w:val="bottom"/>
          </w:tcPr>
          <w:p w14:paraId="072ADB8E" w14:textId="662776CA" w:rsidR="00666BFC" w:rsidRPr="00EF4167" w:rsidRDefault="006378EE" w:rsidP="00666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666BFC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666BFC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358AAA" w14:textId="7053E47F" w:rsidR="00666BFC" w:rsidRPr="00EF4167" w:rsidRDefault="006378EE" w:rsidP="00666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666BFC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666BFC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296" w:type="dxa"/>
            <w:vAlign w:val="bottom"/>
            <w:hideMark/>
          </w:tcPr>
          <w:p w14:paraId="2B155874" w14:textId="0B30F504" w:rsidR="00666BFC" w:rsidRPr="00EF4167" w:rsidRDefault="006378EE" w:rsidP="00666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666BFC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666BFC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</w:tr>
      <w:tr w:rsidR="00666BFC" w:rsidRPr="00EF4167" w14:paraId="0ACE1CCA" w14:textId="77777777" w:rsidTr="006C3E69">
        <w:trPr>
          <w:trHeight w:val="20"/>
        </w:trPr>
        <w:tc>
          <w:tcPr>
            <w:tcW w:w="4464" w:type="dxa"/>
            <w:vAlign w:val="bottom"/>
          </w:tcPr>
          <w:p w14:paraId="43ACB53F" w14:textId="5E1288D5" w:rsidR="00666BFC" w:rsidRPr="00EF4167" w:rsidRDefault="00666BFC" w:rsidP="00666BFC">
            <w:pPr>
              <w:ind w:left="6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ผู้ถือหุ้นและผู้บริหารคนสำคัญ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B1FDCA" w14:textId="497CCCBF" w:rsidR="00666BFC" w:rsidRPr="00EF4167" w:rsidRDefault="006378EE" w:rsidP="00666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666BFC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62084B" w14:textId="727C7575" w:rsidR="00666BFC" w:rsidRPr="00EF4167" w:rsidRDefault="00666BFC" w:rsidP="00666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E52440" w14:textId="2DED9EA1" w:rsidR="00666BFC" w:rsidRPr="00EF4167" w:rsidRDefault="006378EE" w:rsidP="00666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666BFC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AC8099" w14:textId="70F59EEC" w:rsidR="00666BFC" w:rsidRPr="00EF4167" w:rsidRDefault="006F225C" w:rsidP="00666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66BFC" w:rsidRPr="00EF4167" w14:paraId="40AB46DF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2AA7EF89" w14:textId="77777777" w:rsidR="00666BFC" w:rsidRPr="00EF4167" w:rsidRDefault="00666BFC" w:rsidP="00666BFC">
            <w:pPr>
              <w:ind w:left="6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9D30B7" w14:textId="06636417" w:rsidR="00666BFC" w:rsidRPr="00EF4167" w:rsidRDefault="006378EE" w:rsidP="00666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666BFC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="00666BFC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29D12" w14:textId="58095F2B" w:rsidR="00666BFC" w:rsidRPr="00EF4167" w:rsidRDefault="006378EE" w:rsidP="00666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666BFC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666BFC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30850B" w14:textId="1825ADCF" w:rsidR="00666BFC" w:rsidRPr="00EF4167" w:rsidRDefault="006378EE" w:rsidP="00666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666BFC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666BFC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E6CD81A" w14:textId="5421836D" w:rsidR="00666BFC" w:rsidRPr="00EF4167" w:rsidRDefault="006378EE" w:rsidP="00666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666BFC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666BFC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</w:tr>
      <w:tr w:rsidR="004B7E3A" w:rsidRPr="00EF4167" w14:paraId="7F3FDE7F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05CAA24C" w14:textId="77777777" w:rsidR="004B7E3A" w:rsidRPr="00EF4167" w:rsidRDefault="004B7E3A" w:rsidP="00CC5FFF">
            <w:pPr>
              <w:ind w:left="6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C0E373" w14:textId="77777777" w:rsidR="004B7E3A" w:rsidRPr="00EF4167" w:rsidRDefault="004B7E3A" w:rsidP="00CC5FF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E28235" w14:textId="77777777" w:rsidR="004B7E3A" w:rsidRPr="00EF4167" w:rsidRDefault="004B7E3A" w:rsidP="00CC5FF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9CD0D" w14:textId="77777777" w:rsidR="004B7E3A" w:rsidRPr="00EF4167" w:rsidRDefault="004B7E3A" w:rsidP="00CC5FF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2C1C20" w14:textId="77777777" w:rsidR="004B7E3A" w:rsidRPr="00EF4167" w:rsidRDefault="004B7E3A" w:rsidP="00CC5FF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4B7E3A" w:rsidRPr="00EF4167" w14:paraId="1EB99B87" w14:textId="77777777" w:rsidTr="00CC5FFF">
        <w:trPr>
          <w:trHeight w:val="20"/>
        </w:trPr>
        <w:tc>
          <w:tcPr>
            <w:tcW w:w="4464" w:type="dxa"/>
            <w:vAlign w:val="bottom"/>
            <w:hideMark/>
          </w:tcPr>
          <w:p w14:paraId="5047BD66" w14:textId="77777777" w:rsidR="004B7E3A" w:rsidRPr="00EF4167" w:rsidRDefault="004B7E3A" w:rsidP="00CC5FFF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รายได้ค่าเช่าและค่าบริการ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6B39D748" w14:textId="77777777" w:rsidR="004B7E3A" w:rsidRPr="00EF4167" w:rsidRDefault="004B7E3A" w:rsidP="00CC5FF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504CE35" w14:textId="77777777" w:rsidR="004B7E3A" w:rsidRPr="00EF4167" w:rsidRDefault="004B7E3A" w:rsidP="00CC5FF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4679435" w14:textId="77777777" w:rsidR="004B7E3A" w:rsidRPr="00EF4167" w:rsidRDefault="004B7E3A" w:rsidP="00CC5FF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4AD7DA2" w14:textId="77777777" w:rsidR="004B7E3A" w:rsidRPr="00EF4167" w:rsidRDefault="004B7E3A" w:rsidP="00CC5FF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4B7E3A" w:rsidRPr="00EF4167" w14:paraId="6E10EF4A" w14:textId="77777777" w:rsidTr="00CC5FFF">
        <w:trPr>
          <w:trHeight w:val="20"/>
        </w:trPr>
        <w:tc>
          <w:tcPr>
            <w:tcW w:w="4464" w:type="dxa"/>
            <w:vAlign w:val="bottom"/>
            <w:hideMark/>
          </w:tcPr>
          <w:p w14:paraId="51903E31" w14:textId="77777777" w:rsidR="004B7E3A" w:rsidRPr="00EF4167" w:rsidRDefault="004B7E3A" w:rsidP="00CC5FFF">
            <w:pPr>
              <w:ind w:left="6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AEC7D4" w14:textId="38172F54" w:rsidR="004B7E3A" w:rsidRPr="00EF4167" w:rsidRDefault="009D520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34C451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5C2906" w14:textId="4999A8E4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9D520E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69E9D99" w14:textId="56AC5AD6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</w:tr>
      <w:tr w:rsidR="004B7E3A" w:rsidRPr="00EF4167" w14:paraId="0F92112C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1AB8DBA0" w14:textId="77777777" w:rsidR="004B7E3A" w:rsidRPr="00EF4167" w:rsidRDefault="004B7E3A" w:rsidP="00CC5FFF">
            <w:pPr>
              <w:ind w:left="6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CE58C6" w14:textId="6C7F7005" w:rsidR="004B7E3A" w:rsidRPr="00EF4167" w:rsidRDefault="009D520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3080FE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D15AAE" w14:textId="420A411E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9D520E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C9086D9" w14:textId="181DE32A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</w:tr>
      <w:tr w:rsidR="004B7E3A" w:rsidRPr="00EF4167" w14:paraId="5CE75E83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71A96C65" w14:textId="77777777" w:rsidR="004B7E3A" w:rsidRPr="00EF4167" w:rsidRDefault="004B7E3A" w:rsidP="00CC5FFF">
            <w:pPr>
              <w:ind w:left="6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04D5D" w14:textId="77777777" w:rsidR="004B7E3A" w:rsidRPr="00EF4167" w:rsidRDefault="004B7E3A" w:rsidP="00CC5FF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94A734" w14:textId="77777777" w:rsidR="004B7E3A" w:rsidRPr="00EF4167" w:rsidRDefault="004B7E3A" w:rsidP="00CC5FF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DF3522" w14:textId="77777777" w:rsidR="004B7E3A" w:rsidRPr="00EF4167" w:rsidRDefault="004B7E3A" w:rsidP="00CC5FF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061884" w14:textId="77777777" w:rsidR="004B7E3A" w:rsidRPr="00EF4167" w:rsidRDefault="004B7E3A" w:rsidP="00CC5FF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4B7E3A" w:rsidRPr="00EF4167" w14:paraId="6BF206CC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3321AA46" w14:textId="77777777" w:rsidR="004B7E3A" w:rsidRPr="00EF4167" w:rsidRDefault="004B7E3A" w:rsidP="00CC5FFF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2D8DFB60" w14:textId="77777777" w:rsidR="004B7E3A" w:rsidRPr="00EF4167" w:rsidRDefault="004B7E3A" w:rsidP="00CC5FF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AF15157" w14:textId="77777777" w:rsidR="004B7E3A" w:rsidRPr="00EF4167" w:rsidRDefault="004B7E3A" w:rsidP="00CC5FF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CA4AAD" w14:textId="77777777" w:rsidR="004B7E3A" w:rsidRPr="00EF4167" w:rsidRDefault="004B7E3A" w:rsidP="00CC5FF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99FA10C" w14:textId="77777777" w:rsidR="004B7E3A" w:rsidRPr="00EF4167" w:rsidRDefault="004B7E3A" w:rsidP="00CC5FF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4B7E3A" w:rsidRPr="00EF4167" w14:paraId="2F79450F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3EFBBE37" w14:textId="77777777" w:rsidR="004B7E3A" w:rsidRPr="00EF4167" w:rsidRDefault="004B7E3A" w:rsidP="00CC5FFF">
            <w:pPr>
              <w:ind w:left="6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BD126E" w14:textId="60E4C380" w:rsidR="004B7E3A" w:rsidRPr="00EF4167" w:rsidRDefault="001A54B6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78E69F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342161" w14:textId="322A1347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1A54B6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F141E1" w14:textId="4B296A68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</w:tr>
      <w:tr w:rsidR="004B7E3A" w:rsidRPr="00EF4167" w14:paraId="23B6030A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5A5B0EA3" w14:textId="77777777" w:rsidR="004B7E3A" w:rsidRPr="00EF4167" w:rsidRDefault="004B7E3A" w:rsidP="00CC5FFF">
            <w:pPr>
              <w:ind w:left="6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4D7A46" w14:textId="432CE0B0" w:rsidR="004B7E3A" w:rsidRPr="00EF4167" w:rsidRDefault="001A54B6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8C153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FD4439" w14:textId="0FE0E5CD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1A54B6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2F2BF3" w14:textId="295DB246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</w:tr>
      <w:tr w:rsidR="004B7E3A" w:rsidRPr="00EF4167" w14:paraId="283C57FA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189F507B" w14:textId="77777777" w:rsidR="004B7E3A" w:rsidRPr="00EF4167" w:rsidRDefault="004B7E3A" w:rsidP="00CC5FFF">
            <w:pPr>
              <w:ind w:left="6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DF3ADA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E19191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9A2F62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1895EB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B7E3A" w:rsidRPr="00EF4167" w14:paraId="2817AA09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2E07D22F" w14:textId="77777777" w:rsidR="004B7E3A" w:rsidRPr="00EF4167" w:rsidRDefault="004B7E3A" w:rsidP="00CC5FFF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7D173009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D9AB6BD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615909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8A18929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7E3A" w:rsidRPr="00EF4167" w14:paraId="7D0C70B3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2EE2E154" w14:textId="77777777" w:rsidR="004B7E3A" w:rsidRPr="00EF4167" w:rsidRDefault="004B7E3A" w:rsidP="00CC5FFF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50EB26FC" w14:textId="0D960439" w:rsidR="004B7E3A" w:rsidRPr="00EF4167" w:rsidRDefault="001A54B6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84378B9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7B2F9D" w14:textId="20938D36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="001A54B6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296" w:type="dxa"/>
            <w:vAlign w:val="bottom"/>
          </w:tcPr>
          <w:p w14:paraId="33DE9525" w14:textId="3934ADFC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</w:tr>
      <w:tr w:rsidR="004B7E3A" w:rsidRPr="00EF4167" w14:paraId="48782788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614C6F12" w14:textId="77777777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4E030B" w14:textId="21A8E9C3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1A54B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D7A059" w14:textId="685B51C8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2F70FD" w14:textId="46CCBA05" w:rsidR="004B7E3A" w:rsidRPr="00EF4167" w:rsidRDefault="001A54B6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0E8102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B7E3A" w:rsidRPr="00EF4167" w14:paraId="3814BE74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44916559" w14:textId="77777777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E9D21D" w14:textId="2D21C987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1A54B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E60A6" w14:textId="0BC22364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3EB065" w14:textId="3A4277FC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="001A54B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208B5" w14:textId="1DC8B89B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</w:tr>
      <w:tr w:rsidR="004B7E3A" w:rsidRPr="00EF4167" w14:paraId="741C87A5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0EDB328C" w14:textId="77777777" w:rsidR="004B7E3A" w:rsidRPr="00EF4167" w:rsidRDefault="004B7E3A" w:rsidP="00CC5FFF">
            <w:pPr>
              <w:ind w:left="6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2EE680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4D7479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7A13BB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53DB9A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B7E3A" w:rsidRPr="00EF4167" w14:paraId="65CD4406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058CC9F1" w14:textId="49CE0D4F" w:rsidR="004B7E3A" w:rsidRPr="00EF4167" w:rsidRDefault="004B7E3A" w:rsidP="00CC5FFF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รายได้เงินปันผล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052BE5EA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02000CD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6CB7430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6354CBA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7E3A" w:rsidRPr="00EF4167" w14:paraId="73048BAA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0EB78CD3" w14:textId="77777777" w:rsidR="004B7E3A" w:rsidRPr="00EF4167" w:rsidRDefault="004B7E3A" w:rsidP="00CC5FFF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A22AAF" w14:textId="617AC8FB" w:rsidR="004B7E3A" w:rsidRPr="00EF4167" w:rsidRDefault="00B55823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4C3F9D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311AD1" w14:textId="34A9E0B5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B55823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B55823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DE80EC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B7E3A" w:rsidRPr="00EF4167" w14:paraId="7F13F9C8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106EDFDD" w14:textId="77777777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8EDDE8" w14:textId="3E7D2FE2" w:rsidR="004B7E3A" w:rsidRPr="00EF4167" w:rsidRDefault="00B55823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3BEBB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1907A5" w14:textId="4C79A137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B55823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B55823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6F439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3C626E02" w14:textId="77777777" w:rsidR="004B7E3A" w:rsidRPr="00EF4167" w:rsidRDefault="004B7E3A" w:rsidP="004B7E3A">
      <w:pPr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</w:rPr>
        <w:br w:type="page"/>
      </w:r>
    </w:p>
    <w:p w14:paraId="27232269" w14:textId="26F98D89" w:rsidR="004B7E3A" w:rsidRPr="00EF4167" w:rsidRDefault="006378EE" w:rsidP="004B7E3A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6378E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35</w:t>
      </w:r>
      <w:r w:rsidR="004B7E3A" w:rsidRPr="00EF4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6378E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</w:t>
      </w:r>
      <w:r w:rsidR="004B7E3A" w:rsidRPr="00EF4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การซื้อสินค้าและการรับบริการ</w:t>
      </w:r>
    </w:p>
    <w:p w14:paraId="09EBEE44" w14:textId="77777777" w:rsidR="004B7E3A" w:rsidRPr="00EF4167" w:rsidRDefault="004B7E3A" w:rsidP="004B7E3A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</w:pP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64"/>
        <w:gridCol w:w="1296"/>
        <w:gridCol w:w="1296"/>
        <w:gridCol w:w="1296"/>
        <w:gridCol w:w="1296"/>
      </w:tblGrid>
      <w:tr w:rsidR="004B7E3A" w:rsidRPr="00EF4167" w14:paraId="2C8E45F2" w14:textId="77777777" w:rsidTr="00CC5FFF">
        <w:tc>
          <w:tcPr>
            <w:tcW w:w="4464" w:type="dxa"/>
            <w:vAlign w:val="bottom"/>
          </w:tcPr>
          <w:p w14:paraId="3B204B32" w14:textId="77777777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0F1823F" w14:textId="77777777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C1E96DC" w14:textId="77777777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7E3A" w:rsidRPr="00EF4167" w14:paraId="7F37EE0D" w14:textId="77777777" w:rsidTr="00CC5FFF">
        <w:tc>
          <w:tcPr>
            <w:tcW w:w="4464" w:type="dxa"/>
            <w:vAlign w:val="bottom"/>
            <w:hideMark/>
          </w:tcPr>
          <w:p w14:paraId="691E2E74" w14:textId="2B275772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5E8F44D" w14:textId="0B11E2E8" w:rsidR="004B7E3A" w:rsidRPr="00EF4167" w:rsidRDefault="004B7E3A" w:rsidP="00CC5FFF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4F117D9" w14:textId="07D74998" w:rsidR="004B7E3A" w:rsidRPr="00EF4167" w:rsidRDefault="004B7E3A" w:rsidP="00CC5FFF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02CAC90" w14:textId="4CC06E11" w:rsidR="004B7E3A" w:rsidRPr="00EF4167" w:rsidRDefault="004B7E3A" w:rsidP="00CC5FFF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CE4C3CA" w14:textId="1EFBF84B" w:rsidR="004B7E3A" w:rsidRPr="00EF4167" w:rsidRDefault="004B7E3A" w:rsidP="00CC5FFF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2563</w:t>
            </w:r>
          </w:p>
        </w:tc>
      </w:tr>
      <w:tr w:rsidR="004B7E3A" w:rsidRPr="00EF4167" w14:paraId="53757840" w14:textId="77777777" w:rsidTr="00CC5FFF">
        <w:tc>
          <w:tcPr>
            <w:tcW w:w="4464" w:type="dxa"/>
            <w:vAlign w:val="bottom"/>
          </w:tcPr>
          <w:p w14:paraId="1FB476DD" w14:textId="77777777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940C5CA" w14:textId="77777777" w:rsidR="004B7E3A" w:rsidRPr="00EF4167" w:rsidRDefault="004B7E3A" w:rsidP="00CC5FFF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4F0B77D" w14:textId="77777777" w:rsidR="004B7E3A" w:rsidRPr="00EF4167" w:rsidRDefault="004B7E3A" w:rsidP="00CC5FFF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1BC1FD5" w14:textId="77777777" w:rsidR="004B7E3A" w:rsidRPr="00EF4167" w:rsidRDefault="004B7E3A" w:rsidP="00CC5FFF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91E1E19" w14:textId="77777777" w:rsidR="004B7E3A" w:rsidRPr="00EF4167" w:rsidRDefault="004B7E3A" w:rsidP="00CC5FFF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4B7E3A" w:rsidRPr="00EF4167" w14:paraId="7FD15F8B" w14:textId="77777777" w:rsidTr="00CC5FFF">
        <w:tc>
          <w:tcPr>
            <w:tcW w:w="4464" w:type="dxa"/>
            <w:vAlign w:val="bottom"/>
          </w:tcPr>
          <w:p w14:paraId="5C9320EA" w14:textId="77777777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629FE8" w14:textId="77777777" w:rsidR="004B7E3A" w:rsidRPr="00EF4167" w:rsidRDefault="004B7E3A" w:rsidP="00CC5FFF">
            <w:pPr>
              <w:ind w:left="108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9D342A" w14:textId="77777777" w:rsidR="004B7E3A" w:rsidRPr="00EF4167" w:rsidRDefault="004B7E3A" w:rsidP="00CC5FFF">
            <w:pPr>
              <w:ind w:left="108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E70188" w14:textId="77777777" w:rsidR="004B7E3A" w:rsidRPr="00EF4167" w:rsidRDefault="004B7E3A" w:rsidP="00CC5FFF">
            <w:pPr>
              <w:ind w:left="108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3282D0" w14:textId="77777777" w:rsidR="004B7E3A" w:rsidRPr="00EF4167" w:rsidRDefault="004B7E3A" w:rsidP="00CC5FFF">
            <w:pPr>
              <w:ind w:left="1080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B7E3A" w:rsidRPr="00EF4167" w14:paraId="77B2A2E1" w14:textId="77777777" w:rsidTr="00CC5FFF">
        <w:tc>
          <w:tcPr>
            <w:tcW w:w="4464" w:type="dxa"/>
            <w:vAlign w:val="bottom"/>
            <w:hideMark/>
          </w:tcPr>
          <w:p w14:paraId="1E4B4C9D" w14:textId="276C899C" w:rsidR="004B7E3A" w:rsidRPr="00EF4167" w:rsidRDefault="004B7E3A" w:rsidP="00CC5FFF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3911D6"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ซื้อสินค้าจาก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C6D2EA" w14:textId="77777777" w:rsidR="004B7E3A" w:rsidRPr="00EF4167" w:rsidRDefault="004B7E3A" w:rsidP="00CC5FF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B963778" w14:textId="77777777" w:rsidR="004B7E3A" w:rsidRPr="00EF4167" w:rsidRDefault="004B7E3A" w:rsidP="00CC5FF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CDAD5F9" w14:textId="77777777" w:rsidR="004B7E3A" w:rsidRPr="00EF4167" w:rsidRDefault="004B7E3A" w:rsidP="00CC5FF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24FBA80" w14:textId="77777777" w:rsidR="004B7E3A" w:rsidRPr="00EF4167" w:rsidRDefault="004B7E3A" w:rsidP="00CC5FF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B7E3A" w:rsidRPr="00EF4167" w14:paraId="5939A356" w14:textId="77777777" w:rsidTr="00CC5FFF">
        <w:trPr>
          <w:trHeight w:val="81"/>
        </w:trPr>
        <w:tc>
          <w:tcPr>
            <w:tcW w:w="4464" w:type="dxa"/>
            <w:vAlign w:val="bottom"/>
            <w:hideMark/>
          </w:tcPr>
          <w:p w14:paraId="142DB3D7" w14:textId="6FA64CB9" w:rsidR="004B7E3A" w:rsidRPr="00EF4167" w:rsidRDefault="004B7E3A" w:rsidP="00CC5FFF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6C4287"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58FF2C" w14:textId="5614650F" w:rsidR="004B7E3A" w:rsidRPr="00EF4167" w:rsidRDefault="00B55823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41FA13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23827F" w14:textId="5956F5E1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B55823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4520294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B7E3A" w:rsidRPr="00EF4167" w14:paraId="21EC2F06" w14:textId="77777777" w:rsidTr="00CC5FFF">
        <w:tc>
          <w:tcPr>
            <w:tcW w:w="4464" w:type="dxa"/>
            <w:vAlign w:val="bottom"/>
          </w:tcPr>
          <w:p w14:paraId="133BF43A" w14:textId="77777777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14FF07" w14:textId="6775C4BE" w:rsidR="004B7E3A" w:rsidRPr="00EF4167" w:rsidRDefault="00B55823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88A4F6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2D16C2" w14:textId="0BC5DAE2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B55823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3CEDC74" w14:textId="722C3D77" w:rsidR="004B7E3A" w:rsidRPr="00EF4167" w:rsidRDefault="006F225C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80537" w:rsidRPr="00EF4167" w14:paraId="58C327E3" w14:textId="77777777" w:rsidTr="00B50DE3">
        <w:tc>
          <w:tcPr>
            <w:tcW w:w="4464" w:type="dxa"/>
            <w:vAlign w:val="bottom"/>
          </w:tcPr>
          <w:p w14:paraId="111924AB" w14:textId="77777777" w:rsidR="00180537" w:rsidRPr="00EF4167" w:rsidRDefault="00180537" w:rsidP="00CC5FFF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A076E3" w14:textId="77777777" w:rsidR="00180537" w:rsidRPr="00EF4167" w:rsidRDefault="00180537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FD8FE0" w14:textId="77777777" w:rsidR="00180537" w:rsidRPr="00EF4167" w:rsidRDefault="00180537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853AB2" w14:textId="77777777" w:rsidR="00180537" w:rsidRPr="00EF4167" w:rsidRDefault="00180537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29B2F5" w14:textId="77777777" w:rsidR="00180537" w:rsidRPr="00EF4167" w:rsidRDefault="00180537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80537" w:rsidRPr="00EF4167" w14:paraId="18E562D0" w14:textId="77777777" w:rsidTr="00A74A27">
        <w:tc>
          <w:tcPr>
            <w:tcW w:w="4464" w:type="dxa"/>
            <w:vAlign w:val="bottom"/>
            <w:hideMark/>
          </w:tcPr>
          <w:p w14:paraId="072EB784" w14:textId="67AF122E" w:rsidR="00180537" w:rsidRPr="00EF4167" w:rsidRDefault="00180537" w:rsidP="00A74A27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การรับบริการจาก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42EABE" w14:textId="77777777" w:rsidR="00180537" w:rsidRPr="00EF4167" w:rsidRDefault="00180537" w:rsidP="00A74A27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0343FCE" w14:textId="77777777" w:rsidR="00180537" w:rsidRPr="00EF4167" w:rsidRDefault="00180537" w:rsidP="00A74A27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80B84D" w14:textId="77777777" w:rsidR="00180537" w:rsidRPr="00EF4167" w:rsidRDefault="00180537" w:rsidP="00A74A27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2B1C32" w14:textId="77777777" w:rsidR="00180537" w:rsidRPr="00EF4167" w:rsidRDefault="00180537" w:rsidP="00A74A27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80537" w:rsidRPr="00EF4167" w14:paraId="7C8CB05D" w14:textId="77777777" w:rsidTr="00A74A27">
        <w:trPr>
          <w:trHeight w:val="81"/>
        </w:trPr>
        <w:tc>
          <w:tcPr>
            <w:tcW w:w="4464" w:type="dxa"/>
            <w:vAlign w:val="bottom"/>
            <w:hideMark/>
          </w:tcPr>
          <w:p w14:paraId="330C8554" w14:textId="77777777" w:rsidR="00180537" w:rsidRPr="00EF4167" w:rsidRDefault="00180537" w:rsidP="00A74A27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63B119" w14:textId="77777777" w:rsidR="00180537" w:rsidRPr="00EF4167" w:rsidRDefault="00180537" w:rsidP="00A74A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58DCDCB" w14:textId="77777777" w:rsidR="00180537" w:rsidRPr="00EF4167" w:rsidRDefault="00180537" w:rsidP="00A74A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1CCA0D" w14:textId="7C4F9828" w:rsidR="00180537" w:rsidRPr="00EF4167" w:rsidRDefault="006378EE" w:rsidP="00A74A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180537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180537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296" w:type="dxa"/>
            <w:vAlign w:val="bottom"/>
          </w:tcPr>
          <w:p w14:paraId="27803562" w14:textId="062636CE" w:rsidR="00180537" w:rsidRPr="00EF4167" w:rsidRDefault="006378EE" w:rsidP="00A74A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180537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180537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</w:tr>
      <w:tr w:rsidR="00180537" w:rsidRPr="00EF4167" w14:paraId="6DB45E10" w14:textId="77777777" w:rsidTr="00A74A27">
        <w:tc>
          <w:tcPr>
            <w:tcW w:w="4464" w:type="dxa"/>
            <w:vAlign w:val="bottom"/>
          </w:tcPr>
          <w:p w14:paraId="4B3C6616" w14:textId="77777777" w:rsidR="00180537" w:rsidRPr="00EF4167" w:rsidRDefault="00180537" w:rsidP="00A74A27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25261E" w14:textId="77777777" w:rsidR="00180537" w:rsidRPr="00EF4167" w:rsidRDefault="00180537" w:rsidP="00A74A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43BB8" w14:textId="77777777" w:rsidR="00180537" w:rsidRPr="00EF4167" w:rsidRDefault="00180537" w:rsidP="00A74A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E3CE1F" w14:textId="34B780B8" w:rsidR="00180537" w:rsidRPr="00EF4167" w:rsidRDefault="006378EE" w:rsidP="00A74A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200DE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200DE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36751A7" w14:textId="11F27E87" w:rsidR="00180537" w:rsidRPr="00EF4167" w:rsidRDefault="006378EE" w:rsidP="00A74A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180537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180537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</w:tr>
      <w:tr w:rsidR="004B7E3A" w:rsidRPr="00EF4167" w14:paraId="5AB67E38" w14:textId="77777777" w:rsidTr="00F620C5">
        <w:tc>
          <w:tcPr>
            <w:tcW w:w="4464" w:type="dxa"/>
            <w:vAlign w:val="bottom"/>
          </w:tcPr>
          <w:p w14:paraId="7CD4CDB2" w14:textId="77777777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E421AD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EC8EA3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28E42C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C647A0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20C5" w:rsidRPr="00EF4167" w14:paraId="635947DF" w14:textId="77777777" w:rsidTr="00F620C5">
        <w:tc>
          <w:tcPr>
            <w:tcW w:w="4464" w:type="dxa"/>
            <w:vAlign w:val="bottom"/>
          </w:tcPr>
          <w:p w14:paraId="574A305E" w14:textId="37635236" w:rsidR="00F620C5" w:rsidRPr="00EF4167" w:rsidRDefault="00F620C5" w:rsidP="00F620C5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2E7A83" w14:textId="77777777" w:rsidR="00F620C5" w:rsidRPr="00EF4167" w:rsidRDefault="00F620C5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61ED0CE" w14:textId="77777777" w:rsidR="00F620C5" w:rsidRPr="00EF4167" w:rsidRDefault="00F620C5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73D20D0" w14:textId="77777777" w:rsidR="00F620C5" w:rsidRPr="00EF4167" w:rsidRDefault="00F620C5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F20AB52" w14:textId="77777777" w:rsidR="00F620C5" w:rsidRPr="00EF4167" w:rsidRDefault="00F620C5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225C" w:rsidRPr="00EF4167" w14:paraId="2B777DC1" w14:textId="77777777" w:rsidTr="006F225C">
        <w:tc>
          <w:tcPr>
            <w:tcW w:w="4464" w:type="dxa"/>
            <w:vAlign w:val="bottom"/>
          </w:tcPr>
          <w:p w14:paraId="3C32BB31" w14:textId="71A589AB" w:rsidR="006F225C" w:rsidRPr="00EF4167" w:rsidRDefault="006F225C" w:rsidP="00CC5FFF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441BC6" w14:textId="4638D41A" w:rsidR="006F225C" w:rsidRPr="00EF4167" w:rsidRDefault="006F225C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EA2DA8" w14:textId="0D2DC0F7" w:rsidR="006F225C" w:rsidRPr="00EF4167" w:rsidRDefault="006F225C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E65EC0" w14:textId="622655DA" w:rsidR="006F225C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6F225C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CDAD20" w14:textId="1CB9599B" w:rsidR="006F225C" w:rsidRPr="00EF4167" w:rsidRDefault="006F225C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F225C" w:rsidRPr="00EF4167" w14:paraId="4126EE89" w14:textId="77777777" w:rsidTr="006F225C">
        <w:tc>
          <w:tcPr>
            <w:tcW w:w="4464" w:type="dxa"/>
            <w:vAlign w:val="bottom"/>
          </w:tcPr>
          <w:p w14:paraId="5399CEF2" w14:textId="77777777" w:rsidR="006F225C" w:rsidRPr="00EF4167" w:rsidRDefault="006F225C" w:rsidP="006F225C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A4FB52" w14:textId="2BE7C882" w:rsidR="006F225C" w:rsidRPr="00EF4167" w:rsidRDefault="006F225C" w:rsidP="006F22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A57BA" w14:textId="7603EAC8" w:rsidR="006F225C" w:rsidRPr="00EF4167" w:rsidRDefault="006F225C" w:rsidP="006F22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14335F" w14:textId="06D2BA8E" w:rsidR="006F225C" w:rsidRPr="00EF4167" w:rsidRDefault="006378EE" w:rsidP="006F22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6F225C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36AD8" w14:textId="7A5DDF0C" w:rsidR="006F225C" w:rsidRPr="00EF4167" w:rsidRDefault="006F225C" w:rsidP="006F22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F225C" w:rsidRPr="00EF4167" w14:paraId="5C5F22A0" w14:textId="77777777" w:rsidTr="006F225C">
        <w:tc>
          <w:tcPr>
            <w:tcW w:w="4464" w:type="dxa"/>
            <w:vAlign w:val="bottom"/>
          </w:tcPr>
          <w:p w14:paraId="74DCAAD7" w14:textId="77777777" w:rsidR="006F225C" w:rsidRPr="00EF4167" w:rsidRDefault="006F225C" w:rsidP="006F225C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92E195" w14:textId="77777777" w:rsidR="006F225C" w:rsidRPr="00EF4167" w:rsidRDefault="006F225C" w:rsidP="006F22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E4E520" w14:textId="77777777" w:rsidR="006F225C" w:rsidRPr="00EF4167" w:rsidRDefault="006F225C" w:rsidP="006F22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36C7DA" w14:textId="77777777" w:rsidR="006F225C" w:rsidRPr="00EF4167" w:rsidRDefault="006F225C" w:rsidP="006F22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9DDE1E" w14:textId="77777777" w:rsidR="006F225C" w:rsidRPr="00EF4167" w:rsidRDefault="006F225C" w:rsidP="006F22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225C" w:rsidRPr="00EF4167" w14:paraId="38B83ADF" w14:textId="77777777" w:rsidTr="00CC5FFF">
        <w:tc>
          <w:tcPr>
            <w:tcW w:w="4464" w:type="dxa"/>
            <w:vAlign w:val="bottom"/>
            <w:hideMark/>
          </w:tcPr>
          <w:p w14:paraId="261513EB" w14:textId="77777777" w:rsidR="006F225C" w:rsidRPr="00EF4167" w:rsidRDefault="006F225C" w:rsidP="006F225C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ค่าเช่าที่ดิน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A9F597" w14:textId="77777777" w:rsidR="006F225C" w:rsidRPr="00EF4167" w:rsidRDefault="006F225C" w:rsidP="006F22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03F65D1" w14:textId="77777777" w:rsidR="006F225C" w:rsidRPr="00EF4167" w:rsidRDefault="006F225C" w:rsidP="006F22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31D319" w14:textId="77777777" w:rsidR="006F225C" w:rsidRPr="00EF4167" w:rsidRDefault="006F225C" w:rsidP="006F22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17C4D8F" w14:textId="77777777" w:rsidR="006F225C" w:rsidRPr="00EF4167" w:rsidRDefault="006F225C" w:rsidP="006F22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225C" w:rsidRPr="00EF4167" w14:paraId="10002FD9" w14:textId="77777777" w:rsidTr="00CC5FFF">
        <w:trPr>
          <w:trHeight w:val="81"/>
        </w:trPr>
        <w:tc>
          <w:tcPr>
            <w:tcW w:w="4464" w:type="dxa"/>
            <w:vAlign w:val="bottom"/>
            <w:hideMark/>
          </w:tcPr>
          <w:p w14:paraId="0EB74146" w14:textId="77777777" w:rsidR="006F225C" w:rsidRPr="00EF4167" w:rsidRDefault="006F225C" w:rsidP="006F225C">
            <w:pPr>
              <w:ind w:left="6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ผู้ถือหุ้นและผู้บริหารคนสำคัญ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4FE01D" w14:textId="0C426F72" w:rsidR="006F225C" w:rsidRPr="00EF4167" w:rsidRDefault="006378EE" w:rsidP="006F22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6F225C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558F87" w14:textId="4C6F55A4" w:rsidR="006F225C" w:rsidRPr="00EF4167" w:rsidRDefault="006378EE" w:rsidP="006F22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6F225C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700375" w14:textId="5BBBE34B" w:rsidR="006F225C" w:rsidRPr="00EF4167" w:rsidRDefault="006378EE" w:rsidP="006F22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6F225C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B41A268" w14:textId="270B252A" w:rsidR="006F225C" w:rsidRPr="00EF4167" w:rsidRDefault="006378EE" w:rsidP="006F22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6F225C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F225C" w:rsidRPr="00EF4167" w14:paraId="78F6EDBB" w14:textId="77777777" w:rsidTr="00CC5FFF">
        <w:trPr>
          <w:trHeight w:val="81"/>
        </w:trPr>
        <w:tc>
          <w:tcPr>
            <w:tcW w:w="4464" w:type="dxa"/>
            <w:vAlign w:val="bottom"/>
            <w:hideMark/>
          </w:tcPr>
          <w:p w14:paraId="723856EB" w14:textId="77777777" w:rsidR="006F225C" w:rsidRPr="00EF4167" w:rsidRDefault="006F225C" w:rsidP="006F225C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6B7353" w14:textId="24B2017D" w:rsidR="006F225C" w:rsidRPr="00EF4167" w:rsidRDefault="006378EE" w:rsidP="006F22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6F225C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41E08" w14:textId="42E7ED89" w:rsidR="006F225C" w:rsidRPr="00EF4167" w:rsidRDefault="006378EE" w:rsidP="006F22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6F225C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70DB84" w14:textId="1B33C0B5" w:rsidR="006F225C" w:rsidRPr="00EF4167" w:rsidRDefault="006378EE" w:rsidP="006F22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6F225C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1A24326" w14:textId="7D2D21D4" w:rsidR="006F225C" w:rsidRPr="00EF4167" w:rsidRDefault="006378EE" w:rsidP="006F22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6F225C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5DE96EC3" w14:textId="6E63B210" w:rsidR="004B7E3A" w:rsidRPr="00EF4167" w:rsidRDefault="004B7E3A" w:rsidP="004B7E3A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F4B1CD5" w14:textId="57DA2DD8" w:rsidR="004B7E3A" w:rsidRPr="00EF4167" w:rsidRDefault="006378EE" w:rsidP="004B7E3A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</w:pPr>
      <w:r w:rsidRPr="006378E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35</w:t>
      </w:r>
      <w:r w:rsidR="004B7E3A" w:rsidRPr="00EF4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378E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4B7E3A" w:rsidRPr="00EF4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ab/>
      </w:r>
      <w:r w:rsidR="004B7E3A" w:rsidRPr="00EF4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</w:t>
      </w:r>
      <w:r w:rsidR="004B7E3A" w:rsidRPr="00EF4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 xml:space="preserve"> </w:t>
      </w:r>
      <w:r w:rsidR="004B7E3A" w:rsidRPr="00EF4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การวิศวกรรมสารสนเทศ และบริการ และรายได้และค่าใช้จ่ายอื่น</w:t>
      </w:r>
    </w:p>
    <w:p w14:paraId="5F9E0A18" w14:textId="77777777" w:rsidR="004B7E3A" w:rsidRPr="00EF4167" w:rsidRDefault="004B7E3A" w:rsidP="004B7E3A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64"/>
        <w:gridCol w:w="1296"/>
        <w:gridCol w:w="1296"/>
        <w:gridCol w:w="1296"/>
        <w:gridCol w:w="1296"/>
      </w:tblGrid>
      <w:tr w:rsidR="004B7E3A" w:rsidRPr="00EF4167" w14:paraId="57EB13EC" w14:textId="77777777" w:rsidTr="00CC5FFF">
        <w:tc>
          <w:tcPr>
            <w:tcW w:w="4464" w:type="dxa"/>
            <w:vAlign w:val="bottom"/>
          </w:tcPr>
          <w:p w14:paraId="4CF61814" w14:textId="77777777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8069D8C" w14:textId="77777777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0D6B503" w14:textId="77777777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7E3A" w:rsidRPr="00EF4167" w14:paraId="1B87210D" w14:textId="77777777" w:rsidTr="00CC5FFF">
        <w:tc>
          <w:tcPr>
            <w:tcW w:w="4464" w:type="dxa"/>
            <w:vAlign w:val="bottom"/>
            <w:hideMark/>
          </w:tcPr>
          <w:p w14:paraId="70682AC9" w14:textId="117E5E7A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73E49FE" w14:textId="037B9710" w:rsidR="004B7E3A" w:rsidRPr="00EF4167" w:rsidRDefault="004B7E3A" w:rsidP="00CC5FFF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BA9818B" w14:textId="53275186" w:rsidR="004B7E3A" w:rsidRPr="00EF4167" w:rsidRDefault="004B7E3A" w:rsidP="00CC5FFF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0DB9D65" w14:textId="1C2D4B6D" w:rsidR="004B7E3A" w:rsidRPr="00EF4167" w:rsidRDefault="004B7E3A" w:rsidP="00CC5FFF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431F4BF" w14:textId="4B7314F5" w:rsidR="004B7E3A" w:rsidRPr="00EF4167" w:rsidRDefault="004B7E3A" w:rsidP="00CC5FFF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2563</w:t>
            </w:r>
          </w:p>
        </w:tc>
      </w:tr>
      <w:tr w:rsidR="004B7E3A" w:rsidRPr="00EF4167" w14:paraId="10084ADD" w14:textId="77777777" w:rsidTr="00CC5FFF">
        <w:tc>
          <w:tcPr>
            <w:tcW w:w="4464" w:type="dxa"/>
            <w:vAlign w:val="bottom"/>
          </w:tcPr>
          <w:p w14:paraId="2A0BA526" w14:textId="77777777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BCB69D7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5A81812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CB068DD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6B3EFEE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7E3A" w:rsidRPr="00EF4167" w14:paraId="6B1E851F" w14:textId="77777777" w:rsidTr="00CC5FFF">
        <w:tc>
          <w:tcPr>
            <w:tcW w:w="4464" w:type="dxa"/>
            <w:vAlign w:val="bottom"/>
          </w:tcPr>
          <w:p w14:paraId="292CCC1D" w14:textId="77777777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9F477B" w14:textId="77777777" w:rsidR="004B7E3A" w:rsidRPr="00EF4167" w:rsidRDefault="004B7E3A" w:rsidP="00CC5FFF">
            <w:pPr>
              <w:ind w:left="108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861673" w14:textId="77777777" w:rsidR="004B7E3A" w:rsidRPr="00EF4167" w:rsidRDefault="004B7E3A" w:rsidP="00CC5FFF">
            <w:pPr>
              <w:ind w:left="108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17E850" w14:textId="77777777" w:rsidR="004B7E3A" w:rsidRPr="00EF4167" w:rsidRDefault="004B7E3A" w:rsidP="00CC5FFF">
            <w:pPr>
              <w:ind w:left="108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37F0D2" w14:textId="77777777" w:rsidR="004B7E3A" w:rsidRPr="00EF4167" w:rsidRDefault="004B7E3A" w:rsidP="00CC5FFF">
            <w:pPr>
              <w:ind w:left="1080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B7E3A" w:rsidRPr="00EF4167" w14:paraId="77BA162A" w14:textId="77777777" w:rsidTr="00CC5FFF">
        <w:tc>
          <w:tcPr>
            <w:tcW w:w="4464" w:type="dxa"/>
            <w:vAlign w:val="bottom"/>
            <w:hideMark/>
          </w:tcPr>
          <w:p w14:paraId="0CE5F87E" w14:textId="0BA5A2C8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7AA18F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94D61A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CE64D55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317DF6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B6B44" w:rsidRPr="00EF4167" w14:paraId="21D7A8BA" w14:textId="77777777" w:rsidTr="00CC5FFF">
        <w:tc>
          <w:tcPr>
            <w:tcW w:w="4464" w:type="dxa"/>
            <w:vAlign w:val="bottom"/>
            <w:hideMark/>
          </w:tcPr>
          <w:p w14:paraId="38F13442" w14:textId="77777777" w:rsidR="00EB6B44" w:rsidRPr="00EF4167" w:rsidRDefault="00EB6B44" w:rsidP="00EB6B44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6E8A24" w14:textId="1608CD62" w:rsidR="00EB6B44" w:rsidRPr="00EF4167" w:rsidRDefault="00EB6B44" w:rsidP="00EB6B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3B64976" w14:textId="5D5AA679" w:rsidR="00EB6B44" w:rsidRPr="00EF4167" w:rsidRDefault="00EB6B44" w:rsidP="00EB6B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2D3185" w14:textId="7A7DB55F" w:rsidR="00EB6B44" w:rsidRPr="00EF4167" w:rsidRDefault="006378EE" w:rsidP="00EB6B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EB6B44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296" w:type="dxa"/>
            <w:vAlign w:val="bottom"/>
            <w:hideMark/>
          </w:tcPr>
          <w:p w14:paraId="57D1AC9B" w14:textId="04B3ADF5" w:rsidR="00EB6B44" w:rsidRPr="00EF4167" w:rsidRDefault="006378EE" w:rsidP="00EB6B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EB6B44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</w:tr>
      <w:tr w:rsidR="00EB6B44" w:rsidRPr="00EF4167" w14:paraId="7D532E9D" w14:textId="77777777" w:rsidTr="00CC5FFF">
        <w:tc>
          <w:tcPr>
            <w:tcW w:w="4464" w:type="dxa"/>
            <w:vAlign w:val="bottom"/>
            <w:hideMark/>
          </w:tcPr>
          <w:p w14:paraId="6970A90E" w14:textId="77777777" w:rsidR="00EB6B44" w:rsidRPr="00EF4167" w:rsidRDefault="00EB6B44" w:rsidP="00EB6B44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1274D9" w14:textId="3B334786" w:rsidR="00EB6B44" w:rsidRPr="00EF4167" w:rsidRDefault="006378EE" w:rsidP="00EB6B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EB6B44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EB6B44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197EDA" w14:textId="25C05B87" w:rsidR="00EB6B44" w:rsidRPr="00EF4167" w:rsidRDefault="006378EE" w:rsidP="00EB6B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EB6B44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EB6B44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2438C1" w14:textId="6B6166C5" w:rsidR="00EB6B44" w:rsidRPr="00EF4167" w:rsidRDefault="006378EE" w:rsidP="00EB6B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EB6B44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EB6B44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2A2097F" w14:textId="5EC008A3" w:rsidR="00EB6B44" w:rsidRPr="00EF4167" w:rsidRDefault="006378EE" w:rsidP="00EB6B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EB6B44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EB6B44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</w:tr>
      <w:tr w:rsidR="004B7E3A" w:rsidRPr="00EF4167" w14:paraId="7E0FD69D" w14:textId="77777777" w:rsidTr="00CC5FFF">
        <w:tc>
          <w:tcPr>
            <w:tcW w:w="4464" w:type="dxa"/>
            <w:vAlign w:val="bottom"/>
            <w:hideMark/>
          </w:tcPr>
          <w:p w14:paraId="7B30494C" w14:textId="77777777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78EA04" w14:textId="1B107F17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EB6B44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EB6B44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6433D" w14:textId="08ED8F20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3E664E" w14:textId="207AB451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EB6B44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="00EB6B44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2E7B4CC" w14:textId="0311EFA7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</w:tr>
      <w:tr w:rsidR="004B7E3A" w:rsidRPr="00EF4167" w14:paraId="526A6C17" w14:textId="77777777" w:rsidTr="00CC5FFF">
        <w:tc>
          <w:tcPr>
            <w:tcW w:w="4464" w:type="dxa"/>
            <w:vAlign w:val="bottom"/>
          </w:tcPr>
          <w:p w14:paraId="40A94371" w14:textId="77777777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8D0A03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C5E544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F922D0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B97FD8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B7E3A" w:rsidRPr="00EF4167" w14:paraId="389945B6" w14:textId="77777777" w:rsidTr="00CC5FFF">
        <w:tc>
          <w:tcPr>
            <w:tcW w:w="4464" w:type="dxa"/>
            <w:vAlign w:val="bottom"/>
            <w:hideMark/>
          </w:tcPr>
          <w:p w14:paraId="57C19A67" w14:textId="214144CA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4D3869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279E990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0215D9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D0D0C2F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B6B44" w:rsidRPr="00EF4167" w14:paraId="1FE022F3" w14:textId="77777777" w:rsidTr="00CC5FFF">
        <w:tc>
          <w:tcPr>
            <w:tcW w:w="4464" w:type="dxa"/>
            <w:vAlign w:val="bottom"/>
            <w:hideMark/>
          </w:tcPr>
          <w:p w14:paraId="6B141A67" w14:textId="77777777" w:rsidR="00EB6B44" w:rsidRPr="00EF4167" w:rsidRDefault="00EB6B44" w:rsidP="00EB6B44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45BF99" w14:textId="6C0F7653" w:rsidR="00EB6B44" w:rsidRPr="00EF4167" w:rsidRDefault="00EB6B44" w:rsidP="00EB6B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7D45D38" w14:textId="05063892" w:rsidR="00EB6B44" w:rsidRPr="00EF4167" w:rsidRDefault="00EB6B44" w:rsidP="00EB6B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092B4D" w14:textId="05EB18A6" w:rsidR="00EB6B44" w:rsidRPr="00EF4167" w:rsidRDefault="006378EE" w:rsidP="00EB6B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EB6B44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296" w:type="dxa"/>
            <w:vAlign w:val="bottom"/>
            <w:hideMark/>
          </w:tcPr>
          <w:p w14:paraId="5FCEE97C" w14:textId="78E93A67" w:rsidR="00EB6B44" w:rsidRPr="00EF4167" w:rsidRDefault="006378EE" w:rsidP="00EB6B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EB6B44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</w:tr>
      <w:tr w:rsidR="00EB6B44" w:rsidRPr="00EF4167" w14:paraId="3BAFE8DE" w14:textId="77777777" w:rsidTr="00CC5FFF">
        <w:tc>
          <w:tcPr>
            <w:tcW w:w="4464" w:type="dxa"/>
            <w:vAlign w:val="bottom"/>
          </w:tcPr>
          <w:p w14:paraId="74A98324" w14:textId="77777777" w:rsidR="00EB6B44" w:rsidRPr="00EF4167" w:rsidRDefault="00EB6B44" w:rsidP="00EB6B44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18E521" w14:textId="43EA5C43" w:rsidR="00EB6B44" w:rsidRPr="00EF4167" w:rsidRDefault="00EB6B44" w:rsidP="00EB6B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1AEFF1" w14:textId="0FA77C2C" w:rsidR="00EB6B44" w:rsidRPr="00EF4167" w:rsidRDefault="006378EE" w:rsidP="00EB6B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EB6B44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73B8EF" w14:textId="5942C749" w:rsidR="00EB6B44" w:rsidRPr="00EF4167" w:rsidRDefault="00EB6B44" w:rsidP="00EB6B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8A6E22" w14:textId="58E89B81" w:rsidR="00EB6B44" w:rsidRPr="00EF4167" w:rsidRDefault="00EB6B44" w:rsidP="00EB6B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B6B44" w:rsidRPr="00EF4167" w14:paraId="6DD8466B" w14:textId="77777777" w:rsidTr="00CC5FFF">
        <w:tc>
          <w:tcPr>
            <w:tcW w:w="4464" w:type="dxa"/>
            <w:vAlign w:val="bottom"/>
          </w:tcPr>
          <w:p w14:paraId="6685504F" w14:textId="77777777" w:rsidR="00EB6B44" w:rsidRPr="00EF4167" w:rsidRDefault="00EB6B44" w:rsidP="00EB6B44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66C15D" w14:textId="2294DBEC" w:rsidR="00EB6B44" w:rsidRPr="00EF4167" w:rsidRDefault="00EB6B44" w:rsidP="00EB6B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4DE62" w14:textId="4568A35B" w:rsidR="00EB6B44" w:rsidRPr="00EF4167" w:rsidRDefault="006378EE" w:rsidP="00EB6B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EB6B44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A42807" w14:textId="2B7DB77C" w:rsidR="00EB6B44" w:rsidRPr="00EF4167" w:rsidRDefault="006378EE" w:rsidP="00EB6B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EB6B44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BA04087" w14:textId="3E22B6D3" w:rsidR="00EB6B44" w:rsidRPr="00EF4167" w:rsidRDefault="006378EE" w:rsidP="00EB6B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EB6B44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</w:tr>
    </w:tbl>
    <w:p w14:paraId="1D126CBC" w14:textId="77777777" w:rsidR="004B7E3A" w:rsidRPr="00EF4167" w:rsidRDefault="004B7E3A" w:rsidP="004B7E3A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64"/>
        <w:gridCol w:w="1296"/>
        <w:gridCol w:w="1296"/>
        <w:gridCol w:w="1296"/>
        <w:gridCol w:w="1296"/>
      </w:tblGrid>
      <w:tr w:rsidR="004B7E3A" w:rsidRPr="00EF4167" w14:paraId="6EC8617D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66E2377E" w14:textId="77777777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F77DCC1" w14:textId="77777777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45C94E2" w14:textId="77777777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7E3A" w:rsidRPr="00EF4167" w14:paraId="2153D3A1" w14:textId="77777777" w:rsidTr="00CC5FFF">
        <w:trPr>
          <w:trHeight w:val="20"/>
        </w:trPr>
        <w:tc>
          <w:tcPr>
            <w:tcW w:w="4464" w:type="dxa"/>
            <w:vAlign w:val="bottom"/>
            <w:hideMark/>
          </w:tcPr>
          <w:p w14:paraId="1850EBE1" w14:textId="2317CF00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375C6C4" w14:textId="44A574C0" w:rsidR="004B7E3A" w:rsidRPr="00EF4167" w:rsidRDefault="004B7E3A" w:rsidP="00CC5FFF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857379B" w14:textId="413714B5" w:rsidR="004B7E3A" w:rsidRPr="00EF4167" w:rsidRDefault="004B7E3A" w:rsidP="00CC5FFF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4FCE617" w14:textId="2FDE7632" w:rsidR="004B7E3A" w:rsidRPr="00EF4167" w:rsidRDefault="004B7E3A" w:rsidP="00CC5FFF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513BD59" w14:textId="5274DF9B" w:rsidR="004B7E3A" w:rsidRPr="00EF4167" w:rsidRDefault="004B7E3A" w:rsidP="00CC5FFF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2563</w:t>
            </w:r>
          </w:p>
        </w:tc>
      </w:tr>
      <w:tr w:rsidR="004B7E3A" w:rsidRPr="00EF4167" w14:paraId="39E045E6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27EA883A" w14:textId="77777777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B78F082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9AFAA75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32B0E78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5D6BB68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7E3A" w:rsidRPr="00C71FFA" w14:paraId="1AFA0961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6BE64D1D" w14:textId="77777777" w:rsidR="004B7E3A" w:rsidRPr="00C71FFA" w:rsidRDefault="004B7E3A" w:rsidP="00CC5FFF">
            <w:pPr>
              <w:ind w:left="626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293317" w14:textId="77777777" w:rsidR="004B7E3A" w:rsidRPr="00C71FFA" w:rsidRDefault="004B7E3A" w:rsidP="00CC5FFF">
            <w:pPr>
              <w:ind w:left="108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99E661" w14:textId="77777777" w:rsidR="004B7E3A" w:rsidRPr="00C71FFA" w:rsidRDefault="004B7E3A" w:rsidP="00CC5FFF">
            <w:pPr>
              <w:ind w:left="108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27D5CE" w14:textId="77777777" w:rsidR="004B7E3A" w:rsidRPr="00C71FFA" w:rsidRDefault="004B7E3A" w:rsidP="00CC5FFF">
            <w:pPr>
              <w:ind w:left="108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420D03" w14:textId="77777777" w:rsidR="004B7E3A" w:rsidRPr="00C71FFA" w:rsidRDefault="004B7E3A" w:rsidP="00CC5FFF">
            <w:pPr>
              <w:ind w:left="108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B7E3A" w:rsidRPr="00EF4167" w14:paraId="29FC5787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05468730" w14:textId="10A4A3A4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ดอกเบี้ยค้างรับ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BCF1B5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491B293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7C9B20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B57FFC7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B7E3A" w:rsidRPr="00EF4167" w14:paraId="1BE6B6D9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50B68E9D" w14:textId="77777777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89FC33" w14:textId="72DA9A73" w:rsidR="004B7E3A" w:rsidRPr="00EF4167" w:rsidRDefault="00D112A4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9CD7DD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1220FC" w14:textId="668D273A" w:rsidR="004B7E3A" w:rsidRPr="00EF4167" w:rsidRDefault="00D112A4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884C60" w14:textId="392FE29E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</w:tr>
      <w:tr w:rsidR="004B7E3A" w:rsidRPr="00EF4167" w14:paraId="132EEC82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7D01709B" w14:textId="77777777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49D8FA" w14:textId="47641BD9" w:rsidR="004B7E3A" w:rsidRPr="00EF4167" w:rsidRDefault="00D112A4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15D39A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637A30" w14:textId="5026BC47" w:rsidR="004B7E3A" w:rsidRPr="00EF4167" w:rsidRDefault="00D112A4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53429B" w14:textId="3E8A58DB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</w:tr>
      <w:tr w:rsidR="004B7E3A" w:rsidRPr="00EF4167" w14:paraId="0943449C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0A33F38C" w14:textId="77777777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12FDCE" w14:textId="77777777" w:rsidR="004B7E3A" w:rsidRPr="00EF4167" w:rsidRDefault="004B7E3A" w:rsidP="00CC5FFF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9F874D" w14:textId="77777777" w:rsidR="004B7E3A" w:rsidRPr="00EF4167" w:rsidRDefault="004B7E3A" w:rsidP="00CC5FFF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6690C" w14:textId="77777777" w:rsidR="004B7E3A" w:rsidRPr="00EF4167" w:rsidRDefault="004B7E3A" w:rsidP="00CC5FFF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C89D30" w14:textId="77777777" w:rsidR="004B7E3A" w:rsidRPr="00EF4167" w:rsidRDefault="004B7E3A" w:rsidP="00CC5FFF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7E3A" w:rsidRPr="00EF4167" w14:paraId="4A63F7E3" w14:textId="77777777" w:rsidTr="00CC5FFF">
        <w:trPr>
          <w:trHeight w:val="20"/>
        </w:trPr>
        <w:tc>
          <w:tcPr>
            <w:tcW w:w="4464" w:type="dxa"/>
            <w:vAlign w:val="bottom"/>
            <w:hideMark/>
          </w:tcPr>
          <w:p w14:paraId="74ABD3D5" w14:textId="70B1EA1F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รายได้ค้างรับ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EA974C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8BB47CF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3BE73CB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C6CF0F1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B7E3A" w:rsidRPr="00EF4167" w14:paraId="16BEF92F" w14:textId="77777777" w:rsidTr="00CC5FFF">
        <w:trPr>
          <w:trHeight w:val="20"/>
        </w:trPr>
        <w:tc>
          <w:tcPr>
            <w:tcW w:w="4464" w:type="dxa"/>
            <w:vAlign w:val="bottom"/>
            <w:hideMark/>
          </w:tcPr>
          <w:p w14:paraId="78298AFD" w14:textId="77777777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C60FB5" w14:textId="1B5C9954" w:rsidR="004B7E3A" w:rsidRPr="00EF4167" w:rsidRDefault="00C2107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5558014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1F3357" w14:textId="61F1EB9D" w:rsidR="004B7E3A" w:rsidRPr="00EF4167" w:rsidRDefault="00C2107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140173AA" w14:textId="7D035E19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</w:tr>
      <w:tr w:rsidR="004B7E3A" w:rsidRPr="00EF4167" w14:paraId="55FEDFF4" w14:textId="77777777" w:rsidTr="00CC5FFF">
        <w:trPr>
          <w:trHeight w:val="20"/>
        </w:trPr>
        <w:tc>
          <w:tcPr>
            <w:tcW w:w="4464" w:type="dxa"/>
            <w:vAlign w:val="bottom"/>
            <w:hideMark/>
          </w:tcPr>
          <w:p w14:paraId="376A2AEF" w14:textId="77777777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FDE8C3" w14:textId="083CCA30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2107E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C2107E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D78E27" w14:textId="71808ECF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755E31" w14:textId="7BB76EEC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2107E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C2107E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EAB2032" w14:textId="4AEE6E62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</w:tr>
      <w:tr w:rsidR="004B7E3A" w:rsidRPr="00EF4167" w14:paraId="775BA895" w14:textId="77777777" w:rsidTr="00CC5FFF">
        <w:trPr>
          <w:trHeight w:val="20"/>
        </w:trPr>
        <w:tc>
          <w:tcPr>
            <w:tcW w:w="4464" w:type="dxa"/>
            <w:vAlign w:val="bottom"/>
            <w:hideMark/>
          </w:tcPr>
          <w:p w14:paraId="2DE2650D" w14:textId="77777777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4B77F1" w14:textId="782F8B9C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2107E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C2107E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538B0" w14:textId="06F4E471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9C6D23" w14:textId="3AE1FB53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2107E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C2107E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D13B034" w14:textId="3FE83E0E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</w:tr>
      <w:tr w:rsidR="004B7E3A" w:rsidRPr="00EF4167" w14:paraId="516EF275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125F5956" w14:textId="77777777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F2FFCC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4C20DA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955331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A54C5A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B7E3A" w:rsidRPr="00EF4167" w14:paraId="76D04778" w14:textId="77777777" w:rsidTr="00CC5FFF">
        <w:trPr>
          <w:trHeight w:val="20"/>
        </w:trPr>
        <w:tc>
          <w:tcPr>
            <w:tcW w:w="4464" w:type="dxa"/>
            <w:vAlign w:val="bottom"/>
            <w:hideMark/>
          </w:tcPr>
          <w:p w14:paraId="28586393" w14:textId="5CB0FE4E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สินทรัพย์ที่เกิดจากสัญญา </w:t>
            </w:r>
            <w:r w:rsidR="00C628AD"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C628AD" w:rsidRPr="00EF41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C628AD"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="00C628AD"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ส่วนหมุนเวียน</w:t>
            </w:r>
            <w:r w:rsidR="00C628AD"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F0B58C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A71B012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7C982E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4E6D6EF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B7E3A" w:rsidRPr="00EF4167" w14:paraId="7D41BF41" w14:textId="77777777" w:rsidTr="00CC5FFF">
        <w:trPr>
          <w:trHeight w:val="20"/>
        </w:trPr>
        <w:tc>
          <w:tcPr>
            <w:tcW w:w="4464" w:type="dxa"/>
            <w:vAlign w:val="bottom"/>
            <w:hideMark/>
          </w:tcPr>
          <w:p w14:paraId="2F52ACB9" w14:textId="77777777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B8FEDD" w14:textId="69CDAAE5" w:rsidR="004B7E3A" w:rsidRPr="00EF4167" w:rsidRDefault="00C2107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162CF8" w14:textId="193D1618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C7E0EA" w14:textId="3ED64C4E" w:rsidR="004B7E3A" w:rsidRPr="00EF4167" w:rsidRDefault="00C2107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10C3B09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B7E3A" w:rsidRPr="00EF4167" w14:paraId="50AA504D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5E530B89" w14:textId="77777777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EE6867" w14:textId="12220995" w:rsidR="004B7E3A" w:rsidRPr="00EF4167" w:rsidRDefault="00C2107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804E4" w14:textId="24F075B2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5097FD" w14:textId="3E3A2880" w:rsidR="004B7E3A" w:rsidRPr="00EF4167" w:rsidRDefault="00C2107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7E393CF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B7E3A" w:rsidRPr="00EF4167" w14:paraId="1EA8D463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30D78D97" w14:textId="77777777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5F97BF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4D5593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D8C46A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F3F271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B7E3A" w:rsidRPr="00EF4167" w14:paraId="5B166123" w14:textId="77777777" w:rsidTr="00CC5FFF">
        <w:trPr>
          <w:trHeight w:val="20"/>
        </w:trPr>
        <w:tc>
          <w:tcPr>
            <w:tcW w:w="4464" w:type="dxa"/>
            <w:vAlign w:val="bottom"/>
            <w:hideMark/>
          </w:tcPr>
          <w:p w14:paraId="0878F20C" w14:textId="77777777" w:rsidR="00F620C5" w:rsidRPr="00EF4167" w:rsidRDefault="004B7E3A" w:rsidP="00CC5FFF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ต้นทุนโครงการรอตัดจำหน่าย </w:t>
            </w:r>
          </w:p>
          <w:p w14:paraId="6D6FFAC1" w14:textId="0EC89F90" w:rsidR="004B7E3A" w:rsidRPr="00EF4167" w:rsidRDefault="00F620C5" w:rsidP="00F620C5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4B7E3A"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="004B7E3A"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ส่วนหมุนเวียน</w:t>
            </w:r>
            <w:r w:rsidR="004B7E3A"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และ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F3B878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FF8C542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5B463F3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46B1521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B7E3A" w:rsidRPr="00EF4167" w14:paraId="42EED0DB" w14:textId="77777777" w:rsidTr="00CC5FFF">
        <w:trPr>
          <w:trHeight w:val="20"/>
        </w:trPr>
        <w:tc>
          <w:tcPr>
            <w:tcW w:w="4464" w:type="dxa"/>
            <w:vAlign w:val="bottom"/>
            <w:hideMark/>
          </w:tcPr>
          <w:p w14:paraId="049966DE" w14:textId="77777777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0BFC63" w14:textId="58307A02" w:rsidR="004B7E3A" w:rsidRPr="00EF4167" w:rsidRDefault="00C2107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DE1C1C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E93636" w14:textId="7DC84D49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6644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E6644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6D19FDD" w14:textId="130BD8D3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</w:tr>
      <w:tr w:rsidR="004B7E3A" w:rsidRPr="00EF4167" w14:paraId="524EFB2A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5ECF26CA" w14:textId="77777777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100D4A" w14:textId="56C591D1" w:rsidR="004B7E3A" w:rsidRPr="00EF4167" w:rsidRDefault="00C2107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ABE08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B8ECD5" w14:textId="285BBD0A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6644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E66446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9627C7F" w14:textId="78BACB93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</w:tr>
      <w:tr w:rsidR="004B7E3A" w:rsidRPr="00EF4167" w14:paraId="06B62DA5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3B064ACE" w14:textId="77777777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B70A4C9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B6EBF10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A48F05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E0F943A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B7E3A" w:rsidRPr="00EF4167" w14:paraId="3F8EA3A9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1601CBBD" w14:textId="2D07B7E0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ต้นทุนโครงการรอตัดจำหน่าย </w:t>
            </w:r>
          </w:p>
          <w:p w14:paraId="5DF1DF5C" w14:textId="7915AFCB" w:rsidR="004B7E3A" w:rsidRPr="00EF4167" w:rsidRDefault="00C71FFA" w:rsidP="00CC5FFF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="004B7E3A"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ส่วนไม่หมุนเวียน</w:t>
            </w:r>
            <w:r w:rsidR="004B7E3A"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12B420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F94F217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0181441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6CDC86C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B7E3A" w:rsidRPr="00EF4167" w14:paraId="5244D158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5E296EB9" w14:textId="77777777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89915C" w14:textId="3D0F1F4D" w:rsidR="004B7E3A" w:rsidRPr="00EF4167" w:rsidRDefault="00DA4120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9A74AE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7AED3C" w14:textId="4E3CBEFD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A4120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DA4120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EBEF37" w14:textId="0D52BEA0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</w:tr>
      <w:tr w:rsidR="004B7E3A" w:rsidRPr="00EF4167" w14:paraId="12E3623E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351FF7EF" w14:textId="77777777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7752EF" w14:textId="0830A40B" w:rsidR="004B7E3A" w:rsidRPr="00EF4167" w:rsidRDefault="00DA4120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55CC3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B478B0" w14:textId="3650D8E7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A4120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DA4120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6B53A" w14:textId="05204A59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</w:tr>
      <w:tr w:rsidR="004B7E3A" w:rsidRPr="00EF4167" w14:paraId="13E77008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383C94C7" w14:textId="77777777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246F3D" w14:textId="77777777" w:rsidR="004B7E3A" w:rsidRPr="00EF4167" w:rsidRDefault="004B7E3A" w:rsidP="00CC5FFF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CC1B94" w14:textId="77777777" w:rsidR="004B7E3A" w:rsidRPr="00EF4167" w:rsidRDefault="004B7E3A" w:rsidP="00CC5FFF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ABAE3" w14:textId="77777777" w:rsidR="004B7E3A" w:rsidRPr="00EF4167" w:rsidRDefault="004B7E3A" w:rsidP="00CC5FFF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F039D5" w14:textId="77777777" w:rsidR="004B7E3A" w:rsidRPr="00EF4167" w:rsidRDefault="004B7E3A" w:rsidP="00CC5FFF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7E3A" w:rsidRPr="00EF4167" w14:paraId="397F90BF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30C1A7FE" w14:textId="545C25E0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5680E3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19B2E20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455B2B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4C7366C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7E3A" w:rsidRPr="00EF4167" w14:paraId="2F132B05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6DE0BC1C" w14:textId="77777777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9D7E5F" w14:textId="2924EF44" w:rsidR="004B7E3A" w:rsidRPr="00EF4167" w:rsidRDefault="003C2483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205FA9E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6C861E" w14:textId="0104FC85" w:rsidR="004B7E3A" w:rsidRPr="00EF4167" w:rsidRDefault="003C2483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0621D84" w14:textId="37089642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</w:tr>
      <w:tr w:rsidR="004B7E3A" w:rsidRPr="00EF4167" w14:paraId="482C6688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0D661F09" w14:textId="77777777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C142EF" w14:textId="08FBCCD6" w:rsidR="004B7E3A" w:rsidRPr="00EF4167" w:rsidRDefault="003C2483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319A2D" w14:textId="6651A08D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F4718A" w14:textId="37581F08" w:rsidR="004B7E3A" w:rsidRPr="00EF4167" w:rsidRDefault="003C2483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B46FA7" w14:textId="7F3B544D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</w:tr>
      <w:tr w:rsidR="004B7E3A" w:rsidRPr="00EF4167" w14:paraId="55014304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6A665BD3" w14:textId="77777777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DDA77C" w14:textId="3EEDEC02" w:rsidR="004B7E3A" w:rsidRPr="00EF4167" w:rsidRDefault="003C2483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F273A" w14:textId="77D8D1A8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409431" w14:textId="4AAB4FE5" w:rsidR="004B7E3A" w:rsidRPr="00EF4167" w:rsidRDefault="003C2483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1F783" w14:textId="6E555349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</w:tr>
      <w:tr w:rsidR="009E2C55" w:rsidRPr="00EF4167" w14:paraId="5DDFF240" w14:textId="77777777" w:rsidTr="009E2C55">
        <w:trPr>
          <w:trHeight w:val="20"/>
        </w:trPr>
        <w:tc>
          <w:tcPr>
            <w:tcW w:w="4464" w:type="dxa"/>
            <w:vAlign w:val="bottom"/>
          </w:tcPr>
          <w:p w14:paraId="0D57D45D" w14:textId="77777777" w:rsidR="009E2C55" w:rsidRPr="00EF4167" w:rsidRDefault="009E2C55" w:rsidP="00CC5FFF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7AA948" w14:textId="77777777" w:rsidR="009E2C55" w:rsidRPr="00EF4167" w:rsidRDefault="009E2C55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BD2385" w14:textId="77777777" w:rsidR="009E2C55" w:rsidRPr="00EF4167" w:rsidRDefault="009E2C55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08829B" w14:textId="77777777" w:rsidR="009E2C55" w:rsidRPr="00EF4167" w:rsidRDefault="009E2C55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872D40" w14:textId="77777777" w:rsidR="009E2C55" w:rsidRPr="00EF4167" w:rsidRDefault="009E2C55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E2C55" w:rsidRPr="00EF4167" w14:paraId="76D0DA89" w14:textId="77777777" w:rsidTr="009E2C55">
        <w:trPr>
          <w:trHeight w:val="20"/>
        </w:trPr>
        <w:tc>
          <w:tcPr>
            <w:tcW w:w="4464" w:type="dxa"/>
            <w:vAlign w:val="bottom"/>
          </w:tcPr>
          <w:p w14:paraId="0283C4C1" w14:textId="125B73F9" w:rsidR="009E2C55" w:rsidRPr="00EF4167" w:rsidRDefault="009E2C55" w:rsidP="00CC5FFF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เจ้าหนี้อื่น (หมายเหตุ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22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1FC63F" w14:textId="77777777" w:rsidR="009E2C55" w:rsidRPr="00EF4167" w:rsidRDefault="009E2C55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2051491" w14:textId="77777777" w:rsidR="009E2C55" w:rsidRPr="00EF4167" w:rsidRDefault="009E2C55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7F2D2A7" w14:textId="77777777" w:rsidR="009E2C55" w:rsidRPr="00EF4167" w:rsidRDefault="009E2C55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98823C3" w14:textId="77777777" w:rsidR="009E2C55" w:rsidRPr="00EF4167" w:rsidRDefault="009E2C55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E2C55" w:rsidRPr="00EF4167" w14:paraId="0B384E72" w14:textId="77777777" w:rsidTr="009E2C55">
        <w:trPr>
          <w:trHeight w:val="20"/>
        </w:trPr>
        <w:tc>
          <w:tcPr>
            <w:tcW w:w="4464" w:type="dxa"/>
            <w:vAlign w:val="bottom"/>
          </w:tcPr>
          <w:p w14:paraId="453FFD3B" w14:textId="2BA01945" w:rsidR="009E2C55" w:rsidRPr="00EF4167" w:rsidRDefault="009E2C55" w:rsidP="00CC5FFF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E287EA" w14:textId="48C4D4ED" w:rsidR="009E2C55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E2C5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8500CA" w14:textId="7EE22D02" w:rsidR="009E2C55" w:rsidRPr="00EF4167" w:rsidRDefault="009E2C55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7C04A0" w14:textId="45E5A495" w:rsidR="009E2C55" w:rsidRPr="00EF4167" w:rsidRDefault="009E2C55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CA2D49" w14:textId="15E7AF8A" w:rsidR="009E2C55" w:rsidRPr="00EF4167" w:rsidRDefault="009E2C55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E2C55" w:rsidRPr="00EF4167" w14:paraId="2DF1E0BA" w14:textId="77777777" w:rsidTr="009E2C55">
        <w:trPr>
          <w:trHeight w:val="20"/>
        </w:trPr>
        <w:tc>
          <w:tcPr>
            <w:tcW w:w="4464" w:type="dxa"/>
            <w:vAlign w:val="bottom"/>
          </w:tcPr>
          <w:p w14:paraId="10B6CEDB" w14:textId="77777777" w:rsidR="009E2C55" w:rsidRPr="00EF4167" w:rsidRDefault="009E2C55" w:rsidP="00CC5FFF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2A5065" w14:textId="482C0B08" w:rsidR="009E2C55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E2C55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B0C4F" w14:textId="404223AC" w:rsidR="009E2C55" w:rsidRPr="00EF4167" w:rsidRDefault="009E2C55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F3EF76" w14:textId="445F4B0A" w:rsidR="009E2C55" w:rsidRPr="00EF4167" w:rsidRDefault="009E2C55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68DFD" w14:textId="16CE890A" w:rsidR="009E2C55" w:rsidRPr="00EF4167" w:rsidRDefault="009E2C55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E2C55" w:rsidRPr="00EF4167" w14:paraId="494B4E3B" w14:textId="77777777" w:rsidTr="009E2C55">
        <w:trPr>
          <w:trHeight w:val="20"/>
        </w:trPr>
        <w:tc>
          <w:tcPr>
            <w:tcW w:w="4464" w:type="dxa"/>
            <w:vAlign w:val="bottom"/>
          </w:tcPr>
          <w:p w14:paraId="76C30F71" w14:textId="77777777" w:rsidR="009E2C55" w:rsidRPr="00EF4167" w:rsidRDefault="009E2C55" w:rsidP="00CC5FFF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34621B" w14:textId="77777777" w:rsidR="009E2C55" w:rsidRPr="00EF4167" w:rsidRDefault="009E2C55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A4699E" w14:textId="77777777" w:rsidR="009E2C55" w:rsidRPr="00EF4167" w:rsidRDefault="009E2C55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74BB00" w14:textId="77777777" w:rsidR="009E2C55" w:rsidRPr="00EF4167" w:rsidRDefault="009E2C55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36B85B" w14:textId="77777777" w:rsidR="009E2C55" w:rsidRPr="00EF4167" w:rsidRDefault="009E2C55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B7E3A" w:rsidRPr="00EF4167" w14:paraId="38C23E05" w14:textId="77777777" w:rsidTr="009E2C55">
        <w:trPr>
          <w:trHeight w:val="20"/>
        </w:trPr>
        <w:tc>
          <w:tcPr>
            <w:tcW w:w="4464" w:type="dxa"/>
            <w:vAlign w:val="bottom"/>
          </w:tcPr>
          <w:p w14:paraId="2B630A77" w14:textId="2446FC14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ค่าใช้จ่ายค้างจ่าย </w:t>
            </w:r>
            <w:r w:rsidR="00C628AD"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22</w:t>
            </w:r>
            <w:r w:rsidR="00C628AD"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954948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728FEAA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BE7960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8434BDE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7E3A" w:rsidRPr="00EF4167" w14:paraId="62A978BB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0ED20C67" w14:textId="77777777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3282F1" w14:textId="006356C4" w:rsidR="004B7E3A" w:rsidRPr="00EF4167" w:rsidRDefault="00F764E4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D621E1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E95C5" w14:textId="0686B5AA" w:rsidR="004B7E3A" w:rsidRPr="00EF4167" w:rsidRDefault="00F764E4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248906" w14:textId="6A631D2D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4B7E3A" w:rsidRPr="00EF4167" w14:paraId="48C5DC46" w14:textId="77777777" w:rsidTr="00CC5FFF">
        <w:trPr>
          <w:trHeight w:val="20"/>
        </w:trPr>
        <w:tc>
          <w:tcPr>
            <w:tcW w:w="4464" w:type="dxa"/>
            <w:vAlign w:val="bottom"/>
          </w:tcPr>
          <w:p w14:paraId="1A8977B3" w14:textId="77777777" w:rsidR="004B7E3A" w:rsidRPr="00EF4167" w:rsidRDefault="004B7E3A" w:rsidP="00CC5FFF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C1D8BC" w14:textId="7E04503A" w:rsidR="004B7E3A" w:rsidRPr="00EF4167" w:rsidRDefault="00F764E4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45B71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54F244" w14:textId="78F3EE88" w:rsidR="004B7E3A" w:rsidRPr="00EF4167" w:rsidRDefault="00F764E4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EEA0C" w14:textId="32BD6BF0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</w:tbl>
    <w:p w14:paraId="69A04477" w14:textId="77777777" w:rsidR="004B7E3A" w:rsidRPr="00EF4167" w:rsidRDefault="004B7E3A" w:rsidP="004B7E3A">
      <w:pPr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cs/>
        </w:rPr>
        <w:br w:type="page"/>
      </w: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64"/>
        <w:gridCol w:w="1296"/>
        <w:gridCol w:w="1296"/>
        <w:gridCol w:w="1296"/>
        <w:gridCol w:w="1296"/>
      </w:tblGrid>
      <w:tr w:rsidR="004B7E3A" w:rsidRPr="00EF4167" w14:paraId="446972EF" w14:textId="77777777" w:rsidTr="00CC5FFF">
        <w:tc>
          <w:tcPr>
            <w:tcW w:w="4464" w:type="dxa"/>
            <w:vAlign w:val="bottom"/>
          </w:tcPr>
          <w:p w14:paraId="446F7DAB" w14:textId="77777777" w:rsidR="004B7E3A" w:rsidRPr="00EF4167" w:rsidRDefault="004B7E3A" w:rsidP="00F620C5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0434ED4E" w14:textId="77777777" w:rsidR="004B7E3A" w:rsidRPr="00EF4167" w:rsidRDefault="004B7E3A" w:rsidP="00F620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7D807730" w14:textId="77777777" w:rsidR="004B7E3A" w:rsidRPr="00EF4167" w:rsidRDefault="004B7E3A" w:rsidP="00F620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7E3A" w:rsidRPr="00EF4167" w14:paraId="4ECD3424" w14:textId="77777777" w:rsidTr="00CC5FFF">
        <w:tc>
          <w:tcPr>
            <w:tcW w:w="4464" w:type="dxa"/>
            <w:vAlign w:val="bottom"/>
            <w:hideMark/>
          </w:tcPr>
          <w:p w14:paraId="1C6B1677" w14:textId="4B67FFDD" w:rsidR="004B7E3A" w:rsidRPr="00EF4167" w:rsidRDefault="004B7E3A" w:rsidP="00F620C5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vAlign w:val="bottom"/>
            <w:hideMark/>
          </w:tcPr>
          <w:p w14:paraId="53498C53" w14:textId="3A2100E9" w:rsidR="004B7E3A" w:rsidRPr="00EF4167" w:rsidRDefault="004B7E3A" w:rsidP="00F620C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  <w:hideMark/>
          </w:tcPr>
          <w:p w14:paraId="479935BA" w14:textId="140A5441" w:rsidR="004B7E3A" w:rsidRPr="00EF4167" w:rsidRDefault="004B7E3A" w:rsidP="00F620C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14:paraId="5BAEF7C9" w14:textId="52A99C29" w:rsidR="004B7E3A" w:rsidRPr="00EF4167" w:rsidRDefault="004B7E3A" w:rsidP="00F620C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  <w:hideMark/>
          </w:tcPr>
          <w:p w14:paraId="6264C457" w14:textId="465FBCDD" w:rsidR="004B7E3A" w:rsidRPr="00EF4167" w:rsidRDefault="004B7E3A" w:rsidP="00F620C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2563</w:t>
            </w:r>
          </w:p>
        </w:tc>
      </w:tr>
      <w:tr w:rsidR="004B7E3A" w:rsidRPr="00EF4167" w14:paraId="2B2C6D89" w14:textId="77777777" w:rsidTr="00CC5FFF">
        <w:tc>
          <w:tcPr>
            <w:tcW w:w="4464" w:type="dxa"/>
            <w:vAlign w:val="bottom"/>
          </w:tcPr>
          <w:p w14:paraId="3156308E" w14:textId="77777777" w:rsidR="004B7E3A" w:rsidRPr="00EF4167" w:rsidRDefault="004B7E3A" w:rsidP="00F620C5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2918B81" w14:textId="77777777" w:rsidR="004B7E3A" w:rsidRPr="00EF4167" w:rsidRDefault="004B7E3A" w:rsidP="00F620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4A1BE7D" w14:textId="77777777" w:rsidR="004B7E3A" w:rsidRPr="00EF4167" w:rsidRDefault="004B7E3A" w:rsidP="00F620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C158718" w14:textId="77777777" w:rsidR="004B7E3A" w:rsidRPr="00EF4167" w:rsidRDefault="004B7E3A" w:rsidP="00F620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0EC7AB6" w14:textId="77777777" w:rsidR="004B7E3A" w:rsidRPr="00EF4167" w:rsidRDefault="004B7E3A" w:rsidP="00F620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7E3A" w:rsidRPr="00EF4167" w14:paraId="008859F4" w14:textId="77777777" w:rsidTr="00CC5FFF">
        <w:tc>
          <w:tcPr>
            <w:tcW w:w="4464" w:type="dxa"/>
            <w:vAlign w:val="bottom"/>
          </w:tcPr>
          <w:p w14:paraId="6272FD4E" w14:textId="77777777" w:rsidR="004B7E3A" w:rsidRPr="00EF4167" w:rsidRDefault="004B7E3A" w:rsidP="00F620C5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6C7FAF" w14:textId="77777777" w:rsidR="004B7E3A" w:rsidRPr="00EF4167" w:rsidRDefault="004B7E3A" w:rsidP="00F620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D6B616D" w14:textId="77777777" w:rsidR="004B7E3A" w:rsidRPr="00EF4167" w:rsidRDefault="004B7E3A" w:rsidP="00F620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B854805" w14:textId="77777777" w:rsidR="004B7E3A" w:rsidRPr="00EF4167" w:rsidRDefault="004B7E3A" w:rsidP="00F620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328D535" w14:textId="77777777" w:rsidR="004B7E3A" w:rsidRPr="00EF4167" w:rsidRDefault="004B7E3A" w:rsidP="00F620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B7E3A" w:rsidRPr="00EF4167" w14:paraId="5CD1C418" w14:textId="77777777" w:rsidTr="00CC5FFF">
        <w:tc>
          <w:tcPr>
            <w:tcW w:w="4464" w:type="dxa"/>
            <w:vAlign w:val="bottom"/>
          </w:tcPr>
          <w:p w14:paraId="09EF9752" w14:textId="57CCE67C" w:rsidR="004B7E3A" w:rsidRPr="00EF4167" w:rsidRDefault="004B7E3A" w:rsidP="00F620C5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เจ้าหนี้เงินประกันผลงาน</w:t>
            </w:r>
            <w:r w:rsidR="00C628AD"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22</w:t>
            </w:r>
            <w:r w:rsidR="00C628AD"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8CE8AD" w14:textId="77777777" w:rsidR="004B7E3A" w:rsidRPr="00EF4167" w:rsidRDefault="004B7E3A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3C7098F" w14:textId="77777777" w:rsidR="004B7E3A" w:rsidRPr="00EF4167" w:rsidRDefault="004B7E3A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C66082" w14:textId="77777777" w:rsidR="004B7E3A" w:rsidRPr="00EF4167" w:rsidRDefault="004B7E3A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711F7D" w14:textId="77777777" w:rsidR="004B7E3A" w:rsidRPr="00EF4167" w:rsidRDefault="004B7E3A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7E3A" w:rsidRPr="00EF4167" w14:paraId="40773CF2" w14:textId="77777777" w:rsidTr="00CC5FFF">
        <w:tc>
          <w:tcPr>
            <w:tcW w:w="4464" w:type="dxa"/>
            <w:vAlign w:val="bottom"/>
          </w:tcPr>
          <w:p w14:paraId="765CA3B5" w14:textId="77777777" w:rsidR="004B7E3A" w:rsidRPr="00EF4167" w:rsidRDefault="004B7E3A" w:rsidP="00F620C5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015289" w14:textId="64C2E82E" w:rsidR="004B7E3A" w:rsidRPr="00EF4167" w:rsidRDefault="006378E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B7B8E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B7B8E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C82E4E" w14:textId="79E91FDB" w:rsidR="004B7E3A" w:rsidRPr="00EF4167" w:rsidRDefault="006378E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A54CB1" w14:textId="3D7F060D" w:rsidR="004B7E3A" w:rsidRPr="00EF4167" w:rsidRDefault="006378E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B7B8E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B7B8E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7BDA6D" w14:textId="2C6CF28E" w:rsidR="004B7E3A" w:rsidRPr="00EF4167" w:rsidRDefault="006378E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B7E3A" w:rsidRPr="00EF4167" w14:paraId="315D00F7" w14:textId="77777777" w:rsidTr="00CC5FFF">
        <w:tc>
          <w:tcPr>
            <w:tcW w:w="4464" w:type="dxa"/>
            <w:vAlign w:val="bottom"/>
          </w:tcPr>
          <w:p w14:paraId="3969F657" w14:textId="77777777" w:rsidR="004B7E3A" w:rsidRPr="00EF4167" w:rsidRDefault="004B7E3A" w:rsidP="00F620C5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1C4D0F" w14:textId="629AC8ED" w:rsidR="004B7E3A" w:rsidRPr="00EF4167" w:rsidRDefault="006378E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B7B8E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B7B8E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5100B" w14:textId="1737A664" w:rsidR="004B7E3A" w:rsidRPr="00EF4167" w:rsidRDefault="006378E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053670" w14:textId="3BCC89FD" w:rsidR="004B7E3A" w:rsidRPr="00EF4167" w:rsidRDefault="006378E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B7B8E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B7B8E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062242" w14:textId="31D8B8F5" w:rsidR="004B7E3A" w:rsidRPr="00EF4167" w:rsidRDefault="006378E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B7E3A" w:rsidRPr="00EF4167" w14:paraId="69203C9E" w14:textId="77777777" w:rsidTr="00CC5FFF">
        <w:tc>
          <w:tcPr>
            <w:tcW w:w="4464" w:type="dxa"/>
            <w:vAlign w:val="bottom"/>
          </w:tcPr>
          <w:p w14:paraId="57FAC60A" w14:textId="77777777" w:rsidR="004B7E3A" w:rsidRPr="00EF4167" w:rsidRDefault="004B7E3A" w:rsidP="00F620C5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C6452" w14:textId="77777777" w:rsidR="004B7E3A" w:rsidRPr="00EF4167" w:rsidRDefault="004B7E3A" w:rsidP="00F620C5">
            <w:pPr>
              <w:ind w:left="108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F16CD8" w14:textId="77777777" w:rsidR="004B7E3A" w:rsidRPr="00EF4167" w:rsidRDefault="004B7E3A" w:rsidP="00F620C5">
            <w:pPr>
              <w:ind w:left="108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93FC8" w14:textId="77777777" w:rsidR="004B7E3A" w:rsidRPr="00EF4167" w:rsidRDefault="004B7E3A" w:rsidP="00F620C5">
            <w:pPr>
              <w:ind w:left="108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40C707" w14:textId="77777777" w:rsidR="004B7E3A" w:rsidRPr="00EF4167" w:rsidRDefault="004B7E3A" w:rsidP="00F620C5">
            <w:pPr>
              <w:ind w:left="108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7E3A" w:rsidRPr="00EF4167" w14:paraId="3E9054E4" w14:textId="77777777" w:rsidTr="00CC5FFF">
        <w:tc>
          <w:tcPr>
            <w:tcW w:w="4464" w:type="dxa"/>
            <w:vAlign w:val="bottom"/>
          </w:tcPr>
          <w:p w14:paraId="14C27AF4" w14:textId="77777777" w:rsidR="004B7E3A" w:rsidRPr="00EF4167" w:rsidRDefault="004B7E3A" w:rsidP="00F620C5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F3984B" w14:textId="77777777" w:rsidR="004B7E3A" w:rsidRPr="00EF4167" w:rsidRDefault="004B7E3A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3262AD2" w14:textId="77777777" w:rsidR="004B7E3A" w:rsidRPr="00EF4167" w:rsidRDefault="004B7E3A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458F42" w14:textId="77777777" w:rsidR="004B7E3A" w:rsidRPr="00EF4167" w:rsidRDefault="004B7E3A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995B011" w14:textId="77777777" w:rsidR="004B7E3A" w:rsidRPr="00EF4167" w:rsidRDefault="004B7E3A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7E3A" w:rsidRPr="00EF4167" w14:paraId="37AB6C52" w14:textId="77777777" w:rsidTr="00CC5FFF">
        <w:tc>
          <w:tcPr>
            <w:tcW w:w="4464" w:type="dxa"/>
            <w:vAlign w:val="bottom"/>
          </w:tcPr>
          <w:p w14:paraId="42158B11" w14:textId="77777777" w:rsidR="004B7E3A" w:rsidRPr="00EF4167" w:rsidRDefault="004B7E3A" w:rsidP="00F620C5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84D5A7" w14:textId="3E4D9468" w:rsidR="004B7E3A" w:rsidRPr="00EF4167" w:rsidRDefault="006378E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CB7B8E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0556A3" w14:textId="4AEC4340" w:rsidR="004B7E3A" w:rsidRPr="00EF4167" w:rsidRDefault="006378E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D9856F" w14:textId="0708B41B" w:rsidR="004B7E3A" w:rsidRPr="00EF4167" w:rsidRDefault="006378E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CB7B8E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E09B1D" w14:textId="2BEA1190" w:rsidR="004B7E3A" w:rsidRPr="00EF4167" w:rsidRDefault="006378E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</w:tr>
      <w:tr w:rsidR="004B7E3A" w:rsidRPr="00EF4167" w14:paraId="11CF7EF6" w14:textId="77777777" w:rsidTr="00CC5FFF">
        <w:tc>
          <w:tcPr>
            <w:tcW w:w="4464" w:type="dxa"/>
            <w:vAlign w:val="bottom"/>
          </w:tcPr>
          <w:p w14:paraId="466755E3" w14:textId="77777777" w:rsidR="004B7E3A" w:rsidRPr="00EF4167" w:rsidRDefault="004B7E3A" w:rsidP="00F620C5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56C5FA" w14:textId="093D4FDD" w:rsidR="004B7E3A" w:rsidRPr="00EF4167" w:rsidRDefault="006378E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CB7B8E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F5B97F" w14:textId="3DEBF745" w:rsidR="004B7E3A" w:rsidRPr="00EF4167" w:rsidRDefault="006378E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DA2763" w14:textId="0033B6C5" w:rsidR="004B7E3A" w:rsidRPr="00EF4167" w:rsidRDefault="006378E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CB7B8E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25CA52" w14:textId="5AE7B44B" w:rsidR="004B7E3A" w:rsidRPr="00EF4167" w:rsidRDefault="006378E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</w:tr>
      <w:tr w:rsidR="004B7E3A" w:rsidRPr="00EF4167" w14:paraId="7418174B" w14:textId="77777777" w:rsidTr="00CC5FFF">
        <w:tc>
          <w:tcPr>
            <w:tcW w:w="4464" w:type="dxa"/>
            <w:vAlign w:val="bottom"/>
          </w:tcPr>
          <w:p w14:paraId="60466EAB" w14:textId="77777777" w:rsidR="004B7E3A" w:rsidRPr="00EF4167" w:rsidRDefault="004B7E3A" w:rsidP="00F620C5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108505" w14:textId="77777777" w:rsidR="004B7E3A" w:rsidRPr="00EF4167" w:rsidRDefault="004B7E3A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CBBDB2" w14:textId="77777777" w:rsidR="004B7E3A" w:rsidRPr="00EF4167" w:rsidRDefault="004B7E3A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394E4C" w14:textId="77777777" w:rsidR="004B7E3A" w:rsidRPr="00EF4167" w:rsidRDefault="004B7E3A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7DA462" w14:textId="77777777" w:rsidR="004B7E3A" w:rsidRPr="00EF4167" w:rsidRDefault="004B7E3A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B7E3A" w:rsidRPr="00EF4167" w14:paraId="052C0B91" w14:textId="77777777" w:rsidTr="00CC5FFF">
        <w:tc>
          <w:tcPr>
            <w:tcW w:w="4464" w:type="dxa"/>
            <w:vAlign w:val="bottom"/>
          </w:tcPr>
          <w:p w14:paraId="5B429453" w14:textId="77777777" w:rsidR="004B7E3A" w:rsidRPr="00EF4167" w:rsidRDefault="004B7E3A" w:rsidP="00F620C5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412C90" w14:textId="77777777" w:rsidR="004B7E3A" w:rsidRPr="00EF4167" w:rsidRDefault="004B7E3A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357662D" w14:textId="77777777" w:rsidR="004B7E3A" w:rsidRPr="00EF4167" w:rsidRDefault="004B7E3A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F7D2B1" w14:textId="77777777" w:rsidR="004B7E3A" w:rsidRPr="00EF4167" w:rsidRDefault="004B7E3A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05AC45E" w14:textId="77777777" w:rsidR="004B7E3A" w:rsidRPr="00EF4167" w:rsidRDefault="004B7E3A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7E3A" w:rsidRPr="00EF4167" w14:paraId="1C64699A" w14:textId="77777777" w:rsidTr="00CC5FFF">
        <w:tc>
          <w:tcPr>
            <w:tcW w:w="4464" w:type="dxa"/>
            <w:vAlign w:val="bottom"/>
          </w:tcPr>
          <w:p w14:paraId="05C45CBF" w14:textId="77777777" w:rsidR="004B7E3A" w:rsidRPr="00EF4167" w:rsidRDefault="004B7E3A" w:rsidP="00F620C5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26BF29" w14:textId="0543EDE3" w:rsidR="004B7E3A" w:rsidRPr="00EF4167" w:rsidRDefault="00CB7B8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E807571" w14:textId="702DBCCF" w:rsidR="004B7E3A" w:rsidRPr="00EF4167" w:rsidRDefault="006378E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2638F4" w14:textId="051D452D" w:rsidR="004B7E3A" w:rsidRPr="00EF4167" w:rsidRDefault="00CB7B8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263DEBB" w14:textId="4A531270" w:rsidR="004B7E3A" w:rsidRPr="00EF4167" w:rsidRDefault="006378E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</w:tr>
      <w:tr w:rsidR="004B7E3A" w:rsidRPr="00EF4167" w14:paraId="1FB8BE82" w14:textId="77777777" w:rsidTr="00CC5FFF">
        <w:tc>
          <w:tcPr>
            <w:tcW w:w="4464" w:type="dxa"/>
            <w:vAlign w:val="bottom"/>
          </w:tcPr>
          <w:p w14:paraId="5333FF3A" w14:textId="77777777" w:rsidR="004B7E3A" w:rsidRPr="00EF4167" w:rsidRDefault="004B7E3A" w:rsidP="00F620C5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D33C73" w14:textId="1A09CD7F" w:rsidR="004B7E3A" w:rsidRPr="00EF4167" w:rsidRDefault="00CB7B8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C2BC3B" w14:textId="14E8C8E0" w:rsidR="004B7E3A" w:rsidRPr="00EF4167" w:rsidRDefault="006378E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BBDC9B" w14:textId="4EF38020" w:rsidR="004B7E3A" w:rsidRPr="00EF4167" w:rsidRDefault="00CB7B8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0AF07D" w14:textId="2E80E238" w:rsidR="004B7E3A" w:rsidRPr="00EF4167" w:rsidRDefault="006378E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</w:tr>
      <w:tr w:rsidR="004B7E3A" w:rsidRPr="00EF4167" w14:paraId="1A16BD99" w14:textId="77777777" w:rsidTr="00CC5FFF">
        <w:tc>
          <w:tcPr>
            <w:tcW w:w="4464" w:type="dxa"/>
            <w:vAlign w:val="bottom"/>
          </w:tcPr>
          <w:p w14:paraId="0D714591" w14:textId="77777777" w:rsidR="004B7E3A" w:rsidRPr="00EF4167" w:rsidRDefault="004B7E3A" w:rsidP="00F620C5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671F7" w14:textId="77777777" w:rsidR="004B7E3A" w:rsidRPr="00EF4167" w:rsidRDefault="004B7E3A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CEE39A" w14:textId="77777777" w:rsidR="004B7E3A" w:rsidRPr="00EF4167" w:rsidRDefault="004B7E3A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FE60BD" w14:textId="77777777" w:rsidR="004B7E3A" w:rsidRPr="00EF4167" w:rsidRDefault="004B7E3A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D20BAD" w14:textId="77777777" w:rsidR="004B7E3A" w:rsidRPr="00EF4167" w:rsidRDefault="004B7E3A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B7E3A" w:rsidRPr="00EF4167" w14:paraId="1E3E6D71" w14:textId="77777777" w:rsidTr="00CC5FFF">
        <w:tc>
          <w:tcPr>
            <w:tcW w:w="4464" w:type="dxa"/>
            <w:vAlign w:val="bottom"/>
          </w:tcPr>
          <w:p w14:paraId="65E2DDE0" w14:textId="2B59D66B" w:rsidR="004B7E3A" w:rsidRPr="00EF4167" w:rsidRDefault="004B7E3A" w:rsidP="00F620C5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ต้นทุนโครงการค้างจ่าย 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66CF30" w14:textId="77777777" w:rsidR="004B7E3A" w:rsidRPr="00EF4167" w:rsidRDefault="004B7E3A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2274518" w14:textId="77777777" w:rsidR="004B7E3A" w:rsidRPr="00EF4167" w:rsidRDefault="004B7E3A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928FB1" w14:textId="77777777" w:rsidR="004B7E3A" w:rsidRPr="00EF4167" w:rsidRDefault="004B7E3A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C9F81AB" w14:textId="77777777" w:rsidR="004B7E3A" w:rsidRPr="00EF4167" w:rsidRDefault="004B7E3A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7E3A" w:rsidRPr="00EF4167" w14:paraId="38B0949B" w14:textId="77777777" w:rsidTr="00CC5FFF">
        <w:tc>
          <w:tcPr>
            <w:tcW w:w="4464" w:type="dxa"/>
            <w:vAlign w:val="bottom"/>
          </w:tcPr>
          <w:p w14:paraId="5BF9463D" w14:textId="77777777" w:rsidR="004B7E3A" w:rsidRPr="00EF4167" w:rsidRDefault="004B7E3A" w:rsidP="00F620C5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08893A" w14:textId="42FD2ADA" w:rsidR="004B7E3A" w:rsidRPr="00EF4167" w:rsidRDefault="00672BB3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3851B3C" w14:textId="77777777" w:rsidR="004B7E3A" w:rsidRPr="00EF4167" w:rsidRDefault="004B7E3A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72AA3C" w14:textId="43B9F944" w:rsidR="004B7E3A" w:rsidRPr="00EF4167" w:rsidRDefault="006378E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75559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775559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296" w:type="dxa"/>
            <w:vAlign w:val="bottom"/>
          </w:tcPr>
          <w:p w14:paraId="0DF986AF" w14:textId="65FB7E76" w:rsidR="004B7E3A" w:rsidRPr="00EF4167" w:rsidRDefault="006378E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</w:tr>
      <w:tr w:rsidR="00775559" w:rsidRPr="00EF4167" w14:paraId="3F84C2F6" w14:textId="77777777" w:rsidTr="00CC5FFF">
        <w:tc>
          <w:tcPr>
            <w:tcW w:w="4464" w:type="dxa"/>
            <w:vAlign w:val="bottom"/>
          </w:tcPr>
          <w:p w14:paraId="6481D115" w14:textId="77777777" w:rsidR="00775559" w:rsidRPr="00EF4167" w:rsidRDefault="00775559" w:rsidP="00F620C5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3F0CFC" w14:textId="3FFA1EA1" w:rsidR="00775559" w:rsidRPr="00EF4167" w:rsidRDefault="00775559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21124" w14:textId="77777777" w:rsidR="00775559" w:rsidRPr="00EF4167" w:rsidRDefault="00775559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B853A3" w14:textId="1E1DD172" w:rsidR="00775559" w:rsidRPr="00EF4167" w:rsidRDefault="006378E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75559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775559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D91F3" w14:textId="410D4358" w:rsidR="00775559" w:rsidRPr="00EF4167" w:rsidRDefault="006378E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75559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775559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</w:tr>
      <w:tr w:rsidR="00775559" w:rsidRPr="00EF4167" w14:paraId="665E9507" w14:textId="77777777" w:rsidTr="00CC5FFF">
        <w:tc>
          <w:tcPr>
            <w:tcW w:w="4464" w:type="dxa"/>
            <w:vAlign w:val="bottom"/>
          </w:tcPr>
          <w:p w14:paraId="63382D3C" w14:textId="77777777" w:rsidR="00775559" w:rsidRPr="00EF4167" w:rsidRDefault="00775559" w:rsidP="00F620C5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2C36C7" w14:textId="21CC9197" w:rsidR="00775559" w:rsidRPr="00EF4167" w:rsidRDefault="00775559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3E6449" w14:textId="77777777" w:rsidR="00775559" w:rsidRPr="00EF4167" w:rsidRDefault="00775559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99FEE4" w14:textId="77777777" w:rsidR="00775559" w:rsidRPr="00EF4167" w:rsidRDefault="00775559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D4376A" w14:textId="77777777" w:rsidR="00775559" w:rsidRPr="00EF4167" w:rsidRDefault="00775559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5559" w:rsidRPr="00EF4167" w14:paraId="1DBE4FED" w14:textId="77777777" w:rsidTr="00CC5FFF">
        <w:tc>
          <w:tcPr>
            <w:tcW w:w="4464" w:type="dxa"/>
            <w:vAlign w:val="bottom"/>
            <w:hideMark/>
          </w:tcPr>
          <w:p w14:paraId="55881E3C" w14:textId="77777777" w:rsidR="00775559" w:rsidRPr="00EF4167" w:rsidRDefault="00775559" w:rsidP="00F620C5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หนี้สินที่เกิดจากสัญญา 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ส่วนหมุนเวียน </w:t>
            </w:r>
          </w:p>
          <w:p w14:paraId="61FCC4D4" w14:textId="5FC6035C" w:rsidR="00775559" w:rsidRPr="00EF4167" w:rsidRDefault="00775559" w:rsidP="00F620C5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</w:t>
            </w:r>
            <w:r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17DB79" w14:textId="14B95AEB" w:rsidR="00775559" w:rsidRPr="00EF4167" w:rsidRDefault="00775559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34B7E5B" w14:textId="77777777" w:rsidR="00775559" w:rsidRPr="00EF4167" w:rsidRDefault="00775559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23B5B3F" w14:textId="77777777" w:rsidR="00775559" w:rsidRPr="00EF4167" w:rsidRDefault="00775559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A287933" w14:textId="77777777" w:rsidR="00775559" w:rsidRPr="00EF4167" w:rsidRDefault="00775559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5559" w:rsidRPr="00EF4167" w14:paraId="2F5B3C74" w14:textId="77777777" w:rsidTr="00CC5FFF">
        <w:tc>
          <w:tcPr>
            <w:tcW w:w="4464" w:type="dxa"/>
            <w:vAlign w:val="bottom"/>
          </w:tcPr>
          <w:p w14:paraId="7679EB63" w14:textId="7F693E47" w:rsidR="00775559" w:rsidRPr="00EF4167" w:rsidRDefault="00775559" w:rsidP="00F620C5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482210" w14:textId="2BF47594" w:rsidR="00775559" w:rsidRPr="00EF4167" w:rsidRDefault="006378E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775559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775559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296" w:type="dxa"/>
            <w:vAlign w:val="bottom"/>
          </w:tcPr>
          <w:p w14:paraId="704F8545" w14:textId="71B9F9AB" w:rsidR="00775559" w:rsidRPr="00EF4167" w:rsidRDefault="006378E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75559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775559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B89084" w14:textId="111735C9" w:rsidR="00775559" w:rsidRPr="00EF4167" w:rsidRDefault="006378E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775559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775559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296" w:type="dxa"/>
            <w:vAlign w:val="bottom"/>
          </w:tcPr>
          <w:p w14:paraId="048CF9E3" w14:textId="6C5C2A81" w:rsidR="00775559" w:rsidRPr="00EF4167" w:rsidRDefault="006378E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75559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775559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</w:tr>
      <w:tr w:rsidR="00775559" w:rsidRPr="00EF4167" w14:paraId="2DEE0D42" w14:textId="77777777" w:rsidTr="00CC5FFF">
        <w:tc>
          <w:tcPr>
            <w:tcW w:w="4464" w:type="dxa"/>
            <w:vAlign w:val="bottom"/>
            <w:hideMark/>
          </w:tcPr>
          <w:p w14:paraId="290D0BFE" w14:textId="7F02E32F" w:rsidR="00775559" w:rsidRPr="00EF4167" w:rsidRDefault="00775559" w:rsidP="00F620C5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ผู้ถือหุ้นและผู้บริหารคนสำคัญ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91E164" w14:textId="11EFF918" w:rsidR="00775559" w:rsidRPr="00EF4167" w:rsidRDefault="006378E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75559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80BC88" w14:textId="020A90DD" w:rsidR="00775559" w:rsidRPr="00EF4167" w:rsidRDefault="00775559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CD62FB" w14:textId="64815613" w:rsidR="00775559" w:rsidRPr="00EF4167" w:rsidRDefault="006378E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75559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65B0C27" w14:textId="3432068F" w:rsidR="00775559" w:rsidRPr="00EF4167" w:rsidRDefault="00775559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75559" w:rsidRPr="00EF4167" w14:paraId="23AE84E6" w14:textId="77777777" w:rsidTr="00CC5FFF">
        <w:tc>
          <w:tcPr>
            <w:tcW w:w="4464" w:type="dxa"/>
            <w:vAlign w:val="bottom"/>
          </w:tcPr>
          <w:p w14:paraId="207F75B2" w14:textId="77777777" w:rsidR="00775559" w:rsidRPr="00EF4167" w:rsidRDefault="00775559" w:rsidP="00F620C5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D2E389" w14:textId="380D5606" w:rsidR="00775559" w:rsidRPr="00EF4167" w:rsidRDefault="006378E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775559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775559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6FEF9D" w14:textId="7DD37F60" w:rsidR="00775559" w:rsidRPr="00EF4167" w:rsidRDefault="006378E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75559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775559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4822A5" w14:textId="32E5DD47" w:rsidR="00775559" w:rsidRPr="00EF4167" w:rsidRDefault="006378E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553B9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6553B9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865C7CA" w14:textId="78E2946E" w:rsidR="00775559" w:rsidRPr="00EF4167" w:rsidRDefault="006378E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75559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775559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</w:tr>
      <w:tr w:rsidR="00775559" w:rsidRPr="00EF4167" w14:paraId="25EE3F01" w14:textId="77777777" w:rsidTr="00CC5FFF">
        <w:tc>
          <w:tcPr>
            <w:tcW w:w="4464" w:type="dxa"/>
            <w:vAlign w:val="bottom"/>
          </w:tcPr>
          <w:p w14:paraId="792D3056" w14:textId="77777777" w:rsidR="00775559" w:rsidRPr="00EF4167" w:rsidRDefault="00775559" w:rsidP="00F620C5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449B4" w14:textId="77777777" w:rsidR="00775559" w:rsidRPr="00EF4167" w:rsidRDefault="00775559" w:rsidP="00F620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AC5EFA" w14:textId="77777777" w:rsidR="00775559" w:rsidRPr="00EF4167" w:rsidRDefault="00775559" w:rsidP="00F620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C45577" w14:textId="77777777" w:rsidR="00775559" w:rsidRPr="00EF4167" w:rsidRDefault="00775559" w:rsidP="00F620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0F9C5C" w14:textId="77777777" w:rsidR="00775559" w:rsidRPr="00EF4167" w:rsidRDefault="00775559" w:rsidP="00F620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75559" w:rsidRPr="00EF4167" w14:paraId="19B59A60" w14:textId="77777777" w:rsidTr="00CC5FFF">
        <w:tc>
          <w:tcPr>
            <w:tcW w:w="4464" w:type="dxa"/>
            <w:vAlign w:val="bottom"/>
            <w:hideMark/>
          </w:tcPr>
          <w:p w14:paraId="3FF3CB13" w14:textId="77777777" w:rsidR="00775559" w:rsidRPr="00EF4167" w:rsidRDefault="00775559" w:rsidP="00F620C5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หนี้สินที่เกิดจากสัญญา 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ส่วนไม่หมุนเวียน </w:t>
            </w:r>
          </w:p>
          <w:p w14:paraId="06C27D36" w14:textId="54C1100E" w:rsidR="00775559" w:rsidRPr="00EF4167" w:rsidRDefault="00C71FFA" w:rsidP="00F620C5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5559"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</w:t>
            </w:r>
            <w:r w:rsidR="00775559" w:rsidRPr="00EF41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75559"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775559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75559"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4A23E8" w14:textId="77777777" w:rsidR="00775559" w:rsidRPr="00EF4167" w:rsidRDefault="00775559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D506A54" w14:textId="77777777" w:rsidR="00775559" w:rsidRPr="00EF4167" w:rsidRDefault="00775559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10BD37D" w14:textId="77777777" w:rsidR="00775559" w:rsidRPr="00EF4167" w:rsidRDefault="00775559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DBD1403" w14:textId="77777777" w:rsidR="00775559" w:rsidRPr="00EF4167" w:rsidRDefault="00775559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5559" w:rsidRPr="00EF4167" w14:paraId="014A1FA4" w14:textId="77777777" w:rsidTr="00A74A27">
        <w:tc>
          <w:tcPr>
            <w:tcW w:w="4464" w:type="dxa"/>
            <w:vAlign w:val="bottom"/>
            <w:hideMark/>
          </w:tcPr>
          <w:p w14:paraId="66F0074D" w14:textId="77777777" w:rsidR="00775559" w:rsidRPr="00EF4167" w:rsidRDefault="00775559" w:rsidP="00F620C5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154F82E" w14:textId="731074EE" w:rsidR="00775559" w:rsidRPr="00EF4167" w:rsidRDefault="006378E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75559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775559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C1C311" w14:textId="3C3ADD20" w:rsidR="00775559" w:rsidRPr="00EF4167" w:rsidRDefault="006378E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75559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775559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B655285" w14:textId="32BC2D83" w:rsidR="00775559" w:rsidRPr="00EF4167" w:rsidRDefault="006378E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75559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775559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091B8F03" w14:textId="1F52240E" w:rsidR="00775559" w:rsidRPr="00EF4167" w:rsidRDefault="006378E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75559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775559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</w:tr>
      <w:tr w:rsidR="00775559" w:rsidRPr="00EF4167" w14:paraId="38206FFD" w14:textId="77777777" w:rsidTr="00A74A27">
        <w:tc>
          <w:tcPr>
            <w:tcW w:w="4464" w:type="dxa"/>
            <w:vAlign w:val="bottom"/>
          </w:tcPr>
          <w:p w14:paraId="13AC76E0" w14:textId="77777777" w:rsidR="00775559" w:rsidRPr="00EF4167" w:rsidRDefault="00775559" w:rsidP="00F620C5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592DDD" w14:textId="3DF316E9" w:rsidR="00775559" w:rsidRPr="00EF4167" w:rsidRDefault="006378E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75559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775559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A416F5C" w14:textId="17052839" w:rsidR="00775559" w:rsidRPr="00EF4167" w:rsidRDefault="006378E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75559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775559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59E627" w14:textId="53D5BC43" w:rsidR="00775559" w:rsidRPr="00EF4167" w:rsidRDefault="006378E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75559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775559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2DF35D1" w14:textId="3A99E93B" w:rsidR="00775559" w:rsidRPr="00EF4167" w:rsidRDefault="006378E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75559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775559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</w:tr>
      <w:tr w:rsidR="00775559" w:rsidRPr="00EF4167" w14:paraId="5DAD2E1A" w14:textId="77777777" w:rsidTr="00CC5FFF">
        <w:tc>
          <w:tcPr>
            <w:tcW w:w="4464" w:type="dxa"/>
            <w:vAlign w:val="bottom"/>
          </w:tcPr>
          <w:p w14:paraId="4F750750" w14:textId="77777777" w:rsidR="00775559" w:rsidRPr="00EF4167" w:rsidRDefault="00775559" w:rsidP="00F620C5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A67010" w14:textId="77777777" w:rsidR="00775559" w:rsidRPr="00EF4167" w:rsidRDefault="00775559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25F426" w14:textId="77777777" w:rsidR="00775559" w:rsidRPr="00EF4167" w:rsidRDefault="00775559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42394" w14:textId="77777777" w:rsidR="00775559" w:rsidRPr="00EF4167" w:rsidRDefault="00775559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A5D36E" w14:textId="77777777" w:rsidR="00775559" w:rsidRPr="00EF4167" w:rsidRDefault="00775559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5559" w:rsidRPr="00EF4167" w14:paraId="355B70E1" w14:textId="77777777" w:rsidTr="00CC5FFF">
        <w:tc>
          <w:tcPr>
            <w:tcW w:w="4464" w:type="dxa"/>
            <w:vAlign w:val="bottom"/>
            <w:hideMark/>
          </w:tcPr>
          <w:p w14:paraId="57CE811F" w14:textId="77777777" w:rsidR="00775559" w:rsidRPr="00EF4167" w:rsidRDefault="00775559" w:rsidP="00F620C5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3C6EC2" w14:textId="77777777" w:rsidR="00775559" w:rsidRPr="00EF4167" w:rsidRDefault="00775559" w:rsidP="00F620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171E2EB" w14:textId="77777777" w:rsidR="00775559" w:rsidRPr="00EF4167" w:rsidRDefault="00775559" w:rsidP="00F620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1B0E0F" w14:textId="77777777" w:rsidR="00775559" w:rsidRPr="00EF4167" w:rsidRDefault="00775559" w:rsidP="00F620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DF75A99" w14:textId="77777777" w:rsidR="00775559" w:rsidRPr="00EF4167" w:rsidRDefault="00775559" w:rsidP="00F620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75559" w:rsidRPr="00EF4167" w14:paraId="0A481230" w14:textId="77777777" w:rsidTr="00CC5FFF">
        <w:tc>
          <w:tcPr>
            <w:tcW w:w="4464" w:type="dxa"/>
            <w:vAlign w:val="bottom"/>
            <w:hideMark/>
          </w:tcPr>
          <w:p w14:paraId="100644A7" w14:textId="77777777" w:rsidR="00775559" w:rsidRPr="00EF4167" w:rsidRDefault="00775559" w:rsidP="00F620C5">
            <w:pPr>
              <w:ind w:left="6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847722" w14:textId="0EAF296C" w:rsidR="00775559" w:rsidRPr="00EF4167" w:rsidRDefault="00775559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DB4399" w14:textId="77777777" w:rsidR="00775559" w:rsidRPr="00EF4167" w:rsidRDefault="00775559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CFBCF" w14:textId="20566543" w:rsidR="00775559" w:rsidRPr="00EF4167" w:rsidRDefault="006378E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775559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614E2A8" w14:textId="5E60E5DE" w:rsidR="00775559" w:rsidRPr="00EF4167" w:rsidRDefault="006378E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775559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75559" w:rsidRPr="00EF4167" w14:paraId="538B4FC0" w14:textId="77777777" w:rsidTr="00CC5FFF">
        <w:tc>
          <w:tcPr>
            <w:tcW w:w="4464" w:type="dxa"/>
            <w:vAlign w:val="bottom"/>
          </w:tcPr>
          <w:p w14:paraId="09EE7609" w14:textId="77777777" w:rsidR="00775559" w:rsidRPr="00EF4167" w:rsidRDefault="00775559" w:rsidP="00F620C5">
            <w:pPr>
              <w:ind w:left="6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32EC65" w14:textId="70D4C6BC" w:rsidR="00775559" w:rsidRPr="00EF4167" w:rsidRDefault="00775559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3B036" w14:textId="77777777" w:rsidR="00775559" w:rsidRPr="00EF4167" w:rsidRDefault="00775559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ABF96E" w14:textId="5195FECA" w:rsidR="00775559" w:rsidRPr="00EF4167" w:rsidRDefault="006378E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775559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28CEDCA" w14:textId="2D259312" w:rsidR="00775559" w:rsidRPr="00EF4167" w:rsidRDefault="006378EE" w:rsidP="00F620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775559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227F4BC6" w14:textId="77777777" w:rsidR="004B7E3A" w:rsidRPr="00EF4167" w:rsidRDefault="004B7E3A" w:rsidP="004B7E3A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088AA84D" w14:textId="77777777" w:rsidR="004B7E3A" w:rsidRPr="00EF4167" w:rsidRDefault="004B7E3A" w:rsidP="004B7E3A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EF4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A673C62" w14:textId="19ED0BCC" w:rsidR="004B7E3A" w:rsidRPr="00EF4167" w:rsidRDefault="006378EE" w:rsidP="004B7E3A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6378E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35</w:t>
      </w:r>
      <w:r w:rsidR="004B7E3A" w:rsidRPr="00EF4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378E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4</w:t>
      </w:r>
      <w:r w:rsidR="004B7E3A" w:rsidRPr="00EF4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B7E3A" w:rsidRPr="00EF4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เงินให้กู้ยืมระยะสั้นแก่บริษัทย่อย</w:t>
      </w:r>
    </w:p>
    <w:p w14:paraId="75844E18" w14:textId="77777777" w:rsidR="004B7E3A" w:rsidRPr="00EF4167" w:rsidRDefault="004B7E3A" w:rsidP="004B7E3A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6FB4EE65" w14:textId="77777777" w:rsidR="004B7E3A" w:rsidRPr="00EF4167" w:rsidRDefault="004B7E3A" w:rsidP="004B7E3A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การเปลี่ยนแปลงของเงินให้กู้ยืมแก่บริษัทย่อยสามารถวิเคราะห์ได้ดังนี้</w:t>
      </w:r>
    </w:p>
    <w:p w14:paraId="0B2A8651" w14:textId="77777777" w:rsidR="004B7E3A" w:rsidRPr="00EF4167" w:rsidRDefault="004B7E3A" w:rsidP="004B7E3A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</w:p>
    <w:tbl>
      <w:tblPr>
        <w:tblW w:w="961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378"/>
        <w:gridCol w:w="1308"/>
        <w:gridCol w:w="1309"/>
        <w:gridCol w:w="1308"/>
        <w:gridCol w:w="1309"/>
      </w:tblGrid>
      <w:tr w:rsidR="004B7E3A" w:rsidRPr="00EF4167" w14:paraId="0040B118" w14:textId="77777777" w:rsidTr="00CC5FFF">
        <w:tc>
          <w:tcPr>
            <w:tcW w:w="4378" w:type="dxa"/>
            <w:vAlign w:val="bottom"/>
          </w:tcPr>
          <w:p w14:paraId="796F7B02" w14:textId="77777777" w:rsidR="004B7E3A" w:rsidRPr="00EF4167" w:rsidRDefault="004B7E3A" w:rsidP="00CC5FFF">
            <w:pPr>
              <w:ind w:left="57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4CEF4A9" w14:textId="77777777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28CD7D4" w14:textId="77777777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7E3A" w:rsidRPr="00EF4167" w14:paraId="14AE737F" w14:textId="77777777" w:rsidTr="00CC5FFF">
        <w:tc>
          <w:tcPr>
            <w:tcW w:w="4378" w:type="dxa"/>
            <w:vAlign w:val="bottom"/>
          </w:tcPr>
          <w:p w14:paraId="4CD6875C" w14:textId="77777777" w:rsidR="004B7E3A" w:rsidRPr="00EF4167" w:rsidRDefault="004B7E3A" w:rsidP="00CC5FFF">
            <w:pPr>
              <w:ind w:left="573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  <w:hideMark/>
          </w:tcPr>
          <w:p w14:paraId="5D13C39E" w14:textId="47A8A0B0" w:rsidR="004B7E3A" w:rsidRPr="00EF4167" w:rsidRDefault="004B7E3A" w:rsidP="00CC5FFF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  <w:hideMark/>
          </w:tcPr>
          <w:p w14:paraId="5A445B8A" w14:textId="6E76E12B" w:rsidR="004B7E3A" w:rsidRPr="00EF4167" w:rsidRDefault="004B7E3A" w:rsidP="00CC5FFF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2563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  <w:hideMark/>
          </w:tcPr>
          <w:p w14:paraId="0B78A07E" w14:textId="2DFE19DF" w:rsidR="004B7E3A" w:rsidRPr="00EF4167" w:rsidRDefault="004B7E3A" w:rsidP="00CC5FFF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  <w:hideMark/>
          </w:tcPr>
          <w:p w14:paraId="2DB1AFB5" w14:textId="349AB6E9" w:rsidR="004B7E3A" w:rsidRPr="00EF4167" w:rsidRDefault="004B7E3A" w:rsidP="00CC5FFF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2563</w:t>
            </w:r>
          </w:p>
        </w:tc>
      </w:tr>
      <w:tr w:rsidR="004B7E3A" w:rsidRPr="00EF4167" w14:paraId="0C31393E" w14:textId="77777777" w:rsidTr="00CC5FFF">
        <w:trPr>
          <w:trHeight w:val="243"/>
        </w:trPr>
        <w:tc>
          <w:tcPr>
            <w:tcW w:w="4378" w:type="dxa"/>
            <w:vAlign w:val="bottom"/>
          </w:tcPr>
          <w:p w14:paraId="03918038" w14:textId="77777777" w:rsidR="004B7E3A" w:rsidRPr="00EF4167" w:rsidRDefault="004B7E3A" w:rsidP="00CC5FFF">
            <w:pPr>
              <w:ind w:left="57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  <w:hideMark/>
          </w:tcPr>
          <w:p w14:paraId="7FF096D8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  <w:hideMark/>
          </w:tcPr>
          <w:p w14:paraId="4BD7C6A4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  <w:hideMark/>
          </w:tcPr>
          <w:p w14:paraId="2FEC6A41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  <w:hideMark/>
          </w:tcPr>
          <w:p w14:paraId="1BB50FF0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7E3A" w:rsidRPr="00EF4167" w14:paraId="13DF46B1" w14:textId="77777777" w:rsidTr="00CC5FFF">
        <w:tc>
          <w:tcPr>
            <w:tcW w:w="4378" w:type="dxa"/>
            <w:vAlign w:val="bottom"/>
          </w:tcPr>
          <w:p w14:paraId="576DA4D6" w14:textId="77777777" w:rsidR="004B7E3A" w:rsidRPr="00EF4167" w:rsidRDefault="004B7E3A" w:rsidP="00CC5FFF">
            <w:pPr>
              <w:ind w:left="57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59911E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1B20EA8B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28447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1F2970F6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7E3A" w:rsidRPr="00EF4167" w14:paraId="436D23A1" w14:textId="77777777" w:rsidTr="00CC5FFF">
        <w:tc>
          <w:tcPr>
            <w:tcW w:w="4378" w:type="dxa"/>
            <w:hideMark/>
          </w:tcPr>
          <w:p w14:paraId="77A7A60D" w14:textId="642CB9B6" w:rsidR="004B7E3A" w:rsidRPr="00EF4167" w:rsidRDefault="004B7E3A" w:rsidP="00CC5FFF">
            <w:pPr>
              <w:ind w:left="57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308" w:type="dxa"/>
            <w:shd w:val="clear" w:color="auto" w:fill="FAFAFA"/>
          </w:tcPr>
          <w:p w14:paraId="759A31F0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9" w:type="dxa"/>
          </w:tcPr>
          <w:p w14:paraId="377AAFB6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78B3A5C4" w14:textId="1FA3FFF0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09" w:type="dxa"/>
          </w:tcPr>
          <w:p w14:paraId="1EEB4971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5C13" w:rsidRPr="00EF4167" w14:paraId="0E858C67" w14:textId="77777777" w:rsidTr="00A74A27">
        <w:tc>
          <w:tcPr>
            <w:tcW w:w="4378" w:type="dxa"/>
            <w:hideMark/>
          </w:tcPr>
          <w:p w14:paraId="4CFCBE70" w14:textId="77777777" w:rsidR="002B5C13" w:rsidRPr="00EF4167" w:rsidRDefault="002B5C13" w:rsidP="002B5C13">
            <w:pPr>
              <w:ind w:left="57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เงินให้กู้เพิ่มระหว่างปี</w:t>
            </w:r>
          </w:p>
        </w:tc>
        <w:tc>
          <w:tcPr>
            <w:tcW w:w="1308" w:type="dxa"/>
            <w:shd w:val="clear" w:color="auto" w:fill="FAFAFA"/>
          </w:tcPr>
          <w:p w14:paraId="1722BE8F" w14:textId="77777777" w:rsidR="002B5C13" w:rsidRPr="00EF4167" w:rsidRDefault="002B5C13" w:rsidP="002B5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9" w:type="dxa"/>
          </w:tcPr>
          <w:p w14:paraId="2AF52EB2" w14:textId="77777777" w:rsidR="002B5C13" w:rsidRPr="00EF4167" w:rsidRDefault="002B5C13" w:rsidP="002B5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1B0D25BA" w14:textId="44D131B0" w:rsidR="002B5C13" w:rsidRPr="00EF4167" w:rsidRDefault="006378EE" w:rsidP="002B5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2B5C13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2B5C13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09" w:type="dxa"/>
            <w:hideMark/>
          </w:tcPr>
          <w:p w14:paraId="626D19D9" w14:textId="627214C8" w:rsidR="002B5C13" w:rsidRPr="00EF4167" w:rsidRDefault="006378EE" w:rsidP="002B5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2B5C13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B5C13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B5C13" w:rsidRPr="00EF4167" w14:paraId="55F2C703" w14:textId="77777777" w:rsidTr="00A74A27">
        <w:tc>
          <w:tcPr>
            <w:tcW w:w="4378" w:type="dxa"/>
          </w:tcPr>
          <w:p w14:paraId="3467F47B" w14:textId="77777777" w:rsidR="002B5C13" w:rsidRPr="00EF4167" w:rsidRDefault="002B5C13" w:rsidP="002B5C13">
            <w:pPr>
              <w:ind w:left="57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เงินกู้รับชำระคืนระหว่างปี</w:t>
            </w:r>
          </w:p>
        </w:tc>
        <w:tc>
          <w:tcPr>
            <w:tcW w:w="1308" w:type="dxa"/>
            <w:shd w:val="clear" w:color="auto" w:fill="FAFAFA"/>
          </w:tcPr>
          <w:p w14:paraId="131ADAD8" w14:textId="77777777" w:rsidR="002B5C13" w:rsidRPr="00EF4167" w:rsidRDefault="002B5C13" w:rsidP="002B5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9" w:type="dxa"/>
          </w:tcPr>
          <w:p w14:paraId="084A40E0" w14:textId="77777777" w:rsidR="002B5C13" w:rsidRPr="00EF4167" w:rsidRDefault="002B5C13" w:rsidP="002B5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23A791E4" w14:textId="2161380A" w:rsidR="002B5C13" w:rsidRPr="00EF4167" w:rsidRDefault="002B5C13" w:rsidP="002B5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9" w:type="dxa"/>
          </w:tcPr>
          <w:p w14:paraId="6E949A5D" w14:textId="77777777" w:rsidR="002B5C13" w:rsidRPr="00EF4167" w:rsidRDefault="002B5C13" w:rsidP="002B5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B7E3A" w:rsidRPr="00EF4167" w14:paraId="1FD1B542" w14:textId="77777777" w:rsidTr="00CC5FFF">
        <w:tc>
          <w:tcPr>
            <w:tcW w:w="4378" w:type="dxa"/>
            <w:hideMark/>
          </w:tcPr>
          <w:p w14:paraId="5DC9A736" w14:textId="3272FE54" w:rsidR="004B7E3A" w:rsidRPr="00EF4167" w:rsidRDefault="004B7E3A" w:rsidP="00CC5FFF">
            <w:pPr>
              <w:ind w:left="57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20BCC1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F5EE70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C90C9D" w14:textId="3F8CCAED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2B5C13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B5C13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AF5B947" w14:textId="45245853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B7E3A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4B235DFF" w14:textId="77777777" w:rsidR="004B7E3A" w:rsidRPr="00EF4167" w:rsidRDefault="004B7E3A" w:rsidP="004B7E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D9E23F" w14:textId="0F7A0A7A" w:rsidR="004B7E3A" w:rsidRPr="00EF4167" w:rsidRDefault="004B7E3A" w:rsidP="004B7E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31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2564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เงินให้กู้ยืมแก่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 xml:space="preserve">จัดทำขึ้นตามข้อกำหนดและเงื่อนไขทางการค้า เงินให้กู้ยืมมีกำหนดชำระคืนเมื่อทวงถาม และมีอัตราดอกเบี้ยร้อยละ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4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22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620C5"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4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50</w:t>
      </w: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ไม่มีการบันทึกผลขาดทุนที่คาดว่าจะเกิดขึ้นในปี</w:t>
      </w:r>
      <w:r w:rsidRPr="00EF41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65803" w:rsidRPr="00EF4167">
        <w:rPr>
          <w:rFonts w:ascii="Browallia New" w:eastAsia="Arial Unicode MS" w:hAnsi="Browallia New" w:cs="Browallia New"/>
          <w:sz w:val="26"/>
          <w:szCs w:val="26"/>
        </w:rPr>
        <w:br/>
      </w: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2564</w:t>
      </w: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สำหรับเงินให้กู้ยืมที่บริษัททำกับบริษัทย่อย</w:t>
      </w:r>
    </w:p>
    <w:p w14:paraId="0FC93FDD" w14:textId="77777777" w:rsidR="004B7E3A" w:rsidRPr="00EF4167" w:rsidRDefault="004B7E3A" w:rsidP="004B7E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A3C4DF" w14:textId="77777777" w:rsidR="004B7E3A" w:rsidRPr="00EF4167" w:rsidRDefault="004B7E3A" w:rsidP="004B7E3A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เงินให้กู้ยืมเป็นส่วนที่หมุนเวียน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43C472B5" w14:textId="77777777" w:rsidR="004B7E3A" w:rsidRPr="00EF4167" w:rsidRDefault="004B7E3A" w:rsidP="004B7E3A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62715F78" w14:textId="381219F6" w:rsidR="004B7E3A" w:rsidRPr="00EF4167" w:rsidRDefault="006378EE" w:rsidP="004B7E3A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6378E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35</w:t>
      </w:r>
      <w:r w:rsidR="004B7E3A" w:rsidRPr="00EF4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378E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5</w:t>
      </w:r>
      <w:r w:rsidR="004B7E3A" w:rsidRPr="00EF4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B7E3A" w:rsidRPr="00EF4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ค่าตอบแทนผู้บริหารคนสำคัญของกิจการ</w:t>
      </w:r>
    </w:p>
    <w:p w14:paraId="32687701" w14:textId="77777777" w:rsidR="004B7E3A" w:rsidRPr="00EF4167" w:rsidRDefault="004B7E3A" w:rsidP="004B7E3A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AA373B" w14:textId="77777777" w:rsidR="004B7E3A" w:rsidRPr="00EF4167" w:rsidRDefault="004B7E3A" w:rsidP="004B7E3A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5915B26A" w14:textId="77777777" w:rsidR="004B7E3A" w:rsidRPr="00EF4167" w:rsidRDefault="004B7E3A" w:rsidP="004B7E3A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1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421"/>
        <w:gridCol w:w="1288"/>
        <w:gridCol w:w="1260"/>
        <w:gridCol w:w="1296"/>
        <w:gridCol w:w="1296"/>
      </w:tblGrid>
      <w:tr w:rsidR="004B7E3A" w:rsidRPr="00EF4167" w14:paraId="71E76A4E" w14:textId="77777777" w:rsidTr="00CC5FFF">
        <w:trPr>
          <w:cantSplit/>
        </w:trPr>
        <w:tc>
          <w:tcPr>
            <w:tcW w:w="4421" w:type="dxa"/>
          </w:tcPr>
          <w:p w14:paraId="306A8093" w14:textId="77777777" w:rsidR="004B7E3A" w:rsidRPr="00EF4167" w:rsidRDefault="004B7E3A" w:rsidP="00CC5FFF">
            <w:pPr>
              <w:ind w:left="53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0D348BE" w14:textId="77777777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49A637C" w14:textId="77777777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7E3A" w:rsidRPr="00EF4167" w14:paraId="2DD833BC" w14:textId="77777777" w:rsidTr="00CC5FFF">
        <w:trPr>
          <w:cantSplit/>
        </w:trPr>
        <w:tc>
          <w:tcPr>
            <w:tcW w:w="4421" w:type="dxa"/>
            <w:hideMark/>
          </w:tcPr>
          <w:p w14:paraId="55E62AF8" w14:textId="623DD0C9" w:rsidR="004B7E3A" w:rsidRPr="00EF4167" w:rsidRDefault="004B7E3A" w:rsidP="00CC5FFF">
            <w:pPr>
              <w:ind w:left="530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378EE" w:rsidRPr="006378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  <w:hideMark/>
          </w:tcPr>
          <w:p w14:paraId="7A0B5703" w14:textId="467D7A4A" w:rsidR="004B7E3A" w:rsidRPr="00EF4167" w:rsidRDefault="004B7E3A" w:rsidP="00CC5FFF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14:paraId="20161603" w14:textId="7FEC7D94" w:rsidR="004B7E3A" w:rsidRPr="00EF4167" w:rsidRDefault="004B7E3A" w:rsidP="00CC5FFF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A5737C0" w14:textId="78C73AA2" w:rsidR="004B7E3A" w:rsidRPr="00EF4167" w:rsidRDefault="004B7E3A" w:rsidP="00CC5FFF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F027F3D" w14:textId="2DAD7F14" w:rsidR="004B7E3A" w:rsidRPr="00EF4167" w:rsidRDefault="004B7E3A" w:rsidP="00CC5FFF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2563</w:t>
            </w:r>
          </w:p>
        </w:tc>
      </w:tr>
      <w:tr w:rsidR="004B7E3A" w:rsidRPr="00EF4167" w14:paraId="1801F35D" w14:textId="77777777" w:rsidTr="00CC5FFF">
        <w:trPr>
          <w:cantSplit/>
        </w:trPr>
        <w:tc>
          <w:tcPr>
            <w:tcW w:w="4421" w:type="dxa"/>
          </w:tcPr>
          <w:p w14:paraId="5A456E57" w14:textId="77777777" w:rsidR="004B7E3A" w:rsidRPr="00EF4167" w:rsidRDefault="004B7E3A" w:rsidP="00CC5FFF">
            <w:pPr>
              <w:ind w:left="5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  <w:hideMark/>
          </w:tcPr>
          <w:p w14:paraId="34A6DE8A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00B4334C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C2091F3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88BD89E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7E3A" w:rsidRPr="00EF4167" w14:paraId="292F9516" w14:textId="77777777" w:rsidTr="00CC5FFF">
        <w:trPr>
          <w:cantSplit/>
        </w:trPr>
        <w:tc>
          <w:tcPr>
            <w:tcW w:w="4421" w:type="dxa"/>
          </w:tcPr>
          <w:p w14:paraId="1DE1FD55" w14:textId="77777777" w:rsidR="004B7E3A" w:rsidRPr="00EF4167" w:rsidRDefault="004B7E3A" w:rsidP="00CC5FFF">
            <w:pPr>
              <w:ind w:left="5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FAFAFA"/>
          </w:tcPr>
          <w:p w14:paraId="01C06D1A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E2637A7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B31E284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CBB6C6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5C13" w:rsidRPr="00EF4167" w14:paraId="3BFFF836" w14:textId="77777777" w:rsidTr="00CC5FFF">
        <w:trPr>
          <w:cantSplit/>
        </w:trPr>
        <w:tc>
          <w:tcPr>
            <w:tcW w:w="4421" w:type="dxa"/>
            <w:hideMark/>
          </w:tcPr>
          <w:p w14:paraId="21772797" w14:textId="77777777" w:rsidR="002B5C13" w:rsidRPr="00EF4167" w:rsidRDefault="002B5C13" w:rsidP="002B5C13">
            <w:pPr>
              <w:ind w:left="53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288" w:type="dxa"/>
            <w:shd w:val="clear" w:color="auto" w:fill="FAFAFA"/>
          </w:tcPr>
          <w:p w14:paraId="733680FA" w14:textId="10ED76E0" w:rsidR="002B5C13" w:rsidRPr="00EF4167" w:rsidRDefault="006378EE" w:rsidP="002B5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B5C13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2B5C13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260" w:type="dxa"/>
          </w:tcPr>
          <w:p w14:paraId="0CFEEEB6" w14:textId="7D7B98AD" w:rsidR="002B5C13" w:rsidRPr="00EF4167" w:rsidRDefault="006378EE" w:rsidP="002B5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B5C13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2B5C13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296" w:type="dxa"/>
            <w:shd w:val="clear" w:color="auto" w:fill="FAFAFA"/>
          </w:tcPr>
          <w:p w14:paraId="2B186135" w14:textId="69B7E2A2" w:rsidR="002B5C13" w:rsidRPr="00EF4167" w:rsidRDefault="006378EE" w:rsidP="002B5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2B5C13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2B5C13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296" w:type="dxa"/>
          </w:tcPr>
          <w:p w14:paraId="615604B8" w14:textId="6E2D7F12" w:rsidR="002B5C13" w:rsidRPr="00EF4167" w:rsidRDefault="006378EE" w:rsidP="002B5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2B5C13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="002B5C13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</w:tr>
      <w:tr w:rsidR="002B5C13" w:rsidRPr="00EF4167" w14:paraId="14BCD9D7" w14:textId="77777777" w:rsidTr="00CC5FFF">
        <w:trPr>
          <w:cantSplit/>
        </w:trPr>
        <w:tc>
          <w:tcPr>
            <w:tcW w:w="4421" w:type="dxa"/>
          </w:tcPr>
          <w:p w14:paraId="65E202A3" w14:textId="77777777" w:rsidR="002B5C13" w:rsidRPr="00EF4167" w:rsidRDefault="002B5C13" w:rsidP="002B5C13">
            <w:pPr>
              <w:ind w:left="5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ผลประโยชน์เงินเกษียณอายุ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8C0AF2" w14:textId="5D78E12A" w:rsidR="002B5C13" w:rsidRPr="00EF4167" w:rsidRDefault="006378EE" w:rsidP="002B5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2B5C13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98CB6AF" w14:textId="11B862C4" w:rsidR="002B5C13" w:rsidRPr="00EF4167" w:rsidRDefault="006378EE" w:rsidP="002B5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2B5C13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495070" w14:textId="7E4A96EB" w:rsidR="002B5C13" w:rsidRPr="00EF4167" w:rsidRDefault="006378EE" w:rsidP="002B5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2B5C13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9F8BA4" w14:textId="5C08C530" w:rsidR="002B5C13" w:rsidRPr="00EF4167" w:rsidRDefault="006378EE" w:rsidP="002B5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2B5C13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</w:tr>
      <w:tr w:rsidR="002B5C13" w:rsidRPr="00EF4167" w14:paraId="0DD9E88B" w14:textId="77777777" w:rsidTr="00CC5FFF">
        <w:trPr>
          <w:cantSplit/>
        </w:trPr>
        <w:tc>
          <w:tcPr>
            <w:tcW w:w="4421" w:type="dxa"/>
          </w:tcPr>
          <w:p w14:paraId="2BFDB69E" w14:textId="77777777" w:rsidR="002B5C13" w:rsidRPr="00EF4167" w:rsidRDefault="002B5C13" w:rsidP="002B5C13">
            <w:pPr>
              <w:ind w:left="5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539700" w14:textId="4CE703F5" w:rsidR="002B5C13" w:rsidRPr="00EF4167" w:rsidRDefault="006378EE" w:rsidP="002B5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B5C13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2B5C13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4BF68" w14:textId="492B9B14" w:rsidR="002B5C13" w:rsidRPr="00EF4167" w:rsidRDefault="006378EE" w:rsidP="002B5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B5C13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2B5C13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BFBB8A" w14:textId="16B9A2B2" w:rsidR="002B5C13" w:rsidRPr="00EF4167" w:rsidRDefault="006378EE" w:rsidP="002B5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B5C13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2B5C13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8A9745" w14:textId="47E4F127" w:rsidR="002B5C13" w:rsidRPr="00EF4167" w:rsidRDefault="006378EE" w:rsidP="002B5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2B5C13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2B5C13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</w:tr>
    </w:tbl>
    <w:p w14:paraId="7BBAD1FE" w14:textId="77777777" w:rsidR="004B7E3A" w:rsidRPr="00EF4167" w:rsidRDefault="004B7E3A" w:rsidP="004B7E3A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916F1A3" w14:textId="145F7847" w:rsidR="004B7E3A" w:rsidRPr="00EF4167" w:rsidRDefault="006378EE" w:rsidP="004B7E3A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6378E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35</w:t>
      </w:r>
      <w:r w:rsidR="004B7E3A" w:rsidRPr="00EF4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378E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6</w:t>
      </w:r>
      <w:r w:rsidR="004B7E3A" w:rsidRPr="00EF4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B7E3A" w:rsidRPr="00EF4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ข้อผูกมัดและเหตุการณ์ที่อาจเกิดขึ้น</w:t>
      </w:r>
    </w:p>
    <w:p w14:paraId="1040D781" w14:textId="77777777" w:rsidR="004B7E3A" w:rsidRPr="00EF4167" w:rsidRDefault="004B7E3A" w:rsidP="004B7E3A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29828D0" w14:textId="70028DF4" w:rsidR="004B7E3A" w:rsidRPr="00EF4167" w:rsidRDefault="004B7E3A" w:rsidP="004B7E3A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 xml:space="preserve">บริษัททำสัญญาค้ำประกันวงเงินกู้ยืมธนาคารให้แก่บริษัทย่อยแห่งหนึ่ง เป็นวงเงินจำนวนทั้งสิ้น </w:t>
      </w:r>
      <w:r w:rsidR="006378EE" w:rsidRPr="006378EE">
        <w:rPr>
          <w:rFonts w:ascii="Browallia New" w:hAnsi="Browallia New" w:cs="Browallia New"/>
          <w:sz w:val="26"/>
          <w:szCs w:val="26"/>
        </w:rPr>
        <w:t>50</w:t>
      </w:r>
      <w:r w:rsidR="00775559" w:rsidRPr="00EF4167">
        <w:rPr>
          <w:rFonts w:ascii="Browallia New" w:hAnsi="Browallia New" w:cs="Browallia New"/>
          <w:sz w:val="26"/>
          <w:szCs w:val="26"/>
          <w:lang w:val="en-GB"/>
        </w:rPr>
        <w:t>.</w:t>
      </w:r>
      <w:r w:rsidR="006378EE" w:rsidRPr="006378EE">
        <w:rPr>
          <w:rFonts w:ascii="Browallia New" w:hAnsi="Browallia New" w:cs="Browallia New"/>
          <w:sz w:val="26"/>
          <w:szCs w:val="26"/>
        </w:rPr>
        <w:t>00</w:t>
      </w:r>
      <w:r w:rsidRPr="00EF4167">
        <w:rPr>
          <w:rFonts w:ascii="Browallia New" w:hAnsi="Browallia New" w:cs="Browallia New"/>
          <w:sz w:val="26"/>
          <w:szCs w:val="26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</w:rPr>
        <w:t>ล้านบาท (พ.ศ.</w:t>
      </w:r>
      <w:r w:rsidRPr="00EF4167">
        <w:rPr>
          <w:rFonts w:ascii="Browallia New" w:hAnsi="Browallia New" w:cs="Browallia New"/>
          <w:sz w:val="26"/>
          <w:szCs w:val="26"/>
        </w:rPr>
        <w:t xml:space="preserve"> </w:t>
      </w:r>
      <w:r w:rsidR="006378EE" w:rsidRPr="006378EE">
        <w:rPr>
          <w:rFonts w:ascii="Browallia New" w:hAnsi="Browallia New" w:cs="Browallia New"/>
          <w:sz w:val="26"/>
          <w:szCs w:val="26"/>
        </w:rPr>
        <w:t>2563</w:t>
      </w:r>
      <w:r w:rsidRPr="00EF4167">
        <w:rPr>
          <w:rFonts w:ascii="Browallia New" w:hAnsi="Browallia New" w:cs="Browallia New"/>
          <w:sz w:val="26"/>
          <w:szCs w:val="26"/>
        </w:rPr>
        <w:t xml:space="preserve"> : </w:t>
      </w:r>
      <w:r w:rsidRPr="00EF4167">
        <w:rPr>
          <w:rFonts w:ascii="Browallia New" w:hAnsi="Browallia New" w:cs="Browallia New"/>
          <w:sz w:val="26"/>
          <w:szCs w:val="26"/>
        </w:rPr>
        <w:br/>
      </w:r>
      <w:r w:rsidR="006378EE" w:rsidRPr="006378EE">
        <w:rPr>
          <w:rFonts w:ascii="Browallia New" w:hAnsi="Browallia New" w:cs="Browallia New"/>
          <w:sz w:val="26"/>
          <w:szCs w:val="26"/>
        </w:rPr>
        <w:t>50</w:t>
      </w:r>
      <w:r w:rsidR="00775559" w:rsidRPr="00EF4167">
        <w:rPr>
          <w:rFonts w:ascii="Browallia New" w:hAnsi="Browallia New" w:cs="Browallia New"/>
          <w:sz w:val="26"/>
          <w:szCs w:val="26"/>
          <w:lang w:val="en-GB"/>
        </w:rPr>
        <w:t>.</w:t>
      </w:r>
      <w:r w:rsidR="006378EE" w:rsidRPr="006378EE">
        <w:rPr>
          <w:rFonts w:ascii="Browallia New" w:hAnsi="Browallia New" w:cs="Browallia New"/>
          <w:sz w:val="26"/>
          <w:szCs w:val="26"/>
        </w:rPr>
        <w:t>00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 ล้านบาท) โดยทำสัญญาร่วมค้ำประกันวงเงินดังกล่าวร่วมกันกับกรรมการบริษัท และใช้ที่ดินของบริษัทย่อยดังกล่าว</w:t>
      </w:r>
      <w:r w:rsidRPr="00EF4167">
        <w:rPr>
          <w:rFonts w:ascii="Browallia New" w:hAnsi="Browallia New" w:cs="Browallia New"/>
          <w:sz w:val="26"/>
          <w:szCs w:val="26"/>
        </w:rPr>
        <w:br/>
      </w:r>
      <w:r w:rsidRPr="00EF4167">
        <w:rPr>
          <w:rFonts w:ascii="Browallia New" w:hAnsi="Browallia New" w:cs="Browallia New"/>
          <w:sz w:val="26"/>
          <w:szCs w:val="26"/>
          <w:cs/>
        </w:rPr>
        <w:t>ร่วมค้ำประกัน</w:t>
      </w:r>
    </w:p>
    <w:p w14:paraId="426268D6" w14:textId="77777777" w:rsidR="004B7E3A" w:rsidRPr="00EF4167" w:rsidRDefault="004B7E3A" w:rsidP="004B7E3A">
      <w:pPr>
        <w:rPr>
          <w:rFonts w:ascii="Browallia New" w:hAnsi="Browallia New" w:cs="Browallia New"/>
          <w:sz w:val="26"/>
          <w:szCs w:val="26"/>
          <w:cs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EF4167" w14:paraId="0439C31B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45CB933" w14:textId="5E6EB7CD" w:rsidR="004B7E3A" w:rsidRPr="00EF4167" w:rsidRDefault="006378EE" w:rsidP="00CC5FF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36</w:t>
            </w:r>
            <w:r w:rsidR="004B7E3A" w:rsidRPr="00EF41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หนี้สินที่อาจเกิดขึ้น</w:t>
            </w:r>
          </w:p>
        </w:tc>
      </w:tr>
    </w:tbl>
    <w:p w14:paraId="36FE93AA" w14:textId="77777777" w:rsidR="004B7E3A" w:rsidRPr="00EF4167" w:rsidRDefault="004B7E3A" w:rsidP="004B7E3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F73A4B7" w14:textId="77777777" w:rsidR="004B7E3A" w:rsidRPr="00EF4167" w:rsidRDefault="004B7E3A" w:rsidP="004B7E3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F41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คดีความของบริษัทย่อย</w:t>
      </w:r>
    </w:p>
    <w:p w14:paraId="7282F704" w14:textId="77777777" w:rsidR="004B7E3A" w:rsidRPr="00EF4167" w:rsidRDefault="004B7E3A" w:rsidP="004B7E3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4B3BEE" w14:textId="78444523" w:rsidR="004B7E3A" w:rsidRPr="00EF4167" w:rsidRDefault="004B7E3A" w:rsidP="004B7E3A">
      <w:pPr>
        <w:widowControl w:val="0"/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34" w:name="_Hlk95079722"/>
      <w:r w:rsidRPr="00EF41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เมื่อวันที่</w:t>
      </w:r>
      <w:r w:rsidRPr="00EF416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378EE" w:rsidRPr="006378EE">
        <w:rPr>
          <w:rFonts w:ascii="Browallia New" w:eastAsia="Arial Unicode MS" w:hAnsi="Browallia New" w:cs="Browallia New"/>
          <w:spacing w:val="-4"/>
          <w:sz w:val="26"/>
          <w:szCs w:val="26"/>
        </w:rPr>
        <w:t>27</w:t>
      </w:r>
      <w:r w:rsidRPr="00EF41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6378EE" w:rsidRPr="006378EE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EF416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F41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บริษัทย่อยได้ฟ้องร้องผู้รับเหมาซึ่งเป็นบริษัทแห่งหนึ่ง เพื่อเรียกร้องค่าชดเชยความเสียหายในคดีแพ่ง</w:t>
      </w: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 xml:space="preserve"> เนื่องจากการผิดสัญญาจ้างและเรียกร้องค่าเสียหายเป็นจำนวนเงิน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6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00</w:t>
      </w: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อย่างไรก็ตาม เมื่อวันที่</w:t>
      </w:r>
      <w:r w:rsidRPr="00EF41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14</w:t>
      </w:r>
      <w:r w:rsidRPr="00EF41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2563</w:t>
      </w:r>
      <w:r w:rsidRPr="00EF41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>บริษัทได้ถูกผู้รับเหมารายดังกล่าวฟ้องร้องกลับในคดีแพ่ง สำหรับค่าใช้จ่ายที่ผู้รับเหมาได้สำรองออกไป เป็นจำนวนเงิน</w:t>
      </w:r>
      <w:r w:rsidRPr="00EF41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1</w:t>
      </w:r>
      <w:r w:rsidRPr="00EF4167">
        <w:rPr>
          <w:rFonts w:ascii="Browallia New" w:eastAsia="Arial Unicode MS" w:hAnsi="Browallia New" w:cs="Browallia New"/>
          <w:sz w:val="26"/>
          <w:szCs w:val="26"/>
        </w:rPr>
        <w:t>.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42</w:t>
      </w: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5246ED74" w14:textId="77777777" w:rsidR="004B7E3A" w:rsidRPr="00EF4167" w:rsidRDefault="004B7E3A" w:rsidP="004B7E3A">
      <w:pPr>
        <w:widowControl w:val="0"/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106CBC" w14:textId="7C823D75" w:rsidR="004B7E3A" w:rsidRPr="00EF4167" w:rsidRDefault="004B7E3A" w:rsidP="004B7E3A">
      <w:pPr>
        <w:widowControl w:val="0"/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ต่อมาเมื่อวันที่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13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2563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ฝ่ายผู้รับเหมาได้ยื่นคำให้การต่อสู้คดีและฟ้องแย้ง ซึ่งผู้รับเหมาได้ฟ้องแย้งบริษัทย่อยและขอให้บริษัทย่อยชำระหนี้จำนวน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6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53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พร้อมดอกเบี้ยร้อยละ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7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50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ต่อปี ในวันที่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10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2563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ศาลได้กำหนดให้</w:t>
      </w:r>
      <w:r w:rsidRPr="00EF41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คู่ความฝ่ายโจทก์และฝ่ายจำเลยพบกันในศาลเพื่อทำการไกล่เกลี่ย โดยคู่ความได้เสนอให้บริษัทย่อยชำระหนี้เป็นจำนวนเงิน </w:t>
      </w:r>
      <w:r w:rsidR="006378EE" w:rsidRPr="006378EE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EF41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378EE" w:rsidRPr="006378EE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EF41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F41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แต่จำนวนเงินที่บริษัทย่อยยอมรับได้เป็นจำนวน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1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64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เฉพาะส่วนที่ได้รับบริการ ซึ่งบริษัทย่อยได้บันทึกเป็นหนี้สิน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ในงบแสดงฐานะการเงินแล้ว แต่อันเนื่องมาจากทั้งสองฝ่ายไม่สามารถไกล่เกลี่ยกันได้ ศาลจึงมีคำสั่งให้นัดสืบพยานทั้ง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2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ฝ่าย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ในวันที่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18</w:t>
      </w:r>
      <w:r w:rsidR="003155EB"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75559"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3155EB"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21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75559"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ตุลาคม</w:t>
      </w:r>
      <w:r w:rsidR="00F620C5"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620C5"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2565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3F2829DC" w14:textId="77777777" w:rsidR="004B7E3A" w:rsidRPr="00EF4167" w:rsidRDefault="004B7E3A" w:rsidP="004B7E3A">
      <w:pPr>
        <w:widowControl w:val="0"/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DAB44B" w14:textId="6B720AA3" w:rsidR="004B7E3A" w:rsidRPr="00EF4167" w:rsidRDefault="004B7E3A" w:rsidP="004B7E3A">
      <w:pPr>
        <w:widowControl w:val="0"/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ในวันที่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23</w:t>
      </w:r>
      <w:r w:rsidRPr="00EF41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2564</w:t>
      </w:r>
      <w:r w:rsidRPr="00EF41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ศาลชั้นต้นมีคำพิพากษายกฟ้องคดีความที่บริษัทย่อยถูกผู้รับเหมารายดังกล่าวฟ้องกลับในคดีแพ่ง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เป็นจำนวนเงิน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1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42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8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2564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ผู้รับเหมารายดังกล่าวตัดสินใจยื่นอุทธรณ์ต่อศาลอุทธรณ์ ด้วยเหตุนี้ที่ปรึกษาทางกฎหมายของบริษัทย่อยจึงยื่นคำคัดค้านการอุทธรณ์ในวันที่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11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สิงหาคม พ.ศ.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2564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ปัจจุบันคดีความดังกล่าวอยู่ระหว่างการพิจารณาของศาลอุทธรณ์</w:t>
      </w:r>
    </w:p>
    <w:bookmarkEnd w:id="34"/>
    <w:p w14:paraId="1B434CC8" w14:textId="77777777" w:rsidR="004B7E3A" w:rsidRPr="00EF4167" w:rsidRDefault="004B7E3A" w:rsidP="004B7E3A">
      <w:pPr>
        <w:ind w:left="547" w:hanging="540"/>
        <w:jc w:val="thaiDistribute"/>
        <w:rPr>
          <w:rFonts w:ascii="Browallia New" w:eastAsia="Wingdings" w:hAnsi="Browallia New" w:cs="Browallia New"/>
          <w:sz w:val="26"/>
          <w:szCs w:val="26"/>
          <w:lang w:val="en-GB" w:eastAsia="x-none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EF4167" w14:paraId="1D1DE5B9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FE55C96" w14:textId="75A4F669" w:rsidR="004B7E3A" w:rsidRPr="00EF4167" w:rsidRDefault="006378EE" w:rsidP="00CC5FF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37</w:t>
            </w:r>
            <w:r w:rsidR="004B7E3A" w:rsidRPr="00EF41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</w:t>
            </w:r>
          </w:p>
        </w:tc>
      </w:tr>
    </w:tbl>
    <w:p w14:paraId="1F02AE2B" w14:textId="77777777" w:rsidR="004B7E3A" w:rsidRPr="00EF4167" w:rsidRDefault="004B7E3A" w:rsidP="004B7E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E077CB" w14:textId="77777777" w:rsidR="004B7E3A" w:rsidRPr="00EF4167" w:rsidRDefault="004B7E3A" w:rsidP="004B7E3A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EF4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EF4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ภาระผูกพันที่เป็นข้อผูกมัดจากการค้ำประกันอื่น</w:t>
      </w:r>
    </w:p>
    <w:p w14:paraId="72608E38" w14:textId="77777777" w:rsidR="004B7E3A" w:rsidRPr="00EF4167" w:rsidRDefault="004B7E3A" w:rsidP="004B7E3A">
      <w:pPr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14:paraId="7D3CF4A0" w14:textId="138162AD" w:rsidR="004B7E3A" w:rsidRPr="00EF4167" w:rsidRDefault="004B7E3A" w:rsidP="004B7E3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378EE" w:rsidRPr="006378EE">
        <w:rPr>
          <w:rFonts w:ascii="Browallia New" w:hAnsi="Browallia New" w:cs="Browallia New"/>
          <w:sz w:val="26"/>
          <w:szCs w:val="26"/>
        </w:rPr>
        <w:t>31</w:t>
      </w:r>
      <w:r w:rsidRPr="00EF4167">
        <w:rPr>
          <w:rFonts w:ascii="Browallia New" w:hAnsi="Browallia New" w:cs="Browallia New"/>
          <w:sz w:val="26"/>
          <w:szCs w:val="26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6378EE" w:rsidRPr="006378EE">
        <w:rPr>
          <w:rFonts w:ascii="Browallia New" w:hAnsi="Browallia New" w:cs="Browallia New"/>
          <w:sz w:val="26"/>
          <w:szCs w:val="26"/>
        </w:rPr>
        <w:t>2564</w:t>
      </w:r>
      <w:r w:rsidRPr="00EF4167">
        <w:rPr>
          <w:rFonts w:ascii="Browallia New" w:hAnsi="Browallia New" w:cs="Browallia New"/>
          <w:sz w:val="26"/>
          <w:szCs w:val="26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กลุ่มกิจการและบริษัทมีภาระผูกพันตามหนังสือค้ำประกันซึ่งออกโดยธนาคารเพื่อค้ำประกัน</w:t>
      </w:r>
      <w:r w:rsidRPr="00EF4167">
        <w:rPr>
          <w:rFonts w:ascii="Browallia New" w:hAnsi="Browallia New" w:cs="Browallia New"/>
          <w:spacing w:val="-6"/>
          <w:sz w:val="26"/>
          <w:szCs w:val="26"/>
          <w:cs/>
        </w:rPr>
        <w:t xml:space="preserve">ผลงานโครงการ การใช้สาธารณูปโภค และการใช้บริการจากผู้ให้บริการเป็นจำนวนเงินทั้งสิ้น </w:t>
      </w:r>
      <w:r w:rsidR="006378EE" w:rsidRPr="006378EE">
        <w:rPr>
          <w:rFonts w:ascii="Browallia New" w:hAnsi="Browallia New" w:cs="Browallia New"/>
          <w:spacing w:val="-6"/>
          <w:sz w:val="26"/>
          <w:szCs w:val="26"/>
        </w:rPr>
        <w:t>613</w:t>
      </w:r>
      <w:r w:rsidR="00A03032" w:rsidRPr="00EF4167">
        <w:rPr>
          <w:rFonts w:ascii="Browallia New" w:hAnsi="Browallia New" w:cs="Browallia New"/>
          <w:spacing w:val="-6"/>
          <w:sz w:val="26"/>
          <w:szCs w:val="26"/>
        </w:rPr>
        <w:t>.</w:t>
      </w:r>
      <w:r w:rsidR="006378EE" w:rsidRPr="006378EE">
        <w:rPr>
          <w:rFonts w:ascii="Browallia New" w:hAnsi="Browallia New" w:cs="Browallia New"/>
          <w:spacing w:val="-6"/>
          <w:sz w:val="26"/>
          <w:szCs w:val="26"/>
        </w:rPr>
        <w:t>08</w:t>
      </w:r>
      <w:r w:rsidRPr="00EF4167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EF416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 และ</w:t>
      </w:r>
      <w:r w:rsidRPr="00EF416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6378EE" w:rsidRPr="006378EE">
        <w:rPr>
          <w:rFonts w:ascii="Browallia New" w:hAnsi="Browallia New" w:cs="Browallia New"/>
          <w:spacing w:val="-6"/>
          <w:sz w:val="26"/>
          <w:szCs w:val="26"/>
        </w:rPr>
        <w:t>612</w:t>
      </w:r>
      <w:r w:rsidR="00A03032" w:rsidRPr="00EF4167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6378EE" w:rsidRPr="006378EE">
        <w:rPr>
          <w:rFonts w:ascii="Browallia New" w:hAnsi="Browallia New" w:cs="Browallia New"/>
          <w:spacing w:val="-6"/>
          <w:sz w:val="26"/>
          <w:szCs w:val="26"/>
        </w:rPr>
        <w:t>81</w:t>
      </w:r>
      <w:r w:rsidRPr="00EF416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 ตามลำดับ (พ.ศ</w:t>
      </w:r>
      <w:r w:rsidRPr="00EF4167">
        <w:rPr>
          <w:rFonts w:ascii="Browallia New" w:hAnsi="Browallia New" w:cs="Browallia New"/>
          <w:sz w:val="26"/>
          <w:szCs w:val="26"/>
        </w:rPr>
        <w:t xml:space="preserve">. </w:t>
      </w:r>
      <w:r w:rsidR="006378EE" w:rsidRPr="006378EE">
        <w:rPr>
          <w:rFonts w:ascii="Browallia New" w:hAnsi="Browallia New" w:cs="Browallia New"/>
          <w:sz w:val="26"/>
          <w:szCs w:val="26"/>
        </w:rPr>
        <w:t>2563</w:t>
      </w:r>
      <w:r w:rsidRPr="00EF4167">
        <w:rPr>
          <w:rFonts w:ascii="Browallia New" w:hAnsi="Browallia New" w:cs="Browallia New"/>
          <w:sz w:val="26"/>
          <w:szCs w:val="26"/>
        </w:rPr>
        <w:t xml:space="preserve"> :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378EE" w:rsidRPr="006378EE">
        <w:rPr>
          <w:rFonts w:ascii="Browallia New" w:hAnsi="Browallia New" w:cs="Browallia New"/>
          <w:spacing w:val="-6"/>
          <w:sz w:val="26"/>
          <w:szCs w:val="26"/>
        </w:rPr>
        <w:t>829</w:t>
      </w:r>
      <w:r w:rsidRPr="00EF4167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6378EE" w:rsidRPr="006378EE">
        <w:rPr>
          <w:rFonts w:ascii="Browallia New" w:hAnsi="Browallia New" w:cs="Browallia New"/>
          <w:spacing w:val="-6"/>
          <w:sz w:val="26"/>
          <w:szCs w:val="26"/>
        </w:rPr>
        <w:t>82</w:t>
      </w:r>
      <w:r w:rsidRPr="00EF416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 และ</w:t>
      </w:r>
      <w:r w:rsidRPr="00EF416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6378EE" w:rsidRPr="006378EE">
        <w:rPr>
          <w:rFonts w:ascii="Browallia New" w:hAnsi="Browallia New" w:cs="Browallia New"/>
          <w:spacing w:val="-6"/>
          <w:sz w:val="26"/>
          <w:szCs w:val="26"/>
        </w:rPr>
        <w:t>828</w:t>
      </w:r>
      <w:r w:rsidRPr="00EF4167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6378EE" w:rsidRPr="006378EE">
        <w:rPr>
          <w:rFonts w:ascii="Browallia New" w:hAnsi="Browallia New" w:cs="Browallia New"/>
          <w:spacing w:val="-6"/>
          <w:sz w:val="26"/>
          <w:szCs w:val="26"/>
        </w:rPr>
        <w:t>47</w:t>
      </w:r>
      <w:r w:rsidRPr="00EF416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Pr="00EF4167">
        <w:rPr>
          <w:rFonts w:ascii="Browallia New" w:hAnsi="Browallia New" w:cs="Browallia New"/>
          <w:sz w:val="26"/>
          <w:szCs w:val="26"/>
          <w:cs/>
        </w:rPr>
        <w:t>บาท ตามลำดับ)</w:t>
      </w:r>
    </w:p>
    <w:p w14:paraId="268188C0" w14:textId="77777777" w:rsidR="004B7E3A" w:rsidRPr="00EF4167" w:rsidRDefault="004B7E3A" w:rsidP="004B7E3A">
      <w:pPr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14:paraId="5267F382" w14:textId="77777777" w:rsidR="004B7E3A" w:rsidRPr="00EF4167" w:rsidRDefault="004B7E3A" w:rsidP="004B7E3A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EF4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EF4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ภาระผูกพันที่เป็นข้อผูกมัดจากหนังสือเลตเตอร์ออฟเครดิต</w:t>
      </w:r>
    </w:p>
    <w:p w14:paraId="78F5A02F" w14:textId="77777777" w:rsidR="004B7E3A" w:rsidRPr="00EF4167" w:rsidRDefault="004B7E3A" w:rsidP="004B7E3A">
      <w:pPr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14:paraId="020F22BD" w14:textId="3FC7F87E" w:rsidR="004B7E3A" w:rsidRPr="00EF4167" w:rsidRDefault="004B7E3A" w:rsidP="004B7E3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378EE" w:rsidRPr="006378EE">
        <w:rPr>
          <w:rFonts w:ascii="Browallia New" w:hAnsi="Browallia New" w:cs="Browallia New"/>
          <w:sz w:val="26"/>
          <w:szCs w:val="26"/>
        </w:rPr>
        <w:t>31</w:t>
      </w:r>
      <w:r w:rsidRPr="00EF4167">
        <w:rPr>
          <w:rFonts w:ascii="Browallia New" w:hAnsi="Browallia New" w:cs="Browallia New"/>
          <w:sz w:val="26"/>
          <w:szCs w:val="26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6378EE" w:rsidRPr="006378EE">
        <w:rPr>
          <w:rFonts w:ascii="Browallia New" w:hAnsi="Browallia New" w:cs="Browallia New"/>
          <w:sz w:val="26"/>
          <w:szCs w:val="26"/>
        </w:rPr>
        <w:t>2564</w:t>
      </w:r>
      <w:r w:rsidRPr="00EF4167">
        <w:rPr>
          <w:rFonts w:ascii="Browallia New" w:hAnsi="Browallia New" w:cs="Browallia New"/>
          <w:sz w:val="26"/>
          <w:szCs w:val="26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บริษัทมีภาระผูกพันตามหนังสือเลตเตอร์ออฟเครดิตซึ่งออกโดยธนาคารเพื่อการซื้อวัสดุโครงการจากผู้ขายในต่างประเทศเป็นจำนวนเงินทั้งสิ้น </w:t>
      </w:r>
      <w:r w:rsidR="006378EE" w:rsidRPr="006378EE">
        <w:rPr>
          <w:rFonts w:ascii="Browallia New" w:hAnsi="Browallia New" w:cs="Browallia New"/>
          <w:sz w:val="26"/>
          <w:szCs w:val="26"/>
        </w:rPr>
        <w:t>44</w:t>
      </w:r>
      <w:r w:rsidR="00F63934" w:rsidRPr="00EF4167">
        <w:rPr>
          <w:rFonts w:ascii="Browallia New" w:hAnsi="Browallia New" w:cs="Browallia New"/>
          <w:sz w:val="26"/>
          <w:szCs w:val="26"/>
        </w:rPr>
        <w:t>.</w:t>
      </w:r>
      <w:r w:rsidR="006378EE" w:rsidRPr="006378EE">
        <w:rPr>
          <w:rFonts w:ascii="Browallia New" w:hAnsi="Browallia New" w:cs="Browallia New"/>
          <w:sz w:val="26"/>
          <w:szCs w:val="26"/>
        </w:rPr>
        <w:t>14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 ล้านบาท (พ.ศ. </w:t>
      </w:r>
      <w:r w:rsidR="006378EE" w:rsidRPr="006378EE">
        <w:rPr>
          <w:rFonts w:ascii="Browallia New" w:hAnsi="Browallia New" w:cs="Browallia New"/>
          <w:sz w:val="26"/>
          <w:szCs w:val="26"/>
        </w:rPr>
        <w:t>2563</w:t>
      </w:r>
      <w:r w:rsidRPr="00EF4167">
        <w:rPr>
          <w:rFonts w:ascii="Browallia New" w:hAnsi="Browallia New" w:cs="Browallia New"/>
          <w:sz w:val="26"/>
          <w:szCs w:val="26"/>
        </w:rPr>
        <w:t xml:space="preserve"> : </w:t>
      </w:r>
      <w:r w:rsidR="006378EE" w:rsidRPr="006378EE">
        <w:rPr>
          <w:rFonts w:ascii="Browallia New" w:hAnsi="Browallia New" w:cs="Browallia New"/>
          <w:spacing w:val="-6"/>
          <w:sz w:val="26"/>
          <w:szCs w:val="26"/>
        </w:rPr>
        <w:t>181</w:t>
      </w:r>
      <w:r w:rsidRPr="00EF4167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6378EE" w:rsidRPr="006378EE">
        <w:rPr>
          <w:rFonts w:ascii="Browallia New" w:hAnsi="Browallia New" w:cs="Browallia New"/>
          <w:spacing w:val="-6"/>
          <w:sz w:val="26"/>
          <w:szCs w:val="26"/>
        </w:rPr>
        <w:t>72</w:t>
      </w:r>
      <w:r w:rsidRPr="00EF416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Pr="00EF4167">
        <w:rPr>
          <w:rFonts w:ascii="Browallia New" w:hAnsi="Browallia New" w:cs="Browallia New"/>
          <w:sz w:val="26"/>
          <w:szCs w:val="26"/>
          <w:cs/>
        </w:rPr>
        <w:t>บาท)</w:t>
      </w:r>
    </w:p>
    <w:p w14:paraId="19B46349" w14:textId="77777777" w:rsidR="004B7E3A" w:rsidRPr="00EF4167" w:rsidRDefault="004B7E3A" w:rsidP="004B7E3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851AAF5" w14:textId="77777777" w:rsidR="004B7E3A" w:rsidRPr="00EF4167" w:rsidRDefault="004B7E3A" w:rsidP="004B7E3A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EF4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ค</w:t>
      </w:r>
      <w:r w:rsidRPr="00EF4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Pr="00EF4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ภาระผูกพันที่เป็นข้อผูกมัดจากสัญญาบริการ</w:t>
      </w:r>
    </w:p>
    <w:p w14:paraId="301855C4" w14:textId="77777777" w:rsidR="004B7E3A" w:rsidRPr="00EF4167" w:rsidRDefault="004B7E3A" w:rsidP="004B7E3A">
      <w:pPr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14:paraId="309F1519" w14:textId="277837D6" w:rsidR="004B7E3A" w:rsidRPr="00EF4167" w:rsidRDefault="004B7E3A" w:rsidP="004B7E3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378EE" w:rsidRPr="006378EE">
        <w:rPr>
          <w:rFonts w:ascii="Browallia New" w:eastAsia="Arial Unicode MS" w:hAnsi="Browallia New" w:cs="Browallia New"/>
          <w:sz w:val="26"/>
          <w:szCs w:val="26"/>
        </w:rPr>
        <w:t>31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EF41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378EE" w:rsidRPr="006378EE">
        <w:rPr>
          <w:rFonts w:ascii="Browallia New" w:hAnsi="Browallia New" w:cs="Browallia New"/>
          <w:sz w:val="26"/>
          <w:szCs w:val="26"/>
        </w:rPr>
        <w:t>2564</w:t>
      </w:r>
      <w:r w:rsidRPr="00EF4167">
        <w:rPr>
          <w:rFonts w:ascii="Browallia New" w:hAnsi="Browallia New" w:cs="Browallia New"/>
          <w:sz w:val="26"/>
          <w:szCs w:val="26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</w:rPr>
        <w:t xml:space="preserve">บริษัทได้ทำสัญญาใช้บริการช่องสัญญาณดาวเทียมกับผู้ให้บริการรายหนึ่งในประเทศ </w:t>
      </w:r>
      <w:r w:rsidR="00F620C5" w:rsidRPr="00EF4167">
        <w:rPr>
          <w:rFonts w:ascii="Browallia New" w:hAnsi="Browallia New" w:cs="Browallia New"/>
          <w:sz w:val="26"/>
          <w:szCs w:val="26"/>
          <w:cs/>
        </w:rPr>
        <w:br/>
      </w: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โดยสัญญาดังกล่าวมีผลผูกพันให้บริษัทต้องจ่ายชำระค่าบริการขั้นต่ำเป็นจำนวนเงิน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179</w:t>
      </w:r>
      <w:r w:rsidR="00C57D37" w:rsidRPr="00EF4167">
        <w:rPr>
          <w:rFonts w:ascii="Browallia New" w:hAnsi="Browallia New" w:cs="Browallia New"/>
          <w:spacing w:val="-4"/>
          <w:sz w:val="26"/>
          <w:szCs w:val="26"/>
        </w:rPr>
        <w:t>.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40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 โดยสัญญาสิ้นสุดใน</w:t>
      </w:r>
      <w:r w:rsidR="00F620C5"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เดือน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พฤศจิกายน พ.ศ. </w:t>
      </w:r>
      <w:r w:rsidR="006378EE" w:rsidRPr="006378EE">
        <w:rPr>
          <w:rFonts w:ascii="Browallia New" w:hAnsi="Browallia New" w:cs="Browallia New"/>
          <w:sz w:val="26"/>
          <w:szCs w:val="26"/>
        </w:rPr>
        <w:t>2566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(ณ วันที่ </w:t>
      </w:r>
      <w:r w:rsidR="006378EE" w:rsidRPr="006378EE">
        <w:rPr>
          <w:rFonts w:ascii="Browallia New" w:hAnsi="Browallia New" w:cs="Browallia New"/>
          <w:sz w:val="26"/>
          <w:szCs w:val="26"/>
        </w:rPr>
        <w:t>31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6378EE" w:rsidRPr="006378EE">
        <w:rPr>
          <w:rFonts w:ascii="Browallia New" w:hAnsi="Browallia New" w:cs="Browallia New"/>
          <w:sz w:val="26"/>
          <w:szCs w:val="26"/>
        </w:rPr>
        <w:t>2563</w:t>
      </w:r>
      <w:r w:rsidR="00F620C5" w:rsidRPr="00EF416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273</w:t>
      </w:r>
      <w:r w:rsidRPr="00EF4167">
        <w:rPr>
          <w:rFonts w:ascii="Browallia New" w:hAnsi="Browallia New" w:cs="Browallia New"/>
          <w:spacing w:val="-4"/>
          <w:sz w:val="26"/>
          <w:szCs w:val="26"/>
        </w:rPr>
        <w:t>.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z w:val="26"/>
          <w:szCs w:val="26"/>
          <w:cs/>
          <w:lang w:val="en-GB"/>
        </w:rPr>
        <w:t>ล้านบาท)</w:t>
      </w:r>
    </w:p>
    <w:p w14:paraId="61F93234" w14:textId="77777777" w:rsidR="004B7E3A" w:rsidRPr="00EF4167" w:rsidRDefault="004B7E3A" w:rsidP="004B7E3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705A86F" w14:textId="77777777" w:rsidR="004B7E3A" w:rsidRPr="00EF4167" w:rsidRDefault="004B7E3A" w:rsidP="004B7E3A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EF4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6F1B7852" w14:textId="77777777" w:rsidR="004B7E3A" w:rsidRPr="00EF4167" w:rsidRDefault="004B7E3A" w:rsidP="004B7E3A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F4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EF4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ภาระผูกพันตามสัญญาเช่า - กรณีที่กลุ่มกิจการและบริษัทเป็นผู้เช่า</w:t>
      </w:r>
    </w:p>
    <w:p w14:paraId="0BE3E55E" w14:textId="77777777" w:rsidR="004B7E3A" w:rsidRPr="00EF4167" w:rsidRDefault="004B7E3A" w:rsidP="004B7E3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0E2F920" w14:textId="70F4F32A" w:rsidR="004B7E3A" w:rsidRPr="00EF4167" w:rsidRDefault="004B7E3A" w:rsidP="004B7E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6378EE" w:rsidRPr="006378EE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EF41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F41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EF41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EF416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F41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ภาระผูกพันสำหรับจำนวนเงินขั้นต่ำในการจ่ายค่าเช่าตามสัญญาเช่าระยะสั้นและสัญญาเช่า</w:t>
      </w:r>
      <w:r w:rsidRPr="00EF41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EF41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ซึ่งสินทรัพย์อ้างอิงมีมูลค่าต่ำ มีดังนี้</w:t>
      </w:r>
    </w:p>
    <w:p w14:paraId="5E7C2062" w14:textId="77777777" w:rsidR="004B7E3A" w:rsidRPr="00EF4167" w:rsidRDefault="004B7E3A" w:rsidP="004B7E3A">
      <w:pPr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11"/>
        <w:gridCol w:w="1288"/>
        <w:gridCol w:w="1289"/>
        <w:gridCol w:w="1288"/>
        <w:gridCol w:w="1289"/>
      </w:tblGrid>
      <w:tr w:rsidR="004B7E3A" w:rsidRPr="00EF4167" w14:paraId="704E4100" w14:textId="77777777" w:rsidTr="00CC5FFF">
        <w:trPr>
          <w:trHeight w:val="20"/>
        </w:trPr>
        <w:tc>
          <w:tcPr>
            <w:tcW w:w="4311" w:type="dxa"/>
            <w:vAlign w:val="bottom"/>
          </w:tcPr>
          <w:p w14:paraId="5AF32EAF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77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E52DCAC" w14:textId="77777777" w:rsidR="004B7E3A" w:rsidRPr="00EF4167" w:rsidRDefault="004B7E3A" w:rsidP="00CC5FFF">
            <w:pPr>
              <w:tabs>
                <w:tab w:val="left" w:pos="2642"/>
                <w:tab w:val="right" w:pos="9744"/>
              </w:tabs>
              <w:suppressAutoHyphens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BE877F2" w14:textId="77777777" w:rsidR="004B7E3A" w:rsidRPr="00EF4167" w:rsidRDefault="004B7E3A" w:rsidP="00CC5FFF">
            <w:pPr>
              <w:tabs>
                <w:tab w:val="left" w:pos="2642"/>
                <w:tab w:val="right" w:pos="9744"/>
              </w:tabs>
              <w:suppressAutoHyphens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7E3A" w:rsidRPr="00EF4167" w14:paraId="51CA6980" w14:textId="77777777" w:rsidTr="00CC5FFF">
        <w:trPr>
          <w:trHeight w:val="20"/>
        </w:trPr>
        <w:tc>
          <w:tcPr>
            <w:tcW w:w="4311" w:type="dxa"/>
            <w:vAlign w:val="bottom"/>
          </w:tcPr>
          <w:p w14:paraId="05207EC9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4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  <w:hideMark/>
          </w:tcPr>
          <w:p w14:paraId="4AAC9A25" w14:textId="23A62310" w:rsidR="004B7E3A" w:rsidRPr="00EF4167" w:rsidRDefault="004B7E3A" w:rsidP="00CC5FFF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  <w:hideMark/>
          </w:tcPr>
          <w:p w14:paraId="5AA24EF6" w14:textId="6FA6A608" w:rsidR="004B7E3A" w:rsidRPr="00EF4167" w:rsidRDefault="004B7E3A" w:rsidP="00CC5FFF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2563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  <w:hideMark/>
          </w:tcPr>
          <w:p w14:paraId="1FBC2530" w14:textId="17D5B97A" w:rsidR="004B7E3A" w:rsidRPr="00EF4167" w:rsidRDefault="004B7E3A" w:rsidP="00CC5FFF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  <w:hideMark/>
          </w:tcPr>
          <w:p w14:paraId="0FEB528B" w14:textId="154B7CB5" w:rsidR="004B7E3A" w:rsidRPr="00EF4167" w:rsidRDefault="004B7E3A" w:rsidP="00CC5FFF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2563</w:t>
            </w:r>
          </w:p>
        </w:tc>
      </w:tr>
      <w:tr w:rsidR="004B7E3A" w:rsidRPr="00EF4167" w14:paraId="05000A11" w14:textId="77777777" w:rsidTr="00CC5FFF">
        <w:trPr>
          <w:trHeight w:val="20"/>
        </w:trPr>
        <w:tc>
          <w:tcPr>
            <w:tcW w:w="4311" w:type="dxa"/>
            <w:vAlign w:val="bottom"/>
          </w:tcPr>
          <w:p w14:paraId="5D3E2685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4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  <w:hideMark/>
          </w:tcPr>
          <w:p w14:paraId="3458A00C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  <w:hideMark/>
          </w:tcPr>
          <w:p w14:paraId="4700BD22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  <w:hideMark/>
          </w:tcPr>
          <w:p w14:paraId="026493DA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  <w:hideMark/>
          </w:tcPr>
          <w:p w14:paraId="6788C525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7E3A" w:rsidRPr="00EF4167" w14:paraId="345CFA55" w14:textId="77777777" w:rsidTr="00CC5FFF">
        <w:trPr>
          <w:trHeight w:val="20"/>
        </w:trPr>
        <w:tc>
          <w:tcPr>
            <w:tcW w:w="4311" w:type="dxa"/>
            <w:vAlign w:val="bottom"/>
          </w:tcPr>
          <w:p w14:paraId="6D8EEEB0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4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67BED7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6A10FCF8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C59F25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40771B3E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781E" w:rsidRPr="00EF4167" w14:paraId="1715CB1A" w14:textId="77777777" w:rsidTr="00CC5FFF">
        <w:trPr>
          <w:trHeight w:val="20"/>
        </w:trPr>
        <w:tc>
          <w:tcPr>
            <w:tcW w:w="4311" w:type="dxa"/>
            <w:vAlign w:val="bottom"/>
            <w:hideMark/>
          </w:tcPr>
          <w:p w14:paraId="6DFC5C6D" w14:textId="1AB2AFA7" w:rsidR="00D5781E" w:rsidRPr="00EF4167" w:rsidRDefault="00D5781E" w:rsidP="00D578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45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88" w:type="dxa"/>
            <w:shd w:val="clear" w:color="auto" w:fill="FAFAFA"/>
            <w:vAlign w:val="bottom"/>
          </w:tcPr>
          <w:p w14:paraId="0572C1BB" w14:textId="5AFFD177" w:rsidR="00D5781E" w:rsidRPr="00EF4167" w:rsidRDefault="006378EE" w:rsidP="00D578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="00D5781E" w:rsidRPr="00EF41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613</w:t>
            </w:r>
            <w:r w:rsidR="00D5781E" w:rsidRPr="00EF41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524</w:t>
            </w:r>
          </w:p>
        </w:tc>
        <w:tc>
          <w:tcPr>
            <w:tcW w:w="1289" w:type="dxa"/>
            <w:vAlign w:val="bottom"/>
          </w:tcPr>
          <w:p w14:paraId="1E7EC76D" w14:textId="1625CDBF" w:rsidR="00D5781E" w:rsidRPr="00EF4167" w:rsidRDefault="006378EE" w:rsidP="00D578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D5781E" w:rsidRPr="00EF41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napToGrid w:val="0"/>
                <w:sz w:val="26"/>
                <w:szCs w:val="26"/>
              </w:rPr>
              <w:t>909</w:t>
            </w:r>
            <w:r w:rsidR="00D5781E" w:rsidRPr="00EF41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118</w:t>
            </w:r>
          </w:p>
        </w:tc>
        <w:tc>
          <w:tcPr>
            <w:tcW w:w="1288" w:type="dxa"/>
            <w:shd w:val="clear" w:color="auto" w:fill="FAFAFA"/>
            <w:vAlign w:val="bottom"/>
          </w:tcPr>
          <w:p w14:paraId="00B565B0" w14:textId="75F9C958" w:rsidR="00D5781E" w:rsidRPr="00EF4167" w:rsidRDefault="006378EE" w:rsidP="00D578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D5781E" w:rsidRPr="00EF41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772</w:t>
            </w:r>
            <w:r w:rsidR="00D5781E" w:rsidRPr="00EF41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432</w:t>
            </w:r>
          </w:p>
        </w:tc>
        <w:tc>
          <w:tcPr>
            <w:tcW w:w="1289" w:type="dxa"/>
            <w:vAlign w:val="bottom"/>
            <w:hideMark/>
          </w:tcPr>
          <w:p w14:paraId="4A0AB02F" w14:textId="5F4A9894" w:rsidR="00D5781E" w:rsidRPr="00EF4167" w:rsidRDefault="006378EE" w:rsidP="00D578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D5781E" w:rsidRPr="00EF416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napToGrid w:val="0"/>
                <w:sz w:val="26"/>
                <w:szCs w:val="26"/>
              </w:rPr>
              <w:t>765</w:t>
            </w:r>
            <w:r w:rsidR="00D5781E" w:rsidRPr="00EF416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118</w:t>
            </w:r>
          </w:p>
        </w:tc>
      </w:tr>
      <w:tr w:rsidR="00D5781E" w:rsidRPr="00EF4167" w14:paraId="09049B8D" w14:textId="77777777" w:rsidTr="00CC5FFF">
        <w:trPr>
          <w:trHeight w:val="20"/>
        </w:trPr>
        <w:tc>
          <w:tcPr>
            <w:tcW w:w="4311" w:type="dxa"/>
            <w:vAlign w:val="bottom"/>
          </w:tcPr>
          <w:p w14:paraId="3A1D6316" w14:textId="3D128DEB" w:rsidR="00D5781E" w:rsidRPr="00EF4167" w:rsidRDefault="00D5781E" w:rsidP="00D578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6378EE" w:rsidRPr="006378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6F1724" w14:textId="768B6526" w:rsidR="00D5781E" w:rsidRPr="00EF4167" w:rsidRDefault="006378EE" w:rsidP="00D578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D5781E" w:rsidRPr="00EF41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476</w:t>
            </w:r>
            <w:r w:rsidR="00D5781E" w:rsidRPr="00EF41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218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04D772E2" w14:textId="0699D869" w:rsidR="00D5781E" w:rsidRPr="00EF4167" w:rsidRDefault="006378EE" w:rsidP="00D578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D5781E" w:rsidRPr="00EF41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625</w:t>
            </w:r>
            <w:r w:rsidR="00D5781E" w:rsidRPr="00EF41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324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5F016C" w14:textId="0E44611E" w:rsidR="00D5781E" w:rsidRPr="00EF4167" w:rsidRDefault="006378EE" w:rsidP="00D578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D5781E" w:rsidRPr="00EF41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napToGrid w:val="0"/>
                <w:sz w:val="26"/>
                <w:szCs w:val="26"/>
              </w:rPr>
              <w:t>810</w:t>
            </w:r>
            <w:r w:rsidR="00D5781E" w:rsidRPr="00EF41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612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4FC66459" w14:textId="5E3DA299" w:rsidR="00D5781E" w:rsidRPr="00EF4167" w:rsidRDefault="006378EE" w:rsidP="00D578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D5781E" w:rsidRPr="00EF41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379</w:t>
            </w:r>
            <w:r w:rsidR="00D5781E" w:rsidRPr="00EF41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324</w:t>
            </w:r>
          </w:p>
        </w:tc>
      </w:tr>
      <w:tr w:rsidR="00D5781E" w:rsidRPr="00EF4167" w14:paraId="74CDE0BB" w14:textId="77777777" w:rsidTr="00CC5FFF">
        <w:trPr>
          <w:trHeight w:val="20"/>
        </w:trPr>
        <w:tc>
          <w:tcPr>
            <w:tcW w:w="4311" w:type="dxa"/>
            <w:vAlign w:val="bottom"/>
          </w:tcPr>
          <w:p w14:paraId="10D0354F" w14:textId="77777777" w:rsidR="00D5781E" w:rsidRPr="00EF4167" w:rsidRDefault="00D5781E" w:rsidP="00D578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99DD4F" w14:textId="24765478" w:rsidR="00D5781E" w:rsidRPr="00EF4167" w:rsidRDefault="006378EE" w:rsidP="00D578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="00D5781E" w:rsidRPr="00EF41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napToGrid w:val="0"/>
                <w:sz w:val="26"/>
                <w:szCs w:val="26"/>
              </w:rPr>
              <w:t>089</w:t>
            </w:r>
            <w:r w:rsidR="00D5781E" w:rsidRPr="00EF41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napToGrid w:val="0"/>
                <w:sz w:val="26"/>
                <w:szCs w:val="26"/>
              </w:rPr>
              <w:t>742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BEFBA" w14:textId="2A873072" w:rsidR="00D5781E" w:rsidRPr="00EF4167" w:rsidRDefault="006378EE" w:rsidP="00D578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="00D5781E" w:rsidRPr="00EF41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534</w:t>
            </w:r>
            <w:r w:rsidR="00D5781E" w:rsidRPr="00EF41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442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B865C0" w14:textId="091D4785" w:rsidR="00D5781E" w:rsidRPr="00EF4167" w:rsidRDefault="006378EE" w:rsidP="00D578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D5781E" w:rsidRPr="00EF41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583</w:t>
            </w:r>
            <w:r w:rsidR="00D5781E" w:rsidRPr="00EF41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napToGrid w:val="0"/>
                <w:sz w:val="26"/>
                <w:szCs w:val="26"/>
              </w:rPr>
              <w:t>044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42C8C" w14:textId="3771B583" w:rsidR="00D5781E" w:rsidRPr="00EF4167" w:rsidRDefault="006378EE" w:rsidP="00D578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="00D5781E" w:rsidRPr="00EF41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144</w:t>
            </w:r>
            <w:r w:rsidR="00D5781E" w:rsidRPr="00EF41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442</w:t>
            </w:r>
          </w:p>
        </w:tc>
      </w:tr>
    </w:tbl>
    <w:p w14:paraId="19335907" w14:textId="77777777" w:rsidR="004B7E3A" w:rsidRPr="00EF4167" w:rsidRDefault="004B7E3A" w:rsidP="004B7E3A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1EB1504" w14:textId="77777777" w:rsidR="004B7E3A" w:rsidRPr="00EF4167" w:rsidRDefault="004B7E3A" w:rsidP="004B7E3A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F4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จ)</w:t>
      </w:r>
      <w:r w:rsidRPr="00EF41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ภาระผูกพันที่รายจ่ายฝ่ายทุน</w:t>
      </w:r>
    </w:p>
    <w:p w14:paraId="1292327E" w14:textId="77777777" w:rsidR="004B7E3A" w:rsidRPr="00EF4167" w:rsidRDefault="004B7E3A" w:rsidP="004B7E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A7BECE" w14:textId="77777777" w:rsidR="004B7E3A" w:rsidRPr="00EF4167" w:rsidRDefault="004B7E3A" w:rsidP="004B7E3A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F4167">
        <w:rPr>
          <w:rFonts w:ascii="Browallia New" w:hAnsi="Browallia New" w:cs="Browallia New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774F8CB2" w14:textId="77777777" w:rsidR="004B7E3A" w:rsidRPr="00EF4167" w:rsidRDefault="004B7E3A" w:rsidP="004B7E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4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94"/>
        <w:gridCol w:w="1287"/>
        <w:gridCol w:w="1287"/>
        <w:gridCol w:w="1287"/>
        <w:gridCol w:w="1288"/>
      </w:tblGrid>
      <w:tr w:rsidR="004B7E3A" w:rsidRPr="00EF4167" w14:paraId="2B7BDBB5" w14:textId="77777777" w:rsidTr="00D069BE">
        <w:trPr>
          <w:trHeight w:val="20"/>
        </w:trPr>
        <w:tc>
          <w:tcPr>
            <w:tcW w:w="3894" w:type="dxa"/>
            <w:vAlign w:val="bottom"/>
          </w:tcPr>
          <w:p w14:paraId="41D57AC8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5D416B6" w14:textId="77777777" w:rsidR="004B7E3A" w:rsidRPr="00EF4167" w:rsidRDefault="004B7E3A" w:rsidP="00CC5FFF">
            <w:pPr>
              <w:tabs>
                <w:tab w:val="left" w:pos="2642"/>
                <w:tab w:val="right" w:pos="9744"/>
              </w:tabs>
              <w:suppressAutoHyphens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478059B" w14:textId="77777777" w:rsidR="004B7E3A" w:rsidRPr="00EF4167" w:rsidRDefault="004B7E3A" w:rsidP="00CC5FFF">
            <w:pPr>
              <w:tabs>
                <w:tab w:val="left" w:pos="2642"/>
                <w:tab w:val="right" w:pos="9744"/>
              </w:tabs>
              <w:suppressAutoHyphens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7E3A" w:rsidRPr="00EF4167" w14:paraId="55A2C108" w14:textId="77777777" w:rsidTr="00D069BE">
        <w:trPr>
          <w:trHeight w:val="20"/>
        </w:trPr>
        <w:tc>
          <w:tcPr>
            <w:tcW w:w="3894" w:type="dxa"/>
            <w:vAlign w:val="bottom"/>
          </w:tcPr>
          <w:p w14:paraId="49A884C5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  <w:hideMark/>
          </w:tcPr>
          <w:p w14:paraId="60FA677C" w14:textId="21D0B73D" w:rsidR="004B7E3A" w:rsidRPr="00EF4167" w:rsidRDefault="004B7E3A" w:rsidP="00CC5FFF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  <w:hideMark/>
          </w:tcPr>
          <w:p w14:paraId="0160EBCC" w14:textId="5E57B91B" w:rsidR="004B7E3A" w:rsidRPr="00EF4167" w:rsidRDefault="004B7E3A" w:rsidP="00CC5FFF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2563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  <w:hideMark/>
          </w:tcPr>
          <w:p w14:paraId="7E42AC39" w14:textId="54CF6985" w:rsidR="004B7E3A" w:rsidRPr="00EF4167" w:rsidRDefault="004B7E3A" w:rsidP="00CC5FFF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  <w:hideMark/>
          </w:tcPr>
          <w:p w14:paraId="5ED612F9" w14:textId="64880C7E" w:rsidR="004B7E3A" w:rsidRPr="00EF4167" w:rsidRDefault="004B7E3A" w:rsidP="00CC5FFF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6378EE" w:rsidRPr="006378E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2563</w:t>
            </w:r>
          </w:p>
        </w:tc>
      </w:tr>
      <w:tr w:rsidR="004B7E3A" w:rsidRPr="00EF4167" w14:paraId="0F07B195" w14:textId="77777777" w:rsidTr="00D069BE">
        <w:trPr>
          <w:trHeight w:val="20"/>
        </w:trPr>
        <w:tc>
          <w:tcPr>
            <w:tcW w:w="3894" w:type="dxa"/>
            <w:vAlign w:val="bottom"/>
          </w:tcPr>
          <w:p w14:paraId="5FD4434B" w14:textId="77777777" w:rsidR="004B7E3A" w:rsidRPr="00EF4167" w:rsidRDefault="004B7E3A" w:rsidP="00CC5F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  <w:hideMark/>
          </w:tcPr>
          <w:p w14:paraId="6D2689F5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  <w:hideMark/>
          </w:tcPr>
          <w:p w14:paraId="7A87638D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  <w:hideMark/>
          </w:tcPr>
          <w:p w14:paraId="370319A0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  <w:hideMark/>
          </w:tcPr>
          <w:p w14:paraId="0CFADD47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7E3A" w:rsidRPr="00EF4167" w14:paraId="255C22AA" w14:textId="77777777" w:rsidTr="00D069BE">
        <w:trPr>
          <w:trHeight w:val="20"/>
        </w:trPr>
        <w:tc>
          <w:tcPr>
            <w:tcW w:w="3894" w:type="dxa"/>
          </w:tcPr>
          <w:p w14:paraId="35344ADD" w14:textId="77777777" w:rsidR="004B7E3A" w:rsidRPr="00EF4167" w:rsidRDefault="004B7E3A" w:rsidP="00CC5FFF">
            <w:pPr>
              <w:ind w:left="68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</w:tcPr>
          <w:p w14:paraId="3228E0CB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6544A3C9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</w:tcPr>
          <w:p w14:paraId="154C4045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294A6046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B5AE2" w:rsidRPr="00EF4167" w14:paraId="3A4B1382" w14:textId="77777777" w:rsidTr="00D069BE">
        <w:trPr>
          <w:trHeight w:val="20"/>
        </w:trPr>
        <w:tc>
          <w:tcPr>
            <w:tcW w:w="3894" w:type="dxa"/>
            <w:hideMark/>
          </w:tcPr>
          <w:p w14:paraId="5AAAA74D" w14:textId="77777777" w:rsidR="001B5AE2" w:rsidRPr="00EF4167" w:rsidRDefault="001B5AE2" w:rsidP="001B5AE2">
            <w:pPr>
              <w:ind w:left="6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อาคารและอุปกรณ์</w:t>
            </w:r>
          </w:p>
        </w:tc>
        <w:tc>
          <w:tcPr>
            <w:tcW w:w="1287" w:type="dxa"/>
            <w:shd w:val="clear" w:color="auto" w:fill="FAFAFA"/>
          </w:tcPr>
          <w:p w14:paraId="5FE1231E" w14:textId="55711A5C" w:rsidR="001B5AE2" w:rsidRPr="00EF4167" w:rsidRDefault="006378EE" w:rsidP="001B5A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B5AE2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1B5AE2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287" w:type="dxa"/>
          </w:tcPr>
          <w:p w14:paraId="5B0D1030" w14:textId="0D282FDA" w:rsidR="001B5AE2" w:rsidRPr="00EF4167" w:rsidRDefault="006378EE" w:rsidP="001B5A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1B5AE2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1B5AE2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287" w:type="dxa"/>
            <w:shd w:val="clear" w:color="auto" w:fill="FAFAFA"/>
          </w:tcPr>
          <w:p w14:paraId="1F32D68F" w14:textId="470F2292" w:rsidR="001B5AE2" w:rsidRPr="00EF4167" w:rsidRDefault="006378EE" w:rsidP="001B5A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B5AE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1B5AE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288" w:type="dxa"/>
          </w:tcPr>
          <w:p w14:paraId="7C5DEC9C" w14:textId="5CDDE1BA" w:rsidR="001B5AE2" w:rsidRPr="00EF4167" w:rsidRDefault="006378EE" w:rsidP="001B5A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1B5AE2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  <w:tr w:rsidR="001B5AE2" w:rsidRPr="00EF4167" w14:paraId="63422D08" w14:textId="77777777" w:rsidTr="00D069BE">
        <w:trPr>
          <w:trHeight w:val="20"/>
        </w:trPr>
        <w:tc>
          <w:tcPr>
            <w:tcW w:w="3894" w:type="dxa"/>
          </w:tcPr>
          <w:p w14:paraId="6D383F5C" w14:textId="77777777" w:rsidR="001B5AE2" w:rsidRPr="00EF4167" w:rsidRDefault="001B5AE2" w:rsidP="001B5AE2">
            <w:pPr>
              <w:ind w:left="6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287" w:type="dxa"/>
            <w:shd w:val="clear" w:color="auto" w:fill="FAFAFA"/>
          </w:tcPr>
          <w:p w14:paraId="21E3A429" w14:textId="7FE9AA64" w:rsidR="001B5AE2" w:rsidRPr="00EF4167" w:rsidRDefault="006378EE" w:rsidP="001B5A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B5AE2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1B5AE2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87" w:type="dxa"/>
          </w:tcPr>
          <w:p w14:paraId="351D7690" w14:textId="6421E857" w:rsidR="001B5AE2" w:rsidRPr="00EF4167" w:rsidRDefault="006378EE" w:rsidP="001B5A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1B5AE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87" w:type="dxa"/>
            <w:shd w:val="clear" w:color="auto" w:fill="FAFAFA"/>
          </w:tcPr>
          <w:p w14:paraId="465A3898" w14:textId="6BC560DE" w:rsidR="001B5AE2" w:rsidRPr="00EF4167" w:rsidRDefault="001B5AE2" w:rsidP="001B5A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napToGrid w:val="0"/>
                <w:sz w:val="18"/>
                <w:szCs w:val="18"/>
              </w:rPr>
              <w:t xml:space="preserve">-   </w:t>
            </w:r>
          </w:p>
        </w:tc>
        <w:tc>
          <w:tcPr>
            <w:tcW w:w="1288" w:type="dxa"/>
          </w:tcPr>
          <w:p w14:paraId="0E3A0799" w14:textId="058CD26D" w:rsidR="001B5AE2" w:rsidRPr="00EF4167" w:rsidRDefault="006378EE" w:rsidP="001B5A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1B5AE2" w:rsidRPr="00EF41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7CC66B70" w14:textId="77777777" w:rsidR="004B7E3A" w:rsidRPr="00EF4167" w:rsidRDefault="004B7E3A" w:rsidP="004B7E3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EF4167" w14:paraId="2820E2AE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314983A" w14:textId="72781803" w:rsidR="004B7E3A" w:rsidRPr="00EF4167" w:rsidRDefault="006378EE" w:rsidP="00CC5FF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38</w:t>
            </w:r>
            <w:r w:rsidR="004B7E3A" w:rsidRPr="00EF41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รายได้และรายจ่ายจากการให้บริการโทรคมนาคม</w:t>
            </w:r>
          </w:p>
        </w:tc>
      </w:tr>
    </w:tbl>
    <w:p w14:paraId="10A4FF7C" w14:textId="77777777" w:rsidR="004B7E3A" w:rsidRPr="00EF4167" w:rsidRDefault="004B7E3A" w:rsidP="004B7E3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24E9FC75" w14:textId="0B4C5883" w:rsidR="004B7E3A" w:rsidRPr="00EF4167" w:rsidRDefault="004B7E3A" w:rsidP="004B7E3A">
      <w:pPr>
        <w:suppressAutoHyphens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EF4167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ได้รับใบอนุญาตการให้บริการอินเทอร์เน็ตประเภทที่หนึ่งจากสำนักงานคณะกรรมการกิจการกระจายเสียง กิจการโทรทัศน์ และกิจการโทรคมนาคมแห่งชาติ โดยสำหรับปีสิ้นสุดวันที่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6378EE" w:rsidRPr="006378EE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EF416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บริษัทมีรายได้และรายจ่ายที่เกิดขึ้นจากการให้บริการโทรคมนาคมดังนี้</w:t>
      </w:r>
    </w:p>
    <w:p w14:paraId="3F86E820" w14:textId="77777777" w:rsidR="004B7E3A" w:rsidRPr="00EF4167" w:rsidRDefault="004B7E3A" w:rsidP="004B7E3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53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470"/>
        <w:gridCol w:w="2063"/>
      </w:tblGrid>
      <w:tr w:rsidR="004B7E3A" w:rsidRPr="00EF4167" w14:paraId="583C78EA" w14:textId="77777777" w:rsidTr="00CC5FFF">
        <w:trPr>
          <w:trHeight w:val="407"/>
        </w:trPr>
        <w:tc>
          <w:tcPr>
            <w:tcW w:w="7470" w:type="dxa"/>
            <w:vAlign w:val="bottom"/>
          </w:tcPr>
          <w:p w14:paraId="3583E260" w14:textId="77777777" w:rsidR="004B7E3A" w:rsidRPr="00EF4167" w:rsidRDefault="004B7E3A" w:rsidP="00CC5FFF">
            <w:pPr>
              <w:ind w:left="-1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0530B" w14:textId="77777777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งบการเงินรวมและ</w:t>
            </w:r>
          </w:p>
          <w:p w14:paraId="7ECEA27C" w14:textId="77777777" w:rsidR="004B7E3A" w:rsidRPr="00EF4167" w:rsidRDefault="004B7E3A" w:rsidP="00CC5F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7E3A" w:rsidRPr="00EF4167" w14:paraId="2179D202" w14:textId="77777777" w:rsidTr="00CC5FFF">
        <w:trPr>
          <w:trHeight w:val="102"/>
        </w:trPr>
        <w:tc>
          <w:tcPr>
            <w:tcW w:w="7470" w:type="dxa"/>
            <w:vAlign w:val="bottom"/>
          </w:tcPr>
          <w:p w14:paraId="22F78B3E" w14:textId="77777777" w:rsidR="004B7E3A" w:rsidRPr="00EF4167" w:rsidRDefault="004B7E3A" w:rsidP="00CC5FFF">
            <w:pPr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63" w:type="dxa"/>
            <w:tcBorders>
              <w:bottom w:val="single" w:sz="4" w:space="0" w:color="auto"/>
            </w:tcBorders>
            <w:vAlign w:val="bottom"/>
          </w:tcPr>
          <w:p w14:paraId="0DA58206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1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4B7E3A" w:rsidRPr="00EF4167" w14:paraId="35D2B96C" w14:textId="77777777" w:rsidTr="00CC5FFF">
        <w:trPr>
          <w:trHeight w:val="121"/>
        </w:trPr>
        <w:tc>
          <w:tcPr>
            <w:tcW w:w="7470" w:type="dxa"/>
            <w:vAlign w:val="bottom"/>
          </w:tcPr>
          <w:p w14:paraId="597A688C" w14:textId="77777777" w:rsidR="004B7E3A" w:rsidRPr="00EF4167" w:rsidRDefault="004B7E3A" w:rsidP="00CC5FFF">
            <w:pPr>
              <w:ind w:left="-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09AA2F" w14:textId="77777777" w:rsidR="004B7E3A" w:rsidRPr="00EF4167" w:rsidRDefault="004B7E3A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B7E3A" w:rsidRPr="00EF4167" w14:paraId="2F30B041" w14:textId="77777777" w:rsidTr="00CC5FFF">
        <w:trPr>
          <w:trHeight w:val="280"/>
        </w:trPr>
        <w:tc>
          <w:tcPr>
            <w:tcW w:w="7470" w:type="dxa"/>
            <w:vAlign w:val="bottom"/>
          </w:tcPr>
          <w:p w14:paraId="702030BC" w14:textId="77777777" w:rsidR="004B7E3A" w:rsidRPr="00EF4167" w:rsidRDefault="004B7E3A" w:rsidP="00CC5FFF">
            <w:pPr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>รายได้จากการให้บริการโทรคมนาคม</w:t>
            </w:r>
          </w:p>
        </w:tc>
        <w:tc>
          <w:tcPr>
            <w:tcW w:w="2063" w:type="dxa"/>
            <w:shd w:val="clear" w:color="auto" w:fill="FAFAFA"/>
          </w:tcPr>
          <w:p w14:paraId="1DFA8799" w14:textId="67BB518E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1B5AE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1B5AE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</w:tr>
      <w:tr w:rsidR="004B7E3A" w:rsidRPr="00EF4167" w14:paraId="059ADB54" w14:textId="77777777" w:rsidTr="00CC5FFF">
        <w:trPr>
          <w:trHeight w:val="21"/>
        </w:trPr>
        <w:tc>
          <w:tcPr>
            <w:tcW w:w="7470" w:type="dxa"/>
            <w:vAlign w:val="bottom"/>
          </w:tcPr>
          <w:p w14:paraId="79E685E0" w14:textId="77777777" w:rsidR="004B7E3A" w:rsidRPr="00EF4167" w:rsidRDefault="004B7E3A" w:rsidP="00CC5FFF">
            <w:pPr>
              <w:ind w:left="-12"/>
              <w:rPr>
                <w:rFonts w:ascii="Browallia New" w:hAnsi="Browallia New" w:cs="Browallia New"/>
                <w:sz w:val="26"/>
                <w:szCs w:val="26"/>
              </w:rPr>
            </w:pPr>
            <w:r w:rsidRPr="00EF4167">
              <w:rPr>
                <w:rFonts w:ascii="Browallia New" w:hAnsi="Browallia New" w:cs="Browallia New"/>
                <w:sz w:val="26"/>
                <w:szCs w:val="26"/>
                <w:cs/>
              </w:rPr>
              <w:t>รายจ่ายจากการให้บริการโทรคมนาคม</w:t>
            </w:r>
          </w:p>
        </w:tc>
        <w:tc>
          <w:tcPr>
            <w:tcW w:w="2063" w:type="dxa"/>
            <w:shd w:val="clear" w:color="auto" w:fill="FAFAFA"/>
          </w:tcPr>
          <w:p w14:paraId="1BAAE188" w14:textId="1DCCFF04" w:rsidR="004B7E3A" w:rsidRPr="00EF4167" w:rsidRDefault="006378EE" w:rsidP="00CC5F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EE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1B5AE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1B5AE2" w:rsidRPr="00EF41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378EE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</w:tr>
    </w:tbl>
    <w:p w14:paraId="20DCCC7B" w14:textId="77777777" w:rsidR="004B7E3A" w:rsidRPr="00EF4167" w:rsidRDefault="004B7E3A" w:rsidP="004B7E3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26364958" w14:textId="5047E69B" w:rsidR="004B7E3A" w:rsidRPr="00EF4167" w:rsidRDefault="004B7E3A" w:rsidP="00406AB7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7E3A" w:rsidRPr="00EF4167" w14:paraId="587C1AE9" w14:textId="77777777" w:rsidTr="00CC5FF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BA87423" w14:textId="387301C8" w:rsidR="004B7E3A" w:rsidRPr="00EF4167" w:rsidRDefault="006378EE" w:rsidP="00CC5FF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378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39</w:t>
            </w:r>
            <w:r w:rsidR="004B7E3A" w:rsidRPr="00EF41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เหตุการณ์ภายหลังวันที่ในงบแสดงฐานะการเงิน</w:t>
            </w:r>
          </w:p>
        </w:tc>
      </w:tr>
    </w:tbl>
    <w:p w14:paraId="2C213F54" w14:textId="77777777" w:rsidR="004B7E3A" w:rsidRPr="00EF4167" w:rsidRDefault="004B7E3A" w:rsidP="004B7E3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2873576" w14:textId="079C5FB7" w:rsidR="004B7E3A" w:rsidRPr="00EF4167" w:rsidRDefault="004B7E3A" w:rsidP="004B7E3A">
      <w:pPr>
        <w:suppressAutoHyphens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ในเดือนมกราคม พ.ศ.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บริษัทได้เสนอขายหุ้นสามัญแก่ประชาชนทั่วไปครั้งแรกจำนวน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78</w:t>
      </w:r>
      <w:r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หุ้น หุ้นสามัญดังกล่าวมีมูลค่า</w:t>
      </w:r>
      <w:r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ที่ตราไว้หุ้นละ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1</w:t>
      </w:r>
      <w:r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โดยเสนอขายในราคาหุ้นละ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18</w:t>
      </w:r>
      <w:r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รวมเป็นเงินทั้งสิ้นจำนวน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1</w:t>
      </w:r>
      <w:r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404</w:t>
      </w:r>
      <w:r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บริษัทบันทึกค่าใช้จ่ายเกี่ยวกับการจัดจำหน่ายหุ้นสุทธิจากภาษีจำนวน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43</w:t>
      </w:r>
      <w:r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878</w:t>
      </w:r>
      <w:r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164</w:t>
      </w:r>
      <w:r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 เป็นรายการหักในบัญชีส่วนเกินมูลค่าหุ้นสามัญ หุ้นสามัญของบริษัทได้เริ่ม</w:t>
      </w:r>
      <w:r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ทำการซื้อขายในตลาดหลักทรัพย์แห่งประเทศไทย ตั้งแต่วันที่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17</w:t>
      </w:r>
      <w:r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2565</w:t>
      </w:r>
    </w:p>
    <w:p w14:paraId="663AE450" w14:textId="77777777" w:rsidR="00F57D19" w:rsidRPr="00EF4167" w:rsidRDefault="00F57D19" w:rsidP="00F57D19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25004BBD" w14:textId="4B704900" w:rsidR="00E27E98" w:rsidRPr="00EF4167" w:rsidRDefault="00F57D19" w:rsidP="00F57D19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24</w:t>
      </w:r>
      <w:r w:rsidR="00ED5B61"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กุมภาพันธ์ พ.ศ.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ที่ประชุมคณะกรรมการบริษัทครั้งที่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2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/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ได้มีมติเสนอ</w:t>
      </w:r>
      <w:r w:rsidR="00ED5B61"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ให้จัดสรรสำรองตามกฎหมาย จำนวนเงิน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10</w:t>
      </w:r>
      <w:r w:rsidR="00534668"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000</w:t>
      </w:r>
      <w:r w:rsidR="00534668"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000</w:t>
      </w:r>
      <w:r w:rsidR="00534668"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D5B61"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บาทต่อที่ประชุมสามัญผู้ถือหุ้นประจำปี และมีมติเสนอให้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จ่ายเงินปันผลประจำปีแก่ผู้ถือหุ้น ในอัตราหุ้นละ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0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บาท รวมเป็นจำนวนเงินทั้งสิ้น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90</w:t>
      </w:r>
      <w:r w:rsidR="00600A75"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000</w:t>
      </w:r>
      <w:r w:rsidR="00600A75"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000</w:t>
      </w:r>
      <w:r w:rsidR="00600A75"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ต่อที่ประชุมผู้ถือหุ้นสามัญประจำปีซึ่งจะจัดขึ้นในเดือนเมษายน พ.ศ.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</w:p>
    <w:p w14:paraId="22BCF57E" w14:textId="77777777" w:rsidR="00F578B3" w:rsidRPr="00EF4167" w:rsidRDefault="00F578B3" w:rsidP="00F578B3">
      <w:pPr>
        <w:suppressAutoHyphens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622B32C" w14:textId="19DE380D" w:rsidR="00F578B3" w:rsidRDefault="00F578B3" w:rsidP="00F578B3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ในเดือนกุมภาพันธ์ </w:t>
      </w:r>
      <w:r w:rsidR="007C20A1"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ที่ประชุมคณะกรรมการบริษัท พาราไดม์ เทคโนโลยี เซอร์วิส จำกัด ครั้งที่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1</w:t>
      </w:r>
      <w:r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>/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ได้มีมติอนุมัติให้ลงทุนในบริษัท อีสต์เกต เทค จำกัด โดยการซื้อหุ้นสามัญจำนวน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9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,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600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หุ้น ในมูลค่าหุ้นละ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200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บาท รวมเป็นจำนวนเงินทั้งสิ้น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1</w:t>
      </w:r>
      <w:r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920</w:t>
      </w:r>
      <w:r w:rsidRPr="00EF4167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บาท คิดเป็นสัดส่วนร้อยละ </w:t>
      </w:r>
      <w:r w:rsidR="006378EE" w:rsidRPr="006378EE">
        <w:rPr>
          <w:rFonts w:ascii="Browallia New" w:hAnsi="Browallia New" w:cs="Browallia New"/>
          <w:spacing w:val="-4"/>
          <w:sz w:val="26"/>
          <w:szCs w:val="26"/>
        </w:rPr>
        <w:t>48</w:t>
      </w:r>
      <w:r w:rsidRPr="00EF41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ของทุนจดทะเบียน</w:t>
      </w:r>
    </w:p>
    <w:p w14:paraId="5B810764" w14:textId="00055CE7" w:rsidR="00C71FFA" w:rsidRDefault="00C71FFA" w:rsidP="00F578B3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8C9A7AA" w14:textId="77777777" w:rsidR="00C71FFA" w:rsidRPr="00EF4167" w:rsidRDefault="00C71FFA" w:rsidP="00F578B3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sectPr w:rsidR="00C71FFA" w:rsidRPr="00EF4167" w:rsidSect="00E27E98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D343B4" w14:textId="77777777" w:rsidR="00EF4167" w:rsidRDefault="00EF4167">
      <w:r>
        <w:separator/>
      </w:r>
    </w:p>
  </w:endnote>
  <w:endnote w:type="continuationSeparator" w:id="0">
    <w:p w14:paraId="275300D6" w14:textId="77777777" w:rsidR="00EF4167" w:rsidRDefault="00EF4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PSK">
    <w:charset w:val="DE"/>
    <w:family w:val="swiss"/>
    <w:pitch w:val="variable"/>
    <w:sig w:usb0="21000007" w:usb1="00000000" w:usb2="00000000" w:usb3="00000000" w:csb0="0001011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CBD740" w14:textId="77777777" w:rsidR="00EF4167" w:rsidRPr="00904AB6" w:rsidRDefault="00EF4167" w:rsidP="006842F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904AB6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04AB6">
      <w:rPr>
        <w:rStyle w:val="PageNumber"/>
        <w:rFonts w:ascii="Browallia New" w:hAnsi="Browallia New" w:cs="Browallia New"/>
        <w:sz w:val="26"/>
        <w:szCs w:val="26"/>
        <w:cs/>
      </w:rPr>
      <w:instrText xml:space="preserve"> </w:instrText>
    </w:r>
    <w:r w:rsidRPr="00904AB6">
      <w:rPr>
        <w:rStyle w:val="PageNumber"/>
        <w:rFonts w:ascii="Browallia New" w:hAnsi="Browallia New" w:cs="Browallia New"/>
        <w:sz w:val="26"/>
        <w:szCs w:val="26"/>
      </w:rPr>
      <w:instrText xml:space="preserve">PAGE </w:instrText>
    </w:r>
    <w:r w:rsidRPr="00904AB6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904AB6">
      <w:rPr>
        <w:rStyle w:val="PageNumber"/>
        <w:rFonts w:ascii="Browallia New" w:hAnsi="Browallia New" w:cs="Browallia New"/>
        <w:noProof/>
        <w:sz w:val="26"/>
        <w:szCs w:val="26"/>
        <w:cs/>
      </w:rPr>
      <w:t>4</w:t>
    </w:r>
    <w:r w:rsidRPr="00904AB6">
      <w:rPr>
        <w:rStyle w:val="PageNumber"/>
        <w:rFonts w:ascii="Browallia New" w:hAnsi="Browallia New" w:cs="Browallia New"/>
        <w:noProof/>
        <w:sz w:val="26"/>
        <w:szCs w:val="26"/>
      </w:rPr>
      <w:t>9</w:t>
    </w:r>
    <w:r w:rsidRPr="00904AB6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C84095" w14:textId="77777777" w:rsidR="00EF4167" w:rsidRPr="00DD4B2E" w:rsidRDefault="00EF4167" w:rsidP="006842F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DD4B2E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begin"/>
    </w:r>
    <w:r w:rsidRPr="00DD4B2E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DD4B2E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separate"/>
    </w:r>
    <w:r w:rsidRPr="00DD4B2E">
      <w:rPr>
        <w:rStyle w:val="PageNumber"/>
        <w:rFonts w:ascii="Browallia New" w:hAnsi="Browallia New" w:cs="Browallia New"/>
        <w:noProof/>
        <w:sz w:val="26"/>
        <w:szCs w:val="26"/>
      </w:rPr>
      <w:t>76</w:t>
    </w:r>
    <w:r w:rsidRPr="00DD4B2E">
      <w:rPr>
        <w:rStyle w:val="PageNumber"/>
        <w:rFonts w:ascii="Browallia New" w:hAnsi="Browallia New" w:cs="Browallia New"/>
        <w:sz w:val="26"/>
        <w:szCs w:val="2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5DD263" w14:textId="77777777" w:rsidR="00EF4167" w:rsidRDefault="00EF4167">
      <w:r>
        <w:separator/>
      </w:r>
    </w:p>
  </w:footnote>
  <w:footnote w:type="continuationSeparator" w:id="0">
    <w:p w14:paraId="2F69AB33" w14:textId="77777777" w:rsidR="00EF4167" w:rsidRDefault="00EF4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2C1B9" w14:textId="77777777" w:rsidR="00EF4167" w:rsidRPr="00F31F38" w:rsidRDefault="00EF4167" w:rsidP="00BC0F93">
    <w:pPr>
      <w:pStyle w:val="Header"/>
      <w:spacing w:line="240" w:lineRule="auto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F31F38">
      <w:rPr>
        <w:rFonts w:ascii="Browallia New" w:hAnsi="Browallia New" w:cs="Browallia New"/>
        <w:b/>
        <w:bCs/>
        <w:sz w:val="26"/>
        <w:szCs w:val="26"/>
        <w:cs/>
        <w:lang w:val="th-TH"/>
      </w:rPr>
      <w:t>บริษัท เทิร์นคีย์ คอมมูนิเคชั่น เซอร์วิส จำกัด</w:t>
    </w:r>
    <w:r>
      <w:rPr>
        <w:rFonts w:ascii="Browallia New" w:hAnsi="Browallia New" w:cs="Browallia New" w:hint="cs"/>
        <w:b/>
        <w:bCs/>
        <w:sz w:val="26"/>
        <w:szCs w:val="26"/>
        <w:cs/>
        <w:lang w:val="th-TH"/>
      </w:rPr>
      <w:t xml:space="preserve"> (มหาชน)</w:t>
    </w:r>
  </w:p>
  <w:p w14:paraId="295EC600" w14:textId="77777777" w:rsidR="00EF4167" w:rsidRPr="00F31F38" w:rsidRDefault="00EF4167" w:rsidP="00BC0F93">
    <w:pPr>
      <w:pStyle w:val="Header"/>
      <w:spacing w:line="240" w:lineRule="auto"/>
      <w:rPr>
        <w:rFonts w:ascii="Browallia New" w:hAnsi="Browallia New" w:cs="Browallia New"/>
        <w:b/>
        <w:bCs/>
        <w:sz w:val="26"/>
        <w:szCs w:val="26"/>
        <w:lang w:val="th-TH"/>
      </w:rPr>
    </w:pPr>
    <w:r w:rsidRPr="00F31F38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หมายเหตุประกอบงบการเงินรวมและงบการเงินเฉพาะกิจการ</w:t>
    </w:r>
  </w:p>
  <w:p w14:paraId="33DEC824" w14:textId="77777777" w:rsidR="00EF4167" w:rsidRPr="00F31F38" w:rsidRDefault="00EF4167" w:rsidP="00BC0F93">
    <w:pPr>
      <w:pStyle w:val="Header"/>
      <w:pBdr>
        <w:bottom w:val="single" w:sz="8" w:space="1" w:color="auto"/>
      </w:pBdr>
      <w:spacing w:line="240" w:lineRule="auto"/>
      <w:rPr>
        <w:rFonts w:ascii="Browallia New" w:hAnsi="Browallia New" w:cs="Browallia New"/>
        <w:sz w:val="26"/>
        <w:szCs w:val="26"/>
        <w:lang w:val="en-US"/>
      </w:rPr>
    </w:pPr>
    <w:r w:rsidRPr="00F31F38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สำหรับปีสิ้นสุดวันที่ </w:t>
    </w:r>
    <w:r w:rsidRPr="004C2C9B">
      <w:rPr>
        <w:rFonts w:ascii="Browallia New" w:hAnsi="Browallia New" w:cs="Browallia New"/>
        <w:b/>
        <w:bCs/>
        <w:sz w:val="26"/>
        <w:szCs w:val="26"/>
      </w:rPr>
      <w:t>31</w:t>
    </w:r>
    <w:r w:rsidRPr="00F31F38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 ธันวาคม พ.ศ. </w:t>
    </w:r>
    <w:r w:rsidRPr="004C2C9B">
      <w:rPr>
        <w:rFonts w:ascii="Browallia New" w:hAnsi="Browallia New" w:cs="Browallia New"/>
        <w:b/>
        <w:bCs/>
        <w:sz w:val="26"/>
        <w:szCs w:val="26"/>
      </w:rPr>
      <w:t>2564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A82124" w14:textId="1546315E" w:rsidR="00EF4167" w:rsidRPr="00A93AC2" w:rsidRDefault="00EF4167" w:rsidP="00BC0F93">
    <w:pPr>
      <w:pStyle w:val="Header"/>
      <w:spacing w:line="240" w:lineRule="auto"/>
      <w:rPr>
        <w:rFonts w:ascii="Browallia New" w:hAnsi="Browallia New" w:cs="Browallia New"/>
        <w:b/>
        <w:bCs/>
        <w:sz w:val="26"/>
        <w:szCs w:val="26"/>
        <w:lang w:val="en-US"/>
      </w:rPr>
    </w:pPr>
    <w:r w:rsidRPr="00F31F38">
      <w:rPr>
        <w:rFonts w:ascii="Browallia New" w:hAnsi="Browallia New" w:cs="Browallia New"/>
        <w:b/>
        <w:bCs/>
        <w:sz w:val="26"/>
        <w:szCs w:val="26"/>
        <w:cs/>
        <w:lang w:val="th-TH"/>
      </w:rPr>
      <w:t>บริษัท เทิร์นคีย์ คอมมูนิเคชั่น เซอร์วิส จำกัด</w:t>
    </w:r>
    <w:r>
      <w:rPr>
        <w:rFonts w:ascii="Browallia New" w:hAnsi="Browallia New" w:cs="Browallia New" w:hint="cs"/>
        <w:b/>
        <w:bCs/>
        <w:sz w:val="26"/>
        <w:szCs w:val="26"/>
        <w:cs/>
        <w:lang w:val="th-TH"/>
      </w:rPr>
      <w:t xml:space="preserve"> </w:t>
    </w:r>
    <w:r>
      <w:rPr>
        <w:rFonts w:ascii="Browallia New" w:hAnsi="Browallia New" w:cs="Browallia New"/>
        <w:b/>
        <w:bCs/>
        <w:sz w:val="26"/>
        <w:szCs w:val="26"/>
        <w:lang w:val="en-US"/>
      </w:rPr>
      <w:t>(</w:t>
    </w:r>
    <w:r>
      <w:rPr>
        <w:rFonts w:ascii="Browallia New" w:hAnsi="Browallia New" w:cs="Browallia New" w:hint="cs"/>
        <w:b/>
        <w:bCs/>
        <w:sz w:val="26"/>
        <w:szCs w:val="26"/>
        <w:cs/>
      </w:rPr>
      <w:t>มหาชน</w:t>
    </w:r>
    <w:r>
      <w:rPr>
        <w:rFonts w:ascii="Browallia New" w:hAnsi="Browallia New" w:cs="Browallia New"/>
        <w:b/>
        <w:bCs/>
        <w:sz w:val="26"/>
        <w:szCs w:val="26"/>
        <w:lang w:val="en-US"/>
      </w:rPr>
      <w:t>)</w:t>
    </w:r>
  </w:p>
  <w:p w14:paraId="350C1E8C" w14:textId="77777777" w:rsidR="00EF4167" w:rsidRPr="00F31F38" w:rsidRDefault="00EF4167" w:rsidP="00BC0F93">
    <w:pPr>
      <w:pStyle w:val="Header"/>
      <w:spacing w:line="240" w:lineRule="auto"/>
      <w:rPr>
        <w:rFonts w:ascii="Browallia New" w:hAnsi="Browallia New" w:cs="Browallia New"/>
        <w:b/>
        <w:bCs/>
        <w:sz w:val="26"/>
        <w:szCs w:val="26"/>
        <w:lang w:val="th-TH"/>
      </w:rPr>
    </w:pPr>
    <w:r w:rsidRPr="00F31F38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หมายเหตุประกอบงบการเงินรวมและงบการเงินเฉพาะกิจการ</w:t>
    </w:r>
  </w:p>
  <w:p w14:paraId="2CFCAABD" w14:textId="77777777" w:rsidR="00EF4167" w:rsidRPr="00F31F38" w:rsidRDefault="00EF4167" w:rsidP="00BC0F93">
    <w:pPr>
      <w:pStyle w:val="Header"/>
      <w:pBdr>
        <w:bottom w:val="single" w:sz="8" w:space="1" w:color="auto"/>
      </w:pBdr>
      <w:spacing w:line="240" w:lineRule="auto"/>
      <w:rPr>
        <w:rFonts w:ascii="Browallia New" w:hAnsi="Browallia New" w:cs="Browallia New"/>
        <w:sz w:val="26"/>
        <w:szCs w:val="26"/>
        <w:lang w:val="en-US"/>
      </w:rPr>
    </w:pPr>
    <w:r w:rsidRPr="00F31F38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สำหรับปีสิ้นสุดวันที่ </w:t>
    </w:r>
    <w:r w:rsidRPr="00F31F38">
      <w:rPr>
        <w:rFonts w:ascii="Browallia New" w:hAnsi="Browallia New" w:cs="Browallia New"/>
        <w:b/>
        <w:bCs/>
        <w:sz w:val="26"/>
        <w:szCs w:val="26"/>
      </w:rPr>
      <w:t>31</w:t>
    </w:r>
    <w:r w:rsidRPr="00F31F38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 ธันวาคม พ.ศ. </w:t>
    </w:r>
    <w:r w:rsidRPr="00F31F38">
      <w:rPr>
        <w:rFonts w:ascii="Browallia New" w:hAnsi="Browallia New" w:cs="Browallia New"/>
        <w:b/>
        <w:bCs/>
        <w:sz w:val="26"/>
        <w:szCs w:val="26"/>
      </w:rPr>
      <w:t>256</w:t>
    </w:r>
    <w:r>
      <w:rPr>
        <w:rFonts w:ascii="Browallia New" w:hAnsi="Browallia New" w:cs="Browallia New"/>
        <w:b/>
        <w:bCs/>
        <w:sz w:val="26"/>
        <w:szCs w:val="26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DE11E98"/>
    <w:multiLevelType w:val="hybridMultilevel"/>
    <w:tmpl w:val="B5C61C88"/>
    <w:lvl w:ilvl="0" w:tplc="CE4495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3F3587"/>
    <w:multiLevelType w:val="hybridMultilevel"/>
    <w:tmpl w:val="D6CCC6BC"/>
    <w:lvl w:ilvl="0" w:tplc="A65ECE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83234"/>
    <w:multiLevelType w:val="hybridMultilevel"/>
    <w:tmpl w:val="809C8944"/>
    <w:lvl w:ilvl="0" w:tplc="CE44957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4071210"/>
    <w:multiLevelType w:val="hybridMultilevel"/>
    <w:tmpl w:val="269EF514"/>
    <w:lvl w:ilvl="0" w:tplc="CE4495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2C0CA9"/>
    <w:multiLevelType w:val="hybridMultilevel"/>
    <w:tmpl w:val="B0B49E60"/>
    <w:lvl w:ilvl="0" w:tplc="AD1A33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5DF4B32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396929"/>
    <w:multiLevelType w:val="hybridMultilevel"/>
    <w:tmpl w:val="3E66303E"/>
    <w:lvl w:ilvl="0" w:tplc="CE4495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46711"/>
    <w:multiLevelType w:val="hybridMultilevel"/>
    <w:tmpl w:val="A43C16FA"/>
    <w:lvl w:ilvl="0" w:tplc="7E308C1C">
      <w:start w:val="18"/>
      <w:numFmt w:val="bullet"/>
      <w:lvlText w:val="*"/>
      <w:lvlJc w:val="left"/>
      <w:pPr>
        <w:ind w:left="1440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2E84615"/>
    <w:multiLevelType w:val="hybridMultilevel"/>
    <w:tmpl w:val="5456E054"/>
    <w:lvl w:ilvl="0" w:tplc="419C74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0D34A66"/>
    <w:multiLevelType w:val="multilevel"/>
    <w:tmpl w:val="E56AC83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9A77092"/>
    <w:multiLevelType w:val="hybridMultilevel"/>
    <w:tmpl w:val="21BA3F4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C1954B6"/>
    <w:multiLevelType w:val="hybridMultilevel"/>
    <w:tmpl w:val="48FE9462"/>
    <w:lvl w:ilvl="0" w:tplc="CE4495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-77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15" w15:restartNumberingAfterBreak="0">
    <w:nsid w:val="3D8436E8"/>
    <w:multiLevelType w:val="hybridMultilevel"/>
    <w:tmpl w:val="20F84E68"/>
    <w:lvl w:ilvl="0" w:tplc="AD1A33E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E940284"/>
    <w:multiLevelType w:val="hybridMultilevel"/>
    <w:tmpl w:val="5A3AECCA"/>
    <w:lvl w:ilvl="0" w:tplc="CE4495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37C28DC"/>
    <w:multiLevelType w:val="hybridMultilevel"/>
    <w:tmpl w:val="599E9152"/>
    <w:lvl w:ilvl="0" w:tplc="AD1A33E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8145996"/>
    <w:multiLevelType w:val="hybridMultilevel"/>
    <w:tmpl w:val="4344DAF8"/>
    <w:lvl w:ilvl="0" w:tplc="CE4495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C615C96"/>
    <w:multiLevelType w:val="hybridMultilevel"/>
    <w:tmpl w:val="BD5ADBC2"/>
    <w:lvl w:ilvl="0" w:tplc="63B0DAB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6FC53AE"/>
    <w:multiLevelType w:val="hybridMultilevel"/>
    <w:tmpl w:val="F4B6AAFE"/>
    <w:lvl w:ilvl="0" w:tplc="CE4495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95C7095"/>
    <w:multiLevelType w:val="hybridMultilevel"/>
    <w:tmpl w:val="23B654C4"/>
    <w:lvl w:ilvl="0" w:tplc="BBC04130">
      <w:start w:val="11"/>
      <w:numFmt w:val="bullet"/>
      <w:lvlText w:val="-"/>
      <w:lvlJc w:val="left"/>
      <w:pPr>
        <w:ind w:left="48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4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350825"/>
    <w:multiLevelType w:val="hybridMultilevel"/>
    <w:tmpl w:val="23C0DB42"/>
    <w:lvl w:ilvl="0" w:tplc="8C60C92C">
      <w:start w:val="2"/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8D9246C"/>
    <w:multiLevelType w:val="hybridMultilevel"/>
    <w:tmpl w:val="F3EE7596"/>
    <w:lvl w:ilvl="0" w:tplc="CE4495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A161878"/>
    <w:multiLevelType w:val="hybridMultilevel"/>
    <w:tmpl w:val="DCB22540"/>
    <w:lvl w:ilvl="0" w:tplc="8C60C92C">
      <w:start w:val="2"/>
      <w:numFmt w:val="bullet"/>
      <w:lvlText w:val="•"/>
      <w:lvlJc w:val="left"/>
      <w:pPr>
        <w:ind w:left="18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9" w15:restartNumberingAfterBreak="0">
    <w:nsid w:val="7C830504"/>
    <w:multiLevelType w:val="hybridMultilevel"/>
    <w:tmpl w:val="2A8CAFEC"/>
    <w:lvl w:ilvl="0" w:tplc="CE4495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3"/>
  </w:num>
  <w:num w:numId="3">
    <w:abstractNumId w:val="6"/>
  </w:num>
  <w:num w:numId="4">
    <w:abstractNumId w:val="17"/>
  </w:num>
  <w:num w:numId="5">
    <w:abstractNumId w:val="28"/>
  </w:num>
  <w:num w:numId="6">
    <w:abstractNumId w:val="20"/>
  </w:num>
  <w:num w:numId="7">
    <w:abstractNumId w:val="8"/>
  </w:num>
  <w:num w:numId="8">
    <w:abstractNumId w:val="21"/>
  </w:num>
  <w:num w:numId="9">
    <w:abstractNumId w:val="10"/>
  </w:num>
  <w:num w:numId="10">
    <w:abstractNumId w:val="29"/>
  </w:num>
  <w:num w:numId="11">
    <w:abstractNumId w:val="19"/>
  </w:num>
  <w:num w:numId="12">
    <w:abstractNumId w:val="11"/>
  </w:num>
  <w:num w:numId="13">
    <w:abstractNumId w:val="22"/>
  </w:num>
  <w:num w:numId="14">
    <w:abstractNumId w:val="3"/>
  </w:num>
  <w:num w:numId="15">
    <w:abstractNumId w:val="7"/>
  </w:num>
  <w:num w:numId="16">
    <w:abstractNumId w:val="16"/>
  </w:num>
  <w:num w:numId="17">
    <w:abstractNumId w:val="12"/>
  </w:num>
  <w:num w:numId="18">
    <w:abstractNumId w:val="13"/>
  </w:num>
  <w:num w:numId="19">
    <w:abstractNumId w:val="24"/>
  </w:num>
  <w:num w:numId="20">
    <w:abstractNumId w:val="0"/>
  </w:num>
  <w:num w:numId="21">
    <w:abstractNumId w:val="1"/>
  </w:num>
  <w:num w:numId="22">
    <w:abstractNumId w:val="26"/>
  </w:num>
  <w:num w:numId="23">
    <w:abstractNumId w:val="5"/>
  </w:num>
  <w:num w:numId="24">
    <w:abstractNumId w:val="4"/>
  </w:num>
  <w:num w:numId="25">
    <w:abstractNumId w:val="2"/>
  </w:num>
  <w:num w:numId="26">
    <w:abstractNumId w:val="15"/>
  </w:num>
  <w:num w:numId="27">
    <w:abstractNumId w:val="18"/>
  </w:num>
  <w:num w:numId="28">
    <w:abstractNumId w:val="9"/>
  </w:num>
  <w:num w:numId="29">
    <w:abstractNumId w:val="27"/>
  </w:num>
  <w:num w:numId="30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540B9"/>
    <w:rsid w:val="000000CB"/>
    <w:rsid w:val="00000604"/>
    <w:rsid w:val="000007B1"/>
    <w:rsid w:val="00000941"/>
    <w:rsid w:val="00000FF1"/>
    <w:rsid w:val="000010EA"/>
    <w:rsid w:val="00001464"/>
    <w:rsid w:val="0000155F"/>
    <w:rsid w:val="0000156C"/>
    <w:rsid w:val="000016CC"/>
    <w:rsid w:val="000017F0"/>
    <w:rsid w:val="00001ABB"/>
    <w:rsid w:val="00001E19"/>
    <w:rsid w:val="00001F4D"/>
    <w:rsid w:val="000020FC"/>
    <w:rsid w:val="00002DD6"/>
    <w:rsid w:val="00003B15"/>
    <w:rsid w:val="00003B2F"/>
    <w:rsid w:val="00003EB0"/>
    <w:rsid w:val="000048FA"/>
    <w:rsid w:val="00004B32"/>
    <w:rsid w:val="00004C1E"/>
    <w:rsid w:val="00004E10"/>
    <w:rsid w:val="00004F48"/>
    <w:rsid w:val="0000509F"/>
    <w:rsid w:val="0000635E"/>
    <w:rsid w:val="00006B4A"/>
    <w:rsid w:val="00006CE8"/>
    <w:rsid w:val="00006E84"/>
    <w:rsid w:val="0000746C"/>
    <w:rsid w:val="00010154"/>
    <w:rsid w:val="000102AB"/>
    <w:rsid w:val="000103A6"/>
    <w:rsid w:val="000104E8"/>
    <w:rsid w:val="00010580"/>
    <w:rsid w:val="000109C0"/>
    <w:rsid w:val="00010CD3"/>
    <w:rsid w:val="000119CD"/>
    <w:rsid w:val="0001237B"/>
    <w:rsid w:val="00012AEC"/>
    <w:rsid w:val="00012DAA"/>
    <w:rsid w:val="0001347A"/>
    <w:rsid w:val="00013F08"/>
    <w:rsid w:val="00013FDD"/>
    <w:rsid w:val="0001435B"/>
    <w:rsid w:val="0001472F"/>
    <w:rsid w:val="00014FD5"/>
    <w:rsid w:val="00015149"/>
    <w:rsid w:val="0001522B"/>
    <w:rsid w:val="00015713"/>
    <w:rsid w:val="00015B57"/>
    <w:rsid w:val="00015B5D"/>
    <w:rsid w:val="00015DA7"/>
    <w:rsid w:val="00015EC5"/>
    <w:rsid w:val="00015FF3"/>
    <w:rsid w:val="000162E6"/>
    <w:rsid w:val="00016B10"/>
    <w:rsid w:val="00016D09"/>
    <w:rsid w:val="00016DCA"/>
    <w:rsid w:val="00016E45"/>
    <w:rsid w:val="00016E86"/>
    <w:rsid w:val="00017E4D"/>
    <w:rsid w:val="00017FE4"/>
    <w:rsid w:val="00020169"/>
    <w:rsid w:val="000209EC"/>
    <w:rsid w:val="00020E67"/>
    <w:rsid w:val="00021B54"/>
    <w:rsid w:val="00021C43"/>
    <w:rsid w:val="00021F83"/>
    <w:rsid w:val="00022531"/>
    <w:rsid w:val="000227A7"/>
    <w:rsid w:val="0002287D"/>
    <w:rsid w:val="00022892"/>
    <w:rsid w:val="00022970"/>
    <w:rsid w:val="00022C12"/>
    <w:rsid w:val="00022C26"/>
    <w:rsid w:val="00022DAC"/>
    <w:rsid w:val="000232EA"/>
    <w:rsid w:val="00023658"/>
    <w:rsid w:val="00023A30"/>
    <w:rsid w:val="00024412"/>
    <w:rsid w:val="00024442"/>
    <w:rsid w:val="00024E4A"/>
    <w:rsid w:val="0002514B"/>
    <w:rsid w:val="00025C13"/>
    <w:rsid w:val="00026701"/>
    <w:rsid w:val="00026710"/>
    <w:rsid w:val="00026967"/>
    <w:rsid w:val="00026AA2"/>
    <w:rsid w:val="00026CA9"/>
    <w:rsid w:val="00027323"/>
    <w:rsid w:val="000275B6"/>
    <w:rsid w:val="000301BC"/>
    <w:rsid w:val="000302E7"/>
    <w:rsid w:val="0003047F"/>
    <w:rsid w:val="00030CC4"/>
    <w:rsid w:val="0003129E"/>
    <w:rsid w:val="000314F8"/>
    <w:rsid w:val="0003172E"/>
    <w:rsid w:val="0003177D"/>
    <w:rsid w:val="00031823"/>
    <w:rsid w:val="00031885"/>
    <w:rsid w:val="0003189A"/>
    <w:rsid w:val="00031BE0"/>
    <w:rsid w:val="00031BF2"/>
    <w:rsid w:val="00031C32"/>
    <w:rsid w:val="00031E88"/>
    <w:rsid w:val="00031F14"/>
    <w:rsid w:val="00032361"/>
    <w:rsid w:val="00032496"/>
    <w:rsid w:val="0003263C"/>
    <w:rsid w:val="00032959"/>
    <w:rsid w:val="0003311D"/>
    <w:rsid w:val="0003385B"/>
    <w:rsid w:val="0003397B"/>
    <w:rsid w:val="00034115"/>
    <w:rsid w:val="000343DE"/>
    <w:rsid w:val="00034A61"/>
    <w:rsid w:val="0003501F"/>
    <w:rsid w:val="0003505B"/>
    <w:rsid w:val="000358AC"/>
    <w:rsid w:val="0003591E"/>
    <w:rsid w:val="00035A66"/>
    <w:rsid w:val="00035B36"/>
    <w:rsid w:val="00035F81"/>
    <w:rsid w:val="0003697D"/>
    <w:rsid w:val="00036A07"/>
    <w:rsid w:val="00036A20"/>
    <w:rsid w:val="00036AF3"/>
    <w:rsid w:val="000372B3"/>
    <w:rsid w:val="00037332"/>
    <w:rsid w:val="00037482"/>
    <w:rsid w:val="00037D2F"/>
    <w:rsid w:val="000400E7"/>
    <w:rsid w:val="000402D7"/>
    <w:rsid w:val="0004063E"/>
    <w:rsid w:val="00040BA0"/>
    <w:rsid w:val="00041E63"/>
    <w:rsid w:val="00041F09"/>
    <w:rsid w:val="000421ED"/>
    <w:rsid w:val="0004236B"/>
    <w:rsid w:val="00042B58"/>
    <w:rsid w:val="00042F95"/>
    <w:rsid w:val="000437A2"/>
    <w:rsid w:val="000439A3"/>
    <w:rsid w:val="00043F21"/>
    <w:rsid w:val="00043F5F"/>
    <w:rsid w:val="000440D2"/>
    <w:rsid w:val="0004441A"/>
    <w:rsid w:val="000444B3"/>
    <w:rsid w:val="00044E4C"/>
    <w:rsid w:val="0004625C"/>
    <w:rsid w:val="00046AA8"/>
    <w:rsid w:val="00047576"/>
    <w:rsid w:val="0004764E"/>
    <w:rsid w:val="00047719"/>
    <w:rsid w:val="000479CF"/>
    <w:rsid w:val="00047FDB"/>
    <w:rsid w:val="00050045"/>
    <w:rsid w:val="00050164"/>
    <w:rsid w:val="000503E0"/>
    <w:rsid w:val="000503F2"/>
    <w:rsid w:val="000507C6"/>
    <w:rsid w:val="00050918"/>
    <w:rsid w:val="00050CC8"/>
    <w:rsid w:val="000515EA"/>
    <w:rsid w:val="00051C40"/>
    <w:rsid w:val="00051DCD"/>
    <w:rsid w:val="00051EC1"/>
    <w:rsid w:val="00051FE5"/>
    <w:rsid w:val="00052057"/>
    <w:rsid w:val="0005217B"/>
    <w:rsid w:val="00052473"/>
    <w:rsid w:val="000531A4"/>
    <w:rsid w:val="00054338"/>
    <w:rsid w:val="00054391"/>
    <w:rsid w:val="00054887"/>
    <w:rsid w:val="000555D3"/>
    <w:rsid w:val="00055AB0"/>
    <w:rsid w:val="00055B42"/>
    <w:rsid w:val="00055B81"/>
    <w:rsid w:val="00055F97"/>
    <w:rsid w:val="000565B4"/>
    <w:rsid w:val="00057260"/>
    <w:rsid w:val="000577CA"/>
    <w:rsid w:val="00057934"/>
    <w:rsid w:val="000579EC"/>
    <w:rsid w:val="00057E9B"/>
    <w:rsid w:val="00057EFB"/>
    <w:rsid w:val="000608BC"/>
    <w:rsid w:val="0006090C"/>
    <w:rsid w:val="000609C7"/>
    <w:rsid w:val="00060A46"/>
    <w:rsid w:val="00060D3A"/>
    <w:rsid w:val="00060DF0"/>
    <w:rsid w:val="00060E56"/>
    <w:rsid w:val="00060F84"/>
    <w:rsid w:val="000619E3"/>
    <w:rsid w:val="00061D78"/>
    <w:rsid w:val="00061E38"/>
    <w:rsid w:val="0006202B"/>
    <w:rsid w:val="00062E92"/>
    <w:rsid w:val="00063125"/>
    <w:rsid w:val="00063299"/>
    <w:rsid w:val="00063336"/>
    <w:rsid w:val="00063545"/>
    <w:rsid w:val="00063B1C"/>
    <w:rsid w:val="00064091"/>
    <w:rsid w:val="00064E18"/>
    <w:rsid w:val="00064ECC"/>
    <w:rsid w:val="00065427"/>
    <w:rsid w:val="00065803"/>
    <w:rsid w:val="0006583F"/>
    <w:rsid w:val="00065FE7"/>
    <w:rsid w:val="0006650C"/>
    <w:rsid w:val="00066770"/>
    <w:rsid w:val="000669E8"/>
    <w:rsid w:val="00066BB6"/>
    <w:rsid w:val="000676B1"/>
    <w:rsid w:val="00067776"/>
    <w:rsid w:val="00067A31"/>
    <w:rsid w:val="00067CD1"/>
    <w:rsid w:val="00067ECB"/>
    <w:rsid w:val="00067EEE"/>
    <w:rsid w:val="00070053"/>
    <w:rsid w:val="00070331"/>
    <w:rsid w:val="000704D7"/>
    <w:rsid w:val="0007072E"/>
    <w:rsid w:val="00070F80"/>
    <w:rsid w:val="0007131B"/>
    <w:rsid w:val="00071B15"/>
    <w:rsid w:val="00071B81"/>
    <w:rsid w:val="00071D0B"/>
    <w:rsid w:val="000726A4"/>
    <w:rsid w:val="000731C2"/>
    <w:rsid w:val="000734D8"/>
    <w:rsid w:val="00073813"/>
    <w:rsid w:val="00073BA4"/>
    <w:rsid w:val="00073D41"/>
    <w:rsid w:val="00074F2E"/>
    <w:rsid w:val="0007521B"/>
    <w:rsid w:val="00075274"/>
    <w:rsid w:val="0007531B"/>
    <w:rsid w:val="0007536B"/>
    <w:rsid w:val="000754A0"/>
    <w:rsid w:val="000756F1"/>
    <w:rsid w:val="00076805"/>
    <w:rsid w:val="0007684C"/>
    <w:rsid w:val="000771D5"/>
    <w:rsid w:val="0007735B"/>
    <w:rsid w:val="000778D9"/>
    <w:rsid w:val="00077EBF"/>
    <w:rsid w:val="000805B6"/>
    <w:rsid w:val="00080D92"/>
    <w:rsid w:val="00080F39"/>
    <w:rsid w:val="000811CF"/>
    <w:rsid w:val="000819B8"/>
    <w:rsid w:val="00081AC6"/>
    <w:rsid w:val="000820E9"/>
    <w:rsid w:val="0008237F"/>
    <w:rsid w:val="00082959"/>
    <w:rsid w:val="00082BC9"/>
    <w:rsid w:val="000832BA"/>
    <w:rsid w:val="000836D7"/>
    <w:rsid w:val="000847E8"/>
    <w:rsid w:val="000848BF"/>
    <w:rsid w:val="00085114"/>
    <w:rsid w:val="000851FE"/>
    <w:rsid w:val="000852D6"/>
    <w:rsid w:val="00085EC9"/>
    <w:rsid w:val="00086074"/>
    <w:rsid w:val="00086BD2"/>
    <w:rsid w:val="00086BFD"/>
    <w:rsid w:val="00087349"/>
    <w:rsid w:val="00087AB1"/>
    <w:rsid w:val="00087BC7"/>
    <w:rsid w:val="0009001F"/>
    <w:rsid w:val="000902A5"/>
    <w:rsid w:val="0009074C"/>
    <w:rsid w:val="0009099A"/>
    <w:rsid w:val="0009171B"/>
    <w:rsid w:val="00091DA1"/>
    <w:rsid w:val="00092037"/>
    <w:rsid w:val="00092320"/>
    <w:rsid w:val="0009266C"/>
    <w:rsid w:val="000928DC"/>
    <w:rsid w:val="00092B41"/>
    <w:rsid w:val="00093985"/>
    <w:rsid w:val="00093CBE"/>
    <w:rsid w:val="00093D40"/>
    <w:rsid w:val="00093F03"/>
    <w:rsid w:val="000940F8"/>
    <w:rsid w:val="0009420F"/>
    <w:rsid w:val="00094398"/>
    <w:rsid w:val="000944CD"/>
    <w:rsid w:val="000947A4"/>
    <w:rsid w:val="000948ED"/>
    <w:rsid w:val="0009504B"/>
    <w:rsid w:val="0009510C"/>
    <w:rsid w:val="00095256"/>
    <w:rsid w:val="00095B1C"/>
    <w:rsid w:val="000961B7"/>
    <w:rsid w:val="00096251"/>
    <w:rsid w:val="000963B3"/>
    <w:rsid w:val="000968EC"/>
    <w:rsid w:val="00096B37"/>
    <w:rsid w:val="00096E06"/>
    <w:rsid w:val="00096E19"/>
    <w:rsid w:val="00097319"/>
    <w:rsid w:val="0009749B"/>
    <w:rsid w:val="0009769B"/>
    <w:rsid w:val="00097747"/>
    <w:rsid w:val="000977EE"/>
    <w:rsid w:val="00097AC5"/>
    <w:rsid w:val="00097D5D"/>
    <w:rsid w:val="000A0179"/>
    <w:rsid w:val="000A05CC"/>
    <w:rsid w:val="000A0602"/>
    <w:rsid w:val="000A08F3"/>
    <w:rsid w:val="000A0AAF"/>
    <w:rsid w:val="000A1763"/>
    <w:rsid w:val="000A1850"/>
    <w:rsid w:val="000A1CF6"/>
    <w:rsid w:val="000A1FE0"/>
    <w:rsid w:val="000A26BD"/>
    <w:rsid w:val="000A315C"/>
    <w:rsid w:val="000A36FE"/>
    <w:rsid w:val="000A3AD4"/>
    <w:rsid w:val="000A3BC1"/>
    <w:rsid w:val="000A3CAB"/>
    <w:rsid w:val="000A3E18"/>
    <w:rsid w:val="000A402F"/>
    <w:rsid w:val="000A42EC"/>
    <w:rsid w:val="000A456D"/>
    <w:rsid w:val="000A4AD0"/>
    <w:rsid w:val="000A4E19"/>
    <w:rsid w:val="000A4E9D"/>
    <w:rsid w:val="000A501E"/>
    <w:rsid w:val="000A51E2"/>
    <w:rsid w:val="000A538B"/>
    <w:rsid w:val="000A595F"/>
    <w:rsid w:val="000A6012"/>
    <w:rsid w:val="000A66E2"/>
    <w:rsid w:val="000A6AA0"/>
    <w:rsid w:val="000A7864"/>
    <w:rsid w:val="000A7E1A"/>
    <w:rsid w:val="000B02FF"/>
    <w:rsid w:val="000B0677"/>
    <w:rsid w:val="000B081E"/>
    <w:rsid w:val="000B0901"/>
    <w:rsid w:val="000B0BBD"/>
    <w:rsid w:val="000B173F"/>
    <w:rsid w:val="000B1777"/>
    <w:rsid w:val="000B19AD"/>
    <w:rsid w:val="000B1D08"/>
    <w:rsid w:val="000B1F6A"/>
    <w:rsid w:val="000B1F81"/>
    <w:rsid w:val="000B20A4"/>
    <w:rsid w:val="000B2392"/>
    <w:rsid w:val="000B240F"/>
    <w:rsid w:val="000B27FD"/>
    <w:rsid w:val="000B29F9"/>
    <w:rsid w:val="000B2E39"/>
    <w:rsid w:val="000B32EA"/>
    <w:rsid w:val="000B39E9"/>
    <w:rsid w:val="000B3A76"/>
    <w:rsid w:val="000B3E6C"/>
    <w:rsid w:val="000B4AAC"/>
    <w:rsid w:val="000B4C35"/>
    <w:rsid w:val="000B4F51"/>
    <w:rsid w:val="000B513D"/>
    <w:rsid w:val="000B5589"/>
    <w:rsid w:val="000B5E0E"/>
    <w:rsid w:val="000B6032"/>
    <w:rsid w:val="000B6568"/>
    <w:rsid w:val="000B66C7"/>
    <w:rsid w:val="000B6930"/>
    <w:rsid w:val="000B6BC8"/>
    <w:rsid w:val="000B70F1"/>
    <w:rsid w:val="000B7C12"/>
    <w:rsid w:val="000C0D65"/>
    <w:rsid w:val="000C0FA2"/>
    <w:rsid w:val="000C1021"/>
    <w:rsid w:val="000C1228"/>
    <w:rsid w:val="000C1558"/>
    <w:rsid w:val="000C1568"/>
    <w:rsid w:val="000C16AA"/>
    <w:rsid w:val="000C1BA7"/>
    <w:rsid w:val="000C1E69"/>
    <w:rsid w:val="000C2D0F"/>
    <w:rsid w:val="000C2D54"/>
    <w:rsid w:val="000C2F03"/>
    <w:rsid w:val="000C3A19"/>
    <w:rsid w:val="000C3AC2"/>
    <w:rsid w:val="000C3B06"/>
    <w:rsid w:val="000C3BB8"/>
    <w:rsid w:val="000C4DF0"/>
    <w:rsid w:val="000C5673"/>
    <w:rsid w:val="000C56F8"/>
    <w:rsid w:val="000C58A8"/>
    <w:rsid w:val="000C5BA8"/>
    <w:rsid w:val="000C5D43"/>
    <w:rsid w:val="000C5DE9"/>
    <w:rsid w:val="000C64B9"/>
    <w:rsid w:val="000C66E3"/>
    <w:rsid w:val="000C684D"/>
    <w:rsid w:val="000C6D68"/>
    <w:rsid w:val="000C6FEB"/>
    <w:rsid w:val="000C7227"/>
    <w:rsid w:val="000C7306"/>
    <w:rsid w:val="000C77DF"/>
    <w:rsid w:val="000C7BE6"/>
    <w:rsid w:val="000D021B"/>
    <w:rsid w:val="000D0295"/>
    <w:rsid w:val="000D0A2B"/>
    <w:rsid w:val="000D0DF6"/>
    <w:rsid w:val="000D1E56"/>
    <w:rsid w:val="000D1FEF"/>
    <w:rsid w:val="000D2E95"/>
    <w:rsid w:val="000D3192"/>
    <w:rsid w:val="000D3284"/>
    <w:rsid w:val="000D3702"/>
    <w:rsid w:val="000D3C2B"/>
    <w:rsid w:val="000D3C7B"/>
    <w:rsid w:val="000D42D7"/>
    <w:rsid w:val="000D44BA"/>
    <w:rsid w:val="000D462F"/>
    <w:rsid w:val="000D48AC"/>
    <w:rsid w:val="000D5B2C"/>
    <w:rsid w:val="000D5DF8"/>
    <w:rsid w:val="000D5E5E"/>
    <w:rsid w:val="000D6250"/>
    <w:rsid w:val="000D6795"/>
    <w:rsid w:val="000D67A3"/>
    <w:rsid w:val="000D71D8"/>
    <w:rsid w:val="000D725E"/>
    <w:rsid w:val="000D7280"/>
    <w:rsid w:val="000D77D1"/>
    <w:rsid w:val="000D788B"/>
    <w:rsid w:val="000D7C16"/>
    <w:rsid w:val="000D7D1A"/>
    <w:rsid w:val="000E00BB"/>
    <w:rsid w:val="000E0212"/>
    <w:rsid w:val="000E026D"/>
    <w:rsid w:val="000E0478"/>
    <w:rsid w:val="000E080D"/>
    <w:rsid w:val="000E0989"/>
    <w:rsid w:val="000E0B83"/>
    <w:rsid w:val="000E147A"/>
    <w:rsid w:val="000E180F"/>
    <w:rsid w:val="000E215F"/>
    <w:rsid w:val="000E2214"/>
    <w:rsid w:val="000E2AA9"/>
    <w:rsid w:val="000E2B59"/>
    <w:rsid w:val="000E2BB4"/>
    <w:rsid w:val="000E2CF2"/>
    <w:rsid w:val="000E38D5"/>
    <w:rsid w:val="000E38D9"/>
    <w:rsid w:val="000E4090"/>
    <w:rsid w:val="000E4716"/>
    <w:rsid w:val="000E48DE"/>
    <w:rsid w:val="000E4B8F"/>
    <w:rsid w:val="000E4C37"/>
    <w:rsid w:val="000E54E6"/>
    <w:rsid w:val="000E563A"/>
    <w:rsid w:val="000E57FA"/>
    <w:rsid w:val="000E58B8"/>
    <w:rsid w:val="000E595D"/>
    <w:rsid w:val="000E59EC"/>
    <w:rsid w:val="000E59FA"/>
    <w:rsid w:val="000E59FB"/>
    <w:rsid w:val="000E5E08"/>
    <w:rsid w:val="000E5EA6"/>
    <w:rsid w:val="000E5FB8"/>
    <w:rsid w:val="000E648B"/>
    <w:rsid w:val="000E64DF"/>
    <w:rsid w:val="000E7CE3"/>
    <w:rsid w:val="000E7FDF"/>
    <w:rsid w:val="000F0B0F"/>
    <w:rsid w:val="000F0E64"/>
    <w:rsid w:val="000F1063"/>
    <w:rsid w:val="000F148E"/>
    <w:rsid w:val="000F1677"/>
    <w:rsid w:val="000F1959"/>
    <w:rsid w:val="000F1BBB"/>
    <w:rsid w:val="000F1C89"/>
    <w:rsid w:val="000F23B3"/>
    <w:rsid w:val="000F243E"/>
    <w:rsid w:val="000F247F"/>
    <w:rsid w:val="000F2B87"/>
    <w:rsid w:val="000F2BB7"/>
    <w:rsid w:val="000F2BC4"/>
    <w:rsid w:val="000F308C"/>
    <w:rsid w:val="000F31D7"/>
    <w:rsid w:val="000F335F"/>
    <w:rsid w:val="000F345C"/>
    <w:rsid w:val="000F377A"/>
    <w:rsid w:val="000F3BA3"/>
    <w:rsid w:val="000F4592"/>
    <w:rsid w:val="000F47DE"/>
    <w:rsid w:val="000F4D6E"/>
    <w:rsid w:val="000F545F"/>
    <w:rsid w:val="000F54E8"/>
    <w:rsid w:val="000F565F"/>
    <w:rsid w:val="000F5A83"/>
    <w:rsid w:val="000F63B2"/>
    <w:rsid w:val="000F6673"/>
    <w:rsid w:val="000F6757"/>
    <w:rsid w:val="000F6F31"/>
    <w:rsid w:val="000F73A9"/>
    <w:rsid w:val="000F781A"/>
    <w:rsid w:val="000F7CEA"/>
    <w:rsid w:val="0010003E"/>
    <w:rsid w:val="001003BA"/>
    <w:rsid w:val="00100478"/>
    <w:rsid w:val="00100A06"/>
    <w:rsid w:val="00101455"/>
    <w:rsid w:val="00101974"/>
    <w:rsid w:val="00101E4B"/>
    <w:rsid w:val="001020EA"/>
    <w:rsid w:val="00102D11"/>
    <w:rsid w:val="00102F1C"/>
    <w:rsid w:val="00102FF2"/>
    <w:rsid w:val="00103AD6"/>
    <w:rsid w:val="001043A6"/>
    <w:rsid w:val="00104957"/>
    <w:rsid w:val="00104C52"/>
    <w:rsid w:val="001052C8"/>
    <w:rsid w:val="0010565A"/>
    <w:rsid w:val="00105ADF"/>
    <w:rsid w:val="00105C41"/>
    <w:rsid w:val="00105FCE"/>
    <w:rsid w:val="0010608D"/>
    <w:rsid w:val="00106465"/>
    <w:rsid w:val="001065D4"/>
    <w:rsid w:val="00106F42"/>
    <w:rsid w:val="00106FA5"/>
    <w:rsid w:val="001070FB"/>
    <w:rsid w:val="001071D9"/>
    <w:rsid w:val="00107265"/>
    <w:rsid w:val="001073D3"/>
    <w:rsid w:val="00107B11"/>
    <w:rsid w:val="00107E4E"/>
    <w:rsid w:val="00107E9D"/>
    <w:rsid w:val="00107EB5"/>
    <w:rsid w:val="001101EA"/>
    <w:rsid w:val="0011036F"/>
    <w:rsid w:val="00110538"/>
    <w:rsid w:val="0011093F"/>
    <w:rsid w:val="00110BF1"/>
    <w:rsid w:val="00110C74"/>
    <w:rsid w:val="0011157E"/>
    <w:rsid w:val="00111705"/>
    <w:rsid w:val="00111F23"/>
    <w:rsid w:val="0011201C"/>
    <w:rsid w:val="0011211E"/>
    <w:rsid w:val="00112223"/>
    <w:rsid w:val="00112CA8"/>
    <w:rsid w:val="00113236"/>
    <w:rsid w:val="001132A5"/>
    <w:rsid w:val="00113408"/>
    <w:rsid w:val="00113501"/>
    <w:rsid w:val="0011359B"/>
    <w:rsid w:val="001136AC"/>
    <w:rsid w:val="00113878"/>
    <w:rsid w:val="001139C4"/>
    <w:rsid w:val="001139FD"/>
    <w:rsid w:val="00113B87"/>
    <w:rsid w:val="00113BC2"/>
    <w:rsid w:val="00113C5A"/>
    <w:rsid w:val="00114165"/>
    <w:rsid w:val="0011419C"/>
    <w:rsid w:val="00114383"/>
    <w:rsid w:val="0011453E"/>
    <w:rsid w:val="00114560"/>
    <w:rsid w:val="001145D4"/>
    <w:rsid w:val="00114C20"/>
    <w:rsid w:val="00114E11"/>
    <w:rsid w:val="0011517C"/>
    <w:rsid w:val="00115763"/>
    <w:rsid w:val="001158B2"/>
    <w:rsid w:val="00115BFB"/>
    <w:rsid w:val="001161EA"/>
    <w:rsid w:val="00116C16"/>
    <w:rsid w:val="00116EB8"/>
    <w:rsid w:val="00116F82"/>
    <w:rsid w:val="001178E6"/>
    <w:rsid w:val="00117C00"/>
    <w:rsid w:val="00117F32"/>
    <w:rsid w:val="00120B25"/>
    <w:rsid w:val="00120B2A"/>
    <w:rsid w:val="00121038"/>
    <w:rsid w:val="001217DB"/>
    <w:rsid w:val="00121901"/>
    <w:rsid w:val="00121B44"/>
    <w:rsid w:val="00122275"/>
    <w:rsid w:val="001222CC"/>
    <w:rsid w:val="00122377"/>
    <w:rsid w:val="00122393"/>
    <w:rsid w:val="0012276C"/>
    <w:rsid w:val="00122BD0"/>
    <w:rsid w:val="00122C68"/>
    <w:rsid w:val="001231AD"/>
    <w:rsid w:val="0012336E"/>
    <w:rsid w:val="001241D3"/>
    <w:rsid w:val="00124350"/>
    <w:rsid w:val="00124430"/>
    <w:rsid w:val="00124C39"/>
    <w:rsid w:val="00124C72"/>
    <w:rsid w:val="0012522E"/>
    <w:rsid w:val="00125420"/>
    <w:rsid w:val="0012557F"/>
    <w:rsid w:val="0012580C"/>
    <w:rsid w:val="00125E39"/>
    <w:rsid w:val="00125F72"/>
    <w:rsid w:val="00126387"/>
    <w:rsid w:val="001267FE"/>
    <w:rsid w:val="00126941"/>
    <w:rsid w:val="00127012"/>
    <w:rsid w:val="00127C96"/>
    <w:rsid w:val="00127F31"/>
    <w:rsid w:val="001303F4"/>
    <w:rsid w:val="00130929"/>
    <w:rsid w:val="00130B7E"/>
    <w:rsid w:val="00130C9C"/>
    <w:rsid w:val="00130E59"/>
    <w:rsid w:val="00130FD7"/>
    <w:rsid w:val="0013104E"/>
    <w:rsid w:val="001318C5"/>
    <w:rsid w:val="0013191A"/>
    <w:rsid w:val="00131B5E"/>
    <w:rsid w:val="00131C2B"/>
    <w:rsid w:val="00131DCA"/>
    <w:rsid w:val="00131F87"/>
    <w:rsid w:val="00132555"/>
    <w:rsid w:val="00132BFC"/>
    <w:rsid w:val="00132E74"/>
    <w:rsid w:val="00132ED6"/>
    <w:rsid w:val="001330D7"/>
    <w:rsid w:val="00133CEC"/>
    <w:rsid w:val="001340FD"/>
    <w:rsid w:val="00135208"/>
    <w:rsid w:val="0013528A"/>
    <w:rsid w:val="00135363"/>
    <w:rsid w:val="00135376"/>
    <w:rsid w:val="001354B1"/>
    <w:rsid w:val="001360A3"/>
    <w:rsid w:val="00136D16"/>
    <w:rsid w:val="001372F5"/>
    <w:rsid w:val="0013731C"/>
    <w:rsid w:val="00137B98"/>
    <w:rsid w:val="00137F9D"/>
    <w:rsid w:val="00137FFE"/>
    <w:rsid w:val="00140039"/>
    <w:rsid w:val="0014018A"/>
    <w:rsid w:val="001404B7"/>
    <w:rsid w:val="00140741"/>
    <w:rsid w:val="001407E3"/>
    <w:rsid w:val="0014089D"/>
    <w:rsid w:val="001409C9"/>
    <w:rsid w:val="00140BC4"/>
    <w:rsid w:val="00140FA5"/>
    <w:rsid w:val="00141521"/>
    <w:rsid w:val="00141A68"/>
    <w:rsid w:val="00141D07"/>
    <w:rsid w:val="001420A2"/>
    <w:rsid w:val="00142304"/>
    <w:rsid w:val="00142BC1"/>
    <w:rsid w:val="00142F51"/>
    <w:rsid w:val="0014326C"/>
    <w:rsid w:val="00143320"/>
    <w:rsid w:val="0014348B"/>
    <w:rsid w:val="00143DFE"/>
    <w:rsid w:val="00143E3A"/>
    <w:rsid w:val="001445E1"/>
    <w:rsid w:val="00144A67"/>
    <w:rsid w:val="00144FA9"/>
    <w:rsid w:val="0014501A"/>
    <w:rsid w:val="00145123"/>
    <w:rsid w:val="00145144"/>
    <w:rsid w:val="00145393"/>
    <w:rsid w:val="00145463"/>
    <w:rsid w:val="00145654"/>
    <w:rsid w:val="00145AA2"/>
    <w:rsid w:val="00145C9D"/>
    <w:rsid w:val="00145FFC"/>
    <w:rsid w:val="0014666F"/>
    <w:rsid w:val="00146BAA"/>
    <w:rsid w:val="00146C91"/>
    <w:rsid w:val="0014705C"/>
    <w:rsid w:val="0014726B"/>
    <w:rsid w:val="00147F6D"/>
    <w:rsid w:val="001505AF"/>
    <w:rsid w:val="00150C6F"/>
    <w:rsid w:val="00150CE0"/>
    <w:rsid w:val="00151430"/>
    <w:rsid w:val="001514DC"/>
    <w:rsid w:val="001517E1"/>
    <w:rsid w:val="00151C0B"/>
    <w:rsid w:val="00152053"/>
    <w:rsid w:val="0015208C"/>
    <w:rsid w:val="00152BB0"/>
    <w:rsid w:val="00152BE0"/>
    <w:rsid w:val="00153061"/>
    <w:rsid w:val="00153678"/>
    <w:rsid w:val="001537C6"/>
    <w:rsid w:val="00153822"/>
    <w:rsid w:val="00153879"/>
    <w:rsid w:val="0015397F"/>
    <w:rsid w:val="00153AA9"/>
    <w:rsid w:val="00153FDB"/>
    <w:rsid w:val="00154083"/>
    <w:rsid w:val="001540CC"/>
    <w:rsid w:val="00154755"/>
    <w:rsid w:val="00154AAF"/>
    <w:rsid w:val="0015502C"/>
    <w:rsid w:val="001555E8"/>
    <w:rsid w:val="00155A5A"/>
    <w:rsid w:val="00155CF1"/>
    <w:rsid w:val="00155D28"/>
    <w:rsid w:val="00155DE2"/>
    <w:rsid w:val="00155E36"/>
    <w:rsid w:val="00155EB5"/>
    <w:rsid w:val="0015632C"/>
    <w:rsid w:val="001564F1"/>
    <w:rsid w:val="0015665C"/>
    <w:rsid w:val="00156FDE"/>
    <w:rsid w:val="00157196"/>
    <w:rsid w:val="0015754B"/>
    <w:rsid w:val="00157967"/>
    <w:rsid w:val="0016060E"/>
    <w:rsid w:val="0016091D"/>
    <w:rsid w:val="00160DD1"/>
    <w:rsid w:val="001618ED"/>
    <w:rsid w:val="0016221D"/>
    <w:rsid w:val="0016242C"/>
    <w:rsid w:val="001625CD"/>
    <w:rsid w:val="001627EE"/>
    <w:rsid w:val="001627F7"/>
    <w:rsid w:val="00162A02"/>
    <w:rsid w:val="00162D94"/>
    <w:rsid w:val="001634AF"/>
    <w:rsid w:val="00163E7F"/>
    <w:rsid w:val="00164001"/>
    <w:rsid w:val="00164343"/>
    <w:rsid w:val="001644A1"/>
    <w:rsid w:val="00164C80"/>
    <w:rsid w:val="00164DB3"/>
    <w:rsid w:val="00164FEA"/>
    <w:rsid w:val="001657B6"/>
    <w:rsid w:val="00165C18"/>
    <w:rsid w:val="00165E96"/>
    <w:rsid w:val="00166687"/>
    <w:rsid w:val="001668A7"/>
    <w:rsid w:val="001669FF"/>
    <w:rsid w:val="00166CBF"/>
    <w:rsid w:val="00166CC2"/>
    <w:rsid w:val="00166FB6"/>
    <w:rsid w:val="00167C73"/>
    <w:rsid w:val="001701F3"/>
    <w:rsid w:val="00170268"/>
    <w:rsid w:val="001705AD"/>
    <w:rsid w:val="00170A39"/>
    <w:rsid w:val="00170DC9"/>
    <w:rsid w:val="00171AB1"/>
    <w:rsid w:val="00172657"/>
    <w:rsid w:val="00172BD1"/>
    <w:rsid w:val="00172C8E"/>
    <w:rsid w:val="00173D00"/>
    <w:rsid w:val="00173D5E"/>
    <w:rsid w:val="00173EDD"/>
    <w:rsid w:val="001740C7"/>
    <w:rsid w:val="00174186"/>
    <w:rsid w:val="001741D3"/>
    <w:rsid w:val="00174863"/>
    <w:rsid w:val="00175307"/>
    <w:rsid w:val="0017597F"/>
    <w:rsid w:val="00175C24"/>
    <w:rsid w:val="00175F43"/>
    <w:rsid w:val="001764C8"/>
    <w:rsid w:val="00176924"/>
    <w:rsid w:val="00176F6F"/>
    <w:rsid w:val="001771C1"/>
    <w:rsid w:val="0017736E"/>
    <w:rsid w:val="001773D9"/>
    <w:rsid w:val="001775EC"/>
    <w:rsid w:val="00180537"/>
    <w:rsid w:val="00180A26"/>
    <w:rsid w:val="00180A43"/>
    <w:rsid w:val="00180D67"/>
    <w:rsid w:val="001811EF"/>
    <w:rsid w:val="00181524"/>
    <w:rsid w:val="00182018"/>
    <w:rsid w:val="0018247E"/>
    <w:rsid w:val="0018259B"/>
    <w:rsid w:val="00182757"/>
    <w:rsid w:val="00182912"/>
    <w:rsid w:val="00182A5C"/>
    <w:rsid w:val="001833A3"/>
    <w:rsid w:val="0018489B"/>
    <w:rsid w:val="001849EE"/>
    <w:rsid w:val="00184AF2"/>
    <w:rsid w:val="00184FC6"/>
    <w:rsid w:val="001850D1"/>
    <w:rsid w:val="001850E7"/>
    <w:rsid w:val="00185860"/>
    <w:rsid w:val="00185B59"/>
    <w:rsid w:val="00185CA8"/>
    <w:rsid w:val="00185E57"/>
    <w:rsid w:val="00185EC2"/>
    <w:rsid w:val="00186378"/>
    <w:rsid w:val="0018655E"/>
    <w:rsid w:val="001867CC"/>
    <w:rsid w:val="00186C2A"/>
    <w:rsid w:val="00186F51"/>
    <w:rsid w:val="0018728F"/>
    <w:rsid w:val="00187A1C"/>
    <w:rsid w:val="00190171"/>
    <w:rsid w:val="0019099D"/>
    <w:rsid w:val="0019102E"/>
    <w:rsid w:val="00191207"/>
    <w:rsid w:val="001915C9"/>
    <w:rsid w:val="001919BA"/>
    <w:rsid w:val="00191D6F"/>
    <w:rsid w:val="00191F8C"/>
    <w:rsid w:val="001921B1"/>
    <w:rsid w:val="00193072"/>
    <w:rsid w:val="00193792"/>
    <w:rsid w:val="001938B5"/>
    <w:rsid w:val="00193C57"/>
    <w:rsid w:val="001940E7"/>
    <w:rsid w:val="001944F3"/>
    <w:rsid w:val="001948E0"/>
    <w:rsid w:val="00194BEA"/>
    <w:rsid w:val="00194F84"/>
    <w:rsid w:val="00195055"/>
    <w:rsid w:val="00195527"/>
    <w:rsid w:val="00195B47"/>
    <w:rsid w:val="0019607C"/>
    <w:rsid w:val="00196285"/>
    <w:rsid w:val="001965E3"/>
    <w:rsid w:val="00196673"/>
    <w:rsid w:val="001972E7"/>
    <w:rsid w:val="001974EF"/>
    <w:rsid w:val="001975F6"/>
    <w:rsid w:val="001979F1"/>
    <w:rsid w:val="001A0304"/>
    <w:rsid w:val="001A052F"/>
    <w:rsid w:val="001A0630"/>
    <w:rsid w:val="001A083D"/>
    <w:rsid w:val="001A0A48"/>
    <w:rsid w:val="001A13FB"/>
    <w:rsid w:val="001A17EA"/>
    <w:rsid w:val="001A1F30"/>
    <w:rsid w:val="001A23D0"/>
    <w:rsid w:val="001A29D6"/>
    <w:rsid w:val="001A2B30"/>
    <w:rsid w:val="001A2D9C"/>
    <w:rsid w:val="001A2F11"/>
    <w:rsid w:val="001A31E0"/>
    <w:rsid w:val="001A339F"/>
    <w:rsid w:val="001A373D"/>
    <w:rsid w:val="001A3917"/>
    <w:rsid w:val="001A3CD3"/>
    <w:rsid w:val="001A4C12"/>
    <w:rsid w:val="001A4E4F"/>
    <w:rsid w:val="001A54B6"/>
    <w:rsid w:val="001A56E5"/>
    <w:rsid w:val="001A614D"/>
    <w:rsid w:val="001A62AB"/>
    <w:rsid w:val="001A6F63"/>
    <w:rsid w:val="001A7258"/>
    <w:rsid w:val="001A725D"/>
    <w:rsid w:val="001A747E"/>
    <w:rsid w:val="001A7495"/>
    <w:rsid w:val="001A76E2"/>
    <w:rsid w:val="001A798B"/>
    <w:rsid w:val="001A7C14"/>
    <w:rsid w:val="001A7FE4"/>
    <w:rsid w:val="001A7FF5"/>
    <w:rsid w:val="001B0C1E"/>
    <w:rsid w:val="001B0CA5"/>
    <w:rsid w:val="001B0CC0"/>
    <w:rsid w:val="001B0DD0"/>
    <w:rsid w:val="001B0E08"/>
    <w:rsid w:val="001B0FA5"/>
    <w:rsid w:val="001B11A6"/>
    <w:rsid w:val="001B14B1"/>
    <w:rsid w:val="001B1665"/>
    <w:rsid w:val="001B18FB"/>
    <w:rsid w:val="001B1F36"/>
    <w:rsid w:val="001B2037"/>
    <w:rsid w:val="001B20E5"/>
    <w:rsid w:val="001B2CA2"/>
    <w:rsid w:val="001B2F6A"/>
    <w:rsid w:val="001B317E"/>
    <w:rsid w:val="001B32C8"/>
    <w:rsid w:val="001B3559"/>
    <w:rsid w:val="001B3A97"/>
    <w:rsid w:val="001B3ACE"/>
    <w:rsid w:val="001B3B37"/>
    <w:rsid w:val="001B480D"/>
    <w:rsid w:val="001B485B"/>
    <w:rsid w:val="001B48C3"/>
    <w:rsid w:val="001B4F67"/>
    <w:rsid w:val="001B4F96"/>
    <w:rsid w:val="001B5053"/>
    <w:rsid w:val="001B50D7"/>
    <w:rsid w:val="001B51A1"/>
    <w:rsid w:val="001B53CB"/>
    <w:rsid w:val="001B5406"/>
    <w:rsid w:val="001B54C7"/>
    <w:rsid w:val="001B5AE2"/>
    <w:rsid w:val="001B5ECE"/>
    <w:rsid w:val="001B5EE2"/>
    <w:rsid w:val="001B5F23"/>
    <w:rsid w:val="001B5FE6"/>
    <w:rsid w:val="001B64C8"/>
    <w:rsid w:val="001B6BFA"/>
    <w:rsid w:val="001B719D"/>
    <w:rsid w:val="001B768A"/>
    <w:rsid w:val="001B7733"/>
    <w:rsid w:val="001B7E90"/>
    <w:rsid w:val="001B7F7E"/>
    <w:rsid w:val="001C06D2"/>
    <w:rsid w:val="001C0D1E"/>
    <w:rsid w:val="001C0D46"/>
    <w:rsid w:val="001C1C8E"/>
    <w:rsid w:val="001C2135"/>
    <w:rsid w:val="001C2166"/>
    <w:rsid w:val="001C25C0"/>
    <w:rsid w:val="001C267B"/>
    <w:rsid w:val="001C2967"/>
    <w:rsid w:val="001C2E4A"/>
    <w:rsid w:val="001C30FE"/>
    <w:rsid w:val="001C33A6"/>
    <w:rsid w:val="001C4266"/>
    <w:rsid w:val="001C48CE"/>
    <w:rsid w:val="001C4C09"/>
    <w:rsid w:val="001C4CA7"/>
    <w:rsid w:val="001C5374"/>
    <w:rsid w:val="001C5387"/>
    <w:rsid w:val="001C53A3"/>
    <w:rsid w:val="001C5641"/>
    <w:rsid w:val="001C571C"/>
    <w:rsid w:val="001C5B30"/>
    <w:rsid w:val="001C6715"/>
    <w:rsid w:val="001C704C"/>
    <w:rsid w:val="001C7125"/>
    <w:rsid w:val="001C743B"/>
    <w:rsid w:val="001C7738"/>
    <w:rsid w:val="001D00D8"/>
    <w:rsid w:val="001D0AB4"/>
    <w:rsid w:val="001D0E42"/>
    <w:rsid w:val="001D0F9A"/>
    <w:rsid w:val="001D113E"/>
    <w:rsid w:val="001D1173"/>
    <w:rsid w:val="001D125B"/>
    <w:rsid w:val="001D1340"/>
    <w:rsid w:val="001D16BE"/>
    <w:rsid w:val="001D1D8D"/>
    <w:rsid w:val="001D1E74"/>
    <w:rsid w:val="001D3120"/>
    <w:rsid w:val="001D3987"/>
    <w:rsid w:val="001D3AB8"/>
    <w:rsid w:val="001D3BD2"/>
    <w:rsid w:val="001D3E40"/>
    <w:rsid w:val="001D3EEF"/>
    <w:rsid w:val="001D4A6C"/>
    <w:rsid w:val="001D4CE3"/>
    <w:rsid w:val="001D6000"/>
    <w:rsid w:val="001D6102"/>
    <w:rsid w:val="001D64E1"/>
    <w:rsid w:val="001D6D82"/>
    <w:rsid w:val="001D6FAF"/>
    <w:rsid w:val="001D7E1B"/>
    <w:rsid w:val="001E0D15"/>
    <w:rsid w:val="001E0FD8"/>
    <w:rsid w:val="001E1032"/>
    <w:rsid w:val="001E1527"/>
    <w:rsid w:val="001E1628"/>
    <w:rsid w:val="001E1D17"/>
    <w:rsid w:val="001E2D68"/>
    <w:rsid w:val="001E2E20"/>
    <w:rsid w:val="001E340B"/>
    <w:rsid w:val="001E3643"/>
    <w:rsid w:val="001E475C"/>
    <w:rsid w:val="001E483E"/>
    <w:rsid w:val="001E4FE9"/>
    <w:rsid w:val="001E531F"/>
    <w:rsid w:val="001E538C"/>
    <w:rsid w:val="001E54AA"/>
    <w:rsid w:val="001E5B49"/>
    <w:rsid w:val="001E5EEB"/>
    <w:rsid w:val="001E5FA1"/>
    <w:rsid w:val="001E606B"/>
    <w:rsid w:val="001E627E"/>
    <w:rsid w:val="001E7056"/>
    <w:rsid w:val="001E71E2"/>
    <w:rsid w:val="001E762D"/>
    <w:rsid w:val="001E76DF"/>
    <w:rsid w:val="001F02AE"/>
    <w:rsid w:val="001F0479"/>
    <w:rsid w:val="001F0AF6"/>
    <w:rsid w:val="001F0B81"/>
    <w:rsid w:val="001F0C86"/>
    <w:rsid w:val="001F0DEB"/>
    <w:rsid w:val="001F0E74"/>
    <w:rsid w:val="001F15B7"/>
    <w:rsid w:val="001F2CED"/>
    <w:rsid w:val="001F308D"/>
    <w:rsid w:val="001F3375"/>
    <w:rsid w:val="001F33E5"/>
    <w:rsid w:val="001F3FE5"/>
    <w:rsid w:val="001F43D8"/>
    <w:rsid w:val="001F4435"/>
    <w:rsid w:val="001F44D5"/>
    <w:rsid w:val="001F4501"/>
    <w:rsid w:val="001F4A72"/>
    <w:rsid w:val="001F5033"/>
    <w:rsid w:val="001F50A6"/>
    <w:rsid w:val="001F5425"/>
    <w:rsid w:val="001F5468"/>
    <w:rsid w:val="001F54E9"/>
    <w:rsid w:val="001F610B"/>
    <w:rsid w:val="001F659E"/>
    <w:rsid w:val="001F66BC"/>
    <w:rsid w:val="001F6920"/>
    <w:rsid w:val="001F72DE"/>
    <w:rsid w:val="001F7371"/>
    <w:rsid w:val="002000B9"/>
    <w:rsid w:val="00200122"/>
    <w:rsid w:val="002006A1"/>
    <w:rsid w:val="00200931"/>
    <w:rsid w:val="00200B18"/>
    <w:rsid w:val="00200DB5"/>
    <w:rsid w:val="00200DE2"/>
    <w:rsid w:val="00201685"/>
    <w:rsid w:val="00201727"/>
    <w:rsid w:val="00201735"/>
    <w:rsid w:val="00201976"/>
    <w:rsid w:val="00201F16"/>
    <w:rsid w:val="002020D5"/>
    <w:rsid w:val="002021AC"/>
    <w:rsid w:val="002023F1"/>
    <w:rsid w:val="0020328D"/>
    <w:rsid w:val="002034F0"/>
    <w:rsid w:val="002036CF"/>
    <w:rsid w:val="002036D4"/>
    <w:rsid w:val="00203AC7"/>
    <w:rsid w:val="00203FF7"/>
    <w:rsid w:val="00204007"/>
    <w:rsid w:val="00204050"/>
    <w:rsid w:val="002046D6"/>
    <w:rsid w:val="00204932"/>
    <w:rsid w:val="0020543B"/>
    <w:rsid w:val="002055AA"/>
    <w:rsid w:val="0020563C"/>
    <w:rsid w:val="00205B89"/>
    <w:rsid w:val="00205C72"/>
    <w:rsid w:val="002060C5"/>
    <w:rsid w:val="002060F3"/>
    <w:rsid w:val="00206632"/>
    <w:rsid w:val="00206C18"/>
    <w:rsid w:val="00207048"/>
    <w:rsid w:val="002070DD"/>
    <w:rsid w:val="00207226"/>
    <w:rsid w:val="002073F1"/>
    <w:rsid w:val="00207572"/>
    <w:rsid w:val="00207778"/>
    <w:rsid w:val="00207851"/>
    <w:rsid w:val="00207DD6"/>
    <w:rsid w:val="0021016D"/>
    <w:rsid w:val="00210226"/>
    <w:rsid w:val="002105C6"/>
    <w:rsid w:val="002106EB"/>
    <w:rsid w:val="00210CBD"/>
    <w:rsid w:val="002110B4"/>
    <w:rsid w:val="00211167"/>
    <w:rsid w:val="002115E2"/>
    <w:rsid w:val="002116A2"/>
    <w:rsid w:val="002116BE"/>
    <w:rsid w:val="002120FB"/>
    <w:rsid w:val="00212274"/>
    <w:rsid w:val="002124BE"/>
    <w:rsid w:val="00212972"/>
    <w:rsid w:val="00212C08"/>
    <w:rsid w:val="00212F97"/>
    <w:rsid w:val="0021301E"/>
    <w:rsid w:val="002132E1"/>
    <w:rsid w:val="0021389F"/>
    <w:rsid w:val="00213C5F"/>
    <w:rsid w:val="00213EE6"/>
    <w:rsid w:val="00214025"/>
    <w:rsid w:val="0021466B"/>
    <w:rsid w:val="002147DE"/>
    <w:rsid w:val="0021496B"/>
    <w:rsid w:val="00214B6E"/>
    <w:rsid w:val="00215122"/>
    <w:rsid w:val="00215A34"/>
    <w:rsid w:val="00215C17"/>
    <w:rsid w:val="00215C79"/>
    <w:rsid w:val="002161FF"/>
    <w:rsid w:val="00216494"/>
    <w:rsid w:val="002172C4"/>
    <w:rsid w:val="00217378"/>
    <w:rsid w:val="00217653"/>
    <w:rsid w:val="00217C1D"/>
    <w:rsid w:val="0022037C"/>
    <w:rsid w:val="002204E6"/>
    <w:rsid w:val="002207D7"/>
    <w:rsid w:val="002208A6"/>
    <w:rsid w:val="00220C29"/>
    <w:rsid w:val="00220CB7"/>
    <w:rsid w:val="00221AFF"/>
    <w:rsid w:val="00221EA9"/>
    <w:rsid w:val="00222133"/>
    <w:rsid w:val="002227FA"/>
    <w:rsid w:val="00222BD8"/>
    <w:rsid w:val="00222F56"/>
    <w:rsid w:val="002236EA"/>
    <w:rsid w:val="00223811"/>
    <w:rsid w:val="00223F83"/>
    <w:rsid w:val="00224146"/>
    <w:rsid w:val="002241D3"/>
    <w:rsid w:val="00224639"/>
    <w:rsid w:val="00224C33"/>
    <w:rsid w:val="00224DB8"/>
    <w:rsid w:val="0022519A"/>
    <w:rsid w:val="00225277"/>
    <w:rsid w:val="002252B4"/>
    <w:rsid w:val="00225301"/>
    <w:rsid w:val="00225325"/>
    <w:rsid w:val="002256A0"/>
    <w:rsid w:val="0022611F"/>
    <w:rsid w:val="00226E08"/>
    <w:rsid w:val="00227040"/>
    <w:rsid w:val="002274AC"/>
    <w:rsid w:val="00227808"/>
    <w:rsid w:val="00227CD3"/>
    <w:rsid w:val="00227E62"/>
    <w:rsid w:val="00227FD9"/>
    <w:rsid w:val="00230087"/>
    <w:rsid w:val="00230605"/>
    <w:rsid w:val="00230606"/>
    <w:rsid w:val="002307FB"/>
    <w:rsid w:val="00230D1C"/>
    <w:rsid w:val="00230DE1"/>
    <w:rsid w:val="00230FD7"/>
    <w:rsid w:val="002310CA"/>
    <w:rsid w:val="0023118D"/>
    <w:rsid w:val="0023121A"/>
    <w:rsid w:val="002314CD"/>
    <w:rsid w:val="00231669"/>
    <w:rsid w:val="0023177C"/>
    <w:rsid w:val="00231B4B"/>
    <w:rsid w:val="00231BD5"/>
    <w:rsid w:val="002324BD"/>
    <w:rsid w:val="00232640"/>
    <w:rsid w:val="00232773"/>
    <w:rsid w:val="002328BD"/>
    <w:rsid w:val="00232CE8"/>
    <w:rsid w:val="00233218"/>
    <w:rsid w:val="00233284"/>
    <w:rsid w:val="00233A6F"/>
    <w:rsid w:val="00233DC8"/>
    <w:rsid w:val="00233EBF"/>
    <w:rsid w:val="00233F49"/>
    <w:rsid w:val="00234725"/>
    <w:rsid w:val="00234F37"/>
    <w:rsid w:val="00235071"/>
    <w:rsid w:val="002353C5"/>
    <w:rsid w:val="00235C4A"/>
    <w:rsid w:val="00235F51"/>
    <w:rsid w:val="002360B2"/>
    <w:rsid w:val="00236B02"/>
    <w:rsid w:val="00236DFF"/>
    <w:rsid w:val="00236FCA"/>
    <w:rsid w:val="002372A0"/>
    <w:rsid w:val="002372B7"/>
    <w:rsid w:val="002375F8"/>
    <w:rsid w:val="00237909"/>
    <w:rsid w:val="00237BB4"/>
    <w:rsid w:val="00240281"/>
    <w:rsid w:val="0024031A"/>
    <w:rsid w:val="00240DAE"/>
    <w:rsid w:val="00241115"/>
    <w:rsid w:val="002412BC"/>
    <w:rsid w:val="00241FD6"/>
    <w:rsid w:val="00242737"/>
    <w:rsid w:val="00242A91"/>
    <w:rsid w:val="00242AE0"/>
    <w:rsid w:val="00243061"/>
    <w:rsid w:val="0024313A"/>
    <w:rsid w:val="0024326D"/>
    <w:rsid w:val="00243E3D"/>
    <w:rsid w:val="00244A84"/>
    <w:rsid w:val="00244CF8"/>
    <w:rsid w:val="00245321"/>
    <w:rsid w:val="0024560C"/>
    <w:rsid w:val="00245649"/>
    <w:rsid w:val="00245DF8"/>
    <w:rsid w:val="00245F78"/>
    <w:rsid w:val="00246337"/>
    <w:rsid w:val="00246D35"/>
    <w:rsid w:val="00246E31"/>
    <w:rsid w:val="0024726C"/>
    <w:rsid w:val="0024734B"/>
    <w:rsid w:val="002474DC"/>
    <w:rsid w:val="002476F1"/>
    <w:rsid w:val="002504FF"/>
    <w:rsid w:val="0025070A"/>
    <w:rsid w:val="00250BCC"/>
    <w:rsid w:val="00250E31"/>
    <w:rsid w:val="00250EF2"/>
    <w:rsid w:val="00251F3B"/>
    <w:rsid w:val="0025214C"/>
    <w:rsid w:val="00252214"/>
    <w:rsid w:val="00252464"/>
    <w:rsid w:val="00252C8D"/>
    <w:rsid w:val="0025341F"/>
    <w:rsid w:val="0025356D"/>
    <w:rsid w:val="00253809"/>
    <w:rsid w:val="00253C55"/>
    <w:rsid w:val="002545B4"/>
    <w:rsid w:val="00254716"/>
    <w:rsid w:val="00254A8E"/>
    <w:rsid w:val="00254B6F"/>
    <w:rsid w:val="00254E4B"/>
    <w:rsid w:val="00255148"/>
    <w:rsid w:val="002554E5"/>
    <w:rsid w:val="00255720"/>
    <w:rsid w:val="002557E5"/>
    <w:rsid w:val="00256791"/>
    <w:rsid w:val="002569E0"/>
    <w:rsid w:val="00256E0B"/>
    <w:rsid w:val="002572DE"/>
    <w:rsid w:val="00257476"/>
    <w:rsid w:val="00260805"/>
    <w:rsid w:val="00260AFA"/>
    <w:rsid w:val="0026119F"/>
    <w:rsid w:val="0026135C"/>
    <w:rsid w:val="0026158B"/>
    <w:rsid w:val="00261BDE"/>
    <w:rsid w:val="00261C4C"/>
    <w:rsid w:val="00261C67"/>
    <w:rsid w:val="002626DB"/>
    <w:rsid w:val="00262961"/>
    <w:rsid w:val="00262C98"/>
    <w:rsid w:val="00263439"/>
    <w:rsid w:val="0026369A"/>
    <w:rsid w:val="00263855"/>
    <w:rsid w:val="00264367"/>
    <w:rsid w:val="0026437B"/>
    <w:rsid w:val="00264E19"/>
    <w:rsid w:val="00265670"/>
    <w:rsid w:val="002656C8"/>
    <w:rsid w:val="002659DD"/>
    <w:rsid w:val="00265A04"/>
    <w:rsid w:val="00265CEE"/>
    <w:rsid w:val="00265D46"/>
    <w:rsid w:val="00265D60"/>
    <w:rsid w:val="002664AE"/>
    <w:rsid w:val="002664E4"/>
    <w:rsid w:val="002666B8"/>
    <w:rsid w:val="00266997"/>
    <w:rsid w:val="00266B0D"/>
    <w:rsid w:val="00266F72"/>
    <w:rsid w:val="00267342"/>
    <w:rsid w:val="002675CC"/>
    <w:rsid w:val="00267834"/>
    <w:rsid w:val="00267AEA"/>
    <w:rsid w:val="0027038E"/>
    <w:rsid w:val="002709F4"/>
    <w:rsid w:val="00270D1A"/>
    <w:rsid w:val="00271177"/>
    <w:rsid w:val="0027158F"/>
    <w:rsid w:val="00271A15"/>
    <w:rsid w:val="0027223A"/>
    <w:rsid w:val="00272528"/>
    <w:rsid w:val="002725E1"/>
    <w:rsid w:val="002726DC"/>
    <w:rsid w:val="00272BA0"/>
    <w:rsid w:val="00273366"/>
    <w:rsid w:val="0027352C"/>
    <w:rsid w:val="002738D3"/>
    <w:rsid w:val="00273BA5"/>
    <w:rsid w:val="00273C7A"/>
    <w:rsid w:val="0027493D"/>
    <w:rsid w:val="00274BA1"/>
    <w:rsid w:val="00274CB8"/>
    <w:rsid w:val="00275180"/>
    <w:rsid w:val="00275517"/>
    <w:rsid w:val="00275A3A"/>
    <w:rsid w:val="00275C93"/>
    <w:rsid w:val="00275CF0"/>
    <w:rsid w:val="00276C54"/>
    <w:rsid w:val="0027741A"/>
    <w:rsid w:val="00277642"/>
    <w:rsid w:val="00277759"/>
    <w:rsid w:val="00277E8E"/>
    <w:rsid w:val="00277EA9"/>
    <w:rsid w:val="00277FE1"/>
    <w:rsid w:val="00280715"/>
    <w:rsid w:val="00280758"/>
    <w:rsid w:val="00280AB5"/>
    <w:rsid w:val="00280D1E"/>
    <w:rsid w:val="00280E8B"/>
    <w:rsid w:val="00281043"/>
    <w:rsid w:val="00281194"/>
    <w:rsid w:val="00281E34"/>
    <w:rsid w:val="00281FB6"/>
    <w:rsid w:val="0028238B"/>
    <w:rsid w:val="002823CA"/>
    <w:rsid w:val="002825C6"/>
    <w:rsid w:val="0028289E"/>
    <w:rsid w:val="00282DF9"/>
    <w:rsid w:val="00283136"/>
    <w:rsid w:val="00283150"/>
    <w:rsid w:val="00283E0C"/>
    <w:rsid w:val="00284236"/>
    <w:rsid w:val="00284DBA"/>
    <w:rsid w:val="002851B4"/>
    <w:rsid w:val="0028549A"/>
    <w:rsid w:val="002855B4"/>
    <w:rsid w:val="00285846"/>
    <w:rsid w:val="002859A2"/>
    <w:rsid w:val="00285B1B"/>
    <w:rsid w:val="00285B4C"/>
    <w:rsid w:val="00285D50"/>
    <w:rsid w:val="00286B1F"/>
    <w:rsid w:val="00286E3C"/>
    <w:rsid w:val="00286FA6"/>
    <w:rsid w:val="00287093"/>
    <w:rsid w:val="00287E08"/>
    <w:rsid w:val="002900DD"/>
    <w:rsid w:val="00290A62"/>
    <w:rsid w:val="00290BA5"/>
    <w:rsid w:val="002913D6"/>
    <w:rsid w:val="0029152E"/>
    <w:rsid w:val="00291B0D"/>
    <w:rsid w:val="00291CFC"/>
    <w:rsid w:val="002932E2"/>
    <w:rsid w:val="0029333C"/>
    <w:rsid w:val="002937EF"/>
    <w:rsid w:val="00293851"/>
    <w:rsid w:val="002938D4"/>
    <w:rsid w:val="00293B1A"/>
    <w:rsid w:val="00293B26"/>
    <w:rsid w:val="00294570"/>
    <w:rsid w:val="00294698"/>
    <w:rsid w:val="00294738"/>
    <w:rsid w:val="00294999"/>
    <w:rsid w:val="00294B62"/>
    <w:rsid w:val="00295384"/>
    <w:rsid w:val="00295888"/>
    <w:rsid w:val="0029588D"/>
    <w:rsid w:val="00295957"/>
    <w:rsid w:val="00295A09"/>
    <w:rsid w:val="00296982"/>
    <w:rsid w:val="00296C58"/>
    <w:rsid w:val="00297CEB"/>
    <w:rsid w:val="00297DA0"/>
    <w:rsid w:val="002A0075"/>
    <w:rsid w:val="002A08F1"/>
    <w:rsid w:val="002A0F28"/>
    <w:rsid w:val="002A1E16"/>
    <w:rsid w:val="002A2402"/>
    <w:rsid w:val="002A2B9C"/>
    <w:rsid w:val="002A2D06"/>
    <w:rsid w:val="002A2DB7"/>
    <w:rsid w:val="002A2FAA"/>
    <w:rsid w:val="002A415E"/>
    <w:rsid w:val="002A486F"/>
    <w:rsid w:val="002A4A6D"/>
    <w:rsid w:val="002A5445"/>
    <w:rsid w:val="002A57D9"/>
    <w:rsid w:val="002A5C1F"/>
    <w:rsid w:val="002A5D82"/>
    <w:rsid w:val="002A5F35"/>
    <w:rsid w:val="002A60D3"/>
    <w:rsid w:val="002A62FA"/>
    <w:rsid w:val="002A67F9"/>
    <w:rsid w:val="002A68E3"/>
    <w:rsid w:val="002A6B50"/>
    <w:rsid w:val="002A6B80"/>
    <w:rsid w:val="002A6D5F"/>
    <w:rsid w:val="002A6D62"/>
    <w:rsid w:val="002A6E11"/>
    <w:rsid w:val="002A7326"/>
    <w:rsid w:val="002A748B"/>
    <w:rsid w:val="002A7517"/>
    <w:rsid w:val="002A7521"/>
    <w:rsid w:val="002A7A1E"/>
    <w:rsid w:val="002A7C9D"/>
    <w:rsid w:val="002B00ED"/>
    <w:rsid w:val="002B0412"/>
    <w:rsid w:val="002B050C"/>
    <w:rsid w:val="002B098E"/>
    <w:rsid w:val="002B0C70"/>
    <w:rsid w:val="002B1680"/>
    <w:rsid w:val="002B1968"/>
    <w:rsid w:val="002B1F69"/>
    <w:rsid w:val="002B312E"/>
    <w:rsid w:val="002B3338"/>
    <w:rsid w:val="002B3A4E"/>
    <w:rsid w:val="002B3B0B"/>
    <w:rsid w:val="002B3E78"/>
    <w:rsid w:val="002B4575"/>
    <w:rsid w:val="002B468C"/>
    <w:rsid w:val="002B4B42"/>
    <w:rsid w:val="002B4DE7"/>
    <w:rsid w:val="002B565E"/>
    <w:rsid w:val="002B56A3"/>
    <w:rsid w:val="002B59F8"/>
    <w:rsid w:val="002B5C13"/>
    <w:rsid w:val="002B61E5"/>
    <w:rsid w:val="002B647D"/>
    <w:rsid w:val="002B64DC"/>
    <w:rsid w:val="002B6818"/>
    <w:rsid w:val="002B6B73"/>
    <w:rsid w:val="002B6DAF"/>
    <w:rsid w:val="002B703B"/>
    <w:rsid w:val="002B726D"/>
    <w:rsid w:val="002B7305"/>
    <w:rsid w:val="002B7308"/>
    <w:rsid w:val="002B74A2"/>
    <w:rsid w:val="002B7C12"/>
    <w:rsid w:val="002C124A"/>
    <w:rsid w:val="002C1CB3"/>
    <w:rsid w:val="002C1F07"/>
    <w:rsid w:val="002C223C"/>
    <w:rsid w:val="002C23EB"/>
    <w:rsid w:val="002C26B2"/>
    <w:rsid w:val="002C2D87"/>
    <w:rsid w:val="002C30B7"/>
    <w:rsid w:val="002C3223"/>
    <w:rsid w:val="002C354B"/>
    <w:rsid w:val="002C37A2"/>
    <w:rsid w:val="002C38E7"/>
    <w:rsid w:val="002C48A9"/>
    <w:rsid w:val="002C4A93"/>
    <w:rsid w:val="002C4EDE"/>
    <w:rsid w:val="002C518C"/>
    <w:rsid w:val="002C554B"/>
    <w:rsid w:val="002C66F6"/>
    <w:rsid w:val="002C7137"/>
    <w:rsid w:val="002C751F"/>
    <w:rsid w:val="002C7699"/>
    <w:rsid w:val="002C7A0E"/>
    <w:rsid w:val="002C7EA0"/>
    <w:rsid w:val="002D0A33"/>
    <w:rsid w:val="002D148B"/>
    <w:rsid w:val="002D18E6"/>
    <w:rsid w:val="002D1932"/>
    <w:rsid w:val="002D1B27"/>
    <w:rsid w:val="002D3383"/>
    <w:rsid w:val="002D370F"/>
    <w:rsid w:val="002D3B50"/>
    <w:rsid w:val="002D3E0E"/>
    <w:rsid w:val="002D450E"/>
    <w:rsid w:val="002D47B8"/>
    <w:rsid w:val="002D4A33"/>
    <w:rsid w:val="002D4F73"/>
    <w:rsid w:val="002D5501"/>
    <w:rsid w:val="002D5827"/>
    <w:rsid w:val="002D5BFE"/>
    <w:rsid w:val="002D6115"/>
    <w:rsid w:val="002D61F3"/>
    <w:rsid w:val="002D631F"/>
    <w:rsid w:val="002D6358"/>
    <w:rsid w:val="002D66EA"/>
    <w:rsid w:val="002D68B7"/>
    <w:rsid w:val="002D6954"/>
    <w:rsid w:val="002D6A12"/>
    <w:rsid w:val="002D7652"/>
    <w:rsid w:val="002D7AEB"/>
    <w:rsid w:val="002D7DCF"/>
    <w:rsid w:val="002E0009"/>
    <w:rsid w:val="002E03EF"/>
    <w:rsid w:val="002E0531"/>
    <w:rsid w:val="002E08D1"/>
    <w:rsid w:val="002E0A17"/>
    <w:rsid w:val="002E0B54"/>
    <w:rsid w:val="002E0E12"/>
    <w:rsid w:val="002E1561"/>
    <w:rsid w:val="002E1AB5"/>
    <w:rsid w:val="002E22A8"/>
    <w:rsid w:val="002E2E55"/>
    <w:rsid w:val="002E2F25"/>
    <w:rsid w:val="002E3017"/>
    <w:rsid w:val="002E3309"/>
    <w:rsid w:val="002E361C"/>
    <w:rsid w:val="002E3897"/>
    <w:rsid w:val="002E3A99"/>
    <w:rsid w:val="002E3DC5"/>
    <w:rsid w:val="002E4121"/>
    <w:rsid w:val="002E456F"/>
    <w:rsid w:val="002E47D1"/>
    <w:rsid w:val="002E4932"/>
    <w:rsid w:val="002E50A0"/>
    <w:rsid w:val="002E5C0B"/>
    <w:rsid w:val="002E5CC7"/>
    <w:rsid w:val="002E5E6A"/>
    <w:rsid w:val="002E6D26"/>
    <w:rsid w:val="002E75B1"/>
    <w:rsid w:val="002E76AC"/>
    <w:rsid w:val="002E7874"/>
    <w:rsid w:val="002F0184"/>
    <w:rsid w:val="002F021D"/>
    <w:rsid w:val="002F078C"/>
    <w:rsid w:val="002F0B61"/>
    <w:rsid w:val="002F120B"/>
    <w:rsid w:val="002F1919"/>
    <w:rsid w:val="002F2F0F"/>
    <w:rsid w:val="002F30E5"/>
    <w:rsid w:val="002F3550"/>
    <w:rsid w:val="002F3558"/>
    <w:rsid w:val="002F3A68"/>
    <w:rsid w:val="002F494E"/>
    <w:rsid w:val="002F4DEF"/>
    <w:rsid w:val="002F5131"/>
    <w:rsid w:val="002F5140"/>
    <w:rsid w:val="002F58A3"/>
    <w:rsid w:val="002F5DC7"/>
    <w:rsid w:val="002F5DD9"/>
    <w:rsid w:val="002F624C"/>
    <w:rsid w:val="002F65A1"/>
    <w:rsid w:val="002F66DC"/>
    <w:rsid w:val="002F66E7"/>
    <w:rsid w:val="002F6FA5"/>
    <w:rsid w:val="002F7058"/>
    <w:rsid w:val="00300670"/>
    <w:rsid w:val="003006F2"/>
    <w:rsid w:val="003006FD"/>
    <w:rsid w:val="00300979"/>
    <w:rsid w:val="00300EC8"/>
    <w:rsid w:val="00300EF6"/>
    <w:rsid w:val="003013A2"/>
    <w:rsid w:val="003014F3"/>
    <w:rsid w:val="00301C1B"/>
    <w:rsid w:val="00302899"/>
    <w:rsid w:val="00302A53"/>
    <w:rsid w:val="00302AC7"/>
    <w:rsid w:val="00303188"/>
    <w:rsid w:val="003032FF"/>
    <w:rsid w:val="003036A9"/>
    <w:rsid w:val="0030379A"/>
    <w:rsid w:val="00303A36"/>
    <w:rsid w:val="00303E7C"/>
    <w:rsid w:val="00304ED1"/>
    <w:rsid w:val="00304FE9"/>
    <w:rsid w:val="003051C6"/>
    <w:rsid w:val="003052FB"/>
    <w:rsid w:val="00305550"/>
    <w:rsid w:val="003058B0"/>
    <w:rsid w:val="00305ABF"/>
    <w:rsid w:val="00305AC2"/>
    <w:rsid w:val="00305B81"/>
    <w:rsid w:val="0030688D"/>
    <w:rsid w:val="00306A4E"/>
    <w:rsid w:val="00306B64"/>
    <w:rsid w:val="00306B77"/>
    <w:rsid w:val="00306ECB"/>
    <w:rsid w:val="00307140"/>
    <w:rsid w:val="00307446"/>
    <w:rsid w:val="00307504"/>
    <w:rsid w:val="00307E8C"/>
    <w:rsid w:val="00310470"/>
    <w:rsid w:val="00310B24"/>
    <w:rsid w:val="003111C9"/>
    <w:rsid w:val="00311890"/>
    <w:rsid w:val="00311B23"/>
    <w:rsid w:val="00311D46"/>
    <w:rsid w:val="00311F06"/>
    <w:rsid w:val="00311FAA"/>
    <w:rsid w:val="00312284"/>
    <w:rsid w:val="003124A0"/>
    <w:rsid w:val="00312514"/>
    <w:rsid w:val="00312772"/>
    <w:rsid w:val="00312A9E"/>
    <w:rsid w:val="00312F8D"/>
    <w:rsid w:val="00312F95"/>
    <w:rsid w:val="00313753"/>
    <w:rsid w:val="00313DD4"/>
    <w:rsid w:val="00314262"/>
    <w:rsid w:val="00314B49"/>
    <w:rsid w:val="003155EB"/>
    <w:rsid w:val="00315707"/>
    <w:rsid w:val="003157B0"/>
    <w:rsid w:val="00315FB7"/>
    <w:rsid w:val="0031620F"/>
    <w:rsid w:val="0031625E"/>
    <w:rsid w:val="003162E6"/>
    <w:rsid w:val="003163E0"/>
    <w:rsid w:val="003164C5"/>
    <w:rsid w:val="0031657B"/>
    <w:rsid w:val="00316DA0"/>
    <w:rsid w:val="00317350"/>
    <w:rsid w:val="003173C9"/>
    <w:rsid w:val="00317758"/>
    <w:rsid w:val="003178D5"/>
    <w:rsid w:val="003204E7"/>
    <w:rsid w:val="003205C5"/>
    <w:rsid w:val="00320A95"/>
    <w:rsid w:val="00320C7C"/>
    <w:rsid w:val="00320D0E"/>
    <w:rsid w:val="00320D57"/>
    <w:rsid w:val="00320D63"/>
    <w:rsid w:val="0032173D"/>
    <w:rsid w:val="0032192D"/>
    <w:rsid w:val="003221D9"/>
    <w:rsid w:val="00322341"/>
    <w:rsid w:val="00322847"/>
    <w:rsid w:val="00322F3D"/>
    <w:rsid w:val="0032385F"/>
    <w:rsid w:val="00323E29"/>
    <w:rsid w:val="0032422F"/>
    <w:rsid w:val="00324310"/>
    <w:rsid w:val="003247EF"/>
    <w:rsid w:val="0032506A"/>
    <w:rsid w:val="003250A1"/>
    <w:rsid w:val="00325322"/>
    <w:rsid w:val="003254FA"/>
    <w:rsid w:val="00326D72"/>
    <w:rsid w:val="00326FBE"/>
    <w:rsid w:val="00327190"/>
    <w:rsid w:val="003278AE"/>
    <w:rsid w:val="003279AA"/>
    <w:rsid w:val="003279FA"/>
    <w:rsid w:val="00327EF9"/>
    <w:rsid w:val="003300A4"/>
    <w:rsid w:val="0033046B"/>
    <w:rsid w:val="00330861"/>
    <w:rsid w:val="00330B3B"/>
    <w:rsid w:val="00330C97"/>
    <w:rsid w:val="00330D09"/>
    <w:rsid w:val="003310A2"/>
    <w:rsid w:val="003310DD"/>
    <w:rsid w:val="003312FD"/>
    <w:rsid w:val="00331355"/>
    <w:rsid w:val="0033146C"/>
    <w:rsid w:val="003314C1"/>
    <w:rsid w:val="00331585"/>
    <w:rsid w:val="0033158E"/>
    <w:rsid w:val="00331859"/>
    <w:rsid w:val="00331A5C"/>
    <w:rsid w:val="00331AC8"/>
    <w:rsid w:val="00331E91"/>
    <w:rsid w:val="003320FC"/>
    <w:rsid w:val="00333160"/>
    <w:rsid w:val="003332D8"/>
    <w:rsid w:val="003333DA"/>
    <w:rsid w:val="0033351A"/>
    <w:rsid w:val="00333748"/>
    <w:rsid w:val="00333820"/>
    <w:rsid w:val="00333CF7"/>
    <w:rsid w:val="0033433C"/>
    <w:rsid w:val="003347B8"/>
    <w:rsid w:val="003348A6"/>
    <w:rsid w:val="00334E49"/>
    <w:rsid w:val="00334E95"/>
    <w:rsid w:val="00335074"/>
    <w:rsid w:val="003351E8"/>
    <w:rsid w:val="00335314"/>
    <w:rsid w:val="00335427"/>
    <w:rsid w:val="00335E6A"/>
    <w:rsid w:val="00336CB2"/>
    <w:rsid w:val="00336D9B"/>
    <w:rsid w:val="00336F43"/>
    <w:rsid w:val="0033769C"/>
    <w:rsid w:val="00337855"/>
    <w:rsid w:val="00337C74"/>
    <w:rsid w:val="003401D0"/>
    <w:rsid w:val="003402B2"/>
    <w:rsid w:val="00340A59"/>
    <w:rsid w:val="00340AAD"/>
    <w:rsid w:val="00340DAE"/>
    <w:rsid w:val="00341096"/>
    <w:rsid w:val="00341556"/>
    <w:rsid w:val="00341915"/>
    <w:rsid w:val="00341B98"/>
    <w:rsid w:val="0034218D"/>
    <w:rsid w:val="003422E9"/>
    <w:rsid w:val="003429EE"/>
    <w:rsid w:val="00342A34"/>
    <w:rsid w:val="00342C3C"/>
    <w:rsid w:val="00342C8E"/>
    <w:rsid w:val="00342F69"/>
    <w:rsid w:val="00343278"/>
    <w:rsid w:val="0034363B"/>
    <w:rsid w:val="00343748"/>
    <w:rsid w:val="0034375A"/>
    <w:rsid w:val="00344887"/>
    <w:rsid w:val="003449B2"/>
    <w:rsid w:val="00344FEE"/>
    <w:rsid w:val="00345518"/>
    <w:rsid w:val="0034566F"/>
    <w:rsid w:val="00345AFC"/>
    <w:rsid w:val="00345DB5"/>
    <w:rsid w:val="003465C0"/>
    <w:rsid w:val="00346847"/>
    <w:rsid w:val="00346922"/>
    <w:rsid w:val="00346965"/>
    <w:rsid w:val="003469D3"/>
    <w:rsid w:val="00346F37"/>
    <w:rsid w:val="003471FC"/>
    <w:rsid w:val="003476ED"/>
    <w:rsid w:val="003479CE"/>
    <w:rsid w:val="00347F99"/>
    <w:rsid w:val="003504D2"/>
    <w:rsid w:val="00350842"/>
    <w:rsid w:val="00350A02"/>
    <w:rsid w:val="00350EE3"/>
    <w:rsid w:val="00351610"/>
    <w:rsid w:val="003516F2"/>
    <w:rsid w:val="00351929"/>
    <w:rsid w:val="00351BF7"/>
    <w:rsid w:val="00351D22"/>
    <w:rsid w:val="00352361"/>
    <w:rsid w:val="0035288A"/>
    <w:rsid w:val="0035288F"/>
    <w:rsid w:val="003534F8"/>
    <w:rsid w:val="00353AE9"/>
    <w:rsid w:val="00353BC7"/>
    <w:rsid w:val="00353F2F"/>
    <w:rsid w:val="00353F8B"/>
    <w:rsid w:val="0035494A"/>
    <w:rsid w:val="00354D78"/>
    <w:rsid w:val="00355028"/>
    <w:rsid w:val="00355321"/>
    <w:rsid w:val="00355470"/>
    <w:rsid w:val="00355528"/>
    <w:rsid w:val="00355626"/>
    <w:rsid w:val="0035567D"/>
    <w:rsid w:val="00355A3D"/>
    <w:rsid w:val="00355AC7"/>
    <w:rsid w:val="00355BED"/>
    <w:rsid w:val="00355BF2"/>
    <w:rsid w:val="003561B6"/>
    <w:rsid w:val="00356261"/>
    <w:rsid w:val="003565CA"/>
    <w:rsid w:val="00357058"/>
    <w:rsid w:val="00357497"/>
    <w:rsid w:val="0035781F"/>
    <w:rsid w:val="00357C4F"/>
    <w:rsid w:val="00357FB6"/>
    <w:rsid w:val="0036000D"/>
    <w:rsid w:val="00360546"/>
    <w:rsid w:val="003606D2"/>
    <w:rsid w:val="00360CDB"/>
    <w:rsid w:val="00360E60"/>
    <w:rsid w:val="0036144C"/>
    <w:rsid w:val="00362748"/>
    <w:rsid w:val="00362BD4"/>
    <w:rsid w:val="00362CBB"/>
    <w:rsid w:val="00362CBE"/>
    <w:rsid w:val="00363F17"/>
    <w:rsid w:val="003645C9"/>
    <w:rsid w:val="00364A9F"/>
    <w:rsid w:val="00365273"/>
    <w:rsid w:val="003652A1"/>
    <w:rsid w:val="003654AB"/>
    <w:rsid w:val="0036550A"/>
    <w:rsid w:val="00365953"/>
    <w:rsid w:val="00365BBB"/>
    <w:rsid w:val="00365CC8"/>
    <w:rsid w:val="0036601F"/>
    <w:rsid w:val="00366923"/>
    <w:rsid w:val="00366ADE"/>
    <w:rsid w:val="00367721"/>
    <w:rsid w:val="00367AC9"/>
    <w:rsid w:val="003700E2"/>
    <w:rsid w:val="003701C6"/>
    <w:rsid w:val="00371093"/>
    <w:rsid w:val="0037125C"/>
    <w:rsid w:val="003714AC"/>
    <w:rsid w:val="0037165A"/>
    <w:rsid w:val="003717F3"/>
    <w:rsid w:val="0037197B"/>
    <w:rsid w:val="003719B1"/>
    <w:rsid w:val="003719B8"/>
    <w:rsid w:val="00371E00"/>
    <w:rsid w:val="00371FED"/>
    <w:rsid w:val="003731CE"/>
    <w:rsid w:val="00373658"/>
    <w:rsid w:val="00373FD9"/>
    <w:rsid w:val="00374E4C"/>
    <w:rsid w:val="00374F67"/>
    <w:rsid w:val="00374FE0"/>
    <w:rsid w:val="003750EA"/>
    <w:rsid w:val="003751E2"/>
    <w:rsid w:val="0037589E"/>
    <w:rsid w:val="003759BC"/>
    <w:rsid w:val="00375B60"/>
    <w:rsid w:val="00375DB2"/>
    <w:rsid w:val="003761A2"/>
    <w:rsid w:val="00376C42"/>
    <w:rsid w:val="003770D3"/>
    <w:rsid w:val="00377791"/>
    <w:rsid w:val="00377D60"/>
    <w:rsid w:val="00380415"/>
    <w:rsid w:val="0038075D"/>
    <w:rsid w:val="00380F82"/>
    <w:rsid w:val="003810D3"/>
    <w:rsid w:val="00381338"/>
    <w:rsid w:val="003813F3"/>
    <w:rsid w:val="00381747"/>
    <w:rsid w:val="003817C0"/>
    <w:rsid w:val="00381A5C"/>
    <w:rsid w:val="00381F27"/>
    <w:rsid w:val="003821D7"/>
    <w:rsid w:val="0038242C"/>
    <w:rsid w:val="0038257C"/>
    <w:rsid w:val="00382DBE"/>
    <w:rsid w:val="00383024"/>
    <w:rsid w:val="00383352"/>
    <w:rsid w:val="003833A6"/>
    <w:rsid w:val="003834AA"/>
    <w:rsid w:val="00383607"/>
    <w:rsid w:val="00383864"/>
    <w:rsid w:val="003838FF"/>
    <w:rsid w:val="003839CB"/>
    <w:rsid w:val="00383D27"/>
    <w:rsid w:val="00383D3C"/>
    <w:rsid w:val="00383F28"/>
    <w:rsid w:val="00383F9B"/>
    <w:rsid w:val="0038434B"/>
    <w:rsid w:val="0038499F"/>
    <w:rsid w:val="00384CFB"/>
    <w:rsid w:val="00385664"/>
    <w:rsid w:val="003856A3"/>
    <w:rsid w:val="00385BE7"/>
    <w:rsid w:val="00386329"/>
    <w:rsid w:val="00386C4F"/>
    <w:rsid w:val="00386D03"/>
    <w:rsid w:val="00386DFF"/>
    <w:rsid w:val="00386E61"/>
    <w:rsid w:val="003870FD"/>
    <w:rsid w:val="003873A7"/>
    <w:rsid w:val="00390632"/>
    <w:rsid w:val="00390859"/>
    <w:rsid w:val="00390F1E"/>
    <w:rsid w:val="00391069"/>
    <w:rsid w:val="003911D6"/>
    <w:rsid w:val="0039202A"/>
    <w:rsid w:val="00392852"/>
    <w:rsid w:val="003929B1"/>
    <w:rsid w:val="00392B1E"/>
    <w:rsid w:val="00392DE9"/>
    <w:rsid w:val="003931A9"/>
    <w:rsid w:val="00393443"/>
    <w:rsid w:val="0039376A"/>
    <w:rsid w:val="00393DD3"/>
    <w:rsid w:val="00393F02"/>
    <w:rsid w:val="003944CD"/>
    <w:rsid w:val="0039465C"/>
    <w:rsid w:val="00394B95"/>
    <w:rsid w:val="003959E2"/>
    <w:rsid w:val="00395D5F"/>
    <w:rsid w:val="00396162"/>
    <w:rsid w:val="003962FB"/>
    <w:rsid w:val="0039698F"/>
    <w:rsid w:val="00396EB3"/>
    <w:rsid w:val="00396F13"/>
    <w:rsid w:val="003A0365"/>
    <w:rsid w:val="003A05AB"/>
    <w:rsid w:val="003A094F"/>
    <w:rsid w:val="003A11DB"/>
    <w:rsid w:val="003A15DA"/>
    <w:rsid w:val="003A19A5"/>
    <w:rsid w:val="003A1B9C"/>
    <w:rsid w:val="003A2A23"/>
    <w:rsid w:val="003A2BBA"/>
    <w:rsid w:val="003A2E8B"/>
    <w:rsid w:val="003A396A"/>
    <w:rsid w:val="003A3A0C"/>
    <w:rsid w:val="003A3ECD"/>
    <w:rsid w:val="003A44E2"/>
    <w:rsid w:val="003A44E3"/>
    <w:rsid w:val="003A4776"/>
    <w:rsid w:val="003A4785"/>
    <w:rsid w:val="003A47E9"/>
    <w:rsid w:val="003A47F0"/>
    <w:rsid w:val="003A5855"/>
    <w:rsid w:val="003A6308"/>
    <w:rsid w:val="003A69E9"/>
    <w:rsid w:val="003A7172"/>
    <w:rsid w:val="003A7187"/>
    <w:rsid w:val="003B00BA"/>
    <w:rsid w:val="003B0296"/>
    <w:rsid w:val="003B0D02"/>
    <w:rsid w:val="003B0D1D"/>
    <w:rsid w:val="003B0D89"/>
    <w:rsid w:val="003B1783"/>
    <w:rsid w:val="003B17A3"/>
    <w:rsid w:val="003B25CB"/>
    <w:rsid w:val="003B2624"/>
    <w:rsid w:val="003B2FF0"/>
    <w:rsid w:val="003B32C5"/>
    <w:rsid w:val="003B3CC8"/>
    <w:rsid w:val="003B3CDF"/>
    <w:rsid w:val="003B41C1"/>
    <w:rsid w:val="003B4292"/>
    <w:rsid w:val="003B42A5"/>
    <w:rsid w:val="003B4544"/>
    <w:rsid w:val="003B45EB"/>
    <w:rsid w:val="003B49BC"/>
    <w:rsid w:val="003B4A81"/>
    <w:rsid w:val="003B5A9D"/>
    <w:rsid w:val="003B5B5C"/>
    <w:rsid w:val="003B5F57"/>
    <w:rsid w:val="003B66C3"/>
    <w:rsid w:val="003B67FB"/>
    <w:rsid w:val="003B6BBA"/>
    <w:rsid w:val="003B7011"/>
    <w:rsid w:val="003B74F3"/>
    <w:rsid w:val="003B7586"/>
    <w:rsid w:val="003B7D53"/>
    <w:rsid w:val="003C0122"/>
    <w:rsid w:val="003C0569"/>
    <w:rsid w:val="003C07B8"/>
    <w:rsid w:val="003C0842"/>
    <w:rsid w:val="003C086E"/>
    <w:rsid w:val="003C0E1F"/>
    <w:rsid w:val="003C1144"/>
    <w:rsid w:val="003C179A"/>
    <w:rsid w:val="003C1E06"/>
    <w:rsid w:val="003C23D3"/>
    <w:rsid w:val="003C2483"/>
    <w:rsid w:val="003C2C94"/>
    <w:rsid w:val="003C2EBF"/>
    <w:rsid w:val="003C3884"/>
    <w:rsid w:val="003C3B97"/>
    <w:rsid w:val="003C4378"/>
    <w:rsid w:val="003C4426"/>
    <w:rsid w:val="003C4DD5"/>
    <w:rsid w:val="003C5013"/>
    <w:rsid w:val="003C579D"/>
    <w:rsid w:val="003C5A28"/>
    <w:rsid w:val="003C5B4A"/>
    <w:rsid w:val="003C5BA1"/>
    <w:rsid w:val="003C5EBF"/>
    <w:rsid w:val="003C61D1"/>
    <w:rsid w:val="003C65C7"/>
    <w:rsid w:val="003C65EF"/>
    <w:rsid w:val="003C69F0"/>
    <w:rsid w:val="003C6B96"/>
    <w:rsid w:val="003C6E53"/>
    <w:rsid w:val="003C6F4D"/>
    <w:rsid w:val="003C74B4"/>
    <w:rsid w:val="003D0132"/>
    <w:rsid w:val="003D018A"/>
    <w:rsid w:val="003D063B"/>
    <w:rsid w:val="003D0879"/>
    <w:rsid w:val="003D098E"/>
    <w:rsid w:val="003D138E"/>
    <w:rsid w:val="003D1834"/>
    <w:rsid w:val="003D1BE9"/>
    <w:rsid w:val="003D1D81"/>
    <w:rsid w:val="003D22BC"/>
    <w:rsid w:val="003D230B"/>
    <w:rsid w:val="003D2B6A"/>
    <w:rsid w:val="003D2D51"/>
    <w:rsid w:val="003D382C"/>
    <w:rsid w:val="003D3A58"/>
    <w:rsid w:val="003D3FB4"/>
    <w:rsid w:val="003D4155"/>
    <w:rsid w:val="003D4204"/>
    <w:rsid w:val="003D49AA"/>
    <w:rsid w:val="003D4A25"/>
    <w:rsid w:val="003D4AE2"/>
    <w:rsid w:val="003D4D08"/>
    <w:rsid w:val="003D4D7F"/>
    <w:rsid w:val="003D5264"/>
    <w:rsid w:val="003D647D"/>
    <w:rsid w:val="003D666B"/>
    <w:rsid w:val="003D6DC8"/>
    <w:rsid w:val="003D7AF0"/>
    <w:rsid w:val="003D7B77"/>
    <w:rsid w:val="003E0044"/>
    <w:rsid w:val="003E0213"/>
    <w:rsid w:val="003E028F"/>
    <w:rsid w:val="003E0416"/>
    <w:rsid w:val="003E0853"/>
    <w:rsid w:val="003E08DE"/>
    <w:rsid w:val="003E09AF"/>
    <w:rsid w:val="003E09D3"/>
    <w:rsid w:val="003E0B46"/>
    <w:rsid w:val="003E0F63"/>
    <w:rsid w:val="003E0F8F"/>
    <w:rsid w:val="003E11C6"/>
    <w:rsid w:val="003E11D2"/>
    <w:rsid w:val="003E1B08"/>
    <w:rsid w:val="003E1F54"/>
    <w:rsid w:val="003E263D"/>
    <w:rsid w:val="003E2BFE"/>
    <w:rsid w:val="003E2FAE"/>
    <w:rsid w:val="003E31C1"/>
    <w:rsid w:val="003E3224"/>
    <w:rsid w:val="003E3272"/>
    <w:rsid w:val="003E3475"/>
    <w:rsid w:val="003E3833"/>
    <w:rsid w:val="003E3D91"/>
    <w:rsid w:val="003E43A8"/>
    <w:rsid w:val="003E47E7"/>
    <w:rsid w:val="003E5D11"/>
    <w:rsid w:val="003E5E8D"/>
    <w:rsid w:val="003E60EC"/>
    <w:rsid w:val="003E6271"/>
    <w:rsid w:val="003E62AE"/>
    <w:rsid w:val="003E676E"/>
    <w:rsid w:val="003E68EA"/>
    <w:rsid w:val="003E700D"/>
    <w:rsid w:val="003E71B6"/>
    <w:rsid w:val="003E72C6"/>
    <w:rsid w:val="003E749B"/>
    <w:rsid w:val="003E74D4"/>
    <w:rsid w:val="003E751C"/>
    <w:rsid w:val="003E7A32"/>
    <w:rsid w:val="003E7B1A"/>
    <w:rsid w:val="003E7B63"/>
    <w:rsid w:val="003E7D5B"/>
    <w:rsid w:val="003E7E63"/>
    <w:rsid w:val="003F0F80"/>
    <w:rsid w:val="003F168A"/>
    <w:rsid w:val="003F17B4"/>
    <w:rsid w:val="003F1CAA"/>
    <w:rsid w:val="003F28AF"/>
    <w:rsid w:val="003F2B2C"/>
    <w:rsid w:val="003F3075"/>
    <w:rsid w:val="003F339B"/>
    <w:rsid w:val="003F34F7"/>
    <w:rsid w:val="003F34FE"/>
    <w:rsid w:val="003F415A"/>
    <w:rsid w:val="003F4DB7"/>
    <w:rsid w:val="003F4DED"/>
    <w:rsid w:val="003F4E51"/>
    <w:rsid w:val="003F50F4"/>
    <w:rsid w:val="003F54F3"/>
    <w:rsid w:val="003F5B26"/>
    <w:rsid w:val="003F6A3C"/>
    <w:rsid w:val="003F6C73"/>
    <w:rsid w:val="003F6C80"/>
    <w:rsid w:val="003F7454"/>
    <w:rsid w:val="003F7910"/>
    <w:rsid w:val="003F79CA"/>
    <w:rsid w:val="003F7A7F"/>
    <w:rsid w:val="003F7C24"/>
    <w:rsid w:val="003F7E4A"/>
    <w:rsid w:val="00400524"/>
    <w:rsid w:val="00400732"/>
    <w:rsid w:val="004008CB"/>
    <w:rsid w:val="00400EC1"/>
    <w:rsid w:val="00401307"/>
    <w:rsid w:val="00401728"/>
    <w:rsid w:val="00401D52"/>
    <w:rsid w:val="004021C0"/>
    <w:rsid w:val="0040293E"/>
    <w:rsid w:val="004029A7"/>
    <w:rsid w:val="00402D9C"/>
    <w:rsid w:val="00402F0A"/>
    <w:rsid w:val="00403288"/>
    <w:rsid w:val="00403324"/>
    <w:rsid w:val="00403579"/>
    <w:rsid w:val="0040363C"/>
    <w:rsid w:val="004039B3"/>
    <w:rsid w:val="004040E8"/>
    <w:rsid w:val="004045BA"/>
    <w:rsid w:val="004047CD"/>
    <w:rsid w:val="00404FF3"/>
    <w:rsid w:val="00405418"/>
    <w:rsid w:val="0040549D"/>
    <w:rsid w:val="00406080"/>
    <w:rsid w:val="00406499"/>
    <w:rsid w:val="004065FD"/>
    <w:rsid w:val="004069FD"/>
    <w:rsid w:val="00406AB7"/>
    <w:rsid w:val="00406CE5"/>
    <w:rsid w:val="00406D76"/>
    <w:rsid w:val="0040752B"/>
    <w:rsid w:val="004076B0"/>
    <w:rsid w:val="00407BAE"/>
    <w:rsid w:val="00407FB6"/>
    <w:rsid w:val="00410F84"/>
    <w:rsid w:val="004114B3"/>
    <w:rsid w:val="0041188F"/>
    <w:rsid w:val="004119AF"/>
    <w:rsid w:val="00411EE4"/>
    <w:rsid w:val="004122DA"/>
    <w:rsid w:val="00412A12"/>
    <w:rsid w:val="00412E00"/>
    <w:rsid w:val="00412EF6"/>
    <w:rsid w:val="00413A86"/>
    <w:rsid w:val="00413D54"/>
    <w:rsid w:val="00413DC0"/>
    <w:rsid w:val="00414847"/>
    <w:rsid w:val="00414ABD"/>
    <w:rsid w:val="00414BA4"/>
    <w:rsid w:val="00414FDF"/>
    <w:rsid w:val="00415145"/>
    <w:rsid w:val="00415275"/>
    <w:rsid w:val="0041536C"/>
    <w:rsid w:val="004153F1"/>
    <w:rsid w:val="00415972"/>
    <w:rsid w:val="00415CBD"/>
    <w:rsid w:val="00415D46"/>
    <w:rsid w:val="00415DC7"/>
    <w:rsid w:val="0041689A"/>
    <w:rsid w:val="00416BED"/>
    <w:rsid w:val="00417712"/>
    <w:rsid w:val="00417BB5"/>
    <w:rsid w:val="00417C6E"/>
    <w:rsid w:val="00420496"/>
    <w:rsid w:val="00420543"/>
    <w:rsid w:val="0042061E"/>
    <w:rsid w:val="00420830"/>
    <w:rsid w:val="00420BE8"/>
    <w:rsid w:val="00420E15"/>
    <w:rsid w:val="00422321"/>
    <w:rsid w:val="00422A2E"/>
    <w:rsid w:val="00422B06"/>
    <w:rsid w:val="00422CCA"/>
    <w:rsid w:val="0042320D"/>
    <w:rsid w:val="0042344D"/>
    <w:rsid w:val="0042381D"/>
    <w:rsid w:val="00423E0A"/>
    <w:rsid w:val="00423E81"/>
    <w:rsid w:val="00423F0E"/>
    <w:rsid w:val="004241A8"/>
    <w:rsid w:val="00424232"/>
    <w:rsid w:val="00424860"/>
    <w:rsid w:val="00424FA0"/>
    <w:rsid w:val="004250FB"/>
    <w:rsid w:val="0042567C"/>
    <w:rsid w:val="00425890"/>
    <w:rsid w:val="004261D0"/>
    <w:rsid w:val="00426244"/>
    <w:rsid w:val="004262E0"/>
    <w:rsid w:val="00426A1D"/>
    <w:rsid w:val="00426CDE"/>
    <w:rsid w:val="00426F22"/>
    <w:rsid w:val="00427221"/>
    <w:rsid w:val="00427FD3"/>
    <w:rsid w:val="004305AD"/>
    <w:rsid w:val="004309BF"/>
    <w:rsid w:val="00430E49"/>
    <w:rsid w:val="004324E2"/>
    <w:rsid w:val="00432A30"/>
    <w:rsid w:val="00432B3B"/>
    <w:rsid w:val="00433113"/>
    <w:rsid w:val="00433716"/>
    <w:rsid w:val="00433952"/>
    <w:rsid w:val="00433C5D"/>
    <w:rsid w:val="00434019"/>
    <w:rsid w:val="00434177"/>
    <w:rsid w:val="00434BC8"/>
    <w:rsid w:val="00434C17"/>
    <w:rsid w:val="00434EFC"/>
    <w:rsid w:val="00435019"/>
    <w:rsid w:val="00435064"/>
    <w:rsid w:val="004353E8"/>
    <w:rsid w:val="004356D3"/>
    <w:rsid w:val="004359F6"/>
    <w:rsid w:val="00436468"/>
    <w:rsid w:val="004364A6"/>
    <w:rsid w:val="0043653E"/>
    <w:rsid w:val="004365BE"/>
    <w:rsid w:val="004366E9"/>
    <w:rsid w:val="004367D8"/>
    <w:rsid w:val="004369D5"/>
    <w:rsid w:val="00436A7E"/>
    <w:rsid w:val="00436A88"/>
    <w:rsid w:val="00436B7E"/>
    <w:rsid w:val="00436CD8"/>
    <w:rsid w:val="00436E5B"/>
    <w:rsid w:val="004377D4"/>
    <w:rsid w:val="00437842"/>
    <w:rsid w:val="00437D67"/>
    <w:rsid w:val="004400B1"/>
    <w:rsid w:val="004401FA"/>
    <w:rsid w:val="00440CC2"/>
    <w:rsid w:val="004412EF"/>
    <w:rsid w:val="004414BE"/>
    <w:rsid w:val="00441547"/>
    <w:rsid w:val="00441BC5"/>
    <w:rsid w:val="00441FBA"/>
    <w:rsid w:val="00441FDA"/>
    <w:rsid w:val="0044208F"/>
    <w:rsid w:val="004426FF"/>
    <w:rsid w:val="0044287E"/>
    <w:rsid w:val="00442ABD"/>
    <w:rsid w:val="00443A41"/>
    <w:rsid w:val="00443B7B"/>
    <w:rsid w:val="0044436E"/>
    <w:rsid w:val="00444459"/>
    <w:rsid w:val="0044468E"/>
    <w:rsid w:val="00444EA3"/>
    <w:rsid w:val="00445247"/>
    <w:rsid w:val="00445346"/>
    <w:rsid w:val="00445789"/>
    <w:rsid w:val="00445A81"/>
    <w:rsid w:val="00445B99"/>
    <w:rsid w:val="00445C20"/>
    <w:rsid w:val="00445C71"/>
    <w:rsid w:val="00445CDF"/>
    <w:rsid w:val="00446C07"/>
    <w:rsid w:val="00446E6D"/>
    <w:rsid w:val="0044717F"/>
    <w:rsid w:val="00447391"/>
    <w:rsid w:val="004474BE"/>
    <w:rsid w:val="00447D86"/>
    <w:rsid w:val="0045006A"/>
    <w:rsid w:val="004504F6"/>
    <w:rsid w:val="004505F7"/>
    <w:rsid w:val="00450903"/>
    <w:rsid w:val="00450F40"/>
    <w:rsid w:val="0045101D"/>
    <w:rsid w:val="00451366"/>
    <w:rsid w:val="00451444"/>
    <w:rsid w:val="00451D3F"/>
    <w:rsid w:val="00451E0E"/>
    <w:rsid w:val="00451E53"/>
    <w:rsid w:val="00451FF6"/>
    <w:rsid w:val="0045210B"/>
    <w:rsid w:val="00452187"/>
    <w:rsid w:val="00452502"/>
    <w:rsid w:val="004529F3"/>
    <w:rsid w:val="00452B55"/>
    <w:rsid w:val="00452F0D"/>
    <w:rsid w:val="004531CA"/>
    <w:rsid w:val="00453C5E"/>
    <w:rsid w:val="00453CDD"/>
    <w:rsid w:val="0045412C"/>
    <w:rsid w:val="004544B6"/>
    <w:rsid w:val="004544D0"/>
    <w:rsid w:val="00454764"/>
    <w:rsid w:val="00454AE2"/>
    <w:rsid w:val="004558C7"/>
    <w:rsid w:val="00455938"/>
    <w:rsid w:val="00455A26"/>
    <w:rsid w:val="00455AA4"/>
    <w:rsid w:val="0045675D"/>
    <w:rsid w:val="00456B4D"/>
    <w:rsid w:val="00456B84"/>
    <w:rsid w:val="00456C2A"/>
    <w:rsid w:val="00456DDE"/>
    <w:rsid w:val="00457043"/>
    <w:rsid w:val="00457E67"/>
    <w:rsid w:val="004601DF"/>
    <w:rsid w:val="004602BD"/>
    <w:rsid w:val="004608BE"/>
    <w:rsid w:val="0046094E"/>
    <w:rsid w:val="00460971"/>
    <w:rsid w:val="00460CC5"/>
    <w:rsid w:val="00460E50"/>
    <w:rsid w:val="00460E9C"/>
    <w:rsid w:val="004610E9"/>
    <w:rsid w:val="004613FB"/>
    <w:rsid w:val="00461BE3"/>
    <w:rsid w:val="00461C9B"/>
    <w:rsid w:val="00461F73"/>
    <w:rsid w:val="00462538"/>
    <w:rsid w:val="004627FF"/>
    <w:rsid w:val="004628C5"/>
    <w:rsid w:val="00462A20"/>
    <w:rsid w:val="00462AE0"/>
    <w:rsid w:val="00463183"/>
    <w:rsid w:val="0046330D"/>
    <w:rsid w:val="00463340"/>
    <w:rsid w:val="00463C68"/>
    <w:rsid w:val="00463FF1"/>
    <w:rsid w:val="0046414C"/>
    <w:rsid w:val="0046418C"/>
    <w:rsid w:val="00464587"/>
    <w:rsid w:val="004649D7"/>
    <w:rsid w:val="00464BF4"/>
    <w:rsid w:val="00464FB9"/>
    <w:rsid w:val="00465672"/>
    <w:rsid w:val="00465844"/>
    <w:rsid w:val="00465A92"/>
    <w:rsid w:val="00465DFC"/>
    <w:rsid w:val="00466AA4"/>
    <w:rsid w:val="00466B16"/>
    <w:rsid w:val="00466B57"/>
    <w:rsid w:val="00466C07"/>
    <w:rsid w:val="00466EF9"/>
    <w:rsid w:val="004672B2"/>
    <w:rsid w:val="0046746E"/>
    <w:rsid w:val="00467D4F"/>
    <w:rsid w:val="00470B37"/>
    <w:rsid w:val="00470BE0"/>
    <w:rsid w:val="00470C64"/>
    <w:rsid w:val="00471478"/>
    <w:rsid w:val="0047161D"/>
    <w:rsid w:val="004717C7"/>
    <w:rsid w:val="00471800"/>
    <w:rsid w:val="004727DF"/>
    <w:rsid w:val="0047299B"/>
    <w:rsid w:val="004732A8"/>
    <w:rsid w:val="00473FD2"/>
    <w:rsid w:val="0047427C"/>
    <w:rsid w:val="00474522"/>
    <w:rsid w:val="00474628"/>
    <w:rsid w:val="004746A8"/>
    <w:rsid w:val="004749E6"/>
    <w:rsid w:val="00474CEC"/>
    <w:rsid w:val="00474EC2"/>
    <w:rsid w:val="00475006"/>
    <w:rsid w:val="004752B9"/>
    <w:rsid w:val="004759EA"/>
    <w:rsid w:val="00476011"/>
    <w:rsid w:val="0047636A"/>
    <w:rsid w:val="00476C91"/>
    <w:rsid w:val="00476FD5"/>
    <w:rsid w:val="00477136"/>
    <w:rsid w:val="004776FC"/>
    <w:rsid w:val="00477B00"/>
    <w:rsid w:val="00477F94"/>
    <w:rsid w:val="0048003F"/>
    <w:rsid w:val="0048019A"/>
    <w:rsid w:val="00480D36"/>
    <w:rsid w:val="00480E0C"/>
    <w:rsid w:val="00480E46"/>
    <w:rsid w:val="0048148E"/>
    <w:rsid w:val="0048156F"/>
    <w:rsid w:val="004817B7"/>
    <w:rsid w:val="00481D5A"/>
    <w:rsid w:val="004820DF"/>
    <w:rsid w:val="00482118"/>
    <w:rsid w:val="004821F5"/>
    <w:rsid w:val="004823EB"/>
    <w:rsid w:val="00482672"/>
    <w:rsid w:val="004827A5"/>
    <w:rsid w:val="00482A83"/>
    <w:rsid w:val="00482D60"/>
    <w:rsid w:val="00483093"/>
    <w:rsid w:val="004831BD"/>
    <w:rsid w:val="004834B1"/>
    <w:rsid w:val="0048356C"/>
    <w:rsid w:val="00483D56"/>
    <w:rsid w:val="00484013"/>
    <w:rsid w:val="0048472B"/>
    <w:rsid w:val="00484B1B"/>
    <w:rsid w:val="00484E94"/>
    <w:rsid w:val="00484F4E"/>
    <w:rsid w:val="004857B0"/>
    <w:rsid w:val="004857E4"/>
    <w:rsid w:val="004857F4"/>
    <w:rsid w:val="00485844"/>
    <w:rsid w:val="00485850"/>
    <w:rsid w:val="00485B6E"/>
    <w:rsid w:val="00485BA5"/>
    <w:rsid w:val="004866C4"/>
    <w:rsid w:val="00486DD5"/>
    <w:rsid w:val="00486E09"/>
    <w:rsid w:val="0048708B"/>
    <w:rsid w:val="004875AB"/>
    <w:rsid w:val="004877AF"/>
    <w:rsid w:val="0048783B"/>
    <w:rsid w:val="00487AB9"/>
    <w:rsid w:val="0049001B"/>
    <w:rsid w:val="004902D1"/>
    <w:rsid w:val="004903EA"/>
    <w:rsid w:val="00490506"/>
    <w:rsid w:val="00490741"/>
    <w:rsid w:val="00490804"/>
    <w:rsid w:val="004909E0"/>
    <w:rsid w:val="00490FF5"/>
    <w:rsid w:val="004912E9"/>
    <w:rsid w:val="004913D6"/>
    <w:rsid w:val="00491742"/>
    <w:rsid w:val="00491840"/>
    <w:rsid w:val="00491974"/>
    <w:rsid w:val="00491CC2"/>
    <w:rsid w:val="00492595"/>
    <w:rsid w:val="00492923"/>
    <w:rsid w:val="00492A1E"/>
    <w:rsid w:val="00493252"/>
    <w:rsid w:val="004932FB"/>
    <w:rsid w:val="004935B6"/>
    <w:rsid w:val="00493710"/>
    <w:rsid w:val="00493B5D"/>
    <w:rsid w:val="00494128"/>
    <w:rsid w:val="00494886"/>
    <w:rsid w:val="00494ACB"/>
    <w:rsid w:val="00494BCB"/>
    <w:rsid w:val="00495C6D"/>
    <w:rsid w:val="00495F56"/>
    <w:rsid w:val="004960AA"/>
    <w:rsid w:val="004960CF"/>
    <w:rsid w:val="00496498"/>
    <w:rsid w:val="004965C2"/>
    <w:rsid w:val="00496917"/>
    <w:rsid w:val="00496A12"/>
    <w:rsid w:val="00496CC3"/>
    <w:rsid w:val="00497068"/>
    <w:rsid w:val="00497806"/>
    <w:rsid w:val="00497BB7"/>
    <w:rsid w:val="00497E77"/>
    <w:rsid w:val="00497ED0"/>
    <w:rsid w:val="004A0416"/>
    <w:rsid w:val="004A0539"/>
    <w:rsid w:val="004A057C"/>
    <w:rsid w:val="004A06C1"/>
    <w:rsid w:val="004A0A26"/>
    <w:rsid w:val="004A0B6C"/>
    <w:rsid w:val="004A10A6"/>
    <w:rsid w:val="004A1509"/>
    <w:rsid w:val="004A21F6"/>
    <w:rsid w:val="004A24D5"/>
    <w:rsid w:val="004A265C"/>
    <w:rsid w:val="004A2EE5"/>
    <w:rsid w:val="004A32FA"/>
    <w:rsid w:val="004A3AAD"/>
    <w:rsid w:val="004A3C44"/>
    <w:rsid w:val="004A3C6E"/>
    <w:rsid w:val="004A40D4"/>
    <w:rsid w:val="004A4DC0"/>
    <w:rsid w:val="004A55F6"/>
    <w:rsid w:val="004A58BA"/>
    <w:rsid w:val="004A5F0E"/>
    <w:rsid w:val="004A6263"/>
    <w:rsid w:val="004A6268"/>
    <w:rsid w:val="004A6E47"/>
    <w:rsid w:val="004A702F"/>
    <w:rsid w:val="004A7087"/>
    <w:rsid w:val="004A7512"/>
    <w:rsid w:val="004A7687"/>
    <w:rsid w:val="004A7BE7"/>
    <w:rsid w:val="004A7ECE"/>
    <w:rsid w:val="004B048D"/>
    <w:rsid w:val="004B0ACD"/>
    <w:rsid w:val="004B0C19"/>
    <w:rsid w:val="004B0E7E"/>
    <w:rsid w:val="004B19E2"/>
    <w:rsid w:val="004B1FB7"/>
    <w:rsid w:val="004B1FE9"/>
    <w:rsid w:val="004B26D3"/>
    <w:rsid w:val="004B27B1"/>
    <w:rsid w:val="004B2A85"/>
    <w:rsid w:val="004B2B67"/>
    <w:rsid w:val="004B2EE2"/>
    <w:rsid w:val="004B3826"/>
    <w:rsid w:val="004B38E0"/>
    <w:rsid w:val="004B3993"/>
    <w:rsid w:val="004B3F7D"/>
    <w:rsid w:val="004B47A8"/>
    <w:rsid w:val="004B481A"/>
    <w:rsid w:val="004B5030"/>
    <w:rsid w:val="004B6436"/>
    <w:rsid w:val="004B6970"/>
    <w:rsid w:val="004B6F55"/>
    <w:rsid w:val="004B7204"/>
    <w:rsid w:val="004B791C"/>
    <w:rsid w:val="004B7E3A"/>
    <w:rsid w:val="004C0031"/>
    <w:rsid w:val="004C0101"/>
    <w:rsid w:val="004C06D9"/>
    <w:rsid w:val="004C0BD3"/>
    <w:rsid w:val="004C13C2"/>
    <w:rsid w:val="004C18D9"/>
    <w:rsid w:val="004C1A2C"/>
    <w:rsid w:val="004C1CB6"/>
    <w:rsid w:val="004C252C"/>
    <w:rsid w:val="004C263B"/>
    <w:rsid w:val="004C2B49"/>
    <w:rsid w:val="004C2B5E"/>
    <w:rsid w:val="004C2C9B"/>
    <w:rsid w:val="004C2F65"/>
    <w:rsid w:val="004C34CC"/>
    <w:rsid w:val="004C3C23"/>
    <w:rsid w:val="004C42AC"/>
    <w:rsid w:val="004C45A4"/>
    <w:rsid w:val="004C4FC8"/>
    <w:rsid w:val="004C515F"/>
    <w:rsid w:val="004C5619"/>
    <w:rsid w:val="004C5740"/>
    <w:rsid w:val="004C5CA3"/>
    <w:rsid w:val="004C5D28"/>
    <w:rsid w:val="004C5F59"/>
    <w:rsid w:val="004C5F73"/>
    <w:rsid w:val="004C61AD"/>
    <w:rsid w:val="004C61FE"/>
    <w:rsid w:val="004C63C3"/>
    <w:rsid w:val="004C64A0"/>
    <w:rsid w:val="004C6C62"/>
    <w:rsid w:val="004C6D6C"/>
    <w:rsid w:val="004C70CF"/>
    <w:rsid w:val="004C7263"/>
    <w:rsid w:val="004C75FE"/>
    <w:rsid w:val="004C7CBC"/>
    <w:rsid w:val="004D01E4"/>
    <w:rsid w:val="004D0C1B"/>
    <w:rsid w:val="004D0E26"/>
    <w:rsid w:val="004D1250"/>
    <w:rsid w:val="004D191D"/>
    <w:rsid w:val="004D2158"/>
    <w:rsid w:val="004D21E9"/>
    <w:rsid w:val="004D26CB"/>
    <w:rsid w:val="004D2720"/>
    <w:rsid w:val="004D2CD1"/>
    <w:rsid w:val="004D2DD6"/>
    <w:rsid w:val="004D330A"/>
    <w:rsid w:val="004D35ED"/>
    <w:rsid w:val="004D388C"/>
    <w:rsid w:val="004D39E4"/>
    <w:rsid w:val="004D3DFD"/>
    <w:rsid w:val="004D467C"/>
    <w:rsid w:val="004D4DEF"/>
    <w:rsid w:val="004D4F24"/>
    <w:rsid w:val="004D5858"/>
    <w:rsid w:val="004D5C90"/>
    <w:rsid w:val="004D62B6"/>
    <w:rsid w:val="004D6955"/>
    <w:rsid w:val="004D69F0"/>
    <w:rsid w:val="004D6A87"/>
    <w:rsid w:val="004D7A96"/>
    <w:rsid w:val="004D7E39"/>
    <w:rsid w:val="004E045F"/>
    <w:rsid w:val="004E04F5"/>
    <w:rsid w:val="004E0B30"/>
    <w:rsid w:val="004E1187"/>
    <w:rsid w:val="004E14FD"/>
    <w:rsid w:val="004E1F2B"/>
    <w:rsid w:val="004E21AE"/>
    <w:rsid w:val="004E2676"/>
    <w:rsid w:val="004E28AC"/>
    <w:rsid w:val="004E2A17"/>
    <w:rsid w:val="004E2EF7"/>
    <w:rsid w:val="004E313B"/>
    <w:rsid w:val="004E38C2"/>
    <w:rsid w:val="004E3E23"/>
    <w:rsid w:val="004E4E88"/>
    <w:rsid w:val="004E5775"/>
    <w:rsid w:val="004E5FF4"/>
    <w:rsid w:val="004E66B6"/>
    <w:rsid w:val="004E67D4"/>
    <w:rsid w:val="004E6879"/>
    <w:rsid w:val="004E6ACF"/>
    <w:rsid w:val="004E6C2F"/>
    <w:rsid w:val="004E6EDB"/>
    <w:rsid w:val="004E72E9"/>
    <w:rsid w:val="004F0073"/>
    <w:rsid w:val="004F02E1"/>
    <w:rsid w:val="004F069B"/>
    <w:rsid w:val="004F0C25"/>
    <w:rsid w:val="004F1BCA"/>
    <w:rsid w:val="004F1ED7"/>
    <w:rsid w:val="004F27D6"/>
    <w:rsid w:val="004F2ACC"/>
    <w:rsid w:val="004F2D63"/>
    <w:rsid w:val="004F2E9D"/>
    <w:rsid w:val="004F312E"/>
    <w:rsid w:val="004F333B"/>
    <w:rsid w:val="004F343A"/>
    <w:rsid w:val="004F34F1"/>
    <w:rsid w:val="004F36FA"/>
    <w:rsid w:val="004F3711"/>
    <w:rsid w:val="004F3782"/>
    <w:rsid w:val="004F3DC1"/>
    <w:rsid w:val="004F3EBC"/>
    <w:rsid w:val="004F4151"/>
    <w:rsid w:val="004F43D9"/>
    <w:rsid w:val="004F4855"/>
    <w:rsid w:val="004F4E16"/>
    <w:rsid w:val="004F518F"/>
    <w:rsid w:val="004F5830"/>
    <w:rsid w:val="004F5FDF"/>
    <w:rsid w:val="004F6526"/>
    <w:rsid w:val="004F6AD2"/>
    <w:rsid w:val="004F6B2F"/>
    <w:rsid w:val="004F6C75"/>
    <w:rsid w:val="004F7C8E"/>
    <w:rsid w:val="00500424"/>
    <w:rsid w:val="00500560"/>
    <w:rsid w:val="0050064E"/>
    <w:rsid w:val="005006E0"/>
    <w:rsid w:val="005006F9"/>
    <w:rsid w:val="00500B42"/>
    <w:rsid w:val="00500E12"/>
    <w:rsid w:val="00501282"/>
    <w:rsid w:val="005012DE"/>
    <w:rsid w:val="00501726"/>
    <w:rsid w:val="00501EC2"/>
    <w:rsid w:val="00501FDC"/>
    <w:rsid w:val="005021B0"/>
    <w:rsid w:val="00502211"/>
    <w:rsid w:val="005023AC"/>
    <w:rsid w:val="00502D36"/>
    <w:rsid w:val="00503236"/>
    <w:rsid w:val="00503340"/>
    <w:rsid w:val="00503982"/>
    <w:rsid w:val="00503B66"/>
    <w:rsid w:val="00503D51"/>
    <w:rsid w:val="00503E83"/>
    <w:rsid w:val="00504008"/>
    <w:rsid w:val="00505A39"/>
    <w:rsid w:val="00505EC9"/>
    <w:rsid w:val="005061B5"/>
    <w:rsid w:val="005063CD"/>
    <w:rsid w:val="00506A46"/>
    <w:rsid w:val="00506A83"/>
    <w:rsid w:val="0050758C"/>
    <w:rsid w:val="005077B5"/>
    <w:rsid w:val="00507C45"/>
    <w:rsid w:val="00507C78"/>
    <w:rsid w:val="00507CFD"/>
    <w:rsid w:val="005103DC"/>
    <w:rsid w:val="00510886"/>
    <w:rsid w:val="00510B9D"/>
    <w:rsid w:val="00510BF3"/>
    <w:rsid w:val="00511085"/>
    <w:rsid w:val="00511580"/>
    <w:rsid w:val="0051262B"/>
    <w:rsid w:val="00512AA1"/>
    <w:rsid w:val="00512AA8"/>
    <w:rsid w:val="00513004"/>
    <w:rsid w:val="00513083"/>
    <w:rsid w:val="005136A0"/>
    <w:rsid w:val="005137AD"/>
    <w:rsid w:val="00513EC8"/>
    <w:rsid w:val="005143FC"/>
    <w:rsid w:val="005144FB"/>
    <w:rsid w:val="005145B2"/>
    <w:rsid w:val="0051480C"/>
    <w:rsid w:val="00514968"/>
    <w:rsid w:val="005164C9"/>
    <w:rsid w:val="005166E7"/>
    <w:rsid w:val="00516A16"/>
    <w:rsid w:val="00516AA4"/>
    <w:rsid w:val="00516C1D"/>
    <w:rsid w:val="00517331"/>
    <w:rsid w:val="00517677"/>
    <w:rsid w:val="0051768C"/>
    <w:rsid w:val="0051785C"/>
    <w:rsid w:val="0052041C"/>
    <w:rsid w:val="00520AA4"/>
    <w:rsid w:val="00520E03"/>
    <w:rsid w:val="00521AF2"/>
    <w:rsid w:val="00521B3F"/>
    <w:rsid w:val="00521E89"/>
    <w:rsid w:val="00522095"/>
    <w:rsid w:val="00522696"/>
    <w:rsid w:val="00522868"/>
    <w:rsid w:val="005228CE"/>
    <w:rsid w:val="0052316D"/>
    <w:rsid w:val="005233E4"/>
    <w:rsid w:val="0052394B"/>
    <w:rsid w:val="00523960"/>
    <w:rsid w:val="00523C32"/>
    <w:rsid w:val="00523C3A"/>
    <w:rsid w:val="00523C8E"/>
    <w:rsid w:val="00523F80"/>
    <w:rsid w:val="0052403F"/>
    <w:rsid w:val="005243B2"/>
    <w:rsid w:val="00524652"/>
    <w:rsid w:val="00524B03"/>
    <w:rsid w:val="00524D68"/>
    <w:rsid w:val="00525181"/>
    <w:rsid w:val="005251AE"/>
    <w:rsid w:val="00525599"/>
    <w:rsid w:val="00525D4A"/>
    <w:rsid w:val="005263A8"/>
    <w:rsid w:val="00526444"/>
    <w:rsid w:val="005273F9"/>
    <w:rsid w:val="00527893"/>
    <w:rsid w:val="00527B3E"/>
    <w:rsid w:val="00527DF6"/>
    <w:rsid w:val="00527E56"/>
    <w:rsid w:val="00527FEB"/>
    <w:rsid w:val="005300F2"/>
    <w:rsid w:val="00530119"/>
    <w:rsid w:val="00530586"/>
    <w:rsid w:val="00530CF8"/>
    <w:rsid w:val="00530E69"/>
    <w:rsid w:val="00530FE8"/>
    <w:rsid w:val="00531138"/>
    <w:rsid w:val="0053239E"/>
    <w:rsid w:val="005326F3"/>
    <w:rsid w:val="00532960"/>
    <w:rsid w:val="00533BC2"/>
    <w:rsid w:val="00533C19"/>
    <w:rsid w:val="005341E7"/>
    <w:rsid w:val="00534668"/>
    <w:rsid w:val="005348F9"/>
    <w:rsid w:val="00534AA8"/>
    <w:rsid w:val="00534F05"/>
    <w:rsid w:val="0053552E"/>
    <w:rsid w:val="00535634"/>
    <w:rsid w:val="00535AF9"/>
    <w:rsid w:val="00535B30"/>
    <w:rsid w:val="00535D7F"/>
    <w:rsid w:val="00535F86"/>
    <w:rsid w:val="005367FC"/>
    <w:rsid w:val="0053683C"/>
    <w:rsid w:val="00536BF4"/>
    <w:rsid w:val="00536E0F"/>
    <w:rsid w:val="00536EAA"/>
    <w:rsid w:val="005371C5"/>
    <w:rsid w:val="00537283"/>
    <w:rsid w:val="005372E5"/>
    <w:rsid w:val="0053754F"/>
    <w:rsid w:val="005376D0"/>
    <w:rsid w:val="0053788A"/>
    <w:rsid w:val="00537BD3"/>
    <w:rsid w:val="00537DC6"/>
    <w:rsid w:val="005401C7"/>
    <w:rsid w:val="005408BD"/>
    <w:rsid w:val="00540FD2"/>
    <w:rsid w:val="0054144B"/>
    <w:rsid w:val="00541AD1"/>
    <w:rsid w:val="00541B4B"/>
    <w:rsid w:val="00541E88"/>
    <w:rsid w:val="00541EE6"/>
    <w:rsid w:val="00541F11"/>
    <w:rsid w:val="00541FC8"/>
    <w:rsid w:val="00541FEF"/>
    <w:rsid w:val="005424FF"/>
    <w:rsid w:val="00542641"/>
    <w:rsid w:val="0054264F"/>
    <w:rsid w:val="00542DF5"/>
    <w:rsid w:val="00542E10"/>
    <w:rsid w:val="005430F5"/>
    <w:rsid w:val="005435E1"/>
    <w:rsid w:val="00543C52"/>
    <w:rsid w:val="00543D66"/>
    <w:rsid w:val="00543DBB"/>
    <w:rsid w:val="00544DC0"/>
    <w:rsid w:val="00545013"/>
    <w:rsid w:val="0054547B"/>
    <w:rsid w:val="00545BB1"/>
    <w:rsid w:val="00545BEA"/>
    <w:rsid w:val="00545CEF"/>
    <w:rsid w:val="0054603A"/>
    <w:rsid w:val="00546CBD"/>
    <w:rsid w:val="00547216"/>
    <w:rsid w:val="005475E7"/>
    <w:rsid w:val="00547707"/>
    <w:rsid w:val="00547803"/>
    <w:rsid w:val="005478CF"/>
    <w:rsid w:val="00547BA0"/>
    <w:rsid w:val="00550A0D"/>
    <w:rsid w:val="00550CA1"/>
    <w:rsid w:val="00550E06"/>
    <w:rsid w:val="00550E6C"/>
    <w:rsid w:val="005510B1"/>
    <w:rsid w:val="00551890"/>
    <w:rsid w:val="005519E3"/>
    <w:rsid w:val="00551C10"/>
    <w:rsid w:val="00552861"/>
    <w:rsid w:val="005529A8"/>
    <w:rsid w:val="00552C4E"/>
    <w:rsid w:val="00552E70"/>
    <w:rsid w:val="00553256"/>
    <w:rsid w:val="005533C8"/>
    <w:rsid w:val="005541E4"/>
    <w:rsid w:val="00554B93"/>
    <w:rsid w:val="0055549E"/>
    <w:rsid w:val="005556A2"/>
    <w:rsid w:val="00555A86"/>
    <w:rsid w:val="0055621D"/>
    <w:rsid w:val="00556342"/>
    <w:rsid w:val="005563E0"/>
    <w:rsid w:val="005564BD"/>
    <w:rsid w:val="005568E4"/>
    <w:rsid w:val="00556FFA"/>
    <w:rsid w:val="005570F1"/>
    <w:rsid w:val="005571F2"/>
    <w:rsid w:val="00557F91"/>
    <w:rsid w:val="005602E3"/>
    <w:rsid w:val="0056109B"/>
    <w:rsid w:val="005611CE"/>
    <w:rsid w:val="005614A7"/>
    <w:rsid w:val="0056188B"/>
    <w:rsid w:val="00561BB8"/>
    <w:rsid w:val="00561D97"/>
    <w:rsid w:val="00562169"/>
    <w:rsid w:val="005621F5"/>
    <w:rsid w:val="0056238D"/>
    <w:rsid w:val="0056250C"/>
    <w:rsid w:val="00562C6B"/>
    <w:rsid w:val="00562E04"/>
    <w:rsid w:val="00562E2C"/>
    <w:rsid w:val="00564221"/>
    <w:rsid w:val="00565173"/>
    <w:rsid w:val="005653F3"/>
    <w:rsid w:val="00565EA4"/>
    <w:rsid w:val="00565EED"/>
    <w:rsid w:val="0056622B"/>
    <w:rsid w:val="00566680"/>
    <w:rsid w:val="005667DD"/>
    <w:rsid w:val="0056695C"/>
    <w:rsid w:val="00566AF7"/>
    <w:rsid w:val="00566BE6"/>
    <w:rsid w:val="00566CD7"/>
    <w:rsid w:val="00566F50"/>
    <w:rsid w:val="00567779"/>
    <w:rsid w:val="005677F4"/>
    <w:rsid w:val="005679B3"/>
    <w:rsid w:val="005679F9"/>
    <w:rsid w:val="00567B63"/>
    <w:rsid w:val="005700F5"/>
    <w:rsid w:val="005705C7"/>
    <w:rsid w:val="005706CE"/>
    <w:rsid w:val="00570967"/>
    <w:rsid w:val="00570E3F"/>
    <w:rsid w:val="00571833"/>
    <w:rsid w:val="00571AA9"/>
    <w:rsid w:val="00572055"/>
    <w:rsid w:val="00572CBE"/>
    <w:rsid w:val="00572D37"/>
    <w:rsid w:val="00572D68"/>
    <w:rsid w:val="00573504"/>
    <w:rsid w:val="005737F1"/>
    <w:rsid w:val="00573BDE"/>
    <w:rsid w:val="00573E6F"/>
    <w:rsid w:val="00573F33"/>
    <w:rsid w:val="00574546"/>
    <w:rsid w:val="00574619"/>
    <w:rsid w:val="00574D28"/>
    <w:rsid w:val="00574EF0"/>
    <w:rsid w:val="005752FB"/>
    <w:rsid w:val="00575359"/>
    <w:rsid w:val="0057544C"/>
    <w:rsid w:val="00575745"/>
    <w:rsid w:val="00575751"/>
    <w:rsid w:val="00575924"/>
    <w:rsid w:val="005759B1"/>
    <w:rsid w:val="00576907"/>
    <w:rsid w:val="0057691F"/>
    <w:rsid w:val="0057710C"/>
    <w:rsid w:val="005771B8"/>
    <w:rsid w:val="00577586"/>
    <w:rsid w:val="005777E1"/>
    <w:rsid w:val="00577C71"/>
    <w:rsid w:val="00580BD4"/>
    <w:rsid w:val="00580FD4"/>
    <w:rsid w:val="00581004"/>
    <w:rsid w:val="005816D7"/>
    <w:rsid w:val="005817F6"/>
    <w:rsid w:val="00581B0C"/>
    <w:rsid w:val="005822FE"/>
    <w:rsid w:val="00582472"/>
    <w:rsid w:val="005825B1"/>
    <w:rsid w:val="005827EA"/>
    <w:rsid w:val="00582E14"/>
    <w:rsid w:val="00583319"/>
    <w:rsid w:val="0058346D"/>
    <w:rsid w:val="00583A19"/>
    <w:rsid w:val="00583D41"/>
    <w:rsid w:val="00583D5A"/>
    <w:rsid w:val="00583F92"/>
    <w:rsid w:val="00583FC6"/>
    <w:rsid w:val="00584900"/>
    <w:rsid w:val="00584C50"/>
    <w:rsid w:val="00584E75"/>
    <w:rsid w:val="005855E4"/>
    <w:rsid w:val="0058578C"/>
    <w:rsid w:val="00585D9C"/>
    <w:rsid w:val="00586120"/>
    <w:rsid w:val="005866B3"/>
    <w:rsid w:val="005869C1"/>
    <w:rsid w:val="00586A1D"/>
    <w:rsid w:val="00586CF5"/>
    <w:rsid w:val="005875AB"/>
    <w:rsid w:val="005875CE"/>
    <w:rsid w:val="00587902"/>
    <w:rsid w:val="0058792C"/>
    <w:rsid w:val="00590001"/>
    <w:rsid w:val="00590012"/>
    <w:rsid w:val="005901E0"/>
    <w:rsid w:val="005902D6"/>
    <w:rsid w:val="00590BB9"/>
    <w:rsid w:val="00590E74"/>
    <w:rsid w:val="00590F25"/>
    <w:rsid w:val="00591262"/>
    <w:rsid w:val="00591745"/>
    <w:rsid w:val="0059174D"/>
    <w:rsid w:val="005918B8"/>
    <w:rsid w:val="00591EC7"/>
    <w:rsid w:val="00592302"/>
    <w:rsid w:val="005924B0"/>
    <w:rsid w:val="005926B7"/>
    <w:rsid w:val="005937B5"/>
    <w:rsid w:val="005939F7"/>
    <w:rsid w:val="00593A0F"/>
    <w:rsid w:val="00593AA7"/>
    <w:rsid w:val="005948EB"/>
    <w:rsid w:val="00595F7B"/>
    <w:rsid w:val="0059655B"/>
    <w:rsid w:val="0059699D"/>
    <w:rsid w:val="00596C7A"/>
    <w:rsid w:val="00596C96"/>
    <w:rsid w:val="00596F01"/>
    <w:rsid w:val="00597145"/>
    <w:rsid w:val="005974BB"/>
    <w:rsid w:val="00597681"/>
    <w:rsid w:val="00597A16"/>
    <w:rsid w:val="00597CB2"/>
    <w:rsid w:val="00597DA6"/>
    <w:rsid w:val="00597FCC"/>
    <w:rsid w:val="005A008E"/>
    <w:rsid w:val="005A07F0"/>
    <w:rsid w:val="005A0B15"/>
    <w:rsid w:val="005A0E6C"/>
    <w:rsid w:val="005A1070"/>
    <w:rsid w:val="005A10A5"/>
    <w:rsid w:val="005A10CA"/>
    <w:rsid w:val="005A135A"/>
    <w:rsid w:val="005A1707"/>
    <w:rsid w:val="005A18C2"/>
    <w:rsid w:val="005A2AFE"/>
    <w:rsid w:val="005A2E10"/>
    <w:rsid w:val="005A3028"/>
    <w:rsid w:val="005A32E3"/>
    <w:rsid w:val="005A37B6"/>
    <w:rsid w:val="005A397A"/>
    <w:rsid w:val="005A3B4C"/>
    <w:rsid w:val="005A3C48"/>
    <w:rsid w:val="005A40DB"/>
    <w:rsid w:val="005A4CDD"/>
    <w:rsid w:val="005A4EE9"/>
    <w:rsid w:val="005A5144"/>
    <w:rsid w:val="005A51E6"/>
    <w:rsid w:val="005A6139"/>
    <w:rsid w:val="005A6938"/>
    <w:rsid w:val="005A6BA3"/>
    <w:rsid w:val="005A6EF4"/>
    <w:rsid w:val="005A73C8"/>
    <w:rsid w:val="005A7686"/>
    <w:rsid w:val="005A77FE"/>
    <w:rsid w:val="005B0135"/>
    <w:rsid w:val="005B039A"/>
    <w:rsid w:val="005B04E4"/>
    <w:rsid w:val="005B09F8"/>
    <w:rsid w:val="005B1348"/>
    <w:rsid w:val="005B170C"/>
    <w:rsid w:val="005B1927"/>
    <w:rsid w:val="005B1946"/>
    <w:rsid w:val="005B1C74"/>
    <w:rsid w:val="005B1DFB"/>
    <w:rsid w:val="005B20C6"/>
    <w:rsid w:val="005B22F6"/>
    <w:rsid w:val="005B2611"/>
    <w:rsid w:val="005B2A56"/>
    <w:rsid w:val="005B3135"/>
    <w:rsid w:val="005B35A7"/>
    <w:rsid w:val="005B38CF"/>
    <w:rsid w:val="005B4030"/>
    <w:rsid w:val="005B41A5"/>
    <w:rsid w:val="005B4716"/>
    <w:rsid w:val="005B495D"/>
    <w:rsid w:val="005B49AD"/>
    <w:rsid w:val="005B4CDA"/>
    <w:rsid w:val="005B5A50"/>
    <w:rsid w:val="005B5B55"/>
    <w:rsid w:val="005B636F"/>
    <w:rsid w:val="005B682F"/>
    <w:rsid w:val="005B6DA9"/>
    <w:rsid w:val="005B6DB1"/>
    <w:rsid w:val="005B71C2"/>
    <w:rsid w:val="005B73D6"/>
    <w:rsid w:val="005B7B26"/>
    <w:rsid w:val="005B7B2A"/>
    <w:rsid w:val="005B7CE7"/>
    <w:rsid w:val="005B7DDF"/>
    <w:rsid w:val="005C0394"/>
    <w:rsid w:val="005C03A6"/>
    <w:rsid w:val="005C07C2"/>
    <w:rsid w:val="005C0DBD"/>
    <w:rsid w:val="005C1250"/>
    <w:rsid w:val="005C153D"/>
    <w:rsid w:val="005C1C89"/>
    <w:rsid w:val="005C1E39"/>
    <w:rsid w:val="005C1F5E"/>
    <w:rsid w:val="005C2077"/>
    <w:rsid w:val="005C2119"/>
    <w:rsid w:val="005C2743"/>
    <w:rsid w:val="005C3201"/>
    <w:rsid w:val="005C35D9"/>
    <w:rsid w:val="005C360C"/>
    <w:rsid w:val="005C3CB6"/>
    <w:rsid w:val="005C445D"/>
    <w:rsid w:val="005C45D5"/>
    <w:rsid w:val="005C49BD"/>
    <w:rsid w:val="005C4B5F"/>
    <w:rsid w:val="005C4EDC"/>
    <w:rsid w:val="005C51D4"/>
    <w:rsid w:val="005C5459"/>
    <w:rsid w:val="005C548A"/>
    <w:rsid w:val="005C5583"/>
    <w:rsid w:val="005C5647"/>
    <w:rsid w:val="005C5942"/>
    <w:rsid w:val="005C5D92"/>
    <w:rsid w:val="005C6069"/>
    <w:rsid w:val="005C65E2"/>
    <w:rsid w:val="005C66D7"/>
    <w:rsid w:val="005C6747"/>
    <w:rsid w:val="005C6E62"/>
    <w:rsid w:val="005C7448"/>
    <w:rsid w:val="005C778C"/>
    <w:rsid w:val="005C78B9"/>
    <w:rsid w:val="005C78EA"/>
    <w:rsid w:val="005C7E11"/>
    <w:rsid w:val="005C7E55"/>
    <w:rsid w:val="005D0013"/>
    <w:rsid w:val="005D0023"/>
    <w:rsid w:val="005D06E6"/>
    <w:rsid w:val="005D0944"/>
    <w:rsid w:val="005D09FB"/>
    <w:rsid w:val="005D14AE"/>
    <w:rsid w:val="005D15BA"/>
    <w:rsid w:val="005D163A"/>
    <w:rsid w:val="005D1781"/>
    <w:rsid w:val="005D1938"/>
    <w:rsid w:val="005D1A83"/>
    <w:rsid w:val="005D1B02"/>
    <w:rsid w:val="005D2195"/>
    <w:rsid w:val="005D261F"/>
    <w:rsid w:val="005D2719"/>
    <w:rsid w:val="005D294D"/>
    <w:rsid w:val="005D2ACC"/>
    <w:rsid w:val="005D2F45"/>
    <w:rsid w:val="005D2F92"/>
    <w:rsid w:val="005D36B6"/>
    <w:rsid w:val="005D3919"/>
    <w:rsid w:val="005D396C"/>
    <w:rsid w:val="005D3BB9"/>
    <w:rsid w:val="005D3BE3"/>
    <w:rsid w:val="005D41B1"/>
    <w:rsid w:val="005D47B3"/>
    <w:rsid w:val="005D4973"/>
    <w:rsid w:val="005D4BB2"/>
    <w:rsid w:val="005D4D7E"/>
    <w:rsid w:val="005D4E28"/>
    <w:rsid w:val="005D568F"/>
    <w:rsid w:val="005D5AE4"/>
    <w:rsid w:val="005D5E05"/>
    <w:rsid w:val="005D5F2C"/>
    <w:rsid w:val="005D627A"/>
    <w:rsid w:val="005D6304"/>
    <w:rsid w:val="005D6981"/>
    <w:rsid w:val="005D6DA8"/>
    <w:rsid w:val="005D6EA4"/>
    <w:rsid w:val="005D743F"/>
    <w:rsid w:val="005E0B63"/>
    <w:rsid w:val="005E0BC3"/>
    <w:rsid w:val="005E122C"/>
    <w:rsid w:val="005E1506"/>
    <w:rsid w:val="005E184A"/>
    <w:rsid w:val="005E18D1"/>
    <w:rsid w:val="005E1957"/>
    <w:rsid w:val="005E1B8F"/>
    <w:rsid w:val="005E200C"/>
    <w:rsid w:val="005E21B0"/>
    <w:rsid w:val="005E26AF"/>
    <w:rsid w:val="005E2F2E"/>
    <w:rsid w:val="005E3143"/>
    <w:rsid w:val="005E3A02"/>
    <w:rsid w:val="005E4210"/>
    <w:rsid w:val="005E443C"/>
    <w:rsid w:val="005E4DE7"/>
    <w:rsid w:val="005E503A"/>
    <w:rsid w:val="005E5105"/>
    <w:rsid w:val="005E5C39"/>
    <w:rsid w:val="005E5C57"/>
    <w:rsid w:val="005E5FE4"/>
    <w:rsid w:val="005E614C"/>
    <w:rsid w:val="005E61D6"/>
    <w:rsid w:val="005E6493"/>
    <w:rsid w:val="005E6537"/>
    <w:rsid w:val="005E6BED"/>
    <w:rsid w:val="005E6CAF"/>
    <w:rsid w:val="005E6DC4"/>
    <w:rsid w:val="005E6E91"/>
    <w:rsid w:val="005E718D"/>
    <w:rsid w:val="005E7287"/>
    <w:rsid w:val="005E73A3"/>
    <w:rsid w:val="005E74C3"/>
    <w:rsid w:val="005E7500"/>
    <w:rsid w:val="005E7581"/>
    <w:rsid w:val="005F03A9"/>
    <w:rsid w:val="005F08AA"/>
    <w:rsid w:val="005F098B"/>
    <w:rsid w:val="005F0A72"/>
    <w:rsid w:val="005F106E"/>
    <w:rsid w:val="005F1FEE"/>
    <w:rsid w:val="005F2512"/>
    <w:rsid w:val="005F27ED"/>
    <w:rsid w:val="005F29D6"/>
    <w:rsid w:val="005F2B0E"/>
    <w:rsid w:val="005F2EC8"/>
    <w:rsid w:val="005F2F50"/>
    <w:rsid w:val="005F373B"/>
    <w:rsid w:val="005F3904"/>
    <w:rsid w:val="005F3C07"/>
    <w:rsid w:val="005F4B5E"/>
    <w:rsid w:val="005F4F21"/>
    <w:rsid w:val="005F4FE5"/>
    <w:rsid w:val="005F50DD"/>
    <w:rsid w:val="005F54A4"/>
    <w:rsid w:val="005F567E"/>
    <w:rsid w:val="005F5CC6"/>
    <w:rsid w:val="005F63DC"/>
    <w:rsid w:val="005F66BF"/>
    <w:rsid w:val="005F6CC4"/>
    <w:rsid w:val="005F6E44"/>
    <w:rsid w:val="005F7135"/>
    <w:rsid w:val="005F718F"/>
    <w:rsid w:val="005F725B"/>
    <w:rsid w:val="005F76F6"/>
    <w:rsid w:val="005F77E8"/>
    <w:rsid w:val="005F7DD5"/>
    <w:rsid w:val="00600003"/>
    <w:rsid w:val="006007D9"/>
    <w:rsid w:val="00600A75"/>
    <w:rsid w:val="0060132B"/>
    <w:rsid w:val="006013C0"/>
    <w:rsid w:val="0060168B"/>
    <w:rsid w:val="00601729"/>
    <w:rsid w:val="006018DE"/>
    <w:rsid w:val="0060195A"/>
    <w:rsid w:val="00601AE2"/>
    <w:rsid w:val="00601AF1"/>
    <w:rsid w:val="00601B2C"/>
    <w:rsid w:val="00601BB3"/>
    <w:rsid w:val="0060297A"/>
    <w:rsid w:val="006029F4"/>
    <w:rsid w:val="00602B1D"/>
    <w:rsid w:val="006038CD"/>
    <w:rsid w:val="00603D72"/>
    <w:rsid w:val="00603F5E"/>
    <w:rsid w:val="00604134"/>
    <w:rsid w:val="006041AF"/>
    <w:rsid w:val="00604624"/>
    <w:rsid w:val="00604AF5"/>
    <w:rsid w:val="00604FDB"/>
    <w:rsid w:val="00605222"/>
    <w:rsid w:val="006054BF"/>
    <w:rsid w:val="00605912"/>
    <w:rsid w:val="00605C3B"/>
    <w:rsid w:val="00605D11"/>
    <w:rsid w:val="00607254"/>
    <w:rsid w:val="006072E3"/>
    <w:rsid w:val="00607339"/>
    <w:rsid w:val="006073C5"/>
    <w:rsid w:val="00607753"/>
    <w:rsid w:val="00607980"/>
    <w:rsid w:val="00607CD2"/>
    <w:rsid w:val="006102F3"/>
    <w:rsid w:val="006105F1"/>
    <w:rsid w:val="00610912"/>
    <w:rsid w:val="00610931"/>
    <w:rsid w:val="00610CD1"/>
    <w:rsid w:val="00610E9C"/>
    <w:rsid w:val="0061185E"/>
    <w:rsid w:val="00611F11"/>
    <w:rsid w:val="006123F4"/>
    <w:rsid w:val="0061241B"/>
    <w:rsid w:val="0061250D"/>
    <w:rsid w:val="006129C1"/>
    <w:rsid w:val="006129E9"/>
    <w:rsid w:val="00612B59"/>
    <w:rsid w:val="006130CC"/>
    <w:rsid w:val="006130D4"/>
    <w:rsid w:val="00613330"/>
    <w:rsid w:val="0061393C"/>
    <w:rsid w:val="00613A83"/>
    <w:rsid w:val="00613B64"/>
    <w:rsid w:val="00614627"/>
    <w:rsid w:val="00614DA8"/>
    <w:rsid w:val="00615698"/>
    <w:rsid w:val="00615769"/>
    <w:rsid w:val="0061596E"/>
    <w:rsid w:val="00615F55"/>
    <w:rsid w:val="00616116"/>
    <w:rsid w:val="006162DD"/>
    <w:rsid w:val="006165D9"/>
    <w:rsid w:val="00616765"/>
    <w:rsid w:val="00616B5C"/>
    <w:rsid w:val="00616C03"/>
    <w:rsid w:val="006176DC"/>
    <w:rsid w:val="0061797C"/>
    <w:rsid w:val="00617CBD"/>
    <w:rsid w:val="00617E31"/>
    <w:rsid w:val="006203B3"/>
    <w:rsid w:val="00621016"/>
    <w:rsid w:val="006218E9"/>
    <w:rsid w:val="00621945"/>
    <w:rsid w:val="006221B0"/>
    <w:rsid w:val="00622244"/>
    <w:rsid w:val="006226C2"/>
    <w:rsid w:val="006226E7"/>
    <w:rsid w:val="00622A90"/>
    <w:rsid w:val="00623072"/>
    <w:rsid w:val="00623630"/>
    <w:rsid w:val="00623994"/>
    <w:rsid w:val="00623C61"/>
    <w:rsid w:val="006247E5"/>
    <w:rsid w:val="00624823"/>
    <w:rsid w:val="006249E3"/>
    <w:rsid w:val="00624C1C"/>
    <w:rsid w:val="00624CE7"/>
    <w:rsid w:val="006251CE"/>
    <w:rsid w:val="0062570E"/>
    <w:rsid w:val="0062574F"/>
    <w:rsid w:val="00625C1F"/>
    <w:rsid w:val="00625DB7"/>
    <w:rsid w:val="00625EE2"/>
    <w:rsid w:val="006264F7"/>
    <w:rsid w:val="006267BE"/>
    <w:rsid w:val="00626B76"/>
    <w:rsid w:val="00626E73"/>
    <w:rsid w:val="00627307"/>
    <w:rsid w:val="00627924"/>
    <w:rsid w:val="006279B5"/>
    <w:rsid w:val="00627DCB"/>
    <w:rsid w:val="006304F2"/>
    <w:rsid w:val="0063059D"/>
    <w:rsid w:val="006306AD"/>
    <w:rsid w:val="0063092F"/>
    <w:rsid w:val="00630A9B"/>
    <w:rsid w:val="00630D8D"/>
    <w:rsid w:val="00630FC4"/>
    <w:rsid w:val="00631255"/>
    <w:rsid w:val="006318B3"/>
    <w:rsid w:val="00631CB3"/>
    <w:rsid w:val="00631F5D"/>
    <w:rsid w:val="00632C27"/>
    <w:rsid w:val="00633421"/>
    <w:rsid w:val="00633B9D"/>
    <w:rsid w:val="00633BDC"/>
    <w:rsid w:val="00634082"/>
    <w:rsid w:val="00634586"/>
    <w:rsid w:val="00634A26"/>
    <w:rsid w:val="006358B2"/>
    <w:rsid w:val="00635C30"/>
    <w:rsid w:val="00635DAB"/>
    <w:rsid w:val="0063602B"/>
    <w:rsid w:val="006368B4"/>
    <w:rsid w:val="00636B99"/>
    <w:rsid w:val="00636C87"/>
    <w:rsid w:val="00636CDF"/>
    <w:rsid w:val="0063701B"/>
    <w:rsid w:val="006375B6"/>
    <w:rsid w:val="0063766A"/>
    <w:rsid w:val="006378EE"/>
    <w:rsid w:val="006402E6"/>
    <w:rsid w:val="006407F1"/>
    <w:rsid w:val="00640A71"/>
    <w:rsid w:val="00641AAE"/>
    <w:rsid w:val="00642835"/>
    <w:rsid w:val="006428D9"/>
    <w:rsid w:val="006430D6"/>
    <w:rsid w:val="0064331A"/>
    <w:rsid w:val="00643635"/>
    <w:rsid w:val="006437F0"/>
    <w:rsid w:val="00643A6C"/>
    <w:rsid w:val="006443A4"/>
    <w:rsid w:val="00644626"/>
    <w:rsid w:val="00644DD5"/>
    <w:rsid w:val="00644DFB"/>
    <w:rsid w:val="006453E3"/>
    <w:rsid w:val="006454FF"/>
    <w:rsid w:val="00645B96"/>
    <w:rsid w:val="00645EC7"/>
    <w:rsid w:val="00645F50"/>
    <w:rsid w:val="0064637D"/>
    <w:rsid w:val="006464D7"/>
    <w:rsid w:val="00646AC7"/>
    <w:rsid w:val="006470BB"/>
    <w:rsid w:val="006477E7"/>
    <w:rsid w:val="00647ACA"/>
    <w:rsid w:val="00650110"/>
    <w:rsid w:val="0065063A"/>
    <w:rsid w:val="0065074A"/>
    <w:rsid w:val="00650A88"/>
    <w:rsid w:val="00650ACA"/>
    <w:rsid w:val="00650AEA"/>
    <w:rsid w:val="00650B41"/>
    <w:rsid w:val="00650C5A"/>
    <w:rsid w:val="00650D94"/>
    <w:rsid w:val="00651820"/>
    <w:rsid w:val="0065276E"/>
    <w:rsid w:val="006527E6"/>
    <w:rsid w:val="00652BB4"/>
    <w:rsid w:val="00652FDA"/>
    <w:rsid w:val="0065308F"/>
    <w:rsid w:val="00653185"/>
    <w:rsid w:val="00653336"/>
    <w:rsid w:val="00653515"/>
    <w:rsid w:val="006535A5"/>
    <w:rsid w:val="006537B6"/>
    <w:rsid w:val="006537C8"/>
    <w:rsid w:val="006543A0"/>
    <w:rsid w:val="006549A3"/>
    <w:rsid w:val="00654B56"/>
    <w:rsid w:val="006553B9"/>
    <w:rsid w:val="00655AF7"/>
    <w:rsid w:val="00655D96"/>
    <w:rsid w:val="00655EE0"/>
    <w:rsid w:val="0065605B"/>
    <w:rsid w:val="006568BA"/>
    <w:rsid w:val="00656D48"/>
    <w:rsid w:val="00656DC8"/>
    <w:rsid w:val="00656DCD"/>
    <w:rsid w:val="00656E67"/>
    <w:rsid w:val="00657438"/>
    <w:rsid w:val="00657581"/>
    <w:rsid w:val="00657894"/>
    <w:rsid w:val="00657B28"/>
    <w:rsid w:val="006605B5"/>
    <w:rsid w:val="00660A69"/>
    <w:rsid w:val="00661154"/>
    <w:rsid w:val="00661393"/>
    <w:rsid w:val="00661460"/>
    <w:rsid w:val="00661498"/>
    <w:rsid w:val="006614C8"/>
    <w:rsid w:val="0066173B"/>
    <w:rsid w:val="00661977"/>
    <w:rsid w:val="00661C69"/>
    <w:rsid w:val="006620D7"/>
    <w:rsid w:val="006623F3"/>
    <w:rsid w:val="0066244C"/>
    <w:rsid w:val="00662679"/>
    <w:rsid w:val="006626C8"/>
    <w:rsid w:val="00662754"/>
    <w:rsid w:val="006627AF"/>
    <w:rsid w:val="00662903"/>
    <w:rsid w:val="00662A3E"/>
    <w:rsid w:val="00662A70"/>
    <w:rsid w:val="00662F2E"/>
    <w:rsid w:val="00663163"/>
    <w:rsid w:val="00663169"/>
    <w:rsid w:val="006633CF"/>
    <w:rsid w:val="00663419"/>
    <w:rsid w:val="00663D1A"/>
    <w:rsid w:val="00663D41"/>
    <w:rsid w:val="00663FF2"/>
    <w:rsid w:val="00664CB5"/>
    <w:rsid w:val="0066505D"/>
    <w:rsid w:val="0066619E"/>
    <w:rsid w:val="00666311"/>
    <w:rsid w:val="00666325"/>
    <w:rsid w:val="006665BC"/>
    <w:rsid w:val="00666BFC"/>
    <w:rsid w:val="00666C77"/>
    <w:rsid w:val="00666F86"/>
    <w:rsid w:val="00667442"/>
    <w:rsid w:val="0066758B"/>
    <w:rsid w:val="0066758F"/>
    <w:rsid w:val="00667D27"/>
    <w:rsid w:val="00667D45"/>
    <w:rsid w:val="00667D62"/>
    <w:rsid w:val="0067004C"/>
    <w:rsid w:val="0067076C"/>
    <w:rsid w:val="00671997"/>
    <w:rsid w:val="00671AE7"/>
    <w:rsid w:val="0067204F"/>
    <w:rsid w:val="006723BC"/>
    <w:rsid w:val="0067249B"/>
    <w:rsid w:val="00672742"/>
    <w:rsid w:val="006729CA"/>
    <w:rsid w:val="00672BB3"/>
    <w:rsid w:val="00672FA3"/>
    <w:rsid w:val="006735B0"/>
    <w:rsid w:val="006735D0"/>
    <w:rsid w:val="00673F7D"/>
    <w:rsid w:val="00674216"/>
    <w:rsid w:val="00674477"/>
    <w:rsid w:val="006748BA"/>
    <w:rsid w:val="0067528A"/>
    <w:rsid w:val="0067564D"/>
    <w:rsid w:val="00675796"/>
    <w:rsid w:val="00675899"/>
    <w:rsid w:val="0067589D"/>
    <w:rsid w:val="006758A9"/>
    <w:rsid w:val="006758DF"/>
    <w:rsid w:val="00675A7E"/>
    <w:rsid w:val="00675A8A"/>
    <w:rsid w:val="00676090"/>
    <w:rsid w:val="00676330"/>
    <w:rsid w:val="00676698"/>
    <w:rsid w:val="00676865"/>
    <w:rsid w:val="006769EF"/>
    <w:rsid w:val="00676F93"/>
    <w:rsid w:val="0068024A"/>
    <w:rsid w:val="00680912"/>
    <w:rsid w:val="00680BCE"/>
    <w:rsid w:val="00680DA7"/>
    <w:rsid w:val="00681B55"/>
    <w:rsid w:val="00682465"/>
    <w:rsid w:val="00682DE8"/>
    <w:rsid w:val="00683546"/>
    <w:rsid w:val="00683553"/>
    <w:rsid w:val="0068394C"/>
    <w:rsid w:val="00683CC3"/>
    <w:rsid w:val="00683E3B"/>
    <w:rsid w:val="006842F4"/>
    <w:rsid w:val="006847CB"/>
    <w:rsid w:val="00684976"/>
    <w:rsid w:val="00684AB2"/>
    <w:rsid w:val="00684AD2"/>
    <w:rsid w:val="00684F6E"/>
    <w:rsid w:val="0068512B"/>
    <w:rsid w:val="006851EE"/>
    <w:rsid w:val="006853B4"/>
    <w:rsid w:val="0068561D"/>
    <w:rsid w:val="00685E3C"/>
    <w:rsid w:val="00685E8A"/>
    <w:rsid w:val="00685ECA"/>
    <w:rsid w:val="0068743D"/>
    <w:rsid w:val="00687F63"/>
    <w:rsid w:val="006904A1"/>
    <w:rsid w:val="00690DEA"/>
    <w:rsid w:val="006913FB"/>
    <w:rsid w:val="006916F9"/>
    <w:rsid w:val="00691A39"/>
    <w:rsid w:val="00691AA3"/>
    <w:rsid w:val="00691C33"/>
    <w:rsid w:val="0069253B"/>
    <w:rsid w:val="00692E1C"/>
    <w:rsid w:val="00692E95"/>
    <w:rsid w:val="0069328D"/>
    <w:rsid w:val="00693DBF"/>
    <w:rsid w:val="00693EC9"/>
    <w:rsid w:val="006940C3"/>
    <w:rsid w:val="00694343"/>
    <w:rsid w:val="006943B5"/>
    <w:rsid w:val="00694F0F"/>
    <w:rsid w:val="0069500D"/>
    <w:rsid w:val="0069514E"/>
    <w:rsid w:val="00695702"/>
    <w:rsid w:val="0069574C"/>
    <w:rsid w:val="00695A3A"/>
    <w:rsid w:val="00695CC2"/>
    <w:rsid w:val="00695D71"/>
    <w:rsid w:val="00695D97"/>
    <w:rsid w:val="006963DD"/>
    <w:rsid w:val="00696892"/>
    <w:rsid w:val="006972CC"/>
    <w:rsid w:val="006975CD"/>
    <w:rsid w:val="006978D9"/>
    <w:rsid w:val="006979E4"/>
    <w:rsid w:val="00697F31"/>
    <w:rsid w:val="00697FB8"/>
    <w:rsid w:val="006A00BC"/>
    <w:rsid w:val="006A017E"/>
    <w:rsid w:val="006A02C5"/>
    <w:rsid w:val="006A033B"/>
    <w:rsid w:val="006A057D"/>
    <w:rsid w:val="006A06EE"/>
    <w:rsid w:val="006A09F1"/>
    <w:rsid w:val="006A17AA"/>
    <w:rsid w:val="006A17AC"/>
    <w:rsid w:val="006A1A5D"/>
    <w:rsid w:val="006A1C48"/>
    <w:rsid w:val="006A207E"/>
    <w:rsid w:val="006A2267"/>
    <w:rsid w:val="006A23B2"/>
    <w:rsid w:val="006A2647"/>
    <w:rsid w:val="006A2812"/>
    <w:rsid w:val="006A295A"/>
    <w:rsid w:val="006A2B65"/>
    <w:rsid w:val="006A2CAD"/>
    <w:rsid w:val="006A2CC4"/>
    <w:rsid w:val="006A3AD1"/>
    <w:rsid w:val="006A3E6A"/>
    <w:rsid w:val="006A405C"/>
    <w:rsid w:val="006A461A"/>
    <w:rsid w:val="006A4D48"/>
    <w:rsid w:val="006A55FC"/>
    <w:rsid w:val="006A5D99"/>
    <w:rsid w:val="006A5F88"/>
    <w:rsid w:val="006A6279"/>
    <w:rsid w:val="006A630C"/>
    <w:rsid w:val="006A7099"/>
    <w:rsid w:val="006A7508"/>
    <w:rsid w:val="006A75D0"/>
    <w:rsid w:val="006A7829"/>
    <w:rsid w:val="006A7A71"/>
    <w:rsid w:val="006A7B48"/>
    <w:rsid w:val="006B0CF0"/>
    <w:rsid w:val="006B0E64"/>
    <w:rsid w:val="006B0F65"/>
    <w:rsid w:val="006B1333"/>
    <w:rsid w:val="006B178A"/>
    <w:rsid w:val="006B17D7"/>
    <w:rsid w:val="006B260F"/>
    <w:rsid w:val="006B320A"/>
    <w:rsid w:val="006B32AF"/>
    <w:rsid w:val="006B36CD"/>
    <w:rsid w:val="006B40BC"/>
    <w:rsid w:val="006B4871"/>
    <w:rsid w:val="006B4DFB"/>
    <w:rsid w:val="006B4F14"/>
    <w:rsid w:val="006B52A5"/>
    <w:rsid w:val="006B550B"/>
    <w:rsid w:val="006B5AB2"/>
    <w:rsid w:val="006B5EC7"/>
    <w:rsid w:val="006B62D2"/>
    <w:rsid w:val="006B62FD"/>
    <w:rsid w:val="006B66B0"/>
    <w:rsid w:val="006B68A7"/>
    <w:rsid w:val="006B69A8"/>
    <w:rsid w:val="006B6A83"/>
    <w:rsid w:val="006B781F"/>
    <w:rsid w:val="006B7FFA"/>
    <w:rsid w:val="006C0537"/>
    <w:rsid w:val="006C0808"/>
    <w:rsid w:val="006C09B6"/>
    <w:rsid w:val="006C14D0"/>
    <w:rsid w:val="006C165F"/>
    <w:rsid w:val="006C1912"/>
    <w:rsid w:val="006C1D14"/>
    <w:rsid w:val="006C1D2B"/>
    <w:rsid w:val="006C1E84"/>
    <w:rsid w:val="006C2036"/>
    <w:rsid w:val="006C210C"/>
    <w:rsid w:val="006C23C7"/>
    <w:rsid w:val="006C29AE"/>
    <w:rsid w:val="006C2B6A"/>
    <w:rsid w:val="006C2C44"/>
    <w:rsid w:val="006C3AC8"/>
    <w:rsid w:val="006C3E32"/>
    <w:rsid w:val="006C3E69"/>
    <w:rsid w:val="006C3FE6"/>
    <w:rsid w:val="006C418B"/>
    <w:rsid w:val="006C4287"/>
    <w:rsid w:val="006C42D4"/>
    <w:rsid w:val="006C4308"/>
    <w:rsid w:val="006C4892"/>
    <w:rsid w:val="006C4903"/>
    <w:rsid w:val="006C5715"/>
    <w:rsid w:val="006C57D2"/>
    <w:rsid w:val="006C5A7F"/>
    <w:rsid w:val="006C5C26"/>
    <w:rsid w:val="006C5DEC"/>
    <w:rsid w:val="006C5EA1"/>
    <w:rsid w:val="006C6B64"/>
    <w:rsid w:val="006C6B69"/>
    <w:rsid w:val="006C6BA0"/>
    <w:rsid w:val="006C6E83"/>
    <w:rsid w:val="006C6FFA"/>
    <w:rsid w:val="006C7FAC"/>
    <w:rsid w:val="006D02ED"/>
    <w:rsid w:val="006D080F"/>
    <w:rsid w:val="006D0C43"/>
    <w:rsid w:val="006D0D38"/>
    <w:rsid w:val="006D1373"/>
    <w:rsid w:val="006D19DC"/>
    <w:rsid w:val="006D2890"/>
    <w:rsid w:val="006D2B59"/>
    <w:rsid w:val="006D34E9"/>
    <w:rsid w:val="006D3B14"/>
    <w:rsid w:val="006D3B1C"/>
    <w:rsid w:val="006D4105"/>
    <w:rsid w:val="006D4134"/>
    <w:rsid w:val="006D45A0"/>
    <w:rsid w:val="006D4836"/>
    <w:rsid w:val="006D48D6"/>
    <w:rsid w:val="006D4F86"/>
    <w:rsid w:val="006D4FA8"/>
    <w:rsid w:val="006D5066"/>
    <w:rsid w:val="006D5197"/>
    <w:rsid w:val="006D55C3"/>
    <w:rsid w:val="006D58F3"/>
    <w:rsid w:val="006D59DD"/>
    <w:rsid w:val="006D5C70"/>
    <w:rsid w:val="006D60C8"/>
    <w:rsid w:val="006D60CE"/>
    <w:rsid w:val="006D6774"/>
    <w:rsid w:val="006D6FC3"/>
    <w:rsid w:val="006D7051"/>
    <w:rsid w:val="006D755A"/>
    <w:rsid w:val="006D7F59"/>
    <w:rsid w:val="006E0044"/>
    <w:rsid w:val="006E0391"/>
    <w:rsid w:val="006E040D"/>
    <w:rsid w:val="006E04D4"/>
    <w:rsid w:val="006E08A8"/>
    <w:rsid w:val="006E0CB2"/>
    <w:rsid w:val="006E1036"/>
    <w:rsid w:val="006E11E9"/>
    <w:rsid w:val="006E176C"/>
    <w:rsid w:val="006E183E"/>
    <w:rsid w:val="006E1A25"/>
    <w:rsid w:val="006E1A3C"/>
    <w:rsid w:val="006E2766"/>
    <w:rsid w:val="006E28DD"/>
    <w:rsid w:val="006E2BC4"/>
    <w:rsid w:val="006E3201"/>
    <w:rsid w:val="006E3436"/>
    <w:rsid w:val="006E349E"/>
    <w:rsid w:val="006E35C0"/>
    <w:rsid w:val="006E39EE"/>
    <w:rsid w:val="006E3BCF"/>
    <w:rsid w:val="006E3DD1"/>
    <w:rsid w:val="006E3E9D"/>
    <w:rsid w:val="006E4044"/>
    <w:rsid w:val="006E4ADF"/>
    <w:rsid w:val="006E4C01"/>
    <w:rsid w:val="006E4ECE"/>
    <w:rsid w:val="006E4EE8"/>
    <w:rsid w:val="006E4F5B"/>
    <w:rsid w:val="006E506B"/>
    <w:rsid w:val="006E508D"/>
    <w:rsid w:val="006E56A7"/>
    <w:rsid w:val="006E581B"/>
    <w:rsid w:val="006E5D89"/>
    <w:rsid w:val="006E5E33"/>
    <w:rsid w:val="006E62F1"/>
    <w:rsid w:val="006E69E6"/>
    <w:rsid w:val="006E6A94"/>
    <w:rsid w:val="006E6FCB"/>
    <w:rsid w:val="006E7439"/>
    <w:rsid w:val="006E7474"/>
    <w:rsid w:val="006E779F"/>
    <w:rsid w:val="006F06BE"/>
    <w:rsid w:val="006F0807"/>
    <w:rsid w:val="006F0BB0"/>
    <w:rsid w:val="006F0F32"/>
    <w:rsid w:val="006F1290"/>
    <w:rsid w:val="006F145F"/>
    <w:rsid w:val="006F17CE"/>
    <w:rsid w:val="006F225C"/>
    <w:rsid w:val="006F23B5"/>
    <w:rsid w:val="006F24E1"/>
    <w:rsid w:val="006F25BC"/>
    <w:rsid w:val="006F2B6E"/>
    <w:rsid w:val="006F2ED5"/>
    <w:rsid w:val="006F32B9"/>
    <w:rsid w:val="006F3365"/>
    <w:rsid w:val="006F44B6"/>
    <w:rsid w:val="006F46F5"/>
    <w:rsid w:val="006F4B2A"/>
    <w:rsid w:val="006F4D21"/>
    <w:rsid w:val="006F5012"/>
    <w:rsid w:val="006F5081"/>
    <w:rsid w:val="006F50E2"/>
    <w:rsid w:val="006F546E"/>
    <w:rsid w:val="006F5FF7"/>
    <w:rsid w:val="006F6272"/>
    <w:rsid w:val="006F63B6"/>
    <w:rsid w:val="006F6D5F"/>
    <w:rsid w:val="006F709A"/>
    <w:rsid w:val="006F73C0"/>
    <w:rsid w:val="006F75FD"/>
    <w:rsid w:val="006F7852"/>
    <w:rsid w:val="006F7A07"/>
    <w:rsid w:val="006F7CC1"/>
    <w:rsid w:val="0070055D"/>
    <w:rsid w:val="00700AB9"/>
    <w:rsid w:val="0070108B"/>
    <w:rsid w:val="00701242"/>
    <w:rsid w:val="00701665"/>
    <w:rsid w:val="00701722"/>
    <w:rsid w:val="00701895"/>
    <w:rsid w:val="00701BD9"/>
    <w:rsid w:val="00701D13"/>
    <w:rsid w:val="007020AC"/>
    <w:rsid w:val="007022FE"/>
    <w:rsid w:val="007028B3"/>
    <w:rsid w:val="007028D2"/>
    <w:rsid w:val="00702F73"/>
    <w:rsid w:val="007031E1"/>
    <w:rsid w:val="00703235"/>
    <w:rsid w:val="00703519"/>
    <w:rsid w:val="00703624"/>
    <w:rsid w:val="0070374D"/>
    <w:rsid w:val="00703BB7"/>
    <w:rsid w:val="00704DD1"/>
    <w:rsid w:val="00704FE1"/>
    <w:rsid w:val="0070500A"/>
    <w:rsid w:val="0070657C"/>
    <w:rsid w:val="00706DD8"/>
    <w:rsid w:val="00706EF9"/>
    <w:rsid w:val="00707347"/>
    <w:rsid w:val="00707A3A"/>
    <w:rsid w:val="00710257"/>
    <w:rsid w:val="00710974"/>
    <w:rsid w:val="00710A37"/>
    <w:rsid w:val="00710D54"/>
    <w:rsid w:val="00710E37"/>
    <w:rsid w:val="00710F11"/>
    <w:rsid w:val="0071177E"/>
    <w:rsid w:val="007117F2"/>
    <w:rsid w:val="007119ED"/>
    <w:rsid w:val="00712028"/>
    <w:rsid w:val="0071217A"/>
    <w:rsid w:val="00712284"/>
    <w:rsid w:val="00712594"/>
    <w:rsid w:val="007128A9"/>
    <w:rsid w:val="007128E1"/>
    <w:rsid w:val="0071296D"/>
    <w:rsid w:val="00712ACD"/>
    <w:rsid w:val="00712D1C"/>
    <w:rsid w:val="0071361B"/>
    <w:rsid w:val="00713CA3"/>
    <w:rsid w:val="00713D8A"/>
    <w:rsid w:val="007142D7"/>
    <w:rsid w:val="00714556"/>
    <w:rsid w:val="00714C7B"/>
    <w:rsid w:val="00714D34"/>
    <w:rsid w:val="00715B92"/>
    <w:rsid w:val="00715BDA"/>
    <w:rsid w:val="0071619B"/>
    <w:rsid w:val="0071620A"/>
    <w:rsid w:val="0071625F"/>
    <w:rsid w:val="00716AAE"/>
    <w:rsid w:val="007174AF"/>
    <w:rsid w:val="0071758F"/>
    <w:rsid w:val="00717597"/>
    <w:rsid w:val="00717868"/>
    <w:rsid w:val="0072028C"/>
    <w:rsid w:val="00720620"/>
    <w:rsid w:val="007206A2"/>
    <w:rsid w:val="007206D1"/>
    <w:rsid w:val="00720C54"/>
    <w:rsid w:val="00720FA3"/>
    <w:rsid w:val="007211C8"/>
    <w:rsid w:val="007215AB"/>
    <w:rsid w:val="007217BD"/>
    <w:rsid w:val="00721924"/>
    <w:rsid w:val="00721977"/>
    <w:rsid w:val="00721A83"/>
    <w:rsid w:val="00722271"/>
    <w:rsid w:val="00722629"/>
    <w:rsid w:val="00722C19"/>
    <w:rsid w:val="00722D80"/>
    <w:rsid w:val="00723021"/>
    <w:rsid w:val="00723756"/>
    <w:rsid w:val="00723799"/>
    <w:rsid w:val="0072384F"/>
    <w:rsid w:val="00723987"/>
    <w:rsid w:val="007239AF"/>
    <w:rsid w:val="00723E51"/>
    <w:rsid w:val="007240C9"/>
    <w:rsid w:val="007244E7"/>
    <w:rsid w:val="00724B21"/>
    <w:rsid w:val="00724B42"/>
    <w:rsid w:val="00724CA0"/>
    <w:rsid w:val="00724D4D"/>
    <w:rsid w:val="00725078"/>
    <w:rsid w:val="0072520C"/>
    <w:rsid w:val="00725336"/>
    <w:rsid w:val="007253B6"/>
    <w:rsid w:val="007254C2"/>
    <w:rsid w:val="0072552A"/>
    <w:rsid w:val="00725850"/>
    <w:rsid w:val="00725A76"/>
    <w:rsid w:val="00725EB8"/>
    <w:rsid w:val="007268B9"/>
    <w:rsid w:val="00726974"/>
    <w:rsid w:val="00726D63"/>
    <w:rsid w:val="007273E4"/>
    <w:rsid w:val="0072761A"/>
    <w:rsid w:val="00727851"/>
    <w:rsid w:val="00727A05"/>
    <w:rsid w:val="00730606"/>
    <w:rsid w:val="00730659"/>
    <w:rsid w:val="0073106B"/>
    <w:rsid w:val="00731305"/>
    <w:rsid w:val="00731C34"/>
    <w:rsid w:val="00731E16"/>
    <w:rsid w:val="00731E7E"/>
    <w:rsid w:val="00731F56"/>
    <w:rsid w:val="007326BD"/>
    <w:rsid w:val="00732C72"/>
    <w:rsid w:val="00732E60"/>
    <w:rsid w:val="00733985"/>
    <w:rsid w:val="00733FC5"/>
    <w:rsid w:val="00734047"/>
    <w:rsid w:val="0073415C"/>
    <w:rsid w:val="0073455C"/>
    <w:rsid w:val="007346B3"/>
    <w:rsid w:val="007349FA"/>
    <w:rsid w:val="00734A0B"/>
    <w:rsid w:val="00734E11"/>
    <w:rsid w:val="00734E3D"/>
    <w:rsid w:val="0073503B"/>
    <w:rsid w:val="00735249"/>
    <w:rsid w:val="007358D8"/>
    <w:rsid w:val="0073598E"/>
    <w:rsid w:val="00735CBE"/>
    <w:rsid w:val="0073673D"/>
    <w:rsid w:val="0073688F"/>
    <w:rsid w:val="00737167"/>
    <w:rsid w:val="00737F3E"/>
    <w:rsid w:val="007407F3"/>
    <w:rsid w:val="00740946"/>
    <w:rsid w:val="00740A9C"/>
    <w:rsid w:val="0074106F"/>
    <w:rsid w:val="007411E2"/>
    <w:rsid w:val="00741518"/>
    <w:rsid w:val="0074155C"/>
    <w:rsid w:val="0074194D"/>
    <w:rsid w:val="007420D6"/>
    <w:rsid w:val="007426BE"/>
    <w:rsid w:val="00742B50"/>
    <w:rsid w:val="00742BF2"/>
    <w:rsid w:val="00742C05"/>
    <w:rsid w:val="00742C6A"/>
    <w:rsid w:val="00742D17"/>
    <w:rsid w:val="0074352A"/>
    <w:rsid w:val="00743926"/>
    <w:rsid w:val="00743CA9"/>
    <w:rsid w:val="00744523"/>
    <w:rsid w:val="0074466F"/>
    <w:rsid w:val="0074486C"/>
    <w:rsid w:val="007453CC"/>
    <w:rsid w:val="007456A9"/>
    <w:rsid w:val="0074573A"/>
    <w:rsid w:val="0074583A"/>
    <w:rsid w:val="00745923"/>
    <w:rsid w:val="00745DA2"/>
    <w:rsid w:val="007461BE"/>
    <w:rsid w:val="00746B38"/>
    <w:rsid w:val="00746D82"/>
    <w:rsid w:val="00746F87"/>
    <w:rsid w:val="0074763D"/>
    <w:rsid w:val="007477EA"/>
    <w:rsid w:val="00747C48"/>
    <w:rsid w:val="00747E7C"/>
    <w:rsid w:val="00747F9C"/>
    <w:rsid w:val="007500ED"/>
    <w:rsid w:val="00750A3B"/>
    <w:rsid w:val="00751254"/>
    <w:rsid w:val="0075211F"/>
    <w:rsid w:val="00752384"/>
    <w:rsid w:val="007523CE"/>
    <w:rsid w:val="0075243A"/>
    <w:rsid w:val="0075265B"/>
    <w:rsid w:val="00752C49"/>
    <w:rsid w:val="0075303C"/>
    <w:rsid w:val="007532F7"/>
    <w:rsid w:val="00753444"/>
    <w:rsid w:val="00753B59"/>
    <w:rsid w:val="00753B8E"/>
    <w:rsid w:val="00753B90"/>
    <w:rsid w:val="00753C99"/>
    <w:rsid w:val="00754293"/>
    <w:rsid w:val="007548DA"/>
    <w:rsid w:val="007558DC"/>
    <w:rsid w:val="00755FC6"/>
    <w:rsid w:val="007561FB"/>
    <w:rsid w:val="00756209"/>
    <w:rsid w:val="007563C0"/>
    <w:rsid w:val="00756D04"/>
    <w:rsid w:val="00757191"/>
    <w:rsid w:val="00757701"/>
    <w:rsid w:val="00757FA3"/>
    <w:rsid w:val="00760000"/>
    <w:rsid w:val="00761277"/>
    <w:rsid w:val="007618CC"/>
    <w:rsid w:val="007624BA"/>
    <w:rsid w:val="00762683"/>
    <w:rsid w:val="00762808"/>
    <w:rsid w:val="007628DA"/>
    <w:rsid w:val="007629EE"/>
    <w:rsid w:val="00762A9C"/>
    <w:rsid w:val="00762B75"/>
    <w:rsid w:val="00762C65"/>
    <w:rsid w:val="00762D02"/>
    <w:rsid w:val="00762ECF"/>
    <w:rsid w:val="007632ED"/>
    <w:rsid w:val="00763324"/>
    <w:rsid w:val="0076353D"/>
    <w:rsid w:val="00763D8A"/>
    <w:rsid w:val="007640ED"/>
    <w:rsid w:val="00764163"/>
    <w:rsid w:val="007645F5"/>
    <w:rsid w:val="00764790"/>
    <w:rsid w:val="007647E9"/>
    <w:rsid w:val="00764901"/>
    <w:rsid w:val="00764AB1"/>
    <w:rsid w:val="00765026"/>
    <w:rsid w:val="00765060"/>
    <w:rsid w:val="00765229"/>
    <w:rsid w:val="00765295"/>
    <w:rsid w:val="007655A2"/>
    <w:rsid w:val="007656ED"/>
    <w:rsid w:val="00765E1B"/>
    <w:rsid w:val="007662CC"/>
    <w:rsid w:val="007664F8"/>
    <w:rsid w:val="007666EC"/>
    <w:rsid w:val="00766763"/>
    <w:rsid w:val="007669B4"/>
    <w:rsid w:val="00766C25"/>
    <w:rsid w:val="00767941"/>
    <w:rsid w:val="00767DC2"/>
    <w:rsid w:val="00767FD9"/>
    <w:rsid w:val="0077055C"/>
    <w:rsid w:val="00770694"/>
    <w:rsid w:val="00770918"/>
    <w:rsid w:val="0077095F"/>
    <w:rsid w:val="00770B73"/>
    <w:rsid w:val="00770B7D"/>
    <w:rsid w:val="00770C0C"/>
    <w:rsid w:val="00771297"/>
    <w:rsid w:val="00771602"/>
    <w:rsid w:val="007718C8"/>
    <w:rsid w:val="00771942"/>
    <w:rsid w:val="0077202A"/>
    <w:rsid w:val="00772373"/>
    <w:rsid w:val="007727B9"/>
    <w:rsid w:val="00772923"/>
    <w:rsid w:val="00772BDB"/>
    <w:rsid w:val="00772C4F"/>
    <w:rsid w:val="00772ED8"/>
    <w:rsid w:val="007745F5"/>
    <w:rsid w:val="00774751"/>
    <w:rsid w:val="00774C07"/>
    <w:rsid w:val="00775559"/>
    <w:rsid w:val="00775901"/>
    <w:rsid w:val="00775B9D"/>
    <w:rsid w:val="00775EAE"/>
    <w:rsid w:val="00775FF7"/>
    <w:rsid w:val="0077615F"/>
    <w:rsid w:val="0077630C"/>
    <w:rsid w:val="00776496"/>
    <w:rsid w:val="00776668"/>
    <w:rsid w:val="007769CC"/>
    <w:rsid w:val="007769F5"/>
    <w:rsid w:val="00777027"/>
    <w:rsid w:val="007776AC"/>
    <w:rsid w:val="00777DF4"/>
    <w:rsid w:val="00780300"/>
    <w:rsid w:val="0078069F"/>
    <w:rsid w:val="00780714"/>
    <w:rsid w:val="0078089B"/>
    <w:rsid w:val="00780BB4"/>
    <w:rsid w:val="00780C57"/>
    <w:rsid w:val="00780C7F"/>
    <w:rsid w:val="00780FC5"/>
    <w:rsid w:val="00781240"/>
    <w:rsid w:val="00781560"/>
    <w:rsid w:val="00781646"/>
    <w:rsid w:val="00781740"/>
    <w:rsid w:val="0078189A"/>
    <w:rsid w:val="00782307"/>
    <w:rsid w:val="00782BC5"/>
    <w:rsid w:val="00782DAE"/>
    <w:rsid w:val="00782DFE"/>
    <w:rsid w:val="00783081"/>
    <w:rsid w:val="0078344E"/>
    <w:rsid w:val="00783668"/>
    <w:rsid w:val="007836FF"/>
    <w:rsid w:val="0078370E"/>
    <w:rsid w:val="0078391E"/>
    <w:rsid w:val="0078392D"/>
    <w:rsid w:val="00784084"/>
    <w:rsid w:val="0078478B"/>
    <w:rsid w:val="00784CC0"/>
    <w:rsid w:val="00784F89"/>
    <w:rsid w:val="00785D23"/>
    <w:rsid w:val="007861D1"/>
    <w:rsid w:val="00786DE1"/>
    <w:rsid w:val="00786E4F"/>
    <w:rsid w:val="00786F38"/>
    <w:rsid w:val="00786F56"/>
    <w:rsid w:val="00786FDD"/>
    <w:rsid w:val="0078762F"/>
    <w:rsid w:val="007879D9"/>
    <w:rsid w:val="00787C62"/>
    <w:rsid w:val="00787CF5"/>
    <w:rsid w:val="00787E1E"/>
    <w:rsid w:val="0079033E"/>
    <w:rsid w:val="00790B3F"/>
    <w:rsid w:val="00790EA3"/>
    <w:rsid w:val="00792590"/>
    <w:rsid w:val="007927D6"/>
    <w:rsid w:val="007927F2"/>
    <w:rsid w:val="0079283C"/>
    <w:rsid w:val="00792E16"/>
    <w:rsid w:val="007930CE"/>
    <w:rsid w:val="0079328E"/>
    <w:rsid w:val="007935DD"/>
    <w:rsid w:val="00793DFB"/>
    <w:rsid w:val="00794420"/>
    <w:rsid w:val="007946D3"/>
    <w:rsid w:val="007947D4"/>
    <w:rsid w:val="00794BFA"/>
    <w:rsid w:val="007951AE"/>
    <w:rsid w:val="0079539B"/>
    <w:rsid w:val="00795793"/>
    <w:rsid w:val="00795AC7"/>
    <w:rsid w:val="00795CB6"/>
    <w:rsid w:val="00795D63"/>
    <w:rsid w:val="00796505"/>
    <w:rsid w:val="0079679A"/>
    <w:rsid w:val="00796CBB"/>
    <w:rsid w:val="00796DA9"/>
    <w:rsid w:val="00796EDA"/>
    <w:rsid w:val="00796F1D"/>
    <w:rsid w:val="00796F28"/>
    <w:rsid w:val="00796F44"/>
    <w:rsid w:val="007976BA"/>
    <w:rsid w:val="00797B78"/>
    <w:rsid w:val="007A010D"/>
    <w:rsid w:val="007A02F5"/>
    <w:rsid w:val="007A0446"/>
    <w:rsid w:val="007A044F"/>
    <w:rsid w:val="007A0AA1"/>
    <w:rsid w:val="007A0BE1"/>
    <w:rsid w:val="007A0DAE"/>
    <w:rsid w:val="007A0DDF"/>
    <w:rsid w:val="007A1028"/>
    <w:rsid w:val="007A1067"/>
    <w:rsid w:val="007A1150"/>
    <w:rsid w:val="007A1170"/>
    <w:rsid w:val="007A133E"/>
    <w:rsid w:val="007A147F"/>
    <w:rsid w:val="007A15A5"/>
    <w:rsid w:val="007A16B3"/>
    <w:rsid w:val="007A16DD"/>
    <w:rsid w:val="007A17A5"/>
    <w:rsid w:val="007A1D98"/>
    <w:rsid w:val="007A1EB4"/>
    <w:rsid w:val="007A2207"/>
    <w:rsid w:val="007A239E"/>
    <w:rsid w:val="007A252D"/>
    <w:rsid w:val="007A2734"/>
    <w:rsid w:val="007A2A52"/>
    <w:rsid w:val="007A36E0"/>
    <w:rsid w:val="007A37BE"/>
    <w:rsid w:val="007A414E"/>
    <w:rsid w:val="007A4818"/>
    <w:rsid w:val="007A4B34"/>
    <w:rsid w:val="007A4BDA"/>
    <w:rsid w:val="007A4E56"/>
    <w:rsid w:val="007A4EFD"/>
    <w:rsid w:val="007A54E9"/>
    <w:rsid w:val="007A5BFE"/>
    <w:rsid w:val="007A5C58"/>
    <w:rsid w:val="007A67B5"/>
    <w:rsid w:val="007A6BC1"/>
    <w:rsid w:val="007A6C7A"/>
    <w:rsid w:val="007A74D6"/>
    <w:rsid w:val="007A7765"/>
    <w:rsid w:val="007A79E6"/>
    <w:rsid w:val="007A7B00"/>
    <w:rsid w:val="007A7C3A"/>
    <w:rsid w:val="007A7CE0"/>
    <w:rsid w:val="007A7F50"/>
    <w:rsid w:val="007A7FA3"/>
    <w:rsid w:val="007B0052"/>
    <w:rsid w:val="007B0845"/>
    <w:rsid w:val="007B0CE4"/>
    <w:rsid w:val="007B0CF5"/>
    <w:rsid w:val="007B0E8F"/>
    <w:rsid w:val="007B1437"/>
    <w:rsid w:val="007B14A0"/>
    <w:rsid w:val="007B1DCE"/>
    <w:rsid w:val="007B1E6B"/>
    <w:rsid w:val="007B2543"/>
    <w:rsid w:val="007B2691"/>
    <w:rsid w:val="007B2A9C"/>
    <w:rsid w:val="007B2ADF"/>
    <w:rsid w:val="007B34A5"/>
    <w:rsid w:val="007B39F6"/>
    <w:rsid w:val="007B43BD"/>
    <w:rsid w:val="007B45BB"/>
    <w:rsid w:val="007B489C"/>
    <w:rsid w:val="007B48E2"/>
    <w:rsid w:val="007B4B77"/>
    <w:rsid w:val="007B4DAF"/>
    <w:rsid w:val="007B4F38"/>
    <w:rsid w:val="007B629E"/>
    <w:rsid w:val="007B6553"/>
    <w:rsid w:val="007B6623"/>
    <w:rsid w:val="007B667A"/>
    <w:rsid w:val="007B6683"/>
    <w:rsid w:val="007B7254"/>
    <w:rsid w:val="007B7BF9"/>
    <w:rsid w:val="007C04A1"/>
    <w:rsid w:val="007C0E97"/>
    <w:rsid w:val="007C1278"/>
    <w:rsid w:val="007C1894"/>
    <w:rsid w:val="007C1C41"/>
    <w:rsid w:val="007C1CAB"/>
    <w:rsid w:val="007C1CB1"/>
    <w:rsid w:val="007C1D5B"/>
    <w:rsid w:val="007C1FB5"/>
    <w:rsid w:val="007C20A1"/>
    <w:rsid w:val="007C268E"/>
    <w:rsid w:val="007C33C5"/>
    <w:rsid w:val="007C3417"/>
    <w:rsid w:val="007C3967"/>
    <w:rsid w:val="007C3FF1"/>
    <w:rsid w:val="007C4D17"/>
    <w:rsid w:val="007C4E2C"/>
    <w:rsid w:val="007C511B"/>
    <w:rsid w:val="007C5581"/>
    <w:rsid w:val="007C5606"/>
    <w:rsid w:val="007C5A2F"/>
    <w:rsid w:val="007C6908"/>
    <w:rsid w:val="007C6C12"/>
    <w:rsid w:val="007C6CDF"/>
    <w:rsid w:val="007C6ED9"/>
    <w:rsid w:val="007C6F70"/>
    <w:rsid w:val="007C6F77"/>
    <w:rsid w:val="007C7531"/>
    <w:rsid w:val="007C7CB3"/>
    <w:rsid w:val="007C7EA3"/>
    <w:rsid w:val="007D03F1"/>
    <w:rsid w:val="007D09EF"/>
    <w:rsid w:val="007D1114"/>
    <w:rsid w:val="007D1E74"/>
    <w:rsid w:val="007D1FA5"/>
    <w:rsid w:val="007D24C4"/>
    <w:rsid w:val="007D2791"/>
    <w:rsid w:val="007D2CE1"/>
    <w:rsid w:val="007D3177"/>
    <w:rsid w:val="007D350F"/>
    <w:rsid w:val="007D3BC2"/>
    <w:rsid w:val="007D4564"/>
    <w:rsid w:val="007D48BD"/>
    <w:rsid w:val="007D4B43"/>
    <w:rsid w:val="007D4E2F"/>
    <w:rsid w:val="007D5093"/>
    <w:rsid w:val="007D5439"/>
    <w:rsid w:val="007D5650"/>
    <w:rsid w:val="007D5A7B"/>
    <w:rsid w:val="007D627D"/>
    <w:rsid w:val="007D6BD0"/>
    <w:rsid w:val="007D7369"/>
    <w:rsid w:val="007D75EC"/>
    <w:rsid w:val="007D769E"/>
    <w:rsid w:val="007D794C"/>
    <w:rsid w:val="007D79EC"/>
    <w:rsid w:val="007D7BF7"/>
    <w:rsid w:val="007E075C"/>
    <w:rsid w:val="007E0A16"/>
    <w:rsid w:val="007E0BBE"/>
    <w:rsid w:val="007E0EA9"/>
    <w:rsid w:val="007E107B"/>
    <w:rsid w:val="007E1130"/>
    <w:rsid w:val="007E121A"/>
    <w:rsid w:val="007E194F"/>
    <w:rsid w:val="007E21AB"/>
    <w:rsid w:val="007E247E"/>
    <w:rsid w:val="007E29E2"/>
    <w:rsid w:val="007E2EE2"/>
    <w:rsid w:val="007E2EF2"/>
    <w:rsid w:val="007E3874"/>
    <w:rsid w:val="007E3DEF"/>
    <w:rsid w:val="007E4214"/>
    <w:rsid w:val="007E446C"/>
    <w:rsid w:val="007E4681"/>
    <w:rsid w:val="007E4789"/>
    <w:rsid w:val="007E4A51"/>
    <w:rsid w:val="007E4A79"/>
    <w:rsid w:val="007E50E6"/>
    <w:rsid w:val="007E5196"/>
    <w:rsid w:val="007E5809"/>
    <w:rsid w:val="007E58B8"/>
    <w:rsid w:val="007E5C79"/>
    <w:rsid w:val="007E6439"/>
    <w:rsid w:val="007E672B"/>
    <w:rsid w:val="007E6934"/>
    <w:rsid w:val="007E6DC1"/>
    <w:rsid w:val="007E70EB"/>
    <w:rsid w:val="007E729E"/>
    <w:rsid w:val="007E7C00"/>
    <w:rsid w:val="007E7DDA"/>
    <w:rsid w:val="007F02DE"/>
    <w:rsid w:val="007F03B0"/>
    <w:rsid w:val="007F0421"/>
    <w:rsid w:val="007F058A"/>
    <w:rsid w:val="007F0889"/>
    <w:rsid w:val="007F0AF4"/>
    <w:rsid w:val="007F0C3F"/>
    <w:rsid w:val="007F1324"/>
    <w:rsid w:val="007F1571"/>
    <w:rsid w:val="007F1A7F"/>
    <w:rsid w:val="007F1A8D"/>
    <w:rsid w:val="007F1AE3"/>
    <w:rsid w:val="007F1BDB"/>
    <w:rsid w:val="007F1E59"/>
    <w:rsid w:val="007F2032"/>
    <w:rsid w:val="007F211E"/>
    <w:rsid w:val="007F247E"/>
    <w:rsid w:val="007F271E"/>
    <w:rsid w:val="007F2C9C"/>
    <w:rsid w:val="007F2CB0"/>
    <w:rsid w:val="007F2FBC"/>
    <w:rsid w:val="007F3273"/>
    <w:rsid w:val="007F3BE4"/>
    <w:rsid w:val="007F40FE"/>
    <w:rsid w:val="007F45C7"/>
    <w:rsid w:val="007F4732"/>
    <w:rsid w:val="007F4AB4"/>
    <w:rsid w:val="007F50E9"/>
    <w:rsid w:val="007F52CD"/>
    <w:rsid w:val="007F5702"/>
    <w:rsid w:val="007F665C"/>
    <w:rsid w:val="007F6852"/>
    <w:rsid w:val="007F6C65"/>
    <w:rsid w:val="007F6EC9"/>
    <w:rsid w:val="007F7CDA"/>
    <w:rsid w:val="007F7E5C"/>
    <w:rsid w:val="007F7EED"/>
    <w:rsid w:val="007F7F62"/>
    <w:rsid w:val="00800C2D"/>
    <w:rsid w:val="008013D1"/>
    <w:rsid w:val="008017DE"/>
    <w:rsid w:val="008018C7"/>
    <w:rsid w:val="00801F23"/>
    <w:rsid w:val="00802268"/>
    <w:rsid w:val="00802B0A"/>
    <w:rsid w:val="00802B13"/>
    <w:rsid w:val="00802B5F"/>
    <w:rsid w:val="00802D0F"/>
    <w:rsid w:val="00802ED5"/>
    <w:rsid w:val="00803128"/>
    <w:rsid w:val="008031EE"/>
    <w:rsid w:val="00803555"/>
    <w:rsid w:val="0080371E"/>
    <w:rsid w:val="00803888"/>
    <w:rsid w:val="0080423A"/>
    <w:rsid w:val="00804489"/>
    <w:rsid w:val="00804705"/>
    <w:rsid w:val="008048DC"/>
    <w:rsid w:val="00804C66"/>
    <w:rsid w:val="00805476"/>
    <w:rsid w:val="00805659"/>
    <w:rsid w:val="00805A8F"/>
    <w:rsid w:val="00805BE3"/>
    <w:rsid w:val="00805ED7"/>
    <w:rsid w:val="0080604A"/>
    <w:rsid w:val="008060F4"/>
    <w:rsid w:val="00806111"/>
    <w:rsid w:val="008063B8"/>
    <w:rsid w:val="00806A30"/>
    <w:rsid w:val="00806E01"/>
    <w:rsid w:val="00807265"/>
    <w:rsid w:val="0080791D"/>
    <w:rsid w:val="00807B64"/>
    <w:rsid w:val="00807CFE"/>
    <w:rsid w:val="00810804"/>
    <w:rsid w:val="00810E12"/>
    <w:rsid w:val="0081114C"/>
    <w:rsid w:val="00811448"/>
    <w:rsid w:val="008115AE"/>
    <w:rsid w:val="00811AD3"/>
    <w:rsid w:val="00812286"/>
    <w:rsid w:val="008123D8"/>
    <w:rsid w:val="008127F0"/>
    <w:rsid w:val="00812F41"/>
    <w:rsid w:val="00813033"/>
    <w:rsid w:val="0081316F"/>
    <w:rsid w:val="008135D2"/>
    <w:rsid w:val="00813600"/>
    <w:rsid w:val="008136B6"/>
    <w:rsid w:val="00813C96"/>
    <w:rsid w:val="008141AD"/>
    <w:rsid w:val="00814351"/>
    <w:rsid w:val="00814A70"/>
    <w:rsid w:val="00815E39"/>
    <w:rsid w:val="00816166"/>
    <w:rsid w:val="00816333"/>
    <w:rsid w:val="0081640A"/>
    <w:rsid w:val="00816500"/>
    <w:rsid w:val="00816752"/>
    <w:rsid w:val="0081677D"/>
    <w:rsid w:val="00816A4F"/>
    <w:rsid w:val="00817425"/>
    <w:rsid w:val="00820657"/>
    <w:rsid w:val="008206D2"/>
    <w:rsid w:val="0082081E"/>
    <w:rsid w:val="00820AA9"/>
    <w:rsid w:val="00820B7B"/>
    <w:rsid w:val="008213C5"/>
    <w:rsid w:val="0082182B"/>
    <w:rsid w:val="008219DD"/>
    <w:rsid w:val="008221F3"/>
    <w:rsid w:val="0082281E"/>
    <w:rsid w:val="0082294F"/>
    <w:rsid w:val="008232E9"/>
    <w:rsid w:val="00823E5C"/>
    <w:rsid w:val="00824538"/>
    <w:rsid w:val="00824573"/>
    <w:rsid w:val="008245E5"/>
    <w:rsid w:val="00824A12"/>
    <w:rsid w:val="00824BE8"/>
    <w:rsid w:val="008251B4"/>
    <w:rsid w:val="008254C4"/>
    <w:rsid w:val="00825827"/>
    <w:rsid w:val="008258BC"/>
    <w:rsid w:val="00825A3E"/>
    <w:rsid w:val="00825D23"/>
    <w:rsid w:val="00825E34"/>
    <w:rsid w:val="00825E55"/>
    <w:rsid w:val="00825EAE"/>
    <w:rsid w:val="0082627E"/>
    <w:rsid w:val="0082627F"/>
    <w:rsid w:val="00826569"/>
    <w:rsid w:val="00826980"/>
    <w:rsid w:val="00826997"/>
    <w:rsid w:val="00826B3A"/>
    <w:rsid w:val="008275B3"/>
    <w:rsid w:val="008276F5"/>
    <w:rsid w:val="00827C5A"/>
    <w:rsid w:val="00827C5B"/>
    <w:rsid w:val="00827D2F"/>
    <w:rsid w:val="00827D31"/>
    <w:rsid w:val="00827F39"/>
    <w:rsid w:val="00830578"/>
    <w:rsid w:val="00830D01"/>
    <w:rsid w:val="00831264"/>
    <w:rsid w:val="00831506"/>
    <w:rsid w:val="008319D3"/>
    <w:rsid w:val="00831A4B"/>
    <w:rsid w:val="00831F7B"/>
    <w:rsid w:val="00832189"/>
    <w:rsid w:val="00832603"/>
    <w:rsid w:val="00832B45"/>
    <w:rsid w:val="00832B74"/>
    <w:rsid w:val="00832CAC"/>
    <w:rsid w:val="00832D32"/>
    <w:rsid w:val="00832F4D"/>
    <w:rsid w:val="00833125"/>
    <w:rsid w:val="008335FE"/>
    <w:rsid w:val="00833EC6"/>
    <w:rsid w:val="00833EF6"/>
    <w:rsid w:val="008352FC"/>
    <w:rsid w:val="008355E2"/>
    <w:rsid w:val="0083594E"/>
    <w:rsid w:val="00836005"/>
    <w:rsid w:val="00836735"/>
    <w:rsid w:val="008367B2"/>
    <w:rsid w:val="008376E4"/>
    <w:rsid w:val="00837A75"/>
    <w:rsid w:val="0084001E"/>
    <w:rsid w:val="00840031"/>
    <w:rsid w:val="00840922"/>
    <w:rsid w:val="008410BC"/>
    <w:rsid w:val="008413CF"/>
    <w:rsid w:val="00842A06"/>
    <w:rsid w:val="0084304C"/>
    <w:rsid w:val="008435F9"/>
    <w:rsid w:val="008437C6"/>
    <w:rsid w:val="008437CF"/>
    <w:rsid w:val="00843D16"/>
    <w:rsid w:val="00844159"/>
    <w:rsid w:val="00844237"/>
    <w:rsid w:val="00844393"/>
    <w:rsid w:val="00844547"/>
    <w:rsid w:val="00845298"/>
    <w:rsid w:val="00845540"/>
    <w:rsid w:val="00845948"/>
    <w:rsid w:val="008459D3"/>
    <w:rsid w:val="008459D8"/>
    <w:rsid w:val="00845A74"/>
    <w:rsid w:val="008464CC"/>
    <w:rsid w:val="0084655C"/>
    <w:rsid w:val="008468BA"/>
    <w:rsid w:val="00846C2D"/>
    <w:rsid w:val="008470B5"/>
    <w:rsid w:val="00847342"/>
    <w:rsid w:val="00847601"/>
    <w:rsid w:val="00847AB7"/>
    <w:rsid w:val="00847B27"/>
    <w:rsid w:val="00847C6B"/>
    <w:rsid w:val="00847D70"/>
    <w:rsid w:val="00847E6A"/>
    <w:rsid w:val="008506BE"/>
    <w:rsid w:val="008508D5"/>
    <w:rsid w:val="0085090A"/>
    <w:rsid w:val="00850FBC"/>
    <w:rsid w:val="00851621"/>
    <w:rsid w:val="00851BC5"/>
    <w:rsid w:val="008520E5"/>
    <w:rsid w:val="00852133"/>
    <w:rsid w:val="008527D7"/>
    <w:rsid w:val="00852B11"/>
    <w:rsid w:val="00853167"/>
    <w:rsid w:val="008531DA"/>
    <w:rsid w:val="00853324"/>
    <w:rsid w:val="0085332E"/>
    <w:rsid w:val="0085356F"/>
    <w:rsid w:val="008538C6"/>
    <w:rsid w:val="00853AE2"/>
    <w:rsid w:val="0085475C"/>
    <w:rsid w:val="008548E6"/>
    <w:rsid w:val="00854E08"/>
    <w:rsid w:val="00855079"/>
    <w:rsid w:val="00855559"/>
    <w:rsid w:val="008557EF"/>
    <w:rsid w:val="00855CBC"/>
    <w:rsid w:val="00855D87"/>
    <w:rsid w:val="00855F36"/>
    <w:rsid w:val="008564D0"/>
    <w:rsid w:val="00856C34"/>
    <w:rsid w:val="00857ECC"/>
    <w:rsid w:val="00860479"/>
    <w:rsid w:val="008617B3"/>
    <w:rsid w:val="008618DB"/>
    <w:rsid w:val="00861AD3"/>
    <w:rsid w:val="00861E09"/>
    <w:rsid w:val="00861EB5"/>
    <w:rsid w:val="00861F18"/>
    <w:rsid w:val="0086254D"/>
    <w:rsid w:val="008627FB"/>
    <w:rsid w:val="008627FF"/>
    <w:rsid w:val="008635E1"/>
    <w:rsid w:val="00863A74"/>
    <w:rsid w:val="00863A93"/>
    <w:rsid w:val="00863AD9"/>
    <w:rsid w:val="00863E4F"/>
    <w:rsid w:val="00863EBD"/>
    <w:rsid w:val="008640AF"/>
    <w:rsid w:val="008644B3"/>
    <w:rsid w:val="00864D97"/>
    <w:rsid w:val="008655A0"/>
    <w:rsid w:val="00865D8F"/>
    <w:rsid w:val="00866096"/>
    <w:rsid w:val="0086613C"/>
    <w:rsid w:val="00866237"/>
    <w:rsid w:val="008662FE"/>
    <w:rsid w:val="00866380"/>
    <w:rsid w:val="00866618"/>
    <w:rsid w:val="0086714D"/>
    <w:rsid w:val="008674A2"/>
    <w:rsid w:val="00867597"/>
    <w:rsid w:val="00867CDE"/>
    <w:rsid w:val="008707CC"/>
    <w:rsid w:val="00870D25"/>
    <w:rsid w:val="00870F30"/>
    <w:rsid w:val="008711F2"/>
    <w:rsid w:val="0087158C"/>
    <w:rsid w:val="00871C46"/>
    <w:rsid w:val="008720D2"/>
    <w:rsid w:val="00872564"/>
    <w:rsid w:val="008728AE"/>
    <w:rsid w:val="00872B63"/>
    <w:rsid w:val="0087324A"/>
    <w:rsid w:val="00873609"/>
    <w:rsid w:val="008745F5"/>
    <w:rsid w:val="0087493A"/>
    <w:rsid w:val="00874C37"/>
    <w:rsid w:val="00874D24"/>
    <w:rsid w:val="008751DA"/>
    <w:rsid w:val="00875604"/>
    <w:rsid w:val="0087583E"/>
    <w:rsid w:val="00875B93"/>
    <w:rsid w:val="008762A8"/>
    <w:rsid w:val="008763C8"/>
    <w:rsid w:val="0087683E"/>
    <w:rsid w:val="00877383"/>
    <w:rsid w:val="00877D9D"/>
    <w:rsid w:val="00880079"/>
    <w:rsid w:val="00880112"/>
    <w:rsid w:val="00880A8F"/>
    <w:rsid w:val="00880B88"/>
    <w:rsid w:val="00880D16"/>
    <w:rsid w:val="00880ED1"/>
    <w:rsid w:val="0088114D"/>
    <w:rsid w:val="00881294"/>
    <w:rsid w:val="008814E5"/>
    <w:rsid w:val="008817D1"/>
    <w:rsid w:val="00881BD7"/>
    <w:rsid w:val="008822AF"/>
    <w:rsid w:val="008826B9"/>
    <w:rsid w:val="00882B1E"/>
    <w:rsid w:val="00882ED1"/>
    <w:rsid w:val="008831D8"/>
    <w:rsid w:val="0088357C"/>
    <w:rsid w:val="00883780"/>
    <w:rsid w:val="0088460E"/>
    <w:rsid w:val="00884FE3"/>
    <w:rsid w:val="0088553D"/>
    <w:rsid w:val="00885B22"/>
    <w:rsid w:val="00885D0A"/>
    <w:rsid w:val="00885E9D"/>
    <w:rsid w:val="008869D6"/>
    <w:rsid w:val="00886E59"/>
    <w:rsid w:val="0088735F"/>
    <w:rsid w:val="008873E4"/>
    <w:rsid w:val="00887798"/>
    <w:rsid w:val="0089035C"/>
    <w:rsid w:val="00890462"/>
    <w:rsid w:val="0089046B"/>
    <w:rsid w:val="00890662"/>
    <w:rsid w:val="00890883"/>
    <w:rsid w:val="008908A4"/>
    <w:rsid w:val="00890F4E"/>
    <w:rsid w:val="00891091"/>
    <w:rsid w:val="008910FD"/>
    <w:rsid w:val="008912FB"/>
    <w:rsid w:val="008914B0"/>
    <w:rsid w:val="008917E7"/>
    <w:rsid w:val="00891C7D"/>
    <w:rsid w:val="00891ECF"/>
    <w:rsid w:val="008923AD"/>
    <w:rsid w:val="00892613"/>
    <w:rsid w:val="008926BB"/>
    <w:rsid w:val="008927F8"/>
    <w:rsid w:val="00892BA7"/>
    <w:rsid w:val="00892BE0"/>
    <w:rsid w:val="00892F24"/>
    <w:rsid w:val="008937CE"/>
    <w:rsid w:val="00894223"/>
    <w:rsid w:val="00894AC0"/>
    <w:rsid w:val="008957EC"/>
    <w:rsid w:val="0089584E"/>
    <w:rsid w:val="008959B1"/>
    <w:rsid w:val="00895D2B"/>
    <w:rsid w:val="0089653C"/>
    <w:rsid w:val="00896614"/>
    <w:rsid w:val="00896BAC"/>
    <w:rsid w:val="00896CB5"/>
    <w:rsid w:val="0089708F"/>
    <w:rsid w:val="00897610"/>
    <w:rsid w:val="008977B5"/>
    <w:rsid w:val="00897834"/>
    <w:rsid w:val="00897C0F"/>
    <w:rsid w:val="00897FE3"/>
    <w:rsid w:val="008A0045"/>
    <w:rsid w:val="008A01D6"/>
    <w:rsid w:val="008A064D"/>
    <w:rsid w:val="008A06EA"/>
    <w:rsid w:val="008A0B72"/>
    <w:rsid w:val="008A0CDD"/>
    <w:rsid w:val="008A0E9B"/>
    <w:rsid w:val="008A138F"/>
    <w:rsid w:val="008A13A6"/>
    <w:rsid w:val="008A14AE"/>
    <w:rsid w:val="008A1934"/>
    <w:rsid w:val="008A1994"/>
    <w:rsid w:val="008A253C"/>
    <w:rsid w:val="008A2E0C"/>
    <w:rsid w:val="008A3E09"/>
    <w:rsid w:val="008A410C"/>
    <w:rsid w:val="008A41DE"/>
    <w:rsid w:val="008A4750"/>
    <w:rsid w:val="008A50D7"/>
    <w:rsid w:val="008A5161"/>
    <w:rsid w:val="008A5340"/>
    <w:rsid w:val="008A53C2"/>
    <w:rsid w:val="008A5BF0"/>
    <w:rsid w:val="008A64CB"/>
    <w:rsid w:val="008A6553"/>
    <w:rsid w:val="008A65A8"/>
    <w:rsid w:val="008A6F9B"/>
    <w:rsid w:val="008A711E"/>
    <w:rsid w:val="008A7637"/>
    <w:rsid w:val="008A7BDE"/>
    <w:rsid w:val="008B0569"/>
    <w:rsid w:val="008B0959"/>
    <w:rsid w:val="008B0B11"/>
    <w:rsid w:val="008B0B54"/>
    <w:rsid w:val="008B0DE3"/>
    <w:rsid w:val="008B0E41"/>
    <w:rsid w:val="008B0FE0"/>
    <w:rsid w:val="008B12D1"/>
    <w:rsid w:val="008B139B"/>
    <w:rsid w:val="008B1C92"/>
    <w:rsid w:val="008B1CCE"/>
    <w:rsid w:val="008B27D3"/>
    <w:rsid w:val="008B2A74"/>
    <w:rsid w:val="008B2BEB"/>
    <w:rsid w:val="008B2DEB"/>
    <w:rsid w:val="008B376A"/>
    <w:rsid w:val="008B3C41"/>
    <w:rsid w:val="008B3D22"/>
    <w:rsid w:val="008B41E6"/>
    <w:rsid w:val="008B44F9"/>
    <w:rsid w:val="008B4969"/>
    <w:rsid w:val="008B4A17"/>
    <w:rsid w:val="008B4CC5"/>
    <w:rsid w:val="008B4F89"/>
    <w:rsid w:val="008B55A4"/>
    <w:rsid w:val="008B565A"/>
    <w:rsid w:val="008B569E"/>
    <w:rsid w:val="008B5C64"/>
    <w:rsid w:val="008B5FD8"/>
    <w:rsid w:val="008B6066"/>
    <w:rsid w:val="008B63D3"/>
    <w:rsid w:val="008B670F"/>
    <w:rsid w:val="008B6957"/>
    <w:rsid w:val="008B6A50"/>
    <w:rsid w:val="008B6EBD"/>
    <w:rsid w:val="008B7144"/>
    <w:rsid w:val="008B7721"/>
    <w:rsid w:val="008B7ACC"/>
    <w:rsid w:val="008B7DA2"/>
    <w:rsid w:val="008B7E06"/>
    <w:rsid w:val="008C1377"/>
    <w:rsid w:val="008C158D"/>
    <w:rsid w:val="008C1B64"/>
    <w:rsid w:val="008C1EC2"/>
    <w:rsid w:val="008C2E48"/>
    <w:rsid w:val="008C2F04"/>
    <w:rsid w:val="008C2F10"/>
    <w:rsid w:val="008C2FEB"/>
    <w:rsid w:val="008C325B"/>
    <w:rsid w:val="008C3276"/>
    <w:rsid w:val="008C34D0"/>
    <w:rsid w:val="008C372B"/>
    <w:rsid w:val="008C3921"/>
    <w:rsid w:val="008C3B7E"/>
    <w:rsid w:val="008C3F9C"/>
    <w:rsid w:val="008C4061"/>
    <w:rsid w:val="008C44DC"/>
    <w:rsid w:val="008C46BB"/>
    <w:rsid w:val="008C4C10"/>
    <w:rsid w:val="008C4C91"/>
    <w:rsid w:val="008C54C3"/>
    <w:rsid w:val="008C5C59"/>
    <w:rsid w:val="008C5CA2"/>
    <w:rsid w:val="008C5D45"/>
    <w:rsid w:val="008C5D9B"/>
    <w:rsid w:val="008C624A"/>
    <w:rsid w:val="008C632A"/>
    <w:rsid w:val="008C6456"/>
    <w:rsid w:val="008C678C"/>
    <w:rsid w:val="008C6AD8"/>
    <w:rsid w:val="008C6B36"/>
    <w:rsid w:val="008C6EDB"/>
    <w:rsid w:val="008C6EE6"/>
    <w:rsid w:val="008C70E0"/>
    <w:rsid w:val="008C70E1"/>
    <w:rsid w:val="008C72B7"/>
    <w:rsid w:val="008C73D5"/>
    <w:rsid w:val="008C7556"/>
    <w:rsid w:val="008C7598"/>
    <w:rsid w:val="008C7B04"/>
    <w:rsid w:val="008C7E7D"/>
    <w:rsid w:val="008D0044"/>
    <w:rsid w:val="008D0750"/>
    <w:rsid w:val="008D0DCA"/>
    <w:rsid w:val="008D0E0B"/>
    <w:rsid w:val="008D19D8"/>
    <w:rsid w:val="008D1A50"/>
    <w:rsid w:val="008D1B4C"/>
    <w:rsid w:val="008D1B73"/>
    <w:rsid w:val="008D1D8A"/>
    <w:rsid w:val="008D1E2C"/>
    <w:rsid w:val="008D1F0E"/>
    <w:rsid w:val="008D20E4"/>
    <w:rsid w:val="008D23BC"/>
    <w:rsid w:val="008D2684"/>
    <w:rsid w:val="008D2747"/>
    <w:rsid w:val="008D2886"/>
    <w:rsid w:val="008D2956"/>
    <w:rsid w:val="008D31CB"/>
    <w:rsid w:val="008D3455"/>
    <w:rsid w:val="008D38B1"/>
    <w:rsid w:val="008D3BA8"/>
    <w:rsid w:val="008D43CC"/>
    <w:rsid w:val="008D4525"/>
    <w:rsid w:val="008D4552"/>
    <w:rsid w:val="008D52BF"/>
    <w:rsid w:val="008D58C1"/>
    <w:rsid w:val="008D59D0"/>
    <w:rsid w:val="008D5AAC"/>
    <w:rsid w:val="008D64CA"/>
    <w:rsid w:val="008D776F"/>
    <w:rsid w:val="008D7857"/>
    <w:rsid w:val="008D7976"/>
    <w:rsid w:val="008D79B4"/>
    <w:rsid w:val="008D7E65"/>
    <w:rsid w:val="008E0135"/>
    <w:rsid w:val="008E0166"/>
    <w:rsid w:val="008E096F"/>
    <w:rsid w:val="008E0D95"/>
    <w:rsid w:val="008E0F1C"/>
    <w:rsid w:val="008E11A2"/>
    <w:rsid w:val="008E1623"/>
    <w:rsid w:val="008E167C"/>
    <w:rsid w:val="008E17C9"/>
    <w:rsid w:val="008E1831"/>
    <w:rsid w:val="008E1939"/>
    <w:rsid w:val="008E1AC6"/>
    <w:rsid w:val="008E1D9A"/>
    <w:rsid w:val="008E233D"/>
    <w:rsid w:val="008E2B68"/>
    <w:rsid w:val="008E2D30"/>
    <w:rsid w:val="008E2E32"/>
    <w:rsid w:val="008E3614"/>
    <w:rsid w:val="008E45E9"/>
    <w:rsid w:val="008E4647"/>
    <w:rsid w:val="008E4DE1"/>
    <w:rsid w:val="008E53EF"/>
    <w:rsid w:val="008E580B"/>
    <w:rsid w:val="008E5B23"/>
    <w:rsid w:val="008E5B53"/>
    <w:rsid w:val="008E60F8"/>
    <w:rsid w:val="008E628D"/>
    <w:rsid w:val="008E701F"/>
    <w:rsid w:val="008E7707"/>
    <w:rsid w:val="008E7A6C"/>
    <w:rsid w:val="008E7D79"/>
    <w:rsid w:val="008F0296"/>
    <w:rsid w:val="008F0662"/>
    <w:rsid w:val="008F0AC7"/>
    <w:rsid w:val="008F0BA2"/>
    <w:rsid w:val="008F0BFB"/>
    <w:rsid w:val="008F0E76"/>
    <w:rsid w:val="008F1BA5"/>
    <w:rsid w:val="008F1F31"/>
    <w:rsid w:val="008F2561"/>
    <w:rsid w:val="008F257F"/>
    <w:rsid w:val="008F28BC"/>
    <w:rsid w:val="008F2DE2"/>
    <w:rsid w:val="008F32FE"/>
    <w:rsid w:val="008F3559"/>
    <w:rsid w:val="008F35DC"/>
    <w:rsid w:val="008F3C21"/>
    <w:rsid w:val="008F3F30"/>
    <w:rsid w:val="008F4680"/>
    <w:rsid w:val="008F5268"/>
    <w:rsid w:val="008F5902"/>
    <w:rsid w:val="008F5C38"/>
    <w:rsid w:val="008F5F84"/>
    <w:rsid w:val="008F6D92"/>
    <w:rsid w:val="008F6F0E"/>
    <w:rsid w:val="008F711F"/>
    <w:rsid w:val="008F71F2"/>
    <w:rsid w:val="008F734A"/>
    <w:rsid w:val="008F783E"/>
    <w:rsid w:val="008F7AF3"/>
    <w:rsid w:val="00900655"/>
    <w:rsid w:val="00900687"/>
    <w:rsid w:val="00900806"/>
    <w:rsid w:val="00900810"/>
    <w:rsid w:val="00900AC7"/>
    <w:rsid w:val="00900AC9"/>
    <w:rsid w:val="00900C19"/>
    <w:rsid w:val="00900D91"/>
    <w:rsid w:val="00900DAD"/>
    <w:rsid w:val="00900E16"/>
    <w:rsid w:val="0090143D"/>
    <w:rsid w:val="00901B5D"/>
    <w:rsid w:val="00901D15"/>
    <w:rsid w:val="00901EE2"/>
    <w:rsid w:val="00901EF8"/>
    <w:rsid w:val="00902104"/>
    <w:rsid w:val="009021D4"/>
    <w:rsid w:val="00902298"/>
    <w:rsid w:val="0090267F"/>
    <w:rsid w:val="00902B63"/>
    <w:rsid w:val="00903190"/>
    <w:rsid w:val="00903206"/>
    <w:rsid w:val="009032EC"/>
    <w:rsid w:val="00903643"/>
    <w:rsid w:val="009038FA"/>
    <w:rsid w:val="00903AF3"/>
    <w:rsid w:val="00903FD3"/>
    <w:rsid w:val="00904081"/>
    <w:rsid w:val="0090417F"/>
    <w:rsid w:val="00904AB6"/>
    <w:rsid w:val="00904D76"/>
    <w:rsid w:val="00904F1E"/>
    <w:rsid w:val="00905566"/>
    <w:rsid w:val="0090589B"/>
    <w:rsid w:val="009058D8"/>
    <w:rsid w:val="00905B42"/>
    <w:rsid w:val="00905E00"/>
    <w:rsid w:val="00905ECE"/>
    <w:rsid w:val="0090655E"/>
    <w:rsid w:val="00906694"/>
    <w:rsid w:val="00906A60"/>
    <w:rsid w:val="00906BF3"/>
    <w:rsid w:val="00906EA6"/>
    <w:rsid w:val="0090763A"/>
    <w:rsid w:val="009078CC"/>
    <w:rsid w:val="0090791C"/>
    <w:rsid w:val="00907A35"/>
    <w:rsid w:val="00907D41"/>
    <w:rsid w:val="00907EE9"/>
    <w:rsid w:val="00910099"/>
    <w:rsid w:val="00911A22"/>
    <w:rsid w:val="00911BC9"/>
    <w:rsid w:val="00911C96"/>
    <w:rsid w:val="009124B3"/>
    <w:rsid w:val="009126B3"/>
    <w:rsid w:val="00912DF5"/>
    <w:rsid w:val="0091365D"/>
    <w:rsid w:val="0091367B"/>
    <w:rsid w:val="009139D4"/>
    <w:rsid w:val="00913B97"/>
    <w:rsid w:val="00913FAD"/>
    <w:rsid w:val="00914553"/>
    <w:rsid w:val="009147C0"/>
    <w:rsid w:val="009151B9"/>
    <w:rsid w:val="0091528E"/>
    <w:rsid w:val="009154BE"/>
    <w:rsid w:val="00915533"/>
    <w:rsid w:val="00915607"/>
    <w:rsid w:val="00916402"/>
    <w:rsid w:val="0091650E"/>
    <w:rsid w:val="009169A5"/>
    <w:rsid w:val="00916D76"/>
    <w:rsid w:val="00917360"/>
    <w:rsid w:val="0091748C"/>
    <w:rsid w:val="009178FA"/>
    <w:rsid w:val="00917AD5"/>
    <w:rsid w:val="00917D17"/>
    <w:rsid w:val="009201B3"/>
    <w:rsid w:val="00920D85"/>
    <w:rsid w:val="00921315"/>
    <w:rsid w:val="009216AA"/>
    <w:rsid w:val="00921D92"/>
    <w:rsid w:val="0092226B"/>
    <w:rsid w:val="00922A76"/>
    <w:rsid w:val="00923332"/>
    <w:rsid w:val="009235BA"/>
    <w:rsid w:val="00923C8E"/>
    <w:rsid w:val="00923E1F"/>
    <w:rsid w:val="00924E14"/>
    <w:rsid w:val="0092516C"/>
    <w:rsid w:val="00925408"/>
    <w:rsid w:val="00925DAA"/>
    <w:rsid w:val="00926400"/>
    <w:rsid w:val="00926755"/>
    <w:rsid w:val="0092688F"/>
    <w:rsid w:val="00926AB1"/>
    <w:rsid w:val="00926B89"/>
    <w:rsid w:val="00926BF2"/>
    <w:rsid w:val="00926D72"/>
    <w:rsid w:val="00926E7F"/>
    <w:rsid w:val="00926F4F"/>
    <w:rsid w:val="009270D3"/>
    <w:rsid w:val="00927498"/>
    <w:rsid w:val="0092756E"/>
    <w:rsid w:val="00927588"/>
    <w:rsid w:val="00927DD5"/>
    <w:rsid w:val="0093003C"/>
    <w:rsid w:val="00930648"/>
    <w:rsid w:val="009316F5"/>
    <w:rsid w:val="00932082"/>
    <w:rsid w:val="00932428"/>
    <w:rsid w:val="00932726"/>
    <w:rsid w:val="00932789"/>
    <w:rsid w:val="0093278C"/>
    <w:rsid w:val="0093281E"/>
    <w:rsid w:val="00932B07"/>
    <w:rsid w:val="00933100"/>
    <w:rsid w:val="0093315A"/>
    <w:rsid w:val="009336B9"/>
    <w:rsid w:val="00933908"/>
    <w:rsid w:val="00933F56"/>
    <w:rsid w:val="00933FE7"/>
    <w:rsid w:val="009341BE"/>
    <w:rsid w:val="00934645"/>
    <w:rsid w:val="0093491A"/>
    <w:rsid w:val="00934942"/>
    <w:rsid w:val="00934A56"/>
    <w:rsid w:val="00934D78"/>
    <w:rsid w:val="009350A2"/>
    <w:rsid w:val="00935137"/>
    <w:rsid w:val="009354B2"/>
    <w:rsid w:val="009354F0"/>
    <w:rsid w:val="00935CC5"/>
    <w:rsid w:val="0093625F"/>
    <w:rsid w:val="00936E0F"/>
    <w:rsid w:val="00936E94"/>
    <w:rsid w:val="00937137"/>
    <w:rsid w:val="009373E7"/>
    <w:rsid w:val="00937954"/>
    <w:rsid w:val="00937A5E"/>
    <w:rsid w:val="00937F86"/>
    <w:rsid w:val="00937FD2"/>
    <w:rsid w:val="00940756"/>
    <w:rsid w:val="00940A63"/>
    <w:rsid w:val="00940B23"/>
    <w:rsid w:val="00941142"/>
    <w:rsid w:val="00941258"/>
    <w:rsid w:val="00941432"/>
    <w:rsid w:val="009417E7"/>
    <w:rsid w:val="00941C2F"/>
    <w:rsid w:val="0094217F"/>
    <w:rsid w:val="00942A22"/>
    <w:rsid w:val="00942BB7"/>
    <w:rsid w:val="00942DC2"/>
    <w:rsid w:val="00943204"/>
    <w:rsid w:val="00943226"/>
    <w:rsid w:val="009432AA"/>
    <w:rsid w:val="0094354D"/>
    <w:rsid w:val="00943782"/>
    <w:rsid w:val="009442BC"/>
    <w:rsid w:val="00944656"/>
    <w:rsid w:val="00944B6B"/>
    <w:rsid w:val="009452A5"/>
    <w:rsid w:val="00945AE2"/>
    <w:rsid w:val="009461A9"/>
    <w:rsid w:val="00946490"/>
    <w:rsid w:val="0094666E"/>
    <w:rsid w:val="009466B6"/>
    <w:rsid w:val="009466EC"/>
    <w:rsid w:val="00946901"/>
    <w:rsid w:val="00946C26"/>
    <w:rsid w:val="00947312"/>
    <w:rsid w:val="0094744C"/>
    <w:rsid w:val="00947946"/>
    <w:rsid w:val="00947B31"/>
    <w:rsid w:val="0095006A"/>
    <w:rsid w:val="0095022D"/>
    <w:rsid w:val="00950256"/>
    <w:rsid w:val="00952545"/>
    <w:rsid w:val="009525A3"/>
    <w:rsid w:val="009527BB"/>
    <w:rsid w:val="00952BD5"/>
    <w:rsid w:val="00952DCF"/>
    <w:rsid w:val="00952F53"/>
    <w:rsid w:val="009533CC"/>
    <w:rsid w:val="009537F2"/>
    <w:rsid w:val="0095397A"/>
    <w:rsid w:val="00953C65"/>
    <w:rsid w:val="00953FDD"/>
    <w:rsid w:val="009546E2"/>
    <w:rsid w:val="00954A62"/>
    <w:rsid w:val="00955038"/>
    <w:rsid w:val="0095511E"/>
    <w:rsid w:val="009558B8"/>
    <w:rsid w:val="00955926"/>
    <w:rsid w:val="00955A60"/>
    <w:rsid w:val="00955B22"/>
    <w:rsid w:val="0095602D"/>
    <w:rsid w:val="00956115"/>
    <w:rsid w:val="0095670C"/>
    <w:rsid w:val="00956874"/>
    <w:rsid w:val="00956AE7"/>
    <w:rsid w:val="00956E22"/>
    <w:rsid w:val="00956F4D"/>
    <w:rsid w:val="00957C8A"/>
    <w:rsid w:val="00957C8E"/>
    <w:rsid w:val="00957F1F"/>
    <w:rsid w:val="00957F5F"/>
    <w:rsid w:val="00960046"/>
    <w:rsid w:val="0096035B"/>
    <w:rsid w:val="00960A30"/>
    <w:rsid w:val="00960AA1"/>
    <w:rsid w:val="00960C22"/>
    <w:rsid w:val="0096171F"/>
    <w:rsid w:val="00961876"/>
    <w:rsid w:val="00961CAF"/>
    <w:rsid w:val="0096204D"/>
    <w:rsid w:val="009622F1"/>
    <w:rsid w:val="00962C9D"/>
    <w:rsid w:val="00963D8E"/>
    <w:rsid w:val="009642AA"/>
    <w:rsid w:val="009644C9"/>
    <w:rsid w:val="00964820"/>
    <w:rsid w:val="00964CC2"/>
    <w:rsid w:val="00964D10"/>
    <w:rsid w:val="00964E4C"/>
    <w:rsid w:val="00965742"/>
    <w:rsid w:val="009659A6"/>
    <w:rsid w:val="00965DCC"/>
    <w:rsid w:val="009662CD"/>
    <w:rsid w:val="00966894"/>
    <w:rsid w:val="00966B90"/>
    <w:rsid w:val="009672C6"/>
    <w:rsid w:val="0096781F"/>
    <w:rsid w:val="009678D5"/>
    <w:rsid w:val="00967A75"/>
    <w:rsid w:val="00967D3A"/>
    <w:rsid w:val="00967E59"/>
    <w:rsid w:val="0097010D"/>
    <w:rsid w:val="009703E4"/>
    <w:rsid w:val="00970575"/>
    <w:rsid w:val="009713A8"/>
    <w:rsid w:val="00971453"/>
    <w:rsid w:val="009718E7"/>
    <w:rsid w:val="00971ABB"/>
    <w:rsid w:val="00971EC9"/>
    <w:rsid w:val="009720D1"/>
    <w:rsid w:val="0097220E"/>
    <w:rsid w:val="0097247E"/>
    <w:rsid w:val="009724FB"/>
    <w:rsid w:val="009726F9"/>
    <w:rsid w:val="00972BF2"/>
    <w:rsid w:val="00972D3B"/>
    <w:rsid w:val="0097325D"/>
    <w:rsid w:val="0097331F"/>
    <w:rsid w:val="0097406C"/>
    <w:rsid w:val="0097531B"/>
    <w:rsid w:val="0097537F"/>
    <w:rsid w:val="00975380"/>
    <w:rsid w:val="00975456"/>
    <w:rsid w:val="0097553D"/>
    <w:rsid w:val="00976008"/>
    <w:rsid w:val="0097613F"/>
    <w:rsid w:val="00976646"/>
    <w:rsid w:val="0097664B"/>
    <w:rsid w:val="00976940"/>
    <w:rsid w:val="00976A06"/>
    <w:rsid w:val="00976BA2"/>
    <w:rsid w:val="0097711F"/>
    <w:rsid w:val="0097726E"/>
    <w:rsid w:val="0098023E"/>
    <w:rsid w:val="009806C9"/>
    <w:rsid w:val="009808ED"/>
    <w:rsid w:val="00980992"/>
    <w:rsid w:val="00980A01"/>
    <w:rsid w:val="00980A60"/>
    <w:rsid w:val="00980B8A"/>
    <w:rsid w:val="00980C5F"/>
    <w:rsid w:val="00981305"/>
    <w:rsid w:val="00981662"/>
    <w:rsid w:val="009825C3"/>
    <w:rsid w:val="00982B1E"/>
    <w:rsid w:val="00982ECB"/>
    <w:rsid w:val="00982FFB"/>
    <w:rsid w:val="00983395"/>
    <w:rsid w:val="00983A87"/>
    <w:rsid w:val="00983EA4"/>
    <w:rsid w:val="009840E6"/>
    <w:rsid w:val="009842E6"/>
    <w:rsid w:val="00984531"/>
    <w:rsid w:val="00984BC7"/>
    <w:rsid w:val="00984CAA"/>
    <w:rsid w:val="0098523C"/>
    <w:rsid w:val="00985268"/>
    <w:rsid w:val="00985606"/>
    <w:rsid w:val="00985898"/>
    <w:rsid w:val="00985E44"/>
    <w:rsid w:val="0098658B"/>
    <w:rsid w:val="009877B2"/>
    <w:rsid w:val="009878B1"/>
    <w:rsid w:val="00987A99"/>
    <w:rsid w:val="00987E56"/>
    <w:rsid w:val="009900F1"/>
    <w:rsid w:val="009909F0"/>
    <w:rsid w:val="00990FBF"/>
    <w:rsid w:val="009910A7"/>
    <w:rsid w:val="0099129D"/>
    <w:rsid w:val="009918B7"/>
    <w:rsid w:val="00991A7D"/>
    <w:rsid w:val="00991C4B"/>
    <w:rsid w:val="00991EDC"/>
    <w:rsid w:val="00991F98"/>
    <w:rsid w:val="0099208B"/>
    <w:rsid w:val="0099265F"/>
    <w:rsid w:val="00992EDF"/>
    <w:rsid w:val="009931A7"/>
    <w:rsid w:val="009933FF"/>
    <w:rsid w:val="00993B9E"/>
    <w:rsid w:val="00993CC1"/>
    <w:rsid w:val="00993FF4"/>
    <w:rsid w:val="009940B8"/>
    <w:rsid w:val="00994D41"/>
    <w:rsid w:val="00994D63"/>
    <w:rsid w:val="009951D3"/>
    <w:rsid w:val="00995600"/>
    <w:rsid w:val="0099588E"/>
    <w:rsid w:val="00995905"/>
    <w:rsid w:val="00995CE2"/>
    <w:rsid w:val="00995FD1"/>
    <w:rsid w:val="00995FED"/>
    <w:rsid w:val="00996103"/>
    <w:rsid w:val="00996546"/>
    <w:rsid w:val="009968F3"/>
    <w:rsid w:val="00996C64"/>
    <w:rsid w:val="0099794E"/>
    <w:rsid w:val="00997A8F"/>
    <w:rsid w:val="00997B67"/>
    <w:rsid w:val="00997CCB"/>
    <w:rsid w:val="00997CE7"/>
    <w:rsid w:val="009A0282"/>
    <w:rsid w:val="009A028A"/>
    <w:rsid w:val="009A03B0"/>
    <w:rsid w:val="009A0BE4"/>
    <w:rsid w:val="009A0D9C"/>
    <w:rsid w:val="009A0DA3"/>
    <w:rsid w:val="009A0F3D"/>
    <w:rsid w:val="009A1497"/>
    <w:rsid w:val="009A177A"/>
    <w:rsid w:val="009A1B03"/>
    <w:rsid w:val="009A1C76"/>
    <w:rsid w:val="009A1C81"/>
    <w:rsid w:val="009A1EA5"/>
    <w:rsid w:val="009A204A"/>
    <w:rsid w:val="009A21D6"/>
    <w:rsid w:val="009A22C3"/>
    <w:rsid w:val="009A26DC"/>
    <w:rsid w:val="009A2F03"/>
    <w:rsid w:val="009A354C"/>
    <w:rsid w:val="009A3657"/>
    <w:rsid w:val="009A3856"/>
    <w:rsid w:val="009A3A33"/>
    <w:rsid w:val="009A3BE3"/>
    <w:rsid w:val="009A3EE5"/>
    <w:rsid w:val="009A45FD"/>
    <w:rsid w:val="009A4685"/>
    <w:rsid w:val="009A493E"/>
    <w:rsid w:val="009A4CD7"/>
    <w:rsid w:val="009A5742"/>
    <w:rsid w:val="009A5BA4"/>
    <w:rsid w:val="009A5CC5"/>
    <w:rsid w:val="009A6192"/>
    <w:rsid w:val="009A6427"/>
    <w:rsid w:val="009A683E"/>
    <w:rsid w:val="009A6E2D"/>
    <w:rsid w:val="009A71E1"/>
    <w:rsid w:val="009A7348"/>
    <w:rsid w:val="009A78AD"/>
    <w:rsid w:val="009A7962"/>
    <w:rsid w:val="009A7EB0"/>
    <w:rsid w:val="009B04C6"/>
    <w:rsid w:val="009B04FC"/>
    <w:rsid w:val="009B0587"/>
    <w:rsid w:val="009B0740"/>
    <w:rsid w:val="009B0839"/>
    <w:rsid w:val="009B08A4"/>
    <w:rsid w:val="009B11B4"/>
    <w:rsid w:val="009B11D2"/>
    <w:rsid w:val="009B15A0"/>
    <w:rsid w:val="009B180C"/>
    <w:rsid w:val="009B1976"/>
    <w:rsid w:val="009B2621"/>
    <w:rsid w:val="009B27B0"/>
    <w:rsid w:val="009B3B02"/>
    <w:rsid w:val="009B3BFF"/>
    <w:rsid w:val="009B441B"/>
    <w:rsid w:val="009B495B"/>
    <w:rsid w:val="009B4EB6"/>
    <w:rsid w:val="009B4EDC"/>
    <w:rsid w:val="009B5629"/>
    <w:rsid w:val="009B5949"/>
    <w:rsid w:val="009B5D70"/>
    <w:rsid w:val="009B5DDB"/>
    <w:rsid w:val="009B5DF5"/>
    <w:rsid w:val="009B5F71"/>
    <w:rsid w:val="009B62E1"/>
    <w:rsid w:val="009B6CFE"/>
    <w:rsid w:val="009B7267"/>
    <w:rsid w:val="009B736E"/>
    <w:rsid w:val="009B7996"/>
    <w:rsid w:val="009B79DE"/>
    <w:rsid w:val="009B7D4F"/>
    <w:rsid w:val="009B7F4C"/>
    <w:rsid w:val="009C04ED"/>
    <w:rsid w:val="009C05B3"/>
    <w:rsid w:val="009C0931"/>
    <w:rsid w:val="009C1209"/>
    <w:rsid w:val="009C17D1"/>
    <w:rsid w:val="009C1C31"/>
    <w:rsid w:val="009C1C45"/>
    <w:rsid w:val="009C2008"/>
    <w:rsid w:val="009C36B5"/>
    <w:rsid w:val="009C3AFA"/>
    <w:rsid w:val="009C3B7C"/>
    <w:rsid w:val="009C3EC9"/>
    <w:rsid w:val="009C4330"/>
    <w:rsid w:val="009C4637"/>
    <w:rsid w:val="009C4651"/>
    <w:rsid w:val="009C4957"/>
    <w:rsid w:val="009C4BEC"/>
    <w:rsid w:val="009C5110"/>
    <w:rsid w:val="009C597F"/>
    <w:rsid w:val="009C5CAC"/>
    <w:rsid w:val="009C5EC2"/>
    <w:rsid w:val="009C6204"/>
    <w:rsid w:val="009C62E9"/>
    <w:rsid w:val="009C6711"/>
    <w:rsid w:val="009C6876"/>
    <w:rsid w:val="009C7761"/>
    <w:rsid w:val="009D0403"/>
    <w:rsid w:val="009D0908"/>
    <w:rsid w:val="009D0A0C"/>
    <w:rsid w:val="009D11AD"/>
    <w:rsid w:val="009D11BC"/>
    <w:rsid w:val="009D18AD"/>
    <w:rsid w:val="009D20D6"/>
    <w:rsid w:val="009D240D"/>
    <w:rsid w:val="009D277E"/>
    <w:rsid w:val="009D316D"/>
    <w:rsid w:val="009D3924"/>
    <w:rsid w:val="009D43BD"/>
    <w:rsid w:val="009D4477"/>
    <w:rsid w:val="009D471D"/>
    <w:rsid w:val="009D47F1"/>
    <w:rsid w:val="009D4E48"/>
    <w:rsid w:val="009D4FC7"/>
    <w:rsid w:val="009D520E"/>
    <w:rsid w:val="009D561B"/>
    <w:rsid w:val="009D577E"/>
    <w:rsid w:val="009D5E18"/>
    <w:rsid w:val="009D62A3"/>
    <w:rsid w:val="009D62BC"/>
    <w:rsid w:val="009D64EE"/>
    <w:rsid w:val="009D668B"/>
    <w:rsid w:val="009D6699"/>
    <w:rsid w:val="009D6D65"/>
    <w:rsid w:val="009D6D71"/>
    <w:rsid w:val="009D71A4"/>
    <w:rsid w:val="009D7389"/>
    <w:rsid w:val="009D75BF"/>
    <w:rsid w:val="009D7903"/>
    <w:rsid w:val="009D7989"/>
    <w:rsid w:val="009D7D12"/>
    <w:rsid w:val="009E03FE"/>
    <w:rsid w:val="009E065A"/>
    <w:rsid w:val="009E0930"/>
    <w:rsid w:val="009E0A1C"/>
    <w:rsid w:val="009E0A82"/>
    <w:rsid w:val="009E0FB0"/>
    <w:rsid w:val="009E2001"/>
    <w:rsid w:val="009E20DB"/>
    <w:rsid w:val="009E2279"/>
    <w:rsid w:val="009E26E7"/>
    <w:rsid w:val="009E2C3D"/>
    <w:rsid w:val="009E2C55"/>
    <w:rsid w:val="009E2D38"/>
    <w:rsid w:val="009E33B0"/>
    <w:rsid w:val="009E3872"/>
    <w:rsid w:val="009E3954"/>
    <w:rsid w:val="009E3A4E"/>
    <w:rsid w:val="009E3C13"/>
    <w:rsid w:val="009E3EF6"/>
    <w:rsid w:val="009E52F5"/>
    <w:rsid w:val="009E5850"/>
    <w:rsid w:val="009E5EFE"/>
    <w:rsid w:val="009E62AD"/>
    <w:rsid w:val="009E66E2"/>
    <w:rsid w:val="009E6F12"/>
    <w:rsid w:val="009E70D3"/>
    <w:rsid w:val="009E736E"/>
    <w:rsid w:val="009E7905"/>
    <w:rsid w:val="009E7F24"/>
    <w:rsid w:val="009F06AA"/>
    <w:rsid w:val="009F0AE2"/>
    <w:rsid w:val="009F0BBD"/>
    <w:rsid w:val="009F0DC7"/>
    <w:rsid w:val="009F15DE"/>
    <w:rsid w:val="009F1A12"/>
    <w:rsid w:val="009F1C6E"/>
    <w:rsid w:val="009F1D79"/>
    <w:rsid w:val="009F1EC8"/>
    <w:rsid w:val="009F2085"/>
    <w:rsid w:val="009F276F"/>
    <w:rsid w:val="009F3053"/>
    <w:rsid w:val="009F3B7A"/>
    <w:rsid w:val="009F3FDF"/>
    <w:rsid w:val="009F4035"/>
    <w:rsid w:val="009F45C8"/>
    <w:rsid w:val="009F47FE"/>
    <w:rsid w:val="009F4C5B"/>
    <w:rsid w:val="009F549F"/>
    <w:rsid w:val="009F57FE"/>
    <w:rsid w:val="009F5CC2"/>
    <w:rsid w:val="009F5D52"/>
    <w:rsid w:val="009F61A4"/>
    <w:rsid w:val="009F6394"/>
    <w:rsid w:val="009F6421"/>
    <w:rsid w:val="009F67CB"/>
    <w:rsid w:val="009F6851"/>
    <w:rsid w:val="009F69FE"/>
    <w:rsid w:val="009F6CD4"/>
    <w:rsid w:val="009F73EB"/>
    <w:rsid w:val="00A00423"/>
    <w:rsid w:val="00A005E2"/>
    <w:rsid w:val="00A0092F"/>
    <w:rsid w:val="00A00E28"/>
    <w:rsid w:val="00A00F6A"/>
    <w:rsid w:val="00A01908"/>
    <w:rsid w:val="00A01BE3"/>
    <w:rsid w:val="00A01EBD"/>
    <w:rsid w:val="00A023D7"/>
    <w:rsid w:val="00A02414"/>
    <w:rsid w:val="00A02500"/>
    <w:rsid w:val="00A02D11"/>
    <w:rsid w:val="00A02E86"/>
    <w:rsid w:val="00A02E8F"/>
    <w:rsid w:val="00A02FD2"/>
    <w:rsid w:val="00A03032"/>
    <w:rsid w:val="00A03333"/>
    <w:rsid w:val="00A03B79"/>
    <w:rsid w:val="00A03D50"/>
    <w:rsid w:val="00A0459D"/>
    <w:rsid w:val="00A046EE"/>
    <w:rsid w:val="00A047AF"/>
    <w:rsid w:val="00A048F3"/>
    <w:rsid w:val="00A04CD5"/>
    <w:rsid w:val="00A04D0C"/>
    <w:rsid w:val="00A0579C"/>
    <w:rsid w:val="00A059AB"/>
    <w:rsid w:val="00A061A1"/>
    <w:rsid w:val="00A06408"/>
    <w:rsid w:val="00A0658C"/>
    <w:rsid w:val="00A065CD"/>
    <w:rsid w:val="00A06B8B"/>
    <w:rsid w:val="00A0757D"/>
    <w:rsid w:val="00A07810"/>
    <w:rsid w:val="00A07ABA"/>
    <w:rsid w:val="00A07ACD"/>
    <w:rsid w:val="00A07BA9"/>
    <w:rsid w:val="00A07C6F"/>
    <w:rsid w:val="00A07ED5"/>
    <w:rsid w:val="00A101C9"/>
    <w:rsid w:val="00A10255"/>
    <w:rsid w:val="00A103BE"/>
    <w:rsid w:val="00A10589"/>
    <w:rsid w:val="00A1067A"/>
    <w:rsid w:val="00A107B2"/>
    <w:rsid w:val="00A10C84"/>
    <w:rsid w:val="00A110DD"/>
    <w:rsid w:val="00A11503"/>
    <w:rsid w:val="00A11554"/>
    <w:rsid w:val="00A11669"/>
    <w:rsid w:val="00A1196D"/>
    <w:rsid w:val="00A11C6D"/>
    <w:rsid w:val="00A11CF0"/>
    <w:rsid w:val="00A11E21"/>
    <w:rsid w:val="00A11EB5"/>
    <w:rsid w:val="00A11ED4"/>
    <w:rsid w:val="00A11EFD"/>
    <w:rsid w:val="00A11F2D"/>
    <w:rsid w:val="00A122FC"/>
    <w:rsid w:val="00A1253C"/>
    <w:rsid w:val="00A12862"/>
    <w:rsid w:val="00A12C86"/>
    <w:rsid w:val="00A12CF7"/>
    <w:rsid w:val="00A1348C"/>
    <w:rsid w:val="00A13B17"/>
    <w:rsid w:val="00A13CD7"/>
    <w:rsid w:val="00A13E3E"/>
    <w:rsid w:val="00A14197"/>
    <w:rsid w:val="00A14A3E"/>
    <w:rsid w:val="00A14E47"/>
    <w:rsid w:val="00A1508A"/>
    <w:rsid w:val="00A1533B"/>
    <w:rsid w:val="00A155BD"/>
    <w:rsid w:val="00A15B7E"/>
    <w:rsid w:val="00A15CAE"/>
    <w:rsid w:val="00A15DD5"/>
    <w:rsid w:val="00A15F5E"/>
    <w:rsid w:val="00A1620C"/>
    <w:rsid w:val="00A164A2"/>
    <w:rsid w:val="00A16AF9"/>
    <w:rsid w:val="00A16EC8"/>
    <w:rsid w:val="00A16F0E"/>
    <w:rsid w:val="00A17F60"/>
    <w:rsid w:val="00A17FB9"/>
    <w:rsid w:val="00A20696"/>
    <w:rsid w:val="00A208FD"/>
    <w:rsid w:val="00A20928"/>
    <w:rsid w:val="00A209EC"/>
    <w:rsid w:val="00A20CF6"/>
    <w:rsid w:val="00A20FA9"/>
    <w:rsid w:val="00A20FF7"/>
    <w:rsid w:val="00A21CAF"/>
    <w:rsid w:val="00A21E65"/>
    <w:rsid w:val="00A21F29"/>
    <w:rsid w:val="00A2218C"/>
    <w:rsid w:val="00A223A2"/>
    <w:rsid w:val="00A224E9"/>
    <w:rsid w:val="00A22BB4"/>
    <w:rsid w:val="00A22DF9"/>
    <w:rsid w:val="00A23053"/>
    <w:rsid w:val="00A2334D"/>
    <w:rsid w:val="00A2339C"/>
    <w:rsid w:val="00A23423"/>
    <w:rsid w:val="00A235E5"/>
    <w:rsid w:val="00A23897"/>
    <w:rsid w:val="00A23A46"/>
    <w:rsid w:val="00A23FCA"/>
    <w:rsid w:val="00A249A1"/>
    <w:rsid w:val="00A24B0C"/>
    <w:rsid w:val="00A250AC"/>
    <w:rsid w:val="00A25417"/>
    <w:rsid w:val="00A254B5"/>
    <w:rsid w:val="00A2552E"/>
    <w:rsid w:val="00A25EFE"/>
    <w:rsid w:val="00A26758"/>
    <w:rsid w:val="00A2698B"/>
    <w:rsid w:val="00A26ABE"/>
    <w:rsid w:val="00A26C8F"/>
    <w:rsid w:val="00A26D5B"/>
    <w:rsid w:val="00A2746E"/>
    <w:rsid w:val="00A27724"/>
    <w:rsid w:val="00A277D0"/>
    <w:rsid w:val="00A27D6E"/>
    <w:rsid w:val="00A30080"/>
    <w:rsid w:val="00A3012B"/>
    <w:rsid w:val="00A30C71"/>
    <w:rsid w:val="00A312E7"/>
    <w:rsid w:val="00A3140C"/>
    <w:rsid w:val="00A315A1"/>
    <w:rsid w:val="00A3161C"/>
    <w:rsid w:val="00A31BD6"/>
    <w:rsid w:val="00A320DF"/>
    <w:rsid w:val="00A324C1"/>
    <w:rsid w:val="00A32593"/>
    <w:rsid w:val="00A32F15"/>
    <w:rsid w:val="00A33372"/>
    <w:rsid w:val="00A33588"/>
    <w:rsid w:val="00A335DE"/>
    <w:rsid w:val="00A33DF4"/>
    <w:rsid w:val="00A34CDB"/>
    <w:rsid w:val="00A35328"/>
    <w:rsid w:val="00A3564E"/>
    <w:rsid w:val="00A3621A"/>
    <w:rsid w:val="00A36395"/>
    <w:rsid w:val="00A36449"/>
    <w:rsid w:val="00A364D0"/>
    <w:rsid w:val="00A36DD1"/>
    <w:rsid w:val="00A372BD"/>
    <w:rsid w:val="00A37543"/>
    <w:rsid w:val="00A37951"/>
    <w:rsid w:val="00A37CC4"/>
    <w:rsid w:val="00A40437"/>
    <w:rsid w:val="00A40569"/>
    <w:rsid w:val="00A40A24"/>
    <w:rsid w:val="00A40C74"/>
    <w:rsid w:val="00A40D69"/>
    <w:rsid w:val="00A40F22"/>
    <w:rsid w:val="00A40F53"/>
    <w:rsid w:val="00A41333"/>
    <w:rsid w:val="00A416B7"/>
    <w:rsid w:val="00A41F70"/>
    <w:rsid w:val="00A421C4"/>
    <w:rsid w:val="00A4276F"/>
    <w:rsid w:val="00A42AEE"/>
    <w:rsid w:val="00A42DF2"/>
    <w:rsid w:val="00A4330B"/>
    <w:rsid w:val="00A43B7A"/>
    <w:rsid w:val="00A43C78"/>
    <w:rsid w:val="00A43E55"/>
    <w:rsid w:val="00A44201"/>
    <w:rsid w:val="00A44352"/>
    <w:rsid w:val="00A44372"/>
    <w:rsid w:val="00A4455B"/>
    <w:rsid w:val="00A4482F"/>
    <w:rsid w:val="00A44FA8"/>
    <w:rsid w:val="00A45597"/>
    <w:rsid w:val="00A45A3D"/>
    <w:rsid w:val="00A4600F"/>
    <w:rsid w:val="00A46289"/>
    <w:rsid w:val="00A4683C"/>
    <w:rsid w:val="00A47040"/>
    <w:rsid w:val="00A50119"/>
    <w:rsid w:val="00A50129"/>
    <w:rsid w:val="00A502FC"/>
    <w:rsid w:val="00A5043C"/>
    <w:rsid w:val="00A50D5C"/>
    <w:rsid w:val="00A50FDA"/>
    <w:rsid w:val="00A51085"/>
    <w:rsid w:val="00A5116A"/>
    <w:rsid w:val="00A5130F"/>
    <w:rsid w:val="00A5137D"/>
    <w:rsid w:val="00A51420"/>
    <w:rsid w:val="00A515DB"/>
    <w:rsid w:val="00A51A1D"/>
    <w:rsid w:val="00A51DFA"/>
    <w:rsid w:val="00A5272E"/>
    <w:rsid w:val="00A52A9D"/>
    <w:rsid w:val="00A52C08"/>
    <w:rsid w:val="00A52CED"/>
    <w:rsid w:val="00A52FE4"/>
    <w:rsid w:val="00A535D8"/>
    <w:rsid w:val="00A537FD"/>
    <w:rsid w:val="00A53840"/>
    <w:rsid w:val="00A538D8"/>
    <w:rsid w:val="00A538DD"/>
    <w:rsid w:val="00A54280"/>
    <w:rsid w:val="00A54832"/>
    <w:rsid w:val="00A54B6B"/>
    <w:rsid w:val="00A54D38"/>
    <w:rsid w:val="00A54F21"/>
    <w:rsid w:val="00A552DF"/>
    <w:rsid w:val="00A55526"/>
    <w:rsid w:val="00A55667"/>
    <w:rsid w:val="00A55689"/>
    <w:rsid w:val="00A55A2C"/>
    <w:rsid w:val="00A55E78"/>
    <w:rsid w:val="00A56CAE"/>
    <w:rsid w:val="00A57065"/>
    <w:rsid w:val="00A5734D"/>
    <w:rsid w:val="00A57837"/>
    <w:rsid w:val="00A57F48"/>
    <w:rsid w:val="00A57F69"/>
    <w:rsid w:val="00A60359"/>
    <w:rsid w:val="00A608A7"/>
    <w:rsid w:val="00A609AA"/>
    <w:rsid w:val="00A612CF"/>
    <w:rsid w:val="00A6182F"/>
    <w:rsid w:val="00A61BC9"/>
    <w:rsid w:val="00A61BE3"/>
    <w:rsid w:val="00A62032"/>
    <w:rsid w:val="00A62546"/>
    <w:rsid w:val="00A62A27"/>
    <w:rsid w:val="00A62B7E"/>
    <w:rsid w:val="00A62CC1"/>
    <w:rsid w:val="00A632AD"/>
    <w:rsid w:val="00A6381A"/>
    <w:rsid w:val="00A63907"/>
    <w:rsid w:val="00A63960"/>
    <w:rsid w:val="00A63C2B"/>
    <w:rsid w:val="00A64868"/>
    <w:rsid w:val="00A64ADB"/>
    <w:rsid w:val="00A650A3"/>
    <w:rsid w:val="00A6512C"/>
    <w:rsid w:val="00A65292"/>
    <w:rsid w:val="00A653C5"/>
    <w:rsid w:val="00A65438"/>
    <w:rsid w:val="00A65995"/>
    <w:rsid w:val="00A65BDA"/>
    <w:rsid w:val="00A66239"/>
    <w:rsid w:val="00A663D4"/>
    <w:rsid w:val="00A665A9"/>
    <w:rsid w:val="00A66621"/>
    <w:rsid w:val="00A66C8F"/>
    <w:rsid w:val="00A671D1"/>
    <w:rsid w:val="00A7018E"/>
    <w:rsid w:val="00A705E0"/>
    <w:rsid w:val="00A70A40"/>
    <w:rsid w:val="00A7108D"/>
    <w:rsid w:val="00A716ED"/>
    <w:rsid w:val="00A71D0C"/>
    <w:rsid w:val="00A72685"/>
    <w:rsid w:val="00A72A3B"/>
    <w:rsid w:val="00A72ED2"/>
    <w:rsid w:val="00A73056"/>
    <w:rsid w:val="00A73837"/>
    <w:rsid w:val="00A74A27"/>
    <w:rsid w:val="00A7547D"/>
    <w:rsid w:val="00A7590B"/>
    <w:rsid w:val="00A759EE"/>
    <w:rsid w:val="00A75A94"/>
    <w:rsid w:val="00A76B03"/>
    <w:rsid w:val="00A76FE7"/>
    <w:rsid w:val="00A774A1"/>
    <w:rsid w:val="00A77E2A"/>
    <w:rsid w:val="00A803A7"/>
    <w:rsid w:val="00A80B59"/>
    <w:rsid w:val="00A80B85"/>
    <w:rsid w:val="00A811E6"/>
    <w:rsid w:val="00A81DF0"/>
    <w:rsid w:val="00A82125"/>
    <w:rsid w:val="00A82A0D"/>
    <w:rsid w:val="00A82CB2"/>
    <w:rsid w:val="00A82E67"/>
    <w:rsid w:val="00A83B6D"/>
    <w:rsid w:val="00A83DE9"/>
    <w:rsid w:val="00A84281"/>
    <w:rsid w:val="00A84A62"/>
    <w:rsid w:val="00A84DEE"/>
    <w:rsid w:val="00A850A1"/>
    <w:rsid w:val="00A8594D"/>
    <w:rsid w:val="00A85B38"/>
    <w:rsid w:val="00A85BCB"/>
    <w:rsid w:val="00A86A9B"/>
    <w:rsid w:val="00A86FEF"/>
    <w:rsid w:val="00A870C8"/>
    <w:rsid w:val="00A870D4"/>
    <w:rsid w:val="00A871FF"/>
    <w:rsid w:val="00A873A3"/>
    <w:rsid w:val="00A8749F"/>
    <w:rsid w:val="00A875E1"/>
    <w:rsid w:val="00A87687"/>
    <w:rsid w:val="00A9013C"/>
    <w:rsid w:val="00A90523"/>
    <w:rsid w:val="00A905E3"/>
    <w:rsid w:val="00A906D7"/>
    <w:rsid w:val="00A90989"/>
    <w:rsid w:val="00A90A64"/>
    <w:rsid w:val="00A90C4E"/>
    <w:rsid w:val="00A90D34"/>
    <w:rsid w:val="00A90D49"/>
    <w:rsid w:val="00A9111C"/>
    <w:rsid w:val="00A9112D"/>
    <w:rsid w:val="00A911C2"/>
    <w:rsid w:val="00A9124B"/>
    <w:rsid w:val="00A9129E"/>
    <w:rsid w:val="00A9217D"/>
    <w:rsid w:val="00A922CC"/>
    <w:rsid w:val="00A92A2B"/>
    <w:rsid w:val="00A92A97"/>
    <w:rsid w:val="00A937F7"/>
    <w:rsid w:val="00A93AC2"/>
    <w:rsid w:val="00A93E97"/>
    <w:rsid w:val="00A94462"/>
    <w:rsid w:val="00A95F3E"/>
    <w:rsid w:val="00A9602E"/>
    <w:rsid w:val="00A96327"/>
    <w:rsid w:val="00A96355"/>
    <w:rsid w:val="00A964F9"/>
    <w:rsid w:val="00A969FB"/>
    <w:rsid w:val="00A96A13"/>
    <w:rsid w:val="00A96CFC"/>
    <w:rsid w:val="00A97317"/>
    <w:rsid w:val="00A97937"/>
    <w:rsid w:val="00A97BA5"/>
    <w:rsid w:val="00A97DC8"/>
    <w:rsid w:val="00A97E73"/>
    <w:rsid w:val="00AA004E"/>
    <w:rsid w:val="00AA0592"/>
    <w:rsid w:val="00AA074F"/>
    <w:rsid w:val="00AA0FD3"/>
    <w:rsid w:val="00AA1583"/>
    <w:rsid w:val="00AA17B2"/>
    <w:rsid w:val="00AA19CB"/>
    <w:rsid w:val="00AA1F7A"/>
    <w:rsid w:val="00AA21C7"/>
    <w:rsid w:val="00AA21F5"/>
    <w:rsid w:val="00AA21F8"/>
    <w:rsid w:val="00AA3374"/>
    <w:rsid w:val="00AA33FB"/>
    <w:rsid w:val="00AA34C2"/>
    <w:rsid w:val="00AA3575"/>
    <w:rsid w:val="00AA3600"/>
    <w:rsid w:val="00AA37E0"/>
    <w:rsid w:val="00AA3B49"/>
    <w:rsid w:val="00AA4CCC"/>
    <w:rsid w:val="00AA4F48"/>
    <w:rsid w:val="00AA53E7"/>
    <w:rsid w:val="00AA54AC"/>
    <w:rsid w:val="00AA59E4"/>
    <w:rsid w:val="00AA5BCF"/>
    <w:rsid w:val="00AA5EE5"/>
    <w:rsid w:val="00AA64C4"/>
    <w:rsid w:val="00AA6BDA"/>
    <w:rsid w:val="00AA6CE1"/>
    <w:rsid w:val="00AA6EB9"/>
    <w:rsid w:val="00AA711B"/>
    <w:rsid w:val="00AA7497"/>
    <w:rsid w:val="00AA76E1"/>
    <w:rsid w:val="00AB10BC"/>
    <w:rsid w:val="00AB111B"/>
    <w:rsid w:val="00AB1121"/>
    <w:rsid w:val="00AB1487"/>
    <w:rsid w:val="00AB1909"/>
    <w:rsid w:val="00AB208F"/>
    <w:rsid w:val="00AB24F8"/>
    <w:rsid w:val="00AB2608"/>
    <w:rsid w:val="00AB2695"/>
    <w:rsid w:val="00AB2C87"/>
    <w:rsid w:val="00AB2D3C"/>
    <w:rsid w:val="00AB2EBC"/>
    <w:rsid w:val="00AB3109"/>
    <w:rsid w:val="00AB3167"/>
    <w:rsid w:val="00AB318D"/>
    <w:rsid w:val="00AB3333"/>
    <w:rsid w:val="00AB3403"/>
    <w:rsid w:val="00AB36B7"/>
    <w:rsid w:val="00AB3E0C"/>
    <w:rsid w:val="00AB4C95"/>
    <w:rsid w:val="00AB4FAF"/>
    <w:rsid w:val="00AB5120"/>
    <w:rsid w:val="00AB5137"/>
    <w:rsid w:val="00AB5B77"/>
    <w:rsid w:val="00AB60F2"/>
    <w:rsid w:val="00AB69F6"/>
    <w:rsid w:val="00AB6B72"/>
    <w:rsid w:val="00AB6CCB"/>
    <w:rsid w:val="00AB74F9"/>
    <w:rsid w:val="00AC0ADC"/>
    <w:rsid w:val="00AC1188"/>
    <w:rsid w:val="00AC1438"/>
    <w:rsid w:val="00AC1AA1"/>
    <w:rsid w:val="00AC1C59"/>
    <w:rsid w:val="00AC1DA3"/>
    <w:rsid w:val="00AC1E0B"/>
    <w:rsid w:val="00AC2397"/>
    <w:rsid w:val="00AC26CD"/>
    <w:rsid w:val="00AC284E"/>
    <w:rsid w:val="00AC2CDE"/>
    <w:rsid w:val="00AC3D24"/>
    <w:rsid w:val="00AC3FF5"/>
    <w:rsid w:val="00AC43CF"/>
    <w:rsid w:val="00AC477E"/>
    <w:rsid w:val="00AC4C1E"/>
    <w:rsid w:val="00AC5379"/>
    <w:rsid w:val="00AC5394"/>
    <w:rsid w:val="00AC5860"/>
    <w:rsid w:val="00AC5896"/>
    <w:rsid w:val="00AC5C3E"/>
    <w:rsid w:val="00AC5D33"/>
    <w:rsid w:val="00AC654F"/>
    <w:rsid w:val="00AC68FA"/>
    <w:rsid w:val="00AC69E1"/>
    <w:rsid w:val="00AC7249"/>
    <w:rsid w:val="00AC7538"/>
    <w:rsid w:val="00AC7990"/>
    <w:rsid w:val="00AD05D7"/>
    <w:rsid w:val="00AD0914"/>
    <w:rsid w:val="00AD099E"/>
    <w:rsid w:val="00AD0E29"/>
    <w:rsid w:val="00AD1839"/>
    <w:rsid w:val="00AD1B65"/>
    <w:rsid w:val="00AD1E3E"/>
    <w:rsid w:val="00AD2132"/>
    <w:rsid w:val="00AD3CC3"/>
    <w:rsid w:val="00AD3F02"/>
    <w:rsid w:val="00AD4468"/>
    <w:rsid w:val="00AD476A"/>
    <w:rsid w:val="00AD4AC6"/>
    <w:rsid w:val="00AD4F6B"/>
    <w:rsid w:val="00AD53AE"/>
    <w:rsid w:val="00AD5620"/>
    <w:rsid w:val="00AD5933"/>
    <w:rsid w:val="00AD60A6"/>
    <w:rsid w:val="00AD66B6"/>
    <w:rsid w:val="00AD7219"/>
    <w:rsid w:val="00AD78BF"/>
    <w:rsid w:val="00AD79EF"/>
    <w:rsid w:val="00AD7E40"/>
    <w:rsid w:val="00AD7E67"/>
    <w:rsid w:val="00AD7EBF"/>
    <w:rsid w:val="00AE0519"/>
    <w:rsid w:val="00AE0BEE"/>
    <w:rsid w:val="00AE0E3D"/>
    <w:rsid w:val="00AE2096"/>
    <w:rsid w:val="00AE2199"/>
    <w:rsid w:val="00AE21F9"/>
    <w:rsid w:val="00AE28CC"/>
    <w:rsid w:val="00AE2D46"/>
    <w:rsid w:val="00AE3476"/>
    <w:rsid w:val="00AE348A"/>
    <w:rsid w:val="00AE34C7"/>
    <w:rsid w:val="00AE381E"/>
    <w:rsid w:val="00AE3B1A"/>
    <w:rsid w:val="00AE4462"/>
    <w:rsid w:val="00AE4539"/>
    <w:rsid w:val="00AE46A3"/>
    <w:rsid w:val="00AE497C"/>
    <w:rsid w:val="00AE52AF"/>
    <w:rsid w:val="00AE54DE"/>
    <w:rsid w:val="00AE5FAC"/>
    <w:rsid w:val="00AE650D"/>
    <w:rsid w:val="00AE660F"/>
    <w:rsid w:val="00AE666C"/>
    <w:rsid w:val="00AE677D"/>
    <w:rsid w:val="00AE67C4"/>
    <w:rsid w:val="00AE6868"/>
    <w:rsid w:val="00AE6ACB"/>
    <w:rsid w:val="00AE6CE2"/>
    <w:rsid w:val="00AE76EC"/>
    <w:rsid w:val="00AE770F"/>
    <w:rsid w:val="00AE7CEB"/>
    <w:rsid w:val="00AE7D27"/>
    <w:rsid w:val="00AF0024"/>
    <w:rsid w:val="00AF0030"/>
    <w:rsid w:val="00AF0101"/>
    <w:rsid w:val="00AF0186"/>
    <w:rsid w:val="00AF040F"/>
    <w:rsid w:val="00AF07B1"/>
    <w:rsid w:val="00AF0879"/>
    <w:rsid w:val="00AF0B7C"/>
    <w:rsid w:val="00AF0E53"/>
    <w:rsid w:val="00AF11D2"/>
    <w:rsid w:val="00AF1AD5"/>
    <w:rsid w:val="00AF220D"/>
    <w:rsid w:val="00AF2FEE"/>
    <w:rsid w:val="00AF32FF"/>
    <w:rsid w:val="00AF411A"/>
    <w:rsid w:val="00AF4225"/>
    <w:rsid w:val="00AF46EC"/>
    <w:rsid w:val="00AF48CC"/>
    <w:rsid w:val="00AF48FB"/>
    <w:rsid w:val="00AF4BAD"/>
    <w:rsid w:val="00AF4D22"/>
    <w:rsid w:val="00AF4E1B"/>
    <w:rsid w:val="00AF5721"/>
    <w:rsid w:val="00AF575A"/>
    <w:rsid w:val="00AF58A6"/>
    <w:rsid w:val="00AF5E3C"/>
    <w:rsid w:val="00AF60D4"/>
    <w:rsid w:val="00AF6237"/>
    <w:rsid w:val="00AF6382"/>
    <w:rsid w:val="00AF7380"/>
    <w:rsid w:val="00AF7DAD"/>
    <w:rsid w:val="00B0081E"/>
    <w:rsid w:val="00B00832"/>
    <w:rsid w:val="00B01FB5"/>
    <w:rsid w:val="00B02023"/>
    <w:rsid w:val="00B0238B"/>
    <w:rsid w:val="00B0259E"/>
    <w:rsid w:val="00B029A6"/>
    <w:rsid w:val="00B02A60"/>
    <w:rsid w:val="00B02E65"/>
    <w:rsid w:val="00B02ED4"/>
    <w:rsid w:val="00B03102"/>
    <w:rsid w:val="00B03147"/>
    <w:rsid w:val="00B03AF0"/>
    <w:rsid w:val="00B03BD8"/>
    <w:rsid w:val="00B04315"/>
    <w:rsid w:val="00B04DA3"/>
    <w:rsid w:val="00B053C4"/>
    <w:rsid w:val="00B05784"/>
    <w:rsid w:val="00B05842"/>
    <w:rsid w:val="00B05B8E"/>
    <w:rsid w:val="00B05FC3"/>
    <w:rsid w:val="00B06426"/>
    <w:rsid w:val="00B064F4"/>
    <w:rsid w:val="00B0661F"/>
    <w:rsid w:val="00B06713"/>
    <w:rsid w:val="00B06A0C"/>
    <w:rsid w:val="00B06AA1"/>
    <w:rsid w:val="00B06D18"/>
    <w:rsid w:val="00B07094"/>
    <w:rsid w:val="00B0730F"/>
    <w:rsid w:val="00B10393"/>
    <w:rsid w:val="00B10660"/>
    <w:rsid w:val="00B10904"/>
    <w:rsid w:val="00B109EE"/>
    <w:rsid w:val="00B11019"/>
    <w:rsid w:val="00B11171"/>
    <w:rsid w:val="00B112AE"/>
    <w:rsid w:val="00B1159E"/>
    <w:rsid w:val="00B11626"/>
    <w:rsid w:val="00B11A4A"/>
    <w:rsid w:val="00B11F3D"/>
    <w:rsid w:val="00B1237E"/>
    <w:rsid w:val="00B125B8"/>
    <w:rsid w:val="00B129BE"/>
    <w:rsid w:val="00B12C52"/>
    <w:rsid w:val="00B1320D"/>
    <w:rsid w:val="00B13293"/>
    <w:rsid w:val="00B132E9"/>
    <w:rsid w:val="00B13EB3"/>
    <w:rsid w:val="00B13F57"/>
    <w:rsid w:val="00B144A4"/>
    <w:rsid w:val="00B1480A"/>
    <w:rsid w:val="00B14A6E"/>
    <w:rsid w:val="00B14D11"/>
    <w:rsid w:val="00B14EF5"/>
    <w:rsid w:val="00B15521"/>
    <w:rsid w:val="00B15BB8"/>
    <w:rsid w:val="00B15E47"/>
    <w:rsid w:val="00B171FD"/>
    <w:rsid w:val="00B174B9"/>
    <w:rsid w:val="00B17F44"/>
    <w:rsid w:val="00B201A1"/>
    <w:rsid w:val="00B202C0"/>
    <w:rsid w:val="00B2068B"/>
    <w:rsid w:val="00B21244"/>
    <w:rsid w:val="00B2139D"/>
    <w:rsid w:val="00B21506"/>
    <w:rsid w:val="00B21649"/>
    <w:rsid w:val="00B21725"/>
    <w:rsid w:val="00B22845"/>
    <w:rsid w:val="00B22BA7"/>
    <w:rsid w:val="00B22BC9"/>
    <w:rsid w:val="00B22C78"/>
    <w:rsid w:val="00B230A7"/>
    <w:rsid w:val="00B2361B"/>
    <w:rsid w:val="00B23627"/>
    <w:rsid w:val="00B23650"/>
    <w:rsid w:val="00B23834"/>
    <w:rsid w:val="00B23DE5"/>
    <w:rsid w:val="00B240C7"/>
    <w:rsid w:val="00B24218"/>
    <w:rsid w:val="00B24289"/>
    <w:rsid w:val="00B24439"/>
    <w:rsid w:val="00B246E3"/>
    <w:rsid w:val="00B247F4"/>
    <w:rsid w:val="00B250EF"/>
    <w:rsid w:val="00B2511E"/>
    <w:rsid w:val="00B252D8"/>
    <w:rsid w:val="00B25733"/>
    <w:rsid w:val="00B25E23"/>
    <w:rsid w:val="00B25EF5"/>
    <w:rsid w:val="00B261AE"/>
    <w:rsid w:val="00B26731"/>
    <w:rsid w:val="00B26FE6"/>
    <w:rsid w:val="00B272E5"/>
    <w:rsid w:val="00B27582"/>
    <w:rsid w:val="00B27DE9"/>
    <w:rsid w:val="00B30314"/>
    <w:rsid w:val="00B30502"/>
    <w:rsid w:val="00B309F9"/>
    <w:rsid w:val="00B30A2A"/>
    <w:rsid w:val="00B30C56"/>
    <w:rsid w:val="00B313AF"/>
    <w:rsid w:val="00B313B2"/>
    <w:rsid w:val="00B317F7"/>
    <w:rsid w:val="00B3236D"/>
    <w:rsid w:val="00B32CA6"/>
    <w:rsid w:val="00B32DB4"/>
    <w:rsid w:val="00B32F4F"/>
    <w:rsid w:val="00B32F81"/>
    <w:rsid w:val="00B32F94"/>
    <w:rsid w:val="00B33305"/>
    <w:rsid w:val="00B33428"/>
    <w:rsid w:val="00B336C7"/>
    <w:rsid w:val="00B336DD"/>
    <w:rsid w:val="00B338A5"/>
    <w:rsid w:val="00B3390F"/>
    <w:rsid w:val="00B33C84"/>
    <w:rsid w:val="00B33D6A"/>
    <w:rsid w:val="00B34B74"/>
    <w:rsid w:val="00B350A1"/>
    <w:rsid w:val="00B35326"/>
    <w:rsid w:val="00B3537D"/>
    <w:rsid w:val="00B35C10"/>
    <w:rsid w:val="00B35C18"/>
    <w:rsid w:val="00B362C4"/>
    <w:rsid w:val="00B36739"/>
    <w:rsid w:val="00B36894"/>
    <w:rsid w:val="00B36A8E"/>
    <w:rsid w:val="00B36EDD"/>
    <w:rsid w:val="00B37699"/>
    <w:rsid w:val="00B376D1"/>
    <w:rsid w:val="00B377D3"/>
    <w:rsid w:val="00B37B6E"/>
    <w:rsid w:val="00B37BE7"/>
    <w:rsid w:val="00B40024"/>
    <w:rsid w:val="00B40ED4"/>
    <w:rsid w:val="00B41411"/>
    <w:rsid w:val="00B415DE"/>
    <w:rsid w:val="00B416D6"/>
    <w:rsid w:val="00B41E06"/>
    <w:rsid w:val="00B41EA8"/>
    <w:rsid w:val="00B42429"/>
    <w:rsid w:val="00B42C57"/>
    <w:rsid w:val="00B432EE"/>
    <w:rsid w:val="00B4356A"/>
    <w:rsid w:val="00B435CF"/>
    <w:rsid w:val="00B43AA9"/>
    <w:rsid w:val="00B447A4"/>
    <w:rsid w:val="00B4524B"/>
    <w:rsid w:val="00B45E7D"/>
    <w:rsid w:val="00B45EFF"/>
    <w:rsid w:val="00B460EE"/>
    <w:rsid w:val="00B46BDA"/>
    <w:rsid w:val="00B46CAD"/>
    <w:rsid w:val="00B471A6"/>
    <w:rsid w:val="00B4762F"/>
    <w:rsid w:val="00B4798B"/>
    <w:rsid w:val="00B47A04"/>
    <w:rsid w:val="00B47A43"/>
    <w:rsid w:val="00B507F5"/>
    <w:rsid w:val="00B50BF8"/>
    <w:rsid w:val="00B50DE3"/>
    <w:rsid w:val="00B51982"/>
    <w:rsid w:val="00B52707"/>
    <w:rsid w:val="00B52829"/>
    <w:rsid w:val="00B52B3E"/>
    <w:rsid w:val="00B52C42"/>
    <w:rsid w:val="00B52D91"/>
    <w:rsid w:val="00B52DED"/>
    <w:rsid w:val="00B530B4"/>
    <w:rsid w:val="00B533FF"/>
    <w:rsid w:val="00B535F1"/>
    <w:rsid w:val="00B53B87"/>
    <w:rsid w:val="00B53D5D"/>
    <w:rsid w:val="00B53F46"/>
    <w:rsid w:val="00B53F49"/>
    <w:rsid w:val="00B53FB1"/>
    <w:rsid w:val="00B54526"/>
    <w:rsid w:val="00B545B2"/>
    <w:rsid w:val="00B545EC"/>
    <w:rsid w:val="00B54BAE"/>
    <w:rsid w:val="00B54F26"/>
    <w:rsid w:val="00B55331"/>
    <w:rsid w:val="00B55389"/>
    <w:rsid w:val="00B55419"/>
    <w:rsid w:val="00B55823"/>
    <w:rsid w:val="00B55E52"/>
    <w:rsid w:val="00B56B1F"/>
    <w:rsid w:val="00B57473"/>
    <w:rsid w:val="00B5762A"/>
    <w:rsid w:val="00B579A0"/>
    <w:rsid w:val="00B57CFF"/>
    <w:rsid w:val="00B57F37"/>
    <w:rsid w:val="00B57F42"/>
    <w:rsid w:val="00B6096B"/>
    <w:rsid w:val="00B60E3E"/>
    <w:rsid w:val="00B6113A"/>
    <w:rsid w:val="00B61A32"/>
    <w:rsid w:val="00B621B3"/>
    <w:rsid w:val="00B62494"/>
    <w:rsid w:val="00B62C52"/>
    <w:rsid w:val="00B62DEB"/>
    <w:rsid w:val="00B63174"/>
    <w:rsid w:val="00B63515"/>
    <w:rsid w:val="00B636C8"/>
    <w:rsid w:val="00B63E17"/>
    <w:rsid w:val="00B6436A"/>
    <w:rsid w:val="00B645AD"/>
    <w:rsid w:val="00B64813"/>
    <w:rsid w:val="00B64A39"/>
    <w:rsid w:val="00B64BF3"/>
    <w:rsid w:val="00B65215"/>
    <w:rsid w:val="00B6557A"/>
    <w:rsid w:val="00B655B5"/>
    <w:rsid w:val="00B65611"/>
    <w:rsid w:val="00B65B4F"/>
    <w:rsid w:val="00B65C14"/>
    <w:rsid w:val="00B6639C"/>
    <w:rsid w:val="00B664F9"/>
    <w:rsid w:val="00B66771"/>
    <w:rsid w:val="00B66D55"/>
    <w:rsid w:val="00B66FD1"/>
    <w:rsid w:val="00B6718A"/>
    <w:rsid w:val="00B672D7"/>
    <w:rsid w:val="00B67475"/>
    <w:rsid w:val="00B674C6"/>
    <w:rsid w:val="00B675A2"/>
    <w:rsid w:val="00B675C3"/>
    <w:rsid w:val="00B67E43"/>
    <w:rsid w:val="00B67F13"/>
    <w:rsid w:val="00B67F8C"/>
    <w:rsid w:val="00B70355"/>
    <w:rsid w:val="00B7045E"/>
    <w:rsid w:val="00B7054C"/>
    <w:rsid w:val="00B706B4"/>
    <w:rsid w:val="00B70E16"/>
    <w:rsid w:val="00B71410"/>
    <w:rsid w:val="00B716A0"/>
    <w:rsid w:val="00B71765"/>
    <w:rsid w:val="00B71B5E"/>
    <w:rsid w:val="00B71E9D"/>
    <w:rsid w:val="00B721CD"/>
    <w:rsid w:val="00B728DD"/>
    <w:rsid w:val="00B7431C"/>
    <w:rsid w:val="00B745DA"/>
    <w:rsid w:val="00B748F6"/>
    <w:rsid w:val="00B74B4C"/>
    <w:rsid w:val="00B75163"/>
    <w:rsid w:val="00B756C7"/>
    <w:rsid w:val="00B756FC"/>
    <w:rsid w:val="00B75A31"/>
    <w:rsid w:val="00B75E10"/>
    <w:rsid w:val="00B765A2"/>
    <w:rsid w:val="00B76772"/>
    <w:rsid w:val="00B7679C"/>
    <w:rsid w:val="00B76E4D"/>
    <w:rsid w:val="00B7705D"/>
    <w:rsid w:val="00B77081"/>
    <w:rsid w:val="00B7783C"/>
    <w:rsid w:val="00B77888"/>
    <w:rsid w:val="00B77A6A"/>
    <w:rsid w:val="00B77C6A"/>
    <w:rsid w:val="00B77ECC"/>
    <w:rsid w:val="00B80687"/>
    <w:rsid w:val="00B81313"/>
    <w:rsid w:val="00B8164D"/>
    <w:rsid w:val="00B817CE"/>
    <w:rsid w:val="00B817EB"/>
    <w:rsid w:val="00B82520"/>
    <w:rsid w:val="00B83F5E"/>
    <w:rsid w:val="00B84715"/>
    <w:rsid w:val="00B848E9"/>
    <w:rsid w:val="00B84C8B"/>
    <w:rsid w:val="00B84E38"/>
    <w:rsid w:val="00B8587C"/>
    <w:rsid w:val="00B85B67"/>
    <w:rsid w:val="00B86050"/>
    <w:rsid w:val="00B8614A"/>
    <w:rsid w:val="00B864ED"/>
    <w:rsid w:val="00B86A74"/>
    <w:rsid w:val="00B86B5E"/>
    <w:rsid w:val="00B87088"/>
    <w:rsid w:val="00B874DB"/>
    <w:rsid w:val="00B87EE2"/>
    <w:rsid w:val="00B903FA"/>
    <w:rsid w:val="00B90451"/>
    <w:rsid w:val="00B9063F"/>
    <w:rsid w:val="00B90DE9"/>
    <w:rsid w:val="00B90E98"/>
    <w:rsid w:val="00B915D5"/>
    <w:rsid w:val="00B915DB"/>
    <w:rsid w:val="00B91F3A"/>
    <w:rsid w:val="00B920D7"/>
    <w:rsid w:val="00B921E2"/>
    <w:rsid w:val="00B92B68"/>
    <w:rsid w:val="00B92C7A"/>
    <w:rsid w:val="00B934DB"/>
    <w:rsid w:val="00B93636"/>
    <w:rsid w:val="00B93FB5"/>
    <w:rsid w:val="00B9403D"/>
    <w:rsid w:val="00B94369"/>
    <w:rsid w:val="00B944E4"/>
    <w:rsid w:val="00B94F8C"/>
    <w:rsid w:val="00B94FFC"/>
    <w:rsid w:val="00B95E16"/>
    <w:rsid w:val="00B964DE"/>
    <w:rsid w:val="00B968A2"/>
    <w:rsid w:val="00B96956"/>
    <w:rsid w:val="00B96B01"/>
    <w:rsid w:val="00B96C10"/>
    <w:rsid w:val="00B96D26"/>
    <w:rsid w:val="00B96E41"/>
    <w:rsid w:val="00B97312"/>
    <w:rsid w:val="00B97615"/>
    <w:rsid w:val="00B9789B"/>
    <w:rsid w:val="00B97B01"/>
    <w:rsid w:val="00B97D4A"/>
    <w:rsid w:val="00BA0990"/>
    <w:rsid w:val="00BA10D6"/>
    <w:rsid w:val="00BA1B25"/>
    <w:rsid w:val="00BA1D11"/>
    <w:rsid w:val="00BA219F"/>
    <w:rsid w:val="00BA226F"/>
    <w:rsid w:val="00BA23FA"/>
    <w:rsid w:val="00BA2555"/>
    <w:rsid w:val="00BA2818"/>
    <w:rsid w:val="00BA2A6C"/>
    <w:rsid w:val="00BA2E44"/>
    <w:rsid w:val="00BA31ED"/>
    <w:rsid w:val="00BA38CA"/>
    <w:rsid w:val="00BA3DCE"/>
    <w:rsid w:val="00BA3F9C"/>
    <w:rsid w:val="00BA3FC0"/>
    <w:rsid w:val="00BA42FD"/>
    <w:rsid w:val="00BA44F8"/>
    <w:rsid w:val="00BA48B5"/>
    <w:rsid w:val="00BA48F8"/>
    <w:rsid w:val="00BA50ED"/>
    <w:rsid w:val="00BA52B8"/>
    <w:rsid w:val="00BA588B"/>
    <w:rsid w:val="00BA5B70"/>
    <w:rsid w:val="00BA5B86"/>
    <w:rsid w:val="00BA6AEB"/>
    <w:rsid w:val="00BA6B63"/>
    <w:rsid w:val="00BA6D2C"/>
    <w:rsid w:val="00BA7320"/>
    <w:rsid w:val="00BA74B5"/>
    <w:rsid w:val="00BA7520"/>
    <w:rsid w:val="00BA7D0D"/>
    <w:rsid w:val="00BA7FEA"/>
    <w:rsid w:val="00BB0072"/>
    <w:rsid w:val="00BB00A3"/>
    <w:rsid w:val="00BB04A6"/>
    <w:rsid w:val="00BB0B23"/>
    <w:rsid w:val="00BB20B2"/>
    <w:rsid w:val="00BB2491"/>
    <w:rsid w:val="00BB28D8"/>
    <w:rsid w:val="00BB2960"/>
    <w:rsid w:val="00BB2BE7"/>
    <w:rsid w:val="00BB2F04"/>
    <w:rsid w:val="00BB2F08"/>
    <w:rsid w:val="00BB325F"/>
    <w:rsid w:val="00BB3370"/>
    <w:rsid w:val="00BB35C5"/>
    <w:rsid w:val="00BB40AD"/>
    <w:rsid w:val="00BB40D9"/>
    <w:rsid w:val="00BB4579"/>
    <w:rsid w:val="00BB498D"/>
    <w:rsid w:val="00BB4FDB"/>
    <w:rsid w:val="00BB5AE2"/>
    <w:rsid w:val="00BB6364"/>
    <w:rsid w:val="00BB75C6"/>
    <w:rsid w:val="00BB76CF"/>
    <w:rsid w:val="00BB795E"/>
    <w:rsid w:val="00BB7B9B"/>
    <w:rsid w:val="00BC04A4"/>
    <w:rsid w:val="00BC090E"/>
    <w:rsid w:val="00BC0A6A"/>
    <w:rsid w:val="00BC0F93"/>
    <w:rsid w:val="00BC12C3"/>
    <w:rsid w:val="00BC1317"/>
    <w:rsid w:val="00BC13EE"/>
    <w:rsid w:val="00BC1753"/>
    <w:rsid w:val="00BC17E4"/>
    <w:rsid w:val="00BC1BF5"/>
    <w:rsid w:val="00BC1BF8"/>
    <w:rsid w:val="00BC1E15"/>
    <w:rsid w:val="00BC220B"/>
    <w:rsid w:val="00BC2436"/>
    <w:rsid w:val="00BC362D"/>
    <w:rsid w:val="00BC36DA"/>
    <w:rsid w:val="00BC3976"/>
    <w:rsid w:val="00BC3FE8"/>
    <w:rsid w:val="00BC4233"/>
    <w:rsid w:val="00BC49BE"/>
    <w:rsid w:val="00BC4C23"/>
    <w:rsid w:val="00BC4FCF"/>
    <w:rsid w:val="00BC5058"/>
    <w:rsid w:val="00BC5AF5"/>
    <w:rsid w:val="00BC7672"/>
    <w:rsid w:val="00BC7696"/>
    <w:rsid w:val="00BC7B0F"/>
    <w:rsid w:val="00BD0222"/>
    <w:rsid w:val="00BD0862"/>
    <w:rsid w:val="00BD091B"/>
    <w:rsid w:val="00BD09CC"/>
    <w:rsid w:val="00BD09EB"/>
    <w:rsid w:val="00BD130D"/>
    <w:rsid w:val="00BD19F0"/>
    <w:rsid w:val="00BD1AD1"/>
    <w:rsid w:val="00BD1C92"/>
    <w:rsid w:val="00BD22DD"/>
    <w:rsid w:val="00BD2B07"/>
    <w:rsid w:val="00BD2C8E"/>
    <w:rsid w:val="00BD2EE2"/>
    <w:rsid w:val="00BD2F15"/>
    <w:rsid w:val="00BD37E7"/>
    <w:rsid w:val="00BD3902"/>
    <w:rsid w:val="00BD3960"/>
    <w:rsid w:val="00BD3E4A"/>
    <w:rsid w:val="00BD3FEB"/>
    <w:rsid w:val="00BD40D8"/>
    <w:rsid w:val="00BD4168"/>
    <w:rsid w:val="00BD4369"/>
    <w:rsid w:val="00BD4800"/>
    <w:rsid w:val="00BD4CAE"/>
    <w:rsid w:val="00BD5301"/>
    <w:rsid w:val="00BD5552"/>
    <w:rsid w:val="00BD5604"/>
    <w:rsid w:val="00BD572C"/>
    <w:rsid w:val="00BD5C09"/>
    <w:rsid w:val="00BD6172"/>
    <w:rsid w:val="00BD658B"/>
    <w:rsid w:val="00BD7523"/>
    <w:rsid w:val="00BD7633"/>
    <w:rsid w:val="00BD7EDA"/>
    <w:rsid w:val="00BE0145"/>
    <w:rsid w:val="00BE0435"/>
    <w:rsid w:val="00BE068A"/>
    <w:rsid w:val="00BE0A9B"/>
    <w:rsid w:val="00BE1250"/>
    <w:rsid w:val="00BE15D1"/>
    <w:rsid w:val="00BE16D0"/>
    <w:rsid w:val="00BE17CA"/>
    <w:rsid w:val="00BE17FE"/>
    <w:rsid w:val="00BE18A5"/>
    <w:rsid w:val="00BE1B8B"/>
    <w:rsid w:val="00BE1BCD"/>
    <w:rsid w:val="00BE2530"/>
    <w:rsid w:val="00BE266A"/>
    <w:rsid w:val="00BE2920"/>
    <w:rsid w:val="00BE333C"/>
    <w:rsid w:val="00BE4417"/>
    <w:rsid w:val="00BE44C8"/>
    <w:rsid w:val="00BE4B4A"/>
    <w:rsid w:val="00BE4F5E"/>
    <w:rsid w:val="00BE5146"/>
    <w:rsid w:val="00BE5573"/>
    <w:rsid w:val="00BE5C07"/>
    <w:rsid w:val="00BE5F79"/>
    <w:rsid w:val="00BE6316"/>
    <w:rsid w:val="00BE679F"/>
    <w:rsid w:val="00BE67EF"/>
    <w:rsid w:val="00BE695A"/>
    <w:rsid w:val="00BE6990"/>
    <w:rsid w:val="00BE6AA0"/>
    <w:rsid w:val="00BE6B7D"/>
    <w:rsid w:val="00BE6ECA"/>
    <w:rsid w:val="00BE71BE"/>
    <w:rsid w:val="00BE73C8"/>
    <w:rsid w:val="00BF02A6"/>
    <w:rsid w:val="00BF0797"/>
    <w:rsid w:val="00BF0DD6"/>
    <w:rsid w:val="00BF1439"/>
    <w:rsid w:val="00BF191D"/>
    <w:rsid w:val="00BF1B80"/>
    <w:rsid w:val="00BF1B8C"/>
    <w:rsid w:val="00BF1F85"/>
    <w:rsid w:val="00BF231A"/>
    <w:rsid w:val="00BF2C56"/>
    <w:rsid w:val="00BF2D28"/>
    <w:rsid w:val="00BF2D37"/>
    <w:rsid w:val="00BF3161"/>
    <w:rsid w:val="00BF3285"/>
    <w:rsid w:val="00BF32E0"/>
    <w:rsid w:val="00BF370D"/>
    <w:rsid w:val="00BF384F"/>
    <w:rsid w:val="00BF3990"/>
    <w:rsid w:val="00BF4897"/>
    <w:rsid w:val="00BF48BF"/>
    <w:rsid w:val="00BF4FDD"/>
    <w:rsid w:val="00BF5499"/>
    <w:rsid w:val="00BF54FA"/>
    <w:rsid w:val="00BF583F"/>
    <w:rsid w:val="00BF5C8D"/>
    <w:rsid w:val="00BF5EA8"/>
    <w:rsid w:val="00BF6381"/>
    <w:rsid w:val="00BF64C8"/>
    <w:rsid w:val="00BF67B6"/>
    <w:rsid w:val="00BF696C"/>
    <w:rsid w:val="00BF6AC3"/>
    <w:rsid w:val="00BF78A9"/>
    <w:rsid w:val="00C00001"/>
    <w:rsid w:val="00C001D7"/>
    <w:rsid w:val="00C004C1"/>
    <w:rsid w:val="00C008C2"/>
    <w:rsid w:val="00C00A58"/>
    <w:rsid w:val="00C00B6C"/>
    <w:rsid w:val="00C00B7D"/>
    <w:rsid w:val="00C00CF6"/>
    <w:rsid w:val="00C00D5F"/>
    <w:rsid w:val="00C00E33"/>
    <w:rsid w:val="00C01B8E"/>
    <w:rsid w:val="00C01F98"/>
    <w:rsid w:val="00C0226C"/>
    <w:rsid w:val="00C027D8"/>
    <w:rsid w:val="00C03156"/>
    <w:rsid w:val="00C034B6"/>
    <w:rsid w:val="00C035AA"/>
    <w:rsid w:val="00C0372C"/>
    <w:rsid w:val="00C03790"/>
    <w:rsid w:val="00C03C97"/>
    <w:rsid w:val="00C03E7B"/>
    <w:rsid w:val="00C03E94"/>
    <w:rsid w:val="00C04018"/>
    <w:rsid w:val="00C04210"/>
    <w:rsid w:val="00C044EA"/>
    <w:rsid w:val="00C047C4"/>
    <w:rsid w:val="00C04D40"/>
    <w:rsid w:val="00C04DB1"/>
    <w:rsid w:val="00C04E77"/>
    <w:rsid w:val="00C04E7F"/>
    <w:rsid w:val="00C050D8"/>
    <w:rsid w:val="00C055C4"/>
    <w:rsid w:val="00C059D6"/>
    <w:rsid w:val="00C05ABC"/>
    <w:rsid w:val="00C05E5F"/>
    <w:rsid w:val="00C05F82"/>
    <w:rsid w:val="00C062F6"/>
    <w:rsid w:val="00C063BA"/>
    <w:rsid w:val="00C063F0"/>
    <w:rsid w:val="00C065CF"/>
    <w:rsid w:val="00C0727E"/>
    <w:rsid w:val="00C077B5"/>
    <w:rsid w:val="00C078D6"/>
    <w:rsid w:val="00C078EB"/>
    <w:rsid w:val="00C07FF3"/>
    <w:rsid w:val="00C10067"/>
    <w:rsid w:val="00C100BC"/>
    <w:rsid w:val="00C10191"/>
    <w:rsid w:val="00C10972"/>
    <w:rsid w:val="00C10B77"/>
    <w:rsid w:val="00C10F8B"/>
    <w:rsid w:val="00C110A9"/>
    <w:rsid w:val="00C118FD"/>
    <w:rsid w:val="00C11B41"/>
    <w:rsid w:val="00C12108"/>
    <w:rsid w:val="00C121BD"/>
    <w:rsid w:val="00C121F3"/>
    <w:rsid w:val="00C1274E"/>
    <w:rsid w:val="00C12C76"/>
    <w:rsid w:val="00C12D11"/>
    <w:rsid w:val="00C13CAA"/>
    <w:rsid w:val="00C14073"/>
    <w:rsid w:val="00C143D6"/>
    <w:rsid w:val="00C145E5"/>
    <w:rsid w:val="00C14C61"/>
    <w:rsid w:val="00C14E5F"/>
    <w:rsid w:val="00C14F9F"/>
    <w:rsid w:val="00C14FF8"/>
    <w:rsid w:val="00C15166"/>
    <w:rsid w:val="00C151F3"/>
    <w:rsid w:val="00C152B8"/>
    <w:rsid w:val="00C1569A"/>
    <w:rsid w:val="00C15A60"/>
    <w:rsid w:val="00C15BA2"/>
    <w:rsid w:val="00C15FE4"/>
    <w:rsid w:val="00C16060"/>
    <w:rsid w:val="00C1624B"/>
    <w:rsid w:val="00C1632C"/>
    <w:rsid w:val="00C165A8"/>
    <w:rsid w:val="00C166A3"/>
    <w:rsid w:val="00C16AB6"/>
    <w:rsid w:val="00C16B24"/>
    <w:rsid w:val="00C17C29"/>
    <w:rsid w:val="00C17CCE"/>
    <w:rsid w:val="00C204B8"/>
    <w:rsid w:val="00C20E4C"/>
    <w:rsid w:val="00C2107E"/>
    <w:rsid w:val="00C210A8"/>
    <w:rsid w:val="00C2127A"/>
    <w:rsid w:val="00C21946"/>
    <w:rsid w:val="00C21D83"/>
    <w:rsid w:val="00C21E11"/>
    <w:rsid w:val="00C21F6F"/>
    <w:rsid w:val="00C22895"/>
    <w:rsid w:val="00C231B9"/>
    <w:rsid w:val="00C231F2"/>
    <w:rsid w:val="00C2327A"/>
    <w:rsid w:val="00C2369D"/>
    <w:rsid w:val="00C2385C"/>
    <w:rsid w:val="00C2386C"/>
    <w:rsid w:val="00C23B1C"/>
    <w:rsid w:val="00C245B7"/>
    <w:rsid w:val="00C2479B"/>
    <w:rsid w:val="00C24940"/>
    <w:rsid w:val="00C25214"/>
    <w:rsid w:val="00C2557D"/>
    <w:rsid w:val="00C2572E"/>
    <w:rsid w:val="00C25938"/>
    <w:rsid w:val="00C25AE3"/>
    <w:rsid w:val="00C266A7"/>
    <w:rsid w:val="00C26C09"/>
    <w:rsid w:val="00C26E5A"/>
    <w:rsid w:val="00C271EB"/>
    <w:rsid w:val="00C301DA"/>
    <w:rsid w:val="00C30898"/>
    <w:rsid w:val="00C30F09"/>
    <w:rsid w:val="00C315C3"/>
    <w:rsid w:val="00C3160A"/>
    <w:rsid w:val="00C31E31"/>
    <w:rsid w:val="00C31FEF"/>
    <w:rsid w:val="00C326B8"/>
    <w:rsid w:val="00C32AB9"/>
    <w:rsid w:val="00C32B49"/>
    <w:rsid w:val="00C330E1"/>
    <w:rsid w:val="00C331CB"/>
    <w:rsid w:val="00C33216"/>
    <w:rsid w:val="00C333D8"/>
    <w:rsid w:val="00C33A12"/>
    <w:rsid w:val="00C33DD2"/>
    <w:rsid w:val="00C33EC9"/>
    <w:rsid w:val="00C33F31"/>
    <w:rsid w:val="00C33FC6"/>
    <w:rsid w:val="00C343B7"/>
    <w:rsid w:val="00C34606"/>
    <w:rsid w:val="00C34C31"/>
    <w:rsid w:val="00C34CC1"/>
    <w:rsid w:val="00C350E4"/>
    <w:rsid w:val="00C3533D"/>
    <w:rsid w:val="00C35549"/>
    <w:rsid w:val="00C356E5"/>
    <w:rsid w:val="00C35F72"/>
    <w:rsid w:val="00C36171"/>
    <w:rsid w:val="00C3617E"/>
    <w:rsid w:val="00C361CB"/>
    <w:rsid w:val="00C363E5"/>
    <w:rsid w:val="00C36FF9"/>
    <w:rsid w:val="00C3716D"/>
    <w:rsid w:val="00C37B58"/>
    <w:rsid w:val="00C401D3"/>
    <w:rsid w:val="00C4057B"/>
    <w:rsid w:val="00C40768"/>
    <w:rsid w:val="00C40860"/>
    <w:rsid w:val="00C4087B"/>
    <w:rsid w:val="00C40897"/>
    <w:rsid w:val="00C40A5E"/>
    <w:rsid w:val="00C40F44"/>
    <w:rsid w:val="00C41491"/>
    <w:rsid w:val="00C41522"/>
    <w:rsid w:val="00C415BF"/>
    <w:rsid w:val="00C4196F"/>
    <w:rsid w:val="00C41BC8"/>
    <w:rsid w:val="00C41BEE"/>
    <w:rsid w:val="00C41D14"/>
    <w:rsid w:val="00C41F9A"/>
    <w:rsid w:val="00C420AF"/>
    <w:rsid w:val="00C42A46"/>
    <w:rsid w:val="00C42D68"/>
    <w:rsid w:val="00C42E11"/>
    <w:rsid w:val="00C43332"/>
    <w:rsid w:val="00C4338A"/>
    <w:rsid w:val="00C435A3"/>
    <w:rsid w:val="00C43930"/>
    <w:rsid w:val="00C43BC2"/>
    <w:rsid w:val="00C43C20"/>
    <w:rsid w:val="00C44371"/>
    <w:rsid w:val="00C44741"/>
    <w:rsid w:val="00C44F7E"/>
    <w:rsid w:val="00C450EF"/>
    <w:rsid w:val="00C4590C"/>
    <w:rsid w:val="00C45A72"/>
    <w:rsid w:val="00C45AA1"/>
    <w:rsid w:val="00C464F6"/>
    <w:rsid w:val="00C4672F"/>
    <w:rsid w:val="00C4764A"/>
    <w:rsid w:val="00C476BA"/>
    <w:rsid w:val="00C476C3"/>
    <w:rsid w:val="00C47CA1"/>
    <w:rsid w:val="00C47FCE"/>
    <w:rsid w:val="00C50347"/>
    <w:rsid w:val="00C50C31"/>
    <w:rsid w:val="00C50C5E"/>
    <w:rsid w:val="00C50D8E"/>
    <w:rsid w:val="00C50F93"/>
    <w:rsid w:val="00C5120B"/>
    <w:rsid w:val="00C51872"/>
    <w:rsid w:val="00C52328"/>
    <w:rsid w:val="00C5262D"/>
    <w:rsid w:val="00C5267E"/>
    <w:rsid w:val="00C52AC5"/>
    <w:rsid w:val="00C52F38"/>
    <w:rsid w:val="00C52F97"/>
    <w:rsid w:val="00C5311F"/>
    <w:rsid w:val="00C537B6"/>
    <w:rsid w:val="00C53BDF"/>
    <w:rsid w:val="00C53EE4"/>
    <w:rsid w:val="00C54377"/>
    <w:rsid w:val="00C54E88"/>
    <w:rsid w:val="00C550BE"/>
    <w:rsid w:val="00C550C5"/>
    <w:rsid w:val="00C55A2E"/>
    <w:rsid w:val="00C55B2D"/>
    <w:rsid w:val="00C56728"/>
    <w:rsid w:val="00C567A1"/>
    <w:rsid w:val="00C5691F"/>
    <w:rsid w:val="00C56928"/>
    <w:rsid w:val="00C57052"/>
    <w:rsid w:val="00C573A5"/>
    <w:rsid w:val="00C5771F"/>
    <w:rsid w:val="00C57B1E"/>
    <w:rsid w:val="00C57C7D"/>
    <w:rsid w:val="00C57D37"/>
    <w:rsid w:val="00C6018C"/>
    <w:rsid w:val="00C601DA"/>
    <w:rsid w:val="00C602F0"/>
    <w:rsid w:val="00C603FB"/>
    <w:rsid w:val="00C609E8"/>
    <w:rsid w:val="00C6128D"/>
    <w:rsid w:val="00C612F5"/>
    <w:rsid w:val="00C6174F"/>
    <w:rsid w:val="00C620B8"/>
    <w:rsid w:val="00C628AD"/>
    <w:rsid w:val="00C62FD4"/>
    <w:rsid w:val="00C6339A"/>
    <w:rsid w:val="00C63413"/>
    <w:rsid w:val="00C6380B"/>
    <w:rsid w:val="00C63AD3"/>
    <w:rsid w:val="00C63E28"/>
    <w:rsid w:val="00C64209"/>
    <w:rsid w:val="00C64279"/>
    <w:rsid w:val="00C644A9"/>
    <w:rsid w:val="00C645D2"/>
    <w:rsid w:val="00C646B2"/>
    <w:rsid w:val="00C64CE9"/>
    <w:rsid w:val="00C6561F"/>
    <w:rsid w:val="00C6562B"/>
    <w:rsid w:val="00C65838"/>
    <w:rsid w:val="00C65C2A"/>
    <w:rsid w:val="00C65C33"/>
    <w:rsid w:val="00C66368"/>
    <w:rsid w:val="00C66804"/>
    <w:rsid w:val="00C6691C"/>
    <w:rsid w:val="00C6692E"/>
    <w:rsid w:val="00C66AE2"/>
    <w:rsid w:val="00C66DF0"/>
    <w:rsid w:val="00C67171"/>
    <w:rsid w:val="00C67221"/>
    <w:rsid w:val="00C676FE"/>
    <w:rsid w:val="00C67853"/>
    <w:rsid w:val="00C67B2E"/>
    <w:rsid w:val="00C67C51"/>
    <w:rsid w:val="00C70369"/>
    <w:rsid w:val="00C70654"/>
    <w:rsid w:val="00C70780"/>
    <w:rsid w:val="00C709A8"/>
    <w:rsid w:val="00C71061"/>
    <w:rsid w:val="00C71538"/>
    <w:rsid w:val="00C71A42"/>
    <w:rsid w:val="00C71B62"/>
    <w:rsid w:val="00C71F13"/>
    <w:rsid w:val="00C71FFA"/>
    <w:rsid w:val="00C72087"/>
    <w:rsid w:val="00C720EA"/>
    <w:rsid w:val="00C7235D"/>
    <w:rsid w:val="00C72797"/>
    <w:rsid w:val="00C72E5F"/>
    <w:rsid w:val="00C72FCA"/>
    <w:rsid w:val="00C73849"/>
    <w:rsid w:val="00C7395C"/>
    <w:rsid w:val="00C73DDD"/>
    <w:rsid w:val="00C74197"/>
    <w:rsid w:val="00C75098"/>
    <w:rsid w:val="00C75342"/>
    <w:rsid w:val="00C75954"/>
    <w:rsid w:val="00C75BCE"/>
    <w:rsid w:val="00C75EED"/>
    <w:rsid w:val="00C75FE6"/>
    <w:rsid w:val="00C7665C"/>
    <w:rsid w:val="00C7679D"/>
    <w:rsid w:val="00C76A1B"/>
    <w:rsid w:val="00C76CA8"/>
    <w:rsid w:val="00C76FE6"/>
    <w:rsid w:val="00C77167"/>
    <w:rsid w:val="00C777C4"/>
    <w:rsid w:val="00C77970"/>
    <w:rsid w:val="00C77B47"/>
    <w:rsid w:val="00C77E70"/>
    <w:rsid w:val="00C77F30"/>
    <w:rsid w:val="00C800C1"/>
    <w:rsid w:val="00C80196"/>
    <w:rsid w:val="00C80B29"/>
    <w:rsid w:val="00C80E02"/>
    <w:rsid w:val="00C81489"/>
    <w:rsid w:val="00C81581"/>
    <w:rsid w:val="00C8165B"/>
    <w:rsid w:val="00C8179E"/>
    <w:rsid w:val="00C81999"/>
    <w:rsid w:val="00C819CD"/>
    <w:rsid w:val="00C819D6"/>
    <w:rsid w:val="00C81F7D"/>
    <w:rsid w:val="00C81FB8"/>
    <w:rsid w:val="00C820C8"/>
    <w:rsid w:val="00C823B0"/>
    <w:rsid w:val="00C826E0"/>
    <w:rsid w:val="00C82C55"/>
    <w:rsid w:val="00C83236"/>
    <w:rsid w:val="00C83257"/>
    <w:rsid w:val="00C83A92"/>
    <w:rsid w:val="00C83D8D"/>
    <w:rsid w:val="00C83E00"/>
    <w:rsid w:val="00C847A7"/>
    <w:rsid w:val="00C84846"/>
    <w:rsid w:val="00C8485F"/>
    <w:rsid w:val="00C849B0"/>
    <w:rsid w:val="00C849C5"/>
    <w:rsid w:val="00C849D6"/>
    <w:rsid w:val="00C84AC6"/>
    <w:rsid w:val="00C84C8E"/>
    <w:rsid w:val="00C85070"/>
    <w:rsid w:val="00C850F4"/>
    <w:rsid w:val="00C8571D"/>
    <w:rsid w:val="00C85761"/>
    <w:rsid w:val="00C8583D"/>
    <w:rsid w:val="00C85CD0"/>
    <w:rsid w:val="00C86464"/>
    <w:rsid w:val="00C86490"/>
    <w:rsid w:val="00C86C35"/>
    <w:rsid w:val="00C86D7C"/>
    <w:rsid w:val="00C872B8"/>
    <w:rsid w:val="00C873EA"/>
    <w:rsid w:val="00C8763A"/>
    <w:rsid w:val="00C87D35"/>
    <w:rsid w:val="00C905A0"/>
    <w:rsid w:val="00C908FD"/>
    <w:rsid w:val="00C9099C"/>
    <w:rsid w:val="00C90B21"/>
    <w:rsid w:val="00C90BFB"/>
    <w:rsid w:val="00C91330"/>
    <w:rsid w:val="00C9170F"/>
    <w:rsid w:val="00C9214F"/>
    <w:rsid w:val="00C9244F"/>
    <w:rsid w:val="00C9258E"/>
    <w:rsid w:val="00C926F2"/>
    <w:rsid w:val="00C930E1"/>
    <w:rsid w:val="00C93422"/>
    <w:rsid w:val="00C935C5"/>
    <w:rsid w:val="00C93899"/>
    <w:rsid w:val="00C944AA"/>
    <w:rsid w:val="00C94BE2"/>
    <w:rsid w:val="00C94F05"/>
    <w:rsid w:val="00C9500E"/>
    <w:rsid w:val="00C9528B"/>
    <w:rsid w:val="00C952A9"/>
    <w:rsid w:val="00C95850"/>
    <w:rsid w:val="00C961C7"/>
    <w:rsid w:val="00C9653F"/>
    <w:rsid w:val="00C96965"/>
    <w:rsid w:val="00C96EFC"/>
    <w:rsid w:val="00C9721B"/>
    <w:rsid w:val="00C9775E"/>
    <w:rsid w:val="00C977F9"/>
    <w:rsid w:val="00C97CA2"/>
    <w:rsid w:val="00C97EA9"/>
    <w:rsid w:val="00C97FC6"/>
    <w:rsid w:val="00CA017D"/>
    <w:rsid w:val="00CA048E"/>
    <w:rsid w:val="00CA04F8"/>
    <w:rsid w:val="00CA12ED"/>
    <w:rsid w:val="00CA1309"/>
    <w:rsid w:val="00CA16AE"/>
    <w:rsid w:val="00CA1B63"/>
    <w:rsid w:val="00CA1BC0"/>
    <w:rsid w:val="00CA1F79"/>
    <w:rsid w:val="00CA26A0"/>
    <w:rsid w:val="00CA2765"/>
    <w:rsid w:val="00CA2C3B"/>
    <w:rsid w:val="00CA2F32"/>
    <w:rsid w:val="00CA3177"/>
    <w:rsid w:val="00CA35B3"/>
    <w:rsid w:val="00CA3946"/>
    <w:rsid w:val="00CA3C01"/>
    <w:rsid w:val="00CA3C09"/>
    <w:rsid w:val="00CA3D47"/>
    <w:rsid w:val="00CA420D"/>
    <w:rsid w:val="00CA50B3"/>
    <w:rsid w:val="00CA5233"/>
    <w:rsid w:val="00CA551A"/>
    <w:rsid w:val="00CA576A"/>
    <w:rsid w:val="00CA5C81"/>
    <w:rsid w:val="00CA5FDD"/>
    <w:rsid w:val="00CA6420"/>
    <w:rsid w:val="00CA6A7A"/>
    <w:rsid w:val="00CA6BB1"/>
    <w:rsid w:val="00CA6C20"/>
    <w:rsid w:val="00CA7666"/>
    <w:rsid w:val="00CA7734"/>
    <w:rsid w:val="00CA7927"/>
    <w:rsid w:val="00CA7969"/>
    <w:rsid w:val="00CA7E50"/>
    <w:rsid w:val="00CB0779"/>
    <w:rsid w:val="00CB0E0E"/>
    <w:rsid w:val="00CB114A"/>
    <w:rsid w:val="00CB125F"/>
    <w:rsid w:val="00CB149C"/>
    <w:rsid w:val="00CB14FF"/>
    <w:rsid w:val="00CB1614"/>
    <w:rsid w:val="00CB1712"/>
    <w:rsid w:val="00CB1920"/>
    <w:rsid w:val="00CB1AC5"/>
    <w:rsid w:val="00CB1DA8"/>
    <w:rsid w:val="00CB1EDE"/>
    <w:rsid w:val="00CB2155"/>
    <w:rsid w:val="00CB292D"/>
    <w:rsid w:val="00CB2FC7"/>
    <w:rsid w:val="00CB3067"/>
    <w:rsid w:val="00CB3618"/>
    <w:rsid w:val="00CB36CB"/>
    <w:rsid w:val="00CB3A96"/>
    <w:rsid w:val="00CB3F4D"/>
    <w:rsid w:val="00CB415A"/>
    <w:rsid w:val="00CB4241"/>
    <w:rsid w:val="00CB4DA0"/>
    <w:rsid w:val="00CB540E"/>
    <w:rsid w:val="00CB5C13"/>
    <w:rsid w:val="00CB5E9F"/>
    <w:rsid w:val="00CB5EA6"/>
    <w:rsid w:val="00CB6490"/>
    <w:rsid w:val="00CB6823"/>
    <w:rsid w:val="00CB7099"/>
    <w:rsid w:val="00CB7106"/>
    <w:rsid w:val="00CB7400"/>
    <w:rsid w:val="00CB75BC"/>
    <w:rsid w:val="00CB7B8E"/>
    <w:rsid w:val="00CC059F"/>
    <w:rsid w:val="00CC0B37"/>
    <w:rsid w:val="00CC12B5"/>
    <w:rsid w:val="00CC1350"/>
    <w:rsid w:val="00CC1451"/>
    <w:rsid w:val="00CC153D"/>
    <w:rsid w:val="00CC189B"/>
    <w:rsid w:val="00CC1A75"/>
    <w:rsid w:val="00CC1D68"/>
    <w:rsid w:val="00CC1DF8"/>
    <w:rsid w:val="00CC20DC"/>
    <w:rsid w:val="00CC214C"/>
    <w:rsid w:val="00CC2337"/>
    <w:rsid w:val="00CC2538"/>
    <w:rsid w:val="00CC2DF0"/>
    <w:rsid w:val="00CC3956"/>
    <w:rsid w:val="00CC3AB3"/>
    <w:rsid w:val="00CC3BE7"/>
    <w:rsid w:val="00CC3F59"/>
    <w:rsid w:val="00CC4496"/>
    <w:rsid w:val="00CC44F0"/>
    <w:rsid w:val="00CC49C6"/>
    <w:rsid w:val="00CC5593"/>
    <w:rsid w:val="00CC5FC7"/>
    <w:rsid w:val="00CC5FFF"/>
    <w:rsid w:val="00CC65D8"/>
    <w:rsid w:val="00CC6742"/>
    <w:rsid w:val="00CC6B62"/>
    <w:rsid w:val="00CC6F14"/>
    <w:rsid w:val="00CC7312"/>
    <w:rsid w:val="00CC766A"/>
    <w:rsid w:val="00CC7684"/>
    <w:rsid w:val="00CC7968"/>
    <w:rsid w:val="00CC7D6F"/>
    <w:rsid w:val="00CD0138"/>
    <w:rsid w:val="00CD03C9"/>
    <w:rsid w:val="00CD0555"/>
    <w:rsid w:val="00CD0768"/>
    <w:rsid w:val="00CD07F4"/>
    <w:rsid w:val="00CD0A37"/>
    <w:rsid w:val="00CD0E80"/>
    <w:rsid w:val="00CD0F24"/>
    <w:rsid w:val="00CD11EE"/>
    <w:rsid w:val="00CD1559"/>
    <w:rsid w:val="00CD166C"/>
    <w:rsid w:val="00CD1AAA"/>
    <w:rsid w:val="00CD201E"/>
    <w:rsid w:val="00CD2186"/>
    <w:rsid w:val="00CD2216"/>
    <w:rsid w:val="00CD22D3"/>
    <w:rsid w:val="00CD272D"/>
    <w:rsid w:val="00CD32FD"/>
    <w:rsid w:val="00CD3648"/>
    <w:rsid w:val="00CD36FF"/>
    <w:rsid w:val="00CD37A4"/>
    <w:rsid w:val="00CD3F28"/>
    <w:rsid w:val="00CD4424"/>
    <w:rsid w:val="00CD4708"/>
    <w:rsid w:val="00CD4919"/>
    <w:rsid w:val="00CD49AD"/>
    <w:rsid w:val="00CD4D6C"/>
    <w:rsid w:val="00CD5249"/>
    <w:rsid w:val="00CD5911"/>
    <w:rsid w:val="00CD671B"/>
    <w:rsid w:val="00CD6925"/>
    <w:rsid w:val="00CD6A51"/>
    <w:rsid w:val="00CD6D68"/>
    <w:rsid w:val="00CD77EC"/>
    <w:rsid w:val="00CD7B63"/>
    <w:rsid w:val="00CD7D2F"/>
    <w:rsid w:val="00CD7E52"/>
    <w:rsid w:val="00CE00C2"/>
    <w:rsid w:val="00CE02DE"/>
    <w:rsid w:val="00CE0B80"/>
    <w:rsid w:val="00CE0B83"/>
    <w:rsid w:val="00CE1106"/>
    <w:rsid w:val="00CE1287"/>
    <w:rsid w:val="00CE146C"/>
    <w:rsid w:val="00CE1943"/>
    <w:rsid w:val="00CE1AA9"/>
    <w:rsid w:val="00CE1C15"/>
    <w:rsid w:val="00CE1D4D"/>
    <w:rsid w:val="00CE2137"/>
    <w:rsid w:val="00CE25E7"/>
    <w:rsid w:val="00CE3097"/>
    <w:rsid w:val="00CE32CE"/>
    <w:rsid w:val="00CE3370"/>
    <w:rsid w:val="00CE3812"/>
    <w:rsid w:val="00CE383A"/>
    <w:rsid w:val="00CE3BAF"/>
    <w:rsid w:val="00CE3CCD"/>
    <w:rsid w:val="00CE3CE6"/>
    <w:rsid w:val="00CE3F8B"/>
    <w:rsid w:val="00CE4714"/>
    <w:rsid w:val="00CE4835"/>
    <w:rsid w:val="00CE4F5A"/>
    <w:rsid w:val="00CE5459"/>
    <w:rsid w:val="00CE54F4"/>
    <w:rsid w:val="00CE5972"/>
    <w:rsid w:val="00CE5C02"/>
    <w:rsid w:val="00CE63D9"/>
    <w:rsid w:val="00CE6903"/>
    <w:rsid w:val="00CE7130"/>
    <w:rsid w:val="00CE7698"/>
    <w:rsid w:val="00CE7AE0"/>
    <w:rsid w:val="00CE7BCB"/>
    <w:rsid w:val="00CF03E3"/>
    <w:rsid w:val="00CF0C7D"/>
    <w:rsid w:val="00CF0D34"/>
    <w:rsid w:val="00CF0D4E"/>
    <w:rsid w:val="00CF0E82"/>
    <w:rsid w:val="00CF14E8"/>
    <w:rsid w:val="00CF157D"/>
    <w:rsid w:val="00CF1861"/>
    <w:rsid w:val="00CF197D"/>
    <w:rsid w:val="00CF1E4A"/>
    <w:rsid w:val="00CF1F78"/>
    <w:rsid w:val="00CF221C"/>
    <w:rsid w:val="00CF2446"/>
    <w:rsid w:val="00CF2E9E"/>
    <w:rsid w:val="00CF2F49"/>
    <w:rsid w:val="00CF2FFB"/>
    <w:rsid w:val="00CF3257"/>
    <w:rsid w:val="00CF32CD"/>
    <w:rsid w:val="00CF36A3"/>
    <w:rsid w:val="00CF37BD"/>
    <w:rsid w:val="00CF3857"/>
    <w:rsid w:val="00CF38AC"/>
    <w:rsid w:val="00CF399B"/>
    <w:rsid w:val="00CF3B4A"/>
    <w:rsid w:val="00CF3BAB"/>
    <w:rsid w:val="00CF3D09"/>
    <w:rsid w:val="00CF470F"/>
    <w:rsid w:val="00CF4827"/>
    <w:rsid w:val="00CF4AC0"/>
    <w:rsid w:val="00CF502E"/>
    <w:rsid w:val="00CF54A1"/>
    <w:rsid w:val="00CF5585"/>
    <w:rsid w:val="00CF5634"/>
    <w:rsid w:val="00CF5720"/>
    <w:rsid w:val="00CF5882"/>
    <w:rsid w:val="00CF5AAF"/>
    <w:rsid w:val="00CF5B5A"/>
    <w:rsid w:val="00CF5DB6"/>
    <w:rsid w:val="00CF607A"/>
    <w:rsid w:val="00CF6C97"/>
    <w:rsid w:val="00CF6E61"/>
    <w:rsid w:val="00CF7648"/>
    <w:rsid w:val="00CF7A54"/>
    <w:rsid w:val="00D007F3"/>
    <w:rsid w:val="00D00815"/>
    <w:rsid w:val="00D00A1E"/>
    <w:rsid w:val="00D01187"/>
    <w:rsid w:val="00D014E4"/>
    <w:rsid w:val="00D01B64"/>
    <w:rsid w:val="00D01CA8"/>
    <w:rsid w:val="00D02086"/>
    <w:rsid w:val="00D02595"/>
    <w:rsid w:val="00D028AE"/>
    <w:rsid w:val="00D02EA3"/>
    <w:rsid w:val="00D02FA9"/>
    <w:rsid w:val="00D031A8"/>
    <w:rsid w:val="00D038AD"/>
    <w:rsid w:val="00D03EB5"/>
    <w:rsid w:val="00D040E8"/>
    <w:rsid w:val="00D0419B"/>
    <w:rsid w:val="00D04372"/>
    <w:rsid w:val="00D0452B"/>
    <w:rsid w:val="00D04778"/>
    <w:rsid w:val="00D04C27"/>
    <w:rsid w:val="00D052A4"/>
    <w:rsid w:val="00D052ED"/>
    <w:rsid w:val="00D05309"/>
    <w:rsid w:val="00D05757"/>
    <w:rsid w:val="00D05A25"/>
    <w:rsid w:val="00D05A3E"/>
    <w:rsid w:val="00D0642D"/>
    <w:rsid w:val="00D06440"/>
    <w:rsid w:val="00D064A3"/>
    <w:rsid w:val="00D066D4"/>
    <w:rsid w:val="00D06914"/>
    <w:rsid w:val="00D069BE"/>
    <w:rsid w:val="00D06E4D"/>
    <w:rsid w:val="00D07294"/>
    <w:rsid w:val="00D076D1"/>
    <w:rsid w:val="00D07779"/>
    <w:rsid w:val="00D07C97"/>
    <w:rsid w:val="00D07F63"/>
    <w:rsid w:val="00D1064E"/>
    <w:rsid w:val="00D10714"/>
    <w:rsid w:val="00D10CA6"/>
    <w:rsid w:val="00D10CDF"/>
    <w:rsid w:val="00D10DDC"/>
    <w:rsid w:val="00D10DEF"/>
    <w:rsid w:val="00D10F21"/>
    <w:rsid w:val="00D110A4"/>
    <w:rsid w:val="00D112A4"/>
    <w:rsid w:val="00D113C6"/>
    <w:rsid w:val="00D1140A"/>
    <w:rsid w:val="00D1144F"/>
    <w:rsid w:val="00D1259E"/>
    <w:rsid w:val="00D125A0"/>
    <w:rsid w:val="00D1290B"/>
    <w:rsid w:val="00D129D1"/>
    <w:rsid w:val="00D12A57"/>
    <w:rsid w:val="00D132A1"/>
    <w:rsid w:val="00D13608"/>
    <w:rsid w:val="00D13A6C"/>
    <w:rsid w:val="00D13D7E"/>
    <w:rsid w:val="00D13F40"/>
    <w:rsid w:val="00D14125"/>
    <w:rsid w:val="00D14309"/>
    <w:rsid w:val="00D143FA"/>
    <w:rsid w:val="00D1477B"/>
    <w:rsid w:val="00D14F98"/>
    <w:rsid w:val="00D1536B"/>
    <w:rsid w:val="00D15543"/>
    <w:rsid w:val="00D155CF"/>
    <w:rsid w:val="00D1561B"/>
    <w:rsid w:val="00D16BBF"/>
    <w:rsid w:val="00D1750F"/>
    <w:rsid w:val="00D17BBF"/>
    <w:rsid w:val="00D17BC8"/>
    <w:rsid w:val="00D201A8"/>
    <w:rsid w:val="00D20E42"/>
    <w:rsid w:val="00D20F04"/>
    <w:rsid w:val="00D2112E"/>
    <w:rsid w:val="00D217CF"/>
    <w:rsid w:val="00D218D8"/>
    <w:rsid w:val="00D223BA"/>
    <w:rsid w:val="00D22576"/>
    <w:rsid w:val="00D22CC8"/>
    <w:rsid w:val="00D22D34"/>
    <w:rsid w:val="00D22E2B"/>
    <w:rsid w:val="00D233D3"/>
    <w:rsid w:val="00D23532"/>
    <w:rsid w:val="00D237EF"/>
    <w:rsid w:val="00D2390E"/>
    <w:rsid w:val="00D2399F"/>
    <w:rsid w:val="00D23B98"/>
    <w:rsid w:val="00D23DF9"/>
    <w:rsid w:val="00D23DFE"/>
    <w:rsid w:val="00D2464F"/>
    <w:rsid w:val="00D24673"/>
    <w:rsid w:val="00D24CB3"/>
    <w:rsid w:val="00D25135"/>
    <w:rsid w:val="00D2520A"/>
    <w:rsid w:val="00D2530A"/>
    <w:rsid w:val="00D253FC"/>
    <w:rsid w:val="00D2546E"/>
    <w:rsid w:val="00D267D0"/>
    <w:rsid w:val="00D27358"/>
    <w:rsid w:val="00D273C3"/>
    <w:rsid w:val="00D273EE"/>
    <w:rsid w:val="00D27506"/>
    <w:rsid w:val="00D27AFE"/>
    <w:rsid w:val="00D27EFA"/>
    <w:rsid w:val="00D304EC"/>
    <w:rsid w:val="00D30503"/>
    <w:rsid w:val="00D30988"/>
    <w:rsid w:val="00D30FB2"/>
    <w:rsid w:val="00D30FB7"/>
    <w:rsid w:val="00D310E8"/>
    <w:rsid w:val="00D31A6B"/>
    <w:rsid w:val="00D31C98"/>
    <w:rsid w:val="00D3217C"/>
    <w:rsid w:val="00D324BB"/>
    <w:rsid w:val="00D32879"/>
    <w:rsid w:val="00D32C6C"/>
    <w:rsid w:val="00D32DF6"/>
    <w:rsid w:val="00D32EE0"/>
    <w:rsid w:val="00D3321B"/>
    <w:rsid w:val="00D33277"/>
    <w:rsid w:val="00D3392E"/>
    <w:rsid w:val="00D34303"/>
    <w:rsid w:val="00D34327"/>
    <w:rsid w:val="00D3439B"/>
    <w:rsid w:val="00D3446B"/>
    <w:rsid w:val="00D345E8"/>
    <w:rsid w:val="00D346F0"/>
    <w:rsid w:val="00D34855"/>
    <w:rsid w:val="00D349A0"/>
    <w:rsid w:val="00D351F4"/>
    <w:rsid w:val="00D35742"/>
    <w:rsid w:val="00D357F0"/>
    <w:rsid w:val="00D36D35"/>
    <w:rsid w:val="00D36F27"/>
    <w:rsid w:val="00D3721E"/>
    <w:rsid w:val="00D372A4"/>
    <w:rsid w:val="00D37458"/>
    <w:rsid w:val="00D37D02"/>
    <w:rsid w:val="00D37E97"/>
    <w:rsid w:val="00D40126"/>
    <w:rsid w:val="00D40963"/>
    <w:rsid w:val="00D4152C"/>
    <w:rsid w:val="00D4171D"/>
    <w:rsid w:val="00D41A18"/>
    <w:rsid w:val="00D41B92"/>
    <w:rsid w:val="00D41ED1"/>
    <w:rsid w:val="00D426A7"/>
    <w:rsid w:val="00D42C86"/>
    <w:rsid w:val="00D43874"/>
    <w:rsid w:val="00D438F7"/>
    <w:rsid w:val="00D43BB5"/>
    <w:rsid w:val="00D44A10"/>
    <w:rsid w:val="00D44C2D"/>
    <w:rsid w:val="00D44D1A"/>
    <w:rsid w:val="00D44FBA"/>
    <w:rsid w:val="00D4552F"/>
    <w:rsid w:val="00D4575A"/>
    <w:rsid w:val="00D45A70"/>
    <w:rsid w:val="00D460F2"/>
    <w:rsid w:val="00D461AD"/>
    <w:rsid w:val="00D466F4"/>
    <w:rsid w:val="00D4704A"/>
    <w:rsid w:val="00D4714C"/>
    <w:rsid w:val="00D47799"/>
    <w:rsid w:val="00D47897"/>
    <w:rsid w:val="00D50083"/>
    <w:rsid w:val="00D507FD"/>
    <w:rsid w:val="00D50A7D"/>
    <w:rsid w:val="00D50AF8"/>
    <w:rsid w:val="00D50BAA"/>
    <w:rsid w:val="00D50FB9"/>
    <w:rsid w:val="00D5141D"/>
    <w:rsid w:val="00D52486"/>
    <w:rsid w:val="00D52F41"/>
    <w:rsid w:val="00D5340A"/>
    <w:rsid w:val="00D53880"/>
    <w:rsid w:val="00D53B4F"/>
    <w:rsid w:val="00D540B9"/>
    <w:rsid w:val="00D543A2"/>
    <w:rsid w:val="00D54842"/>
    <w:rsid w:val="00D55607"/>
    <w:rsid w:val="00D5566C"/>
    <w:rsid w:val="00D55A30"/>
    <w:rsid w:val="00D55F8A"/>
    <w:rsid w:val="00D5672E"/>
    <w:rsid w:val="00D57003"/>
    <w:rsid w:val="00D5708D"/>
    <w:rsid w:val="00D5723B"/>
    <w:rsid w:val="00D5748A"/>
    <w:rsid w:val="00D5781E"/>
    <w:rsid w:val="00D57CEB"/>
    <w:rsid w:val="00D60B4F"/>
    <w:rsid w:val="00D60C6F"/>
    <w:rsid w:val="00D60D79"/>
    <w:rsid w:val="00D6129B"/>
    <w:rsid w:val="00D6134B"/>
    <w:rsid w:val="00D61D72"/>
    <w:rsid w:val="00D61F2F"/>
    <w:rsid w:val="00D62401"/>
    <w:rsid w:val="00D627D5"/>
    <w:rsid w:val="00D629C3"/>
    <w:rsid w:val="00D635D6"/>
    <w:rsid w:val="00D63724"/>
    <w:rsid w:val="00D63AFC"/>
    <w:rsid w:val="00D63BDA"/>
    <w:rsid w:val="00D63D34"/>
    <w:rsid w:val="00D63EA2"/>
    <w:rsid w:val="00D63FF0"/>
    <w:rsid w:val="00D64304"/>
    <w:rsid w:val="00D64431"/>
    <w:rsid w:val="00D64682"/>
    <w:rsid w:val="00D647DF"/>
    <w:rsid w:val="00D64942"/>
    <w:rsid w:val="00D64F60"/>
    <w:rsid w:val="00D650F7"/>
    <w:rsid w:val="00D65643"/>
    <w:rsid w:val="00D659C0"/>
    <w:rsid w:val="00D65FD7"/>
    <w:rsid w:val="00D66847"/>
    <w:rsid w:val="00D66A30"/>
    <w:rsid w:val="00D6702E"/>
    <w:rsid w:val="00D67A55"/>
    <w:rsid w:val="00D67BE2"/>
    <w:rsid w:val="00D701DD"/>
    <w:rsid w:val="00D70D31"/>
    <w:rsid w:val="00D70F64"/>
    <w:rsid w:val="00D714CB"/>
    <w:rsid w:val="00D725EB"/>
    <w:rsid w:val="00D72724"/>
    <w:rsid w:val="00D72747"/>
    <w:rsid w:val="00D73026"/>
    <w:rsid w:val="00D73142"/>
    <w:rsid w:val="00D733BD"/>
    <w:rsid w:val="00D735D2"/>
    <w:rsid w:val="00D736F2"/>
    <w:rsid w:val="00D73934"/>
    <w:rsid w:val="00D7432F"/>
    <w:rsid w:val="00D74553"/>
    <w:rsid w:val="00D745D3"/>
    <w:rsid w:val="00D7481D"/>
    <w:rsid w:val="00D74874"/>
    <w:rsid w:val="00D7534A"/>
    <w:rsid w:val="00D75AAB"/>
    <w:rsid w:val="00D75FED"/>
    <w:rsid w:val="00D7614B"/>
    <w:rsid w:val="00D76417"/>
    <w:rsid w:val="00D76C45"/>
    <w:rsid w:val="00D76E90"/>
    <w:rsid w:val="00D77012"/>
    <w:rsid w:val="00D773A4"/>
    <w:rsid w:val="00D77422"/>
    <w:rsid w:val="00D7751A"/>
    <w:rsid w:val="00D77A91"/>
    <w:rsid w:val="00D806DC"/>
    <w:rsid w:val="00D80B67"/>
    <w:rsid w:val="00D80DDB"/>
    <w:rsid w:val="00D80F4B"/>
    <w:rsid w:val="00D810E7"/>
    <w:rsid w:val="00D812EB"/>
    <w:rsid w:val="00D81488"/>
    <w:rsid w:val="00D8152E"/>
    <w:rsid w:val="00D81F62"/>
    <w:rsid w:val="00D8221F"/>
    <w:rsid w:val="00D82294"/>
    <w:rsid w:val="00D82626"/>
    <w:rsid w:val="00D8262E"/>
    <w:rsid w:val="00D8326E"/>
    <w:rsid w:val="00D834D9"/>
    <w:rsid w:val="00D83BD7"/>
    <w:rsid w:val="00D841BD"/>
    <w:rsid w:val="00D84234"/>
    <w:rsid w:val="00D8424F"/>
    <w:rsid w:val="00D842D0"/>
    <w:rsid w:val="00D8470F"/>
    <w:rsid w:val="00D84E04"/>
    <w:rsid w:val="00D84E4B"/>
    <w:rsid w:val="00D84F2F"/>
    <w:rsid w:val="00D856B8"/>
    <w:rsid w:val="00D856F1"/>
    <w:rsid w:val="00D86032"/>
    <w:rsid w:val="00D868FA"/>
    <w:rsid w:val="00D86AF7"/>
    <w:rsid w:val="00D8707E"/>
    <w:rsid w:val="00D87A34"/>
    <w:rsid w:val="00D87BF1"/>
    <w:rsid w:val="00D90CE6"/>
    <w:rsid w:val="00D90FEA"/>
    <w:rsid w:val="00D91A32"/>
    <w:rsid w:val="00D91B09"/>
    <w:rsid w:val="00D92220"/>
    <w:rsid w:val="00D92351"/>
    <w:rsid w:val="00D926E2"/>
    <w:rsid w:val="00D9297F"/>
    <w:rsid w:val="00D935AC"/>
    <w:rsid w:val="00D935E9"/>
    <w:rsid w:val="00D93781"/>
    <w:rsid w:val="00D93BF7"/>
    <w:rsid w:val="00D93D88"/>
    <w:rsid w:val="00D94B17"/>
    <w:rsid w:val="00D94E51"/>
    <w:rsid w:val="00D94FFA"/>
    <w:rsid w:val="00D952B0"/>
    <w:rsid w:val="00D95421"/>
    <w:rsid w:val="00D955C3"/>
    <w:rsid w:val="00D95676"/>
    <w:rsid w:val="00D957EA"/>
    <w:rsid w:val="00D95B22"/>
    <w:rsid w:val="00D9611C"/>
    <w:rsid w:val="00D9619A"/>
    <w:rsid w:val="00D96297"/>
    <w:rsid w:val="00D962F9"/>
    <w:rsid w:val="00D96332"/>
    <w:rsid w:val="00D96801"/>
    <w:rsid w:val="00D9688F"/>
    <w:rsid w:val="00D97282"/>
    <w:rsid w:val="00D97B4C"/>
    <w:rsid w:val="00D97D7A"/>
    <w:rsid w:val="00D97EA4"/>
    <w:rsid w:val="00DA04E7"/>
    <w:rsid w:val="00DA0D83"/>
    <w:rsid w:val="00DA117D"/>
    <w:rsid w:val="00DA137C"/>
    <w:rsid w:val="00DA13A9"/>
    <w:rsid w:val="00DA14CB"/>
    <w:rsid w:val="00DA18A3"/>
    <w:rsid w:val="00DA1DDA"/>
    <w:rsid w:val="00DA289E"/>
    <w:rsid w:val="00DA2B38"/>
    <w:rsid w:val="00DA2DA4"/>
    <w:rsid w:val="00DA3083"/>
    <w:rsid w:val="00DA3365"/>
    <w:rsid w:val="00DA35AB"/>
    <w:rsid w:val="00DA36D4"/>
    <w:rsid w:val="00DA4120"/>
    <w:rsid w:val="00DA4616"/>
    <w:rsid w:val="00DA4DDD"/>
    <w:rsid w:val="00DA4EB0"/>
    <w:rsid w:val="00DA51A1"/>
    <w:rsid w:val="00DA5580"/>
    <w:rsid w:val="00DA55C2"/>
    <w:rsid w:val="00DA5B0A"/>
    <w:rsid w:val="00DA5B5D"/>
    <w:rsid w:val="00DA608B"/>
    <w:rsid w:val="00DA639B"/>
    <w:rsid w:val="00DA6640"/>
    <w:rsid w:val="00DA697B"/>
    <w:rsid w:val="00DA6ED5"/>
    <w:rsid w:val="00DB0914"/>
    <w:rsid w:val="00DB0BB4"/>
    <w:rsid w:val="00DB0DD8"/>
    <w:rsid w:val="00DB0EC4"/>
    <w:rsid w:val="00DB0EDD"/>
    <w:rsid w:val="00DB1192"/>
    <w:rsid w:val="00DB17D1"/>
    <w:rsid w:val="00DB1E68"/>
    <w:rsid w:val="00DB208B"/>
    <w:rsid w:val="00DB2354"/>
    <w:rsid w:val="00DB27EA"/>
    <w:rsid w:val="00DB2C2B"/>
    <w:rsid w:val="00DB2E39"/>
    <w:rsid w:val="00DB32ED"/>
    <w:rsid w:val="00DB3413"/>
    <w:rsid w:val="00DB3F08"/>
    <w:rsid w:val="00DB3F43"/>
    <w:rsid w:val="00DB4344"/>
    <w:rsid w:val="00DB452E"/>
    <w:rsid w:val="00DB46BE"/>
    <w:rsid w:val="00DB4710"/>
    <w:rsid w:val="00DB47FE"/>
    <w:rsid w:val="00DB4A56"/>
    <w:rsid w:val="00DB52A3"/>
    <w:rsid w:val="00DB56B0"/>
    <w:rsid w:val="00DB5963"/>
    <w:rsid w:val="00DB5E0F"/>
    <w:rsid w:val="00DB6940"/>
    <w:rsid w:val="00DB695B"/>
    <w:rsid w:val="00DB6E53"/>
    <w:rsid w:val="00DB736D"/>
    <w:rsid w:val="00DB7F13"/>
    <w:rsid w:val="00DC019C"/>
    <w:rsid w:val="00DC042B"/>
    <w:rsid w:val="00DC04B0"/>
    <w:rsid w:val="00DC06DC"/>
    <w:rsid w:val="00DC074C"/>
    <w:rsid w:val="00DC0945"/>
    <w:rsid w:val="00DC0B73"/>
    <w:rsid w:val="00DC27F9"/>
    <w:rsid w:val="00DC2895"/>
    <w:rsid w:val="00DC3FE8"/>
    <w:rsid w:val="00DC44C9"/>
    <w:rsid w:val="00DC4821"/>
    <w:rsid w:val="00DC508E"/>
    <w:rsid w:val="00DC5720"/>
    <w:rsid w:val="00DC5804"/>
    <w:rsid w:val="00DC5F0A"/>
    <w:rsid w:val="00DC63B6"/>
    <w:rsid w:val="00DC63BE"/>
    <w:rsid w:val="00DC6805"/>
    <w:rsid w:val="00DC6839"/>
    <w:rsid w:val="00DC6C84"/>
    <w:rsid w:val="00DC6F70"/>
    <w:rsid w:val="00DC6FEB"/>
    <w:rsid w:val="00DC7150"/>
    <w:rsid w:val="00DC7777"/>
    <w:rsid w:val="00DC7999"/>
    <w:rsid w:val="00DC7A5B"/>
    <w:rsid w:val="00DC7D0E"/>
    <w:rsid w:val="00DD044F"/>
    <w:rsid w:val="00DD08F2"/>
    <w:rsid w:val="00DD0D75"/>
    <w:rsid w:val="00DD14D0"/>
    <w:rsid w:val="00DD1698"/>
    <w:rsid w:val="00DD18B3"/>
    <w:rsid w:val="00DD1B20"/>
    <w:rsid w:val="00DD341A"/>
    <w:rsid w:val="00DD35B3"/>
    <w:rsid w:val="00DD3741"/>
    <w:rsid w:val="00DD3943"/>
    <w:rsid w:val="00DD3C79"/>
    <w:rsid w:val="00DD4142"/>
    <w:rsid w:val="00DD432F"/>
    <w:rsid w:val="00DD45B7"/>
    <w:rsid w:val="00DD4B2E"/>
    <w:rsid w:val="00DD4C5B"/>
    <w:rsid w:val="00DD4D1D"/>
    <w:rsid w:val="00DD5186"/>
    <w:rsid w:val="00DD5260"/>
    <w:rsid w:val="00DD572C"/>
    <w:rsid w:val="00DD59E8"/>
    <w:rsid w:val="00DD5BD8"/>
    <w:rsid w:val="00DD5FBD"/>
    <w:rsid w:val="00DD6A46"/>
    <w:rsid w:val="00DD6AA6"/>
    <w:rsid w:val="00DD70C0"/>
    <w:rsid w:val="00DD731B"/>
    <w:rsid w:val="00DD7BFD"/>
    <w:rsid w:val="00DE0393"/>
    <w:rsid w:val="00DE0687"/>
    <w:rsid w:val="00DE09BF"/>
    <w:rsid w:val="00DE1522"/>
    <w:rsid w:val="00DE181E"/>
    <w:rsid w:val="00DE1EC8"/>
    <w:rsid w:val="00DE2301"/>
    <w:rsid w:val="00DE29D8"/>
    <w:rsid w:val="00DE3265"/>
    <w:rsid w:val="00DE3697"/>
    <w:rsid w:val="00DE37C2"/>
    <w:rsid w:val="00DE39DD"/>
    <w:rsid w:val="00DE3F2A"/>
    <w:rsid w:val="00DE43A0"/>
    <w:rsid w:val="00DE449F"/>
    <w:rsid w:val="00DE488D"/>
    <w:rsid w:val="00DE4C2D"/>
    <w:rsid w:val="00DE4CEE"/>
    <w:rsid w:val="00DE595D"/>
    <w:rsid w:val="00DE5FB5"/>
    <w:rsid w:val="00DE68BB"/>
    <w:rsid w:val="00DE6955"/>
    <w:rsid w:val="00DE69C1"/>
    <w:rsid w:val="00DE6F78"/>
    <w:rsid w:val="00DE6FEB"/>
    <w:rsid w:val="00DE70A6"/>
    <w:rsid w:val="00DE72DD"/>
    <w:rsid w:val="00DE7B0E"/>
    <w:rsid w:val="00DE7E9C"/>
    <w:rsid w:val="00DF0135"/>
    <w:rsid w:val="00DF025C"/>
    <w:rsid w:val="00DF07B0"/>
    <w:rsid w:val="00DF09C8"/>
    <w:rsid w:val="00DF0A4E"/>
    <w:rsid w:val="00DF101B"/>
    <w:rsid w:val="00DF128A"/>
    <w:rsid w:val="00DF1758"/>
    <w:rsid w:val="00DF1B33"/>
    <w:rsid w:val="00DF2016"/>
    <w:rsid w:val="00DF2470"/>
    <w:rsid w:val="00DF248A"/>
    <w:rsid w:val="00DF266E"/>
    <w:rsid w:val="00DF26A7"/>
    <w:rsid w:val="00DF2743"/>
    <w:rsid w:val="00DF27EC"/>
    <w:rsid w:val="00DF282B"/>
    <w:rsid w:val="00DF2F14"/>
    <w:rsid w:val="00DF3206"/>
    <w:rsid w:val="00DF34FC"/>
    <w:rsid w:val="00DF352D"/>
    <w:rsid w:val="00DF3682"/>
    <w:rsid w:val="00DF37C7"/>
    <w:rsid w:val="00DF3DE4"/>
    <w:rsid w:val="00DF5164"/>
    <w:rsid w:val="00DF58B0"/>
    <w:rsid w:val="00DF6B1A"/>
    <w:rsid w:val="00DF6BC9"/>
    <w:rsid w:val="00DF6EAB"/>
    <w:rsid w:val="00DF7458"/>
    <w:rsid w:val="00DF7BDA"/>
    <w:rsid w:val="00E003EB"/>
    <w:rsid w:val="00E01B4D"/>
    <w:rsid w:val="00E01BAF"/>
    <w:rsid w:val="00E01F45"/>
    <w:rsid w:val="00E020E0"/>
    <w:rsid w:val="00E026AE"/>
    <w:rsid w:val="00E0274C"/>
    <w:rsid w:val="00E028A5"/>
    <w:rsid w:val="00E02B2D"/>
    <w:rsid w:val="00E02E74"/>
    <w:rsid w:val="00E030F6"/>
    <w:rsid w:val="00E0326F"/>
    <w:rsid w:val="00E034F1"/>
    <w:rsid w:val="00E0359F"/>
    <w:rsid w:val="00E037DF"/>
    <w:rsid w:val="00E039E9"/>
    <w:rsid w:val="00E03A70"/>
    <w:rsid w:val="00E03B2A"/>
    <w:rsid w:val="00E03B3D"/>
    <w:rsid w:val="00E03F16"/>
    <w:rsid w:val="00E04969"/>
    <w:rsid w:val="00E04A07"/>
    <w:rsid w:val="00E057F3"/>
    <w:rsid w:val="00E0594C"/>
    <w:rsid w:val="00E0599A"/>
    <w:rsid w:val="00E05AD9"/>
    <w:rsid w:val="00E05D51"/>
    <w:rsid w:val="00E060D5"/>
    <w:rsid w:val="00E0637E"/>
    <w:rsid w:val="00E06505"/>
    <w:rsid w:val="00E06639"/>
    <w:rsid w:val="00E06CE2"/>
    <w:rsid w:val="00E111B2"/>
    <w:rsid w:val="00E11CB9"/>
    <w:rsid w:val="00E12537"/>
    <w:rsid w:val="00E126C8"/>
    <w:rsid w:val="00E12A73"/>
    <w:rsid w:val="00E13008"/>
    <w:rsid w:val="00E131E7"/>
    <w:rsid w:val="00E1330D"/>
    <w:rsid w:val="00E136FD"/>
    <w:rsid w:val="00E13757"/>
    <w:rsid w:val="00E138CF"/>
    <w:rsid w:val="00E13DD3"/>
    <w:rsid w:val="00E13E21"/>
    <w:rsid w:val="00E156E3"/>
    <w:rsid w:val="00E15FE0"/>
    <w:rsid w:val="00E167CB"/>
    <w:rsid w:val="00E16A63"/>
    <w:rsid w:val="00E16BDA"/>
    <w:rsid w:val="00E16EE7"/>
    <w:rsid w:val="00E172A7"/>
    <w:rsid w:val="00E17444"/>
    <w:rsid w:val="00E174DE"/>
    <w:rsid w:val="00E176D9"/>
    <w:rsid w:val="00E17D75"/>
    <w:rsid w:val="00E202AF"/>
    <w:rsid w:val="00E20337"/>
    <w:rsid w:val="00E20B6D"/>
    <w:rsid w:val="00E21276"/>
    <w:rsid w:val="00E21BFC"/>
    <w:rsid w:val="00E225C8"/>
    <w:rsid w:val="00E22CC7"/>
    <w:rsid w:val="00E23355"/>
    <w:rsid w:val="00E240B0"/>
    <w:rsid w:val="00E2415F"/>
    <w:rsid w:val="00E24393"/>
    <w:rsid w:val="00E243A8"/>
    <w:rsid w:val="00E245E1"/>
    <w:rsid w:val="00E249C3"/>
    <w:rsid w:val="00E24A25"/>
    <w:rsid w:val="00E24F5F"/>
    <w:rsid w:val="00E25D37"/>
    <w:rsid w:val="00E26102"/>
    <w:rsid w:val="00E26230"/>
    <w:rsid w:val="00E262B0"/>
    <w:rsid w:val="00E262CC"/>
    <w:rsid w:val="00E26A7F"/>
    <w:rsid w:val="00E26B7B"/>
    <w:rsid w:val="00E27930"/>
    <w:rsid w:val="00E27C3E"/>
    <w:rsid w:val="00E27E98"/>
    <w:rsid w:val="00E3060D"/>
    <w:rsid w:val="00E30B2E"/>
    <w:rsid w:val="00E3109C"/>
    <w:rsid w:val="00E3166C"/>
    <w:rsid w:val="00E3250E"/>
    <w:rsid w:val="00E32563"/>
    <w:rsid w:val="00E32E2B"/>
    <w:rsid w:val="00E338D9"/>
    <w:rsid w:val="00E33971"/>
    <w:rsid w:val="00E341DE"/>
    <w:rsid w:val="00E3440B"/>
    <w:rsid w:val="00E3453C"/>
    <w:rsid w:val="00E34CE2"/>
    <w:rsid w:val="00E34E3F"/>
    <w:rsid w:val="00E35255"/>
    <w:rsid w:val="00E353EE"/>
    <w:rsid w:val="00E358D6"/>
    <w:rsid w:val="00E35952"/>
    <w:rsid w:val="00E35CA3"/>
    <w:rsid w:val="00E36921"/>
    <w:rsid w:val="00E36D25"/>
    <w:rsid w:val="00E36D7B"/>
    <w:rsid w:val="00E36DB6"/>
    <w:rsid w:val="00E370B5"/>
    <w:rsid w:val="00E37393"/>
    <w:rsid w:val="00E37870"/>
    <w:rsid w:val="00E4014F"/>
    <w:rsid w:val="00E40405"/>
    <w:rsid w:val="00E40EA8"/>
    <w:rsid w:val="00E41DEC"/>
    <w:rsid w:val="00E41FEE"/>
    <w:rsid w:val="00E420E1"/>
    <w:rsid w:val="00E42128"/>
    <w:rsid w:val="00E42298"/>
    <w:rsid w:val="00E423D9"/>
    <w:rsid w:val="00E42A6A"/>
    <w:rsid w:val="00E42D1D"/>
    <w:rsid w:val="00E42ED1"/>
    <w:rsid w:val="00E42F89"/>
    <w:rsid w:val="00E43BDC"/>
    <w:rsid w:val="00E43ECD"/>
    <w:rsid w:val="00E43FCA"/>
    <w:rsid w:val="00E445D8"/>
    <w:rsid w:val="00E44DB0"/>
    <w:rsid w:val="00E44E86"/>
    <w:rsid w:val="00E44E98"/>
    <w:rsid w:val="00E44F2B"/>
    <w:rsid w:val="00E4500A"/>
    <w:rsid w:val="00E45360"/>
    <w:rsid w:val="00E45DB0"/>
    <w:rsid w:val="00E4605B"/>
    <w:rsid w:val="00E461F9"/>
    <w:rsid w:val="00E46526"/>
    <w:rsid w:val="00E467E1"/>
    <w:rsid w:val="00E47342"/>
    <w:rsid w:val="00E4764C"/>
    <w:rsid w:val="00E50148"/>
    <w:rsid w:val="00E50249"/>
    <w:rsid w:val="00E50739"/>
    <w:rsid w:val="00E5089B"/>
    <w:rsid w:val="00E50C2B"/>
    <w:rsid w:val="00E51042"/>
    <w:rsid w:val="00E51254"/>
    <w:rsid w:val="00E516F7"/>
    <w:rsid w:val="00E51C0F"/>
    <w:rsid w:val="00E52A98"/>
    <w:rsid w:val="00E52C3D"/>
    <w:rsid w:val="00E530F9"/>
    <w:rsid w:val="00E535D0"/>
    <w:rsid w:val="00E5370F"/>
    <w:rsid w:val="00E538A5"/>
    <w:rsid w:val="00E53968"/>
    <w:rsid w:val="00E54165"/>
    <w:rsid w:val="00E544C2"/>
    <w:rsid w:val="00E547A8"/>
    <w:rsid w:val="00E54F04"/>
    <w:rsid w:val="00E54F2A"/>
    <w:rsid w:val="00E55202"/>
    <w:rsid w:val="00E55636"/>
    <w:rsid w:val="00E557B5"/>
    <w:rsid w:val="00E558A9"/>
    <w:rsid w:val="00E55910"/>
    <w:rsid w:val="00E55CD2"/>
    <w:rsid w:val="00E56406"/>
    <w:rsid w:val="00E565E8"/>
    <w:rsid w:val="00E56C41"/>
    <w:rsid w:val="00E56C94"/>
    <w:rsid w:val="00E57327"/>
    <w:rsid w:val="00E57584"/>
    <w:rsid w:val="00E60224"/>
    <w:rsid w:val="00E60C1C"/>
    <w:rsid w:val="00E6108F"/>
    <w:rsid w:val="00E61106"/>
    <w:rsid w:val="00E61220"/>
    <w:rsid w:val="00E61730"/>
    <w:rsid w:val="00E61C1A"/>
    <w:rsid w:val="00E61C22"/>
    <w:rsid w:val="00E61ECB"/>
    <w:rsid w:val="00E62304"/>
    <w:rsid w:val="00E62C02"/>
    <w:rsid w:val="00E63516"/>
    <w:rsid w:val="00E63831"/>
    <w:rsid w:val="00E6387C"/>
    <w:rsid w:val="00E63A51"/>
    <w:rsid w:val="00E63DA7"/>
    <w:rsid w:val="00E63F4D"/>
    <w:rsid w:val="00E64429"/>
    <w:rsid w:val="00E64EBF"/>
    <w:rsid w:val="00E64ED8"/>
    <w:rsid w:val="00E652FE"/>
    <w:rsid w:val="00E653FF"/>
    <w:rsid w:val="00E65FC2"/>
    <w:rsid w:val="00E66105"/>
    <w:rsid w:val="00E66446"/>
    <w:rsid w:val="00E6651B"/>
    <w:rsid w:val="00E66729"/>
    <w:rsid w:val="00E6674E"/>
    <w:rsid w:val="00E66B2C"/>
    <w:rsid w:val="00E66CB0"/>
    <w:rsid w:val="00E67392"/>
    <w:rsid w:val="00E67CE6"/>
    <w:rsid w:val="00E703A3"/>
    <w:rsid w:val="00E70434"/>
    <w:rsid w:val="00E70501"/>
    <w:rsid w:val="00E70D8E"/>
    <w:rsid w:val="00E70F93"/>
    <w:rsid w:val="00E71190"/>
    <w:rsid w:val="00E71799"/>
    <w:rsid w:val="00E7191E"/>
    <w:rsid w:val="00E71D13"/>
    <w:rsid w:val="00E71EA2"/>
    <w:rsid w:val="00E7227E"/>
    <w:rsid w:val="00E727D5"/>
    <w:rsid w:val="00E730E0"/>
    <w:rsid w:val="00E73CED"/>
    <w:rsid w:val="00E748CE"/>
    <w:rsid w:val="00E74C93"/>
    <w:rsid w:val="00E75149"/>
    <w:rsid w:val="00E75414"/>
    <w:rsid w:val="00E75432"/>
    <w:rsid w:val="00E75461"/>
    <w:rsid w:val="00E75DE8"/>
    <w:rsid w:val="00E762A0"/>
    <w:rsid w:val="00E7664D"/>
    <w:rsid w:val="00E767D1"/>
    <w:rsid w:val="00E76CFF"/>
    <w:rsid w:val="00E76DC2"/>
    <w:rsid w:val="00E77020"/>
    <w:rsid w:val="00E777EA"/>
    <w:rsid w:val="00E7783A"/>
    <w:rsid w:val="00E7787B"/>
    <w:rsid w:val="00E77982"/>
    <w:rsid w:val="00E77AA2"/>
    <w:rsid w:val="00E77F92"/>
    <w:rsid w:val="00E80329"/>
    <w:rsid w:val="00E80BA8"/>
    <w:rsid w:val="00E813B8"/>
    <w:rsid w:val="00E8151B"/>
    <w:rsid w:val="00E81540"/>
    <w:rsid w:val="00E8219B"/>
    <w:rsid w:val="00E8224B"/>
    <w:rsid w:val="00E8250C"/>
    <w:rsid w:val="00E826C2"/>
    <w:rsid w:val="00E827B5"/>
    <w:rsid w:val="00E83414"/>
    <w:rsid w:val="00E83427"/>
    <w:rsid w:val="00E83584"/>
    <w:rsid w:val="00E83655"/>
    <w:rsid w:val="00E83CC9"/>
    <w:rsid w:val="00E84846"/>
    <w:rsid w:val="00E84D82"/>
    <w:rsid w:val="00E8518B"/>
    <w:rsid w:val="00E858C7"/>
    <w:rsid w:val="00E85AA9"/>
    <w:rsid w:val="00E85C71"/>
    <w:rsid w:val="00E85E5E"/>
    <w:rsid w:val="00E85F22"/>
    <w:rsid w:val="00E862FA"/>
    <w:rsid w:val="00E86A99"/>
    <w:rsid w:val="00E87B74"/>
    <w:rsid w:val="00E87C29"/>
    <w:rsid w:val="00E87CBB"/>
    <w:rsid w:val="00E908AC"/>
    <w:rsid w:val="00E90C2B"/>
    <w:rsid w:val="00E91011"/>
    <w:rsid w:val="00E911E0"/>
    <w:rsid w:val="00E91451"/>
    <w:rsid w:val="00E92324"/>
    <w:rsid w:val="00E927F1"/>
    <w:rsid w:val="00E93429"/>
    <w:rsid w:val="00E9360B"/>
    <w:rsid w:val="00E9372B"/>
    <w:rsid w:val="00E937EC"/>
    <w:rsid w:val="00E939E9"/>
    <w:rsid w:val="00E9460E"/>
    <w:rsid w:val="00E946B4"/>
    <w:rsid w:val="00E948A0"/>
    <w:rsid w:val="00E95681"/>
    <w:rsid w:val="00E9608D"/>
    <w:rsid w:val="00E96246"/>
    <w:rsid w:val="00E96289"/>
    <w:rsid w:val="00E9635C"/>
    <w:rsid w:val="00E963A6"/>
    <w:rsid w:val="00E9667B"/>
    <w:rsid w:val="00E96758"/>
    <w:rsid w:val="00E968A7"/>
    <w:rsid w:val="00E96D9E"/>
    <w:rsid w:val="00E96F30"/>
    <w:rsid w:val="00E971C9"/>
    <w:rsid w:val="00E97365"/>
    <w:rsid w:val="00E97421"/>
    <w:rsid w:val="00E97513"/>
    <w:rsid w:val="00E97524"/>
    <w:rsid w:val="00E97A18"/>
    <w:rsid w:val="00E97C5D"/>
    <w:rsid w:val="00E97EDA"/>
    <w:rsid w:val="00EA08AE"/>
    <w:rsid w:val="00EA0CFE"/>
    <w:rsid w:val="00EA14B5"/>
    <w:rsid w:val="00EA1594"/>
    <w:rsid w:val="00EA160C"/>
    <w:rsid w:val="00EA1D53"/>
    <w:rsid w:val="00EA2269"/>
    <w:rsid w:val="00EA2551"/>
    <w:rsid w:val="00EA2797"/>
    <w:rsid w:val="00EA2A5F"/>
    <w:rsid w:val="00EA3001"/>
    <w:rsid w:val="00EA30AC"/>
    <w:rsid w:val="00EA3255"/>
    <w:rsid w:val="00EA341D"/>
    <w:rsid w:val="00EA36EC"/>
    <w:rsid w:val="00EA3BB7"/>
    <w:rsid w:val="00EA3E7C"/>
    <w:rsid w:val="00EA427B"/>
    <w:rsid w:val="00EA42BB"/>
    <w:rsid w:val="00EA47A7"/>
    <w:rsid w:val="00EA4E27"/>
    <w:rsid w:val="00EA4E99"/>
    <w:rsid w:val="00EA5564"/>
    <w:rsid w:val="00EA57A1"/>
    <w:rsid w:val="00EA5B75"/>
    <w:rsid w:val="00EA5C0A"/>
    <w:rsid w:val="00EA60BE"/>
    <w:rsid w:val="00EA64BE"/>
    <w:rsid w:val="00EA65DF"/>
    <w:rsid w:val="00EA67B4"/>
    <w:rsid w:val="00EA6BE9"/>
    <w:rsid w:val="00EA6D4A"/>
    <w:rsid w:val="00EA71C2"/>
    <w:rsid w:val="00EA768B"/>
    <w:rsid w:val="00EA7EF7"/>
    <w:rsid w:val="00EB0A5B"/>
    <w:rsid w:val="00EB0CD5"/>
    <w:rsid w:val="00EB0D92"/>
    <w:rsid w:val="00EB1FDD"/>
    <w:rsid w:val="00EB1FF6"/>
    <w:rsid w:val="00EB2034"/>
    <w:rsid w:val="00EB2848"/>
    <w:rsid w:val="00EB2B48"/>
    <w:rsid w:val="00EB2E1E"/>
    <w:rsid w:val="00EB2EC7"/>
    <w:rsid w:val="00EB2FE9"/>
    <w:rsid w:val="00EB3C26"/>
    <w:rsid w:val="00EB3C4C"/>
    <w:rsid w:val="00EB3C75"/>
    <w:rsid w:val="00EB41A7"/>
    <w:rsid w:val="00EB464C"/>
    <w:rsid w:val="00EB47BC"/>
    <w:rsid w:val="00EB4B52"/>
    <w:rsid w:val="00EB4CF0"/>
    <w:rsid w:val="00EB5A50"/>
    <w:rsid w:val="00EB5E88"/>
    <w:rsid w:val="00EB6563"/>
    <w:rsid w:val="00EB68F5"/>
    <w:rsid w:val="00EB6B44"/>
    <w:rsid w:val="00EB6C80"/>
    <w:rsid w:val="00EB6F54"/>
    <w:rsid w:val="00EB7006"/>
    <w:rsid w:val="00EB750A"/>
    <w:rsid w:val="00EB7628"/>
    <w:rsid w:val="00EB783D"/>
    <w:rsid w:val="00EB7A06"/>
    <w:rsid w:val="00EB7A10"/>
    <w:rsid w:val="00EB7A14"/>
    <w:rsid w:val="00EB7DA1"/>
    <w:rsid w:val="00EC0787"/>
    <w:rsid w:val="00EC07AD"/>
    <w:rsid w:val="00EC08AA"/>
    <w:rsid w:val="00EC0AF2"/>
    <w:rsid w:val="00EC0E18"/>
    <w:rsid w:val="00EC0F11"/>
    <w:rsid w:val="00EC1026"/>
    <w:rsid w:val="00EC1270"/>
    <w:rsid w:val="00EC153F"/>
    <w:rsid w:val="00EC170D"/>
    <w:rsid w:val="00EC1855"/>
    <w:rsid w:val="00EC1C38"/>
    <w:rsid w:val="00EC1D05"/>
    <w:rsid w:val="00EC1D46"/>
    <w:rsid w:val="00EC1E47"/>
    <w:rsid w:val="00EC2331"/>
    <w:rsid w:val="00EC2FEC"/>
    <w:rsid w:val="00EC34A8"/>
    <w:rsid w:val="00EC390E"/>
    <w:rsid w:val="00EC3942"/>
    <w:rsid w:val="00EC3DBB"/>
    <w:rsid w:val="00EC40E9"/>
    <w:rsid w:val="00EC41A7"/>
    <w:rsid w:val="00EC44FB"/>
    <w:rsid w:val="00EC483C"/>
    <w:rsid w:val="00EC4CB1"/>
    <w:rsid w:val="00EC5DFC"/>
    <w:rsid w:val="00EC6528"/>
    <w:rsid w:val="00EC6C16"/>
    <w:rsid w:val="00EC76E8"/>
    <w:rsid w:val="00EC79D2"/>
    <w:rsid w:val="00EC7B32"/>
    <w:rsid w:val="00EC7DE7"/>
    <w:rsid w:val="00EC7DE8"/>
    <w:rsid w:val="00EC7FF2"/>
    <w:rsid w:val="00ED019E"/>
    <w:rsid w:val="00ED0521"/>
    <w:rsid w:val="00ED0560"/>
    <w:rsid w:val="00ED09E2"/>
    <w:rsid w:val="00ED187C"/>
    <w:rsid w:val="00ED21CF"/>
    <w:rsid w:val="00ED2312"/>
    <w:rsid w:val="00ED3A29"/>
    <w:rsid w:val="00ED43E8"/>
    <w:rsid w:val="00ED45B7"/>
    <w:rsid w:val="00ED45EC"/>
    <w:rsid w:val="00ED4A74"/>
    <w:rsid w:val="00ED5319"/>
    <w:rsid w:val="00ED5ABA"/>
    <w:rsid w:val="00ED5B61"/>
    <w:rsid w:val="00ED5B6C"/>
    <w:rsid w:val="00ED5BDA"/>
    <w:rsid w:val="00ED607E"/>
    <w:rsid w:val="00ED609F"/>
    <w:rsid w:val="00ED627E"/>
    <w:rsid w:val="00ED6AC2"/>
    <w:rsid w:val="00ED6C3A"/>
    <w:rsid w:val="00ED6FDE"/>
    <w:rsid w:val="00ED713F"/>
    <w:rsid w:val="00ED74BA"/>
    <w:rsid w:val="00ED77F8"/>
    <w:rsid w:val="00ED7A24"/>
    <w:rsid w:val="00ED7A66"/>
    <w:rsid w:val="00EE0FF6"/>
    <w:rsid w:val="00EE1182"/>
    <w:rsid w:val="00EE13EF"/>
    <w:rsid w:val="00EE1453"/>
    <w:rsid w:val="00EE1A16"/>
    <w:rsid w:val="00EE1F51"/>
    <w:rsid w:val="00EE20A0"/>
    <w:rsid w:val="00EE2575"/>
    <w:rsid w:val="00EE26E3"/>
    <w:rsid w:val="00EE2720"/>
    <w:rsid w:val="00EE2746"/>
    <w:rsid w:val="00EE31F5"/>
    <w:rsid w:val="00EE417E"/>
    <w:rsid w:val="00EE42F8"/>
    <w:rsid w:val="00EE433C"/>
    <w:rsid w:val="00EE4B15"/>
    <w:rsid w:val="00EE4B1F"/>
    <w:rsid w:val="00EE4E99"/>
    <w:rsid w:val="00EE4EF5"/>
    <w:rsid w:val="00EE59F3"/>
    <w:rsid w:val="00EE5C50"/>
    <w:rsid w:val="00EE5DE4"/>
    <w:rsid w:val="00EE5E6A"/>
    <w:rsid w:val="00EE611A"/>
    <w:rsid w:val="00EE64B1"/>
    <w:rsid w:val="00EE672A"/>
    <w:rsid w:val="00EE7734"/>
    <w:rsid w:val="00EE77EB"/>
    <w:rsid w:val="00EE7D16"/>
    <w:rsid w:val="00EE7E4B"/>
    <w:rsid w:val="00EF0A70"/>
    <w:rsid w:val="00EF0E4B"/>
    <w:rsid w:val="00EF0EFE"/>
    <w:rsid w:val="00EF1046"/>
    <w:rsid w:val="00EF120F"/>
    <w:rsid w:val="00EF218E"/>
    <w:rsid w:val="00EF2317"/>
    <w:rsid w:val="00EF250F"/>
    <w:rsid w:val="00EF2888"/>
    <w:rsid w:val="00EF2E77"/>
    <w:rsid w:val="00EF32CE"/>
    <w:rsid w:val="00EF368D"/>
    <w:rsid w:val="00EF3FEE"/>
    <w:rsid w:val="00EF4167"/>
    <w:rsid w:val="00EF481E"/>
    <w:rsid w:val="00EF49E9"/>
    <w:rsid w:val="00EF4C44"/>
    <w:rsid w:val="00EF4FBB"/>
    <w:rsid w:val="00EF5816"/>
    <w:rsid w:val="00EF5E9A"/>
    <w:rsid w:val="00EF6FDE"/>
    <w:rsid w:val="00EF70C0"/>
    <w:rsid w:val="00EF7300"/>
    <w:rsid w:val="00EF73CC"/>
    <w:rsid w:val="00EF7673"/>
    <w:rsid w:val="00EF7E72"/>
    <w:rsid w:val="00F00885"/>
    <w:rsid w:val="00F008B8"/>
    <w:rsid w:val="00F00E28"/>
    <w:rsid w:val="00F01229"/>
    <w:rsid w:val="00F013ED"/>
    <w:rsid w:val="00F014C3"/>
    <w:rsid w:val="00F01611"/>
    <w:rsid w:val="00F018BF"/>
    <w:rsid w:val="00F01FCD"/>
    <w:rsid w:val="00F028B4"/>
    <w:rsid w:val="00F02E18"/>
    <w:rsid w:val="00F032AF"/>
    <w:rsid w:val="00F037B2"/>
    <w:rsid w:val="00F03A5B"/>
    <w:rsid w:val="00F03B6F"/>
    <w:rsid w:val="00F0424E"/>
    <w:rsid w:val="00F04299"/>
    <w:rsid w:val="00F042BC"/>
    <w:rsid w:val="00F0465B"/>
    <w:rsid w:val="00F04A3B"/>
    <w:rsid w:val="00F04CA2"/>
    <w:rsid w:val="00F04DEB"/>
    <w:rsid w:val="00F04E1B"/>
    <w:rsid w:val="00F05004"/>
    <w:rsid w:val="00F056E7"/>
    <w:rsid w:val="00F058C3"/>
    <w:rsid w:val="00F05B3B"/>
    <w:rsid w:val="00F05D85"/>
    <w:rsid w:val="00F0664B"/>
    <w:rsid w:val="00F06910"/>
    <w:rsid w:val="00F06B10"/>
    <w:rsid w:val="00F06E92"/>
    <w:rsid w:val="00F072EF"/>
    <w:rsid w:val="00F07730"/>
    <w:rsid w:val="00F07E3C"/>
    <w:rsid w:val="00F07E5D"/>
    <w:rsid w:val="00F1027C"/>
    <w:rsid w:val="00F10C66"/>
    <w:rsid w:val="00F10F4F"/>
    <w:rsid w:val="00F11599"/>
    <w:rsid w:val="00F11681"/>
    <w:rsid w:val="00F11B34"/>
    <w:rsid w:val="00F11DB4"/>
    <w:rsid w:val="00F1228C"/>
    <w:rsid w:val="00F12EC1"/>
    <w:rsid w:val="00F12F3B"/>
    <w:rsid w:val="00F1378C"/>
    <w:rsid w:val="00F13912"/>
    <w:rsid w:val="00F13EF8"/>
    <w:rsid w:val="00F1443D"/>
    <w:rsid w:val="00F14523"/>
    <w:rsid w:val="00F14D81"/>
    <w:rsid w:val="00F14EE5"/>
    <w:rsid w:val="00F15443"/>
    <w:rsid w:val="00F155CD"/>
    <w:rsid w:val="00F158D0"/>
    <w:rsid w:val="00F15FE2"/>
    <w:rsid w:val="00F16035"/>
    <w:rsid w:val="00F1607A"/>
    <w:rsid w:val="00F161BB"/>
    <w:rsid w:val="00F16D00"/>
    <w:rsid w:val="00F209E8"/>
    <w:rsid w:val="00F2148A"/>
    <w:rsid w:val="00F217C3"/>
    <w:rsid w:val="00F222CF"/>
    <w:rsid w:val="00F22922"/>
    <w:rsid w:val="00F22ECC"/>
    <w:rsid w:val="00F2366F"/>
    <w:rsid w:val="00F2394E"/>
    <w:rsid w:val="00F23C28"/>
    <w:rsid w:val="00F241A2"/>
    <w:rsid w:val="00F257F6"/>
    <w:rsid w:val="00F25C8E"/>
    <w:rsid w:val="00F25F31"/>
    <w:rsid w:val="00F26851"/>
    <w:rsid w:val="00F26A9B"/>
    <w:rsid w:val="00F26BE6"/>
    <w:rsid w:val="00F26EFF"/>
    <w:rsid w:val="00F27E75"/>
    <w:rsid w:val="00F30161"/>
    <w:rsid w:val="00F303F3"/>
    <w:rsid w:val="00F307F1"/>
    <w:rsid w:val="00F3089C"/>
    <w:rsid w:val="00F30A05"/>
    <w:rsid w:val="00F30D37"/>
    <w:rsid w:val="00F31051"/>
    <w:rsid w:val="00F311B1"/>
    <w:rsid w:val="00F314E6"/>
    <w:rsid w:val="00F31C34"/>
    <w:rsid w:val="00F31C64"/>
    <w:rsid w:val="00F31F38"/>
    <w:rsid w:val="00F328DC"/>
    <w:rsid w:val="00F32F29"/>
    <w:rsid w:val="00F33276"/>
    <w:rsid w:val="00F338D0"/>
    <w:rsid w:val="00F33E71"/>
    <w:rsid w:val="00F342AD"/>
    <w:rsid w:val="00F34351"/>
    <w:rsid w:val="00F34971"/>
    <w:rsid w:val="00F34D05"/>
    <w:rsid w:val="00F34DB8"/>
    <w:rsid w:val="00F35117"/>
    <w:rsid w:val="00F351A9"/>
    <w:rsid w:val="00F351F9"/>
    <w:rsid w:val="00F35395"/>
    <w:rsid w:val="00F35710"/>
    <w:rsid w:val="00F35CAB"/>
    <w:rsid w:val="00F35E51"/>
    <w:rsid w:val="00F35E70"/>
    <w:rsid w:val="00F36156"/>
    <w:rsid w:val="00F362F4"/>
    <w:rsid w:val="00F366FB"/>
    <w:rsid w:val="00F36903"/>
    <w:rsid w:val="00F36B0D"/>
    <w:rsid w:val="00F36E82"/>
    <w:rsid w:val="00F371FD"/>
    <w:rsid w:val="00F373C8"/>
    <w:rsid w:val="00F402EA"/>
    <w:rsid w:val="00F40A03"/>
    <w:rsid w:val="00F40AE6"/>
    <w:rsid w:val="00F40B30"/>
    <w:rsid w:val="00F40E71"/>
    <w:rsid w:val="00F40FEE"/>
    <w:rsid w:val="00F417BC"/>
    <w:rsid w:val="00F41A72"/>
    <w:rsid w:val="00F41DEC"/>
    <w:rsid w:val="00F422C5"/>
    <w:rsid w:val="00F42B17"/>
    <w:rsid w:val="00F432EB"/>
    <w:rsid w:val="00F43B5D"/>
    <w:rsid w:val="00F43CAE"/>
    <w:rsid w:val="00F43D1A"/>
    <w:rsid w:val="00F443DD"/>
    <w:rsid w:val="00F4458B"/>
    <w:rsid w:val="00F44D4B"/>
    <w:rsid w:val="00F44DDD"/>
    <w:rsid w:val="00F4543B"/>
    <w:rsid w:val="00F45D0F"/>
    <w:rsid w:val="00F45E02"/>
    <w:rsid w:val="00F46243"/>
    <w:rsid w:val="00F463E9"/>
    <w:rsid w:val="00F46881"/>
    <w:rsid w:val="00F46AD9"/>
    <w:rsid w:val="00F474E7"/>
    <w:rsid w:val="00F475D6"/>
    <w:rsid w:val="00F476FD"/>
    <w:rsid w:val="00F47768"/>
    <w:rsid w:val="00F477AD"/>
    <w:rsid w:val="00F47F6C"/>
    <w:rsid w:val="00F47FE4"/>
    <w:rsid w:val="00F5002C"/>
    <w:rsid w:val="00F5023C"/>
    <w:rsid w:val="00F504B7"/>
    <w:rsid w:val="00F50E50"/>
    <w:rsid w:val="00F51061"/>
    <w:rsid w:val="00F51210"/>
    <w:rsid w:val="00F51C1E"/>
    <w:rsid w:val="00F528B2"/>
    <w:rsid w:val="00F52985"/>
    <w:rsid w:val="00F53186"/>
    <w:rsid w:val="00F5353C"/>
    <w:rsid w:val="00F53DAC"/>
    <w:rsid w:val="00F53DE1"/>
    <w:rsid w:val="00F540D1"/>
    <w:rsid w:val="00F54A1C"/>
    <w:rsid w:val="00F54C29"/>
    <w:rsid w:val="00F550B5"/>
    <w:rsid w:val="00F550CA"/>
    <w:rsid w:val="00F55348"/>
    <w:rsid w:val="00F5543D"/>
    <w:rsid w:val="00F5556B"/>
    <w:rsid w:val="00F55571"/>
    <w:rsid w:val="00F55D98"/>
    <w:rsid w:val="00F56221"/>
    <w:rsid w:val="00F56450"/>
    <w:rsid w:val="00F56554"/>
    <w:rsid w:val="00F5691C"/>
    <w:rsid w:val="00F570F6"/>
    <w:rsid w:val="00F5770D"/>
    <w:rsid w:val="00F578B3"/>
    <w:rsid w:val="00F57D19"/>
    <w:rsid w:val="00F602CF"/>
    <w:rsid w:val="00F60A2B"/>
    <w:rsid w:val="00F60BFC"/>
    <w:rsid w:val="00F60CA8"/>
    <w:rsid w:val="00F60DFB"/>
    <w:rsid w:val="00F60F23"/>
    <w:rsid w:val="00F61329"/>
    <w:rsid w:val="00F61946"/>
    <w:rsid w:val="00F61AA0"/>
    <w:rsid w:val="00F620C5"/>
    <w:rsid w:val="00F6261E"/>
    <w:rsid w:val="00F6278E"/>
    <w:rsid w:val="00F62B15"/>
    <w:rsid w:val="00F62C0B"/>
    <w:rsid w:val="00F6377C"/>
    <w:rsid w:val="00F6378B"/>
    <w:rsid w:val="00F637DB"/>
    <w:rsid w:val="00F63934"/>
    <w:rsid w:val="00F63B3B"/>
    <w:rsid w:val="00F64B66"/>
    <w:rsid w:val="00F64BA1"/>
    <w:rsid w:val="00F64C61"/>
    <w:rsid w:val="00F65355"/>
    <w:rsid w:val="00F653F2"/>
    <w:rsid w:val="00F6548F"/>
    <w:rsid w:val="00F65EB0"/>
    <w:rsid w:val="00F6717F"/>
    <w:rsid w:val="00F676A0"/>
    <w:rsid w:val="00F6789B"/>
    <w:rsid w:val="00F6798F"/>
    <w:rsid w:val="00F700D4"/>
    <w:rsid w:val="00F701D7"/>
    <w:rsid w:val="00F703B6"/>
    <w:rsid w:val="00F70666"/>
    <w:rsid w:val="00F706D9"/>
    <w:rsid w:val="00F70757"/>
    <w:rsid w:val="00F70867"/>
    <w:rsid w:val="00F70B0C"/>
    <w:rsid w:val="00F70CCB"/>
    <w:rsid w:val="00F70D5B"/>
    <w:rsid w:val="00F7198E"/>
    <w:rsid w:val="00F71A0F"/>
    <w:rsid w:val="00F71CA1"/>
    <w:rsid w:val="00F71F62"/>
    <w:rsid w:val="00F71F67"/>
    <w:rsid w:val="00F725EB"/>
    <w:rsid w:val="00F72D4A"/>
    <w:rsid w:val="00F72D57"/>
    <w:rsid w:val="00F72EF6"/>
    <w:rsid w:val="00F73C99"/>
    <w:rsid w:val="00F742D0"/>
    <w:rsid w:val="00F74312"/>
    <w:rsid w:val="00F7438E"/>
    <w:rsid w:val="00F7451F"/>
    <w:rsid w:val="00F74671"/>
    <w:rsid w:val="00F74BF8"/>
    <w:rsid w:val="00F74EB2"/>
    <w:rsid w:val="00F755D7"/>
    <w:rsid w:val="00F75C91"/>
    <w:rsid w:val="00F75FF0"/>
    <w:rsid w:val="00F764E4"/>
    <w:rsid w:val="00F76540"/>
    <w:rsid w:val="00F76809"/>
    <w:rsid w:val="00F76DE5"/>
    <w:rsid w:val="00F76FAE"/>
    <w:rsid w:val="00F7726A"/>
    <w:rsid w:val="00F77A11"/>
    <w:rsid w:val="00F805A6"/>
    <w:rsid w:val="00F80D44"/>
    <w:rsid w:val="00F80EA8"/>
    <w:rsid w:val="00F80F3B"/>
    <w:rsid w:val="00F814A5"/>
    <w:rsid w:val="00F816F9"/>
    <w:rsid w:val="00F81951"/>
    <w:rsid w:val="00F81A36"/>
    <w:rsid w:val="00F81FDF"/>
    <w:rsid w:val="00F82837"/>
    <w:rsid w:val="00F82D81"/>
    <w:rsid w:val="00F82D83"/>
    <w:rsid w:val="00F838E6"/>
    <w:rsid w:val="00F839FA"/>
    <w:rsid w:val="00F83B83"/>
    <w:rsid w:val="00F83D25"/>
    <w:rsid w:val="00F83FE6"/>
    <w:rsid w:val="00F8413D"/>
    <w:rsid w:val="00F843B0"/>
    <w:rsid w:val="00F846D4"/>
    <w:rsid w:val="00F848F7"/>
    <w:rsid w:val="00F84BBF"/>
    <w:rsid w:val="00F84D8F"/>
    <w:rsid w:val="00F85062"/>
    <w:rsid w:val="00F851AC"/>
    <w:rsid w:val="00F85650"/>
    <w:rsid w:val="00F856DF"/>
    <w:rsid w:val="00F85907"/>
    <w:rsid w:val="00F859A4"/>
    <w:rsid w:val="00F859FF"/>
    <w:rsid w:val="00F85B29"/>
    <w:rsid w:val="00F85E55"/>
    <w:rsid w:val="00F864F4"/>
    <w:rsid w:val="00F86505"/>
    <w:rsid w:val="00F867C1"/>
    <w:rsid w:val="00F86A7F"/>
    <w:rsid w:val="00F8781E"/>
    <w:rsid w:val="00F87AAD"/>
    <w:rsid w:val="00F87EDB"/>
    <w:rsid w:val="00F909F8"/>
    <w:rsid w:val="00F90A3B"/>
    <w:rsid w:val="00F90C25"/>
    <w:rsid w:val="00F9162F"/>
    <w:rsid w:val="00F91B48"/>
    <w:rsid w:val="00F91C19"/>
    <w:rsid w:val="00F923A4"/>
    <w:rsid w:val="00F92E5D"/>
    <w:rsid w:val="00F93150"/>
    <w:rsid w:val="00F9319A"/>
    <w:rsid w:val="00F93C61"/>
    <w:rsid w:val="00F93E37"/>
    <w:rsid w:val="00F940EE"/>
    <w:rsid w:val="00F9486C"/>
    <w:rsid w:val="00F948C7"/>
    <w:rsid w:val="00F953AC"/>
    <w:rsid w:val="00F95AA6"/>
    <w:rsid w:val="00F95DAB"/>
    <w:rsid w:val="00F9631F"/>
    <w:rsid w:val="00F96B02"/>
    <w:rsid w:val="00F96B98"/>
    <w:rsid w:val="00F96C8C"/>
    <w:rsid w:val="00F96D3B"/>
    <w:rsid w:val="00F97213"/>
    <w:rsid w:val="00F9743F"/>
    <w:rsid w:val="00F97975"/>
    <w:rsid w:val="00F97C79"/>
    <w:rsid w:val="00F97D51"/>
    <w:rsid w:val="00FA0226"/>
    <w:rsid w:val="00FA07A4"/>
    <w:rsid w:val="00FA0992"/>
    <w:rsid w:val="00FA0AC3"/>
    <w:rsid w:val="00FA0B43"/>
    <w:rsid w:val="00FA0DA6"/>
    <w:rsid w:val="00FA120C"/>
    <w:rsid w:val="00FA1D30"/>
    <w:rsid w:val="00FA1E9A"/>
    <w:rsid w:val="00FA1EAD"/>
    <w:rsid w:val="00FA21BC"/>
    <w:rsid w:val="00FA2251"/>
    <w:rsid w:val="00FA2388"/>
    <w:rsid w:val="00FA2768"/>
    <w:rsid w:val="00FA2823"/>
    <w:rsid w:val="00FA2A7D"/>
    <w:rsid w:val="00FA2C77"/>
    <w:rsid w:val="00FA2CFB"/>
    <w:rsid w:val="00FA3169"/>
    <w:rsid w:val="00FA3763"/>
    <w:rsid w:val="00FA3AD2"/>
    <w:rsid w:val="00FA3B78"/>
    <w:rsid w:val="00FA3DDF"/>
    <w:rsid w:val="00FA3E20"/>
    <w:rsid w:val="00FA42C5"/>
    <w:rsid w:val="00FA4365"/>
    <w:rsid w:val="00FA4B72"/>
    <w:rsid w:val="00FA4FA3"/>
    <w:rsid w:val="00FA595B"/>
    <w:rsid w:val="00FA5CBA"/>
    <w:rsid w:val="00FA5F53"/>
    <w:rsid w:val="00FA5FC8"/>
    <w:rsid w:val="00FA6187"/>
    <w:rsid w:val="00FA737F"/>
    <w:rsid w:val="00FA7501"/>
    <w:rsid w:val="00FA7525"/>
    <w:rsid w:val="00FA7748"/>
    <w:rsid w:val="00FA7F8E"/>
    <w:rsid w:val="00FB0164"/>
    <w:rsid w:val="00FB04FC"/>
    <w:rsid w:val="00FB050F"/>
    <w:rsid w:val="00FB0840"/>
    <w:rsid w:val="00FB088D"/>
    <w:rsid w:val="00FB0FAD"/>
    <w:rsid w:val="00FB1D49"/>
    <w:rsid w:val="00FB2936"/>
    <w:rsid w:val="00FB2FE4"/>
    <w:rsid w:val="00FB3670"/>
    <w:rsid w:val="00FB37A7"/>
    <w:rsid w:val="00FB3A1C"/>
    <w:rsid w:val="00FB3D5B"/>
    <w:rsid w:val="00FB4111"/>
    <w:rsid w:val="00FB412C"/>
    <w:rsid w:val="00FB4432"/>
    <w:rsid w:val="00FB4CE2"/>
    <w:rsid w:val="00FB50DC"/>
    <w:rsid w:val="00FB54D4"/>
    <w:rsid w:val="00FB5740"/>
    <w:rsid w:val="00FB5A3B"/>
    <w:rsid w:val="00FB5AC0"/>
    <w:rsid w:val="00FB6EC1"/>
    <w:rsid w:val="00FB6F13"/>
    <w:rsid w:val="00FB721F"/>
    <w:rsid w:val="00FB7636"/>
    <w:rsid w:val="00FB7D04"/>
    <w:rsid w:val="00FB7E21"/>
    <w:rsid w:val="00FC01EF"/>
    <w:rsid w:val="00FC0352"/>
    <w:rsid w:val="00FC0380"/>
    <w:rsid w:val="00FC06E7"/>
    <w:rsid w:val="00FC087C"/>
    <w:rsid w:val="00FC0C02"/>
    <w:rsid w:val="00FC0F3A"/>
    <w:rsid w:val="00FC1394"/>
    <w:rsid w:val="00FC13FF"/>
    <w:rsid w:val="00FC178F"/>
    <w:rsid w:val="00FC1814"/>
    <w:rsid w:val="00FC2054"/>
    <w:rsid w:val="00FC21D1"/>
    <w:rsid w:val="00FC29AB"/>
    <w:rsid w:val="00FC29C4"/>
    <w:rsid w:val="00FC32C7"/>
    <w:rsid w:val="00FC33F7"/>
    <w:rsid w:val="00FC34F5"/>
    <w:rsid w:val="00FC3532"/>
    <w:rsid w:val="00FC380A"/>
    <w:rsid w:val="00FC3862"/>
    <w:rsid w:val="00FC3C94"/>
    <w:rsid w:val="00FC42CE"/>
    <w:rsid w:val="00FC4512"/>
    <w:rsid w:val="00FC5CEA"/>
    <w:rsid w:val="00FC5FCE"/>
    <w:rsid w:val="00FC6374"/>
    <w:rsid w:val="00FC6A5A"/>
    <w:rsid w:val="00FC6AD6"/>
    <w:rsid w:val="00FC6BAB"/>
    <w:rsid w:val="00FC6E27"/>
    <w:rsid w:val="00FC6FE4"/>
    <w:rsid w:val="00FC7105"/>
    <w:rsid w:val="00FC714C"/>
    <w:rsid w:val="00FC71E6"/>
    <w:rsid w:val="00FC7783"/>
    <w:rsid w:val="00FC7825"/>
    <w:rsid w:val="00FC7AF2"/>
    <w:rsid w:val="00FC7CEF"/>
    <w:rsid w:val="00FD0374"/>
    <w:rsid w:val="00FD05B1"/>
    <w:rsid w:val="00FD05F4"/>
    <w:rsid w:val="00FD06AA"/>
    <w:rsid w:val="00FD0750"/>
    <w:rsid w:val="00FD099B"/>
    <w:rsid w:val="00FD0CF0"/>
    <w:rsid w:val="00FD0E46"/>
    <w:rsid w:val="00FD1008"/>
    <w:rsid w:val="00FD11AD"/>
    <w:rsid w:val="00FD124D"/>
    <w:rsid w:val="00FD1347"/>
    <w:rsid w:val="00FD1384"/>
    <w:rsid w:val="00FD14BC"/>
    <w:rsid w:val="00FD154A"/>
    <w:rsid w:val="00FD15DE"/>
    <w:rsid w:val="00FD1641"/>
    <w:rsid w:val="00FD1785"/>
    <w:rsid w:val="00FD1C40"/>
    <w:rsid w:val="00FD1DCA"/>
    <w:rsid w:val="00FD1DE9"/>
    <w:rsid w:val="00FD1F92"/>
    <w:rsid w:val="00FD2239"/>
    <w:rsid w:val="00FD274E"/>
    <w:rsid w:val="00FD30B5"/>
    <w:rsid w:val="00FD35AC"/>
    <w:rsid w:val="00FD3890"/>
    <w:rsid w:val="00FD39BB"/>
    <w:rsid w:val="00FD3B5C"/>
    <w:rsid w:val="00FD3BBD"/>
    <w:rsid w:val="00FD4353"/>
    <w:rsid w:val="00FD44F8"/>
    <w:rsid w:val="00FD4563"/>
    <w:rsid w:val="00FD4FFC"/>
    <w:rsid w:val="00FD58DC"/>
    <w:rsid w:val="00FD5985"/>
    <w:rsid w:val="00FD5ABF"/>
    <w:rsid w:val="00FD5B5F"/>
    <w:rsid w:val="00FD5B84"/>
    <w:rsid w:val="00FD5BF1"/>
    <w:rsid w:val="00FD5D4E"/>
    <w:rsid w:val="00FD60E4"/>
    <w:rsid w:val="00FD613B"/>
    <w:rsid w:val="00FD67DA"/>
    <w:rsid w:val="00FD6842"/>
    <w:rsid w:val="00FD6A05"/>
    <w:rsid w:val="00FD6B7D"/>
    <w:rsid w:val="00FD736B"/>
    <w:rsid w:val="00FD77F2"/>
    <w:rsid w:val="00FE0120"/>
    <w:rsid w:val="00FE03AD"/>
    <w:rsid w:val="00FE04A4"/>
    <w:rsid w:val="00FE07F4"/>
    <w:rsid w:val="00FE0A21"/>
    <w:rsid w:val="00FE0B41"/>
    <w:rsid w:val="00FE1280"/>
    <w:rsid w:val="00FE1BE6"/>
    <w:rsid w:val="00FE20CB"/>
    <w:rsid w:val="00FE216E"/>
    <w:rsid w:val="00FE21E9"/>
    <w:rsid w:val="00FE248A"/>
    <w:rsid w:val="00FE2588"/>
    <w:rsid w:val="00FE28C1"/>
    <w:rsid w:val="00FE2EA0"/>
    <w:rsid w:val="00FE2FFE"/>
    <w:rsid w:val="00FE30DA"/>
    <w:rsid w:val="00FE3909"/>
    <w:rsid w:val="00FE3BED"/>
    <w:rsid w:val="00FE3FA1"/>
    <w:rsid w:val="00FE4100"/>
    <w:rsid w:val="00FE41A5"/>
    <w:rsid w:val="00FE42EC"/>
    <w:rsid w:val="00FE4418"/>
    <w:rsid w:val="00FE4CC7"/>
    <w:rsid w:val="00FE53AF"/>
    <w:rsid w:val="00FE548C"/>
    <w:rsid w:val="00FE5499"/>
    <w:rsid w:val="00FE5607"/>
    <w:rsid w:val="00FE57AF"/>
    <w:rsid w:val="00FE58BD"/>
    <w:rsid w:val="00FE5C5E"/>
    <w:rsid w:val="00FE6080"/>
    <w:rsid w:val="00FE61A3"/>
    <w:rsid w:val="00FE6221"/>
    <w:rsid w:val="00FE635A"/>
    <w:rsid w:val="00FE695A"/>
    <w:rsid w:val="00FE6E06"/>
    <w:rsid w:val="00FE6EC7"/>
    <w:rsid w:val="00FE7AA5"/>
    <w:rsid w:val="00FE7D17"/>
    <w:rsid w:val="00FE7E00"/>
    <w:rsid w:val="00FE7FC7"/>
    <w:rsid w:val="00FF0043"/>
    <w:rsid w:val="00FF0451"/>
    <w:rsid w:val="00FF07DA"/>
    <w:rsid w:val="00FF0B2B"/>
    <w:rsid w:val="00FF1317"/>
    <w:rsid w:val="00FF16E4"/>
    <w:rsid w:val="00FF202F"/>
    <w:rsid w:val="00FF2043"/>
    <w:rsid w:val="00FF244B"/>
    <w:rsid w:val="00FF28F9"/>
    <w:rsid w:val="00FF2D97"/>
    <w:rsid w:val="00FF2E21"/>
    <w:rsid w:val="00FF3B33"/>
    <w:rsid w:val="00FF43EE"/>
    <w:rsid w:val="00FF47D9"/>
    <w:rsid w:val="00FF49F7"/>
    <w:rsid w:val="00FF4A77"/>
    <w:rsid w:val="00FF4ACE"/>
    <w:rsid w:val="00FF4B28"/>
    <w:rsid w:val="00FF4CA1"/>
    <w:rsid w:val="00FF4D92"/>
    <w:rsid w:val="00FF4DFF"/>
    <w:rsid w:val="00FF4FEF"/>
    <w:rsid w:val="00FF5350"/>
    <w:rsid w:val="00FF58F5"/>
    <w:rsid w:val="00FF5926"/>
    <w:rsid w:val="00FF5AC3"/>
    <w:rsid w:val="00FF6C43"/>
    <w:rsid w:val="00FF6DD8"/>
    <w:rsid w:val="00FF7327"/>
    <w:rsid w:val="00FF736F"/>
    <w:rsid w:val="00FF757A"/>
    <w:rsid w:val="00FF7777"/>
    <w:rsid w:val="00FF79AA"/>
    <w:rsid w:val="00FF7B0B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3B72A086"/>
  <w15:chartTrackingRefBased/>
  <w15:docId w15:val="{6850009D-AD2D-47CE-80C9-06EA67DB2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macro" w:uiPriority="99"/>
    <w:lsdException w:name="Title" w:uiPriority="10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Strong" w:uiPriority="22" w:qFormat="1"/>
    <w:lsdException w:name="Emphasis" w:uiPriority="20" w:qFormat="1"/>
    <w:lsdException w:name="Document Map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1D13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240" w:lineRule="exact"/>
      <w:ind w:left="-108"/>
      <w:jc w:val="center"/>
      <w:outlineLvl w:val="0"/>
    </w:pPr>
    <w:rPr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240" w:lineRule="exact"/>
      <w:outlineLvl w:val="1"/>
    </w:pPr>
    <w:rPr>
      <w:rFonts w:ascii="Arial" w:eastAsia="Times New Roman" w:hAnsi="Arial"/>
      <w:b/>
      <w:bCs/>
      <w:sz w:val="16"/>
      <w:szCs w:val="16"/>
      <w:lang w:val="en-GB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240" w:lineRule="exact"/>
      <w:jc w:val="right"/>
      <w:outlineLvl w:val="2"/>
    </w:pPr>
    <w:rPr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ascii="Arial" w:eastAsia="Times New Roman" w:hAnsi="Arial"/>
      <w:b/>
      <w:bCs/>
      <w:spacing w:val="-2"/>
      <w:sz w:val="18"/>
      <w:szCs w:val="18"/>
      <w:lang w:val="en-GB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240" w:lineRule="exact"/>
      <w:ind w:left="-108"/>
      <w:jc w:val="right"/>
      <w:outlineLvl w:val="4"/>
    </w:pPr>
    <w:rPr>
      <w:b/>
      <w:bCs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spacing w:after="120" w:line="240" w:lineRule="exact"/>
      <w:outlineLvl w:val="5"/>
    </w:pPr>
    <w:rPr>
      <w:rFonts w:ascii="Arial" w:eastAsia="Times New Roman" w:hAnsi="Arial"/>
      <w:b/>
      <w:bCs/>
      <w:sz w:val="18"/>
      <w:szCs w:val="18"/>
      <w:lang w:val="en-GB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spacing w:line="240" w:lineRule="exact"/>
      <w:ind w:hanging="108"/>
      <w:jc w:val="right"/>
      <w:outlineLvl w:val="6"/>
    </w:pPr>
    <w:rPr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spacing w:line="240" w:lineRule="exact"/>
      <w:outlineLvl w:val="7"/>
    </w:pPr>
    <w:rPr>
      <w:rFonts w:ascii="Times New Roman" w:eastAsia="Times New Roman" w:hAnsi="Times New Roman"/>
      <w:b/>
      <w:bCs/>
      <w:sz w:val="20"/>
      <w:szCs w:val="20"/>
      <w:lang w:val="en-GB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eastAsia="Times New Roman" w:hAnsi="Times New Roman"/>
      <w:b/>
      <w:bCs/>
      <w:sz w:val="1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  <w:spacing w:line="240" w:lineRule="atLeast"/>
    </w:pPr>
    <w:rPr>
      <w:rFonts w:ascii="Arial" w:eastAsia="Times New Roman" w:hAnsi="Arial" w:cs="Angsana New"/>
      <w:sz w:val="20"/>
      <w:szCs w:val="20"/>
      <w:lang w:val="en-GB" w:eastAsia="x-none"/>
    </w:rPr>
  </w:style>
  <w:style w:type="paragraph" w:styleId="Caption">
    <w:name w:val="caption"/>
    <w:basedOn w:val="Normal"/>
    <w:next w:val="Normal"/>
    <w:uiPriority w:val="99"/>
    <w:qFormat/>
    <w:pPr>
      <w:spacing w:line="240" w:lineRule="exact"/>
    </w:pPr>
    <w:rPr>
      <w:rFonts w:ascii="Times New Roman" w:eastAsia="Times New Roman" w:hAnsi="Times New Roman"/>
      <w:b/>
      <w:bCs/>
      <w:sz w:val="16"/>
      <w:szCs w:val="16"/>
    </w:rPr>
  </w:style>
  <w:style w:type="paragraph" w:styleId="BlockText">
    <w:name w:val="Block Text"/>
    <w:basedOn w:val="Normal"/>
    <w:uiPriority w:val="99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ascii="Times New Roman" w:eastAsia="Times New Roman" w:hAnsi="Times New Roman"/>
      <w:sz w:val="20"/>
      <w:szCs w:val="20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line="240" w:lineRule="atLeast"/>
    </w:pPr>
    <w:rPr>
      <w:rFonts w:ascii="Arial" w:eastAsia="Times New Roman" w:hAnsi="Arial" w:cs="Angsana New"/>
      <w:sz w:val="20"/>
      <w:szCs w:val="20"/>
      <w:lang w:val="en-GB" w:eastAsia="x-none"/>
    </w:rPr>
  </w:style>
  <w:style w:type="paragraph" w:styleId="BodyText">
    <w:name w:val="Body Text"/>
    <w:basedOn w:val="Normal"/>
    <w:link w:val="BodyTextChar"/>
    <w:uiPriority w:val="99"/>
    <w:pPr>
      <w:spacing w:line="240" w:lineRule="exact"/>
      <w:jc w:val="center"/>
    </w:pPr>
    <w:rPr>
      <w:spacing w:val="-12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pPr>
      <w:suppressAutoHyphens/>
      <w:spacing w:line="280" w:lineRule="exact"/>
      <w:ind w:left="1418"/>
      <w:jc w:val="both"/>
    </w:pPr>
    <w:rPr>
      <w:color w:val="FF00FF"/>
      <w:spacing w:val="-2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pPr>
      <w:spacing w:line="260" w:lineRule="exact"/>
      <w:ind w:left="540"/>
      <w:jc w:val="both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pPr>
      <w:ind w:right="-619"/>
      <w:jc w:val="thaiDistribute"/>
    </w:pPr>
    <w:rPr>
      <w:sz w:val="24"/>
      <w:szCs w:val="24"/>
    </w:rPr>
  </w:style>
  <w:style w:type="paragraph" w:customStyle="1" w:styleId="Style2">
    <w:name w:val="Style2"/>
    <w:basedOn w:val="Normal"/>
    <w:uiPriority w:val="9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sz w:val="18"/>
      <w:szCs w:val="18"/>
      <w:lang w:val="en-GB"/>
    </w:rPr>
  </w:style>
  <w:style w:type="paragraph" w:styleId="BodyText3">
    <w:name w:val="Body Text 3"/>
    <w:basedOn w:val="Normal"/>
    <w:link w:val="BodyText3Char"/>
    <w:uiPriority w:val="99"/>
    <w:pPr>
      <w:pBdr>
        <w:bottom w:val="single" w:sz="4" w:space="1" w:color="auto"/>
      </w:pBdr>
      <w:spacing w:line="240" w:lineRule="exact"/>
      <w:jc w:val="right"/>
    </w:pPr>
    <w:rPr>
      <w:b/>
      <w:bCs/>
      <w:sz w:val="22"/>
      <w:szCs w:val="22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</w:rPr>
  </w:style>
  <w:style w:type="paragraph" w:customStyle="1" w:styleId="a">
    <w:name w:val="เนื้อเรื่อง"/>
    <w:basedOn w:val="Normal"/>
    <w:rsid w:val="00B11019"/>
    <w:pPr>
      <w:ind w:right="386"/>
    </w:pPr>
    <w:rPr>
      <w:rFonts w:ascii="Times New Roman" w:eastAsia="Times New Roman" w:hAnsi="Times New Roman" w:cs="Times New Roman"/>
      <w:lang w:val="th-TH"/>
    </w:rPr>
  </w:style>
  <w:style w:type="paragraph" w:customStyle="1" w:styleId="Style3">
    <w:name w:val="Style3"/>
    <w:basedOn w:val="Normal"/>
    <w:uiPriority w:val="99"/>
    <w:rsid w:val="00BE6B7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/>
    </w:rPr>
  </w:style>
  <w:style w:type="paragraph" w:customStyle="1" w:styleId="Style1">
    <w:name w:val="Style1"/>
    <w:basedOn w:val="Normal"/>
    <w:next w:val="Style3"/>
    <w:qFormat/>
    <w:rsid w:val="00BE6B7D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eastAsia="th-TH"/>
    </w:rPr>
  </w:style>
  <w:style w:type="paragraph" w:styleId="Revision">
    <w:name w:val="Revision"/>
    <w:hidden/>
    <w:uiPriority w:val="99"/>
    <w:semiHidden/>
    <w:rsid w:val="00683553"/>
    <w:rPr>
      <w:rFonts w:cs="Cordia New"/>
      <w:sz w:val="28"/>
      <w:szCs w:val="35"/>
    </w:rPr>
  </w:style>
  <w:style w:type="character" w:customStyle="1" w:styleId="HeaderChar">
    <w:name w:val="Header Char"/>
    <w:link w:val="Header"/>
    <w:rsid w:val="00004B32"/>
    <w:rPr>
      <w:rFonts w:ascii="Arial" w:eastAsia="Times New Roman" w:hAnsi="Arial" w:cs="Cordia New"/>
      <w:lang w:val="en-GB"/>
    </w:rPr>
  </w:style>
  <w:style w:type="character" w:customStyle="1" w:styleId="apple-converted-space">
    <w:name w:val="apple-converted-space"/>
    <w:basedOn w:val="DefaultParagraphFont"/>
    <w:rsid w:val="00B87EE2"/>
  </w:style>
  <w:style w:type="character" w:styleId="Emphasis">
    <w:name w:val="Emphasis"/>
    <w:uiPriority w:val="20"/>
    <w:qFormat/>
    <w:rsid w:val="00B87EE2"/>
    <w:rPr>
      <w:i/>
      <w:iCs/>
    </w:rPr>
  </w:style>
  <w:style w:type="character" w:styleId="CommentReference">
    <w:name w:val="annotation reference"/>
    <w:uiPriority w:val="99"/>
    <w:rsid w:val="000D370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0D3702"/>
    <w:rPr>
      <w:rFonts w:ascii="Times New Roman" w:eastAsia="Times New Roman" w:hAnsi="Times New Roman" w:cs="Angsana New"/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D3702"/>
    <w:rPr>
      <w:rFonts w:ascii="Times New Roman" w:eastAsia="Times New Roman" w:hAnsi="Times New Roman"/>
      <w:szCs w:val="23"/>
    </w:rPr>
  </w:style>
  <w:style w:type="paragraph" w:styleId="ListParagraph">
    <w:name w:val="List Paragraph"/>
    <w:basedOn w:val="Normal"/>
    <w:uiPriority w:val="34"/>
    <w:qFormat/>
    <w:rsid w:val="004E14FD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FooterChar">
    <w:name w:val="Footer Char"/>
    <w:link w:val="Footer"/>
    <w:uiPriority w:val="99"/>
    <w:rsid w:val="00744523"/>
    <w:rPr>
      <w:rFonts w:ascii="Arial" w:eastAsia="Times New Roman" w:hAnsi="Arial" w:cs="Cordia New"/>
      <w:lang w:val="en-GB"/>
    </w:rPr>
  </w:style>
  <w:style w:type="paragraph" w:styleId="DocumentMap">
    <w:name w:val="Document Map"/>
    <w:basedOn w:val="Normal"/>
    <w:link w:val="DocumentMapChar"/>
    <w:uiPriority w:val="99"/>
    <w:rsid w:val="00F14EE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F14EE5"/>
    <w:rPr>
      <w:rFonts w:ascii="Tahoma" w:hAnsi="Tahoma"/>
      <w:sz w:val="16"/>
    </w:rPr>
  </w:style>
  <w:style w:type="character" w:styleId="Hyperlink">
    <w:name w:val="Hyperlink"/>
    <w:uiPriority w:val="99"/>
    <w:unhideWhenUsed/>
    <w:rsid w:val="003D4AE2"/>
    <w:rPr>
      <w:color w:val="0000FF"/>
      <w:u w:val="single"/>
    </w:rPr>
  </w:style>
  <w:style w:type="character" w:customStyle="1" w:styleId="MacroTextChar">
    <w:name w:val="Macro Text Char"/>
    <w:link w:val="MacroText"/>
    <w:uiPriority w:val="99"/>
    <w:rsid w:val="007142D7"/>
    <w:rPr>
      <w:rFonts w:ascii="Arial" w:eastAsia="Times New Roman" w:hAnsi="Arial"/>
      <w:lang w:eastAsia="en-US" w:bidi="th-TH"/>
    </w:rPr>
  </w:style>
  <w:style w:type="character" w:customStyle="1" w:styleId="HeaderChar1">
    <w:name w:val="Header Char1"/>
    <w:rsid w:val="005866B3"/>
    <w:rPr>
      <w:rFonts w:ascii="Wingdings" w:eastAsia="Brush Script MT" w:hAnsi="Wingdings" w:cs="Angsana New"/>
      <w:sz w:val="20"/>
      <w:szCs w:val="20"/>
      <w:lang w:eastAsia="th-TH"/>
    </w:rPr>
  </w:style>
  <w:style w:type="table" w:styleId="TableGrid">
    <w:name w:val="Table Grid"/>
    <w:basedOn w:val="TableNormal"/>
    <w:uiPriority w:val="39"/>
    <w:rsid w:val="00964E4C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2">
    <w:name w:val="Header Char2"/>
    <w:rsid w:val="00D1064E"/>
    <w:rPr>
      <w:rFonts w:ascii="Wingdings" w:eastAsia="Brush Script MT" w:hAnsi="Wingdings" w:cs="Angsana New"/>
      <w:lang w:val="en-GB" w:eastAsia="th-TH" w:bidi="th-TH"/>
    </w:rPr>
  </w:style>
  <w:style w:type="table" w:customStyle="1" w:styleId="TableGrid1">
    <w:name w:val="Table Grid1"/>
    <w:basedOn w:val="TableNormal"/>
    <w:next w:val="TableGrid"/>
    <w:uiPriority w:val="59"/>
    <w:rsid w:val="00991C4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04D40"/>
    <w:rPr>
      <w:rFonts w:ascii="Cordia New" w:eastAsia="Cordia New" w:hAnsi="Cordia New" w:cs="Cordia New"/>
      <w:b/>
      <w:bCs/>
      <w:szCs w:val="25"/>
      <w:lang w:val="en-US" w:eastAsia="en-US"/>
    </w:rPr>
  </w:style>
  <w:style w:type="character" w:customStyle="1" w:styleId="CommentSubjectChar">
    <w:name w:val="Comment Subject Char"/>
    <w:link w:val="CommentSubject"/>
    <w:uiPriority w:val="99"/>
    <w:rsid w:val="00C04D40"/>
    <w:rPr>
      <w:rFonts w:ascii="Times New Roman" w:eastAsia="Times New Roman" w:hAnsi="Times New Roman" w:cs="Cordia New"/>
      <w:b/>
      <w:bCs/>
      <w:szCs w:val="25"/>
    </w:rPr>
  </w:style>
  <w:style w:type="character" w:customStyle="1" w:styleId="Heading1Char">
    <w:name w:val="Heading 1 Char"/>
    <w:link w:val="Heading1"/>
    <w:rsid w:val="00BE15D1"/>
    <w:rPr>
      <w:rFonts w:cs="Cordia New"/>
      <w:b/>
      <w:bCs/>
      <w:lang w:val="en-US" w:eastAsia="en-US"/>
    </w:rPr>
  </w:style>
  <w:style w:type="character" w:customStyle="1" w:styleId="Heading2Char">
    <w:name w:val="Heading 2 Char"/>
    <w:link w:val="Heading2"/>
    <w:rsid w:val="00BE15D1"/>
    <w:rPr>
      <w:rFonts w:ascii="Arial" w:eastAsia="Times New Roman" w:hAnsi="Arial" w:cs="Cordia New"/>
      <w:b/>
      <w:bCs/>
      <w:sz w:val="16"/>
      <w:szCs w:val="16"/>
      <w:lang w:eastAsia="en-US"/>
    </w:rPr>
  </w:style>
  <w:style w:type="character" w:customStyle="1" w:styleId="Heading3Char">
    <w:name w:val="Heading 3 Char"/>
    <w:link w:val="Heading3"/>
    <w:rsid w:val="00BE15D1"/>
    <w:rPr>
      <w:rFonts w:cs="Cordia New"/>
      <w:b/>
      <w:bCs/>
      <w:sz w:val="22"/>
      <w:szCs w:val="22"/>
      <w:lang w:val="en-US" w:eastAsia="en-US"/>
    </w:rPr>
  </w:style>
  <w:style w:type="character" w:customStyle="1" w:styleId="Heading4Char">
    <w:name w:val="Heading 4 Char"/>
    <w:link w:val="Heading4"/>
    <w:rsid w:val="00BE15D1"/>
    <w:rPr>
      <w:rFonts w:ascii="Arial" w:eastAsia="Times New Roman" w:hAnsi="Arial" w:cs="Cordia New"/>
      <w:b/>
      <w:bCs/>
      <w:spacing w:val="-2"/>
      <w:sz w:val="18"/>
      <w:szCs w:val="18"/>
      <w:lang w:eastAsia="en-US"/>
    </w:rPr>
  </w:style>
  <w:style w:type="character" w:customStyle="1" w:styleId="Heading5Char">
    <w:name w:val="Heading 5 Char"/>
    <w:link w:val="Heading5"/>
    <w:rsid w:val="00BE15D1"/>
    <w:rPr>
      <w:rFonts w:cs="Cordia New"/>
      <w:b/>
      <w:bCs/>
      <w:sz w:val="22"/>
      <w:szCs w:val="22"/>
      <w:lang w:val="en-US" w:eastAsia="en-US"/>
    </w:rPr>
  </w:style>
  <w:style w:type="character" w:customStyle="1" w:styleId="Heading6Char">
    <w:name w:val="Heading 6 Char"/>
    <w:link w:val="Heading6"/>
    <w:rsid w:val="00BE15D1"/>
    <w:rPr>
      <w:rFonts w:ascii="Arial" w:eastAsia="Times New Roman" w:hAnsi="Arial" w:cs="Cordia New"/>
      <w:b/>
      <w:bCs/>
      <w:sz w:val="18"/>
      <w:szCs w:val="18"/>
      <w:lang w:eastAsia="en-US"/>
    </w:rPr>
  </w:style>
  <w:style w:type="character" w:customStyle="1" w:styleId="Heading7Char">
    <w:name w:val="Heading 7 Char"/>
    <w:link w:val="Heading7"/>
    <w:uiPriority w:val="99"/>
    <w:rsid w:val="00BE15D1"/>
    <w:rPr>
      <w:rFonts w:cs="Cordia New"/>
      <w:b/>
      <w:bCs/>
      <w:sz w:val="22"/>
      <w:szCs w:val="22"/>
      <w:lang w:val="en-US" w:eastAsia="en-US"/>
    </w:rPr>
  </w:style>
  <w:style w:type="character" w:customStyle="1" w:styleId="Heading8Char">
    <w:name w:val="Heading 8 Char"/>
    <w:link w:val="Heading8"/>
    <w:uiPriority w:val="99"/>
    <w:rsid w:val="00BE15D1"/>
    <w:rPr>
      <w:rFonts w:ascii="Times New Roman" w:eastAsia="Times New Roman" w:hAnsi="Times New Roman" w:cs="Cordia New"/>
      <w:b/>
      <w:bCs/>
      <w:lang w:eastAsia="en-US"/>
    </w:rPr>
  </w:style>
  <w:style w:type="character" w:customStyle="1" w:styleId="Heading9Char">
    <w:name w:val="Heading 9 Char"/>
    <w:link w:val="Heading9"/>
    <w:uiPriority w:val="99"/>
    <w:rsid w:val="00BE15D1"/>
    <w:rPr>
      <w:rFonts w:ascii="Times New Roman" w:eastAsia="Times New Roman" w:hAnsi="Times New Roman" w:cs="Cordia New"/>
      <w:b/>
      <w:bCs/>
      <w:sz w:val="18"/>
      <w:szCs w:val="18"/>
      <w:lang w:eastAsia="en-US"/>
    </w:rPr>
  </w:style>
  <w:style w:type="character" w:customStyle="1" w:styleId="BodyTextIndent3Char">
    <w:name w:val="Body Text Indent 3 Char"/>
    <w:link w:val="BodyTextIndent3"/>
    <w:uiPriority w:val="99"/>
    <w:rsid w:val="00BE15D1"/>
    <w:rPr>
      <w:rFonts w:ascii="Times New Roman" w:eastAsia="Times New Roman" w:hAnsi="Times New Roman" w:cs="Cordia New"/>
      <w:lang w:val="en-US" w:eastAsia="en-US"/>
    </w:rPr>
  </w:style>
  <w:style w:type="character" w:customStyle="1" w:styleId="BodyTextChar">
    <w:name w:val="Body Text Char"/>
    <w:link w:val="BodyText"/>
    <w:uiPriority w:val="99"/>
    <w:rsid w:val="00BE15D1"/>
    <w:rPr>
      <w:rFonts w:cs="Cordia New"/>
      <w:spacing w:val="-12"/>
      <w:sz w:val="24"/>
      <w:szCs w:val="24"/>
      <w:lang w:val="en-US" w:eastAsia="en-US"/>
    </w:rPr>
  </w:style>
  <w:style w:type="character" w:customStyle="1" w:styleId="BodyTextIndentChar">
    <w:name w:val="Body Text Indent Char"/>
    <w:link w:val="BodyTextIndent"/>
    <w:uiPriority w:val="99"/>
    <w:rsid w:val="00BE15D1"/>
    <w:rPr>
      <w:rFonts w:cs="Cordia New"/>
      <w:color w:val="FF00FF"/>
      <w:spacing w:val="-2"/>
      <w:sz w:val="24"/>
      <w:szCs w:val="24"/>
      <w:lang w:val="en-US" w:eastAsia="en-US"/>
    </w:rPr>
  </w:style>
  <w:style w:type="character" w:customStyle="1" w:styleId="BodyTextIndent2Char">
    <w:name w:val="Body Text Indent 2 Char"/>
    <w:link w:val="BodyTextIndent2"/>
    <w:uiPriority w:val="99"/>
    <w:rsid w:val="00BE15D1"/>
    <w:rPr>
      <w:rFonts w:cs="Cordia New"/>
      <w:sz w:val="24"/>
      <w:szCs w:val="24"/>
      <w:lang w:val="en-US" w:eastAsia="en-US"/>
    </w:rPr>
  </w:style>
  <w:style w:type="character" w:customStyle="1" w:styleId="BodyText2Char">
    <w:name w:val="Body Text 2 Char"/>
    <w:link w:val="BodyText2"/>
    <w:uiPriority w:val="99"/>
    <w:rsid w:val="00BE15D1"/>
    <w:rPr>
      <w:rFonts w:cs="Cordia New"/>
      <w:sz w:val="24"/>
      <w:szCs w:val="24"/>
      <w:lang w:val="en-US" w:eastAsia="en-US"/>
    </w:rPr>
  </w:style>
  <w:style w:type="character" w:customStyle="1" w:styleId="BodyText3Char">
    <w:name w:val="Body Text 3 Char"/>
    <w:link w:val="BodyText3"/>
    <w:uiPriority w:val="99"/>
    <w:rsid w:val="00BE15D1"/>
    <w:rPr>
      <w:rFonts w:cs="Cordia New"/>
      <w:b/>
      <w:bCs/>
      <w:sz w:val="22"/>
      <w:szCs w:val="22"/>
      <w:lang w:val="en-US" w:eastAsia="en-US"/>
    </w:rPr>
  </w:style>
  <w:style w:type="character" w:customStyle="1" w:styleId="HTMLPreformattedChar">
    <w:name w:val="HTML Preformatted Char"/>
    <w:link w:val="HTMLPreformatted"/>
    <w:rsid w:val="00BE15D1"/>
    <w:rPr>
      <w:rFonts w:ascii="Arial Unicode MS" w:eastAsia="Courier New" w:hAnsi="Courier New" w:cs="Arial Unicode MS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BE15D1"/>
    <w:rPr>
      <w:rFonts w:ascii="Tahoma" w:hAnsi="Tahoma"/>
      <w:sz w:val="16"/>
      <w:szCs w:val="18"/>
      <w:lang w:val="en-US" w:eastAsia="en-US"/>
    </w:rPr>
  </w:style>
  <w:style w:type="character" w:customStyle="1" w:styleId="HeaderChar3">
    <w:name w:val="Header Char3"/>
    <w:rsid w:val="00BE15D1"/>
    <w:rPr>
      <w:rFonts w:ascii="Wingdings" w:eastAsia="Brush Script MT" w:hAnsi="Wingdings" w:cs="Angsana New"/>
      <w:lang w:val="en-GB" w:eastAsia="th-TH" w:bidi="th-TH"/>
    </w:rPr>
  </w:style>
  <w:style w:type="paragraph" w:customStyle="1" w:styleId="7I-7H-">
    <w:name w:val="@7I-@#7H-"/>
    <w:basedOn w:val="Normal"/>
    <w:next w:val="Normal"/>
    <w:uiPriority w:val="99"/>
    <w:rsid w:val="007349FA"/>
    <w:rPr>
      <w:rFonts w:ascii="Arial" w:hAnsi="Arial"/>
      <w:b/>
      <w:bCs/>
      <w:snapToGrid w:val="0"/>
      <w:sz w:val="24"/>
      <w:szCs w:val="24"/>
      <w:lang w:eastAsia="th-TH"/>
    </w:rPr>
  </w:style>
  <w:style w:type="character" w:styleId="FollowedHyperlink">
    <w:name w:val="FollowedHyperlink"/>
    <w:rsid w:val="007349FA"/>
    <w:rPr>
      <w:color w:val="800080"/>
      <w:u w:val="single"/>
    </w:rPr>
  </w:style>
  <w:style w:type="paragraph" w:styleId="FootnoteText">
    <w:name w:val="footnote text"/>
    <w:basedOn w:val="Normal"/>
    <w:link w:val="FootnoteTextChar"/>
    <w:uiPriority w:val="99"/>
    <w:rsid w:val="007349FA"/>
    <w:rPr>
      <w:rFonts w:ascii="Angsana New" w:hAnsi="Angsan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uiPriority w:val="99"/>
    <w:rsid w:val="007349FA"/>
    <w:rPr>
      <w:rFonts w:ascii="Angsana New" w:hAnsi="Angsana New" w:cs="Cordia New"/>
      <w:color w:val="000000"/>
      <w:szCs w:val="23"/>
      <w:lang w:val="en-US" w:eastAsia="en-US"/>
    </w:rPr>
  </w:style>
  <w:style w:type="character" w:styleId="FootnoteReference">
    <w:name w:val="footnote reference"/>
    <w:rsid w:val="007349FA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7349FA"/>
    <w:pPr>
      <w:ind w:left="480"/>
    </w:pPr>
    <w:rPr>
      <w:rFonts w:ascii="Angsana New" w:hAnsi="Angsana New"/>
      <w:color w:val="000000"/>
      <w:sz w:val="24"/>
    </w:rPr>
  </w:style>
  <w:style w:type="paragraph" w:styleId="TOC2">
    <w:name w:val="toc 2"/>
    <w:basedOn w:val="Normal"/>
    <w:next w:val="Normal"/>
    <w:autoRedefine/>
    <w:uiPriority w:val="39"/>
    <w:rsid w:val="007349FA"/>
    <w:pPr>
      <w:tabs>
        <w:tab w:val="left" w:pos="720"/>
        <w:tab w:val="right" w:leader="dot" w:pos="9737"/>
      </w:tabs>
      <w:spacing w:line="280" w:lineRule="exact"/>
      <w:ind w:left="245"/>
    </w:pPr>
    <w:rPr>
      <w:rFonts w:ascii="Angsana New" w:hAnsi="Angsana New"/>
      <w:color w:val="000000"/>
      <w:sz w:val="24"/>
    </w:rPr>
  </w:style>
  <w:style w:type="paragraph" w:styleId="TOC1">
    <w:name w:val="toc 1"/>
    <w:basedOn w:val="Normal"/>
    <w:next w:val="Normal"/>
    <w:autoRedefine/>
    <w:uiPriority w:val="39"/>
    <w:rsid w:val="007349FA"/>
    <w:rPr>
      <w:rFonts w:ascii="Angsana New" w:hAnsi="Angsana New"/>
      <w:color w:val="000000"/>
      <w:sz w:val="24"/>
    </w:rPr>
  </w:style>
  <w:style w:type="paragraph" w:styleId="TOC4">
    <w:name w:val="toc 4"/>
    <w:basedOn w:val="Normal"/>
    <w:next w:val="Normal"/>
    <w:autoRedefine/>
    <w:uiPriority w:val="39"/>
    <w:rsid w:val="007349FA"/>
    <w:pPr>
      <w:ind w:left="720"/>
    </w:pPr>
    <w:rPr>
      <w:rFonts w:ascii="Times New Roman" w:eastAsia="Times New Roman" w:hAnsi="Times New Roman" w:cs="Angsana New"/>
      <w:sz w:val="24"/>
    </w:rPr>
  </w:style>
  <w:style w:type="paragraph" w:styleId="TOC5">
    <w:name w:val="toc 5"/>
    <w:basedOn w:val="Normal"/>
    <w:next w:val="Normal"/>
    <w:autoRedefine/>
    <w:uiPriority w:val="39"/>
    <w:rsid w:val="007349FA"/>
    <w:pPr>
      <w:ind w:left="960"/>
    </w:pPr>
    <w:rPr>
      <w:rFonts w:ascii="Times New Roman" w:eastAsia="Times New Roman" w:hAnsi="Times New Roman" w:cs="Angsana New"/>
      <w:sz w:val="24"/>
    </w:rPr>
  </w:style>
  <w:style w:type="paragraph" w:styleId="TOC6">
    <w:name w:val="toc 6"/>
    <w:basedOn w:val="Normal"/>
    <w:next w:val="Normal"/>
    <w:autoRedefine/>
    <w:uiPriority w:val="39"/>
    <w:rsid w:val="007349FA"/>
    <w:pPr>
      <w:ind w:left="1200"/>
    </w:pPr>
    <w:rPr>
      <w:rFonts w:ascii="Times New Roman" w:eastAsia="Times New Roman" w:hAnsi="Times New Roman" w:cs="Angsana New"/>
      <w:sz w:val="24"/>
    </w:rPr>
  </w:style>
  <w:style w:type="paragraph" w:styleId="TOC7">
    <w:name w:val="toc 7"/>
    <w:basedOn w:val="Normal"/>
    <w:next w:val="Normal"/>
    <w:autoRedefine/>
    <w:uiPriority w:val="39"/>
    <w:rsid w:val="007349FA"/>
    <w:pPr>
      <w:ind w:left="1440"/>
    </w:pPr>
    <w:rPr>
      <w:rFonts w:ascii="Times New Roman" w:eastAsia="Times New Roman" w:hAnsi="Times New Roman" w:cs="Angsana New"/>
      <w:sz w:val="24"/>
    </w:rPr>
  </w:style>
  <w:style w:type="paragraph" w:styleId="TOC8">
    <w:name w:val="toc 8"/>
    <w:basedOn w:val="Normal"/>
    <w:next w:val="Normal"/>
    <w:autoRedefine/>
    <w:uiPriority w:val="39"/>
    <w:rsid w:val="007349FA"/>
    <w:pPr>
      <w:ind w:left="1680"/>
    </w:pPr>
    <w:rPr>
      <w:rFonts w:ascii="Times New Roman" w:eastAsia="Times New Roman" w:hAnsi="Times New Roman" w:cs="Angsana New"/>
      <w:sz w:val="24"/>
    </w:rPr>
  </w:style>
  <w:style w:type="paragraph" w:styleId="TOC9">
    <w:name w:val="toc 9"/>
    <w:basedOn w:val="Normal"/>
    <w:next w:val="Normal"/>
    <w:autoRedefine/>
    <w:uiPriority w:val="39"/>
    <w:rsid w:val="007349FA"/>
    <w:pPr>
      <w:ind w:left="1920"/>
    </w:pPr>
    <w:rPr>
      <w:rFonts w:ascii="Times New Roman" w:eastAsia="Times New Roman" w:hAnsi="Times New Roman" w:cs="Angsana New"/>
      <w:sz w:val="24"/>
    </w:rPr>
  </w:style>
  <w:style w:type="paragraph" w:customStyle="1" w:styleId="7I-7H-4">
    <w:name w:val="@7I-@#7H-4"/>
    <w:basedOn w:val="Normal"/>
    <w:next w:val="Normal"/>
    <w:uiPriority w:val="99"/>
    <w:rsid w:val="007349FA"/>
    <w:rPr>
      <w:rFonts w:ascii="Arial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uiPriority w:val="99"/>
    <w:rsid w:val="007349FA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uiPriority w:val="99"/>
    <w:rsid w:val="007349FA"/>
    <w:rPr>
      <w:rFonts w:ascii="Arial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0">
    <w:name w:val="Style 1"/>
    <w:basedOn w:val="Normal"/>
    <w:uiPriority w:val="99"/>
    <w:rsid w:val="007349F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sz w:val="20"/>
      <w:szCs w:val="24"/>
      <w:lang w:bidi="ar-SA"/>
    </w:rPr>
  </w:style>
  <w:style w:type="paragraph" w:customStyle="1" w:styleId="BodySingle">
    <w:name w:val="Body Single"/>
    <w:uiPriority w:val="99"/>
    <w:rsid w:val="007349FA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uiPriority w:val="99"/>
    <w:rsid w:val="007349FA"/>
    <w:pPr>
      <w:spacing w:before="120" w:after="120"/>
      <w:ind w:firstLine="709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349FA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 w:cs="Angsana New"/>
      <w:color w:val="4F81BD"/>
      <w:sz w:val="28"/>
      <w:szCs w:val="28"/>
      <w:lang w:bidi="ar-SA"/>
    </w:rPr>
  </w:style>
  <w:style w:type="paragraph" w:customStyle="1" w:styleId="7I-7H-3">
    <w:name w:val="@7I-@#7H-3"/>
    <w:basedOn w:val="Normal"/>
    <w:next w:val="Normal"/>
    <w:uiPriority w:val="99"/>
    <w:rsid w:val="007349FA"/>
    <w:rPr>
      <w:rFonts w:ascii="Arial" w:hAnsi="Arial"/>
      <w:b/>
      <w:bCs/>
      <w:snapToGrid w:val="0"/>
      <w:sz w:val="24"/>
      <w:szCs w:val="24"/>
      <w:lang w:eastAsia="th-TH"/>
    </w:rPr>
  </w:style>
  <w:style w:type="paragraph" w:customStyle="1" w:styleId="7I-7H-2">
    <w:name w:val="@7I-@#7H-2"/>
    <w:basedOn w:val="Normal"/>
    <w:next w:val="Normal"/>
    <w:uiPriority w:val="99"/>
    <w:rsid w:val="007349FA"/>
    <w:rPr>
      <w:rFonts w:ascii="Arial" w:hAnsi="Arial"/>
      <w:b/>
      <w:bCs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7349F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7349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7349FA"/>
    <w:rPr>
      <w:rFonts w:ascii="Angsana New" w:hAnsi="Angsana New"/>
      <w:color w:val="000000"/>
      <w:sz w:val="24"/>
      <w:szCs w:val="30"/>
    </w:rPr>
  </w:style>
  <w:style w:type="paragraph" w:styleId="NormalIndent">
    <w:name w:val="Normal Indent"/>
    <w:basedOn w:val="Normal"/>
    <w:uiPriority w:val="99"/>
    <w:rsid w:val="00DE69C1"/>
    <w:pPr>
      <w:ind w:left="720"/>
    </w:pPr>
    <w:rPr>
      <w:rFonts w:ascii="Times New Roman" w:eastAsia="Times New Roman" w:hAnsi="Times New Roman" w:cs="Times New Roman"/>
      <w:sz w:val="24"/>
      <w:szCs w:val="24"/>
      <w:lang w:val="th-TH"/>
    </w:rPr>
  </w:style>
  <w:style w:type="paragraph" w:customStyle="1" w:styleId="a0">
    <w:name w:val="???????????"/>
    <w:basedOn w:val="Normal"/>
    <w:uiPriority w:val="99"/>
    <w:rsid w:val="005C4B5F"/>
    <w:pPr>
      <w:widowControl w:val="0"/>
      <w:ind w:right="386"/>
    </w:pPr>
    <w:rPr>
      <w:rFonts w:eastAsia="Times New Roman"/>
      <w:sz w:val="20"/>
      <w:szCs w:val="20"/>
    </w:rPr>
  </w:style>
  <w:style w:type="numbering" w:customStyle="1" w:styleId="NoList1">
    <w:name w:val="No List1"/>
    <w:next w:val="NoList"/>
    <w:uiPriority w:val="99"/>
    <w:semiHidden/>
    <w:rsid w:val="00A803A7"/>
  </w:style>
  <w:style w:type="table" w:customStyle="1" w:styleId="TableGrid2">
    <w:name w:val="Table Grid2"/>
    <w:basedOn w:val="TableNormal"/>
    <w:next w:val="TableGrid"/>
    <w:uiPriority w:val="59"/>
    <w:rsid w:val="00A803A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A803A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A803A7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à¹×éÍàÃ×èÍ§"/>
    <w:basedOn w:val="Normal"/>
    <w:uiPriority w:val="99"/>
    <w:rsid w:val="00D74874"/>
    <w:pPr>
      <w:ind w:right="386"/>
    </w:pPr>
    <w:rPr>
      <w:rFonts w:ascii="Times New Roman" w:eastAsia="Times New Roman" w:hAnsi="Times New Roman" w:cs="Angsana New"/>
      <w:color w:val="000080"/>
      <w:lang w:val="th-TH"/>
    </w:rPr>
  </w:style>
  <w:style w:type="paragraph" w:customStyle="1" w:styleId="Default">
    <w:name w:val="Default"/>
    <w:rsid w:val="00E43ECD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A10">
    <w:name w:val="A1"/>
    <w:uiPriority w:val="99"/>
    <w:rsid w:val="00E43ECD"/>
    <w:rPr>
      <w:color w:val="000000"/>
    </w:rPr>
  </w:style>
  <w:style w:type="paragraph" w:customStyle="1" w:styleId="msonormal0">
    <w:name w:val="msonormal"/>
    <w:basedOn w:val="Normal"/>
    <w:uiPriority w:val="99"/>
    <w:rsid w:val="00F856D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D77D1"/>
    <w:rPr>
      <w:b/>
      <w:bCs/>
    </w:rPr>
  </w:style>
  <w:style w:type="table" w:styleId="TableGridLight">
    <w:name w:val="Grid Table Light"/>
    <w:basedOn w:val="TableNormal"/>
    <w:uiPriority w:val="40"/>
    <w:rsid w:val="00C77B47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C9721B"/>
    <w:rPr>
      <w:rFonts w:ascii="Ink Free" w:eastAsia="Ink Free" w:hAnsi="Ink Free" w:cs="Ink Free"/>
      <w:color w:val="00B050"/>
      <w:lang w:val="en-GB"/>
    </w:rPr>
  </w:style>
  <w:style w:type="table" w:customStyle="1" w:styleId="TableGridLight1">
    <w:name w:val="Table Grid Light1"/>
    <w:basedOn w:val="TableNormal"/>
    <w:next w:val="TableGridLight"/>
    <w:uiPriority w:val="40"/>
    <w:rsid w:val="007727B9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DA6640"/>
    <w:pPr>
      <w:outlineLvl w:val="0"/>
    </w:pPr>
    <w:rPr>
      <w:rFonts w:ascii="Arial" w:eastAsia="Arial" w:hAnsi="Arial" w:cs="Browallia New"/>
      <w:color w:val="E27588"/>
      <w:kern w:val="36"/>
      <w:sz w:val="20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DA6640"/>
    <w:rPr>
      <w:rFonts w:ascii="Arial" w:eastAsia="Arial" w:hAnsi="Arial" w:cs="Browallia New"/>
      <w:color w:val="E27588"/>
      <w:kern w:val="36"/>
      <w:szCs w:val="28"/>
      <w:lang w:val="en-GB"/>
    </w:rPr>
  </w:style>
  <w:style w:type="character" w:styleId="LineNumber">
    <w:name w:val="line number"/>
    <w:basedOn w:val="DefaultParagraphFont"/>
    <w:rsid w:val="00497ED0"/>
  </w:style>
  <w:style w:type="character" w:styleId="IntenseReference">
    <w:name w:val="Intense Reference"/>
    <w:uiPriority w:val="32"/>
    <w:qFormat/>
    <w:rsid w:val="00AD60A6"/>
    <w:rPr>
      <w:b/>
      <w:bCs/>
      <w:smallCaps/>
      <w:color w:val="DC6900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7501C-0771-4F16-98D7-2673848D6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87</Pages>
  <Words>21698</Words>
  <Characters>123680</Characters>
  <Application>Microsoft Office Word</Application>
  <DocSecurity>0</DocSecurity>
  <Lines>1030</Lines>
  <Paragraphs>290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UbcTv</Company>
  <LinksUpToDate>false</LinksUpToDate>
  <CharactersWithSpaces>145088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United Broadcasting Corporation Public Company Limited</dc:creator>
  <cp:keywords/>
  <cp:lastModifiedBy>Duangporn Pongvitayakorn (TH)</cp:lastModifiedBy>
  <cp:revision>49</cp:revision>
  <cp:lastPrinted>2022-02-24T08:31:00Z</cp:lastPrinted>
  <dcterms:created xsi:type="dcterms:W3CDTF">2022-02-22T12:37:00Z</dcterms:created>
  <dcterms:modified xsi:type="dcterms:W3CDTF">2022-02-24T08:34:00Z</dcterms:modified>
</cp:coreProperties>
</file>