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225011" w14:textId="4342950D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แน</w:t>
      </w:r>
      <w:proofErr w:type="spellEnd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ล 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โล</w:t>
      </w:r>
      <w:proofErr w:type="spellEnd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จิสติ</w:t>
      </w:r>
      <w:proofErr w:type="spellStart"/>
      <w:r w:rsidR="0015627F" w:rsidRPr="00CC0852">
        <w:rPr>
          <w:rFonts w:ascii="Angsana New" w:hAnsi="Angsana New" w:hint="cs"/>
          <w:b/>
          <w:bCs/>
          <w:sz w:val="32"/>
          <w:szCs w:val="32"/>
          <w:cs/>
        </w:rPr>
        <w:t>กส์</w:t>
      </w:r>
      <w:proofErr w:type="spellEnd"/>
      <w:r w:rsidRPr="00CC0852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C6643AA" w14:textId="77777777" w:rsidR="00167CDF" w:rsidRPr="00CC0852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A3EA009" w14:textId="387C6995" w:rsidR="00FB30AF" w:rsidRPr="00CC0852" w:rsidRDefault="007835F8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b/>
          <w:bCs/>
          <w:sz w:val="32"/>
          <w:szCs w:val="32"/>
        </w:rPr>
        <w:t>31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b/>
          <w:bCs/>
          <w:sz w:val="32"/>
          <w:szCs w:val="32"/>
        </w:rPr>
        <w:t>2564</w:t>
      </w:r>
      <w:r w:rsidR="006E3611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8E3EFD" w14:textId="77777777" w:rsidR="00701E97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</w:rPr>
        <w:t>1.</w:t>
      </w:r>
      <w:r w:rsidRPr="00CC0852">
        <w:rPr>
          <w:rFonts w:ascii="Angsana New" w:hAnsi="Angsana New"/>
          <w:b/>
          <w:bCs/>
          <w:sz w:val="32"/>
          <w:szCs w:val="32"/>
        </w:rPr>
        <w:tab/>
      </w:r>
      <w:r w:rsidRPr="00CC085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F135D91" w14:textId="77777777" w:rsidR="00E90424" w:rsidRPr="00651BD8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64F96A40" w14:textId="0AE310F3"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Style w:val="PageNumber"/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="0015627F"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="0015627F" w:rsidRPr="00CC0852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15627F" w:rsidRPr="00CC0852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15627F" w:rsidRPr="00CC0852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BF61D7"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="00BF61D7"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CC0852">
        <w:rPr>
          <w:rFonts w:ascii="Angsana New" w:hAnsi="Angsana New" w:hint="cs"/>
          <w:sz w:val="32"/>
          <w:szCs w:val="32"/>
          <w:cs/>
        </w:rPr>
        <w:t>(</w:t>
      </w:r>
      <w:r w:rsidRPr="00CC0852">
        <w:rPr>
          <w:rFonts w:ascii="Angsana New" w:hAnsi="Angsana New" w:hint="cs"/>
          <w:sz w:val="32"/>
          <w:szCs w:val="32"/>
        </w:rPr>
        <w:t>“</w:t>
      </w:r>
      <w:r w:rsidRPr="00CC0852">
        <w:rPr>
          <w:rFonts w:ascii="Angsana New" w:hAnsi="Angsana New" w:hint="cs"/>
          <w:sz w:val="32"/>
          <w:szCs w:val="32"/>
          <w:cs/>
        </w:rPr>
        <w:t>บริษัทฯ</w:t>
      </w:r>
      <w:r w:rsidRPr="00CC0852">
        <w:rPr>
          <w:rFonts w:ascii="Angsana New" w:hAnsi="Angsana New" w:hint="cs"/>
          <w:sz w:val="32"/>
          <w:szCs w:val="32"/>
        </w:rPr>
        <w:t>”</w:t>
      </w:r>
      <w:r w:rsidR="004D4D02" w:rsidRPr="00CC0852">
        <w:rPr>
          <w:rFonts w:ascii="Angsana New" w:hAnsi="Angsana New" w:hint="cs"/>
          <w:sz w:val="32"/>
          <w:szCs w:val="32"/>
          <w:cs/>
        </w:rPr>
        <w:t>) เป็นบริษัท</w:t>
      </w:r>
      <w:r w:rsidR="00BF61D7" w:rsidRPr="00CC0852">
        <w:rPr>
          <w:rFonts w:ascii="Angsana New" w:hAnsi="Angsana New" w:hint="cs"/>
          <w:sz w:val="32"/>
          <w:szCs w:val="32"/>
          <w:cs/>
        </w:rPr>
        <w:t>มหาชน</w:t>
      </w:r>
      <w:r w:rsidR="004D4D02" w:rsidRPr="00CC0852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8D7523" w:rsidRPr="00CC0852">
        <w:rPr>
          <w:rFonts w:ascii="Angsana New" w:hAnsi="Angsana New" w:hint="cs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CC0852">
        <w:rPr>
          <w:rFonts w:ascii="Angsana New" w:hAnsi="Angsana New" w:hint="cs"/>
          <w:sz w:val="32"/>
          <w:szCs w:val="32"/>
          <w:cs/>
        </w:rPr>
        <w:t>ของบริษัทฯคือ คร</w:t>
      </w:r>
      <w:r w:rsidR="008D7523" w:rsidRPr="00CC0852">
        <w:rPr>
          <w:rFonts w:ascii="Angsana New" w:hAnsi="Angsana New" w:hint="cs"/>
          <w:sz w:val="32"/>
          <w:szCs w:val="32"/>
          <w:cs/>
        </w:rPr>
        <w:t>อบครัวพั</w:t>
      </w:r>
      <w:r w:rsidR="00217AD6" w:rsidRPr="00CC0852">
        <w:rPr>
          <w:rFonts w:ascii="Angsana New" w:hAnsi="Angsana New" w:hint="cs"/>
          <w:sz w:val="32"/>
          <w:szCs w:val="32"/>
          <w:cs/>
        </w:rPr>
        <w:t>ว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A169DA">
        <w:rPr>
          <w:rFonts w:ascii="Angsana New" w:hAnsi="Angsana New"/>
          <w:sz w:val="32"/>
          <w:szCs w:val="32"/>
        </w:rPr>
        <w:t>19.16</w:t>
      </w:r>
      <w:r w:rsidR="00C176CE">
        <w:rPr>
          <w:rFonts w:ascii="Angsana New" w:hAnsi="Angsana New"/>
          <w:sz w:val="32"/>
          <w:szCs w:val="32"/>
        </w:rPr>
        <w:t xml:space="preserve"> (</w:t>
      </w:r>
      <w:r w:rsidR="00352D18">
        <w:rPr>
          <w:rFonts w:ascii="Angsana New" w:hAnsi="Angsana New"/>
          <w:sz w:val="32"/>
          <w:szCs w:val="32"/>
        </w:rPr>
        <w:t>2563</w:t>
      </w:r>
      <w:r w:rsidR="00C176CE">
        <w:rPr>
          <w:rFonts w:ascii="Angsana New" w:hAnsi="Angsana New"/>
          <w:sz w:val="32"/>
          <w:szCs w:val="32"/>
        </w:rPr>
        <w:t xml:space="preserve">: </w:t>
      </w:r>
      <w:r w:rsidR="00C176C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2F0B4B">
        <w:rPr>
          <w:rFonts w:ascii="Angsana New" w:hAnsi="Angsana New"/>
          <w:sz w:val="32"/>
          <w:szCs w:val="32"/>
        </w:rPr>
        <w:t>51.48</w:t>
      </w:r>
      <w:r w:rsidR="00C176CE">
        <w:rPr>
          <w:rFonts w:ascii="Angsana New" w:hAnsi="Angsana New"/>
          <w:sz w:val="32"/>
          <w:szCs w:val="32"/>
        </w:rPr>
        <w:t>)</w:t>
      </w:r>
      <w:r w:rsidR="008D7523" w:rsidRPr="00CC0852">
        <w:rPr>
          <w:rFonts w:ascii="Angsana New" w:hAnsi="Angsana New" w:hint="cs"/>
          <w:sz w:val="32"/>
          <w:szCs w:val="32"/>
          <w:cs/>
        </w:rPr>
        <w:t xml:space="preserve"> ธุ</w:t>
      </w:r>
      <w:r w:rsidRPr="00CC0852">
        <w:rPr>
          <w:rFonts w:ascii="Angsana New" w:hAnsi="Angsana New" w:hint="cs"/>
          <w:sz w:val="32"/>
          <w:szCs w:val="32"/>
          <w:cs/>
        </w:rPr>
        <w:t>รกิจหลักของบริษัทฯคือ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>การรับจัดการขนส่งสินค้าระหว่างประ</w:t>
      </w:r>
      <w:r w:rsidR="006F10E4" w:rsidRPr="00CC0852">
        <w:rPr>
          <w:rFonts w:ascii="Angsana New" w:hAnsi="Angsana New" w:hint="cs"/>
          <w:sz w:val="32"/>
          <w:szCs w:val="32"/>
          <w:cs/>
        </w:rPr>
        <w:t>เ</w:t>
      </w:r>
      <w:r w:rsidR="008D7523" w:rsidRPr="00CC0852">
        <w:rPr>
          <w:rFonts w:ascii="Angsana New" w:hAnsi="Angsana New" w:hint="cs"/>
          <w:sz w:val="32"/>
          <w:szCs w:val="32"/>
          <w:cs/>
        </w:rPr>
        <w:t>ทศและ</w:t>
      </w:r>
      <w:r w:rsidR="00A539F6" w:rsidRPr="00CC0852">
        <w:rPr>
          <w:rFonts w:ascii="Angsana New" w:hAnsi="Angsana New" w:hint="cs"/>
          <w:sz w:val="32"/>
          <w:szCs w:val="32"/>
          <w:cs/>
        </w:rPr>
        <w:t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</w:t>
      </w:r>
      <w:r w:rsidR="00C176CE">
        <w:rPr>
          <w:rFonts w:ascii="Angsana New" w:hAnsi="Angsana New"/>
          <w:sz w:val="32"/>
          <w:szCs w:val="32"/>
        </w:rPr>
        <w:t xml:space="preserve"> </w:t>
      </w:r>
      <w:r w:rsidR="00A539F6" w:rsidRPr="00CC0852">
        <w:rPr>
          <w:rFonts w:ascii="Angsana New" w:hAnsi="Angsana New" w:hint="cs"/>
          <w:sz w:val="32"/>
          <w:szCs w:val="32"/>
          <w:cs/>
        </w:rPr>
        <w:t xml:space="preserve">ผู้นำเข้าผู้ส่งออก </w:t>
      </w:r>
      <w:r w:rsidRPr="00CC0852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B30EEB" w:rsidRPr="00B30EEB">
        <w:rPr>
          <w:rFonts w:ascii="Angsana New" w:hAnsi="Angsana New" w:hint="cs"/>
          <w:sz w:val="32"/>
          <w:szCs w:val="32"/>
        </w:rPr>
        <w:t>56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9</w:t>
      </w:r>
      <w:r w:rsidR="007F7D05" w:rsidRPr="00CC0852">
        <w:rPr>
          <w:rFonts w:ascii="Angsana New" w:hAnsi="Angsana New" w:hint="cs"/>
          <w:sz w:val="32"/>
          <w:szCs w:val="32"/>
          <w:cs/>
        </w:rPr>
        <w:t>-</w:t>
      </w:r>
      <w:r w:rsidR="00B30EEB" w:rsidRPr="00B30EEB">
        <w:rPr>
          <w:rFonts w:ascii="Angsana New" w:hAnsi="Angsana New" w:hint="cs"/>
          <w:sz w:val="32"/>
          <w:szCs w:val="32"/>
        </w:rPr>
        <w:t>10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ซอยตากสิน </w:t>
      </w:r>
      <w:r w:rsidR="00B30EEB" w:rsidRPr="00B30EEB">
        <w:rPr>
          <w:rFonts w:ascii="Angsana New" w:hAnsi="Angsana New" w:hint="cs"/>
          <w:sz w:val="32"/>
          <w:szCs w:val="32"/>
        </w:rPr>
        <w:t>12</w:t>
      </w:r>
      <w:r w:rsidR="007F7D05" w:rsidRPr="00CC0852">
        <w:rPr>
          <w:rFonts w:ascii="Angsana New" w:hAnsi="Angsana New" w:hint="cs"/>
          <w:sz w:val="32"/>
          <w:szCs w:val="32"/>
          <w:cs/>
        </w:rPr>
        <w:t>/</w:t>
      </w:r>
      <w:r w:rsidR="00B30EEB" w:rsidRPr="00B30EEB">
        <w:rPr>
          <w:rFonts w:ascii="Angsana New" w:hAnsi="Angsana New" w:hint="cs"/>
          <w:sz w:val="32"/>
          <w:szCs w:val="32"/>
        </w:rPr>
        <w:t>1</w:t>
      </w:r>
      <w:r w:rsidR="007F7D05" w:rsidRPr="00CC0852">
        <w:rPr>
          <w:rFonts w:ascii="Angsana New" w:hAnsi="Angsana New" w:hint="cs"/>
          <w:sz w:val="32"/>
          <w:szCs w:val="32"/>
          <w:cs/>
        </w:rPr>
        <w:t xml:space="preserve"> ถนนสมเด็จพระเจ้า</w:t>
      </w:r>
      <w:r w:rsidR="00C176CE">
        <w:rPr>
          <w:rFonts w:ascii="Angsana New" w:hAnsi="Angsana New"/>
          <w:sz w:val="32"/>
          <w:szCs w:val="32"/>
        </w:rPr>
        <w:t xml:space="preserve">  </w:t>
      </w:r>
      <w:r w:rsidR="007F7D05" w:rsidRPr="00CC0852">
        <w:rPr>
          <w:rFonts w:ascii="Angsana New" w:hAnsi="Angsana New" w:hint="cs"/>
          <w:sz w:val="32"/>
          <w:szCs w:val="32"/>
          <w:cs/>
        </w:rPr>
        <w:t>ตากสิน แขวงบุค</w:t>
      </w:r>
      <w:r w:rsidR="009B4A41" w:rsidRPr="00CC0852">
        <w:rPr>
          <w:rFonts w:ascii="Angsana New" w:hAnsi="Angsana New" w:hint="cs"/>
          <w:sz w:val="32"/>
          <w:szCs w:val="32"/>
          <w:cs/>
        </w:rPr>
        <w:t>ค</w:t>
      </w:r>
      <w:proofErr w:type="spellStart"/>
      <w:r w:rsidR="007F7D05"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8D7523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7F7D05" w:rsidRPr="00CC0852">
        <w:rPr>
          <w:rFonts w:ascii="Angsana New" w:hAnsi="Angsana New" w:hint="cs"/>
          <w:sz w:val="32"/>
          <w:szCs w:val="32"/>
          <w:cs/>
        </w:rPr>
        <w:t>เขตธนบุรี กรุงเทพมหานคร</w:t>
      </w:r>
    </w:p>
    <w:p w14:paraId="4F6E0CA4" w14:textId="77777777" w:rsidR="00E90424" w:rsidRPr="001E40D4" w:rsidRDefault="00E90424" w:rsidP="00E9042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bookmarkEnd w:id="0"/>
    <w:p w14:paraId="18956E8F" w14:textId="17CB9B72" w:rsidR="00A169DA" w:rsidRPr="00A169DA" w:rsidRDefault="00A169DA" w:rsidP="00A169DA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169DA">
        <w:rPr>
          <w:rFonts w:asciiTheme="majorBidi" w:hAnsiTheme="majorBidi" w:cstheme="majorBidi"/>
          <w:sz w:val="32"/>
          <w:szCs w:val="32"/>
          <w:cs/>
        </w:rPr>
        <w:t>สถานการณ์</w:t>
      </w:r>
      <w:r w:rsidRPr="00A169DA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169DA">
        <w:rPr>
          <w:rFonts w:asciiTheme="majorBidi" w:hAnsiTheme="majorBidi" w:cstheme="majorBidi"/>
          <w:sz w:val="32"/>
          <w:szCs w:val="32"/>
          <w:cs/>
        </w:rPr>
        <w:t>แพร่ระบาดของ</w:t>
      </w:r>
      <w:r w:rsidRPr="00A169DA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Pr="00A169DA">
        <w:rPr>
          <w:rFonts w:asciiTheme="majorBidi" w:hAnsiTheme="majorBidi" w:cstheme="majorBidi"/>
          <w:sz w:val="32"/>
          <w:szCs w:val="32"/>
          <w:cs/>
        </w:rPr>
        <w:t>ไวรัส</w:t>
      </w:r>
      <w:r w:rsidRPr="00A169DA">
        <w:rPr>
          <w:rFonts w:asciiTheme="majorBidi" w:hAnsiTheme="majorBidi" w:cstheme="majorBidi" w:hint="cs"/>
          <w:sz w:val="32"/>
          <w:szCs w:val="32"/>
          <w:cs/>
        </w:rPr>
        <w:t>โค</w:t>
      </w:r>
      <w:proofErr w:type="spellStart"/>
      <w:r w:rsidRPr="00A169DA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A169DA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A169DA">
        <w:rPr>
          <w:rFonts w:asciiTheme="majorBidi" w:hAnsiTheme="majorBidi" w:cstheme="majorBidi"/>
          <w:sz w:val="32"/>
          <w:szCs w:val="32"/>
        </w:rPr>
        <w:t>2019</w:t>
      </w:r>
      <w:r w:rsidRPr="00A169DA">
        <w:rPr>
          <w:rFonts w:asciiTheme="majorBidi" w:hAnsiTheme="majorBidi" w:cstheme="majorBidi"/>
          <w:sz w:val="32"/>
          <w:szCs w:val="32"/>
          <w:cs/>
        </w:rPr>
        <w:t xml:space="preserve"> ที่ปัจจุบัน</w:t>
      </w:r>
      <w:r w:rsidRPr="00A169DA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A169DA">
        <w:rPr>
          <w:rFonts w:asciiTheme="majorBidi" w:hAnsiTheme="majorBidi" w:cs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A169DA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Pr="00A169DA">
        <w:rPr>
          <w:rFonts w:asciiTheme="majorBidi" w:hAnsiTheme="majorBidi" w:cs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2ACB4429" w14:textId="77777777" w:rsidR="00834391" w:rsidRPr="008B7C54" w:rsidRDefault="00834391" w:rsidP="002631B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/>
          <w:b/>
          <w:bCs/>
          <w:sz w:val="32"/>
          <w:szCs w:val="32"/>
        </w:rPr>
        <w:t>2.</w:t>
      </w:r>
      <w:r w:rsidRPr="008B7C5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302B4D5" w14:textId="77777777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2.1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Pr="008B7C5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8B7C54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EF36A9">
        <w:rPr>
          <w:rFonts w:ascii="Angsana New" w:hAnsi="Angsana New"/>
          <w:sz w:val="32"/>
          <w:szCs w:val="32"/>
        </w:rPr>
        <w:t xml:space="preserve">         </w:t>
      </w:r>
      <w:r w:rsidRPr="008B7C54">
        <w:rPr>
          <w:rFonts w:ascii="Angsana New" w:hAnsi="Angsana New"/>
          <w:sz w:val="32"/>
          <w:szCs w:val="32"/>
          <w:cs/>
        </w:rPr>
        <w:t>พ</w:t>
      </w:r>
      <w:r w:rsidRPr="008B7C54">
        <w:rPr>
          <w:rFonts w:ascii="Angsana New" w:hAnsi="Angsana New"/>
          <w:sz w:val="32"/>
          <w:szCs w:val="32"/>
        </w:rPr>
        <w:t>.</w:t>
      </w:r>
      <w:r w:rsidRPr="008B7C54">
        <w:rPr>
          <w:rFonts w:ascii="Angsana New" w:hAnsi="Angsana New"/>
          <w:sz w:val="32"/>
          <w:szCs w:val="32"/>
          <w:cs/>
        </w:rPr>
        <w:t>ศ</w:t>
      </w:r>
      <w:r w:rsidRPr="008B7C54">
        <w:rPr>
          <w:rFonts w:ascii="Angsana New" w:hAnsi="Angsana New"/>
          <w:sz w:val="32"/>
          <w:szCs w:val="32"/>
        </w:rPr>
        <w:t xml:space="preserve">. 2547 </w:t>
      </w:r>
      <w:r w:rsidRPr="008B7C54">
        <w:rPr>
          <w:rFonts w:ascii="Angsana New" w:hAnsi="Angsana New" w:hint="cs"/>
          <w:sz w:val="32"/>
          <w:szCs w:val="32"/>
          <w:cs/>
        </w:rPr>
        <w:t>โดย</w:t>
      </w:r>
      <w:r w:rsidRPr="008B7C5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Pr="00834391">
        <w:rPr>
          <w:rFonts w:ascii="Angsana New" w:hAnsi="Angsana New"/>
          <w:sz w:val="32"/>
          <w:szCs w:val="32"/>
          <w:cs/>
        </w:rPr>
        <w:t>ออกตามความ</w:t>
      </w:r>
      <w:r w:rsidR="00605003">
        <w:rPr>
          <w:rFonts w:ascii="Angsana New" w:hAnsi="Angsana New"/>
          <w:sz w:val="32"/>
          <w:szCs w:val="32"/>
        </w:rPr>
        <w:t xml:space="preserve">      </w:t>
      </w:r>
      <w:r w:rsidRPr="00834391">
        <w:rPr>
          <w:rFonts w:ascii="Angsana New" w:hAnsi="Angsana New"/>
          <w:sz w:val="32"/>
          <w:szCs w:val="32"/>
          <w:cs/>
        </w:rPr>
        <w:t>ในพระราชบัญญัติการบัญชี พ</w:t>
      </w:r>
      <w:r w:rsidRPr="00834391">
        <w:rPr>
          <w:rFonts w:ascii="Angsana New" w:hAnsi="Angsana New"/>
          <w:sz w:val="32"/>
          <w:szCs w:val="32"/>
        </w:rPr>
        <w:t>.</w:t>
      </w:r>
      <w:r w:rsidRPr="00834391">
        <w:rPr>
          <w:rFonts w:ascii="Angsana New" w:hAnsi="Angsana New"/>
          <w:sz w:val="32"/>
          <w:szCs w:val="32"/>
          <w:cs/>
        </w:rPr>
        <w:t>ศ</w:t>
      </w:r>
      <w:r w:rsidRPr="00834391">
        <w:rPr>
          <w:rFonts w:ascii="Angsana New" w:hAnsi="Angsana New"/>
          <w:sz w:val="32"/>
          <w:szCs w:val="32"/>
        </w:rPr>
        <w:t>. 2543</w:t>
      </w:r>
    </w:p>
    <w:p w14:paraId="29E02459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8B7C54">
        <w:rPr>
          <w:rFonts w:ascii="Angsana New" w:hAnsi="Angsana New" w:hint="cs"/>
          <w:sz w:val="32"/>
          <w:szCs w:val="32"/>
          <w:cs/>
        </w:rPr>
        <w:t>นี้</w:t>
      </w:r>
    </w:p>
    <w:p w14:paraId="16DF436D" w14:textId="77777777" w:rsidR="00834391" w:rsidRPr="008B7C54" w:rsidRDefault="00834391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DE3A6C6" w14:textId="77777777" w:rsidR="00A169DA" w:rsidRDefault="00A169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E2A5EF4" w14:textId="6BEF7EE2" w:rsidR="00834391" w:rsidRPr="008B7C54" w:rsidRDefault="00834391" w:rsidP="002631B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lastRenderedPageBreak/>
        <w:t>2.2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0A896C85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ก)</w:t>
      </w:r>
      <w:r w:rsidRPr="008B7C5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CC0852">
        <w:rPr>
          <w:rFonts w:ascii="Angsana New" w:hAnsi="Angsana New"/>
          <w:sz w:val="32"/>
          <w:szCs w:val="32"/>
          <w:cs/>
        </w:rPr>
        <w:t xml:space="preserve">บริษัท </w:t>
      </w:r>
      <w:r w:rsidRPr="00CC0852">
        <w:rPr>
          <w:rFonts w:ascii="Angsana New" w:hAnsi="Angsana New" w:hint="cs"/>
          <w:sz w:val="32"/>
          <w:szCs w:val="32"/>
          <w:cs/>
        </w:rPr>
        <w:t>เอ็นซีแอล อินเตอร์เนชั่น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CC0852">
        <w:rPr>
          <w:rFonts w:ascii="Angsana New" w:hAnsi="Angsana New" w:hint="cs"/>
          <w:sz w:val="32"/>
          <w:szCs w:val="32"/>
          <w:cs/>
        </w:rPr>
        <w:t xml:space="preserve">ล 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Pr="00CC0852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Pr="00CC0852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Pr="00CC0852">
        <w:rPr>
          <w:rFonts w:ascii="Angsana New" w:hAnsi="Angsana New"/>
          <w:sz w:val="32"/>
          <w:szCs w:val="32"/>
          <w:cs/>
        </w:rPr>
        <w:t xml:space="preserve"> จำกัด </w:t>
      </w:r>
      <w:r w:rsidRPr="00CC0852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="00605003">
        <w:rPr>
          <w:rFonts w:ascii="Angsana New" w:hAnsi="Angsana New" w:hint="cs"/>
          <w:sz w:val="32"/>
          <w:szCs w:val="32"/>
          <w:cs/>
          <w:lang w:val="th-TH"/>
        </w:rPr>
        <w:t xml:space="preserve"> (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>“</w:t>
      </w:r>
      <w:r w:rsidR="00C176CE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  <w:lang w:val="th-TH"/>
        </w:rPr>
        <w:t xml:space="preserve">บริษัท”) </w:t>
      </w:r>
      <w:r w:rsidRPr="008B7C54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940"/>
        <w:gridCol w:w="1710"/>
        <w:gridCol w:w="1470"/>
        <w:gridCol w:w="1200"/>
        <w:gridCol w:w="1200"/>
      </w:tblGrid>
      <w:tr w:rsidR="00834391" w:rsidRPr="008B7C54" w14:paraId="53AD97C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5514CE6E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A4040EF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E07C4AD" w14:textId="77777777" w:rsidR="00834391" w:rsidRPr="008B7C54" w:rsidRDefault="00834391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0EEFF" w14:textId="77777777" w:rsidR="00834391" w:rsidRPr="008B7C54" w:rsidRDefault="00834391" w:rsidP="0083439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834391" w:rsidRPr="008B7C54" w14:paraId="06371A14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5A4CA4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DF08125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E975E9A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524F1" w14:textId="77777777" w:rsidR="00834391" w:rsidRPr="008B7C54" w:rsidRDefault="00834391" w:rsidP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834391" w:rsidRPr="008B7C54" w14:paraId="574B8349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AF033A8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BFA64F6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FFFC4C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7EBBA9" w14:textId="13F5496A" w:rsidR="00834391" w:rsidRPr="002631BD" w:rsidRDefault="00352D18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F22A3F" w14:textId="083D2FC5" w:rsidR="00834391" w:rsidRPr="002631BD" w:rsidRDefault="00352D18" w:rsidP="002631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34391" w:rsidRPr="008B7C54" w14:paraId="56AF8F22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6F85D8B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1293EB2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656D1B0" w14:textId="77777777" w:rsidR="00834391" w:rsidRPr="008B7C54" w:rsidRDefault="00834391" w:rsidP="00834391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BB7080E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7BCF27D" w14:textId="77777777" w:rsidR="00834391" w:rsidRPr="008B7C54" w:rsidRDefault="00F9674A" w:rsidP="008343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4391" w:rsidRPr="008B7C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F05" w:rsidRPr="008B7C54" w14:paraId="43C9963E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812F082" w14:textId="77777777" w:rsidR="002C6F05" w:rsidRPr="002C6F05" w:rsidRDefault="002C6F05" w:rsidP="00834391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C6F0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9A166F1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FF722D6" w14:textId="77777777" w:rsidR="002C6F05" w:rsidRDefault="002C6F05" w:rsidP="00834391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7004C2E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1772B6C" w14:textId="77777777" w:rsidR="002C6F05" w:rsidRPr="00A4425B" w:rsidRDefault="002C6F05" w:rsidP="00834391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0EF" w:rsidRPr="008B7C54" w14:paraId="2BA83D58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2795915B" w14:textId="77777777" w:rsidR="001030EF" w:rsidRPr="008B7C54" w:rsidRDefault="001030EF" w:rsidP="001030E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FF618D1" w14:textId="77777777" w:rsidR="001030EF" w:rsidRPr="00547303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F22CBB7" w14:textId="77777777" w:rsidR="001030EF" w:rsidRPr="008B7C54" w:rsidRDefault="001030EF" w:rsidP="001030EF">
            <w:pPr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EDF163" w14:textId="77777777" w:rsidR="001030EF" w:rsidRPr="008B7C54" w:rsidRDefault="00C176CE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7524EDC" w14:textId="77777777" w:rsidR="001030EF" w:rsidRPr="008B7C54" w:rsidRDefault="001030EF" w:rsidP="001030EF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4425B">
              <w:rPr>
                <w:rFonts w:ascii="Angsana New" w:hAnsi="Angsana New" w:hint="cs"/>
                <w:sz w:val="28"/>
                <w:szCs w:val="28"/>
              </w:rPr>
              <w:t>100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A4425B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  <w:tr w:rsidR="0040203C" w:rsidRPr="008B7C54" w14:paraId="62336A15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0461057" w14:textId="77777777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DBC5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ผลิตน้ำยาฟอกไต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5FFED9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6C0941E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4FEE8BD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52.80</w:t>
            </w:r>
          </w:p>
        </w:tc>
      </w:tr>
      <w:tr w:rsidR="00726D02" w:rsidRPr="008B7C54" w14:paraId="42686B85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02674F75" w14:textId="235C131A" w:rsidR="00726D02" w:rsidRDefault="00726D02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สุวรรณ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โอ ฟาร์ม จำกัด</w:t>
            </w:r>
            <w:r w:rsidR="0057775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05FF593" w14:textId="0449A2B1" w:rsidR="00726D02" w:rsidRDefault="00726D02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วิจัยและพัฒนาผลิตภัณฑ์จากกัญชงและกัญชา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C5CD97B" w14:textId="6502F377" w:rsidR="00726D02" w:rsidRDefault="00726D02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0FFC54" w14:textId="1CC47E5A" w:rsidR="00726D02" w:rsidRDefault="00726D02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D5008A5" w14:textId="18EBDEF8" w:rsidR="00726D02" w:rsidRDefault="00577756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726D0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4B4C" w:rsidRPr="008B7C54" w14:paraId="70095B61" w14:textId="77777777" w:rsidTr="00A54B4C">
        <w:tc>
          <w:tcPr>
            <w:tcW w:w="4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99625" w14:textId="77777777" w:rsidR="00A54B4C" w:rsidRPr="00A55F7D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A55F7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บริษัทย่อยที่ถือหุ้นโดย </w:t>
            </w:r>
            <w:r w:rsidRPr="00A55F7D">
              <w:rPr>
                <w:rFonts w:ascii="Angsana New" w:hAnsi="Angsana New"/>
                <w:sz w:val="28"/>
                <w:szCs w:val="28"/>
                <w:u w:val="single"/>
              </w:rPr>
              <w:t>NCL Inter Logistics (S) Pte. Ltd.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8820692" w14:textId="77777777" w:rsidR="00A54B4C" w:rsidRDefault="00A54B4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42F5EB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6E0FAFC" w14:textId="77777777" w:rsidR="00A54B4C" w:rsidRDefault="00A54B4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03C" w:rsidRPr="008B7C54" w14:paraId="31AAC70B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2037D2B" w14:textId="77777777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USA Inc.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AE5A7DF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765FA4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E3EDDE4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CD34FD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2BE62611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3EDDBCDD" w14:textId="77777777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BA34120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1065679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B301E60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00A081D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D00A8E" w:rsidRPr="008B7C54" w14:paraId="4DB5847A" w14:textId="77777777" w:rsidTr="00D00A8E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3815749" w14:textId="77777777" w:rsidR="00D00A8E" w:rsidRDefault="00D00A8E" w:rsidP="00D00A8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International Logistics Private Limited*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E6342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32CFB7" w14:textId="77777777" w:rsidR="00D00A8E" w:rsidRDefault="00D00A8E" w:rsidP="00D00A8E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57792B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7D050B8" w14:textId="77777777" w:rsidR="00D00A8E" w:rsidRDefault="00D00A8E" w:rsidP="00D00A8E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68D03867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FA2C5F6" w14:textId="023591D5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Qingdao National Container Line 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916DD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02EEA1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D6E478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907BC5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09CF98CF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4A27807D" w14:textId="11885B83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Ningbo NCL Inter Logistics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879170C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87606D2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จีน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2F06980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C0C2AB7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40203C" w:rsidRPr="008B7C54" w14:paraId="33956A70" w14:textId="77777777" w:rsidTr="00A54B4C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14:paraId="7C25E702" w14:textId="16AD91B9" w:rsidR="0040203C" w:rsidRDefault="0040203C" w:rsidP="0040203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NCL Inter Logistics Vietnam </w:t>
            </w:r>
            <w:r w:rsidR="00957E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Co., Ltd.</w:t>
            </w:r>
            <w:r w:rsidR="00D00A8E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1C1F34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ให้บริการขนส่งระหว่างประเทศ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2E5E1E3" w14:textId="77777777" w:rsidR="0040203C" w:rsidRDefault="0040203C" w:rsidP="0040203C">
            <w:pPr>
              <w:ind w:left="72" w:right="-10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8178CB2" w14:textId="77777777" w:rsidR="0040203C" w:rsidRDefault="00E90424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A7D4A39" w14:textId="77777777" w:rsidR="0040203C" w:rsidRDefault="0040203C" w:rsidP="0040203C">
            <w:pPr>
              <w:tabs>
                <w:tab w:val="decimal" w:pos="762"/>
              </w:tabs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</w:tr>
    </w:tbl>
    <w:p w14:paraId="1C7A571F" w14:textId="1762ACF7" w:rsidR="00E90424" w:rsidRPr="00D00A8E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0"/>
          <w:szCs w:val="20"/>
        </w:rPr>
      </w:pPr>
      <w:r w:rsidRPr="00D00A8E">
        <w:rPr>
          <w:rFonts w:asciiTheme="majorBidi" w:hAnsiTheme="majorBidi" w:cstheme="majorBidi"/>
          <w:sz w:val="20"/>
          <w:szCs w:val="20"/>
        </w:rPr>
        <w:t>*</w:t>
      </w:r>
      <w:r w:rsidR="00E90424" w:rsidRPr="00D00A8E">
        <w:rPr>
          <w:rFonts w:asciiTheme="majorBidi" w:hAnsiTheme="majorBidi" w:cstheme="majorBidi"/>
          <w:sz w:val="20"/>
          <w:szCs w:val="20"/>
        </w:rPr>
        <w:tab/>
      </w:r>
      <w:r w:rsidRPr="00D00A8E">
        <w:rPr>
          <w:rFonts w:asciiTheme="majorBidi" w:hAnsiTheme="majorBidi" w:cstheme="majorBidi" w:hint="cs"/>
          <w:sz w:val="20"/>
          <w:szCs w:val="20"/>
          <w:cs/>
        </w:rPr>
        <w:t>บริษัทย่อยดังกล่าวยังไม่ได้เริ่มดำเนินกิจการ</w:t>
      </w:r>
    </w:p>
    <w:p w14:paraId="3F922D10" w14:textId="30AC5001" w:rsidR="00D00A8E" w:rsidRPr="00D00A8E" w:rsidRDefault="00D00A8E" w:rsidP="00D00A8E">
      <w:pPr>
        <w:tabs>
          <w:tab w:val="left" w:pos="4140"/>
          <w:tab w:val="left" w:pos="6390"/>
        </w:tabs>
        <w:ind w:left="1260" w:hanging="353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D00A8E">
        <w:rPr>
          <w:rFonts w:asciiTheme="majorBidi" w:hAnsiTheme="majorBidi" w:cstheme="majorBidi"/>
          <w:sz w:val="20"/>
          <w:szCs w:val="20"/>
        </w:rPr>
        <w:t>**</w:t>
      </w:r>
      <w:r w:rsidRPr="00D00A8E">
        <w:rPr>
          <w:rFonts w:asciiTheme="majorBidi" w:hAnsiTheme="majorBidi" w:cstheme="majorBidi"/>
          <w:sz w:val="20"/>
          <w:szCs w:val="20"/>
        </w:rPr>
        <w:tab/>
      </w:r>
      <w:r w:rsidRPr="00D00A8E">
        <w:rPr>
          <w:rFonts w:asciiTheme="majorBidi" w:hAnsiTheme="majorBidi" w:cstheme="majorBidi" w:hint="cs"/>
          <w:sz w:val="20"/>
          <w:szCs w:val="20"/>
          <w:cs/>
        </w:rPr>
        <w:t>บริษัทย่อยดังกล่าวหยุดดำเนินกิจการ</w:t>
      </w:r>
    </w:p>
    <w:p w14:paraId="3F795383" w14:textId="77777777" w:rsidR="00D00A8E" w:rsidRDefault="00D00A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CA0CC0A" w14:textId="45A7551F" w:rsidR="00726D02" w:rsidRDefault="00726D02" w:rsidP="00726D02">
      <w:pPr>
        <w:tabs>
          <w:tab w:val="left" w:pos="4140"/>
          <w:tab w:val="left" w:pos="6390"/>
        </w:tabs>
        <w:spacing w:before="240" w:after="120"/>
        <w:ind w:left="1454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53D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16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2564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ที่ประชุมคณะกรรมการบริษัทฯครั้งที่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5/2564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มีมติอนุมัติการลงทุนเพื่อจัดตั้งบริษัทจำกัด โดยมีวัตถุประสงค์ในการจัดตั้งบริษัทเพื่อสนับสนุนวิจัยและพัฒนาการปลูก สกัด จำหน่าย และพัฒนาผลิตภัณฑ์จากกัญชงและกัญชา ทั้งนี้เมื่อวันที่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4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2564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 </w:t>
      </w:r>
      <w:proofErr w:type="spellStart"/>
      <w:r w:rsidR="009C09D0" w:rsidRPr="009C09D0">
        <w:rPr>
          <w:rFonts w:asciiTheme="majorBidi" w:hAnsiTheme="majorBidi" w:cstheme="majorBidi"/>
          <w:sz w:val="32"/>
          <w:szCs w:val="32"/>
          <w:cs/>
        </w:rPr>
        <w:t>ยูเร</w:t>
      </w:r>
      <w:proofErr w:type="spellEnd"/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กา ดีไซน์ จำกัด (มหาชน) ได้ดำเนินการจดทะเบียนจัดตั้ง “บริษัท สุวรรณ </w:t>
      </w:r>
      <w:proofErr w:type="spellStart"/>
      <w:r w:rsidR="009C09D0" w:rsidRPr="009C09D0">
        <w:rPr>
          <w:rFonts w:asciiTheme="majorBidi" w:hAnsiTheme="majorBidi" w:cstheme="majorBidi"/>
          <w:sz w:val="32"/>
          <w:szCs w:val="32"/>
          <w:cs/>
        </w:rPr>
        <w:t>ไบ</w:t>
      </w:r>
      <w:proofErr w:type="spellEnd"/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โอ ฟาร์ม จำกัด” โดยบริษัทฯมีสัดส่วนการถือหุ้นคิดเป็นร้อยละ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51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ของทุนจดทะเบียนจำนวน </w:t>
      </w:r>
      <w:r w:rsidR="009C09D0" w:rsidRPr="009C09D0">
        <w:rPr>
          <w:rFonts w:asciiTheme="majorBidi" w:hAnsiTheme="majorBidi" w:cstheme="majorBidi"/>
          <w:sz w:val="32"/>
          <w:szCs w:val="32"/>
        </w:rPr>
        <w:t xml:space="preserve">20 </w:t>
      </w:r>
      <w:r w:rsidR="009C09D0" w:rsidRPr="009C09D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D3FAE">
        <w:rPr>
          <w:rFonts w:asciiTheme="majorBidi" w:hAnsiTheme="majorBidi" w:cstheme="majorBidi" w:hint="cs"/>
          <w:sz w:val="32"/>
          <w:szCs w:val="32"/>
          <w:cs/>
        </w:rPr>
        <w:t xml:space="preserve">และถือเป็นบริษัทย่อยของบริษัทฯนับตั้งแต่วันที่ดังกล่าวตามที่กล่าวไว้ในหมายเหตุประกอบงบการเงินข้อ </w:t>
      </w:r>
      <w:r w:rsidR="003D3FAE">
        <w:rPr>
          <w:rFonts w:asciiTheme="majorBidi" w:hAnsiTheme="majorBidi" w:cstheme="majorBidi"/>
          <w:sz w:val="32"/>
          <w:szCs w:val="32"/>
        </w:rPr>
        <w:t>13</w:t>
      </w:r>
    </w:p>
    <w:p w14:paraId="1C6CFE3B" w14:textId="7F740E1E" w:rsidR="00834391" w:rsidRPr="002937A0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A755A">
        <w:rPr>
          <w:rFonts w:ascii="Angsana New" w:hAnsi="Angsana New"/>
          <w:sz w:val="32"/>
          <w:szCs w:val="32"/>
          <w:cs/>
        </w:rPr>
        <w:t>ข)</w:t>
      </w:r>
      <w:r w:rsidRPr="00AA755A">
        <w:rPr>
          <w:rFonts w:ascii="Angsana New" w:hAnsi="Angsana New"/>
          <w:sz w:val="32"/>
          <w:szCs w:val="32"/>
          <w:cs/>
        </w:rPr>
        <w:tab/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จะถือว่า</w:t>
      </w:r>
      <w:r w:rsidRPr="00AA755A">
        <w:rPr>
          <w:rFonts w:ascii="Angsana New" w:hAnsi="Angsana New" w:hint="cs"/>
          <w:sz w:val="32"/>
          <w:szCs w:val="32"/>
          <w:cs/>
        </w:rPr>
        <w:t>มีการ</w:t>
      </w:r>
      <w:r w:rsidRPr="00AA755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AA755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AA755A">
        <w:rPr>
          <w:rFonts w:ascii="Angsana New" w:hAnsi="Angsana New"/>
          <w:sz w:val="32"/>
          <w:szCs w:val="32"/>
          <w:cs/>
        </w:rPr>
        <w:t>ได้ หาก</w:t>
      </w:r>
      <w:r w:rsidRPr="00AA755A">
        <w:rPr>
          <w:rFonts w:ascii="Angsana New" w:hAnsi="Angsana New" w:hint="cs"/>
          <w:sz w:val="32"/>
          <w:szCs w:val="32"/>
          <w:cs/>
        </w:rPr>
        <w:t>บริษัทฯ</w:t>
      </w:r>
      <w:r w:rsidRPr="00AA755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A755A">
        <w:rPr>
          <w:rFonts w:ascii="Angsana New" w:hAnsi="Angsana New"/>
          <w:sz w:val="32"/>
          <w:szCs w:val="32"/>
          <w:cs/>
        </w:rPr>
        <w:t>ที่ส่งผลกระทบ</w:t>
      </w:r>
      <w:r w:rsidRPr="00AA755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AA755A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Pr="002937A0">
        <w:rPr>
          <w:rFonts w:ascii="Angsana New" w:hAnsi="Angsana New"/>
          <w:sz w:val="32"/>
          <w:szCs w:val="32"/>
          <w:cs/>
        </w:rPr>
        <w:t xml:space="preserve"> </w:t>
      </w:r>
    </w:p>
    <w:p w14:paraId="1C61D93B" w14:textId="6C334C58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ค) </w:t>
      </w:r>
      <w:r>
        <w:rPr>
          <w:rFonts w:ascii="Angsana New" w:hAnsi="Angsana New" w:hint="cs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 w:hint="cs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D75DF5" w14:textId="77777777" w:rsidR="00834391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3C82AF" w14:textId="77777777" w:rsidR="00834391" w:rsidRPr="008B7C54" w:rsidRDefault="00834391" w:rsidP="00844816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Pr="008B7C54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Pr="008B7C54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8B7C54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Pr="008B7C54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Pr="008B7C54">
        <w:rPr>
          <w:rFonts w:ascii="Angsana New" w:hAnsi="Angsana New"/>
          <w:sz w:val="32"/>
          <w:szCs w:val="32"/>
          <w:cs/>
        </w:rPr>
        <w:t>” ใน</w:t>
      </w:r>
      <w:r w:rsidRPr="008B7C54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Pr="008B7C54">
        <w:rPr>
          <w:rFonts w:ascii="Angsana New" w:hAnsi="Angsana New"/>
          <w:sz w:val="32"/>
          <w:szCs w:val="32"/>
          <w:cs/>
        </w:rPr>
        <w:t>ส่วนของ</w:t>
      </w:r>
      <w:r w:rsidR="006633A1">
        <w:rPr>
          <w:rFonts w:ascii="Angsana New" w:hAnsi="Angsana New" w:hint="cs"/>
          <w:sz w:val="32"/>
          <w:szCs w:val="32"/>
          <w:cs/>
        </w:rPr>
        <w:t xml:space="preserve">      </w:t>
      </w:r>
      <w:r w:rsidRPr="008B7C54">
        <w:rPr>
          <w:rFonts w:ascii="Angsana New" w:hAnsi="Angsana New"/>
          <w:sz w:val="32"/>
          <w:szCs w:val="32"/>
          <w:cs/>
        </w:rPr>
        <w:t>ผู้ถือหุ้น</w:t>
      </w:r>
      <w:r w:rsidRPr="008B7C54">
        <w:rPr>
          <w:rFonts w:ascii="Angsana New" w:hAnsi="Angsana New"/>
          <w:sz w:val="32"/>
          <w:szCs w:val="32"/>
        </w:rPr>
        <w:t xml:space="preserve">  </w:t>
      </w:r>
    </w:p>
    <w:p w14:paraId="596E1EA8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EA1DC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709AFDE0" w14:textId="77777777" w:rsidR="00834391" w:rsidRPr="008B7C54" w:rsidRDefault="00834391" w:rsidP="00C8356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</w:t>
      </w:r>
      <w:r w:rsidRPr="008B7C54">
        <w:rPr>
          <w:rFonts w:ascii="Angsana New" w:hAnsi="Angsana New"/>
          <w:sz w:val="32"/>
          <w:szCs w:val="32"/>
          <w:cs/>
        </w:rPr>
        <w:t>)</w:t>
      </w:r>
      <w:r w:rsidRPr="008B7C54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คือ</w:t>
      </w:r>
      <w:r w:rsidRPr="008B7C54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8B7C54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</w:t>
      </w:r>
      <w:r w:rsidR="005E5DA6"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/>
          <w:sz w:val="32"/>
          <w:szCs w:val="32"/>
          <w:cs/>
        </w:rPr>
        <w:t>บริษัทย</w:t>
      </w:r>
      <w:r w:rsidRPr="008B7C54">
        <w:rPr>
          <w:rFonts w:ascii="Angsana New" w:hAnsi="Angsana New" w:hint="cs"/>
          <w:sz w:val="32"/>
          <w:szCs w:val="32"/>
          <w:cs/>
        </w:rPr>
        <w:t>่</w:t>
      </w:r>
      <w:r w:rsidRPr="008B7C54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Pr="008B7C54">
        <w:rPr>
          <w:rFonts w:ascii="Angsana New" w:hAnsi="Angsana New" w:hint="cs"/>
          <w:sz w:val="32"/>
          <w:szCs w:val="32"/>
          <w:cs/>
        </w:rPr>
        <w:t>และ</w:t>
      </w:r>
      <w:r w:rsidRPr="008B7C54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050A7B55" w14:textId="77777777" w:rsidR="00834391" w:rsidRPr="008B7C54" w:rsidRDefault="00834391" w:rsidP="0044774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>2.3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  <w:cs/>
        </w:rPr>
        <w:t>บริษัทฯ</w:t>
      </w:r>
      <w:r w:rsidRPr="00F12046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Pr="00F12046">
        <w:rPr>
          <w:rFonts w:ascii="Angsana New" w:hAnsi="Angsana New" w:hint="cs"/>
          <w:sz w:val="32"/>
          <w:szCs w:val="32"/>
          <w:cs/>
        </w:rPr>
        <w:t>โดย</w:t>
      </w:r>
      <w:r w:rsidRPr="00F12046">
        <w:rPr>
          <w:rFonts w:ascii="Angsana New" w:hAnsi="Angsana New"/>
          <w:sz w:val="32"/>
          <w:szCs w:val="32"/>
          <w:cs/>
        </w:rPr>
        <w:t>แสดง</w:t>
      </w: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เงินลงทุนในบริษัทย่อยและบริษัทร่วมตามวิธีราคาทุน</w:t>
      </w:r>
    </w:p>
    <w:p w14:paraId="702BB859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BD11DB" w14:textId="08098479" w:rsidR="00D71CCF" w:rsidRDefault="000A3D5D" w:rsidP="00D71CC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>.</w:t>
      </w:r>
      <w:r w:rsidR="008F0F34" w:rsidRPr="00C15EED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71CCF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D71CCF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14:paraId="544028EE" w14:textId="02B06A42" w:rsidR="00726D02" w:rsidRPr="00C74574" w:rsidRDefault="00443437" w:rsidP="00726D02">
      <w:pPr>
        <w:tabs>
          <w:tab w:val="left" w:pos="540"/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</w:t>
      </w:r>
      <w:r w:rsidR="0058161D">
        <w:rPr>
          <w:rFonts w:asciiTheme="majorBidi" w:hAnsiTheme="majorBidi" w:cstheme="majorBidi" w:hint="cs"/>
          <w:b/>
          <w:bCs/>
          <w:sz w:val="32"/>
          <w:szCs w:val="32"/>
          <w:cs/>
        </w:rPr>
        <w:t>ปี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>ปัจจุบัน</w:t>
      </w:r>
    </w:p>
    <w:p w14:paraId="3C6F185D" w14:textId="710B206B" w:rsidR="00726D02" w:rsidRPr="00C74574" w:rsidRDefault="00726D02" w:rsidP="00443437">
      <w:pPr>
        <w:tabs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8161D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74574">
        <w:rPr>
          <w:rFonts w:asciiTheme="majorBidi" w:hAnsiTheme="majorBidi" w:cstheme="majorBidi"/>
          <w:sz w:val="32"/>
          <w:szCs w:val="32"/>
        </w:rPr>
        <w:t xml:space="preserve"> 1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C74574">
        <w:rPr>
          <w:rFonts w:asciiTheme="majorBidi" w:hAnsiTheme="majorBidi" w:cstheme="majorBidi"/>
          <w:sz w:val="32"/>
          <w:szCs w:val="32"/>
        </w:rPr>
        <w:t xml:space="preserve"> 25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>6</w:t>
      </w:r>
      <w:r w:rsidRPr="00C74574">
        <w:rPr>
          <w:rFonts w:asciiTheme="majorBidi" w:hAnsiTheme="majorBidi" w:cstheme="majorBidi"/>
          <w:sz w:val="32"/>
          <w:szCs w:val="32"/>
        </w:rPr>
        <w:t xml:space="preserve">4 </w:t>
      </w:r>
      <w:r w:rsidRPr="00C74574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D0682D4" w14:textId="7D55F89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C74574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</w:t>
      </w:r>
      <w:r w:rsidRPr="00C74574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 </w:t>
      </w:r>
    </w:p>
    <w:p w14:paraId="4DD5A6BA" w14:textId="558D90BD" w:rsidR="00726D02" w:rsidRPr="00C74574" w:rsidRDefault="00443437" w:rsidP="00443437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6D02" w:rsidRPr="00C7457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มกราคม </w:t>
      </w:r>
      <w:r w:rsidR="00726D02" w:rsidRPr="00C74574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186A11C1" w14:textId="7A467F14" w:rsidR="00726D02" w:rsidRPr="002B5365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2B5365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443437">
        <w:rPr>
          <w:rFonts w:asciiTheme="majorBidi" w:hAnsiTheme="majorBidi" w:cstheme="majorBidi"/>
          <w:sz w:val="32"/>
          <w:szCs w:val="32"/>
        </w:rPr>
        <w:t xml:space="preserve">   </w:t>
      </w:r>
      <w:r w:rsidRPr="002B5365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837C6F8" w14:textId="1092AA7D" w:rsidR="00726D02" w:rsidRPr="00C74574" w:rsidRDefault="00726D02" w:rsidP="00443437">
      <w:pPr>
        <w:tabs>
          <w:tab w:val="left" w:pos="2160"/>
        </w:tabs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74574">
        <w:rPr>
          <w:rFonts w:asciiTheme="majorBidi" w:hAnsiTheme="majorBidi" w:cstheme="majorBidi"/>
          <w:sz w:val="32"/>
          <w:szCs w:val="32"/>
        </w:rPr>
        <w:tab/>
      </w:r>
      <w:r w:rsidRPr="002B5365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C74574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443437">
        <w:rPr>
          <w:rFonts w:asciiTheme="majorBidi" w:hAnsiTheme="majorBidi" w:cstheme="majorBidi"/>
          <w:sz w:val="32"/>
          <w:szCs w:val="32"/>
        </w:rPr>
        <w:t xml:space="preserve">           </w:t>
      </w:r>
      <w:r w:rsidRPr="00C74574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717F5997" w14:textId="7A1BCEC3" w:rsidR="00635E21" w:rsidRPr="00F85C79" w:rsidRDefault="00A169DA" w:rsidP="00726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D9CE74C" w14:textId="48A772D0" w:rsidR="00635E21" w:rsidRPr="00F85C79" w:rsidRDefault="00A169DA" w:rsidP="00635E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</w:t>
      </w:r>
      <w:r w:rsidR="00635E21" w:rsidRPr="00F85C79">
        <w:rPr>
          <w:rFonts w:ascii="Angsana New" w:hAnsi="Angsana New"/>
          <w:b/>
          <w:bCs/>
          <w:sz w:val="32"/>
          <w:szCs w:val="32"/>
        </w:rPr>
        <w:t>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71CCF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76228BF" w14:textId="77777777" w:rsidR="0019009A" w:rsidRPr="008B7C54" w:rsidRDefault="0019009A" w:rsidP="002631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2631BD">
        <w:rPr>
          <w:rFonts w:ascii="Angsana New" w:hAnsi="Angsana New"/>
          <w:i/>
          <w:iCs/>
          <w:sz w:val="32"/>
          <w:szCs w:val="32"/>
        </w:rPr>
        <w:tab/>
      </w:r>
      <w:r w:rsidRPr="008B7C54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1BC214EF" w14:textId="77777777" w:rsidR="00381D77" w:rsidRPr="006C17E2" w:rsidRDefault="00381D77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6C17E2" w:rsidRPr="006C17E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6C17E2">
        <w:rPr>
          <w:rFonts w:asciiTheme="majorBidi" w:hAnsiTheme="majorBidi" w:cstheme="majorBidi"/>
          <w:sz w:val="32"/>
          <w:szCs w:val="32"/>
          <w:cs/>
        </w:rPr>
        <w:t>โดย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C17E2">
        <w:rPr>
          <w:rFonts w:asciiTheme="majorBidi" w:hAnsiTheme="majorBidi" w:cstheme="majorBidi"/>
          <w:sz w:val="32"/>
          <w:szCs w:val="32"/>
          <w:cs/>
        </w:rPr>
        <w:t>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r w:rsidRPr="006C17E2">
        <w:rPr>
          <w:rFonts w:asciiTheme="majorBidi" w:hAnsiTheme="majorBidi" w:cstheme="majorBidi"/>
          <w:sz w:val="32"/>
          <w:szCs w:val="32"/>
        </w:rPr>
        <w:t xml:space="preserve"> </w:t>
      </w:r>
    </w:p>
    <w:p w14:paraId="7A07591A" w14:textId="77777777" w:rsidR="009C09D0" w:rsidRDefault="006C17E2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</w:p>
    <w:p w14:paraId="14CC6F1F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7FA9DDBA" w14:textId="01CFBE40" w:rsidR="006C17E2" w:rsidRPr="008B7C54" w:rsidRDefault="009C09D0" w:rsidP="006C17E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6C17E2" w:rsidRPr="008B7C54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32AC1EA9" w14:textId="77777777" w:rsidR="006C17E2" w:rsidRPr="006C17E2" w:rsidRDefault="006C17E2" w:rsidP="006C17E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C17E2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6C17E2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6C17E2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6C17E2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6C17E2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1020F710" w14:textId="5AEC6FB3" w:rsidR="00D71CCF" w:rsidRPr="00D71CCF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71CCF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5BB2E718" w14:textId="4C581AF9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</w:t>
      </w:r>
      <w:r w:rsidR="008B2AC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โดยจะนำ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มาคูณกับอัตราดอกเบี้ยที่แท้จริง</w:t>
      </w:r>
      <w:r w:rsidRPr="00D71CCF">
        <w:rPr>
          <w:rFonts w:asciiTheme="majorBidi" w:hAnsiTheme="majorBidi" w:cstheme="majorBidi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</w:t>
      </w:r>
      <w:r w:rsidRPr="00D71CCF">
        <w:rPr>
          <w:rFonts w:asciiTheme="majorBidi" w:hAnsiTheme="majorBidi" w:cstheme="majorBidi"/>
          <w:sz w:val="32"/>
          <w:szCs w:val="32"/>
          <w:cs/>
        </w:rPr>
        <w:t>ในภายหลัง</w:t>
      </w:r>
      <w:r w:rsidR="00726D02">
        <w:rPr>
          <w:rFonts w:asciiTheme="majorBidi" w:hAnsiTheme="majorBidi" w:cstheme="majorBidi"/>
          <w:sz w:val="32"/>
          <w:szCs w:val="32"/>
        </w:rPr>
        <w:t xml:space="preserve"> 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D71CCF">
        <w:rPr>
          <w:rFonts w:asciiTheme="majorBidi" w:hAnsiTheme="majorBidi" w:cstheme="majorBidi"/>
          <w:sz w:val="32"/>
          <w:szCs w:val="32"/>
          <w:cs/>
        </w:rPr>
        <w:t>จะ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นำ</w:t>
      </w:r>
      <w:r w:rsidRPr="00D71CCF">
        <w:rPr>
          <w:rFonts w:asciiTheme="majorBidi" w:hAnsiTheme="majorBidi" w:cstheme="majorBidi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D71CCF">
        <w:rPr>
          <w:rFonts w:asciiTheme="majorBidi" w:hAnsiTheme="majorBidi" w:cstheme="majorBidi"/>
          <w:sz w:val="32"/>
          <w:szCs w:val="32"/>
          <w:cs/>
        </w:rPr>
        <w:t>จากค่าเผื่อผลขาดทุนด้านเครดิต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ที่คาดว่าจะเกิดขึ้น)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79586C17" w14:textId="35FDEA17" w:rsidR="00D71CCF" w:rsidRPr="00D71CCF" w:rsidRDefault="00D71CCF" w:rsidP="00D71CC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D71CCF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037AF88" w14:textId="77777777" w:rsidR="00D71CCF" w:rsidRPr="00D71CCF" w:rsidRDefault="00D71CCF" w:rsidP="00D71C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71CC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D71CCF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5E5DA6">
        <w:rPr>
          <w:rFonts w:asciiTheme="majorBidi" w:hAnsiTheme="majorBidi" w:cstheme="majorBidi"/>
          <w:sz w:val="32"/>
          <w:szCs w:val="32"/>
        </w:rPr>
        <w:t xml:space="preserve">      </w:t>
      </w:r>
      <w:r w:rsidRPr="00D71CCF">
        <w:rPr>
          <w:rFonts w:asciiTheme="majorBidi" w:hAnsiTheme="majorBidi" w:cstheme="majorBidi"/>
          <w:sz w:val="32"/>
          <w:szCs w:val="32"/>
          <w:cs/>
        </w:rPr>
        <w:t>ที่แท้จริงและรับรู้</w:t>
      </w:r>
      <w:r w:rsidRPr="00D71CC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D71CCF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0EB08EBC" w14:textId="77777777"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26606F08" w14:textId="77777777" w:rsidR="00ED4118" w:rsidRPr="00F85C79" w:rsidRDefault="00ED4118" w:rsidP="00ED411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F85C79">
        <w:rPr>
          <w:rFonts w:ascii="Angsana New" w:hAnsi="Angsana New"/>
          <w:sz w:val="32"/>
          <w:szCs w:val="32"/>
          <w:cs/>
        </w:rPr>
        <w:t>ถือเป็นรายได้</w:t>
      </w:r>
      <w:r>
        <w:rPr>
          <w:rFonts w:ascii="Angsana New" w:hAnsi="Angsana New" w:hint="cs"/>
          <w:sz w:val="32"/>
          <w:szCs w:val="32"/>
          <w:cs/>
        </w:rPr>
        <w:t>เมื่อบริษัทฯมีสิทธิในการรับเงินปันผล</w:t>
      </w:r>
    </w:p>
    <w:p w14:paraId="5C904A3D" w14:textId="06EA216D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267CF92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สภาพคล่องสูง ซึ่งถึงกำหนดจ่ายคืนภายในระยะเวลาไม่เกิน </w:t>
      </w:r>
      <w:r w:rsidRPr="00F85C79">
        <w:rPr>
          <w:rFonts w:ascii="Angsana New" w:hAnsi="Angsana New"/>
          <w:sz w:val="32"/>
          <w:szCs w:val="32"/>
        </w:rPr>
        <w:t>3</w:t>
      </w:r>
      <w:r w:rsidRPr="00F85C79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    ในการเบิกใช้</w:t>
      </w:r>
    </w:p>
    <w:p w14:paraId="23700638" w14:textId="2CA9C6FD" w:rsidR="003313FF" w:rsidRPr="003313FF" w:rsidRDefault="00A169DA" w:rsidP="00331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.3</w:t>
      </w:r>
      <w:r w:rsidR="003313FF">
        <w:rPr>
          <w:rFonts w:ascii="Angsana New" w:hAnsi="Angsana New"/>
          <w:b/>
          <w:bCs/>
          <w:sz w:val="32"/>
          <w:szCs w:val="32"/>
        </w:rPr>
        <w:tab/>
      </w:r>
      <w:r w:rsidR="003313FF" w:rsidRPr="003313FF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AB6824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ราคาทุนประกอบด้วยต้นทุนวัตถุดิบ แรงงานและค่าโสหุ้ยในการผลิต</w:t>
      </w:r>
    </w:p>
    <w:p w14:paraId="19C6DFBB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วัตถุดิบ และวัสดุโรงงานแสดงมูลค่า</w:t>
      </w:r>
      <w:r w:rsidRPr="00F4024F">
        <w:rPr>
          <w:rFonts w:ascii="Angsana New" w:hAnsi="Angsana New" w:hint="cs"/>
          <w:spacing w:val="-4"/>
          <w:sz w:val="32"/>
          <w:szCs w:val="32"/>
          <w:cs/>
        </w:rPr>
        <w:t>ตามวิธีเข้าก่อนออกก่อน</w:t>
      </w:r>
      <w:r w:rsidRPr="00F4024F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</w:t>
      </w:r>
      <w:r w:rsidRPr="00F4024F">
        <w:rPr>
          <w:rFonts w:ascii="Angsana New" w:hAnsi="Angsana New"/>
          <w:sz w:val="32"/>
          <w:szCs w:val="32"/>
        </w:rPr>
        <w:t xml:space="preserve">                  </w:t>
      </w:r>
      <w:r w:rsidRPr="00F4024F">
        <w:rPr>
          <w:rFonts w:ascii="Angsana New" w:hAnsi="Angsana New" w:hint="cs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7D81DAAD" w14:textId="77777777" w:rsidR="003313FF" w:rsidRPr="00F4024F" w:rsidRDefault="003313FF" w:rsidP="003313F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024F">
        <w:rPr>
          <w:rFonts w:ascii="Angsana New" w:hAnsi="Angsana New"/>
          <w:sz w:val="32"/>
          <w:szCs w:val="32"/>
          <w:cs/>
        </w:rPr>
        <w:tab/>
      </w:r>
      <w:r w:rsidRPr="00F4024F">
        <w:rPr>
          <w:rFonts w:ascii="Angsana New" w:hAnsi="Angsana New" w:hint="cs"/>
          <w:sz w:val="32"/>
          <w:szCs w:val="32"/>
          <w:cs/>
        </w:rPr>
        <w:t>มูลค่าสุทธิที่จะได้รับคำนวณจากราคาที่คาดว่าจะขายได้จากการดำเนินธุรกิจปกติหักด้วยค่าใช้จ่ายที่จำเป็นในการขายสินค้านั้นได้</w:t>
      </w:r>
    </w:p>
    <w:p w14:paraId="4CA01844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AF2591" w14:textId="19C24364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605003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4F411C4B" w14:textId="6B0F9AF2" w:rsidR="00635E21" w:rsidRPr="00F85C79" w:rsidRDefault="00FD4E4B" w:rsidP="00635E2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B5B9E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  <w:r w:rsidR="00635E21" w:rsidRPr="00F85C79">
        <w:rPr>
          <w:rFonts w:ascii="Angsana New" w:hAnsi="Angsana New"/>
          <w:sz w:val="32"/>
          <w:szCs w:val="32"/>
          <w:cs/>
          <w:lang w:val="th-TH"/>
        </w:rPr>
        <w:t xml:space="preserve"> </w:t>
      </w:r>
    </w:p>
    <w:p w14:paraId="0FE74363" w14:textId="50B8239C" w:rsidR="00635E21" w:rsidRPr="00F85C79" w:rsidRDefault="00FD4E4B" w:rsidP="00726D0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</w:t>
      </w:r>
      <w:r w:rsidR="00635E21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610F426" w14:textId="47407CC3" w:rsidR="00FD4E4B" w:rsidRPr="008B7C54" w:rsidRDefault="00A169DA" w:rsidP="005B734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.5</w:t>
      </w:r>
      <w:r w:rsidR="00FD4E4B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3731EB6" w14:textId="7777777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26DFBD8" w14:textId="22E23631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4425B">
        <w:rPr>
          <w:rFonts w:ascii="Angsana New" w:hAnsi="Angsana New"/>
          <w:color w:val="000000"/>
          <w:sz w:val="32"/>
          <w:szCs w:val="32"/>
        </w:rPr>
        <w:t>10 - 30</w:t>
      </w:r>
      <w:r w:rsidR="00FD4E4B" w:rsidRPr="008B7C54">
        <w:rPr>
          <w:rFonts w:ascii="Angsana New" w:hAnsi="Angsana New"/>
          <w:color w:val="000000"/>
          <w:sz w:val="32"/>
          <w:szCs w:val="32"/>
        </w:rPr>
        <w:t xml:space="preserve">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726D02">
        <w:rPr>
          <w:rFonts w:ascii="Angsana New" w:hAnsi="Angsana New"/>
          <w:color w:val="000000"/>
          <w:sz w:val="32"/>
          <w:szCs w:val="32"/>
        </w:rPr>
        <w:t xml:space="preserve">   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ผลการดำเนินงาน</w:t>
      </w:r>
    </w:p>
    <w:p w14:paraId="40634B23" w14:textId="77777777" w:rsidR="00FD4E4B" w:rsidRPr="008B7C54" w:rsidRDefault="00C83568" w:rsidP="005B734B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FD4E4B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FD4E4B" w:rsidRPr="008B7C54">
        <w:rPr>
          <w:rFonts w:ascii="Angsana New" w:hAnsi="Angsana New" w:hint="cs"/>
          <w:color w:val="000000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6EAB7602" w14:textId="79EA345D" w:rsidR="00635E21" w:rsidRPr="00F85C79" w:rsidRDefault="00A169DA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.6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="00635E21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42DB2BE7" w14:textId="4A7423DB" w:rsidR="009B39D9" w:rsidRDefault="00635E21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</w:t>
      </w:r>
      <w:r w:rsidRPr="00F85C79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</w:t>
      </w:r>
      <w:r w:rsidR="00726D02">
        <w:rPr>
          <w:rFonts w:ascii="Angsana New" w:hAnsi="Angsana New"/>
          <w:sz w:val="32"/>
          <w:szCs w:val="32"/>
        </w:rPr>
        <w:t xml:space="preserve">       </w:t>
      </w:r>
      <w:r w:rsidRPr="00F85C79">
        <w:rPr>
          <w:rFonts w:ascii="Angsana New" w:hAnsi="Angsana New"/>
          <w:sz w:val="32"/>
          <w:szCs w:val="32"/>
          <w:cs/>
        </w:rPr>
        <w:t>และค่าเผื่อการด้อยค่าของสินทรัพย์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(</w:t>
      </w:r>
      <w:r w:rsidRPr="00F85C79">
        <w:rPr>
          <w:rFonts w:ascii="Angsana New" w:hAnsi="Angsana New"/>
          <w:sz w:val="32"/>
          <w:szCs w:val="32"/>
          <w:cs/>
        </w:rPr>
        <w:t>ถ้ามี</w:t>
      </w:r>
      <w:r w:rsidRPr="00F85C79">
        <w:rPr>
          <w:rFonts w:ascii="Angsana New" w:hAnsi="Angsana New"/>
          <w:sz w:val="32"/>
          <w:szCs w:val="32"/>
        </w:rPr>
        <w:t>)</w:t>
      </w:r>
      <w:r w:rsidRPr="00F85C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D301C73" w14:textId="5B45ABD3" w:rsidR="00635E21" w:rsidRPr="00F85C79" w:rsidRDefault="009B39D9" w:rsidP="005B73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69C05851" w14:textId="77777777" w:rsidR="00A4425B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="00A72D10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 w:hint="cs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>10</w:t>
      </w:r>
      <w:r w:rsidR="00A4425B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309150A" w14:textId="37FD1DF0" w:rsidR="00635E21" w:rsidRDefault="00A4425B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  <w:cs/>
        </w:rPr>
        <w:t>อาคาร</w:t>
      </w:r>
      <w:r w:rsidR="00635E21">
        <w:rPr>
          <w:rFonts w:ascii="Angsana New" w:hAnsi="Angsana New" w:hint="cs"/>
          <w:sz w:val="32"/>
          <w:szCs w:val="32"/>
          <w:cs/>
        </w:rPr>
        <w:t>และ</w:t>
      </w:r>
      <w:r w:rsidR="009B39D9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635E21" w:rsidRPr="00F85C79">
        <w:rPr>
          <w:rFonts w:ascii="Angsana New" w:hAnsi="Angsana New"/>
          <w:sz w:val="32"/>
          <w:szCs w:val="32"/>
        </w:rPr>
        <w:tab/>
      </w:r>
      <w:r w:rsidR="00635E21" w:rsidRPr="00F85C79">
        <w:rPr>
          <w:rFonts w:ascii="Angsana New" w:hAnsi="Angsana New"/>
          <w:sz w:val="32"/>
          <w:szCs w:val="32"/>
        </w:rPr>
        <w:tab/>
      </w:r>
      <w:r w:rsidR="003D487F">
        <w:rPr>
          <w:rFonts w:ascii="Angsana New" w:hAnsi="Angsana New"/>
          <w:sz w:val="32"/>
          <w:szCs w:val="32"/>
        </w:rPr>
        <w:t>3</w:t>
      </w:r>
      <w:r w:rsidR="00C9232D">
        <w:rPr>
          <w:rFonts w:ascii="Angsana New" w:hAnsi="Angsana New"/>
          <w:sz w:val="32"/>
          <w:szCs w:val="32"/>
        </w:rPr>
        <w:t xml:space="preserve"> - </w:t>
      </w:r>
      <w:r w:rsidR="003D487F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5E78CC8A" w14:textId="77777777" w:rsidR="00635E21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="00E87B9B">
        <w:rPr>
          <w:rFonts w:ascii="Angsana New" w:hAnsi="Angsana New"/>
          <w:sz w:val="32"/>
          <w:szCs w:val="32"/>
        </w:rPr>
        <w:t xml:space="preserve">3 - </w:t>
      </w:r>
      <w:r w:rsidRPr="00F85C79">
        <w:rPr>
          <w:rFonts w:ascii="Angsana New" w:hAnsi="Angsana New"/>
          <w:sz w:val="32"/>
          <w:szCs w:val="32"/>
        </w:rPr>
        <w:t>5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5B4BB4E7" w14:textId="77777777" w:rsidR="00A12145" w:rsidRDefault="002B7A4E" w:rsidP="00A12145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A12145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 w:rsidRPr="00F85C79">
        <w:rPr>
          <w:rFonts w:ascii="Angsana New" w:hAnsi="Angsana New"/>
          <w:sz w:val="32"/>
          <w:szCs w:val="32"/>
        </w:rPr>
        <w:tab/>
      </w:r>
      <w:r w:rsidR="00A12145">
        <w:rPr>
          <w:rFonts w:ascii="Angsana New" w:hAnsi="Angsana New"/>
          <w:sz w:val="32"/>
          <w:szCs w:val="32"/>
        </w:rPr>
        <w:t>5 - 30</w:t>
      </w:r>
      <w:r w:rsidR="00A12145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0267FBE8" w14:textId="08799E13" w:rsidR="002B7A4E" w:rsidRDefault="00A12145" w:rsidP="002B7A4E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 w:rsidRPr="00F85C79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 xml:space="preserve"> </w:t>
      </w:r>
      <w:r w:rsidR="003D487F">
        <w:rPr>
          <w:rFonts w:ascii="Angsana New" w:hAnsi="Angsana New"/>
          <w:sz w:val="32"/>
          <w:szCs w:val="32"/>
        </w:rPr>
        <w:t>20</w:t>
      </w:r>
      <w:r w:rsidR="002B7A4E"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6A379BAA" w14:textId="43EB3482" w:rsidR="00635E21" w:rsidRPr="00F85C79" w:rsidRDefault="00635E21" w:rsidP="00635E21">
      <w:pPr>
        <w:tabs>
          <w:tab w:val="left" w:pos="1080"/>
          <w:tab w:val="left" w:pos="1320"/>
          <w:tab w:val="left" w:pos="612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ยานพาหนะ</w:t>
      </w:r>
      <w:r w:rsidR="00605003">
        <w:rPr>
          <w:rFonts w:ascii="Angsana New" w:hAnsi="Angsana New" w:hint="cs"/>
          <w:sz w:val="32"/>
          <w:szCs w:val="32"/>
          <w:cs/>
        </w:rPr>
        <w:t xml:space="preserve"> </w:t>
      </w:r>
      <w:r w:rsidR="002B7A4E">
        <w:rPr>
          <w:rFonts w:ascii="Angsana New" w:hAnsi="Angsana New" w:hint="cs"/>
          <w:sz w:val="32"/>
          <w:szCs w:val="32"/>
          <w:cs/>
        </w:rPr>
        <w:t>รถบรรทุกหัวลากและหางพ่วง</w:t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5 - </w:t>
      </w:r>
      <w:r w:rsidR="003D487F">
        <w:rPr>
          <w:rFonts w:ascii="Angsana New" w:hAnsi="Angsana New"/>
          <w:sz w:val="32"/>
          <w:szCs w:val="32"/>
        </w:rPr>
        <w:t>18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725BC54A" w14:textId="77777777" w:rsidR="00A1117C" w:rsidRDefault="00635E21" w:rsidP="005B734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45AC9461" w14:textId="77777777" w:rsidR="00635E21" w:rsidRPr="00F85C79" w:rsidRDefault="00635E21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</w:t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F85C79">
        <w:rPr>
          <w:rFonts w:ascii="Angsana New" w:hAnsi="Angsana New" w:hint="cs"/>
          <w:sz w:val="32"/>
          <w:szCs w:val="32"/>
          <w:cs/>
        </w:rPr>
        <w:t>สินทรัพย์ระหว่าง</w:t>
      </w:r>
      <w:r w:rsidR="00D54593">
        <w:rPr>
          <w:rFonts w:ascii="Angsana New" w:hAnsi="Angsana New" w:hint="cs"/>
          <w:sz w:val="32"/>
          <w:szCs w:val="32"/>
          <w:cs/>
        </w:rPr>
        <w:t>ก่อสร้าง</w:t>
      </w:r>
    </w:p>
    <w:p w14:paraId="08C527AE" w14:textId="77777777" w:rsidR="00635E21" w:rsidRPr="00F85C79" w:rsidRDefault="00FC30E4" w:rsidP="005B73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</w:t>
      </w:r>
      <w:r w:rsidR="00635E21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437AF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635E21" w:rsidRPr="00F85C79">
        <w:rPr>
          <w:rFonts w:ascii="Angsana New" w:hAnsi="Angsana New"/>
          <w:spacing w:val="-4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E8FFAE8" w14:textId="5D465E7F" w:rsidR="00635E21" w:rsidRDefault="00A169DA" w:rsidP="005B734B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71CCF">
        <w:rPr>
          <w:rFonts w:ascii="Angsana New" w:hAnsi="Angsana New"/>
          <w:b/>
          <w:bCs/>
          <w:sz w:val="32"/>
          <w:szCs w:val="32"/>
        </w:rPr>
        <w:t>.7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 xml:space="preserve">    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4994EB4" w14:textId="77777777" w:rsidR="00635E21" w:rsidRPr="008B7C54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575A2">
        <w:rPr>
          <w:rFonts w:ascii="Angsana New" w:hAnsi="Angsana New" w:hint="cs"/>
          <w:sz w:val="32"/>
          <w:szCs w:val="32"/>
          <w:cs/>
        </w:rPr>
        <w:t>บริษัท</w:t>
      </w:r>
      <w:r w:rsidR="00F9674A">
        <w:rPr>
          <w:rFonts w:ascii="Angsana New" w:hAnsi="Angsana New" w:hint="cs"/>
          <w:sz w:val="32"/>
          <w:szCs w:val="32"/>
          <w:cs/>
        </w:rPr>
        <w:t xml:space="preserve">จะบันทึกต้นทุนเริ่มแรกของสินทรัพย์นั้นตามราคาทุน ภายหลังการรับรู้รายการเริ่มแรก </w:t>
      </w:r>
      <w:r w:rsidR="00635E21" w:rsidRPr="008B7C54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A4425B">
        <w:rPr>
          <w:rFonts w:ascii="Angsana New" w:hAnsi="Angsana New" w:hint="cs"/>
          <w:sz w:val="32"/>
          <w:szCs w:val="32"/>
          <w:cs/>
        </w:rPr>
        <w:t>ลดลงของมูลค่า (ถ้ามี)</w:t>
      </w:r>
      <w:r w:rsidR="007575A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</w:p>
    <w:p w14:paraId="486D209D" w14:textId="43F83562" w:rsidR="00F9674A" w:rsidRDefault="00FC30E4" w:rsidP="005B734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F9674A">
        <w:rPr>
          <w:rFonts w:ascii="Angsana New" w:hAnsi="Angsana New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</w:t>
      </w:r>
      <w:r w:rsidR="00A169DA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F9674A">
        <w:rPr>
          <w:rFonts w:ascii="Angsana New" w:hAnsi="Angsana New" w:hint="cs"/>
          <w:sz w:val="32"/>
          <w:szCs w:val="32"/>
          <w:cs/>
        </w:rPr>
        <w:t>อายุการ</w:t>
      </w:r>
      <w:r w:rsidR="00A169DA">
        <w:rPr>
          <w:rFonts w:ascii="Angsana New" w:hAnsi="Angsana New" w:hint="cs"/>
          <w:sz w:val="32"/>
          <w:szCs w:val="32"/>
          <w:cs/>
        </w:rPr>
        <w:t xml:space="preserve">          </w:t>
      </w:r>
      <w:r w:rsidR="00F9674A">
        <w:rPr>
          <w:rFonts w:ascii="Angsana New" w:hAnsi="Angsana New" w:hint="cs"/>
          <w:sz w:val="32"/>
          <w:szCs w:val="32"/>
          <w:cs/>
        </w:rPr>
        <w:t>ให้ประโยชน์เชิงเศรษฐกิจของสินทรัพย์นั้น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และจะประเมินการด้อยค่าของสินทรัพย์ดังกล่าว</w:t>
      </w:r>
      <w:r w:rsidR="0045608B">
        <w:rPr>
          <w:rFonts w:ascii="Angsana New" w:hAnsi="Angsana New" w:hint="cs"/>
          <w:sz w:val="32"/>
          <w:szCs w:val="32"/>
          <w:cs/>
        </w:rPr>
        <w:t xml:space="preserve">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45608B">
        <w:rPr>
          <w:rFonts w:ascii="Angsana New" w:hAnsi="Angsana New" w:hint="cs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B5DE9C6" w14:textId="64906638" w:rsidR="00635E21" w:rsidRDefault="00635E21" w:rsidP="00635E2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F9674A">
        <w:rPr>
          <w:rFonts w:ascii="Angsana New" w:hAnsi="Angsana New" w:hint="cs"/>
          <w:sz w:val="32"/>
          <w:szCs w:val="32"/>
          <w:cs/>
        </w:rPr>
        <w:t>ที่มี</w:t>
      </w:r>
      <w:r w:rsidR="00A4425B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F9674A">
        <w:rPr>
          <w:rFonts w:ascii="Angsana New" w:hAnsi="Angsana New" w:hint="cs"/>
          <w:sz w:val="32"/>
          <w:szCs w:val="32"/>
          <w:cs/>
        </w:rPr>
        <w:t>จำกัด</w:t>
      </w:r>
      <w:r w:rsidR="00A4425B">
        <w:rPr>
          <w:rFonts w:ascii="Angsana New" w:hAnsi="Angsana New" w:hint="cs"/>
          <w:sz w:val="32"/>
          <w:szCs w:val="32"/>
          <w:cs/>
        </w:rPr>
        <w:t xml:space="preserve"> </w:t>
      </w:r>
      <w:r w:rsidR="00F9674A">
        <w:rPr>
          <w:rFonts w:ascii="Angsana New" w:hAnsi="Angsana New" w:hint="cs"/>
          <w:sz w:val="32"/>
          <w:szCs w:val="32"/>
          <w:cs/>
        </w:rPr>
        <w:t>มี</w:t>
      </w:r>
      <w:r w:rsidR="00A4425B">
        <w:rPr>
          <w:rFonts w:ascii="Angsana New" w:hAnsi="Angsana New" w:hint="cs"/>
          <w:sz w:val="32"/>
          <w:szCs w:val="32"/>
          <w:cs/>
        </w:rPr>
        <w:t>ดังนี้</w:t>
      </w:r>
    </w:p>
    <w:p w14:paraId="4CDE1A6F" w14:textId="77777777" w:rsidR="00635E21" w:rsidRPr="00F85C79" w:rsidRDefault="00635E21" w:rsidP="00635E21">
      <w:pPr>
        <w:spacing w:before="60" w:after="60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 xml:space="preserve">           </w:t>
      </w:r>
      <w:r w:rsidRPr="00F85C79">
        <w:rPr>
          <w:rFonts w:ascii="Angsana New" w:hAnsi="Angsana New"/>
          <w:sz w:val="32"/>
          <w:szCs w:val="32"/>
          <w:cs/>
        </w:rPr>
        <w:tab/>
      </w:r>
      <w:r w:rsidR="00A4425B">
        <w:rPr>
          <w:rFonts w:ascii="Angsana New" w:hAnsi="Angsana New"/>
          <w:sz w:val="32"/>
          <w:szCs w:val="32"/>
        </w:rPr>
        <w:tab/>
      </w:r>
      <w:r w:rsidR="00314E6C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7FA8F56D" w14:textId="77777777" w:rsidR="00635E21" w:rsidRDefault="00635E21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คอมพิวเตอร์ซอฟ</w:t>
      </w:r>
      <w:r>
        <w:rPr>
          <w:rFonts w:ascii="Angsana New" w:hAnsi="Angsana New" w:hint="cs"/>
          <w:sz w:val="32"/>
          <w:szCs w:val="32"/>
          <w:cs/>
        </w:rPr>
        <w:t>ต์</w:t>
      </w:r>
      <w:r w:rsidRPr="00F85C79">
        <w:rPr>
          <w:rFonts w:ascii="Angsana New" w:hAnsi="Angsana New"/>
          <w:sz w:val="32"/>
          <w:szCs w:val="32"/>
          <w:cs/>
        </w:rPr>
        <w:t>แวร์</w:t>
      </w: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3 - </w:t>
      </w:r>
      <w:r w:rsidR="00A4425B">
        <w:rPr>
          <w:rFonts w:ascii="Angsana New" w:hAnsi="Angsana New"/>
          <w:sz w:val="32"/>
          <w:szCs w:val="32"/>
        </w:rPr>
        <w:t>10</w:t>
      </w:r>
      <w:r w:rsidRPr="00F85C79">
        <w:rPr>
          <w:rFonts w:ascii="Angsana New" w:hAnsi="Angsana New"/>
          <w:sz w:val="32"/>
          <w:szCs w:val="32"/>
          <w:cs/>
        </w:rPr>
        <w:t xml:space="preserve">  ปี</w:t>
      </w:r>
    </w:p>
    <w:p w14:paraId="0FDC6663" w14:textId="77777777" w:rsidR="00ED4118" w:rsidRDefault="009D3720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ED4118">
        <w:rPr>
          <w:rFonts w:ascii="Angsana New" w:hAnsi="Angsana New" w:hint="cs"/>
          <w:sz w:val="32"/>
          <w:szCs w:val="32"/>
          <w:cs/>
        </w:rPr>
        <w:t>ความสัมพันธ์ทางธุรกิจกับลูกค้า ผู้ให้เช่าตู้คอนเทนเนอร์</w:t>
      </w:r>
    </w:p>
    <w:p w14:paraId="1550AD53" w14:textId="77777777" w:rsidR="009D3720" w:rsidRDefault="00ED4118" w:rsidP="00A4425B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  และสายเรือ</w:t>
      </w:r>
      <w:r w:rsidR="009D3720">
        <w:rPr>
          <w:rFonts w:ascii="Angsana New" w:hAnsi="Angsana New"/>
          <w:sz w:val="32"/>
          <w:szCs w:val="32"/>
          <w:cs/>
        </w:rPr>
        <w:tab/>
      </w:r>
      <w:r w:rsidR="009D372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3 - 25</w:t>
      </w:r>
      <w:r w:rsidR="009D372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315F5F5" w14:textId="77777777" w:rsidR="009D3720" w:rsidRPr="00F85C79" w:rsidRDefault="009D3720" w:rsidP="009D3720">
      <w:pPr>
        <w:tabs>
          <w:tab w:val="left" w:pos="1080"/>
          <w:tab w:val="left" w:pos="132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ความรู้</w:t>
      </w:r>
      <w:r w:rsidR="00C437AF">
        <w:rPr>
          <w:rFonts w:ascii="Angsana New" w:hAnsi="Angsana New" w:hint="cs"/>
          <w:sz w:val="32"/>
          <w:szCs w:val="32"/>
          <w:cs/>
        </w:rPr>
        <w:t>ทางเทคนิค</w:t>
      </w:r>
      <w:r>
        <w:rPr>
          <w:rFonts w:ascii="Angsana New" w:hAnsi="Angsana New" w:hint="cs"/>
          <w:sz w:val="32"/>
          <w:szCs w:val="32"/>
          <w:cs/>
        </w:rPr>
        <w:t>ในการดำเนินธุรกิจ</w:t>
      </w:r>
      <w:r>
        <w:rPr>
          <w:rFonts w:ascii="Angsana New" w:hAnsi="Angsana New"/>
          <w:sz w:val="32"/>
          <w:szCs w:val="32"/>
        </w:rPr>
        <w:t xml:space="preserve"> NVOCC</w:t>
      </w:r>
      <w:r>
        <w:rPr>
          <w:rFonts w:ascii="Angsana New" w:hAnsi="Angsana New"/>
          <w:sz w:val="32"/>
          <w:szCs w:val="32"/>
        </w:rPr>
        <w:tab/>
        <w:t>10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89A9AC" w14:textId="1CFDDB59" w:rsidR="009500C9" w:rsidRPr="008B7C54" w:rsidRDefault="00A169DA" w:rsidP="009500C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.8</w:t>
      </w:r>
      <w:r w:rsidR="009500C9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9500C9" w:rsidRPr="008B7C5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9500C9" w:rsidRPr="008B7C5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83EF405" w14:textId="77777777" w:rsidR="009500C9" w:rsidRPr="008B7C54" w:rsidRDefault="009500C9" w:rsidP="009500C9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บริษัทจะรับรู้ส่วนที่สูงกว่านี้เป็นกำไรใน</w:t>
      </w:r>
      <w:r w:rsidRPr="008B7C54">
        <w:rPr>
          <w:rFonts w:ascii="Angsana New" w:hAnsi="Angsana New" w:hint="cs"/>
          <w:sz w:val="32"/>
          <w:szCs w:val="32"/>
          <w:cs/>
        </w:rPr>
        <w:t>ส่วนของ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หรือ</w:t>
      </w:r>
      <w:r w:rsidRPr="008B7C54">
        <w:rPr>
          <w:rFonts w:ascii="Angsana New" w:hAnsi="Angsana New"/>
          <w:sz w:val="32"/>
          <w:szCs w:val="32"/>
          <w:cs/>
        </w:rPr>
        <w:t>ขาดทุนทันที</w:t>
      </w:r>
    </w:p>
    <w:p w14:paraId="422410B3" w14:textId="77777777"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บริษัทแสดงค่าความนิยมตามราคาทุนหักค่าเผื่อการด้อยค่าสะสม และจะทดสอบการด้อยค่าของ</w:t>
      </w:r>
      <w:r>
        <w:rPr>
          <w:rFonts w:ascii="Angsana New" w:hAnsi="Angsana New"/>
          <w:sz w:val="32"/>
          <w:szCs w:val="32"/>
        </w:rPr>
        <w:t xml:space="preserve">    </w:t>
      </w:r>
      <w:r w:rsidRPr="008B7C54">
        <w:rPr>
          <w:rFonts w:ascii="Angsana New" w:hAnsi="Angsana New" w:hint="cs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7CA1754C" w14:textId="4CCC6DE4" w:rsidR="009500C9" w:rsidRPr="008B7C54" w:rsidRDefault="009500C9" w:rsidP="009500C9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Pr="008B7C54">
        <w:rPr>
          <w:rFonts w:ascii="Angsana New" w:hAnsi="Angsana New" w:hint="cs"/>
          <w:sz w:val="32"/>
          <w:szCs w:val="32"/>
          <w:cs/>
        </w:rPr>
        <w:t>จะได้รับประโยชน์เพิ่มขึ้นจากการรวมกิจการ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</w:t>
      </w:r>
      <w:r>
        <w:rPr>
          <w:rFonts w:ascii="Angsana New" w:hAnsi="Angsana New"/>
          <w:sz w:val="32"/>
          <w:szCs w:val="32"/>
        </w:rPr>
        <w:t xml:space="preserve">   </w:t>
      </w:r>
      <w:r w:rsidRPr="008B7C54">
        <w:rPr>
          <w:rFonts w:ascii="Angsana New" w:hAnsi="Angsana New" w:hint="cs"/>
          <w:sz w:val="32"/>
          <w:szCs w:val="32"/>
          <w:cs/>
        </w:rPr>
        <w:t xml:space="preserve">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บริษัทจะรับรู้ขาดทุนจากการด้อยค่าในส่วนของกำไรหรือขาดทุน และ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บริษัทไม่สามารถกลับบัญชีขาดทุนจากการด้อยค่า</w:t>
      </w:r>
      <w:r w:rsidR="00A169DA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8B7C54">
        <w:rPr>
          <w:rFonts w:ascii="Angsana New" w:hAnsi="Angsana New" w:hint="cs"/>
          <w:sz w:val="32"/>
          <w:szCs w:val="32"/>
          <w:cs/>
        </w:rPr>
        <w:t>ได้ในอนาคต</w:t>
      </w:r>
    </w:p>
    <w:p w14:paraId="1FBAD371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1DCF62" w14:textId="34CFB761" w:rsidR="009500C9" w:rsidRPr="009500C9" w:rsidRDefault="00A169DA" w:rsidP="009500C9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.9</w:t>
      </w:r>
      <w:r w:rsidR="009500C9" w:rsidRPr="009500C9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67A9B64B" w14:textId="77777777" w:rsidR="009500C9" w:rsidRP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500C9">
        <w:rPr>
          <w:rFonts w:ascii="Angsana New" w:hAnsi="Angsana New"/>
          <w:sz w:val="32"/>
          <w:szCs w:val="32"/>
          <w:cs/>
        </w:rPr>
        <w:t xml:space="preserve"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Pr="009500C9">
        <w:rPr>
          <w:rFonts w:ascii="Angsana New" w:hAnsi="Angsana New" w:hint="cs"/>
          <w:sz w:val="32"/>
          <w:szCs w:val="32"/>
          <w:cs/>
        </w:rPr>
        <w:t>ก็ต่อเมื่อ</w:t>
      </w:r>
      <w:r w:rsidRPr="009500C9">
        <w:rPr>
          <w:rFonts w:ascii="Angsana New" w:hAnsi="Angsana New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4FA0391" w14:textId="77777777" w:rsidR="005E5DA6" w:rsidRPr="005E5DA6" w:rsidRDefault="005E5DA6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5DA6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6678142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E3A8D">
        <w:rPr>
          <w:rFonts w:ascii="Angsana New" w:hAnsi="Angsana New"/>
          <w:sz w:val="22"/>
          <w:szCs w:val="22"/>
        </w:rPr>
        <w:tab/>
      </w:r>
    </w:p>
    <w:p w14:paraId="4BD68190" w14:textId="2424D1EF"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F35612D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DDE02D2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91EF55B" w14:textId="77777777" w:rsidR="005E5DA6" w:rsidRPr="005E3A8D" w:rsidRDefault="005E5DA6" w:rsidP="005E5DA6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ที่ดินและ</w:t>
      </w:r>
      <w:r w:rsidRPr="005E3A8D">
        <w:rPr>
          <w:rFonts w:ascii="Angsana New" w:hAnsi="Angsana New"/>
          <w:sz w:val="32"/>
          <w:szCs w:val="32"/>
          <w:cs/>
        </w:rPr>
        <w:t>อาคาร</w:t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2 - 3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03B746FB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ตู้คอนเทนเนอร์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20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292AB106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ยานพาหนะ</w:t>
      </w:r>
      <w:r w:rsidRPr="005E3A8D">
        <w:rPr>
          <w:rFonts w:ascii="Angsana New" w:hAnsi="Angsana New"/>
          <w:sz w:val="32"/>
          <w:szCs w:val="32"/>
        </w:rPr>
        <w:tab/>
      </w:r>
      <w:r w:rsidR="002B7A4E">
        <w:rPr>
          <w:rFonts w:ascii="Angsana New" w:hAnsi="Angsana New"/>
          <w:sz w:val="32"/>
          <w:szCs w:val="32"/>
        </w:rPr>
        <w:t>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65D6029A" w14:textId="77777777" w:rsidR="009500C9" w:rsidRPr="005E3A8D" w:rsidRDefault="009500C9" w:rsidP="002B7A4E">
      <w:pPr>
        <w:tabs>
          <w:tab w:val="left" w:pos="1080"/>
          <w:tab w:val="left" w:pos="1980"/>
          <w:tab w:val="right" w:pos="6390"/>
          <w:tab w:val="left" w:pos="666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เครื่องใช้สำนักงาน</w:t>
      </w:r>
      <w:r w:rsidRPr="005E3A8D">
        <w:rPr>
          <w:rFonts w:ascii="Angsana New" w:hAnsi="Angsana New"/>
          <w:sz w:val="32"/>
          <w:szCs w:val="32"/>
          <w:cs/>
        </w:rPr>
        <w:tab/>
      </w:r>
      <w:r w:rsidR="002B7A4E">
        <w:rPr>
          <w:rFonts w:ascii="Angsana New" w:hAnsi="Angsana New"/>
          <w:sz w:val="32"/>
          <w:szCs w:val="32"/>
        </w:rPr>
        <w:t>3 - 5</w:t>
      </w:r>
      <w:r w:rsidRPr="005E3A8D">
        <w:rPr>
          <w:rFonts w:ascii="Angsana New" w:hAnsi="Angsana New"/>
          <w:sz w:val="32"/>
          <w:szCs w:val="32"/>
        </w:rPr>
        <w:tab/>
      </w:r>
      <w:r w:rsidRPr="005E3A8D">
        <w:rPr>
          <w:rFonts w:ascii="Angsana New" w:hAnsi="Angsana New"/>
          <w:sz w:val="32"/>
          <w:szCs w:val="32"/>
          <w:cs/>
        </w:rPr>
        <w:t>ปี</w:t>
      </w:r>
    </w:p>
    <w:p w14:paraId="5E2EBC77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F5EF21B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200F7FF" w14:textId="5D4E494D" w:rsidR="009500C9" w:rsidRPr="00C7723F" w:rsidRDefault="009500C9" w:rsidP="009500C9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A36D884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5E3A8D">
        <w:rPr>
          <w:rFonts w:ascii="Angsana New" w:hAnsi="Angsana New"/>
          <w:sz w:val="32"/>
          <w:szCs w:val="32"/>
        </w:rPr>
        <w:t xml:space="preserve"> </w:t>
      </w:r>
    </w:p>
    <w:p w14:paraId="651D027D" w14:textId="77777777" w:rsidR="009500C9" w:rsidRPr="005E3A8D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E3A8D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0A3D5D">
        <w:rPr>
          <w:rFonts w:ascii="Angsana New" w:hAnsi="Angsana New"/>
          <w:sz w:val="32"/>
          <w:szCs w:val="32"/>
        </w:rPr>
        <w:t xml:space="preserve">     </w:t>
      </w:r>
      <w:r w:rsidRPr="005E3A8D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3A30843" w14:textId="32FD49AA" w:rsidR="009500C9" w:rsidRPr="00C7723F" w:rsidRDefault="009500C9" w:rsidP="009500C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</w:t>
      </w:r>
    </w:p>
    <w:p w14:paraId="5080E581" w14:textId="25452CDA" w:rsidR="009500C9" w:rsidRDefault="009500C9" w:rsidP="009500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E3A8D">
        <w:rPr>
          <w:rFonts w:ascii="Angsana New" w:hAnsi="Angsana New"/>
          <w:sz w:val="32"/>
          <w:szCs w:val="32"/>
        </w:rPr>
        <w:t xml:space="preserve">12 </w:t>
      </w:r>
      <w:r w:rsidRPr="005E3A8D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726D02"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7BF166BE" w14:textId="77777777" w:rsidR="005E5DA6" w:rsidRPr="005E5DA6" w:rsidRDefault="006224F5" w:rsidP="005E5DA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กลุ่ม</w:t>
      </w:r>
      <w:r w:rsidR="005E5DA6" w:rsidRPr="005E5DA6">
        <w:rPr>
          <w:rFonts w:ascii="Angsana New" w:hAnsi="Angsana New"/>
          <w:b/>
          <w:bCs/>
          <w:sz w:val="32"/>
          <w:szCs w:val="32"/>
          <w:cs/>
        </w:rPr>
        <w:t>บริษัทในฐานะผู้ให้เช่า</w:t>
      </w:r>
    </w:p>
    <w:p w14:paraId="76FF81E7" w14:textId="77777777"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2244B9BE" w14:textId="57B2BBD3" w:rsidR="00635E21" w:rsidRPr="00F85C79" w:rsidRDefault="00A169DA" w:rsidP="00635E2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.10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1967F8C" w14:textId="77777777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8B7C54">
        <w:rPr>
          <w:rFonts w:ascii="Angsana New" w:hAnsi="Angsana New" w:hint="cs"/>
          <w:sz w:val="32"/>
          <w:szCs w:val="32"/>
          <w:cs/>
        </w:rPr>
        <w:t>ควบคุม</w:t>
      </w:r>
      <w:r w:rsidRPr="008B7C54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45A7E950" w14:textId="5EBF2564" w:rsidR="00105724" w:rsidRPr="008B7C54" w:rsidRDefault="00105724" w:rsidP="0010572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</w:t>
      </w:r>
      <w:r w:rsidRPr="00AB5B9E">
        <w:rPr>
          <w:rFonts w:ascii="Angsana New" w:hAnsi="Angsana New"/>
          <w:sz w:val="32"/>
          <w:szCs w:val="32"/>
          <w:cs/>
        </w:rPr>
        <w:t>ร่วม</w:t>
      </w:r>
      <w:r w:rsidRPr="00AB5B9E">
        <w:rPr>
          <w:rFonts w:ascii="Angsana New" w:hAnsi="Angsana New" w:hint="cs"/>
          <w:sz w:val="32"/>
          <w:szCs w:val="32"/>
          <w:cs/>
        </w:rPr>
        <w:t xml:space="preserve"> </w:t>
      </w:r>
      <w:r w:rsidRPr="00AB5B9E">
        <w:rPr>
          <w:rFonts w:ascii="Angsana New" w:hAnsi="Angsana New"/>
          <w:sz w:val="32"/>
          <w:szCs w:val="32"/>
          <w:cs/>
        </w:rPr>
        <w:t>และบุคคล</w:t>
      </w:r>
      <w:r w:rsidRPr="00AB5B9E">
        <w:rPr>
          <w:rFonts w:ascii="Angsana New" w:hAnsi="Angsana New" w:hint="cs"/>
          <w:sz w:val="32"/>
          <w:szCs w:val="32"/>
          <w:cs/>
        </w:rPr>
        <w:t>หรือกิจการที่มี</w:t>
      </w:r>
      <w:r w:rsidRPr="008B7C54">
        <w:rPr>
          <w:rFonts w:ascii="Angsana New" w:hAnsi="Angsana New" w:hint="cs"/>
          <w:sz w:val="32"/>
          <w:szCs w:val="32"/>
          <w:cs/>
        </w:rPr>
        <w:t>สิทธิ</w:t>
      </w:r>
      <w:r w:rsidR="00726D02">
        <w:rPr>
          <w:rFonts w:ascii="Angsana New" w:hAnsi="Angsana New"/>
          <w:sz w:val="32"/>
          <w:szCs w:val="32"/>
        </w:rPr>
        <w:t xml:space="preserve">     </w:t>
      </w:r>
      <w:r w:rsidRPr="008B7C54">
        <w:rPr>
          <w:rFonts w:ascii="Angsana New" w:hAnsi="Angsana New" w:hint="cs"/>
          <w:sz w:val="32"/>
          <w:szCs w:val="32"/>
          <w:cs/>
        </w:rPr>
        <w:t>ออกเสียงโดยทางตรงหรือทางอ้อมซึ่งทำให้</w:t>
      </w:r>
      <w:r w:rsidRPr="008B7C5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8B7C54">
        <w:rPr>
          <w:rFonts w:ascii="Angsana New" w:hAnsi="Angsana New" w:hint="cs"/>
          <w:sz w:val="32"/>
          <w:szCs w:val="32"/>
          <w:cs/>
        </w:rPr>
        <w:t>ต่อ</w:t>
      </w:r>
      <w:r w:rsidRPr="008B7C54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68632A1" w14:textId="77777777" w:rsidR="009C09D0" w:rsidRDefault="009C09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AE7887" w14:textId="187AB533" w:rsidR="00635E21" w:rsidRPr="00F85C79" w:rsidRDefault="00A169DA" w:rsidP="00635E21">
      <w:pPr>
        <w:spacing w:before="60" w:after="6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.11</w:t>
      </w:r>
      <w:r w:rsidR="00635E21" w:rsidRPr="00F85C79">
        <w:rPr>
          <w:rFonts w:ascii="Angsana New" w:hAnsi="Angsana New"/>
          <w:b/>
          <w:bCs/>
          <w:sz w:val="32"/>
          <w:szCs w:val="32"/>
        </w:rPr>
        <w:tab/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152C46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  <w:r w:rsidR="00ED4118">
        <w:rPr>
          <w:rFonts w:ascii="Angsana New" w:hAnsi="Angsana New" w:hint="cs"/>
          <w:sz w:val="32"/>
          <w:szCs w:val="32"/>
          <w:cs/>
        </w:rPr>
        <w:t>ฯ</w:t>
      </w:r>
      <w:r w:rsidRPr="00F85C79">
        <w:rPr>
          <w:rFonts w:ascii="Angsana New" w:hAnsi="Angsana New"/>
          <w:sz w:val="32"/>
          <w:szCs w:val="32"/>
          <w:cs/>
        </w:rPr>
        <w:t xml:space="preserve"> รายการต่าง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ๆ</w:t>
      </w:r>
      <w:r w:rsidR="000F5D80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 xml:space="preserve"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7F45C32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ณ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</w:p>
    <w:p w14:paraId="325D05F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5C7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5BB8BC2" w14:textId="660A5ACC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500C9">
        <w:rPr>
          <w:rFonts w:ascii="Angsana New" w:hAnsi="Angsana New"/>
          <w:b/>
          <w:bCs/>
          <w:sz w:val="32"/>
          <w:szCs w:val="32"/>
        </w:rPr>
        <w:t>.12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9500C9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6ED6AF0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บริษัทจะทำการประเมินการด้อยค่าของ</w:t>
      </w:r>
      <w:r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F85C79">
        <w:rPr>
          <w:rFonts w:ascii="Angsana New" w:hAnsi="Angsana New"/>
          <w:sz w:val="32"/>
          <w:szCs w:val="32"/>
          <w:cs/>
        </w:rPr>
        <w:t>อาคาร</w:t>
      </w:r>
      <w:r w:rsidR="000B5AAE">
        <w:rPr>
          <w:rFonts w:ascii="Angsana New" w:hAnsi="Angsana New" w:hint="cs"/>
          <w:sz w:val="32"/>
          <w:szCs w:val="32"/>
          <w:cs/>
        </w:rPr>
        <w:t>และ</w:t>
      </w:r>
      <w:r w:rsidRPr="00F85C79">
        <w:rPr>
          <w:rFonts w:ascii="Angsana New" w:hAnsi="Angsana New"/>
          <w:sz w:val="32"/>
          <w:szCs w:val="32"/>
          <w:cs/>
        </w:rPr>
        <w:t>อุปกรณ์</w:t>
      </w:r>
      <w:r w:rsidR="009500C9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อสังหาริมทรัพย</w:t>
      </w:r>
      <w:r w:rsidR="00522965">
        <w:rPr>
          <w:rFonts w:ascii="Angsana New" w:hAnsi="Angsana New" w:hint="cs"/>
          <w:sz w:val="32"/>
          <w:szCs w:val="32"/>
          <w:cs/>
        </w:rPr>
        <w:t>์</w:t>
      </w:r>
      <w:r w:rsidR="009500C9">
        <w:rPr>
          <w:rFonts w:ascii="Angsana New" w:hAnsi="Angsana New" w:hint="cs"/>
          <w:sz w:val="32"/>
          <w:szCs w:val="32"/>
          <w:cs/>
        </w:rPr>
        <w:t xml:space="preserve">เพื่อการลงทุน </w:t>
      </w:r>
      <w:r w:rsidRPr="00F85C79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A1117C">
        <w:rPr>
          <w:rFonts w:ascii="Angsana New" w:hAnsi="Angsana New" w:hint="cs"/>
          <w:sz w:val="32"/>
          <w:szCs w:val="32"/>
          <w:cs/>
        </w:rPr>
        <w:t>อื่น</w:t>
      </w:r>
      <w:r w:rsidRPr="00F85C79">
        <w:rPr>
          <w:rFonts w:ascii="Angsana New" w:hAnsi="Angsana New"/>
          <w:sz w:val="32"/>
          <w:szCs w:val="32"/>
          <w:cs/>
        </w:rPr>
        <w:t>ของ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0B5AAE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500C9" w:rsidRPr="009500C9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522965">
        <w:rPr>
          <w:rFonts w:ascii="Angsana New" w:hAnsi="Angsana New" w:hint="cs"/>
          <w:sz w:val="32"/>
          <w:szCs w:val="32"/>
          <w:cs/>
        </w:rPr>
        <w:t xml:space="preserve"> </w:t>
      </w:r>
      <w:r w:rsidR="009500C9" w:rsidRPr="009500C9">
        <w:rPr>
          <w:rFonts w:ascii="Angsana New" w:hAnsi="Angsana New"/>
          <w:sz w:val="32"/>
          <w:szCs w:val="32"/>
          <w:cs/>
        </w:rPr>
        <w:t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D2C74BF" w14:textId="77777777" w:rsidR="00635E21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บริษัทจะรับรู้รายการขาดทุนจากการด้อยค่าในส่วนของกำไรหรือขาดทุน </w:t>
      </w:r>
    </w:p>
    <w:p w14:paraId="7D878B17" w14:textId="77777777" w:rsidR="00A752C4" w:rsidRPr="00A732B8" w:rsidRDefault="00A752C4" w:rsidP="00A752C4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</w:t>
      </w:r>
      <w:r w:rsidR="009500C9">
        <w:rPr>
          <w:rFonts w:ascii="Angsana New" w:hAnsi="Angsana New" w:hint="cs"/>
          <w:spacing w:val="-4"/>
          <w:sz w:val="32"/>
          <w:szCs w:val="32"/>
          <w:cs/>
        </w:rPr>
        <w:t xml:space="preserve"> (ยกเว้นค่าความนิยม)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8B7C54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522965">
        <w:rPr>
          <w:rFonts w:ascii="Angsana New" w:hAnsi="Angsana New" w:hint="cs"/>
          <w:spacing w:val="-4"/>
          <w:sz w:val="32"/>
          <w:szCs w:val="32"/>
          <w:cs/>
        </w:rPr>
        <w:t xml:space="preserve">    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7575A2">
        <w:rPr>
          <w:rFonts w:ascii="Angsana New" w:hAnsi="Angsana New"/>
          <w:spacing w:val="-4"/>
          <w:sz w:val="32"/>
          <w:szCs w:val="32"/>
        </w:rPr>
        <w:t xml:space="preserve"> 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A732B8">
        <w:rPr>
          <w:rFonts w:ascii="Angsana New" w:hAnsi="Angsana New"/>
          <w:spacing w:val="-4"/>
          <w:sz w:val="32"/>
          <w:szCs w:val="32"/>
        </w:rPr>
        <w:t xml:space="preserve"> </w:t>
      </w:r>
      <w:r w:rsidR="00FC30E4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Pr="00A732B8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3EFEB0A" w14:textId="555120CE" w:rsidR="00635E21" w:rsidRPr="00F85C79" w:rsidRDefault="00A169DA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A19">
        <w:rPr>
          <w:rFonts w:ascii="Angsana New" w:hAnsi="Angsana New"/>
          <w:b/>
          <w:bCs/>
          <w:sz w:val="32"/>
          <w:szCs w:val="32"/>
        </w:rPr>
        <w:t>.13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618B7E0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b/>
          <w:bCs/>
          <w:sz w:val="32"/>
          <w:szCs w:val="32"/>
          <w:cs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D52CC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8269C1" w14:textId="56968BFD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521FDC6A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 w:rsidRPr="00F85C79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2B57BD67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009EBA9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F85C79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77A2AB07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ซึ่ง</w:t>
      </w:r>
      <w:r w:rsidR="00ED4118">
        <w:rPr>
          <w:rFonts w:ascii="Angsana New" w:hAnsi="Angsana New" w:hint="cs"/>
          <w:sz w:val="32"/>
          <w:szCs w:val="32"/>
          <w:cs/>
        </w:rPr>
        <w:t xml:space="preserve">    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688165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Pr="00F85C79">
        <w:rPr>
          <w:rFonts w:ascii="Angsana New" w:hAnsi="Angsana New"/>
          <w:sz w:val="32"/>
          <w:szCs w:val="32"/>
        </w:rPr>
        <w:t xml:space="preserve"> </w:t>
      </w:r>
      <w:r w:rsidRPr="00F85C7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85C79">
        <w:rPr>
          <w:rFonts w:ascii="Angsana New" w:hAnsi="Angsana New"/>
          <w:sz w:val="32"/>
          <w:szCs w:val="32"/>
        </w:rPr>
        <w:t>Projected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Unit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Credit</w:t>
      </w:r>
      <w:r w:rsidRPr="00F85C79">
        <w:rPr>
          <w:rFonts w:ascii="Angsana New" w:hAnsi="Angsana New"/>
          <w:sz w:val="32"/>
          <w:szCs w:val="32"/>
          <w:cs/>
        </w:rPr>
        <w:t xml:space="preserve"> </w:t>
      </w:r>
      <w:r w:rsidRPr="00F85C79">
        <w:rPr>
          <w:rFonts w:ascii="Angsana New" w:hAnsi="Angsana New"/>
          <w:sz w:val="32"/>
          <w:szCs w:val="32"/>
        </w:rPr>
        <w:t>Method)</w:t>
      </w:r>
      <w:r w:rsidRPr="00F85C7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DCCF520" w14:textId="77777777" w:rsidR="00C433FF" w:rsidRDefault="00635E21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Pr="00F85C79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</w:t>
      </w:r>
      <w:r w:rsidRPr="00F85C79">
        <w:rPr>
          <w:rFonts w:ascii="Angsana New" w:hAnsi="Angsana New" w:hint="cs"/>
          <w:sz w:val="32"/>
          <w:szCs w:val="32"/>
          <w:cs/>
        </w:rPr>
        <w:t>อื่น</w:t>
      </w:r>
    </w:p>
    <w:p w14:paraId="5AE47BFA" w14:textId="77777777" w:rsidR="00635E21" w:rsidRPr="00F85C79" w:rsidRDefault="00C433FF" w:rsidP="00C433F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433FF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35E21" w:rsidRPr="00F85C79">
        <w:rPr>
          <w:rFonts w:ascii="Angsana New" w:hAnsi="Angsana New"/>
          <w:sz w:val="32"/>
          <w:szCs w:val="32"/>
          <w:cs/>
        </w:rPr>
        <w:t xml:space="preserve"> </w:t>
      </w:r>
    </w:p>
    <w:p w14:paraId="0A751E3C" w14:textId="7D6C0CBB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7D1A19">
        <w:rPr>
          <w:rFonts w:ascii="Angsana New" w:hAnsi="Angsana New"/>
          <w:b/>
          <w:bCs/>
          <w:sz w:val="32"/>
          <w:szCs w:val="32"/>
        </w:rPr>
        <w:t>.14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A15934D" w14:textId="77777777" w:rsidR="00635E21" w:rsidRPr="00F85C79" w:rsidRDefault="00635E21" w:rsidP="00635E2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40203C">
        <w:rPr>
          <w:rFonts w:ascii="Angsana New" w:hAnsi="Angsana New" w:hint="cs"/>
          <w:sz w:val="32"/>
          <w:szCs w:val="32"/>
          <w:cs/>
        </w:rPr>
        <w:t xml:space="preserve">      </w:t>
      </w:r>
      <w:r w:rsidRPr="00F85C79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บริษัทจะเสียทรัพยากรเชิงเศรษฐกิจไปเพื่อ</w:t>
      </w:r>
      <w:r w:rsidR="0040203C">
        <w:rPr>
          <w:rFonts w:ascii="Angsana New" w:hAnsi="Angsana New" w:hint="cs"/>
          <w:sz w:val="32"/>
          <w:szCs w:val="32"/>
          <w:cs/>
        </w:rPr>
        <w:t xml:space="preserve">     </w:t>
      </w:r>
      <w:r w:rsidRPr="00F85C79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บริษัทสามารถประมาณมูลค่าภาระผูกพันนั้นได้อย่างน่าเชื่อถือ </w:t>
      </w:r>
    </w:p>
    <w:p w14:paraId="38C0D0F5" w14:textId="74C3E196" w:rsidR="00635E21" w:rsidRPr="00F85C79" w:rsidRDefault="00A169DA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7D1A19">
        <w:rPr>
          <w:rFonts w:ascii="Angsana New" w:hAnsi="Angsana New"/>
          <w:b/>
          <w:bCs/>
          <w:sz w:val="32"/>
          <w:szCs w:val="32"/>
        </w:rPr>
        <w:t>15</w:t>
      </w:r>
      <w:r w:rsidR="00635E21" w:rsidRPr="00F85C79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581D14A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AD4538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85C79"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0845624B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0941C34" w14:textId="77777777" w:rsidR="006622B6" w:rsidRDefault="006622B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D88EEA" w14:textId="3A1AA5F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F85C7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6EFA5A3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B2370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FC30E4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9F50491" w14:textId="77777777" w:rsidR="00635E21" w:rsidRPr="00F85C79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7BD1B65" w14:textId="77777777" w:rsidR="00635E21" w:rsidRDefault="00635E21" w:rsidP="00635E2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85C79">
        <w:rPr>
          <w:rFonts w:ascii="Angsana New" w:hAnsi="Angsana New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F85C79">
        <w:rPr>
          <w:rFonts w:ascii="Angsana New" w:hAnsi="Angsana New"/>
          <w:sz w:val="32"/>
          <w:szCs w:val="32"/>
          <w:cs/>
        </w:rPr>
        <w:t xml:space="preserve">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CD0E10A" w14:textId="0E58D493" w:rsidR="00F01358" w:rsidRPr="00F01358" w:rsidRDefault="0055443F" w:rsidP="00F0135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F01358">
        <w:rPr>
          <w:rFonts w:ascii="Angsana New" w:hAnsi="Angsana New"/>
          <w:b/>
          <w:bCs/>
          <w:sz w:val="32"/>
          <w:szCs w:val="32"/>
        </w:rPr>
        <w:t>16</w:t>
      </w:r>
      <w:r w:rsidR="00F01358" w:rsidRPr="00F01358">
        <w:rPr>
          <w:rFonts w:ascii="Angsana New" w:hAnsi="Angsana New"/>
          <w:b/>
          <w:bCs/>
          <w:sz w:val="32"/>
          <w:szCs w:val="32"/>
        </w:rPr>
        <w:tab/>
      </w:r>
      <w:r w:rsidR="00F01358" w:rsidRPr="00F0135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F707947" w14:textId="77777777" w:rsidR="00F01358" w:rsidRDefault="00F01358" w:rsidP="00F0135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  <w:highlight w:val="cyan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C51E1A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C51E1A">
        <w:rPr>
          <w:rFonts w:ascii="Angsana New" w:hAnsi="Angsana New" w:hint="cs"/>
          <w:sz w:val="32"/>
          <w:szCs w:val="32"/>
          <w:cs/>
        </w:rPr>
        <w:t>สำหรับ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6468B9">
        <w:rPr>
          <w:rFonts w:ascii="Angsana New" w:hAnsi="Angsana New"/>
          <w:color w:val="221E1F"/>
          <w:sz w:val="32"/>
          <w:szCs w:val="32"/>
        </w:rPr>
        <w:t xml:space="preserve"> </w:t>
      </w:r>
      <w:r w:rsidRPr="006468B9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08E95F74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BFFA3A1" w14:textId="77777777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7D8551" w14:textId="77777777" w:rsidR="002F0B4B" w:rsidRDefault="002F0B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19354410" w14:textId="6D2EF518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0135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01358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B80D4EF" w14:textId="4D5E46CD" w:rsidR="00F01358" w:rsidRPr="003E7F9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</w:t>
      </w:r>
      <w:r w:rsidR="0055443F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  <w:r w:rsidRPr="003E7F99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0875945E" w14:textId="77777777" w:rsidR="00F01358" w:rsidRPr="006468B9" w:rsidRDefault="00F01358" w:rsidP="00F01358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21C98ED3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C7902BA" w14:textId="77777777"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03939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รายการ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และการ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วิธีดอกเบี้ยที่แท้จริงจะรับรู้ใน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การคำนวณมูลค่าราคาทุน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ด้วย</w:t>
      </w:r>
      <w:r w:rsidRPr="00F0135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ตัดจำหน่าย</w:t>
      </w:r>
      <w:r w:rsidRPr="00F01358">
        <w:rPr>
          <w:rFonts w:ascii="Angsana New" w:hAnsi="Angsana New" w:hint="cs"/>
          <w:color w:val="000000"/>
          <w:sz w:val="32"/>
          <w:szCs w:val="32"/>
          <w:cs/>
        </w:rPr>
        <w:t>ตาม</w:t>
      </w:r>
      <w:r w:rsidRPr="00F01358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</w:t>
      </w:r>
      <w:r w:rsidRPr="006468B9">
        <w:rPr>
          <w:rFonts w:ascii="Angsana New" w:hAnsi="Angsana New"/>
          <w:sz w:val="32"/>
          <w:szCs w:val="32"/>
          <w:cs/>
        </w:rPr>
        <w:t>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ab/>
      </w:r>
    </w:p>
    <w:p w14:paraId="596A7DC0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01358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01358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56702F8" w14:textId="6D0AAEB6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BE9C43A" w14:textId="77777777" w:rsidR="00F01358" w:rsidRPr="000B6749" w:rsidRDefault="00F01358" w:rsidP="00F01358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</w:p>
    <w:p w14:paraId="5585E33D" w14:textId="77777777" w:rsidR="002F0B4B" w:rsidRDefault="002F0B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19C0A3" w14:textId="137047F9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00FFDF59" w14:textId="77777777" w:rsidR="00273BA5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>
        <w:rPr>
          <w:rFonts w:ascii="Angsana New" w:hAnsi="Angsana New" w:hint="cs"/>
          <w:sz w:val="32"/>
          <w:szCs w:val="32"/>
          <w:cs/>
        </w:rPr>
        <w:t>ทั้งหมด</w:t>
      </w:r>
      <w:r w:rsidRPr="000A7195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0A7195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0A7195">
        <w:rPr>
          <w:rFonts w:ascii="Angsana New" w:hAnsi="Angsana New" w:hint="cs"/>
          <w:sz w:val="32"/>
          <w:szCs w:val="32"/>
          <w:cs/>
        </w:rPr>
        <w:t>ชำระ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Pr="000A7195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0A7195">
        <w:rPr>
          <w:rFonts w:ascii="Angsana New" w:hAnsi="Angsana New" w:hint="cs"/>
          <w:sz w:val="32"/>
          <w:szCs w:val="32"/>
          <w:cs/>
        </w:rPr>
        <w:t>โดยประมาณ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</w:p>
    <w:p w14:paraId="7327FA4C" w14:textId="77777777" w:rsidR="00F01358" w:rsidRPr="002647B8" w:rsidRDefault="00F01358" w:rsidP="00273BA5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ในกรณีที่</w:t>
      </w:r>
      <w:r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โดยพิจารณา</w:t>
      </w:r>
      <w:r w:rsidRPr="006468B9"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6468B9">
        <w:rPr>
          <w:rFonts w:ascii="Angsana New" w:hAnsi="Angsana New"/>
          <w:sz w:val="32"/>
          <w:szCs w:val="32"/>
          <w:cs/>
        </w:rPr>
        <w:t>ผิดสัญญาที่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6468B9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468B9">
        <w:rPr>
          <w:rFonts w:ascii="Angsana New" w:hAnsi="Angsana New"/>
          <w:sz w:val="32"/>
          <w:szCs w:val="32"/>
        </w:rPr>
        <w:t xml:space="preserve">12 </w:t>
      </w:r>
      <w:r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5FBA32D0" w14:textId="3286FEAC" w:rsidR="00F01358" w:rsidRPr="006468B9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719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6622B6">
        <w:rPr>
          <w:rFonts w:ascii="Angsana New" w:hAnsi="Angsana New" w:hint="cs"/>
          <w:sz w:val="32"/>
          <w:szCs w:val="32"/>
          <w:cs/>
        </w:rPr>
        <w:t>มีการด้อยค่าด้านเครดิตหรือ</w:t>
      </w:r>
      <w:r w:rsidRPr="000A7195">
        <w:rPr>
          <w:rFonts w:ascii="Angsana New" w:hAnsi="Angsana New"/>
          <w:sz w:val="32"/>
          <w:szCs w:val="32"/>
          <w:cs/>
        </w:rPr>
        <w:t>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>ในบางกรณี</w:t>
      </w:r>
      <w:r w:rsidRPr="000A719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3B9F243" w14:textId="77777777" w:rsidR="006622B6" w:rsidRDefault="00F01358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6468B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ทุก</w:t>
      </w:r>
      <w:r w:rsidRPr="000B674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0A7195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6468B9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6468B9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3" w:name="_Hlk59432702"/>
    </w:p>
    <w:p w14:paraId="053C4F06" w14:textId="79C93C16" w:rsidR="00F01358" w:rsidRPr="006468B9" w:rsidRDefault="006622B6" w:rsidP="00F01358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01358" w:rsidRPr="000A7195">
        <w:rPr>
          <w:rFonts w:ascii="Angsana New" w:hAnsi="Angsana New" w:hint="cs"/>
          <w:sz w:val="32"/>
          <w:szCs w:val="32"/>
          <w:cs/>
        </w:rPr>
        <w:t>อ้าง</w:t>
      </w:r>
      <w:r w:rsidR="00F01358" w:rsidRPr="000A7195">
        <w:rPr>
          <w:rFonts w:ascii="Angsana New" w:hAnsi="Angsana New"/>
          <w:sz w:val="32"/>
          <w:szCs w:val="32"/>
          <w:cs/>
        </w:rPr>
        <w:t>อิงจาก</w:t>
      </w:r>
      <w:r w:rsidR="00F01358" w:rsidRPr="000A7195">
        <w:rPr>
          <w:rFonts w:ascii="Angsana New" w:hAnsi="Angsana New" w:hint="cs"/>
          <w:sz w:val="32"/>
          <w:szCs w:val="32"/>
          <w:cs/>
        </w:rPr>
        <w:t>ข้อมูลผล</w:t>
      </w:r>
      <w:r w:rsidR="00F01358" w:rsidRPr="000A719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F01358" w:rsidRPr="000A719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F01358" w:rsidRPr="000A719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F01358" w:rsidRPr="000A7195">
        <w:rPr>
          <w:rFonts w:ascii="Angsana New" w:hAnsi="Angsana New" w:hint="cs"/>
          <w:sz w:val="32"/>
          <w:szCs w:val="32"/>
          <w:cs/>
        </w:rPr>
        <w:t>การ</w:t>
      </w:r>
      <w:r w:rsidR="00F01358" w:rsidRPr="000A7195">
        <w:rPr>
          <w:rFonts w:ascii="Angsana New" w:hAnsi="Angsana New"/>
          <w:sz w:val="32"/>
          <w:szCs w:val="32"/>
          <w:cs/>
        </w:rPr>
        <w:t>คาดการณ์</w:t>
      </w:r>
      <w:r w:rsidR="00F01358" w:rsidRPr="000A7195">
        <w:rPr>
          <w:rFonts w:ascii="Angsana New" w:hAnsi="Angsana New" w:hint="cs"/>
          <w:sz w:val="32"/>
          <w:szCs w:val="32"/>
          <w:cs/>
        </w:rPr>
        <w:t>ไปใน</w:t>
      </w:r>
      <w:r w:rsidR="00F01358" w:rsidRPr="000A719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F01358" w:rsidRPr="000A7195">
        <w:rPr>
          <w:rFonts w:ascii="Angsana New" w:hAnsi="Angsana New" w:hint="cs"/>
          <w:sz w:val="32"/>
          <w:szCs w:val="32"/>
          <w:cs/>
        </w:rPr>
        <w:t>นั้น</w:t>
      </w:r>
      <w:r w:rsidR="00F01358" w:rsidRPr="000A719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F01358" w:rsidRPr="000A719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3"/>
    </w:p>
    <w:p w14:paraId="75B05D83" w14:textId="77777777" w:rsidR="00F01358" w:rsidRPr="006468B9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</w:t>
      </w:r>
      <w:r w:rsidRPr="004861B6">
        <w:rPr>
          <w:rFonts w:ascii="Angsana New" w:eastAsia="Arial" w:hAnsi="Angsana New"/>
          <w:sz w:val="32"/>
          <w:szCs w:val="32"/>
          <w:cs/>
        </w:rPr>
        <w:t>จะถูกตัด</w:t>
      </w:r>
      <w:r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468B9">
        <w:rPr>
          <w:rFonts w:ascii="Angsana New" w:eastAsia="Arial" w:hAnsi="Angsana New"/>
          <w:sz w:val="32"/>
          <w:szCs w:val="32"/>
          <w:cs/>
        </w:rPr>
        <w:t>ออกจากบัญชี</w:t>
      </w:r>
      <w:r w:rsidRPr="004861B6">
        <w:rPr>
          <w:rFonts w:ascii="Angsana New" w:eastAsia="Arial" w:hAnsi="Angsana New"/>
          <w:sz w:val="32"/>
          <w:szCs w:val="32"/>
          <w:cs/>
        </w:rPr>
        <w:t xml:space="preserve"> </w:t>
      </w:r>
      <w:r w:rsidRPr="006468B9">
        <w:rPr>
          <w:rFonts w:ascii="Angsana New" w:eastAsia="Arial" w:hAnsi="Angsana New"/>
          <w:sz w:val="32"/>
          <w:szCs w:val="32"/>
          <w:cs/>
        </w:rPr>
        <w:t>เมื่อกิจการคาดว่าจะไม่ได้รับ</w:t>
      </w:r>
      <w:r>
        <w:rPr>
          <w:rFonts w:ascii="Angsana New" w:eastAsia="Arial" w:hAnsi="Angsana New" w:hint="cs"/>
          <w:sz w:val="32"/>
          <w:szCs w:val="32"/>
          <w:cs/>
        </w:rPr>
        <w:t>คืน</w:t>
      </w:r>
      <w:r w:rsidRPr="006468B9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6468B9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005D9C" w14:textId="77777777" w:rsidR="00F01358" w:rsidRPr="00F01358" w:rsidRDefault="00F01358" w:rsidP="00F01358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0135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4B13D641" w14:textId="77777777" w:rsidR="00F01358" w:rsidRDefault="00F01358" w:rsidP="00F01358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6468B9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0A719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 </w:t>
      </w:r>
      <w:r w:rsidRPr="000A7195">
        <w:rPr>
          <w:rFonts w:ascii="Angsana New" w:eastAsia="Arial" w:hAnsi="Angsana New" w:hint="cs"/>
          <w:sz w:val="32"/>
          <w:szCs w:val="32"/>
          <w:cs/>
        </w:rPr>
        <w:t>และ</w:t>
      </w:r>
      <w:r w:rsidRPr="000A7195">
        <w:rPr>
          <w:rFonts w:ascii="Angsana New" w:eastAsia="Arial" w:hAnsi="Angsana New"/>
          <w:sz w:val="32"/>
          <w:szCs w:val="32"/>
          <w:cs/>
        </w:rPr>
        <w:t>แสดง</w:t>
      </w:r>
      <w:r w:rsidRPr="000A719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0A719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0A719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0A719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0A719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0A719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0A719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0A719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0A7195">
        <w:rPr>
          <w:rFonts w:ascii="Angsana New" w:eastAsia="Arial" w:hAnsi="Angsana New"/>
          <w:sz w:val="32"/>
          <w:szCs w:val="32"/>
          <w:cs/>
        </w:rPr>
        <w:t>และ</w:t>
      </w:r>
      <w:r w:rsidRPr="000A719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0A719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0A719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0A719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18591E6" w14:textId="77777777" w:rsidR="002F0B4B" w:rsidRDefault="002F0B4B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u w:val="single"/>
          <w:cs/>
        </w:rPr>
      </w:pPr>
      <w:r>
        <w:rPr>
          <w:rFonts w:ascii="Angsana New" w:hAnsi="Angsana New"/>
          <w:i/>
          <w:iCs/>
          <w:sz w:val="32"/>
          <w:szCs w:val="32"/>
          <w:u w:val="single"/>
          <w:cs/>
        </w:rPr>
        <w:br w:type="page"/>
      </w:r>
    </w:p>
    <w:p w14:paraId="4F78BEC6" w14:textId="12626944" w:rsidR="00635E21" w:rsidRPr="00861E33" w:rsidRDefault="0055443F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F01358">
        <w:rPr>
          <w:rFonts w:ascii="Angsana New" w:hAnsi="Angsana New"/>
          <w:b/>
          <w:bCs/>
          <w:sz w:val="32"/>
          <w:szCs w:val="32"/>
        </w:rPr>
        <w:t>.17</w:t>
      </w:r>
      <w:r w:rsidR="00635E21">
        <w:rPr>
          <w:rFonts w:ascii="Angsana New" w:hAnsi="Angsana New"/>
          <w:b/>
          <w:bCs/>
          <w:sz w:val="32"/>
          <w:szCs w:val="32"/>
        </w:rPr>
        <w:tab/>
      </w:r>
      <w:r w:rsidR="00635E21" w:rsidRPr="00861E33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663B8DCA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861E33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บริษัทใช้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</w:t>
      </w:r>
      <w:r w:rsidRPr="00861E33">
        <w:rPr>
          <w:rFonts w:ascii="Angsana New" w:hAnsi="Angsana New"/>
          <w:sz w:val="32"/>
          <w:szCs w:val="32"/>
          <w:cs/>
        </w:rPr>
        <w:t>ในตลาด</w:t>
      </w:r>
      <w:r w:rsidRPr="00861E33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861E33">
        <w:rPr>
          <w:rFonts w:ascii="Angsana New" w:hAnsi="Angsana New"/>
          <w:sz w:val="32"/>
          <w:szCs w:val="32"/>
          <w:cs/>
        </w:rPr>
        <w:t>ส</w:t>
      </w:r>
      <w:r w:rsidRPr="00861E33">
        <w:rPr>
          <w:rFonts w:ascii="Angsana New" w:hAnsi="Angsana New" w:hint="cs"/>
          <w:sz w:val="32"/>
          <w:szCs w:val="32"/>
          <w:cs/>
        </w:rPr>
        <w:t>ำ</w:t>
      </w:r>
      <w:r w:rsidRPr="00861E33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861E33">
        <w:rPr>
          <w:rFonts w:ascii="Angsana New" w:hAnsi="Angsana New" w:hint="cs"/>
          <w:sz w:val="32"/>
          <w:szCs w:val="32"/>
          <w:cs/>
        </w:rPr>
        <w:t>มีลักษณะ</w:t>
      </w:r>
      <w:r w:rsidRPr="00861E33">
        <w:rPr>
          <w:rFonts w:ascii="Angsana New" w:hAnsi="Angsana New"/>
          <w:sz w:val="32"/>
          <w:szCs w:val="32"/>
          <w:cs/>
        </w:rPr>
        <w:t>เดียวกัน</w:t>
      </w:r>
      <w:r w:rsidRPr="00861E33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61E33">
        <w:rPr>
          <w:rFonts w:ascii="Angsana New" w:hAnsi="Angsana New" w:hint="cs"/>
          <w:sz w:val="32"/>
          <w:szCs w:val="32"/>
          <w:cs/>
        </w:rPr>
        <w:t>บริษัทจะประมาณ</w:t>
      </w:r>
      <w:r w:rsidRPr="00861E33">
        <w:rPr>
          <w:rFonts w:ascii="Angsana New" w:hAnsi="Angsana New"/>
          <w:sz w:val="32"/>
          <w:szCs w:val="32"/>
          <w:cs/>
        </w:rPr>
        <w:t>มูลค่ายุติธรรม</w:t>
      </w:r>
      <w:r w:rsidRPr="00861E33">
        <w:rPr>
          <w:rFonts w:ascii="Angsana New" w:hAnsi="Angsana New" w:hint="cs"/>
          <w:sz w:val="32"/>
          <w:szCs w:val="32"/>
          <w:cs/>
        </w:rPr>
        <w:t>โดยใช้</w:t>
      </w:r>
      <w:r w:rsidRPr="00861E33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861E33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5BB72C0" w14:textId="77777777" w:rsidR="00635E21" w:rsidRPr="00861E33" w:rsidRDefault="00635E21" w:rsidP="00635E21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>
        <w:rPr>
          <w:rFonts w:ascii="Angsana New" w:hAnsi="Angsana New" w:hint="cs"/>
          <w:sz w:val="32"/>
          <w:szCs w:val="32"/>
          <w:cs/>
        </w:rPr>
        <w:t>แบ่ง</w:t>
      </w:r>
      <w:r w:rsidRPr="00861E33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2DE699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 xml:space="preserve">1 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ใช้ข้อมูล</w:t>
      </w:r>
      <w:r w:rsidRPr="00861E33">
        <w:rPr>
          <w:rFonts w:ascii="Angsana New" w:hAnsi="Angsana New"/>
          <w:sz w:val="32"/>
          <w:szCs w:val="32"/>
          <w:cs/>
        </w:rPr>
        <w:t>ราคาเสนอ</w:t>
      </w:r>
      <w:r w:rsidRPr="00861E33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22F453ED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2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</w:t>
      </w:r>
      <w:r w:rsidRPr="00861E33">
        <w:rPr>
          <w:rFonts w:ascii="Angsana New" w:hAnsi="Angsana New" w:hint="cs"/>
          <w:sz w:val="32"/>
          <w:szCs w:val="32"/>
          <w:cs/>
        </w:rPr>
        <w:t>อื่น</w:t>
      </w:r>
      <w:r w:rsidRPr="00861E33">
        <w:rPr>
          <w:rFonts w:ascii="Angsana New" w:hAnsi="Angsana New"/>
          <w:sz w:val="32"/>
          <w:szCs w:val="32"/>
          <w:cs/>
        </w:rPr>
        <w:t>ที่</w:t>
      </w:r>
      <w:r w:rsidRPr="00861E33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1244647F" w14:textId="77777777" w:rsidR="00635E21" w:rsidRPr="00861E33" w:rsidRDefault="00635E21" w:rsidP="00635E21">
      <w:pPr>
        <w:tabs>
          <w:tab w:val="left" w:pos="54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861E33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61E33">
        <w:rPr>
          <w:rFonts w:ascii="Angsana New" w:hAnsi="Angsana New"/>
          <w:sz w:val="32"/>
          <w:szCs w:val="32"/>
        </w:rPr>
        <w:t>3</w:t>
      </w:r>
      <w:r w:rsidRPr="00861E33">
        <w:rPr>
          <w:rFonts w:ascii="Angsana New" w:hAnsi="Angsana New"/>
          <w:sz w:val="32"/>
          <w:szCs w:val="32"/>
        </w:rPr>
        <w:tab/>
      </w:r>
      <w:r w:rsidRPr="00861E33">
        <w:rPr>
          <w:rFonts w:ascii="Angsana New" w:hAnsi="Angsana New" w:hint="cs"/>
          <w:sz w:val="32"/>
          <w:szCs w:val="32"/>
          <w:cs/>
        </w:rPr>
        <w:t>ใช้</w:t>
      </w:r>
      <w:r w:rsidRPr="00861E33">
        <w:rPr>
          <w:rFonts w:ascii="Angsana New" w:hAnsi="Angsana New"/>
          <w:sz w:val="32"/>
          <w:szCs w:val="32"/>
          <w:cs/>
        </w:rPr>
        <w:t>ข้อมูลที่</w:t>
      </w:r>
      <w:r w:rsidRPr="00861E33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861E33">
        <w:rPr>
          <w:rFonts w:ascii="Angsana New" w:hAnsi="Angsana New"/>
          <w:sz w:val="32"/>
          <w:szCs w:val="32"/>
        </w:rPr>
        <w:t xml:space="preserve"> </w:t>
      </w:r>
      <w:r w:rsidRPr="00861E33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0B5AAE">
        <w:rPr>
          <w:rFonts w:ascii="Angsana New" w:hAnsi="Angsana New" w:hint="cs"/>
          <w:sz w:val="32"/>
          <w:szCs w:val="32"/>
          <w:cs/>
        </w:rPr>
        <w:t>สด</w:t>
      </w:r>
      <w:r w:rsidRPr="00861E33">
        <w:rPr>
          <w:rFonts w:ascii="Angsana New" w:hAnsi="Angsana New" w:hint="cs"/>
          <w:sz w:val="32"/>
          <w:szCs w:val="32"/>
          <w:cs/>
        </w:rPr>
        <w:t>ในอนาคตที่กิจการ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</w:t>
      </w:r>
      <w:r w:rsidRPr="00861E33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64D014DB" w14:textId="77777777" w:rsidR="00635E21" w:rsidRDefault="00635E21" w:rsidP="00635E21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861E33">
        <w:rPr>
          <w:rFonts w:hint="cs"/>
          <w:sz w:val="32"/>
          <w:szCs w:val="32"/>
          <w:cs/>
        </w:rPr>
        <w:tab/>
        <w:t>ทุก</w:t>
      </w:r>
      <w:r w:rsidRPr="00861E33">
        <w:rPr>
          <w:sz w:val="32"/>
          <w:szCs w:val="32"/>
          <w:cs/>
        </w:rPr>
        <w:t>วันสิ้นรอบระยะเวลารายงาน</w:t>
      </w:r>
      <w:r w:rsidRPr="00861E33">
        <w:rPr>
          <w:rFonts w:hint="cs"/>
          <w:sz w:val="32"/>
          <w:szCs w:val="32"/>
          <w:cs/>
        </w:rPr>
        <w:t xml:space="preserve"> </w:t>
      </w:r>
      <w:r w:rsidR="00C433FF">
        <w:rPr>
          <w:rFonts w:hint="cs"/>
          <w:sz w:val="32"/>
          <w:szCs w:val="32"/>
          <w:cs/>
        </w:rPr>
        <w:t>กลุ่ม</w:t>
      </w:r>
      <w:r w:rsidRPr="00861E33">
        <w:rPr>
          <w:rFonts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</w:t>
      </w:r>
      <w:r w:rsidRPr="00861E33">
        <w:rPr>
          <w:sz w:val="32"/>
          <w:szCs w:val="32"/>
          <w:cs/>
        </w:rPr>
        <w:t>สินทรัพย์และหนี้สินที่ถืออยู่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ณ</w:t>
      </w:r>
      <w:r w:rsidRPr="00861E33">
        <w:rPr>
          <w:sz w:val="32"/>
          <w:szCs w:val="32"/>
        </w:rPr>
        <w:t xml:space="preserve"> </w:t>
      </w:r>
      <w:r w:rsidRPr="00861E33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861E33">
        <w:rPr>
          <w:rFonts w:hint="cs"/>
          <w:sz w:val="32"/>
          <w:szCs w:val="32"/>
          <w:cs/>
        </w:rPr>
        <w:t>ำ</w:t>
      </w:r>
    </w:p>
    <w:p w14:paraId="1DBD02A8" w14:textId="46EBF109" w:rsidR="005E5DA6" w:rsidRPr="008B7C54" w:rsidRDefault="0055443F" w:rsidP="005E5DA6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E5DA6">
        <w:rPr>
          <w:rFonts w:ascii="Angsana New" w:hAnsi="Angsana New"/>
          <w:b/>
          <w:bCs/>
          <w:sz w:val="32"/>
          <w:szCs w:val="32"/>
        </w:rPr>
        <w:t>.18</w:t>
      </w:r>
      <w:r w:rsidR="005E5DA6">
        <w:rPr>
          <w:rFonts w:ascii="Angsana New" w:hAnsi="Angsana New"/>
          <w:b/>
          <w:bCs/>
          <w:sz w:val="32"/>
          <w:szCs w:val="32"/>
        </w:rPr>
        <w:tab/>
      </w:r>
      <w:r w:rsidR="005E5DA6">
        <w:rPr>
          <w:rFonts w:ascii="Angsana New" w:hAnsi="Angsana New" w:hint="cs"/>
          <w:b/>
          <w:bCs/>
          <w:sz w:val="32"/>
          <w:szCs w:val="32"/>
          <w:cs/>
        </w:rPr>
        <w:t>เงินอุดหนุนจากรัฐบาล</w:t>
      </w:r>
    </w:p>
    <w:p w14:paraId="771BAC7D" w14:textId="77777777"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อุดหนุนจากรัฐบาลรับรู้เมื่อบริษัทย่อยเชื่อมั่นอย่างสมเหตุสมผลว่าบริษัทย่อยปฏิบัติตามเงื่อนไขของเงินอุดหนุนที่กำหนดไว้ และจะได้รับเงินอุดหนุนนั้น </w:t>
      </w:r>
    </w:p>
    <w:p w14:paraId="7BB51FDB" w14:textId="77777777" w:rsidR="005E5DA6" w:rsidRDefault="005E5DA6" w:rsidP="005E5DA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รับรู้เงินอุดหนุนจากรัฐบาลในกำไรหรือขาดทุนอย่างเป็นระบบตลอดระยะเวลาที่บริษัทย่อยรับรู้ต้นทุนที่เงินอุดหนุนนั้นจ่ายให้เป็นการชดเชย</w:t>
      </w:r>
    </w:p>
    <w:p w14:paraId="6E941CDA" w14:textId="3C3D69B8" w:rsidR="004C443B" w:rsidRPr="008B7C54" w:rsidRDefault="0055443F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A3D5D">
        <w:rPr>
          <w:rFonts w:ascii="Angsana New" w:hAnsi="Angsana New"/>
          <w:b/>
          <w:bCs/>
          <w:sz w:val="32"/>
          <w:szCs w:val="32"/>
        </w:rPr>
        <w:t>.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4C443B" w:rsidRPr="008B7C5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4323C09F" w14:textId="77777777" w:rsidR="004C443B" w:rsidRDefault="004C443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 w:rsidRPr="004C443B">
        <w:rPr>
          <w:sz w:val="32"/>
          <w:szCs w:val="32"/>
        </w:rPr>
        <w:tab/>
      </w:r>
      <w:r w:rsidRPr="004C443B">
        <w:rPr>
          <w:sz w:val="32"/>
          <w:szCs w:val="32"/>
          <w:cs/>
        </w:rPr>
        <w:t>ในการจัดทำงบการเงินตามมาตรฐานการ</w:t>
      </w:r>
      <w:r w:rsidRPr="004C443B">
        <w:rPr>
          <w:rFonts w:hint="cs"/>
          <w:sz w:val="32"/>
          <w:szCs w:val="32"/>
          <w:cs/>
        </w:rPr>
        <w:t>รายงานทางการเงิน</w:t>
      </w:r>
      <w:r w:rsidRPr="004C443B">
        <w:rPr>
          <w:sz w:val="32"/>
          <w:szCs w:val="32"/>
          <w:cs/>
        </w:rPr>
        <w:t xml:space="preserve"> ฝ่ายบริหาร</w:t>
      </w:r>
      <w:r w:rsidRPr="004C443B">
        <w:rPr>
          <w:rFonts w:hint="cs"/>
          <w:sz w:val="32"/>
          <w:szCs w:val="32"/>
          <w:cs/>
        </w:rPr>
        <w:t>จำเป็นต้อง</w:t>
      </w:r>
      <w:r w:rsidRPr="004C443B">
        <w:rPr>
          <w:sz w:val="32"/>
          <w:szCs w:val="32"/>
          <w:cs/>
        </w:rPr>
        <w:t>ใช้ดุลยพินิจและการประมาณการ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ในเรื่องที่มีความ</w:t>
      </w:r>
      <w:r w:rsidRPr="004C443B">
        <w:rPr>
          <w:sz w:val="32"/>
          <w:szCs w:val="32"/>
          <w:cs/>
        </w:rPr>
        <w:t>ไม่แน่นอน</w:t>
      </w:r>
      <w:r w:rsidRPr="004C443B">
        <w:rPr>
          <w:rFonts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4C443B">
        <w:rPr>
          <w:sz w:val="32"/>
          <w:szCs w:val="32"/>
          <w:cs/>
        </w:rPr>
        <w:t>ผลกระทบต่อจำนวนเงินที่แสดงในงบการเงินและ</w:t>
      </w:r>
      <w:r w:rsidRPr="004C443B">
        <w:rPr>
          <w:rFonts w:hint="cs"/>
          <w:sz w:val="32"/>
          <w:szCs w:val="32"/>
          <w:cs/>
        </w:rPr>
        <w:t>ต่อ</w:t>
      </w:r>
      <w:r w:rsidRPr="004C443B">
        <w:rPr>
          <w:sz w:val="32"/>
          <w:szCs w:val="32"/>
          <w:cs/>
        </w:rPr>
        <w:t>ข้อมูล</w:t>
      </w:r>
      <w:r w:rsidRPr="004C443B">
        <w:rPr>
          <w:rFonts w:hint="cs"/>
          <w:sz w:val="32"/>
          <w:szCs w:val="32"/>
          <w:cs/>
        </w:rPr>
        <w:t>ที่แสดง</w:t>
      </w:r>
      <w:r w:rsidRPr="004C443B">
        <w:rPr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4C443B">
        <w:rPr>
          <w:rFonts w:hint="cs"/>
          <w:sz w:val="32"/>
          <w:szCs w:val="32"/>
          <w:cs/>
        </w:rPr>
        <w:t>การใช้</w:t>
      </w:r>
      <w:r w:rsidRPr="004C443B">
        <w:rPr>
          <w:sz w:val="32"/>
          <w:szCs w:val="32"/>
          <w:cs/>
        </w:rPr>
        <w:t>ดุลยพินิจและการประมาณการ</w:t>
      </w:r>
      <w:r w:rsidRPr="004C443B">
        <w:rPr>
          <w:rFonts w:hint="cs"/>
          <w:sz w:val="32"/>
          <w:szCs w:val="32"/>
          <w:cs/>
        </w:rPr>
        <w:t>ที่สำคัญมีดังนี้</w:t>
      </w:r>
    </w:p>
    <w:p w14:paraId="7444251A" w14:textId="77777777" w:rsidR="0055443F" w:rsidRDefault="00FF691B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</w:p>
    <w:p w14:paraId="4DA15D1E" w14:textId="61D6F44E" w:rsidR="00ED4118" w:rsidRPr="00ED4118" w:rsidRDefault="0055443F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 w:rsidR="00ED4118" w:rsidRPr="00ED4118">
        <w:rPr>
          <w:rFonts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427E1B12" w14:textId="77777777" w:rsidR="00ED4118" w:rsidRDefault="00ED4118" w:rsidP="004C443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304DC300" w14:textId="77777777" w:rsidR="007315D3" w:rsidRPr="0013714A" w:rsidRDefault="00C31472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การรับรู้เงินลงทุนใน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ที่บริษัท</w:t>
      </w:r>
      <w:r w:rsidR="00360003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315D3" w:rsidRPr="0013714A">
        <w:rPr>
          <w:rFonts w:ascii="Angsana New" w:hAnsi="Angsana New"/>
          <w:b/>
          <w:bCs/>
          <w:sz w:val="32"/>
          <w:szCs w:val="32"/>
          <w:cs/>
        </w:rPr>
        <w:t>มีสัดส่วนการถือหุ้นเกินกว่ากึ่งหนึ่ง</w:t>
      </w:r>
    </w:p>
    <w:p w14:paraId="323EAA3F" w14:textId="77777777" w:rsidR="007315D3" w:rsidRDefault="007315D3" w:rsidP="007315D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3714A">
        <w:rPr>
          <w:rFonts w:ascii="Angsana New" w:hAnsi="Angsana New"/>
          <w:sz w:val="32"/>
          <w:szCs w:val="32"/>
          <w:cs/>
        </w:rPr>
        <w:tab/>
        <w:t>ฝ่ายบริหารของบริษัท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พิจารณาว่าบริษัท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ไม่มีอำนาจควบคุมในบริษัท </w:t>
      </w:r>
      <w:r>
        <w:rPr>
          <w:rFonts w:ascii="Angsana New" w:hAnsi="Angsana New" w:hint="cs"/>
          <w:sz w:val="32"/>
          <w:szCs w:val="32"/>
          <w:cs/>
        </w:rPr>
        <w:t>ซิม (ไทยแลนด์)</w:t>
      </w:r>
      <w:r w:rsidRPr="0013714A">
        <w:rPr>
          <w:rFonts w:ascii="Angsana New" w:hAnsi="Angsana New"/>
          <w:sz w:val="32"/>
          <w:szCs w:val="32"/>
          <w:cs/>
        </w:rPr>
        <w:t xml:space="preserve"> จำกัด ถึงแม้ว่าบริษัท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 xml:space="preserve">จะถือหุ้นและมีสิทธิออกเสียงในบริษัทดังกล่าวในสัดส่วนร้อยละ </w:t>
      </w:r>
      <w:r w:rsidRPr="00D966DE">
        <w:rPr>
          <w:rFonts w:ascii="Angsana New" w:hAnsi="Angsana New"/>
          <w:sz w:val="32"/>
          <w:szCs w:val="32"/>
        </w:rPr>
        <w:t>51</w:t>
      </w:r>
      <w:r w:rsidRPr="0013714A">
        <w:rPr>
          <w:rFonts w:ascii="Angsana New" w:hAnsi="Angsana New"/>
          <w:sz w:val="32"/>
          <w:szCs w:val="32"/>
          <w:cs/>
        </w:rPr>
        <w:t xml:space="preserve"> ซึ่งเป็นสัดส่วนที่เกินกว่า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13714A">
        <w:rPr>
          <w:rFonts w:ascii="Angsana New" w:hAnsi="Angsana New"/>
          <w:sz w:val="32"/>
          <w:szCs w:val="32"/>
          <w:cs/>
        </w:rPr>
        <w:t>กึ่งหนึ่ง ทั้งนี้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13714A">
        <w:rPr>
          <w:rFonts w:ascii="Angsana New" w:hAnsi="Angsana New"/>
          <w:sz w:val="32"/>
          <w:szCs w:val="32"/>
          <w:cs/>
        </w:rPr>
        <w:t>และผู้ถือหุ้นอีกฝ่ายหนึ่ง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ได้ทำสัญญาระหว่างผู้ถือหุ้น </w:t>
      </w:r>
      <w:r>
        <w:rPr>
          <w:rFonts w:ascii="Angsana New" w:hAnsi="Angsana New"/>
          <w:sz w:val="32"/>
          <w:szCs w:val="32"/>
        </w:rPr>
        <w:t xml:space="preserve">(Shareholders Agreement) </w:t>
      </w:r>
      <w:r w:rsidR="006B6DD4">
        <w:rPr>
          <w:rFonts w:ascii="Angsana New" w:hAnsi="Angsana New" w:hint="cs"/>
          <w:sz w:val="32"/>
          <w:szCs w:val="32"/>
          <w:cs/>
        </w:rPr>
        <w:t>และระบุให้กรรมการจำนวน</w:t>
      </w:r>
      <w:r w:rsidR="006B6DD4">
        <w:rPr>
          <w:rFonts w:ascii="Angsana New" w:hAnsi="Angsana New"/>
          <w:sz w:val="32"/>
          <w:szCs w:val="32"/>
        </w:rPr>
        <w:t xml:space="preserve"> 2 </w:t>
      </w:r>
      <w:r w:rsidR="006B6DD4">
        <w:rPr>
          <w:rFonts w:ascii="Angsana New" w:hAnsi="Angsana New" w:hint="cs"/>
          <w:sz w:val="32"/>
          <w:szCs w:val="32"/>
          <w:cs/>
        </w:rPr>
        <w:t xml:space="preserve">ใน </w:t>
      </w:r>
      <w:r w:rsidR="006B6DD4">
        <w:rPr>
          <w:rFonts w:ascii="Angsana New" w:hAnsi="Angsana New"/>
          <w:sz w:val="32"/>
          <w:szCs w:val="32"/>
        </w:rPr>
        <w:t>3</w:t>
      </w:r>
      <w:r w:rsidR="006B6DD4">
        <w:rPr>
          <w:rFonts w:ascii="Angsana New" w:hAnsi="Angsana New" w:hint="cs"/>
          <w:sz w:val="32"/>
          <w:szCs w:val="32"/>
          <w:cs/>
        </w:rPr>
        <w:t xml:space="preserve"> ท่านได้รับการแต่งตั้งจากผู้ถือหุ้นอีกฝ่ายหนึ่ง ซึ่งทำให้      </w:t>
      </w:r>
      <w:r w:rsidRPr="0013714A">
        <w:rPr>
          <w:rFonts w:ascii="Angsana New" w:hAnsi="Angsana New"/>
          <w:sz w:val="32"/>
          <w:szCs w:val="32"/>
          <w:cs/>
        </w:rPr>
        <w:t xml:space="preserve">มีอำนาจในการควบคุมบริษัทดังกล่าว </w:t>
      </w:r>
    </w:p>
    <w:p w14:paraId="7E8815F4" w14:textId="77777777" w:rsidR="00C433FF" w:rsidRPr="001E05B2" w:rsidRDefault="00C433FF" w:rsidP="00C433F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E05B2">
        <w:rPr>
          <w:rFonts w:ascii="Angsana New" w:hAnsi="Angsana New" w:hint="cs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การรวมงบการเงินของบริษัทย่อยที่บริษัทฯมีสัดส่วนการถือหุ้นน้อยกว่ากึ่งหนึ่ง</w:t>
      </w:r>
    </w:p>
    <w:p w14:paraId="45BF26C1" w14:textId="77777777" w:rsidR="00C433FF" w:rsidRDefault="00C433FF" w:rsidP="00C433FF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E05B2">
        <w:rPr>
          <w:rFonts w:ascii="Angsana New" w:hAnsi="Angsana New" w:hint="cs"/>
          <w:sz w:val="32"/>
          <w:szCs w:val="32"/>
          <w:cs/>
        </w:rPr>
        <w:tab/>
      </w:r>
      <w:r w:rsidRPr="001E05B2">
        <w:rPr>
          <w:rFonts w:ascii="Angsana New" w:hAnsi="Angsana New"/>
          <w:sz w:val="32"/>
          <w:szCs w:val="32"/>
          <w:cs/>
        </w:rPr>
        <w:t>ฝ่ายบริหารของบริษัทฯ</w:t>
      </w:r>
      <w:r w:rsidRPr="001E05B2">
        <w:rPr>
          <w:rFonts w:ascii="Angsana New" w:hAnsi="Angsana New" w:hint="cs"/>
          <w:sz w:val="32"/>
          <w:szCs w:val="32"/>
          <w:cs/>
        </w:rPr>
        <w:t>พิจารณา</w:t>
      </w:r>
      <w:r w:rsidRPr="001E05B2">
        <w:rPr>
          <w:rFonts w:ascii="Angsana New" w:hAnsi="Angsana New"/>
          <w:sz w:val="32"/>
          <w:szCs w:val="32"/>
          <w:cs/>
        </w:rPr>
        <w:t>ว่าบริษัทฯมีอำนาจควบคุมใน</w:t>
      </w:r>
      <w:r w:rsidRPr="00C433FF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</w:rPr>
        <w:t xml:space="preserve">NCL Inter Logistics Vietnam Company Limited </w:t>
      </w:r>
      <w:r w:rsidRPr="001E05B2">
        <w:rPr>
          <w:rFonts w:ascii="Angsana New" w:hAnsi="Angsana New"/>
          <w:sz w:val="32"/>
          <w:szCs w:val="32"/>
          <w:cs/>
        </w:rPr>
        <w:t>ถึงแม้ว่าบริษัทฯจะถือหุ้นและมีสิทธิออกเสียงในบริษัทดังกล่าว</w:t>
      </w:r>
      <w:r w:rsidRPr="001E05B2">
        <w:rPr>
          <w:rFonts w:ascii="Angsana New" w:hAnsi="Angsana New" w:hint="cs"/>
          <w:sz w:val="32"/>
          <w:szCs w:val="32"/>
          <w:cs/>
        </w:rPr>
        <w:t>ในสัดส่วน</w:t>
      </w:r>
      <w:r w:rsidRPr="001E05B2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49</w:t>
      </w:r>
      <w:r w:rsidRPr="001E05B2">
        <w:rPr>
          <w:rFonts w:ascii="Angsana New" w:hAnsi="Angsana New" w:hint="cs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1E05B2">
        <w:rPr>
          <w:rFonts w:ascii="Angsana New" w:hAnsi="Angsana New"/>
          <w:sz w:val="32"/>
          <w:szCs w:val="32"/>
          <w:cs/>
        </w:rPr>
        <w:t>ทั้งนี้ เนื่องจาก</w:t>
      </w:r>
      <w:r w:rsidR="009E7F4F">
        <w:rPr>
          <w:rFonts w:ascii="Angsana New" w:hAnsi="Angsana New"/>
          <w:sz w:val="32"/>
          <w:szCs w:val="32"/>
        </w:rPr>
        <w:t xml:space="preserve"> </w:t>
      </w:r>
      <w:r w:rsidR="009E7F4F" w:rsidRPr="009C0720">
        <w:rPr>
          <w:rFonts w:ascii="Angsana New" w:hAnsi="Angsana New"/>
          <w:sz w:val="32"/>
          <w:szCs w:val="32"/>
        </w:rPr>
        <w:t>NCL Inter Logistics</w:t>
      </w:r>
      <w:r w:rsidR="00C437AF">
        <w:rPr>
          <w:rFonts w:ascii="Angsana New" w:hAnsi="Angsana New" w:hint="cs"/>
          <w:sz w:val="32"/>
          <w:szCs w:val="32"/>
          <w:cs/>
        </w:rPr>
        <w:t xml:space="preserve"> </w:t>
      </w:r>
      <w:r w:rsidR="009E7F4F">
        <w:rPr>
          <w:rFonts w:ascii="Angsana New" w:hAnsi="Angsana New"/>
          <w:sz w:val="32"/>
          <w:szCs w:val="32"/>
        </w:rPr>
        <w:t>(</w:t>
      </w:r>
      <w:r w:rsidR="00F32EE8">
        <w:rPr>
          <w:rFonts w:ascii="Angsana New" w:hAnsi="Angsana New"/>
          <w:sz w:val="32"/>
          <w:szCs w:val="32"/>
        </w:rPr>
        <w:t>S</w:t>
      </w:r>
      <w:r w:rsidR="009E7F4F">
        <w:rPr>
          <w:rFonts w:ascii="Angsana New" w:hAnsi="Angsana New"/>
          <w:sz w:val="32"/>
          <w:szCs w:val="32"/>
        </w:rPr>
        <w:t xml:space="preserve">) Pte. Ltd. </w:t>
      </w:r>
      <w:r w:rsidR="009E7F4F">
        <w:rPr>
          <w:rFonts w:ascii="Angsana New" w:hAnsi="Angsana New" w:hint="cs"/>
          <w:sz w:val="32"/>
          <w:szCs w:val="32"/>
          <w:cs/>
        </w:rPr>
        <w:t>ซึ่งเป็น</w:t>
      </w:r>
      <w:r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Pr="009C0720">
        <w:rPr>
          <w:rFonts w:ascii="Angsana New" w:hAnsi="Angsana New"/>
          <w:sz w:val="32"/>
          <w:szCs w:val="32"/>
          <w:cs/>
        </w:rPr>
        <w:t xml:space="preserve">บริษัทฯได้ทำ </w:t>
      </w:r>
      <w:r w:rsidRPr="009C0720">
        <w:rPr>
          <w:rFonts w:ascii="Angsana New" w:hAnsi="Angsana New"/>
          <w:sz w:val="32"/>
          <w:szCs w:val="32"/>
        </w:rPr>
        <w:t xml:space="preserve">Business cooperation agreement </w:t>
      </w:r>
      <w:r w:rsidRPr="009C0720">
        <w:rPr>
          <w:rFonts w:ascii="Angsana New" w:hAnsi="Angsana New"/>
          <w:sz w:val="32"/>
          <w:szCs w:val="32"/>
          <w:cs/>
        </w:rPr>
        <w:t>กับบริษัทดังกล่าว</w:t>
      </w:r>
      <w:r w:rsidRPr="009C0720">
        <w:rPr>
          <w:rFonts w:ascii="Angsana New" w:hAnsi="Angsana New"/>
          <w:sz w:val="32"/>
          <w:szCs w:val="32"/>
        </w:rPr>
        <w:t xml:space="preserve"> </w:t>
      </w:r>
      <w:r w:rsidRPr="009C0720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>เข้าควบคุมการดำเนินธุรกิจและบริหารงานทั้งโดยทางตรงและทางอ้อม</w:t>
      </w:r>
      <w:r w:rsidRPr="009C0720">
        <w:rPr>
          <w:rFonts w:ascii="Angsana New" w:hAnsi="Angsana New"/>
          <w:sz w:val="32"/>
          <w:szCs w:val="32"/>
          <w:cs/>
        </w:rPr>
        <w:t xml:space="preserve">ของบริษัทดังกล่าวได้ ดังนั้น </w:t>
      </w:r>
      <w:r w:rsidRPr="009C0720">
        <w:rPr>
          <w:rFonts w:ascii="Angsana New" w:hAnsi="Angsana New"/>
          <w:sz w:val="32"/>
          <w:szCs w:val="32"/>
        </w:rPr>
        <w:t>NCL Inter Logistics Vietnam Company Limited</w:t>
      </w:r>
      <w:r>
        <w:rPr>
          <w:rFonts w:ascii="Angsana New" w:hAnsi="Angsana New"/>
          <w:sz w:val="32"/>
          <w:szCs w:val="32"/>
        </w:rPr>
        <w:t xml:space="preserve"> </w:t>
      </w:r>
      <w:r w:rsidRPr="001E05B2">
        <w:rPr>
          <w:rFonts w:ascii="Angsana New" w:hAnsi="Angsana New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513E905B" w14:textId="485F164A" w:rsidR="004C443B" w:rsidRPr="008B7C54" w:rsidRDefault="0055443F" w:rsidP="00B6271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834CF85" w14:textId="77777777"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64">
        <w:rPr>
          <w:rFonts w:ascii="Angsana New" w:hAnsi="Angsana New"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4D0A00B3" w14:textId="77777777" w:rsidR="008D7064" w:rsidRPr="000B6749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4CCC0FF" w14:textId="77777777" w:rsidR="00CD71AE" w:rsidRDefault="00CD71A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C49E331" w14:textId="46E18589"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8D7064">
        <w:rPr>
          <w:rFonts w:ascii="Angsana New" w:hAnsi="Angsana New" w:hint="cs"/>
          <w:i/>
          <w:iCs/>
          <w:sz w:val="32"/>
          <w:szCs w:val="32"/>
          <w:cs/>
        </w:rPr>
        <w:t>การกำหนด</w:t>
      </w:r>
      <w:r w:rsidRPr="008D7064">
        <w:rPr>
          <w:rFonts w:ascii="Angsana New" w:hAnsi="Angsana New"/>
          <w:i/>
          <w:iCs/>
          <w:sz w:val="32"/>
          <w:szCs w:val="32"/>
          <w:cs/>
        </w:rPr>
        <w:t>อัตราดอกเบี้ย</w:t>
      </w:r>
      <w:r w:rsidRPr="008D7064">
        <w:rPr>
          <w:rFonts w:ascii="Angsana New" w:hAnsi="Angsana New" w:hint="cs"/>
          <w:i/>
          <w:iCs/>
          <w:sz w:val="32"/>
          <w:szCs w:val="32"/>
          <w:cs/>
        </w:rPr>
        <w:t>การ</w:t>
      </w:r>
      <w:r w:rsidRPr="008D7064">
        <w:rPr>
          <w:rFonts w:ascii="Angsana New" w:hAnsi="Angsana New"/>
          <w:i/>
          <w:iCs/>
          <w:sz w:val="32"/>
          <w:szCs w:val="32"/>
          <w:cs/>
        </w:rPr>
        <w:t xml:space="preserve">กู้ยืมส่วนเพิ่ม </w:t>
      </w:r>
      <w:r w:rsidR="005E5DA6">
        <w:rPr>
          <w:rFonts w:ascii="Angsana New" w:hAnsi="Angsana New"/>
          <w:i/>
          <w:iCs/>
          <w:sz w:val="32"/>
          <w:szCs w:val="32"/>
        </w:rPr>
        <w:t>-</w:t>
      </w:r>
      <w:r w:rsidR="005E5DA6">
        <w:rPr>
          <w:rFonts w:ascii="Angsana New" w:hAnsi="Angsana New" w:hint="cs"/>
          <w:i/>
          <w:iCs/>
          <w:sz w:val="32"/>
          <w:szCs w:val="32"/>
          <w:cs/>
        </w:rPr>
        <w:t xml:space="preserve"> กลุ่มบริษัทในฐานะผู้เช่า</w:t>
      </w:r>
    </w:p>
    <w:p w14:paraId="799D9262" w14:textId="77777777" w:rsid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0B6749">
        <w:rPr>
          <w:rFonts w:ascii="Angsana New" w:hAnsi="Angsana New"/>
          <w:sz w:val="32"/>
          <w:szCs w:val="32"/>
          <w:cs/>
        </w:rPr>
        <w:t>อัตราดอกเบี้ย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0B6749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2D05B3A9" w14:textId="77777777" w:rsidR="005E5DA6" w:rsidRPr="005E5DA6" w:rsidRDefault="005E5DA6" w:rsidP="005E5DA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4" w:name="_Hlk61511850"/>
      <w:r w:rsidRPr="005E5DA6">
        <w:rPr>
          <w:rFonts w:ascii="Angsana New" w:hAnsi="Angsana New"/>
          <w:i/>
          <w:iCs/>
          <w:sz w:val="32"/>
          <w:szCs w:val="32"/>
          <w:cs/>
        </w:rPr>
        <w:t xml:space="preserve">การจัดประเภทของสัญญาเช่า - กลุ่มบริษัทในฐานะผู้ให้เช่า </w:t>
      </w:r>
    </w:p>
    <w:p w14:paraId="4ECA3030" w14:textId="77777777" w:rsidR="005E5DA6" w:rsidRDefault="005E5DA6" w:rsidP="005E5D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E5DA6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3DA77A74" w14:textId="77777777" w:rsidR="008D7064" w:rsidRPr="008D7064" w:rsidRDefault="008D7064" w:rsidP="008D706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D706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D706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5D1185E3" w14:textId="77777777" w:rsidR="008D7064" w:rsidRPr="008D7064" w:rsidRDefault="008D7064" w:rsidP="008D706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5" w:name="_Hlk59432712"/>
      <w:r w:rsidRPr="008D706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4"/>
    <w:bookmarkEnd w:id="5"/>
    <w:p w14:paraId="044A35D4" w14:textId="3C1AC287" w:rsidR="004C443B" w:rsidRPr="00E0386B" w:rsidRDefault="0055443F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E038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DFFA9C2" w14:textId="19AD5115"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E0386B">
        <w:rPr>
          <w:rFonts w:ascii="Angsana New" w:hAnsi="Angsana New" w:hint="cs"/>
          <w:sz w:val="32"/>
          <w:szCs w:val="32"/>
          <w:cs/>
        </w:rPr>
        <w:tab/>
      </w:r>
      <w:r w:rsidRPr="00E0386B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Pr="00E0386B">
        <w:rPr>
          <w:rFonts w:ascii="Angsana New" w:hAnsi="Angsana New" w:hint="cs"/>
          <w:sz w:val="32"/>
          <w:szCs w:val="32"/>
          <w:cs/>
        </w:rPr>
        <w:t>ที่</w:t>
      </w:r>
      <w:r w:rsidR="006622B6">
        <w:rPr>
          <w:rFonts w:ascii="Angsana New" w:hAnsi="Angsana New" w:hint="cs"/>
          <w:sz w:val="32"/>
          <w:szCs w:val="32"/>
          <w:cs/>
        </w:rPr>
        <w:t>รับรู้</w:t>
      </w:r>
      <w:r w:rsidRPr="00E0386B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Pr="00E0386B">
        <w:rPr>
          <w:rFonts w:ascii="Angsana New" w:hAnsi="Angsana New"/>
          <w:sz w:val="32"/>
          <w:szCs w:val="32"/>
        </w:rPr>
        <w:t xml:space="preserve"> </w:t>
      </w:r>
      <w:r w:rsidRPr="00E0386B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Pr="00E0386B">
        <w:rPr>
          <w:rFonts w:ascii="Angsana New" w:hAnsi="Angsana New" w:hint="cs"/>
          <w:sz w:val="32"/>
          <w:szCs w:val="32"/>
          <w:cs/>
        </w:rPr>
        <w:t>ต้อง</w:t>
      </w:r>
      <w:r w:rsidRPr="00E0386B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Pr="00E0386B">
        <w:rPr>
          <w:rFonts w:ascii="Angsana New" w:hAnsi="Angsana New" w:hint="cs"/>
          <w:sz w:val="32"/>
          <w:szCs w:val="32"/>
          <w:cs/>
        </w:rPr>
        <w:t>ประเมิน</w:t>
      </w:r>
      <w:r w:rsidRPr="00E0386B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Pr="00E0386B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Pr="00E0386B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Pr="00E0386B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Pr="00E0386B">
        <w:rPr>
          <w:rFonts w:ascii="Angsana New" w:hAnsi="Angsana New"/>
          <w:sz w:val="32"/>
          <w:szCs w:val="32"/>
          <w:cs/>
        </w:rPr>
        <w:t>คำนึงถึง</w:t>
      </w:r>
      <w:r w:rsidRPr="00E0386B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 </w:t>
      </w:r>
      <w:r w:rsidRPr="00E0386B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Pr="00E0386B">
        <w:rPr>
          <w:rFonts w:ascii="Angsana New" w:hAnsi="Angsana New" w:hint="cs"/>
          <w:sz w:val="32"/>
          <w:szCs w:val="32"/>
          <w:cs/>
        </w:rPr>
        <w:t xml:space="preserve"> </w:t>
      </w:r>
      <w:r w:rsidR="006622B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0386B">
        <w:rPr>
          <w:rFonts w:ascii="Angsana New" w:hAnsi="Angsana New" w:hint="cs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420439B" w14:textId="77777777"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4CE59C4" w14:textId="78DDBBDF" w:rsidR="00756636" w:rsidRPr="008B7C54" w:rsidRDefault="00756636" w:rsidP="0075663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</w:t>
      </w:r>
      <w:r>
        <w:rPr>
          <w:rFonts w:ascii="Angsana New" w:hAnsi="Angsana New" w:hint="cs"/>
          <w:sz w:val="32"/>
          <w:szCs w:val="32"/>
          <w:cs/>
        </w:rPr>
        <w:t>ประมาณค่าเผื่อการลดลงของมูลค่าสินค้าคงเหลือ ฝ่ายบริหารได้ใช้ดุลยพินิจในการประมาณ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คลื่อนไหวช้าหรือเสื่อมคุณภาพพิจารณาอายุโดยประมาณของสินค้าแต่ละชนิด</w:t>
      </w:r>
    </w:p>
    <w:p w14:paraId="1B56807C" w14:textId="77777777" w:rsidR="004C443B" w:rsidRPr="008B7C54" w:rsidRDefault="004C443B" w:rsidP="00B62711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62A1E" w:rsidRPr="00862A1E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Pr="00862A1E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608BC513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 xml:space="preserve">อาคารและอุปกรณ์ </w:t>
      </w:r>
      <w:r w:rsidR="00C3147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8B7C54">
        <w:rPr>
          <w:rFonts w:ascii="Angsana New" w:hAnsi="Angsana New"/>
          <w:sz w:val="32"/>
          <w:szCs w:val="32"/>
          <w:cs/>
        </w:rPr>
        <w:t>ฝ่ายบริหาร</w:t>
      </w:r>
      <w:r w:rsidRPr="008B7C5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8B7C54">
        <w:rPr>
          <w:rFonts w:ascii="Angsana New" w:hAnsi="Angsana New"/>
          <w:sz w:val="32"/>
          <w:szCs w:val="32"/>
          <w:cs/>
        </w:rPr>
        <w:t>ประมาณอายุการ</w:t>
      </w:r>
      <w:r w:rsidRPr="008B7C5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756636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C31472">
        <w:rPr>
          <w:rFonts w:ascii="Angsana New" w:hAnsi="Angsana New" w:hint="cs"/>
          <w:sz w:val="32"/>
          <w:szCs w:val="32"/>
          <w:cs/>
        </w:rPr>
        <w:t xml:space="preserve"> (ไม่รวมที่ดิน)</w:t>
      </w:r>
      <w:r w:rsidR="00756636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8B7C54">
        <w:rPr>
          <w:rFonts w:ascii="Angsana New" w:hAnsi="Angsana New" w:hint="cs"/>
          <w:sz w:val="32"/>
          <w:szCs w:val="32"/>
          <w:cs/>
        </w:rPr>
        <w:t>ต้อง</w:t>
      </w:r>
      <w:r w:rsidRPr="008B7C54">
        <w:rPr>
          <w:rFonts w:ascii="Angsana New" w:hAnsi="Angsana New"/>
          <w:sz w:val="32"/>
          <w:szCs w:val="32"/>
          <w:cs/>
        </w:rPr>
        <w:t>ทบทวนอายุกา</w:t>
      </w:r>
      <w:r w:rsidRPr="008B7C54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8B7C54">
        <w:rPr>
          <w:rFonts w:ascii="Angsana New" w:hAnsi="Angsana New"/>
          <w:sz w:val="32"/>
          <w:szCs w:val="32"/>
          <w:cs/>
        </w:rPr>
        <w:t>และมูลค่า</w:t>
      </w:r>
      <w:r w:rsidRPr="008B7C54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8B7C54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8B7C54">
        <w:rPr>
          <w:rFonts w:ascii="Angsana New" w:hAnsi="Angsana New" w:hint="cs"/>
          <w:sz w:val="32"/>
          <w:szCs w:val="32"/>
          <w:cs/>
        </w:rPr>
        <w:t>เกิดขึ้น</w:t>
      </w:r>
    </w:p>
    <w:p w14:paraId="6D14544C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นอกจากนี้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</w:t>
      </w:r>
      <w:r w:rsidR="00756636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8B7C54">
        <w:rPr>
          <w:rFonts w:ascii="Angsana New" w:hAnsi="Angsana New" w:hint="cs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FF2E51D" w14:textId="77777777" w:rsidR="009C0720" w:rsidRPr="008B7C54" w:rsidRDefault="009C0720" w:rsidP="009C072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072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6636">
        <w:rPr>
          <w:rFonts w:ascii="Angsana New" w:hAnsi="Angsana New" w:hint="cs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644C6CF7" w14:textId="77777777" w:rsidR="009C0720" w:rsidRPr="008B7C54" w:rsidRDefault="009C0720" w:rsidP="009C0720">
      <w:pPr>
        <w:tabs>
          <w:tab w:val="left" w:pos="1440"/>
        </w:tabs>
        <w:spacing w:before="120" w:after="120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>ในการ</w:t>
      </w:r>
      <w:r w:rsidRPr="00756636">
        <w:rPr>
          <w:rFonts w:ascii="Angsana New" w:hAnsi="Angsana New" w:hint="cs"/>
          <w:sz w:val="32"/>
          <w:szCs w:val="32"/>
          <w:cs/>
        </w:rPr>
        <w:t>บันทึกและวัดมูลค่าของค่าความนิยม</w:t>
      </w:r>
      <w:r w:rsidR="00756636" w:rsidRPr="00756636">
        <w:rPr>
          <w:rFonts w:ascii="Angsana New" w:hAnsi="Angsana New" w:hint="cs"/>
          <w:sz w:val="32"/>
          <w:szCs w:val="32"/>
          <w:cs/>
        </w:rPr>
        <w:t>และสินทรัพย์ไม่มีตัวตน</w:t>
      </w:r>
      <w:r w:rsidRPr="00756636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8B7C54">
        <w:rPr>
          <w:rFonts w:ascii="Angsana New" w:hAnsi="Angsana New" w:hint="cs"/>
          <w:sz w:val="32"/>
          <w:szCs w:val="32"/>
          <w:cs/>
        </w:rPr>
        <w:t>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</w:p>
    <w:p w14:paraId="62FD1AFE" w14:textId="6436C0CB" w:rsidR="004C443B" w:rsidRPr="008B7C54" w:rsidRDefault="004C443B" w:rsidP="004C443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23016541" w14:textId="77777777" w:rsidR="004C443B" w:rsidRPr="008B7C54" w:rsidRDefault="004C443B" w:rsidP="004C443B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C433FF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0796466F" w14:textId="5CDDF62C" w:rsidR="008D7064" w:rsidRPr="00C7723F" w:rsidRDefault="008D7064" w:rsidP="008D7064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highlight w:val="green"/>
          <w:cs/>
        </w:rPr>
      </w:pPr>
      <w:r w:rsidRPr="008D7064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2B18BF4E" w14:textId="77777777" w:rsidR="008D7064" w:rsidRDefault="008D7064" w:rsidP="008D7064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D706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8D7064">
        <w:rPr>
          <w:rFonts w:ascii="Angsana New" w:hAnsi="Angsana New"/>
          <w:sz w:val="32"/>
          <w:szCs w:val="32"/>
        </w:rPr>
        <w:t xml:space="preserve"> 5 </w:t>
      </w:r>
      <w:r w:rsidRPr="008D7064">
        <w:rPr>
          <w:rFonts w:ascii="Angsana New" w:hAnsi="Angsana New" w:hint="cs"/>
          <w:sz w:val="32"/>
          <w:szCs w:val="32"/>
          <w:cs/>
        </w:rPr>
        <w:t>ปี</w:t>
      </w:r>
      <w:r w:rsidRPr="008D7064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อัตราคิดลดที่ใช้ในแบบจำลองดังกล่าวรวมถึงกระแสเงินสดรับในอนาคตที่คาดการณ์และอัตราการเติบโดที่ใช้ในการคำนวณนี้มีผลกระทบต่อมูลค่าที่คาดว่าจะได้รับคืน</w:t>
      </w:r>
      <w:r w:rsidRPr="008D7064">
        <w:rPr>
          <w:rFonts w:ascii="Angsana New" w:hAnsi="Angsana New"/>
          <w:sz w:val="32"/>
          <w:szCs w:val="32"/>
        </w:rPr>
        <w:t xml:space="preserve"> </w:t>
      </w:r>
      <w:r w:rsidRPr="008D706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Pr="008D7064">
        <w:rPr>
          <w:rFonts w:ascii="Angsana New" w:hAnsi="Angsana New" w:hint="cs"/>
          <w:sz w:val="32"/>
          <w:szCs w:val="32"/>
          <w:cs/>
        </w:rPr>
        <w:t>และ</w:t>
      </w:r>
      <w:r w:rsidRPr="008D7064">
        <w:rPr>
          <w:rFonts w:ascii="Angsana New" w:hAnsi="Angsana New"/>
          <w:sz w:val="32"/>
          <w:szCs w:val="32"/>
          <w:cs/>
        </w:rPr>
        <w:t xml:space="preserve">ค่าความนิยม </w:t>
      </w:r>
      <w:r w:rsidR="00EF36A9">
        <w:rPr>
          <w:rFonts w:ascii="Angsana New" w:hAnsi="Angsana New"/>
          <w:sz w:val="32"/>
          <w:szCs w:val="32"/>
        </w:rPr>
        <w:t xml:space="preserve">       </w:t>
      </w:r>
      <w:r w:rsidRPr="008D7064">
        <w:rPr>
          <w:rFonts w:ascii="Angsana New" w:hAnsi="Angsana New"/>
          <w:sz w:val="32"/>
          <w:szCs w:val="32"/>
          <w:cs/>
        </w:rPr>
        <w:t xml:space="preserve">ซึ่งกลุ่มบริษัทได้บันทึกไว้ในงบการเงิน </w:t>
      </w:r>
    </w:p>
    <w:p w14:paraId="6F6FE8E7" w14:textId="77777777" w:rsidR="004C443B" w:rsidRPr="008B7C54" w:rsidRDefault="008D7064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C443B" w:rsidRPr="008B7C54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</w:t>
      </w:r>
      <w:r w:rsidR="004C443B">
        <w:rPr>
          <w:rFonts w:ascii="Angsana New" w:hAnsi="Angsana New" w:hint="cs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3346D064" w14:textId="77777777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4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8B7C54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ๆ</w:t>
      </w:r>
      <w:r w:rsidR="00C31472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EB56A83" w14:textId="77777777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8B7C54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14:paraId="50C409CB" w14:textId="77777777" w:rsidR="004C443B" w:rsidRPr="008B7C54" w:rsidRDefault="004C443B" w:rsidP="004C443B">
      <w:pPr>
        <w:tabs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  <w:t xml:space="preserve"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0BB8814C" w14:textId="54F9BE44" w:rsidR="006976D4" w:rsidRDefault="0055443F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4D6CE1" w:rsidRPr="00CC0852">
        <w:rPr>
          <w:rFonts w:ascii="Angsana New" w:hAnsi="Angsana New"/>
          <w:b/>
          <w:bCs/>
          <w:sz w:val="32"/>
          <w:szCs w:val="32"/>
        </w:rPr>
        <w:t>.</w:t>
      </w:r>
      <w:r w:rsidR="00162137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976D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044FE33" w14:textId="77777777" w:rsidR="006976D4" w:rsidRPr="00874ACC" w:rsidRDefault="00BB54D2" w:rsidP="0040203C">
      <w:pPr>
        <w:spacing w:before="80" w:after="80"/>
        <w:ind w:left="547" w:right="40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 xml:space="preserve"> </w:t>
      </w:r>
      <w:r w:rsidR="006976D4" w:rsidRPr="00874ACC">
        <w:rPr>
          <w:rFonts w:ascii="Angsana New" w:hAnsi="Angsana New"/>
          <w:kern w:val="28"/>
          <w:sz w:val="32"/>
          <w:szCs w:val="32"/>
        </w:rPr>
        <w:t>(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="006976D4"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="006976D4"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="006976D4"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350"/>
      </w:tblGrid>
      <w:tr w:rsidR="006976D4" w:rsidRPr="00874ACC" w14:paraId="73660178" w14:textId="77777777" w:rsidTr="006976D4">
        <w:tc>
          <w:tcPr>
            <w:tcW w:w="3222" w:type="dxa"/>
            <w:vAlign w:val="bottom"/>
          </w:tcPr>
          <w:p w14:paraId="31D8D035" w14:textId="77777777"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5B84763" w14:textId="77777777"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9977B67" w14:textId="77777777" w:rsidR="006976D4" w:rsidRPr="00874ACC" w:rsidRDefault="006976D4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76D4" w:rsidRPr="00874ACC" w14:paraId="06611110" w14:textId="77777777" w:rsidTr="006976D4">
        <w:tc>
          <w:tcPr>
            <w:tcW w:w="3222" w:type="dxa"/>
            <w:vAlign w:val="bottom"/>
          </w:tcPr>
          <w:p w14:paraId="2B535DBE" w14:textId="77777777" w:rsidR="006976D4" w:rsidRPr="00874ACC" w:rsidRDefault="006976D4" w:rsidP="006976D4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401352" w14:textId="564EB2BD" w:rsidR="006976D4" w:rsidRPr="00874ACC" w:rsidRDefault="00352D18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D320DB4" w14:textId="54FB02DC" w:rsidR="006976D4" w:rsidRPr="00874ACC" w:rsidRDefault="00352D18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54446EDB" w14:textId="433DA23D" w:rsidR="006976D4" w:rsidRPr="00874ACC" w:rsidRDefault="00352D18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05DB7CD" w14:textId="526306FB" w:rsidR="006976D4" w:rsidRPr="00874ACC" w:rsidRDefault="00352D18" w:rsidP="006976D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2F0B4B" w:rsidRPr="00874ACC" w14:paraId="5ABBDCC8" w14:textId="77777777" w:rsidTr="006976D4">
        <w:tc>
          <w:tcPr>
            <w:tcW w:w="3222" w:type="dxa"/>
            <w:vAlign w:val="bottom"/>
          </w:tcPr>
          <w:p w14:paraId="54D84144" w14:textId="77777777" w:rsidR="002F0B4B" w:rsidRPr="00874ACC" w:rsidRDefault="002F0B4B" w:rsidP="002F0B4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14:paraId="074CBF39" w14:textId="7620C742" w:rsidR="002F0B4B" w:rsidRPr="00BB54D2" w:rsidRDefault="0055443F" w:rsidP="002F0B4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440" w:type="dxa"/>
          </w:tcPr>
          <w:p w14:paraId="2650A84E" w14:textId="0A3A2FD7" w:rsidR="002F0B4B" w:rsidRPr="00BB54D2" w:rsidRDefault="002F0B4B" w:rsidP="002F0B4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40" w:type="dxa"/>
            <w:vAlign w:val="bottom"/>
          </w:tcPr>
          <w:p w14:paraId="7F556D75" w14:textId="2F732FF5" w:rsidR="002F0B4B" w:rsidRPr="00BB54D2" w:rsidRDefault="0055443F" w:rsidP="002F0B4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350" w:type="dxa"/>
            <w:vAlign w:val="bottom"/>
          </w:tcPr>
          <w:p w14:paraId="0B551965" w14:textId="421C2C38" w:rsidR="002F0B4B" w:rsidRPr="00BB54D2" w:rsidRDefault="002F0B4B" w:rsidP="002F0B4B">
            <w:pP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2F0B4B" w:rsidRPr="00874ACC" w14:paraId="5C5321FE" w14:textId="77777777" w:rsidTr="006976D4">
        <w:tc>
          <w:tcPr>
            <w:tcW w:w="3222" w:type="dxa"/>
            <w:vAlign w:val="bottom"/>
          </w:tcPr>
          <w:p w14:paraId="7411BB1F" w14:textId="77777777" w:rsidR="002F0B4B" w:rsidRPr="00874ACC" w:rsidRDefault="002F0B4B" w:rsidP="002F0B4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674485A0" w14:textId="2C1AFCBE" w:rsidR="002F0B4B" w:rsidRPr="00BB54D2" w:rsidRDefault="004622ED" w:rsidP="002F0B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147,526</w:t>
            </w:r>
          </w:p>
        </w:tc>
        <w:tc>
          <w:tcPr>
            <w:tcW w:w="1440" w:type="dxa"/>
          </w:tcPr>
          <w:p w14:paraId="4AC74495" w14:textId="313CFCDF" w:rsidR="002F0B4B" w:rsidRPr="00BB54D2" w:rsidRDefault="002F0B4B" w:rsidP="002F0B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50,255</w:t>
            </w:r>
          </w:p>
        </w:tc>
        <w:tc>
          <w:tcPr>
            <w:tcW w:w="1440" w:type="dxa"/>
          </w:tcPr>
          <w:p w14:paraId="599EF2D3" w14:textId="0EDB095A" w:rsidR="002F0B4B" w:rsidRPr="00BB54D2" w:rsidRDefault="0055443F" w:rsidP="002F0B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72,173</w:t>
            </w:r>
          </w:p>
        </w:tc>
        <w:tc>
          <w:tcPr>
            <w:tcW w:w="1350" w:type="dxa"/>
          </w:tcPr>
          <w:p w14:paraId="41D67BAB" w14:textId="223247E5" w:rsidR="002F0B4B" w:rsidRPr="00BB54D2" w:rsidRDefault="002F0B4B" w:rsidP="002F0B4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11,574</w:t>
            </w:r>
          </w:p>
        </w:tc>
      </w:tr>
      <w:tr w:rsidR="002F0B4B" w:rsidRPr="00874ACC" w14:paraId="5A7E19E7" w14:textId="77777777" w:rsidTr="006976D4">
        <w:tc>
          <w:tcPr>
            <w:tcW w:w="3222" w:type="dxa"/>
            <w:vAlign w:val="bottom"/>
          </w:tcPr>
          <w:p w14:paraId="7C4BE310" w14:textId="77777777" w:rsidR="002F0B4B" w:rsidRDefault="002F0B4B" w:rsidP="002F0B4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0652DC32" w14:textId="6D0643D1" w:rsidR="002F0B4B" w:rsidRPr="00BB54D2" w:rsidRDefault="0055443F" w:rsidP="002F0B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  <w:r w:rsidR="004622ED">
              <w:rPr>
                <w:rFonts w:ascii="Angsana New" w:hAnsi="Angsana New"/>
                <w:sz w:val="32"/>
                <w:szCs w:val="32"/>
              </w:rPr>
              <w:t>7,781</w:t>
            </w:r>
          </w:p>
        </w:tc>
        <w:tc>
          <w:tcPr>
            <w:tcW w:w="1440" w:type="dxa"/>
          </w:tcPr>
          <w:p w14:paraId="33D6158C" w14:textId="0CFF017D" w:rsidR="002F0B4B" w:rsidRPr="00BB54D2" w:rsidRDefault="002F0B4B" w:rsidP="002F0B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50,426</w:t>
            </w:r>
          </w:p>
        </w:tc>
        <w:tc>
          <w:tcPr>
            <w:tcW w:w="1440" w:type="dxa"/>
          </w:tcPr>
          <w:p w14:paraId="37057C38" w14:textId="474239CF" w:rsidR="002F0B4B" w:rsidRPr="00BB54D2" w:rsidRDefault="0055443F" w:rsidP="002F0B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72,363</w:t>
            </w:r>
          </w:p>
        </w:tc>
        <w:tc>
          <w:tcPr>
            <w:tcW w:w="1350" w:type="dxa"/>
          </w:tcPr>
          <w:p w14:paraId="687B3A72" w14:textId="6869B143" w:rsidR="002F0B4B" w:rsidRPr="00BB54D2" w:rsidRDefault="002F0B4B" w:rsidP="002F0B4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11,714</w:t>
            </w:r>
          </w:p>
        </w:tc>
      </w:tr>
    </w:tbl>
    <w:p w14:paraId="32B4A1BD" w14:textId="2E28415A" w:rsidR="006976D4" w:rsidRPr="006976D4" w:rsidRDefault="006976D4" w:rsidP="00C314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6976D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เงินฝากออมทรัพย์และเงินฝากประจำมีอัตราดอกเบี้</w:t>
      </w:r>
      <w:r>
        <w:rPr>
          <w:rFonts w:ascii="Angsana New" w:hAnsi="Angsana New" w:hint="cs"/>
          <w:sz w:val="32"/>
          <w:szCs w:val="32"/>
          <w:cs/>
        </w:rPr>
        <w:t>ย</w:t>
      </w:r>
      <w:r w:rsidRPr="006976D4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55443F">
        <w:rPr>
          <w:rFonts w:ascii="Angsana New" w:hAnsi="Angsana New"/>
          <w:sz w:val="32"/>
          <w:szCs w:val="32"/>
        </w:rPr>
        <w:t>0.05</w:t>
      </w:r>
      <w:r w:rsidR="00FF12C1">
        <w:rPr>
          <w:rFonts w:ascii="Angsana New" w:hAnsi="Angsana New" w:hint="cs"/>
          <w:sz w:val="32"/>
          <w:szCs w:val="32"/>
          <w:cs/>
        </w:rPr>
        <w:t xml:space="preserve"> ถึง</w:t>
      </w:r>
      <w:r w:rsidR="00FF12C1">
        <w:rPr>
          <w:rFonts w:ascii="Angsana New" w:hAnsi="Angsana New"/>
          <w:sz w:val="32"/>
          <w:szCs w:val="32"/>
        </w:rPr>
        <w:t xml:space="preserve"> </w:t>
      </w:r>
      <w:r w:rsidR="0055443F">
        <w:rPr>
          <w:rFonts w:ascii="Angsana New" w:hAnsi="Angsana New"/>
          <w:sz w:val="32"/>
          <w:szCs w:val="32"/>
        </w:rPr>
        <w:t>0.38</w:t>
      </w:r>
      <w:r w:rsidRPr="006976D4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352D18">
        <w:rPr>
          <w:rFonts w:ascii="Angsana New" w:hAnsi="Angsana New"/>
          <w:sz w:val="32"/>
          <w:szCs w:val="32"/>
        </w:rPr>
        <w:t>2563</w:t>
      </w:r>
      <w:r w:rsidRPr="006976D4">
        <w:rPr>
          <w:rFonts w:ascii="Angsana New" w:hAnsi="Angsana New"/>
          <w:sz w:val="32"/>
          <w:szCs w:val="32"/>
        </w:rPr>
        <w:t>:</w:t>
      </w:r>
      <w:r w:rsidRPr="006976D4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6A3352">
        <w:rPr>
          <w:rFonts w:ascii="Angsana New" w:hAnsi="Angsana New"/>
          <w:sz w:val="32"/>
          <w:szCs w:val="32"/>
        </w:rPr>
        <w:t>0.13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F0B4B">
        <w:rPr>
          <w:rFonts w:ascii="Angsana New" w:hAnsi="Angsana New"/>
          <w:sz w:val="32"/>
          <w:szCs w:val="32"/>
        </w:rPr>
        <w:t>0.50</w:t>
      </w:r>
      <w:r w:rsidR="006A3352" w:rsidRPr="006976D4">
        <w:rPr>
          <w:rFonts w:ascii="Angsana New" w:hAnsi="Angsana New" w:hint="cs"/>
          <w:sz w:val="32"/>
          <w:szCs w:val="32"/>
          <w:cs/>
        </w:rPr>
        <w:t xml:space="preserve"> </w:t>
      </w:r>
      <w:r w:rsidRPr="006976D4">
        <w:rPr>
          <w:rFonts w:ascii="Angsana New" w:hAnsi="Angsana New" w:hint="cs"/>
          <w:sz w:val="32"/>
          <w:szCs w:val="32"/>
          <w:cs/>
        </w:rPr>
        <w:t>ต่อปี)</w:t>
      </w:r>
    </w:p>
    <w:p w14:paraId="56AD9BF0" w14:textId="50BE2410" w:rsidR="00A4027C" w:rsidRPr="00CC0852" w:rsidRDefault="0055443F" w:rsidP="007835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35039A">
        <w:rPr>
          <w:rFonts w:ascii="Angsana New" w:hAnsi="Angsana New"/>
          <w:b/>
          <w:bCs/>
          <w:sz w:val="32"/>
          <w:szCs w:val="32"/>
        </w:rPr>
        <w:t>.</w:t>
      </w:r>
      <w:r w:rsidR="006976D4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CC085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D441C94" w14:textId="77A2D05C" w:rsidR="00B15C27" w:rsidRPr="00CC0852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DA6E2D" w:rsidRPr="00CC0852">
        <w:rPr>
          <w:rFonts w:ascii="Angsana New" w:hAnsi="Angsana New"/>
          <w:sz w:val="32"/>
          <w:szCs w:val="32"/>
          <w:cs/>
        </w:rPr>
        <w:t>ในระหว่าง</w:t>
      </w:r>
      <w:r w:rsidR="006A5A95">
        <w:rPr>
          <w:rFonts w:ascii="Angsana New" w:hAnsi="Angsana New" w:hint="cs"/>
          <w:sz w:val="32"/>
          <w:szCs w:val="32"/>
          <w:cs/>
        </w:rPr>
        <w:t>ปี</w:t>
      </w:r>
      <w:r w:rsidR="00A4027C" w:rsidRPr="00CC0852">
        <w:rPr>
          <w:rFonts w:ascii="Angsana New" w:hAnsi="Angsana New"/>
          <w:sz w:val="32"/>
          <w:szCs w:val="32"/>
          <w:cs/>
        </w:rPr>
        <w:t xml:space="preserve"> </w:t>
      </w:r>
      <w:r w:rsidR="00C616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CC0852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CC0852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CC0852">
        <w:rPr>
          <w:rFonts w:ascii="Angsana New" w:hAnsi="Angsana New"/>
          <w:sz w:val="32"/>
          <w:szCs w:val="32"/>
        </w:rPr>
        <w:tab/>
      </w:r>
      <w:r w:rsidR="00A4027C" w:rsidRPr="00CC0852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A4027C" w:rsidRPr="00CC085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CC0852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CC0852">
        <w:rPr>
          <w:rFonts w:ascii="Angsana New" w:hAnsi="Angsana New"/>
          <w:sz w:val="32"/>
          <w:szCs w:val="32"/>
          <w:cs/>
        </w:rPr>
        <w:t>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27C" w:rsidRPr="00CC0852">
        <w:rPr>
          <w:rFonts w:ascii="Angsana New" w:hAnsi="Angsana New"/>
          <w:sz w:val="32"/>
          <w:szCs w:val="32"/>
          <w:cs/>
        </w:rPr>
        <w:t>และ</w:t>
      </w:r>
      <w:r w:rsidR="00911EB7" w:rsidRPr="00CC0852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0203C">
        <w:rPr>
          <w:rFonts w:ascii="Angsana New" w:hAnsi="Angsana New"/>
          <w:sz w:val="32"/>
          <w:szCs w:val="32"/>
        </w:rPr>
        <w:t xml:space="preserve">  </w:t>
      </w:r>
      <w:r w:rsidR="00911EB7" w:rsidRPr="00CC0852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CC0852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CC0852">
        <w:rPr>
          <w:rFonts w:ascii="Angsana New" w:hAnsi="Angsana New"/>
          <w:sz w:val="32"/>
          <w:szCs w:val="32"/>
        </w:rPr>
        <w:t xml:space="preserve"> </w:t>
      </w:r>
      <w:r w:rsidR="00ED4118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</w:p>
    <w:p w14:paraId="0F552C95" w14:textId="77777777" w:rsidR="00CD71AE" w:rsidRDefault="007315D3" w:rsidP="002F0B4B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A0C59ED" w14:textId="77777777" w:rsidR="00CD71AE" w:rsidRDefault="00CD71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09442B" w14:textId="76E2C4EB" w:rsidR="00B15C27" w:rsidRDefault="00CD71AE" w:rsidP="002F0B4B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15C27" w:rsidRPr="00CC0852">
        <w:rPr>
          <w:rFonts w:ascii="Angsana New" w:hAnsi="Angsana New" w:hint="cs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8D7064" w:rsidRPr="00651BD8" w14:paraId="294E9271" w14:textId="77777777" w:rsidTr="002B7A4E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388D667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95EA6A" w14:textId="77777777" w:rsidR="008D7064" w:rsidRPr="00651BD8" w:rsidRDefault="008D7064" w:rsidP="00FA07C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D7064" w:rsidRPr="00651BD8" w14:paraId="2C17E48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654B9C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6851D3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1E9146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BA68621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74623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E408F" w:rsidRPr="00651BD8" w14:paraId="38D64419" w14:textId="77777777" w:rsidTr="0086131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91EEA98" w14:textId="77777777" w:rsidR="005E408F" w:rsidRPr="00651BD8" w:rsidRDefault="005E408F" w:rsidP="0086131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บริษัท สุวรรณ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ไบ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 ฟาร์ม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1ACA78" w14:textId="77777777" w:rsidR="005E408F" w:rsidRPr="00651BD8" w:rsidRDefault="005E408F" w:rsidP="0086131E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8D7064" w:rsidRPr="00651BD8" w14:paraId="47070F8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5C16CC5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8768CE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6622B6" w:rsidRPr="00651BD8" w14:paraId="240C71CC" w14:textId="77777777" w:rsidTr="006622B6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5C21451" w14:textId="77777777" w:rsidR="006622B6" w:rsidRPr="00651BD8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1924922" w14:textId="77777777" w:rsidR="006622B6" w:rsidRPr="00651BD8" w:rsidRDefault="006622B6" w:rsidP="006622B6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1CCCD12C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EC1ABD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CABD4C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D191DD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C8AAA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7F1EE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EFADFB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57999332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B0CED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45AB285F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9668898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92D967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D7064" w:rsidRPr="00651BD8" w14:paraId="3A59F19E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2462364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C8B87B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8D7064" w:rsidRPr="00651BD8" w14:paraId="692E6F49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97175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661487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8D7064" w:rsidRPr="00651BD8" w14:paraId="4DED34A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570211B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9B2DDA1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14:paraId="2037C480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009588A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1965B42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D7064" w:rsidRPr="00651BD8" w14:paraId="3D73BD2D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67A2DF5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841C01B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D7064" w:rsidRPr="00651BD8" w14:paraId="54CDADE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CF87B0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952588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651BD8" w14:paraId="45F247E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C0A932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27B909" w14:textId="77777777" w:rsidR="008D7064" w:rsidRPr="00651BD8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4D631613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13FBE23" w14:textId="77777777"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6E23DF" w14:textId="77777777"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D7064" w:rsidRPr="00F4024F" w14:paraId="7CE21DE6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D52BE9A" w14:textId="77777777"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6702C6" w14:textId="77777777" w:rsidR="008D7064" w:rsidRPr="00F4024F" w:rsidRDefault="008D7064" w:rsidP="00FA07C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0A3C85F1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26CF5A4" w14:textId="029F30FD" w:rsidR="0055443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เวล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เนส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คอนสต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รัคชั่น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187491" w14:textId="28B6D55A" w:rsidR="0055443F" w:rsidRPr="00F4024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56597C14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C5962A2" w14:textId="695D1BBB" w:rsidR="0055443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เวิลด์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ฟอร์ วัน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C29B034" w14:textId="1E31FDE9" w:rsidR="0055443F" w:rsidRPr="00F4024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55443F" w:rsidRPr="00F4024F" w14:paraId="64EB8BDB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4DD379C" w14:textId="20819834" w:rsidR="0055443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แอดไน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ตี้ไน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AB3A62" w14:textId="7EE68BB0" w:rsidR="0055443F" w:rsidRPr="00F4024F" w:rsidRDefault="0055443F" w:rsidP="0055443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0703CB97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B589855" w14:textId="4CC38F7F" w:rsidR="003D487F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ซีเอ็มโอ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D8C4D4" w14:textId="5CAEFE66" w:rsidR="003D487F" w:rsidRPr="00F4024F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3D487F" w:rsidRPr="00F4024F" w14:paraId="624A9F45" w14:textId="77777777" w:rsidTr="002B7A4E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0BEA3CF" w14:textId="7B519C2C" w:rsidR="003D487F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พีเอ็ม เซ็น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อร์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9F31E9" w14:textId="40628957" w:rsidR="003D487F" w:rsidRPr="00F4024F" w:rsidRDefault="003D487F" w:rsidP="003D48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1F018139" w14:textId="77777777" w:rsidR="00CD71AE" w:rsidRDefault="00CD71AE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4EC090D8" w14:textId="77777777" w:rsidR="00CD71AE" w:rsidRDefault="00CD71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11868B" w14:textId="17C72AC5" w:rsidR="00C520E1" w:rsidRDefault="00C520E1" w:rsidP="002B7A4E">
      <w:pPr>
        <w:tabs>
          <w:tab w:val="left" w:pos="720"/>
          <w:tab w:val="left" w:pos="216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รายการธุรกิจที่สำคัญ</w:t>
      </w:r>
      <w:r w:rsidR="00B62711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B62711">
        <w:rPr>
          <w:rFonts w:ascii="Angsana New" w:hAnsi="Angsana New"/>
          <w:sz w:val="32"/>
          <w:szCs w:val="32"/>
        </w:rPr>
        <w:t xml:space="preserve"> 31</w:t>
      </w:r>
      <w:r w:rsidR="00B6271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 w:rsidR="00B62711">
        <w:rPr>
          <w:rFonts w:ascii="Angsana New" w:hAnsi="Angsana New" w:hint="cs"/>
          <w:sz w:val="32"/>
          <w:szCs w:val="32"/>
          <w:cs/>
        </w:rPr>
        <w:t xml:space="preserve"> และ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2563</w:t>
      </w:r>
      <w:r w:rsidR="00B62711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E51F66" w:rsidRPr="00CC0852" w14:paraId="75FC5939" w14:textId="77777777" w:rsidTr="002B7A4E">
        <w:tc>
          <w:tcPr>
            <w:tcW w:w="3222" w:type="dxa"/>
          </w:tcPr>
          <w:p w14:paraId="18633287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30962915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B2C6EA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6485A448" w14:textId="77777777" w:rsidR="00E51F66" w:rsidRPr="00CC0852" w:rsidRDefault="00E51F66" w:rsidP="00E51F66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51F66" w:rsidRPr="00CC0852" w14:paraId="7E0FAE9A" w14:textId="77777777" w:rsidTr="002B7A4E">
        <w:tc>
          <w:tcPr>
            <w:tcW w:w="3222" w:type="dxa"/>
          </w:tcPr>
          <w:p w14:paraId="6CF7D9FD" w14:textId="77777777" w:rsidR="00E51F66" w:rsidRPr="00CC0852" w:rsidRDefault="00E51F66" w:rsidP="00E51F66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7B72A988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78DEB286" w14:textId="77777777" w:rsidR="00E51F66" w:rsidRPr="00CC0852" w:rsidRDefault="00E51F66" w:rsidP="00114F17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1273C315" w14:textId="77777777" w:rsidR="00E51F66" w:rsidRPr="00CC0852" w:rsidRDefault="00E51F66" w:rsidP="00E51F6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1F66" w:rsidRPr="00CC0852" w14:paraId="1CA4F7FA" w14:textId="77777777" w:rsidTr="002B7A4E">
        <w:tc>
          <w:tcPr>
            <w:tcW w:w="3222" w:type="dxa"/>
          </w:tcPr>
          <w:p w14:paraId="3AAA5011" w14:textId="77777777" w:rsidR="00E51F66" w:rsidRPr="00CC0852" w:rsidRDefault="00E51F66" w:rsidP="00E51F66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32CE7B69" w14:textId="6DF9ED1C" w:rsidR="00E51F66" w:rsidRPr="00CC0852" w:rsidRDefault="00352D18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6613FD0" w14:textId="0BD32BE0" w:rsidR="00E51F66" w:rsidRPr="00CC0852" w:rsidRDefault="00352D18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4BD9F224" w14:textId="2CB5A250" w:rsidR="00E51F66" w:rsidRPr="00CC0852" w:rsidRDefault="00352D18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32B3848" w14:textId="1CC29DD4" w:rsidR="00E51F66" w:rsidRPr="00CC0852" w:rsidRDefault="00352D18" w:rsidP="00E51F66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2C1AD688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169459E4" w14:textId="77777777" w:rsidTr="002B7A4E">
        <w:tc>
          <w:tcPr>
            <w:tcW w:w="3222" w:type="dxa"/>
          </w:tcPr>
          <w:p w14:paraId="7FC9F0C2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01263280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BFAE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1684E4FC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14299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F749566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E51F66" w:rsidRPr="00CC0852" w14:paraId="3F5E3A77" w14:textId="77777777" w:rsidTr="002B7A4E">
        <w:tc>
          <w:tcPr>
            <w:tcW w:w="3222" w:type="dxa"/>
          </w:tcPr>
          <w:p w14:paraId="54493ADF" w14:textId="77777777" w:rsidR="00E51F66" w:rsidRPr="00CC0852" w:rsidRDefault="00E51F66" w:rsidP="00E51F6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18645BF3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283212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14:paraId="6A15D09A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F08BA5" w14:textId="77777777" w:rsidR="00E51F66" w:rsidRPr="00CC0852" w:rsidRDefault="00E51F66" w:rsidP="00E51F66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42A21C4" w14:textId="77777777" w:rsidR="00E51F66" w:rsidRPr="00CC0852" w:rsidRDefault="00E51F66" w:rsidP="00E51F6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634C" w:rsidRPr="00CC0852" w14:paraId="1101AFB5" w14:textId="77777777" w:rsidTr="002B7A4E">
        <w:tc>
          <w:tcPr>
            <w:tcW w:w="3222" w:type="dxa"/>
          </w:tcPr>
          <w:p w14:paraId="1CF5AE0A" w14:textId="77777777" w:rsidR="0053634C" w:rsidRPr="00CC0852" w:rsidRDefault="0053634C" w:rsidP="00844816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1080" w:type="dxa"/>
          </w:tcPr>
          <w:p w14:paraId="18228210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EE45DC6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9EE7D74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4F7CD1" w14:textId="77777777" w:rsidR="0053634C" w:rsidRPr="00CC0852" w:rsidRDefault="0053634C" w:rsidP="00844816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D74482D" w14:textId="77777777" w:rsidR="0053634C" w:rsidRPr="00CC0852" w:rsidRDefault="0053634C" w:rsidP="00844816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0B4B" w:rsidRPr="00CC0852" w14:paraId="0FEB2657" w14:textId="77777777" w:rsidTr="002B7A4E">
        <w:tc>
          <w:tcPr>
            <w:tcW w:w="3222" w:type="dxa"/>
          </w:tcPr>
          <w:p w14:paraId="08BE5F91" w14:textId="77777777" w:rsidR="002F0B4B" w:rsidRPr="00CC0852" w:rsidRDefault="002F0B4B" w:rsidP="002F0B4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0A64E29E" w14:textId="6E687183" w:rsidR="002F0B4B" w:rsidRPr="00CC0852" w:rsidRDefault="0055443F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B568FED" w14:textId="77777777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2DC70B5" w14:textId="3F006FAC" w:rsidR="002F0B4B" w:rsidRPr="00CC0852" w:rsidRDefault="0055443F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10,047</w:t>
            </w:r>
          </w:p>
        </w:tc>
        <w:tc>
          <w:tcPr>
            <w:tcW w:w="990" w:type="dxa"/>
          </w:tcPr>
          <w:p w14:paraId="7DDCA206" w14:textId="45886D3C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4,942</w:t>
            </w:r>
          </w:p>
        </w:tc>
        <w:tc>
          <w:tcPr>
            <w:tcW w:w="2160" w:type="dxa"/>
          </w:tcPr>
          <w:p w14:paraId="1440AAF5" w14:textId="77777777" w:rsidR="002F0B4B" w:rsidRPr="00CC0852" w:rsidRDefault="002F0B4B" w:rsidP="002F0B4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2F0B4B" w:rsidRPr="00CC0852" w14:paraId="206F64CE" w14:textId="77777777" w:rsidTr="002B7A4E">
        <w:tc>
          <w:tcPr>
            <w:tcW w:w="3222" w:type="dxa"/>
          </w:tcPr>
          <w:p w14:paraId="4B2A86F6" w14:textId="77777777" w:rsidR="002F0B4B" w:rsidRPr="00CC0852" w:rsidRDefault="002F0B4B" w:rsidP="002F0B4B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885D6A" w14:textId="77777777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F748160" w14:textId="77777777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3941FDB" w14:textId="77777777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97088D" w14:textId="77777777" w:rsidR="002F0B4B" w:rsidRPr="00CC0852" w:rsidRDefault="002F0B4B" w:rsidP="002F0B4B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12FC399" w14:textId="77777777" w:rsidR="002F0B4B" w:rsidRPr="00CC0852" w:rsidRDefault="002F0B4B" w:rsidP="002F0B4B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443F" w:rsidRPr="00CC0852" w14:paraId="69869838" w14:textId="77777777" w:rsidTr="002B7A4E">
        <w:tc>
          <w:tcPr>
            <w:tcW w:w="3222" w:type="dxa"/>
          </w:tcPr>
          <w:p w14:paraId="6C7AEA5B" w14:textId="77777777" w:rsidR="0055443F" w:rsidRPr="00CC0852" w:rsidRDefault="0055443F" w:rsidP="0055443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27DA141" w14:textId="37D79DC9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8A003F7" w14:textId="77777777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DC51443" w14:textId="2BF4FE94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13,119</w:t>
            </w:r>
          </w:p>
        </w:tc>
        <w:tc>
          <w:tcPr>
            <w:tcW w:w="990" w:type="dxa"/>
          </w:tcPr>
          <w:p w14:paraId="6CA74001" w14:textId="54E25FE2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5,133</w:t>
            </w:r>
          </w:p>
        </w:tc>
        <w:tc>
          <w:tcPr>
            <w:tcW w:w="2160" w:type="dxa"/>
          </w:tcPr>
          <w:p w14:paraId="674F5541" w14:textId="2E20622C" w:rsidR="0055443F" w:rsidRPr="00CC0852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55443F" w:rsidRPr="00CC0852" w14:paraId="6769D401" w14:textId="77777777" w:rsidTr="002B7A4E">
        <w:tc>
          <w:tcPr>
            <w:tcW w:w="3222" w:type="dxa"/>
          </w:tcPr>
          <w:p w14:paraId="4C8B816E" w14:textId="77777777" w:rsidR="0055443F" w:rsidRPr="00CC0852" w:rsidRDefault="0055443F" w:rsidP="0055443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60768"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1080" w:type="dxa"/>
          </w:tcPr>
          <w:p w14:paraId="1EF13EA4" w14:textId="77777777" w:rsidR="0055443F" w:rsidRPr="00CC0852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7FCDFB6" w14:textId="77777777" w:rsidR="0055443F" w:rsidRPr="00CC0852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B1F238F" w14:textId="77777777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3E1A4" w14:textId="77777777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E142F5C" w14:textId="77777777" w:rsidR="0055443F" w:rsidRPr="00CC0852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443F" w:rsidRPr="00CC0852" w14:paraId="38A9F860" w14:textId="77777777" w:rsidTr="002B7A4E">
        <w:tc>
          <w:tcPr>
            <w:tcW w:w="3222" w:type="dxa"/>
          </w:tcPr>
          <w:p w14:paraId="61F726AB" w14:textId="77777777" w:rsidR="0055443F" w:rsidRPr="00CC0852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61935512" w14:textId="65CCF0C6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C338368" w14:textId="77777777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F450DE4" w14:textId="0D72B83F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2,657</w:t>
            </w:r>
          </w:p>
        </w:tc>
        <w:tc>
          <w:tcPr>
            <w:tcW w:w="990" w:type="dxa"/>
          </w:tcPr>
          <w:p w14:paraId="6732A6E3" w14:textId="143B1E4F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2,399</w:t>
            </w:r>
          </w:p>
        </w:tc>
        <w:tc>
          <w:tcPr>
            <w:tcW w:w="2160" w:type="dxa"/>
          </w:tcPr>
          <w:p w14:paraId="1D39421C" w14:textId="77777777" w:rsidR="0055443F" w:rsidRPr="00CC0852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5443F" w:rsidRPr="00CC0852" w14:paraId="07DF536E" w14:textId="77777777" w:rsidTr="002B7A4E">
        <w:tc>
          <w:tcPr>
            <w:tcW w:w="3222" w:type="dxa"/>
          </w:tcPr>
          <w:p w14:paraId="0B91848F" w14:textId="5618B568" w:rsidR="0055443F" w:rsidRPr="00CC0852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68971EF1" w14:textId="023DC416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88AE35A" w14:textId="67E1E072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53409CC1" w14:textId="03006FA0" w:rsidR="0055443F" w:rsidRPr="00CC0852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2,911</w:t>
            </w:r>
          </w:p>
        </w:tc>
        <w:tc>
          <w:tcPr>
            <w:tcW w:w="990" w:type="dxa"/>
          </w:tcPr>
          <w:p w14:paraId="70CA86A1" w14:textId="42C70399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49BCB9F" w14:textId="3FB8F8D7" w:rsidR="0055443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5443F" w:rsidRPr="00F4024F" w14:paraId="2105D04C" w14:textId="77777777" w:rsidTr="002B7A4E">
        <w:tc>
          <w:tcPr>
            <w:tcW w:w="3222" w:type="dxa"/>
          </w:tcPr>
          <w:p w14:paraId="6BAA4A4C" w14:textId="77777777" w:rsidR="0055443F" w:rsidRPr="00F4024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1080" w:type="dxa"/>
          </w:tcPr>
          <w:p w14:paraId="7EF13420" w14:textId="77777777" w:rsidR="0055443F" w:rsidRPr="00F4024F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669ACD6" w14:textId="77777777" w:rsidR="0055443F" w:rsidRPr="00F4024F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F182EF0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CD7291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DB12C85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443F" w:rsidRPr="00F4024F" w14:paraId="306232B8" w14:textId="77777777" w:rsidTr="002B7A4E">
        <w:tc>
          <w:tcPr>
            <w:tcW w:w="3222" w:type="dxa"/>
          </w:tcPr>
          <w:p w14:paraId="30723AE3" w14:textId="77777777" w:rsidR="0055443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949E4B1" w14:textId="16981F8A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2D7260E" w14:textId="77777777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2DBB310" w14:textId="17E183BF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1,495</w:t>
            </w:r>
          </w:p>
        </w:tc>
        <w:tc>
          <w:tcPr>
            <w:tcW w:w="990" w:type="dxa"/>
          </w:tcPr>
          <w:p w14:paraId="21714DB2" w14:textId="7BA512DB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12BE7A30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5443F" w:rsidRPr="00F4024F" w14:paraId="2488D0A7" w14:textId="77777777" w:rsidTr="002B7A4E">
        <w:tc>
          <w:tcPr>
            <w:tcW w:w="3222" w:type="dxa"/>
          </w:tcPr>
          <w:p w14:paraId="424087EC" w14:textId="77777777" w:rsidR="0055443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080" w:type="dxa"/>
          </w:tcPr>
          <w:p w14:paraId="40AB42B9" w14:textId="64FEB6AB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52B92D2" w14:textId="77777777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3AC2D12" w14:textId="4188013E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4A00E1" w14:textId="26CFFFAD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160" w:type="dxa"/>
          </w:tcPr>
          <w:p w14:paraId="45107C99" w14:textId="77777777" w:rsidR="0055443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มูลค่าตามบัญชีบวกกำไร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ส่วนเพิ่ม</w:t>
            </w:r>
          </w:p>
        </w:tc>
      </w:tr>
      <w:tr w:rsidR="0055443F" w:rsidRPr="00F4024F" w14:paraId="3E702B50" w14:textId="77777777" w:rsidTr="002B7A4E">
        <w:tc>
          <w:tcPr>
            <w:tcW w:w="3222" w:type="dxa"/>
          </w:tcPr>
          <w:p w14:paraId="2FB94CB1" w14:textId="77777777" w:rsidR="0055443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2BFFAB7" w14:textId="1AB29E2F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A022535" w14:textId="77777777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F5A3D4B" w14:textId="25C54D7D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1,000</w:t>
            </w:r>
          </w:p>
        </w:tc>
        <w:tc>
          <w:tcPr>
            <w:tcW w:w="990" w:type="dxa"/>
          </w:tcPr>
          <w:p w14:paraId="53EE3452" w14:textId="00C392AD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737</w:t>
            </w:r>
          </w:p>
        </w:tc>
        <w:tc>
          <w:tcPr>
            <w:tcW w:w="2160" w:type="dxa"/>
          </w:tcPr>
          <w:p w14:paraId="745A11F7" w14:textId="637648F5" w:rsidR="0055443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</w:t>
            </w:r>
            <w:r w:rsidR="006622B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55443F" w:rsidRPr="00F4024F" w14:paraId="119CDA30" w14:textId="77777777" w:rsidTr="002B7A4E">
        <w:tc>
          <w:tcPr>
            <w:tcW w:w="3222" w:type="dxa"/>
          </w:tcPr>
          <w:p w14:paraId="76351EB1" w14:textId="62447A47" w:rsidR="0055443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6EE77411" w14:textId="159CCFF3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05CB579" w14:textId="16161F6C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3FAAC231" w14:textId="62A5126F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2,354</w:t>
            </w:r>
          </w:p>
        </w:tc>
        <w:tc>
          <w:tcPr>
            <w:tcW w:w="990" w:type="dxa"/>
          </w:tcPr>
          <w:p w14:paraId="14E8A679" w14:textId="71C10CD4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C472D2D" w14:textId="4BD9C222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ตามที่ประกาศจ่ายในอัตรา    หุ้นละ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12</w:t>
            </w:r>
            <w:r w:rsidR="006622B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55443F" w:rsidRPr="00F4024F" w14:paraId="3C852D68" w14:textId="77777777" w:rsidTr="002B7A4E">
        <w:tc>
          <w:tcPr>
            <w:tcW w:w="3222" w:type="dxa"/>
          </w:tcPr>
          <w:p w14:paraId="64507F2C" w14:textId="7A3E9B55" w:rsidR="0055443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3D3FAE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080" w:type="dxa"/>
          </w:tcPr>
          <w:p w14:paraId="7F2BA11C" w14:textId="3BE2643C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7D09F1D" w14:textId="69C03631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97503C3" w14:textId="2ED686B8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14:paraId="091E1CB8" w14:textId="76FB14C3" w:rsidR="0055443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3408041" w14:textId="0950736A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3D3FAE" w:rsidRPr="00F4024F" w14:paraId="00286D9C" w14:textId="77777777" w:rsidTr="003D3FAE">
        <w:tc>
          <w:tcPr>
            <w:tcW w:w="3222" w:type="dxa"/>
          </w:tcPr>
          <w:p w14:paraId="2375011B" w14:textId="77777777" w:rsidR="003D3FAE" w:rsidRDefault="003D3FAE" w:rsidP="003D3FAE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AB84019" w14:textId="77777777" w:rsidR="003D3FAE" w:rsidRDefault="003D3FAE" w:rsidP="003D3FA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697FF05F" w14:textId="77777777" w:rsidR="003D3FAE" w:rsidRDefault="003D3FAE" w:rsidP="003D3FA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C355EED" w14:textId="77777777" w:rsidR="003D3FAE" w:rsidRDefault="003D3FAE" w:rsidP="003D3FA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68791F2" w14:textId="77777777" w:rsidR="003D3FAE" w:rsidRDefault="003D3FAE" w:rsidP="003D3FAE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2160" w:type="dxa"/>
          </w:tcPr>
          <w:p w14:paraId="29F6E7D4" w14:textId="77777777" w:rsidR="003D3FAE" w:rsidRPr="00F4024F" w:rsidRDefault="003D3FAE" w:rsidP="003D3FAE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55443F" w:rsidRPr="00F4024F" w14:paraId="489AC457" w14:textId="77777777" w:rsidTr="002B7A4E">
        <w:tc>
          <w:tcPr>
            <w:tcW w:w="3222" w:type="dxa"/>
          </w:tcPr>
          <w:p w14:paraId="3D8F65B6" w14:textId="77777777" w:rsidR="0055443F" w:rsidRPr="00F4024F" w:rsidRDefault="0055443F" w:rsidP="0055443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1080" w:type="dxa"/>
          </w:tcPr>
          <w:p w14:paraId="413DBA07" w14:textId="77777777" w:rsidR="0055443F" w:rsidRPr="00F4024F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816803F" w14:textId="77777777" w:rsidR="0055443F" w:rsidRPr="00F4024F" w:rsidRDefault="0055443F" w:rsidP="0055443F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242EBB3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58DA6A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67BFEAAC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443F" w:rsidRPr="00F4024F" w14:paraId="1FA49DAD" w14:textId="77777777" w:rsidTr="002B7A4E">
        <w:tc>
          <w:tcPr>
            <w:tcW w:w="3222" w:type="dxa"/>
          </w:tcPr>
          <w:p w14:paraId="746B211B" w14:textId="77777777" w:rsidR="0055443F" w:rsidRPr="00F4024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4CE21167" w14:textId="772C2C28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17C27B5B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B030ADB" w14:textId="08B8324A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14,601</w:t>
            </w:r>
          </w:p>
        </w:tc>
        <w:tc>
          <w:tcPr>
            <w:tcW w:w="990" w:type="dxa"/>
          </w:tcPr>
          <w:p w14:paraId="5EC44142" w14:textId="1722455C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8,539</w:t>
            </w:r>
          </w:p>
        </w:tc>
        <w:tc>
          <w:tcPr>
            <w:tcW w:w="2160" w:type="dxa"/>
          </w:tcPr>
          <w:p w14:paraId="2A0868AE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5443F" w:rsidRPr="00F4024F" w14:paraId="54FDB45B" w14:textId="77777777" w:rsidTr="002B7A4E">
        <w:tc>
          <w:tcPr>
            <w:tcW w:w="3222" w:type="dxa"/>
          </w:tcPr>
          <w:p w14:paraId="0941ADBF" w14:textId="77777777" w:rsidR="0055443F" w:rsidRPr="00F4024F" w:rsidRDefault="0055443F" w:rsidP="0055443F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37B33F32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28C2D97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6BDDE30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01934E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07CF633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443F" w:rsidRPr="00F4024F" w14:paraId="75BC5EA5" w14:textId="77777777" w:rsidTr="002B7A4E">
        <w:tc>
          <w:tcPr>
            <w:tcW w:w="3222" w:type="dxa"/>
          </w:tcPr>
          <w:p w14:paraId="23FCD8E2" w14:textId="77777777" w:rsidR="0055443F" w:rsidRPr="00F4024F" w:rsidRDefault="0055443F" w:rsidP="0055443F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36192288" w14:textId="74A6FCFB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7D4E795E" w14:textId="77777777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69313AB" w14:textId="650BB02B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15,319</w:t>
            </w:r>
          </w:p>
        </w:tc>
        <w:tc>
          <w:tcPr>
            <w:tcW w:w="990" w:type="dxa"/>
          </w:tcPr>
          <w:p w14:paraId="13665F2A" w14:textId="584B3178" w:rsidR="0055443F" w:rsidRPr="00F4024F" w:rsidRDefault="0055443F" w:rsidP="0055443F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7,550</w:t>
            </w:r>
          </w:p>
        </w:tc>
        <w:tc>
          <w:tcPr>
            <w:tcW w:w="2160" w:type="dxa"/>
          </w:tcPr>
          <w:p w14:paraId="595D9224" w14:textId="77777777" w:rsidR="0055443F" w:rsidRPr="00F4024F" w:rsidRDefault="0055443F" w:rsidP="0055443F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14:paraId="2D4B0C50" w14:textId="492E1049" w:rsidR="0055443F" w:rsidRPr="003D487F" w:rsidRDefault="003D487F">
      <w:pPr>
        <w:rPr>
          <w:sz w:val="2"/>
          <w:szCs w:val="2"/>
        </w:rPr>
      </w:pPr>
      <w:r>
        <w:rPr>
          <w:sz w:val="2"/>
          <w:szCs w:val="2"/>
        </w:rPr>
        <w:t>g25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22"/>
        <w:gridCol w:w="1080"/>
        <w:gridCol w:w="990"/>
        <w:gridCol w:w="18"/>
        <w:gridCol w:w="972"/>
        <w:gridCol w:w="990"/>
        <w:gridCol w:w="2160"/>
      </w:tblGrid>
      <w:tr w:rsidR="0055443F" w:rsidRPr="00F4024F" w14:paraId="3FE090AB" w14:textId="77777777" w:rsidTr="002B7A4E">
        <w:tc>
          <w:tcPr>
            <w:tcW w:w="3222" w:type="dxa"/>
          </w:tcPr>
          <w:p w14:paraId="5BE99791" w14:textId="3EC95446" w:rsidR="0055443F" w:rsidRPr="00F4024F" w:rsidRDefault="0055443F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1080" w:type="dxa"/>
          </w:tcPr>
          <w:p w14:paraId="2B686E3E" w14:textId="77777777" w:rsidR="0055443F" w:rsidRPr="00F4024F" w:rsidRDefault="0055443F" w:rsidP="00CD6B8C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05A0ED2" w14:textId="77777777" w:rsidR="0055443F" w:rsidRPr="00F4024F" w:rsidRDefault="0055443F" w:rsidP="00CD6B8C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9F7875F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1135BC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7472844" w14:textId="77777777" w:rsidR="0055443F" w:rsidRPr="00F4024F" w:rsidRDefault="0055443F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5443F" w:rsidRPr="00F4024F" w14:paraId="1BFFAD08" w14:textId="77777777" w:rsidTr="002B7A4E">
        <w:tc>
          <w:tcPr>
            <w:tcW w:w="3222" w:type="dxa"/>
          </w:tcPr>
          <w:p w14:paraId="251AD367" w14:textId="77777777" w:rsidR="0055443F" w:rsidRPr="00F4024F" w:rsidRDefault="0055443F" w:rsidP="00CD6B8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12CE3BF" w14:textId="45440C2A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229DB40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1ACCD6F5" w14:textId="0C7245F4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F5F2B08" w14:textId="06827349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2160" w:type="dxa"/>
          </w:tcPr>
          <w:p w14:paraId="41029AF6" w14:textId="77777777" w:rsidR="0055443F" w:rsidRPr="00F4024F" w:rsidRDefault="0055443F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55443F" w:rsidRPr="00F4024F" w14:paraId="16BFDCD6" w14:textId="77777777" w:rsidTr="002B7A4E">
        <w:tc>
          <w:tcPr>
            <w:tcW w:w="3222" w:type="dxa"/>
          </w:tcPr>
          <w:p w14:paraId="3A9DC155" w14:textId="77777777" w:rsidR="0055443F" w:rsidRPr="00F4024F" w:rsidRDefault="0055443F" w:rsidP="00CD6B8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10EA0E9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93FEBFA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44CADC9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3DB4C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4AF0E64C" w14:textId="77777777" w:rsidR="0055443F" w:rsidRPr="00F4024F" w:rsidRDefault="0055443F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55443F" w:rsidRPr="00F4024F" w14:paraId="12291101" w14:textId="77777777" w:rsidTr="002B7A4E">
        <w:tc>
          <w:tcPr>
            <w:tcW w:w="3222" w:type="dxa"/>
          </w:tcPr>
          <w:p w14:paraId="5987AE72" w14:textId="77777777" w:rsidR="0055443F" w:rsidRPr="00F4024F" w:rsidRDefault="0055443F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53C27CD" w14:textId="5E937F26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2FCFBBE4" w14:textId="77777777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F67DA31" w14:textId="16F25D70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E2A64C3" w14:textId="2FD54D36" w:rsidR="0055443F" w:rsidRPr="00F4024F" w:rsidRDefault="0055443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2160" w:type="dxa"/>
          </w:tcPr>
          <w:p w14:paraId="1B687A50" w14:textId="77777777" w:rsidR="0055443F" w:rsidRPr="00F4024F" w:rsidRDefault="0055443F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2F0B4B" w:rsidRPr="00F4024F" w14:paraId="27F7C41C" w14:textId="77777777" w:rsidTr="002B7A4E">
        <w:tc>
          <w:tcPr>
            <w:tcW w:w="3222" w:type="dxa"/>
          </w:tcPr>
          <w:p w14:paraId="352EF8B3" w14:textId="77777777" w:rsidR="002F0B4B" w:rsidRPr="005C5AD2" w:rsidRDefault="002F0B4B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Co, Ltd.</w:t>
            </w:r>
          </w:p>
        </w:tc>
        <w:tc>
          <w:tcPr>
            <w:tcW w:w="1080" w:type="dxa"/>
          </w:tcPr>
          <w:p w14:paraId="6607CB9C" w14:textId="77777777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541AFEAE" w14:textId="77777777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AA93F57" w14:textId="77777777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EFB630" w14:textId="77777777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C2D1126" w14:textId="77777777" w:rsidR="002F0B4B" w:rsidRPr="00F4024F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0B4B" w:rsidRPr="00F4024F" w14:paraId="3267E774" w14:textId="77777777" w:rsidTr="002B7A4E">
        <w:tc>
          <w:tcPr>
            <w:tcW w:w="3222" w:type="dxa"/>
          </w:tcPr>
          <w:p w14:paraId="672B2FD3" w14:textId="77777777" w:rsidR="002F0B4B" w:rsidRPr="00F4024F" w:rsidRDefault="002F0B4B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1080" w:type="dxa"/>
          </w:tcPr>
          <w:p w14:paraId="7ED6A0B1" w14:textId="604CF3E8" w:rsidR="002F0B4B" w:rsidRPr="00F4024F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ADFADDA" w14:textId="6974B322" w:rsidR="002F0B4B" w:rsidRPr="00F4024F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421D27F0" w14:textId="0335F3E3" w:rsidR="002F0B4B" w:rsidRPr="00F4024F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391EE50" w14:textId="65E0C83D" w:rsidR="002F0B4B" w:rsidRPr="00F4024F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2160" w:type="dxa"/>
          </w:tcPr>
          <w:p w14:paraId="407061E2" w14:textId="105F86D1" w:rsidR="002F0B4B" w:rsidRPr="00F4024F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3C1B6F"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3C1B6F"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="003C1B6F"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="003C1B6F"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F0B4B" w:rsidRPr="00F4024F" w14:paraId="0E41776F" w14:textId="77777777" w:rsidTr="002B7A4E">
        <w:tc>
          <w:tcPr>
            <w:tcW w:w="3222" w:type="dxa"/>
          </w:tcPr>
          <w:p w14:paraId="0D8E9463" w14:textId="77777777" w:rsidR="002F0B4B" w:rsidRPr="00F4024F" w:rsidRDefault="002F0B4B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31DF40C7" w14:textId="0E9DD1AE" w:rsidR="002F0B4B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5CC4EF94" w14:textId="20A7EC4C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0A27E014" w14:textId="47D9EE75" w:rsidR="002F0B4B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CC148A" w14:textId="63D9A682" w:rsidR="002F0B4B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1,336</w:t>
            </w:r>
          </w:p>
        </w:tc>
        <w:tc>
          <w:tcPr>
            <w:tcW w:w="2160" w:type="dxa"/>
          </w:tcPr>
          <w:p w14:paraId="4E3CD197" w14:textId="77777777" w:rsidR="002F0B4B" w:rsidRPr="00F4024F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71AE" w:rsidRPr="00CC0852" w14:paraId="31967A8F" w14:textId="77777777" w:rsidTr="00D00A8E">
        <w:tc>
          <w:tcPr>
            <w:tcW w:w="3222" w:type="dxa"/>
          </w:tcPr>
          <w:p w14:paraId="655AA133" w14:textId="77777777" w:rsidR="00CD71AE" w:rsidRPr="00CC0852" w:rsidRDefault="00CD71AE" w:rsidP="00D00A8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080" w:type="dxa"/>
          </w:tcPr>
          <w:p w14:paraId="60E70974" w14:textId="77777777" w:rsidR="00CD71AE" w:rsidRPr="00CC0852" w:rsidRDefault="00CD71AE" w:rsidP="00D00A8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627E82" w14:textId="77777777" w:rsidR="00CD71AE" w:rsidRPr="00CC0852" w:rsidRDefault="00CD71AE" w:rsidP="00D00A8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14:paraId="4F9C131F" w14:textId="77777777" w:rsidR="00CD71AE" w:rsidRPr="00CC0852" w:rsidRDefault="00CD71AE" w:rsidP="00D00A8E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0852">
              <w:rPr>
                <w:rFonts w:ascii="Angsana New" w:hAnsi="Angsana New"/>
                <w:sz w:val="26"/>
                <w:szCs w:val="26"/>
              </w:rPr>
              <w:t>(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CC085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C085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CC085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D71AE" w:rsidRPr="00CC0852" w14:paraId="49D9C050" w14:textId="77777777" w:rsidTr="00D00A8E">
        <w:tc>
          <w:tcPr>
            <w:tcW w:w="3222" w:type="dxa"/>
          </w:tcPr>
          <w:p w14:paraId="74E881CF" w14:textId="77777777" w:rsidR="00CD71AE" w:rsidRPr="00CC0852" w:rsidRDefault="00CD71AE" w:rsidP="00D00A8E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14:paraId="16C8D571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14:paraId="31B1119D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spacing w:before="0" w:after="0"/>
              <w:ind w:left="-30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14:paraId="70FD8B66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AE" w:rsidRPr="00CC0852" w14:paraId="37311F20" w14:textId="77777777" w:rsidTr="00D00A8E">
        <w:tc>
          <w:tcPr>
            <w:tcW w:w="3222" w:type="dxa"/>
          </w:tcPr>
          <w:p w14:paraId="41B3AB6F" w14:textId="77777777" w:rsidR="00CD71AE" w:rsidRPr="00CC0852" w:rsidRDefault="00CD71AE" w:rsidP="00D00A8E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</w:tcPr>
          <w:p w14:paraId="24C48A28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22F4E94A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990" w:type="dxa"/>
            <w:gridSpan w:val="2"/>
          </w:tcPr>
          <w:p w14:paraId="28A67DAC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162FF565" w14:textId="77777777" w:rsidR="00CD71AE" w:rsidRPr="00CC0852" w:rsidRDefault="00CD71AE" w:rsidP="00D00A8E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2160" w:type="dxa"/>
          </w:tcPr>
          <w:p w14:paraId="48E5E93A" w14:textId="77777777" w:rsidR="00CD71AE" w:rsidRPr="00CC0852" w:rsidRDefault="00CD71AE" w:rsidP="00D00A8E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2F0B4B" w:rsidRPr="00CE02C9" w14:paraId="138EC2EF" w14:textId="77777777" w:rsidTr="002B7A4E">
        <w:tc>
          <w:tcPr>
            <w:tcW w:w="3222" w:type="dxa"/>
          </w:tcPr>
          <w:p w14:paraId="008F8E2F" w14:textId="423B0525" w:rsidR="002F0B4B" w:rsidRPr="00CE02C9" w:rsidRDefault="002F0B4B" w:rsidP="00CD6B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E4E3EAC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AC71CA9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03A34C03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A7CB55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305738" w14:textId="77777777" w:rsidR="002F0B4B" w:rsidRPr="00CE02C9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0B4B" w:rsidRPr="00CE02C9" w14:paraId="65A01D60" w14:textId="77777777" w:rsidTr="002B7A4E">
        <w:tc>
          <w:tcPr>
            <w:tcW w:w="3222" w:type="dxa"/>
          </w:tcPr>
          <w:p w14:paraId="66D8F828" w14:textId="77777777" w:rsidR="002F0B4B" w:rsidRPr="00CE02C9" w:rsidRDefault="002F0B4B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ซิม (ไทยแลนด์)</w:t>
            </w:r>
            <w:r w:rsidRPr="00CE02C9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2CB50341" w14:textId="77777777" w:rsidR="002F0B4B" w:rsidRPr="00CE02C9" w:rsidRDefault="002F0B4B" w:rsidP="00CD6B8C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374A9D98" w14:textId="77777777" w:rsidR="002F0B4B" w:rsidRPr="00CE02C9" w:rsidRDefault="002F0B4B" w:rsidP="00CD6B8C">
            <w:pPr>
              <w:pStyle w:val="Heading8"/>
              <w:tabs>
                <w:tab w:val="decimal" w:pos="432"/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48CA6E9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EC188D" w14:textId="77777777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1676C63F" w14:textId="77777777" w:rsidR="002F0B4B" w:rsidRPr="00CE02C9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F696E" w:rsidRPr="00CE02C9" w14:paraId="57A006E3" w14:textId="77777777" w:rsidTr="00D00A8E">
        <w:tc>
          <w:tcPr>
            <w:tcW w:w="3222" w:type="dxa"/>
          </w:tcPr>
          <w:p w14:paraId="4B449EF2" w14:textId="77777777" w:rsidR="007F696E" w:rsidRDefault="007F696E" w:rsidP="00D00A8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การให้บริการ</w:t>
            </w:r>
          </w:p>
        </w:tc>
        <w:tc>
          <w:tcPr>
            <w:tcW w:w="1080" w:type="dxa"/>
          </w:tcPr>
          <w:p w14:paraId="22928C39" w14:textId="77777777" w:rsidR="007F696E" w:rsidRDefault="007F696E" w:rsidP="00D00A8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1008" w:type="dxa"/>
            <w:gridSpan w:val="2"/>
          </w:tcPr>
          <w:p w14:paraId="6B1A262B" w14:textId="77777777" w:rsidR="007F696E" w:rsidRDefault="007F696E" w:rsidP="00D00A8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65373A0D" w14:textId="77777777" w:rsidR="007F696E" w:rsidRDefault="007F696E" w:rsidP="00D00A8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990" w:type="dxa"/>
          </w:tcPr>
          <w:p w14:paraId="12BAFD6F" w14:textId="77777777" w:rsidR="007F696E" w:rsidRDefault="007F696E" w:rsidP="00D00A8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2A9956B4" w14:textId="43DEF24A" w:rsidR="007F696E" w:rsidRDefault="00544CD1" w:rsidP="00D00A8E">
            <w:pPr>
              <w:tabs>
                <w:tab w:val="center" w:pos="8100"/>
              </w:tabs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2F0B4B" w:rsidRPr="00CE02C9" w14:paraId="433F8D9A" w14:textId="77777777" w:rsidTr="002B7A4E">
        <w:tc>
          <w:tcPr>
            <w:tcW w:w="3222" w:type="dxa"/>
          </w:tcPr>
          <w:p w14:paraId="4A93D872" w14:textId="77777777" w:rsidR="002F0B4B" w:rsidRPr="00CE02C9" w:rsidRDefault="002F0B4B" w:rsidP="00CD6B8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080" w:type="dxa"/>
          </w:tcPr>
          <w:p w14:paraId="24E36ED3" w14:textId="7B82E227" w:rsidR="002F0B4B" w:rsidRPr="00CE02C9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441F4D39" w14:textId="3914F03B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7FE262DD" w14:textId="3424D5FC" w:rsidR="002F0B4B" w:rsidRPr="00CE02C9" w:rsidRDefault="003C1B6F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1,492</w:t>
            </w:r>
          </w:p>
        </w:tc>
        <w:tc>
          <w:tcPr>
            <w:tcW w:w="990" w:type="dxa"/>
          </w:tcPr>
          <w:p w14:paraId="2AF7AC5A" w14:textId="34C8F339" w:rsidR="002F0B4B" w:rsidRPr="00CE02C9" w:rsidRDefault="002F0B4B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1,027</w:t>
            </w:r>
          </w:p>
        </w:tc>
        <w:tc>
          <w:tcPr>
            <w:tcW w:w="2160" w:type="dxa"/>
          </w:tcPr>
          <w:p w14:paraId="7A9BBA1B" w14:textId="5F83A979" w:rsidR="002F0B4B" w:rsidRPr="00CE02C9" w:rsidRDefault="002F0B4B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  <w:r w:rsidR="003C1B6F">
              <w:rPr>
                <w:rFonts w:ascii="Angsana New" w:hAnsi="Angsana New" w:hint="cs"/>
                <w:sz w:val="26"/>
                <w:szCs w:val="26"/>
                <w:cs/>
              </w:rPr>
              <w:t>ในอัตรา   หุ้นละ</w:t>
            </w:r>
            <w:r w:rsidR="003C1B6F">
              <w:rPr>
                <w:rFonts w:ascii="Angsana New" w:hAnsi="Angsana New"/>
                <w:sz w:val="26"/>
                <w:szCs w:val="26"/>
              </w:rPr>
              <w:t xml:space="preserve"> 292.57</w:t>
            </w:r>
            <w:r w:rsidR="003C1B6F">
              <w:rPr>
                <w:rFonts w:ascii="Angsana New" w:hAnsi="Angsana New" w:hint="cs"/>
                <w:sz w:val="26"/>
                <w:szCs w:val="26"/>
                <w:cs/>
              </w:rPr>
              <w:t xml:space="preserve"> บาท </w:t>
            </w:r>
            <w:r w:rsidR="003C1B6F">
              <w:rPr>
                <w:rFonts w:ascii="Angsana New" w:hAnsi="Angsana New"/>
                <w:sz w:val="26"/>
                <w:szCs w:val="26"/>
              </w:rPr>
              <w:t>(2563:</w:t>
            </w:r>
            <w:r w:rsidR="003C1B6F">
              <w:rPr>
                <w:rFonts w:ascii="Angsana New" w:hAnsi="Angsana New" w:hint="cs"/>
                <w:sz w:val="26"/>
                <w:szCs w:val="26"/>
                <w:cs/>
              </w:rPr>
              <w:t xml:space="preserve"> อัตราหุ้นละ </w:t>
            </w:r>
            <w:r w:rsidR="003C1B6F">
              <w:rPr>
                <w:rFonts w:ascii="Angsana New" w:hAnsi="Angsana New"/>
                <w:sz w:val="26"/>
                <w:szCs w:val="26"/>
              </w:rPr>
              <w:t>201.30</w:t>
            </w:r>
            <w:r w:rsidR="003C1B6F">
              <w:rPr>
                <w:rFonts w:ascii="Angsana New" w:hAnsi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D6B8C" w:rsidRPr="00CC0852" w14:paraId="5346B12D" w14:textId="77777777" w:rsidTr="002B7A4E">
        <w:tc>
          <w:tcPr>
            <w:tcW w:w="3222" w:type="dxa"/>
          </w:tcPr>
          <w:p w14:paraId="78282715" w14:textId="77777777" w:rsidR="00CD6B8C" w:rsidRPr="00CC0852" w:rsidRDefault="00CD6B8C" w:rsidP="00CD6B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14:paraId="37703E2D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0E0D67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7E250613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67090D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4D32532" w14:textId="77777777" w:rsidR="00CD6B8C" w:rsidRPr="00CC0852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CC0852" w14:paraId="7965CC58" w14:textId="77777777" w:rsidTr="002B7A4E">
        <w:tc>
          <w:tcPr>
            <w:tcW w:w="3222" w:type="dxa"/>
          </w:tcPr>
          <w:p w14:paraId="5A07E629" w14:textId="77777777" w:rsidR="00CD6B8C" w:rsidRPr="00CC0852" w:rsidRDefault="00CD6B8C" w:rsidP="00CD6B8C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1080" w:type="dxa"/>
          </w:tcPr>
          <w:p w14:paraId="7C15926D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29F5023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14D24854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D6A6C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3589C03" w14:textId="77777777" w:rsidR="00CD6B8C" w:rsidRPr="00CC0852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CC0852" w14:paraId="4E4EE2CF" w14:textId="77777777" w:rsidTr="002B7A4E">
        <w:tc>
          <w:tcPr>
            <w:tcW w:w="3222" w:type="dxa"/>
          </w:tcPr>
          <w:p w14:paraId="515D4115" w14:textId="77777777" w:rsidR="00CD6B8C" w:rsidRPr="00CC0852" w:rsidRDefault="00CD6B8C" w:rsidP="00CD6B8C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1080" w:type="dxa"/>
          </w:tcPr>
          <w:p w14:paraId="019698E0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09737F7A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2EEE2458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F50BB7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3CF2F1A" w14:textId="77777777" w:rsidR="00CD6B8C" w:rsidRPr="00CC0852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F4024F" w14:paraId="22C35D64" w14:textId="77777777" w:rsidTr="002B7A4E">
        <w:tc>
          <w:tcPr>
            <w:tcW w:w="3222" w:type="dxa"/>
          </w:tcPr>
          <w:p w14:paraId="435FEB2D" w14:textId="77777777" w:rsidR="00CD6B8C" w:rsidRPr="00F4024F" w:rsidRDefault="00CD6B8C" w:rsidP="00CD6B8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51CDFE3B" w14:textId="46D25536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1008" w:type="dxa"/>
            <w:gridSpan w:val="2"/>
          </w:tcPr>
          <w:p w14:paraId="669EF1F3" w14:textId="00F60B12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600</w:t>
            </w:r>
          </w:p>
        </w:tc>
        <w:tc>
          <w:tcPr>
            <w:tcW w:w="972" w:type="dxa"/>
          </w:tcPr>
          <w:p w14:paraId="7AB4F348" w14:textId="0E1BCBCA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E6029A" w14:textId="394327A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34FE81B9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6B8C" w:rsidRPr="00F4024F" w14:paraId="769930BD" w14:textId="77777777" w:rsidTr="002B7A4E">
        <w:tc>
          <w:tcPr>
            <w:tcW w:w="3222" w:type="dxa"/>
          </w:tcPr>
          <w:p w14:paraId="3BE28E3C" w14:textId="77777777" w:rsidR="00CD6B8C" w:rsidRPr="00F4024F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80" w:type="dxa"/>
          </w:tcPr>
          <w:p w14:paraId="7D776384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6831C958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90621B0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474C48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9463CD9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F4024F" w14:paraId="49A89290" w14:textId="77777777" w:rsidTr="002B7A4E">
        <w:tc>
          <w:tcPr>
            <w:tcW w:w="3222" w:type="dxa"/>
          </w:tcPr>
          <w:p w14:paraId="6DEFAFAE" w14:textId="77777777" w:rsidR="00CD6B8C" w:rsidRPr="00F4024F" w:rsidRDefault="00CD6B8C" w:rsidP="00CD6B8C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F338B24" w14:textId="5E6241D0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25,320</w:t>
            </w:r>
          </w:p>
        </w:tc>
        <w:tc>
          <w:tcPr>
            <w:tcW w:w="1008" w:type="dxa"/>
            <w:gridSpan w:val="2"/>
          </w:tcPr>
          <w:p w14:paraId="176DB155" w14:textId="55DA9355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25,758</w:t>
            </w:r>
          </w:p>
        </w:tc>
        <w:tc>
          <w:tcPr>
            <w:tcW w:w="972" w:type="dxa"/>
          </w:tcPr>
          <w:p w14:paraId="6638C7C5" w14:textId="7A83BE1F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54ABC1" w14:textId="384E5B6B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6A4DE71F" w14:textId="3332109D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6B8C" w:rsidRPr="00F4024F" w14:paraId="57D613E7" w14:textId="77777777" w:rsidTr="002B7A4E">
        <w:tc>
          <w:tcPr>
            <w:tcW w:w="3222" w:type="dxa"/>
          </w:tcPr>
          <w:p w14:paraId="630B7348" w14:textId="77777777" w:rsidR="00CD6B8C" w:rsidRPr="002A0DA5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 Ltd.</w:t>
            </w:r>
          </w:p>
        </w:tc>
        <w:tc>
          <w:tcPr>
            <w:tcW w:w="1080" w:type="dxa"/>
          </w:tcPr>
          <w:p w14:paraId="49526A3F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79C2CB99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4109AF2F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9268A1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AC4B810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F4024F" w14:paraId="33D47CFF" w14:textId="77777777" w:rsidTr="002B7A4E">
        <w:tc>
          <w:tcPr>
            <w:tcW w:w="3222" w:type="dxa"/>
          </w:tcPr>
          <w:p w14:paraId="02DAFAC4" w14:textId="77777777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รายได้ค่าที่ปรึกษา</w:t>
            </w:r>
          </w:p>
        </w:tc>
        <w:tc>
          <w:tcPr>
            <w:tcW w:w="1080" w:type="dxa"/>
          </w:tcPr>
          <w:p w14:paraId="25D2F0F8" w14:textId="4AAAC764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10,028</w:t>
            </w:r>
          </w:p>
        </w:tc>
        <w:tc>
          <w:tcPr>
            <w:tcW w:w="1008" w:type="dxa"/>
            <w:gridSpan w:val="2"/>
          </w:tcPr>
          <w:p w14:paraId="287323AD" w14:textId="03496E93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4,580</w:t>
            </w:r>
          </w:p>
        </w:tc>
        <w:tc>
          <w:tcPr>
            <w:tcW w:w="972" w:type="dxa"/>
          </w:tcPr>
          <w:p w14:paraId="642C7C90" w14:textId="2472773F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10,028</w:t>
            </w:r>
          </w:p>
        </w:tc>
        <w:tc>
          <w:tcPr>
            <w:tcW w:w="990" w:type="dxa"/>
          </w:tcPr>
          <w:p w14:paraId="19B37C8D" w14:textId="64F7B795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4,580</w:t>
            </w:r>
          </w:p>
        </w:tc>
        <w:tc>
          <w:tcPr>
            <w:tcW w:w="2160" w:type="dxa"/>
          </w:tcPr>
          <w:p w14:paraId="15BDF7B4" w14:textId="77777777" w:rsidR="00CD6B8C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6B8C" w:rsidRPr="00F4024F" w14:paraId="35DF3C07" w14:textId="77777777" w:rsidTr="002B7A4E">
        <w:tc>
          <w:tcPr>
            <w:tcW w:w="3222" w:type="dxa"/>
          </w:tcPr>
          <w:p w14:paraId="79CC1CD9" w14:textId="77777777" w:rsidR="00CD6B8C" w:rsidRPr="00F4024F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267BA559" w14:textId="2C13DE91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15,474</w:t>
            </w:r>
          </w:p>
        </w:tc>
        <w:tc>
          <w:tcPr>
            <w:tcW w:w="1008" w:type="dxa"/>
            <w:gridSpan w:val="2"/>
          </w:tcPr>
          <w:p w14:paraId="70830C30" w14:textId="1ACE0422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972" w:type="dxa"/>
          </w:tcPr>
          <w:p w14:paraId="6E778ADD" w14:textId="48293964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15,474</w:t>
            </w:r>
          </w:p>
        </w:tc>
        <w:tc>
          <w:tcPr>
            <w:tcW w:w="990" w:type="dxa"/>
          </w:tcPr>
          <w:p w14:paraId="7B17432E" w14:textId="4F2C1788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2160" w:type="dxa"/>
          </w:tcPr>
          <w:p w14:paraId="46794880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6B8C" w:rsidRPr="00F4024F" w14:paraId="7D375D8B" w14:textId="77777777" w:rsidTr="002B7A4E">
        <w:tc>
          <w:tcPr>
            <w:tcW w:w="3222" w:type="dxa"/>
          </w:tcPr>
          <w:p w14:paraId="500EB71A" w14:textId="77777777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 จำกัด</w:t>
            </w:r>
          </w:p>
        </w:tc>
        <w:tc>
          <w:tcPr>
            <w:tcW w:w="1080" w:type="dxa"/>
          </w:tcPr>
          <w:p w14:paraId="5F934320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14:paraId="2F8304EF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5061044A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EE5EF4" w14:textId="7777777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7BD88D6" w14:textId="77777777" w:rsidR="00CD6B8C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F4024F" w14:paraId="28469C93" w14:textId="77777777" w:rsidTr="002B7A4E">
        <w:tc>
          <w:tcPr>
            <w:tcW w:w="3222" w:type="dxa"/>
          </w:tcPr>
          <w:p w14:paraId="153AECA8" w14:textId="335856CD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1080" w:type="dxa"/>
          </w:tcPr>
          <w:p w14:paraId="1095A859" w14:textId="244440CC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35</w:t>
            </w:r>
          </w:p>
        </w:tc>
        <w:tc>
          <w:tcPr>
            <w:tcW w:w="1008" w:type="dxa"/>
            <w:gridSpan w:val="2"/>
          </w:tcPr>
          <w:p w14:paraId="58682477" w14:textId="697699E3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72" w:type="dxa"/>
          </w:tcPr>
          <w:p w14:paraId="2E4BC3AC" w14:textId="05FA9A1F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B9E5A2E" w14:textId="79F74604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74F64F21" w14:textId="776ADB8A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ราคาทุนบวกกำไรส่วนเพิ่มอัตราร้อยละ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CD6B8C" w:rsidRPr="00F4024F" w14:paraId="21501D4F" w14:textId="77777777" w:rsidTr="002B7A4E">
        <w:tc>
          <w:tcPr>
            <w:tcW w:w="3222" w:type="dxa"/>
          </w:tcPr>
          <w:p w14:paraId="500C9B9A" w14:textId="77777777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1080" w:type="dxa"/>
          </w:tcPr>
          <w:p w14:paraId="0EBA3166" w14:textId="1B9E6E7D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</w:t>
            </w:r>
          </w:p>
        </w:tc>
        <w:tc>
          <w:tcPr>
            <w:tcW w:w="1008" w:type="dxa"/>
            <w:gridSpan w:val="2"/>
          </w:tcPr>
          <w:p w14:paraId="1805D05A" w14:textId="34A00384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</w:t>
            </w:r>
          </w:p>
        </w:tc>
        <w:tc>
          <w:tcPr>
            <w:tcW w:w="972" w:type="dxa"/>
          </w:tcPr>
          <w:p w14:paraId="3216CC50" w14:textId="280180FC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FA8D4B5" w14:textId="45137A18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80</w:t>
            </w:r>
          </w:p>
        </w:tc>
        <w:tc>
          <w:tcPr>
            <w:tcW w:w="2160" w:type="dxa"/>
          </w:tcPr>
          <w:p w14:paraId="7AF4EDB4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6B8C" w:rsidRPr="00F4024F" w14:paraId="5329B430" w14:textId="77777777" w:rsidTr="002B7A4E">
        <w:tc>
          <w:tcPr>
            <w:tcW w:w="3222" w:type="dxa"/>
          </w:tcPr>
          <w:p w14:paraId="1981308D" w14:textId="77777777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ขายทรัพย์สิน</w:t>
            </w:r>
          </w:p>
        </w:tc>
        <w:tc>
          <w:tcPr>
            <w:tcW w:w="1080" w:type="dxa"/>
          </w:tcPr>
          <w:p w14:paraId="0C304454" w14:textId="54E80812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360</w:t>
            </w:r>
          </w:p>
        </w:tc>
        <w:tc>
          <w:tcPr>
            <w:tcW w:w="1008" w:type="dxa"/>
            <w:gridSpan w:val="2"/>
          </w:tcPr>
          <w:p w14:paraId="32B9F959" w14:textId="7FAB0B11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</w:t>
            </w:r>
          </w:p>
        </w:tc>
        <w:tc>
          <w:tcPr>
            <w:tcW w:w="972" w:type="dxa"/>
          </w:tcPr>
          <w:p w14:paraId="239F92F7" w14:textId="4F42CC56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360</w:t>
            </w:r>
          </w:p>
        </w:tc>
        <w:tc>
          <w:tcPr>
            <w:tcW w:w="990" w:type="dxa"/>
          </w:tcPr>
          <w:p w14:paraId="3BD5DA15" w14:textId="02310CF9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52</w:t>
            </w:r>
          </w:p>
        </w:tc>
        <w:tc>
          <w:tcPr>
            <w:tcW w:w="2160" w:type="dxa"/>
          </w:tcPr>
          <w:p w14:paraId="161C34FE" w14:textId="77777777" w:rsidR="00CD6B8C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มูลค่าตามบัญชีบวกกำไร     ส่วนเพิ่ม</w:t>
            </w:r>
          </w:p>
        </w:tc>
      </w:tr>
      <w:tr w:rsidR="00CD6B8C" w:rsidRPr="00F4024F" w14:paraId="47D05F83" w14:textId="77777777" w:rsidTr="002B7A4E">
        <w:tc>
          <w:tcPr>
            <w:tcW w:w="3222" w:type="dxa"/>
          </w:tcPr>
          <w:p w14:paraId="01F26CF5" w14:textId="77777777" w:rsidR="00CD6B8C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4C4AAC79" w14:textId="1CACE5CC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364</w:t>
            </w:r>
          </w:p>
        </w:tc>
        <w:tc>
          <w:tcPr>
            <w:tcW w:w="1008" w:type="dxa"/>
            <w:gridSpan w:val="2"/>
          </w:tcPr>
          <w:p w14:paraId="67C78402" w14:textId="7A3E3F99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502</w:t>
            </w:r>
          </w:p>
        </w:tc>
        <w:tc>
          <w:tcPr>
            <w:tcW w:w="972" w:type="dxa"/>
          </w:tcPr>
          <w:p w14:paraId="6C2040B4" w14:textId="2FF8863F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C5F1C86" w14:textId="4B6B62A7" w:rsidR="00CD6B8C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7D60025" w14:textId="77777777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CD6B8C" w:rsidRPr="00CC0852" w14:paraId="7AA1A061" w14:textId="77777777" w:rsidTr="002B7A4E">
        <w:tc>
          <w:tcPr>
            <w:tcW w:w="4302" w:type="dxa"/>
            <w:gridSpan w:val="2"/>
          </w:tcPr>
          <w:p w14:paraId="1FECF6CA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CC0852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1008" w:type="dxa"/>
            <w:gridSpan w:val="2"/>
          </w:tcPr>
          <w:p w14:paraId="60C460D3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72" w:type="dxa"/>
          </w:tcPr>
          <w:p w14:paraId="68C35664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D62F11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160" w:type="dxa"/>
          </w:tcPr>
          <w:p w14:paraId="3BD878DE" w14:textId="77777777" w:rsidR="00CD6B8C" w:rsidRPr="00CC0852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6B8C" w:rsidRPr="00CC0852" w14:paraId="5D5AB740" w14:textId="77777777" w:rsidTr="002B7A4E">
        <w:tc>
          <w:tcPr>
            <w:tcW w:w="3222" w:type="dxa"/>
          </w:tcPr>
          <w:p w14:paraId="2592B13C" w14:textId="77777777" w:rsidR="00CD6B8C" w:rsidRPr="00CC0852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CC0852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CC085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1080" w:type="dxa"/>
          </w:tcPr>
          <w:p w14:paraId="07A6185A" w14:textId="65755919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1008" w:type="dxa"/>
            <w:gridSpan w:val="2"/>
          </w:tcPr>
          <w:p w14:paraId="0A00E81A" w14:textId="1E5D0B23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1,295</w:t>
            </w:r>
          </w:p>
        </w:tc>
        <w:tc>
          <w:tcPr>
            <w:tcW w:w="972" w:type="dxa"/>
          </w:tcPr>
          <w:p w14:paraId="5FD4D1C9" w14:textId="1BF80D61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990" w:type="dxa"/>
          </w:tcPr>
          <w:p w14:paraId="0280E989" w14:textId="77777777" w:rsidR="00CD6B8C" w:rsidRPr="00CC0852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95</w:t>
            </w:r>
          </w:p>
        </w:tc>
        <w:tc>
          <w:tcPr>
            <w:tcW w:w="2160" w:type="dxa"/>
          </w:tcPr>
          <w:p w14:paraId="268BD442" w14:textId="77777777" w:rsidR="00CD6B8C" w:rsidRPr="00CC0852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C0852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CD6B8C" w:rsidRPr="00F4024F" w14:paraId="2E929B2E" w14:textId="77777777" w:rsidTr="002B7A4E">
        <w:tc>
          <w:tcPr>
            <w:tcW w:w="3222" w:type="dxa"/>
          </w:tcPr>
          <w:p w14:paraId="7C3509D5" w14:textId="77777777" w:rsidR="00CD6B8C" w:rsidRPr="00F4024F" w:rsidRDefault="00CD6B8C" w:rsidP="00CD6B8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080" w:type="dxa"/>
          </w:tcPr>
          <w:p w14:paraId="19C72CB0" w14:textId="4C66BB96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1008" w:type="dxa"/>
            <w:gridSpan w:val="2"/>
          </w:tcPr>
          <w:p w14:paraId="090A1C9B" w14:textId="5B9FC935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972" w:type="dxa"/>
          </w:tcPr>
          <w:p w14:paraId="63F8106B" w14:textId="16260A52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E9AB5DC" w14:textId="77777777" w:rsidR="00CD6B8C" w:rsidRPr="00F4024F" w:rsidRDefault="00CD6B8C" w:rsidP="00CD6B8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14:paraId="503F7C5B" w14:textId="74498743" w:rsidR="00CD6B8C" w:rsidRPr="00F4024F" w:rsidRDefault="00CD6B8C" w:rsidP="00CD6B8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>5.5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633E4A8F" w14:textId="77777777" w:rsidR="00CD71AE" w:rsidRDefault="00CD71AE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D2E6AFC" w14:textId="77777777" w:rsidR="00CD71AE" w:rsidRDefault="00CD71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4C0990" w14:textId="67BF33AD" w:rsidR="005551DB" w:rsidRPr="00CC0852" w:rsidRDefault="005551DB" w:rsidP="006976D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6622B6">
        <w:rPr>
          <w:rFonts w:ascii="Angsana New" w:hAnsi="Angsana New" w:hint="cs"/>
          <w:sz w:val="32"/>
          <w:szCs w:val="32"/>
          <w:cs/>
        </w:rPr>
        <w:t>กลุ่มบริษัท บุคคลและ</w:t>
      </w:r>
      <w:r w:rsidRPr="00CC0852">
        <w:rPr>
          <w:rFonts w:ascii="Angsana New" w:hAnsi="Angsana New" w:hint="cs"/>
          <w:sz w:val="32"/>
          <w:szCs w:val="32"/>
          <w:cs/>
        </w:rPr>
        <w:t>กิจการ</w:t>
      </w:r>
      <w:r w:rsidRPr="00CC0852">
        <w:rPr>
          <w:rFonts w:ascii="Angsana New" w:hAnsi="Angsana New"/>
          <w:sz w:val="32"/>
          <w:szCs w:val="32"/>
          <w:cs/>
        </w:rPr>
        <w:t>ที่เกี่ยวข้อง</w:t>
      </w:r>
      <w:r w:rsidRPr="00CC0852">
        <w:rPr>
          <w:rFonts w:ascii="Angsana New" w:hAnsi="Angsana New" w:hint="cs"/>
          <w:sz w:val="32"/>
          <w:szCs w:val="32"/>
          <w:cs/>
        </w:rPr>
        <w:t xml:space="preserve">กัน ณ วันที่ </w:t>
      </w:r>
      <w:r w:rsidR="003C3879" w:rsidRPr="00CC0852">
        <w:rPr>
          <w:rFonts w:ascii="Angsana New" w:hAnsi="Angsana New"/>
          <w:sz w:val="32"/>
          <w:szCs w:val="32"/>
        </w:rPr>
        <w:t>31</w:t>
      </w:r>
      <w:r w:rsidRPr="00CC08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="007835F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2D18">
        <w:rPr>
          <w:rFonts w:ascii="Angsana New" w:hAnsi="Angsana New"/>
          <w:sz w:val="32"/>
          <w:szCs w:val="32"/>
        </w:rPr>
        <w:t>2563</w:t>
      </w:r>
      <w:r w:rsidR="006622B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1185E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มี</w:t>
      </w:r>
      <w:r w:rsidRPr="00CC0852">
        <w:rPr>
          <w:rFonts w:ascii="Angsana New" w:hAnsi="Angsana New"/>
          <w:sz w:val="32"/>
          <w:szCs w:val="32"/>
          <w:cs/>
        </w:rPr>
        <w:t>รายละเอียดดังนี้</w:t>
      </w:r>
    </w:p>
    <w:p w14:paraId="0C17E282" w14:textId="77777777" w:rsidR="00DD2269" w:rsidRPr="00CC0852" w:rsidRDefault="00DD2269" w:rsidP="00114F17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DD2269" w:rsidRPr="00CC0852" w14:paraId="09824406" w14:textId="77777777" w:rsidTr="0024607D">
        <w:trPr>
          <w:cantSplit/>
        </w:trPr>
        <w:tc>
          <w:tcPr>
            <w:tcW w:w="4500" w:type="dxa"/>
          </w:tcPr>
          <w:p w14:paraId="0B595F2F" w14:textId="77777777" w:rsidR="00DD2269" w:rsidRPr="00CC0852" w:rsidRDefault="00DD2269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7EA54C43" w14:textId="77777777"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266B9D67" w14:textId="77777777" w:rsidR="00DD2269" w:rsidRPr="00CC0852" w:rsidRDefault="00DD2269" w:rsidP="006976D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2E8" w:rsidRPr="00CC0852" w14:paraId="77461358" w14:textId="77777777" w:rsidTr="0024607D">
        <w:tc>
          <w:tcPr>
            <w:tcW w:w="4500" w:type="dxa"/>
          </w:tcPr>
          <w:p w14:paraId="65785838" w14:textId="77777777" w:rsidR="000522E8" w:rsidRPr="00CC0852" w:rsidRDefault="000522E8" w:rsidP="006976D4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54DD4578" w14:textId="314C4222" w:rsidR="000522E8" w:rsidRPr="00CC0852" w:rsidRDefault="00352D18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47BEE05D" w14:textId="5B13F93F" w:rsidR="000522E8" w:rsidRPr="00CC0852" w:rsidRDefault="00352D18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14:paraId="00B22C7A" w14:textId="5A91E04C" w:rsidR="000522E8" w:rsidRPr="00CC0852" w:rsidRDefault="00352D18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4E60EBE2" w14:textId="4AF1C689" w:rsidR="000522E8" w:rsidRPr="00CC0852" w:rsidRDefault="00352D18" w:rsidP="006976D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522E8" w:rsidRPr="00CC0852" w14:paraId="7361C24A" w14:textId="77777777" w:rsidTr="0024607D">
        <w:tc>
          <w:tcPr>
            <w:tcW w:w="4500" w:type="dxa"/>
          </w:tcPr>
          <w:p w14:paraId="5660FEE5" w14:textId="77777777" w:rsidR="000522E8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="00DB1830"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621F6EA2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AE415B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21F7A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126AA57" w14:textId="77777777" w:rsidR="000522E8" w:rsidRPr="00CC0852" w:rsidRDefault="000522E8" w:rsidP="006976D4">
            <w:pPr>
              <w:tabs>
                <w:tab w:val="decimal" w:pos="752"/>
              </w:tabs>
              <w:spacing w:line="35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33D8A337" w14:textId="77777777" w:rsidTr="0024607D">
        <w:tc>
          <w:tcPr>
            <w:tcW w:w="4500" w:type="dxa"/>
          </w:tcPr>
          <w:p w14:paraId="0867864D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14:paraId="0697DD5E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1404C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078D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ED4C6BA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D1E" w:rsidRPr="00CC0852" w14:paraId="7D03A8D9" w14:textId="77777777" w:rsidTr="0024607D">
        <w:tc>
          <w:tcPr>
            <w:tcW w:w="4500" w:type="dxa"/>
          </w:tcPr>
          <w:p w14:paraId="18FA4010" w14:textId="77777777" w:rsidR="002C7D1E" w:rsidRPr="00CC0852" w:rsidRDefault="002C7D1E" w:rsidP="006976D4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53785970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B0BFD4C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6011DC2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3DF6A74" w14:textId="77777777" w:rsidR="002C7D1E" w:rsidRPr="00CC0852" w:rsidRDefault="002C7D1E" w:rsidP="006976D4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6AA78DDA" w14:textId="77777777" w:rsidTr="0024607D">
        <w:tc>
          <w:tcPr>
            <w:tcW w:w="4500" w:type="dxa"/>
          </w:tcPr>
          <w:p w14:paraId="10717C54" w14:textId="77777777" w:rsidR="002F0B4B" w:rsidRPr="00CC0852" w:rsidRDefault="002F0B4B" w:rsidP="002F0B4B">
            <w:pPr>
              <w:tabs>
                <w:tab w:val="left" w:pos="342"/>
              </w:tabs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6CBB60C7" w14:textId="5694EBC0" w:rsidR="002F0B4B" w:rsidRPr="00CC0852" w:rsidRDefault="003C1B6F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B7CB052" w14:textId="5F028DAD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98527B6" w14:textId="52C994B0" w:rsidR="002F0B4B" w:rsidRPr="00CC0852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133" w:type="dxa"/>
            <w:vAlign w:val="bottom"/>
          </w:tcPr>
          <w:p w14:paraId="74513693" w14:textId="5163F72A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2F0B4B" w:rsidRPr="00F4024F" w14:paraId="0261B93D" w14:textId="77777777" w:rsidTr="0024607D">
        <w:tc>
          <w:tcPr>
            <w:tcW w:w="4500" w:type="dxa"/>
          </w:tcPr>
          <w:p w14:paraId="38F9C621" w14:textId="77777777" w:rsidR="002F0B4B" w:rsidRPr="00F4024F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6132A2F9" w14:textId="2A25154B" w:rsidR="002F0B4B" w:rsidRPr="00F4024F" w:rsidRDefault="003C1B6F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EA31321" w14:textId="69D17C8D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121CFAE" w14:textId="1471A712" w:rsidR="002F0B4B" w:rsidRPr="00F4024F" w:rsidRDefault="003C1B6F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6622B6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133" w:type="dxa"/>
            <w:vAlign w:val="bottom"/>
          </w:tcPr>
          <w:p w14:paraId="0928EEE7" w14:textId="493DAF84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1,359</w:t>
            </w:r>
          </w:p>
        </w:tc>
      </w:tr>
      <w:tr w:rsidR="002F0B4B" w:rsidRPr="00CC0852" w14:paraId="67EE59D6" w14:textId="77777777" w:rsidTr="0024607D">
        <w:tc>
          <w:tcPr>
            <w:tcW w:w="4500" w:type="dxa"/>
          </w:tcPr>
          <w:p w14:paraId="1756C4C0" w14:textId="77777777" w:rsidR="002F0B4B" w:rsidRPr="00CC0852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14:paraId="76C6A67B" w14:textId="6BAEB157" w:rsidR="002F0B4B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DEDA762" w14:textId="4F2A1A9D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13B2740" w14:textId="47229A32" w:rsidR="002F0B4B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</w:t>
            </w:r>
            <w:r w:rsidR="006622B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14:paraId="355DBB7C" w14:textId="2A7EF9A2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2F0B4B" w:rsidRPr="00CC0852" w14:paraId="32F3FB05" w14:textId="77777777" w:rsidTr="0024607D">
        <w:tc>
          <w:tcPr>
            <w:tcW w:w="4500" w:type="dxa"/>
          </w:tcPr>
          <w:p w14:paraId="3DF9661F" w14:textId="77777777" w:rsidR="002F0B4B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23CF8503" w14:textId="77777777" w:rsidR="002F0B4B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B2E7E15" w14:textId="77777777" w:rsidR="002F0B4B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1A7DC18" w14:textId="77777777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FB37749" w14:textId="77777777" w:rsidR="002F0B4B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29A198CA" w14:textId="77777777" w:rsidTr="0024607D">
        <w:tc>
          <w:tcPr>
            <w:tcW w:w="4500" w:type="dxa"/>
          </w:tcPr>
          <w:p w14:paraId="54F1BDF1" w14:textId="77777777" w:rsidR="002F0B4B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ซิม (ไทยแลนด์) จำกัด</w:t>
            </w:r>
          </w:p>
        </w:tc>
        <w:tc>
          <w:tcPr>
            <w:tcW w:w="1133" w:type="dxa"/>
          </w:tcPr>
          <w:p w14:paraId="59109932" w14:textId="00C73C07" w:rsidR="002F0B4B" w:rsidRDefault="006622B6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CD1FA6A" w14:textId="02417D67" w:rsidR="002F0B4B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4E8099E3" w14:textId="1715FFF8" w:rsidR="002F0B4B" w:rsidRPr="00CC0852" w:rsidRDefault="006622B6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69C6A2A" w14:textId="5BAB6754" w:rsidR="002F0B4B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F0B4B" w:rsidRPr="00CC0852" w14:paraId="7BE24C42" w14:textId="77777777" w:rsidTr="0024607D">
        <w:tc>
          <w:tcPr>
            <w:tcW w:w="4500" w:type="dxa"/>
          </w:tcPr>
          <w:p w14:paraId="376F3475" w14:textId="77777777" w:rsidR="002F0B4B" w:rsidRPr="00CC0852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403C3363" w14:textId="77777777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08C305C" w14:textId="77777777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D2819A0" w14:textId="77777777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66C1806" w14:textId="77777777" w:rsidR="002F0B4B" w:rsidRPr="00CC0852" w:rsidRDefault="002F0B4B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1B6F" w:rsidRPr="00CC0852" w14:paraId="62BACDEB" w14:textId="77777777" w:rsidTr="0024607D">
        <w:tc>
          <w:tcPr>
            <w:tcW w:w="4500" w:type="dxa"/>
          </w:tcPr>
          <w:p w14:paraId="4F2FEEA6" w14:textId="0A11417F" w:rsidR="003C1B6F" w:rsidRPr="00CC0852" w:rsidRDefault="003C1B6F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วารี เมดิคอล จำกัด</w:t>
            </w:r>
          </w:p>
        </w:tc>
        <w:tc>
          <w:tcPr>
            <w:tcW w:w="1133" w:type="dxa"/>
          </w:tcPr>
          <w:p w14:paraId="7CE33F93" w14:textId="530A6E0B" w:rsidR="003C1B6F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</w:tcPr>
          <w:p w14:paraId="350AF279" w14:textId="522C6BB8" w:rsidR="003C1B6F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0004E068" w14:textId="0D2D55E0" w:rsidR="003C1B6F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6219E17" w14:textId="1F4438A9" w:rsidR="003C1B6F" w:rsidRPr="00CC0852" w:rsidRDefault="003C1B6F" w:rsidP="002F0B4B">
            <w:pP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B4B" w:rsidRPr="00CC0852" w14:paraId="62F92544" w14:textId="77777777" w:rsidTr="0024607D">
        <w:tc>
          <w:tcPr>
            <w:tcW w:w="4500" w:type="dxa"/>
          </w:tcPr>
          <w:p w14:paraId="33947504" w14:textId="77777777" w:rsidR="002F0B4B" w:rsidRPr="00CC0852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14:paraId="6159E9CD" w14:textId="0E6D4EC3" w:rsidR="002F0B4B" w:rsidRPr="00CC0852" w:rsidRDefault="003C1B6F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2,693</w:t>
            </w:r>
          </w:p>
        </w:tc>
        <w:tc>
          <w:tcPr>
            <w:tcW w:w="1133" w:type="dxa"/>
          </w:tcPr>
          <w:p w14:paraId="516B4506" w14:textId="03194284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133" w:type="dxa"/>
            <w:vAlign w:val="bottom"/>
          </w:tcPr>
          <w:p w14:paraId="1B43D212" w14:textId="1273555A" w:rsidR="002F0B4B" w:rsidRPr="00CC0852" w:rsidRDefault="003C1B6F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13DEBCAE" w14:textId="1715A98E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B4B" w:rsidRPr="00CC0852" w14:paraId="66DF01BD" w14:textId="77777777" w:rsidTr="0024607D">
        <w:tc>
          <w:tcPr>
            <w:tcW w:w="4500" w:type="dxa"/>
          </w:tcPr>
          <w:p w14:paraId="0B179B8A" w14:textId="77777777" w:rsidR="002F0B4B" w:rsidRPr="00CC0852" w:rsidRDefault="002F0B4B" w:rsidP="002F0B4B">
            <w:pPr>
              <w:tabs>
                <w:tab w:val="left" w:pos="342"/>
              </w:tabs>
              <w:spacing w:line="35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23B6BDF3" w14:textId="14C70F11" w:rsidR="002F0B4B" w:rsidRPr="00CC0852" w:rsidRDefault="003C1B6F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6622B6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133" w:type="dxa"/>
          </w:tcPr>
          <w:p w14:paraId="34A1CB53" w14:textId="1B72C65C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2,711</w:t>
            </w:r>
          </w:p>
        </w:tc>
        <w:tc>
          <w:tcPr>
            <w:tcW w:w="1133" w:type="dxa"/>
            <w:vAlign w:val="bottom"/>
          </w:tcPr>
          <w:p w14:paraId="3E0203E6" w14:textId="3D12116B" w:rsidR="002F0B4B" w:rsidRPr="00CC0852" w:rsidRDefault="006622B6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1133" w:type="dxa"/>
            <w:vAlign w:val="bottom"/>
          </w:tcPr>
          <w:p w14:paraId="6E5C52BD" w14:textId="356A8341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5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2,715</w:t>
            </w:r>
          </w:p>
        </w:tc>
      </w:tr>
      <w:tr w:rsidR="002F0B4B" w:rsidRPr="00CC0852" w14:paraId="56EFF4D2" w14:textId="77777777" w:rsidTr="0024607D">
        <w:tc>
          <w:tcPr>
            <w:tcW w:w="4500" w:type="dxa"/>
          </w:tcPr>
          <w:p w14:paraId="14528ADA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14:paraId="3DA582D8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11997469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7138EC0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5834D7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09996A91" w14:textId="77777777" w:rsidTr="0024607D">
        <w:tc>
          <w:tcPr>
            <w:tcW w:w="4500" w:type="dxa"/>
          </w:tcPr>
          <w:p w14:paraId="4E8FF886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133" w:type="dxa"/>
          </w:tcPr>
          <w:p w14:paraId="043E1D87" w14:textId="08AF0D32" w:rsidR="002F0B4B" w:rsidRPr="00CC0852" w:rsidRDefault="003C1B6F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5DFF6649" w14:textId="699DDBE4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A03D8BC" w14:textId="694DEB2E" w:rsidR="002F0B4B" w:rsidRPr="00CC0852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1,859</w:t>
            </w:r>
          </w:p>
        </w:tc>
        <w:tc>
          <w:tcPr>
            <w:tcW w:w="1133" w:type="dxa"/>
            <w:vAlign w:val="bottom"/>
          </w:tcPr>
          <w:p w14:paraId="709E7272" w14:textId="1BB919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</w:t>
            </w:r>
          </w:p>
        </w:tc>
      </w:tr>
      <w:tr w:rsidR="006622B6" w:rsidRPr="00CC0852" w14:paraId="3A2AC099" w14:textId="77777777" w:rsidTr="0024607D">
        <w:tc>
          <w:tcPr>
            <w:tcW w:w="4500" w:type="dxa"/>
          </w:tcPr>
          <w:p w14:paraId="0C0FDCD1" w14:textId="420CA707" w:rsidR="006622B6" w:rsidRPr="00CC0852" w:rsidRDefault="006622B6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5796F3CC" w14:textId="7A709EDE" w:rsidR="006622B6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14:paraId="5513C9F3" w14:textId="4D8B96FF" w:rsidR="006622B6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3375E3E" w14:textId="7F2C8149" w:rsidR="006622B6" w:rsidRPr="00CC0852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3" w:type="dxa"/>
            <w:vAlign w:val="bottom"/>
          </w:tcPr>
          <w:p w14:paraId="2E27711A" w14:textId="6968C6C0" w:rsidR="006622B6" w:rsidRDefault="006622B6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B4B" w:rsidRPr="00CC0852" w14:paraId="6DE2E2F9" w14:textId="77777777" w:rsidTr="0024607D">
        <w:tc>
          <w:tcPr>
            <w:tcW w:w="4500" w:type="dxa"/>
          </w:tcPr>
          <w:p w14:paraId="5D99E68F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14:paraId="742EEA64" w14:textId="4C2DC72A" w:rsidR="002F0B4B" w:rsidRPr="00CC0852" w:rsidRDefault="006622B6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  <w:tc>
          <w:tcPr>
            <w:tcW w:w="1133" w:type="dxa"/>
          </w:tcPr>
          <w:p w14:paraId="46E2F47D" w14:textId="564FAC4E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0BCA4A7C" w14:textId="6013114C" w:rsidR="002F0B4B" w:rsidRPr="00CC0852" w:rsidRDefault="006622B6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10,579</w:t>
            </w:r>
          </w:p>
        </w:tc>
        <w:tc>
          <w:tcPr>
            <w:tcW w:w="1133" w:type="dxa"/>
            <w:vAlign w:val="bottom"/>
          </w:tcPr>
          <w:p w14:paraId="6A98402D" w14:textId="1024DB56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</w:tr>
      <w:tr w:rsidR="002F0B4B" w:rsidRPr="00CC0852" w14:paraId="1081C9C9" w14:textId="77777777" w:rsidTr="0024607D">
        <w:tc>
          <w:tcPr>
            <w:tcW w:w="4500" w:type="dxa"/>
          </w:tcPr>
          <w:p w14:paraId="342A687D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59F74AF7" w14:textId="50BFC612" w:rsidR="002F0B4B" w:rsidRPr="00CC0852" w:rsidRDefault="006622B6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10,585</w:t>
            </w:r>
          </w:p>
        </w:tc>
        <w:tc>
          <w:tcPr>
            <w:tcW w:w="1133" w:type="dxa"/>
          </w:tcPr>
          <w:p w14:paraId="7F03D179" w14:textId="02377BB2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3,868</w:t>
            </w:r>
          </w:p>
        </w:tc>
        <w:tc>
          <w:tcPr>
            <w:tcW w:w="1133" w:type="dxa"/>
            <w:vAlign w:val="bottom"/>
          </w:tcPr>
          <w:p w14:paraId="508816CD" w14:textId="0588388C" w:rsidR="002F0B4B" w:rsidRPr="00CC0852" w:rsidRDefault="006622B6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12,444</w:t>
            </w:r>
          </w:p>
        </w:tc>
        <w:tc>
          <w:tcPr>
            <w:tcW w:w="1133" w:type="dxa"/>
            <w:vAlign w:val="bottom"/>
          </w:tcPr>
          <w:p w14:paraId="0FDF9C74" w14:textId="05D886B8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5,090</w:t>
            </w:r>
          </w:p>
        </w:tc>
      </w:tr>
      <w:tr w:rsidR="002F0B4B" w:rsidRPr="00CC0852" w14:paraId="1CBB2197" w14:textId="77777777" w:rsidTr="00586077">
        <w:tc>
          <w:tcPr>
            <w:tcW w:w="4500" w:type="dxa"/>
          </w:tcPr>
          <w:p w14:paraId="5E26EDF9" w14:textId="77777777" w:rsidR="002F0B4B" w:rsidRPr="00CC0852" w:rsidRDefault="002F0B4B" w:rsidP="002F0B4B">
            <w:pPr>
              <w:tabs>
                <w:tab w:val="left" w:pos="342"/>
              </w:tabs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14:paraId="16844E03" w14:textId="0D088938" w:rsidR="002F0B4B" w:rsidRPr="00CC0852" w:rsidRDefault="006622B6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13,281</w:t>
            </w:r>
          </w:p>
        </w:tc>
        <w:tc>
          <w:tcPr>
            <w:tcW w:w="1133" w:type="dxa"/>
          </w:tcPr>
          <w:p w14:paraId="6CB199C9" w14:textId="494F2622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6,579</w:t>
            </w:r>
          </w:p>
        </w:tc>
        <w:tc>
          <w:tcPr>
            <w:tcW w:w="1133" w:type="dxa"/>
          </w:tcPr>
          <w:p w14:paraId="7465A5E8" w14:textId="683802A7" w:rsidR="002F0B4B" w:rsidRPr="00CC0852" w:rsidRDefault="006622B6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15,480</w:t>
            </w:r>
          </w:p>
        </w:tc>
        <w:tc>
          <w:tcPr>
            <w:tcW w:w="1133" w:type="dxa"/>
          </w:tcPr>
          <w:p w14:paraId="7A9AB914" w14:textId="60A5ED18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4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7,805</w:t>
            </w:r>
          </w:p>
        </w:tc>
      </w:tr>
      <w:tr w:rsidR="002F0B4B" w:rsidRPr="00CC0852" w14:paraId="170DC406" w14:textId="77777777" w:rsidTr="00586077">
        <w:tc>
          <w:tcPr>
            <w:tcW w:w="4500" w:type="dxa"/>
          </w:tcPr>
          <w:p w14:paraId="520451EE" w14:textId="77777777" w:rsidR="002F0B4B" w:rsidRPr="00CC0852" w:rsidRDefault="002F0B4B" w:rsidP="002F0B4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33" w:type="dxa"/>
          </w:tcPr>
          <w:p w14:paraId="0AC7FA85" w14:textId="77777777" w:rsidR="002F0B4B" w:rsidRPr="00CC0852" w:rsidRDefault="002F0B4B" w:rsidP="002F0B4B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4E278BD" w14:textId="77777777" w:rsidR="002F0B4B" w:rsidRPr="00CC0852" w:rsidRDefault="002F0B4B" w:rsidP="002F0B4B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F3EBBE1" w14:textId="77777777" w:rsidR="002F0B4B" w:rsidRPr="00CC0852" w:rsidRDefault="002F0B4B" w:rsidP="002F0B4B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4BAA30B" w14:textId="77777777" w:rsidR="002F0B4B" w:rsidRPr="00CC0852" w:rsidRDefault="002F0B4B" w:rsidP="002F0B4B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342CBE33" w14:textId="77777777" w:rsidTr="00586077">
        <w:tc>
          <w:tcPr>
            <w:tcW w:w="4500" w:type="dxa"/>
          </w:tcPr>
          <w:p w14:paraId="0625EAA8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33" w:type="dxa"/>
          </w:tcPr>
          <w:p w14:paraId="77A7E5A7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F222177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B6ABE5A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91560BB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712CDF56" w14:textId="77777777" w:rsidTr="00586077">
        <w:tc>
          <w:tcPr>
            <w:tcW w:w="4500" w:type="dxa"/>
          </w:tcPr>
          <w:p w14:paraId="33898352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14:paraId="3D7F9DA2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63CF1635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A93DE9A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35CF6A46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7EC9D3BB" w14:textId="77777777" w:rsidTr="00586077">
        <w:tc>
          <w:tcPr>
            <w:tcW w:w="4500" w:type="dxa"/>
          </w:tcPr>
          <w:p w14:paraId="6180D343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14:paraId="26359645" w14:textId="60DD45A4" w:rsidR="002F0B4B" w:rsidRPr="00CC0852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0D2A23D" w14:textId="63CA852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BA701CF" w14:textId="7F5DB217" w:rsidR="002F0B4B" w:rsidRPr="00CC0852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133" w:type="dxa"/>
            <w:vAlign w:val="bottom"/>
          </w:tcPr>
          <w:p w14:paraId="30FD4196" w14:textId="7000B404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</w:tr>
      <w:tr w:rsidR="002F0B4B" w:rsidRPr="00F4024F" w14:paraId="5C6603E7" w14:textId="77777777" w:rsidTr="00586077">
        <w:tc>
          <w:tcPr>
            <w:tcW w:w="4500" w:type="dxa"/>
          </w:tcPr>
          <w:p w14:paraId="1FCCAEA3" w14:textId="77777777" w:rsidR="002F0B4B" w:rsidRPr="00F4024F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14:paraId="0A5466E1" w14:textId="23C57D98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62FB7A09" w14:textId="529F1C91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485A33A" w14:textId="0B1035FE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77A72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133" w:type="dxa"/>
            <w:vAlign w:val="bottom"/>
          </w:tcPr>
          <w:p w14:paraId="75D3E0DA" w14:textId="34551254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2F0B4B" w:rsidRPr="00F4024F" w14:paraId="035638AC" w14:textId="77777777" w:rsidTr="00586077">
        <w:tc>
          <w:tcPr>
            <w:tcW w:w="4500" w:type="dxa"/>
          </w:tcPr>
          <w:p w14:paraId="50B0A6BC" w14:textId="2006FBF5" w:rsidR="002F0B4B" w:rsidRPr="00F4024F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="00A656BB">
              <w:rPr>
                <w:rFonts w:ascii="Angsana New" w:hAnsi="Angsana New"/>
                <w:sz w:val="28"/>
                <w:szCs w:val="28"/>
              </w:rPr>
              <w:t>LG Container Line Pte. Ltd.</w:t>
            </w:r>
          </w:p>
        </w:tc>
        <w:tc>
          <w:tcPr>
            <w:tcW w:w="1133" w:type="dxa"/>
          </w:tcPr>
          <w:p w14:paraId="23F950C4" w14:textId="46FC97D5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2E9C3A35" w14:textId="7F30C3DA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3A71D646" w14:textId="69C25FAC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133" w:type="dxa"/>
            <w:vAlign w:val="bottom"/>
          </w:tcPr>
          <w:p w14:paraId="3C361F29" w14:textId="0D5AE33E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B4B" w:rsidRPr="00F4024F" w14:paraId="5E8560EA" w14:textId="77777777" w:rsidTr="00586077">
        <w:tc>
          <w:tcPr>
            <w:tcW w:w="4500" w:type="dxa"/>
          </w:tcPr>
          <w:p w14:paraId="1DC8CA9F" w14:textId="77777777" w:rsidR="002F0B4B" w:rsidRPr="00F4024F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14:paraId="3B11E8B7" w14:textId="13A6A9F0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9197BBD" w14:textId="5EE2044C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21ACD189" w14:textId="5A07E1EF" w:rsidR="002F0B4B" w:rsidRPr="00F4024F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33" w:type="dxa"/>
            <w:vAlign w:val="bottom"/>
          </w:tcPr>
          <w:p w14:paraId="7DEF405E" w14:textId="2932ACDB" w:rsidR="002F0B4B" w:rsidRPr="00F4024F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F0B4B" w:rsidRPr="00F4024F" w14:paraId="194E3CBE" w14:textId="77777777" w:rsidTr="00586077">
        <w:tc>
          <w:tcPr>
            <w:tcW w:w="4500" w:type="dxa"/>
          </w:tcPr>
          <w:p w14:paraId="2F2B26D1" w14:textId="77777777" w:rsidR="002F0B4B" w:rsidRDefault="002F0B4B" w:rsidP="002F0B4B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14:paraId="257CFE6A" w14:textId="7BD215F4" w:rsidR="002F0B4B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4738DDDB" w14:textId="36CEB1C7" w:rsidR="002F0B4B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6BA400FC" w14:textId="53B26AB1" w:rsidR="002F0B4B" w:rsidRDefault="00A656B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133" w:type="dxa"/>
            <w:vAlign w:val="bottom"/>
          </w:tcPr>
          <w:p w14:paraId="0DC6A901" w14:textId="0DD65900" w:rsidR="002F0B4B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2F0B4B" w:rsidRPr="00CC0852" w14:paraId="3AF6B6DD" w14:textId="77777777" w:rsidTr="004B11FF">
        <w:tc>
          <w:tcPr>
            <w:tcW w:w="4500" w:type="dxa"/>
          </w:tcPr>
          <w:p w14:paraId="697D1365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E5E09BE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8A8A81E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9468EE4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22E4B4BF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7F4F73D3" w14:textId="77777777" w:rsidTr="004B11FF">
        <w:tc>
          <w:tcPr>
            <w:tcW w:w="4500" w:type="dxa"/>
          </w:tcPr>
          <w:p w14:paraId="25D20DF5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14:paraId="066E4966" w14:textId="6EFDDBDA" w:rsidR="002F0B4B" w:rsidRPr="00CC0852" w:rsidRDefault="005C75D7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3,393</w:t>
            </w:r>
          </w:p>
        </w:tc>
        <w:tc>
          <w:tcPr>
            <w:tcW w:w="1133" w:type="dxa"/>
          </w:tcPr>
          <w:p w14:paraId="500275EA" w14:textId="7F1BDE81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09728421" w14:textId="344C5BB3" w:rsidR="002F0B4B" w:rsidRPr="00CC0852" w:rsidRDefault="00A656B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2,986</w:t>
            </w:r>
          </w:p>
        </w:tc>
        <w:tc>
          <w:tcPr>
            <w:tcW w:w="1133" w:type="dxa"/>
            <w:vAlign w:val="bottom"/>
          </w:tcPr>
          <w:p w14:paraId="09438B9B" w14:textId="56F86EDA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2F0B4B" w:rsidRPr="00CC0852" w14:paraId="0875FEB2" w14:textId="77777777" w:rsidTr="004B11FF">
        <w:tc>
          <w:tcPr>
            <w:tcW w:w="4500" w:type="dxa"/>
          </w:tcPr>
          <w:p w14:paraId="261B6089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14:paraId="03533D6B" w14:textId="3CB0DE5E" w:rsidR="002F0B4B" w:rsidRPr="00CC0852" w:rsidRDefault="005C75D7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3,393</w:t>
            </w:r>
          </w:p>
        </w:tc>
        <w:tc>
          <w:tcPr>
            <w:tcW w:w="1133" w:type="dxa"/>
          </w:tcPr>
          <w:p w14:paraId="2B67D696" w14:textId="41A9EA27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33" w:type="dxa"/>
            <w:vAlign w:val="bottom"/>
          </w:tcPr>
          <w:p w14:paraId="49A0127C" w14:textId="38BA3C2A" w:rsidR="002F0B4B" w:rsidRPr="00CC0852" w:rsidRDefault="005C75D7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6,74</w:t>
            </w:r>
            <w:r w:rsidR="00E77A7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33" w:type="dxa"/>
            <w:vAlign w:val="bottom"/>
          </w:tcPr>
          <w:p w14:paraId="1CF1EF4C" w14:textId="0123D3BD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1,182</w:t>
            </w:r>
          </w:p>
        </w:tc>
      </w:tr>
    </w:tbl>
    <w:p w14:paraId="31B89C1A" w14:textId="77777777" w:rsidR="005E5DA6" w:rsidRPr="00CC0852" w:rsidRDefault="005E5DA6" w:rsidP="005E5DA6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33"/>
        <w:gridCol w:w="1133"/>
        <w:gridCol w:w="1133"/>
        <w:gridCol w:w="1133"/>
      </w:tblGrid>
      <w:tr w:rsidR="005E5DA6" w:rsidRPr="00CC0852" w14:paraId="413BB2A5" w14:textId="77777777" w:rsidTr="005E5DA6">
        <w:trPr>
          <w:cantSplit/>
        </w:trPr>
        <w:tc>
          <w:tcPr>
            <w:tcW w:w="4500" w:type="dxa"/>
          </w:tcPr>
          <w:p w14:paraId="12495615" w14:textId="77777777"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14:paraId="227825CB" w14:textId="77777777"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14:paraId="764E9F21" w14:textId="77777777" w:rsidR="005E5DA6" w:rsidRPr="00CC0852" w:rsidRDefault="005E5DA6" w:rsidP="005E5DA6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5DA6" w:rsidRPr="00CC0852" w14:paraId="2BF947B0" w14:textId="77777777" w:rsidTr="005E5DA6">
        <w:tc>
          <w:tcPr>
            <w:tcW w:w="4500" w:type="dxa"/>
          </w:tcPr>
          <w:p w14:paraId="2A412EF2" w14:textId="77777777" w:rsidR="005E5DA6" w:rsidRPr="00CC0852" w:rsidRDefault="005E5DA6" w:rsidP="005E5DA6">
            <w:pPr>
              <w:tabs>
                <w:tab w:val="left" w:pos="342"/>
              </w:tabs>
              <w:spacing w:line="35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14:paraId="21B2CCF0" w14:textId="7EDCA8AA" w:rsidR="005E5DA6" w:rsidRPr="00CC0852" w:rsidRDefault="00352D18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636CD08D" w14:textId="79627FB9" w:rsidR="005E5DA6" w:rsidRPr="00CC0852" w:rsidRDefault="00352D18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3" w:type="dxa"/>
          </w:tcPr>
          <w:p w14:paraId="6089A85B" w14:textId="09300EB4" w:rsidR="005E5DA6" w:rsidRPr="00CC0852" w:rsidRDefault="00352D18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33" w:type="dxa"/>
          </w:tcPr>
          <w:p w14:paraId="1C0CA3EC" w14:textId="4AE6C05B" w:rsidR="005E5DA6" w:rsidRPr="00CC0852" w:rsidRDefault="00352D18" w:rsidP="005E5DA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24336" w:rsidRPr="00F4024F" w14:paraId="3053B470" w14:textId="77777777" w:rsidTr="004B11FF">
        <w:tc>
          <w:tcPr>
            <w:tcW w:w="4500" w:type="dxa"/>
          </w:tcPr>
          <w:p w14:paraId="153FF232" w14:textId="77777777" w:rsidR="00024336" w:rsidRPr="00F4024F" w:rsidRDefault="00024336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14:paraId="513B3809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67E1A33C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6401933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413A2A6" w14:textId="77777777" w:rsidR="00024336" w:rsidRPr="00F4024F" w:rsidRDefault="00024336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3FAE" w:rsidRPr="00F4024F" w14:paraId="596C769C" w14:textId="77777777" w:rsidTr="004B11FF">
        <w:tc>
          <w:tcPr>
            <w:tcW w:w="4500" w:type="dxa"/>
          </w:tcPr>
          <w:p w14:paraId="6ACBAEA9" w14:textId="1A120785" w:rsidR="003D3FAE" w:rsidRDefault="003D3FAE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22F87644" w14:textId="40B74A04" w:rsidR="003D3FAE" w:rsidRDefault="003D3FAE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30DDE5B2" w14:textId="529F46FB" w:rsidR="003D3FAE" w:rsidRDefault="003D3FAE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BC1B315" w14:textId="5D2F144E" w:rsidR="003D3FAE" w:rsidRDefault="003D3FAE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133" w:type="dxa"/>
            <w:vAlign w:val="bottom"/>
          </w:tcPr>
          <w:p w14:paraId="6100092A" w14:textId="722AEF11" w:rsidR="003D3FAE" w:rsidRDefault="003D3FAE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6BB" w:rsidRPr="00F4024F" w14:paraId="2756AD27" w14:textId="77777777" w:rsidTr="004B11FF">
        <w:tc>
          <w:tcPr>
            <w:tcW w:w="4500" w:type="dxa"/>
          </w:tcPr>
          <w:p w14:paraId="4E19E399" w14:textId="6229F29F" w:rsidR="00A656BB" w:rsidRPr="00F4024F" w:rsidRDefault="00A656BB" w:rsidP="00024336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23D4769" w14:textId="639406C6" w:rsidR="00A656BB" w:rsidRPr="00F4024F" w:rsidRDefault="005C75D7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33" w:type="dxa"/>
          </w:tcPr>
          <w:p w14:paraId="13E97764" w14:textId="762A8490" w:rsidR="00A656BB" w:rsidRPr="00F4024F" w:rsidRDefault="00A656BB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E95EE8C" w14:textId="1A6CEF61" w:rsidR="00A656BB" w:rsidRPr="00F4024F" w:rsidRDefault="00443437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58ED6C0A" w14:textId="145C50EC" w:rsidR="00A656BB" w:rsidRPr="00F4024F" w:rsidRDefault="00A656BB" w:rsidP="00024336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0B4B" w:rsidRPr="00F4024F" w14:paraId="084F9852" w14:textId="77777777" w:rsidTr="004B11FF">
        <w:tc>
          <w:tcPr>
            <w:tcW w:w="4500" w:type="dxa"/>
          </w:tcPr>
          <w:p w14:paraId="163E0987" w14:textId="33F3E2E6" w:rsidR="002F0B4B" w:rsidRPr="00F4024F" w:rsidRDefault="002F0B4B" w:rsidP="002F0B4B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656BB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14:paraId="6500358A" w14:textId="187EF873" w:rsidR="002F0B4B" w:rsidRPr="00F4024F" w:rsidRDefault="00A656B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133" w:type="dxa"/>
          </w:tcPr>
          <w:p w14:paraId="5412E37F" w14:textId="2883D283" w:rsidR="002F0B4B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133" w:type="dxa"/>
            <w:vAlign w:val="bottom"/>
          </w:tcPr>
          <w:p w14:paraId="73AE5C58" w14:textId="323281B9" w:rsidR="002F0B4B" w:rsidRPr="00F4024F" w:rsidRDefault="00A656B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133" w:type="dxa"/>
            <w:vAlign w:val="bottom"/>
          </w:tcPr>
          <w:p w14:paraId="03199AAD" w14:textId="3D1F2017" w:rsidR="002F0B4B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380</w:t>
            </w:r>
          </w:p>
        </w:tc>
      </w:tr>
      <w:tr w:rsidR="002F0B4B" w:rsidRPr="00CC0852" w14:paraId="6980FC78" w14:textId="77777777" w:rsidTr="00605003">
        <w:tc>
          <w:tcPr>
            <w:tcW w:w="4500" w:type="dxa"/>
          </w:tcPr>
          <w:p w14:paraId="7093417A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14:paraId="5C43E549" w14:textId="2FFC3143" w:rsidR="002F0B4B" w:rsidRPr="00CC0852" w:rsidRDefault="005C75D7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3,760</w:t>
            </w:r>
          </w:p>
        </w:tc>
        <w:tc>
          <w:tcPr>
            <w:tcW w:w="1133" w:type="dxa"/>
          </w:tcPr>
          <w:p w14:paraId="33C01BE1" w14:textId="13D638E4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133" w:type="dxa"/>
          </w:tcPr>
          <w:p w14:paraId="6BFA51F7" w14:textId="25992384" w:rsidR="002F0B4B" w:rsidRPr="00CC0852" w:rsidRDefault="005C75D7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12,110</w:t>
            </w:r>
          </w:p>
        </w:tc>
        <w:tc>
          <w:tcPr>
            <w:tcW w:w="1133" w:type="dxa"/>
          </w:tcPr>
          <w:p w14:paraId="7D2758A7" w14:textId="313BA427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1,562</w:t>
            </w:r>
          </w:p>
        </w:tc>
      </w:tr>
      <w:tr w:rsidR="002F0B4B" w:rsidRPr="006D5A14" w14:paraId="4C2A59FC" w14:textId="77777777" w:rsidTr="00605003">
        <w:tc>
          <w:tcPr>
            <w:tcW w:w="4500" w:type="dxa"/>
          </w:tcPr>
          <w:p w14:paraId="146286E6" w14:textId="77777777" w:rsidR="002F0B4B" w:rsidRPr="006D5A14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ยาว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22DDF056" w14:textId="77777777" w:rsidR="002F0B4B" w:rsidRPr="006D5A14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</w:tcPr>
          <w:p w14:paraId="3759D15C" w14:textId="77777777" w:rsidR="002F0B4B" w:rsidRPr="006D5A14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BC18028" w14:textId="77777777" w:rsidR="002F0B4B" w:rsidRPr="006D5A14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195E27D2" w14:textId="77777777" w:rsidR="002F0B4B" w:rsidRPr="006D5A14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F0B4B" w:rsidRPr="00CC0852" w14:paraId="610B71EB" w14:textId="77777777" w:rsidTr="00605003">
        <w:tc>
          <w:tcPr>
            <w:tcW w:w="4500" w:type="dxa"/>
          </w:tcPr>
          <w:p w14:paraId="0FCB0951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B312A0F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8278626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F522DA9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5EAE554E" w14:textId="77777777" w:rsidR="002F0B4B" w:rsidRPr="00CC0852" w:rsidRDefault="002F0B4B" w:rsidP="002F0B4B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0B4B" w:rsidRPr="00CC0852" w14:paraId="3CB19D8B" w14:textId="77777777" w:rsidTr="00605003">
        <w:tc>
          <w:tcPr>
            <w:tcW w:w="4500" w:type="dxa"/>
          </w:tcPr>
          <w:p w14:paraId="0F1E2362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  <w:vAlign w:val="bottom"/>
          </w:tcPr>
          <w:p w14:paraId="1240265E" w14:textId="56A76BED" w:rsidR="002F0B4B" w:rsidRPr="00CC0852" w:rsidRDefault="00A656B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420CADBA" w14:textId="733B38E4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14:paraId="7B71A0A4" w14:textId="00267A3B" w:rsidR="002F0B4B" w:rsidRPr="00CC0852" w:rsidRDefault="00A656B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  <w:vAlign w:val="bottom"/>
          </w:tcPr>
          <w:p w14:paraId="512CBF3E" w14:textId="3E7FC233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2F0B4B" w:rsidRPr="00CC0852" w14:paraId="1676DDEC" w14:textId="77777777" w:rsidTr="00605003">
        <w:tc>
          <w:tcPr>
            <w:tcW w:w="4500" w:type="dxa"/>
          </w:tcPr>
          <w:p w14:paraId="04F5A62E" w14:textId="77777777" w:rsidR="002F0B4B" w:rsidRPr="00CC0852" w:rsidRDefault="002F0B4B" w:rsidP="002F0B4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รวมเงินให้กู้ยืมระยะ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133" w:type="dxa"/>
          </w:tcPr>
          <w:p w14:paraId="5EF4ED87" w14:textId="6FE43524" w:rsidR="002F0B4B" w:rsidRPr="00CC0852" w:rsidRDefault="00A656B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7549446F" w14:textId="75DF7646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14:paraId="16D341D9" w14:textId="6C7C23CE" w:rsidR="002F0B4B" w:rsidRPr="00CC0852" w:rsidRDefault="00A656B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33" w:type="dxa"/>
          </w:tcPr>
          <w:p w14:paraId="4191EE7C" w14:textId="1CECD54A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</w:tbl>
    <w:p w14:paraId="3480859D" w14:textId="2C85ACD8" w:rsidR="003D39B7" w:rsidRPr="00CC0852" w:rsidRDefault="009C09D0" w:rsidP="003D3FAE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4192AE5A" w14:textId="77777777" w:rsidR="003D39B7" w:rsidRPr="005E787F" w:rsidRDefault="003D39B7" w:rsidP="00273BA5">
      <w:pPr>
        <w:overflowPunct/>
        <w:autoSpaceDE/>
        <w:autoSpaceDN/>
        <w:adjustRightInd/>
        <w:spacing w:before="240"/>
        <w:ind w:right="40"/>
        <w:jc w:val="right"/>
        <w:textAlignment w:val="auto"/>
        <w:rPr>
          <w:rFonts w:ascii="Angsana New" w:hAnsi="Angsana New"/>
        </w:rPr>
      </w:pPr>
      <w:r w:rsidRPr="005E787F">
        <w:rPr>
          <w:rFonts w:ascii="Angsana New" w:hAnsi="Angsana New"/>
        </w:rPr>
        <w:t>(</w:t>
      </w:r>
      <w:r w:rsidRPr="005E787F">
        <w:rPr>
          <w:rFonts w:ascii="Angsana New" w:hAnsi="Angsana New"/>
          <w:cs/>
        </w:rPr>
        <w:t>หน่วย</w:t>
      </w:r>
      <w:r w:rsidRPr="005E787F">
        <w:rPr>
          <w:rFonts w:ascii="Angsana New" w:hAnsi="Angsana New"/>
        </w:rPr>
        <w:t xml:space="preserve">: </w:t>
      </w:r>
      <w:r w:rsidRPr="005E787F">
        <w:rPr>
          <w:rFonts w:ascii="Angsana New" w:hAnsi="Angsana New"/>
          <w:cs/>
        </w:rPr>
        <w:t>พันบาท</w:t>
      </w:r>
      <w:r w:rsidRPr="005E787F">
        <w:rPr>
          <w:rFonts w:ascii="Angsana New" w:hAnsi="Angsana New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260"/>
        <w:gridCol w:w="1260"/>
        <w:gridCol w:w="1170"/>
        <w:gridCol w:w="1170"/>
        <w:gridCol w:w="1260"/>
      </w:tblGrid>
      <w:tr w:rsidR="005E787F" w:rsidRPr="005E787F" w14:paraId="23211C4F" w14:textId="77777777" w:rsidTr="009E7F4F">
        <w:trPr>
          <w:cantSplit/>
        </w:trPr>
        <w:tc>
          <w:tcPr>
            <w:tcW w:w="2862" w:type="dxa"/>
          </w:tcPr>
          <w:p w14:paraId="33379620" w14:textId="77777777" w:rsidR="005E787F" w:rsidRPr="005E787F" w:rsidRDefault="005E787F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</w:tcPr>
          <w:p w14:paraId="768724E2" w14:textId="77777777" w:rsidR="005E787F" w:rsidRPr="005E787F" w:rsidRDefault="005E787F" w:rsidP="003D39B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860" w:type="dxa"/>
            <w:gridSpan w:val="4"/>
          </w:tcPr>
          <w:p w14:paraId="399EFB72" w14:textId="77777777" w:rsidR="005E787F" w:rsidRPr="005E787F" w:rsidRDefault="005E787F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E787F" w:rsidRPr="005E787F" w14:paraId="15B0CC15" w14:textId="77777777" w:rsidTr="009E7F4F">
        <w:tc>
          <w:tcPr>
            <w:tcW w:w="2862" w:type="dxa"/>
            <w:vAlign w:val="bottom"/>
          </w:tcPr>
          <w:p w14:paraId="4847B8A6" w14:textId="77777777" w:rsidR="005E787F" w:rsidRPr="005E787F" w:rsidRDefault="005E787F" w:rsidP="00B62711">
            <w:pPr>
              <w:tabs>
                <w:tab w:val="left" w:pos="342"/>
              </w:tabs>
              <w:ind w:left="162" w:hanging="162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28389C1" w14:textId="77777777"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14:paraId="0B48759A" w14:textId="77777777"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</w:p>
          <w:p w14:paraId="75D4492B" w14:textId="77777777"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6C07FE9B" w14:textId="77777777"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14:paraId="09BF64F1" w14:textId="40FBEFFC" w:rsidR="005E787F" w:rsidRPr="005E787F" w:rsidRDefault="009C09D0" w:rsidP="00B6271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  <w:tc>
          <w:tcPr>
            <w:tcW w:w="1170" w:type="dxa"/>
            <w:vAlign w:val="bottom"/>
          </w:tcPr>
          <w:p w14:paraId="0E9022EF" w14:textId="77777777"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4A98D2D6" w14:textId="77777777"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3DD356E" w14:textId="77777777" w:rsidR="005E787F" w:rsidRPr="005E787F" w:rsidRDefault="005E787F" w:rsidP="00B62711">
            <w:pP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 xml:space="preserve">ยอดคงเหลือ </w:t>
            </w:r>
            <w:r w:rsidRPr="005E787F">
              <w:rPr>
                <w:rFonts w:ascii="Angsana New" w:hAnsi="Angsana New"/>
              </w:rPr>
              <w:t xml:space="preserve">     </w:t>
            </w:r>
            <w:r w:rsidRPr="005E787F">
              <w:rPr>
                <w:rFonts w:ascii="Angsana New" w:hAnsi="Angsana New" w:hint="cs"/>
                <w:cs/>
              </w:rPr>
              <w:t>ณ วันที่</w:t>
            </w:r>
          </w:p>
          <w:p w14:paraId="3857A70F" w14:textId="77777777" w:rsidR="005E787F" w:rsidRPr="005E787F" w:rsidRDefault="005E787F" w:rsidP="00B62711">
            <w:pPr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/>
              </w:rPr>
              <w:t>31</w:t>
            </w:r>
            <w:r w:rsidRPr="005E787F">
              <w:rPr>
                <w:rFonts w:ascii="Angsana New" w:hAnsi="Angsana New" w:hint="cs"/>
                <w:cs/>
              </w:rPr>
              <w:t xml:space="preserve"> ธันวาคม</w:t>
            </w:r>
          </w:p>
        </w:tc>
      </w:tr>
      <w:tr w:rsidR="005E787F" w:rsidRPr="005E787F" w14:paraId="19A7C75F" w14:textId="77777777" w:rsidTr="009E7F4F">
        <w:tc>
          <w:tcPr>
            <w:tcW w:w="2862" w:type="dxa"/>
          </w:tcPr>
          <w:p w14:paraId="3A920F1B" w14:textId="77777777"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เงินให้กู้ยืมระยะ</w:t>
            </w:r>
            <w:r w:rsidR="003F6B8E"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1260" w:type="dxa"/>
          </w:tcPr>
          <w:p w14:paraId="105A519C" w14:textId="77777777"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260" w:type="dxa"/>
          </w:tcPr>
          <w:p w14:paraId="73F97621" w14:textId="382A5DE4" w:rsidR="005E787F" w:rsidRPr="005E787F" w:rsidRDefault="00352D18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</w:t>
            </w:r>
            <w:r w:rsidR="009C09D0">
              <w:rPr>
                <w:rFonts w:ascii="Angsana New" w:hAnsi="Angsana New"/>
              </w:rPr>
              <w:t>3</w:t>
            </w:r>
          </w:p>
        </w:tc>
        <w:tc>
          <w:tcPr>
            <w:tcW w:w="1170" w:type="dxa"/>
          </w:tcPr>
          <w:p w14:paraId="4435D37D" w14:textId="77777777"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170" w:type="dxa"/>
          </w:tcPr>
          <w:p w14:paraId="5FFF33DB" w14:textId="77777777" w:rsidR="005E787F" w:rsidRPr="005E787F" w:rsidRDefault="005E787F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E787F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5C754368" w14:textId="72BBDB30" w:rsidR="005E787F" w:rsidRPr="005E787F" w:rsidRDefault="00352D18" w:rsidP="00B62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>2564</w:t>
            </w:r>
          </w:p>
        </w:tc>
      </w:tr>
      <w:tr w:rsidR="006A3352" w:rsidRPr="005E787F" w14:paraId="76B3EB15" w14:textId="77777777" w:rsidTr="009E7F4F">
        <w:tc>
          <w:tcPr>
            <w:tcW w:w="2862" w:type="dxa"/>
          </w:tcPr>
          <w:p w14:paraId="54985224" w14:textId="77777777" w:rsidR="006A3352" w:rsidRPr="005E787F" w:rsidRDefault="003F6B8E" w:rsidP="009E7F4F">
            <w:pPr>
              <w:tabs>
                <w:tab w:val="left" w:pos="342"/>
              </w:tabs>
              <w:ind w:right="-108"/>
              <w:rPr>
                <w:rFonts w:ascii="Angsana New" w:hAnsi="Angsana New"/>
                <w:cs/>
              </w:rPr>
            </w:pPr>
            <w:r w:rsidRPr="003F6B8E">
              <w:rPr>
                <w:rFonts w:ascii="Angsana New" w:hAnsi="Angsana New"/>
                <w:cs/>
              </w:rPr>
              <w:t>บริษัท เกรซ วอเทอร์ เมด จำกัด</w:t>
            </w:r>
          </w:p>
        </w:tc>
        <w:tc>
          <w:tcPr>
            <w:tcW w:w="1260" w:type="dxa"/>
          </w:tcPr>
          <w:p w14:paraId="7294059E" w14:textId="77777777" w:rsidR="006A3352" w:rsidRPr="005E787F" w:rsidRDefault="006A3352" w:rsidP="009E7F4F">
            <w:pPr>
              <w:ind w:right="75"/>
              <w:jc w:val="center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3A876BC" w14:textId="60039DFA" w:rsidR="006A3352" w:rsidRPr="005E787F" w:rsidRDefault="00A656BB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70" w:type="dxa"/>
          </w:tcPr>
          <w:p w14:paraId="60DFD958" w14:textId="05D05BC3" w:rsidR="006A3352" w:rsidRPr="005E787F" w:rsidRDefault="00A656BB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6A1F703" w14:textId="255CF672" w:rsidR="006A3352" w:rsidRPr="005E787F" w:rsidRDefault="00A656BB" w:rsidP="006A3352">
            <w:pPr>
              <w:pBdr>
                <w:bottom w:val="sing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E8DF31A" w14:textId="3AE9991E" w:rsidR="006A3352" w:rsidRPr="005E787F" w:rsidRDefault="00A656BB" w:rsidP="006A3352">
            <w:pPr>
              <w:pBdr>
                <w:bottom w:val="sing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6A3352" w:rsidRPr="005E787F" w14:paraId="59F21F95" w14:textId="77777777" w:rsidTr="009E7F4F">
        <w:tc>
          <w:tcPr>
            <w:tcW w:w="2862" w:type="dxa"/>
          </w:tcPr>
          <w:p w14:paraId="6F4E7F22" w14:textId="77777777" w:rsidR="006A3352" w:rsidRPr="005E787F" w:rsidRDefault="006A3352" w:rsidP="006A3352">
            <w:pPr>
              <w:tabs>
                <w:tab w:val="left" w:pos="342"/>
              </w:tabs>
              <w:ind w:left="162" w:hanging="180"/>
              <w:rPr>
                <w:rFonts w:ascii="Angsana New" w:hAnsi="Angsana New"/>
                <w:cs/>
              </w:rPr>
            </w:pPr>
            <w:r w:rsidRPr="005E787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31703AF5" w14:textId="77777777" w:rsidR="006A3352" w:rsidRPr="005E787F" w:rsidRDefault="006A3352" w:rsidP="006A3352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992895E" w14:textId="098AB7C3" w:rsidR="006A3352" w:rsidRPr="005E787F" w:rsidRDefault="00A656BB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70" w:type="dxa"/>
          </w:tcPr>
          <w:p w14:paraId="45ACB61D" w14:textId="29B860A6" w:rsidR="006A3352" w:rsidRPr="005E787F" w:rsidRDefault="00A656BB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D33DA5" w14:textId="21608B9C" w:rsidR="006A3352" w:rsidRPr="005E787F" w:rsidRDefault="00A656BB" w:rsidP="006A3352">
            <w:pPr>
              <w:pBdr>
                <w:bottom w:val="double" w:sz="4" w:space="1" w:color="auto"/>
              </w:pBdr>
              <w:tabs>
                <w:tab w:val="decimal" w:pos="79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F0A4E0" w14:textId="36FF87E5" w:rsidR="006A3352" w:rsidRPr="005E787F" w:rsidRDefault="00A656BB" w:rsidP="006A3352">
            <w:pPr>
              <w:pBdr>
                <w:bottom w:val="double" w:sz="4" w:space="1" w:color="auto"/>
              </w:pBdr>
              <w:tabs>
                <w:tab w:val="decimal" w:pos="885"/>
              </w:tabs>
              <w:ind w:left="32" w:right="7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</w:tbl>
    <w:p w14:paraId="38B27ADC" w14:textId="6A9928E7" w:rsidR="003F6B8E" w:rsidRDefault="003F6B8E" w:rsidP="00C31472">
      <w:pPr>
        <w:tabs>
          <w:tab w:val="left" w:pos="720"/>
          <w:tab w:val="left" w:pos="216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52D18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เงินให้กู้ยืมระยะยาวแก่</w:t>
      </w:r>
      <w:r w:rsidR="00577756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</w:t>
      </w:r>
      <w:r w:rsidR="00577756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</w:t>
      </w:r>
      <w:r w:rsidR="0057775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ทำสัญญา</w:t>
      </w:r>
    </w:p>
    <w:p w14:paraId="3172F251" w14:textId="77777777" w:rsidR="00BC14BB" w:rsidRPr="00BC14BB" w:rsidRDefault="00BC14BB" w:rsidP="005E787F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C14BB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1C6E6F8" w14:textId="65D0AC44" w:rsidR="0051185E" w:rsidRPr="00CC0852" w:rsidRDefault="00DD2269" w:rsidP="003D3FAE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>ในระหว่าง</w:t>
      </w:r>
      <w:r w:rsidR="00B62711">
        <w:rPr>
          <w:rFonts w:ascii="Angsana New" w:hAnsi="Angsana New" w:hint="cs"/>
          <w:sz w:val="32"/>
          <w:szCs w:val="32"/>
          <w:cs/>
        </w:rPr>
        <w:t>ปี</w:t>
      </w:r>
      <w:r w:rsidR="009C09D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9C09D0">
        <w:rPr>
          <w:rFonts w:ascii="Angsana New" w:hAnsi="Angsana New"/>
          <w:sz w:val="32"/>
          <w:szCs w:val="32"/>
        </w:rPr>
        <w:t xml:space="preserve"> 31</w:t>
      </w:r>
      <w:r w:rsidR="009C09D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09D0">
        <w:rPr>
          <w:rFonts w:ascii="Angsana New" w:hAnsi="Angsana New"/>
          <w:sz w:val="32"/>
          <w:szCs w:val="32"/>
        </w:rPr>
        <w:t xml:space="preserve"> 2564</w:t>
      </w:r>
      <w:r w:rsidR="009C09D0">
        <w:rPr>
          <w:rFonts w:ascii="Angsana New" w:hAnsi="Angsana New" w:hint="cs"/>
          <w:sz w:val="32"/>
          <w:szCs w:val="32"/>
          <w:cs/>
        </w:rPr>
        <w:t xml:space="preserve"> และ</w:t>
      </w:r>
      <w:r w:rsidR="009C09D0">
        <w:rPr>
          <w:rFonts w:ascii="Angsana New" w:hAnsi="Angsana New"/>
          <w:sz w:val="32"/>
          <w:szCs w:val="32"/>
        </w:rPr>
        <w:t xml:space="preserve"> 2563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DC2ACE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Pr="00CC0852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8985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182"/>
        <w:gridCol w:w="1327"/>
        <w:gridCol w:w="1328"/>
        <w:gridCol w:w="1327"/>
        <w:gridCol w:w="1331"/>
      </w:tblGrid>
      <w:tr w:rsidR="003D2A75" w:rsidRPr="00CC0852" w14:paraId="0AC01BBE" w14:textId="77777777" w:rsidTr="00273BA5">
        <w:tc>
          <w:tcPr>
            <w:tcW w:w="1250" w:type="dxa"/>
          </w:tcPr>
          <w:p w14:paraId="66976DE4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14:paraId="5A5FADB3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495" w:type="dxa"/>
            <w:gridSpan w:val="5"/>
          </w:tcPr>
          <w:p w14:paraId="23979F1F" w14:textId="77777777" w:rsidR="003D2A75" w:rsidRPr="00CC0852" w:rsidRDefault="003D2A75" w:rsidP="00957E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C0852">
              <w:rPr>
                <w:rFonts w:ascii="Angsana New" w:hAnsi="Angsana New"/>
                <w:sz w:val="32"/>
                <w:szCs w:val="32"/>
              </w:rPr>
              <w:t>:</w:t>
            </w: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D2A75" w:rsidRPr="00CC0852" w14:paraId="4073FF00" w14:textId="77777777" w:rsidTr="002F0B4B">
        <w:tc>
          <w:tcPr>
            <w:tcW w:w="3672" w:type="dxa"/>
            <w:gridSpan w:val="3"/>
          </w:tcPr>
          <w:p w14:paraId="06F4F356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7E27DD44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</w:tcPr>
          <w:p w14:paraId="5A606E4A" w14:textId="77777777" w:rsidR="003D2A75" w:rsidRPr="00CC0852" w:rsidRDefault="003D2A75" w:rsidP="0040203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2A75" w:rsidRPr="00CC0852" w14:paraId="32FB125B" w14:textId="77777777" w:rsidTr="002F0B4B">
        <w:tc>
          <w:tcPr>
            <w:tcW w:w="3672" w:type="dxa"/>
            <w:gridSpan w:val="3"/>
          </w:tcPr>
          <w:p w14:paraId="3D0A6EFA" w14:textId="77777777" w:rsidR="003D2A75" w:rsidRPr="00CC0852" w:rsidRDefault="003D2A75" w:rsidP="0040203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54504DB4" w14:textId="37B19C49" w:rsidR="003D2A75" w:rsidRPr="00CC0852" w:rsidRDefault="00352D18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8" w:type="dxa"/>
          </w:tcPr>
          <w:p w14:paraId="27C1C6E9" w14:textId="503F5167" w:rsidR="003D2A75" w:rsidRPr="00CC0852" w:rsidRDefault="00352D18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4FF8AE49" w14:textId="39887706" w:rsidR="003D2A75" w:rsidRPr="00CC0852" w:rsidRDefault="00352D18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1" w:type="dxa"/>
          </w:tcPr>
          <w:p w14:paraId="124317F7" w14:textId="580CE442" w:rsidR="003D2A75" w:rsidRPr="00CC0852" w:rsidRDefault="00352D18" w:rsidP="004020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2F0B4B" w:rsidRPr="00CC0852" w14:paraId="4CD83F9A" w14:textId="77777777" w:rsidTr="002F0B4B">
        <w:tc>
          <w:tcPr>
            <w:tcW w:w="3672" w:type="dxa"/>
            <w:gridSpan w:val="3"/>
          </w:tcPr>
          <w:p w14:paraId="64FC0CAA" w14:textId="77777777" w:rsidR="002F0B4B" w:rsidRPr="00CC0852" w:rsidRDefault="002F0B4B" w:rsidP="002F0B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47ECD45" w14:textId="438F6AE9" w:rsidR="002F0B4B" w:rsidRPr="00CC0852" w:rsidRDefault="00A656BB" w:rsidP="002F0B4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20,230</w:t>
            </w:r>
          </w:p>
        </w:tc>
        <w:tc>
          <w:tcPr>
            <w:tcW w:w="1328" w:type="dxa"/>
          </w:tcPr>
          <w:p w14:paraId="7F959F0A" w14:textId="54F61D68" w:rsidR="002F0B4B" w:rsidRPr="00CC0852" w:rsidRDefault="002F0B4B" w:rsidP="002F0B4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21,641</w:t>
            </w:r>
          </w:p>
        </w:tc>
        <w:tc>
          <w:tcPr>
            <w:tcW w:w="1327" w:type="dxa"/>
          </w:tcPr>
          <w:p w14:paraId="2A032DB5" w14:textId="334088F8" w:rsidR="002F0B4B" w:rsidRPr="00CC0852" w:rsidRDefault="00A656BB" w:rsidP="002F0B4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12,703</w:t>
            </w:r>
          </w:p>
        </w:tc>
        <w:tc>
          <w:tcPr>
            <w:tcW w:w="1331" w:type="dxa"/>
          </w:tcPr>
          <w:p w14:paraId="56FD41F5" w14:textId="4F0DD446" w:rsidR="002F0B4B" w:rsidRPr="00CC0852" w:rsidRDefault="002F0B4B" w:rsidP="002F0B4B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14,361</w:t>
            </w:r>
          </w:p>
        </w:tc>
      </w:tr>
      <w:tr w:rsidR="002F0B4B" w:rsidRPr="00CC0852" w14:paraId="359CE6F2" w14:textId="77777777" w:rsidTr="002F0B4B">
        <w:tc>
          <w:tcPr>
            <w:tcW w:w="3672" w:type="dxa"/>
            <w:gridSpan w:val="3"/>
          </w:tcPr>
          <w:p w14:paraId="1F0CCA7E" w14:textId="77777777" w:rsidR="002F0B4B" w:rsidRPr="00CC0852" w:rsidRDefault="002F0B4B" w:rsidP="002F0B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48C10B8E" w14:textId="0A15DE35" w:rsidR="002F0B4B" w:rsidRPr="00CC0852" w:rsidRDefault="00A656BB" w:rsidP="002F0B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2,995</w:t>
            </w:r>
          </w:p>
        </w:tc>
        <w:tc>
          <w:tcPr>
            <w:tcW w:w="1328" w:type="dxa"/>
          </w:tcPr>
          <w:p w14:paraId="30E520E0" w14:textId="37AD080A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1,738</w:t>
            </w:r>
          </w:p>
        </w:tc>
        <w:tc>
          <w:tcPr>
            <w:tcW w:w="1327" w:type="dxa"/>
          </w:tcPr>
          <w:p w14:paraId="612B067E" w14:textId="124A2BA3" w:rsidR="002F0B4B" w:rsidRPr="00CC0852" w:rsidRDefault="00A656BB" w:rsidP="002F0B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2,983</w:t>
            </w:r>
          </w:p>
        </w:tc>
        <w:tc>
          <w:tcPr>
            <w:tcW w:w="1331" w:type="dxa"/>
          </w:tcPr>
          <w:p w14:paraId="4AA4F6CD" w14:textId="5FC6961D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1,680</w:t>
            </w:r>
          </w:p>
        </w:tc>
      </w:tr>
      <w:tr w:rsidR="002F0B4B" w:rsidRPr="00CC0852" w14:paraId="6BD5ACD3" w14:textId="77777777" w:rsidTr="002F0B4B">
        <w:tc>
          <w:tcPr>
            <w:tcW w:w="3672" w:type="dxa"/>
            <w:gridSpan w:val="3"/>
          </w:tcPr>
          <w:p w14:paraId="5F54AEE6" w14:textId="77777777" w:rsidR="002F0B4B" w:rsidRPr="00CC0852" w:rsidRDefault="002F0B4B" w:rsidP="002F0B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08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4EC6975A" w14:textId="7424D4BD" w:rsidR="002F0B4B" w:rsidRPr="00CC0852" w:rsidRDefault="00A656BB" w:rsidP="002F0B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23,225</w:t>
            </w:r>
          </w:p>
        </w:tc>
        <w:tc>
          <w:tcPr>
            <w:tcW w:w="1328" w:type="dxa"/>
          </w:tcPr>
          <w:p w14:paraId="33A943D1" w14:textId="7D23A98A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23,379</w:t>
            </w:r>
          </w:p>
        </w:tc>
        <w:tc>
          <w:tcPr>
            <w:tcW w:w="1327" w:type="dxa"/>
          </w:tcPr>
          <w:p w14:paraId="7F9B86E2" w14:textId="5BD566EF" w:rsidR="002F0B4B" w:rsidRPr="00CC0852" w:rsidRDefault="00A656BB" w:rsidP="002F0B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15,686</w:t>
            </w:r>
          </w:p>
        </w:tc>
        <w:tc>
          <w:tcPr>
            <w:tcW w:w="1331" w:type="dxa"/>
          </w:tcPr>
          <w:p w14:paraId="0C9283C4" w14:textId="37C660AB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16,041</w:t>
            </w:r>
          </w:p>
        </w:tc>
      </w:tr>
    </w:tbl>
    <w:p w14:paraId="7F540473" w14:textId="795F1635" w:rsidR="00C22904" w:rsidRDefault="005656C0" w:rsidP="0081099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5571E">
        <w:rPr>
          <w:rFonts w:ascii="Angsana New" w:hAnsi="Angsana New" w:hint="cs"/>
          <w:sz w:val="32"/>
          <w:szCs w:val="32"/>
          <w:cs/>
        </w:rPr>
        <w:t>ณ วันที่</w:t>
      </w:r>
      <w:r w:rsidR="0025571E">
        <w:rPr>
          <w:rFonts w:ascii="Angsana New" w:hAnsi="Angsana New"/>
          <w:sz w:val="32"/>
          <w:szCs w:val="32"/>
        </w:rPr>
        <w:t xml:space="preserve"> 31 </w:t>
      </w:r>
      <w:r w:rsidR="0025571E">
        <w:rPr>
          <w:rFonts w:ascii="Angsana New" w:hAnsi="Angsana New" w:hint="cs"/>
          <w:sz w:val="32"/>
          <w:szCs w:val="32"/>
          <w:cs/>
        </w:rPr>
        <w:t>ธันวาคม</w:t>
      </w:r>
      <w:r w:rsidR="0025571E">
        <w:rPr>
          <w:rFonts w:asciiTheme="majorBidi" w:hAnsiTheme="majorBidi" w:cstheme="majorBidi"/>
          <w:sz w:val="32"/>
          <w:szCs w:val="32"/>
        </w:rPr>
        <w:t xml:space="preserve"> </w:t>
      </w:r>
      <w:r w:rsidR="00352D18">
        <w:rPr>
          <w:rFonts w:asciiTheme="majorBidi" w:hAnsiTheme="majorBidi" w:cstheme="majorBidi"/>
          <w:sz w:val="32"/>
          <w:szCs w:val="32"/>
        </w:rPr>
        <w:t>2564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25571E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5571E" w:rsidRPr="00651BD8">
        <w:rPr>
          <w:rFonts w:asciiTheme="majorBidi" w:hAnsiTheme="majorBidi" w:cstheme="majorBidi"/>
          <w:sz w:val="32"/>
          <w:szCs w:val="32"/>
        </w:rPr>
        <w:t>3</w:t>
      </w:r>
      <w:r w:rsidR="0025571E"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25571E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="0025571E"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>1.</w:t>
      </w:r>
      <w:r w:rsidR="005C75D7">
        <w:rPr>
          <w:rStyle w:val="PageNumber"/>
          <w:rFonts w:asciiTheme="majorBidi" w:hAnsiTheme="majorBidi" w:cstheme="majorBidi"/>
          <w:sz w:val="32"/>
          <w:szCs w:val="32"/>
        </w:rPr>
        <w:t>2</w:t>
      </w:r>
      <w:r w:rsidR="0025571E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5571E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553B9BE6" w14:textId="260AEDCB" w:rsidR="007523E6" w:rsidRPr="00C22904" w:rsidRDefault="00A656BB" w:rsidP="00810994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523E6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- กิจการที่เกี่ยวข้องกัน</w:t>
      </w:r>
    </w:p>
    <w:p w14:paraId="6AD8A496" w14:textId="77777777" w:rsidR="00394AE9" w:rsidRPr="00CC0852" w:rsidRDefault="007523E6" w:rsidP="00957ED6">
      <w:pPr>
        <w:tabs>
          <w:tab w:val="left" w:pos="2160"/>
          <w:tab w:val="left" w:pos="6120"/>
          <w:tab w:val="left" w:pos="6480"/>
        </w:tabs>
        <w:spacing w:after="80"/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</w:t>
      </w:r>
      <w:r w:rsidR="00394AE9" w:rsidRPr="00CC0852">
        <w:rPr>
          <w:rFonts w:ascii="Angsana New" w:hAnsi="Angsana New"/>
          <w:sz w:val="30"/>
          <w:szCs w:val="30"/>
        </w:rPr>
        <w:t>(</w:t>
      </w:r>
      <w:r w:rsidR="00394AE9" w:rsidRPr="00CC0852">
        <w:rPr>
          <w:rFonts w:ascii="Angsana New" w:hAnsi="Angsana New"/>
          <w:sz w:val="30"/>
          <w:szCs w:val="30"/>
          <w:cs/>
        </w:rPr>
        <w:t>หน่วย</w:t>
      </w:r>
      <w:r w:rsidR="00394AE9" w:rsidRPr="00CC0852">
        <w:rPr>
          <w:rFonts w:ascii="Angsana New" w:hAnsi="Angsana New"/>
          <w:sz w:val="30"/>
          <w:szCs w:val="30"/>
        </w:rPr>
        <w:t xml:space="preserve">: </w:t>
      </w:r>
      <w:r w:rsidR="00394AE9" w:rsidRPr="00CC0852">
        <w:rPr>
          <w:rFonts w:ascii="Angsana New" w:hAnsi="Angsana New"/>
          <w:sz w:val="30"/>
          <w:szCs w:val="30"/>
          <w:cs/>
        </w:rPr>
        <w:t>พันบาท</w:t>
      </w:r>
      <w:r w:rsidR="00394AE9"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394AE9" w:rsidRPr="00CC0852" w14:paraId="0A93D4C1" w14:textId="77777777" w:rsidTr="00957ED6">
        <w:trPr>
          <w:cantSplit/>
        </w:trPr>
        <w:tc>
          <w:tcPr>
            <w:tcW w:w="3582" w:type="dxa"/>
          </w:tcPr>
          <w:p w14:paraId="142F0D20" w14:textId="77777777" w:rsidR="00394AE9" w:rsidRPr="00CC0852" w:rsidRDefault="00394AE9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6C173733" w14:textId="77777777"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51AD90AB" w14:textId="77777777" w:rsidR="00394AE9" w:rsidRPr="00CC0852" w:rsidRDefault="00394AE9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2E8" w:rsidRPr="00CC0852" w14:paraId="78D3B782" w14:textId="77777777" w:rsidTr="00957ED6">
        <w:trPr>
          <w:trHeight w:val="369"/>
        </w:trPr>
        <w:tc>
          <w:tcPr>
            <w:tcW w:w="3582" w:type="dxa"/>
          </w:tcPr>
          <w:p w14:paraId="6455A16A" w14:textId="77777777" w:rsidR="000522E8" w:rsidRPr="00CC0852" w:rsidRDefault="000522E8" w:rsidP="005E787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14:paraId="441E4D47" w14:textId="230246AF" w:rsidR="000522E8" w:rsidRPr="00CC0852" w:rsidRDefault="00352D18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59877A9A" w14:textId="161DA305" w:rsidR="000522E8" w:rsidRPr="00CC0852" w:rsidRDefault="00352D18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14:paraId="3D774FAB" w14:textId="23A415B9" w:rsidR="000522E8" w:rsidRPr="00CC0852" w:rsidRDefault="00352D18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25383847" w14:textId="4DBC4D79" w:rsidR="000522E8" w:rsidRPr="00CC0852" w:rsidRDefault="00352D18" w:rsidP="005E7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918CE" w:rsidRPr="00CC0852" w14:paraId="563D8111" w14:textId="77777777" w:rsidTr="00957ED6">
        <w:tc>
          <w:tcPr>
            <w:tcW w:w="3582" w:type="dxa"/>
          </w:tcPr>
          <w:p w14:paraId="6D33ED83" w14:textId="77777777"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7C2B9B05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FE70654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CEA9391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E2BED5A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14:paraId="2196E0C5" w14:textId="77777777" w:rsidTr="00957ED6">
        <w:tc>
          <w:tcPr>
            <w:tcW w:w="3582" w:type="dxa"/>
          </w:tcPr>
          <w:p w14:paraId="108D4E2F" w14:textId="77777777" w:rsidR="002918CE" w:rsidRPr="00CC0852" w:rsidRDefault="002918CE" w:rsidP="005E787F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17FD0EDC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22FC0B9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D0158E4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BBFAF2" w14:textId="77777777" w:rsidR="002918CE" w:rsidRPr="00CC0852" w:rsidRDefault="002918CE" w:rsidP="005E787F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496F0312" w14:textId="77777777" w:rsidTr="00957ED6">
        <w:tc>
          <w:tcPr>
            <w:tcW w:w="3582" w:type="dxa"/>
          </w:tcPr>
          <w:p w14:paraId="3439AAA7" w14:textId="77777777" w:rsidR="002F0B4B" w:rsidRPr="00CC0852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23548E47" w14:textId="426C928A" w:rsidR="002F0B4B" w:rsidRPr="00CC0852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456" w:type="dxa"/>
          </w:tcPr>
          <w:p w14:paraId="7DE309D0" w14:textId="607AFEB1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1456" w:type="dxa"/>
          </w:tcPr>
          <w:p w14:paraId="09FC7078" w14:textId="4DED6547" w:rsidR="002F0B4B" w:rsidRPr="00CC0852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456" w:type="dxa"/>
          </w:tcPr>
          <w:p w14:paraId="34736178" w14:textId="1E472D89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1,277</w:t>
            </w:r>
          </w:p>
        </w:tc>
      </w:tr>
      <w:tr w:rsidR="002F0B4B" w:rsidRPr="00CC0852" w14:paraId="0EB3256D" w14:textId="77777777" w:rsidTr="00957ED6">
        <w:tc>
          <w:tcPr>
            <w:tcW w:w="3582" w:type="dxa"/>
          </w:tcPr>
          <w:p w14:paraId="42D5B882" w14:textId="77777777" w:rsidR="002F0B4B" w:rsidRPr="00CC0852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1C142D71" w14:textId="77777777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D201633" w14:textId="77777777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3008DAC" w14:textId="77777777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747F5F3" w14:textId="77777777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34C9A6D7" w14:textId="77777777" w:rsidTr="00957ED6">
        <w:tc>
          <w:tcPr>
            <w:tcW w:w="3582" w:type="dxa"/>
          </w:tcPr>
          <w:p w14:paraId="09AF7847" w14:textId="77777777" w:rsidR="002F0B4B" w:rsidRPr="00CC0852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2BA5FFAE" w14:textId="27533C32" w:rsidR="002F0B4B" w:rsidRPr="00CC0852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1A4E7F6B" w14:textId="6297A627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507AF11B" w14:textId="003DEDEA" w:rsidR="002F0B4B" w:rsidRPr="00CC0852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1456" w:type="dxa"/>
          </w:tcPr>
          <w:p w14:paraId="17806C5B" w14:textId="4B2B395E" w:rsidR="002F0B4B" w:rsidRPr="00CC0852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1,038</w:t>
            </w:r>
          </w:p>
        </w:tc>
      </w:tr>
      <w:tr w:rsidR="002F0B4B" w:rsidRPr="00CC0852" w14:paraId="32B6117C" w14:textId="77777777" w:rsidTr="00957ED6">
        <w:tc>
          <w:tcPr>
            <w:tcW w:w="3582" w:type="dxa"/>
          </w:tcPr>
          <w:p w14:paraId="37126065" w14:textId="77777777" w:rsidR="002F0B4B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5708D7CF" w14:textId="3F39171E" w:rsidR="002F0B4B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094C073B" w14:textId="748EE899" w:rsidR="002F0B4B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44BE0C8B" w14:textId="13241F21" w:rsidR="002F0B4B" w:rsidRDefault="009C09D0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456" w:type="dxa"/>
          </w:tcPr>
          <w:p w14:paraId="49F40D7B" w14:textId="68A84D83" w:rsidR="002F0B4B" w:rsidRDefault="002F0B4B" w:rsidP="002F0B4B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2F0B4B" w:rsidRPr="00CC0852" w14:paraId="7BB7EF3A" w14:textId="77777777" w:rsidTr="00957ED6">
        <w:tc>
          <w:tcPr>
            <w:tcW w:w="3582" w:type="dxa"/>
          </w:tcPr>
          <w:p w14:paraId="0DC987CF" w14:textId="56907E39" w:rsidR="002F0B4B" w:rsidRPr="00CC0852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D3FAE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="003D3FAE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3D3FA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076BC7CD" w14:textId="0C38A248" w:rsidR="002F0B4B" w:rsidRPr="00CC0852" w:rsidRDefault="009C09D0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4CDCAE68" w14:textId="65E2DFCE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491BA8B1" w14:textId="6BCAFA98" w:rsidR="002F0B4B" w:rsidRPr="00CC0852" w:rsidRDefault="009C09D0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14:paraId="45237122" w14:textId="29B61FCA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2F0B4B" w:rsidRPr="00CC0852" w14:paraId="305FB234" w14:textId="77777777" w:rsidTr="00957ED6">
        <w:tc>
          <w:tcPr>
            <w:tcW w:w="3582" w:type="dxa"/>
          </w:tcPr>
          <w:p w14:paraId="140C91B2" w14:textId="77777777" w:rsidR="002F0B4B" w:rsidRPr="00CC0852" w:rsidRDefault="002F0B4B" w:rsidP="002F0B4B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413E1515" w14:textId="77EF04A6" w:rsidR="002F0B4B" w:rsidRPr="00CC0852" w:rsidRDefault="009C09D0" w:rsidP="002F0B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2,696</w:t>
            </w:r>
          </w:p>
        </w:tc>
        <w:tc>
          <w:tcPr>
            <w:tcW w:w="1456" w:type="dxa"/>
          </w:tcPr>
          <w:p w14:paraId="05BBA20C" w14:textId="62ABE56C" w:rsidR="002F0B4B" w:rsidRPr="00CC0852" w:rsidRDefault="002F0B4B" w:rsidP="002F0B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2,711</w:t>
            </w:r>
          </w:p>
        </w:tc>
        <w:tc>
          <w:tcPr>
            <w:tcW w:w="1456" w:type="dxa"/>
          </w:tcPr>
          <w:p w14:paraId="0A444A8E" w14:textId="59D4CD62" w:rsidR="002F0B4B" w:rsidRDefault="009C09D0" w:rsidP="002F0B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3,036</w:t>
            </w:r>
          </w:p>
        </w:tc>
        <w:tc>
          <w:tcPr>
            <w:tcW w:w="1456" w:type="dxa"/>
          </w:tcPr>
          <w:p w14:paraId="78ECD2CB" w14:textId="7CF4E3D0" w:rsidR="002F0B4B" w:rsidRDefault="002F0B4B" w:rsidP="002F0B4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2,715</w:t>
            </w:r>
          </w:p>
        </w:tc>
      </w:tr>
      <w:tr w:rsidR="002F0B4B" w:rsidRPr="00CC0852" w14:paraId="00DF620E" w14:textId="77777777" w:rsidTr="00957ED6">
        <w:tc>
          <w:tcPr>
            <w:tcW w:w="3582" w:type="dxa"/>
          </w:tcPr>
          <w:p w14:paraId="6244437D" w14:textId="77777777" w:rsidR="002F0B4B" w:rsidRPr="00CC0852" w:rsidRDefault="002F0B4B" w:rsidP="002F0B4B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6FDE0100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2D9611A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86EDEE9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06A80E3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71F507C3" w14:textId="77777777" w:rsidTr="00957ED6">
        <w:trPr>
          <w:trHeight w:val="99"/>
        </w:trPr>
        <w:tc>
          <w:tcPr>
            <w:tcW w:w="3582" w:type="dxa"/>
          </w:tcPr>
          <w:p w14:paraId="14C1618B" w14:textId="77777777" w:rsidR="002F0B4B" w:rsidRPr="00CC0852" w:rsidRDefault="002F0B4B" w:rsidP="002F0B4B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14:paraId="59C7DCA6" w14:textId="02F51140" w:rsidR="002F0B4B" w:rsidRPr="00CC0852" w:rsidRDefault="009C09D0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10,585</w:t>
            </w:r>
          </w:p>
        </w:tc>
        <w:tc>
          <w:tcPr>
            <w:tcW w:w="1456" w:type="dxa"/>
          </w:tcPr>
          <w:p w14:paraId="6368B8C3" w14:textId="02C59361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3,868</w:t>
            </w:r>
          </w:p>
        </w:tc>
        <w:tc>
          <w:tcPr>
            <w:tcW w:w="1456" w:type="dxa"/>
          </w:tcPr>
          <w:p w14:paraId="4384FAF0" w14:textId="320415A6" w:rsidR="002F0B4B" w:rsidRPr="00CC0852" w:rsidRDefault="009C09D0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12,444</w:t>
            </w:r>
          </w:p>
        </w:tc>
        <w:tc>
          <w:tcPr>
            <w:tcW w:w="1456" w:type="dxa"/>
          </w:tcPr>
          <w:p w14:paraId="5F9BAAD1" w14:textId="4F18B811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</w:t>
            </w:r>
          </w:p>
        </w:tc>
      </w:tr>
      <w:tr w:rsidR="002F0B4B" w:rsidRPr="00CC0852" w14:paraId="6DB16C3A" w14:textId="77777777" w:rsidTr="00957ED6">
        <w:trPr>
          <w:trHeight w:val="432"/>
        </w:trPr>
        <w:tc>
          <w:tcPr>
            <w:tcW w:w="3582" w:type="dxa"/>
          </w:tcPr>
          <w:p w14:paraId="410C8A48" w14:textId="77777777" w:rsidR="002F0B4B" w:rsidRPr="00CC0852" w:rsidRDefault="002F0B4B" w:rsidP="002F0B4B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14:paraId="1921C33A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F4B3E18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499F722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1AABA14" w14:textId="77777777" w:rsidR="002F0B4B" w:rsidRPr="00CC0852" w:rsidRDefault="002F0B4B" w:rsidP="002F0B4B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6F0B8791" w14:textId="77777777" w:rsidTr="00957ED6">
        <w:trPr>
          <w:trHeight w:val="80"/>
        </w:trPr>
        <w:tc>
          <w:tcPr>
            <w:tcW w:w="3582" w:type="dxa"/>
          </w:tcPr>
          <w:p w14:paraId="4A91DA8A" w14:textId="77777777" w:rsidR="002F0B4B" w:rsidRPr="00CC0852" w:rsidRDefault="002F0B4B" w:rsidP="002F0B4B">
            <w:pPr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14:paraId="5879C882" w14:textId="5C8AFDD8" w:rsidR="002F0B4B" w:rsidRPr="00CC0852" w:rsidRDefault="009C09D0" w:rsidP="002F0B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13,281</w:t>
            </w:r>
          </w:p>
        </w:tc>
        <w:tc>
          <w:tcPr>
            <w:tcW w:w="1456" w:type="dxa"/>
          </w:tcPr>
          <w:p w14:paraId="530DFE0A" w14:textId="6A4EB341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  <w:tc>
          <w:tcPr>
            <w:tcW w:w="1456" w:type="dxa"/>
          </w:tcPr>
          <w:p w14:paraId="5AD7A52A" w14:textId="47EE2323" w:rsidR="002F0B4B" w:rsidRPr="00CC0852" w:rsidRDefault="009C09D0" w:rsidP="002F0B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15,480</w:t>
            </w:r>
          </w:p>
        </w:tc>
        <w:tc>
          <w:tcPr>
            <w:tcW w:w="1456" w:type="dxa"/>
          </w:tcPr>
          <w:p w14:paraId="1DE82CCD" w14:textId="4CCD6B7F" w:rsidR="002F0B4B" w:rsidRPr="00CC0852" w:rsidRDefault="002F0B4B" w:rsidP="002F0B4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7,805</w:t>
            </w:r>
          </w:p>
        </w:tc>
      </w:tr>
    </w:tbl>
    <w:p w14:paraId="285CB060" w14:textId="3962B3CD" w:rsidR="002918CE" w:rsidRPr="00CC0852" w:rsidRDefault="00A656BB" w:rsidP="009C09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18CE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ลูกหนี้การค้าและลูกหนี้อื่น - กิจการอื</w:t>
      </w:r>
      <w:r w:rsidR="00F4647F">
        <w:rPr>
          <w:rFonts w:ascii="Angsana New" w:hAnsi="Angsana New" w:hint="cs"/>
          <w:b/>
          <w:bCs/>
          <w:sz w:val="32"/>
          <w:szCs w:val="32"/>
          <w:cs/>
        </w:rPr>
        <w:t>่น</w:t>
      </w:r>
    </w:p>
    <w:p w14:paraId="06E71F88" w14:textId="77777777" w:rsidR="002918CE" w:rsidRPr="00CC0852" w:rsidRDefault="002918CE" w:rsidP="00957ED6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30"/>
          <w:szCs w:val="30"/>
        </w:rPr>
      </w:pPr>
      <w:r w:rsidRPr="00CC0852">
        <w:rPr>
          <w:rFonts w:ascii="Angsana New" w:hAnsi="Angsana New"/>
          <w:sz w:val="30"/>
          <w:szCs w:val="30"/>
        </w:rPr>
        <w:t xml:space="preserve"> 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2918CE" w:rsidRPr="00CC0852" w14:paraId="51DC4007" w14:textId="77777777" w:rsidTr="00957ED6">
        <w:trPr>
          <w:cantSplit/>
        </w:trPr>
        <w:tc>
          <w:tcPr>
            <w:tcW w:w="3582" w:type="dxa"/>
          </w:tcPr>
          <w:p w14:paraId="6BB150E9" w14:textId="77777777" w:rsidR="002918CE" w:rsidRPr="00CC0852" w:rsidRDefault="002918CE" w:rsidP="009C09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0C79F6CE" w14:textId="77777777" w:rsidR="002918CE" w:rsidRPr="00CC0852" w:rsidRDefault="002918CE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3DFDEF90" w14:textId="77777777" w:rsidR="002918CE" w:rsidRPr="00CC0852" w:rsidRDefault="002918CE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8CE" w:rsidRPr="00CC0852" w14:paraId="5650D2BC" w14:textId="77777777" w:rsidTr="00957ED6">
        <w:trPr>
          <w:trHeight w:val="369"/>
        </w:trPr>
        <w:tc>
          <w:tcPr>
            <w:tcW w:w="3582" w:type="dxa"/>
          </w:tcPr>
          <w:p w14:paraId="099128C9" w14:textId="77777777" w:rsidR="002918CE" w:rsidRPr="00CC0852" w:rsidRDefault="002918CE" w:rsidP="009C09D0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14:paraId="20D64B23" w14:textId="48808734" w:rsidR="002918CE" w:rsidRPr="00CC0852" w:rsidRDefault="00352D18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580D4652" w14:textId="09187DAD" w:rsidR="002918CE" w:rsidRPr="00CC0852" w:rsidRDefault="00352D18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14:paraId="104F9202" w14:textId="0D3917BA" w:rsidR="002918CE" w:rsidRPr="00CC0852" w:rsidRDefault="00352D18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57A0FE83" w14:textId="2F2549AC" w:rsidR="002918CE" w:rsidRPr="00CC0852" w:rsidRDefault="00352D18" w:rsidP="009C09D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918CE" w:rsidRPr="00CC0852" w14:paraId="6CBEAFAA" w14:textId="77777777" w:rsidTr="00957ED6">
        <w:tc>
          <w:tcPr>
            <w:tcW w:w="3582" w:type="dxa"/>
          </w:tcPr>
          <w:p w14:paraId="75B16CC1" w14:textId="77777777" w:rsidR="002918CE" w:rsidRPr="00CC0852" w:rsidRDefault="002918CE" w:rsidP="009C09D0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14:paraId="32A62EFC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C655197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5F7D1BE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362F3A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8CE" w:rsidRPr="00CC0852" w14:paraId="59A196FA" w14:textId="77777777" w:rsidTr="00957ED6">
        <w:tc>
          <w:tcPr>
            <w:tcW w:w="3582" w:type="dxa"/>
          </w:tcPr>
          <w:p w14:paraId="6A6606AA" w14:textId="77777777" w:rsidR="002918CE" w:rsidRPr="00CC0852" w:rsidRDefault="002918CE" w:rsidP="009C09D0">
            <w:pPr>
              <w:spacing w:line="360" w:lineRule="exact"/>
              <w:ind w:left="162" w:right="6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14:paraId="671A95FA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1F87915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449C544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D2182BF" w14:textId="77777777" w:rsidR="002918CE" w:rsidRPr="00CC0852" w:rsidRDefault="002918CE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61D56E6B" w14:textId="77777777" w:rsidTr="00957ED6">
        <w:tc>
          <w:tcPr>
            <w:tcW w:w="3582" w:type="dxa"/>
          </w:tcPr>
          <w:p w14:paraId="2729DA80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14:paraId="0BB026A3" w14:textId="3FD4D6C6" w:rsidR="002F0B4B" w:rsidRPr="00CC0852" w:rsidRDefault="009C09D0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206,454</w:t>
            </w:r>
          </w:p>
        </w:tc>
        <w:tc>
          <w:tcPr>
            <w:tcW w:w="1456" w:type="dxa"/>
          </w:tcPr>
          <w:p w14:paraId="7FC6EF49" w14:textId="04E58FB9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67,607</w:t>
            </w:r>
          </w:p>
        </w:tc>
        <w:tc>
          <w:tcPr>
            <w:tcW w:w="1456" w:type="dxa"/>
          </w:tcPr>
          <w:p w14:paraId="0DD6CCF1" w14:textId="0E384C03" w:rsidR="002F0B4B" w:rsidRPr="00CC0852" w:rsidRDefault="009C09D0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133,682</w:t>
            </w:r>
          </w:p>
        </w:tc>
        <w:tc>
          <w:tcPr>
            <w:tcW w:w="1456" w:type="dxa"/>
          </w:tcPr>
          <w:p w14:paraId="0480F220" w14:textId="63271E4C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53,452</w:t>
            </w:r>
          </w:p>
        </w:tc>
      </w:tr>
      <w:tr w:rsidR="002F0B4B" w:rsidRPr="00CC0852" w14:paraId="1452B6C1" w14:textId="77777777" w:rsidTr="00957ED6">
        <w:tc>
          <w:tcPr>
            <w:tcW w:w="3582" w:type="dxa"/>
          </w:tcPr>
          <w:p w14:paraId="53F9F2EF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14:paraId="36E9A287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3C0CD781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3B44E1F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725E86F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27E05E97" w14:textId="77777777" w:rsidTr="00957ED6">
        <w:tc>
          <w:tcPr>
            <w:tcW w:w="3582" w:type="dxa"/>
          </w:tcPr>
          <w:p w14:paraId="4439C814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14:paraId="77BD896B" w14:textId="34152A68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45,954</w:t>
            </w:r>
          </w:p>
        </w:tc>
        <w:tc>
          <w:tcPr>
            <w:tcW w:w="1456" w:type="dxa"/>
          </w:tcPr>
          <w:p w14:paraId="3D4DCC20" w14:textId="7BB4797E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26,483</w:t>
            </w:r>
          </w:p>
        </w:tc>
        <w:tc>
          <w:tcPr>
            <w:tcW w:w="1456" w:type="dxa"/>
          </w:tcPr>
          <w:p w14:paraId="6C9CC402" w14:textId="4C2D5F99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34,016</w:t>
            </w:r>
          </w:p>
        </w:tc>
        <w:tc>
          <w:tcPr>
            <w:tcW w:w="1456" w:type="dxa"/>
          </w:tcPr>
          <w:p w14:paraId="55187F81" w14:textId="2D20D30C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15,615</w:t>
            </w:r>
          </w:p>
        </w:tc>
      </w:tr>
      <w:tr w:rsidR="002F0B4B" w:rsidRPr="00CC0852" w14:paraId="67925D63" w14:textId="77777777" w:rsidTr="00957ED6">
        <w:tc>
          <w:tcPr>
            <w:tcW w:w="3582" w:type="dxa"/>
          </w:tcPr>
          <w:p w14:paraId="6599A1D1" w14:textId="77777777" w:rsidR="002F0B4B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1 - 3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51E1BC65" w14:textId="40438EC1" w:rsidR="002F0B4B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55,303</w:t>
            </w:r>
          </w:p>
        </w:tc>
        <w:tc>
          <w:tcPr>
            <w:tcW w:w="1456" w:type="dxa"/>
          </w:tcPr>
          <w:p w14:paraId="5C0556FD" w14:textId="58237052" w:rsidR="002F0B4B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18,813</w:t>
            </w:r>
          </w:p>
        </w:tc>
        <w:tc>
          <w:tcPr>
            <w:tcW w:w="1456" w:type="dxa"/>
          </w:tcPr>
          <w:p w14:paraId="53E7221E" w14:textId="72C41C71" w:rsidR="002F0B4B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5,314</w:t>
            </w:r>
          </w:p>
        </w:tc>
        <w:tc>
          <w:tcPr>
            <w:tcW w:w="1456" w:type="dxa"/>
          </w:tcPr>
          <w:p w14:paraId="6514BC8D" w14:textId="3352724E" w:rsidR="002F0B4B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8,840</w:t>
            </w:r>
          </w:p>
        </w:tc>
      </w:tr>
      <w:tr w:rsidR="002F0B4B" w:rsidRPr="00CC0852" w14:paraId="179CF70B" w14:textId="77777777" w:rsidTr="00957ED6">
        <w:tc>
          <w:tcPr>
            <w:tcW w:w="3582" w:type="dxa"/>
          </w:tcPr>
          <w:p w14:paraId="75159BF1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590C6BDA" w14:textId="415F4B57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35,553</w:t>
            </w:r>
          </w:p>
        </w:tc>
        <w:tc>
          <w:tcPr>
            <w:tcW w:w="1456" w:type="dxa"/>
          </w:tcPr>
          <w:p w14:paraId="4C927B69" w14:textId="1FF80B40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63,543</w:t>
            </w:r>
          </w:p>
        </w:tc>
        <w:tc>
          <w:tcPr>
            <w:tcW w:w="1456" w:type="dxa"/>
          </w:tcPr>
          <w:p w14:paraId="2A955698" w14:textId="0E6AF2C1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12,618</w:t>
            </w:r>
          </w:p>
        </w:tc>
        <w:tc>
          <w:tcPr>
            <w:tcW w:w="1456" w:type="dxa"/>
          </w:tcPr>
          <w:p w14:paraId="3E27CAD4" w14:textId="4CE110BB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</w:tr>
      <w:tr w:rsidR="002F0B4B" w:rsidRPr="00CC0852" w14:paraId="0B9B59CF" w14:textId="77777777" w:rsidTr="00957ED6">
        <w:tc>
          <w:tcPr>
            <w:tcW w:w="3582" w:type="dxa"/>
          </w:tcPr>
          <w:p w14:paraId="7BBE142B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4618B825" w14:textId="30E027CE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3,107</w:t>
            </w:r>
          </w:p>
        </w:tc>
        <w:tc>
          <w:tcPr>
            <w:tcW w:w="1456" w:type="dxa"/>
          </w:tcPr>
          <w:p w14:paraId="3D5D4D77" w14:textId="35055DBA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456" w:type="dxa"/>
          </w:tcPr>
          <w:p w14:paraId="3F71A8E5" w14:textId="7066BE72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  <w:tc>
          <w:tcPr>
            <w:tcW w:w="1456" w:type="dxa"/>
          </w:tcPr>
          <w:p w14:paraId="06692ACB" w14:textId="7EB19B76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2F0B4B" w:rsidRPr="00CC0852" w14:paraId="62948785" w14:textId="77777777" w:rsidTr="00957ED6">
        <w:tc>
          <w:tcPr>
            <w:tcW w:w="3582" w:type="dxa"/>
          </w:tcPr>
          <w:p w14:paraId="61D1062E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  เกินกว่า </w:t>
            </w:r>
            <w:r w:rsidRPr="00B30EEB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14:paraId="2AE70474" w14:textId="6ABA237B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12,466</w:t>
            </w:r>
          </w:p>
        </w:tc>
        <w:tc>
          <w:tcPr>
            <w:tcW w:w="1456" w:type="dxa"/>
          </w:tcPr>
          <w:p w14:paraId="7BA2A5A3" w14:textId="7E7EE4D7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14,245</w:t>
            </w:r>
          </w:p>
        </w:tc>
        <w:tc>
          <w:tcPr>
            <w:tcW w:w="1456" w:type="dxa"/>
          </w:tcPr>
          <w:p w14:paraId="29B953B4" w14:textId="3167222B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4,652</w:t>
            </w:r>
          </w:p>
        </w:tc>
        <w:tc>
          <w:tcPr>
            <w:tcW w:w="1456" w:type="dxa"/>
          </w:tcPr>
          <w:p w14:paraId="45CCF309" w14:textId="4127C940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5,681</w:t>
            </w:r>
          </w:p>
        </w:tc>
      </w:tr>
      <w:tr w:rsidR="002F0B4B" w:rsidRPr="00CC0852" w14:paraId="3F9810B4" w14:textId="77777777" w:rsidTr="00957ED6">
        <w:trPr>
          <w:trHeight w:val="405"/>
        </w:trPr>
        <w:tc>
          <w:tcPr>
            <w:tcW w:w="3582" w:type="dxa"/>
          </w:tcPr>
          <w:p w14:paraId="771FDEB1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14:paraId="1CAF234A" w14:textId="79028701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358,837</w:t>
            </w:r>
          </w:p>
        </w:tc>
        <w:tc>
          <w:tcPr>
            <w:tcW w:w="1456" w:type="dxa"/>
          </w:tcPr>
          <w:p w14:paraId="05E99272" w14:textId="1DD4BD8B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195,217</w:t>
            </w:r>
          </w:p>
        </w:tc>
        <w:tc>
          <w:tcPr>
            <w:tcW w:w="1456" w:type="dxa"/>
          </w:tcPr>
          <w:p w14:paraId="6CA3DA9B" w14:textId="33ED8D30" w:rsidR="002F0B4B" w:rsidRPr="00CC0852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192,850</w:t>
            </w:r>
          </w:p>
        </w:tc>
        <w:tc>
          <w:tcPr>
            <w:tcW w:w="1456" w:type="dxa"/>
          </w:tcPr>
          <w:p w14:paraId="6506592D" w14:textId="476B0D56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88,212</w:t>
            </w:r>
          </w:p>
        </w:tc>
      </w:tr>
      <w:tr w:rsidR="002F0B4B" w:rsidRPr="00CC0852" w14:paraId="61AAF06F" w14:textId="77777777" w:rsidTr="00957ED6">
        <w:tc>
          <w:tcPr>
            <w:tcW w:w="3582" w:type="dxa"/>
          </w:tcPr>
          <w:p w14:paraId="47C59ECF" w14:textId="6472ED89" w:rsidR="002F0B4B" w:rsidRPr="00CC0852" w:rsidRDefault="002F0B4B" w:rsidP="009C09D0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56" w:type="dxa"/>
          </w:tcPr>
          <w:p w14:paraId="4735C4B9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F4EDDA7" w14:textId="43C1ABE1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(13,588)</w:t>
            </w:r>
          </w:p>
        </w:tc>
        <w:tc>
          <w:tcPr>
            <w:tcW w:w="1456" w:type="dxa"/>
          </w:tcPr>
          <w:p w14:paraId="73DCCF0F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329AC18" w14:textId="7900580C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(11,604)</w:t>
            </w:r>
          </w:p>
        </w:tc>
        <w:tc>
          <w:tcPr>
            <w:tcW w:w="1456" w:type="dxa"/>
          </w:tcPr>
          <w:p w14:paraId="55BCA6B4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E9FE5" w14:textId="417F4525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(10,441)</w:t>
            </w:r>
          </w:p>
        </w:tc>
        <w:tc>
          <w:tcPr>
            <w:tcW w:w="1456" w:type="dxa"/>
          </w:tcPr>
          <w:p w14:paraId="12F8A27F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A2A3E76" w14:textId="677E9383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(6,724)</w:t>
            </w:r>
          </w:p>
        </w:tc>
      </w:tr>
      <w:tr w:rsidR="002F0B4B" w:rsidRPr="00CC0852" w14:paraId="581099B9" w14:textId="77777777" w:rsidTr="00957ED6">
        <w:tc>
          <w:tcPr>
            <w:tcW w:w="3582" w:type="dxa"/>
          </w:tcPr>
          <w:p w14:paraId="75D6BBAC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CC0852">
              <w:rPr>
                <w:rFonts w:ascii="Angsana New" w:hAnsi="Angsana New"/>
                <w:sz w:val="30"/>
                <w:szCs w:val="30"/>
              </w:rPr>
              <w:t>-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 w:rsidRPr="00CC085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14:paraId="49EA9E29" w14:textId="4A9D9052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345,249</w:t>
            </w:r>
          </w:p>
        </w:tc>
        <w:tc>
          <w:tcPr>
            <w:tcW w:w="1456" w:type="dxa"/>
          </w:tcPr>
          <w:p w14:paraId="48C25B4B" w14:textId="0DC805E3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183,613</w:t>
            </w:r>
          </w:p>
        </w:tc>
        <w:tc>
          <w:tcPr>
            <w:tcW w:w="1456" w:type="dxa"/>
          </w:tcPr>
          <w:p w14:paraId="63352243" w14:textId="0E1487FF" w:rsidR="002F0B4B" w:rsidRPr="00CC0852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182,409</w:t>
            </w:r>
          </w:p>
        </w:tc>
        <w:tc>
          <w:tcPr>
            <w:tcW w:w="1456" w:type="dxa"/>
          </w:tcPr>
          <w:p w14:paraId="08705243" w14:textId="2E1C5935" w:rsidR="002F0B4B" w:rsidRPr="00CC0852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81,488</w:t>
            </w:r>
          </w:p>
        </w:tc>
      </w:tr>
    </w:tbl>
    <w:p w14:paraId="2D212371" w14:textId="77777777" w:rsidR="009C09D0" w:rsidRPr="00CC0852" w:rsidRDefault="009C09D0" w:rsidP="009C09D0">
      <w:pPr>
        <w:tabs>
          <w:tab w:val="left" w:pos="2160"/>
          <w:tab w:val="left" w:pos="6120"/>
          <w:tab w:val="left" w:pos="6480"/>
        </w:tabs>
        <w:spacing w:after="120"/>
        <w:ind w:right="130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/>
          <w:sz w:val="30"/>
          <w:szCs w:val="30"/>
          <w:cs/>
        </w:rPr>
        <w:t>พันบาท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406" w:type="dxa"/>
        <w:tblLayout w:type="fixed"/>
        <w:tblLook w:val="0000" w:firstRow="0" w:lastRow="0" w:firstColumn="0" w:lastColumn="0" w:noHBand="0" w:noVBand="0"/>
      </w:tblPr>
      <w:tblGrid>
        <w:gridCol w:w="3582"/>
        <w:gridCol w:w="1456"/>
        <w:gridCol w:w="1456"/>
        <w:gridCol w:w="1456"/>
        <w:gridCol w:w="1456"/>
      </w:tblGrid>
      <w:tr w:rsidR="009C09D0" w:rsidRPr="00CC0852" w14:paraId="4FD4BA05" w14:textId="77777777" w:rsidTr="003D487F">
        <w:trPr>
          <w:cantSplit/>
        </w:trPr>
        <w:tc>
          <w:tcPr>
            <w:tcW w:w="3582" w:type="dxa"/>
          </w:tcPr>
          <w:p w14:paraId="6B5961FE" w14:textId="77777777" w:rsidR="009C09D0" w:rsidRPr="00CC0852" w:rsidRDefault="009C09D0" w:rsidP="003D48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14:paraId="5F113319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14:paraId="31E24097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9D0" w:rsidRPr="00CC0852" w14:paraId="404F8C21" w14:textId="77777777" w:rsidTr="003D487F">
        <w:trPr>
          <w:trHeight w:val="369"/>
        </w:trPr>
        <w:tc>
          <w:tcPr>
            <w:tcW w:w="3582" w:type="dxa"/>
          </w:tcPr>
          <w:p w14:paraId="2EF13180" w14:textId="77777777" w:rsidR="009C09D0" w:rsidRPr="00CC0852" w:rsidRDefault="009C09D0" w:rsidP="003D487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14:paraId="7604D39D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32371F41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456" w:type="dxa"/>
          </w:tcPr>
          <w:p w14:paraId="07B6C5C7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56" w:type="dxa"/>
          </w:tcPr>
          <w:p w14:paraId="09CE0983" w14:textId="77777777" w:rsidR="009C09D0" w:rsidRPr="00CC0852" w:rsidRDefault="009C09D0" w:rsidP="003D48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2F0B4B" w:rsidRPr="00CC0852" w14:paraId="37BE8092" w14:textId="77777777" w:rsidTr="00957ED6">
        <w:tc>
          <w:tcPr>
            <w:tcW w:w="3582" w:type="dxa"/>
          </w:tcPr>
          <w:p w14:paraId="0FE62FB1" w14:textId="20D801D8" w:rsidR="002F0B4B" w:rsidRPr="00CC0852" w:rsidRDefault="002F0B4B" w:rsidP="009C09D0">
            <w:pPr>
              <w:spacing w:line="36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14:paraId="0CC058D8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A1D0B25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7415884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0EDA423" w14:textId="77777777" w:rsidR="002F0B4B" w:rsidRPr="00CC0852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14F75EE8" w14:textId="77777777" w:rsidTr="00957ED6">
        <w:tc>
          <w:tcPr>
            <w:tcW w:w="3582" w:type="dxa"/>
          </w:tcPr>
          <w:p w14:paraId="2257412D" w14:textId="77777777" w:rsidR="002F0B4B" w:rsidRPr="00CC0852" w:rsidRDefault="002F0B4B" w:rsidP="009C09D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14:paraId="086C1C04" w14:textId="3E25BDA3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  <w:tc>
          <w:tcPr>
            <w:tcW w:w="1456" w:type="dxa"/>
          </w:tcPr>
          <w:p w14:paraId="367B6F90" w14:textId="256EDBF0" w:rsidR="002F0B4B" w:rsidRPr="00153A89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  <w:tc>
          <w:tcPr>
            <w:tcW w:w="1456" w:type="dxa"/>
          </w:tcPr>
          <w:p w14:paraId="3873C44D" w14:textId="032C4235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  <w:tc>
          <w:tcPr>
            <w:tcW w:w="1456" w:type="dxa"/>
          </w:tcPr>
          <w:p w14:paraId="4C3E8168" w14:textId="4810D1E0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13,882</w:t>
            </w:r>
          </w:p>
        </w:tc>
      </w:tr>
      <w:tr w:rsidR="002F0B4B" w:rsidRPr="00CC0852" w14:paraId="717B915C" w14:textId="77777777" w:rsidTr="00957ED6">
        <w:tc>
          <w:tcPr>
            <w:tcW w:w="3582" w:type="dxa"/>
          </w:tcPr>
          <w:p w14:paraId="7100A1E0" w14:textId="166F8B51" w:rsidR="002F0B4B" w:rsidRPr="00CC0852" w:rsidRDefault="002F0B4B" w:rsidP="009C09D0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CC0852">
              <w:rPr>
                <w:rFonts w:ascii="Angsana New" w:hAnsi="Angsana New"/>
                <w:sz w:val="30"/>
                <w:szCs w:val="30"/>
              </w:rPr>
              <w:t>: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9C09D0"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56" w:type="dxa"/>
          </w:tcPr>
          <w:p w14:paraId="5AC1BF6E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2A76442" w14:textId="1C895169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57A34B17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562D744" w14:textId="2E849550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53DC227C" w14:textId="4CB2859C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AF0300E" w14:textId="6C3E021C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1456" w:type="dxa"/>
          </w:tcPr>
          <w:p w14:paraId="04578076" w14:textId="77777777" w:rsidR="002F0B4B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208AA57" w14:textId="2BE7D3CF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</w:tr>
      <w:tr w:rsidR="002F0B4B" w:rsidRPr="00CC0852" w14:paraId="13A22982" w14:textId="77777777" w:rsidTr="00957ED6">
        <w:tc>
          <w:tcPr>
            <w:tcW w:w="3582" w:type="dxa"/>
          </w:tcPr>
          <w:p w14:paraId="2C847ABF" w14:textId="77777777" w:rsidR="002F0B4B" w:rsidRPr="00CC0852" w:rsidRDefault="002F0B4B" w:rsidP="009C09D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14:paraId="7165C2D5" w14:textId="00AD76D0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  <w:tc>
          <w:tcPr>
            <w:tcW w:w="1456" w:type="dxa"/>
          </w:tcPr>
          <w:p w14:paraId="67F05039" w14:textId="3219985F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  <w:tc>
          <w:tcPr>
            <w:tcW w:w="1456" w:type="dxa"/>
          </w:tcPr>
          <w:p w14:paraId="09429BD0" w14:textId="177A5F38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29,937</w:t>
            </w:r>
          </w:p>
        </w:tc>
        <w:tc>
          <w:tcPr>
            <w:tcW w:w="1456" w:type="dxa"/>
          </w:tcPr>
          <w:p w14:paraId="5B602CC3" w14:textId="074BFD2F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13,875</w:t>
            </w:r>
          </w:p>
        </w:tc>
      </w:tr>
      <w:tr w:rsidR="002F0B4B" w:rsidRPr="00CC0852" w14:paraId="068B6252" w14:textId="77777777" w:rsidTr="00957ED6">
        <w:tc>
          <w:tcPr>
            <w:tcW w:w="3582" w:type="dxa"/>
          </w:tcPr>
          <w:p w14:paraId="4F1F0C95" w14:textId="6A7FA620" w:rsidR="002F0B4B" w:rsidRPr="00CC0852" w:rsidRDefault="002F0B4B" w:rsidP="009C09D0">
            <w:pPr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2E6DED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456" w:type="dxa"/>
          </w:tcPr>
          <w:p w14:paraId="75329E58" w14:textId="0CBCE0AB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7,619</w:t>
            </w:r>
          </w:p>
        </w:tc>
        <w:tc>
          <w:tcPr>
            <w:tcW w:w="1456" w:type="dxa"/>
          </w:tcPr>
          <w:p w14:paraId="31F19D97" w14:textId="7E84290F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8,189</w:t>
            </w:r>
          </w:p>
        </w:tc>
        <w:tc>
          <w:tcPr>
            <w:tcW w:w="1456" w:type="dxa"/>
          </w:tcPr>
          <w:p w14:paraId="1D377B01" w14:textId="7999ED2B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1,209</w:t>
            </w:r>
          </w:p>
        </w:tc>
        <w:tc>
          <w:tcPr>
            <w:tcW w:w="1456" w:type="dxa"/>
          </w:tcPr>
          <w:p w14:paraId="7476A456" w14:textId="3ECDBD1C" w:rsidR="002F0B4B" w:rsidRPr="00153A89" w:rsidRDefault="002E6DED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1,567</w:t>
            </w:r>
          </w:p>
        </w:tc>
      </w:tr>
      <w:tr w:rsidR="002F0B4B" w:rsidRPr="00CC0852" w14:paraId="39022286" w14:textId="77777777" w:rsidTr="00957ED6">
        <w:trPr>
          <w:trHeight w:val="432"/>
        </w:trPr>
        <w:tc>
          <w:tcPr>
            <w:tcW w:w="3582" w:type="dxa"/>
          </w:tcPr>
          <w:p w14:paraId="5C12BBFA" w14:textId="77777777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14:paraId="55C247C0" w14:textId="50B78FB7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37,556</w:t>
            </w:r>
          </w:p>
        </w:tc>
        <w:tc>
          <w:tcPr>
            <w:tcW w:w="1456" w:type="dxa"/>
          </w:tcPr>
          <w:p w14:paraId="19477A1A" w14:textId="0C555F28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22,064</w:t>
            </w:r>
          </w:p>
        </w:tc>
        <w:tc>
          <w:tcPr>
            <w:tcW w:w="1456" w:type="dxa"/>
          </w:tcPr>
          <w:p w14:paraId="6623F9C1" w14:textId="1E749A43" w:rsidR="002F0B4B" w:rsidRPr="00153A89" w:rsidRDefault="002E6DED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31,146</w:t>
            </w:r>
          </w:p>
        </w:tc>
        <w:tc>
          <w:tcPr>
            <w:tcW w:w="1456" w:type="dxa"/>
          </w:tcPr>
          <w:p w14:paraId="0D3157CE" w14:textId="01E89A5A" w:rsidR="002F0B4B" w:rsidRPr="00153A89" w:rsidRDefault="002F0B4B" w:rsidP="009C09D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15,442</w:t>
            </w:r>
          </w:p>
        </w:tc>
      </w:tr>
      <w:tr w:rsidR="002F0B4B" w:rsidRPr="00CC0852" w14:paraId="10BE5ED2" w14:textId="77777777" w:rsidTr="00957ED6">
        <w:trPr>
          <w:trHeight w:val="80"/>
        </w:trPr>
        <w:tc>
          <w:tcPr>
            <w:tcW w:w="3582" w:type="dxa"/>
          </w:tcPr>
          <w:p w14:paraId="21F33A5C" w14:textId="77777777" w:rsidR="002F0B4B" w:rsidRPr="00CC0852" w:rsidRDefault="002F0B4B" w:rsidP="009C09D0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14:paraId="0B12A06F" w14:textId="77777777" w:rsidR="002F0B4B" w:rsidRPr="00153A89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4A180F6" w14:textId="77777777" w:rsidR="002F0B4B" w:rsidRPr="00153A89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2DD57E1" w14:textId="77777777" w:rsidR="002F0B4B" w:rsidRPr="00153A89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081058B" w14:textId="77777777" w:rsidR="002F0B4B" w:rsidRPr="00153A89" w:rsidRDefault="002F0B4B" w:rsidP="009C09D0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0B4B" w:rsidRPr="00CC0852" w14:paraId="1FAFE4D1" w14:textId="77777777" w:rsidTr="00957ED6">
        <w:trPr>
          <w:trHeight w:val="80"/>
        </w:trPr>
        <w:tc>
          <w:tcPr>
            <w:tcW w:w="3582" w:type="dxa"/>
          </w:tcPr>
          <w:p w14:paraId="7248500A" w14:textId="7896B1FD" w:rsidR="002F0B4B" w:rsidRPr="00CC0852" w:rsidRDefault="002F0B4B" w:rsidP="009C09D0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="003D3FAE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56" w:type="dxa"/>
          </w:tcPr>
          <w:p w14:paraId="5B3380D9" w14:textId="13551237" w:rsidR="002F0B4B" w:rsidRPr="00153A89" w:rsidRDefault="002E6DED" w:rsidP="009C09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382,805</w:t>
            </w:r>
          </w:p>
        </w:tc>
        <w:tc>
          <w:tcPr>
            <w:tcW w:w="1456" w:type="dxa"/>
          </w:tcPr>
          <w:p w14:paraId="61E2F05A" w14:textId="4F5D030A" w:rsidR="002F0B4B" w:rsidRPr="00153A89" w:rsidRDefault="002F0B4B" w:rsidP="009C09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205,677</w:t>
            </w:r>
          </w:p>
        </w:tc>
        <w:tc>
          <w:tcPr>
            <w:tcW w:w="1456" w:type="dxa"/>
          </w:tcPr>
          <w:p w14:paraId="5A2B9FA2" w14:textId="224990E6" w:rsidR="002F0B4B" w:rsidRPr="00153A89" w:rsidRDefault="002E6DED" w:rsidP="009C09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213,555</w:t>
            </w:r>
          </w:p>
        </w:tc>
        <w:tc>
          <w:tcPr>
            <w:tcW w:w="1456" w:type="dxa"/>
          </w:tcPr>
          <w:p w14:paraId="5697FC1E" w14:textId="7454D750" w:rsidR="002F0B4B" w:rsidRPr="00153A89" w:rsidRDefault="002F0B4B" w:rsidP="009C09D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96,930</w:t>
            </w:r>
          </w:p>
        </w:tc>
      </w:tr>
    </w:tbl>
    <w:p w14:paraId="4663AB7F" w14:textId="431F902E" w:rsidR="00FC1C82" w:rsidRPr="00CC0852" w:rsidRDefault="00B32E2A" w:rsidP="00437AF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C1C82" w:rsidRPr="00CC0852">
        <w:rPr>
          <w:rFonts w:ascii="Angsana New" w:hAnsi="Angsana New" w:hint="cs"/>
          <w:sz w:val="32"/>
          <w:szCs w:val="32"/>
          <w:cs/>
        </w:rPr>
        <w:t>รายการ</w:t>
      </w:r>
      <w:r w:rsidR="003D3FAE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</w:t>
      </w:r>
      <w:r w:rsidR="003D3FAE">
        <w:rPr>
          <w:rFonts w:ascii="Angsana New" w:hAnsi="Angsana New" w:hint="cs"/>
          <w:sz w:val="32"/>
          <w:szCs w:val="32"/>
          <w:cs/>
        </w:rPr>
        <w:t>บัญชี</w:t>
      </w:r>
      <w:r w:rsidR="00FC1C82" w:rsidRPr="00CC0852">
        <w:rPr>
          <w:rFonts w:ascii="Angsana New" w:hAnsi="Angsana New" w:hint="cs"/>
          <w:sz w:val="32"/>
          <w:szCs w:val="32"/>
          <w:cs/>
        </w:rPr>
        <w:t>ค่าเผื่อ</w:t>
      </w:r>
      <w:r w:rsidR="00247E7C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="00FC1C82" w:rsidRPr="00CC0852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="00957ED6">
        <w:rPr>
          <w:rFonts w:ascii="Angsana New" w:hAnsi="Angsana New"/>
          <w:sz w:val="32"/>
          <w:szCs w:val="32"/>
        </w:rPr>
        <w:t xml:space="preserve">      </w:t>
      </w:r>
      <w:r w:rsidR="00FC1C82" w:rsidRPr="00CC0852">
        <w:rPr>
          <w:rFonts w:ascii="Angsana New" w:hAnsi="Angsana New" w:hint="cs"/>
          <w:sz w:val="32"/>
          <w:szCs w:val="32"/>
          <w:cs/>
        </w:rPr>
        <w:t xml:space="preserve"> - กิจการอื่น</w:t>
      </w:r>
      <w:r w:rsidR="003D3FA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78B6EF5D" w14:textId="77777777" w:rsidR="00FC1C82" w:rsidRPr="002E6DED" w:rsidRDefault="00FC1C82" w:rsidP="00247E7C">
      <w:pPr>
        <w:tabs>
          <w:tab w:val="left" w:pos="2160"/>
          <w:tab w:val="left" w:pos="6120"/>
          <w:tab w:val="left" w:pos="6480"/>
        </w:tabs>
        <w:spacing w:after="60"/>
        <w:ind w:right="40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350"/>
        <w:gridCol w:w="1440"/>
        <w:gridCol w:w="1440"/>
      </w:tblGrid>
      <w:tr w:rsidR="000142C9" w:rsidRPr="002E6DED" w14:paraId="2986D0B5" w14:textId="77777777" w:rsidTr="003D3FAE">
        <w:trPr>
          <w:cantSplit/>
        </w:trPr>
        <w:tc>
          <w:tcPr>
            <w:tcW w:w="3330" w:type="dxa"/>
          </w:tcPr>
          <w:p w14:paraId="1D09C6E3" w14:textId="77777777" w:rsidR="000142C9" w:rsidRPr="002E6DED" w:rsidRDefault="000142C9" w:rsidP="00B83423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670" w:type="dxa"/>
            <w:gridSpan w:val="4"/>
          </w:tcPr>
          <w:p w14:paraId="1B1FAEEF" w14:textId="77777777" w:rsidR="000142C9" w:rsidRPr="002E6DED" w:rsidRDefault="000142C9" w:rsidP="00153A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3D3FAE" w:rsidRPr="002E6DED" w14:paraId="5BCAE361" w14:textId="77777777" w:rsidTr="003D3FAE">
        <w:trPr>
          <w:trHeight w:val="324"/>
        </w:trPr>
        <w:tc>
          <w:tcPr>
            <w:tcW w:w="3330" w:type="dxa"/>
          </w:tcPr>
          <w:p w14:paraId="64D44AC2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3F44E060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22E50720" w14:textId="250C4905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E8E15C1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440" w:type="dxa"/>
          </w:tcPr>
          <w:p w14:paraId="6BE56E71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3D3FAE" w:rsidRPr="002E6DED" w14:paraId="10001D3F" w14:textId="77777777" w:rsidTr="003D3FAE">
        <w:trPr>
          <w:trHeight w:val="324"/>
        </w:trPr>
        <w:tc>
          <w:tcPr>
            <w:tcW w:w="3330" w:type="dxa"/>
          </w:tcPr>
          <w:p w14:paraId="1181E3AC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3F07F262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0" w:type="dxa"/>
          </w:tcPr>
          <w:p w14:paraId="74BA37F1" w14:textId="0E57BE42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ตั้งเพิ่ม</w:t>
            </w:r>
          </w:p>
        </w:tc>
        <w:tc>
          <w:tcPr>
            <w:tcW w:w="1440" w:type="dxa"/>
          </w:tcPr>
          <w:p w14:paraId="6F72FD9E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440" w:type="dxa"/>
          </w:tcPr>
          <w:p w14:paraId="297887D7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3D3FAE" w:rsidRPr="002E6DED" w14:paraId="1E8AC276" w14:textId="77777777" w:rsidTr="003D3FAE">
        <w:trPr>
          <w:trHeight w:val="369"/>
        </w:trPr>
        <w:tc>
          <w:tcPr>
            <w:tcW w:w="3330" w:type="dxa"/>
          </w:tcPr>
          <w:p w14:paraId="6F6EC111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06F19873" w14:textId="10C5C98D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</w:tcPr>
          <w:p w14:paraId="1DD78B9E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24B3CCB3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20C0C679" w14:textId="0AA4EB99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E6DE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3D3FAE" w:rsidRPr="002E6DED" w14:paraId="64AD4A44" w14:textId="77777777" w:rsidTr="003D3FAE">
        <w:tc>
          <w:tcPr>
            <w:tcW w:w="3330" w:type="dxa"/>
          </w:tcPr>
          <w:p w14:paraId="4C52ECAD" w14:textId="77777777" w:rsidR="003D3FAE" w:rsidRPr="002E6DED" w:rsidRDefault="003D3FAE" w:rsidP="00247E7C">
            <w:pPr>
              <w:ind w:left="162" w:right="-19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244E9173" w14:textId="1E753AAE" w:rsidR="003D3FAE" w:rsidRPr="002E6DED" w:rsidRDefault="003D3FAE" w:rsidP="002E6DED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11,604</w:t>
            </w:r>
          </w:p>
        </w:tc>
        <w:tc>
          <w:tcPr>
            <w:tcW w:w="1350" w:type="dxa"/>
          </w:tcPr>
          <w:p w14:paraId="1B749586" w14:textId="2ECDBAE3" w:rsidR="003D3FAE" w:rsidRPr="002E6DED" w:rsidRDefault="003D3FAE" w:rsidP="002E6DED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  <w:tc>
          <w:tcPr>
            <w:tcW w:w="1440" w:type="dxa"/>
          </w:tcPr>
          <w:p w14:paraId="22CD4BD2" w14:textId="0F61834F" w:rsidR="003D3FAE" w:rsidRPr="002E6DED" w:rsidRDefault="003D3FAE" w:rsidP="002E6DED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40" w:type="dxa"/>
          </w:tcPr>
          <w:p w14:paraId="38E2824B" w14:textId="7C0FB495" w:rsidR="003D3FAE" w:rsidRPr="002E6DED" w:rsidRDefault="003D3FAE" w:rsidP="00247E7C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13,588</w:t>
            </w:r>
          </w:p>
        </w:tc>
      </w:tr>
      <w:tr w:rsidR="003D3FAE" w:rsidRPr="002E6DED" w14:paraId="072A846D" w14:textId="77777777" w:rsidTr="003D3FAE">
        <w:trPr>
          <w:trHeight w:val="288"/>
        </w:trPr>
        <w:tc>
          <w:tcPr>
            <w:tcW w:w="3330" w:type="dxa"/>
          </w:tcPr>
          <w:p w14:paraId="35809D6F" w14:textId="6F242D6D" w:rsidR="003D3FAE" w:rsidRPr="002E6DED" w:rsidRDefault="003D3FAE" w:rsidP="00247E7C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2224828B" w14:textId="645F40B7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3386A2AE" w14:textId="35429202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40139CF" w14:textId="48511433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E13C2F1" w14:textId="6980CAD5" w:rsidR="003D3FAE" w:rsidRPr="002E6DED" w:rsidRDefault="003D3FAE" w:rsidP="00247E7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D3FAE" w:rsidRPr="002E6DED" w14:paraId="45068209" w14:textId="77777777" w:rsidTr="003D3FAE">
        <w:trPr>
          <w:trHeight w:val="80"/>
        </w:trPr>
        <w:tc>
          <w:tcPr>
            <w:tcW w:w="3330" w:type="dxa"/>
          </w:tcPr>
          <w:p w14:paraId="0526FA3B" w14:textId="77777777" w:rsidR="003D3FAE" w:rsidRPr="002E6DED" w:rsidRDefault="003D3FAE" w:rsidP="00247E7C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435A587D" w14:textId="588729C9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11,611</w:t>
            </w:r>
          </w:p>
        </w:tc>
        <w:tc>
          <w:tcPr>
            <w:tcW w:w="1350" w:type="dxa"/>
          </w:tcPr>
          <w:p w14:paraId="62FC1D44" w14:textId="4A9A04FE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  <w:tc>
          <w:tcPr>
            <w:tcW w:w="1440" w:type="dxa"/>
          </w:tcPr>
          <w:p w14:paraId="5B1004E4" w14:textId="7F34D162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40" w:type="dxa"/>
          </w:tcPr>
          <w:p w14:paraId="10987D2B" w14:textId="25C6B6B7" w:rsidR="003D3FAE" w:rsidRPr="002E6DED" w:rsidRDefault="003D3FAE" w:rsidP="00247E7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13,595</w:t>
            </w:r>
          </w:p>
        </w:tc>
      </w:tr>
    </w:tbl>
    <w:p w14:paraId="25B75B94" w14:textId="77777777" w:rsidR="00247E7C" w:rsidRPr="002E6DED" w:rsidRDefault="00247E7C" w:rsidP="00247E7C">
      <w:pPr>
        <w:tabs>
          <w:tab w:val="left" w:pos="2160"/>
          <w:tab w:val="left" w:pos="6120"/>
          <w:tab w:val="left" w:pos="6480"/>
        </w:tabs>
        <w:spacing w:before="120" w:after="60"/>
        <w:ind w:right="43"/>
        <w:jc w:val="right"/>
        <w:rPr>
          <w:rFonts w:ascii="Angsana New" w:hAnsi="Angsana New"/>
          <w:sz w:val="26"/>
          <w:szCs w:val="26"/>
        </w:rPr>
      </w:pPr>
      <w:r w:rsidRPr="002E6DED">
        <w:rPr>
          <w:rFonts w:ascii="Angsana New" w:hAnsi="Angsana New"/>
          <w:sz w:val="26"/>
          <w:szCs w:val="26"/>
        </w:rPr>
        <w:t>(</w:t>
      </w:r>
      <w:r w:rsidRPr="002E6DED">
        <w:rPr>
          <w:rFonts w:ascii="Angsana New" w:hAnsi="Angsana New"/>
          <w:sz w:val="26"/>
          <w:szCs w:val="26"/>
          <w:cs/>
        </w:rPr>
        <w:t>หน่วย</w:t>
      </w:r>
      <w:r w:rsidRPr="002E6DED">
        <w:rPr>
          <w:rFonts w:ascii="Angsana New" w:hAnsi="Angsana New"/>
          <w:sz w:val="26"/>
          <w:szCs w:val="26"/>
        </w:rPr>
        <w:t xml:space="preserve">: </w:t>
      </w:r>
      <w:r w:rsidRPr="002E6DED">
        <w:rPr>
          <w:rFonts w:ascii="Angsana New" w:hAnsi="Angsana New"/>
          <w:sz w:val="26"/>
          <w:szCs w:val="26"/>
          <w:cs/>
        </w:rPr>
        <w:t>พันบาท</w:t>
      </w:r>
      <w:r w:rsidRPr="002E6DED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  <w:gridCol w:w="1440"/>
      </w:tblGrid>
      <w:tr w:rsidR="00247E7C" w:rsidRPr="002E6DED" w14:paraId="1A52EDB4" w14:textId="77777777" w:rsidTr="003D3FAE">
        <w:trPr>
          <w:cantSplit/>
        </w:trPr>
        <w:tc>
          <w:tcPr>
            <w:tcW w:w="5040" w:type="dxa"/>
          </w:tcPr>
          <w:p w14:paraId="0640FB1C" w14:textId="77777777" w:rsidR="00247E7C" w:rsidRPr="002E6DED" w:rsidRDefault="00247E7C" w:rsidP="006362A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320" w:type="dxa"/>
            <w:gridSpan w:val="3"/>
          </w:tcPr>
          <w:p w14:paraId="05EE1972" w14:textId="77777777" w:rsidR="00247E7C" w:rsidRPr="002E6DED" w:rsidRDefault="00247E7C" w:rsidP="00636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3D3FAE" w:rsidRPr="002E6DED" w14:paraId="53C985CF" w14:textId="77777777" w:rsidTr="003D3FAE">
        <w:trPr>
          <w:trHeight w:val="324"/>
        </w:trPr>
        <w:tc>
          <w:tcPr>
            <w:tcW w:w="5040" w:type="dxa"/>
          </w:tcPr>
          <w:p w14:paraId="28EFF23B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182C8313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53DF8A26" w14:textId="6C29B871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0E4068" w14:textId="77777777" w:rsidR="003D3FAE" w:rsidRPr="002E6DED" w:rsidRDefault="003D3FAE" w:rsidP="006362A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3D3FAE" w:rsidRPr="002E6DED" w14:paraId="27A392BA" w14:textId="77777777" w:rsidTr="003D3FAE">
        <w:trPr>
          <w:trHeight w:val="324"/>
        </w:trPr>
        <w:tc>
          <w:tcPr>
            <w:tcW w:w="5040" w:type="dxa"/>
          </w:tcPr>
          <w:p w14:paraId="751F4098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</w:t>
            </w:r>
          </w:p>
        </w:tc>
        <w:tc>
          <w:tcPr>
            <w:tcW w:w="1440" w:type="dxa"/>
          </w:tcPr>
          <w:p w14:paraId="4AFE04B9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</w:tcPr>
          <w:p w14:paraId="6673187A" w14:textId="672104E9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ตั้งเพิ่ม</w:t>
            </w:r>
          </w:p>
        </w:tc>
        <w:tc>
          <w:tcPr>
            <w:tcW w:w="1440" w:type="dxa"/>
          </w:tcPr>
          <w:p w14:paraId="66E2D8C9" w14:textId="77777777" w:rsidR="003D3FAE" w:rsidRPr="002E6DED" w:rsidRDefault="003D3FAE" w:rsidP="00247E7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3D3FAE" w:rsidRPr="002E6DED" w14:paraId="2A200EBD" w14:textId="77777777" w:rsidTr="003D3FAE">
        <w:trPr>
          <w:trHeight w:val="369"/>
        </w:trPr>
        <w:tc>
          <w:tcPr>
            <w:tcW w:w="5040" w:type="dxa"/>
          </w:tcPr>
          <w:p w14:paraId="4940BF23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1440" w:type="dxa"/>
          </w:tcPr>
          <w:p w14:paraId="53F18C30" w14:textId="60251798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440" w:type="dxa"/>
          </w:tcPr>
          <w:p w14:paraId="1CA83919" w14:textId="77777777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</w:tcPr>
          <w:p w14:paraId="196DF36B" w14:textId="77E43202" w:rsidR="003D3FAE" w:rsidRPr="002E6DED" w:rsidRDefault="003D3FAE" w:rsidP="00247E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E6DED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3D3FAE" w:rsidRPr="002E6DED" w14:paraId="2E679705" w14:textId="77777777" w:rsidTr="003D3FAE">
        <w:tc>
          <w:tcPr>
            <w:tcW w:w="5040" w:type="dxa"/>
          </w:tcPr>
          <w:p w14:paraId="2AE22B59" w14:textId="77777777" w:rsidR="003D3FAE" w:rsidRPr="002E6DED" w:rsidRDefault="003D3FAE" w:rsidP="00247E7C">
            <w:pPr>
              <w:ind w:left="162" w:right="-19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41A5C222" w14:textId="1D6696A8" w:rsidR="003D3FAE" w:rsidRPr="002E6DED" w:rsidRDefault="003D3FAE" w:rsidP="002E6DED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6,724</w:t>
            </w:r>
          </w:p>
        </w:tc>
        <w:tc>
          <w:tcPr>
            <w:tcW w:w="1440" w:type="dxa"/>
          </w:tcPr>
          <w:p w14:paraId="44EFB972" w14:textId="420C83C6" w:rsidR="003D3FAE" w:rsidRPr="002E6DED" w:rsidRDefault="003D3FAE" w:rsidP="002E6DED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3,717</w:t>
            </w:r>
          </w:p>
        </w:tc>
        <w:tc>
          <w:tcPr>
            <w:tcW w:w="1440" w:type="dxa"/>
          </w:tcPr>
          <w:p w14:paraId="093AC36B" w14:textId="24ED5243" w:rsidR="003D3FAE" w:rsidRPr="002E6DED" w:rsidRDefault="003D3FAE" w:rsidP="002E6DED">
            <w:pP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10,441</w:t>
            </w:r>
          </w:p>
        </w:tc>
      </w:tr>
      <w:tr w:rsidR="003D3FAE" w:rsidRPr="002E6DED" w14:paraId="1437A27C" w14:textId="77777777" w:rsidTr="003D3FAE">
        <w:trPr>
          <w:trHeight w:val="288"/>
        </w:trPr>
        <w:tc>
          <w:tcPr>
            <w:tcW w:w="5040" w:type="dxa"/>
          </w:tcPr>
          <w:p w14:paraId="2C40433C" w14:textId="4F84FF26" w:rsidR="003D3FAE" w:rsidRPr="002E6DED" w:rsidRDefault="003D3FAE" w:rsidP="00247E7C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14:paraId="38601636" w14:textId="7E8F3BC9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</w:tcPr>
          <w:p w14:paraId="28B9A980" w14:textId="57F57BB7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6ABB47A" w14:textId="033821A3" w:rsidR="003D3FAE" w:rsidRPr="002E6DED" w:rsidRDefault="003D3FAE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D3FAE" w:rsidRPr="002E6DED" w14:paraId="146C14DF" w14:textId="77777777" w:rsidTr="003D3FAE">
        <w:trPr>
          <w:trHeight w:val="80"/>
        </w:trPr>
        <w:tc>
          <w:tcPr>
            <w:tcW w:w="5040" w:type="dxa"/>
          </w:tcPr>
          <w:p w14:paraId="356133AF" w14:textId="77777777" w:rsidR="003D3FAE" w:rsidRPr="002E6DED" w:rsidRDefault="003D3FAE" w:rsidP="00247E7C">
            <w:pPr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E6DE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6D0882BC" w14:textId="4386D20F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6,731</w:t>
            </w:r>
          </w:p>
        </w:tc>
        <w:tc>
          <w:tcPr>
            <w:tcW w:w="1440" w:type="dxa"/>
          </w:tcPr>
          <w:p w14:paraId="73C156CC" w14:textId="2707547A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3,717</w:t>
            </w:r>
          </w:p>
        </w:tc>
        <w:tc>
          <w:tcPr>
            <w:tcW w:w="1440" w:type="dxa"/>
          </w:tcPr>
          <w:p w14:paraId="3AC0E05D" w14:textId="2A8824C3" w:rsidR="003D3FAE" w:rsidRPr="002E6DED" w:rsidRDefault="003D3FAE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10,448</w:t>
            </w:r>
          </w:p>
        </w:tc>
      </w:tr>
    </w:tbl>
    <w:p w14:paraId="099F70CA" w14:textId="38CDA96C" w:rsidR="003D3FAE" w:rsidRPr="00CC0852" w:rsidRDefault="003D3FAE" w:rsidP="003D3FA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0A8E">
        <w:rPr>
          <w:rFonts w:ascii="Angsana New" w:hAnsi="Angsana New" w:hint="cs"/>
          <w:sz w:val="32"/>
          <w:szCs w:val="32"/>
          <w:cs/>
        </w:rPr>
        <w:t>บริษัทฯได้ตัดจำหน่าย</w:t>
      </w:r>
      <w:r w:rsidR="00CB3DCE"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sz w:val="32"/>
          <w:szCs w:val="32"/>
          <w:cs/>
        </w:rPr>
        <w:t>ซึ่งมีจำนวนเงิน</w:t>
      </w:r>
      <w:r w:rsidR="00D00A8E">
        <w:rPr>
          <w:rFonts w:ascii="Angsana New" w:hAnsi="Angsana New" w:hint="cs"/>
          <w:sz w:val="32"/>
          <w:szCs w:val="32"/>
          <w:cs/>
        </w:rPr>
        <w:t>ค้างชำระ</w:t>
      </w:r>
      <w:r w:rsidR="00CB3DCE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1.</w:t>
      </w:r>
      <w:r w:rsidR="00CD71AE">
        <w:rPr>
          <w:rFonts w:ascii="Angsana New" w:hAnsi="Angsana New"/>
          <w:sz w:val="32"/>
          <w:szCs w:val="32"/>
        </w:rPr>
        <w:t>72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68AF2CF8" w14:textId="77777777" w:rsidR="002E6DED" w:rsidRDefault="002E6DED" w:rsidP="00273BA5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454233" w14:textId="77777777" w:rsidR="00CB3DCE" w:rsidRDefault="00CB3DC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6974A0" w14:textId="44E95A98" w:rsidR="00B417E1" w:rsidRPr="008B7C54" w:rsidRDefault="00A656BB" w:rsidP="00273BA5">
      <w:pPr>
        <w:tabs>
          <w:tab w:val="left" w:pos="900"/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B417E1" w:rsidRPr="008B7C54">
        <w:rPr>
          <w:rFonts w:ascii="Angsana New" w:hAnsi="Angsana New"/>
          <w:b/>
          <w:bCs/>
          <w:sz w:val="32"/>
          <w:szCs w:val="32"/>
        </w:rPr>
        <w:t>.</w:t>
      </w:r>
      <w:r w:rsidR="00B417E1" w:rsidRPr="008B7C54">
        <w:rPr>
          <w:rFonts w:ascii="Angsana New" w:hAnsi="Angsana New"/>
          <w:b/>
          <w:bCs/>
          <w:sz w:val="32"/>
          <w:szCs w:val="32"/>
        </w:rPr>
        <w:tab/>
      </w:r>
      <w:r w:rsidR="00B417E1" w:rsidRPr="008B7C5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B417E1" w:rsidRPr="008B7C54" w14:paraId="7C3EAF9C" w14:textId="77777777" w:rsidTr="00C65CD2">
        <w:trPr>
          <w:trHeight w:val="372"/>
        </w:trPr>
        <w:tc>
          <w:tcPr>
            <w:tcW w:w="1620" w:type="dxa"/>
          </w:tcPr>
          <w:p w14:paraId="15ABC7CA" w14:textId="77777777"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A1C438E" w14:textId="77777777"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958A11D" w14:textId="77777777"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8299932" w14:textId="77777777" w:rsidR="00B417E1" w:rsidRPr="008B7C54" w:rsidRDefault="00B417E1" w:rsidP="00DE02E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EE6EDD3" w14:textId="77777777" w:rsidR="00B417E1" w:rsidRPr="008B7C54" w:rsidRDefault="00B417E1" w:rsidP="00957ED6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417E1" w:rsidRPr="008B7C54" w14:paraId="1409BE56" w14:textId="77777777" w:rsidTr="00C65CD2">
        <w:trPr>
          <w:trHeight w:val="372"/>
        </w:trPr>
        <w:tc>
          <w:tcPr>
            <w:tcW w:w="1620" w:type="dxa"/>
          </w:tcPr>
          <w:p w14:paraId="0BE3EC89" w14:textId="77777777"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41F5F6CC" w14:textId="77777777"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417E1" w:rsidRPr="008B7C54" w14:paraId="0CD242EE" w14:textId="77777777" w:rsidTr="00C65CD2">
        <w:trPr>
          <w:trHeight w:val="547"/>
        </w:trPr>
        <w:tc>
          <w:tcPr>
            <w:tcW w:w="1620" w:type="dxa"/>
          </w:tcPr>
          <w:p w14:paraId="54D7B4FE" w14:textId="77777777" w:rsidR="00B417E1" w:rsidRPr="008B7C54" w:rsidRDefault="00B417E1" w:rsidP="00DE02E2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247669C" w14:textId="77777777"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3875EB" w14:textId="77777777"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69108CF7" w14:textId="77777777"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AFCBC58" w14:textId="77777777" w:rsidR="00B417E1" w:rsidRPr="008B7C54" w:rsidRDefault="00B417E1" w:rsidP="00DE02E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</w:rPr>
              <w:t>-</w:t>
            </w:r>
            <w:r w:rsidR="008D1BF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D1BFE" w:rsidRPr="008B7C54" w14:paraId="29A47177" w14:textId="77777777" w:rsidTr="00C65CD2">
        <w:trPr>
          <w:trHeight w:val="372"/>
        </w:trPr>
        <w:tc>
          <w:tcPr>
            <w:tcW w:w="1620" w:type="dxa"/>
          </w:tcPr>
          <w:p w14:paraId="795E5875" w14:textId="77777777" w:rsidR="008D1BFE" w:rsidRPr="008B7C54" w:rsidRDefault="008D1BFE" w:rsidP="008D1BFE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337482F5" w14:textId="5242901F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7D0ADA0" w14:textId="18CB97BF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shd w:val="clear" w:color="auto" w:fill="auto"/>
          </w:tcPr>
          <w:p w14:paraId="3BA18494" w14:textId="32A557F5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3E67F71C" w14:textId="0D85A85F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57FC2BE" w14:textId="12A1116A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15EB723" w14:textId="15F5BC04" w:rsidR="008D1BFE" w:rsidRPr="008D1BFE" w:rsidRDefault="00352D18" w:rsidP="008D1BF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2F0B4B" w:rsidRPr="008B7C54" w14:paraId="7C8E961B" w14:textId="77777777" w:rsidTr="00C65CD2">
        <w:trPr>
          <w:trHeight w:val="372"/>
        </w:trPr>
        <w:tc>
          <w:tcPr>
            <w:tcW w:w="1620" w:type="dxa"/>
          </w:tcPr>
          <w:p w14:paraId="24A19B1B" w14:textId="77777777" w:rsidR="002F0B4B" w:rsidRPr="008B7C54" w:rsidRDefault="002F0B4B" w:rsidP="002F0B4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66C8149D" w14:textId="29F75F45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CBBD44" w14:textId="76DEC9B6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1,058</w:t>
            </w:r>
          </w:p>
        </w:tc>
        <w:tc>
          <w:tcPr>
            <w:tcW w:w="1259" w:type="dxa"/>
            <w:shd w:val="clear" w:color="auto" w:fill="auto"/>
          </w:tcPr>
          <w:p w14:paraId="37289CFD" w14:textId="5499E6BD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61E59">
              <w:rPr>
                <w:rFonts w:ascii="Angsana New" w:hAnsi="Angsana New"/>
                <w:sz w:val="28"/>
                <w:szCs w:val="28"/>
              </w:rPr>
              <w:t>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C1B7419" w14:textId="2AEFED5E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441A2EC" w14:textId="21A6088C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3,52</w:t>
            </w:r>
            <w:r w:rsidR="00661E5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59" w:type="dxa"/>
            <w:shd w:val="clear" w:color="auto" w:fill="auto"/>
          </w:tcPr>
          <w:p w14:paraId="55140848" w14:textId="6775FCFD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</w:tr>
      <w:tr w:rsidR="002F0B4B" w:rsidRPr="008B7C54" w14:paraId="47189A4F" w14:textId="77777777" w:rsidTr="00C65CD2">
        <w:trPr>
          <w:trHeight w:val="387"/>
        </w:trPr>
        <w:tc>
          <w:tcPr>
            <w:tcW w:w="1620" w:type="dxa"/>
          </w:tcPr>
          <w:p w14:paraId="052195DA" w14:textId="77777777" w:rsidR="002F0B4B" w:rsidRPr="008B7C54" w:rsidRDefault="002F0B4B" w:rsidP="002F0B4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747E9266" w14:textId="3718809F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4,271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6C35AD3" w14:textId="35DA63B8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259" w:type="dxa"/>
            <w:shd w:val="clear" w:color="auto" w:fill="auto"/>
          </w:tcPr>
          <w:p w14:paraId="7F802F95" w14:textId="420B23EF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3AE6CA6" w14:textId="1D2076FC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58B1086" w14:textId="66E4187B" w:rsidR="002F0B4B" w:rsidRPr="008B7C54" w:rsidRDefault="00787634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4,271</w:t>
            </w:r>
          </w:p>
        </w:tc>
        <w:tc>
          <w:tcPr>
            <w:tcW w:w="1259" w:type="dxa"/>
            <w:shd w:val="clear" w:color="auto" w:fill="auto"/>
          </w:tcPr>
          <w:p w14:paraId="43058DAA" w14:textId="620735BA" w:rsidR="002F0B4B" w:rsidRPr="008B7C54" w:rsidRDefault="002F0B4B" w:rsidP="002E6DED">
            <w:pP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901</w:t>
            </w:r>
          </w:p>
        </w:tc>
      </w:tr>
      <w:tr w:rsidR="002F0B4B" w:rsidRPr="008B7C54" w14:paraId="360E314F" w14:textId="77777777" w:rsidTr="00C65CD2">
        <w:trPr>
          <w:trHeight w:val="402"/>
        </w:trPr>
        <w:tc>
          <w:tcPr>
            <w:tcW w:w="1620" w:type="dxa"/>
          </w:tcPr>
          <w:p w14:paraId="15E4A397" w14:textId="77777777" w:rsidR="002F0B4B" w:rsidRPr="008B7C54" w:rsidRDefault="002F0B4B" w:rsidP="002F0B4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259" w:type="dxa"/>
            <w:shd w:val="clear" w:color="auto" w:fill="auto"/>
          </w:tcPr>
          <w:p w14:paraId="7F6497FE" w14:textId="54568DA5" w:rsidR="002F0B4B" w:rsidRPr="008B7C54" w:rsidRDefault="00787634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127D7B2" w14:textId="5525D385" w:rsidR="002F0B4B" w:rsidRPr="008B7C54" w:rsidRDefault="002F0B4B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  <w:tc>
          <w:tcPr>
            <w:tcW w:w="1259" w:type="dxa"/>
            <w:shd w:val="clear" w:color="auto" w:fill="auto"/>
          </w:tcPr>
          <w:p w14:paraId="008A9B37" w14:textId="37B42DF8" w:rsidR="002F0B4B" w:rsidRPr="008B7C54" w:rsidRDefault="00661E59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shd w:val="clear" w:color="auto" w:fill="auto"/>
          </w:tcPr>
          <w:p w14:paraId="60712E66" w14:textId="5A3D1220" w:rsidR="002F0B4B" w:rsidRPr="008B7C54" w:rsidRDefault="002F0B4B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10DD957" w14:textId="71620563" w:rsidR="002F0B4B" w:rsidRPr="008B7C54" w:rsidRDefault="00787634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</w:t>
            </w:r>
            <w:r w:rsidR="00661E5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59" w:type="dxa"/>
            <w:shd w:val="clear" w:color="auto" w:fill="auto"/>
          </w:tcPr>
          <w:p w14:paraId="3B57E58D" w14:textId="5DC1EACB" w:rsidR="002F0B4B" w:rsidRPr="008B7C54" w:rsidRDefault="002F0B4B" w:rsidP="002E6DE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</w:tr>
      <w:tr w:rsidR="002F0B4B" w:rsidRPr="008B7C54" w14:paraId="50652089" w14:textId="77777777" w:rsidTr="00C65CD2">
        <w:trPr>
          <w:trHeight w:val="446"/>
        </w:trPr>
        <w:tc>
          <w:tcPr>
            <w:tcW w:w="1620" w:type="dxa"/>
          </w:tcPr>
          <w:p w14:paraId="59866A6E" w14:textId="77777777" w:rsidR="002F0B4B" w:rsidRPr="008B7C54" w:rsidRDefault="002F0B4B" w:rsidP="002F0B4B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4ADE9C9" w14:textId="14EB3545" w:rsidR="002F0B4B" w:rsidRPr="008B7C54" w:rsidRDefault="00787634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9,115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EEE861B" w14:textId="07A988C5" w:rsidR="002F0B4B" w:rsidRPr="008B7C54" w:rsidRDefault="002F0B4B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  <w:tc>
          <w:tcPr>
            <w:tcW w:w="1259" w:type="dxa"/>
            <w:shd w:val="clear" w:color="auto" w:fill="auto"/>
          </w:tcPr>
          <w:p w14:paraId="4F9B9B97" w14:textId="3D8C40FD" w:rsidR="002F0B4B" w:rsidRPr="008B7C54" w:rsidRDefault="00787634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661E59">
              <w:rPr>
                <w:rFonts w:ascii="Angsana New" w:hAnsi="Angsana New"/>
                <w:sz w:val="28"/>
                <w:szCs w:val="28"/>
              </w:rPr>
              <w:t>9)</w:t>
            </w:r>
          </w:p>
        </w:tc>
        <w:tc>
          <w:tcPr>
            <w:tcW w:w="1259" w:type="dxa"/>
            <w:shd w:val="clear" w:color="auto" w:fill="auto"/>
          </w:tcPr>
          <w:p w14:paraId="1FACCB58" w14:textId="6F92EAB9" w:rsidR="002F0B4B" w:rsidRPr="008B7C54" w:rsidRDefault="002F0B4B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301C07E" w14:textId="18C3DE73" w:rsidR="002F0B4B" w:rsidRPr="008B7C54" w:rsidRDefault="00787634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9,076</w:t>
            </w:r>
          </w:p>
        </w:tc>
        <w:tc>
          <w:tcPr>
            <w:tcW w:w="1259" w:type="dxa"/>
            <w:shd w:val="clear" w:color="auto" w:fill="auto"/>
          </w:tcPr>
          <w:p w14:paraId="35426D3A" w14:textId="42CB9AC9" w:rsidR="002F0B4B" w:rsidRPr="008B7C54" w:rsidRDefault="002F0B4B" w:rsidP="002E6DED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4,340</w:t>
            </w:r>
          </w:p>
        </w:tc>
      </w:tr>
    </w:tbl>
    <w:p w14:paraId="795790DE" w14:textId="7D0B3D31" w:rsidR="003D487F" w:rsidRPr="00CC0852" w:rsidRDefault="003D487F" w:rsidP="003D487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บริษัทย่อยบันทึกการปรับลดราคาทุนของสินค้าคงเหลือให้เป็นมูลค่าสุทธิที่จะได้รับเป็นจำนวน </w:t>
      </w:r>
      <w:r>
        <w:rPr>
          <w:rFonts w:ascii="Angsana New" w:hAnsi="Angsana New"/>
          <w:sz w:val="32"/>
          <w:szCs w:val="32"/>
        </w:rPr>
        <w:t xml:space="preserve">7,385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(2563: 5,188 </w:t>
      </w:r>
      <w:r>
        <w:rPr>
          <w:rFonts w:ascii="Angsana New" w:hAnsi="Angsana New" w:hint="cs"/>
          <w:sz w:val="32"/>
          <w:szCs w:val="32"/>
          <w:cs/>
        </w:rPr>
        <w:t>บาท) โดยแสดงเป็นส่วนหนึ่งของต้นทุนขาย</w:t>
      </w:r>
    </w:p>
    <w:p w14:paraId="5CD5DE06" w14:textId="251BF9B3" w:rsidR="00D16CA8" w:rsidRPr="00CC0852" w:rsidRDefault="00787634" w:rsidP="003D487F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16CA8" w:rsidRPr="00CC0852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14:paraId="13B38352" w14:textId="7AE01EB3" w:rsidR="00A803C7" w:rsidRPr="00CC0852" w:rsidRDefault="00D16CA8" w:rsidP="002E6DE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5039A">
        <w:rPr>
          <w:rFonts w:ascii="Angsana New" w:hAnsi="Angsana New" w:hint="cs"/>
          <w:sz w:val="32"/>
          <w:szCs w:val="32"/>
          <w:cs/>
        </w:rPr>
        <w:t>ณ วันที่</w:t>
      </w:r>
      <w:r w:rsidR="0035039A">
        <w:rPr>
          <w:rFonts w:ascii="Angsana New" w:hAnsi="Angsana New"/>
          <w:sz w:val="32"/>
          <w:szCs w:val="32"/>
        </w:rPr>
        <w:t xml:space="preserve"> 31</w:t>
      </w:r>
      <w:r w:rsidR="0035039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 w:rsidR="0035039A">
        <w:rPr>
          <w:rFonts w:ascii="Angsana New" w:hAnsi="Angsana New"/>
          <w:sz w:val="32"/>
          <w:szCs w:val="32"/>
        </w:rPr>
        <w:t xml:space="preserve"> </w:t>
      </w:r>
      <w:r w:rsidR="00AB363B" w:rsidRPr="00CC0852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35039A">
        <w:rPr>
          <w:rFonts w:ascii="Angsana New" w:hAnsi="Angsana New" w:hint="cs"/>
          <w:sz w:val="32"/>
          <w:szCs w:val="32"/>
          <w:cs/>
        </w:rPr>
        <w:t>มีอัตราดอกเบี้</w:t>
      </w:r>
      <w:r w:rsidR="001B0167">
        <w:rPr>
          <w:rFonts w:ascii="Angsana New" w:hAnsi="Angsana New" w:hint="cs"/>
          <w:sz w:val="32"/>
          <w:szCs w:val="32"/>
          <w:cs/>
        </w:rPr>
        <w:t>ย</w:t>
      </w:r>
      <w:r w:rsidR="0035039A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787634">
        <w:rPr>
          <w:rFonts w:ascii="Angsana New" w:hAnsi="Angsana New"/>
          <w:sz w:val="32"/>
          <w:szCs w:val="32"/>
        </w:rPr>
        <w:t>0.05 - 0.3</w:t>
      </w:r>
      <w:r w:rsidR="00F3677D">
        <w:rPr>
          <w:rFonts w:ascii="Angsana New" w:hAnsi="Angsana New"/>
          <w:sz w:val="32"/>
          <w:szCs w:val="32"/>
        </w:rPr>
        <w:t>8</w:t>
      </w:r>
      <w:r w:rsidR="0035039A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CD71AE">
        <w:rPr>
          <w:rFonts w:ascii="Angsana New" w:hAnsi="Angsana New"/>
          <w:sz w:val="32"/>
          <w:szCs w:val="32"/>
        </w:rPr>
        <w:t xml:space="preserve"> (2563:</w:t>
      </w:r>
      <w:r w:rsidR="00CD71A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CD71AE">
        <w:rPr>
          <w:rFonts w:ascii="Angsana New" w:hAnsi="Angsana New"/>
          <w:sz w:val="32"/>
          <w:szCs w:val="32"/>
        </w:rPr>
        <w:t xml:space="preserve"> 0.13 - 0.63</w:t>
      </w:r>
      <w:r w:rsidR="00CD71AE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17D21">
        <w:rPr>
          <w:rFonts w:ascii="Angsana New" w:hAnsi="Angsana New"/>
          <w:sz w:val="32"/>
          <w:szCs w:val="32"/>
        </w:rPr>
        <w:t xml:space="preserve">) </w:t>
      </w:r>
      <w:r w:rsidR="004B799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B7997">
        <w:rPr>
          <w:rFonts w:ascii="Angsana New" w:hAnsi="Angsana New"/>
          <w:sz w:val="32"/>
          <w:szCs w:val="32"/>
        </w:rPr>
        <w:t xml:space="preserve">: </w:t>
      </w:r>
      <w:r w:rsidR="004B7997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B7997">
        <w:rPr>
          <w:rFonts w:ascii="Angsana New" w:hAnsi="Angsana New"/>
          <w:sz w:val="32"/>
          <w:szCs w:val="32"/>
        </w:rPr>
        <w:t>0.</w:t>
      </w:r>
      <w:r w:rsidR="00F17D21">
        <w:rPr>
          <w:rFonts w:ascii="Angsana New" w:hAnsi="Angsana New"/>
          <w:sz w:val="32"/>
          <w:szCs w:val="32"/>
        </w:rPr>
        <w:t>05</w:t>
      </w:r>
      <w:r w:rsidR="004B7997">
        <w:rPr>
          <w:rFonts w:ascii="Angsana New" w:hAnsi="Angsana New"/>
          <w:sz w:val="32"/>
          <w:szCs w:val="32"/>
        </w:rPr>
        <w:t xml:space="preserve"> - </w:t>
      </w:r>
      <w:r w:rsidR="002F0B4B">
        <w:rPr>
          <w:rFonts w:ascii="Angsana New" w:hAnsi="Angsana New"/>
          <w:sz w:val="32"/>
          <w:szCs w:val="32"/>
        </w:rPr>
        <w:t>0.</w:t>
      </w:r>
      <w:r w:rsidR="00F17D21">
        <w:rPr>
          <w:rFonts w:ascii="Angsana New" w:hAnsi="Angsana New"/>
          <w:sz w:val="32"/>
          <w:szCs w:val="32"/>
        </w:rPr>
        <w:t>38</w:t>
      </w:r>
      <w:r w:rsidR="004B799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F17D21">
        <w:rPr>
          <w:rFonts w:ascii="Angsana New" w:hAnsi="Angsana New"/>
          <w:sz w:val="32"/>
          <w:szCs w:val="32"/>
        </w:rPr>
        <w:t xml:space="preserve"> (2563:</w:t>
      </w:r>
      <w:r w:rsidR="00F17D21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F17D21">
        <w:rPr>
          <w:rFonts w:ascii="Angsana New" w:hAnsi="Angsana New"/>
          <w:sz w:val="32"/>
          <w:szCs w:val="32"/>
        </w:rPr>
        <w:t xml:space="preserve"> 0.13 - 0.63 </w:t>
      </w:r>
      <w:r w:rsidR="00F17D21">
        <w:rPr>
          <w:rFonts w:ascii="Angsana New" w:hAnsi="Angsana New" w:hint="cs"/>
          <w:sz w:val="32"/>
          <w:szCs w:val="32"/>
          <w:cs/>
        </w:rPr>
        <w:t>ต่อปี</w:t>
      </w:r>
      <w:r w:rsidR="001B0167">
        <w:rPr>
          <w:rFonts w:ascii="Angsana New" w:hAnsi="Angsana New"/>
          <w:sz w:val="32"/>
          <w:szCs w:val="32"/>
        </w:rPr>
        <w:t>)</w:t>
      </w:r>
      <w:r w:rsidR="008961F5">
        <w:rPr>
          <w:rFonts w:ascii="Angsana New" w:hAnsi="Angsana New"/>
          <w:sz w:val="32"/>
          <w:szCs w:val="32"/>
        </w:rPr>
        <w:t>)</w:t>
      </w:r>
      <w:r w:rsidR="004B7997">
        <w:rPr>
          <w:rFonts w:ascii="Angsana New" w:hAnsi="Angsana New" w:hint="cs"/>
          <w:sz w:val="32"/>
          <w:szCs w:val="32"/>
          <w:cs/>
        </w:rPr>
        <w:t xml:space="preserve"> </w:t>
      </w:r>
      <w:r w:rsidR="000142C9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 w:hint="cs"/>
          <w:sz w:val="32"/>
          <w:szCs w:val="32"/>
          <w:cs/>
        </w:rPr>
        <w:t>บริษัท</w:t>
      </w:r>
      <w:r w:rsidR="00F17D21">
        <w:rPr>
          <w:rFonts w:ascii="Angsana New" w:hAnsi="Angsana New" w:hint="cs"/>
          <w:sz w:val="32"/>
          <w:szCs w:val="32"/>
          <w:cs/>
        </w:rPr>
        <w:t xml:space="preserve">      </w:t>
      </w:r>
      <w:r w:rsidRPr="00CC0852">
        <w:rPr>
          <w:rFonts w:ascii="Angsana New" w:hAnsi="Angsana New" w:hint="cs"/>
          <w:sz w:val="32"/>
          <w:szCs w:val="32"/>
          <w:cs/>
        </w:rPr>
        <w:t>ได้นำ</w:t>
      </w:r>
      <w:r w:rsidR="0035039A">
        <w:rPr>
          <w:rFonts w:ascii="Angsana New" w:hAnsi="Angsana New" w:hint="cs"/>
          <w:sz w:val="32"/>
          <w:szCs w:val="32"/>
          <w:cs/>
        </w:rPr>
        <w:t>เงินฝากประจำดังกล่าว</w:t>
      </w:r>
      <w:r w:rsidRPr="00CC0852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556BDC" w:rsidRPr="00CC0852">
        <w:rPr>
          <w:rFonts w:ascii="Angsana New" w:hAnsi="Angsana New" w:hint="cs"/>
          <w:sz w:val="32"/>
          <w:szCs w:val="32"/>
          <w:cs/>
        </w:rPr>
        <w:t>วงเงิน</w:t>
      </w:r>
      <w:r w:rsidR="006260D8" w:rsidRPr="00CC0852">
        <w:rPr>
          <w:rFonts w:ascii="Angsana New" w:hAnsi="Angsana New" w:hint="cs"/>
          <w:sz w:val="32"/>
          <w:szCs w:val="32"/>
          <w:cs/>
        </w:rPr>
        <w:t>สินเชื่อที่ได้รับจากธนาคารพาณิชย์หลายแห่ง</w:t>
      </w:r>
    </w:p>
    <w:p w14:paraId="68C18CEB" w14:textId="3B71CB72" w:rsidR="00914B80" w:rsidRDefault="00787634" w:rsidP="002E6DE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914B80" w:rsidRPr="00CC0852">
        <w:rPr>
          <w:rFonts w:ascii="Angsana New" w:hAnsi="Angsana New"/>
          <w:b/>
          <w:bCs/>
          <w:sz w:val="32"/>
          <w:szCs w:val="32"/>
        </w:rPr>
        <w:t>.</w:t>
      </w:r>
      <w:r w:rsidR="00914B80" w:rsidRPr="00CC0852">
        <w:rPr>
          <w:rFonts w:ascii="Angsana New" w:hAnsi="Angsana New"/>
          <w:b/>
          <w:bCs/>
          <w:sz w:val="32"/>
          <w:szCs w:val="32"/>
        </w:rPr>
        <w:tab/>
      </w:r>
      <w:r w:rsidR="00914B80" w:rsidRPr="00CC0852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6448130C" w14:textId="22992444" w:rsidR="00B57A92" w:rsidRPr="00183E34" w:rsidRDefault="00787634" w:rsidP="002E6DED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1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p w14:paraId="3C0FA0FB" w14:textId="77777777" w:rsidR="00914B80" w:rsidRPr="00CC0852" w:rsidRDefault="00914B80" w:rsidP="00C65CD2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 xml:space="preserve"> 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810"/>
        <w:gridCol w:w="900"/>
        <w:gridCol w:w="990"/>
        <w:gridCol w:w="990"/>
        <w:gridCol w:w="990"/>
        <w:gridCol w:w="990"/>
      </w:tblGrid>
      <w:tr w:rsidR="00914B80" w:rsidRPr="00CC0852" w14:paraId="78922084" w14:textId="77777777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9F8D0F" w14:textId="77777777" w:rsidR="00914B80" w:rsidRPr="00CC0852" w:rsidRDefault="00914B80" w:rsidP="00B83423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09F3440E" w14:textId="77777777"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868B20" w14:textId="77777777" w:rsidR="00914B80" w:rsidRPr="00CC0852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433C0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914B80" w:rsidRPr="00CC0852" w14:paraId="5ACC3CBE" w14:textId="77777777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6B01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D35D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8073FF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ED5F9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B793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68800" w14:textId="77777777" w:rsidR="00914B80" w:rsidRPr="00CC0852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7835F8" w:rsidRPr="00CC0852" w14:paraId="692F6B57" w14:textId="77777777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8432F92" w14:textId="77777777" w:rsidR="007835F8" w:rsidRPr="00CC0852" w:rsidRDefault="007835F8" w:rsidP="007835F8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484D91D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2F03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B3A5B21" w14:textId="4567E9EB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C7076A" w14:textId="6A465C28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741BE3" w14:textId="286A4149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EBE03" w14:textId="44F13964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AC5E2B" w14:textId="24BB01E7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572BB" w14:textId="539D173E" w:rsidR="007835F8" w:rsidRPr="00CC0852" w:rsidRDefault="00352D18" w:rsidP="007835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7835F8" w:rsidRPr="00CC0852" w14:paraId="557B41CC" w14:textId="77777777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35C8AA" w14:textId="77777777" w:rsidR="007835F8" w:rsidRPr="00CC0852" w:rsidRDefault="007835F8" w:rsidP="007835F8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95FF65A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7AB74F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D718A8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9BF66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9061C7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3F234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6F5F60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AABF56" w14:textId="77777777" w:rsidR="007835F8" w:rsidRPr="00CC0852" w:rsidRDefault="007835F8" w:rsidP="007835F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00A8E" w:rsidRPr="00CC0852" w14:paraId="1C8E34A0" w14:textId="77777777" w:rsidTr="00273BA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A61F2C2" w14:textId="73AD9F62" w:rsidR="00D00A8E" w:rsidRDefault="00D00A8E" w:rsidP="00D00A8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6C8641E" w14:textId="77777777" w:rsidR="00D00A8E" w:rsidRDefault="00D00A8E" w:rsidP="00D00A8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14:paraId="2AAAE920" w14:textId="30B5B3EF" w:rsidR="00D00A8E" w:rsidRDefault="00D00A8E" w:rsidP="00D00A8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493EB" w14:textId="77777777" w:rsidR="00D00A8E" w:rsidRDefault="00D00A8E" w:rsidP="00D00A8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9BE32A2" w14:textId="216B6BC6" w:rsidR="00D00A8E" w:rsidRDefault="00D00A8E" w:rsidP="00D00A8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1256C2" w14:textId="77777777" w:rsidR="00D00A8E" w:rsidRDefault="00D00A8E" w:rsidP="00D00A8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10A97208" w14:textId="2797236D" w:rsidR="00D00A8E" w:rsidRDefault="00D00A8E" w:rsidP="00D00A8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36C2FE" w14:textId="77777777" w:rsidR="00D00A8E" w:rsidRDefault="00D00A8E" w:rsidP="00D00A8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F885613" w14:textId="0BE38589" w:rsidR="00D00A8E" w:rsidRDefault="00D00A8E" w:rsidP="00D00A8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098538" w14:textId="77777777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C5B0772" w14:textId="162CDC3B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CEFEF" w14:textId="77777777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0B397383" w14:textId="5248A19D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86D167" w14:textId="77777777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36112CED" w14:textId="393D6CE1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7,953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E55281" w14:textId="77777777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14:paraId="4BF54CC0" w14:textId="431C11D8" w:rsidR="00D00A8E" w:rsidRDefault="00D00A8E" w:rsidP="00D00A8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6,799</w:t>
            </w:r>
          </w:p>
        </w:tc>
      </w:tr>
    </w:tbl>
    <w:p w14:paraId="59130608" w14:textId="77777777" w:rsidR="00CB3DCE" w:rsidRPr="00CC0852" w:rsidRDefault="00CB3DCE" w:rsidP="00CB3DCE">
      <w:pPr>
        <w:tabs>
          <w:tab w:val="right" w:pos="7280"/>
          <w:tab w:val="right" w:pos="8540"/>
        </w:tabs>
        <w:ind w:left="547" w:right="-410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98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810"/>
        <w:gridCol w:w="900"/>
        <w:gridCol w:w="990"/>
        <w:gridCol w:w="990"/>
        <w:gridCol w:w="990"/>
        <w:gridCol w:w="990"/>
      </w:tblGrid>
      <w:tr w:rsidR="00CB3DCE" w:rsidRPr="00CC0852" w14:paraId="55163A9E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DB43A9" w14:textId="77777777" w:rsidR="00CB3DCE" w:rsidRPr="00CC0852" w:rsidRDefault="00CB3DCE" w:rsidP="00577756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BBF93AA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90E8D3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E175" w14:textId="2AE694BA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CB3DCE" w:rsidRPr="00CC0852" w14:paraId="21CB87F1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395A4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910A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690C04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ED80F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92C9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4A3EE" w14:textId="77777777" w:rsidR="00CB3DCE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71312F8" w14:textId="2ECB067D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ราคาทุน </w:t>
            </w:r>
            <w:r>
              <w:rPr>
                <w:rFonts w:ascii="Angsana New" w:hAnsi="Angsana New"/>
                <w:sz w:val="22"/>
                <w:szCs w:val="22"/>
              </w:rPr>
              <w:t>-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CB3DCE" w:rsidRPr="00CC0852" w14:paraId="4FB68E5F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2AE5D8" w14:textId="77777777" w:rsidR="00CB3DCE" w:rsidRPr="00CC0852" w:rsidRDefault="00CB3DCE" w:rsidP="00577756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0C05946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A90C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BB0A4D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86F6C1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B5083B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09892A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DFDFE9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9DA458" w14:textId="77777777" w:rsidR="00CB3DCE" w:rsidRPr="00CC0852" w:rsidRDefault="00CB3DCE" w:rsidP="005777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CB3DCE" w:rsidRPr="00CC0852" w14:paraId="06EBE27A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980BA84" w14:textId="77777777" w:rsidR="00CB3DCE" w:rsidRPr="00CC0852" w:rsidRDefault="00CB3DCE" w:rsidP="00577756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A8011ED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3C7EE0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DC1FAE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B83AEA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B901A5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80DA3A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40C141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42C0D0" w14:textId="77777777" w:rsidR="00CB3DCE" w:rsidRPr="00CC0852" w:rsidRDefault="00CB3DCE" w:rsidP="0057775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CB3DCE" w:rsidRPr="00CB3DCE" w14:paraId="30C83BBE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5C1FEA" w14:textId="2E43250F" w:rsidR="00CB3DCE" w:rsidRPr="00CB3DCE" w:rsidRDefault="00CB3DCE" w:rsidP="00CB3DC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B3DCE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328F1D49" w14:textId="2D72C023" w:rsidR="00CB3DCE" w:rsidRPr="00CB3DCE" w:rsidRDefault="00CB3DCE" w:rsidP="00CB3DC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B3DCE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98C10E" w14:textId="2641C812" w:rsidR="00CB3DCE" w:rsidRPr="00CB3DCE" w:rsidRDefault="00CB3DCE" w:rsidP="00CB3DC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3743E19" w14:textId="44A52DB6" w:rsidR="00CB3DCE" w:rsidRPr="00CB3DCE" w:rsidRDefault="00CB3DCE" w:rsidP="00CB3D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883251" w14:textId="0FD76A6C" w:rsidR="00CB3DCE" w:rsidRPr="00CB3DCE" w:rsidRDefault="00CB3DCE" w:rsidP="00CB3DC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DA6B5" w14:textId="561A79C4" w:rsidR="00CB3DCE" w:rsidRPr="00CB3DCE" w:rsidRDefault="00CB3DCE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03CC8E" w14:textId="50BE2773" w:rsidR="00CB3DCE" w:rsidRPr="00CB3DCE" w:rsidRDefault="00CB3DCE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163FC" w14:textId="29FC390D" w:rsidR="00CB3DCE" w:rsidRPr="00CB3DCE" w:rsidRDefault="00CB3DCE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4B59FE" w14:textId="4C256C22" w:rsidR="00CB3DCE" w:rsidRPr="00CB3DCE" w:rsidRDefault="00CB3DCE" w:rsidP="00CB3DCE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3DCE" w:rsidRPr="00CB3DCE" w14:paraId="0DFF1CCD" w14:textId="77777777" w:rsidTr="0057775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2AC96C" w14:textId="0F008FDC" w:rsidR="00CB3DCE" w:rsidRPr="00CB3DCE" w:rsidRDefault="00CB3DCE" w:rsidP="00CB3DCE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6B7DE77C" w14:textId="239BA4EB" w:rsidR="00CB3DCE" w:rsidRPr="00CB3DCE" w:rsidRDefault="00CB3DCE" w:rsidP="00CB3DCE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CB3DCE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26632D" w14:textId="2512957A" w:rsidR="00CB3DCE" w:rsidRPr="00CB3DCE" w:rsidRDefault="00CB3DCE" w:rsidP="00CB3DCE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B79B2D" w14:textId="54FD3572" w:rsidR="00CB3DCE" w:rsidRPr="00CB3DCE" w:rsidRDefault="00CB3DCE" w:rsidP="00CB3DCE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C8E16B" w14:textId="10F8453C" w:rsidR="00CB3DCE" w:rsidRPr="00CB3DCE" w:rsidRDefault="00CB3DCE" w:rsidP="00CB3DCE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C9811" w14:textId="1F84DB14" w:rsidR="00CB3DCE" w:rsidRPr="00CB3DCE" w:rsidRDefault="00CB3DCE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2A7FB" w14:textId="46D53E4B" w:rsidR="00CB3DCE" w:rsidRPr="00CB3DCE" w:rsidRDefault="00CB3DCE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531FEC" w14:textId="7DC3ADA4" w:rsidR="00CB3DCE" w:rsidRPr="00CB3DCE" w:rsidRDefault="00CB3DCE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FC9578" w14:textId="56E96A15" w:rsidR="00CB3DCE" w:rsidRPr="00CB3DCE" w:rsidRDefault="00CB3DCE" w:rsidP="00CB3DC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B3DC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14:paraId="4158BF24" w14:textId="77777777" w:rsidR="00CB3DCE" w:rsidRDefault="00CB3DCE" w:rsidP="00E6611D">
      <w:pPr>
        <w:tabs>
          <w:tab w:val="right" w:pos="7280"/>
          <w:tab w:val="right" w:pos="8540"/>
        </w:tabs>
        <w:spacing w:before="240"/>
        <w:ind w:left="547" w:right="-230" w:hanging="547"/>
        <w:jc w:val="right"/>
        <w:rPr>
          <w:rFonts w:ascii="Angsana New" w:hAnsi="Angsana New"/>
          <w:sz w:val="20"/>
          <w:szCs w:val="20"/>
        </w:rPr>
      </w:pPr>
    </w:p>
    <w:p w14:paraId="33240876" w14:textId="684C4152" w:rsidR="00787634" w:rsidRDefault="00945B88" w:rsidP="0078763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352D18">
        <w:rPr>
          <w:rFonts w:asciiTheme="majorBidi" w:hAnsiTheme="majorBidi" w:cstheme="majorBidi"/>
          <w:sz w:val="32"/>
          <w:szCs w:val="32"/>
        </w:rPr>
        <w:t>256</w:t>
      </w:r>
      <w:r w:rsidR="002E6DED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201.30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D5B6C">
        <w:rPr>
          <w:rFonts w:asciiTheme="majorBidi" w:hAnsiTheme="majorBidi" w:cstheme="majorBidi"/>
          <w:sz w:val="32"/>
          <w:szCs w:val="32"/>
        </w:rPr>
        <w:t xml:space="preserve">              </w:t>
      </w:r>
      <w:r>
        <w:rPr>
          <w:rFonts w:asciiTheme="majorBidi" w:hAnsiTheme="majorBidi" w:cstheme="majorBidi"/>
          <w:sz w:val="32"/>
          <w:szCs w:val="32"/>
        </w:rPr>
        <w:t xml:space="preserve">1.0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14:paraId="2C73B05F" w14:textId="77777777" w:rsidR="002E6DED" w:rsidRDefault="00787634" w:rsidP="0078763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>
        <w:rPr>
          <w:rFonts w:asciiTheme="majorBidi" w:hAnsiTheme="majorBidi" w:cstheme="majorBidi"/>
          <w:sz w:val="32"/>
          <w:szCs w:val="32"/>
        </w:rPr>
        <w:t xml:space="preserve"> 2564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ซิม (ไทยแลนด์) จำกัด มีมติให้จ่ายเงินปันผลจากผลการดำเนินงานสำหรับปีสิ้นสุดวันที่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2563 </w:t>
      </w:r>
      <w:r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ให้แก่ผู้ถือหุ้นในอัตราหุ้นละ</w:t>
      </w:r>
      <w:r>
        <w:rPr>
          <w:rFonts w:asciiTheme="majorBidi" w:hAnsiTheme="majorBidi" w:cstheme="majorBidi"/>
          <w:sz w:val="32"/>
          <w:szCs w:val="32"/>
        </w:rPr>
        <w:t xml:space="preserve"> 292.60 </w:t>
      </w:r>
      <w:r>
        <w:rPr>
          <w:rFonts w:asciiTheme="majorBidi" w:hAnsiTheme="majorBidi" w:cstheme="majorBidi" w:hint="cs"/>
          <w:sz w:val="32"/>
          <w:szCs w:val="32"/>
          <w:cs/>
        </w:rPr>
        <w:t>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2.93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45C20D01" w14:textId="6E41C718" w:rsidR="00B57A92" w:rsidRPr="00183E34" w:rsidRDefault="00787634" w:rsidP="00F877CF">
      <w:pPr>
        <w:overflowPunct/>
        <w:autoSpaceDE/>
        <w:autoSpaceDN/>
        <w:adjustRightInd/>
        <w:spacing w:before="120" w:after="120"/>
        <w:ind w:left="540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ab/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079A918" w14:textId="77777777" w:rsidR="00B57A92" w:rsidRDefault="00B57A92" w:rsidP="003D487F">
      <w:pPr>
        <w:overflowPunct/>
        <w:autoSpaceDE/>
        <w:autoSpaceDN/>
        <w:adjustRightInd/>
        <w:spacing w:before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 บริษัทฯรับรู้ส่วนแบ่งกำไรจากการลงทุนในบริษัทร่วมในงบการเงินรวม และรับรู้เงินปันผลรับจากบริษัทร่วมดังกล่าวในงบการ</w:t>
      </w:r>
      <w:r w:rsidR="00D54593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>เฉพาะกิจการ ดังนี้</w:t>
      </w:r>
    </w:p>
    <w:p w14:paraId="1658CD5F" w14:textId="77777777" w:rsidR="00B57A92" w:rsidRPr="003D487F" w:rsidRDefault="00B57A92" w:rsidP="00B57A92">
      <w:pPr>
        <w:tabs>
          <w:tab w:val="right" w:pos="7280"/>
          <w:tab w:val="right" w:pos="8540"/>
        </w:tabs>
        <w:ind w:left="547" w:right="40" w:hanging="547"/>
        <w:jc w:val="right"/>
        <w:rPr>
          <w:rFonts w:ascii="Angsana New" w:hAnsi="Angsana New"/>
          <w:sz w:val="32"/>
          <w:szCs w:val="32"/>
        </w:rPr>
      </w:pPr>
      <w:r w:rsidRPr="003D487F">
        <w:rPr>
          <w:rFonts w:ascii="Angsana New" w:hAnsi="Angsana New"/>
          <w:sz w:val="32"/>
          <w:szCs w:val="32"/>
          <w:cs/>
        </w:rPr>
        <w:t>(หน่วย</w:t>
      </w:r>
      <w:r w:rsidRPr="003D487F">
        <w:rPr>
          <w:rFonts w:ascii="Angsana New" w:hAnsi="Angsana New"/>
          <w:sz w:val="32"/>
          <w:szCs w:val="32"/>
        </w:rPr>
        <w:t xml:space="preserve">: </w:t>
      </w:r>
      <w:r w:rsidRPr="003D487F">
        <w:rPr>
          <w:rFonts w:ascii="Angsana New" w:hAnsi="Angsana New" w:hint="cs"/>
          <w:sz w:val="32"/>
          <w:szCs w:val="32"/>
          <w:cs/>
        </w:rPr>
        <w:t>พัน</w:t>
      </w:r>
      <w:r w:rsidRPr="003D487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B57A92" w:rsidRPr="003D487F" w14:paraId="39846943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7CB6C35" w14:textId="77777777" w:rsidR="00B57A92" w:rsidRPr="003D487F" w:rsidRDefault="00B57A92" w:rsidP="002A274F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31E06" w14:textId="77777777" w:rsidR="00B57A92" w:rsidRPr="003D487F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38DD1" w14:textId="77777777" w:rsidR="00B57A92" w:rsidRPr="003D487F" w:rsidRDefault="00B57A92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87F" w:rsidRPr="003D487F" w14:paraId="02FF2321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141F" w14:textId="77777777" w:rsidR="003D487F" w:rsidRPr="003D487F" w:rsidRDefault="003D487F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A881" w14:textId="259A0CDF" w:rsidR="003D487F" w:rsidRPr="003D487F" w:rsidRDefault="003D487F" w:rsidP="007315D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Pr="003D487F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C171A" w14:textId="5033DC5D" w:rsidR="003D487F" w:rsidRPr="003D487F" w:rsidRDefault="003D487F" w:rsidP="00B57A9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</w:p>
        </w:tc>
      </w:tr>
      <w:tr w:rsidR="003D487F" w:rsidRPr="003D487F" w14:paraId="1682CC80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0F364EF" w14:textId="77777777" w:rsidR="003D487F" w:rsidRPr="003D487F" w:rsidRDefault="003D487F" w:rsidP="002A274F">
            <w:pP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73E44A" w14:textId="7BE2793B" w:rsidR="003D487F" w:rsidRPr="003D487F" w:rsidRDefault="003D487F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09D5F4" w14:textId="6EC999FC" w:rsidR="003D487F" w:rsidRPr="003D487F" w:rsidRDefault="003D487F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19A9DA" w14:textId="770C166F" w:rsidR="003D487F" w:rsidRPr="003D487F" w:rsidRDefault="003D487F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95D7C1" w14:textId="7FDC2203" w:rsidR="003D487F" w:rsidRPr="003D487F" w:rsidRDefault="003D487F" w:rsidP="002A27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D487F" w:rsidRPr="003D487F" w14:paraId="49EB0F12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2EC059F" w14:textId="77777777" w:rsidR="003D487F" w:rsidRPr="003D487F" w:rsidRDefault="003D487F" w:rsidP="002F0B4B">
            <w:pPr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A0644E" w14:textId="47679640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34B902" w14:textId="52CA12FC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0455E8" w14:textId="199EE20F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60856B" w14:textId="44CD0F60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3D487F" w:rsidRPr="003D487F" w14:paraId="4DEF14FF" w14:textId="77777777" w:rsidTr="003D487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ADFE07" w14:textId="77777777" w:rsidR="003D487F" w:rsidRPr="003D487F" w:rsidRDefault="003D487F" w:rsidP="002F0B4B">
            <w:pPr>
              <w:tabs>
                <w:tab w:val="left" w:pos="1242"/>
              </w:tabs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D487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F7403E" w14:textId="49046BC9" w:rsidR="003D487F" w:rsidRPr="003D487F" w:rsidRDefault="003D487F" w:rsidP="003D48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2,646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3B00" w14:textId="2090522E" w:rsidR="003D487F" w:rsidRPr="003D487F" w:rsidRDefault="003D487F" w:rsidP="003D48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2C61C9" w14:textId="210E64B1" w:rsidR="003D487F" w:rsidRPr="003D487F" w:rsidRDefault="003D487F" w:rsidP="003D48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B0425F" w14:textId="191CF040" w:rsidR="003D487F" w:rsidRPr="003D487F" w:rsidRDefault="003D487F" w:rsidP="003D487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487F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</w:tbl>
    <w:p w14:paraId="68055659" w14:textId="5F63196A" w:rsidR="00B57A92" w:rsidRPr="00183E34" w:rsidRDefault="003726D8" w:rsidP="002E6DED">
      <w:pPr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B57A92" w:rsidRPr="00183E34">
        <w:rPr>
          <w:rFonts w:ascii="Angsana New" w:hAnsi="Angsana New"/>
          <w:b/>
          <w:bCs/>
          <w:sz w:val="32"/>
          <w:szCs w:val="32"/>
        </w:rPr>
        <w:t>.3</w:t>
      </w:r>
      <w:r w:rsidR="00B57A92" w:rsidRPr="00183E34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</w:t>
      </w:r>
      <w:r w:rsidR="00B57A92" w:rsidRPr="00183E34">
        <w:rPr>
          <w:rFonts w:ascii="Angsana New" w:hAnsi="Angsana New" w:hint="cs"/>
          <w:b/>
          <w:bCs/>
          <w:sz w:val="32"/>
          <w:szCs w:val="32"/>
          <w:cs/>
        </w:rPr>
        <w:t>มที่มีสาระสำคัญ</w:t>
      </w:r>
    </w:p>
    <w:p w14:paraId="2FCE7AC3" w14:textId="6031820D" w:rsidR="00B57A92" w:rsidRPr="000D5B6C" w:rsidRDefault="00B57A92" w:rsidP="002E6DED">
      <w:pPr>
        <w:pStyle w:val="List"/>
        <w:spacing w:before="12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Pr="000D5B6C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CB3DCE">
        <w:rPr>
          <w:rFonts w:asciiTheme="majorBidi" w:hAnsiTheme="majorBidi" w:cs="Angsana New" w:hint="cs"/>
          <w:sz w:val="32"/>
          <w:szCs w:val="32"/>
          <w:cs/>
        </w:rPr>
        <w:t>ณ วันที่</w:t>
      </w:r>
      <w:r w:rsidR="00CB3DCE">
        <w:rPr>
          <w:rFonts w:asciiTheme="majorBidi" w:hAnsiTheme="majorBidi" w:cs="Angsana New"/>
          <w:sz w:val="32"/>
          <w:szCs w:val="32"/>
        </w:rPr>
        <w:t xml:space="preserve"> 31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ธันวาคม</w:t>
      </w:r>
      <w:r w:rsidR="00CB3DCE">
        <w:rPr>
          <w:rFonts w:asciiTheme="majorBidi" w:hAnsiTheme="majorBidi" w:cs="Angsana New"/>
          <w:sz w:val="32"/>
          <w:szCs w:val="32"/>
        </w:rPr>
        <w:t xml:space="preserve"> 2564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2563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E14327" w:rsidRPr="00273BA5" w14:paraId="13A06487" w14:textId="77777777" w:rsidTr="003D487F">
        <w:trPr>
          <w:trHeight w:val="80"/>
          <w:tblHeader/>
        </w:trPr>
        <w:tc>
          <w:tcPr>
            <w:tcW w:w="6120" w:type="dxa"/>
          </w:tcPr>
          <w:p w14:paraId="1F4849EF" w14:textId="77777777" w:rsidR="00E14327" w:rsidRPr="00273BA5" w:rsidRDefault="00E14327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349070E" w14:textId="77777777" w:rsidR="00E14327" w:rsidRPr="00273BA5" w:rsidRDefault="00E14327" w:rsidP="002E6DED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3BA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14327" w:rsidRPr="00273BA5" w14:paraId="22F9A47E" w14:textId="77777777" w:rsidTr="003D487F">
        <w:trPr>
          <w:trHeight w:val="80"/>
          <w:tblHeader/>
        </w:trPr>
        <w:tc>
          <w:tcPr>
            <w:tcW w:w="6120" w:type="dxa"/>
          </w:tcPr>
          <w:p w14:paraId="0B3D4A9D" w14:textId="77777777" w:rsidR="00E14327" w:rsidRPr="00273BA5" w:rsidRDefault="00E14327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9642C05" w14:textId="77777777" w:rsidR="00E14327" w:rsidRPr="00273BA5" w:rsidRDefault="00E14327" w:rsidP="002E6D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</w:tr>
      <w:tr w:rsidR="00E14327" w:rsidRPr="00273BA5" w14:paraId="02B4A7EB" w14:textId="77777777" w:rsidTr="003D487F">
        <w:trPr>
          <w:tblHeader/>
        </w:trPr>
        <w:tc>
          <w:tcPr>
            <w:tcW w:w="6120" w:type="dxa"/>
          </w:tcPr>
          <w:p w14:paraId="5E284618" w14:textId="77777777" w:rsidR="00E14327" w:rsidRPr="00273BA5" w:rsidRDefault="00E14327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A15FC22" w14:textId="3ADB25FB" w:rsidR="00E14327" w:rsidRPr="00273BA5" w:rsidRDefault="00352D18" w:rsidP="002E6D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48767007" w14:textId="069742F0" w:rsidR="00E14327" w:rsidRPr="00273BA5" w:rsidRDefault="00352D18" w:rsidP="002E6D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F0B4B" w:rsidRPr="00273BA5" w14:paraId="3DFBD759" w14:textId="77777777" w:rsidTr="003D487F">
        <w:tc>
          <w:tcPr>
            <w:tcW w:w="6120" w:type="dxa"/>
            <w:vAlign w:val="bottom"/>
          </w:tcPr>
          <w:p w14:paraId="679AA102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321FC43D" w14:textId="190BBB98" w:rsidR="002F0B4B" w:rsidRPr="00273BA5" w:rsidRDefault="003726D8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460,12</w:t>
            </w:r>
            <w:r w:rsidR="002E6DE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07B821F8" w14:textId="31C836F2" w:rsidR="002F0B4B" w:rsidRPr="00273BA5" w:rsidRDefault="002F0B4B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247,874</w:t>
            </w:r>
          </w:p>
        </w:tc>
      </w:tr>
      <w:tr w:rsidR="002F0B4B" w:rsidRPr="00273BA5" w14:paraId="3E1E5C7E" w14:textId="77777777" w:rsidTr="003D487F">
        <w:tc>
          <w:tcPr>
            <w:tcW w:w="6120" w:type="dxa"/>
            <w:vAlign w:val="bottom"/>
          </w:tcPr>
          <w:p w14:paraId="01814A47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80B2A35" w14:textId="33881876" w:rsidR="002F0B4B" w:rsidRPr="00273BA5" w:rsidRDefault="003726D8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29,281</w:t>
            </w:r>
          </w:p>
        </w:tc>
        <w:tc>
          <w:tcPr>
            <w:tcW w:w="1440" w:type="dxa"/>
            <w:vAlign w:val="bottom"/>
          </w:tcPr>
          <w:p w14:paraId="3F5F17BC" w14:textId="74C77F26" w:rsidR="002F0B4B" w:rsidRPr="00273BA5" w:rsidRDefault="002F0B4B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24,815</w:t>
            </w:r>
          </w:p>
        </w:tc>
      </w:tr>
      <w:tr w:rsidR="002F0B4B" w:rsidRPr="00273BA5" w14:paraId="7322888B" w14:textId="77777777" w:rsidTr="003D487F">
        <w:tc>
          <w:tcPr>
            <w:tcW w:w="6120" w:type="dxa"/>
            <w:vAlign w:val="bottom"/>
          </w:tcPr>
          <w:p w14:paraId="2DCF1568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7C750321" w14:textId="748082E2" w:rsidR="002F0B4B" w:rsidRPr="00273BA5" w:rsidRDefault="003726D8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(472,308)</w:t>
            </w:r>
          </w:p>
        </w:tc>
        <w:tc>
          <w:tcPr>
            <w:tcW w:w="1440" w:type="dxa"/>
            <w:vAlign w:val="bottom"/>
          </w:tcPr>
          <w:p w14:paraId="30060CB7" w14:textId="6D4E31A6" w:rsidR="002F0B4B" w:rsidRPr="00273BA5" w:rsidRDefault="002F0B4B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(257,931)</w:t>
            </w:r>
          </w:p>
        </w:tc>
      </w:tr>
      <w:tr w:rsidR="002F0B4B" w:rsidRPr="00273BA5" w14:paraId="26953E7E" w14:textId="77777777" w:rsidTr="003D487F">
        <w:tc>
          <w:tcPr>
            <w:tcW w:w="6120" w:type="dxa"/>
            <w:vAlign w:val="bottom"/>
          </w:tcPr>
          <w:p w14:paraId="0EDD21F4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546C3F04" w14:textId="05084D9F" w:rsidR="002F0B4B" w:rsidRPr="00273BA5" w:rsidRDefault="003726D8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(1,505)</w:t>
            </w:r>
          </w:p>
        </w:tc>
        <w:tc>
          <w:tcPr>
            <w:tcW w:w="1440" w:type="dxa"/>
            <w:vAlign w:val="bottom"/>
          </w:tcPr>
          <w:p w14:paraId="57BA7131" w14:textId="31D6D002" w:rsidR="002F0B4B" w:rsidRPr="00273BA5" w:rsidRDefault="002F0B4B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(1,426)</w:t>
            </w:r>
          </w:p>
        </w:tc>
      </w:tr>
      <w:tr w:rsidR="002F0B4B" w:rsidRPr="00273BA5" w14:paraId="259EBFDA" w14:textId="77777777" w:rsidTr="003D487F">
        <w:tc>
          <w:tcPr>
            <w:tcW w:w="6120" w:type="dxa"/>
            <w:vAlign w:val="bottom"/>
          </w:tcPr>
          <w:p w14:paraId="468B2B82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440" w:type="dxa"/>
            <w:vAlign w:val="bottom"/>
          </w:tcPr>
          <w:p w14:paraId="6410FBDB" w14:textId="577335AC" w:rsidR="002F0B4B" w:rsidRPr="00273BA5" w:rsidRDefault="003726D8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15,595</w:t>
            </w:r>
          </w:p>
        </w:tc>
        <w:tc>
          <w:tcPr>
            <w:tcW w:w="1440" w:type="dxa"/>
            <w:vAlign w:val="bottom"/>
          </w:tcPr>
          <w:p w14:paraId="7A9AF465" w14:textId="499EC32E" w:rsidR="002F0B4B" w:rsidRPr="00273BA5" w:rsidRDefault="002F0B4B" w:rsidP="002E6DED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13,332</w:t>
            </w:r>
          </w:p>
        </w:tc>
      </w:tr>
      <w:tr w:rsidR="002F0B4B" w:rsidRPr="00273BA5" w14:paraId="14580E40" w14:textId="77777777" w:rsidTr="003D487F">
        <w:tc>
          <w:tcPr>
            <w:tcW w:w="6120" w:type="dxa"/>
          </w:tcPr>
          <w:p w14:paraId="5632DD18" w14:textId="77777777" w:rsidR="002F0B4B" w:rsidRPr="00273BA5" w:rsidRDefault="002F0B4B" w:rsidP="002E6DE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273BA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3BA5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858C5D2" w14:textId="115DC228" w:rsidR="002F0B4B" w:rsidRPr="00273BA5" w:rsidRDefault="003726D8" w:rsidP="002E6D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  <w:tc>
          <w:tcPr>
            <w:tcW w:w="1440" w:type="dxa"/>
            <w:vAlign w:val="bottom"/>
          </w:tcPr>
          <w:p w14:paraId="00A9FCE8" w14:textId="5DE6ED80" w:rsidR="002F0B4B" w:rsidRPr="00273BA5" w:rsidRDefault="002F0B4B" w:rsidP="002E6DE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51.00</w:t>
            </w:r>
          </w:p>
        </w:tc>
      </w:tr>
      <w:tr w:rsidR="002F0B4B" w:rsidRPr="00273BA5" w14:paraId="6E20B3F4" w14:textId="77777777" w:rsidTr="003D487F">
        <w:tc>
          <w:tcPr>
            <w:tcW w:w="6120" w:type="dxa"/>
          </w:tcPr>
          <w:p w14:paraId="1127690C" w14:textId="77777777" w:rsidR="002F0B4B" w:rsidRPr="00273BA5" w:rsidRDefault="002F0B4B" w:rsidP="002E6DE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440" w:type="dxa"/>
            <w:vAlign w:val="bottom"/>
          </w:tcPr>
          <w:p w14:paraId="2FF5AE64" w14:textId="7EF97B80" w:rsidR="002F0B4B" w:rsidRPr="00273BA5" w:rsidRDefault="003726D8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7,953</w:t>
            </w:r>
          </w:p>
        </w:tc>
        <w:tc>
          <w:tcPr>
            <w:tcW w:w="1440" w:type="dxa"/>
            <w:vAlign w:val="bottom"/>
          </w:tcPr>
          <w:p w14:paraId="7F2FF6EC" w14:textId="42B14735" w:rsidR="002F0B4B" w:rsidRPr="00273BA5" w:rsidRDefault="002F0B4B" w:rsidP="002E6DE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6,799</w:t>
            </w:r>
          </w:p>
        </w:tc>
      </w:tr>
      <w:tr w:rsidR="002F0B4B" w:rsidRPr="00273BA5" w14:paraId="1BFD76E8" w14:textId="77777777" w:rsidTr="003D487F">
        <w:tc>
          <w:tcPr>
            <w:tcW w:w="6120" w:type="dxa"/>
          </w:tcPr>
          <w:p w14:paraId="77A495BE" w14:textId="77777777" w:rsidR="002F0B4B" w:rsidRPr="00273BA5" w:rsidRDefault="002F0B4B" w:rsidP="002E6DED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440" w:type="dxa"/>
            <w:vAlign w:val="bottom"/>
          </w:tcPr>
          <w:p w14:paraId="00118ED7" w14:textId="5FD52816" w:rsidR="002F0B4B" w:rsidRPr="00273BA5" w:rsidRDefault="003726D8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7,953</w:t>
            </w:r>
          </w:p>
        </w:tc>
        <w:tc>
          <w:tcPr>
            <w:tcW w:w="1440" w:type="dxa"/>
            <w:vAlign w:val="bottom"/>
          </w:tcPr>
          <w:p w14:paraId="3CA1887A" w14:textId="3E47F4CE" w:rsidR="002F0B4B" w:rsidRPr="00273BA5" w:rsidRDefault="002F0B4B" w:rsidP="002E6DE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6,799</w:t>
            </w:r>
          </w:p>
        </w:tc>
      </w:tr>
    </w:tbl>
    <w:p w14:paraId="584EBA64" w14:textId="012968CA" w:rsidR="00B57A92" w:rsidRPr="000D5B6C" w:rsidRDefault="00B57A92" w:rsidP="00A81472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0D5B6C">
        <w:rPr>
          <w:rFonts w:asciiTheme="majorBidi" w:hAnsiTheme="majorBidi" w:cs="Angsana New" w:hint="cs"/>
          <w:sz w:val="32"/>
          <w:szCs w:val="32"/>
          <w:cs/>
        </w:rPr>
        <w:t>สรุปรายการกำไรขาดทุน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 xml:space="preserve">สำหรับปีสิ้นสุดวันที่ </w:t>
      </w:r>
      <w:r w:rsidR="00CB3DCE" w:rsidRPr="00CB3DCE">
        <w:rPr>
          <w:rFonts w:asciiTheme="majorBidi" w:hAnsiTheme="majorBidi" w:cs="Angsana New"/>
          <w:sz w:val="32"/>
          <w:szCs w:val="32"/>
        </w:rPr>
        <w:t xml:space="preserve">31 </w:t>
      </w:r>
      <w:r w:rsidR="00CB3DCE" w:rsidRPr="00CB3DC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B3DCE">
        <w:rPr>
          <w:rFonts w:asciiTheme="majorBidi" w:hAnsiTheme="majorBidi" w:cs="Angsana New"/>
          <w:sz w:val="32"/>
          <w:szCs w:val="32"/>
        </w:rPr>
        <w:t>2564</w:t>
      </w:r>
      <w:r w:rsidR="00CB3DCE">
        <w:rPr>
          <w:rFonts w:asciiTheme="majorBidi" w:hAnsiTheme="majorBidi" w:cs="Angsana New" w:hint="cs"/>
          <w:sz w:val="32"/>
          <w:szCs w:val="32"/>
          <w:cs/>
        </w:rPr>
        <w:t xml:space="preserve"> และ</w:t>
      </w:r>
      <w:r w:rsidR="00CB3DCE">
        <w:rPr>
          <w:rFonts w:asciiTheme="majorBidi" w:hAnsiTheme="majorBidi" w:cs="Angsana New"/>
          <w:sz w:val="32"/>
          <w:szCs w:val="32"/>
        </w:rPr>
        <w:t xml:space="preserve"> 2563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E14327" w:rsidRPr="00273BA5" w14:paraId="44027F87" w14:textId="77777777" w:rsidTr="00273BA5">
        <w:tc>
          <w:tcPr>
            <w:tcW w:w="5490" w:type="dxa"/>
          </w:tcPr>
          <w:p w14:paraId="5F51683E" w14:textId="77777777"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118EB2A" w14:textId="77777777" w:rsidR="00E14327" w:rsidRPr="00273BA5" w:rsidRDefault="00E14327" w:rsidP="00E14327">
            <w:pPr>
              <w:tabs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273BA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14327" w:rsidRPr="00273BA5" w14:paraId="64D93BB8" w14:textId="77777777" w:rsidTr="00273BA5">
        <w:tc>
          <w:tcPr>
            <w:tcW w:w="5490" w:type="dxa"/>
          </w:tcPr>
          <w:p w14:paraId="2EE32CA5" w14:textId="77777777"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C347E2C" w14:textId="77777777" w:rsidR="00E14327" w:rsidRPr="00273BA5" w:rsidRDefault="00E14327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3BA5">
              <w:rPr>
                <w:rFonts w:ascii="Angsana New" w:hAnsi="Angsana New"/>
                <w:sz w:val="32"/>
                <w:szCs w:val="32"/>
                <w:cs/>
              </w:rPr>
              <w:t>บริษัท ซิม (ไทยแลนด์) จำกัด</w:t>
            </w:r>
          </w:p>
        </w:tc>
      </w:tr>
      <w:tr w:rsidR="00E14327" w:rsidRPr="00273BA5" w14:paraId="5FAF6604" w14:textId="77777777" w:rsidTr="00273BA5">
        <w:tc>
          <w:tcPr>
            <w:tcW w:w="5490" w:type="dxa"/>
          </w:tcPr>
          <w:p w14:paraId="7CD4E499" w14:textId="77777777" w:rsidR="00E14327" w:rsidRPr="00273BA5" w:rsidRDefault="00E14327" w:rsidP="001E0082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0E52AADC" w14:textId="14F65C41" w:rsidR="00E14327" w:rsidRPr="00273BA5" w:rsidRDefault="00352D18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14717558" w14:textId="2D81356E" w:rsidR="00E14327" w:rsidRPr="00273BA5" w:rsidRDefault="00352D18" w:rsidP="001E0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F0B4B" w:rsidRPr="00273BA5" w14:paraId="5260D884" w14:textId="77777777" w:rsidTr="00273BA5">
        <w:trPr>
          <w:trHeight w:val="378"/>
        </w:trPr>
        <w:tc>
          <w:tcPr>
            <w:tcW w:w="5490" w:type="dxa"/>
          </w:tcPr>
          <w:p w14:paraId="66E9985E" w14:textId="77777777" w:rsidR="002F0B4B" w:rsidRPr="00273BA5" w:rsidRDefault="002F0B4B" w:rsidP="002F0B4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73BA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2A874416" w14:textId="36990FDB" w:rsidR="002F0B4B" w:rsidRPr="00273BA5" w:rsidRDefault="003726D8" w:rsidP="002F0B4B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119,468</w:t>
            </w:r>
          </w:p>
        </w:tc>
        <w:tc>
          <w:tcPr>
            <w:tcW w:w="1800" w:type="dxa"/>
            <w:vAlign w:val="bottom"/>
          </w:tcPr>
          <w:p w14:paraId="224BD616" w14:textId="549DE07B" w:rsidR="002F0B4B" w:rsidRPr="00273BA5" w:rsidRDefault="002F0B4B" w:rsidP="002F0B4B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71,242</w:t>
            </w:r>
          </w:p>
        </w:tc>
      </w:tr>
      <w:tr w:rsidR="003D3FAE" w:rsidRPr="00273BA5" w14:paraId="547CB664" w14:textId="77777777" w:rsidTr="00273BA5">
        <w:trPr>
          <w:trHeight w:val="378"/>
        </w:trPr>
        <w:tc>
          <w:tcPr>
            <w:tcW w:w="5490" w:type="dxa"/>
          </w:tcPr>
          <w:p w14:paraId="12F107D1" w14:textId="676A85F2" w:rsidR="003D3FAE" w:rsidRPr="00273BA5" w:rsidRDefault="003D3FAE" w:rsidP="002F0B4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D00A8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00" w:type="dxa"/>
            <w:vAlign w:val="bottom"/>
          </w:tcPr>
          <w:p w14:paraId="43C598DE" w14:textId="1866BAD4" w:rsidR="003D3FAE" w:rsidRDefault="003D3FAE" w:rsidP="002F0B4B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  <w:tc>
          <w:tcPr>
            <w:tcW w:w="1800" w:type="dxa"/>
            <w:vAlign w:val="bottom"/>
          </w:tcPr>
          <w:p w14:paraId="0E86627B" w14:textId="3E02AB3A" w:rsidR="003D3FAE" w:rsidRDefault="003D3FAE" w:rsidP="002F0B4B">
            <w:pPr>
              <w:tabs>
                <w:tab w:val="decimal" w:pos="142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3,080</w:t>
            </w:r>
          </w:p>
        </w:tc>
      </w:tr>
    </w:tbl>
    <w:p w14:paraId="03D3D654" w14:textId="1E1038D9" w:rsidR="0066146D" w:rsidRPr="00CC0852" w:rsidRDefault="003726D8" w:rsidP="00C414A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6146D" w:rsidRPr="00CC0852">
        <w:rPr>
          <w:rFonts w:ascii="Angsana New" w:hAnsi="Angsana New"/>
          <w:b/>
          <w:bCs/>
          <w:sz w:val="32"/>
          <w:szCs w:val="32"/>
        </w:rPr>
        <w:t>.</w:t>
      </w:r>
      <w:r w:rsidR="0066146D" w:rsidRPr="00CC0852">
        <w:rPr>
          <w:rFonts w:ascii="Angsana New" w:hAnsi="Angsana New"/>
          <w:b/>
          <w:bCs/>
          <w:sz w:val="32"/>
          <w:szCs w:val="32"/>
        </w:rPr>
        <w:tab/>
      </w:r>
      <w:r w:rsidR="0066146D" w:rsidRPr="00CC0852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70D200B8" w14:textId="02237D12" w:rsidR="0066146D" w:rsidRPr="003D3FAE" w:rsidRDefault="003726D8" w:rsidP="006614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FAE">
        <w:rPr>
          <w:rFonts w:ascii="Angsana New" w:hAnsi="Angsana New"/>
          <w:b/>
          <w:bCs/>
          <w:sz w:val="32"/>
          <w:szCs w:val="32"/>
        </w:rPr>
        <w:t>13</w:t>
      </w:r>
      <w:r w:rsidR="0027211F" w:rsidRPr="003D3FAE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66146D" w:rsidRPr="003D3FAE">
        <w:rPr>
          <w:rFonts w:ascii="Angsana New" w:hAnsi="Angsana New"/>
          <w:b/>
          <w:bCs/>
          <w:sz w:val="32"/>
          <w:szCs w:val="32"/>
        </w:rPr>
        <w:tab/>
      </w:r>
      <w:r w:rsidR="0066146D" w:rsidRPr="003D3FA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4372997D" w14:textId="77777777" w:rsidR="0066146D" w:rsidRPr="003D487F" w:rsidRDefault="0066146D" w:rsidP="003D487F">
      <w:pPr>
        <w:tabs>
          <w:tab w:val="left" w:pos="900"/>
          <w:tab w:val="left" w:pos="2160"/>
          <w:tab w:val="left" w:pos="2880"/>
        </w:tabs>
        <w:ind w:left="547" w:right="-50" w:hanging="547"/>
        <w:jc w:val="right"/>
        <w:rPr>
          <w:rFonts w:ascii="Angsana New" w:hAnsi="Angsana New"/>
          <w:sz w:val="20"/>
          <w:szCs w:val="20"/>
        </w:rPr>
      </w:pPr>
      <w:r w:rsidRPr="003D487F">
        <w:rPr>
          <w:rFonts w:ascii="Angsana New" w:hAnsi="Angsana New"/>
          <w:sz w:val="20"/>
          <w:szCs w:val="20"/>
          <w:cs/>
        </w:rPr>
        <w:t>(หน่วย</w:t>
      </w:r>
      <w:r w:rsidRPr="003D487F">
        <w:rPr>
          <w:rFonts w:ascii="Angsana New" w:hAnsi="Angsana New"/>
          <w:sz w:val="20"/>
          <w:szCs w:val="20"/>
        </w:rPr>
        <w:t xml:space="preserve">: </w:t>
      </w:r>
      <w:r w:rsidRPr="003D487F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6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810"/>
        <w:gridCol w:w="810"/>
        <w:gridCol w:w="810"/>
        <w:gridCol w:w="810"/>
        <w:gridCol w:w="810"/>
        <w:gridCol w:w="810"/>
      </w:tblGrid>
      <w:tr w:rsidR="003D487F" w:rsidRPr="003D487F" w14:paraId="498E3896" w14:textId="1FABF356" w:rsidTr="003D487F">
        <w:trPr>
          <w:trHeight w:val="23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739FD" w14:textId="77777777" w:rsidR="003D487F" w:rsidRPr="003D487F" w:rsidRDefault="003D487F" w:rsidP="003D48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1478A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EF84FC3" w14:textId="0811DE7E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62831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718D629" w14:textId="507242B6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66676" w14:textId="77777777" w:rsidR="005E408F" w:rsidRDefault="005E408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EDCD96F" w14:textId="31F0C51B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22A2FE64" w14:textId="1D2E9468" w:rsidR="003D487F" w:rsidRPr="003D487F" w:rsidRDefault="003D487F" w:rsidP="003D487F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ที่บริษัทฯรับ</w:t>
            </w:r>
            <w:r w:rsidR="00D00A8E">
              <w:rPr>
                <w:rFonts w:ascii="Angsana New" w:hAnsi="Angsana New" w:hint="cs"/>
                <w:sz w:val="20"/>
                <w:szCs w:val="20"/>
                <w:cs/>
              </w:rPr>
              <w:t xml:space="preserve">       ใน</w:t>
            </w:r>
            <w:r w:rsidR="005E408F"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</w:tr>
      <w:tr w:rsidR="003D487F" w:rsidRPr="003D487F" w14:paraId="2406D4E0" w14:textId="7C0A1358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01DB459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9C9CB7" w14:textId="455CCA3D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34DEFE" w14:textId="752DF45F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5B66D4" w14:textId="6341CB97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84A176" w14:textId="779B3054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2563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3332E3" w14:textId="3714D522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341497" w14:textId="0C3704A0" w:rsidR="003D487F" w:rsidRPr="003D487F" w:rsidRDefault="003D487F" w:rsidP="003D48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2563</w:t>
            </w:r>
          </w:p>
        </w:tc>
        <w:tc>
          <w:tcPr>
            <w:tcW w:w="810" w:type="dxa"/>
          </w:tcPr>
          <w:p w14:paraId="2995240F" w14:textId="4B253F7C" w:rsidR="003D487F" w:rsidRPr="003D487F" w:rsidRDefault="003D487F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9952E7C" w14:textId="6F015C39" w:rsidR="003D487F" w:rsidRPr="003D487F" w:rsidRDefault="003D487F" w:rsidP="003D487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2563</w:t>
            </w:r>
          </w:p>
        </w:tc>
      </w:tr>
      <w:tr w:rsidR="003D487F" w:rsidRPr="003D487F" w14:paraId="178A4374" w14:textId="223BF14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5215E22" w14:textId="77777777" w:rsidR="003D487F" w:rsidRPr="003D487F" w:rsidRDefault="003D487F" w:rsidP="003D487F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50023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32AFD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14F17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7F6B7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4AB841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8B7168" w14:textId="77777777" w:rsidR="003D487F" w:rsidRPr="003D487F" w:rsidRDefault="003D487F" w:rsidP="003D48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70A484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2696903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3D487F" w:rsidRPr="003D487F" w14:paraId="16D56354" w14:textId="50EE9718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A741C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52E22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D7D7FE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861F0A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618E76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A317D1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27490F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3A2AC062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3D487F" w:rsidRPr="003D487F" w14:paraId="06894F52" w14:textId="02896AF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503C0D" w14:textId="77777777" w:rsidR="003D487F" w:rsidRPr="003D487F" w:rsidRDefault="003D487F" w:rsidP="003D487F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C6A7C" w14:textId="33A9BC31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DCD85" w14:textId="0E706B12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4.3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32432F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4809B6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A96854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41436DB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CD98315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F86B869" w14:textId="77777777" w:rsidR="003D487F" w:rsidRPr="003D487F" w:rsidRDefault="003D487F" w:rsidP="003D487F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3D487F" w:rsidRPr="003D487F" w14:paraId="4370E79A" w14:textId="1E5D87C3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CB4B582" w14:textId="10DEA1C9" w:rsidR="003D487F" w:rsidRPr="003D487F" w:rsidRDefault="003D487F" w:rsidP="003D487F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3D487F">
              <w:rPr>
                <w:rFonts w:ascii="Angsana New" w:hAnsi="Angsana New"/>
                <w:sz w:val="20"/>
                <w:szCs w:val="20"/>
              </w:rPr>
              <w:t>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2953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1A9D" w14:textId="667C148D" w:rsidR="003D487F" w:rsidRPr="003D487F" w:rsidRDefault="003D487F" w:rsidP="003D487F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E53BB20" w14:textId="7D46992B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3E760B" w14:textId="5C0DAFF4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435F69" w14:textId="2BAD907B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B009B2" w14:textId="00CB6851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101,331</w:t>
            </w:r>
          </w:p>
        </w:tc>
        <w:tc>
          <w:tcPr>
            <w:tcW w:w="810" w:type="dxa"/>
          </w:tcPr>
          <w:p w14:paraId="052E01CF" w14:textId="76C7BF0A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081DFE" w14:textId="527EF95A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D487F" w:rsidRPr="003D487F" w14:paraId="2F5D67F5" w14:textId="23F2967D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71D530" w14:textId="77777777" w:rsidR="003D487F" w:rsidRPr="003D487F" w:rsidRDefault="003D487F" w:rsidP="003D487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C6EE5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4CF0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1F75DF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F9A7F4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AD2178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9CCAB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C83FDE5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5EB014C7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3D487F" w:rsidRPr="003D487F" w14:paraId="2C247C45" w14:textId="241A0749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D69DF72" w14:textId="50956509" w:rsidR="003D487F" w:rsidRPr="003D487F" w:rsidRDefault="003D487F" w:rsidP="003D487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DF028" w14:textId="00CDA104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FCE9" w14:textId="008592BB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  <w:t xml:space="preserve">40.0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D29F8" w14:textId="186F0388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0FF932" w14:textId="457DB54F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52.80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D7AE6F" w14:textId="691C2BE4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BA5CC" w14:textId="08729EB4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22,788</w:t>
            </w:r>
          </w:p>
        </w:tc>
        <w:tc>
          <w:tcPr>
            <w:tcW w:w="810" w:type="dxa"/>
          </w:tcPr>
          <w:p w14:paraId="15965211" w14:textId="40B180EF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810" w:type="dxa"/>
          </w:tcPr>
          <w:p w14:paraId="42D701C9" w14:textId="098948FB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D487F" w:rsidRPr="003D487F" w14:paraId="5128BFD6" w14:textId="1242FE93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13A4A5" w14:textId="1B0D65D1" w:rsidR="003D487F" w:rsidRPr="003D487F" w:rsidRDefault="003D487F" w:rsidP="003D487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สุวรรณ </w:t>
            </w:r>
            <w:proofErr w:type="spellStart"/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ไบ</w:t>
            </w:r>
            <w:proofErr w:type="spellEnd"/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โอ ฟาร์ม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012F4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D949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9B3734E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5B2A23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6C6065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BB012B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2D0B4B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6E17176E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3D487F" w:rsidRPr="003D487F" w14:paraId="6B3A4624" w14:textId="06EAD95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75DA0B" w14:textId="4A875DB3" w:rsidR="003D487F" w:rsidRPr="003D487F" w:rsidRDefault="003D487F" w:rsidP="003D487F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B1D6" w14:textId="2A086826" w:rsidR="003D487F" w:rsidRPr="003D487F" w:rsidRDefault="00E44FB9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20.0</w:t>
            </w:r>
            <w:r w:rsidR="003D487F"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3D487F"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5306A" w14:textId="01C5EF03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DF2BE6" w14:textId="753AE3A0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A3E4C9" w14:textId="6F3B6A6E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8C9868" w14:textId="38EB6584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10,200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FC020" w14:textId="39A2436F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AA0942D" w14:textId="0281059B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D617DAD" w14:textId="6D1E0380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D487F" w:rsidRPr="003D487F" w14:paraId="02F74974" w14:textId="337946D4" w:rsidTr="003D487F"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2FBA" w14:textId="400F2E0F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บริษัทย่อยที่ถือหุ้นโดย </w:t>
            </w:r>
            <w:r w:rsidRPr="003D487F">
              <w:rPr>
                <w:rFonts w:ascii="Angsana New" w:hAnsi="Angsana New"/>
                <w:sz w:val="20"/>
                <w:szCs w:val="20"/>
                <w:u w:val="single"/>
              </w:rPr>
              <w:t>NCL Inter Logistics (S)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E96" w14:textId="77777777" w:rsidR="003D487F" w:rsidRPr="003D487F" w:rsidRDefault="003D487F" w:rsidP="003D487F">
            <w:pPr>
              <w:tabs>
                <w:tab w:val="right" w:pos="252"/>
                <w:tab w:val="left" w:pos="342"/>
                <w:tab w:val="left" w:pos="522"/>
              </w:tabs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659D4A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4FEFD6" w14:textId="77777777" w:rsidR="003D487F" w:rsidRPr="003D487F" w:rsidRDefault="003D487F" w:rsidP="003D487F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B090F3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B59A8F" w14:textId="77777777" w:rsidR="003D487F" w:rsidRPr="003D487F" w:rsidRDefault="003D487F" w:rsidP="003D487F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E9EFA46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43F41F4E" w14:textId="77777777" w:rsidR="003D487F" w:rsidRPr="003D487F" w:rsidRDefault="003D487F" w:rsidP="003D487F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234AA0" w:rsidRPr="003D487F" w14:paraId="495ABB40" w14:textId="0761BEF1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135EE9B" w14:textId="77777777" w:rsidR="00234AA0" w:rsidRPr="003D487F" w:rsidRDefault="00234AA0" w:rsidP="00234AA0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6C2E" w14:textId="522C2B9F" w:rsidR="00234AA0" w:rsidRPr="003D487F" w:rsidRDefault="00234AA0" w:rsidP="00234A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0.1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D936" w14:textId="61DD604B" w:rsidR="00234AA0" w:rsidRPr="003D487F" w:rsidRDefault="00234AA0" w:rsidP="00234A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0.1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5AA9F3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368963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6415C57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804EC6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E6E197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36946FA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234AA0" w:rsidRPr="003D487F" w14:paraId="2E9C9F10" w14:textId="28D4DEF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CE5E5E" w14:textId="77777777" w:rsidR="00234AA0" w:rsidRPr="003D487F" w:rsidRDefault="00234AA0" w:rsidP="00234AA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0700" w14:textId="69F9FB2A" w:rsidR="00234AA0" w:rsidRPr="003D487F" w:rsidRDefault="00234AA0" w:rsidP="008E47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7673" w14:textId="3FD0349A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0DF63" w14:textId="45E27550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6A8FD" w14:textId="30B99E0D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6DCB74" w14:textId="78CCAFE1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22D6F1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97A137B" w14:textId="529BD813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B4A0B2F" w14:textId="3FBD2E1D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4FB9" w:rsidRPr="003D487F" w14:paraId="4A93FAF5" w14:textId="77777777" w:rsidTr="008F7B5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057BE5" w14:textId="77777777" w:rsidR="00E44FB9" w:rsidRPr="003D487F" w:rsidRDefault="00E44FB9" w:rsidP="008F7B55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ED2C3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2.7</w:t>
            </w:r>
            <w:r w:rsidRPr="003D487F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6320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2.7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ล้านเหรียญ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F85C3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5B5A16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9BEC6F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CA547C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A18041F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662E264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4FB9" w:rsidRPr="003D487F" w14:paraId="6E281B3C" w14:textId="77777777" w:rsidTr="008F7B5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0F60BF" w14:textId="77777777" w:rsidR="00E44FB9" w:rsidRPr="003D487F" w:rsidRDefault="00E44FB9" w:rsidP="008F7B55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4DC3" w14:textId="77777777" w:rsidR="00E44FB9" w:rsidRPr="003D487F" w:rsidRDefault="00E44FB9" w:rsidP="005130E9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0B88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622424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115AB5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5D1C598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62B2A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B02C705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499DFB7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E44FB9" w:rsidRPr="003D487F" w14:paraId="281FBA38" w14:textId="77777777" w:rsidTr="008F7B5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801456D" w14:textId="77777777" w:rsidR="00E44FB9" w:rsidRPr="003D487F" w:rsidRDefault="00E44FB9" w:rsidP="008F7B55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Theme="majorBidi" w:hAnsiTheme="majorBidi" w:cstheme="majorBidi"/>
                <w:sz w:val="20"/>
                <w:szCs w:val="20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533E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359E6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4CA772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C0808E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108DA6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6C668" w14:textId="77777777" w:rsidR="00E44FB9" w:rsidRPr="003D487F" w:rsidRDefault="00E44FB9" w:rsidP="008F7B55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DC69151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5C1D545" w14:textId="77777777" w:rsidR="00E44FB9" w:rsidRPr="003D487F" w:rsidRDefault="00E44FB9" w:rsidP="008F7B55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E44FB9" w:rsidRPr="003D487F" w14:paraId="52875C58" w14:textId="77777777" w:rsidTr="008F7B5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37BD73" w14:textId="77777777" w:rsidR="00E44FB9" w:rsidRPr="003D487F" w:rsidRDefault="00E44FB9" w:rsidP="008F7B55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>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BCD14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0.3</w:t>
            </w: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4C1C" w14:textId="77777777" w:rsidR="00E44FB9" w:rsidRPr="003D487F" w:rsidRDefault="00E44FB9" w:rsidP="008F7B55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Theme="majorBidi" w:hAnsiTheme="majorBidi" w:cstheme="majorBidi"/>
                <w:sz w:val="20"/>
                <w:szCs w:val="20"/>
              </w:rPr>
              <w:t xml:space="preserve">0.3 </w:t>
            </w:r>
            <w:r w:rsidRPr="003D487F">
              <w:rPr>
                <w:rFonts w:asciiTheme="majorBidi" w:hAnsiTheme="majorBidi" w:cstheme="majorBidi"/>
                <w:sz w:val="20"/>
                <w:szCs w:val="20"/>
                <w:cs/>
              </w:rPr>
              <w:tab/>
              <w:t>ล้านรูปีอินเดีย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1FB1D3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F5DBD1" w14:textId="77777777" w:rsidR="00E44FB9" w:rsidRPr="003D487F" w:rsidRDefault="00E44FB9" w:rsidP="008F7B55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FEDDFB" w14:textId="77777777" w:rsidR="00E44FB9" w:rsidRPr="003D487F" w:rsidRDefault="00E44FB9" w:rsidP="00E44FB9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96C62B" w14:textId="77777777" w:rsidR="00E44FB9" w:rsidRPr="003D487F" w:rsidRDefault="00E44FB9" w:rsidP="00E44FB9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B3D2D40" w14:textId="77777777" w:rsidR="00E44FB9" w:rsidRPr="003D487F" w:rsidRDefault="00E44FB9" w:rsidP="00E44FB9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4FDAA9F" w14:textId="77777777" w:rsidR="00E44FB9" w:rsidRPr="003D487F" w:rsidRDefault="00E44FB9" w:rsidP="00E44FB9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4AA0" w:rsidRPr="003D487F" w14:paraId="4745C410" w14:textId="579EE6E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98EF58A" w14:textId="77777777" w:rsidR="00234AA0" w:rsidRPr="003D487F" w:rsidRDefault="00234AA0" w:rsidP="00234AA0">
            <w:pPr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E88FA" w14:textId="77777777" w:rsidR="00234AA0" w:rsidRPr="003D487F" w:rsidRDefault="00234AA0" w:rsidP="00234A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8A22" w14:textId="7B8F2AAB" w:rsidR="00234AA0" w:rsidRPr="003D487F" w:rsidRDefault="00234AA0" w:rsidP="00234AA0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84ED61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937078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34E50FC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859F86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60BFF23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15479A70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234AA0" w:rsidRPr="003D487F" w14:paraId="543F825D" w14:textId="76FC816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A7F7D04" w14:textId="77777777" w:rsidR="00234AA0" w:rsidRPr="003D487F" w:rsidRDefault="00234AA0" w:rsidP="00234AA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EF2C" w14:textId="06E9ADF5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35A53" w14:textId="3BE46303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0.8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FED1F34" w14:textId="1BBB550F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D31429" w14:textId="4D0E486D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B955EB" w14:textId="5F8433B6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21D6EF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FDD1B1" w14:textId="73699666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7625BD3" w14:textId="34BBC4B6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4AA0" w:rsidRPr="003D487F" w14:paraId="024780CE" w14:textId="74A26D67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3A033A7" w14:textId="77777777" w:rsidR="00234AA0" w:rsidRPr="003D487F" w:rsidRDefault="00234AA0" w:rsidP="00234AA0">
            <w:pPr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4710" w14:textId="77777777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0FE5" w14:textId="77777777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62FB14A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B12957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8BD70F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C61605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4C0F11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7EEAC262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234AA0" w:rsidRPr="003D487F" w14:paraId="38068493" w14:textId="0F30272F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252127" w14:textId="77777777" w:rsidR="00234AA0" w:rsidRPr="003D487F" w:rsidRDefault="00234AA0" w:rsidP="00234AA0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7F22" w14:textId="55D3E739" w:rsidR="00234AA0" w:rsidRPr="003D487F" w:rsidRDefault="00234AA0" w:rsidP="00234AA0">
            <w:pPr>
              <w:tabs>
                <w:tab w:val="right" w:pos="252"/>
                <w:tab w:val="left" w:pos="345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1.4</w:t>
            </w:r>
            <w:r w:rsidRPr="003D487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FB08" w14:textId="62CD5763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1.4 </w:t>
            </w:r>
            <w:r>
              <w:rPr>
                <w:rFonts w:ascii="Angsana New" w:hAnsi="Angsana New"/>
                <w:sz w:val="20"/>
                <w:szCs w:val="20"/>
              </w:rPr>
              <w:tab/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ล้านหยวน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19D3B9F" w14:textId="25B7646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053447" w14:textId="172A1F01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B368D3" w14:textId="1594F6DD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9491D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55BFA09" w14:textId="6C220586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493FB71" w14:textId="703AE009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4AA0" w:rsidRPr="003D487F" w14:paraId="77BABFC6" w14:textId="1DB1AAF0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18C73A" w14:textId="77777777" w:rsidR="00234AA0" w:rsidRPr="003D487F" w:rsidRDefault="00234AA0" w:rsidP="00234AA0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FF560" w14:textId="250BCD65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6714" w14:textId="69F8EEEF" w:rsidR="00234AA0" w:rsidRPr="003D487F" w:rsidRDefault="00234AA0" w:rsidP="00234AA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 xml:space="preserve">2,500.0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ล้านดอง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A01FC4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EF7034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8B05819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30B5C9" w14:textId="77777777" w:rsidR="00234AA0" w:rsidRPr="003D487F" w:rsidRDefault="00234AA0" w:rsidP="00234AA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3F781CB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810" w:type="dxa"/>
          </w:tcPr>
          <w:p w14:paraId="093B22F7" w14:textId="77777777" w:rsidR="00234AA0" w:rsidRPr="003D487F" w:rsidRDefault="00234AA0" w:rsidP="00234AA0">
            <w:pP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</w:tr>
      <w:tr w:rsidR="005130E9" w:rsidRPr="003D487F" w14:paraId="0886F1F8" w14:textId="3CB90585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5C1460" w14:textId="77777777" w:rsidR="005130E9" w:rsidRPr="003D487F" w:rsidRDefault="005130E9" w:rsidP="005130E9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940C" w14:textId="2BC39C7B" w:rsidR="005130E9" w:rsidRPr="003D487F" w:rsidRDefault="005130E9" w:rsidP="005130E9">
            <w:pPr>
              <w:tabs>
                <w:tab w:val="left" w:pos="432"/>
              </w:tabs>
              <w:ind w:left="342" w:right="-108" w:hanging="342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A5CCA" w14:textId="343CE804" w:rsidR="005130E9" w:rsidRPr="003D487F" w:rsidRDefault="005130E9" w:rsidP="005130E9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3D487F">
              <w:rPr>
                <w:rFonts w:ascii="Angsana New" w:hAnsi="Angsana New"/>
                <w:sz w:val="20"/>
                <w:szCs w:val="20"/>
                <w:cs/>
              </w:rPr>
              <w:tab/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D487F">
              <w:rPr>
                <w:rFonts w:ascii="Angsana New" w:hAnsi="Angsana New" w:hint="cs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3F66F59" w14:textId="0793837C" w:rsidR="005130E9" w:rsidRPr="003D487F" w:rsidRDefault="005130E9" w:rsidP="005130E9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1A8B7D" w14:textId="40C3F89F" w:rsidR="005130E9" w:rsidRPr="003D487F" w:rsidRDefault="005130E9" w:rsidP="005130E9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49.00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66124C" w14:textId="0ECF4558" w:rsidR="005130E9" w:rsidRPr="003D487F" w:rsidRDefault="005130E9" w:rsidP="005130E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D8F048" w14:textId="77777777" w:rsidR="005130E9" w:rsidRPr="003D487F" w:rsidRDefault="005130E9" w:rsidP="005130E9">
            <w:pPr>
              <w:pBdr>
                <w:bottom w:val="sing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115841A" w14:textId="436A1A01" w:rsidR="005130E9" w:rsidRPr="003D487F" w:rsidRDefault="005130E9" w:rsidP="005130E9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179A98B" w14:textId="58747067" w:rsidR="005130E9" w:rsidRPr="003D487F" w:rsidRDefault="005130E9" w:rsidP="005130E9">
            <w:pPr>
              <w:pBdr>
                <w:bottom w:val="sing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34AA0" w:rsidRPr="003D487F" w14:paraId="0EA75F9B" w14:textId="4969CCBB" w:rsidTr="003D487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263C766" w14:textId="77777777" w:rsidR="00234AA0" w:rsidRPr="003D487F" w:rsidRDefault="00234AA0" w:rsidP="00D00A8E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3D487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E57B01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ACC562" w14:textId="77777777" w:rsidR="00234AA0" w:rsidRPr="003D487F" w:rsidRDefault="00234AA0" w:rsidP="00234AA0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1D095B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FCD035" w14:textId="77777777" w:rsidR="00234AA0" w:rsidRPr="003D487F" w:rsidRDefault="00234AA0" w:rsidP="00234AA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CC6DAD" w14:textId="6CC6133B" w:rsidR="00234AA0" w:rsidRPr="003D487F" w:rsidRDefault="00234AA0" w:rsidP="00234AA0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134,319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985952" w14:textId="5C1A04EE" w:rsidR="00234AA0" w:rsidRPr="003D487F" w:rsidRDefault="00234AA0" w:rsidP="00234AA0">
            <w:pPr>
              <w:pBdr>
                <w:bottom w:val="double" w:sz="4" w:space="1" w:color="auto"/>
              </w:pBd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D487F">
              <w:rPr>
                <w:rFonts w:ascii="Angsana New" w:hAnsi="Angsana New"/>
                <w:sz w:val="20"/>
                <w:szCs w:val="20"/>
              </w:rPr>
              <w:t>124,119</w:t>
            </w:r>
          </w:p>
        </w:tc>
        <w:tc>
          <w:tcPr>
            <w:tcW w:w="810" w:type="dxa"/>
          </w:tcPr>
          <w:p w14:paraId="7AE005E2" w14:textId="7804D3BE" w:rsidR="00234AA0" w:rsidRPr="003D487F" w:rsidRDefault="00234AA0" w:rsidP="00234AA0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2,534</w:t>
            </w:r>
          </w:p>
        </w:tc>
        <w:tc>
          <w:tcPr>
            <w:tcW w:w="810" w:type="dxa"/>
          </w:tcPr>
          <w:p w14:paraId="7F4EBB24" w14:textId="55C4CFD2" w:rsidR="00234AA0" w:rsidRPr="003D487F" w:rsidRDefault="00234AA0" w:rsidP="00234AA0">
            <w:pPr>
              <w:pBdr>
                <w:bottom w:val="double" w:sz="4" w:space="1" w:color="auto"/>
              </w:pBdr>
              <w:tabs>
                <w:tab w:val="decimal" w:pos="525"/>
              </w:tabs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60B755B" w14:textId="77777777" w:rsidR="00273BA5" w:rsidRDefault="00273BA5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0A1F8CE" w14:textId="77777777" w:rsidR="000D5B6C" w:rsidRDefault="000D5B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0D2BB06" w14:textId="3134E751" w:rsidR="0027211F" w:rsidRPr="003D3FAE" w:rsidRDefault="003726D8" w:rsidP="009E7F4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FAE">
        <w:rPr>
          <w:rFonts w:ascii="Angsana New" w:hAnsi="Angsana New"/>
          <w:b/>
          <w:bCs/>
          <w:sz w:val="32"/>
          <w:szCs w:val="32"/>
        </w:rPr>
        <w:t>13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.2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</w:t>
      </w:r>
      <w:r w:rsidR="00114F17" w:rsidRPr="003D3FAE">
        <w:rPr>
          <w:rFonts w:ascii="Angsana New" w:hAnsi="Angsana New"/>
          <w:b/>
          <w:bCs/>
          <w:sz w:val="32"/>
          <w:szCs w:val="32"/>
        </w:rPr>
        <w:tab/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27211F" w:rsidRPr="003D3FAE">
        <w:rPr>
          <w:rFonts w:ascii="Angsana New" w:hAnsi="Angsana New"/>
          <w:b/>
          <w:bCs/>
          <w:sz w:val="32"/>
          <w:szCs w:val="32"/>
        </w:rPr>
        <w:t>                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669" w:type="dxa"/>
        <w:tblInd w:w="-1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27211F" w:rsidRPr="007575A2" w14:paraId="18EAA935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D93E5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F934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2EC62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3254B" w14:textId="77777777" w:rsidR="0027211F" w:rsidRPr="007575A2" w:rsidRDefault="0027211F" w:rsidP="00C65CD2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27211F" w:rsidRPr="007575A2" w14:paraId="55669036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A0C8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E77D1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70F78DBA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6404FBA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60810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0069B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 w:rsidR="00A8147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 w:rsid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6A5C5F" w14:textId="77777777" w:rsidR="0027211F" w:rsidRPr="007575A2" w:rsidRDefault="0027211F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27211F" w:rsidRPr="007575A2" w14:paraId="478E225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5071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5DD50" w14:textId="2238FD7B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580CDF" w14:textId="1D8F5CFC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29370" w14:textId="4B181CFE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F1403" w14:textId="2EB85E9D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FBF9C" w14:textId="353901ED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69BB6" w14:textId="4B573659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07F5D" w14:textId="492ECDED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53025A" w14:textId="2D52E589" w:rsidR="0027211F" w:rsidRPr="007575A2" w:rsidRDefault="00352D18" w:rsidP="002721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</w:rPr>
              <w:t>2563</w:t>
            </w:r>
          </w:p>
        </w:tc>
      </w:tr>
      <w:tr w:rsidR="0027211F" w:rsidRPr="007575A2" w14:paraId="609F6A1E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4ABD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4FF49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906D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77A6" w14:textId="77777777" w:rsidR="0027211F" w:rsidRPr="007575A2" w:rsidRDefault="0027211F" w:rsidP="0027211F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9CACF" w14:textId="77777777" w:rsidR="0027211F" w:rsidRPr="007575A2" w:rsidRDefault="0027211F" w:rsidP="0027211F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472E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A3B4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5EAC3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C016C" w14:textId="77777777" w:rsidR="0027211F" w:rsidRPr="007575A2" w:rsidRDefault="0027211F" w:rsidP="0027211F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2F0B4B" w:rsidRPr="007575A2" w14:paraId="096B3ADF" w14:textId="77777777" w:rsidTr="007575A2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F197" w14:textId="77777777" w:rsidR="002F0B4B" w:rsidRPr="007575A2" w:rsidRDefault="002F0B4B" w:rsidP="002F0B4B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F0EE4" w14:textId="5669AA72" w:rsidR="002F0B4B" w:rsidRPr="007575A2" w:rsidRDefault="003726D8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AFCEB" w14:textId="618DE80E" w:rsidR="002F0B4B" w:rsidRPr="007575A2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55B723" w14:textId="6263829A" w:rsidR="002F0B4B" w:rsidRPr="007575A2" w:rsidRDefault="0086131E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</w:t>
            </w:r>
            <w:r w:rsidR="00DB061E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F859E" w14:textId="0FDA304D" w:rsidR="002F0B4B" w:rsidRPr="007575A2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21.31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5D850" w14:textId="64D563A3" w:rsidR="002F0B4B" w:rsidRPr="007575A2" w:rsidRDefault="00DB061E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</w:t>
            </w:r>
            <w:r w:rsidR="00F17D21"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84DB4" w14:textId="08758FE8" w:rsidR="002F0B4B" w:rsidRPr="007575A2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2.16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9C7A9" w14:textId="7FD73E91" w:rsidR="002F0B4B" w:rsidRPr="007575A2" w:rsidRDefault="003726D8" w:rsidP="002F0B4B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(2.27)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D6CFF" w14:textId="77777777" w:rsidR="002F0B4B" w:rsidRPr="007575A2" w:rsidRDefault="002F0B4B" w:rsidP="002F0B4B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2F0B4B" w:rsidRPr="007575A2" w14:paraId="1FB31A0C" w14:textId="77777777" w:rsidTr="00412E4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94E4" w14:textId="77777777" w:rsidR="002F0B4B" w:rsidRPr="007575A2" w:rsidRDefault="002F0B4B" w:rsidP="002F0B4B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2D3C2" w14:textId="3DB2A888" w:rsidR="002F0B4B" w:rsidRDefault="003726D8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286A7" w14:textId="5887F5F8" w:rsidR="002F0B4B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491F5" w14:textId="33327C75" w:rsidR="002F0B4B" w:rsidRDefault="0086131E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</w:t>
            </w:r>
            <w:r w:rsidR="003D3FAE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01CF4" w14:textId="64F683D2" w:rsidR="002F0B4B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371EA" w14:textId="465A3CB3" w:rsidR="002F0B4B" w:rsidRDefault="00E44FB9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86131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5FD77" w14:textId="204DDE26" w:rsidR="002F0B4B" w:rsidRDefault="002F0B4B" w:rsidP="002F0B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(0.60)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9A7CF" w14:textId="04E57928" w:rsidR="002F0B4B" w:rsidRPr="007575A2" w:rsidRDefault="00E44FB9" w:rsidP="002F0B4B">
            <w:pPr>
              <w:tabs>
                <w:tab w:val="decimal" w:pos="28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3726D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7610D" w14:textId="77777777" w:rsidR="002F0B4B" w:rsidRDefault="002F0B4B" w:rsidP="002F0B4B">
            <w:pPr>
              <w:tabs>
                <w:tab w:val="decimal" w:pos="195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</w:tbl>
    <w:p w14:paraId="34FB0E89" w14:textId="3E624987" w:rsidR="0027211F" w:rsidRPr="003D3FAE" w:rsidRDefault="003726D8" w:rsidP="0003163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3FAE">
        <w:rPr>
          <w:rFonts w:ascii="Angsana New" w:hAnsi="Angsana New"/>
          <w:b/>
          <w:bCs/>
          <w:sz w:val="32"/>
          <w:szCs w:val="32"/>
        </w:rPr>
        <w:t>13</w:t>
      </w:r>
      <w:r w:rsidR="0027211F" w:rsidRPr="003D3FAE">
        <w:rPr>
          <w:rFonts w:ascii="Angsana New" w:hAnsi="Angsana New" w:hint="cs"/>
          <w:b/>
          <w:bCs/>
          <w:sz w:val="32"/>
          <w:szCs w:val="32"/>
        </w:rPr>
        <w:t>.</w:t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>3</w:t>
      </w:r>
      <w:r w:rsidR="00FC4C8B" w:rsidRPr="003D3FAE">
        <w:rPr>
          <w:rFonts w:ascii="Angsana New" w:hAnsi="Angsana New"/>
          <w:b/>
          <w:bCs/>
          <w:sz w:val="32"/>
          <w:szCs w:val="32"/>
        </w:rPr>
        <w:t> </w:t>
      </w:r>
      <w:r w:rsidR="00FC4C8B" w:rsidRPr="003D3FAE">
        <w:rPr>
          <w:rFonts w:ascii="Angsana New" w:hAnsi="Angsana New"/>
          <w:b/>
          <w:bCs/>
          <w:sz w:val="32"/>
          <w:szCs w:val="32"/>
        </w:rPr>
        <w:tab/>
      </w:r>
      <w:r w:rsidR="0027211F" w:rsidRPr="003D3FAE">
        <w:rPr>
          <w:rFonts w:ascii="Angsana New" w:hAnsi="Angsana New"/>
          <w:b/>
          <w:bCs/>
          <w:sz w:val="32"/>
          <w:szCs w:val="32"/>
          <w:cs/>
        </w:rPr>
        <w:t xml:space="preserve"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 </w:t>
      </w:r>
    </w:p>
    <w:p w14:paraId="1E695EE2" w14:textId="3333A53E" w:rsidR="0027211F" w:rsidRPr="00E44FB9" w:rsidRDefault="00FC4C8B" w:rsidP="00FC4C8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D5B6C">
        <w:rPr>
          <w:rFonts w:ascii="Angsana New" w:hAnsi="Angsana New"/>
          <w:sz w:val="32"/>
          <w:szCs w:val="32"/>
        </w:rPr>
        <w:tab/>
      </w:r>
      <w:r w:rsidR="0027211F" w:rsidRPr="000D5B6C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  <w:r w:rsidR="000D5B6C" w:rsidRPr="000D5B6C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ณ วันที่</w:t>
      </w:r>
      <w:r w:rsidR="00E44FB9">
        <w:rPr>
          <w:rFonts w:ascii="Angsana New" w:hAnsi="Angsana New"/>
          <w:sz w:val="32"/>
          <w:szCs w:val="32"/>
        </w:rPr>
        <w:t xml:space="preserve"> 31 </w:t>
      </w:r>
      <w:r w:rsidR="00E44FB9">
        <w:rPr>
          <w:rFonts w:ascii="Angsana New" w:hAnsi="Angsana New" w:hint="cs"/>
          <w:sz w:val="32"/>
          <w:szCs w:val="32"/>
          <w:cs/>
        </w:rPr>
        <w:t>ธันวาคม</w:t>
      </w:r>
      <w:r w:rsidR="00E44FB9">
        <w:rPr>
          <w:rFonts w:ascii="Angsana New" w:hAnsi="Angsana New"/>
          <w:sz w:val="32"/>
          <w:szCs w:val="32"/>
        </w:rPr>
        <w:t xml:space="preserve"> 2564</w:t>
      </w:r>
      <w:r w:rsidR="00E44FB9">
        <w:rPr>
          <w:rFonts w:ascii="Angsana New" w:hAnsi="Angsana New" w:hint="cs"/>
          <w:sz w:val="32"/>
          <w:szCs w:val="32"/>
          <w:cs/>
        </w:rPr>
        <w:t xml:space="preserve"> และ</w:t>
      </w:r>
      <w:r w:rsidR="00E44FB9">
        <w:rPr>
          <w:rFonts w:ascii="Angsana New" w:hAnsi="Angsana New"/>
          <w:sz w:val="32"/>
          <w:szCs w:val="32"/>
        </w:rPr>
        <w:t xml:space="preserve"> 2563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07"/>
        <w:gridCol w:w="23"/>
        <w:gridCol w:w="1485"/>
        <w:gridCol w:w="45"/>
        <w:gridCol w:w="1462"/>
        <w:gridCol w:w="1508"/>
      </w:tblGrid>
      <w:tr w:rsidR="003726D8" w:rsidRPr="003726D8" w14:paraId="5A91A278" w14:textId="77777777" w:rsidTr="003726D8">
        <w:tc>
          <w:tcPr>
            <w:tcW w:w="3060" w:type="dxa"/>
          </w:tcPr>
          <w:p w14:paraId="4B69D805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36912271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2"/>
          </w:tcPr>
          <w:p w14:paraId="78E30EBB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DA362" w14:textId="77777777" w:rsidR="003726D8" w:rsidRPr="003726D8" w:rsidRDefault="003726D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(</w:t>
            </w: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726D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3726D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726D8" w:rsidRPr="003726D8" w14:paraId="1DA38F0B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2B475" w14:textId="77777777" w:rsidR="003726D8" w:rsidRPr="003726D8" w:rsidRDefault="003726D8" w:rsidP="00007E56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4"/>
          </w:tcPr>
          <w:p w14:paraId="08A19E56" w14:textId="77777777" w:rsidR="003726D8" w:rsidRPr="003726D8" w:rsidRDefault="003726D8" w:rsidP="00007E56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บริษัท เกรซ วอเทอร์ เมด             จำกัด</w:t>
            </w:r>
          </w:p>
        </w:tc>
        <w:tc>
          <w:tcPr>
            <w:tcW w:w="2970" w:type="dxa"/>
            <w:gridSpan w:val="2"/>
          </w:tcPr>
          <w:p w14:paraId="390F5E5B" w14:textId="77777777" w:rsidR="003726D8" w:rsidRPr="003726D8" w:rsidRDefault="003726D8" w:rsidP="00007E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NCL Inter Logistics Vietnam  Co., Ltd.</w:t>
            </w:r>
          </w:p>
        </w:tc>
      </w:tr>
      <w:tr w:rsidR="003726D8" w:rsidRPr="003726D8" w14:paraId="673266A5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6580" w14:textId="75F2882F" w:rsidR="003726D8" w:rsidRPr="003726D8" w:rsidRDefault="003726D8" w:rsidP="00247E7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vAlign w:val="bottom"/>
          </w:tcPr>
          <w:p w14:paraId="4B49A46F" w14:textId="279267D7" w:rsidR="003726D8" w:rsidRPr="003726D8" w:rsidRDefault="003726D8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08" w:type="dxa"/>
            <w:gridSpan w:val="2"/>
            <w:vAlign w:val="bottom"/>
          </w:tcPr>
          <w:p w14:paraId="6336145B" w14:textId="7FF7EED6" w:rsidR="003726D8" w:rsidRPr="003726D8" w:rsidRDefault="003726D8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507" w:type="dxa"/>
            <w:gridSpan w:val="2"/>
            <w:vAlign w:val="bottom"/>
          </w:tcPr>
          <w:p w14:paraId="062BE7C7" w14:textId="2402FB68" w:rsidR="003726D8" w:rsidRPr="003726D8" w:rsidRDefault="003726D8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08" w:type="dxa"/>
            <w:vAlign w:val="bottom"/>
          </w:tcPr>
          <w:p w14:paraId="5D6783A6" w14:textId="6E22E215" w:rsidR="003726D8" w:rsidRPr="003726D8" w:rsidRDefault="003726D8" w:rsidP="003726D8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3726D8" w:rsidRPr="003726D8" w14:paraId="50C24513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98C500" w14:textId="77777777" w:rsidR="003726D8" w:rsidRPr="003726D8" w:rsidRDefault="003726D8" w:rsidP="002F0B4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507" w:type="dxa"/>
          </w:tcPr>
          <w:p w14:paraId="66CA4A8B" w14:textId="250540B6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54.</w:t>
            </w:r>
            <w:r w:rsidR="00DB061E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508" w:type="dxa"/>
            <w:gridSpan w:val="2"/>
          </w:tcPr>
          <w:p w14:paraId="799AA383" w14:textId="2E2CDB4F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44.88</w:t>
            </w:r>
          </w:p>
        </w:tc>
        <w:tc>
          <w:tcPr>
            <w:tcW w:w="1507" w:type="dxa"/>
            <w:gridSpan w:val="2"/>
            <w:vAlign w:val="bottom"/>
          </w:tcPr>
          <w:p w14:paraId="422D30EE" w14:textId="52896B90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1.33</w:t>
            </w:r>
          </w:p>
        </w:tc>
        <w:tc>
          <w:tcPr>
            <w:tcW w:w="1508" w:type="dxa"/>
            <w:vAlign w:val="bottom"/>
          </w:tcPr>
          <w:p w14:paraId="5ABAF127" w14:textId="4E5130A6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1.18</w:t>
            </w:r>
          </w:p>
        </w:tc>
      </w:tr>
      <w:tr w:rsidR="003726D8" w:rsidRPr="003726D8" w14:paraId="7874CA4E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0D6EC" w14:textId="77777777" w:rsidR="003726D8" w:rsidRPr="003726D8" w:rsidRDefault="003726D8" w:rsidP="002F0B4B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07" w:type="dxa"/>
          </w:tcPr>
          <w:p w14:paraId="17A20097" w14:textId="1D623B54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32.2</w:t>
            </w:r>
            <w:r w:rsidR="00DB061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08" w:type="dxa"/>
            <w:gridSpan w:val="2"/>
          </w:tcPr>
          <w:p w14:paraId="3CFD6710" w14:textId="600F4F17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36.65</w:t>
            </w:r>
          </w:p>
        </w:tc>
        <w:tc>
          <w:tcPr>
            <w:tcW w:w="1507" w:type="dxa"/>
            <w:gridSpan w:val="2"/>
            <w:vAlign w:val="bottom"/>
          </w:tcPr>
          <w:p w14:paraId="27979BF4" w14:textId="0746CE40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0.43</w:t>
            </w:r>
          </w:p>
        </w:tc>
        <w:tc>
          <w:tcPr>
            <w:tcW w:w="1508" w:type="dxa"/>
            <w:vAlign w:val="bottom"/>
          </w:tcPr>
          <w:p w14:paraId="7E46AD56" w14:textId="512F8C7D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0.38</w:t>
            </w:r>
          </w:p>
        </w:tc>
      </w:tr>
      <w:tr w:rsidR="003726D8" w:rsidRPr="003726D8" w14:paraId="199A9914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1FB29" w14:textId="77777777" w:rsidR="003726D8" w:rsidRPr="003726D8" w:rsidRDefault="003726D8" w:rsidP="002F0B4B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507" w:type="dxa"/>
          </w:tcPr>
          <w:p w14:paraId="1C8D323B" w14:textId="34C30831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22.21</w:t>
            </w:r>
          </w:p>
        </w:tc>
        <w:tc>
          <w:tcPr>
            <w:tcW w:w="1508" w:type="dxa"/>
            <w:gridSpan w:val="2"/>
          </w:tcPr>
          <w:p w14:paraId="6FCCCF35" w14:textId="06BC8609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13.00</w:t>
            </w:r>
          </w:p>
        </w:tc>
        <w:tc>
          <w:tcPr>
            <w:tcW w:w="1507" w:type="dxa"/>
            <w:gridSpan w:val="2"/>
            <w:vAlign w:val="bottom"/>
          </w:tcPr>
          <w:p w14:paraId="0032A332" w14:textId="0059D2F6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1.30</w:t>
            </w:r>
          </w:p>
        </w:tc>
        <w:tc>
          <w:tcPr>
            <w:tcW w:w="1508" w:type="dxa"/>
            <w:vAlign w:val="bottom"/>
          </w:tcPr>
          <w:p w14:paraId="31AB7454" w14:textId="755B1385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1.16</w:t>
            </w:r>
          </w:p>
        </w:tc>
      </w:tr>
      <w:tr w:rsidR="003726D8" w:rsidRPr="003726D8" w14:paraId="58B0183A" w14:textId="77777777" w:rsidTr="003726D8"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F5EF8" w14:textId="77777777" w:rsidR="003726D8" w:rsidRPr="003726D8" w:rsidRDefault="003726D8" w:rsidP="002F0B4B">
            <w:pPr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07" w:type="dxa"/>
          </w:tcPr>
          <w:p w14:paraId="2C1B2D9B" w14:textId="14FFF3CE" w:rsidR="003726D8" w:rsidRPr="003726D8" w:rsidRDefault="003726D8" w:rsidP="002E5501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20.79</w:t>
            </w:r>
          </w:p>
        </w:tc>
        <w:tc>
          <w:tcPr>
            <w:tcW w:w="1508" w:type="dxa"/>
            <w:gridSpan w:val="2"/>
          </w:tcPr>
          <w:p w14:paraId="29B16129" w14:textId="7A074BA6" w:rsidR="003726D8" w:rsidRPr="003726D8" w:rsidRDefault="003726D8" w:rsidP="002E5501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>22.86</w:t>
            </w:r>
          </w:p>
        </w:tc>
        <w:tc>
          <w:tcPr>
            <w:tcW w:w="1507" w:type="dxa"/>
            <w:gridSpan w:val="2"/>
            <w:vAlign w:val="bottom"/>
          </w:tcPr>
          <w:p w14:paraId="7289ECE6" w14:textId="145A64BA" w:rsidR="003726D8" w:rsidRPr="003726D8" w:rsidRDefault="002E5501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726D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305219AF" w14:textId="6495C7DC" w:rsidR="003726D8" w:rsidRPr="003726D8" w:rsidRDefault="003726D8" w:rsidP="002F0B4B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26D8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</w:tbl>
    <w:p w14:paraId="769E581C" w14:textId="1362BC18" w:rsidR="0027211F" w:rsidRPr="0040110E" w:rsidRDefault="00C57E03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0110E">
        <w:rPr>
          <w:rFonts w:ascii="Angsana New" w:hAnsi="Angsana New"/>
          <w:sz w:val="32"/>
          <w:szCs w:val="32"/>
          <w:cs/>
        </w:rPr>
        <w:tab/>
      </w:r>
      <w:r w:rsidR="0027211F" w:rsidRPr="0040110E">
        <w:rPr>
          <w:rFonts w:ascii="Angsana New" w:hAnsi="Angsana New" w:hint="cs"/>
          <w:sz w:val="32"/>
          <w:szCs w:val="32"/>
          <w:cs/>
        </w:rPr>
        <w:t>สรุปรายการกำไรขาดทุนเบ็ดเสร็จ</w:t>
      </w:r>
      <w:r w:rsidR="00E44FB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44FB9">
        <w:rPr>
          <w:rFonts w:ascii="Angsana New" w:hAnsi="Angsana New"/>
          <w:sz w:val="32"/>
          <w:szCs w:val="32"/>
        </w:rPr>
        <w:t xml:space="preserve"> 31</w:t>
      </w:r>
      <w:r w:rsidR="00E44F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4FB9">
        <w:rPr>
          <w:rFonts w:ascii="Angsana New" w:hAnsi="Angsana New"/>
          <w:sz w:val="32"/>
          <w:szCs w:val="32"/>
        </w:rPr>
        <w:t xml:space="preserve"> 2564 </w:t>
      </w:r>
      <w:r w:rsidR="00E44FB9">
        <w:rPr>
          <w:rFonts w:ascii="Angsana New" w:hAnsi="Angsana New" w:hint="cs"/>
          <w:sz w:val="32"/>
          <w:szCs w:val="32"/>
          <w:cs/>
        </w:rPr>
        <w:t>และ</w:t>
      </w:r>
      <w:r w:rsidR="00E44FB9">
        <w:rPr>
          <w:rFonts w:ascii="Angsana New" w:hAnsi="Angsana New"/>
          <w:sz w:val="32"/>
          <w:szCs w:val="32"/>
        </w:rPr>
        <w:t xml:space="preserve"> 2563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6"/>
        <w:gridCol w:w="1324"/>
        <w:gridCol w:w="1620"/>
        <w:gridCol w:w="467"/>
        <w:gridCol w:w="1153"/>
        <w:gridCol w:w="245"/>
        <w:gridCol w:w="1375"/>
        <w:gridCol w:w="1620"/>
      </w:tblGrid>
      <w:tr w:rsidR="00BC5A9E" w:rsidRPr="003726D8" w14:paraId="16B94971" w14:textId="77777777" w:rsidTr="00AB01C4">
        <w:tc>
          <w:tcPr>
            <w:tcW w:w="1286" w:type="dxa"/>
          </w:tcPr>
          <w:p w14:paraId="33A731B8" w14:textId="77777777" w:rsidR="00BC5A9E" w:rsidRPr="003726D8" w:rsidRDefault="00BC5A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11" w:type="dxa"/>
            <w:gridSpan w:val="3"/>
          </w:tcPr>
          <w:p w14:paraId="302B29F3" w14:textId="77777777" w:rsidR="00BC5A9E" w:rsidRPr="003726D8" w:rsidRDefault="00BC5A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02F51B69" w14:textId="77777777" w:rsidR="00BC5A9E" w:rsidRPr="003726D8" w:rsidRDefault="00BC5A9E" w:rsidP="00C65CD2">
            <w:pPr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92D3D" w14:textId="77777777" w:rsidR="00BC5A9E" w:rsidRPr="003726D8" w:rsidRDefault="00BC5A9E" w:rsidP="00C65CD2">
            <w:pPr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3726D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3726D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726D8" w:rsidRPr="003726D8" w14:paraId="677037F6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33B15" w14:textId="77777777" w:rsidR="003726D8" w:rsidRPr="003726D8" w:rsidRDefault="003726D8" w:rsidP="00BA2D1B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73E75F5" w14:textId="77777777" w:rsidR="003726D8" w:rsidRPr="003726D8" w:rsidRDefault="003726D8" w:rsidP="001E0082">
            <w:pPr>
              <w:pBdr>
                <w:bottom w:val="single" w:sz="4" w:space="1" w:color="auto"/>
              </w:pBdr>
              <w:ind w:left="45"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3240" w:type="dxa"/>
            <w:gridSpan w:val="3"/>
          </w:tcPr>
          <w:p w14:paraId="64713E4F" w14:textId="77777777" w:rsidR="003726D8" w:rsidRPr="003726D8" w:rsidRDefault="003726D8" w:rsidP="00BA2D1B">
            <w:pPr>
              <w:pBdr>
                <w:bottom w:val="single" w:sz="4" w:space="1" w:color="auto"/>
              </w:pBdr>
              <w:ind w:left="90"/>
              <w:jc w:val="center"/>
              <w:rPr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</w:tr>
      <w:tr w:rsidR="0086131E" w:rsidRPr="003726D8" w14:paraId="6BA8C086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BB59" w14:textId="1404DB0B" w:rsidR="0086131E" w:rsidRPr="003726D8" w:rsidRDefault="0086131E" w:rsidP="0086131E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09B288C" w14:textId="12354864" w:rsidR="0086131E" w:rsidRPr="003726D8" w:rsidRDefault="0086131E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620" w:type="dxa"/>
            <w:gridSpan w:val="2"/>
          </w:tcPr>
          <w:p w14:paraId="49123323" w14:textId="6B489EF6" w:rsidR="0086131E" w:rsidRPr="003726D8" w:rsidRDefault="0086131E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620" w:type="dxa"/>
            <w:gridSpan w:val="2"/>
          </w:tcPr>
          <w:p w14:paraId="171A104F" w14:textId="71EAA795" w:rsidR="0086131E" w:rsidRPr="003726D8" w:rsidRDefault="0086131E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620" w:type="dxa"/>
          </w:tcPr>
          <w:p w14:paraId="5DF06D94" w14:textId="7903FED5" w:rsidR="0086131E" w:rsidRPr="003726D8" w:rsidRDefault="0086131E" w:rsidP="0086131E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</w:tr>
      <w:tr w:rsidR="0086131E" w:rsidRPr="003726D8" w14:paraId="1013F3EF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EB4E3" w14:textId="77777777" w:rsidR="0086131E" w:rsidRPr="003726D8" w:rsidRDefault="0086131E" w:rsidP="0086131E">
            <w:pPr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620" w:type="dxa"/>
          </w:tcPr>
          <w:p w14:paraId="379E4AFF" w14:textId="50D39ADA" w:rsidR="0086131E" w:rsidRPr="003726D8" w:rsidRDefault="0086131E" w:rsidP="0086131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126.1</w:t>
            </w:r>
            <w:r w:rsidR="00DB061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0" w:type="dxa"/>
            <w:gridSpan w:val="2"/>
          </w:tcPr>
          <w:p w14:paraId="4EAFED01" w14:textId="278E3D99" w:rsidR="0086131E" w:rsidRPr="003726D8" w:rsidRDefault="0086131E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103.75</w:t>
            </w:r>
          </w:p>
        </w:tc>
        <w:tc>
          <w:tcPr>
            <w:tcW w:w="1620" w:type="dxa"/>
            <w:gridSpan w:val="2"/>
          </w:tcPr>
          <w:p w14:paraId="76D7692E" w14:textId="7246B19A" w:rsidR="0086131E" w:rsidRPr="003726D8" w:rsidRDefault="0086131E" w:rsidP="0086131E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40EAF05D" w14:textId="6A3E3CCB" w:rsidR="0086131E" w:rsidRPr="003726D8" w:rsidRDefault="0086131E" w:rsidP="0086131E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2.64</w:t>
            </w:r>
          </w:p>
        </w:tc>
      </w:tr>
      <w:tr w:rsidR="0086131E" w:rsidRPr="003726D8" w14:paraId="5245896A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CAA0" w14:textId="77777777" w:rsidR="0086131E" w:rsidRPr="003726D8" w:rsidRDefault="0086131E" w:rsidP="0086131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620" w:type="dxa"/>
          </w:tcPr>
          <w:p w14:paraId="56473BCF" w14:textId="7CF87381" w:rsidR="0086131E" w:rsidRPr="003726D8" w:rsidRDefault="002102AE" w:rsidP="0086131E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620" w:type="dxa"/>
            <w:gridSpan w:val="2"/>
          </w:tcPr>
          <w:p w14:paraId="05CE4C52" w14:textId="57525F76" w:rsidR="0086131E" w:rsidRPr="003726D8" w:rsidRDefault="0086131E" w:rsidP="0086131E">
            <w:pPr>
              <w:tabs>
                <w:tab w:val="decimal" w:pos="630"/>
              </w:tabs>
              <w:ind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5.12</w:t>
            </w:r>
          </w:p>
        </w:tc>
        <w:tc>
          <w:tcPr>
            <w:tcW w:w="1620" w:type="dxa"/>
            <w:gridSpan w:val="2"/>
          </w:tcPr>
          <w:p w14:paraId="1E8F5D22" w14:textId="16298066" w:rsidR="0086131E" w:rsidRPr="003726D8" w:rsidRDefault="0086131E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7CF4B15F" w14:textId="5D96CC12" w:rsidR="0086131E" w:rsidRPr="003726D8" w:rsidRDefault="0086131E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(1</w:t>
            </w:r>
            <w:r>
              <w:rPr>
                <w:rFonts w:ascii="Angsana New" w:hAnsi="Angsana New"/>
                <w:sz w:val="26"/>
                <w:szCs w:val="26"/>
              </w:rPr>
              <w:t>.17)</w:t>
            </w:r>
          </w:p>
        </w:tc>
      </w:tr>
      <w:tr w:rsidR="00CD6B8C" w:rsidRPr="003726D8" w14:paraId="12BA7C44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8AB7" w14:textId="255A1FB3" w:rsidR="00CD6B8C" w:rsidRPr="003726D8" w:rsidRDefault="00CD6B8C" w:rsidP="0086131E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2E0E6300" w14:textId="6CB89CAC" w:rsidR="00CD6B8C" w:rsidRPr="003726D8" w:rsidRDefault="00CD6B8C" w:rsidP="002102AE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2102AE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  <w:tc>
          <w:tcPr>
            <w:tcW w:w="1620" w:type="dxa"/>
            <w:gridSpan w:val="2"/>
          </w:tcPr>
          <w:p w14:paraId="78F8CCA4" w14:textId="0258EE4B" w:rsidR="00CD6B8C" w:rsidRPr="003726D8" w:rsidRDefault="00CD6B8C" w:rsidP="00CD6B8C">
            <w:pPr>
              <w:tabs>
                <w:tab w:val="decimal" w:pos="810"/>
              </w:tabs>
              <w:ind w:firstLine="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gridSpan w:val="2"/>
          </w:tcPr>
          <w:p w14:paraId="7BCFA104" w14:textId="28BA7376" w:rsidR="00CD6B8C" w:rsidRPr="003726D8" w:rsidRDefault="00CD6B8C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676116F4" w14:textId="13EC42E6" w:rsidR="00CD6B8C" w:rsidRPr="003726D8" w:rsidRDefault="00CD6B8C" w:rsidP="00CD6B8C">
            <w:pPr>
              <w:tabs>
                <w:tab w:val="decimal" w:pos="81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131E" w:rsidRPr="003726D8" w14:paraId="66A7024E" w14:textId="77777777" w:rsidTr="00AB01C4"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4CECD" w14:textId="77777777" w:rsidR="0086131E" w:rsidRPr="003726D8" w:rsidRDefault="0086131E" w:rsidP="0086131E">
            <w:pPr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</w:tcPr>
          <w:p w14:paraId="27DE4E3D" w14:textId="297BEBCF" w:rsidR="0086131E" w:rsidRPr="003726D8" w:rsidRDefault="0086131E" w:rsidP="0086131E">
            <w:pPr>
              <w:tabs>
                <w:tab w:val="decimal" w:pos="990"/>
              </w:tabs>
              <w:ind w:firstLine="90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3.4</w:t>
            </w:r>
            <w:r w:rsidR="00DB061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  <w:gridSpan w:val="2"/>
          </w:tcPr>
          <w:p w14:paraId="166C43BE" w14:textId="0AFCC2AD" w:rsidR="0086131E" w:rsidRPr="003726D8" w:rsidRDefault="0086131E" w:rsidP="0086131E">
            <w:pPr>
              <w:tabs>
                <w:tab w:val="decimal" w:pos="585"/>
              </w:tabs>
              <w:ind w:firstLine="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5.12</w:t>
            </w:r>
          </w:p>
        </w:tc>
        <w:tc>
          <w:tcPr>
            <w:tcW w:w="1620" w:type="dxa"/>
            <w:gridSpan w:val="2"/>
          </w:tcPr>
          <w:p w14:paraId="583AE399" w14:textId="128045BA" w:rsidR="0086131E" w:rsidRPr="003726D8" w:rsidRDefault="0086131E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</w:tcPr>
          <w:p w14:paraId="663A53A0" w14:textId="6C71D862" w:rsidR="0086131E" w:rsidRPr="003726D8" w:rsidRDefault="0086131E" w:rsidP="0086131E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(1.</w:t>
            </w:r>
            <w:r>
              <w:rPr>
                <w:rFonts w:ascii="Angsana New" w:hAnsi="Angsana New"/>
                <w:sz w:val="26"/>
                <w:szCs w:val="26"/>
              </w:rPr>
              <w:t>17)</w:t>
            </w:r>
          </w:p>
        </w:tc>
      </w:tr>
    </w:tbl>
    <w:p w14:paraId="666529DD" w14:textId="77777777" w:rsidR="003726D8" w:rsidRDefault="003726D8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C8E4088" w14:textId="77777777" w:rsidR="003726D8" w:rsidRDefault="003726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757D17" w14:textId="3B248CBB" w:rsidR="0027211F" w:rsidRPr="00443437" w:rsidRDefault="003726D8" w:rsidP="00FC4C8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43437">
        <w:rPr>
          <w:rFonts w:ascii="Angsana New" w:hAnsi="Angsana New"/>
          <w:sz w:val="32"/>
          <w:szCs w:val="32"/>
        </w:rPr>
        <w:tab/>
      </w:r>
      <w:r w:rsidR="0027211F" w:rsidRPr="00443437">
        <w:rPr>
          <w:rFonts w:ascii="Angsana New" w:hAnsi="Angsana New" w:hint="cs"/>
          <w:sz w:val="32"/>
          <w:szCs w:val="32"/>
          <w:cs/>
        </w:rPr>
        <w:t>สรุปรายการกระแสเงินสด</w:t>
      </w:r>
      <w:r w:rsidR="00E44FB9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E44FB9">
        <w:rPr>
          <w:rFonts w:ascii="Angsana New" w:hAnsi="Angsana New"/>
          <w:sz w:val="32"/>
          <w:szCs w:val="32"/>
        </w:rPr>
        <w:t xml:space="preserve"> 31</w:t>
      </w:r>
      <w:r w:rsidR="00E44FB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44FB9">
        <w:rPr>
          <w:rFonts w:ascii="Angsana New" w:hAnsi="Angsana New"/>
          <w:sz w:val="32"/>
          <w:szCs w:val="32"/>
        </w:rPr>
        <w:t xml:space="preserve"> 2564 </w:t>
      </w:r>
      <w:r w:rsidR="00E44FB9">
        <w:rPr>
          <w:rFonts w:ascii="Angsana New" w:hAnsi="Angsana New" w:hint="cs"/>
          <w:sz w:val="32"/>
          <w:szCs w:val="32"/>
          <w:cs/>
        </w:rPr>
        <w:t>และ</w:t>
      </w:r>
      <w:r w:rsidR="00E44FB9">
        <w:rPr>
          <w:rFonts w:ascii="Angsana New" w:hAnsi="Angsana New"/>
          <w:sz w:val="32"/>
          <w:szCs w:val="32"/>
        </w:rPr>
        <w:t xml:space="preserve"> 2563</w:t>
      </w:r>
    </w:p>
    <w:tbl>
      <w:tblPr>
        <w:tblW w:w="9278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52"/>
        <w:gridCol w:w="1352"/>
        <w:gridCol w:w="649"/>
        <w:gridCol w:w="703"/>
        <w:gridCol w:w="1352"/>
      </w:tblGrid>
      <w:tr w:rsidR="003726D8" w:rsidRPr="003726D8" w14:paraId="0874396E" w14:textId="77777777" w:rsidTr="00AB01C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CE4B" w14:textId="77777777" w:rsidR="003726D8" w:rsidRPr="003726D8" w:rsidRDefault="003726D8" w:rsidP="009A25EC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53" w:type="dxa"/>
            <w:gridSpan w:val="3"/>
          </w:tcPr>
          <w:p w14:paraId="299305AA" w14:textId="77777777" w:rsidR="003726D8" w:rsidRPr="003726D8" w:rsidRDefault="003726D8" w:rsidP="009A25E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5" w:type="dxa"/>
            <w:gridSpan w:val="2"/>
          </w:tcPr>
          <w:p w14:paraId="0EDE7D29" w14:textId="77777777" w:rsidR="003726D8" w:rsidRPr="003726D8" w:rsidRDefault="003726D8" w:rsidP="009A25E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3726D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726D8" w:rsidRPr="003726D8" w14:paraId="2B5A5A5B" w14:textId="77777777" w:rsidTr="00AB01C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F8E4" w14:textId="77777777" w:rsidR="003726D8" w:rsidRPr="003726D8" w:rsidRDefault="003726D8" w:rsidP="0076010C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45182B0E" w14:textId="77777777" w:rsidR="003726D8" w:rsidRPr="003726D8" w:rsidRDefault="003726D8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2704" w:type="dxa"/>
            <w:gridSpan w:val="3"/>
          </w:tcPr>
          <w:p w14:paraId="127EF3C4" w14:textId="77777777" w:rsidR="003726D8" w:rsidRPr="003726D8" w:rsidRDefault="003726D8" w:rsidP="00247E7C">
            <w:pPr>
              <w:pBdr>
                <w:bottom w:val="single" w:sz="4" w:space="1" w:color="auto"/>
              </w:pBdr>
              <w:ind w:left="90" w:right="90"/>
              <w:jc w:val="center"/>
              <w:rPr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NCL Inter Logistics Vietnam              Co., Ltd.</w:t>
            </w:r>
          </w:p>
        </w:tc>
      </w:tr>
      <w:tr w:rsidR="005C75D7" w:rsidRPr="003726D8" w14:paraId="2BAB268C" w14:textId="77777777" w:rsidTr="00AB01C4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18B8" w14:textId="77777777" w:rsidR="005C75D7" w:rsidRPr="003726D8" w:rsidRDefault="005C75D7" w:rsidP="005C75D7">
            <w:pPr>
              <w:ind w:right="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07B91D41" w14:textId="11EE4753" w:rsidR="005C75D7" w:rsidRPr="003726D8" w:rsidRDefault="005C75D7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352" w:type="dxa"/>
          </w:tcPr>
          <w:p w14:paraId="1F7BEF1F" w14:textId="7D3306E7" w:rsidR="005C75D7" w:rsidRPr="003726D8" w:rsidRDefault="005C75D7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352" w:type="dxa"/>
            <w:gridSpan w:val="2"/>
          </w:tcPr>
          <w:p w14:paraId="5403BC0F" w14:textId="3D6F418F" w:rsidR="005C75D7" w:rsidRPr="003726D8" w:rsidRDefault="005C75D7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1352" w:type="dxa"/>
          </w:tcPr>
          <w:p w14:paraId="2E52704E" w14:textId="6AED51A6" w:rsidR="005C75D7" w:rsidRPr="003726D8" w:rsidRDefault="005C75D7" w:rsidP="005C75D7">
            <w:pPr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3726D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</w:tc>
      </w:tr>
      <w:tr w:rsidR="007F696E" w:rsidRPr="003726D8" w14:paraId="0530A638" w14:textId="77777777" w:rsidTr="00D00A8E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283E7" w14:textId="77777777" w:rsidR="007F696E" w:rsidRPr="003726D8" w:rsidRDefault="007F696E" w:rsidP="007F696E">
            <w:pPr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352" w:type="dxa"/>
          </w:tcPr>
          <w:p w14:paraId="75BB13D9" w14:textId="1BF7C255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9.10</w:t>
            </w:r>
          </w:p>
        </w:tc>
        <w:tc>
          <w:tcPr>
            <w:tcW w:w="1352" w:type="dxa"/>
          </w:tcPr>
          <w:p w14:paraId="24F5715B" w14:textId="2C63B7E7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17.10</w:t>
            </w:r>
          </w:p>
        </w:tc>
        <w:tc>
          <w:tcPr>
            <w:tcW w:w="1352" w:type="dxa"/>
            <w:gridSpan w:val="2"/>
          </w:tcPr>
          <w:p w14:paraId="0981721B" w14:textId="41D80B51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E79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E79CD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1352" w:type="dxa"/>
          </w:tcPr>
          <w:p w14:paraId="46033C64" w14:textId="2381E708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(4.84)</w:t>
            </w:r>
          </w:p>
        </w:tc>
      </w:tr>
      <w:tr w:rsidR="007F696E" w:rsidRPr="003726D8" w14:paraId="7400828C" w14:textId="77777777" w:rsidTr="00D00A8E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5564F" w14:textId="77777777" w:rsidR="007F696E" w:rsidRPr="003726D8" w:rsidRDefault="007F696E" w:rsidP="007F69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352" w:type="dxa"/>
            <w:vAlign w:val="bottom"/>
          </w:tcPr>
          <w:p w14:paraId="68ACF5BB" w14:textId="3C8C0F6C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(0.91)</w:t>
            </w:r>
          </w:p>
        </w:tc>
        <w:tc>
          <w:tcPr>
            <w:tcW w:w="1352" w:type="dxa"/>
            <w:vAlign w:val="bottom"/>
          </w:tcPr>
          <w:p w14:paraId="4E5BE964" w14:textId="0C3A1C71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(3.03)</w:t>
            </w:r>
          </w:p>
        </w:tc>
        <w:tc>
          <w:tcPr>
            <w:tcW w:w="1352" w:type="dxa"/>
            <w:gridSpan w:val="2"/>
          </w:tcPr>
          <w:p w14:paraId="2C0D56C9" w14:textId="117582FF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E79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E79CD">
              <w:rPr>
                <w:rFonts w:ascii="Angsana New" w:hAnsi="Angsana New"/>
                <w:sz w:val="26"/>
                <w:szCs w:val="26"/>
              </w:rPr>
              <w:t xml:space="preserve">   -</w:t>
            </w:r>
          </w:p>
        </w:tc>
        <w:tc>
          <w:tcPr>
            <w:tcW w:w="1352" w:type="dxa"/>
          </w:tcPr>
          <w:p w14:paraId="16C739C9" w14:textId="5DB3CDAD" w:rsidR="007F696E" w:rsidRPr="003726D8" w:rsidRDefault="007F696E" w:rsidP="007F696E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0.19</w:t>
            </w:r>
          </w:p>
        </w:tc>
      </w:tr>
      <w:tr w:rsidR="007F696E" w:rsidRPr="003726D8" w14:paraId="72B56728" w14:textId="77777777" w:rsidTr="00D00A8E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D2D58" w14:textId="20A58BF4" w:rsidR="007F696E" w:rsidRPr="003726D8" w:rsidRDefault="007F696E" w:rsidP="007F696E">
            <w:pPr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352" w:type="dxa"/>
          </w:tcPr>
          <w:p w14:paraId="72E165CD" w14:textId="391EDDAC" w:rsidR="007F696E" w:rsidRPr="003726D8" w:rsidRDefault="007F696E" w:rsidP="007F696E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90" w:firstLine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(5.93)</w:t>
            </w:r>
          </w:p>
        </w:tc>
        <w:tc>
          <w:tcPr>
            <w:tcW w:w="1352" w:type="dxa"/>
          </w:tcPr>
          <w:p w14:paraId="4C0B6BB3" w14:textId="11FCFB79" w:rsidR="007F696E" w:rsidRPr="003726D8" w:rsidRDefault="007F696E" w:rsidP="007F696E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90" w:firstLine="90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(1.43)</w:t>
            </w:r>
          </w:p>
        </w:tc>
        <w:tc>
          <w:tcPr>
            <w:tcW w:w="1352" w:type="dxa"/>
            <w:gridSpan w:val="2"/>
          </w:tcPr>
          <w:p w14:paraId="2825BD63" w14:textId="5B0F6D52" w:rsidR="007F696E" w:rsidRPr="003726D8" w:rsidRDefault="007F696E" w:rsidP="007F696E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AE79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E79CD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1352" w:type="dxa"/>
          </w:tcPr>
          <w:p w14:paraId="4ADF470C" w14:textId="214CAA90" w:rsidR="007F696E" w:rsidRPr="003726D8" w:rsidRDefault="007F696E" w:rsidP="007F696E">
            <w:pPr>
              <w:pBdr>
                <w:bottom w:val="single" w:sz="4" w:space="1" w:color="auto"/>
              </w:pBdr>
              <w:tabs>
                <w:tab w:val="decimal" w:pos="99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7F696E" w:rsidRPr="003726D8" w14:paraId="4550DAE0" w14:textId="77777777" w:rsidTr="00D00A8E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35488" w14:textId="396F0471" w:rsidR="007F696E" w:rsidRPr="003726D8" w:rsidRDefault="007F696E" w:rsidP="007F696E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352" w:type="dxa"/>
            <w:vAlign w:val="bottom"/>
          </w:tcPr>
          <w:p w14:paraId="160EA792" w14:textId="153B176C" w:rsidR="007F696E" w:rsidRPr="003726D8" w:rsidRDefault="007F696E" w:rsidP="007F696E">
            <w:pPr>
              <w:pBdr>
                <w:bottom w:val="double" w:sz="4" w:space="1" w:color="auto"/>
              </w:pBdr>
              <w:tabs>
                <w:tab w:val="decimal" w:pos="990"/>
              </w:tabs>
              <w:ind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2.26</w:t>
            </w:r>
          </w:p>
        </w:tc>
        <w:tc>
          <w:tcPr>
            <w:tcW w:w="1352" w:type="dxa"/>
            <w:vAlign w:val="bottom"/>
          </w:tcPr>
          <w:p w14:paraId="4B3F4E6D" w14:textId="63DB46D6" w:rsidR="007F696E" w:rsidRPr="003726D8" w:rsidRDefault="007F696E" w:rsidP="007F696E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90" w:firstLine="90"/>
              <w:rPr>
                <w:rFonts w:ascii="Angsana New" w:hAnsi="Angsana New"/>
                <w:sz w:val="26"/>
                <w:szCs w:val="26"/>
              </w:rPr>
            </w:pPr>
            <w:r w:rsidRPr="003726D8">
              <w:rPr>
                <w:rFonts w:ascii="Angsana New" w:hAnsi="Angsana New"/>
                <w:sz w:val="26"/>
                <w:szCs w:val="26"/>
              </w:rPr>
              <w:t>12.64</w:t>
            </w:r>
          </w:p>
        </w:tc>
        <w:tc>
          <w:tcPr>
            <w:tcW w:w="1352" w:type="dxa"/>
            <w:gridSpan w:val="2"/>
          </w:tcPr>
          <w:p w14:paraId="39430479" w14:textId="77777777" w:rsidR="007F696E" w:rsidRDefault="007F696E" w:rsidP="007F696E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 w:rsidRPr="00AE79CD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AE79CD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3B0CAFE5" w14:textId="4C454BE3" w:rsidR="007F696E" w:rsidRPr="003726D8" w:rsidRDefault="007F696E" w:rsidP="007F696E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AE79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2" w:type="dxa"/>
            <w:vAlign w:val="bottom"/>
          </w:tcPr>
          <w:p w14:paraId="70C4B496" w14:textId="30E94146" w:rsidR="007F696E" w:rsidRPr="003726D8" w:rsidRDefault="007F696E" w:rsidP="007F696E">
            <w:pPr>
              <w:pBdr>
                <w:bottom w:val="double" w:sz="4" w:space="1" w:color="auto"/>
              </w:pBdr>
              <w:tabs>
                <w:tab w:val="decimal" w:pos="990"/>
              </w:tabs>
              <w:ind w:left="90" w:right="9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(4.65)</w:t>
            </w:r>
          </w:p>
        </w:tc>
      </w:tr>
    </w:tbl>
    <w:p w14:paraId="49E98AEE" w14:textId="77777777" w:rsidR="0096168A" w:rsidRDefault="0096168A" w:rsidP="0096168A">
      <w:pPr>
        <w:tabs>
          <w:tab w:val="left" w:pos="900"/>
          <w:tab w:val="left" w:pos="2160"/>
          <w:tab w:val="left" w:pos="2880"/>
        </w:tabs>
        <w:spacing w:before="24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(S) Pte.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Ltd.</w:t>
      </w:r>
    </w:p>
    <w:p w14:paraId="4E28D433" w14:textId="627F61EF" w:rsidR="001B0167" w:rsidRDefault="001B0167" w:rsidP="001B0167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ในปี</w:t>
      </w:r>
      <w:r>
        <w:rPr>
          <w:rFonts w:ascii="Angsana New" w:hAnsi="Angsana New"/>
          <w:sz w:val="32"/>
          <w:szCs w:val="32"/>
        </w:rPr>
        <w:t xml:space="preserve"> 2563 </w:t>
      </w:r>
      <w:r>
        <w:rPr>
          <w:rFonts w:ascii="Angsana New" w:hAnsi="Angsana New" w:hint="cs"/>
          <w:sz w:val="32"/>
          <w:szCs w:val="32"/>
          <w:cs/>
        </w:rPr>
        <w:t>บริษัทฯเพิ่มทุนใน</w:t>
      </w:r>
      <w:r>
        <w:rPr>
          <w:rFonts w:ascii="Angsana New" w:hAnsi="Angsana New"/>
          <w:sz w:val="32"/>
          <w:szCs w:val="32"/>
        </w:rPr>
        <w:t xml:space="preserve"> 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จำนวน</w:t>
      </w:r>
      <w:r>
        <w:rPr>
          <w:rFonts w:ascii="Angsana New" w:hAnsi="Angsana New"/>
          <w:sz w:val="32"/>
          <w:szCs w:val="32"/>
        </w:rPr>
        <w:t xml:space="preserve"> 1,428,740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เหรียญสิงคโปร์เป็นผลให้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มีทุนจดทะเบียนและชำระแล้ว</w:t>
      </w:r>
      <w:r w:rsidR="00D00A8E">
        <w:rPr>
          <w:rFonts w:ascii="Angsana New" w:hAnsi="Angsana New" w:hint="cs"/>
          <w:sz w:val="32"/>
          <w:szCs w:val="32"/>
          <w:cs/>
        </w:rPr>
        <w:t>ในบริษัทย่อยดังกล่าว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4,328,740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14:paraId="6902F041" w14:textId="77777777" w:rsidR="00D00A8E" w:rsidRDefault="00D00A8E" w:rsidP="00D00A8E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LG Container Line Pte. Ltd.</w:t>
      </w:r>
    </w:p>
    <w:p w14:paraId="30C7DDEF" w14:textId="0A9B9957" w:rsidR="00D00A8E" w:rsidRDefault="00D00A8E" w:rsidP="00D00A8E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เพิ่มทุนใน</w:t>
      </w:r>
      <w:r>
        <w:rPr>
          <w:rFonts w:asciiTheme="majorBidi" w:hAnsiTheme="majorBidi" w:cstheme="majorBidi"/>
          <w:sz w:val="32"/>
          <w:szCs w:val="32"/>
        </w:rPr>
        <w:t xml:space="preserve"> LG Container Line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จำนวน</w:t>
      </w:r>
      <w:r>
        <w:rPr>
          <w:rFonts w:asciiTheme="majorBidi" w:hAnsiTheme="majorBidi" w:cstheme="majorBidi"/>
          <w:sz w:val="32"/>
          <w:szCs w:val="32"/>
        </w:rPr>
        <w:t xml:space="preserve"> 1,440,000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เหรียญสิงคโปร์เป็นผลให้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บริษัทย่อยดังกล่าวมีทุนจดทะเบียนและชำระแล้วจำนวน</w:t>
      </w:r>
      <w:r>
        <w:rPr>
          <w:rFonts w:ascii="Angsana New" w:hAnsi="Angsana New"/>
          <w:sz w:val="32"/>
          <w:szCs w:val="32"/>
        </w:rPr>
        <w:t xml:space="preserve"> 2,690,000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</w:t>
      </w:r>
    </w:p>
    <w:p w14:paraId="0F618392" w14:textId="7C8C458B" w:rsidR="0096168A" w:rsidRDefault="0096168A" w:rsidP="0096168A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Qingdao National Container Line Company Limited</w:t>
      </w:r>
      <w:r w:rsidR="00D00A8E">
        <w:rPr>
          <w:rFonts w:ascii="Angsana New" w:hAnsi="Angsana New" w:hint="cs"/>
          <w:sz w:val="32"/>
          <w:szCs w:val="32"/>
          <w:u w:val="single"/>
          <w:cs/>
        </w:rPr>
        <w:t xml:space="preserve"> และ </w:t>
      </w:r>
      <w:r w:rsidR="00D00A8E">
        <w:rPr>
          <w:rFonts w:ascii="Angsana New" w:hAnsi="Angsana New"/>
          <w:sz w:val="32"/>
          <w:szCs w:val="32"/>
          <w:u w:val="single"/>
        </w:rPr>
        <w:t>Ningbo NCL Inter Logistics Company Limited</w:t>
      </w:r>
    </w:p>
    <w:p w14:paraId="652BECED" w14:textId="14098634" w:rsidR="00FA07CF" w:rsidRDefault="003726D8" w:rsidP="00731896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sz w:val="32"/>
          <w:szCs w:val="32"/>
        </w:rPr>
        <w:t>2019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ส่งผลให้                      ในปี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ฝ่ายบริหารของกลุ่มบริษัทตัดสินใจ</w:t>
      </w:r>
      <w:r w:rsidR="00D00A8E">
        <w:rPr>
          <w:rFonts w:asciiTheme="majorBidi" w:hAnsiTheme="majorBidi" w:cstheme="majorBidi" w:hint="cs"/>
          <w:sz w:val="32"/>
          <w:szCs w:val="32"/>
          <w:cs/>
        </w:rPr>
        <w:t>หยุดดำเนิน</w:t>
      </w:r>
      <w:r w:rsidR="002E550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>
        <w:rPr>
          <w:rFonts w:asciiTheme="majorBidi" w:hAnsiTheme="majorBidi" w:cstheme="majorBidi"/>
          <w:sz w:val="32"/>
          <w:szCs w:val="32"/>
        </w:rPr>
        <w:t xml:space="preserve"> Qingdao National Container Line Company Limited </w:t>
      </w:r>
      <w:r w:rsidR="00D00A8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00A8E">
        <w:rPr>
          <w:rFonts w:asciiTheme="majorBidi" w:hAnsiTheme="majorBidi" w:cstheme="majorBidi"/>
          <w:sz w:val="32"/>
          <w:szCs w:val="32"/>
        </w:rPr>
        <w:t xml:space="preserve"> Ningbo NCL Inter Logistics Company Limited </w:t>
      </w:r>
      <w:r>
        <w:rPr>
          <w:rFonts w:asciiTheme="majorBidi" w:hAnsiTheme="majorBidi" w:cstheme="majorBidi" w:hint="cs"/>
          <w:sz w:val="32"/>
          <w:szCs w:val="32"/>
          <w:cs/>
        </w:rPr>
        <w:t>ทั้งนี้ การ</w:t>
      </w:r>
      <w:r w:rsidR="00D00A8E">
        <w:rPr>
          <w:rFonts w:asciiTheme="majorBidi" w:hAnsiTheme="majorBidi" w:cstheme="majorBidi" w:hint="cs"/>
          <w:sz w:val="32"/>
          <w:szCs w:val="32"/>
          <w:cs/>
        </w:rPr>
        <w:t>หยุดดำเนิน</w:t>
      </w:r>
      <w:r w:rsidR="002E5501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5E408F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ทั้งสองแห่งนี้</w:t>
      </w:r>
      <w:r w:rsidR="002E5501">
        <w:rPr>
          <w:rFonts w:asciiTheme="majorBidi" w:hAnsiTheme="majorBidi" w:cstheme="majorBidi" w:hint="cs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ได้มีผลกระทบอย่างเป็นสาระสำคัญต่อ</w:t>
      </w:r>
      <w:r w:rsidR="002E5501">
        <w:rPr>
          <w:rFonts w:asciiTheme="majorBidi" w:hAnsiTheme="majorBidi" w:cstheme="majorBidi" w:hint="cs"/>
          <w:sz w:val="32"/>
          <w:szCs w:val="32"/>
          <w:cs/>
        </w:rPr>
        <w:t>ผลการดำเนินงานและฐานะการเงินของกลุ่มบริษัท</w:t>
      </w:r>
    </w:p>
    <w:p w14:paraId="600273B9" w14:textId="77777777" w:rsidR="00AB01C4" w:rsidRDefault="00AB01C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14:paraId="2269942F" w14:textId="2E35DF39" w:rsidR="0096168A" w:rsidRDefault="0096168A" w:rsidP="005B7886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</w:rPr>
        <w:t>NCL Inter Logistics Vietnam Company Limited</w:t>
      </w:r>
    </w:p>
    <w:p w14:paraId="36ACA21E" w14:textId="0724356A" w:rsidR="003726D8" w:rsidRPr="00AB01C4" w:rsidRDefault="00FA07CF" w:rsidP="00AB01C4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D459D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D459D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Pr="00AD459D">
        <w:rPr>
          <w:rFonts w:asciiTheme="majorBidi" w:hAnsiTheme="majorBidi" w:cstheme="majorBidi"/>
          <w:sz w:val="32"/>
          <w:szCs w:val="32"/>
        </w:rPr>
        <w:t xml:space="preserve">13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AD45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459D">
        <w:rPr>
          <w:rFonts w:asciiTheme="majorBidi" w:hAnsiTheme="majorBidi" w:cstheme="majorBidi"/>
          <w:sz w:val="32"/>
          <w:szCs w:val="32"/>
        </w:rPr>
        <w:t xml:space="preserve">2563 </w:t>
      </w:r>
      <w:r w:rsidRPr="00AD459D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Pr="00AD459D">
        <w:rPr>
          <w:rFonts w:asciiTheme="majorBidi" w:hAnsiTheme="majorBidi" w:cstheme="majorBidi"/>
          <w:sz w:val="32"/>
          <w:szCs w:val="32"/>
          <w:cs/>
        </w:rPr>
        <w:t>ของบริษัทฯมีมติ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อนุมัติให้เลิกกิจการ </w:t>
      </w:r>
      <w:r w:rsidRPr="00AD459D">
        <w:rPr>
          <w:rFonts w:asciiTheme="majorBidi" w:hAnsiTheme="majorBidi" w:cstheme="majorBidi"/>
          <w:sz w:val="32"/>
          <w:szCs w:val="32"/>
        </w:rPr>
        <w:t>NCL Inter Logistics Vietnam Company Limited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ซึ่งเป็นบริษัทย่อยในประเทศเวียดนามโดยถือหุ้นผ่าน </w:t>
      </w:r>
      <w:r w:rsidRPr="00AD459D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เนื่องจากประสบภาวะขาดทุนและมีค่าใช้จ่ายในการดำเนินงานเพิ่มขึ้นเป็นจำนวนมาก อีกทั้งสถานการณ์การแพร่ระบาด</w:t>
      </w:r>
      <w:r w:rsidRPr="00AD459D">
        <w:rPr>
          <w:rFonts w:asciiTheme="majorBid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Pr="00AD459D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AD459D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AD459D">
        <w:rPr>
          <w:rFonts w:asciiTheme="majorBidi" w:hAnsiTheme="majorBidi" w:cstheme="majorBidi"/>
          <w:sz w:val="32"/>
          <w:szCs w:val="32"/>
        </w:rPr>
        <w:t>2019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ซึ่งมีผลกระทบต่อธุรกิจการขนส่งสินค้าทำให้รายได้ของบริษัทย่อยดังกล่าวลดลงอย่างมาก 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ทั้งนี้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ฝ่ายบริหารของ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>กลุ่มบริษัทได้พิจารณาร่วมกับผู้ถือหุ้นอีกฝ่ายหนึ่ง โดยมีความเห็นว่าหากบริษัทย่อยดำเนินธุรกิจต่อจะส่งผลกระทบขาดทุนในระยะยาว จึงเห็นสมควรให้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หยุดดำเนินกิจการ</w:t>
      </w:r>
      <w:r w:rsidRPr="00AD459D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บริษัทย่อยดังกล่าวก่อนที่จะได้รับผลกระทบมากขึ้น </w:t>
      </w:r>
      <w:r w:rsidR="003726D8" w:rsidRPr="00AB01C4">
        <w:rPr>
          <w:rFonts w:asciiTheme="majorBidi" w:hAnsiTheme="majorBidi" w:cstheme="majorBidi" w:hint="cs"/>
          <w:sz w:val="32"/>
          <w:szCs w:val="32"/>
          <w:cs/>
        </w:rPr>
        <w:t>ทั้งนี้ การ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หยุดดำเนินกิจการ</w:t>
      </w:r>
      <w:r w:rsidR="003726D8" w:rsidRPr="00AB01C4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="002E5501" w:rsidRPr="00AB01C4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3726D8" w:rsidRPr="00AB01C4">
        <w:rPr>
          <w:rFonts w:asciiTheme="majorBidi" w:hAnsiTheme="majorBidi" w:cstheme="majorBidi" w:hint="cs"/>
          <w:sz w:val="32"/>
          <w:szCs w:val="32"/>
          <w:cs/>
        </w:rPr>
        <w:t>ได้มีผลกระทบอย่างเป็นสาระสำคัญต่อ</w:t>
      </w:r>
      <w:r w:rsidR="002E5501" w:rsidRPr="00AB01C4">
        <w:rPr>
          <w:rFonts w:asciiTheme="majorBidi" w:hAnsiTheme="majorBidi" w:cstheme="majorBidi" w:hint="cs"/>
          <w:sz w:val="32"/>
          <w:szCs w:val="32"/>
          <w:cs/>
        </w:rPr>
        <w:t>ผลการดำเนินงานและฐานะการเงินของกลุ่มบริษัท</w:t>
      </w:r>
    </w:p>
    <w:p w14:paraId="45D8DB9A" w14:textId="77777777" w:rsidR="00AB01C4" w:rsidRPr="00AB01C4" w:rsidRDefault="00AB01C4" w:rsidP="00AB01C4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AB01C4">
        <w:rPr>
          <w:rFonts w:ascii="Angsana New" w:hAnsi="Angsana New" w:hint="cs"/>
          <w:sz w:val="32"/>
          <w:szCs w:val="32"/>
          <w:u w:val="single"/>
          <w:cs/>
        </w:rPr>
        <w:t>บริษัท สุวรรณ</w:t>
      </w:r>
      <w:r w:rsidRPr="00AB01C4">
        <w:rPr>
          <w:rFonts w:ascii="Angsana New" w:hAnsi="Angsana New"/>
          <w:sz w:val="32"/>
          <w:szCs w:val="32"/>
          <w:u w:val="single"/>
        </w:rPr>
        <w:t xml:space="preserve"> </w:t>
      </w:r>
      <w:proofErr w:type="spellStart"/>
      <w:r w:rsidRPr="00AB01C4">
        <w:rPr>
          <w:rFonts w:ascii="Angsana New" w:hAnsi="Angsana New" w:hint="cs"/>
          <w:sz w:val="32"/>
          <w:szCs w:val="32"/>
          <w:u w:val="single"/>
          <w:cs/>
        </w:rPr>
        <w:t>ไบ</w:t>
      </w:r>
      <w:proofErr w:type="spellEnd"/>
      <w:r w:rsidRPr="00AB01C4">
        <w:rPr>
          <w:rFonts w:ascii="Angsana New" w:hAnsi="Angsana New" w:hint="cs"/>
          <w:sz w:val="32"/>
          <w:szCs w:val="32"/>
          <w:u w:val="single"/>
          <w:cs/>
        </w:rPr>
        <w:t>โอ ฟาร์ม จำกัด</w:t>
      </w:r>
    </w:p>
    <w:p w14:paraId="2B6D6C87" w14:textId="07051580" w:rsidR="00AB01C4" w:rsidRPr="00AB01C4" w:rsidRDefault="00AB01C4" w:rsidP="00AB01C4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AB01C4">
        <w:rPr>
          <w:rFonts w:ascii="Angsana New" w:hAnsi="Angsana New"/>
          <w:sz w:val="32"/>
          <w:szCs w:val="32"/>
        </w:rPr>
        <w:t>-</w:t>
      </w:r>
      <w:r w:rsidRPr="00AB01C4">
        <w:rPr>
          <w:rFonts w:ascii="Angsana New" w:hAnsi="Angsana New"/>
          <w:sz w:val="32"/>
          <w:szCs w:val="32"/>
        </w:rPr>
        <w:tab/>
      </w:r>
      <w:r w:rsidRPr="00AB01C4">
        <w:rPr>
          <w:rFonts w:ascii="Angsana New" w:hAnsi="Angsana New"/>
          <w:sz w:val="32"/>
          <w:szCs w:val="32"/>
          <w:cs/>
        </w:rPr>
        <w:t>เมื่อวันที่</w:t>
      </w:r>
      <w:r w:rsidRPr="00AB01C4">
        <w:rPr>
          <w:rFonts w:ascii="Angsana New" w:hAnsi="Angsana New"/>
          <w:sz w:val="32"/>
          <w:szCs w:val="32"/>
        </w:rPr>
        <w:t xml:space="preserve"> 16 </w:t>
      </w:r>
      <w:r w:rsidRPr="00AB01C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B01C4">
        <w:rPr>
          <w:rFonts w:ascii="Angsana New" w:hAnsi="Angsana New"/>
          <w:sz w:val="32"/>
          <w:szCs w:val="32"/>
        </w:rPr>
        <w:t xml:space="preserve">2564 </w:t>
      </w:r>
      <w:r w:rsidRPr="00AB01C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AB01C4">
        <w:rPr>
          <w:rFonts w:ascii="Angsana New" w:hAnsi="Angsana New"/>
          <w:sz w:val="32"/>
          <w:szCs w:val="32"/>
        </w:rPr>
        <w:t xml:space="preserve">5/2564 </w:t>
      </w:r>
      <w:r w:rsidRPr="00AB01C4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มีมติอนุมัติการลงทุนเพื่อจัดตั้งบริษัท</w:t>
      </w:r>
      <w:r w:rsidR="005E0FE2">
        <w:rPr>
          <w:rFonts w:ascii="Angsana New" w:hAnsi="Angsana New" w:hint="cs"/>
          <w:sz w:val="32"/>
          <w:szCs w:val="32"/>
          <w:cs/>
        </w:rPr>
        <w:t xml:space="preserve"> สุวรรณ </w:t>
      </w:r>
      <w:proofErr w:type="spellStart"/>
      <w:r w:rsidR="005E0FE2">
        <w:rPr>
          <w:rFonts w:ascii="Angsana New" w:hAnsi="Angsana New" w:hint="cs"/>
          <w:sz w:val="32"/>
          <w:szCs w:val="32"/>
          <w:cs/>
        </w:rPr>
        <w:t>ไบ</w:t>
      </w:r>
      <w:proofErr w:type="spellEnd"/>
      <w:r w:rsidR="005E0FE2">
        <w:rPr>
          <w:rFonts w:ascii="Angsana New" w:hAnsi="Angsana New" w:hint="cs"/>
          <w:sz w:val="32"/>
          <w:szCs w:val="32"/>
          <w:cs/>
        </w:rPr>
        <w:t>โอ ฟาร์ม จำกัด</w:t>
      </w:r>
      <w:r w:rsidRPr="00AB01C4">
        <w:rPr>
          <w:rFonts w:ascii="Angsana New" w:hAnsi="Angsana New"/>
          <w:sz w:val="32"/>
          <w:szCs w:val="32"/>
          <w:cs/>
        </w:rPr>
        <w:t xml:space="preserve"> โดยมีวัตถุประสงค์ในการจัดตั้งบริษัทเพื่อสนับสนุนวิจัยและพัฒนาการปลูก</w:t>
      </w:r>
      <w:r w:rsidRPr="00AB01C4">
        <w:rPr>
          <w:rFonts w:ascii="Angsana New" w:hAnsi="Angsana New"/>
          <w:sz w:val="32"/>
          <w:szCs w:val="32"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 xml:space="preserve">สกัด จำหน่าย และพัฒนาผลิตภัณฑ์จากกัญชงและกัญชา ทั้งนี้เมื่อวันที่ </w:t>
      </w:r>
      <w:r w:rsidRPr="00AB01C4">
        <w:rPr>
          <w:rFonts w:ascii="Angsana New" w:hAnsi="Angsana New"/>
          <w:sz w:val="32"/>
          <w:szCs w:val="32"/>
        </w:rPr>
        <w:t xml:space="preserve">4 </w:t>
      </w:r>
      <w:r w:rsidRPr="00AB01C4">
        <w:rPr>
          <w:rFonts w:ascii="Angsana New" w:hAnsi="Angsana New"/>
          <w:sz w:val="32"/>
          <w:szCs w:val="32"/>
          <w:cs/>
        </w:rPr>
        <w:t xml:space="preserve">ตุลาคม </w:t>
      </w:r>
      <w:r w:rsidRPr="00AB01C4">
        <w:rPr>
          <w:rFonts w:ascii="Angsana New" w:hAnsi="Angsana New"/>
          <w:sz w:val="32"/>
          <w:szCs w:val="32"/>
        </w:rPr>
        <w:t xml:space="preserve">2564 </w:t>
      </w:r>
      <w:r w:rsidRPr="00AB01C4">
        <w:rPr>
          <w:rFonts w:ascii="Angsana New" w:hAnsi="Angsana New"/>
          <w:sz w:val="32"/>
          <w:szCs w:val="32"/>
          <w:cs/>
        </w:rPr>
        <w:t xml:space="preserve">บริษัทฯและบริษัท </w:t>
      </w:r>
      <w:proofErr w:type="spellStart"/>
      <w:r w:rsidRPr="00AB01C4">
        <w:rPr>
          <w:rFonts w:ascii="Angsana New" w:hAnsi="Angsana New"/>
          <w:sz w:val="32"/>
          <w:szCs w:val="32"/>
          <w:cs/>
        </w:rPr>
        <w:t>ยูเร</w:t>
      </w:r>
      <w:proofErr w:type="spellEnd"/>
      <w:r w:rsidRPr="00AB01C4">
        <w:rPr>
          <w:rFonts w:ascii="Angsana New" w:hAnsi="Angsana New"/>
          <w:sz w:val="32"/>
          <w:szCs w:val="32"/>
          <w:cs/>
        </w:rPr>
        <w:t xml:space="preserve">กา ดีไซน์ จำกัด (มหาชน) ได้ดำเนินการจดทะเบียนจัดตั้ง “บริษัท สุวรรณ </w:t>
      </w:r>
      <w:proofErr w:type="spellStart"/>
      <w:r w:rsidRPr="00AB01C4">
        <w:rPr>
          <w:rFonts w:ascii="Angsana New" w:hAnsi="Angsana New"/>
          <w:sz w:val="32"/>
          <w:szCs w:val="32"/>
          <w:cs/>
        </w:rPr>
        <w:t>ไบ</w:t>
      </w:r>
      <w:proofErr w:type="spellEnd"/>
      <w:r w:rsidRPr="00AB01C4">
        <w:rPr>
          <w:rFonts w:ascii="Angsana New" w:hAnsi="Angsana New"/>
          <w:sz w:val="32"/>
          <w:szCs w:val="32"/>
          <w:cs/>
        </w:rPr>
        <w:t xml:space="preserve">โอ ฟาร์ม จำกัด” </w:t>
      </w:r>
      <w:r w:rsidR="00E44FB9">
        <w:rPr>
          <w:rFonts w:ascii="Angsana New" w:hAnsi="Angsana New" w:hint="cs"/>
          <w:sz w:val="32"/>
          <w:szCs w:val="32"/>
          <w:cs/>
        </w:rPr>
        <w:t>ซึ่งมี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ทุนจดทะเบียนจำนวน </w:t>
      </w:r>
      <w:r w:rsidR="00E44FB9" w:rsidRPr="00AB01C4">
        <w:rPr>
          <w:rFonts w:ascii="Angsana New" w:hAnsi="Angsana New"/>
          <w:sz w:val="32"/>
          <w:szCs w:val="32"/>
        </w:rPr>
        <w:t xml:space="preserve">20 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="00E44FB9" w:rsidRPr="00AB01C4">
        <w:rPr>
          <w:rFonts w:ascii="Angsana New" w:hAnsi="Angsana New"/>
          <w:sz w:val="32"/>
          <w:szCs w:val="32"/>
        </w:rPr>
        <w:t xml:space="preserve">20,000 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หุ้น </w:t>
      </w:r>
      <w:r w:rsidR="00E44FB9">
        <w:rPr>
          <w:rFonts w:ascii="Angsana New" w:hAnsi="Angsana New" w:hint="cs"/>
          <w:sz w:val="32"/>
          <w:szCs w:val="32"/>
          <w:cs/>
        </w:rPr>
        <w:t xml:space="preserve">       </w:t>
      </w:r>
      <w:r w:rsidR="00E44FB9" w:rsidRPr="00AB01C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44FB9" w:rsidRPr="00AB01C4">
        <w:rPr>
          <w:rFonts w:ascii="Angsana New" w:hAnsi="Angsana New"/>
          <w:sz w:val="32"/>
          <w:szCs w:val="32"/>
        </w:rPr>
        <w:t xml:space="preserve">1,000 </w:t>
      </w:r>
      <w:r w:rsidR="00E44FB9" w:rsidRPr="00AB01C4">
        <w:rPr>
          <w:rFonts w:ascii="Angsana New" w:hAnsi="Angsana New"/>
          <w:sz w:val="32"/>
          <w:szCs w:val="32"/>
          <w:cs/>
        </w:rPr>
        <w:t>บาท</w:t>
      </w:r>
      <w:r w:rsidR="00E44FB9">
        <w:rPr>
          <w:rFonts w:ascii="Angsana New" w:hAnsi="Angsana New" w:hint="cs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 xml:space="preserve">บริษัทฯมีสัดส่วนการถือหุ้นคิดเป็นร้อยละ </w:t>
      </w:r>
      <w:r w:rsidRPr="00AB01C4">
        <w:rPr>
          <w:rFonts w:ascii="Angsana New" w:hAnsi="Angsana New"/>
          <w:sz w:val="32"/>
          <w:szCs w:val="32"/>
        </w:rPr>
        <w:t xml:space="preserve">51 </w:t>
      </w:r>
      <w:r w:rsidR="00E44FB9">
        <w:rPr>
          <w:rFonts w:ascii="Angsana New" w:hAnsi="Angsana New" w:hint="cs"/>
          <w:sz w:val="32"/>
          <w:szCs w:val="32"/>
          <w:cs/>
        </w:rPr>
        <w:t>หรือจำนวน</w:t>
      </w:r>
      <w:r w:rsidR="00E44FB9">
        <w:rPr>
          <w:rFonts w:ascii="Angsana New" w:hAnsi="Angsana New"/>
          <w:sz w:val="32"/>
          <w:szCs w:val="32"/>
        </w:rPr>
        <w:t xml:space="preserve"> 10.2</w:t>
      </w:r>
      <w:r w:rsidR="00E44FB9">
        <w:rPr>
          <w:rFonts w:ascii="Angsana New" w:hAnsi="Angsana New" w:hint="cs"/>
          <w:sz w:val="32"/>
          <w:szCs w:val="32"/>
          <w:cs/>
        </w:rPr>
        <w:t xml:space="preserve">      </w:t>
      </w:r>
      <w:r w:rsidR="00E44FB9">
        <w:rPr>
          <w:rFonts w:ascii="Angsana New" w:hAnsi="Angsana New"/>
          <w:sz w:val="32"/>
          <w:szCs w:val="32"/>
        </w:rPr>
        <w:t xml:space="preserve"> </w:t>
      </w:r>
      <w:r w:rsidR="00E44FB9">
        <w:rPr>
          <w:rFonts w:ascii="Angsana New" w:hAnsi="Angsana New" w:hint="cs"/>
          <w:sz w:val="32"/>
          <w:szCs w:val="32"/>
          <w:cs/>
        </w:rPr>
        <w:t>ล้านบาท</w:t>
      </w:r>
    </w:p>
    <w:p w14:paraId="6F78DF6F" w14:textId="43213C10" w:rsidR="0096168A" w:rsidRDefault="002C3C90" w:rsidP="00234AA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6168A">
        <w:rPr>
          <w:rFonts w:ascii="Angsana New" w:hAnsi="Angsana New"/>
          <w:b/>
          <w:bCs/>
          <w:sz w:val="32"/>
          <w:szCs w:val="32"/>
        </w:rPr>
        <w:t>.</w:t>
      </w:r>
      <w:r w:rsidR="0096168A">
        <w:rPr>
          <w:rFonts w:ascii="Angsana New" w:hAnsi="Angsana New"/>
          <w:b/>
          <w:bCs/>
          <w:sz w:val="32"/>
          <w:szCs w:val="32"/>
        </w:rPr>
        <w:tab/>
      </w:r>
      <w:r w:rsidR="0096168A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</w:t>
      </w:r>
      <w:r w:rsidR="00F11766">
        <w:rPr>
          <w:rFonts w:ascii="Angsana New" w:hAnsi="Angsana New" w:hint="cs"/>
          <w:b/>
          <w:bCs/>
          <w:sz w:val="32"/>
          <w:szCs w:val="32"/>
          <w:cs/>
        </w:rPr>
        <w:t>จำหน่าย</w:t>
      </w:r>
      <w:r w:rsidR="0096168A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96168A" w:rsidRPr="00A25276" w14:paraId="34429CFE" w14:textId="77777777" w:rsidTr="00F858C1">
        <w:tc>
          <w:tcPr>
            <w:tcW w:w="5220" w:type="dxa"/>
          </w:tcPr>
          <w:p w14:paraId="0B2085B0" w14:textId="77777777" w:rsidR="0096168A" w:rsidRPr="00A25276" w:rsidRDefault="0096168A" w:rsidP="00234AA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79B554D3" w14:textId="77777777" w:rsidR="0096168A" w:rsidRPr="00A25276" w:rsidRDefault="0096168A" w:rsidP="00234AA0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14:paraId="3C842314" w14:textId="77777777" w:rsidR="0096168A" w:rsidRPr="00A25276" w:rsidRDefault="0096168A" w:rsidP="00234AA0">
            <w:pPr>
              <w:tabs>
                <w:tab w:val="right" w:pos="1033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6168A" w:rsidRPr="00A25276" w14:paraId="1D960715" w14:textId="77777777" w:rsidTr="00F858C1">
        <w:tc>
          <w:tcPr>
            <w:tcW w:w="5220" w:type="dxa"/>
          </w:tcPr>
          <w:p w14:paraId="7A8D973C" w14:textId="77777777" w:rsidR="0096168A" w:rsidRPr="00A25276" w:rsidRDefault="0096168A" w:rsidP="00234AA0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14:paraId="24EFC645" w14:textId="77777777" w:rsidR="0096168A" w:rsidRPr="00A25276" w:rsidRDefault="0096168A" w:rsidP="00234AA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6168A" w:rsidRPr="00A25276" w14:paraId="03875AC5" w14:textId="77777777" w:rsidTr="00F858C1">
        <w:tc>
          <w:tcPr>
            <w:tcW w:w="5220" w:type="dxa"/>
          </w:tcPr>
          <w:p w14:paraId="1F9A6515" w14:textId="77777777" w:rsidR="0096168A" w:rsidRPr="00A25276" w:rsidRDefault="0096168A" w:rsidP="00234AA0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1248FCE" w14:textId="3EF88B5C" w:rsidR="0096168A" w:rsidRPr="00A25276" w:rsidRDefault="00352D18" w:rsidP="00234A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72AD75A6" w14:textId="7AD6F141" w:rsidR="0096168A" w:rsidRPr="00A25276" w:rsidRDefault="00352D18" w:rsidP="00234A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D5090" w:rsidRPr="00A25276" w14:paraId="4604CFCB" w14:textId="77777777" w:rsidTr="00F858C1">
        <w:trPr>
          <w:trHeight w:val="198"/>
        </w:trPr>
        <w:tc>
          <w:tcPr>
            <w:tcW w:w="5220" w:type="dxa"/>
          </w:tcPr>
          <w:p w14:paraId="7AB1E126" w14:textId="77777777" w:rsidR="00ED5090" w:rsidRPr="00A25276" w:rsidRDefault="00ED5090" w:rsidP="00234AA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980" w:type="dxa"/>
            <w:gridSpan w:val="2"/>
          </w:tcPr>
          <w:p w14:paraId="151767BE" w14:textId="04DEB0C4" w:rsidR="00ED5090" w:rsidRPr="00A25276" w:rsidRDefault="002C3C90" w:rsidP="00234AA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39,890</w:t>
            </w:r>
          </w:p>
        </w:tc>
        <w:tc>
          <w:tcPr>
            <w:tcW w:w="1890" w:type="dxa"/>
          </w:tcPr>
          <w:p w14:paraId="3DF39E18" w14:textId="42912B6E" w:rsidR="00ED5090" w:rsidRPr="00A25276" w:rsidRDefault="00ED5090" w:rsidP="00234AA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</w:tr>
      <w:tr w:rsidR="00ED5090" w:rsidRPr="00A25276" w14:paraId="77483645" w14:textId="77777777" w:rsidTr="00F858C1">
        <w:trPr>
          <w:trHeight w:val="198"/>
        </w:trPr>
        <w:tc>
          <w:tcPr>
            <w:tcW w:w="5220" w:type="dxa"/>
          </w:tcPr>
          <w:p w14:paraId="41A466C1" w14:textId="77777777" w:rsidR="00ED5090" w:rsidRDefault="00ED5090" w:rsidP="00234AA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14:paraId="5B06C2F1" w14:textId="1C2DD23C" w:rsidR="00ED5090" w:rsidRPr="00A25276" w:rsidRDefault="002C3C90" w:rsidP="00234AA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(1,175)</w:t>
            </w:r>
          </w:p>
        </w:tc>
        <w:tc>
          <w:tcPr>
            <w:tcW w:w="1890" w:type="dxa"/>
          </w:tcPr>
          <w:p w14:paraId="2D7186AC" w14:textId="53176612" w:rsidR="00ED5090" w:rsidRPr="00A25276" w:rsidRDefault="00ED5090" w:rsidP="00234AA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(5,510)</w:t>
            </w:r>
          </w:p>
        </w:tc>
      </w:tr>
      <w:tr w:rsidR="00ED5090" w:rsidRPr="00A25276" w14:paraId="745801E6" w14:textId="77777777" w:rsidTr="00F858C1">
        <w:trPr>
          <w:trHeight w:val="198"/>
        </w:trPr>
        <w:tc>
          <w:tcPr>
            <w:tcW w:w="5220" w:type="dxa"/>
          </w:tcPr>
          <w:p w14:paraId="2856E157" w14:textId="77777777" w:rsidR="00ED5090" w:rsidRDefault="00ED5090" w:rsidP="00234AA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14:paraId="280F8C37" w14:textId="22147169" w:rsidR="00ED5090" w:rsidRPr="00A25276" w:rsidRDefault="002C3C90" w:rsidP="00234AA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38,715</w:t>
            </w:r>
          </w:p>
        </w:tc>
        <w:tc>
          <w:tcPr>
            <w:tcW w:w="1890" w:type="dxa"/>
          </w:tcPr>
          <w:p w14:paraId="7782EA00" w14:textId="5B6A3617" w:rsidR="00ED5090" w:rsidRPr="00A25276" w:rsidRDefault="00ED5090" w:rsidP="00234AA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79,660</w:t>
            </w:r>
          </w:p>
        </w:tc>
      </w:tr>
      <w:tr w:rsidR="00ED5090" w:rsidRPr="00A25276" w14:paraId="1CA343A4" w14:textId="77777777" w:rsidTr="00F858C1">
        <w:tc>
          <w:tcPr>
            <w:tcW w:w="5220" w:type="dxa"/>
          </w:tcPr>
          <w:p w14:paraId="6F4DD727" w14:textId="77777777" w:rsidR="00ED5090" w:rsidRPr="00A25276" w:rsidRDefault="00ED5090" w:rsidP="00234AA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14:paraId="1843E416" w14:textId="10DFA064" w:rsidR="00ED5090" w:rsidRPr="00A25276" w:rsidRDefault="002E5501" w:rsidP="00234AA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(38,715)</w:t>
            </w:r>
          </w:p>
        </w:tc>
        <w:tc>
          <w:tcPr>
            <w:tcW w:w="1890" w:type="dxa"/>
          </w:tcPr>
          <w:p w14:paraId="7F91EFA3" w14:textId="5913C919" w:rsidR="00ED5090" w:rsidRPr="00A25276" w:rsidRDefault="00ED5090" w:rsidP="00234AA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(40,401)</w:t>
            </w:r>
          </w:p>
        </w:tc>
      </w:tr>
      <w:tr w:rsidR="00ED5090" w:rsidRPr="00A25276" w14:paraId="1F03C054" w14:textId="77777777" w:rsidTr="00F858C1">
        <w:tc>
          <w:tcPr>
            <w:tcW w:w="5220" w:type="dxa"/>
          </w:tcPr>
          <w:p w14:paraId="3E66B522" w14:textId="77777777" w:rsidR="00ED5090" w:rsidRPr="00A25276" w:rsidRDefault="00ED5090" w:rsidP="00234AA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</w:t>
            </w:r>
            <w:r w:rsidRPr="00F11766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053FA8EE" w14:textId="671348C5" w:rsidR="00ED5090" w:rsidRPr="00A25276" w:rsidRDefault="002E5501" w:rsidP="00234AA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6406230" w14:textId="6A928E72" w:rsidR="00ED5090" w:rsidRPr="00A25276" w:rsidRDefault="00ED5090" w:rsidP="00234AA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39,259</w:t>
            </w:r>
          </w:p>
        </w:tc>
      </w:tr>
    </w:tbl>
    <w:p w14:paraId="052F311F" w14:textId="77777777" w:rsidR="00E44FB9" w:rsidRDefault="0096168A" w:rsidP="005B78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</w:p>
    <w:p w14:paraId="7DD17D88" w14:textId="77777777" w:rsidR="00E44FB9" w:rsidRDefault="00E44F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F617C7" w14:textId="68C9D34C" w:rsidR="0096168A" w:rsidRDefault="00E44FB9" w:rsidP="005B78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6168A">
        <w:rPr>
          <w:rFonts w:ascii="Angsana New" w:hAnsi="Angsana New" w:hint="cs"/>
          <w:sz w:val="32"/>
          <w:szCs w:val="32"/>
          <w:cs/>
        </w:rPr>
        <w:t>ลูกหนี้จากการ</w:t>
      </w:r>
      <w:r w:rsidR="00F11766" w:rsidRPr="00F11766">
        <w:rPr>
          <w:rFonts w:ascii="Angsana New" w:hAnsi="Angsana New" w:hint="cs"/>
          <w:sz w:val="32"/>
          <w:szCs w:val="32"/>
          <w:cs/>
        </w:rPr>
        <w:t>จำหน่าย</w:t>
      </w:r>
      <w:r w:rsidR="0096168A">
        <w:rPr>
          <w:rFonts w:ascii="Angsana New" w:hAnsi="Angsana New" w:hint="cs"/>
          <w:sz w:val="32"/>
          <w:szCs w:val="32"/>
          <w:cs/>
        </w:rPr>
        <w:t>เงินลงทุน คือ ลูกหนี้จากการที่บริษัทฯจำหน่ายเงินลงทุนในบริษัท เอสเอสเค อินเตอร์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96168A">
        <w:rPr>
          <w:rFonts w:ascii="Angsana New" w:hAnsi="Angsana New" w:hint="cs"/>
          <w:sz w:val="32"/>
          <w:szCs w:val="32"/>
          <w:cs/>
        </w:rPr>
        <w:t>โล</w:t>
      </w:r>
      <w:proofErr w:type="spellEnd"/>
      <w:r w:rsidR="0096168A">
        <w:rPr>
          <w:rFonts w:ascii="Angsana New" w:hAnsi="Angsana New" w:hint="cs"/>
          <w:sz w:val="32"/>
          <w:szCs w:val="32"/>
          <w:cs/>
        </w:rPr>
        <w:t>จิสติ</w:t>
      </w:r>
      <w:proofErr w:type="spellStart"/>
      <w:r w:rsidR="0096168A">
        <w:rPr>
          <w:rFonts w:ascii="Angsana New" w:hAnsi="Angsana New" w:hint="cs"/>
          <w:sz w:val="32"/>
          <w:szCs w:val="32"/>
          <w:cs/>
        </w:rPr>
        <w:t>กส์</w:t>
      </w:r>
      <w:proofErr w:type="spellEnd"/>
      <w:r w:rsidR="0096168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DD7C6C">
        <w:rPr>
          <w:rFonts w:ascii="Angsana New" w:hAnsi="Angsana New" w:hint="cs"/>
          <w:sz w:val="32"/>
          <w:szCs w:val="32"/>
          <w:cs/>
        </w:rPr>
        <w:t xml:space="preserve"> ให้กับผู้ถือหุ้นรายหนึ่ง บริษัทฯได้เข้าทำสัญญาซื้อขายหุ้นกับผู้ถือหุ้นรายดังกล่าว</w:t>
      </w:r>
      <w:r w:rsidR="0096168A">
        <w:rPr>
          <w:rFonts w:ascii="Angsana New" w:hAnsi="Angsana New" w:hint="cs"/>
          <w:sz w:val="32"/>
          <w:szCs w:val="32"/>
          <w:cs/>
        </w:rPr>
        <w:t xml:space="preserve"> โดยกำหนดการแบ่งจ่ายชำระเป็นรายปีจำนวน </w:t>
      </w:r>
      <w:r w:rsidR="0096168A">
        <w:rPr>
          <w:rFonts w:ascii="Angsana New" w:hAnsi="Angsana New"/>
          <w:sz w:val="32"/>
          <w:szCs w:val="32"/>
        </w:rPr>
        <w:t xml:space="preserve">3 </w:t>
      </w:r>
      <w:r w:rsidR="0096168A">
        <w:rPr>
          <w:rFonts w:ascii="Angsana New" w:hAnsi="Angsana New" w:hint="cs"/>
          <w:sz w:val="32"/>
          <w:szCs w:val="32"/>
          <w:cs/>
        </w:rPr>
        <w:t>งว</w:t>
      </w:r>
      <w:r w:rsidR="006D5851">
        <w:rPr>
          <w:rFonts w:ascii="Angsana New" w:hAnsi="Angsana New" w:hint="cs"/>
          <w:sz w:val="32"/>
          <w:szCs w:val="32"/>
          <w:cs/>
        </w:rPr>
        <w:t>ด</w:t>
      </w:r>
      <w:r w:rsidR="0096168A">
        <w:rPr>
          <w:rFonts w:ascii="Angsana New" w:hAnsi="Angsana New" w:hint="cs"/>
          <w:sz w:val="32"/>
          <w:szCs w:val="32"/>
          <w:cs/>
        </w:rPr>
        <w:t xml:space="preserve"> งวดแรกเริ่มชำระวันที่</w:t>
      </w:r>
      <w:r w:rsidR="00F11766">
        <w:rPr>
          <w:rFonts w:ascii="Angsana New" w:hAnsi="Angsana New" w:hint="cs"/>
          <w:sz w:val="32"/>
          <w:szCs w:val="32"/>
          <w:cs/>
        </w:rPr>
        <w:t xml:space="preserve"> </w:t>
      </w:r>
      <w:r w:rsidR="0096168A">
        <w:rPr>
          <w:rFonts w:ascii="Angsana New" w:hAnsi="Angsana New"/>
          <w:sz w:val="32"/>
          <w:szCs w:val="32"/>
        </w:rPr>
        <w:t>30</w:t>
      </w:r>
      <w:r w:rsidR="0096168A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96168A">
        <w:rPr>
          <w:rFonts w:ascii="Angsana New" w:hAnsi="Angsana New"/>
          <w:sz w:val="32"/>
          <w:szCs w:val="32"/>
        </w:rPr>
        <w:t xml:space="preserve"> 2563</w:t>
      </w:r>
      <w:r w:rsidR="0096168A"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>จำนวนเงิน</w:t>
      </w:r>
      <w:r w:rsidR="009E3743">
        <w:rPr>
          <w:rFonts w:ascii="Angsana New" w:hAnsi="Angsana New"/>
          <w:sz w:val="32"/>
          <w:szCs w:val="32"/>
        </w:rPr>
        <w:t xml:space="preserve"> 38 </w:t>
      </w:r>
      <w:r w:rsidR="009E3743">
        <w:rPr>
          <w:rFonts w:ascii="Angsana New" w:hAnsi="Angsana New" w:hint="cs"/>
          <w:sz w:val="32"/>
          <w:szCs w:val="32"/>
          <w:cs/>
        </w:rPr>
        <w:t>ล้านบาท งวดที่</w:t>
      </w:r>
      <w:r w:rsidR="009E3743">
        <w:rPr>
          <w:rFonts w:ascii="Angsana New" w:hAnsi="Angsana New"/>
          <w:sz w:val="32"/>
          <w:szCs w:val="32"/>
        </w:rPr>
        <w:t xml:space="preserve"> 2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DD7C6C">
        <w:rPr>
          <w:rFonts w:ascii="Angsana New" w:hAnsi="Angsana New" w:hint="cs"/>
          <w:sz w:val="32"/>
          <w:szCs w:val="32"/>
          <w:cs/>
        </w:rPr>
        <w:t>งวดที่</w:t>
      </w:r>
      <w:r w:rsidR="00DD7C6C">
        <w:rPr>
          <w:rFonts w:ascii="Angsana New" w:hAnsi="Angsana New"/>
          <w:sz w:val="32"/>
          <w:szCs w:val="32"/>
        </w:rPr>
        <w:t xml:space="preserve"> 3</w:t>
      </w:r>
      <w:r w:rsidR="00DD7C6C">
        <w:rPr>
          <w:rFonts w:ascii="Angsana New" w:hAnsi="Angsana New" w:hint="cs"/>
          <w:sz w:val="32"/>
          <w:szCs w:val="32"/>
          <w:cs/>
        </w:rPr>
        <w:t xml:space="preserve"> </w:t>
      </w:r>
      <w:r w:rsidR="009E3743">
        <w:rPr>
          <w:rFonts w:ascii="Angsana New" w:hAnsi="Angsana New" w:hint="cs"/>
          <w:sz w:val="32"/>
          <w:szCs w:val="32"/>
          <w:cs/>
        </w:rPr>
        <w:t xml:space="preserve">จ่ายชำระจำนวนเงินงวดละ </w:t>
      </w:r>
      <w:r w:rsidR="009E3743">
        <w:rPr>
          <w:rFonts w:ascii="Angsana New" w:hAnsi="Angsana New"/>
          <w:sz w:val="32"/>
          <w:szCs w:val="32"/>
        </w:rPr>
        <w:t xml:space="preserve">44.6 </w:t>
      </w:r>
      <w:r w:rsidR="009E37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D7C6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DD7C6C">
        <w:rPr>
          <w:rFonts w:ascii="Angsana New" w:hAnsi="Angsana New"/>
          <w:sz w:val="32"/>
          <w:szCs w:val="32"/>
        </w:rPr>
        <w:t>30</w:t>
      </w:r>
      <w:r w:rsidR="00DD7C6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D7C6C">
        <w:rPr>
          <w:rFonts w:ascii="Angsana New" w:hAnsi="Angsana New"/>
          <w:sz w:val="32"/>
          <w:szCs w:val="32"/>
        </w:rPr>
        <w:t xml:space="preserve"> </w:t>
      </w:r>
      <w:r w:rsidR="009E3743">
        <w:rPr>
          <w:rFonts w:ascii="Angsana New" w:hAnsi="Angsana New"/>
          <w:sz w:val="32"/>
          <w:szCs w:val="32"/>
        </w:rPr>
        <w:t>2564</w:t>
      </w:r>
      <w:r w:rsidR="009E374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7C6C">
        <w:rPr>
          <w:rFonts w:ascii="Angsana New" w:hAnsi="Angsana New"/>
          <w:sz w:val="32"/>
          <w:szCs w:val="32"/>
        </w:rPr>
        <w:t xml:space="preserve">2565 </w:t>
      </w:r>
      <w:r w:rsidR="009E3743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ได้รับเช็คลงวันที่ล่วงหน้าทั้ง</w:t>
      </w:r>
      <w:r w:rsidR="008312CE">
        <w:rPr>
          <w:rFonts w:asciiTheme="majorBidi" w:hAnsiTheme="majorBidi" w:cstheme="majorBidi"/>
          <w:sz w:val="32"/>
          <w:szCs w:val="32"/>
        </w:rPr>
        <w:t xml:space="preserve"> 3 </w:t>
      </w:r>
      <w:r w:rsidR="008312C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นอกจากนี้บริษัทฯได้รับจำนำ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ใบหุ้น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DD7C6C">
        <w:rPr>
          <w:rFonts w:asciiTheme="majorBidi" w:hAnsiTheme="majorBidi" w:cstheme="majorBidi"/>
          <w:sz w:val="32"/>
          <w:szCs w:val="32"/>
        </w:rPr>
        <w:t xml:space="preserve"> 12,714,990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หุ้</w:t>
      </w:r>
      <w:r w:rsidR="009E51FF">
        <w:rPr>
          <w:rFonts w:asciiTheme="majorBidi" w:hAnsiTheme="majorBidi" w:cstheme="majorBidi" w:hint="cs"/>
          <w:sz w:val="32"/>
          <w:szCs w:val="32"/>
          <w:cs/>
        </w:rPr>
        <w:t>นของ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 xml:space="preserve">บริษัท เอสเอสเค อินเตอร์ </w:t>
      </w:r>
      <w:proofErr w:type="spellStart"/>
      <w:r w:rsidR="00F11766">
        <w:rPr>
          <w:rFonts w:asciiTheme="majorBidi" w:hAnsiTheme="majorBidi" w:cstheme="majorBidi" w:hint="cs"/>
          <w:sz w:val="32"/>
          <w:szCs w:val="32"/>
          <w:cs/>
        </w:rPr>
        <w:t>โล</w:t>
      </w:r>
      <w:proofErr w:type="spellEnd"/>
      <w:r w:rsidR="00F11766">
        <w:rPr>
          <w:rFonts w:asciiTheme="majorBidi" w:hAnsiTheme="majorBidi" w:cstheme="majorBidi" w:hint="cs"/>
          <w:sz w:val="32"/>
          <w:szCs w:val="32"/>
          <w:cs/>
        </w:rPr>
        <w:t>จิสติ</w:t>
      </w:r>
      <w:proofErr w:type="spellStart"/>
      <w:r w:rsidR="00F11766">
        <w:rPr>
          <w:rFonts w:asciiTheme="majorBidi" w:hAnsiTheme="majorBidi" w:cstheme="majorBidi" w:hint="cs"/>
          <w:sz w:val="32"/>
          <w:szCs w:val="32"/>
          <w:cs/>
        </w:rPr>
        <w:t>กส์</w:t>
      </w:r>
      <w:proofErr w:type="spellEnd"/>
      <w:r w:rsidR="00F11766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 มาจำนำไว้ตามสัญญาจำนำหุ้น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="009E3743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F11766">
        <w:rPr>
          <w:rFonts w:asciiTheme="majorBidi" w:hAnsiTheme="majorBidi" w:cstheme="majorBidi" w:hint="cs"/>
          <w:sz w:val="32"/>
          <w:szCs w:val="32"/>
          <w:cs/>
        </w:rPr>
        <w:t>ค้ำประกัน</w:t>
      </w:r>
      <w:r w:rsidR="00DD7C6C">
        <w:rPr>
          <w:rFonts w:asciiTheme="majorBidi" w:hAnsiTheme="majorBidi" w:cstheme="majorBidi" w:hint="cs"/>
          <w:sz w:val="32"/>
          <w:szCs w:val="32"/>
          <w:cs/>
        </w:rPr>
        <w:t xml:space="preserve">การชำระหนี้ </w:t>
      </w:r>
    </w:p>
    <w:p w14:paraId="14FB0F27" w14:textId="3962D5E8" w:rsidR="00192EA7" w:rsidRPr="009E51FF" w:rsidRDefault="00192EA7" w:rsidP="009E51FF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5E0FE2"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บริษัทฯได้รับชำระจากลูกหนี้จากการจำหน่ายเงินลงทุนงวด</w:t>
      </w:r>
      <w:r w:rsidR="002C3C90">
        <w:rPr>
          <w:rFonts w:asciiTheme="majorBidi" w:hAnsiTheme="majorBidi" w:cstheme="majorBidi" w:hint="cs"/>
          <w:sz w:val="32"/>
          <w:szCs w:val="32"/>
          <w:cs/>
        </w:rPr>
        <w:t>ที่สอง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เป็นรถหัวลากจำนวน 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2C3C90">
        <w:rPr>
          <w:rFonts w:asciiTheme="majorBidi" w:hAnsiTheme="majorBidi" w:cstheme="majorBidi"/>
          <w:sz w:val="32"/>
          <w:szCs w:val="32"/>
        </w:rPr>
        <w:t>21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หัวและรถหางพ่วงจำนวน </w:t>
      </w:r>
      <w:r w:rsidR="002C3C90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หาง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โดยมีมูลค่าเป็นจำนวนเงิน </w:t>
      </w:r>
      <w:r w:rsidR="002C3C90">
        <w:rPr>
          <w:rFonts w:asciiTheme="majorBidi" w:hAnsiTheme="majorBidi" w:cstheme="majorBidi"/>
          <w:sz w:val="32"/>
          <w:szCs w:val="32"/>
        </w:rPr>
        <w:t>45.28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การจดทะเบียนโอนกรรมสิทธิ์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ให้กับบริษัทฯ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ได้ดำเนินการเรียบร้อยแล้ว</w:t>
      </w:r>
    </w:p>
    <w:p w14:paraId="3703429D" w14:textId="778C6A6C" w:rsidR="00A7125B" w:rsidRPr="00CC0852" w:rsidRDefault="002C3C90" w:rsidP="008312C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7125B" w:rsidRPr="00CC0852">
        <w:rPr>
          <w:rFonts w:ascii="Angsana New" w:hAnsi="Angsana New"/>
          <w:b/>
          <w:bCs/>
          <w:sz w:val="32"/>
          <w:szCs w:val="32"/>
        </w:rPr>
        <w:t>.</w:t>
      </w:r>
      <w:r w:rsidR="00A7125B" w:rsidRPr="00CC0852">
        <w:rPr>
          <w:rFonts w:ascii="Angsana New" w:hAnsi="Angsana New"/>
          <w:b/>
          <w:bCs/>
          <w:sz w:val="32"/>
          <w:szCs w:val="32"/>
        </w:rPr>
        <w:tab/>
      </w:r>
      <w:r w:rsidR="00A7125B" w:rsidRPr="00CC08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31F48E5" w14:textId="4263FA29" w:rsidR="0089351D" w:rsidRPr="008B7C54" w:rsidRDefault="00A7125B" w:rsidP="00F858C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89351D">
        <w:rPr>
          <w:rFonts w:ascii="Angsana New" w:hAnsi="Angsana New"/>
          <w:sz w:val="32"/>
          <w:szCs w:val="32"/>
        </w:rPr>
        <w:t xml:space="preserve">31 </w:t>
      </w:r>
      <w:r w:rsidR="0089351D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="0089351D">
        <w:rPr>
          <w:rFonts w:ascii="Angsana New" w:hAnsi="Angsana New"/>
          <w:sz w:val="32"/>
          <w:szCs w:val="32"/>
        </w:rPr>
        <w:t xml:space="preserve"> </w:t>
      </w:r>
      <w:r w:rsidR="0089351D">
        <w:rPr>
          <w:rFonts w:ascii="Angsana New" w:hAnsi="Angsana New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530"/>
        <w:gridCol w:w="450"/>
        <w:gridCol w:w="236"/>
        <w:gridCol w:w="844"/>
        <w:gridCol w:w="1440"/>
        <w:gridCol w:w="1530"/>
      </w:tblGrid>
      <w:tr w:rsidR="00114F17" w:rsidRPr="00A25276" w14:paraId="6FB3B703" w14:textId="77777777" w:rsidTr="002E5501">
        <w:tc>
          <w:tcPr>
            <w:tcW w:w="4842" w:type="dxa"/>
            <w:gridSpan w:val="3"/>
          </w:tcPr>
          <w:p w14:paraId="323C3416" w14:textId="77777777" w:rsidR="00114F17" w:rsidRPr="00A25276" w:rsidRDefault="00114F17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4AA700FD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4" w:type="dxa"/>
            <w:gridSpan w:val="3"/>
          </w:tcPr>
          <w:p w14:paraId="03DDD151" w14:textId="77777777" w:rsidR="00114F17" w:rsidRPr="00A25276" w:rsidRDefault="00114F17" w:rsidP="00DD7C6C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96168A" w14:paraId="09E163FB" w14:textId="77777777" w:rsidTr="002E5501">
        <w:tc>
          <w:tcPr>
            <w:tcW w:w="2862" w:type="dxa"/>
          </w:tcPr>
          <w:p w14:paraId="5C80DCD5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14:paraId="56A4C333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96168A" w14:paraId="69DAA67C" w14:textId="77777777" w:rsidTr="002E5501">
        <w:tc>
          <w:tcPr>
            <w:tcW w:w="2862" w:type="dxa"/>
          </w:tcPr>
          <w:p w14:paraId="26C54F9B" w14:textId="77777777" w:rsidR="001A6CC5" w:rsidRPr="0096168A" w:rsidRDefault="001A6CC5" w:rsidP="00DD7C6C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BA25B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14:paraId="59E06DF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11E7DF79" w14:textId="77777777" w:rsidR="001A6CC5" w:rsidRPr="0096168A" w:rsidRDefault="00A25276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14:paraId="0774DBA9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91B8670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0013854" w14:textId="77777777" w:rsidR="001A6CC5" w:rsidRPr="0096168A" w:rsidRDefault="001A6CC5" w:rsidP="00DD7C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CC5" w:rsidRPr="00AB01C4" w14:paraId="0F9E4352" w14:textId="77777777" w:rsidTr="002E5501">
        <w:tc>
          <w:tcPr>
            <w:tcW w:w="2862" w:type="dxa"/>
          </w:tcPr>
          <w:p w14:paraId="0431D731" w14:textId="35B7B859" w:rsidR="001A6CC5" w:rsidRPr="00AB01C4" w:rsidRDefault="001A6CC5" w:rsidP="00DD7C6C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352D18" w:rsidRPr="00AB01C4">
              <w:rPr>
                <w:rFonts w:ascii="Angsana New" w:hAnsi="Angsana New"/>
                <w:sz w:val="32"/>
                <w:szCs w:val="32"/>
              </w:rPr>
              <w:t>2564</w:t>
            </w:r>
            <w:r w:rsidR="00AB01C4" w:rsidRPr="00AB01C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071914BF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83DA1BA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F723B35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C562389" w14:textId="77777777" w:rsidR="001A6CC5" w:rsidRPr="00AB01C4" w:rsidRDefault="001A6CC5" w:rsidP="00DD7C6C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858C1" w:rsidRPr="0096168A" w14:paraId="13E84A6E" w14:textId="77777777" w:rsidTr="002E5501">
        <w:tc>
          <w:tcPr>
            <w:tcW w:w="2862" w:type="dxa"/>
          </w:tcPr>
          <w:p w14:paraId="458960B4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424FB0E8" w14:textId="29805187" w:rsidR="00F858C1" w:rsidRPr="0096168A" w:rsidRDefault="002C3C90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0642941E" w14:textId="41DBD48A" w:rsidR="00F858C1" w:rsidRPr="0096168A" w:rsidRDefault="002C3C90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2,450</w:t>
            </w:r>
          </w:p>
        </w:tc>
        <w:tc>
          <w:tcPr>
            <w:tcW w:w="1440" w:type="dxa"/>
          </w:tcPr>
          <w:p w14:paraId="43390296" w14:textId="673618FC" w:rsidR="00F858C1" w:rsidRPr="0096168A" w:rsidRDefault="002C3C90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17,368</w:t>
            </w:r>
          </w:p>
        </w:tc>
        <w:tc>
          <w:tcPr>
            <w:tcW w:w="1530" w:type="dxa"/>
          </w:tcPr>
          <w:p w14:paraId="7D251D77" w14:textId="0C6463B0" w:rsidR="00F858C1" w:rsidRPr="0096168A" w:rsidRDefault="002C3C90" w:rsidP="0010101A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</w:tr>
      <w:tr w:rsidR="00F858C1" w:rsidRPr="0096168A" w14:paraId="0F4507D9" w14:textId="77777777" w:rsidTr="002E5501">
        <w:tc>
          <w:tcPr>
            <w:tcW w:w="2862" w:type="dxa"/>
          </w:tcPr>
          <w:p w14:paraId="517C1C86" w14:textId="777777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15F3439" w14:textId="0251214F" w:rsidR="00F858C1" w:rsidRPr="0096168A" w:rsidRDefault="002C3C90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5C6325A1" w14:textId="5FB45A61" w:rsidR="00F858C1" w:rsidRPr="0096168A" w:rsidRDefault="002C3C90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(540)</w:t>
            </w:r>
          </w:p>
        </w:tc>
        <w:tc>
          <w:tcPr>
            <w:tcW w:w="1440" w:type="dxa"/>
          </w:tcPr>
          <w:p w14:paraId="62A770CC" w14:textId="2CECD5D9" w:rsidR="00F858C1" w:rsidRPr="0096168A" w:rsidRDefault="002C3C90" w:rsidP="00F858C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(786)</w:t>
            </w:r>
          </w:p>
        </w:tc>
        <w:tc>
          <w:tcPr>
            <w:tcW w:w="1530" w:type="dxa"/>
          </w:tcPr>
          <w:p w14:paraId="4C9F1DBF" w14:textId="792983C7" w:rsidR="00F858C1" w:rsidRPr="0096168A" w:rsidRDefault="002E5501" w:rsidP="0010101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(1,326)</w:t>
            </w:r>
          </w:p>
        </w:tc>
      </w:tr>
      <w:tr w:rsidR="00F858C1" w:rsidRPr="0096168A" w14:paraId="2A95AB7F" w14:textId="77777777" w:rsidTr="002E5501">
        <w:tc>
          <w:tcPr>
            <w:tcW w:w="2862" w:type="dxa"/>
          </w:tcPr>
          <w:p w14:paraId="664AD30A" w14:textId="6D1A0377" w:rsidR="00F858C1" w:rsidRPr="0096168A" w:rsidRDefault="00F858C1" w:rsidP="00F858C1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B01C4"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</w:tcPr>
          <w:p w14:paraId="5F8F2436" w14:textId="5AA3FD9E" w:rsidR="00F858C1" w:rsidRPr="0096168A" w:rsidRDefault="002C3C90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116D15F2" w14:textId="492519C9" w:rsidR="00F858C1" w:rsidRPr="0096168A" w:rsidRDefault="002C3C90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1,910</w:t>
            </w:r>
          </w:p>
        </w:tc>
        <w:tc>
          <w:tcPr>
            <w:tcW w:w="1440" w:type="dxa"/>
          </w:tcPr>
          <w:p w14:paraId="20EF8EBA" w14:textId="28426A6F" w:rsidR="00F858C1" w:rsidRPr="0096168A" w:rsidRDefault="002C3C90" w:rsidP="00F858C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16,582</w:t>
            </w:r>
          </w:p>
        </w:tc>
        <w:tc>
          <w:tcPr>
            <w:tcW w:w="1530" w:type="dxa"/>
          </w:tcPr>
          <w:p w14:paraId="214336AF" w14:textId="7CEFE005" w:rsidR="00F858C1" w:rsidRPr="0096168A" w:rsidRDefault="002C3C90" w:rsidP="0010101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</w:tr>
      <w:tr w:rsidR="00234AA0" w:rsidRPr="00A25276" w14:paraId="2F4C133E" w14:textId="77777777" w:rsidTr="00EC14B8">
        <w:tc>
          <w:tcPr>
            <w:tcW w:w="4842" w:type="dxa"/>
            <w:gridSpan w:val="3"/>
          </w:tcPr>
          <w:p w14:paraId="66CE7257" w14:textId="77777777" w:rsidR="00234AA0" w:rsidRPr="00A25276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19056D11" w14:textId="77777777" w:rsidR="00234AA0" w:rsidRPr="00A25276" w:rsidRDefault="00234AA0" w:rsidP="00EC14B8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4" w:type="dxa"/>
            <w:gridSpan w:val="3"/>
          </w:tcPr>
          <w:p w14:paraId="0035E984" w14:textId="77777777" w:rsidR="00234AA0" w:rsidRPr="00A25276" w:rsidRDefault="00234AA0" w:rsidP="00EC14B8">
            <w:pPr>
              <w:tabs>
                <w:tab w:val="right" w:pos="1033"/>
              </w:tabs>
              <w:spacing w:line="40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34AA0" w:rsidRPr="0096168A" w14:paraId="5C5A913B" w14:textId="77777777" w:rsidTr="00EC14B8">
        <w:tc>
          <w:tcPr>
            <w:tcW w:w="2862" w:type="dxa"/>
          </w:tcPr>
          <w:p w14:paraId="148B0466" w14:textId="77777777" w:rsidR="00234AA0" w:rsidRPr="0096168A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6"/>
          </w:tcPr>
          <w:p w14:paraId="34347ADF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34AA0" w:rsidRPr="0096168A" w14:paraId="5BADABB2" w14:textId="77777777" w:rsidTr="00EC14B8">
        <w:tc>
          <w:tcPr>
            <w:tcW w:w="2862" w:type="dxa"/>
          </w:tcPr>
          <w:p w14:paraId="19826492" w14:textId="77777777" w:rsidR="00234AA0" w:rsidRPr="0096168A" w:rsidRDefault="00234AA0" w:rsidP="00EC14B8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A58EA3D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  <w:gridSpan w:val="3"/>
            <w:vAlign w:val="bottom"/>
          </w:tcPr>
          <w:p w14:paraId="001EFEA8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1440" w:type="dxa"/>
          </w:tcPr>
          <w:p w14:paraId="401C1400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อาคารและ             ส่วนปรับปรุง             อาคาร</w:t>
            </w:r>
          </w:p>
        </w:tc>
        <w:tc>
          <w:tcPr>
            <w:tcW w:w="1530" w:type="dxa"/>
          </w:tcPr>
          <w:p w14:paraId="10381AD9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36AA656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D7C113A" w14:textId="77777777" w:rsidR="00234AA0" w:rsidRPr="0096168A" w:rsidRDefault="00234AA0" w:rsidP="00EC14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F858C1" w:rsidRPr="00AB01C4" w14:paraId="40EF3470" w14:textId="77777777" w:rsidTr="002E5501">
        <w:tc>
          <w:tcPr>
            <w:tcW w:w="2862" w:type="dxa"/>
          </w:tcPr>
          <w:p w14:paraId="4D3182EA" w14:textId="0BD8829B" w:rsidR="00F858C1" w:rsidRPr="00AB01C4" w:rsidRDefault="00F858C1" w:rsidP="00F858C1">
            <w:pPr>
              <w:spacing w:line="400" w:lineRule="exact"/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B01C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B01C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52D18" w:rsidRPr="00AB01C4">
              <w:rPr>
                <w:rFonts w:ascii="Angsana New" w:hAnsi="Angsana New"/>
                <w:sz w:val="32"/>
                <w:szCs w:val="32"/>
              </w:rPr>
              <w:t>2563</w:t>
            </w:r>
            <w:r w:rsidR="00AB01C4" w:rsidRPr="00AB01C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7F78179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3D2DA165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9579AF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369E7D1" w14:textId="77777777" w:rsidR="00F858C1" w:rsidRPr="00AB01C4" w:rsidRDefault="00F858C1" w:rsidP="00F858C1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D5090" w:rsidRPr="0096168A" w14:paraId="75FF0174" w14:textId="77777777" w:rsidTr="002E5501">
        <w:tc>
          <w:tcPr>
            <w:tcW w:w="2862" w:type="dxa"/>
          </w:tcPr>
          <w:p w14:paraId="33BB7BBD" w14:textId="77777777" w:rsidR="00ED5090" w:rsidRPr="0096168A" w:rsidRDefault="00ED5090" w:rsidP="00ED509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3A86CD57" w14:textId="25543B8C" w:rsidR="00ED5090" w:rsidRPr="0096168A" w:rsidRDefault="00ED5090" w:rsidP="00ED5090">
            <w:pP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080479D" w14:textId="7DA11275" w:rsidR="00ED5090" w:rsidRPr="0096168A" w:rsidRDefault="00ED5090" w:rsidP="00ED5090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5,402</w:t>
            </w:r>
          </w:p>
        </w:tc>
        <w:tc>
          <w:tcPr>
            <w:tcW w:w="1440" w:type="dxa"/>
          </w:tcPr>
          <w:p w14:paraId="3448370A" w14:textId="7895427B" w:rsidR="00ED5090" w:rsidRPr="0096168A" w:rsidRDefault="00ED5090" w:rsidP="00ED5090">
            <w:pP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21,313</w:t>
            </w:r>
          </w:p>
        </w:tc>
        <w:tc>
          <w:tcPr>
            <w:tcW w:w="1530" w:type="dxa"/>
          </w:tcPr>
          <w:p w14:paraId="51744EC7" w14:textId="3CAD8014" w:rsidR="00ED5090" w:rsidRPr="0096168A" w:rsidRDefault="00ED5090" w:rsidP="00ED5090">
            <w:pP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78,018</w:t>
            </w:r>
          </w:p>
        </w:tc>
      </w:tr>
      <w:tr w:rsidR="00ED5090" w:rsidRPr="0096168A" w14:paraId="4A05F38B" w14:textId="77777777" w:rsidTr="002E5501">
        <w:tc>
          <w:tcPr>
            <w:tcW w:w="2862" w:type="dxa"/>
          </w:tcPr>
          <w:p w14:paraId="52E7C530" w14:textId="77777777" w:rsidR="00ED5090" w:rsidRPr="0096168A" w:rsidRDefault="00ED5090" w:rsidP="00ED509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6168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6168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0" w:type="dxa"/>
          </w:tcPr>
          <w:p w14:paraId="20849AA1" w14:textId="0374ECFF" w:rsidR="00ED5090" w:rsidRPr="0096168A" w:rsidRDefault="00ED5090" w:rsidP="00ED5090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gridSpan w:val="3"/>
          </w:tcPr>
          <w:p w14:paraId="1A2CE450" w14:textId="2863D790" w:rsidR="00ED5090" w:rsidRPr="0096168A" w:rsidRDefault="00ED5090" w:rsidP="00ED509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(2,952)</w:t>
            </w:r>
          </w:p>
        </w:tc>
        <w:tc>
          <w:tcPr>
            <w:tcW w:w="1440" w:type="dxa"/>
          </w:tcPr>
          <w:p w14:paraId="473F9206" w14:textId="64DFB32E" w:rsidR="00ED5090" w:rsidRPr="0096168A" w:rsidRDefault="00ED5090" w:rsidP="00ED5090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(3,945)</w:t>
            </w:r>
          </w:p>
        </w:tc>
        <w:tc>
          <w:tcPr>
            <w:tcW w:w="1530" w:type="dxa"/>
          </w:tcPr>
          <w:p w14:paraId="6CD1DC86" w14:textId="484C5862" w:rsidR="00ED5090" w:rsidRPr="0096168A" w:rsidRDefault="00ED5090" w:rsidP="00ED509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(6,897)</w:t>
            </w:r>
          </w:p>
        </w:tc>
      </w:tr>
      <w:tr w:rsidR="00ED5090" w:rsidRPr="0096168A" w14:paraId="08892579" w14:textId="77777777" w:rsidTr="002E5501">
        <w:tc>
          <w:tcPr>
            <w:tcW w:w="2862" w:type="dxa"/>
          </w:tcPr>
          <w:p w14:paraId="615D06DE" w14:textId="073C29C3" w:rsidR="00ED5090" w:rsidRPr="0096168A" w:rsidRDefault="00ED5090" w:rsidP="00ED5090">
            <w:pPr>
              <w:spacing w:line="40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6168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B01C4" w:rsidRPr="0096168A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6168A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530" w:type="dxa"/>
          </w:tcPr>
          <w:p w14:paraId="48DD57A7" w14:textId="55D60145" w:rsidR="00ED5090" w:rsidRPr="0096168A" w:rsidRDefault="00ED5090" w:rsidP="00ED509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51,303</w:t>
            </w:r>
          </w:p>
        </w:tc>
        <w:tc>
          <w:tcPr>
            <w:tcW w:w="1530" w:type="dxa"/>
            <w:gridSpan w:val="3"/>
          </w:tcPr>
          <w:p w14:paraId="6E7875CF" w14:textId="088AF76B" w:rsidR="00ED5090" w:rsidRPr="0096168A" w:rsidRDefault="00ED5090" w:rsidP="00ED509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2,450</w:t>
            </w:r>
          </w:p>
        </w:tc>
        <w:tc>
          <w:tcPr>
            <w:tcW w:w="1440" w:type="dxa"/>
          </w:tcPr>
          <w:p w14:paraId="1E4C85BB" w14:textId="516D4609" w:rsidR="00ED5090" w:rsidRPr="0096168A" w:rsidRDefault="00ED5090" w:rsidP="00ED5090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17,368</w:t>
            </w:r>
          </w:p>
        </w:tc>
        <w:tc>
          <w:tcPr>
            <w:tcW w:w="1530" w:type="dxa"/>
          </w:tcPr>
          <w:p w14:paraId="78B31067" w14:textId="5FD845C2" w:rsidR="00ED5090" w:rsidRPr="0096168A" w:rsidRDefault="00ED5090" w:rsidP="00ED509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</w:tr>
    </w:tbl>
    <w:p w14:paraId="4528A88C" w14:textId="77777777" w:rsidR="00E44FB9" w:rsidRDefault="006D5851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3456311" w14:textId="77777777" w:rsidR="00E44FB9" w:rsidRDefault="00E44F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6F55B9" w14:textId="37F63FF2" w:rsidR="0089351D" w:rsidRPr="008B7C54" w:rsidRDefault="00E44FB9" w:rsidP="0089351D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352D18">
        <w:rPr>
          <w:rFonts w:ascii="Angsana New" w:hAnsi="Angsana New"/>
          <w:sz w:val="32"/>
          <w:szCs w:val="32"/>
        </w:rPr>
        <w:t>2564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="0089351D" w:rsidRPr="008B7C54">
        <w:rPr>
          <w:rFonts w:ascii="Angsana New" w:hAnsi="Angsana New"/>
          <w:sz w:val="32"/>
          <w:szCs w:val="32"/>
        </w:rPr>
        <w:t xml:space="preserve"> </w:t>
      </w:r>
      <w:r w:rsidR="0089351D"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89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12"/>
        <w:gridCol w:w="236"/>
        <w:gridCol w:w="1744"/>
        <w:gridCol w:w="1800"/>
      </w:tblGrid>
      <w:tr w:rsidR="001A6CC5" w:rsidRPr="00A25276" w14:paraId="060F1799" w14:textId="77777777" w:rsidTr="00B02B17">
        <w:tc>
          <w:tcPr>
            <w:tcW w:w="5112" w:type="dxa"/>
          </w:tcPr>
          <w:p w14:paraId="1A38479E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25276">
              <w:rPr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14:paraId="7C202EB8" w14:textId="77777777" w:rsidR="001A6CC5" w:rsidRPr="00A25276" w:rsidRDefault="001A6CC5" w:rsidP="0056578E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2"/>
          </w:tcPr>
          <w:p w14:paraId="79AD3D21" w14:textId="77777777" w:rsidR="001A6CC5" w:rsidRPr="00A25276" w:rsidRDefault="001A6CC5" w:rsidP="002C6BB7">
            <w:pPr>
              <w:tabs>
                <w:tab w:val="right" w:pos="1033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A6CC5" w:rsidRPr="00A25276" w14:paraId="47116BB7" w14:textId="77777777" w:rsidTr="00B02B17">
        <w:tc>
          <w:tcPr>
            <w:tcW w:w="5112" w:type="dxa"/>
          </w:tcPr>
          <w:p w14:paraId="0C08FEC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50221877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14:paraId="5C35F259" w14:textId="77777777" w:rsidTr="00B02B17">
        <w:tc>
          <w:tcPr>
            <w:tcW w:w="5112" w:type="dxa"/>
          </w:tcPr>
          <w:p w14:paraId="025E2732" w14:textId="77777777" w:rsidR="001A6CC5" w:rsidRPr="00A25276" w:rsidRDefault="001A6CC5" w:rsidP="0056578E">
            <w:pPr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112693A" w14:textId="5CC27F71" w:rsidR="001A6CC5" w:rsidRPr="00A25276" w:rsidRDefault="00352D18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6A5BBB86" w14:textId="3FAA68C7" w:rsidR="001A6CC5" w:rsidRPr="00A25276" w:rsidRDefault="00352D18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D5090" w:rsidRPr="00A25276" w14:paraId="32388BDD" w14:textId="77777777" w:rsidTr="00B02B17">
        <w:trPr>
          <w:trHeight w:val="198"/>
        </w:trPr>
        <w:tc>
          <w:tcPr>
            <w:tcW w:w="5112" w:type="dxa"/>
          </w:tcPr>
          <w:p w14:paraId="1C9F250A" w14:textId="77777777" w:rsidR="00ED5090" w:rsidRPr="00A25276" w:rsidRDefault="00ED5090" w:rsidP="00ED509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980" w:type="dxa"/>
            <w:gridSpan w:val="2"/>
          </w:tcPr>
          <w:p w14:paraId="205CA8E8" w14:textId="3CDD7F79" w:rsidR="00ED5090" w:rsidRPr="00A25276" w:rsidRDefault="002C3C90" w:rsidP="00ED509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  <w:tc>
          <w:tcPr>
            <w:tcW w:w="1800" w:type="dxa"/>
          </w:tcPr>
          <w:p w14:paraId="1DC88F92" w14:textId="45EFF831" w:rsidR="00ED5090" w:rsidRPr="00F858C1" w:rsidRDefault="00ED5090" w:rsidP="00ED509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11,888</w:t>
            </w:r>
          </w:p>
        </w:tc>
      </w:tr>
      <w:tr w:rsidR="00ED5090" w:rsidRPr="00A25276" w14:paraId="71F1D8DD" w14:textId="77777777" w:rsidTr="00B02B17">
        <w:tc>
          <w:tcPr>
            <w:tcW w:w="5112" w:type="dxa"/>
          </w:tcPr>
          <w:p w14:paraId="3E5A5D20" w14:textId="77777777" w:rsidR="00ED5090" w:rsidRPr="00A25276" w:rsidRDefault="00ED5090" w:rsidP="00ED509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980" w:type="dxa"/>
            <w:gridSpan w:val="2"/>
          </w:tcPr>
          <w:p w14:paraId="2BB3652D" w14:textId="18701548" w:rsidR="00ED5090" w:rsidRPr="00A25276" w:rsidRDefault="002C3C90" w:rsidP="00ED509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800" w:type="dxa"/>
          </w:tcPr>
          <w:p w14:paraId="1C3D2CF1" w14:textId="0BBEB034" w:rsidR="00ED5090" w:rsidRPr="00A25276" w:rsidRDefault="00ED5090" w:rsidP="00ED509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60,281</w:t>
            </w:r>
          </w:p>
        </w:tc>
      </w:tr>
      <w:tr w:rsidR="00ED5090" w:rsidRPr="00A25276" w14:paraId="53DF6EDD" w14:textId="77777777" w:rsidTr="00B02B17">
        <w:tc>
          <w:tcPr>
            <w:tcW w:w="5112" w:type="dxa"/>
          </w:tcPr>
          <w:p w14:paraId="661982C8" w14:textId="77777777" w:rsidR="00ED5090" w:rsidRPr="00A25276" w:rsidRDefault="00ED5090" w:rsidP="00ED509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980" w:type="dxa"/>
            <w:gridSpan w:val="2"/>
          </w:tcPr>
          <w:p w14:paraId="7BBB0D17" w14:textId="49DCDEE8" w:rsidR="00ED5090" w:rsidRPr="00A25276" w:rsidRDefault="002C3C90" w:rsidP="00ED5090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(1,326)</w:t>
            </w:r>
          </w:p>
        </w:tc>
        <w:tc>
          <w:tcPr>
            <w:tcW w:w="1800" w:type="dxa"/>
          </w:tcPr>
          <w:p w14:paraId="51F234C6" w14:textId="4C81627A" w:rsidR="00ED5090" w:rsidRPr="00A25276" w:rsidRDefault="00ED5090" w:rsidP="00ED509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(1,048)</w:t>
            </w:r>
          </w:p>
        </w:tc>
      </w:tr>
      <w:tr w:rsidR="00ED5090" w:rsidRPr="00A25276" w14:paraId="5321209F" w14:textId="77777777" w:rsidTr="00B02B17">
        <w:tc>
          <w:tcPr>
            <w:tcW w:w="5112" w:type="dxa"/>
          </w:tcPr>
          <w:p w14:paraId="3DACF372" w14:textId="77777777" w:rsidR="00ED5090" w:rsidRPr="00A25276" w:rsidRDefault="00ED5090" w:rsidP="00ED509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25276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980" w:type="dxa"/>
            <w:gridSpan w:val="2"/>
          </w:tcPr>
          <w:p w14:paraId="2F042A1E" w14:textId="5C355DFD" w:rsidR="00ED5090" w:rsidRPr="00A25276" w:rsidRDefault="002C3C90" w:rsidP="00ED5090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69,795</w:t>
            </w:r>
          </w:p>
        </w:tc>
        <w:tc>
          <w:tcPr>
            <w:tcW w:w="1800" w:type="dxa"/>
          </w:tcPr>
          <w:p w14:paraId="4DD0823C" w14:textId="48898C23" w:rsidR="00ED5090" w:rsidRPr="00F858C1" w:rsidRDefault="00ED5090" w:rsidP="00ED509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71,121</w:t>
            </w:r>
          </w:p>
        </w:tc>
      </w:tr>
    </w:tbl>
    <w:p w14:paraId="0C919457" w14:textId="3212D502"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27" w:type="dxa"/>
        <w:tblInd w:w="450" w:type="dxa"/>
        <w:tblLook w:val="04A0" w:firstRow="1" w:lastRow="0" w:firstColumn="1" w:lastColumn="0" w:noHBand="0" w:noVBand="1"/>
      </w:tblPr>
      <w:tblGrid>
        <w:gridCol w:w="5112"/>
        <w:gridCol w:w="1980"/>
        <w:gridCol w:w="1835"/>
      </w:tblGrid>
      <w:tr w:rsidR="0089351D" w:rsidRPr="00A25276" w14:paraId="0B9B4233" w14:textId="77777777" w:rsidTr="00B02B17">
        <w:tc>
          <w:tcPr>
            <w:tcW w:w="8927" w:type="dxa"/>
            <w:gridSpan w:val="3"/>
          </w:tcPr>
          <w:p w14:paraId="47F48B92" w14:textId="77777777" w:rsidR="0089351D" w:rsidRPr="00A25276" w:rsidRDefault="0089351D" w:rsidP="002C6BB7">
            <w:pPr>
              <w:tabs>
                <w:tab w:val="left" w:pos="600"/>
                <w:tab w:val="left" w:pos="900"/>
                <w:tab w:val="right" w:pos="7280"/>
              </w:tabs>
              <w:ind w:right="1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25276">
              <w:rPr>
                <w:rFonts w:ascii="Angsana New" w:hAnsi="Angsana New"/>
                <w:sz w:val="32"/>
                <w:szCs w:val="32"/>
              </w:rPr>
              <w:t>:</w:t>
            </w: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A6CC5" w:rsidRPr="00A25276" w14:paraId="03F6EB81" w14:textId="77777777" w:rsidTr="00B02B17">
        <w:tc>
          <w:tcPr>
            <w:tcW w:w="5112" w:type="dxa"/>
          </w:tcPr>
          <w:p w14:paraId="5E47500E" w14:textId="77777777"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</w:tcPr>
          <w:p w14:paraId="70D70565" w14:textId="77777777" w:rsidR="001A6CC5" w:rsidRPr="00A25276" w:rsidRDefault="001A6CC5" w:rsidP="005657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2527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6CC5" w:rsidRPr="00A25276" w14:paraId="3D20A69B" w14:textId="77777777" w:rsidTr="00B02B17">
        <w:tc>
          <w:tcPr>
            <w:tcW w:w="5112" w:type="dxa"/>
          </w:tcPr>
          <w:p w14:paraId="32B5786C" w14:textId="77777777" w:rsidR="001A6CC5" w:rsidRPr="00A25276" w:rsidRDefault="001A6CC5" w:rsidP="005657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9A8CA" w14:textId="5EF15910" w:rsidR="001A6CC5" w:rsidRPr="00A25276" w:rsidRDefault="00352D18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D3A42" w14:textId="04612552" w:rsidR="001A6CC5" w:rsidRPr="00A25276" w:rsidRDefault="00352D18" w:rsidP="0056578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ED5090" w:rsidRPr="00A25276" w14:paraId="78CC5A60" w14:textId="77777777" w:rsidTr="00B02B17">
        <w:tc>
          <w:tcPr>
            <w:tcW w:w="5112" w:type="dxa"/>
          </w:tcPr>
          <w:p w14:paraId="28A45DBB" w14:textId="77777777" w:rsidR="00ED5090" w:rsidRPr="00A25276" w:rsidRDefault="00ED5090" w:rsidP="00ED50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ที่ดินและอาคารสำนักงาน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จังหวัดกรุงเทพมหานคร</w:t>
            </w:r>
          </w:p>
        </w:tc>
        <w:tc>
          <w:tcPr>
            <w:tcW w:w="1980" w:type="dxa"/>
            <w:vAlign w:val="bottom"/>
          </w:tcPr>
          <w:p w14:paraId="44AC851B" w14:textId="02BA6601" w:rsidR="00ED5090" w:rsidRPr="00DB2910" w:rsidRDefault="00AB01C4" w:rsidP="00ED509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60,780</w:t>
            </w:r>
          </w:p>
        </w:tc>
        <w:tc>
          <w:tcPr>
            <w:tcW w:w="1835" w:type="dxa"/>
            <w:vAlign w:val="bottom"/>
          </w:tcPr>
          <w:p w14:paraId="297B432A" w14:textId="6A5B14C6" w:rsidR="00ED5090" w:rsidRPr="00DB2910" w:rsidRDefault="00ED5090" w:rsidP="00ED509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60,560</w:t>
            </w:r>
          </w:p>
        </w:tc>
      </w:tr>
      <w:tr w:rsidR="00ED5090" w:rsidRPr="00A25276" w14:paraId="46191A0F" w14:textId="77777777" w:rsidTr="00B02B17">
        <w:tc>
          <w:tcPr>
            <w:tcW w:w="5112" w:type="dxa"/>
          </w:tcPr>
          <w:p w14:paraId="52B416F3" w14:textId="77777777" w:rsidR="00ED5090" w:rsidRPr="00A25276" w:rsidRDefault="00ED5090" w:rsidP="00ED509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ที่ดินและสิ่งปลูกสร้าง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จังหวัดสุรา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ษฎ์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ธานี</w:t>
            </w:r>
          </w:p>
        </w:tc>
        <w:tc>
          <w:tcPr>
            <w:tcW w:w="1980" w:type="dxa"/>
            <w:vAlign w:val="bottom"/>
          </w:tcPr>
          <w:p w14:paraId="61E14EB4" w14:textId="3099974C" w:rsidR="00ED5090" w:rsidRPr="00DB2910" w:rsidRDefault="00AB01C4" w:rsidP="00ED5090">
            <w:pPr>
              <w:tabs>
                <w:tab w:val="decimal" w:pos="160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  <w:tc>
          <w:tcPr>
            <w:tcW w:w="1835" w:type="dxa"/>
            <w:vAlign w:val="bottom"/>
          </w:tcPr>
          <w:p w14:paraId="1B9534D9" w14:textId="77955A39" w:rsidR="00ED5090" w:rsidRPr="00DB2910" w:rsidRDefault="00ED5090" w:rsidP="00ED5090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13,790</w:t>
            </w:r>
          </w:p>
        </w:tc>
      </w:tr>
    </w:tbl>
    <w:p w14:paraId="4C099840" w14:textId="77777777" w:rsidR="0089351D" w:rsidRPr="008B7C54" w:rsidRDefault="0089351D" w:rsidP="0056578E">
      <w:pPr>
        <w:tabs>
          <w:tab w:val="left" w:pos="600"/>
          <w:tab w:val="left" w:pos="900"/>
        </w:tabs>
        <w:spacing w:before="240" w:after="120"/>
        <w:ind w:left="591" w:hanging="29"/>
        <w:jc w:val="thaiDistribute"/>
        <w:rPr>
          <w:rFonts w:ascii="Angsana New" w:hAnsi="Angsana New"/>
          <w:sz w:val="28"/>
          <w:szCs w:val="28"/>
          <w:cs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BA0F27">
        <w:rPr>
          <w:rFonts w:ascii="Angsana New" w:hAnsi="Angsana New" w:hint="cs"/>
          <w:sz w:val="32"/>
          <w:szCs w:val="32"/>
          <w:cs/>
        </w:rPr>
        <w:t>มูลค่ายุติธรรมประ</w:t>
      </w:r>
      <w:r w:rsidR="003A57D4">
        <w:rPr>
          <w:rFonts w:ascii="Angsana New" w:hAnsi="Angsana New" w:hint="cs"/>
          <w:sz w:val="32"/>
          <w:szCs w:val="32"/>
          <w:cs/>
        </w:rPr>
        <w:t>เมินโดยผู้ประเมินราคาอิสระโดย</w:t>
      </w:r>
      <w:r w:rsidRPr="00BA0F27">
        <w:rPr>
          <w:rFonts w:ascii="Angsana New" w:hAnsi="Angsana New" w:hint="cs"/>
          <w:sz w:val="32"/>
          <w:szCs w:val="32"/>
          <w:cs/>
        </w:rPr>
        <w:t>ใช้เกณฑ์วิธีพิจารณาจากรายได้</w:t>
      </w:r>
      <w:r w:rsidRPr="00BA0F27">
        <w:rPr>
          <w:rFonts w:ascii="Angsana New" w:hAnsi="Angsana New"/>
          <w:sz w:val="32"/>
          <w:szCs w:val="32"/>
          <w:cs/>
        </w:rPr>
        <w:t xml:space="preserve"> (</w:t>
      </w:r>
      <w:proofErr w:type="spellStart"/>
      <w:r w:rsidRPr="00BA0F27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BA0F27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BA0F27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BA0F27">
        <w:rPr>
          <w:rFonts w:ascii="Angsana New" w:hAnsi="Angsana New"/>
          <w:sz w:val="32"/>
          <w:szCs w:val="32"/>
          <w:cs/>
        </w:rPr>
        <w:t>)</w:t>
      </w:r>
      <w:r w:rsidRPr="00BA0F27">
        <w:rPr>
          <w:rFonts w:ascii="Angsana New" w:hAnsi="Angsana New"/>
          <w:sz w:val="32"/>
          <w:szCs w:val="32"/>
        </w:rPr>
        <w:t xml:space="preserve"> </w:t>
      </w:r>
      <w:r w:rsidRPr="00BA0F27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</w:t>
      </w:r>
      <w:r w:rsidRPr="005611A7">
        <w:rPr>
          <w:rFonts w:ascii="Angsana New" w:hAnsi="Angsana New" w:hint="cs"/>
          <w:sz w:val="32"/>
          <w:szCs w:val="32"/>
          <w:cs/>
        </w:rPr>
        <w:t xml:space="preserve">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 </w:t>
      </w:r>
    </w:p>
    <w:p w14:paraId="2722B12F" w14:textId="60593050" w:rsidR="0096168A" w:rsidRPr="00856C2C" w:rsidRDefault="0096168A" w:rsidP="0089351D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ได้นำอสังหาริมทรัพย์เพื่อการลงทุนส่วนใหญ่ซึ่งมีมูลค่าสุทธิตามบัญชีจำนวนประมาณ</w:t>
      </w:r>
      <w:r w:rsidR="00192EA7">
        <w:rPr>
          <w:rFonts w:asciiTheme="majorBidi" w:hAnsiTheme="majorBidi" w:cstheme="majorBidi"/>
          <w:sz w:val="32"/>
          <w:szCs w:val="32"/>
        </w:rPr>
        <w:t xml:space="preserve"> </w:t>
      </w:r>
      <w:r w:rsidR="007E6664">
        <w:rPr>
          <w:rFonts w:asciiTheme="majorBidi" w:hAnsiTheme="majorBidi" w:cstheme="majorBidi"/>
          <w:sz w:val="32"/>
          <w:szCs w:val="32"/>
        </w:rPr>
        <w:t>64.83</w:t>
      </w:r>
      <w:r w:rsidR="00192EA7">
        <w:rPr>
          <w:rFonts w:asciiTheme="majorBidi" w:hAnsiTheme="majorBidi" w:cstheme="majorBidi"/>
          <w:sz w:val="32"/>
          <w:szCs w:val="32"/>
        </w:rPr>
        <w:t xml:space="preserve"> 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92EA7">
        <w:rPr>
          <w:rFonts w:ascii="Angsana New" w:hAnsi="Angsana New"/>
          <w:sz w:val="32"/>
          <w:szCs w:val="32"/>
        </w:rPr>
        <w:t>(</w:t>
      </w:r>
      <w:r w:rsidR="00352D18">
        <w:rPr>
          <w:rFonts w:ascii="Angsana New" w:hAnsi="Angsana New"/>
          <w:sz w:val="32"/>
          <w:szCs w:val="32"/>
        </w:rPr>
        <w:t>2563</w:t>
      </w:r>
      <w:r w:rsidR="00192EA7">
        <w:rPr>
          <w:rFonts w:ascii="Angsana New" w:hAnsi="Angsana New"/>
          <w:sz w:val="32"/>
          <w:szCs w:val="32"/>
        </w:rPr>
        <w:t xml:space="preserve">: </w:t>
      </w:r>
      <w:r w:rsidR="00834AB3">
        <w:rPr>
          <w:rFonts w:ascii="Angsana New" w:hAnsi="Angsana New"/>
          <w:sz w:val="32"/>
          <w:szCs w:val="32"/>
        </w:rPr>
        <w:t>65.67</w:t>
      </w:r>
      <w:r w:rsidR="00192EA7" w:rsidRPr="008B7C54">
        <w:rPr>
          <w:rFonts w:ascii="Angsana New" w:hAnsi="Angsana New"/>
          <w:sz w:val="32"/>
          <w:szCs w:val="32"/>
          <w:cs/>
        </w:rPr>
        <w:t xml:space="preserve"> ล้านบาท</w:t>
      </w:r>
      <w:r w:rsidR="00192EA7">
        <w:rPr>
          <w:rFonts w:ascii="Angsana New" w:hAnsi="Angsana New"/>
          <w:sz w:val="32"/>
          <w:szCs w:val="32"/>
        </w:rPr>
        <w:t>)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330B71" w14:textId="77777777" w:rsidR="00E44FB9" w:rsidRDefault="00E44FB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F41B0F" w14:textId="7CFFE64D" w:rsidR="00167CDF" w:rsidRPr="00CC0852" w:rsidRDefault="003D3DE3" w:rsidP="00F858C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4B17C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257C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0E78EE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167CDF" w:rsidRPr="00CC0852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895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90"/>
        <w:gridCol w:w="910"/>
        <w:gridCol w:w="79"/>
        <w:gridCol w:w="905"/>
        <w:gridCol w:w="65"/>
        <w:gridCol w:w="23"/>
        <w:gridCol w:w="900"/>
        <w:gridCol w:w="794"/>
        <w:gridCol w:w="106"/>
        <w:gridCol w:w="169"/>
        <w:gridCol w:w="1089"/>
        <w:gridCol w:w="908"/>
        <w:gridCol w:w="900"/>
        <w:gridCol w:w="85"/>
      </w:tblGrid>
      <w:tr w:rsidR="00B51F7E" w:rsidRPr="00561886" w14:paraId="2DB3F05C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7BEF720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B5707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65733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C0715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06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89C60" w14:textId="77777777" w:rsidR="00B51F7E" w:rsidRPr="00561886" w:rsidRDefault="00B51F7E" w:rsidP="00F858C1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พัน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บาท)</w:t>
            </w:r>
          </w:p>
        </w:tc>
      </w:tr>
      <w:tr w:rsidR="00B51F7E" w:rsidRPr="00561886" w14:paraId="7BBCB3EE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B18B8F5" w14:textId="77777777" w:rsidR="00B51F7E" w:rsidRPr="00561886" w:rsidRDefault="00B51F7E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E7C9068" w14:textId="77777777" w:rsidR="00B51F7E" w:rsidRPr="00561886" w:rsidRDefault="00B51F7E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561886" w:rsidRPr="008B7C54" w14:paraId="7C49314C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4F9C9D" w14:textId="2144CAC0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7DCEC" w14:textId="0AA255B6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ที่ดินและ      ส่วนปรับปรุงที่ดิน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11D1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4EB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2BFA35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B2A856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เครื่องจักรและอุปกรณ์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D1C42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E41E76A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4157CCBC" w14:textId="77777777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ตู้คอนเทนเนอร์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329E" w14:textId="3E36A2B2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ยานพาหนะ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รถหัวลากและ</w:t>
            </w:r>
            <w:r w:rsidR="003E455E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หางพ่วง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E4C3DBC" w14:textId="134F7E38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สินทรัพย์ระหว่างก่อสร้าง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DEF" w14:textId="0CA558CC" w:rsidR="00561886" w:rsidRPr="00561886" w:rsidRDefault="00561886" w:rsidP="001022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561886" w:rsidRPr="008B7C54" w14:paraId="6B130D35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EF52AE5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7B577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6C2D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CEFA4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2625D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43FF5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A16805C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69F796E" w14:textId="77777777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47018C" w14:textId="0DE934E9" w:rsidR="00561886" w:rsidRPr="00561886" w:rsidRDefault="00561886" w:rsidP="001022CC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1886" w:rsidRPr="008B7C54" w14:paraId="2FC6D1B4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4EE90AE" w14:textId="672BB858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 w:rsidRPr="0056188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148BD" w14:textId="12407CCB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52,208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05939" w14:textId="58808D99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51,051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2B9C06" w14:textId="5C11E81E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17,958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0D747D" w14:textId="176859A8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19,483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AAA6B" w14:textId="06FE8B55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423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2A87788" w14:textId="0B50D33D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63,434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45B9EE6" w14:textId="6D5F37FE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E59C5" w14:textId="6F023FEF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204,557</w:t>
            </w:r>
          </w:p>
        </w:tc>
      </w:tr>
      <w:tr w:rsidR="00561886" w:rsidRPr="008B7C54" w14:paraId="786F7957" w14:textId="77777777" w:rsidTr="00561886">
        <w:trPr>
          <w:gridAfter w:val="1"/>
          <w:wAfter w:w="85" w:type="dxa"/>
          <w:trHeight w:val="80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7967B8E2" w14:textId="0083EF7F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2CB5C8" w14:textId="2F5AA237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680EA" w14:textId="04E9A62B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1,342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C60E2" w14:textId="7EA6AAB0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2,288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AD89B5" w14:textId="23C9A7B8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1,443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8A2CB" w14:textId="09E8187C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7DA2EE0" w14:textId="23E73D6E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41,980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0694C13" w14:textId="78F3FD9C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44F4C9" w14:textId="09EBA6C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47,053</w:t>
            </w:r>
          </w:p>
        </w:tc>
      </w:tr>
      <w:tr w:rsidR="00561886" w:rsidRPr="008B7C54" w14:paraId="4C087891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78EF2E4" w14:textId="4C03C85F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ลดลงจากการจำหน่ายเงินลงทุน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09116E" w14:textId="4A65C179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EABC9" w14:textId="199F7E4C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11D8E" w14:textId="695485D0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(281)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179AC4" w14:textId="5B705088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9244C" w14:textId="4CFB2C9B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212624E" w14:textId="0A35ACAF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202B8F" w14:textId="43555111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523D59" w14:textId="52984872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(281)</w:t>
            </w:r>
          </w:p>
        </w:tc>
      </w:tr>
      <w:tr w:rsidR="00561886" w:rsidRPr="008B7C54" w14:paraId="1CAAF644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7C06289D" w14:textId="2AF7D2D1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511C5A" w14:textId="2080381E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725A" w14:textId="7892DF73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(271)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4AF60" w14:textId="6E3165ED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(763)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A8D70F" w14:textId="04FD5011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F247A" w14:textId="540E738B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3747D8" w14:textId="6EB0E72B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(5,019)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3AE448" w14:textId="3B13DBB5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CBF60C" w14:textId="6833E73C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(6,053)</w:t>
            </w:r>
          </w:p>
        </w:tc>
      </w:tr>
      <w:tr w:rsidR="00561886" w:rsidRPr="008B7C54" w14:paraId="63C940B9" w14:textId="77777777" w:rsidTr="003E455E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5B64240" w14:textId="677B05CA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9042" w14:textId="69AEF2D8" w:rsidR="00561886" w:rsidRPr="00561886" w:rsidRDefault="00561886" w:rsidP="003E455E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(45,916)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E2E1" w14:textId="663A3010" w:rsidR="00561886" w:rsidRPr="00561886" w:rsidRDefault="00561886" w:rsidP="003E455E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(16,793)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C6B3" w14:textId="3D545DE4" w:rsidR="00561886" w:rsidRPr="00561886" w:rsidRDefault="00561886" w:rsidP="003E455E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1AFB3" w14:textId="47AAB6F3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E2471" w14:textId="63F464E1" w:rsidR="00561886" w:rsidRPr="00561886" w:rsidRDefault="00561886" w:rsidP="003E455E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E8A8" w14:textId="6AD11ED9" w:rsidR="00561886" w:rsidRPr="00561886" w:rsidRDefault="00561886" w:rsidP="003E455E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66EC3" w14:textId="03E08321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23433" w14:textId="30545ED2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(62,709)</w:t>
            </w:r>
          </w:p>
        </w:tc>
      </w:tr>
      <w:tr w:rsidR="00561886" w:rsidRPr="008B7C54" w14:paraId="03E38B1E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3AC4DBE3" w14:textId="30AF779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3475C6" w14:textId="6DB4040E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6EC65" w14:textId="3102B3BD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7B2C3" w14:textId="17565B8D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191B509" w14:textId="77BD5AFA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AFE13" w14:textId="6E13C98B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551F6A5" w14:textId="7A8728FA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C968773" w14:textId="77777777" w:rsidR="00561886" w:rsidRPr="00561886" w:rsidRDefault="00561886" w:rsidP="003E455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6FE650" w14:textId="6A940BD3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165</w:t>
            </w:r>
          </w:p>
        </w:tc>
      </w:tr>
      <w:tr w:rsidR="00561886" w:rsidRPr="008B7C54" w14:paraId="127B01BB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B5CC1B5" w14:textId="665E179A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0255B" w14:textId="287000D0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6,292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5DD6B" w14:textId="6BDBE22F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35,348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BFEAE" w14:textId="6D810EDF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19,348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62483" w14:textId="0B246D2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20,926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3A47C" w14:textId="0F7B8F64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423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E89FC4B" w14:textId="1238A13C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100,395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BC87F83" w14:textId="715C6F1F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A09B85" w14:textId="45D732E6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182,732</w:t>
            </w:r>
          </w:p>
        </w:tc>
      </w:tr>
      <w:tr w:rsidR="00561886" w:rsidRPr="00797F27" w14:paraId="133ED25B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D0D078" w14:textId="7777777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DA5507" w14:textId="0658D96F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80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CA151" w14:textId="73E97F9A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626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8DF8" w14:textId="40BE3604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3,</w:t>
            </w:r>
            <w:r>
              <w:rPr>
                <w:rFonts w:ascii="Angsana New" w:hAnsi="Angsana New"/>
                <w:sz w:val="18"/>
                <w:szCs w:val="18"/>
              </w:rPr>
              <w:t>33</w:t>
            </w:r>
            <w:r w:rsidR="00B21291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E4525D" w14:textId="41791805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632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88983" w14:textId="4FDDBD1B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21,617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5002441" w14:textId="08AC89B5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3D2C03D" w14:textId="15747497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7BBE42" w14:textId="31ABE288" w:rsidR="00561886" w:rsidRPr="00561886" w:rsidRDefault="00B21291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28,430</w:t>
            </w:r>
          </w:p>
        </w:tc>
      </w:tr>
      <w:tr w:rsidR="00561886" w:rsidRPr="00797F27" w14:paraId="50E8F543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17C726A" w14:textId="1E3EE3B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เพิ่มขึ้นจากการรับชำระหนี้จากการจำหน่ายเงินลงทุน (หมายเหตุ </w:t>
            </w:r>
            <w:r w:rsidRPr="00561886">
              <w:rPr>
                <w:rFonts w:ascii="Angsana New" w:hAnsi="Angsana New"/>
                <w:sz w:val="18"/>
                <w:szCs w:val="18"/>
              </w:rPr>
              <w:t>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1231" w14:textId="5BDC2F21" w:rsidR="00561886" w:rsidRPr="00561886" w:rsidRDefault="00561886" w:rsidP="007E6664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CB8CC" w14:textId="2908E0A1" w:rsidR="00561886" w:rsidRPr="00561886" w:rsidRDefault="00561886" w:rsidP="007E6664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A192A" w14:textId="549E3995" w:rsidR="00561886" w:rsidRPr="00561886" w:rsidRDefault="00561886" w:rsidP="007E6664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CCC" w14:textId="5513F2B4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1E19" w14:textId="7952BA9B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8391" w14:textId="00629852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45,280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8770216" w14:textId="77777777" w:rsid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3A9B5E57" w14:textId="7897C48E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2D76" w14:textId="3725A799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45,280</w:t>
            </w:r>
          </w:p>
        </w:tc>
      </w:tr>
      <w:tr w:rsidR="00561886" w:rsidRPr="00797F27" w14:paraId="1620C21D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11EA47D" w14:textId="7777777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จำหน่าย</w:t>
            </w:r>
            <w:r w:rsidRPr="00561886">
              <w:rPr>
                <w:rFonts w:ascii="Angsana New" w:hAnsi="Angsana New"/>
                <w:sz w:val="18"/>
                <w:szCs w:val="18"/>
              </w:rPr>
              <w:t>/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991937" w14:textId="5F128619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299A" w14:textId="64AF4C2A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6DAB85" w14:textId="476130D5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(2,185)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59FE76" w14:textId="27970EF0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3B2FD" w14:textId="1F0187A6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C763747" w14:textId="337694EF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</w:t>
            </w:r>
            <w:r w:rsidR="00443437">
              <w:rPr>
                <w:rFonts w:ascii="Angsana New" w:hAnsi="Angsana New"/>
                <w:sz w:val="18"/>
                <w:szCs w:val="18"/>
              </w:rPr>
              <w:t>568</w:t>
            </w:r>
            <w:r w:rsidRPr="0056188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63844FA" w14:textId="249CD515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E336E70" w14:textId="59F0EE7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</w:t>
            </w:r>
            <w:r w:rsidR="00443437">
              <w:rPr>
                <w:rFonts w:ascii="Angsana New" w:hAnsi="Angsana New"/>
                <w:sz w:val="18"/>
                <w:szCs w:val="18"/>
              </w:rPr>
              <w:t>753</w:t>
            </w:r>
            <w:r w:rsidRPr="0056188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61886" w:rsidRPr="00797F27" w14:paraId="783441B7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4F92A0F" w14:textId="27BBF6AD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F7B35" w14:textId="0F06991B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68076" w14:textId="0B2C63B9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B1166" w14:textId="3B7772CC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874A6C" w14:textId="1B2B48B1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(100)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3EFF4F" w14:textId="66905E41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5D526A9" w14:textId="4B7CC70B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6795DA" w14:textId="40B616FE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8D446" w14:textId="57BAE171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61886" w:rsidRPr="00797F27" w14:paraId="54B5AC30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4D6C406" w14:textId="2F9F582E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ACEA1" w14:textId="7364E2F4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5D606" w14:textId="0063A8D3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06E5C" w14:textId="0A5055A3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069285" w14:textId="46F1FD6C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FBCA6" w14:textId="4C93EAB8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7651F53" w14:textId="41544EA3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1,515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DA81B99" w14:textId="1E47B9F8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6F5FAA" w14:textId="1BEC91F5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1,515</w:t>
            </w:r>
          </w:p>
        </w:tc>
      </w:tr>
      <w:tr w:rsidR="00561886" w:rsidRPr="00797F27" w14:paraId="3C61974D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FDDFDFC" w14:textId="7777777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65905B" w14:textId="2FF71C41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FA46F" w14:textId="5531C1C5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42B10" w14:textId="2B6D2FA3" w:rsidR="00561886" w:rsidRPr="00561886" w:rsidRDefault="00B21291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4DE81" w14:textId="58DCFB83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8BE99" w14:textId="30A9AC61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B74D538" w14:textId="7846CC44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50A8B70" w14:textId="5A7A3B74" w:rsidR="00561886" w:rsidRPr="00561886" w:rsidRDefault="00561886" w:rsidP="003E455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246C75" w14:textId="618AF45C" w:rsidR="00561886" w:rsidRPr="00561886" w:rsidRDefault="00B21291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639</w:t>
            </w:r>
          </w:p>
        </w:tc>
      </w:tr>
      <w:tr w:rsidR="00561886" w:rsidRPr="00797F27" w14:paraId="1CDFD0F5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6F633CD" w14:textId="17A3274A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6188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DF63F" w14:textId="597E30DD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6,372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CA043" w14:textId="5F9C9A78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36,123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CE7DA" w14:textId="04E39E89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</w:t>
            </w:r>
            <w:r w:rsidR="00443437">
              <w:rPr>
                <w:rFonts w:ascii="Angsana New" w:hAnsi="Angsana New"/>
                <w:sz w:val="18"/>
                <w:szCs w:val="18"/>
              </w:rPr>
              <w:t>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479B44" w14:textId="543E6499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21,458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C7053" w14:textId="12BE422B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22,040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20DD3DB" w14:textId="12B2B425" w:rsidR="00561886" w:rsidRPr="00561886" w:rsidRDefault="00443437" w:rsidP="0056188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146,622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703C69" w14:textId="3B30FCC3" w:rsidR="00561886" w:rsidRPr="00561886" w:rsidRDefault="00561886" w:rsidP="003E455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538C7" w14:textId="797A0976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255,843</w:t>
            </w:r>
          </w:p>
        </w:tc>
      </w:tr>
      <w:tr w:rsidR="00561886" w:rsidRPr="00561886" w14:paraId="32E47515" w14:textId="41CA65BB" w:rsidTr="00561886">
        <w:trPr>
          <w:gridAfter w:val="2"/>
          <w:wAfter w:w="9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5720874" w14:textId="77777777" w:rsidR="00561886" w:rsidRPr="00561886" w:rsidRDefault="00561886" w:rsidP="00F858C1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BAEB43" w14:textId="77777777" w:rsidR="00561886" w:rsidRPr="00561886" w:rsidRDefault="00561886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27C1" w14:textId="77777777" w:rsidR="00561886" w:rsidRPr="00561886" w:rsidRDefault="00561886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61FCB8" w14:textId="77777777" w:rsidR="00561886" w:rsidRPr="00561886" w:rsidRDefault="00561886" w:rsidP="00F858C1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28F503" w14:textId="77777777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C4996" w14:textId="77777777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AAFBCA3" w14:textId="77777777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0CAD8BC2" w14:textId="77777777" w:rsidR="00561886" w:rsidRPr="00561886" w:rsidRDefault="00561886" w:rsidP="00F858C1">
            <w:pPr>
              <w:tabs>
                <w:tab w:val="decimal" w:pos="63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1886" w:rsidRPr="00D54593" w14:paraId="1EE845CE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16C857E" w14:textId="51995B22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1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มกราคม </w:t>
            </w:r>
            <w:r w:rsidRPr="0056188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49E49A" w14:textId="13A6A3FA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3B9C5" w14:textId="7EFCBAD0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17,555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A86FF" w14:textId="6E83DED3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12,671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69A29A" w14:textId="3024026E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3,775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FD01B" w14:textId="236F46A0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52F58CE" w14:textId="40ADAE5B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21,383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49AFA8" w14:textId="3209FA7D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6E84C6" w14:textId="78D7364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55,598</w:t>
            </w:r>
          </w:p>
        </w:tc>
      </w:tr>
      <w:tr w:rsidR="00561886" w:rsidRPr="00D54593" w14:paraId="06F3DDF7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FCAA7EF" w14:textId="2AEB4982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ลดลงจากการจำหน่ายเงินลงทุน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9957C3" w14:textId="353D8299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8A8D0" w14:textId="7C4FCDDE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0E64A" w14:textId="4F2C7BED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(140)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8F7D98" w14:textId="71C76847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232D1" w14:textId="1604190C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0F46CD9" w14:textId="0F61AB9D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F48C71" w14:textId="43DB64DA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006A1F" w14:textId="6CE4C208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(140)</w:t>
            </w:r>
          </w:p>
        </w:tc>
      </w:tr>
      <w:tr w:rsidR="00561886" w:rsidRPr="00D54593" w14:paraId="6F2703AE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496F0C5" w14:textId="1C61C5A6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9F9D91" w14:textId="0EB61803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CA203" w14:textId="456C874C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1,715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901ADD" w14:textId="691A1B95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2,206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637EF5" w14:textId="2300E625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1,501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A3B6B" w14:textId="65DD6129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B965D79" w14:textId="11983A47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6,744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BB8AB67" w14:textId="52B8D80F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8CD07D" w14:textId="26BC954E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12,196</w:t>
            </w:r>
          </w:p>
        </w:tc>
      </w:tr>
      <w:tr w:rsidR="00561886" w:rsidRPr="00D54593" w14:paraId="10E85CAB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6C513DD" w14:textId="01BA7196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7D430" w14:textId="5A6965C8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3F32F" w14:textId="7CFA677E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(90)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4F8F5" w14:textId="0A4893C2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(424)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4FD99F" w14:textId="024C30BD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C8419" w14:textId="6B72A1A8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C449D08" w14:textId="3D29AC72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(3,446)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29969E0" w14:textId="1845A1A0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90F99" w14:textId="66944EA1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(3,960)</w:t>
            </w:r>
          </w:p>
        </w:tc>
      </w:tr>
      <w:tr w:rsidR="00561886" w:rsidRPr="00D54593" w14:paraId="11C3D475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3D37B7CE" w14:textId="7E6E99AA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ค่าเสื่อมราคาส่วนที่โอนไป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932FB5" w14:textId="77777777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9EC60" w14:textId="77777777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DEC80" w14:textId="77777777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36CB3B" w14:textId="77777777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1F8362" w14:textId="77777777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7FFFE45" w14:textId="77777777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6F9AF8B" w14:textId="00E36E25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CA9BB2" w14:textId="51CC188E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61886" w:rsidRPr="00D54593" w14:paraId="31C81501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0BA4959" w14:textId="3DE1C816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9CA1B1" w14:textId="7D403060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3CC49" w14:textId="0E232842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(2,428)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F0BCDA" w14:textId="319AA56D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89B0BE" w14:textId="03ABF1D4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E2FAF" w14:textId="356F0B2C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C880B11" w14:textId="75E43C41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78F901B" w14:textId="1DD6D39F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1D5162" w14:textId="13D0426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(2,428)</w:t>
            </w:r>
          </w:p>
        </w:tc>
      </w:tr>
      <w:tr w:rsidR="00561886" w:rsidRPr="00D54593" w14:paraId="145F5417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63DA8DF2" w14:textId="550BAF53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845ACC" w14:textId="0C329A8C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C34CD" w14:textId="4E0698DA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27D82" w14:textId="43E08948" w:rsidR="00561886" w:rsidRPr="00561886" w:rsidRDefault="00561886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B5A052" w14:textId="3AC82331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43730" w14:textId="74D8C2F9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61EA1" w14:textId="77EB44CF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C58151D" w14:textId="55813641" w:rsidR="00561886" w:rsidRPr="00561886" w:rsidRDefault="00561886" w:rsidP="003E455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E1D970" w14:textId="199821DF" w:rsidR="00561886" w:rsidRPr="00561886" w:rsidRDefault="00561886" w:rsidP="0056188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68</w:t>
            </w:r>
          </w:p>
        </w:tc>
      </w:tr>
      <w:tr w:rsidR="00561886" w:rsidRPr="00D54593" w14:paraId="65A6EC98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829A4E3" w14:textId="4847D00B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A76A96" w14:textId="28A73B26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0D955" w14:textId="15A5DD0B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16,755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E4761" w14:textId="6775E78C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14,378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55223E" w14:textId="216DA97F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5,276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0F5B5E" w14:textId="792083A0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244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E3123DB" w14:textId="49E297B8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24,681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92F4263" w14:textId="7F371C40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394208" w14:textId="5A2F0713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61,334</w:t>
            </w:r>
          </w:p>
        </w:tc>
      </w:tr>
      <w:tr w:rsidR="00561886" w:rsidRPr="00D54593" w14:paraId="31C92757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31CE48F" w14:textId="77777777" w:rsidR="00561886" w:rsidRPr="00561886" w:rsidRDefault="00561886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78E505" w14:textId="0DF2EEF2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A498" w14:textId="63ACBC2E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1,568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53966" w14:textId="646B29C8" w:rsidR="00561886" w:rsidRPr="00561886" w:rsidRDefault="00561886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2,522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47AE9D" w14:textId="11FBDAE6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1,687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2651F" w14:textId="605B507F" w:rsidR="00561886" w:rsidRPr="00561886" w:rsidRDefault="00561886" w:rsidP="00561886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7EE36EC" w14:textId="79491A03" w:rsidR="00561886" w:rsidRPr="00561886" w:rsidRDefault="00561886" w:rsidP="00561886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11,003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850F247" w14:textId="0043C9E6" w:rsidR="00561886" w:rsidRPr="00561886" w:rsidRDefault="00561886" w:rsidP="003E455E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BDBB59" w14:textId="0512ABAE" w:rsidR="00561886" w:rsidRPr="00561886" w:rsidRDefault="00561886" w:rsidP="00561886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16,847</w:t>
            </w:r>
          </w:p>
        </w:tc>
      </w:tr>
      <w:tr w:rsidR="00443437" w:rsidRPr="00D54593" w14:paraId="6523A583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10F0C980" w14:textId="4A43D423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18"/>
                <w:szCs w:val="18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EF238" w14:textId="77777777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F0318" w14:textId="77777777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3684C3" w14:textId="77777777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90185E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3745D" w14:textId="77777777" w:rsidR="00443437" w:rsidRPr="00561886" w:rsidRDefault="00443437" w:rsidP="0044343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193DFB1" w14:textId="77777777" w:rsidR="00443437" w:rsidRPr="00561886" w:rsidRDefault="00443437" w:rsidP="00443437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F93CDB" w14:textId="77777777" w:rsidR="00443437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A04FD7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3437" w:rsidRPr="00D54593" w14:paraId="78B4FFE2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CF6FE90" w14:textId="27482997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 xml:space="preserve">  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909880" w14:textId="77777777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5D90" w14:textId="7799B164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D28EB" w14:textId="07B0683D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(1,959)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E77D69" w14:textId="475AAD92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C30E46" w14:textId="4A8FAE96" w:rsidR="00443437" w:rsidRPr="00561886" w:rsidRDefault="00443437" w:rsidP="0044343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B0740D7" w14:textId="02BB62BD" w:rsidR="00443437" w:rsidRPr="00561886" w:rsidRDefault="00443437" w:rsidP="00443437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(307)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37151B1" w14:textId="43A53FC4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4F2E6F" w14:textId="30818FFC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(2,266)</w:t>
            </w:r>
          </w:p>
        </w:tc>
      </w:tr>
      <w:tr w:rsidR="00443437" w:rsidRPr="00D54593" w14:paraId="4AA1474C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376C215D" w14:textId="02BDB6D0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ค่าเสื่อมราคาสำหรับส่วนที่โอน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   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จากสินทรัพย์สิทธิการใช้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BC22" w14:textId="12909C62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64BE7" w14:textId="50CC27E1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B7CE" w14:textId="4322B921" w:rsidR="00443437" w:rsidRPr="00561886" w:rsidRDefault="00443437" w:rsidP="00443437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4057" w14:textId="26251163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0FAB" w14:textId="7718DA1A" w:rsidR="00443437" w:rsidRPr="00561886" w:rsidRDefault="00443437" w:rsidP="0044343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CC03B" w14:textId="453EF411" w:rsidR="00443437" w:rsidRPr="00561886" w:rsidRDefault="00443437" w:rsidP="00443437">
            <w:pP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653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571E55B2" w14:textId="77777777" w:rsidR="00443437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  <w:p w14:paraId="0E56F961" w14:textId="41CA604F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7583E" w14:textId="5D57DA1A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653</w:t>
            </w:r>
          </w:p>
        </w:tc>
      </w:tr>
      <w:tr w:rsidR="00443437" w:rsidRPr="00D54593" w14:paraId="26233435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58D26C30" w14:textId="77777777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D5F8E" w14:textId="77777777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79691" w14:textId="4063CDF9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7F331" w14:textId="15247DDA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999AE" w14:textId="33FCE2B9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49A438" w14:textId="07929479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A2DC37F" w14:textId="1D56A174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0669062" w14:textId="63471D81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B1C019" w14:textId="39A9C13A" w:rsidR="00443437" w:rsidRPr="00561886" w:rsidRDefault="00443437" w:rsidP="0044343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443</w:t>
            </w:r>
          </w:p>
        </w:tc>
      </w:tr>
      <w:tr w:rsidR="00443437" w:rsidRPr="00D54593" w14:paraId="369B7F09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2F96A6C7" w14:textId="171E1668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6188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88EBBF" w14:textId="476431B7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D4DB" w14:textId="4EB105F3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18,370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AA08F" w14:textId="223CCBAA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15,337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0E8755" w14:textId="28324B36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</w:t>
            </w:r>
            <w:r>
              <w:rPr>
                <w:rFonts w:ascii="Angsana New" w:hAnsi="Angsana New"/>
                <w:sz w:val="18"/>
                <w:szCs w:val="18"/>
              </w:rPr>
              <w:t>963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6AAB9C" w14:textId="2DBAE5F7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306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9465071" w14:textId="14B2F5E6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36,030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DE8626" w14:textId="0BDD9DF4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88F7EA" w14:textId="00EB0E3F" w:rsidR="00443437" w:rsidRPr="00561886" w:rsidRDefault="00443437" w:rsidP="0044343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77,011</w:t>
            </w:r>
          </w:p>
        </w:tc>
      </w:tr>
      <w:tr w:rsidR="00443437" w:rsidRPr="00D54593" w14:paraId="1F4F8F97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06654A80" w14:textId="5A3B8A88" w:rsidR="00443437" w:rsidRPr="00561886" w:rsidRDefault="00443437" w:rsidP="00443437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E7B5E3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9B7CE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4D3ADE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D8391C" w14:textId="77777777" w:rsidR="00443437" w:rsidRPr="00561886" w:rsidRDefault="00443437" w:rsidP="00443437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38E5C" w14:textId="77777777" w:rsidR="00443437" w:rsidRPr="00561886" w:rsidRDefault="00443437" w:rsidP="00443437">
            <w:pPr>
              <w:tabs>
                <w:tab w:val="decimal" w:pos="684"/>
                <w:tab w:val="decimal" w:pos="795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493930" w14:textId="77777777" w:rsidR="00443437" w:rsidRPr="00561886" w:rsidRDefault="00443437" w:rsidP="00443437">
            <w:pPr>
              <w:tabs>
                <w:tab w:val="decimal" w:pos="684"/>
                <w:tab w:val="decimal" w:pos="810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A09F90F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23B125" w14:textId="10CD2B7C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3437" w:rsidRPr="00D54593" w14:paraId="59C0A1FE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A4461B5" w14:textId="0AE1718F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>ธันวาคม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652C07" w14:textId="213EF8EC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6,292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6E921" w14:textId="3FDE742A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18,593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3A4FA2" w14:textId="3779829D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4,970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DDFFA" w14:textId="1F8A8F1A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15,650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669D6" w14:textId="2769AB4E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179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E2725C9" w14:textId="1E4BDC14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75,714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EE00D80" w14:textId="500158A8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E17133" w14:textId="5BA47317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121,398</w:t>
            </w:r>
          </w:p>
        </w:tc>
      </w:tr>
      <w:tr w:rsidR="00443437" w:rsidRPr="00D54593" w14:paraId="2B144EF3" w14:textId="77777777" w:rsidTr="00561886">
        <w:trPr>
          <w:gridAfter w:val="1"/>
          <w:wAfter w:w="85" w:type="dxa"/>
        </w:trPr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</w:tcPr>
          <w:p w14:paraId="4E137FD7" w14:textId="6F91AF51" w:rsidR="00443437" w:rsidRPr="00561886" w:rsidRDefault="00443437" w:rsidP="00443437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ณ วันที่ 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ธันวาคม </w:t>
            </w:r>
            <w:r w:rsidRPr="0056188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1C2A87" w14:textId="5B5504BC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6,367</w:t>
            </w:r>
          </w:p>
        </w:tc>
        <w:tc>
          <w:tcPr>
            <w:tcW w:w="9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86B91" w14:textId="081DB53F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17,753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34A15" w14:textId="0422441E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5,753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1DC824" w14:textId="37B9BC57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14,495</w:t>
            </w: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3F5FB" w14:textId="29AB56FB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21,734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66505D0C" w14:textId="2A2AC345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810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110,592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561971" w14:textId="791AA15E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2,138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0E7E69" w14:textId="0DB86DD6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178,832</w:t>
            </w:r>
          </w:p>
        </w:tc>
      </w:tr>
      <w:tr w:rsidR="00443437" w:rsidRPr="00D54593" w14:paraId="26395D4B" w14:textId="77777777" w:rsidTr="00561886">
        <w:trPr>
          <w:trHeight w:val="189"/>
        </w:trPr>
        <w:tc>
          <w:tcPr>
            <w:tcW w:w="38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57AB9" w14:textId="77777777" w:rsidR="00443437" w:rsidRPr="00561886" w:rsidRDefault="00443437" w:rsidP="00443437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1D8C2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5643D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1923693B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8B3A7" w14:textId="77777777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647D2879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08D9" w14:textId="1F1ADC2B" w:rsidR="00443437" w:rsidRPr="00561886" w:rsidRDefault="00443437" w:rsidP="00443437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443437" w:rsidRPr="008B7C54" w14:paraId="0CC0E182" w14:textId="77777777" w:rsidTr="00561886">
        <w:trPr>
          <w:gridAfter w:val="1"/>
          <w:wAfter w:w="85" w:type="dxa"/>
        </w:trPr>
        <w:tc>
          <w:tcPr>
            <w:tcW w:w="80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CBB86" w14:textId="78E67498" w:rsidR="00443437" w:rsidRPr="00561886" w:rsidRDefault="00443437" w:rsidP="00443437">
            <w:pPr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 xml:space="preserve"> 2563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 (จำนวน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5.03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361E7C64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72BCC6" w14:textId="30869568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12,196</w:t>
            </w:r>
          </w:p>
        </w:tc>
      </w:tr>
      <w:tr w:rsidR="00443437" w:rsidRPr="008B7C54" w14:paraId="4E3D0376" w14:textId="77777777" w:rsidTr="00561886">
        <w:trPr>
          <w:gridAfter w:val="1"/>
          <w:wAfter w:w="85" w:type="dxa"/>
        </w:trPr>
        <w:tc>
          <w:tcPr>
            <w:tcW w:w="8002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980015" w14:textId="191A6184" w:rsidR="00443437" w:rsidRPr="00561886" w:rsidRDefault="00443437" w:rsidP="00443437">
            <w:pPr>
              <w:spacing w:line="290" w:lineRule="exact"/>
              <w:ind w:left="12" w:right="-43" w:hanging="12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 xml:space="preserve"> 2564</w:t>
            </w:r>
            <w:r w:rsidRPr="0056188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>(จำนวน</w:t>
            </w:r>
            <w:r w:rsidRPr="00561886">
              <w:rPr>
                <w:rFonts w:ascii="Angsana New" w:hAnsi="Angsana New"/>
                <w:sz w:val="18"/>
                <w:szCs w:val="18"/>
              </w:rPr>
              <w:t xml:space="preserve"> 7.43</w:t>
            </w:r>
            <w:r w:rsidRPr="00561886">
              <w:rPr>
                <w:rFonts w:ascii="Angsana New" w:hAnsi="Angsana New" w:hint="cs"/>
                <w:sz w:val="18"/>
                <w:szCs w:val="18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7F6CE3D" w14:textId="77777777" w:rsidR="00443437" w:rsidRPr="00561886" w:rsidRDefault="00443437" w:rsidP="0044343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4806E4" w14:textId="4A96D85A" w:rsidR="00443437" w:rsidRPr="00561886" w:rsidRDefault="00443437" w:rsidP="0044343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18"/>
                <w:szCs w:val="18"/>
              </w:rPr>
            </w:pPr>
            <w:r w:rsidRPr="00561886">
              <w:rPr>
                <w:rFonts w:ascii="Angsana New" w:hAnsi="Angsana New"/>
                <w:sz w:val="18"/>
                <w:szCs w:val="18"/>
              </w:rPr>
              <w:t>16,847</w:t>
            </w:r>
          </w:p>
        </w:tc>
      </w:tr>
    </w:tbl>
    <w:p w14:paraId="4455FBBD" w14:textId="3D975755" w:rsidR="00533227" w:rsidRDefault="00533227"/>
    <w:p w14:paraId="3CA43599" w14:textId="77777777" w:rsidR="00533227" w:rsidRDefault="00533227">
      <w:r>
        <w:br w:type="page"/>
      </w:r>
    </w:p>
    <w:tbl>
      <w:tblPr>
        <w:tblW w:w="96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909"/>
        <w:gridCol w:w="77"/>
        <w:gridCol w:w="909"/>
        <w:gridCol w:w="53"/>
        <w:gridCol w:w="31"/>
        <w:gridCol w:w="817"/>
        <w:gridCol w:w="53"/>
        <w:gridCol w:w="30"/>
        <w:gridCol w:w="731"/>
        <w:gridCol w:w="349"/>
        <w:gridCol w:w="992"/>
        <w:gridCol w:w="1069"/>
        <w:gridCol w:w="11"/>
      </w:tblGrid>
      <w:tr w:rsidR="000320C3" w:rsidRPr="00B31030" w14:paraId="2784A3E2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187132" w14:textId="71FE1CCF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6D7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CACA41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1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E09A4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12"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บาท)</w:t>
            </w:r>
          </w:p>
        </w:tc>
      </w:tr>
      <w:tr w:rsidR="000320C3" w:rsidRPr="00B31030" w14:paraId="5984885A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8FDDA2" w14:textId="77777777" w:rsidR="000320C3" w:rsidRPr="00533227" w:rsidRDefault="000320C3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2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78366318" w14:textId="77777777" w:rsidR="000320C3" w:rsidRPr="00533227" w:rsidRDefault="000320C3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E455E" w:rsidRPr="00B31030" w14:paraId="5C49921E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C6FCF9E" w14:textId="31DF8314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CC1F4" w14:textId="677D8201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ที่ดินและ     ส่วนปรับปรุงที่ดิน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99A82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6A96" w14:textId="77777777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9213E" w14:textId="77777777" w:rsidR="00533227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80670B" w14:textId="21603334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ตู้คอนเทนเนอร์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EF7B" w14:textId="25CA4C72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ยานพาหนะรถหัวลากและ</w:t>
            </w:r>
            <w:r w:rsid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หางพ่วง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0DD87E" w14:textId="78B103F4" w:rsidR="00230788" w:rsidRPr="00533227" w:rsidRDefault="00533227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สินทรั</w:t>
            </w:r>
            <w:r w:rsidR="00230788" w:rsidRPr="00533227">
              <w:rPr>
                <w:rFonts w:ascii="Angsana New" w:hAnsi="Angsana New" w:hint="cs"/>
                <w:sz w:val="20"/>
                <w:szCs w:val="20"/>
                <w:cs/>
              </w:rPr>
              <w:t>พย์ระหว่าง</w:t>
            </w:r>
          </w:p>
          <w:p w14:paraId="463C991F" w14:textId="1FCF2067" w:rsidR="00230788" w:rsidRPr="00533227" w:rsidRDefault="00230788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91D66" w14:textId="7C2583C2" w:rsidR="003E455E" w:rsidRPr="00533227" w:rsidRDefault="003E455E" w:rsidP="004F56C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3E455E" w:rsidRPr="00B31030" w14:paraId="62314CFD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776E5B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D14A4A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BB953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160B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85C32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5AC79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C99266" w14:textId="77777777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694A4" w14:textId="1DCB069E" w:rsidR="003E455E" w:rsidRPr="00533227" w:rsidRDefault="003E455E" w:rsidP="004F56CD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55E" w:rsidRPr="00B31030" w14:paraId="596A765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86377F4" w14:textId="273AAF66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533227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AFD90A6" w14:textId="428535C4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52,208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3154F" w14:textId="5AFA7BFC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35,552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54BD9" w14:textId="22FDE458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12,052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B76A2" w14:textId="2EBFEFA5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3048A" w14:textId="2DDF54C3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49,512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9E8B9D" w14:textId="5702F7F6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1D3E2" w14:textId="200212F9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104,747</w:t>
            </w:r>
          </w:p>
        </w:tc>
      </w:tr>
      <w:tr w:rsidR="003E455E" w:rsidRPr="00B31030" w14:paraId="2ED77B0E" w14:textId="77777777" w:rsidTr="0053322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49ECDF" w14:textId="29814469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31112FD" w14:textId="099A5A6B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21D92" w14:textId="6028BA91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54394" w14:textId="7324CE5C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1,932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FE77EE" w14:textId="2F815F30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BC658" w14:textId="186251E1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41,980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E59DEA" w14:textId="27EF87A3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F27D" w14:textId="7F5EBF80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43,912</w:t>
            </w:r>
          </w:p>
        </w:tc>
      </w:tr>
      <w:tr w:rsidR="003E455E" w:rsidRPr="00B31030" w14:paraId="5FDD86FF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B98932B" w14:textId="73CCC112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528C3F" w14:textId="75A33185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B2C7F" w14:textId="3EE52412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6D549" w14:textId="2523BC26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(311)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1207E" w14:textId="7E0E8140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86CDA" w14:textId="3B09D021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(5,020)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D0332" w14:textId="2B3347F1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489F7" w14:textId="33E80322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(5,331)</w:t>
            </w:r>
          </w:p>
        </w:tc>
      </w:tr>
      <w:tr w:rsidR="003E455E" w:rsidRPr="00B31030" w14:paraId="6A1D2C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090BC4D" w14:textId="57B4F2C6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94C3BE" w14:textId="092A9128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(45,916)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2DD5" w14:textId="07B68AA4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(16,793)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92E1A" w14:textId="48D0CA53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2A80AC" w14:textId="3E066CDB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72F88" w14:textId="4460C24F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727DA18" w14:textId="695BA637" w:rsidR="003E455E" w:rsidRPr="00533227" w:rsidRDefault="00533227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76792" w14:textId="620078D1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(62,709)</w:t>
            </w:r>
          </w:p>
        </w:tc>
      </w:tr>
      <w:tr w:rsidR="003E455E" w:rsidRPr="00B31030" w14:paraId="671112D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512E40" w14:textId="512A55D7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684941" w14:textId="32BB566D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6,292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F3422" w14:textId="57EF5442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18,759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FB6F2" w14:textId="13805ED1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13,673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A3D66" w14:textId="3EC22E8D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423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269F0" w14:textId="3A809AA9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86,472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8392E" w14:textId="7C0478A0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70E02" w14:textId="5EE6A156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125,619</w:t>
            </w:r>
          </w:p>
        </w:tc>
      </w:tr>
      <w:tr w:rsidR="003E455E" w:rsidRPr="00B31030" w14:paraId="61304E21" w14:textId="77777777" w:rsidTr="00533227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840FA8C" w14:textId="77777777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FD886C7" w14:textId="03E7DE0B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769CA" w14:textId="169B814A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434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260FF" w14:textId="6B2F3B3A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3,183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FDECB" w14:textId="2FB86B1B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21,617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2E883" w14:textId="50F1B07E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49B1AD" w14:textId="6E805A23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ED077" w14:textId="3A7161FB" w:rsidR="003E455E" w:rsidRPr="00533227" w:rsidRDefault="00B31030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27,452</w:t>
            </w:r>
          </w:p>
        </w:tc>
      </w:tr>
      <w:tr w:rsidR="003E455E" w:rsidRPr="00B31030" w14:paraId="154C4436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A54C1F" w14:textId="1670579B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เพิ่มขึ้นจากการรับชำระหนี้จากลูกหน</w:t>
            </w:r>
            <w:r w:rsidR="00B31030" w:rsidRPr="00533227">
              <w:rPr>
                <w:rFonts w:ascii="Angsana New" w:hAnsi="Angsana New" w:hint="cs"/>
                <w:sz w:val="20"/>
                <w:szCs w:val="20"/>
                <w:cs/>
              </w:rPr>
              <w:t>ี้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จากการจำหน่ายเงินลงทุน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(หมายเหตุ </w:t>
            </w:r>
            <w:r w:rsidRPr="00533227">
              <w:rPr>
                <w:rFonts w:ascii="Angsana New" w:hAnsi="Angsana New"/>
                <w:sz w:val="20"/>
                <w:szCs w:val="20"/>
              </w:rPr>
              <w:t>14)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1674" w14:textId="264DE4A7" w:rsidR="003E455E" w:rsidRPr="00533227" w:rsidRDefault="003E455E" w:rsidP="003D3DE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84E24" w14:textId="1549B45C" w:rsidR="003E455E" w:rsidRPr="00533227" w:rsidRDefault="003E455E" w:rsidP="003D3DE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A6111" w14:textId="4798F128" w:rsidR="003E455E" w:rsidRPr="00533227" w:rsidRDefault="003E455E" w:rsidP="003D3DE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AA689" w14:textId="51686D29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BC0C" w14:textId="502B2E96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45,280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7D2450" w14:textId="77777777" w:rsidR="003E455E" w:rsidRDefault="003E455E" w:rsidP="003D3DE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18C0146B" w14:textId="54E6ECC6" w:rsidR="00533227" w:rsidRPr="00533227" w:rsidRDefault="00533227" w:rsidP="003D3DE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EFE1" w14:textId="0B320395" w:rsidR="003E455E" w:rsidRPr="00533227" w:rsidRDefault="003E455E" w:rsidP="003D3DE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45,280</w:t>
            </w:r>
          </w:p>
        </w:tc>
      </w:tr>
      <w:tr w:rsidR="003E455E" w:rsidRPr="00B31030" w14:paraId="7ECC0C1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322D38" w14:textId="77777777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จำหน่าย</w:t>
            </w:r>
            <w:r w:rsidRPr="00533227">
              <w:rPr>
                <w:rFonts w:ascii="Angsana New" w:hAnsi="Angsana New"/>
                <w:sz w:val="20"/>
                <w:szCs w:val="20"/>
              </w:rPr>
              <w:t>/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0FD8008" w14:textId="6476D019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57FB5" w14:textId="3D1A3669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12390" w14:textId="3EBF276F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(2,185)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E18DE" w14:textId="5D633474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CB00D" w14:textId="7253A8AD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</w:t>
            </w:r>
            <w:r w:rsidR="00B31030" w:rsidRPr="00533227">
              <w:rPr>
                <w:rFonts w:ascii="Angsana New" w:hAnsi="Angsana New"/>
                <w:sz w:val="20"/>
                <w:szCs w:val="20"/>
              </w:rPr>
              <w:t>568</w:t>
            </w:r>
            <w:r w:rsidRPr="0053322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81C271" w14:textId="3A164E5B" w:rsidR="003E455E" w:rsidRPr="00533227" w:rsidRDefault="00533227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AAD6E" w14:textId="2CB51CF3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</w:t>
            </w:r>
            <w:r w:rsidR="00533227">
              <w:rPr>
                <w:rFonts w:ascii="Angsana New" w:hAnsi="Angsana New"/>
                <w:sz w:val="20"/>
                <w:szCs w:val="20"/>
              </w:rPr>
              <w:t>753</w:t>
            </w:r>
            <w:r w:rsidRPr="0053322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E455E" w:rsidRPr="00B31030" w14:paraId="3FAD920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4F95C05" w14:textId="3D8B3ECF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โอนจากสินทรัพย์สิทธิ</w:t>
            </w:r>
            <w:r w:rsidR="00B31030"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การใช้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D4C2188" w14:textId="386000BB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F1FAC" w14:textId="5608D7D4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EC4FA" w14:textId="2C4CCE50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B78D34" w14:textId="199394ED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0CA54" w14:textId="1B7FEE7F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EB3E0F" w14:textId="04C8DE84" w:rsidR="003E455E" w:rsidRPr="00533227" w:rsidRDefault="00533227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EA21B" w14:textId="270D510E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1,515</w:t>
            </w:r>
          </w:p>
        </w:tc>
      </w:tr>
      <w:tr w:rsidR="003E455E" w:rsidRPr="00B31030" w14:paraId="204ECDF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0C783BD" w14:textId="3ED1D476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53322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15ACCD" w14:textId="40AB6374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6,372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2DE5C" w14:textId="59161ED6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19,193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94301" w14:textId="2C042D7D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14,671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C44D9" w14:textId="0132CF55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22,040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9F740" w14:textId="595E857E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132,</w:t>
            </w:r>
            <w:r w:rsidR="00533227">
              <w:rPr>
                <w:rFonts w:ascii="Angsana New" w:hAnsi="Angsana New"/>
                <w:sz w:val="20"/>
                <w:szCs w:val="20"/>
              </w:rPr>
              <w:t>699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F4E061" w14:textId="5A697E60" w:rsidR="003E455E" w:rsidRPr="00533227" w:rsidRDefault="00533227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F117D" w14:textId="58AAFE2F" w:rsidR="003E455E" w:rsidRPr="00533227" w:rsidRDefault="00B31030" w:rsidP="00834AB3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197,113</w:t>
            </w:r>
          </w:p>
        </w:tc>
      </w:tr>
      <w:tr w:rsidR="003E455E" w:rsidRPr="00B31030" w14:paraId="54550E2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A3F4EC0" w14:textId="77777777" w:rsidR="003E455E" w:rsidRPr="00533227" w:rsidRDefault="003E455E" w:rsidP="00834AB3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9BCD811" w14:textId="77777777" w:rsidR="003E455E" w:rsidRPr="00533227" w:rsidRDefault="003E455E" w:rsidP="00834AB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9E67C" w14:textId="77777777" w:rsidR="003E455E" w:rsidRPr="00533227" w:rsidRDefault="003E455E" w:rsidP="00834AB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BE283" w14:textId="77777777" w:rsidR="003E455E" w:rsidRPr="00533227" w:rsidRDefault="003E455E" w:rsidP="00834AB3">
            <w:pPr>
              <w:tabs>
                <w:tab w:val="decimal" w:pos="774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BD8FAA" w14:textId="77777777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D1897" w14:textId="77777777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9B767" w14:textId="77777777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53CA9" w14:textId="6B50A794" w:rsidR="003E455E" w:rsidRPr="00533227" w:rsidRDefault="003E455E" w:rsidP="00834AB3">
            <w:pPr>
              <w:tabs>
                <w:tab w:val="decimal" w:pos="750"/>
              </w:tabs>
              <w:spacing w:line="28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E455E" w:rsidRPr="00B31030" w14:paraId="3705AE6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0C4089" w14:textId="109E24E4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มกราคม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14B039" w14:textId="5A9A66DC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3621" w14:textId="062E618B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15,962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5E4509" w14:textId="6A233717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9,733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8B5B2F" w14:textId="3A959F9D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214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1002" w14:textId="24905590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9,950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409073" w14:textId="1C222269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11954" w14:textId="113DADC8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35,859</w:t>
            </w:r>
          </w:p>
        </w:tc>
      </w:tr>
      <w:tr w:rsidR="003E455E" w:rsidRPr="00B31030" w14:paraId="1C073DD8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00FEEF" w14:textId="7FB38EA6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40FC46" w14:textId="09067546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B0788" w14:textId="07BEF383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1,074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FCE138" w14:textId="1C3EDB2E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952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90200" w14:textId="55FE94C3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E9FFB" w14:textId="1BDFE748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ADA40F" w14:textId="648EE172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C1BE8" w14:textId="75F2477E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8,166</w:t>
            </w:r>
          </w:p>
        </w:tc>
      </w:tr>
      <w:tr w:rsidR="003E455E" w:rsidRPr="00B31030" w14:paraId="76952290" w14:textId="77777777" w:rsidTr="00533227">
        <w:trPr>
          <w:trHeight w:val="14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DC4189" w14:textId="5F2F3150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8CB1C35" w14:textId="4DD85916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5E542" w14:textId="17EF6E77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9042C" w14:textId="1E2FBC9A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(266)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61D4BD" w14:textId="7D909505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B3ECF" w14:textId="7AD2BA63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(3,446)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EB0B62C" w14:textId="586BC14F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7778" w14:textId="227BB3E2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(3,712)</w:t>
            </w:r>
          </w:p>
        </w:tc>
      </w:tr>
      <w:tr w:rsidR="003E455E" w:rsidRPr="00B31030" w14:paraId="3D374A42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5BE4C6" w14:textId="450E4845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ค่าเสื่อมราคาสำหรับส่วนที่โอนไปอสังหาริมทรัพย์เพื่อการลงทุน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6084" w14:textId="712D6EA6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6099" w14:textId="107705CE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(2,428)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1B3B5" w14:textId="7804CE02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816B2" w14:textId="615F9F42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B92BE" w14:textId="03ED35D2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394A3A" w14:textId="77777777" w:rsidR="003E455E" w:rsidRDefault="003E455E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1032FFF8" w14:textId="38E3C6F2" w:rsidR="00533227" w:rsidRPr="00533227" w:rsidRDefault="00533227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9420A" w14:textId="5C49A45A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(2,428)</w:t>
            </w:r>
          </w:p>
        </w:tc>
      </w:tr>
      <w:tr w:rsidR="003E455E" w:rsidRPr="00B31030" w14:paraId="13B2F26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D288A8A" w14:textId="1B133204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7578B53" w14:textId="25CC3760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DC06" w14:textId="76D95C53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14,608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6DA919" w14:textId="28BE1319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10,419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CF288" w14:textId="63CC40C2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244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2C10" w14:textId="1E3854B4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12,614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D7242D" w14:textId="15540430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3447C9" w14:textId="0F927675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37,885</w:t>
            </w:r>
          </w:p>
        </w:tc>
      </w:tr>
      <w:tr w:rsidR="003E455E" w:rsidRPr="00B31030" w14:paraId="26BEC6E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4E54DFC" w14:textId="77777777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ED6755" w14:textId="791415A0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1F6DB" w14:textId="785C62E2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86</w:t>
            </w:r>
            <w:r w:rsidR="00B31030" w:rsidRPr="00533227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7F444" w14:textId="1CAC94C0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1,405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2C433" w14:textId="1291117F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D96CB" w14:textId="5C186495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10,370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938315" w14:textId="533169D9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EC16A" w14:textId="473C3450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12,71</w:t>
            </w:r>
            <w:r w:rsidR="00B31030" w:rsidRPr="00533227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443437" w:rsidRPr="00B31030" w14:paraId="2DFEEC0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4F3B67" w14:textId="34124346" w:rsidR="00443437" w:rsidRPr="00533227" w:rsidRDefault="00443437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0"/>
                <w:szCs w:val="20"/>
              </w:rPr>
              <w:t>/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CA6A11C" w14:textId="77777777" w:rsidR="00443437" w:rsidRPr="00533227" w:rsidRDefault="00443437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F559C" w14:textId="77777777" w:rsidR="00443437" w:rsidRPr="00533227" w:rsidRDefault="00443437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4227C" w14:textId="77777777" w:rsidR="00443437" w:rsidRPr="00533227" w:rsidRDefault="00443437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AB963C" w14:textId="77777777" w:rsidR="00443437" w:rsidRPr="00533227" w:rsidRDefault="00443437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F5590" w14:textId="77777777" w:rsidR="00443437" w:rsidRPr="00533227" w:rsidRDefault="00443437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725705" w14:textId="77777777" w:rsidR="00443437" w:rsidRDefault="0044343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12F43" w14:textId="77777777" w:rsidR="00443437" w:rsidRPr="00533227" w:rsidRDefault="0044343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55E" w:rsidRPr="00B31030" w14:paraId="0986FE0B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E1DCD1" w14:textId="4F038E71" w:rsidR="003E455E" w:rsidRPr="00533227" w:rsidRDefault="00443437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ตัดจำหน่าย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E127A7" w14:textId="77777777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AF088" w14:textId="6C6530D0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A7A74" w14:textId="2ED2F4E3" w:rsidR="003E455E" w:rsidRPr="00533227" w:rsidRDefault="003E455E" w:rsidP="00834AB3">
            <w:pP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(1,959)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8A74F" w14:textId="6D378252" w:rsidR="003E455E" w:rsidRPr="00533227" w:rsidRDefault="003E455E" w:rsidP="00533227">
            <w:pP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73C25" w14:textId="59476E4C" w:rsidR="003E455E" w:rsidRPr="00533227" w:rsidRDefault="003E455E" w:rsidP="00533227">
            <w:pP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(307)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76EB804" w14:textId="29B67D74" w:rsidR="003E455E" w:rsidRPr="00533227" w:rsidRDefault="00533227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B24FE" w14:textId="55187C8B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(2,266)</w:t>
            </w:r>
          </w:p>
        </w:tc>
      </w:tr>
      <w:tr w:rsidR="003E455E" w:rsidRPr="00B31030" w14:paraId="151126F1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CC9057" w14:textId="0F61AB82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ค่าเสื่อมราคาสำหรับส่วนที่โอนจากสินทรัพย์สิทธิการใช้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A10C1" w14:textId="77777777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89F7" w14:textId="32B9B443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801" w14:textId="19454F86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3EF3" w14:textId="130891B6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8EC" w14:textId="0716549C" w:rsidR="003E455E" w:rsidRPr="00533227" w:rsidRDefault="003E455E" w:rsidP="0053322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72B6F8" w14:textId="77777777" w:rsidR="003E455E" w:rsidRDefault="003E455E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  <w:p w14:paraId="64F985C9" w14:textId="58F799E4" w:rsidR="00533227" w:rsidRPr="00533227" w:rsidRDefault="00533227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E4BDD" w14:textId="5D962AEC" w:rsidR="003E455E" w:rsidRPr="00533227" w:rsidRDefault="003E455E" w:rsidP="00834AB3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653</w:t>
            </w:r>
          </w:p>
        </w:tc>
      </w:tr>
      <w:tr w:rsidR="003E455E" w:rsidRPr="00B31030" w14:paraId="301F8B39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0FB43B" w14:textId="642EBEE2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53322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B821C9D" w14:textId="0CA1750C" w:rsidR="003E455E" w:rsidRPr="00533227" w:rsidRDefault="003E455E" w:rsidP="00834A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0A36D" w14:textId="22815768" w:rsidR="003E455E" w:rsidRPr="00533227" w:rsidRDefault="003E455E" w:rsidP="00834A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15,</w:t>
            </w:r>
            <w:r w:rsidR="00533227">
              <w:rPr>
                <w:rFonts w:ascii="Angsana New" w:hAnsi="Angsana New"/>
                <w:sz w:val="20"/>
                <w:szCs w:val="20"/>
              </w:rPr>
              <w:t>476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781F" w14:textId="2C6C7499" w:rsidR="003E455E" w:rsidRPr="00533227" w:rsidRDefault="003E455E" w:rsidP="00834AB3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9,865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F09D8" w14:textId="6104688B" w:rsidR="003E455E" w:rsidRPr="00533227" w:rsidRDefault="003E455E" w:rsidP="0053322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307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94903" w14:textId="556CE8E0" w:rsidR="003E455E" w:rsidRPr="00533227" w:rsidRDefault="003E455E" w:rsidP="0053322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23,330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F8F479" w14:textId="2DD795FF" w:rsidR="003E455E" w:rsidRPr="00533227" w:rsidRDefault="00533227" w:rsidP="00834AB3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2ABA4" w14:textId="397AD96F" w:rsidR="003E455E" w:rsidRPr="00533227" w:rsidRDefault="003E455E" w:rsidP="00834AB3">
            <w:pPr>
              <w:pBdr>
                <w:bottom w:val="sing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48,98</w:t>
            </w:r>
            <w:r w:rsidR="00533227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E455E" w:rsidRPr="00B31030" w14:paraId="5B65C213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52CC414" w14:textId="5EB336A7" w:rsidR="003E455E" w:rsidRPr="00533227" w:rsidRDefault="003E455E" w:rsidP="00834AB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6AF9D9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FD7B7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3782B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61105" w14:textId="77777777" w:rsidR="003E455E" w:rsidRPr="00533227" w:rsidRDefault="003E455E" w:rsidP="00533227">
            <w:pPr>
              <w:tabs>
                <w:tab w:val="decimal" w:pos="615"/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A8FC" w14:textId="77777777" w:rsidR="003E455E" w:rsidRPr="00533227" w:rsidRDefault="003E455E" w:rsidP="00834AB3">
            <w:pPr>
              <w:tabs>
                <w:tab w:val="decimal" w:pos="68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33D5DA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9FEB" w14:textId="67C78485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55E" w:rsidRPr="00B31030" w14:paraId="2063DF84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D34C95" w14:textId="2690DFE2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A2DEFBB" w14:textId="301F63DA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6,292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2BF95" w14:textId="0A0385A2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4,151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B17D" w14:textId="24429694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3,254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1D3B7" w14:textId="339D0C1D" w:rsidR="003E455E" w:rsidRPr="00533227" w:rsidRDefault="003E455E" w:rsidP="0053322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DC03" w14:textId="676447E7" w:rsidR="003E455E" w:rsidRPr="00533227" w:rsidRDefault="003E455E" w:rsidP="0053322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73,858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8CB0DA" w14:textId="42A22D21" w:rsidR="003E455E" w:rsidRPr="00533227" w:rsidRDefault="00533227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3257" w14:textId="1BA00FD9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87,734</w:t>
            </w:r>
          </w:p>
        </w:tc>
      </w:tr>
      <w:tr w:rsidR="003E455E" w:rsidRPr="00B31030" w14:paraId="2C0F44B5" w14:textId="77777777" w:rsidTr="0053322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828F5E" w14:textId="5A1E17C3" w:rsidR="003E455E" w:rsidRPr="00533227" w:rsidRDefault="003E455E" w:rsidP="00834AB3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533227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C2C4CA" w14:textId="26FA99E4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6,367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469B4" w14:textId="2DDCAF0C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3,</w:t>
            </w:r>
            <w:r w:rsidR="00230788" w:rsidRPr="00533227">
              <w:rPr>
                <w:rFonts w:ascii="Angsana New" w:hAnsi="Angsana New"/>
                <w:sz w:val="20"/>
                <w:szCs w:val="20"/>
              </w:rPr>
              <w:t>717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7DC95" w14:textId="07A58616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4,806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610D5" w14:textId="6B5D48DB" w:rsidR="003E455E" w:rsidRPr="00533227" w:rsidRDefault="003E455E" w:rsidP="0053322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21,733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0608B" w14:textId="4773788D" w:rsidR="003E455E" w:rsidRPr="00533227" w:rsidRDefault="003E455E" w:rsidP="00533227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109,</w:t>
            </w:r>
            <w:r w:rsidR="00B31030" w:rsidRPr="00533227">
              <w:rPr>
                <w:rFonts w:ascii="Angsana New" w:hAnsi="Angsana New"/>
                <w:sz w:val="20"/>
                <w:szCs w:val="20"/>
              </w:rPr>
              <w:t>369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0BFCCF" w14:textId="2CD08AA9" w:rsidR="003E455E" w:rsidRPr="00533227" w:rsidRDefault="00B31030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2,138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91EE" w14:textId="251FBD7F" w:rsidR="003E455E" w:rsidRPr="00533227" w:rsidRDefault="00B31030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148,130</w:t>
            </w:r>
          </w:p>
        </w:tc>
      </w:tr>
      <w:tr w:rsidR="003E455E" w:rsidRPr="00B31030" w14:paraId="4F6FD78D" w14:textId="77777777" w:rsidTr="00533227">
        <w:trPr>
          <w:gridAfter w:val="1"/>
          <w:wAfter w:w="11" w:type="dxa"/>
          <w:trHeight w:val="189"/>
        </w:trPr>
        <w:tc>
          <w:tcPr>
            <w:tcW w:w="45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BA74C" w14:textId="77777777" w:rsidR="003E455E" w:rsidRPr="00533227" w:rsidRDefault="003E455E" w:rsidP="00834AB3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DFCC0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65268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734A6" w14:textId="7777777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40E9C" w14:textId="16EE7B27" w:rsidR="003E455E" w:rsidRPr="00533227" w:rsidRDefault="003E455E" w:rsidP="00834AB3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BB164AC" w14:textId="77777777" w:rsidR="003E455E" w:rsidRPr="00533227" w:rsidRDefault="003E455E" w:rsidP="00834AB3">
            <w:pP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455E" w:rsidRPr="00B31030" w14:paraId="2C2E8B5C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D177D" w14:textId="07ABA7F7" w:rsidR="003E455E" w:rsidRPr="00533227" w:rsidRDefault="003E455E" w:rsidP="00834AB3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 xml:space="preserve"> 2563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(จำนวน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2.95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AD307" w14:textId="4DB5E515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8,166</w:t>
            </w:r>
          </w:p>
        </w:tc>
      </w:tr>
      <w:tr w:rsidR="003E455E" w:rsidRPr="00B31030" w14:paraId="5844190A" w14:textId="77777777" w:rsidTr="00533227">
        <w:tc>
          <w:tcPr>
            <w:tcW w:w="85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0A51DC5" w14:textId="33F8389A" w:rsidR="003E455E" w:rsidRPr="00533227" w:rsidRDefault="003E455E" w:rsidP="00834AB3">
            <w:pPr>
              <w:spacing w:line="290" w:lineRule="exact"/>
              <w:ind w:left="12" w:right="-43" w:hanging="12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 xml:space="preserve"> 2564</w:t>
            </w:r>
            <w:r w:rsidRPr="0053322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>(จำนวน</w:t>
            </w:r>
            <w:r w:rsidRPr="00533227">
              <w:rPr>
                <w:rFonts w:ascii="Angsana New" w:hAnsi="Angsana New"/>
                <w:sz w:val="20"/>
                <w:szCs w:val="20"/>
              </w:rPr>
              <w:t xml:space="preserve"> 5.13</w:t>
            </w:r>
            <w:r w:rsidRPr="00533227">
              <w:rPr>
                <w:rFonts w:ascii="Angsana New" w:hAnsi="Angsana New" w:hint="cs"/>
                <w:sz w:val="20"/>
                <w:szCs w:val="20"/>
                <w:cs/>
              </w:rPr>
              <w:t xml:space="preserve"> 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3BDC6" w14:textId="41EB515F" w:rsidR="003E455E" w:rsidRPr="00533227" w:rsidRDefault="003E455E" w:rsidP="00834AB3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80" w:lineRule="exact"/>
              <w:ind w:right="-45"/>
              <w:rPr>
                <w:rFonts w:ascii="Angsana New" w:hAnsi="Angsana New"/>
                <w:sz w:val="20"/>
                <w:szCs w:val="20"/>
              </w:rPr>
            </w:pPr>
            <w:r w:rsidRPr="00533227">
              <w:rPr>
                <w:rFonts w:ascii="Angsana New" w:hAnsi="Angsana New"/>
                <w:sz w:val="20"/>
                <w:szCs w:val="20"/>
              </w:rPr>
              <w:t>12,712</w:t>
            </w:r>
          </w:p>
        </w:tc>
      </w:tr>
    </w:tbl>
    <w:p w14:paraId="478172BE" w14:textId="4B8FF6FC" w:rsidR="00517A9A" w:rsidRPr="002A592D" w:rsidRDefault="00517A9A" w:rsidP="000D5B6C">
      <w:pPr>
        <w:tabs>
          <w:tab w:val="left" w:pos="600"/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A592D">
        <w:rPr>
          <w:rFonts w:ascii="Angsana New" w:hAnsi="Angsana New" w:hint="cs"/>
          <w:sz w:val="32"/>
          <w:szCs w:val="32"/>
          <w:cs/>
        </w:rPr>
        <w:tab/>
      </w:r>
      <w:r w:rsidRPr="002A592D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2A592D">
        <w:rPr>
          <w:rFonts w:ascii="Angsana New" w:hAnsi="Angsana New"/>
          <w:sz w:val="32"/>
          <w:szCs w:val="32"/>
          <w:cs/>
        </w:rPr>
        <w:t xml:space="preserve"> 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Pr="002A592D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 w:hint="cs"/>
          <w:sz w:val="32"/>
          <w:szCs w:val="32"/>
          <w:cs/>
        </w:rPr>
        <w:t>มูลค่าต</w:t>
      </w:r>
      <w:r w:rsidR="00F81B2F">
        <w:rPr>
          <w:rFonts w:ascii="Angsana New" w:hAnsi="Angsana New" w:hint="cs"/>
          <w:sz w:val="32"/>
          <w:szCs w:val="32"/>
          <w:cs/>
        </w:rPr>
        <w:t>ามบัญชีก่อนหักค่าเสื่อมราคาสะสม</w:t>
      </w:r>
      <w:r w:rsidRPr="002A592D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E6664">
        <w:rPr>
          <w:rFonts w:ascii="Angsana New" w:hAnsi="Angsana New"/>
          <w:sz w:val="32"/>
          <w:szCs w:val="32"/>
        </w:rPr>
        <w:t>8.96</w:t>
      </w:r>
      <w:r w:rsidRPr="002A592D">
        <w:rPr>
          <w:rFonts w:ascii="Angsana New" w:hAnsi="Angsana New"/>
          <w:sz w:val="32"/>
          <w:szCs w:val="32"/>
        </w:rPr>
        <w:t xml:space="preserve"> </w:t>
      </w:r>
      <w:r w:rsidRPr="002A592D">
        <w:rPr>
          <w:rFonts w:ascii="Angsana New" w:hAnsi="Angsana New"/>
          <w:sz w:val="32"/>
          <w:szCs w:val="32"/>
          <w:cs/>
        </w:rPr>
        <w:t xml:space="preserve">ล้านบาท </w:t>
      </w:r>
      <w:r w:rsidR="00C9232D">
        <w:rPr>
          <w:rFonts w:ascii="Angsana New" w:hAnsi="Angsana New" w:hint="cs"/>
          <w:sz w:val="32"/>
          <w:szCs w:val="32"/>
          <w:cs/>
        </w:rPr>
        <w:t>(</w:t>
      </w:r>
      <w:r w:rsidR="00FB682D">
        <w:rPr>
          <w:rFonts w:ascii="Angsana New" w:hAnsi="Angsana New"/>
          <w:sz w:val="32"/>
          <w:szCs w:val="32"/>
        </w:rPr>
        <w:t xml:space="preserve">2563: 9.10 </w:t>
      </w:r>
      <w:r w:rsidR="00FB682D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FB682D">
        <w:rPr>
          <w:rFonts w:ascii="Angsana New" w:hAnsi="Angsana New"/>
          <w:sz w:val="32"/>
          <w:szCs w:val="32"/>
        </w:rPr>
        <w:t>:</w:t>
      </w:r>
      <w:r w:rsidR="00FB682D">
        <w:rPr>
          <w:rFonts w:ascii="Angsana New" w:hAnsi="Angsana New" w:hint="cs"/>
          <w:sz w:val="32"/>
          <w:szCs w:val="32"/>
          <w:cs/>
        </w:rPr>
        <w:t xml:space="preserve"> </w:t>
      </w:r>
      <w:r w:rsidR="00FB682D">
        <w:rPr>
          <w:rFonts w:ascii="Angsana New" w:hAnsi="Angsana New"/>
          <w:sz w:val="32"/>
          <w:szCs w:val="32"/>
        </w:rPr>
        <w:t>8.96</w:t>
      </w:r>
      <w:r w:rsidR="00FB682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B682D">
        <w:rPr>
          <w:rFonts w:ascii="Angsana New" w:hAnsi="Angsana New"/>
          <w:sz w:val="32"/>
          <w:szCs w:val="32"/>
        </w:rPr>
        <w:t xml:space="preserve">(2563: 9.10 </w:t>
      </w:r>
      <w:r w:rsidR="00FB682D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4FBBC785" w14:textId="27041FE8" w:rsidR="0012751F" w:rsidRDefault="000064C7" w:rsidP="0012751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2751F">
        <w:rPr>
          <w:rFonts w:ascii="Angsana New" w:hAnsi="Angsana New" w:hint="cs"/>
          <w:sz w:val="32"/>
          <w:szCs w:val="32"/>
          <w:cs/>
        </w:rPr>
        <w:t>ณ วันที่</w:t>
      </w:r>
      <w:r w:rsidR="0012751F">
        <w:rPr>
          <w:rFonts w:ascii="Angsana New" w:hAnsi="Angsana New"/>
          <w:sz w:val="32"/>
          <w:szCs w:val="32"/>
        </w:rPr>
        <w:t xml:space="preserve"> 31</w:t>
      </w:r>
      <w:r w:rsidR="0012751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2751F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 w:rsidR="0012751F">
        <w:rPr>
          <w:rFonts w:ascii="Angsana New" w:hAnsi="Angsana New" w:hint="cs"/>
          <w:sz w:val="32"/>
          <w:szCs w:val="32"/>
          <w:cs/>
        </w:rPr>
        <w:t xml:space="preserve"> </w:t>
      </w:r>
      <w:r w:rsidR="003D3DE3">
        <w:rPr>
          <w:rFonts w:ascii="Angsana New" w:hAnsi="Angsana New" w:hint="cs"/>
          <w:sz w:val="32"/>
          <w:szCs w:val="32"/>
          <w:cs/>
        </w:rPr>
        <w:t>กลุ่ม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</w:t>
      </w:r>
      <w:r w:rsidR="003D3DE3">
        <w:rPr>
          <w:rFonts w:asciiTheme="majorBidi" w:hAnsiTheme="majorBidi" w:cstheme="majorBidi" w:hint="cs"/>
          <w:sz w:val="32"/>
          <w:szCs w:val="32"/>
          <w:cs/>
        </w:rPr>
        <w:t xml:space="preserve"> เครื่องจักร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192EA7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192EA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มูลค่าสุทธิตามบัญชีจำนวน </w:t>
      </w:r>
      <w:r w:rsidR="00CC2FF7">
        <w:rPr>
          <w:rFonts w:asciiTheme="majorBidi" w:hAnsiTheme="majorBidi" w:cstheme="majorBidi"/>
          <w:sz w:val="32"/>
          <w:szCs w:val="32"/>
        </w:rPr>
        <w:t>45.0</w:t>
      </w:r>
      <w:r w:rsidR="00FB682D">
        <w:rPr>
          <w:rFonts w:asciiTheme="majorBidi" w:hAnsiTheme="majorBidi" w:cstheme="majorBidi"/>
          <w:sz w:val="32"/>
          <w:szCs w:val="32"/>
        </w:rPr>
        <w:t>1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352D18">
        <w:rPr>
          <w:rFonts w:asciiTheme="majorBidi" w:hAnsiTheme="majorBidi" w:cstheme="majorBidi"/>
          <w:sz w:val="32"/>
          <w:szCs w:val="32"/>
        </w:rPr>
        <w:t>2563</w:t>
      </w:r>
      <w:r w:rsidR="00192EA7" w:rsidRPr="00651BD8">
        <w:rPr>
          <w:rFonts w:asciiTheme="majorBidi" w:hAnsiTheme="majorBidi" w:cstheme="majorBidi"/>
          <w:sz w:val="32"/>
          <w:szCs w:val="32"/>
        </w:rPr>
        <w:t>: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6664">
        <w:rPr>
          <w:rFonts w:asciiTheme="majorBidi" w:hAnsiTheme="majorBidi" w:cstheme="majorBidi"/>
          <w:sz w:val="32"/>
          <w:szCs w:val="32"/>
        </w:rPr>
        <w:t>39.33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>(เฉพาะบริษัทฯ</w:t>
      </w:r>
      <w:r w:rsidR="00FB682D">
        <w:rPr>
          <w:rFonts w:asciiTheme="majorBidi" w:hAnsiTheme="majorBidi" w:cstheme="majorBidi"/>
          <w:sz w:val="32"/>
          <w:szCs w:val="32"/>
        </w:rPr>
        <w:t xml:space="preserve">: 34.94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 xml:space="preserve">      ล้านบาท </w:t>
      </w:r>
      <w:r w:rsidR="00FB682D">
        <w:rPr>
          <w:rFonts w:asciiTheme="majorBidi" w:hAnsiTheme="majorBidi" w:cstheme="majorBidi"/>
          <w:sz w:val="32"/>
          <w:szCs w:val="32"/>
        </w:rPr>
        <w:t xml:space="preserve">(2563: 39.33 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262E01">
        <w:rPr>
          <w:rFonts w:asciiTheme="majorBidi" w:hAnsiTheme="majorBidi" w:cstheme="majorBidi"/>
          <w:sz w:val="32"/>
          <w:szCs w:val="32"/>
        </w:rPr>
        <w:t>)</w:t>
      </w:r>
      <w:r w:rsidR="00FB68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35039A">
        <w:rPr>
          <w:rFonts w:asciiTheme="majorBidi" w:hAnsiTheme="majorBidi" w:cstheme="majorBidi" w:hint="cs"/>
          <w:sz w:val="32"/>
          <w:szCs w:val="32"/>
          <w:cs/>
        </w:rPr>
        <w:t>จดจำนองเพื่อ</w:t>
      </w:r>
      <w:r w:rsidR="00192EA7" w:rsidRPr="00651BD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14:paraId="73E8DD9E" w14:textId="77777777" w:rsidR="00AB01C4" w:rsidRDefault="00AB01C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B4EAF2" w14:textId="040FF9A5" w:rsidR="00192EA7" w:rsidRDefault="003D3DE3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>.</w:t>
      </w:r>
      <w:r w:rsidR="00192EA7" w:rsidRPr="00192EA7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7CA5F4D1" w14:textId="44692C6B" w:rsidR="00380BD4" w:rsidRPr="00192EA7" w:rsidRDefault="003D3DE3" w:rsidP="00192EA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80BD4">
        <w:rPr>
          <w:rFonts w:ascii="Angsana New" w:hAnsi="Angsana New"/>
          <w:b/>
          <w:bCs/>
          <w:sz w:val="32"/>
          <w:szCs w:val="32"/>
        </w:rPr>
        <w:t>.1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5ADEAE5" w14:textId="3A11D909" w:rsidR="00192EA7" w:rsidRPr="00A83D60" w:rsidRDefault="00A83D60" w:rsidP="00A83D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="00192EA7" w:rsidRPr="00A83D60">
        <w:rPr>
          <w:rFonts w:ascii="Angsana New" w:hAnsi="Angsana New" w:hint="cs"/>
          <w:sz w:val="32"/>
          <w:szCs w:val="32"/>
          <w:cs/>
        </w:rPr>
        <w:t>โดย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FC38FC">
        <w:rPr>
          <w:rFonts w:ascii="Angsana New" w:hAnsi="Angsana New"/>
          <w:sz w:val="32"/>
          <w:szCs w:val="32"/>
        </w:rPr>
        <w:t xml:space="preserve">2 - </w:t>
      </w:r>
      <w:r w:rsidR="00AB01C4">
        <w:rPr>
          <w:rFonts w:ascii="Angsana New" w:hAnsi="Angsana New"/>
          <w:sz w:val="32"/>
          <w:szCs w:val="32"/>
        </w:rPr>
        <w:t>8</w:t>
      </w:r>
      <w:r w:rsidR="00192EA7" w:rsidRPr="00A83D60">
        <w:rPr>
          <w:rFonts w:ascii="Angsana New" w:hAnsi="Angsana New"/>
          <w:sz w:val="32"/>
          <w:szCs w:val="32"/>
        </w:rPr>
        <w:t xml:space="preserve"> </w:t>
      </w:r>
      <w:r w:rsidR="00192EA7" w:rsidRPr="00A83D60">
        <w:rPr>
          <w:rFonts w:ascii="Angsana New" w:hAnsi="Angsana New"/>
          <w:sz w:val="32"/>
          <w:szCs w:val="32"/>
          <w:cs/>
        </w:rPr>
        <w:t xml:space="preserve">ปี </w:t>
      </w:r>
    </w:p>
    <w:p w14:paraId="7C18F521" w14:textId="77777777" w:rsidR="00192EA7" w:rsidRPr="00A83D60" w:rsidRDefault="00192EA7" w:rsidP="00192EA7">
      <w:pPr>
        <w:pStyle w:val="ListParagraph"/>
        <w:numPr>
          <w:ilvl w:val="0"/>
          <w:numId w:val="5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83D6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83D60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480FE0E" w14:textId="1B841277" w:rsidR="00192EA7" w:rsidRPr="00A83D60" w:rsidRDefault="00192EA7" w:rsidP="00192EA7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83D60">
        <w:rPr>
          <w:rFonts w:ascii="Angsana New" w:hAnsi="Angsana New"/>
          <w:spacing w:val="-2"/>
          <w:sz w:val="32"/>
          <w:szCs w:val="32"/>
        </w:rPr>
        <w:t>31</w:t>
      </w:r>
      <w:r w:rsidRPr="00A83D6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pacing w:val="-2"/>
          <w:sz w:val="32"/>
          <w:szCs w:val="32"/>
        </w:rPr>
        <w:t>2564</w:t>
      </w:r>
      <w:r w:rsidRPr="00A83D60">
        <w:rPr>
          <w:rFonts w:ascii="Angsana New" w:hAnsi="Angsana New"/>
          <w:spacing w:val="-2"/>
          <w:sz w:val="32"/>
          <w:szCs w:val="32"/>
        </w:rPr>
        <w:t xml:space="preserve"> </w:t>
      </w:r>
      <w:r w:rsidR="00AB01C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AB01C4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A83D60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A83D60" w14:paraId="264CB0F6" w14:textId="77777777" w:rsidTr="00B02B17">
        <w:tc>
          <w:tcPr>
            <w:tcW w:w="2160" w:type="dxa"/>
          </w:tcPr>
          <w:p w14:paraId="439F3DB8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12" w:type="dxa"/>
            <w:gridSpan w:val="5"/>
          </w:tcPr>
          <w:p w14:paraId="4F0FA57E" w14:textId="77777777" w:rsidR="00192EA7" w:rsidRPr="00A83D60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A83D60" w14:paraId="5D386E6D" w14:textId="77777777" w:rsidTr="00B02B17">
        <w:tc>
          <w:tcPr>
            <w:tcW w:w="2160" w:type="dxa"/>
          </w:tcPr>
          <w:p w14:paraId="672D8D34" w14:textId="77777777" w:rsidR="00192EA7" w:rsidRPr="00A83D60" w:rsidRDefault="00192EA7" w:rsidP="003D3DE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598EFAC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2EA7" w:rsidRPr="00A83D60" w14:paraId="73C94896" w14:textId="77777777" w:rsidTr="00B02B17">
        <w:tc>
          <w:tcPr>
            <w:tcW w:w="2160" w:type="dxa"/>
          </w:tcPr>
          <w:p w14:paraId="58F13146" w14:textId="77777777" w:rsidR="00192EA7" w:rsidRPr="00A83D60" w:rsidRDefault="00192EA7" w:rsidP="003D3DE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37FC36ED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 w:rsidR="00F643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61D3FC89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1C8BF6D4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4088DB70" w14:textId="77777777" w:rsidR="00192EA7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5D5728E9" w14:textId="77777777" w:rsidR="00192EA7" w:rsidRPr="00A83D60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14B8" w:rsidRPr="00A83D60" w14:paraId="73B72EF2" w14:textId="77777777" w:rsidTr="00EC14B8">
        <w:tc>
          <w:tcPr>
            <w:tcW w:w="2160" w:type="dxa"/>
          </w:tcPr>
          <w:p w14:paraId="4766752F" w14:textId="77777777" w:rsidR="00EC14B8" w:rsidRPr="00A83D60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>1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83D60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40AA71AD" w14:textId="77777777" w:rsidR="00EC14B8" w:rsidRPr="00A83D60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13,775</w:t>
            </w:r>
          </w:p>
        </w:tc>
        <w:tc>
          <w:tcPr>
            <w:tcW w:w="1382" w:type="dxa"/>
            <w:vAlign w:val="bottom"/>
          </w:tcPr>
          <w:p w14:paraId="65D7DF60" w14:textId="77777777" w:rsidR="00EC14B8" w:rsidRPr="00A83D60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48,544</w:t>
            </w:r>
          </w:p>
        </w:tc>
        <w:tc>
          <w:tcPr>
            <w:tcW w:w="1383" w:type="dxa"/>
            <w:vAlign w:val="bottom"/>
          </w:tcPr>
          <w:p w14:paraId="25A14470" w14:textId="77777777" w:rsidR="00EC14B8" w:rsidRPr="00A83D60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23,971</w:t>
            </w:r>
          </w:p>
        </w:tc>
        <w:tc>
          <w:tcPr>
            <w:tcW w:w="1382" w:type="dxa"/>
            <w:vAlign w:val="bottom"/>
          </w:tcPr>
          <w:p w14:paraId="36CB3901" w14:textId="77777777" w:rsidR="00EC14B8" w:rsidRPr="00A83D60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2,115</w:t>
            </w:r>
          </w:p>
        </w:tc>
        <w:tc>
          <w:tcPr>
            <w:tcW w:w="1383" w:type="dxa"/>
            <w:vAlign w:val="bottom"/>
          </w:tcPr>
          <w:p w14:paraId="2D56BDAC" w14:textId="77777777" w:rsidR="00EC14B8" w:rsidRPr="00A83D60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88,405</w:t>
            </w:r>
          </w:p>
        </w:tc>
      </w:tr>
      <w:tr w:rsidR="00EC14B8" w:rsidRPr="00A83D60" w14:paraId="37588F2C" w14:textId="77777777" w:rsidTr="00EC14B8">
        <w:tc>
          <w:tcPr>
            <w:tcW w:w="2160" w:type="dxa"/>
          </w:tcPr>
          <w:p w14:paraId="5590F459" w14:textId="77777777" w:rsidR="00EC14B8" w:rsidRPr="00A83D60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34FACCAE" w14:textId="77777777" w:rsidR="00EC14B8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48AFA97" w14:textId="77777777" w:rsidR="00EC14B8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2BC425B" w14:textId="77777777" w:rsidR="00EC14B8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B4A6C2E" w14:textId="77777777" w:rsidR="00EC14B8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83" w:type="dxa"/>
            <w:vAlign w:val="bottom"/>
          </w:tcPr>
          <w:p w14:paraId="712519B8" w14:textId="77777777" w:rsidR="00EC14B8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EC14B8" w:rsidRPr="00A83D60" w14:paraId="54D22813" w14:textId="77777777" w:rsidTr="00EC14B8">
        <w:tc>
          <w:tcPr>
            <w:tcW w:w="2160" w:type="dxa"/>
          </w:tcPr>
          <w:p w14:paraId="5B79510A" w14:textId="77777777" w:rsidR="00EC14B8" w:rsidRPr="00A83D60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5826E677" w14:textId="77777777" w:rsidR="00EC14B8" w:rsidRPr="00A83D60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(165)</w:t>
            </w:r>
          </w:p>
        </w:tc>
        <w:tc>
          <w:tcPr>
            <w:tcW w:w="1382" w:type="dxa"/>
            <w:vAlign w:val="bottom"/>
          </w:tcPr>
          <w:p w14:paraId="67644A68" w14:textId="77777777" w:rsidR="00EC14B8" w:rsidRPr="00A83D60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1383" w:type="dxa"/>
            <w:vAlign w:val="bottom"/>
          </w:tcPr>
          <w:p w14:paraId="0D875632" w14:textId="77777777" w:rsidR="00EC14B8" w:rsidRPr="00A83D60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(5,938)</w:t>
            </w:r>
          </w:p>
        </w:tc>
        <w:tc>
          <w:tcPr>
            <w:tcW w:w="1382" w:type="dxa"/>
            <w:vAlign w:val="bottom"/>
          </w:tcPr>
          <w:p w14:paraId="1C026A8C" w14:textId="77777777" w:rsidR="00EC14B8" w:rsidRPr="00A83D60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(471)</w:t>
            </w:r>
          </w:p>
        </w:tc>
        <w:tc>
          <w:tcPr>
            <w:tcW w:w="1383" w:type="dxa"/>
            <w:vAlign w:val="bottom"/>
          </w:tcPr>
          <w:p w14:paraId="23BE410C" w14:textId="77777777" w:rsidR="00EC14B8" w:rsidRPr="00A83D60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(7,228)</w:t>
            </w:r>
          </w:p>
        </w:tc>
      </w:tr>
      <w:tr w:rsidR="00EC14B8" w:rsidRPr="00A83D60" w14:paraId="5241E76D" w14:textId="77777777" w:rsidTr="00EC14B8">
        <w:tc>
          <w:tcPr>
            <w:tcW w:w="2160" w:type="dxa"/>
          </w:tcPr>
          <w:p w14:paraId="1D583C05" w14:textId="77777777" w:rsidR="00EC14B8" w:rsidRDefault="00EC14B8" w:rsidP="00EC14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5D033A7F" w14:textId="77777777" w:rsidR="00EC14B8" w:rsidRPr="00A83D60" w:rsidRDefault="00EC14B8" w:rsidP="00CD6B8C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(5,217)</w:t>
            </w:r>
          </w:p>
        </w:tc>
        <w:tc>
          <w:tcPr>
            <w:tcW w:w="1382" w:type="dxa"/>
            <w:vAlign w:val="bottom"/>
          </w:tcPr>
          <w:p w14:paraId="5FE7FA31" w14:textId="77777777" w:rsidR="00EC14B8" w:rsidRPr="00A83D60" w:rsidRDefault="00EC14B8" w:rsidP="00CD6B8C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(9,206)</w:t>
            </w:r>
          </w:p>
        </w:tc>
        <w:tc>
          <w:tcPr>
            <w:tcW w:w="1383" w:type="dxa"/>
            <w:vAlign w:val="bottom"/>
          </w:tcPr>
          <w:p w14:paraId="617624C2" w14:textId="77777777" w:rsidR="00EC14B8" w:rsidRPr="00A83D60" w:rsidRDefault="00EC14B8" w:rsidP="00CD6B8C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(4,626)</w:t>
            </w:r>
          </w:p>
        </w:tc>
        <w:tc>
          <w:tcPr>
            <w:tcW w:w="1382" w:type="dxa"/>
            <w:vAlign w:val="bottom"/>
          </w:tcPr>
          <w:p w14:paraId="0C6D0317" w14:textId="77777777" w:rsidR="00EC14B8" w:rsidRPr="00A83D60" w:rsidRDefault="00EC14B8" w:rsidP="00CD6B8C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  <w:tc>
          <w:tcPr>
            <w:tcW w:w="1383" w:type="dxa"/>
            <w:vAlign w:val="bottom"/>
          </w:tcPr>
          <w:p w14:paraId="4D1C5050" w14:textId="77777777" w:rsidR="00EC14B8" w:rsidRPr="00A83D60" w:rsidRDefault="00EC14B8" w:rsidP="00CD6B8C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(19,578)</w:t>
            </w:r>
          </w:p>
        </w:tc>
      </w:tr>
      <w:tr w:rsidR="00CD6B8C" w:rsidRPr="00A83D60" w14:paraId="51559CFE" w14:textId="77777777" w:rsidTr="00EC14B8">
        <w:tc>
          <w:tcPr>
            <w:tcW w:w="2160" w:type="dxa"/>
          </w:tcPr>
          <w:p w14:paraId="527D1E30" w14:textId="4F13FCEA" w:rsidR="00CD6B8C" w:rsidRPr="00A83D60" w:rsidRDefault="00CD6B8C" w:rsidP="00EC14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 งบการเงิน</w:t>
            </w:r>
          </w:p>
        </w:tc>
        <w:tc>
          <w:tcPr>
            <w:tcW w:w="1382" w:type="dxa"/>
            <w:vAlign w:val="bottom"/>
          </w:tcPr>
          <w:p w14:paraId="24FC0117" w14:textId="0DB01C68" w:rsidR="00CD6B8C" w:rsidRDefault="00CD6B8C" w:rsidP="00EC14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(28)</w:t>
            </w:r>
          </w:p>
        </w:tc>
        <w:tc>
          <w:tcPr>
            <w:tcW w:w="1382" w:type="dxa"/>
            <w:vAlign w:val="bottom"/>
          </w:tcPr>
          <w:p w14:paraId="72C2872D" w14:textId="68736C86" w:rsidR="00CD6B8C" w:rsidRDefault="00C0769F" w:rsidP="00EC14B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83" w:type="dxa"/>
            <w:vAlign w:val="bottom"/>
          </w:tcPr>
          <w:p w14:paraId="2BC8AF8D" w14:textId="70FC83FF" w:rsidR="00CD6B8C" w:rsidRDefault="00CD6B8C" w:rsidP="00EC14B8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D0384C5" w14:textId="2260D1F6" w:rsidR="00CD6B8C" w:rsidRDefault="00CD6B8C" w:rsidP="00EC14B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3" w:type="dxa"/>
            <w:vAlign w:val="bottom"/>
          </w:tcPr>
          <w:p w14:paraId="1B095D86" w14:textId="710847E1" w:rsidR="00CD6B8C" w:rsidRDefault="00CD6B8C" w:rsidP="00EC14B8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</w:t>
            </w:r>
          </w:p>
        </w:tc>
      </w:tr>
      <w:tr w:rsidR="00192EA7" w:rsidRPr="00A83D60" w14:paraId="6A43BDCB" w14:textId="77777777" w:rsidTr="00B02B17">
        <w:tc>
          <w:tcPr>
            <w:tcW w:w="2160" w:type="dxa"/>
          </w:tcPr>
          <w:p w14:paraId="0BF28972" w14:textId="6AAFD633" w:rsidR="00192EA7" w:rsidRPr="00A83D60" w:rsidRDefault="00192EA7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B01C4">
              <w:rPr>
                <w:rFonts w:ascii="Angsana New" w:hAnsi="Angsana New"/>
                <w:sz w:val="28"/>
                <w:szCs w:val="28"/>
              </w:rPr>
              <w:t>31</w:t>
            </w:r>
            <w:r w:rsidR="00AB01C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AB01C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82" w:type="dxa"/>
            <w:vAlign w:val="bottom"/>
          </w:tcPr>
          <w:p w14:paraId="728FA411" w14:textId="5F31C8B5" w:rsidR="00192EA7" w:rsidRPr="00A83D60" w:rsidRDefault="002E5501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382" w:type="dxa"/>
            <w:vAlign w:val="bottom"/>
          </w:tcPr>
          <w:p w14:paraId="0B960F39" w14:textId="29B4FF0E" w:rsidR="00192EA7" w:rsidRPr="00A83D60" w:rsidRDefault="002E5501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38,947</w:t>
            </w:r>
          </w:p>
        </w:tc>
        <w:tc>
          <w:tcPr>
            <w:tcW w:w="1383" w:type="dxa"/>
            <w:vAlign w:val="bottom"/>
          </w:tcPr>
          <w:p w14:paraId="16D2B8AE" w14:textId="29ABCA1B" w:rsidR="00192EA7" w:rsidRPr="00A83D60" w:rsidRDefault="005E408F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14:paraId="2D039CD1" w14:textId="609795B0" w:rsidR="00192EA7" w:rsidRPr="00A83D60" w:rsidRDefault="002E5501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1,170</w:t>
            </w:r>
          </w:p>
        </w:tc>
        <w:tc>
          <w:tcPr>
            <w:tcW w:w="1383" w:type="dxa"/>
            <w:vAlign w:val="bottom"/>
          </w:tcPr>
          <w:p w14:paraId="7EA3BAD7" w14:textId="2BD6A634" w:rsidR="00192EA7" w:rsidRPr="00A83D60" w:rsidRDefault="002E5501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61,889</w:t>
            </w:r>
          </w:p>
        </w:tc>
      </w:tr>
      <w:tr w:rsidR="00FC38FC" w:rsidRPr="00A83D60" w14:paraId="543458BA" w14:textId="77777777" w:rsidTr="00B02B17">
        <w:tc>
          <w:tcPr>
            <w:tcW w:w="2160" w:type="dxa"/>
          </w:tcPr>
          <w:p w14:paraId="43D4FFF8" w14:textId="77777777" w:rsidR="00FC38FC" w:rsidRPr="00A83D60" w:rsidRDefault="00306357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D6CA429" w14:textId="61FD0777" w:rsidR="00FC38FC" w:rsidRDefault="0007568B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4,606</w:t>
            </w:r>
          </w:p>
        </w:tc>
        <w:tc>
          <w:tcPr>
            <w:tcW w:w="1382" w:type="dxa"/>
            <w:vAlign w:val="bottom"/>
          </w:tcPr>
          <w:p w14:paraId="2BE29548" w14:textId="355CBAB4" w:rsidR="00FC38FC" w:rsidRDefault="0086131E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1383" w:type="dxa"/>
            <w:vAlign w:val="bottom"/>
          </w:tcPr>
          <w:p w14:paraId="2E85C393" w14:textId="22136CE6" w:rsidR="00FC38FC" w:rsidRDefault="005E408F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82" w:type="dxa"/>
            <w:vAlign w:val="bottom"/>
          </w:tcPr>
          <w:p w14:paraId="5CAC9EC4" w14:textId="6EE34404" w:rsidR="00FC38FC" w:rsidRDefault="005E408F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83" w:type="dxa"/>
            <w:vAlign w:val="bottom"/>
          </w:tcPr>
          <w:p w14:paraId="6553A02A" w14:textId="251DB091" w:rsidR="00FC38FC" w:rsidRDefault="0007568B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10,925</w:t>
            </w:r>
          </w:p>
        </w:tc>
      </w:tr>
      <w:tr w:rsidR="00306357" w:rsidRPr="00A83D60" w14:paraId="4D04B0E2" w14:textId="77777777" w:rsidTr="00B02B17">
        <w:tc>
          <w:tcPr>
            <w:tcW w:w="2160" w:type="dxa"/>
          </w:tcPr>
          <w:p w14:paraId="773CBFDE" w14:textId="77777777" w:rsidR="00306357" w:rsidRPr="00A83D60" w:rsidRDefault="005C6B4A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7099A1DB" w14:textId="0E537B1E" w:rsidR="00306357" w:rsidRPr="00A83D60" w:rsidRDefault="005E408F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82" w:type="dxa"/>
            <w:vAlign w:val="bottom"/>
          </w:tcPr>
          <w:p w14:paraId="50E3324A" w14:textId="33A6E7BF" w:rsidR="00306357" w:rsidRPr="00A83D60" w:rsidRDefault="005E408F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70D11BB" w14:textId="44053548" w:rsidR="00306357" w:rsidRPr="00A83D60" w:rsidRDefault="005E408F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</w:t>
            </w:r>
            <w:r w:rsidR="006F5025">
              <w:rPr>
                <w:rFonts w:ascii="Angsana New" w:hAnsi="Angsana New"/>
                <w:sz w:val="28"/>
                <w:szCs w:val="28"/>
              </w:rPr>
              <w:t>123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2" w:type="dxa"/>
            <w:vAlign w:val="bottom"/>
          </w:tcPr>
          <w:p w14:paraId="0B6E0C67" w14:textId="3C6DD432" w:rsidR="00306357" w:rsidRPr="00A83D60" w:rsidRDefault="005E408F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(707)</w:t>
            </w:r>
          </w:p>
        </w:tc>
        <w:tc>
          <w:tcPr>
            <w:tcW w:w="1383" w:type="dxa"/>
            <w:vAlign w:val="bottom"/>
          </w:tcPr>
          <w:p w14:paraId="17DE7A40" w14:textId="2B48BC3F" w:rsidR="00306357" w:rsidRPr="00A83D60" w:rsidRDefault="006F5025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(2,921)</w:t>
            </w:r>
          </w:p>
        </w:tc>
      </w:tr>
      <w:tr w:rsidR="005E408F" w:rsidRPr="00A83D60" w14:paraId="5C165A31" w14:textId="77777777" w:rsidTr="00B02B17">
        <w:tc>
          <w:tcPr>
            <w:tcW w:w="2160" w:type="dxa"/>
          </w:tcPr>
          <w:p w14:paraId="24B0128B" w14:textId="6657C81E" w:rsidR="005E408F" w:rsidRDefault="005E408F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11C4163F" w14:textId="50A518B7" w:rsidR="005E408F" w:rsidRPr="00A83D60" w:rsidRDefault="005E408F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A9627C2" w14:textId="68B1FAF2" w:rsidR="005E408F" w:rsidRPr="00A83D60" w:rsidRDefault="005E408F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D801225" w14:textId="7743F297" w:rsidR="005E408F" w:rsidRPr="00A83D60" w:rsidRDefault="005E408F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  <w:tc>
          <w:tcPr>
            <w:tcW w:w="1382" w:type="dxa"/>
            <w:vAlign w:val="bottom"/>
          </w:tcPr>
          <w:p w14:paraId="1544F906" w14:textId="04BE8119" w:rsidR="005E408F" w:rsidRPr="00A83D60" w:rsidRDefault="005E408F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2121E05" w14:textId="733781F1" w:rsidR="005E408F" w:rsidRPr="00A83D60" w:rsidRDefault="005E408F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</w:tr>
      <w:tr w:rsidR="00306357" w:rsidRPr="00A83D60" w14:paraId="1E2722FB" w14:textId="77777777" w:rsidTr="00B02B17">
        <w:tc>
          <w:tcPr>
            <w:tcW w:w="2160" w:type="dxa"/>
          </w:tcPr>
          <w:p w14:paraId="48029A74" w14:textId="77777777" w:rsidR="00306357" w:rsidRDefault="00306357" w:rsidP="003D3DE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26EC3181" w14:textId="454D6A8F" w:rsidR="00306357" w:rsidRPr="00A83D60" w:rsidRDefault="005E408F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(5,252)</w:t>
            </w:r>
          </w:p>
        </w:tc>
        <w:tc>
          <w:tcPr>
            <w:tcW w:w="1382" w:type="dxa"/>
            <w:vAlign w:val="bottom"/>
          </w:tcPr>
          <w:p w14:paraId="4E33E1C7" w14:textId="499970BF" w:rsidR="00306357" w:rsidRPr="00A83D60" w:rsidRDefault="005E408F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6131E">
              <w:rPr>
                <w:rFonts w:ascii="Angsana New" w:hAnsi="Angsana New"/>
                <w:sz w:val="28"/>
                <w:szCs w:val="28"/>
              </w:rPr>
              <w:t>10,104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376966CF" w14:textId="6A109E7B" w:rsidR="00306357" w:rsidRPr="00A83D60" w:rsidRDefault="005E408F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(3,496)</w:t>
            </w:r>
          </w:p>
        </w:tc>
        <w:tc>
          <w:tcPr>
            <w:tcW w:w="1382" w:type="dxa"/>
            <w:vAlign w:val="bottom"/>
          </w:tcPr>
          <w:p w14:paraId="6199F308" w14:textId="2B0F4E28" w:rsidR="00306357" w:rsidRPr="00A83D60" w:rsidRDefault="005E408F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6F5025">
              <w:rPr>
                <w:rFonts w:ascii="Angsana New" w:hAnsi="Angsana New"/>
                <w:sz w:val="28"/>
                <w:szCs w:val="28"/>
              </w:rPr>
              <w:t>358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6A0D5FF5" w14:textId="6D472954" w:rsidR="00306357" w:rsidRPr="00A83D60" w:rsidRDefault="006F5025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(19,210)</w:t>
            </w:r>
          </w:p>
        </w:tc>
      </w:tr>
      <w:tr w:rsidR="00306357" w:rsidRPr="00A83D60" w14:paraId="20A2E8AB" w14:textId="77777777" w:rsidTr="00B02B17">
        <w:tc>
          <w:tcPr>
            <w:tcW w:w="2160" w:type="dxa"/>
          </w:tcPr>
          <w:p w14:paraId="5E75BD04" w14:textId="77777777" w:rsidR="00306357" w:rsidRPr="00A83D60" w:rsidRDefault="00306357" w:rsidP="003D3DE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     งบการเงิน</w:t>
            </w:r>
          </w:p>
        </w:tc>
        <w:tc>
          <w:tcPr>
            <w:tcW w:w="1382" w:type="dxa"/>
            <w:vAlign w:val="bottom"/>
          </w:tcPr>
          <w:p w14:paraId="65E12761" w14:textId="7BE3F31D" w:rsidR="00306357" w:rsidRPr="00A83D60" w:rsidRDefault="005E408F" w:rsidP="003D3DE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82" w:type="dxa"/>
            <w:vAlign w:val="bottom"/>
          </w:tcPr>
          <w:p w14:paraId="09B0A7C8" w14:textId="5FEF0A85" w:rsidR="00306357" w:rsidRPr="00A83D60" w:rsidRDefault="0086131E" w:rsidP="003D3DE3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1383" w:type="dxa"/>
            <w:vAlign w:val="bottom"/>
          </w:tcPr>
          <w:p w14:paraId="59215A94" w14:textId="43225246" w:rsidR="00306357" w:rsidRPr="00A83D60" w:rsidRDefault="005E408F" w:rsidP="003D3DE3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F9CBF12" w14:textId="16BB3281" w:rsidR="00306357" w:rsidRPr="00A83D60" w:rsidRDefault="005E408F" w:rsidP="003D3DE3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B5B178A" w14:textId="7795BCFA" w:rsidR="00306357" w:rsidRPr="00A83D60" w:rsidRDefault="0086131E" w:rsidP="003D3DE3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732</w:t>
            </w:r>
          </w:p>
        </w:tc>
      </w:tr>
      <w:tr w:rsidR="00306357" w:rsidRPr="002570BF" w14:paraId="6C969903" w14:textId="77777777" w:rsidTr="00B02B17">
        <w:tc>
          <w:tcPr>
            <w:tcW w:w="2160" w:type="dxa"/>
          </w:tcPr>
          <w:p w14:paraId="24C4B261" w14:textId="12E55518" w:rsidR="00306357" w:rsidRPr="00A83D60" w:rsidRDefault="00306357" w:rsidP="003D3DE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83D6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83D6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352D1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28FBE6F1" w14:textId="0231F8B9" w:rsidR="00306357" w:rsidRPr="00A83D60" w:rsidRDefault="0007568B" w:rsidP="003D3DE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7,875</w:t>
            </w:r>
          </w:p>
        </w:tc>
        <w:tc>
          <w:tcPr>
            <w:tcW w:w="1382" w:type="dxa"/>
            <w:vAlign w:val="bottom"/>
          </w:tcPr>
          <w:p w14:paraId="62D76BC3" w14:textId="48E067D9" w:rsidR="00306357" w:rsidRPr="00A83D60" w:rsidRDefault="005E408F" w:rsidP="003D3DE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35,437</w:t>
            </w:r>
          </w:p>
        </w:tc>
        <w:tc>
          <w:tcPr>
            <w:tcW w:w="1383" w:type="dxa"/>
            <w:vAlign w:val="bottom"/>
          </w:tcPr>
          <w:p w14:paraId="7D4E0B3A" w14:textId="2AD98AAB" w:rsidR="00306357" w:rsidRPr="00A83D60" w:rsidRDefault="005E408F" w:rsidP="003D3DE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</w:t>
            </w:r>
            <w:r w:rsidR="006F502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2" w:type="dxa"/>
            <w:vAlign w:val="bottom"/>
          </w:tcPr>
          <w:p w14:paraId="3611A5C9" w14:textId="1290B5F8" w:rsidR="00306357" w:rsidRPr="00A83D60" w:rsidRDefault="006F5025" w:rsidP="003D3DE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83" w:type="dxa"/>
            <w:vAlign w:val="bottom"/>
          </w:tcPr>
          <w:p w14:paraId="5E11D148" w14:textId="584E85BD" w:rsidR="00306357" w:rsidRPr="00A83D60" w:rsidRDefault="0007568B" w:rsidP="003D3DE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50,553</w:t>
            </w:r>
          </w:p>
        </w:tc>
      </w:tr>
    </w:tbl>
    <w:p w14:paraId="6878EA78" w14:textId="77777777" w:rsidR="00FC38FC" w:rsidRDefault="00FC38FC"/>
    <w:p w14:paraId="4F0C44A6" w14:textId="2EA310D6" w:rsidR="007E6664" w:rsidRPr="00216F5A" w:rsidRDefault="007E6664">
      <w:pPr>
        <w:rPr>
          <w:sz w:val="2"/>
          <w:szCs w:val="2"/>
        </w:rPr>
      </w:pPr>
    </w:p>
    <w:p w14:paraId="3703365B" w14:textId="77777777" w:rsidR="00EC14B8" w:rsidRDefault="00EC14B8">
      <w:r>
        <w:br w:type="page"/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382"/>
        <w:gridCol w:w="1382"/>
        <w:gridCol w:w="1383"/>
        <w:gridCol w:w="1382"/>
        <w:gridCol w:w="1383"/>
      </w:tblGrid>
      <w:tr w:rsidR="00192EA7" w:rsidRPr="000E10B4" w14:paraId="1677B643" w14:textId="77777777" w:rsidTr="00B02B17">
        <w:trPr>
          <w:trHeight w:val="80"/>
        </w:trPr>
        <w:tc>
          <w:tcPr>
            <w:tcW w:w="2160" w:type="dxa"/>
          </w:tcPr>
          <w:p w14:paraId="01C7EA78" w14:textId="549D70F4" w:rsidR="00192EA7" w:rsidRPr="000E10B4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2" w:type="dxa"/>
            <w:gridSpan w:val="5"/>
          </w:tcPr>
          <w:p w14:paraId="6D7AAE25" w14:textId="77777777" w:rsidR="00192EA7" w:rsidRPr="000E10B4" w:rsidRDefault="00192EA7" w:rsidP="003D3DE3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75ED496F" w14:textId="77777777" w:rsidTr="00B02B17">
        <w:tc>
          <w:tcPr>
            <w:tcW w:w="2160" w:type="dxa"/>
          </w:tcPr>
          <w:p w14:paraId="0997D347" w14:textId="77777777" w:rsidR="00192EA7" w:rsidRPr="000E10B4" w:rsidRDefault="00192EA7" w:rsidP="003D3DE3">
            <w:pPr>
              <w:spacing w:line="36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912" w:type="dxa"/>
            <w:gridSpan w:val="5"/>
          </w:tcPr>
          <w:p w14:paraId="20910158" w14:textId="77777777" w:rsidR="00192EA7" w:rsidRPr="000E10B4" w:rsidRDefault="00192EA7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0B4" w:rsidRPr="000E10B4" w14:paraId="66B5A33B" w14:textId="77777777" w:rsidTr="00B02B17">
        <w:tc>
          <w:tcPr>
            <w:tcW w:w="2160" w:type="dxa"/>
          </w:tcPr>
          <w:p w14:paraId="2B271792" w14:textId="77777777" w:rsidR="000E10B4" w:rsidRPr="000E10B4" w:rsidRDefault="000E10B4" w:rsidP="003D3DE3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2" w:type="dxa"/>
            <w:vAlign w:val="bottom"/>
          </w:tcPr>
          <w:p w14:paraId="15BFF36A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83D60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และอาคาร</w:t>
            </w:r>
          </w:p>
        </w:tc>
        <w:tc>
          <w:tcPr>
            <w:tcW w:w="1382" w:type="dxa"/>
            <w:vAlign w:val="bottom"/>
          </w:tcPr>
          <w:p w14:paraId="7FE9E5E5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ตู้คอนเทนเนอร์</w:t>
            </w:r>
          </w:p>
        </w:tc>
        <w:tc>
          <w:tcPr>
            <w:tcW w:w="1383" w:type="dxa"/>
            <w:vAlign w:val="bottom"/>
          </w:tcPr>
          <w:p w14:paraId="4B2591D4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2" w:type="dxa"/>
            <w:vAlign w:val="bottom"/>
          </w:tcPr>
          <w:p w14:paraId="7B5853CB" w14:textId="77777777" w:rsidR="000E10B4" w:rsidRPr="00A83D60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383" w:type="dxa"/>
            <w:vAlign w:val="bottom"/>
          </w:tcPr>
          <w:p w14:paraId="06939487" w14:textId="77777777" w:rsidR="000E10B4" w:rsidRPr="000E10B4" w:rsidRDefault="000E10B4" w:rsidP="003D3D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C14B8" w:rsidRPr="000E10B4" w14:paraId="011985FC" w14:textId="77777777" w:rsidTr="00EC14B8">
        <w:tc>
          <w:tcPr>
            <w:tcW w:w="2160" w:type="dxa"/>
          </w:tcPr>
          <w:p w14:paraId="4908C32E" w14:textId="77777777" w:rsidR="00EC14B8" w:rsidRPr="000E10B4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>1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0E10B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82" w:type="dxa"/>
            <w:vAlign w:val="bottom"/>
          </w:tcPr>
          <w:p w14:paraId="703495FF" w14:textId="77777777" w:rsidR="00EC14B8" w:rsidRPr="000E10B4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2,036</w:t>
            </w:r>
          </w:p>
        </w:tc>
        <w:tc>
          <w:tcPr>
            <w:tcW w:w="1382" w:type="dxa"/>
            <w:vAlign w:val="bottom"/>
          </w:tcPr>
          <w:p w14:paraId="2C6B531F" w14:textId="77777777" w:rsidR="00EC14B8" w:rsidRPr="000E10B4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32,102</w:t>
            </w:r>
          </w:p>
        </w:tc>
        <w:tc>
          <w:tcPr>
            <w:tcW w:w="1383" w:type="dxa"/>
            <w:vAlign w:val="bottom"/>
          </w:tcPr>
          <w:p w14:paraId="2C608CED" w14:textId="77777777" w:rsidR="00EC14B8" w:rsidRPr="000E10B4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23,971</w:t>
            </w:r>
          </w:p>
        </w:tc>
        <w:tc>
          <w:tcPr>
            <w:tcW w:w="1382" w:type="dxa"/>
            <w:vAlign w:val="bottom"/>
          </w:tcPr>
          <w:p w14:paraId="0F0B3093" w14:textId="77777777" w:rsidR="00EC14B8" w:rsidRPr="000E10B4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1,828</w:t>
            </w:r>
          </w:p>
        </w:tc>
        <w:tc>
          <w:tcPr>
            <w:tcW w:w="1383" w:type="dxa"/>
            <w:vAlign w:val="bottom"/>
          </w:tcPr>
          <w:p w14:paraId="3B532E07" w14:textId="77777777" w:rsidR="00EC14B8" w:rsidRPr="000E10B4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59,937</w:t>
            </w:r>
          </w:p>
        </w:tc>
      </w:tr>
      <w:tr w:rsidR="00EC14B8" w:rsidRPr="000E10B4" w14:paraId="07D70D14" w14:textId="77777777" w:rsidTr="00EC14B8">
        <w:tc>
          <w:tcPr>
            <w:tcW w:w="2160" w:type="dxa"/>
          </w:tcPr>
          <w:p w14:paraId="4B35B3F1" w14:textId="77777777" w:rsidR="00EC14B8" w:rsidRPr="00A83D60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66450283" w14:textId="77777777" w:rsidR="00EC14B8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07E385B" w14:textId="77777777" w:rsidR="00EC14B8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544A998" w14:textId="77777777" w:rsidR="00EC14B8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62AD7FB" w14:textId="77777777" w:rsidR="00EC14B8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83" w:type="dxa"/>
            <w:vAlign w:val="bottom"/>
          </w:tcPr>
          <w:p w14:paraId="24AC7A28" w14:textId="77777777" w:rsidR="00EC14B8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EC14B8" w:rsidRPr="000E10B4" w14:paraId="2638DB6B" w14:textId="77777777" w:rsidTr="00EC14B8">
        <w:tc>
          <w:tcPr>
            <w:tcW w:w="2160" w:type="dxa"/>
          </w:tcPr>
          <w:p w14:paraId="601D62C0" w14:textId="77777777" w:rsidR="00EC14B8" w:rsidRPr="00A83D60" w:rsidRDefault="00EC14B8" w:rsidP="00EC14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62623936" w14:textId="77777777" w:rsidR="00EC14B8" w:rsidRPr="000E10B4" w:rsidRDefault="00EC14B8" w:rsidP="00EC14B8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382" w:type="dxa"/>
            <w:vAlign w:val="bottom"/>
          </w:tcPr>
          <w:p w14:paraId="6D39C82C" w14:textId="77777777" w:rsidR="00EC14B8" w:rsidRPr="000E10B4" w:rsidRDefault="00EC14B8" w:rsidP="00EC14B8">
            <w:pP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CC12DFA" w14:textId="77777777" w:rsidR="00EC14B8" w:rsidRPr="000E10B4" w:rsidRDefault="00EC14B8" w:rsidP="00EC14B8">
            <w:pP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(5,938)</w:t>
            </w:r>
          </w:p>
        </w:tc>
        <w:tc>
          <w:tcPr>
            <w:tcW w:w="1382" w:type="dxa"/>
            <w:vAlign w:val="bottom"/>
          </w:tcPr>
          <w:p w14:paraId="7A0DC288" w14:textId="77777777" w:rsidR="00EC14B8" w:rsidRPr="000E10B4" w:rsidRDefault="00EC14B8" w:rsidP="00EC14B8">
            <w:pP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(408)</w:t>
            </w:r>
          </w:p>
        </w:tc>
        <w:tc>
          <w:tcPr>
            <w:tcW w:w="1383" w:type="dxa"/>
            <w:vAlign w:val="bottom"/>
          </w:tcPr>
          <w:p w14:paraId="7CECDF20" w14:textId="77777777" w:rsidR="00EC14B8" w:rsidRPr="000E10B4" w:rsidRDefault="00EC14B8" w:rsidP="00EC14B8">
            <w:pP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(6,440)</w:t>
            </w:r>
          </w:p>
        </w:tc>
      </w:tr>
      <w:tr w:rsidR="00EC14B8" w:rsidRPr="000E10B4" w14:paraId="09994E8E" w14:textId="77777777" w:rsidTr="00EC14B8">
        <w:tc>
          <w:tcPr>
            <w:tcW w:w="2160" w:type="dxa"/>
          </w:tcPr>
          <w:p w14:paraId="6E465708" w14:textId="77777777" w:rsidR="00EC14B8" w:rsidRPr="000E10B4" w:rsidRDefault="00EC14B8" w:rsidP="00EC14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1B85D2D5" w14:textId="77777777" w:rsidR="00EC14B8" w:rsidRPr="000E10B4" w:rsidRDefault="00EC14B8" w:rsidP="00EC14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(888)</w:t>
            </w:r>
          </w:p>
        </w:tc>
        <w:tc>
          <w:tcPr>
            <w:tcW w:w="1382" w:type="dxa"/>
            <w:vAlign w:val="bottom"/>
          </w:tcPr>
          <w:p w14:paraId="77F5F1D8" w14:textId="77777777" w:rsidR="00EC14B8" w:rsidRPr="000E10B4" w:rsidRDefault="00EC14B8" w:rsidP="00EC14B8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14:paraId="314BDBB6" w14:textId="77777777" w:rsidR="00EC14B8" w:rsidRPr="000E10B4" w:rsidRDefault="00EC14B8" w:rsidP="00EC14B8">
            <w:pPr>
              <w:pBdr>
                <w:bottom w:val="single" w:sz="4" w:space="1" w:color="auto"/>
              </w:pBdr>
              <w:tabs>
                <w:tab w:val="decimal" w:pos="100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(4,626)</w:t>
            </w:r>
          </w:p>
        </w:tc>
        <w:tc>
          <w:tcPr>
            <w:tcW w:w="1382" w:type="dxa"/>
            <w:vAlign w:val="bottom"/>
          </w:tcPr>
          <w:p w14:paraId="4638B2DA" w14:textId="77777777" w:rsidR="00EC14B8" w:rsidRPr="000E10B4" w:rsidRDefault="00EC14B8" w:rsidP="00EC14B8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(396)</w:t>
            </w:r>
          </w:p>
        </w:tc>
        <w:tc>
          <w:tcPr>
            <w:tcW w:w="1383" w:type="dxa"/>
            <w:vAlign w:val="bottom"/>
          </w:tcPr>
          <w:p w14:paraId="083237F4" w14:textId="77777777" w:rsidR="00EC14B8" w:rsidRPr="000E10B4" w:rsidRDefault="00EC14B8" w:rsidP="00EC14B8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(6,989)</w:t>
            </w:r>
          </w:p>
        </w:tc>
      </w:tr>
      <w:tr w:rsidR="00834AB3" w:rsidRPr="000E10B4" w14:paraId="17F11101" w14:textId="77777777" w:rsidTr="00B02B17">
        <w:tc>
          <w:tcPr>
            <w:tcW w:w="2160" w:type="dxa"/>
          </w:tcPr>
          <w:p w14:paraId="6144045E" w14:textId="6A947E83" w:rsidR="00834AB3" w:rsidRPr="000E10B4" w:rsidRDefault="00834AB3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B01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B01C4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AB01C4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382" w:type="dxa"/>
            <w:vAlign w:val="bottom"/>
          </w:tcPr>
          <w:p w14:paraId="0968869C" w14:textId="2EDD994F" w:rsidR="00834AB3" w:rsidRPr="000E10B4" w:rsidRDefault="002E5501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1,054</w:t>
            </w:r>
          </w:p>
        </w:tc>
        <w:tc>
          <w:tcPr>
            <w:tcW w:w="1382" w:type="dxa"/>
            <w:vAlign w:val="bottom"/>
          </w:tcPr>
          <w:p w14:paraId="0A00B6D6" w14:textId="7B56FFD7" w:rsidR="00834AB3" w:rsidRPr="000E10B4" w:rsidRDefault="002E5501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31,023</w:t>
            </w:r>
          </w:p>
        </w:tc>
        <w:tc>
          <w:tcPr>
            <w:tcW w:w="1383" w:type="dxa"/>
            <w:vAlign w:val="bottom"/>
          </w:tcPr>
          <w:p w14:paraId="5872F101" w14:textId="299920C1" w:rsidR="00834AB3" w:rsidRPr="000E10B4" w:rsidRDefault="002E5501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382" w:type="dxa"/>
            <w:vAlign w:val="bottom"/>
          </w:tcPr>
          <w:p w14:paraId="4C949538" w14:textId="3CD11134" w:rsidR="00834AB3" w:rsidRPr="000E10B4" w:rsidRDefault="002E5501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1,078</w:t>
            </w:r>
          </w:p>
        </w:tc>
        <w:tc>
          <w:tcPr>
            <w:tcW w:w="1383" w:type="dxa"/>
            <w:vAlign w:val="bottom"/>
          </w:tcPr>
          <w:p w14:paraId="7B2D67B9" w14:textId="32FA9EC8" w:rsidR="00834AB3" w:rsidRPr="000E10B4" w:rsidRDefault="002E5501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46,562</w:t>
            </w:r>
          </w:p>
        </w:tc>
      </w:tr>
      <w:tr w:rsidR="00834AB3" w:rsidRPr="000E10B4" w14:paraId="4F989DEF" w14:textId="77777777" w:rsidTr="00B02B17">
        <w:tc>
          <w:tcPr>
            <w:tcW w:w="2160" w:type="dxa"/>
          </w:tcPr>
          <w:p w14:paraId="16262351" w14:textId="7CDB1335" w:rsidR="00834AB3" w:rsidRPr="00A83D60" w:rsidRDefault="00834AB3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502586A2" w14:textId="0572E63F" w:rsidR="00834AB3" w:rsidRDefault="002E5501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3,148</w:t>
            </w:r>
          </w:p>
        </w:tc>
        <w:tc>
          <w:tcPr>
            <w:tcW w:w="1382" w:type="dxa"/>
            <w:vAlign w:val="bottom"/>
          </w:tcPr>
          <w:p w14:paraId="4AAAD522" w14:textId="23F7BA75" w:rsidR="00834AB3" w:rsidRDefault="002E5501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6BF62DA" w14:textId="5C15ED15" w:rsidR="00834AB3" w:rsidRDefault="002E5501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82" w:type="dxa"/>
            <w:vAlign w:val="bottom"/>
          </w:tcPr>
          <w:p w14:paraId="47401572" w14:textId="624904E3" w:rsidR="00834AB3" w:rsidRDefault="002E5501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83" w:type="dxa"/>
            <w:vAlign w:val="bottom"/>
          </w:tcPr>
          <w:p w14:paraId="00837E80" w14:textId="727B0A91" w:rsidR="00834AB3" w:rsidRDefault="002E5501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3,358</w:t>
            </w:r>
          </w:p>
        </w:tc>
      </w:tr>
      <w:tr w:rsidR="00834AB3" w:rsidRPr="000E10B4" w14:paraId="7F3593E6" w14:textId="77777777" w:rsidTr="00B02B17">
        <w:tc>
          <w:tcPr>
            <w:tcW w:w="2160" w:type="dxa"/>
          </w:tcPr>
          <w:p w14:paraId="2CEFC4D3" w14:textId="014C1DE0" w:rsidR="00834AB3" w:rsidRPr="00A83D60" w:rsidRDefault="00834AB3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82" w:type="dxa"/>
            <w:vAlign w:val="bottom"/>
          </w:tcPr>
          <w:p w14:paraId="055EA048" w14:textId="02DB0751" w:rsidR="00834AB3" w:rsidRPr="000E10B4" w:rsidRDefault="002E5501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(91)</w:t>
            </w:r>
          </w:p>
        </w:tc>
        <w:tc>
          <w:tcPr>
            <w:tcW w:w="1382" w:type="dxa"/>
            <w:vAlign w:val="bottom"/>
          </w:tcPr>
          <w:p w14:paraId="1A37A487" w14:textId="27B4608E" w:rsidR="00834AB3" w:rsidRPr="000E10B4" w:rsidRDefault="002E5501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63AF95A0" w14:textId="4746E238" w:rsidR="00834AB3" w:rsidRPr="000E10B4" w:rsidRDefault="002E5501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(2,122)</w:t>
            </w:r>
          </w:p>
        </w:tc>
        <w:tc>
          <w:tcPr>
            <w:tcW w:w="1382" w:type="dxa"/>
            <w:vAlign w:val="bottom"/>
          </w:tcPr>
          <w:p w14:paraId="620BF902" w14:textId="6A1FD36C" w:rsidR="00834AB3" w:rsidRPr="000E10B4" w:rsidRDefault="002E5501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(707)</w:t>
            </w:r>
          </w:p>
        </w:tc>
        <w:tc>
          <w:tcPr>
            <w:tcW w:w="1383" w:type="dxa"/>
            <w:vAlign w:val="bottom"/>
          </w:tcPr>
          <w:p w14:paraId="005CB26C" w14:textId="6A2EF579" w:rsidR="00834AB3" w:rsidRPr="000E10B4" w:rsidRDefault="002E5501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(2,920)</w:t>
            </w:r>
          </w:p>
        </w:tc>
      </w:tr>
      <w:tr w:rsidR="002E5501" w:rsidRPr="000E10B4" w14:paraId="31CA46A5" w14:textId="77777777" w:rsidTr="00B02B17">
        <w:tc>
          <w:tcPr>
            <w:tcW w:w="2160" w:type="dxa"/>
          </w:tcPr>
          <w:p w14:paraId="4DBC29F0" w14:textId="1E14365B" w:rsidR="002E5501" w:rsidRDefault="002E5501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โอนออกไปที่ดิน อาคารและอุปกรณ์</w:t>
            </w:r>
          </w:p>
        </w:tc>
        <w:tc>
          <w:tcPr>
            <w:tcW w:w="1382" w:type="dxa"/>
            <w:vAlign w:val="bottom"/>
          </w:tcPr>
          <w:p w14:paraId="46A1A9E3" w14:textId="08760B04" w:rsidR="002E5501" w:rsidRPr="000E10B4" w:rsidRDefault="002E5501" w:rsidP="003D3DE3">
            <w:pP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2FF512A" w14:textId="339156A5" w:rsidR="002E5501" w:rsidRPr="000E10B4" w:rsidRDefault="002E5501" w:rsidP="003D3DE3">
            <w:pP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7D9A115" w14:textId="498847E8" w:rsidR="002E5501" w:rsidRPr="000E10B4" w:rsidRDefault="002E5501" w:rsidP="003D3DE3">
            <w:pP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  <w:tc>
          <w:tcPr>
            <w:tcW w:w="1382" w:type="dxa"/>
            <w:vAlign w:val="bottom"/>
          </w:tcPr>
          <w:p w14:paraId="530580E3" w14:textId="0C3B7257" w:rsidR="002E5501" w:rsidRPr="000E10B4" w:rsidRDefault="002E5501" w:rsidP="003D3DE3">
            <w:pP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52E71A3" w14:textId="6CC33032" w:rsidR="002E5501" w:rsidRPr="000E10B4" w:rsidRDefault="002E5501" w:rsidP="003D3DE3">
            <w:pP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(862)</w:t>
            </w:r>
          </w:p>
        </w:tc>
      </w:tr>
      <w:tr w:rsidR="00834AB3" w:rsidRPr="000E10B4" w14:paraId="6897CE8A" w14:textId="77777777" w:rsidTr="00B02B17">
        <w:tc>
          <w:tcPr>
            <w:tcW w:w="2160" w:type="dxa"/>
          </w:tcPr>
          <w:p w14:paraId="30091F14" w14:textId="6022D2A5" w:rsidR="00834AB3" w:rsidRDefault="00834AB3" w:rsidP="003D3DE3">
            <w:pPr>
              <w:spacing w:line="360" w:lineRule="exact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A83D60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68FA0EEA" w14:textId="608BE768" w:rsidR="00834AB3" w:rsidRDefault="002E5501" w:rsidP="002E550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(1,270)</w:t>
            </w:r>
          </w:p>
        </w:tc>
        <w:tc>
          <w:tcPr>
            <w:tcW w:w="1382" w:type="dxa"/>
            <w:vAlign w:val="bottom"/>
          </w:tcPr>
          <w:p w14:paraId="5C1B203E" w14:textId="1DEB5F39" w:rsidR="00834AB3" w:rsidRDefault="002E5501" w:rsidP="002E550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(1,079)</w:t>
            </w:r>
          </w:p>
        </w:tc>
        <w:tc>
          <w:tcPr>
            <w:tcW w:w="1383" w:type="dxa"/>
            <w:vAlign w:val="bottom"/>
          </w:tcPr>
          <w:p w14:paraId="17B0C052" w14:textId="06AC114E" w:rsidR="00834AB3" w:rsidRDefault="002E5501" w:rsidP="002E5501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(3,496)</w:t>
            </w:r>
          </w:p>
        </w:tc>
        <w:tc>
          <w:tcPr>
            <w:tcW w:w="1382" w:type="dxa"/>
            <w:vAlign w:val="bottom"/>
          </w:tcPr>
          <w:p w14:paraId="72CEBC70" w14:textId="0E2FD74C" w:rsidR="00834AB3" w:rsidRDefault="002E5501" w:rsidP="002E5501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(279)</w:t>
            </w:r>
          </w:p>
        </w:tc>
        <w:tc>
          <w:tcPr>
            <w:tcW w:w="1383" w:type="dxa"/>
            <w:vAlign w:val="bottom"/>
          </w:tcPr>
          <w:p w14:paraId="00200CCD" w14:textId="4A4AE20D" w:rsidR="00834AB3" w:rsidRDefault="002E5501" w:rsidP="002E550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(6,124)</w:t>
            </w:r>
          </w:p>
        </w:tc>
      </w:tr>
      <w:tr w:rsidR="00834AB3" w:rsidRPr="002570BF" w14:paraId="07A53AE8" w14:textId="77777777" w:rsidTr="00B02B17">
        <w:tc>
          <w:tcPr>
            <w:tcW w:w="2160" w:type="dxa"/>
          </w:tcPr>
          <w:p w14:paraId="0520FD02" w14:textId="5BB908AC" w:rsidR="00834AB3" w:rsidRPr="000E10B4" w:rsidRDefault="00834AB3" w:rsidP="003D3DE3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</w:tcPr>
          <w:p w14:paraId="5D96E24F" w14:textId="1617CC28" w:rsidR="00834AB3" w:rsidRPr="000E10B4" w:rsidRDefault="002E5501" w:rsidP="003D3DE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82" w:type="dxa"/>
            <w:vAlign w:val="bottom"/>
          </w:tcPr>
          <w:p w14:paraId="0074CD77" w14:textId="03560185" w:rsidR="00834AB3" w:rsidRPr="000E10B4" w:rsidRDefault="002E5501" w:rsidP="003D3DE3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29,944</w:t>
            </w:r>
          </w:p>
        </w:tc>
        <w:tc>
          <w:tcPr>
            <w:tcW w:w="1383" w:type="dxa"/>
            <w:vAlign w:val="bottom"/>
          </w:tcPr>
          <w:p w14:paraId="1BFAFCC3" w14:textId="131B30F7" w:rsidR="00834AB3" w:rsidRPr="000E10B4" w:rsidRDefault="002E5501" w:rsidP="003D3DE3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  <w:tc>
          <w:tcPr>
            <w:tcW w:w="1382" w:type="dxa"/>
            <w:vAlign w:val="bottom"/>
          </w:tcPr>
          <w:p w14:paraId="06BF96F7" w14:textId="075BABF8" w:rsidR="00834AB3" w:rsidRPr="000E10B4" w:rsidRDefault="002E5501" w:rsidP="003D3DE3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83" w:type="dxa"/>
            <w:vAlign w:val="bottom"/>
          </w:tcPr>
          <w:p w14:paraId="7F0F43B4" w14:textId="3AD80F1C" w:rsidR="00834AB3" w:rsidRPr="000E10B4" w:rsidRDefault="002E5501" w:rsidP="003D3DE3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40,014</w:t>
            </w:r>
          </w:p>
        </w:tc>
      </w:tr>
    </w:tbl>
    <w:p w14:paraId="779D6DE3" w14:textId="6EACC961" w:rsidR="00192EA7" w:rsidRPr="002E5501" w:rsidRDefault="002E5501" w:rsidP="002E5501">
      <w:pPr>
        <w:tabs>
          <w:tab w:val="left" w:pos="90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2E550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92EA7" w:rsidRPr="000E10B4" w14:paraId="53B43AA2" w14:textId="77777777" w:rsidTr="00B02B17">
        <w:trPr>
          <w:trHeight w:val="198"/>
        </w:trPr>
        <w:tc>
          <w:tcPr>
            <w:tcW w:w="3222" w:type="dxa"/>
          </w:tcPr>
          <w:p w14:paraId="6D8D8AC8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A121B75" w14:textId="77777777" w:rsidR="00192EA7" w:rsidRPr="000E10B4" w:rsidRDefault="00192EA7" w:rsidP="00D154E6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92EA7" w:rsidRPr="000E10B4" w14:paraId="4333514C" w14:textId="77777777" w:rsidTr="00B02B17">
        <w:trPr>
          <w:trHeight w:val="198"/>
        </w:trPr>
        <w:tc>
          <w:tcPr>
            <w:tcW w:w="3222" w:type="dxa"/>
          </w:tcPr>
          <w:p w14:paraId="443A3E9B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9808D6A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3BDCB77" w14:textId="77777777" w:rsidR="00192EA7" w:rsidRPr="000E10B4" w:rsidRDefault="00192EA7" w:rsidP="00D154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EA7" w:rsidRPr="000E10B4" w14:paraId="6D840C8F" w14:textId="77777777" w:rsidTr="00B02B17">
        <w:trPr>
          <w:trHeight w:val="198"/>
        </w:trPr>
        <w:tc>
          <w:tcPr>
            <w:tcW w:w="3222" w:type="dxa"/>
          </w:tcPr>
          <w:p w14:paraId="22C2ABE0" w14:textId="77777777" w:rsidR="00192EA7" w:rsidRPr="000E10B4" w:rsidRDefault="00192EA7" w:rsidP="00D154E6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1486CFF" w14:textId="4B640613" w:rsidR="00192EA7" w:rsidRPr="003F68D6" w:rsidRDefault="00352D18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28A2416" w14:textId="30657BAB" w:rsidR="00192EA7" w:rsidRPr="003F68D6" w:rsidRDefault="00352D18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38975BB3" w14:textId="4784D31A" w:rsidR="00192EA7" w:rsidRPr="003F68D6" w:rsidRDefault="00352D18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21A5B7AC" w14:textId="5AF80112" w:rsidR="00192EA7" w:rsidRPr="003F68D6" w:rsidRDefault="00352D18" w:rsidP="003F68D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34AB3" w:rsidRPr="000E10B4" w14:paraId="5EBAA8AE" w14:textId="77777777" w:rsidTr="00834AB3">
        <w:trPr>
          <w:trHeight w:val="198"/>
        </w:trPr>
        <w:tc>
          <w:tcPr>
            <w:tcW w:w="3222" w:type="dxa"/>
          </w:tcPr>
          <w:p w14:paraId="7DE2CA4C" w14:textId="77777777" w:rsidR="00834AB3" w:rsidRPr="000E10B4" w:rsidRDefault="00834AB3" w:rsidP="00834AB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0077CBA9" w14:textId="607D821E" w:rsidR="00834AB3" w:rsidRPr="000E10B4" w:rsidRDefault="0007568B" w:rsidP="00834AB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50,360</w:t>
            </w:r>
          </w:p>
        </w:tc>
        <w:tc>
          <w:tcPr>
            <w:tcW w:w="1440" w:type="dxa"/>
            <w:vAlign w:val="bottom"/>
          </w:tcPr>
          <w:p w14:paraId="0ECCC43A" w14:textId="44500559" w:rsidR="00834AB3" w:rsidRPr="000E10B4" w:rsidRDefault="00834AB3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66,017</w:t>
            </w:r>
          </w:p>
        </w:tc>
        <w:tc>
          <w:tcPr>
            <w:tcW w:w="1440" w:type="dxa"/>
          </w:tcPr>
          <w:p w14:paraId="60909087" w14:textId="1401FCC2" w:rsidR="00834AB3" w:rsidRPr="000E10B4" w:rsidRDefault="002E5501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38,402</w:t>
            </w:r>
          </w:p>
        </w:tc>
        <w:tc>
          <w:tcPr>
            <w:tcW w:w="1440" w:type="dxa"/>
          </w:tcPr>
          <w:p w14:paraId="25057DDF" w14:textId="0D5E0FE1" w:rsidR="00834AB3" w:rsidRPr="000E10B4" w:rsidRDefault="00834AB3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</w:tr>
      <w:tr w:rsidR="00834AB3" w:rsidRPr="000E10B4" w14:paraId="76F957E0" w14:textId="77777777" w:rsidTr="00834AB3">
        <w:tc>
          <w:tcPr>
            <w:tcW w:w="3222" w:type="dxa"/>
          </w:tcPr>
          <w:p w14:paraId="39E5FECB" w14:textId="77777777" w:rsidR="00834AB3" w:rsidRPr="000E10B4" w:rsidRDefault="00834AB3" w:rsidP="00834AB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476C7495" w14:textId="783CD196" w:rsidR="00834AB3" w:rsidRPr="000E10B4" w:rsidRDefault="00216F5A" w:rsidP="00834A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(3,8</w:t>
            </w:r>
            <w:r w:rsidR="0007568B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6C152DE" w14:textId="4824C7B1" w:rsidR="00834AB3" w:rsidRPr="000E10B4" w:rsidRDefault="00834AB3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(5,553)</w:t>
            </w:r>
          </w:p>
        </w:tc>
        <w:tc>
          <w:tcPr>
            <w:tcW w:w="1440" w:type="dxa"/>
          </w:tcPr>
          <w:p w14:paraId="6194E736" w14:textId="6AEA6C4A" w:rsidR="00834AB3" w:rsidRPr="000E10B4" w:rsidRDefault="002E5501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(3,367)</w:t>
            </w:r>
          </w:p>
        </w:tc>
        <w:tc>
          <w:tcPr>
            <w:tcW w:w="1440" w:type="dxa"/>
          </w:tcPr>
          <w:p w14:paraId="2876F748" w14:textId="01D47DBB" w:rsidR="00834AB3" w:rsidRPr="000E10B4" w:rsidRDefault="00834AB3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(4,748)</w:t>
            </w:r>
          </w:p>
        </w:tc>
      </w:tr>
      <w:tr w:rsidR="00834AB3" w:rsidRPr="000E10B4" w14:paraId="4FC51ED9" w14:textId="77777777" w:rsidTr="00834AB3">
        <w:tc>
          <w:tcPr>
            <w:tcW w:w="3222" w:type="dxa"/>
          </w:tcPr>
          <w:p w14:paraId="56AD1A98" w14:textId="77777777" w:rsidR="00834AB3" w:rsidRPr="000E10B4" w:rsidRDefault="00834AB3" w:rsidP="00834AB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9E21A8D" w14:textId="0D7D1F9A" w:rsidR="00834AB3" w:rsidRPr="002E5501" w:rsidRDefault="002E5501" w:rsidP="00834AB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7568B">
              <w:rPr>
                <w:rFonts w:ascii="Angsana New" w:hAnsi="Angsana New"/>
                <w:sz w:val="28"/>
                <w:szCs w:val="28"/>
              </w:rPr>
              <w:t>6,550</w:t>
            </w:r>
          </w:p>
        </w:tc>
        <w:tc>
          <w:tcPr>
            <w:tcW w:w="1440" w:type="dxa"/>
            <w:vAlign w:val="bottom"/>
          </w:tcPr>
          <w:p w14:paraId="02216B31" w14:textId="148B1FD7" w:rsidR="00834AB3" w:rsidRPr="000E10B4" w:rsidRDefault="00834AB3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60,464</w:t>
            </w:r>
          </w:p>
        </w:tc>
        <w:tc>
          <w:tcPr>
            <w:tcW w:w="1440" w:type="dxa"/>
          </w:tcPr>
          <w:p w14:paraId="5719F3B7" w14:textId="2478F704" w:rsidR="00834AB3" w:rsidRPr="000E10B4" w:rsidRDefault="002E5501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35,035</w:t>
            </w:r>
          </w:p>
        </w:tc>
        <w:tc>
          <w:tcPr>
            <w:tcW w:w="1440" w:type="dxa"/>
          </w:tcPr>
          <w:p w14:paraId="19A7A72D" w14:textId="18296010" w:rsidR="00834AB3" w:rsidRPr="000E10B4" w:rsidRDefault="00834AB3" w:rsidP="00834AB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44,106</w:t>
            </w:r>
          </w:p>
        </w:tc>
      </w:tr>
      <w:tr w:rsidR="00834AB3" w:rsidRPr="000E10B4" w14:paraId="364D8D06" w14:textId="77777777" w:rsidTr="00834AB3">
        <w:tc>
          <w:tcPr>
            <w:tcW w:w="3222" w:type="dxa"/>
          </w:tcPr>
          <w:p w14:paraId="583D38D5" w14:textId="77777777" w:rsidR="00834AB3" w:rsidRPr="000E10B4" w:rsidRDefault="00834AB3" w:rsidP="00834AB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E10B4">
              <w:rPr>
                <w:rFonts w:ascii="Angsana New" w:hAnsi="Angsana New"/>
                <w:sz w:val="28"/>
                <w:szCs w:val="28"/>
              </w:rPr>
              <w:t>: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FBA2097" w14:textId="257EEA42" w:rsidR="00834AB3" w:rsidRPr="000E10B4" w:rsidRDefault="002E5501" w:rsidP="00834AB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</w:t>
            </w:r>
            <w:r w:rsidR="0007568B">
              <w:rPr>
                <w:rFonts w:ascii="Angsana New" w:hAnsi="Angsana New"/>
                <w:sz w:val="28"/>
                <w:szCs w:val="28"/>
                <w:lang w:val="en-GB"/>
              </w:rPr>
              <w:t>6,125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811932" w14:textId="1F91437D" w:rsidR="00834AB3" w:rsidRPr="000E10B4" w:rsidRDefault="00834AB3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(21,777)</w:t>
            </w:r>
          </w:p>
        </w:tc>
        <w:tc>
          <w:tcPr>
            <w:tcW w:w="1440" w:type="dxa"/>
          </w:tcPr>
          <w:p w14:paraId="0DB072ED" w14:textId="45418726" w:rsidR="00834AB3" w:rsidRPr="000E10B4" w:rsidRDefault="002E5501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(8,770)</w:t>
            </w:r>
          </w:p>
        </w:tc>
        <w:tc>
          <w:tcPr>
            <w:tcW w:w="1440" w:type="dxa"/>
          </w:tcPr>
          <w:p w14:paraId="4535A6D2" w14:textId="5278341D" w:rsidR="00834AB3" w:rsidRPr="000E10B4" w:rsidRDefault="00834AB3" w:rsidP="00834AB3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(10,288)</w:t>
            </w:r>
          </w:p>
        </w:tc>
      </w:tr>
      <w:tr w:rsidR="00834AB3" w:rsidRPr="000B6749" w14:paraId="6EFC1414" w14:textId="77777777" w:rsidTr="00B02B17">
        <w:tc>
          <w:tcPr>
            <w:tcW w:w="3222" w:type="dxa"/>
          </w:tcPr>
          <w:p w14:paraId="5827E4A3" w14:textId="77777777" w:rsidR="00834AB3" w:rsidRPr="000E10B4" w:rsidRDefault="00834AB3" w:rsidP="00834AB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D7B29AB" w14:textId="2AEFA00B" w:rsidR="00834AB3" w:rsidRPr="000E10B4" w:rsidRDefault="0007568B" w:rsidP="00834AB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30,425</w:t>
            </w:r>
          </w:p>
        </w:tc>
        <w:tc>
          <w:tcPr>
            <w:tcW w:w="1440" w:type="dxa"/>
            <w:vAlign w:val="bottom"/>
          </w:tcPr>
          <w:p w14:paraId="48FA408A" w14:textId="290172A2" w:rsidR="00834AB3" w:rsidRPr="000E10B4" w:rsidRDefault="00834AB3" w:rsidP="00834A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38,687</w:t>
            </w:r>
          </w:p>
        </w:tc>
        <w:tc>
          <w:tcPr>
            <w:tcW w:w="1440" w:type="dxa"/>
            <w:vAlign w:val="bottom"/>
          </w:tcPr>
          <w:p w14:paraId="438AC98C" w14:textId="48F6AE4B" w:rsidR="00834AB3" w:rsidRPr="000E10B4" w:rsidRDefault="002E5501" w:rsidP="00834A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26,265</w:t>
            </w:r>
          </w:p>
        </w:tc>
        <w:tc>
          <w:tcPr>
            <w:tcW w:w="1440" w:type="dxa"/>
            <w:vAlign w:val="bottom"/>
          </w:tcPr>
          <w:p w14:paraId="3E62CA6A" w14:textId="4962C8D9" w:rsidR="00834AB3" w:rsidRDefault="00834AB3" w:rsidP="00834AB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33,818</w:t>
            </w:r>
          </w:p>
        </w:tc>
      </w:tr>
    </w:tbl>
    <w:p w14:paraId="64564F6E" w14:textId="4844DADD" w:rsidR="00192EA7" w:rsidRDefault="00CD71AE" w:rsidP="00CD71AE">
      <w:pPr>
        <w:pStyle w:val="ListParagraph"/>
        <w:spacing w:before="240" w:after="120"/>
        <w:ind w:left="907" w:right="-43" w:hanging="367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AB01C4" w:rsidRPr="000E10B4" w14:paraId="4DBD9AA5" w14:textId="77777777" w:rsidTr="00EC14B8">
        <w:trPr>
          <w:trHeight w:val="198"/>
        </w:trPr>
        <w:tc>
          <w:tcPr>
            <w:tcW w:w="3222" w:type="dxa"/>
          </w:tcPr>
          <w:p w14:paraId="6721207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CE73A89" w14:textId="77777777" w:rsidR="00AB01C4" w:rsidRPr="000E10B4" w:rsidRDefault="00AB01C4" w:rsidP="00EC14B8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</w:rPr>
              <w:t>(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E10B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E10B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B01C4" w:rsidRPr="000E10B4" w14:paraId="305F841F" w14:textId="77777777" w:rsidTr="00EC14B8">
        <w:trPr>
          <w:trHeight w:val="198"/>
        </w:trPr>
        <w:tc>
          <w:tcPr>
            <w:tcW w:w="3222" w:type="dxa"/>
          </w:tcPr>
          <w:p w14:paraId="7DE295F6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89FFF64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D159771" w14:textId="77777777" w:rsidR="00AB01C4" w:rsidRPr="000E10B4" w:rsidRDefault="00AB01C4" w:rsidP="00EC14B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10B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01C4" w:rsidRPr="000E10B4" w14:paraId="1569082D" w14:textId="77777777" w:rsidTr="00EC14B8">
        <w:trPr>
          <w:trHeight w:val="198"/>
        </w:trPr>
        <w:tc>
          <w:tcPr>
            <w:tcW w:w="3222" w:type="dxa"/>
          </w:tcPr>
          <w:p w14:paraId="5B5C6A55" w14:textId="77777777" w:rsidR="00AB01C4" w:rsidRPr="000E10B4" w:rsidRDefault="00AB01C4" w:rsidP="00EC14B8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3682D41" w14:textId="77777777" w:rsidR="00AB01C4" w:rsidRPr="003F68D6" w:rsidRDefault="00AB01C4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E9CB914" w14:textId="77777777" w:rsidR="00AB01C4" w:rsidRPr="003F68D6" w:rsidRDefault="00AB01C4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6D752362" w14:textId="77777777" w:rsidR="00AB01C4" w:rsidRPr="003F68D6" w:rsidRDefault="00AB01C4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41DB4EC1" w14:textId="77777777" w:rsidR="00AB01C4" w:rsidRPr="003F68D6" w:rsidRDefault="00AB01C4" w:rsidP="00EC14B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B01C4" w:rsidRPr="000E10B4" w14:paraId="35772A80" w14:textId="77777777" w:rsidTr="00EC14B8">
        <w:trPr>
          <w:trHeight w:val="198"/>
        </w:trPr>
        <w:tc>
          <w:tcPr>
            <w:tcW w:w="3222" w:type="dxa"/>
          </w:tcPr>
          <w:p w14:paraId="796B5374" w14:textId="5EEC732A" w:rsidR="00AB01C4" w:rsidRPr="000E10B4" w:rsidRDefault="00AB01C4" w:rsidP="00AB01C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256D7052" w14:textId="715BCE0B" w:rsidR="00AB01C4" w:rsidRPr="000E10B4" w:rsidRDefault="00AB01C4" w:rsidP="00AB01C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19,211</w:t>
            </w:r>
          </w:p>
        </w:tc>
        <w:tc>
          <w:tcPr>
            <w:tcW w:w="1440" w:type="dxa"/>
            <w:vAlign w:val="bottom"/>
          </w:tcPr>
          <w:p w14:paraId="727AB1E8" w14:textId="460655AC" w:rsidR="00AB01C4" w:rsidRPr="000E10B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19,578</w:t>
            </w:r>
          </w:p>
        </w:tc>
        <w:tc>
          <w:tcPr>
            <w:tcW w:w="1440" w:type="dxa"/>
          </w:tcPr>
          <w:p w14:paraId="6808135B" w14:textId="13755091" w:rsidR="00AB01C4" w:rsidRPr="000E10B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6,124</w:t>
            </w:r>
          </w:p>
        </w:tc>
        <w:tc>
          <w:tcPr>
            <w:tcW w:w="1440" w:type="dxa"/>
          </w:tcPr>
          <w:p w14:paraId="18DB707D" w14:textId="57935116" w:rsidR="00AB01C4" w:rsidRPr="000E10B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6,989</w:t>
            </w:r>
          </w:p>
        </w:tc>
      </w:tr>
      <w:tr w:rsidR="00AB01C4" w:rsidRPr="000E10B4" w14:paraId="347B970E" w14:textId="77777777" w:rsidTr="00EC14B8">
        <w:trPr>
          <w:trHeight w:val="198"/>
        </w:trPr>
        <w:tc>
          <w:tcPr>
            <w:tcW w:w="3222" w:type="dxa"/>
          </w:tcPr>
          <w:p w14:paraId="012DE739" w14:textId="300B06D9" w:rsidR="00AB01C4" w:rsidRPr="000E10B4" w:rsidRDefault="00AB01C4" w:rsidP="00AB01C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90C3420" w14:textId="094A7527" w:rsidR="00AB01C4" w:rsidRDefault="00AB01C4" w:rsidP="00AB01C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2,379</w:t>
            </w:r>
          </w:p>
        </w:tc>
        <w:tc>
          <w:tcPr>
            <w:tcW w:w="1440" w:type="dxa"/>
            <w:vAlign w:val="bottom"/>
          </w:tcPr>
          <w:p w14:paraId="443885DD" w14:textId="23DC48B7" w:rsidR="00AB01C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2,997</w:t>
            </w:r>
          </w:p>
        </w:tc>
        <w:tc>
          <w:tcPr>
            <w:tcW w:w="1440" w:type="dxa"/>
          </w:tcPr>
          <w:p w14:paraId="477438A4" w14:textId="3E64FF75" w:rsidR="00AB01C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1440" w:type="dxa"/>
          </w:tcPr>
          <w:p w14:paraId="50ADBEBF" w14:textId="683664CD" w:rsidR="00AB01C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</w:tr>
      <w:tr w:rsidR="00AB01C4" w:rsidRPr="000E10B4" w14:paraId="256F7DA0" w14:textId="77777777" w:rsidTr="00EC14B8">
        <w:trPr>
          <w:trHeight w:val="198"/>
        </w:trPr>
        <w:tc>
          <w:tcPr>
            <w:tcW w:w="3222" w:type="dxa"/>
          </w:tcPr>
          <w:p w14:paraId="1041EA2F" w14:textId="32127E96" w:rsidR="00AB01C4" w:rsidRPr="000E10B4" w:rsidRDefault="00AB01C4" w:rsidP="00AB01C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B01C4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4BC1BCA7" w14:textId="5CFF12D9" w:rsidR="00AB01C4" w:rsidRDefault="007F696E" w:rsidP="00AB01C4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4,453</w:t>
            </w:r>
          </w:p>
        </w:tc>
        <w:tc>
          <w:tcPr>
            <w:tcW w:w="1440" w:type="dxa"/>
            <w:vAlign w:val="bottom"/>
          </w:tcPr>
          <w:p w14:paraId="626F399E" w14:textId="4F41D3CB" w:rsidR="00AB01C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12,444</w:t>
            </w:r>
          </w:p>
        </w:tc>
        <w:tc>
          <w:tcPr>
            <w:tcW w:w="1440" w:type="dxa"/>
          </w:tcPr>
          <w:p w14:paraId="60025244" w14:textId="4F909F12" w:rsidR="00AB01C4" w:rsidRDefault="00CD6B8C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4,328</w:t>
            </w:r>
          </w:p>
        </w:tc>
        <w:tc>
          <w:tcPr>
            <w:tcW w:w="1440" w:type="dxa"/>
          </w:tcPr>
          <w:p w14:paraId="541ADBCF" w14:textId="47F5F7A2" w:rsidR="00AB01C4" w:rsidRDefault="00AB01C4" w:rsidP="00AB01C4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1,344</w:t>
            </w:r>
          </w:p>
        </w:tc>
      </w:tr>
    </w:tbl>
    <w:p w14:paraId="30B2C7B8" w14:textId="77777777" w:rsidR="0031001D" w:rsidRDefault="007E6664" w:rsidP="00AB01C4">
      <w:pPr>
        <w:tabs>
          <w:tab w:val="left" w:pos="540"/>
          <w:tab w:val="left" w:pos="90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283E94C4" w14:textId="77777777" w:rsidR="0031001D" w:rsidRDefault="0031001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6046C" w14:textId="69BA4F62" w:rsidR="00192EA7" w:rsidRPr="000E10B4" w:rsidRDefault="0031001D" w:rsidP="00AB01C4">
      <w:pPr>
        <w:tabs>
          <w:tab w:val="left" w:pos="540"/>
          <w:tab w:val="left" w:pos="90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296767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="007E6664">
        <w:rPr>
          <w:rFonts w:ascii="Angsana New" w:hAnsi="Angsana New"/>
          <w:b/>
          <w:bCs/>
          <w:sz w:val="32"/>
          <w:szCs w:val="32"/>
          <w:cs/>
        </w:rPr>
        <w:tab/>
      </w:r>
      <w:r w:rsidR="00192EA7" w:rsidRPr="000E10B4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192EA7" w:rsidRPr="000E10B4">
        <w:rPr>
          <w:rFonts w:ascii="Angsana New" w:hAnsi="Angsana New"/>
          <w:b/>
          <w:bCs/>
          <w:sz w:val="32"/>
          <w:szCs w:val="32"/>
        </w:rPr>
        <w:tab/>
      </w:r>
    </w:p>
    <w:p w14:paraId="7D84871C" w14:textId="7AE36B31" w:rsidR="00192EA7" w:rsidRPr="000E10B4" w:rsidRDefault="00192EA7" w:rsidP="00192EA7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0E10B4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555320" wp14:editId="6162B6E2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8221BA" w14:textId="77777777" w:rsidR="00577756" w:rsidRDefault="00577756" w:rsidP="00192EA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555320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328221BA" w14:textId="77777777" w:rsidR="00577756" w:rsidRDefault="00577756" w:rsidP="00192EA7"/>
                  </w:txbxContent>
                </v:textbox>
              </v:shape>
            </w:pict>
          </mc:Fallback>
        </mc:AlternateContent>
      </w:r>
      <w:r w:rsidRPr="000E10B4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0E10B4">
        <w:rPr>
          <w:rFonts w:ascii="Angsana New" w:hAnsi="Angsana New"/>
          <w:sz w:val="32"/>
          <w:szCs w:val="32"/>
        </w:rPr>
        <w:t xml:space="preserve">31 </w:t>
      </w:r>
      <w:r w:rsidRPr="000E10B4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จำนวน </w:t>
      </w:r>
      <w:r w:rsidR="00443437">
        <w:rPr>
          <w:rFonts w:ascii="Angsana New" w:hAnsi="Angsana New"/>
          <w:sz w:val="32"/>
          <w:szCs w:val="32"/>
        </w:rPr>
        <w:t>23.97</w:t>
      </w:r>
      <w:r w:rsidRPr="000E10B4">
        <w:rPr>
          <w:rFonts w:ascii="Angsana New" w:hAnsi="Angsana New"/>
          <w:sz w:val="32"/>
          <w:szCs w:val="32"/>
        </w:rPr>
        <w:t xml:space="preserve"> </w:t>
      </w:r>
      <w:r w:rsidRPr="000E10B4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 xml:space="preserve">(2563: </w:t>
      </w:r>
      <w:r w:rsidR="00443437">
        <w:rPr>
          <w:rFonts w:ascii="Angsana New" w:hAnsi="Angsana New"/>
          <w:sz w:val="32"/>
          <w:szCs w:val="32"/>
        </w:rPr>
        <w:t>24.61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AB01C4">
        <w:rPr>
          <w:rFonts w:ascii="Angsana New" w:hAnsi="Angsana New"/>
          <w:sz w:val="32"/>
          <w:szCs w:val="32"/>
        </w:rPr>
        <w:t xml:space="preserve">: </w:t>
      </w:r>
      <w:r w:rsidR="00443437">
        <w:rPr>
          <w:rFonts w:ascii="Angsana New" w:hAnsi="Angsana New"/>
          <w:sz w:val="32"/>
          <w:szCs w:val="32"/>
        </w:rPr>
        <w:t>10.90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410E">
        <w:rPr>
          <w:rFonts w:ascii="Angsana New" w:hAnsi="Angsana New"/>
          <w:sz w:val="32"/>
          <w:szCs w:val="32"/>
        </w:rPr>
        <w:t>(</w:t>
      </w:r>
      <w:r w:rsidR="00AB01C4">
        <w:rPr>
          <w:rFonts w:ascii="Angsana New" w:hAnsi="Angsana New"/>
          <w:sz w:val="32"/>
          <w:szCs w:val="32"/>
        </w:rPr>
        <w:t xml:space="preserve">2563: </w:t>
      </w:r>
      <w:r w:rsidR="00443437">
        <w:rPr>
          <w:rFonts w:ascii="Angsana New" w:hAnsi="Angsana New"/>
          <w:sz w:val="32"/>
          <w:szCs w:val="32"/>
        </w:rPr>
        <w:t>11.52</w:t>
      </w:r>
      <w:r w:rsidR="00AB01C4">
        <w:rPr>
          <w:rFonts w:ascii="Angsana New" w:hAnsi="Angsana New"/>
          <w:sz w:val="32"/>
          <w:szCs w:val="32"/>
        </w:rPr>
        <w:t xml:space="preserve">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EB410E">
        <w:rPr>
          <w:rFonts w:ascii="Angsana New" w:hAnsi="Angsana New"/>
          <w:sz w:val="32"/>
          <w:szCs w:val="32"/>
        </w:rPr>
        <w:t>)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นอกจากนี้ กลุ่มบริษัทมีรายการที่มิใช่เงินสดลดลงสำหรับสินทรัพย์สิทธิการใช้และหนี้สินตามสัญญาเช่าจำนวน</w:t>
      </w:r>
      <w:r w:rsidR="00FC38FC">
        <w:rPr>
          <w:rFonts w:ascii="Angsana New" w:hAnsi="Angsana New"/>
          <w:sz w:val="32"/>
          <w:szCs w:val="32"/>
        </w:rPr>
        <w:t xml:space="preserve"> </w:t>
      </w:r>
      <w:r w:rsidR="00625928">
        <w:rPr>
          <w:rFonts w:ascii="Angsana New" w:hAnsi="Angsana New"/>
          <w:sz w:val="32"/>
          <w:szCs w:val="32"/>
        </w:rPr>
        <w:t>0.</w:t>
      </w:r>
      <w:r w:rsidR="00661E59">
        <w:rPr>
          <w:rFonts w:ascii="Angsana New" w:hAnsi="Angsana New"/>
          <w:sz w:val="32"/>
          <w:szCs w:val="32"/>
        </w:rPr>
        <w:t>44</w:t>
      </w:r>
      <w:r w:rsidR="00FC38FC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01C4">
        <w:rPr>
          <w:rFonts w:ascii="Angsana New" w:hAnsi="Angsana New"/>
          <w:sz w:val="32"/>
          <w:szCs w:val="32"/>
        </w:rPr>
        <w:t xml:space="preserve">(2563: 7.17 </w:t>
      </w:r>
      <w:r w:rsidR="00AB01C4">
        <w:rPr>
          <w:rFonts w:ascii="Angsana New" w:hAnsi="Angsana New" w:hint="cs"/>
          <w:sz w:val="32"/>
          <w:szCs w:val="32"/>
          <w:cs/>
        </w:rPr>
        <w:t>ล้านบาท)</w:t>
      </w:r>
      <w:r w:rsidR="00FC38FC">
        <w:rPr>
          <w:rFonts w:ascii="Angsana New" w:hAnsi="Angsana New" w:hint="cs"/>
          <w:sz w:val="32"/>
          <w:szCs w:val="32"/>
          <w:cs/>
        </w:rPr>
        <w:t xml:space="preserve">  </w:t>
      </w:r>
      <w:r w:rsidR="00AB01C4">
        <w:rPr>
          <w:rFonts w:ascii="Angsana New" w:hAnsi="Angsana New" w:hint="cs"/>
          <w:sz w:val="32"/>
          <w:szCs w:val="32"/>
          <w:cs/>
        </w:rPr>
        <w:t xml:space="preserve">        </w:t>
      </w:r>
      <w:r w:rsidR="00FC38FC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FC38FC">
        <w:rPr>
          <w:rFonts w:ascii="Angsana New" w:hAnsi="Angsana New"/>
          <w:sz w:val="32"/>
          <w:szCs w:val="32"/>
        </w:rPr>
        <w:t xml:space="preserve">: </w:t>
      </w:r>
      <w:r w:rsidR="00443437">
        <w:rPr>
          <w:rFonts w:ascii="Angsana New" w:hAnsi="Angsana New"/>
          <w:sz w:val="32"/>
          <w:szCs w:val="32"/>
        </w:rPr>
        <w:t>0.</w:t>
      </w:r>
      <w:r w:rsidR="00661E59">
        <w:rPr>
          <w:rFonts w:ascii="Angsana New" w:hAnsi="Angsana New"/>
          <w:sz w:val="32"/>
          <w:szCs w:val="32"/>
        </w:rPr>
        <w:t>44</w:t>
      </w:r>
      <w:r w:rsidR="00FC38FC">
        <w:rPr>
          <w:rFonts w:ascii="Angsana New" w:hAnsi="Angsana New"/>
          <w:sz w:val="32"/>
          <w:szCs w:val="32"/>
        </w:rPr>
        <w:t xml:space="preserve"> </w:t>
      </w:r>
      <w:r w:rsidR="00FC38FC">
        <w:rPr>
          <w:rFonts w:ascii="Angsana New" w:hAnsi="Angsana New" w:hint="cs"/>
          <w:sz w:val="32"/>
          <w:szCs w:val="32"/>
          <w:cs/>
        </w:rPr>
        <w:t>ล้านบาท</w:t>
      </w:r>
      <w:r w:rsidR="00AB01C4">
        <w:rPr>
          <w:rFonts w:ascii="Angsana New" w:hAnsi="Angsana New" w:hint="cs"/>
          <w:sz w:val="32"/>
          <w:szCs w:val="32"/>
          <w:cs/>
        </w:rPr>
        <w:t xml:space="preserve"> </w:t>
      </w:r>
      <w:r w:rsidR="00AB01C4">
        <w:rPr>
          <w:rFonts w:ascii="Angsana New" w:hAnsi="Angsana New"/>
          <w:sz w:val="32"/>
          <w:szCs w:val="32"/>
        </w:rPr>
        <w:t xml:space="preserve">(2563: 6.39 </w:t>
      </w:r>
      <w:r w:rsidR="00AB01C4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0404251" w14:textId="7D7E7202" w:rsidR="00380BD4" w:rsidRPr="00192EA7" w:rsidRDefault="003D3DE3" w:rsidP="00380BD4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380BD4">
        <w:rPr>
          <w:rFonts w:ascii="Angsana New" w:hAnsi="Angsana New"/>
          <w:b/>
          <w:bCs/>
          <w:sz w:val="32"/>
          <w:szCs w:val="32"/>
        </w:rPr>
        <w:t>.2</w:t>
      </w:r>
      <w:r w:rsidR="00380BD4">
        <w:rPr>
          <w:rFonts w:ascii="Angsana New" w:hAnsi="Angsana New"/>
          <w:b/>
          <w:bCs/>
          <w:sz w:val="32"/>
          <w:szCs w:val="32"/>
        </w:rPr>
        <w:tab/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D22727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380BD4">
        <w:rPr>
          <w:rFonts w:ascii="Angsana New" w:hAnsi="Angsana New" w:hint="cs"/>
          <w:b/>
          <w:bCs/>
          <w:sz w:val="32"/>
          <w:szCs w:val="32"/>
          <w:cs/>
        </w:rPr>
        <w:t>ในฐานะผู้ให้เช่า</w:t>
      </w:r>
    </w:p>
    <w:p w14:paraId="1C3D1517" w14:textId="77777777" w:rsidR="00380BD4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บริษัทฯทำสัญญาเช่าดำเนินงาน</w:t>
      </w:r>
      <w:r w:rsidR="000D5B6C">
        <w:rPr>
          <w:rFonts w:ascii="Angsana New" w:hAnsi="Angsana New" w:hint="cs"/>
          <w:sz w:val="32"/>
          <w:szCs w:val="32"/>
          <w:cs/>
        </w:rPr>
        <w:t>กับบริษัทย่อยแห่งหนึ่ง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สำหรับสินทรัพย์สิทธิการใช้ตู้คอนเทนเนอร์</w:t>
      </w:r>
      <w:r w:rsidR="000D5B6C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สัญญาเช่าดำเนินงาน</w:t>
      </w:r>
      <w:r w:rsidR="004144BD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>สามารถยกเลิกได้</w:t>
      </w:r>
    </w:p>
    <w:p w14:paraId="6E5EC9E7" w14:textId="703EB196" w:rsidR="00380BD4" w:rsidRPr="00A83D60" w:rsidRDefault="00380BD4" w:rsidP="00380BD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บริษัทฯมีรายได้จากการให้เช่าช่วงเป็นจำนวนเงิน </w:t>
      </w:r>
      <w:r w:rsidR="00AB01C4">
        <w:rPr>
          <w:rFonts w:ascii="Angsana New" w:hAnsi="Angsana New"/>
          <w:sz w:val="32"/>
          <w:szCs w:val="32"/>
        </w:rPr>
        <w:t xml:space="preserve">5.67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352D18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: </w:t>
      </w:r>
      <w:r w:rsidR="00834AB3">
        <w:rPr>
          <w:rFonts w:ascii="Angsana New" w:hAnsi="Angsana New"/>
          <w:sz w:val="32"/>
          <w:szCs w:val="32"/>
        </w:rPr>
        <w:t>2.40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A83D60">
        <w:rPr>
          <w:rFonts w:ascii="Angsana New" w:hAnsi="Angsana New"/>
          <w:sz w:val="32"/>
          <w:szCs w:val="32"/>
          <w:cs/>
        </w:rPr>
        <w:t xml:space="preserve"> </w:t>
      </w:r>
    </w:p>
    <w:p w14:paraId="457485C0" w14:textId="302FB09E" w:rsidR="00C27944" w:rsidRPr="000E10B4" w:rsidRDefault="003D3DE3" w:rsidP="00C27944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7944" w:rsidRPr="000E10B4">
        <w:rPr>
          <w:rFonts w:ascii="Angsana New" w:hAnsi="Angsana New"/>
          <w:b/>
          <w:bCs/>
          <w:sz w:val="32"/>
          <w:szCs w:val="32"/>
          <w:cs/>
        </w:rPr>
        <w:tab/>
      </w:r>
      <w:r w:rsidR="00C27944" w:rsidRPr="000E10B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23BE0B5" w14:textId="0EC72092" w:rsidR="00D96056" w:rsidRPr="000E10B4" w:rsidRDefault="00C27944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10B4">
        <w:rPr>
          <w:rFonts w:ascii="Angsana New" w:hAnsi="Angsana New"/>
          <w:sz w:val="32"/>
          <w:szCs w:val="32"/>
        </w:rPr>
        <w:tab/>
      </w:r>
      <w:r w:rsidR="00D96056" w:rsidRPr="000E10B4">
        <w:rPr>
          <w:rFonts w:ascii="Angsana New" w:hAnsi="Angsana New" w:hint="cs"/>
          <w:sz w:val="32"/>
          <w:szCs w:val="32"/>
          <w:cs/>
        </w:rPr>
        <w:t>มูลค่า</w:t>
      </w:r>
      <w:r w:rsidR="002E5501">
        <w:rPr>
          <w:rFonts w:ascii="Angsana New" w:hAnsi="Angsana New" w:hint="cs"/>
          <w:sz w:val="32"/>
          <w:szCs w:val="32"/>
          <w:cs/>
        </w:rPr>
        <w:t>สุทธิ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ตามบัญชีของสินทรัพย์ไม่มีตัวตน ณ วันที่ </w:t>
      </w:r>
      <w:r w:rsidR="00D96056" w:rsidRPr="000E10B4">
        <w:rPr>
          <w:rFonts w:ascii="Angsana New" w:hAnsi="Angsana New"/>
          <w:sz w:val="32"/>
          <w:szCs w:val="32"/>
        </w:rPr>
        <w:t>31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056" w:rsidRPr="000E10B4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2563</w:t>
      </w:r>
      <w:r w:rsidR="00D96056" w:rsidRPr="000E10B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6E283DF1" w14:textId="77777777" w:rsidR="00772B44" w:rsidRPr="009D3720" w:rsidRDefault="00772B44" w:rsidP="002C6BB7">
      <w:pPr>
        <w:tabs>
          <w:tab w:val="left" w:pos="2160"/>
          <w:tab w:val="left" w:pos="6120"/>
          <w:tab w:val="left" w:pos="6480"/>
        </w:tabs>
        <w:spacing w:after="80"/>
        <w:ind w:right="220"/>
        <w:jc w:val="right"/>
        <w:rPr>
          <w:rFonts w:ascii="Angsana New" w:hAnsi="Angsana New"/>
          <w:sz w:val="22"/>
          <w:szCs w:val="22"/>
        </w:rPr>
      </w:pPr>
      <w:r w:rsidRPr="000E10B4">
        <w:rPr>
          <w:rFonts w:ascii="Angsana New" w:hAnsi="Angsana New"/>
          <w:b/>
          <w:sz w:val="20"/>
          <w:szCs w:val="20"/>
        </w:rPr>
        <w:tab/>
      </w:r>
      <w:bookmarkStart w:id="6" w:name="_Hlk37409784"/>
      <w:r w:rsidRPr="000E10B4">
        <w:rPr>
          <w:rFonts w:ascii="Angsana New" w:hAnsi="Angsana New"/>
          <w:sz w:val="22"/>
          <w:szCs w:val="22"/>
        </w:rPr>
        <w:t>(</w:t>
      </w:r>
      <w:r w:rsidRPr="000E10B4">
        <w:rPr>
          <w:rFonts w:ascii="Angsana New" w:hAnsi="Angsana New"/>
          <w:sz w:val="22"/>
          <w:szCs w:val="22"/>
          <w:cs/>
        </w:rPr>
        <w:t>หน่วย</w:t>
      </w:r>
      <w:r w:rsidRPr="000E10B4">
        <w:rPr>
          <w:rFonts w:ascii="Angsana New" w:hAnsi="Angsana New"/>
          <w:sz w:val="22"/>
          <w:szCs w:val="22"/>
        </w:rPr>
        <w:t xml:space="preserve">: </w:t>
      </w:r>
      <w:r w:rsidRPr="000E10B4">
        <w:rPr>
          <w:rFonts w:ascii="Angsana New" w:hAnsi="Angsana New"/>
          <w:sz w:val="22"/>
          <w:szCs w:val="22"/>
          <w:cs/>
        </w:rPr>
        <w:t>พันบาท</w:t>
      </w:r>
      <w:r w:rsidRPr="000E10B4">
        <w:rPr>
          <w:rFonts w:ascii="Angsana New" w:hAnsi="Angsana New"/>
          <w:sz w:val="22"/>
          <w:szCs w:val="2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90"/>
        <w:gridCol w:w="1350"/>
        <w:gridCol w:w="1169"/>
        <w:gridCol w:w="991"/>
        <w:gridCol w:w="990"/>
        <w:gridCol w:w="990"/>
      </w:tblGrid>
      <w:tr w:rsidR="00772B44" w:rsidRPr="009D3720" w14:paraId="6AC19685" w14:textId="77777777" w:rsidTr="0055534C">
        <w:trPr>
          <w:cantSplit/>
        </w:trPr>
        <w:tc>
          <w:tcPr>
            <w:tcW w:w="2610" w:type="dxa"/>
          </w:tcPr>
          <w:p w14:paraId="18DD3D9D" w14:textId="77777777" w:rsidR="00772B44" w:rsidRPr="009D3720" w:rsidRDefault="00772B44" w:rsidP="00C14049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4500" w:type="dxa"/>
            <w:gridSpan w:val="4"/>
          </w:tcPr>
          <w:p w14:paraId="7A917BA2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A41009F" w14:textId="77777777" w:rsidR="00772B44" w:rsidRPr="009D3720" w:rsidRDefault="00772B44" w:rsidP="00C140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534C" w:rsidRPr="009D3720" w14:paraId="2118D5A4" w14:textId="77777777" w:rsidTr="0055534C">
        <w:trPr>
          <w:trHeight w:val="369"/>
        </w:trPr>
        <w:tc>
          <w:tcPr>
            <w:tcW w:w="2610" w:type="dxa"/>
          </w:tcPr>
          <w:p w14:paraId="1FB86674" w14:textId="77777777" w:rsidR="0055534C" w:rsidRPr="009D3720" w:rsidRDefault="0055534C" w:rsidP="009D3720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03F2678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1350" w:type="dxa"/>
            <w:vAlign w:val="bottom"/>
          </w:tcPr>
          <w:p w14:paraId="11B37129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ความสัมพันธ์ทางธุรกิจกับลูกค้า ผู้ให้เช่าตู้คอนเทนเนอร์และสายเรือ</w:t>
            </w:r>
          </w:p>
        </w:tc>
        <w:tc>
          <w:tcPr>
            <w:tcW w:w="1169" w:type="dxa"/>
            <w:vAlign w:val="bottom"/>
          </w:tcPr>
          <w:p w14:paraId="2C08E1C7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ความรู้</w:t>
            </w:r>
            <w:r w:rsidR="002F3CBB">
              <w:rPr>
                <w:rFonts w:ascii="Angsana New" w:hAnsi="Angsana New" w:hint="cs"/>
                <w:sz w:val="22"/>
                <w:szCs w:val="22"/>
                <w:cs/>
              </w:rPr>
              <w:t>ทางเทคนิค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ในการดำเนินธุรกิจ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NVOCC</w:t>
            </w:r>
          </w:p>
        </w:tc>
        <w:tc>
          <w:tcPr>
            <w:tcW w:w="991" w:type="dxa"/>
            <w:vAlign w:val="bottom"/>
          </w:tcPr>
          <w:p w14:paraId="6BCA53C2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BFC1BEF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คอมพิวเตอร์ซอฟต์แวร์</w:t>
            </w:r>
          </w:p>
        </w:tc>
        <w:tc>
          <w:tcPr>
            <w:tcW w:w="990" w:type="dxa"/>
            <w:vAlign w:val="bottom"/>
          </w:tcPr>
          <w:p w14:paraId="21C86D61" w14:textId="77777777" w:rsidR="0055534C" w:rsidRPr="009D3720" w:rsidRDefault="0055534C" w:rsidP="009D3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55534C" w:rsidRPr="009D3720" w14:paraId="103DAECB" w14:textId="77777777" w:rsidTr="0055534C">
        <w:tc>
          <w:tcPr>
            <w:tcW w:w="2610" w:type="dxa"/>
          </w:tcPr>
          <w:p w14:paraId="50C8BF48" w14:textId="0839295B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352D18">
              <w:rPr>
                <w:rFonts w:ascii="Angsana New" w:hAnsi="Angsana New"/>
                <w:sz w:val="22"/>
                <w:szCs w:val="22"/>
              </w:rPr>
              <w:t>2564</w:t>
            </w:r>
            <w:r w:rsidR="002E5501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90" w:type="dxa"/>
          </w:tcPr>
          <w:p w14:paraId="405F0AA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290FF9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75692B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F47F084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E2D6F6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A5D817F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5534C" w:rsidRPr="009D3720" w14:paraId="371A9EF9" w14:textId="77777777" w:rsidTr="0055534C">
        <w:tc>
          <w:tcPr>
            <w:tcW w:w="2610" w:type="dxa"/>
          </w:tcPr>
          <w:p w14:paraId="29676A6E" w14:textId="77777777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7F6AB8C7" w14:textId="07DB78C0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10,622</w:t>
            </w:r>
          </w:p>
        </w:tc>
        <w:tc>
          <w:tcPr>
            <w:tcW w:w="1350" w:type="dxa"/>
          </w:tcPr>
          <w:p w14:paraId="3C3F9AB0" w14:textId="131ADF8F" w:rsidR="0055534C" w:rsidRPr="009D3720" w:rsidRDefault="003D3DE3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14:paraId="6F1E1718" w14:textId="605088F6" w:rsidR="0055534C" w:rsidRPr="009D3720" w:rsidRDefault="003D3DE3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7068E6A8" w14:textId="746AD105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35,622</w:t>
            </w:r>
          </w:p>
        </w:tc>
        <w:tc>
          <w:tcPr>
            <w:tcW w:w="990" w:type="dxa"/>
          </w:tcPr>
          <w:p w14:paraId="0365AD73" w14:textId="79FAE7A5" w:rsidR="0055534C" w:rsidRPr="009D3720" w:rsidRDefault="002E5501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7,409</w:t>
            </w:r>
          </w:p>
        </w:tc>
        <w:tc>
          <w:tcPr>
            <w:tcW w:w="990" w:type="dxa"/>
          </w:tcPr>
          <w:p w14:paraId="6EBBD656" w14:textId="7CCE815E" w:rsidR="0055534C" w:rsidRPr="009D3720" w:rsidRDefault="002E5501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7,409</w:t>
            </w:r>
          </w:p>
        </w:tc>
      </w:tr>
      <w:tr w:rsidR="0055534C" w:rsidRPr="009D3720" w14:paraId="6ECA37A3" w14:textId="77777777" w:rsidTr="0055534C">
        <w:tc>
          <w:tcPr>
            <w:tcW w:w="2610" w:type="dxa"/>
          </w:tcPr>
          <w:p w14:paraId="13518882" w14:textId="77777777" w:rsidR="0055534C" w:rsidRPr="009D3720" w:rsidRDefault="0055534C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39EE92BB" w14:textId="174FE969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(4,460)</w:t>
            </w:r>
          </w:p>
        </w:tc>
        <w:tc>
          <w:tcPr>
            <w:tcW w:w="1350" w:type="dxa"/>
          </w:tcPr>
          <w:p w14:paraId="107FEFEC" w14:textId="1ED9EF30" w:rsidR="0055534C" w:rsidRPr="009D3720" w:rsidRDefault="003D3DE3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</w:t>
            </w:r>
            <w:r w:rsidR="002E5501">
              <w:rPr>
                <w:rFonts w:ascii="Angsana New" w:hAnsi="Angsana New"/>
                <w:sz w:val="22"/>
                <w:szCs w:val="22"/>
              </w:rPr>
              <w:t>899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</w:tcPr>
          <w:p w14:paraId="1723D800" w14:textId="7FFA9586" w:rsidR="0055534C" w:rsidRPr="009D3720" w:rsidRDefault="003D3DE3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(1,204)</w:t>
            </w:r>
          </w:p>
        </w:tc>
        <w:tc>
          <w:tcPr>
            <w:tcW w:w="991" w:type="dxa"/>
          </w:tcPr>
          <w:p w14:paraId="5522325E" w14:textId="557FD85F" w:rsidR="0055534C" w:rsidRPr="009D3720" w:rsidRDefault="002E5501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(7,563)</w:t>
            </w:r>
          </w:p>
        </w:tc>
        <w:tc>
          <w:tcPr>
            <w:tcW w:w="990" w:type="dxa"/>
          </w:tcPr>
          <w:p w14:paraId="1BF32D19" w14:textId="0DCDE7D7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(2,399)</w:t>
            </w:r>
          </w:p>
        </w:tc>
        <w:tc>
          <w:tcPr>
            <w:tcW w:w="990" w:type="dxa"/>
          </w:tcPr>
          <w:p w14:paraId="5B15CF9A" w14:textId="72C78103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(2,399)</w:t>
            </w:r>
          </w:p>
        </w:tc>
      </w:tr>
      <w:tr w:rsidR="0055534C" w:rsidRPr="009D3720" w14:paraId="65796332" w14:textId="77777777" w:rsidTr="0055534C">
        <w:tc>
          <w:tcPr>
            <w:tcW w:w="2610" w:type="dxa"/>
          </w:tcPr>
          <w:p w14:paraId="5EC5493F" w14:textId="320BF07C" w:rsidR="0055534C" w:rsidRPr="009D3720" w:rsidRDefault="002E5501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5197D86B" w14:textId="77FDE6D2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(2,599)</w:t>
            </w:r>
          </w:p>
        </w:tc>
        <w:tc>
          <w:tcPr>
            <w:tcW w:w="1350" w:type="dxa"/>
          </w:tcPr>
          <w:p w14:paraId="4956553D" w14:textId="628D04EB" w:rsidR="0055534C" w:rsidRPr="009D3720" w:rsidRDefault="003D3DE3" w:rsidP="0055534C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1010F33C" w14:textId="5702844F" w:rsidR="0055534C" w:rsidRPr="009D3720" w:rsidRDefault="003D3DE3" w:rsidP="00114F17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754FF1C0" w14:textId="0084A9C3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(2,599)</w:t>
            </w:r>
          </w:p>
        </w:tc>
        <w:tc>
          <w:tcPr>
            <w:tcW w:w="990" w:type="dxa"/>
          </w:tcPr>
          <w:p w14:paraId="16FA525B" w14:textId="05A96141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(2,113)</w:t>
            </w:r>
          </w:p>
        </w:tc>
        <w:tc>
          <w:tcPr>
            <w:tcW w:w="990" w:type="dxa"/>
          </w:tcPr>
          <w:p w14:paraId="1C362D6D" w14:textId="3A689943" w:rsidR="0055534C" w:rsidRPr="009D3720" w:rsidRDefault="003D3DE3" w:rsidP="009D3720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(2,113)</w:t>
            </w:r>
          </w:p>
        </w:tc>
      </w:tr>
      <w:tr w:rsidR="0055534C" w:rsidRPr="009D3720" w14:paraId="7D2DF157" w14:textId="77777777" w:rsidTr="0055534C">
        <w:tc>
          <w:tcPr>
            <w:tcW w:w="2610" w:type="dxa"/>
          </w:tcPr>
          <w:p w14:paraId="7CDF62A2" w14:textId="21AFC011" w:rsidR="0055534C" w:rsidRPr="009D3720" w:rsidRDefault="002E5501" w:rsidP="009D3720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บวก</w:t>
            </w:r>
            <w:r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="0055534C"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20D7C927" w14:textId="14CD45D3" w:rsidR="0055534C" w:rsidRPr="009D3720" w:rsidRDefault="003D3DE3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350" w:type="dxa"/>
            <w:vAlign w:val="bottom"/>
          </w:tcPr>
          <w:p w14:paraId="114CB104" w14:textId="6567FB9E" w:rsidR="0055534C" w:rsidRPr="009D3720" w:rsidRDefault="005C75D7" w:rsidP="0055534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916</w:t>
            </w:r>
          </w:p>
        </w:tc>
        <w:tc>
          <w:tcPr>
            <w:tcW w:w="1169" w:type="dxa"/>
            <w:vAlign w:val="bottom"/>
          </w:tcPr>
          <w:p w14:paraId="462FA3BF" w14:textId="3E4A2FA8" w:rsidR="0055534C" w:rsidRPr="009D3720" w:rsidRDefault="003D3DE3" w:rsidP="00114F17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991" w:type="dxa"/>
            <w:vAlign w:val="bottom"/>
          </w:tcPr>
          <w:p w14:paraId="2CA9A031" w14:textId="7E68EB4C" w:rsidR="0055534C" w:rsidRPr="009D3720" w:rsidRDefault="005C75D7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1,366</w:t>
            </w:r>
          </w:p>
        </w:tc>
        <w:tc>
          <w:tcPr>
            <w:tcW w:w="990" w:type="dxa"/>
            <w:vAlign w:val="bottom"/>
          </w:tcPr>
          <w:p w14:paraId="02734E6C" w14:textId="15FA5214" w:rsidR="0055534C" w:rsidRPr="009D3720" w:rsidRDefault="003D3DE3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9437D0" w14:textId="315E9EAE" w:rsidR="0055534C" w:rsidRPr="009D3720" w:rsidRDefault="003D3DE3" w:rsidP="009D372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5534C" w:rsidRPr="009D3720" w14:paraId="77FADF3A" w14:textId="77777777" w:rsidTr="0055534C">
        <w:tc>
          <w:tcPr>
            <w:tcW w:w="2610" w:type="dxa"/>
          </w:tcPr>
          <w:p w14:paraId="66909216" w14:textId="52818CDC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 w:rsidR="002E5501"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53413D05" w14:textId="1DBCFE42" w:rsidR="0055534C" w:rsidRPr="009D3720" w:rsidRDefault="003D3DE3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3,620</w:t>
            </w:r>
          </w:p>
        </w:tc>
        <w:tc>
          <w:tcPr>
            <w:tcW w:w="1350" w:type="dxa"/>
          </w:tcPr>
          <w:p w14:paraId="08CEB94B" w14:textId="58E3DCE5" w:rsidR="0055534C" w:rsidRPr="009D3720" w:rsidRDefault="005C75D7" w:rsidP="0055534C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19,017</w:t>
            </w:r>
          </w:p>
        </w:tc>
        <w:tc>
          <w:tcPr>
            <w:tcW w:w="1169" w:type="dxa"/>
          </w:tcPr>
          <w:p w14:paraId="7DA728DE" w14:textId="4AFAD696" w:rsidR="0055534C" w:rsidRPr="009D3720" w:rsidRDefault="003D3DE3" w:rsidP="00114F17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4,189</w:t>
            </w:r>
          </w:p>
        </w:tc>
        <w:tc>
          <w:tcPr>
            <w:tcW w:w="991" w:type="dxa"/>
          </w:tcPr>
          <w:p w14:paraId="10D7B673" w14:textId="06DFA394" w:rsidR="0055534C" w:rsidRPr="009D3720" w:rsidRDefault="005C75D7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26,826</w:t>
            </w:r>
          </w:p>
        </w:tc>
        <w:tc>
          <w:tcPr>
            <w:tcW w:w="990" w:type="dxa"/>
          </w:tcPr>
          <w:p w14:paraId="3E7F1F89" w14:textId="7110299D" w:rsidR="0055534C" w:rsidRPr="009D3720" w:rsidRDefault="002E5501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2,897</w:t>
            </w:r>
          </w:p>
        </w:tc>
        <w:tc>
          <w:tcPr>
            <w:tcW w:w="990" w:type="dxa"/>
          </w:tcPr>
          <w:p w14:paraId="2DE9A8BB" w14:textId="0BD346CE" w:rsidR="0055534C" w:rsidRPr="009D3720" w:rsidRDefault="002E5501" w:rsidP="009D3720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2,897</w:t>
            </w:r>
          </w:p>
        </w:tc>
      </w:tr>
      <w:tr w:rsidR="0055534C" w:rsidRPr="009D3720" w14:paraId="2E50AC94" w14:textId="77777777" w:rsidTr="0055534C">
        <w:tc>
          <w:tcPr>
            <w:tcW w:w="2610" w:type="dxa"/>
          </w:tcPr>
          <w:p w14:paraId="4DEC8B53" w14:textId="69FD3987" w:rsidR="0055534C" w:rsidRPr="009D3720" w:rsidRDefault="0055534C" w:rsidP="009D3720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  <w:r w:rsidRPr="009D372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352D18">
              <w:rPr>
                <w:rFonts w:ascii="Angsana New" w:hAnsi="Angsana New"/>
                <w:sz w:val="22"/>
                <w:szCs w:val="22"/>
              </w:rPr>
              <w:t>2563</w:t>
            </w:r>
            <w:r w:rsidR="001544B9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990" w:type="dxa"/>
          </w:tcPr>
          <w:p w14:paraId="06A9DA3B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25AC33" w14:textId="77777777" w:rsidR="0055534C" w:rsidRPr="009D3720" w:rsidRDefault="0055534C" w:rsidP="0055534C">
            <w:pPr>
              <w:tabs>
                <w:tab w:val="decimal" w:pos="975"/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94C0527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1" w:type="dxa"/>
          </w:tcPr>
          <w:p w14:paraId="246EA733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1116EF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9ACA2" w14:textId="77777777" w:rsidR="0055534C" w:rsidRPr="009D3720" w:rsidRDefault="0055534C" w:rsidP="009D3720">
            <w:pPr>
              <w:tabs>
                <w:tab w:val="decimal" w:pos="11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4AB3" w:rsidRPr="009D3720" w14:paraId="2869F4E2" w14:textId="77777777" w:rsidTr="0055534C">
        <w:tc>
          <w:tcPr>
            <w:tcW w:w="2610" w:type="dxa"/>
          </w:tcPr>
          <w:p w14:paraId="67F9688E" w14:textId="77777777" w:rsidR="00834AB3" w:rsidRPr="009D3720" w:rsidRDefault="00834AB3" w:rsidP="00834AB3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0" w:type="dxa"/>
          </w:tcPr>
          <w:p w14:paraId="662CF1AA" w14:textId="06989146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8,851</w:t>
            </w:r>
          </w:p>
        </w:tc>
        <w:tc>
          <w:tcPr>
            <w:tcW w:w="1350" w:type="dxa"/>
          </w:tcPr>
          <w:p w14:paraId="653FFE0B" w14:textId="62F4C610" w:rsidR="00834AB3" w:rsidRPr="009D3720" w:rsidRDefault="00834AB3" w:rsidP="00834AB3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169" w:type="dxa"/>
          </w:tcPr>
          <w:p w14:paraId="6301CC6D" w14:textId="5A8E95FA" w:rsidR="00834AB3" w:rsidRPr="009D3720" w:rsidRDefault="00834AB3" w:rsidP="00834AB3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1" w:type="dxa"/>
          </w:tcPr>
          <w:p w14:paraId="570C6908" w14:textId="012C64F0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33,851</w:t>
            </w:r>
          </w:p>
        </w:tc>
        <w:tc>
          <w:tcPr>
            <w:tcW w:w="990" w:type="dxa"/>
          </w:tcPr>
          <w:p w14:paraId="12264647" w14:textId="7FDBD2AA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5,638</w:t>
            </w:r>
          </w:p>
        </w:tc>
        <w:tc>
          <w:tcPr>
            <w:tcW w:w="990" w:type="dxa"/>
          </w:tcPr>
          <w:p w14:paraId="6162DA9F" w14:textId="0929BD00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5,638</w:t>
            </w:r>
          </w:p>
        </w:tc>
      </w:tr>
      <w:tr w:rsidR="00834AB3" w:rsidRPr="009D3720" w14:paraId="16E622BC" w14:textId="77777777" w:rsidTr="0055534C">
        <w:tc>
          <w:tcPr>
            <w:tcW w:w="2610" w:type="dxa"/>
          </w:tcPr>
          <w:p w14:paraId="03E443E5" w14:textId="77777777" w:rsidR="00834AB3" w:rsidRPr="009D3720" w:rsidRDefault="00834AB3" w:rsidP="00834AB3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D3720">
              <w:rPr>
                <w:rFonts w:ascii="Angsana New" w:hAnsi="Angsana New"/>
                <w:sz w:val="22"/>
                <w:szCs w:val="22"/>
              </w:rPr>
              <w:t>:</w:t>
            </w: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990" w:type="dxa"/>
          </w:tcPr>
          <w:p w14:paraId="670D47BC" w14:textId="559CB180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(4,096)</w:t>
            </w:r>
          </w:p>
        </w:tc>
        <w:tc>
          <w:tcPr>
            <w:tcW w:w="1350" w:type="dxa"/>
          </w:tcPr>
          <w:p w14:paraId="0385E333" w14:textId="2FC877F0" w:rsidR="00834AB3" w:rsidRPr="009D3720" w:rsidRDefault="00834AB3" w:rsidP="00834AB3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(1,516)</w:t>
            </w:r>
          </w:p>
        </w:tc>
        <w:tc>
          <w:tcPr>
            <w:tcW w:w="1169" w:type="dxa"/>
          </w:tcPr>
          <w:p w14:paraId="4269BE38" w14:textId="06F0C727" w:rsidR="00834AB3" w:rsidRPr="009D3720" w:rsidRDefault="00834AB3" w:rsidP="00834AB3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(681)</w:t>
            </w:r>
          </w:p>
        </w:tc>
        <w:tc>
          <w:tcPr>
            <w:tcW w:w="991" w:type="dxa"/>
          </w:tcPr>
          <w:p w14:paraId="6DB34800" w14:textId="5EEE9B75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(6,293)</w:t>
            </w:r>
          </w:p>
        </w:tc>
        <w:tc>
          <w:tcPr>
            <w:tcW w:w="990" w:type="dxa"/>
          </w:tcPr>
          <w:p w14:paraId="11DE2A27" w14:textId="532218D7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(2,364)</w:t>
            </w:r>
          </w:p>
        </w:tc>
        <w:tc>
          <w:tcPr>
            <w:tcW w:w="990" w:type="dxa"/>
          </w:tcPr>
          <w:p w14:paraId="1303E147" w14:textId="064DDDAD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(2,364)</w:t>
            </w:r>
          </w:p>
        </w:tc>
      </w:tr>
      <w:tr w:rsidR="00834AB3" w:rsidRPr="009D3720" w14:paraId="3ADDFACD" w14:textId="77777777" w:rsidTr="0055534C">
        <w:tc>
          <w:tcPr>
            <w:tcW w:w="2610" w:type="dxa"/>
          </w:tcPr>
          <w:p w14:paraId="15CF33C8" w14:textId="68850E72" w:rsidR="00834AB3" w:rsidRPr="009D3720" w:rsidRDefault="002E5501" w:rsidP="00834AB3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34AB3" w:rsidRPr="009D3720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990" w:type="dxa"/>
          </w:tcPr>
          <w:p w14:paraId="49023CF3" w14:textId="076078FD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1350" w:type="dxa"/>
          </w:tcPr>
          <w:p w14:paraId="75E90014" w14:textId="0DFD07CB" w:rsidR="00834AB3" w:rsidRPr="009D3720" w:rsidRDefault="00834AB3" w:rsidP="00834AB3">
            <w:pP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69" w:type="dxa"/>
          </w:tcPr>
          <w:p w14:paraId="06B4FC40" w14:textId="617A3209" w:rsidR="00834AB3" w:rsidRPr="009D3720" w:rsidRDefault="00834AB3" w:rsidP="00834AB3">
            <w:pP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14:paraId="683DD5D3" w14:textId="1A7877E5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(2,814)</w:t>
            </w:r>
          </w:p>
        </w:tc>
        <w:tc>
          <w:tcPr>
            <w:tcW w:w="990" w:type="dxa"/>
          </w:tcPr>
          <w:p w14:paraId="2740F0CC" w14:textId="7AA1ADFE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  <w:tc>
          <w:tcPr>
            <w:tcW w:w="990" w:type="dxa"/>
          </w:tcPr>
          <w:p w14:paraId="0162803B" w14:textId="48570ED8" w:rsidR="00834AB3" w:rsidRPr="009D3720" w:rsidRDefault="00834AB3" w:rsidP="00834AB3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(2,328)</w:t>
            </w:r>
          </w:p>
        </w:tc>
      </w:tr>
      <w:tr w:rsidR="00834AB3" w:rsidRPr="009D3720" w14:paraId="30AD54F7" w14:textId="77777777" w:rsidTr="0055534C">
        <w:tc>
          <w:tcPr>
            <w:tcW w:w="2610" w:type="dxa"/>
          </w:tcPr>
          <w:p w14:paraId="70EB5A1F" w14:textId="09F2EA0F" w:rsidR="00834AB3" w:rsidRPr="009D3720" w:rsidRDefault="002E5501" w:rsidP="00834AB3">
            <w:pPr>
              <w:ind w:left="255" w:hanging="25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>
              <w:rPr>
                <w:rFonts w:ascii="Angsana New" w:hAnsi="Angsana New"/>
                <w:sz w:val="22"/>
                <w:szCs w:val="22"/>
              </w:rPr>
              <w:t>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34AB3" w:rsidRPr="009D3720">
              <w:rPr>
                <w:rFonts w:ascii="Angsana New" w:hAnsi="Angsana New" w:hint="cs"/>
                <w:sz w:val="22"/>
                <w:szCs w:val="22"/>
                <w:cs/>
              </w:rPr>
              <w:t>ผลต่างการแปลงค่างบการเงิน</w:t>
            </w:r>
          </w:p>
        </w:tc>
        <w:tc>
          <w:tcPr>
            <w:tcW w:w="990" w:type="dxa"/>
            <w:vAlign w:val="bottom"/>
          </w:tcPr>
          <w:p w14:paraId="0FED3FCA" w14:textId="361B4C23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1350" w:type="dxa"/>
            <w:vAlign w:val="bottom"/>
          </w:tcPr>
          <w:p w14:paraId="1BB4EAD9" w14:textId="75E6A7BB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(297)</w:t>
            </w:r>
          </w:p>
        </w:tc>
        <w:tc>
          <w:tcPr>
            <w:tcW w:w="1169" w:type="dxa"/>
            <w:vAlign w:val="bottom"/>
          </w:tcPr>
          <w:p w14:paraId="06A23EBB" w14:textId="027851F4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(63)</w:t>
            </w:r>
          </w:p>
        </w:tc>
        <w:tc>
          <w:tcPr>
            <w:tcW w:w="991" w:type="dxa"/>
            <w:vAlign w:val="bottom"/>
          </w:tcPr>
          <w:p w14:paraId="194D52BE" w14:textId="7FB8390B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(392)</w:t>
            </w:r>
          </w:p>
        </w:tc>
        <w:tc>
          <w:tcPr>
            <w:tcW w:w="990" w:type="dxa"/>
            <w:vAlign w:val="bottom"/>
          </w:tcPr>
          <w:p w14:paraId="466C0F73" w14:textId="6BC790A7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99931B" w14:textId="7FB7B3CA" w:rsidR="00834AB3" w:rsidRPr="009D3720" w:rsidRDefault="00834AB3" w:rsidP="00834AB3">
            <w:pPr>
              <w:pBdr>
                <w:bottom w:val="sing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34AB3" w:rsidRPr="009D3720" w14:paraId="01F81647" w14:textId="77777777" w:rsidTr="0055534C">
        <w:tc>
          <w:tcPr>
            <w:tcW w:w="2610" w:type="dxa"/>
          </w:tcPr>
          <w:p w14:paraId="04A15FA0" w14:textId="314FB86E" w:rsidR="00834AB3" w:rsidRPr="009D3720" w:rsidRDefault="002E5501" w:rsidP="00834AB3">
            <w:pPr>
              <w:ind w:left="162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D3720">
              <w:rPr>
                <w:rFonts w:ascii="Angsana New" w:hAnsi="Angsana New" w:hint="cs"/>
                <w:sz w:val="22"/>
                <w:szCs w:val="22"/>
                <w:cs/>
              </w:rPr>
              <w:t>มูลค่าสุทธิ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990" w:type="dxa"/>
          </w:tcPr>
          <w:p w14:paraId="3DDE3313" w14:textId="59F782C0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1,909</w:t>
            </w:r>
          </w:p>
        </w:tc>
        <w:tc>
          <w:tcPr>
            <w:tcW w:w="1350" w:type="dxa"/>
          </w:tcPr>
          <w:p w14:paraId="105A315A" w14:textId="07613709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18,187</w:t>
            </w:r>
          </w:p>
        </w:tc>
        <w:tc>
          <w:tcPr>
            <w:tcW w:w="1169" w:type="dxa"/>
          </w:tcPr>
          <w:p w14:paraId="6F240E2D" w14:textId="1D48EF97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4,256</w:t>
            </w:r>
          </w:p>
        </w:tc>
        <w:tc>
          <w:tcPr>
            <w:tcW w:w="991" w:type="dxa"/>
          </w:tcPr>
          <w:p w14:paraId="5540D54C" w14:textId="5E514BB6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24,352</w:t>
            </w:r>
          </w:p>
        </w:tc>
        <w:tc>
          <w:tcPr>
            <w:tcW w:w="990" w:type="dxa"/>
          </w:tcPr>
          <w:p w14:paraId="3343B5AD" w14:textId="7768EDF4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946</w:t>
            </w:r>
          </w:p>
        </w:tc>
        <w:tc>
          <w:tcPr>
            <w:tcW w:w="990" w:type="dxa"/>
          </w:tcPr>
          <w:p w14:paraId="479D8B5C" w14:textId="61D5A1A1" w:rsidR="00834AB3" w:rsidRPr="009D3720" w:rsidRDefault="00834AB3" w:rsidP="00834AB3">
            <w:pPr>
              <w:pBdr>
                <w:bottom w:val="double" w:sz="4" w:space="1" w:color="auto"/>
              </w:pBd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946</w:t>
            </w:r>
          </w:p>
        </w:tc>
      </w:tr>
    </w:tbl>
    <w:bookmarkEnd w:id="6"/>
    <w:p w14:paraId="49887520" w14:textId="77777777" w:rsidR="007F696E" w:rsidRDefault="00A60F16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</w:p>
    <w:p w14:paraId="539BDFA3" w14:textId="77777777" w:rsidR="007F696E" w:rsidRDefault="007F696E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257B4AB5" w14:textId="13B0C105" w:rsidR="00772B44" w:rsidRPr="00CC0852" w:rsidRDefault="007F696E" w:rsidP="00AB01C4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2E5501">
        <w:rPr>
          <w:rFonts w:ascii="Angsana New" w:hAnsi="Angsana New" w:hint="cs"/>
          <w:b/>
          <w:sz w:val="32"/>
          <w:szCs w:val="32"/>
          <w:cs/>
        </w:rPr>
        <w:t>การกระทบยอดมูลค่าสุทธิตามบัญชีของสินทรัพย์ไม่มีตัวตนสำหรับปี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2E5501" w:rsidRPr="002E5501">
        <w:rPr>
          <w:rFonts w:ascii="Angsana New" w:hAnsi="Angsana New"/>
          <w:bCs/>
          <w:sz w:val="32"/>
          <w:szCs w:val="32"/>
        </w:rPr>
        <w:t>2564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 w:rsidR="002E5501">
        <w:rPr>
          <w:rFonts w:ascii="Angsana New" w:hAnsi="Angsana New"/>
          <w:b/>
          <w:sz w:val="32"/>
          <w:szCs w:val="32"/>
        </w:rPr>
        <w:t xml:space="preserve"> </w:t>
      </w:r>
      <w:r w:rsidR="002E5501" w:rsidRPr="002E5501">
        <w:rPr>
          <w:rFonts w:ascii="Angsana New" w:hAnsi="Angsana New"/>
          <w:bCs/>
          <w:sz w:val="32"/>
          <w:szCs w:val="32"/>
        </w:rPr>
        <w:t>2563</w:t>
      </w:r>
      <w:r w:rsidR="002E5501">
        <w:rPr>
          <w:rFonts w:ascii="Angsana New" w:hAnsi="Angsana New" w:hint="cs"/>
          <w:b/>
          <w:sz w:val="32"/>
          <w:szCs w:val="32"/>
          <w:cs/>
        </w:rPr>
        <w:t xml:space="preserve"> แสดงได้ดังนี้</w:t>
      </w:r>
      <w:r w:rsidR="00772B44" w:rsidRPr="00CC0852">
        <w:rPr>
          <w:rFonts w:ascii="Angsana New" w:hAnsi="Angsana New" w:hint="cs"/>
          <w:sz w:val="32"/>
          <w:szCs w:val="32"/>
          <w:cs/>
        </w:rPr>
        <w:tab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C9232D" w:rsidRPr="00CC0852" w14:paraId="313FE653" w14:textId="77777777" w:rsidTr="000D4CBE">
        <w:tc>
          <w:tcPr>
            <w:tcW w:w="4320" w:type="dxa"/>
          </w:tcPr>
          <w:p w14:paraId="05EDBBFB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590" w:type="dxa"/>
            <w:gridSpan w:val="2"/>
          </w:tcPr>
          <w:p w14:paraId="0C513579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227D19A8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90" w:type="dxa"/>
            <w:gridSpan w:val="2"/>
          </w:tcPr>
          <w:p w14:paraId="344E0C70" w14:textId="77777777" w:rsidR="00C9232D" w:rsidRPr="00C9232D" w:rsidRDefault="00C9232D" w:rsidP="001544B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C9232D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9232D" w:rsidRPr="00CC0852" w14:paraId="74716F77" w14:textId="77777777" w:rsidTr="000D4CBE">
        <w:tc>
          <w:tcPr>
            <w:tcW w:w="4320" w:type="dxa"/>
          </w:tcPr>
          <w:p w14:paraId="7B73DC7C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</w:tcPr>
          <w:p w14:paraId="26DE7530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3"/>
          </w:tcPr>
          <w:p w14:paraId="3F427AE5" w14:textId="77777777" w:rsidR="00C9232D" w:rsidRPr="00C9232D" w:rsidRDefault="00C9232D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232D" w:rsidRPr="00CC0852" w14:paraId="169BB997" w14:textId="77777777" w:rsidTr="000D4CBE">
        <w:tc>
          <w:tcPr>
            <w:tcW w:w="4320" w:type="dxa"/>
          </w:tcPr>
          <w:p w14:paraId="3ECE24FD" w14:textId="77777777" w:rsidR="00C9232D" w:rsidRPr="00C9232D" w:rsidRDefault="00C9232D" w:rsidP="001544B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56DC206" w14:textId="5A2F7B43" w:rsidR="00C9232D" w:rsidRPr="00C9232D" w:rsidRDefault="00352D18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gridSpan w:val="2"/>
          </w:tcPr>
          <w:p w14:paraId="5EB917ED" w14:textId="56E01DF0" w:rsidR="00C9232D" w:rsidRPr="00C9232D" w:rsidRDefault="00352D18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gridSpan w:val="2"/>
          </w:tcPr>
          <w:p w14:paraId="7DD7BE54" w14:textId="7CC00172" w:rsidR="00C9232D" w:rsidRPr="00C9232D" w:rsidRDefault="00352D18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</w:tcPr>
          <w:p w14:paraId="58AD978C" w14:textId="096ECD60" w:rsidR="00C9232D" w:rsidRPr="00C9232D" w:rsidRDefault="00352D18" w:rsidP="001544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34AB3" w:rsidRPr="00CC0852" w14:paraId="340D6F35" w14:textId="77777777" w:rsidTr="000D4CBE">
        <w:tc>
          <w:tcPr>
            <w:tcW w:w="4320" w:type="dxa"/>
          </w:tcPr>
          <w:p w14:paraId="6F2BA6A0" w14:textId="77777777" w:rsidR="00834AB3" w:rsidRPr="00C9232D" w:rsidRDefault="00834AB3" w:rsidP="001544B9">
            <w:pPr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192" w:type="dxa"/>
            <w:vAlign w:val="bottom"/>
          </w:tcPr>
          <w:p w14:paraId="78A440FB" w14:textId="03C337C7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24,352</w:t>
            </w:r>
          </w:p>
        </w:tc>
        <w:tc>
          <w:tcPr>
            <w:tcW w:w="1193" w:type="dxa"/>
            <w:gridSpan w:val="2"/>
            <w:vAlign w:val="bottom"/>
          </w:tcPr>
          <w:p w14:paraId="505DDCF0" w14:textId="3D1913B5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29,482</w:t>
            </w:r>
          </w:p>
        </w:tc>
        <w:tc>
          <w:tcPr>
            <w:tcW w:w="1192" w:type="dxa"/>
            <w:gridSpan w:val="2"/>
            <w:vAlign w:val="bottom"/>
          </w:tcPr>
          <w:p w14:paraId="3BF1B17D" w14:textId="421B8AD2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193" w:type="dxa"/>
            <w:vAlign w:val="bottom"/>
          </w:tcPr>
          <w:p w14:paraId="4232DB22" w14:textId="39702789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3,893</w:t>
            </w:r>
          </w:p>
        </w:tc>
      </w:tr>
      <w:tr w:rsidR="00834AB3" w:rsidRPr="00CC0852" w14:paraId="3F8E4D65" w14:textId="77777777" w:rsidTr="000D4CBE">
        <w:tc>
          <w:tcPr>
            <w:tcW w:w="4320" w:type="dxa"/>
          </w:tcPr>
          <w:p w14:paraId="02702584" w14:textId="77777777" w:rsidR="00834AB3" w:rsidRPr="00C9232D" w:rsidRDefault="00834AB3" w:rsidP="001544B9">
            <w:pPr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C9232D">
              <w:rPr>
                <w:rFonts w:ascii="Angsana New" w:hAnsi="Angsana New"/>
                <w:sz w:val="28"/>
                <w:szCs w:val="28"/>
              </w:rPr>
              <w:t>-</w:t>
            </w:r>
            <w:r w:rsidRPr="00C9232D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192" w:type="dxa"/>
            <w:vAlign w:val="bottom"/>
          </w:tcPr>
          <w:p w14:paraId="235BE397" w14:textId="6FBA6CDD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193" w:type="dxa"/>
            <w:gridSpan w:val="2"/>
            <w:vAlign w:val="bottom"/>
          </w:tcPr>
          <w:p w14:paraId="1736D8E6" w14:textId="10F6F1A7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115</w:t>
            </w:r>
          </w:p>
        </w:tc>
        <w:tc>
          <w:tcPr>
            <w:tcW w:w="1192" w:type="dxa"/>
            <w:gridSpan w:val="2"/>
            <w:vAlign w:val="bottom"/>
          </w:tcPr>
          <w:p w14:paraId="2E2BAD26" w14:textId="71BDE8E0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193" w:type="dxa"/>
            <w:vAlign w:val="bottom"/>
          </w:tcPr>
          <w:p w14:paraId="5C9E4A1E" w14:textId="69788EDC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34AB3" w:rsidRPr="00CC0852" w14:paraId="5763A92D" w14:textId="77777777" w:rsidTr="000D4CBE">
        <w:tc>
          <w:tcPr>
            <w:tcW w:w="4320" w:type="dxa"/>
          </w:tcPr>
          <w:p w14:paraId="5D9AAD53" w14:textId="77777777" w:rsidR="00834AB3" w:rsidRPr="00C9232D" w:rsidRDefault="00834AB3" w:rsidP="001544B9">
            <w:pPr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1192" w:type="dxa"/>
            <w:vAlign w:val="bottom"/>
          </w:tcPr>
          <w:p w14:paraId="11F82312" w14:textId="33648F22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77661BD0" w14:textId="2CEDADBD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(2,900)</w:t>
            </w:r>
          </w:p>
        </w:tc>
        <w:tc>
          <w:tcPr>
            <w:tcW w:w="1192" w:type="dxa"/>
            <w:gridSpan w:val="2"/>
            <w:vAlign w:val="bottom"/>
          </w:tcPr>
          <w:p w14:paraId="2345F632" w14:textId="3559E7C1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E02AAEA" w14:textId="4DFE2683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(2,900)</w:t>
            </w:r>
          </w:p>
        </w:tc>
      </w:tr>
      <w:tr w:rsidR="00834AB3" w:rsidRPr="00CC0852" w14:paraId="5AC9319C" w14:textId="77777777" w:rsidTr="000D4CBE">
        <w:tc>
          <w:tcPr>
            <w:tcW w:w="4320" w:type="dxa"/>
          </w:tcPr>
          <w:p w14:paraId="255DF8D8" w14:textId="77777777" w:rsidR="00834AB3" w:rsidRDefault="00834AB3" w:rsidP="001544B9">
            <w:pPr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ตัดจำหน่ายระหว่างปี</w:t>
            </w:r>
          </w:p>
        </w:tc>
        <w:tc>
          <w:tcPr>
            <w:tcW w:w="1192" w:type="dxa"/>
            <w:vAlign w:val="bottom"/>
          </w:tcPr>
          <w:p w14:paraId="2120339D" w14:textId="33D3C7F8" w:rsidR="00834AB3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gridSpan w:val="2"/>
            <w:vAlign w:val="bottom"/>
          </w:tcPr>
          <w:p w14:paraId="6B68C9E7" w14:textId="649477F8" w:rsidR="00834AB3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(191)</w:t>
            </w:r>
          </w:p>
        </w:tc>
        <w:tc>
          <w:tcPr>
            <w:tcW w:w="1192" w:type="dxa"/>
            <w:gridSpan w:val="2"/>
            <w:vAlign w:val="bottom"/>
          </w:tcPr>
          <w:p w14:paraId="2E1681C7" w14:textId="551C95AD" w:rsidR="00834AB3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07D87A2" w14:textId="7EA96AF1" w:rsidR="00834AB3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34AB3" w:rsidRPr="00CC0852" w14:paraId="375468BC" w14:textId="77777777" w:rsidTr="000D4CBE">
        <w:tc>
          <w:tcPr>
            <w:tcW w:w="4320" w:type="dxa"/>
          </w:tcPr>
          <w:p w14:paraId="73810CC1" w14:textId="77777777" w:rsidR="00834AB3" w:rsidRPr="00C9232D" w:rsidRDefault="00834AB3" w:rsidP="001544B9">
            <w:pPr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92" w:type="dxa"/>
            <w:vAlign w:val="bottom"/>
          </w:tcPr>
          <w:p w14:paraId="38D33536" w14:textId="29F783D2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F5025">
              <w:rPr>
                <w:rFonts w:ascii="Angsana New" w:hAnsi="Angsana New"/>
                <w:spacing w:val="-4"/>
                <w:sz w:val="28"/>
                <w:szCs w:val="28"/>
              </w:rPr>
              <w:t>2,051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gridSpan w:val="2"/>
            <w:vAlign w:val="bottom"/>
          </w:tcPr>
          <w:p w14:paraId="19AD1E14" w14:textId="47765A45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(2,141)</w:t>
            </w:r>
          </w:p>
        </w:tc>
        <w:tc>
          <w:tcPr>
            <w:tcW w:w="1192" w:type="dxa"/>
            <w:gridSpan w:val="2"/>
            <w:vAlign w:val="bottom"/>
          </w:tcPr>
          <w:p w14:paraId="2167A75B" w14:textId="33C0B796" w:rsidR="00834AB3" w:rsidRPr="00C9232D" w:rsidRDefault="002503BD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  <w:tc>
          <w:tcPr>
            <w:tcW w:w="1193" w:type="dxa"/>
            <w:vAlign w:val="bottom"/>
          </w:tcPr>
          <w:p w14:paraId="208C097B" w14:textId="63A3B4B4" w:rsidR="00834AB3" w:rsidRPr="00C9232D" w:rsidRDefault="00834AB3" w:rsidP="001544B9">
            <w:pP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(47)</w:t>
            </w:r>
          </w:p>
        </w:tc>
      </w:tr>
      <w:tr w:rsidR="00834AB3" w:rsidRPr="00CC0852" w14:paraId="03E32E7F" w14:textId="77777777" w:rsidTr="000D4CBE">
        <w:tc>
          <w:tcPr>
            <w:tcW w:w="4320" w:type="dxa"/>
          </w:tcPr>
          <w:p w14:paraId="3C42BEDA" w14:textId="77777777" w:rsidR="00834AB3" w:rsidRPr="00C9232D" w:rsidRDefault="00834AB3" w:rsidP="001544B9">
            <w:pPr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92" w:type="dxa"/>
            <w:vAlign w:val="bottom"/>
          </w:tcPr>
          <w:p w14:paraId="67A080C4" w14:textId="3E43B5E1" w:rsidR="00834AB3" w:rsidRPr="00C9232D" w:rsidRDefault="006F5025" w:rsidP="001544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2,539</w:t>
            </w:r>
          </w:p>
        </w:tc>
        <w:tc>
          <w:tcPr>
            <w:tcW w:w="1193" w:type="dxa"/>
            <w:gridSpan w:val="2"/>
            <w:vAlign w:val="bottom"/>
          </w:tcPr>
          <w:p w14:paraId="1378DBA9" w14:textId="0717A494" w:rsidR="00834AB3" w:rsidRPr="00C9232D" w:rsidRDefault="00834AB3" w:rsidP="001544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(13)</w:t>
            </w:r>
          </w:p>
        </w:tc>
        <w:tc>
          <w:tcPr>
            <w:tcW w:w="1192" w:type="dxa"/>
            <w:gridSpan w:val="2"/>
            <w:vAlign w:val="bottom"/>
          </w:tcPr>
          <w:p w14:paraId="1E8FB0EC" w14:textId="034FD4F5" w:rsidR="00834AB3" w:rsidRPr="00C9232D" w:rsidRDefault="002503BD" w:rsidP="001544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9830F00" w14:textId="45B5FF52" w:rsidR="00834AB3" w:rsidRPr="00C9232D" w:rsidRDefault="00834AB3" w:rsidP="001544B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34AB3" w:rsidRPr="00CC0852" w14:paraId="43533AC3" w14:textId="77777777" w:rsidTr="000D4CBE">
        <w:tc>
          <w:tcPr>
            <w:tcW w:w="4320" w:type="dxa"/>
          </w:tcPr>
          <w:p w14:paraId="3D7B7A28" w14:textId="77777777" w:rsidR="00834AB3" w:rsidRPr="00C9232D" w:rsidRDefault="00834AB3" w:rsidP="001544B9">
            <w:pPr>
              <w:ind w:left="-48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C9232D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มูลค่าสุทธิตามบัญชีปลายปี</w:t>
            </w:r>
          </w:p>
        </w:tc>
        <w:tc>
          <w:tcPr>
            <w:tcW w:w="1192" w:type="dxa"/>
            <w:vAlign w:val="bottom"/>
          </w:tcPr>
          <w:p w14:paraId="450A16F7" w14:textId="124D643A" w:rsidR="00834AB3" w:rsidRPr="00C9232D" w:rsidRDefault="002503BD" w:rsidP="001544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26,82</w:t>
            </w:r>
            <w:r w:rsidR="005C75D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193" w:type="dxa"/>
            <w:gridSpan w:val="2"/>
            <w:vAlign w:val="bottom"/>
          </w:tcPr>
          <w:p w14:paraId="2F1FD1AE" w14:textId="031F7BFB" w:rsidR="00834AB3" w:rsidRPr="00C9232D" w:rsidRDefault="00834AB3" w:rsidP="001544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24,352</w:t>
            </w:r>
          </w:p>
        </w:tc>
        <w:tc>
          <w:tcPr>
            <w:tcW w:w="1192" w:type="dxa"/>
            <w:gridSpan w:val="2"/>
            <w:vAlign w:val="bottom"/>
          </w:tcPr>
          <w:p w14:paraId="72BBD2C7" w14:textId="72902F64" w:rsidR="00834AB3" w:rsidRPr="00C9232D" w:rsidRDefault="002503BD" w:rsidP="001544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2,897</w:t>
            </w:r>
          </w:p>
        </w:tc>
        <w:tc>
          <w:tcPr>
            <w:tcW w:w="1193" w:type="dxa"/>
            <w:vAlign w:val="bottom"/>
          </w:tcPr>
          <w:p w14:paraId="2A9222F1" w14:textId="08B4FF42" w:rsidR="00834AB3" w:rsidRPr="00C9232D" w:rsidRDefault="00834AB3" w:rsidP="001544B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</w:tr>
    </w:tbl>
    <w:p w14:paraId="5C86F44F" w14:textId="4EB66DFE" w:rsidR="00532056" w:rsidRDefault="002503BD" w:rsidP="001544B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532056" w:rsidRPr="0027280C">
        <w:rPr>
          <w:rFonts w:ascii="Angsana New" w:hAnsi="Angsana New"/>
          <w:b/>
          <w:bCs/>
          <w:sz w:val="32"/>
          <w:szCs w:val="32"/>
        </w:rPr>
        <w:t>.</w:t>
      </w:r>
      <w:r w:rsidR="00532056" w:rsidRPr="0027280C">
        <w:rPr>
          <w:rFonts w:ascii="Angsana New" w:hAnsi="Angsana New"/>
          <w:b/>
          <w:bCs/>
          <w:sz w:val="32"/>
          <w:szCs w:val="32"/>
        </w:rPr>
        <w:tab/>
      </w:r>
      <w:r w:rsidR="00532056" w:rsidRPr="0027280C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40575CB5" w14:textId="77777777" w:rsidR="004144BD" w:rsidRPr="0027280C" w:rsidRDefault="004144BD" w:rsidP="0035039A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Pr="0027280C">
        <w:rPr>
          <w:rFonts w:ascii="Angsana New" w:hAnsi="Angsana New"/>
          <w:b/>
          <w:sz w:val="32"/>
          <w:szCs w:val="32"/>
          <w:cs/>
        </w:rPr>
        <w:t>บริษัทฯปันส่วนค่าความนิยมที่เกิดจากการรวมธุรกิจ</w:t>
      </w:r>
      <w:r w:rsidRPr="0027280C">
        <w:rPr>
          <w:rFonts w:ascii="Angsana New" w:hAnsi="Angsana New" w:hint="cs"/>
          <w:b/>
          <w:sz w:val="32"/>
          <w:szCs w:val="32"/>
          <w:cs/>
        </w:rPr>
        <w:t xml:space="preserve">ให้กับหน่วยงานทางธุรกิจที่ก่อให้เกิดเงินสด คือ บริษัท เกรซ วอเทอร์ เมด จำกัด </w:t>
      </w:r>
      <w:r w:rsidRPr="0027280C">
        <w:rPr>
          <w:rFonts w:ascii="Angsana New" w:hAnsi="Angsana New"/>
          <w:b/>
          <w:sz w:val="32"/>
          <w:szCs w:val="32"/>
          <w:cs/>
        </w:rPr>
        <w:t>เพื่อทดสอบการด้อยค่าประจำปี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5850"/>
        <w:gridCol w:w="3150"/>
      </w:tblGrid>
      <w:tr w:rsidR="000D4CBE" w:rsidRPr="0027280C" w14:paraId="5F29D88C" w14:textId="77777777" w:rsidTr="000D4CBE">
        <w:tc>
          <w:tcPr>
            <w:tcW w:w="5850" w:type="dxa"/>
            <w:vAlign w:val="bottom"/>
          </w:tcPr>
          <w:p w14:paraId="728C55B5" w14:textId="77777777" w:rsidR="000D4CBE" w:rsidRPr="0027280C" w:rsidRDefault="000D4CBE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0" w:type="dxa"/>
            <w:vAlign w:val="bottom"/>
          </w:tcPr>
          <w:p w14:paraId="0CC0E550" w14:textId="77777777" w:rsidR="000D4CBE" w:rsidRPr="0027280C" w:rsidRDefault="000D4CBE" w:rsidP="000D4CBE">
            <w:pPr>
              <w:pStyle w:val="BodyTextIndent"/>
              <w:tabs>
                <w:tab w:val="left" w:pos="360"/>
              </w:tabs>
              <w:spacing w:after="0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2728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0C" w:rsidRPr="0027280C" w14:paraId="3B2ADAF7" w14:textId="77777777" w:rsidTr="000D4CBE">
        <w:tc>
          <w:tcPr>
            <w:tcW w:w="5850" w:type="dxa"/>
            <w:vAlign w:val="bottom"/>
          </w:tcPr>
          <w:p w14:paraId="63654C52" w14:textId="77777777" w:rsidR="0027280C" w:rsidRPr="0027280C" w:rsidRDefault="0027280C" w:rsidP="000D4CBE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vAlign w:val="bottom"/>
            <w:hideMark/>
          </w:tcPr>
          <w:p w14:paraId="402DE159" w14:textId="77777777" w:rsidR="0027280C" w:rsidRPr="0027280C" w:rsidRDefault="0027280C" w:rsidP="000D4C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</w:tr>
      <w:tr w:rsidR="0027280C" w:rsidRPr="0027280C" w14:paraId="71221C56" w14:textId="77777777" w:rsidTr="000D4CBE">
        <w:tc>
          <w:tcPr>
            <w:tcW w:w="5850" w:type="dxa"/>
            <w:hideMark/>
          </w:tcPr>
          <w:p w14:paraId="761F0214" w14:textId="77777777" w:rsidR="0027280C" w:rsidRPr="0027280C" w:rsidRDefault="0027280C" w:rsidP="000D4CBE">
            <w:pPr>
              <w:ind w:left="-108"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3150" w:type="dxa"/>
            <w:vAlign w:val="bottom"/>
            <w:hideMark/>
          </w:tcPr>
          <w:p w14:paraId="1E9FBCFE" w14:textId="77777777" w:rsidR="0027280C" w:rsidRPr="0027280C" w:rsidRDefault="0027280C" w:rsidP="000D4CBE">
            <w:pPr>
              <w:pStyle w:val="BodyTextIndent"/>
              <w:tabs>
                <w:tab w:val="decimal" w:pos="1782"/>
              </w:tabs>
              <w:spacing w:after="0"/>
              <w:ind w:left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7280C">
              <w:rPr>
                <w:rFonts w:asciiTheme="majorBidi" w:hAnsiTheme="majorBidi" w:cstheme="majorBidi"/>
                <w:sz w:val="32"/>
                <w:szCs w:val="32"/>
              </w:rPr>
              <w:t>2,253</w:t>
            </w:r>
          </w:p>
        </w:tc>
      </w:tr>
    </w:tbl>
    <w:p w14:paraId="44A5F4B2" w14:textId="35A9A174" w:rsidR="00532056" w:rsidRPr="0027280C" w:rsidRDefault="0027280C" w:rsidP="0027280C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tab/>
      </w:r>
      <w:r w:rsidR="00532056" w:rsidRPr="0027280C">
        <w:rPr>
          <w:rFonts w:ascii="Angsana New" w:hAnsi="Angsana New"/>
          <w:b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="00AB01C4">
        <w:rPr>
          <w:rFonts w:ascii="Angsana New" w:hAnsi="Angsana New"/>
          <w:b/>
          <w:sz w:val="32"/>
          <w:szCs w:val="32"/>
        </w:rPr>
        <w:t xml:space="preserve">      </w:t>
      </w:r>
      <w:r w:rsidR="00532056" w:rsidRPr="0027280C">
        <w:rPr>
          <w:rFonts w:ascii="Angsana New" w:hAnsi="Angsana New"/>
          <w:b/>
          <w:sz w:val="32"/>
          <w:szCs w:val="32"/>
          <w:cs/>
        </w:rPr>
        <w:t>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2DA92868" w14:textId="5BDDC29F" w:rsidR="00B83423" w:rsidRPr="00CC0852" w:rsidRDefault="002503BD" w:rsidP="00B02B1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83423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F6060" w:rsidRPr="00CC0852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B83423" w:rsidRPr="00CC0852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กู้ยืมระยะสั้นจาก</w:t>
      </w:r>
      <w:r w:rsidR="00424EE6" w:rsidRPr="00CC0852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5"/>
        <w:gridCol w:w="1140"/>
        <w:gridCol w:w="30"/>
        <w:gridCol w:w="1125"/>
        <w:gridCol w:w="1125"/>
        <w:gridCol w:w="30"/>
        <w:gridCol w:w="1155"/>
        <w:gridCol w:w="1155"/>
      </w:tblGrid>
      <w:tr w:rsidR="001544B9" w:rsidRPr="001544B9" w14:paraId="1BAA1272" w14:textId="77777777" w:rsidTr="001544B9">
        <w:tc>
          <w:tcPr>
            <w:tcW w:w="2160" w:type="dxa"/>
          </w:tcPr>
          <w:p w14:paraId="4D7FEC28" w14:textId="77777777" w:rsidR="001544B9" w:rsidRPr="001544B9" w:rsidRDefault="001544B9" w:rsidP="0059170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bookmarkStart w:id="7" w:name="_Hlk37409844"/>
            <w:r w:rsidRPr="001544B9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170" w:type="dxa"/>
            <w:gridSpan w:val="2"/>
          </w:tcPr>
          <w:p w14:paraId="49E4E128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6C9E8B54" w14:textId="77777777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5"/>
          </w:tcPr>
          <w:p w14:paraId="3F939439" w14:textId="71FE753F" w:rsidR="001544B9" w:rsidRPr="001544B9" w:rsidRDefault="001544B9" w:rsidP="00591709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(หน่วย</w:t>
            </w: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1544B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1544B9" w:rsidRPr="001544B9" w14:paraId="00B78F25" w14:textId="77777777" w:rsidTr="001544B9">
        <w:tc>
          <w:tcPr>
            <w:tcW w:w="2160" w:type="dxa"/>
          </w:tcPr>
          <w:p w14:paraId="66925AAE" w14:textId="77777777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4"/>
          </w:tcPr>
          <w:p w14:paraId="17ADB90E" w14:textId="7FA6355E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250" w:type="dxa"/>
            <w:gridSpan w:val="2"/>
          </w:tcPr>
          <w:p w14:paraId="31536349" w14:textId="75AA1F4D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340" w:type="dxa"/>
            <w:gridSpan w:val="3"/>
          </w:tcPr>
          <w:p w14:paraId="7EA0FA84" w14:textId="19540084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lef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44B9" w:rsidRPr="001544B9" w14:paraId="148AF569" w14:textId="77777777" w:rsidTr="001544B9">
        <w:tc>
          <w:tcPr>
            <w:tcW w:w="2160" w:type="dxa"/>
          </w:tcPr>
          <w:p w14:paraId="1CFB3537" w14:textId="2E5AA643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</w:tcPr>
          <w:p w14:paraId="6C35505A" w14:textId="2693D32E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55" w:type="dxa"/>
            <w:gridSpan w:val="2"/>
          </w:tcPr>
          <w:p w14:paraId="54587C13" w14:textId="10196567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55" w:type="dxa"/>
            <w:gridSpan w:val="2"/>
          </w:tcPr>
          <w:p w14:paraId="21E8FC7E" w14:textId="33EFD750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55" w:type="dxa"/>
            <w:gridSpan w:val="2"/>
          </w:tcPr>
          <w:p w14:paraId="022B39D4" w14:textId="1323FA39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155" w:type="dxa"/>
          </w:tcPr>
          <w:p w14:paraId="619CD25F" w14:textId="6714BECF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55" w:type="dxa"/>
          </w:tcPr>
          <w:p w14:paraId="583F6ED0" w14:textId="4A0B6F0A" w:rsidR="001544B9" w:rsidRPr="001544B9" w:rsidRDefault="001544B9" w:rsidP="001544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1544B9" w:rsidRPr="001544B9" w14:paraId="53B038F2" w14:textId="77777777" w:rsidTr="001544B9">
        <w:tc>
          <w:tcPr>
            <w:tcW w:w="2160" w:type="dxa"/>
          </w:tcPr>
          <w:p w14:paraId="31F57A70" w14:textId="77777777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55" w:type="dxa"/>
          </w:tcPr>
          <w:p w14:paraId="3166E47E" w14:textId="6C77C27C" w:rsidR="001544B9" w:rsidRPr="001544B9" w:rsidRDefault="001544B9" w:rsidP="001544B9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</w:tcPr>
          <w:p w14:paraId="53588C64" w14:textId="5B031A42" w:rsidR="001544B9" w:rsidRPr="001544B9" w:rsidRDefault="001544B9" w:rsidP="001544B9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2.50 - 5.85</w:t>
            </w:r>
          </w:p>
        </w:tc>
        <w:tc>
          <w:tcPr>
            <w:tcW w:w="1155" w:type="dxa"/>
            <w:gridSpan w:val="2"/>
          </w:tcPr>
          <w:p w14:paraId="3A359444" w14:textId="664319BC" w:rsidR="001544B9" w:rsidRPr="001544B9" w:rsidRDefault="001544B9" w:rsidP="001544B9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5" w:type="dxa"/>
            <w:gridSpan w:val="2"/>
          </w:tcPr>
          <w:p w14:paraId="3485BB5D" w14:textId="373F2C42" w:rsidR="001544B9" w:rsidRPr="001544B9" w:rsidRDefault="001544B9" w:rsidP="001544B9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10,484</w:t>
            </w:r>
          </w:p>
        </w:tc>
        <w:tc>
          <w:tcPr>
            <w:tcW w:w="1155" w:type="dxa"/>
          </w:tcPr>
          <w:p w14:paraId="070EB146" w14:textId="4F563B81" w:rsidR="001544B9" w:rsidRPr="001544B9" w:rsidRDefault="001544B9" w:rsidP="001544B9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55" w:type="dxa"/>
          </w:tcPr>
          <w:p w14:paraId="59B36ED8" w14:textId="13428BD3" w:rsidR="001544B9" w:rsidRPr="001544B9" w:rsidRDefault="001544B9" w:rsidP="001544B9">
            <w:pP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10,484</w:t>
            </w:r>
          </w:p>
        </w:tc>
      </w:tr>
      <w:tr w:rsidR="001544B9" w:rsidRPr="001544B9" w14:paraId="7FDD4B98" w14:textId="77777777" w:rsidTr="001544B9">
        <w:tc>
          <w:tcPr>
            <w:tcW w:w="2160" w:type="dxa"/>
          </w:tcPr>
          <w:p w14:paraId="5DF278A2" w14:textId="617D76EB" w:rsidR="001544B9" w:rsidRPr="001544B9" w:rsidRDefault="001544B9" w:rsidP="001544B9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3A0AD1B8" w14:textId="071279D8" w:rsidR="001544B9" w:rsidRPr="001544B9" w:rsidRDefault="001544B9" w:rsidP="001544B9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3.00 - 3.25</w:t>
            </w:r>
          </w:p>
        </w:tc>
        <w:tc>
          <w:tcPr>
            <w:tcW w:w="1155" w:type="dxa"/>
            <w:gridSpan w:val="2"/>
          </w:tcPr>
          <w:p w14:paraId="4C1C44C7" w14:textId="0D118433" w:rsidR="001544B9" w:rsidRPr="001544B9" w:rsidRDefault="001544B9" w:rsidP="001544B9">
            <w:pPr>
              <w:spacing w:line="360" w:lineRule="exact"/>
              <w:ind w:right="12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2.55 - 3.05</w:t>
            </w:r>
          </w:p>
        </w:tc>
        <w:tc>
          <w:tcPr>
            <w:tcW w:w="1155" w:type="dxa"/>
            <w:gridSpan w:val="2"/>
          </w:tcPr>
          <w:p w14:paraId="66AB7300" w14:textId="0D91B1CD" w:rsidR="001544B9" w:rsidRPr="001544B9" w:rsidRDefault="001544B9" w:rsidP="00216F5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55" w:type="dxa"/>
            <w:gridSpan w:val="2"/>
          </w:tcPr>
          <w:p w14:paraId="5A67A868" w14:textId="295EC670" w:rsidR="001544B9" w:rsidRPr="001544B9" w:rsidRDefault="001544B9" w:rsidP="00216F5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180,060</w:t>
            </w:r>
          </w:p>
        </w:tc>
        <w:tc>
          <w:tcPr>
            <w:tcW w:w="1155" w:type="dxa"/>
          </w:tcPr>
          <w:p w14:paraId="73876453" w14:textId="09719D47" w:rsidR="001544B9" w:rsidRPr="001544B9" w:rsidRDefault="001544B9" w:rsidP="00216F5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  <w:tc>
          <w:tcPr>
            <w:tcW w:w="1155" w:type="dxa"/>
          </w:tcPr>
          <w:p w14:paraId="2C20C2C8" w14:textId="0565DDC3" w:rsidR="001544B9" w:rsidRPr="001544B9" w:rsidRDefault="001544B9" w:rsidP="00216F5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155,000</w:t>
            </w:r>
          </w:p>
        </w:tc>
      </w:tr>
      <w:tr w:rsidR="001544B9" w:rsidRPr="001544B9" w14:paraId="00CBF562" w14:textId="77777777" w:rsidTr="001544B9">
        <w:tc>
          <w:tcPr>
            <w:tcW w:w="2160" w:type="dxa"/>
          </w:tcPr>
          <w:p w14:paraId="06E0460C" w14:textId="77777777" w:rsidR="001544B9" w:rsidRPr="001544B9" w:rsidRDefault="001544B9" w:rsidP="001544B9">
            <w:pPr>
              <w:spacing w:line="360" w:lineRule="exact"/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1544B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64EBE345" w14:textId="63B14332" w:rsidR="001544B9" w:rsidRPr="001544B9" w:rsidRDefault="001544B9" w:rsidP="001544B9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487AAEA6" w14:textId="7FE7338A" w:rsidR="001544B9" w:rsidRPr="001544B9" w:rsidRDefault="001544B9" w:rsidP="001544B9">
            <w:pPr>
              <w:tabs>
                <w:tab w:val="decimal" w:pos="1062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vAlign w:val="bottom"/>
          </w:tcPr>
          <w:p w14:paraId="22E4259A" w14:textId="4B7614D8" w:rsidR="001544B9" w:rsidRPr="001544B9" w:rsidRDefault="001544B9" w:rsidP="001544B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195,013</w:t>
            </w:r>
          </w:p>
        </w:tc>
        <w:tc>
          <w:tcPr>
            <w:tcW w:w="1155" w:type="dxa"/>
            <w:gridSpan w:val="2"/>
            <w:vAlign w:val="bottom"/>
          </w:tcPr>
          <w:p w14:paraId="258353D9" w14:textId="0C0A8082" w:rsidR="001544B9" w:rsidRPr="001544B9" w:rsidRDefault="001544B9" w:rsidP="001544B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190,544</w:t>
            </w:r>
          </w:p>
        </w:tc>
        <w:tc>
          <w:tcPr>
            <w:tcW w:w="1155" w:type="dxa"/>
            <w:vAlign w:val="bottom"/>
          </w:tcPr>
          <w:p w14:paraId="258AF551" w14:textId="6C7A177E" w:rsidR="001544B9" w:rsidRPr="001544B9" w:rsidRDefault="001544B9" w:rsidP="001544B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190,000</w:t>
            </w:r>
          </w:p>
        </w:tc>
        <w:tc>
          <w:tcPr>
            <w:tcW w:w="1155" w:type="dxa"/>
            <w:vAlign w:val="bottom"/>
          </w:tcPr>
          <w:p w14:paraId="5EF1E430" w14:textId="5FC254B5" w:rsidR="001544B9" w:rsidRPr="001544B9" w:rsidRDefault="001544B9" w:rsidP="001544B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12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1544B9">
              <w:rPr>
                <w:rFonts w:ascii="Angsana New" w:hAnsi="Angsana New"/>
                <w:spacing w:val="-4"/>
                <w:sz w:val="26"/>
                <w:szCs w:val="26"/>
              </w:rPr>
              <w:t>165,484</w:t>
            </w:r>
          </w:p>
        </w:tc>
      </w:tr>
    </w:tbl>
    <w:bookmarkEnd w:id="7"/>
    <w:p w14:paraId="05DB4C5F" w14:textId="3C0D5A47" w:rsidR="00B83423" w:rsidRDefault="00591709" w:rsidP="002503B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26A6E" w:rsidRPr="00CC0852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="00476107">
        <w:rPr>
          <w:rFonts w:ascii="Angsana New" w:hAnsi="Angsana New" w:hint="cs"/>
          <w:sz w:val="32"/>
          <w:szCs w:val="32"/>
          <w:cs/>
        </w:rPr>
        <w:t>และ</w:t>
      </w:r>
      <w:r w:rsidR="002503BD">
        <w:rPr>
          <w:rFonts w:ascii="Angsana New" w:hAnsi="Angsana New" w:hint="cs"/>
          <w:sz w:val="32"/>
          <w:szCs w:val="32"/>
          <w:cs/>
        </w:rPr>
        <w:t>ตั๋วสัญญาใช้เงิน</w:t>
      </w:r>
      <w:r w:rsidR="00980577" w:rsidRPr="00CC0852">
        <w:rPr>
          <w:rFonts w:ascii="Angsana New" w:hAnsi="Angsana New" w:hint="cs"/>
          <w:sz w:val="32"/>
          <w:szCs w:val="32"/>
          <w:cs/>
        </w:rPr>
        <w:t>จาก</w:t>
      </w:r>
      <w:r w:rsidR="008F6060" w:rsidRPr="00CC0852">
        <w:rPr>
          <w:rFonts w:ascii="Angsana New" w:hAnsi="Angsana New" w:hint="cs"/>
          <w:sz w:val="32"/>
          <w:szCs w:val="32"/>
          <w:cs/>
        </w:rPr>
        <w:t>ธนาคาร</w:t>
      </w:r>
      <w:r w:rsidR="00802A87" w:rsidRPr="00CC0852">
        <w:rPr>
          <w:rFonts w:ascii="Angsana New" w:hAnsi="Angsana New" w:hint="cs"/>
          <w:sz w:val="32"/>
          <w:szCs w:val="32"/>
          <w:cs/>
        </w:rPr>
        <w:t>ของ</w:t>
      </w:r>
      <w:r w:rsidR="002F3CBB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  <w:r w:rsidR="00B83423" w:rsidRPr="00CC0852">
        <w:rPr>
          <w:rFonts w:ascii="Angsana New" w:hAnsi="Angsana New" w:hint="cs"/>
          <w:sz w:val="32"/>
          <w:szCs w:val="32"/>
          <w:cs/>
        </w:rPr>
        <w:t>ค้ำประกันโดยที่ดินพร้อมสิ่งปลูกสร้าง</w:t>
      </w:r>
      <w:r w:rsidR="0085168D">
        <w:rPr>
          <w:rFonts w:ascii="Angsana New" w:hAnsi="Angsana New" w:hint="cs"/>
          <w:sz w:val="32"/>
          <w:szCs w:val="32"/>
          <w:cs/>
        </w:rPr>
        <w:t xml:space="preserve"> รถหัวลากหางพ่วงบางส่วนแ</w:t>
      </w:r>
      <w:r w:rsidR="00B83423" w:rsidRPr="00CC0852">
        <w:rPr>
          <w:rFonts w:ascii="Angsana New" w:hAnsi="Angsana New" w:hint="cs"/>
          <w:sz w:val="32"/>
          <w:szCs w:val="32"/>
          <w:cs/>
        </w:rPr>
        <w:t>ละเงินฝากธนาคารของ</w:t>
      </w:r>
      <w:r w:rsidR="009A18C5">
        <w:rPr>
          <w:rFonts w:ascii="Angsana New" w:hAnsi="Angsana New" w:hint="cs"/>
          <w:sz w:val="32"/>
          <w:szCs w:val="32"/>
          <w:cs/>
        </w:rPr>
        <w:t>กลุ่ม</w:t>
      </w:r>
      <w:r w:rsidR="001F763C">
        <w:rPr>
          <w:rFonts w:ascii="Angsana New" w:hAnsi="Angsana New" w:hint="cs"/>
          <w:sz w:val="32"/>
          <w:szCs w:val="32"/>
          <w:cs/>
        </w:rPr>
        <w:t>บริษัท</w:t>
      </w:r>
    </w:p>
    <w:p w14:paraId="674D1CE6" w14:textId="7997C557" w:rsidR="00476107" w:rsidRPr="00476107" w:rsidRDefault="00476107" w:rsidP="002503BD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ตั๋วสัญญาใช้เงินคงเหลือตามสัญญาข้อตกลงการใช้วงเงินสินเชื่อที่ยังมิได้เบิกใช้จำนวน </w:t>
      </w:r>
      <w:r>
        <w:rPr>
          <w:rFonts w:ascii="Angsana New" w:hAnsi="Angsana New"/>
          <w:sz w:val="32"/>
          <w:szCs w:val="32"/>
        </w:rPr>
        <w:t xml:space="preserve">95.12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(2563: </w:t>
      </w:r>
      <w:r w:rsidR="00CC2FF7">
        <w:rPr>
          <w:rFonts w:ascii="Angsana New" w:hAnsi="Angsana New"/>
          <w:sz w:val="32"/>
          <w:szCs w:val="32"/>
        </w:rPr>
        <w:t>69.19</w:t>
      </w:r>
      <w:r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>
        <w:rPr>
          <w:rFonts w:ascii="Angsana New" w:hAnsi="Angsana New"/>
          <w:sz w:val="32"/>
          <w:szCs w:val="32"/>
        </w:rPr>
        <w:t xml:space="preserve">: 40.00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(2563: 49.20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CC2FF7">
        <w:rPr>
          <w:rFonts w:ascii="Angsana New" w:hAnsi="Angsana New"/>
          <w:sz w:val="32"/>
          <w:szCs w:val="32"/>
        </w:rPr>
        <w:t>)</w:t>
      </w:r>
    </w:p>
    <w:p w14:paraId="490D874E" w14:textId="2CC609A1" w:rsidR="009167AA" w:rsidRPr="00CC0852" w:rsidRDefault="0085168D" w:rsidP="001022C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9167AA" w:rsidRPr="00CC0852">
        <w:rPr>
          <w:rFonts w:ascii="Angsana New" w:hAnsi="Angsana New"/>
          <w:b/>
          <w:bCs/>
          <w:sz w:val="32"/>
          <w:szCs w:val="32"/>
        </w:rPr>
        <w:t>.</w:t>
      </w:r>
      <w:r w:rsidR="009167AA" w:rsidRPr="00CC0852">
        <w:rPr>
          <w:rFonts w:ascii="Angsana New" w:hAnsi="Angsana New"/>
          <w:b/>
          <w:bCs/>
          <w:sz w:val="32"/>
          <w:szCs w:val="32"/>
        </w:rPr>
        <w:tab/>
      </w:r>
      <w:r w:rsidR="009167AA" w:rsidRPr="00CC08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CC0852">
        <w:rPr>
          <w:rFonts w:ascii="Angsana New" w:hAnsi="Angsana New"/>
          <w:b/>
          <w:bCs/>
          <w:sz w:val="32"/>
          <w:szCs w:val="32"/>
        </w:rPr>
        <w:t xml:space="preserve"> - </w:t>
      </w:r>
      <w:r w:rsidR="00587DDD" w:rsidRPr="00CC0852">
        <w:rPr>
          <w:rFonts w:ascii="Angsana New" w:hAnsi="Angsana New" w:hint="cs"/>
          <w:b/>
          <w:bCs/>
          <w:sz w:val="32"/>
          <w:szCs w:val="32"/>
          <w:cs/>
        </w:rPr>
        <w:t>กิจการอื่น</w:t>
      </w:r>
    </w:p>
    <w:p w14:paraId="270C92AB" w14:textId="77777777" w:rsidR="00F318E6" w:rsidRPr="00CC0852" w:rsidRDefault="00F318E6" w:rsidP="00A7125B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0"/>
          <w:szCs w:val="30"/>
        </w:rPr>
      </w:pPr>
      <w:bookmarkStart w:id="8" w:name="_Hlk37409948"/>
      <w:r w:rsidRPr="00CC0852">
        <w:rPr>
          <w:rFonts w:ascii="Angsana New" w:hAnsi="Angsana New"/>
          <w:sz w:val="30"/>
          <w:szCs w:val="30"/>
        </w:rPr>
        <w:t>(</w:t>
      </w:r>
      <w:r w:rsidRPr="00CC0852">
        <w:rPr>
          <w:rFonts w:ascii="Angsana New" w:hAnsi="Angsana New"/>
          <w:sz w:val="30"/>
          <w:szCs w:val="30"/>
          <w:cs/>
        </w:rPr>
        <w:t>หน่วย</w:t>
      </w:r>
      <w:r w:rsidRPr="00CC0852">
        <w:rPr>
          <w:rFonts w:ascii="Angsana New" w:hAnsi="Angsana New"/>
          <w:sz w:val="30"/>
          <w:szCs w:val="30"/>
        </w:rPr>
        <w:t xml:space="preserve">: </w:t>
      </w:r>
      <w:r w:rsidRPr="00CC0852">
        <w:rPr>
          <w:rFonts w:ascii="Angsana New" w:hAnsi="Angsana New" w:hint="cs"/>
          <w:sz w:val="30"/>
          <w:szCs w:val="30"/>
          <w:cs/>
        </w:rPr>
        <w:t>พัน</w:t>
      </w:r>
      <w:r w:rsidRPr="00CC0852">
        <w:rPr>
          <w:rFonts w:ascii="Angsana New" w:hAnsi="Angsana New"/>
          <w:sz w:val="30"/>
          <w:szCs w:val="30"/>
          <w:cs/>
        </w:rPr>
        <w:t>บาท</w:t>
      </w:r>
      <w:r w:rsidRPr="00CC0852">
        <w:rPr>
          <w:rFonts w:ascii="Angsana New" w:hAnsi="Angsana New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CC0852" w14:paraId="660CDC79" w14:textId="77777777" w:rsidTr="00663B22">
        <w:trPr>
          <w:cantSplit/>
        </w:trPr>
        <w:tc>
          <w:tcPr>
            <w:tcW w:w="3870" w:type="dxa"/>
          </w:tcPr>
          <w:p w14:paraId="28636551" w14:textId="77777777" w:rsidR="00F318E6" w:rsidRPr="00CC0852" w:rsidRDefault="00F318E6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8329AF0" w14:textId="77777777" w:rsidR="00F318E6" w:rsidRPr="00CC0852" w:rsidRDefault="00F318E6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86E99BE" w14:textId="77777777" w:rsidR="00F318E6" w:rsidRPr="00CC0852" w:rsidRDefault="00F318E6" w:rsidP="0059170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558D" w:rsidRPr="00CC0852" w14:paraId="1CFB0539" w14:textId="77777777" w:rsidTr="0078558D">
        <w:trPr>
          <w:trHeight w:val="441"/>
        </w:trPr>
        <w:tc>
          <w:tcPr>
            <w:tcW w:w="3870" w:type="dxa"/>
          </w:tcPr>
          <w:p w14:paraId="1672EE9E" w14:textId="77777777" w:rsidR="0078558D" w:rsidRPr="00CC0852" w:rsidRDefault="0078558D" w:rsidP="0059170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238E303" w14:textId="02068125" w:rsidR="0078558D" w:rsidRPr="00CC0852" w:rsidRDefault="00352D18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B69CC18" w14:textId="269DFE5A" w:rsidR="0078558D" w:rsidRPr="00CC0852" w:rsidRDefault="00352D18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4C7A509" w14:textId="4A70CBA1" w:rsidR="0078558D" w:rsidRPr="00CC0852" w:rsidRDefault="00352D18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A132EE7" w14:textId="54DDE761" w:rsidR="0078558D" w:rsidRPr="00CC0852" w:rsidRDefault="00352D18" w:rsidP="0059170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F5DC4" w:rsidRPr="00CC0852" w14:paraId="587DCC5F" w14:textId="77777777" w:rsidTr="00663B22">
        <w:tc>
          <w:tcPr>
            <w:tcW w:w="3870" w:type="dxa"/>
          </w:tcPr>
          <w:p w14:paraId="6504231D" w14:textId="77777777" w:rsidR="004F5DC4" w:rsidRPr="00CC0852" w:rsidRDefault="004F5DC4" w:rsidP="004F5DC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6AC3ED58" w14:textId="6A92C441" w:rsidR="004F5DC4" w:rsidRPr="00CC0852" w:rsidRDefault="0086131E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189,824</w:t>
            </w:r>
          </w:p>
        </w:tc>
        <w:tc>
          <w:tcPr>
            <w:tcW w:w="1350" w:type="dxa"/>
          </w:tcPr>
          <w:p w14:paraId="797532B0" w14:textId="03AFD206" w:rsidR="004F5DC4" w:rsidRPr="00CC0852" w:rsidRDefault="004F5DC4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84,097</w:t>
            </w:r>
          </w:p>
        </w:tc>
        <w:tc>
          <w:tcPr>
            <w:tcW w:w="1350" w:type="dxa"/>
          </w:tcPr>
          <w:p w14:paraId="20269575" w14:textId="3329A7FC" w:rsidR="004F5DC4" w:rsidRPr="00CC0852" w:rsidRDefault="0086131E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98,774</w:t>
            </w:r>
          </w:p>
        </w:tc>
        <w:tc>
          <w:tcPr>
            <w:tcW w:w="1350" w:type="dxa"/>
          </w:tcPr>
          <w:p w14:paraId="03406560" w14:textId="17D88E70" w:rsidR="004F5DC4" w:rsidRPr="00CC0852" w:rsidRDefault="004F5DC4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41,666</w:t>
            </w:r>
          </w:p>
        </w:tc>
      </w:tr>
      <w:tr w:rsidR="004F5DC4" w:rsidRPr="00CC0852" w14:paraId="787380F1" w14:textId="77777777" w:rsidTr="00663B22">
        <w:tc>
          <w:tcPr>
            <w:tcW w:w="3870" w:type="dxa"/>
          </w:tcPr>
          <w:p w14:paraId="6D1630B4" w14:textId="77777777" w:rsidR="004F5DC4" w:rsidRPr="00CC0852" w:rsidRDefault="004F5DC4" w:rsidP="004F5DC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07575238" w14:textId="16675946" w:rsidR="004F5DC4" w:rsidRPr="00CC0852" w:rsidRDefault="0085168D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30,594</w:t>
            </w:r>
          </w:p>
        </w:tc>
        <w:tc>
          <w:tcPr>
            <w:tcW w:w="1350" w:type="dxa"/>
          </w:tcPr>
          <w:p w14:paraId="3BF9E651" w14:textId="53728642" w:rsidR="004F5DC4" w:rsidRPr="00CC0852" w:rsidRDefault="004F5DC4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33,266</w:t>
            </w:r>
          </w:p>
        </w:tc>
        <w:tc>
          <w:tcPr>
            <w:tcW w:w="1350" w:type="dxa"/>
          </w:tcPr>
          <w:p w14:paraId="7D057F33" w14:textId="6FDA98A8" w:rsidR="004F5DC4" w:rsidRPr="00CC0852" w:rsidRDefault="0085168D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15,398</w:t>
            </w:r>
          </w:p>
        </w:tc>
        <w:tc>
          <w:tcPr>
            <w:tcW w:w="1350" w:type="dxa"/>
          </w:tcPr>
          <w:p w14:paraId="56EDB632" w14:textId="64A95D6A" w:rsidR="004F5DC4" w:rsidRPr="00CC0852" w:rsidRDefault="004F5DC4" w:rsidP="004F5D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4,329</w:t>
            </w:r>
          </w:p>
        </w:tc>
      </w:tr>
      <w:tr w:rsidR="004F5DC4" w:rsidRPr="00CC0852" w14:paraId="49C5F154" w14:textId="77777777" w:rsidTr="00663B22">
        <w:tc>
          <w:tcPr>
            <w:tcW w:w="3870" w:type="dxa"/>
          </w:tcPr>
          <w:p w14:paraId="02268328" w14:textId="77777777" w:rsidR="004F5DC4" w:rsidRPr="00CC0852" w:rsidRDefault="004F5DC4" w:rsidP="004F5DC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1A8254B3" w14:textId="3792416B" w:rsidR="004F5DC4" w:rsidRPr="00CC0852" w:rsidRDefault="0086131E" w:rsidP="004F5D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18,747</w:t>
            </w:r>
          </w:p>
        </w:tc>
        <w:tc>
          <w:tcPr>
            <w:tcW w:w="1350" w:type="dxa"/>
          </w:tcPr>
          <w:p w14:paraId="14F80F3B" w14:textId="5CD4D3ED" w:rsidR="004F5DC4" w:rsidRPr="00CC0852" w:rsidRDefault="004F5DC4" w:rsidP="004F5D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8,824</w:t>
            </w:r>
          </w:p>
        </w:tc>
        <w:tc>
          <w:tcPr>
            <w:tcW w:w="1350" w:type="dxa"/>
          </w:tcPr>
          <w:p w14:paraId="0B6CF765" w14:textId="063D0B74" w:rsidR="004F5DC4" w:rsidRPr="00CC0852" w:rsidRDefault="0085168D" w:rsidP="004F5D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</w:t>
            </w:r>
            <w:r w:rsidR="00AB01C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E5B9091" w14:textId="30FDF782" w:rsidR="004F5DC4" w:rsidRPr="00CC0852" w:rsidRDefault="004F5DC4" w:rsidP="004F5D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4,073</w:t>
            </w:r>
          </w:p>
        </w:tc>
      </w:tr>
      <w:tr w:rsidR="004F5DC4" w:rsidRPr="00CC0852" w14:paraId="5A0E795C" w14:textId="77777777" w:rsidTr="00663B22">
        <w:tc>
          <w:tcPr>
            <w:tcW w:w="3870" w:type="dxa"/>
          </w:tcPr>
          <w:p w14:paraId="49C7F7A9" w14:textId="77777777" w:rsidR="004F5DC4" w:rsidRPr="00CC0852" w:rsidRDefault="004F5DC4" w:rsidP="004F5DC4">
            <w:pPr>
              <w:spacing w:line="380" w:lineRule="exact"/>
              <w:ind w:left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C0852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14:paraId="1774E790" w14:textId="3C8702A4" w:rsidR="004F5DC4" w:rsidRPr="00CC0852" w:rsidRDefault="0086131E" w:rsidP="004F5D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239,165</w:t>
            </w:r>
          </w:p>
        </w:tc>
        <w:tc>
          <w:tcPr>
            <w:tcW w:w="1350" w:type="dxa"/>
          </w:tcPr>
          <w:p w14:paraId="7AE438A1" w14:textId="1BA4A384" w:rsidR="004F5DC4" w:rsidRPr="00CC0852" w:rsidRDefault="004F5DC4" w:rsidP="004F5D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126,187</w:t>
            </w:r>
          </w:p>
        </w:tc>
        <w:tc>
          <w:tcPr>
            <w:tcW w:w="1350" w:type="dxa"/>
          </w:tcPr>
          <w:p w14:paraId="205D76F8" w14:textId="1A8448D2" w:rsidR="004F5DC4" w:rsidRPr="00CC0852" w:rsidRDefault="0086131E" w:rsidP="004F5D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123,20</w:t>
            </w:r>
            <w:r w:rsidR="00AB01C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CA9D2F3" w14:textId="032282DC" w:rsidR="004F5DC4" w:rsidRPr="00CC0852" w:rsidRDefault="004F5DC4" w:rsidP="004F5D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50,068</w:t>
            </w:r>
          </w:p>
        </w:tc>
      </w:tr>
    </w:tbl>
    <w:bookmarkEnd w:id="8"/>
    <w:p w14:paraId="165FB4B8" w14:textId="3098CE90" w:rsidR="00C8088A" w:rsidRDefault="0085168D" w:rsidP="00B02B1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367556" w:rsidRPr="00CC0852">
        <w:rPr>
          <w:rFonts w:ascii="Angsana New" w:hAnsi="Angsana New"/>
          <w:b/>
          <w:bCs/>
          <w:sz w:val="32"/>
          <w:szCs w:val="32"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4144BD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70A4AA04" w14:textId="77777777" w:rsidR="00B80A59" w:rsidRPr="00B80A59" w:rsidRDefault="00B80A59" w:rsidP="00B80A59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2B04C9" w:rsidRPr="00FF6B2E" w14:paraId="6F1F4893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781B5DF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Hlk37410041"/>
          </w:p>
        </w:tc>
        <w:tc>
          <w:tcPr>
            <w:tcW w:w="1565" w:type="dxa"/>
            <w:gridSpan w:val="2"/>
            <w:vAlign w:val="bottom"/>
          </w:tcPr>
          <w:p w14:paraId="4CF129D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5ADF1E35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96AFD2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7BE3D996" w14:textId="77777777" w:rsidR="002B04C9" w:rsidRPr="00FF6B2E" w:rsidRDefault="002B04C9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04C9" w:rsidRPr="00FF6B2E" w14:paraId="1009F954" w14:textId="77777777" w:rsidTr="00D154E6">
        <w:trPr>
          <w:trHeight w:val="414"/>
        </w:trPr>
        <w:tc>
          <w:tcPr>
            <w:tcW w:w="703" w:type="dxa"/>
            <w:vAlign w:val="bottom"/>
          </w:tcPr>
          <w:p w14:paraId="1E301DA0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36ED3E18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4673F6AF" w14:textId="77777777" w:rsidR="002B04C9" w:rsidRPr="00FF6B2E" w:rsidRDefault="002B04C9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69CB7ADA" w14:textId="23A7EAF4" w:rsidR="002B04C9" w:rsidRPr="00FF6B2E" w:rsidRDefault="00352D18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E34F0E3" w14:textId="56EC9F3C" w:rsidR="002B04C9" w:rsidRPr="00FF6B2E" w:rsidRDefault="00352D18" w:rsidP="00D154E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B04C9" w:rsidRPr="00FF6B2E" w14:paraId="70574D69" w14:textId="77777777" w:rsidTr="00D154E6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69AEBC38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6F778CBA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585EBA59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1FCF0F" w14:textId="77777777" w:rsidR="002B04C9" w:rsidRPr="00FF6B2E" w:rsidRDefault="002B04C9" w:rsidP="00D154E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DC4" w:rsidRPr="00FF6B2E" w14:paraId="699FB528" w14:textId="77777777" w:rsidTr="00D154E6">
        <w:trPr>
          <w:trHeight w:val="648"/>
        </w:trPr>
        <w:tc>
          <w:tcPr>
            <w:tcW w:w="721" w:type="dxa"/>
            <w:gridSpan w:val="2"/>
          </w:tcPr>
          <w:p w14:paraId="6041A29D" w14:textId="0F22751E" w:rsidR="004F5DC4" w:rsidRPr="00FF6B2E" w:rsidRDefault="004F5DC4" w:rsidP="0085168D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14:paraId="51084969" w14:textId="77777777" w:rsidR="004F5DC4" w:rsidRPr="00FF6B2E" w:rsidRDefault="004F5DC4" w:rsidP="004F5DC4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45F51BF5" w14:textId="77777777" w:rsidR="004F5DC4" w:rsidRPr="00FF6B2E" w:rsidRDefault="004F5DC4" w:rsidP="004F5DC4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24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0.08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14:paraId="673E6589" w14:textId="70DE85D7" w:rsidR="004F5DC4" w:rsidRPr="00FF6B2E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530" w:type="dxa"/>
            <w:vAlign w:val="bottom"/>
          </w:tcPr>
          <w:p w14:paraId="5FCA294F" w14:textId="09CB3C97" w:rsidR="004F5DC4" w:rsidRPr="00FF6B2E" w:rsidRDefault="004F5DC4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1,244</w:t>
            </w:r>
          </w:p>
        </w:tc>
      </w:tr>
      <w:tr w:rsidR="0085168D" w:rsidRPr="00FF6B2E" w14:paraId="1FBF0FB7" w14:textId="77777777" w:rsidTr="006622B6">
        <w:trPr>
          <w:trHeight w:val="648"/>
        </w:trPr>
        <w:tc>
          <w:tcPr>
            <w:tcW w:w="721" w:type="dxa"/>
            <w:gridSpan w:val="2"/>
          </w:tcPr>
          <w:p w14:paraId="64DCE091" w14:textId="3A08FE78" w:rsidR="0085168D" w:rsidRPr="00FF6B2E" w:rsidRDefault="0085168D" w:rsidP="0085168D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14:paraId="08A01869" w14:textId="64E0F97D" w:rsidR="0085168D" w:rsidRPr="00FF6B2E" w:rsidRDefault="0085168D" w:rsidP="006622B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2.00</w:t>
            </w:r>
          </w:p>
        </w:tc>
        <w:tc>
          <w:tcPr>
            <w:tcW w:w="4122" w:type="dxa"/>
          </w:tcPr>
          <w:p w14:paraId="00D51FAF" w14:textId="64509E55" w:rsidR="0085168D" w:rsidRPr="00FF6B2E" w:rsidRDefault="0085168D" w:rsidP="006622B6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0.83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กุมภาพันธ์</w:t>
            </w:r>
            <w:r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530" w:type="dxa"/>
            <w:vAlign w:val="bottom"/>
          </w:tcPr>
          <w:p w14:paraId="0B2D1E25" w14:textId="58CBC167" w:rsidR="0085168D" w:rsidRPr="00FF6B2E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1530" w:type="dxa"/>
            <w:vAlign w:val="bottom"/>
          </w:tcPr>
          <w:p w14:paraId="5CEA334E" w14:textId="4EC41FF4" w:rsidR="0085168D" w:rsidRPr="00FF6B2E" w:rsidRDefault="0085168D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5DC4" w:rsidRPr="00FF6B2E" w14:paraId="32CF83E7" w14:textId="77777777" w:rsidTr="00D154E6">
        <w:trPr>
          <w:trHeight w:val="576"/>
        </w:trPr>
        <w:tc>
          <w:tcPr>
            <w:tcW w:w="721" w:type="dxa"/>
            <w:gridSpan w:val="2"/>
          </w:tcPr>
          <w:p w14:paraId="2EF5AA3B" w14:textId="1D225F27" w:rsidR="004F5DC4" w:rsidRPr="00FF6B2E" w:rsidRDefault="0085168D" w:rsidP="0085168D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47" w:type="dxa"/>
          </w:tcPr>
          <w:p w14:paraId="21906616" w14:textId="77777777" w:rsidR="004F5DC4" w:rsidRPr="00FF6B2E" w:rsidRDefault="004F5DC4" w:rsidP="004F5DC4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14:paraId="3BA92CDD" w14:textId="77777777" w:rsidR="004F5DC4" w:rsidRPr="00FF6B2E" w:rsidRDefault="004F5DC4" w:rsidP="004F5DC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60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0.48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530" w:type="dxa"/>
            <w:vAlign w:val="bottom"/>
          </w:tcPr>
          <w:p w14:paraId="642AF013" w14:textId="49C05D99" w:rsidR="004F5DC4" w:rsidRPr="00FF6B2E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18,351</w:t>
            </w:r>
          </w:p>
        </w:tc>
        <w:tc>
          <w:tcPr>
            <w:tcW w:w="1530" w:type="dxa"/>
            <w:vAlign w:val="bottom"/>
          </w:tcPr>
          <w:p w14:paraId="5E490847" w14:textId="33202741" w:rsidR="004F5DC4" w:rsidRPr="00FF6B2E" w:rsidRDefault="004F5DC4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24,111</w:t>
            </w:r>
          </w:p>
        </w:tc>
      </w:tr>
      <w:tr w:rsidR="0085168D" w:rsidRPr="00FF6B2E" w14:paraId="455EFA84" w14:textId="77777777" w:rsidTr="006622B6">
        <w:trPr>
          <w:trHeight w:val="576"/>
        </w:trPr>
        <w:tc>
          <w:tcPr>
            <w:tcW w:w="721" w:type="dxa"/>
            <w:gridSpan w:val="2"/>
          </w:tcPr>
          <w:p w14:paraId="0FAAA028" w14:textId="67BA1F51" w:rsidR="0085168D" w:rsidRPr="00FF6B2E" w:rsidRDefault="0085168D" w:rsidP="006622B6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47" w:type="dxa"/>
          </w:tcPr>
          <w:p w14:paraId="0DCC78EA" w14:textId="77777777" w:rsidR="0085168D" w:rsidRDefault="00E77A72" w:rsidP="006622B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2</w:t>
            </w:r>
          </w:p>
          <w:p w14:paraId="1FCEDC33" w14:textId="5BE41702" w:rsidR="00E77A72" w:rsidRPr="00FF6B2E" w:rsidRDefault="00E77A72" w:rsidP="006622B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3 -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6</w:t>
            </w:r>
          </w:p>
        </w:tc>
        <w:tc>
          <w:tcPr>
            <w:tcW w:w="4122" w:type="dxa"/>
          </w:tcPr>
          <w:p w14:paraId="5DE256CF" w14:textId="07C56DFE" w:rsidR="0085168D" w:rsidRPr="00FF6B2E" w:rsidRDefault="0085168D" w:rsidP="006622B6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48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0.42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ล้านบาท เริ่มผ่อนชำระงวดแรกวันที่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2565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  <w:tc>
          <w:tcPr>
            <w:tcW w:w="1530" w:type="dxa"/>
            <w:vAlign w:val="bottom"/>
          </w:tcPr>
          <w:p w14:paraId="4F292B93" w14:textId="5A5456D7" w:rsidR="0085168D" w:rsidRPr="00FF6B2E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530" w:type="dxa"/>
            <w:vAlign w:val="bottom"/>
          </w:tcPr>
          <w:p w14:paraId="79798136" w14:textId="06A33361" w:rsidR="0085168D" w:rsidRPr="00FF6B2E" w:rsidRDefault="0085168D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F00990" w14:textId="77777777" w:rsidR="0031001D" w:rsidRPr="00B80A59" w:rsidRDefault="0031001D" w:rsidP="0031001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B80A59">
        <w:rPr>
          <w:rFonts w:ascii="Angsana New" w:hAnsi="Angsana New" w:hint="cs"/>
          <w:sz w:val="32"/>
          <w:szCs w:val="32"/>
          <w:cs/>
        </w:rPr>
        <w:t>(หน่วย</w:t>
      </w:r>
      <w:r w:rsidRPr="00B80A59">
        <w:rPr>
          <w:rFonts w:ascii="Angsana New" w:hAnsi="Angsana New"/>
          <w:sz w:val="32"/>
          <w:szCs w:val="32"/>
        </w:rPr>
        <w:t>:</w:t>
      </w:r>
      <w:r w:rsidRPr="00B80A59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31001D" w:rsidRPr="00FF6B2E" w14:paraId="6F7444E8" w14:textId="77777777" w:rsidTr="00561886">
        <w:trPr>
          <w:trHeight w:val="414"/>
        </w:trPr>
        <w:tc>
          <w:tcPr>
            <w:tcW w:w="703" w:type="dxa"/>
            <w:vAlign w:val="bottom"/>
          </w:tcPr>
          <w:p w14:paraId="21ABC5BC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55CD90C4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14:paraId="4A379661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190E5A6" w14:textId="77777777" w:rsidR="0031001D" w:rsidRPr="00FF6B2E" w:rsidRDefault="0031001D" w:rsidP="005618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3EC6E60D" w14:textId="77777777" w:rsidR="0031001D" w:rsidRPr="00FF6B2E" w:rsidRDefault="0031001D" w:rsidP="005618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1001D" w:rsidRPr="00FF6B2E" w14:paraId="78C8CB30" w14:textId="77777777" w:rsidTr="00561886">
        <w:trPr>
          <w:trHeight w:val="414"/>
        </w:trPr>
        <w:tc>
          <w:tcPr>
            <w:tcW w:w="703" w:type="dxa"/>
            <w:vAlign w:val="bottom"/>
          </w:tcPr>
          <w:p w14:paraId="5A845D5C" w14:textId="77777777" w:rsidR="0031001D" w:rsidRPr="00FF6B2E" w:rsidRDefault="0031001D" w:rsidP="005618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14:paraId="22FE6D9D" w14:textId="77777777" w:rsidR="0031001D" w:rsidRPr="00FF6B2E" w:rsidRDefault="0031001D" w:rsidP="005618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14:paraId="15BFD5B0" w14:textId="77777777" w:rsidR="0031001D" w:rsidRPr="00FF6B2E" w:rsidRDefault="0031001D" w:rsidP="005618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14:paraId="7B757682" w14:textId="77777777" w:rsidR="0031001D" w:rsidRPr="00FF6B2E" w:rsidRDefault="0031001D" w:rsidP="005618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6450548F" w14:textId="77777777" w:rsidR="0031001D" w:rsidRPr="00FF6B2E" w:rsidRDefault="0031001D" w:rsidP="0056188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1001D" w:rsidRPr="00FF6B2E" w14:paraId="35A13FE9" w14:textId="77777777" w:rsidTr="00561886">
        <w:trPr>
          <w:gridAfter w:val="1"/>
          <w:wAfter w:w="1530" w:type="dxa"/>
          <w:trHeight w:val="414"/>
        </w:trPr>
        <w:tc>
          <w:tcPr>
            <w:tcW w:w="703" w:type="dxa"/>
          </w:tcPr>
          <w:p w14:paraId="4A27D717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14:paraId="7573617F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14:paraId="667044AA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C070D96" w14:textId="77777777" w:rsidR="0031001D" w:rsidRPr="00FF6B2E" w:rsidRDefault="0031001D" w:rsidP="005618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5DC4" w:rsidRPr="00FF6B2E" w14:paraId="68B0AC36" w14:textId="77777777" w:rsidTr="00D154E6">
        <w:tc>
          <w:tcPr>
            <w:tcW w:w="721" w:type="dxa"/>
            <w:gridSpan w:val="2"/>
          </w:tcPr>
          <w:p w14:paraId="5E041546" w14:textId="1AC0C565" w:rsidR="004F5DC4" w:rsidRPr="00FF6B2E" w:rsidRDefault="0085168D" w:rsidP="0085168D">
            <w:pPr>
              <w:spacing w:line="380" w:lineRule="exact"/>
              <w:ind w:left="54" w:right="-50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47" w:type="dxa"/>
          </w:tcPr>
          <w:p w14:paraId="5DB10EE5" w14:textId="5AFCE58E" w:rsidR="004F5DC4" w:rsidRPr="00FF6B2E" w:rsidRDefault="00110435" w:rsidP="004F5DC4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</w:t>
            </w:r>
            <w:r w:rsidR="004F5DC4" w:rsidRPr="00FF6B2E">
              <w:rPr>
                <w:rFonts w:ascii="Angsana New" w:hAnsi="Angsana New"/>
                <w:sz w:val="32"/>
                <w:szCs w:val="32"/>
              </w:rPr>
              <w:t>-1.00</w:t>
            </w:r>
          </w:p>
        </w:tc>
        <w:tc>
          <w:tcPr>
            <w:tcW w:w="4122" w:type="dxa"/>
          </w:tcPr>
          <w:p w14:paraId="6C9559AE" w14:textId="77777777" w:rsidR="004F5DC4" w:rsidRPr="00FF6B2E" w:rsidRDefault="004F5DC4" w:rsidP="004F5DC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>
              <w:rPr>
                <w:rFonts w:ascii="Angsana New" w:hAnsi="Angsana New"/>
                <w:sz w:val="32"/>
                <w:szCs w:val="32"/>
              </w:rPr>
              <w:t xml:space="preserve"> 84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0.72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เริ่มผ่อนชำระงวดแรกวันที่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2570</w:t>
            </w:r>
          </w:p>
        </w:tc>
        <w:tc>
          <w:tcPr>
            <w:tcW w:w="1530" w:type="dxa"/>
            <w:vAlign w:val="bottom"/>
          </w:tcPr>
          <w:p w14:paraId="389E5708" w14:textId="3C9DB776" w:rsidR="004F5DC4" w:rsidRPr="00FF6B2E" w:rsidRDefault="0085168D" w:rsidP="0011043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44,985</w:t>
            </w:r>
          </w:p>
        </w:tc>
        <w:tc>
          <w:tcPr>
            <w:tcW w:w="1530" w:type="dxa"/>
            <w:vAlign w:val="bottom"/>
          </w:tcPr>
          <w:p w14:paraId="497355D5" w14:textId="43EF6E88" w:rsidR="004F5DC4" w:rsidRPr="00FF6B2E" w:rsidRDefault="004F5DC4" w:rsidP="001104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53,565</w:t>
            </w:r>
          </w:p>
        </w:tc>
      </w:tr>
      <w:tr w:rsidR="004F5DC4" w:rsidRPr="00FF6B2E" w14:paraId="5DB4D012" w14:textId="77777777" w:rsidTr="00D154E6">
        <w:tc>
          <w:tcPr>
            <w:tcW w:w="721" w:type="dxa"/>
            <w:gridSpan w:val="2"/>
          </w:tcPr>
          <w:p w14:paraId="5CCB79AB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14:paraId="05077E19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14:paraId="0B7D4AEB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0AFD7EF" w14:textId="0EA7C488" w:rsidR="004F5DC4" w:rsidRPr="00FF6B2E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93,572</w:t>
            </w:r>
          </w:p>
        </w:tc>
        <w:tc>
          <w:tcPr>
            <w:tcW w:w="1530" w:type="dxa"/>
          </w:tcPr>
          <w:p w14:paraId="54FBDF5D" w14:textId="13154471" w:rsidR="004F5DC4" w:rsidRPr="00FF6B2E" w:rsidRDefault="004F5DC4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78,920</w:t>
            </w:r>
          </w:p>
        </w:tc>
      </w:tr>
      <w:tr w:rsidR="004F5DC4" w:rsidRPr="00FF6B2E" w14:paraId="742D503D" w14:textId="77777777" w:rsidTr="00D154E6">
        <w:tc>
          <w:tcPr>
            <w:tcW w:w="6390" w:type="dxa"/>
            <w:gridSpan w:val="4"/>
          </w:tcPr>
          <w:p w14:paraId="7C9F21D8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14:paraId="7FE25D77" w14:textId="19142347" w:rsidR="004F5DC4" w:rsidRPr="00FF6B2E" w:rsidRDefault="0085168D" w:rsidP="0011043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</w:t>
            </w:r>
            <w:r w:rsidR="00234AA0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A28A421" w14:textId="73989C32" w:rsidR="004F5DC4" w:rsidRPr="00FF6B2E" w:rsidRDefault="004F5DC4" w:rsidP="001104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(625)</w:t>
            </w:r>
          </w:p>
        </w:tc>
      </w:tr>
      <w:tr w:rsidR="004F5DC4" w:rsidRPr="00FF6B2E" w14:paraId="794BADCE" w14:textId="77777777" w:rsidTr="00D154E6">
        <w:tc>
          <w:tcPr>
            <w:tcW w:w="6390" w:type="dxa"/>
            <w:gridSpan w:val="4"/>
          </w:tcPr>
          <w:p w14:paraId="096C3497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14:paraId="172A4539" w14:textId="5729233D" w:rsidR="004F5DC4" w:rsidRDefault="0085168D" w:rsidP="00110435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93,07</w:t>
            </w:r>
            <w:r w:rsidR="00AB01C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  <w:vAlign w:val="bottom"/>
          </w:tcPr>
          <w:p w14:paraId="4BAE504E" w14:textId="4A037ABA" w:rsidR="004F5DC4" w:rsidRDefault="004F5DC4" w:rsidP="00110435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  <w:tr w:rsidR="004F5DC4" w:rsidRPr="00FF6B2E" w14:paraId="6ED1B31C" w14:textId="77777777" w:rsidTr="00D154E6">
        <w:tc>
          <w:tcPr>
            <w:tcW w:w="6390" w:type="dxa"/>
            <w:gridSpan w:val="4"/>
          </w:tcPr>
          <w:p w14:paraId="6757A022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7A73290" w14:textId="647D42BD" w:rsidR="004F5DC4" w:rsidRPr="00FF6B2E" w:rsidRDefault="0085168D" w:rsidP="00110435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E0405">
              <w:rPr>
                <w:rFonts w:ascii="Angsana New" w:hAnsi="Angsana New"/>
                <w:sz w:val="32"/>
                <w:szCs w:val="32"/>
              </w:rPr>
              <w:t>24,421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544B7B9A" w14:textId="374D36C6" w:rsidR="004F5DC4" w:rsidRPr="00FF6B2E" w:rsidRDefault="004F5DC4" w:rsidP="0011043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(15,151)</w:t>
            </w:r>
          </w:p>
        </w:tc>
      </w:tr>
      <w:tr w:rsidR="004F5DC4" w:rsidRPr="00FF6B2E" w14:paraId="7C67C1A0" w14:textId="77777777" w:rsidTr="00D154E6">
        <w:tc>
          <w:tcPr>
            <w:tcW w:w="6390" w:type="dxa"/>
            <w:gridSpan w:val="4"/>
          </w:tcPr>
          <w:p w14:paraId="7DD13626" w14:textId="77777777" w:rsidR="004F5DC4" w:rsidRPr="00FF6B2E" w:rsidRDefault="004F5DC4" w:rsidP="004F5DC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14:paraId="5E174F1B" w14:textId="3E3553C3" w:rsidR="004F5DC4" w:rsidRPr="00FF6B2E" w:rsidRDefault="002E0405" w:rsidP="00110435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68,650</w:t>
            </w:r>
          </w:p>
        </w:tc>
        <w:tc>
          <w:tcPr>
            <w:tcW w:w="1530" w:type="dxa"/>
            <w:vAlign w:val="bottom"/>
          </w:tcPr>
          <w:p w14:paraId="3F42B007" w14:textId="0156740C" w:rsidR="004F5DC4" w:rsidRPr="00FF6B2E" w:rsidRDefault="004F5DC4" w:rsidP="00110435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63,144</w:t>
            </w:r>
          </w:p>
        </w:tc>
      </w:tr>
    </w:tbl>
    <w:bookmarkEnd w:id="9"/>
    <w:p w14:paraId="1CE71339" w14:textId="6A59BD35" w:rsidR="00D67175" w:rsidRDefault="00AB01C4" w:rsidP="001544B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67175" w:rsidRPr="00CC0852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="00110435">
        <w:rPr>
          <w:rFonts w:ascii="Angsana New" w:hAnsi="Angsana New" w:hint="cs"/>
          <w:sz w:val="32"/>
          <w:szCs w:val="32"/>
          <w:cs/>
        </w:rPr>
        <w:t>บัญชี</w:t>
      </w:r>
      <w:r w:rsidR="00D67175" w:rsidRPr="00CC0852">
        <w:rPr>
          <w:rFonts w:ascii="Angsana New" w:hAnsi="Angsana New" w:hint="cs"/>
          <w:sz w:val="32"/>
          <w:szCs w:val="32"/>
          <w:cs/>
        </w:rPr>
        <w:t>เงินกู้ยืมระยะยาวสำหรับ</w:t>
      </w:r>
      <w:r w:rsidR="00EC5B26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EC5B26">
        <w:rPr>
          <w:rFonts w:ascii="Angsana New" w:hAnsi="Angsana New"/>
          <w:sz w:val="32"/>
          <w:szCs w:val="32"/>
        </w:rPr>
        <w:t xml:space="preserve"> 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352D18">
        <w:rPr>
          <w:rFonts w:ascii="Angsana New" w:hAnsi="Angsana New" w:hint="cs"/>
          <w:sz w:val="32"/>
          <w:szCs w:val="32"/>
        </w:rPr>
        <w:t>2564</w:t>
      </w:r>
      <w:r w:rsidR="00D67175" w:rsidRPr="00CC0852">
        <w:rPr>
          <w:rFonts w:ascii="Angsana New" w:hAnsi="Angsana New" w:hint="cs"/>
          <w:sz w:val="32"/>
          <w:szCs w:val="32"/>
          <w:cs/>
        </w:rPr>
        <w:t xml:space="preserve"> </w:t>
      </w:r>
      <w:r w:rsidR="000542F2">
        <w:rPr>
          <w:rFonts w:ascii="Angsana New" w:hAnsi="Angsana New" w:hint="cs"/>
          <w:sz w:val="32"/>
          <w:szCs w:val="32"/>
          <w:cs/>
        </w:rPr>
        <w:t>และ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2563</w:t>
      </w:r>
      <w:r w:rsidR="000542F2">
        <w:rPr>
          <w:rFonts w:ascii="Angsana New" w:hAnsi="Angsana New"/>
          <w:sz w:val="32"/>
          <w:szCs w:val="32"/>
        </w:rPr>
        <w:t xml:space="preserve"> </w:t>
      </w:r>
      <w:r w:rsidR="00D67175" w:rsidRPr="00CC08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53F770B8" w14:textId="77777777" w:rsidR="00110435" w:rsidRPr="00CD71AE" w:rsidRDefault="00110435" w:rsidP="00110435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CD71AE">
        <w:rPr>
          <w:rFonts w:ascii="Angsana New" w:hAnsi="Angsana New"/>
          <w:sz w:val="32"/>
          <w:szCs w:val="32"/>
        </w:rPr>
        <w:t>(</w:t>
      </w:r>
      <w:r w:rsidRPr="00CD71AE">
        <w:rPr>
          <w:rFonts w:ascii="Angsana New" w:hAnsi="Angsana New"/>
          <w:sz w:val="32"/>
          <w:szCs w:val="32"/>
          <w:cs/>
        </w:rPr>
        <w:t>หน่วย</w:t>
      </w:r>
      <w:r w:rsidRPr="00CD71AE">
        <w:rPr>
          <w:rFonts w:ascii="Angsana New" w:hAnsi="Angsana New"/>
          <w:sz w:val="32"/>
          <w:szCs w:val="32"/>
        </w:rPr>
        <w:t xml:space="preserve">: </w:t>
      </w:r>
      <w:r w:rsidRPr="00CD71AE">
        <w:rPr>
          <w:rFonts w:ascii="Angsana New" w:hAnsi="Angsana New" w:hint="cs"/>
          <w:sz w:val="32"/>
          <w:szCs w:val="32"/>
          <w:cs/>
        </w:rPr>
        <w:t>พัน</w:t>
      </w:r>
      <w:r w:rsidRPr="00CD71AE">
        <w:rPr>
          <w:rFonts w:ascii="Angsana New" w:hAnsi="Angsana New"/>
          <w:sz w:val="32"/>
          <w:szCs w:val="32"/>
          <w:cs/>
        </w:rPr>
        <w:t>บาท</w:t>
      </w:r>
      <w:r w:rsidRPr="00CD71AE">
        <w:rPr>
          <w:rFonts w:ascii="Angsana New" w:hAnsi="Angsana New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972"/>
        <w:gridCol w:w="1530"/>
        <w:gridCol w:w="1620"/>
      </w:tblGrid>
      <w:tr w:rsidR="00110435" w:rsidRPr="00CD71AE" w14:paraId="1EBE677B" w14:textId="77777777" w:rsidTr="00CD71AE">
        <w:trPr>
          <w:cantSplit/>
        </w:trPr>
        <w:tc>
          <w:tcPr>
            <w:tcW w:w="3870" w:type="dxa"/>
          </w:tcPr>
          <w:p w14:paraId="56AC1E55" w14:textId="77777777" w:rsidR="00110435" w:rsidRPr="00CD71AE" w:rsidRDefault="00110435" w:rsidP="0011043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22" w:type="dxa"/>
            <w:gridSpan w:val="2"/>
          </w:tcPr>
          <w:p w14:paraId="24147467" w14:textId="4C6D76C0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3FC25EDF" w14:textId="53F4E6AF" w:rsidR="00110435" w:rsidRPr="00CD71AE" w:rsidRDefault="00443437" w:rsidP="001104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D71AE">
              <w:rPr>
                <w:rFonts w:ascii="Angsana New" w:hAnsi="Angsana New"/>
                <w:sz w:val="32"/>
                <w:szCs w:val="32"/>
              </w:rPr>
              <w:t>/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E0405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="00110435" w:rsidRPr="00CD71A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10435" w:rsidRPr="00CD71AE" w14:paraId="7BD8D095" w14:textId="77777777" w:rsidTr="00CD71AE">
        <w:trPr>
          <w:trHeight w:val="414"/>
        </w:trPr>
        <w:tc>
          <w:tcPr>
            <w:tcW w:w="3870" w:type="dxa"/>
          </w:tcPr>
          <w:p w14:paraId="0994A4B1" w14:textId="77777777" w:rsidR="00110435" w:rsidRPr="00CD71AE" w:rsidRDefault="00110435" w:rsidP="0011043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67EC6F6" w14:textId="41CB787C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68A388BB" w14:textId="40F2E86D" w:rsidR="00110435" w:rsidRPr="00CD71AE" w:rsidRDefault="00110435" w:rsidP="0044343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4C16511" w14:textId="77777777" w:rsidR="00110435" w:rsidRPr="00CD71AE" w:rsidRDefault="00110435" w:rsidP="0011043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A4F3608" w14:textId="77777777" w:rsidR="00110435" w:rsidRPr="00CD71AE" w:rsidRDefault="00110435" w:rsidP="0011043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10435" w:rsidRPr="00CD71AE" w14:paraId="0A81CA45" w14:textId="77777777" w:rsidTr="00CD71AE">
        <w:tc>
          <w:tcPr>
            <w:tcW w:w="3870" w:type="dxa"/>
          </w:tcPr>
          <w:p w14:paraId="47C6D1C0" w14:textId="73A9D0A9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316982B3" w14:textId="0A2CCE49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37C7DF99" w14:textId="35DA138D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D9D0DE" w14:textId="1C54AC5C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  <w:tc>
          <w:tcPr>
            <w:tcW w:w="1620" w:type="dxa"/>
          </w:tcPr>
          <w:p w14:paraId="042E97CA" w14:textId="796DCD0C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10435" w:rsidRPr="00CD71AE" w14:paraId="58570DB5" w14:textId="77777777" w:rsidTr="00CD71AE">
        <w:tc>
          <w:tcPr>
            <w:tcW w:w="3870" w:type="dxa"/>
          </w:tcPr>
          <w:p w14:paraId="34ABF26D" w14:textId="1268F3CE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50" w:type="dxa"/>
          </w:tcPr>
          <w:p w14:paraId="4380043B" w14:textId="374AA84D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212F33F6" w14:textId="73F273A0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AE926C1" w14:textId="4E827A4A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30,000</w:t>
            </w:r>
          </w:p>
        </w:tc>
        <w:tc>
          <w:tcPr>
            <w:tcW w:w="1620" w:type="dxa"/>
          </w:tcPr>
          <w:p w14:paraId="4D809167" w14:textId="59615CAA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90,435</w:t>
            </w:r>
          </w:p>
        </w:tc>
      </w:tr>
      <w:tr w:rsidR="00110435" w:rsidRPr="00CD71AE" w14:paraId="373C5B2C" w14:textId="77777777" w:rsidTr="00CD71AE">
        <w:tc>
          <w:tcPr>
            <w:tcW w:w="3870" w:type="dxa"/>
          </w:tcPr>
          <w:p w14:paraId="430D0798" w14:textId="176533E3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50" w:type="dxa"/>
          </w:tcPr>
          <w:p w14:paraId="65E919A0" w14:textId="72121437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3A88ECF0" w14:textId="46277075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1F6768D" w14:textId="09A7EB6D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(15,348)</w:t>
            </w:r>
          </w:p>
        </w:tc>
        <w:tc>
          <w:tcPr>
            <w:tcW w:w="1620" w:type="dxa"/>
          </w:tcPr>
          <w:p w14:paraId="572EBE03" w14:textId="4A52D8F7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(11,515)</w:t>
            </w:r>
          </w:p>
        </w:tc>
      </w:tr>
      <w:tr w:rsidR="00110435" w:rsidRPr="00CD71AE" w14:paraId="058F64F7" w14:textId="77777777" w:rsidTr="00CD71AE">
        <w:tc>
          <w:tcPr>
            <w:tcW w:w="3870" w:type="dxa"/>
          </w:tcPr>
          <w:p w14:paraId="30398126" w14:textId="4A405143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1350" w:type="dxa"/>
          </w:tcPr>
          <w:p w14:paraId="291C5E9B" w14:textId="6A18434F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2" w:type="dxa"/>
          </w:tcPr>
          <w:p w14:paraId="406624F1" w14:textId="3A9E6868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9A41A14" w14:textId="165F585E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12</w:t>
            </w:r>
            <w:r w:rsidR="00DB488D" w:rsidRPr="00CD71A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178933A8" w14:textId="586F4635" w:rsidR="00110435" w:rsidRPr="00CD71AE" w:rsidRDefault="00110435" w:rsidP="00CD71AE">
            <w:pP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110435" w:rsidRPr="00CD71AE" w14:paraId="40B91E8F" w14:textId="77777777" w:rsidTr="00CD71AE">
        <w:tc>
          <w:tcPr>
            <w:tcW w:w="3870" w:type="dxa"/>
          </w:tcPr>
          <w:p w14:paraId="6920FC4B" w14:textId="0B606E95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</w:t>
            </w:r>
          </w:p>
        </w:tc>
        <w:tc>
          <w:tcPr>
            <w:tcW w:w="1350" w:type="dxa"/>
          </w:tcPr>
          <w:p w14:paraId="317BBBAA" w14:textId="517222A8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72DB2A3E" w14:textId="3FDB0C42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CF08349" w14:textId="6C840E4A" w:rsidR="00110435" w:rsidRPr="00CD71AE" w:rsidRDefault="00110435" w:rsidP="00CD71AE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11E95D9E" w14:textId="1202B46B" w:rsidR="00110435" w:rsidRPr="00CD71AE" w:rsidRDefault="00110435" w:rsidP="00CD71AE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(717)</w:t>
            </w:r>
          </w:p>
        </w:tc>
      </w:tr>
      <w:tr w:rsidR="00110435" w:rsidRPr="00CD71AE" w14:paraId="065731B1" w14:textId="77777777" w:rsidTr="00CD71AE">
        <w:tc>
          <w:tcPr>
            <w:tcW w:w="3870" w:type="dxa"/>
          </w:tcPr>
          <w:p w14:paraId="18D63B94" w14:textId="14A664F8" w:rsidR="00110435" w:rsidRPr="00CD71AE" w:rsidRDefault="00110435" w:rsidP="00110435">
            <w:pPr>
              <w:spacing w:line="360" w:lineRule="exact"/>
              <w:ind w:left="5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D71AE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6DB85842" w14:textId="31DDEE12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2" w:type="dxa"/>
          </w:tcPr>
          <w:p w14:paraId="541EBE5B" w14:textId="22A86957" w:rsidR="00110435" w:rsidRPr="00CD71AE" w:rsidRDefault="00110435" w:rsidP="00443437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A7995EE" w14:textId="6D61B21E" w:rsidR="00110435" w:rsidRPr="00CD71AE" w:rsidRDefault="00110435" w:rsidP="00CD71AE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93,07</w:t>
            </w:r>
            <w:r w:rsidR="00DB488D" w:rsidRPr="00CD71A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14:paraId="6579A260" w14:textId="4C724A5C" w:rsidR="00110435" w:rsidRPr="00CD71AE" w:rsidRDefault="00110435" w:rsidP="00CD71AE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D71AE">
              <w:rPr>
                <w:rFonts w:ascii="Angsana New" w:hAnsi="Angsana New"/>
                <w:sz w:val="32"/>
                <w:szCs w:val="32"/>
              </w:rPr>
              <w:t>78,295</w:t>
            </w:r>
          </w:p>
        </w:tc>
      </w:tr>
    </w:tbl>
    <w:p w14:paraId="1E628F86" w14:textId="613976D4" w:rsidR="00B75823" w:rsidRDefault="00B75823" w:rsidP="00B758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 เงินกู้ยืมดังกล่าวมีอัตราดอกเบี้ยร้อยละ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ต่อปี ผ่อนชำระคืนเงินต้นเป็นรายเดือนจำนวน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งวด งวดละ </w:t>
      </w:r>
      <w:r>
        <w:rPr>
          <w:rFonts w:ascii="Angsana New" w:hAnsi="Angsana New" w:hint="cs"/>
          <w:sz w:val="32"/>
          <w:szCs w:val="32"/>
        </w:rPr>
        <w:t xml:space="preserve">0.83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เริ่มผ่อนชำระงวดแรกวันที่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41446386" w14:textId="77777777" w:rsidR="0031001D" w:rsidRDefault="00B75823" w:rsidP="00B758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  <w:cs/>
        </w:rPr>
        <w:tab/>
      </w:r>
    </w:p>
    <w:p w14:paraId="7025E8A7" w14:textId="77777777" w:rsidR="0031001D" w:rsidRDefault="0031001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28BC6E" w14:textId="795B4161" w:rsidR="00B75823" w:rsidRDefault="0031001D" w:rsidP="00B758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7582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75823">
        <w:rPr>
          <w:rFonts w:ascii="Angsana New" w:hAnsi="Angsana New" w:hint="cs"/>
          <w:sz w:val="32"/>
          <w:szCs w:val="32"/>
        </w:rPr>
        <w:t xml:space="preserve">9 </w:t>
      </w:r>
      <w:r w:rsidR="00B7582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75823">
        <w:rPr>
          <w:rFonts w:ascii="Angsana New" w:hAnsi="Angsana New" w:hint="cs"/>
          <w:sz w:val="32"/>
          <w:szCs w:val="32"/>
        </w:rPr>
        <w:t xml:space="preserve">2564 </w:t>
      </w:r>
      <w:r w:rsidR="00B75823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บริษัทฯได้ทำสัญญากู้ยืมเงินจำนวน </w:t>
      </w:r>
      <w:r w:rsidR="00B75823">
        <w:rPr>
          <w:rFonts w:ascii="Angsana New" w:hAnsi="Angsana New" w:hint="cs"/>
          <w:sz w:val="32"/>
          <w:szCs w:val="32"/>
        </w:rPr>
        <w:t xml:space="preserve">20 </w:t>
      </w:r>
      <w:r w:rsidR="00B75823">
        <w:rPr>
          <w:rFonts w:ascii="Angsana New" w:hAnsi="Angsana New" w:hint="cs"/>
          <w:sz w:val="32"/>
          <w:szCs w:val="32"/>
          <w:cs/>
        </w:rPr>
        <w:t xml:space="preserve">ล้านบาทกับธนาคารในประเทศแห่งหนึ่ง เงินกู้ยืมดังกล่าวคิดอัตราดอกเบี้ยร้อยละ </w:t>
      </w:r>
      <w:r w:rsidR="00B75823">
        <w:rPr>
          <w:rFonts w:ascii="Angsana New" w:hAnsi="Angsana New" w:hint="cs"/>
          <w:sz w:val="32"/>
          <w:szCs w:val="32"/>
        </w:rPr>
        <w:t>2</w:t>
      </w:r>
      <w:r w:rsidR="00B75823">
        <w:rPr>
          <w:rFonts w:ascii="Angsana New" w:hAnsi="Angsana New" w:hint="cs"/>
          <w:sz w:val="32"/>
          <w:szCs w:val="32"/>
          <w:cs/>
        </w:rPr>
        <w:t xml:space="preserve"> ต่อปี สำหรับปีที่ </w:t>
      </w:r>
      <w:r w:rsidR="00B75823">
        <w:rPr>
          <w:rFonts w:ascii="Angsana New" w:hAnsi="Angsana New" w:hint="cs"/>
          <w:sz w:val="32"/>
          <w:szCs w:val="32"/>
        </w:rPr>
        <w:t xml:space="preserve">1 </w:t>
      </w:r>
      <w:r w:rsidR="00B75823">
        <w:rPr>
          <w:rFonts w:ascii="Angsana New" w:hAnsi="Angsana New" w:hint="cs"/>
          <w:sz w:val="32"/>
          <w:szCs w:val="32"/>
          <w:cs/>
        </w:rPr>
        <w:t xml:space="preserve">ถึงปีที่ </w:t>
      </w:r>
      <w:r w:rsidR="00B75823">
        <w:rPr>
          <w:rFonts w:ascii="Angsana New" w:hAnsi="Angsana New" w:hint="cs"/>
          <w:sz w:val="32"/>
          <w:szCs w:val="32"/>
        </w:rPr>
        <w:t xml:space="preserve">2 </w:t>
      </w:r>
      <w:r w:rsidR="00B75823">
        <w:rPr>
          <w:rFonts w:ascii="Angsana New" w:hAnsi="Angsana New" w:hint="cs"/>
          <w:sz w:val="32"/>
          <w:szCs w:val="32"/>
          <w:cs/>
        </w:rPr>
        <w:t xml:space="preserve">และคิดอัตราดอกเบี้ยร้อยละ </w:t>
      </w:r>
      <w:r w:rsidR="00B75823">
        <w:rPr>
          <w:rFonts w:ascii="Angsana New" w:hAnsi="Angsana New" w:hint="cs"/>
          <w:sz w:val="32"/>
          <w:szCs w:val="32"/>
        </w:rPr>
        <w:t xml:space="preserve">6 </w:t>
      </w:r>
      <w:r w:rsidR="00B75823">
        <w:rPr>
          <w:rFonts w:ascii="Angsana New" w:hAnsi="Angsana New" w:hint="cs"/>
          <w:sz w:val="32"/>
          <w:szCs w:val="32"/>
          <w:cs/>
        </w:rPr>
        <w:t xml:space="preserve">ต่อปี สำหรับปีที่ </w:t>
      </w:r>
      <w:r w:rsidR="00B75823">
        <w:rPr>
          <w:rFonts w:ascii="Angsana New" w:hAnsi="Angsana New" w:hint="cs"/>
          <w:sz w:val="32"/>
          <w:szCs w:val="32"/>
        </w:rPr>
        <w:t xml:space="preserve">3 </w:t>
      </w:r>
      <w:r w:rsidR="00B75823">
        <w:rPr>
          <w:rFonts w:ascii="Angsana New" w:hAnsi="Angsana New" w:hint="cs"/>
          <w:sz w:val="32"/>
          <w:szCs w:val="32"/>
          <w:cs/>
        </w:rPr>
        <w:t xml:space="preserve">ถึงปีที่ </w:t>
      </w:r>
      <w:r w:rsidR="00B75823">
        <w:rPr>
          <w:rFonts w:ascii="Angsana New" w:hAnsi="Angsana New" w:hint="cs"/>
          <w:sz w:val="32"/>
          <w:szCs w:val="32"/>
        </w:rPr>
        <w:t xml:space="preserve">5 </w:t>
      </w:r>
      <w:r w:rsidR="00B75823">
        <w:rPr>
          <w:rFonts w:ascii="Angsana New" w:hAnsi="Angsana New" w:hint="cs"/>
          <w:sz w:val="32"/>
          <w:szCs w:val="32"/>
          <w:cs/>
        </w:rPr>
        <w:t xml:space="preserve">ผ่อนชำระคืนเงินต้นเป็นรายเดือนจำนวน </w:t>
      </w:r>
      <w:r w:rsidR="00B75823">
        <w:rPr>
          <w:rFonts w:ascii="Angsana New" w:hAnsi="Angsana New" w:hint="cs"/>
          <w:sz w:val="32"/>
          <w:szCs w:val="32"/>
        </w:rPr>
        <w:t xml:space="preserve">48 </w:t>
      </w:r>
      <w:r w:rsidR="00B75823">
        <w:rPr>
          <w:rFonts w:ascii="Angsana New" w:hAnsi="Angsana New" w:hint="cs"/>
          <w:sz w:val="32"/>
          <w:szCs w:val="32"/>
          <w:cs/>
        </w:rPr>
        <w:t xml:space="preserve">งวด งวดละ </w:t>
      </w:r>
      <w:r w:rsidR="00B75823">
        <w:rPr>
          <w:rFonts w:ascii="Angsana New" w:hAnsi="Angsana New" w:hint="cs"/>
          <w:sz w:val="32"/>
          <w:szCs w:val="32"/>
        </w:rPr>
        <w:t xml:space="preserve">0.42 </w:t>
      </w:r>
      <w:r w:rsidR="00B75823">
        <w:rPr>
          <w:rFonts w:ascii="Angsana New" w:hAnsi="Angsana New" w:hint="cs"/>
          <w:sz w:val="32"/>
          <w:szCs w:val="32"/>
          <w:cs/>
        </w:rPr>
        <w:t xml:space="preserve">ล้านบาท เริ่มผ่อนชำระงวดแรกวันที่ </w:t>
      </w:r>
      <w:r w:rsidR="00B75823">
        <w:rPr>
          <w:rFonts w:ascii="Angsana New" w:hAnsi="Angsana New" w:hint="cs"/>
          <w:sz w:val="32"/>
          <w:szCs w:val="32"/>
        </w:rPr>
        <w:t xml:space="preserve">17 </w:t>
      </w:r>
      <w:r w:rsidR="00B7582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75823">
        <w:rPr>
          <w:rFonts w:ascii="Angsana New" w:hAnsi="Angsana New" w:hint="cs"/>
          <w:sz w:val="32"/>
          <w:szCs w:val="32"/>
        </w:rPr>
        <w:t xml:space="preserve">2565 </w:t>
      </w:r>
      <w:r w:rsidR="00B7582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B75823">
        <w:rPr>
          <w:rFonts w:ascii="Angsana New" w:hAnsi="Angsana New" w:hint="cs"/>
          <w:sz w:val="32"/>
          <w:szCs w:val="32"/>
        </w:rPr>
        <w:t xml:space="preserve">17 </w:t>
      </w:r>
      <w:r w:rsidR="00B7582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75823">
        <w:rPr>
          <w:rFonts w:ascii="Angsana New" w:hAnsi="Angsana New" w:hint="cs"/>
          <w:sz w:val="32"/>
          <w:szCs w:val="32"/>
        </w:rPr>
        <w:t xml:space="preserve">2569 </w:t>
      </w:r>
      <w:r w:rsidR="00B75823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5CADCE05" w14:textId="55B2F0FB" w:rsidR="00A60F16" w:rsidRPr="00D67175" w:rsidRDefault="001544B9" w:rsidP="0011043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B75823">
        <w:rPr>
          <w:rFonts w:asciiTheme="majorBidi" w:hAnsiTheme="majorBidi" w:cstheme="majorBidi" w:hint="cs"/>
          <w:sz w:val="32"/>
          <w:szCs w:val="32"/>
          <w:cs/>
        </w:rPr>
        <w:t>สำหรับวงเงินกู้ที่</w:t>
      </w:r>
      <w:r w:rsidR="00B75823">
        <w:rPr>
          <w:rFonts w:asciiTheme="majorBidi" w:hAnsiTheme="majorBidi" w:cstheme="majorBidi"/>
          <w:sz w:val="32"/>
          <w:szCs w:val="32"/>
        </w:rPr>
        <w:t xml:space="preserve"> 1 3 </w:t>
      </w:r>
      <w:r w:rsidR="00B7582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75823">
        <w:rPr>
          <w:rFonts w:asciiTheme="majorBidi" w:hAnsiTheme="majorBidi" w:cstheme="majorBidi"/>
          <w:sz w:val="32"/>
          <w:szCs w:val="32"/>
        </w:rPr>
        <w:t xml:space="preserve"> 5 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2B04C9">
        <w:rPr>
          <w:rFonts w:asciiTheme="majorBidi" w:hAnsiTheme="majorBidi" w:cstheme="majorBidi"/>
          <w:sz w:val="32"/>
          <w:szCs w:val="32"/>
        </w:rPr>
        <w:t xml:space="preserve"> 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รถ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2B04C9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2B04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2C58563" w14:textId="139E4D2B" w:rsidR="003905B3" w:rsidRDefault="003905B3" w:rsidP="003905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6DD4">
        <w:rPr>
          <w:rFonts w:ascii="Angsana New" w:hAnsi="Angsana New"/>
          <w:sz w:val="32"/>
          <w:szCs w:val="32"/>
        </w:rPr>
        <w:tab/>
      </w:r>
      <w:r w:rsidRPr="006B6DD4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="00B2305F">
        <w:rPr>
          <w:rFonts w:ascii="Angsana New" w:hAnsi="Angsana New" w:hint="cs"/>
          <w:sz w:val="32"/>
          <w:szCs w:val="32"/>
          <w:cs/>
        </w:rPr>
        <w:t>ยืมจากธนาคาร</w:t>
      </w:r>
      <w:r w:rsidRPr="006B6DD4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85168D">
        <w:rPr>
          <w:rFonts w:ascii="Angsana New" w:hAnsi="Angsana New" w:hint="cs"/>
          <w:sz w:val="32"/>
          <w:szCs w:val="32"/>
          <w:cs/>
        </w:rPr>
        <w:t>ฯ</w:t>
      </w:r>
      <w:r w:rsidRPr="006B6DD4">
        <w:rPr>
          <w:rFonts w:ascii="Angsana New" w:hAnsi="Angsana New" w:hint="cs"/>
          <w:sz w:val="32"/>
          <w:szCs w:val="32"/>
          <w:cs/>
        </w:rPr>
        <w:t>ต้องปฏิบัติตามเงื่อนไขทาง</w:t>
      </w:r>
      <w:r w:rsidR="006C2F50">
        <w:rPr>
          <w:rFonts w:ascii="Angsana New" w:hAnsi="Angsana New" w:hint="cs"/>
          <w:sz w:val="32"/>
          <w:szCs w:val="32"/>
          <w:cs/>
        </w:rPr>
        <w:t>การเงินบางประการตามที่ระบุ</w:t>
      </w:r>
      <w:r w:rsidR="00110435">
        <w:rPr>
          <w:rFonts w:ascii="Angsana New" w:hAnsi="Angsana New"/>
          <w:sz w:val="32"/>
          <w:szCs w:val="32"/>
        </w:rPr>
        <w:t xml:space="preserve">      </w:t>
      </w:r>
      <w:r w:rsidR="006C2F50">
        <w:rPr>
          <w:rFonts w:ascii="Angsana New" w:hAnsi="Angsana New" w:hint="cs"/>
          <w:sz w:val="32"/>
          <w:szCs w:val="32"/>
          <w:cs/>
        </w:rPr>
        <w:t>ในสัญญ</w:t>
      </w:r>
      <w:r w:rsidRPr="006B6DD4">
        <w:rPr>
          <w:rFonts w:ascii="Angsana New" w:hAnsi="Angsana New" w:hint="cs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3E9AEC33" w14:textId="249ADFF8" w:rsidR="002B04C9" w:rsidRPr="006B6DD4" w:rsidRDefault="002B04C9" w:rsidP="003905B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52D18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85168D">
        <w:rPr>
          <w:rFonts w:asciiTheme="majorBidi" w:hAnsiTheme="majorBidi" w:cstheme="majorBidi" w:hint="cs"/>
          <w:sz w:val="32"/>
          <w:szCs w:val="32"/>
          <w:cs/>
        </w:rPr>
        <w:t>ไม่</w:t>
      </w:r>
      <w:r>
        <w:rPr>
          <w:rFonts w:asciiTheme="majorBidi" w:hAnsiTheme="majorBidi" w:cstheme="majorBidi" w:hint="cs"/>
          <w:sz w:val="32"/>
          <w:szCs w:val="32"/>
          <w:cs/>
        </w:rPr>
        <w:t>มีวงเงินกู้ยืมระยะยาว</w:t>
      </w:r>
      <w:r w:rsidR="00110435">
        <w:rPr>
          <w:rFonts w:asciiTheme="majorBidi" w:hAnsiTheme="majorBidi" w:cstheme="majorBidi" w:hint="cs"/>
          <w:sz w:val="32"/>
          <w:szCs w:val="32"/>
          <w:cs/>
        </w:rPr>
        <w:t>คงเหลือตามสัญญาเงินกู้ที่ยังมิได้เบิกใช้</w:t>
      </w:r>
      <w:r w:rsidR="00110435">
        <w:rPr>
          <w:rFonts w:asciiTheme="majorBidi" w:hAnsiTheme="majorBidi" w:cstheme="majorBidi"/>
          <w:sz w:val="32"/>
          <w:szCs w:val="32"/>
        </w:rPr>
        <w:t xml:space="preserve">   </w:t>
      </w:r>
      <w:r w:rsidR="0085168D">
        <w:rPr>
          <w:rFonts w:asciiTheme="majorBidi" w:hAnsiTheme="majorBidi" w:cstheme="majorBidi"/>
          <w:sz w:val="32"/>
          <w:szCs w:val="32"/>
        </w:rPr>
        <w:t xml:space="preserve"> </w:t>
      </w:r>
      <w:r w:rsidR="00110435">
        <w:rPr>
          <w:rFonts w:asciiTheme="majorBidi" w:hAnsiTheme="majorBidi" w:cstheme="majorBidi"/>
          <w:sz w:val="32"/>
          <w:szCs w:val="32"/>
        </w:rPr>
        <w:t>(</w:t>
      </w:r>
      <w:r w:rsidR="0085168D">
        <w:rPr>
          <w:rFonts w:asciiTheme="majorBidi" w:hAnsiTheme="majorBidi" w:cstheme="majorBidi"/>
          <w:sz w:val="32"/>
          <w:szCs w:val="32"/>
        </w:rPr>
        <w:t xml:space="preserve">2563: 1.5 </w:t>
      </w:r>
      <w:r w:rsidR="0085168D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172E84B0" w14:textId="57FB2760" w:rsidR="003275C9" w:rsidRPr="00CC0852" w:rsidRDefault="0085168D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C8088A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8088A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EA507DC" w14:textId="77777777" w:rsidR="003275C9" w:rsidRDefault="003275C9" w:rsidP="00B7582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677AF7">
        <w:rPr>
          <w:rFonts w:ascii="Angsana New" w:hAnsi="Angsana New" w:hint="cs"/>
          <w:sz w:val="32"/>
          <w:szCs w:val="32"/>
          <w:cs/>
        </w:rPr>
        <w:t>จำนวนเงิน</w:t>
      </w:r>
      <w:r w:rsidRPr="00CC0852">
        <w:rPr>
          <w:rFonts w:ascii="Angsana New" w:hAnsi="Angsana New" w:hint="cs"/>
          <w:sz w:val="32"/>
          <w:szCs w:val="32"/>
          <w:cs/>
        </w:rPr>
        <w:t>สำรองผลประโยชน์ระยะยาวขอ</w:t>
      </w:r>
      <w:r w:rsidR="002260D3" w:rsidRPr="00CC0852">
        <w:rPr>
          <w:rFonts w:ascii="Angsana New" w:hAnsi="Angsana New" w:hint="cs"/>
          <w:sz w:val="32"/>
          <w:szCs w:val="32"/>
          <w:cs/>
        </w:rPr>
        <w:t>งพนักงาน</w:t>
      </w:r>
      <w:r w:rsidR="00677AF7">
        <w:rPr>
          <w:rFonts w:ascii="Angsana New" w:hAnsi="Angsana New" w:hint="cs"/>
          <w:sz w:val="32"/>
          <w:szCs w:val="32"/>
          <w:cs/>
        </w:rPr>
        <w:t>ซึ่งเป็นเงินชดเชยพนักงานเมื่อออกจากงานแสดงได้</w:t>
      </w:r>
      <w:r w:rsidRPr="00CC0852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03"/>
        <w:gridCol w:w="1147"/>
        <w:gridCol w:w="1193"/>
      </w:tblGrid>
      <w:tr w:rsidR="00677AF7" w:rsidRPr="0056578E" w14:paraId="15100E74" w14:textId="77777777" w:rsidTr="002D19AF">
        <w:tc>
          <w:tcPr>
            <w:tcW w:w="4500" w:type="dxa"/>
          </w:tcPr>
          <w:p w14:paraId="4C2B7E67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3B9D1C72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55911E4" w14:textId="77777777" w:rsidR="00677AF7" w:rsidRPr="0056578E" w:rsidRDefault="00677AF7" w:rsidP="00B7582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56578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พัน</w:t>
            </w: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บาท)</w:t>
            </w:r>
          </w:p>
        </w:tc>
      </w:tr>
      <w:tr w:rsidR="00677AF7" w:rsidRPr="0056578E" w14:paraId="3E1D40E0" w14:textId="77777777" w:rsidTr="002D19AF">
        <w:tc>
          <w:tcPr>
            <w:tcW w:w="4500" w:type="dxa"/>
          </w:tcPr>
          <w:p w14:paraId="24073B94" w14:textId="77777777" w:rsidR="00677AF7" w:rsidRPr="0056578E" w:rsidRDefault="00677AF7" w:rsidP="00B7582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</w:tcPr>
          <w:p w14:paraId="44856286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218CA4" w14:textId="77777777" w:rsidR="00677AF7" w:rsidRPr="0056578E" w:rsidRDefault="00677AF7" w:rsidP="00B758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6578E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7AF7" w:rsidRPr="0056578E" w14:paraId="4E69D848" w14:textId="77777777" w:rsidTr="002D19AF">
        <w:tc>
          <w:tcPr>
            <w:tcW w:w="4500" w:type="dxa"/>
          </w:tcPr>
          <w:p w14:paraId="034EAE4A" w14:textId="77777777" w:rsidR="00677AF7" w:rsidRPr="0056578E" w:rsidRDefault="00677AF7" w:rsidP="00B7582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C810959" w14:textId="0B1AEF8F" w:rsidR="00677AF7" w:rsidRPr="0056578E" w:rsidRDefault="00352D18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03" w:type="dxa"/>
          </w:tcPr>
          <w:p w14:paraId="7D508B93" w14:textId="4C0C8A64" w:rsidR="00677AF7" w:rsidRPr="0056578E" w:rsidRDefault="00352D18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  <w:tc>
          <w:tcPr>
            <w:tcW w:w="1147" w:type="dxa"/>
          </w:tcPr>
          <w:p w14:paraId="16077B12" w14:textId="732449B7" w:rsidR="00677AF7" w:rsidRPr="0056578E" w:rsidRDefault="00352D18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93" w:type="dxa"/>
          </w:tcPr>
          <w:p w14:paraId="38090DF9" w14:textId="06579CA6" w:rsidR="00677AF7" w:rsidRPr="0056578E" w:rsidRDefault="00352D18" w:rsidP="00B7582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2563</w:t>
            </w:r>
          </w:p>
        </w:tc>
      </w:tr>
      <w:tr w:rsidR="004F5DC4" w:rsidRPr="00F161E1" w14:paraId="5669A3F6" w14:textId="77777777" w:rsidTr="002D19AF">
        <w:tc>
          <w:tcPr>
            <w:tcW w:w="4500" w:type="dxa"/>
          </w:tcPr>
          <w:p w14:paraId="4D9B1F4B" w14:textId="77777777" w:rsidR="004F5DC4" w:rsidRPr="00F161E1" w:rsidRDefault="004F5DC4" w:rsidP="00B75823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งผลประโยชน์ระยะยาวของพนักงาน</w:t>
            </w:r>
            <w:r w:rsidRPr="00F161E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</w:tcPr>
          <w:p w14:paraId="530C519E" w14:textId="781B4433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13,037</w:t>
            </w:r>
          </w:p>
        </w:tc>
        <w:tc>
          <w:tcPr>
            <w:tcW w:w="1103" w:type="dxa"/>
          </w:tcPr>
          <w:p w14:paraId="1AA3FE48" w14:textId="21E81996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10,533</w:t>
            </w:r>
          </w:p>
        </w:tc>
        <w:tc>
          <w:tcPr>
            <w:tcW w:w="1147" w:type="dxa"/>
          </w:tcPr>
          <w:p w14:paraId="205EC881" w14:textId="32CAB823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12,361</w:t>
            </w:r>
          </w:p>
        </w:tc>
        <w:tc>
          <w:tcPr>
            <w:tcW w:w="1193" w:type="dxa"/>
          </w:tcPr>
          <w:p w14:paraId="6F3EC71D" w14:textId="0A2C577C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10,156</w:t>
            </w:r>
          </w:p>
        </w:tc>
      </w:tr>
      <w:tr w:rsidR="004F5DC4" w:rsidRPr="00256558" w14:paraId="0C4E8296" w14:textId="77777777" w:rsidTr="002D19AF">
        <w:trPr>
          <w:trHeight w:val="189"/>
        </w:trPr>
        <w:tc>
          <w:tcPr>
            <w:tcW w:w="4500" w:type="dxa"/>
          </w:tcPr>
          <w:p w14:paraId="04FA75FE" w14:textId="77777777" w:rsidR="004F5DC4" w:rsidRPr="00256558" w:rsidRDefault="004F5DC4" w:rsidP="00B7582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256558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178D4188" w14:textId="77777777" w:rsidR="004F5DC4" w:rsidRPr="00256558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17B0FC" w14:textId="77777777" w:rsidR="004F5DC4" w:rsidRPr="00256558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4ED7E54" w14:textId="77777777" w:rsidR="004F5DC4" w:rsidRPr="00256558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6141AA2" w14:textId="77777777" w:rsidR="004F5DC4" w:rsidRPr="00256558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5DC4" w:rsidRPr="00F161E1" w14:paraId="1A36CA66" w14:textId="77777777" w:rsidTr="002D19AF">
        <w:tc>
          <w:tcPr>
            <w:tcW w:w="4500" w:type="dxa"/>
          </w:tcPr>
          <w:p w14:paraId="3AF45DC7" w14:textId="77777777" w:rsidR="004F5DC4" w:rsidRPr="00F161E1" w:rsidRDefault="004F5DC4" w:rsidP="00B7582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</w:t>
            </w:r>
            <w:r w:rsidRPr="00796FCB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ในปัจจุบัน</w:t>
            </w:r>
            <w:r w:rsidRPr="00F161E1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47" w:type="dxa"/>
          </w:tcPr>
          <w:p w14:paraId="4BBE785B" w14:textId="2D13D9EA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2,813</w:t>
            </w:r>
          </w:p>
        </w:tc>
        <w:tc>
          <w:tcPr>
            <w:tcW w:w="1103" w:type="dxa"/>
          </w:tcPr>
          <w:p w14:paraId="651C0576" w14:textId="0ECF819A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2,952</w:t>
            </w:r>
          </w:p>
        </w:tc>
        <w:tc>
          <w:tcPr>
            <w:tcW w:w="1147" w:type="dxa"/>
          </w:tcPr>
          <w:p w14:paraId="7F0A67DD" w14:textId="059C7F13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2,680</w:t>
            </w:r>
          </w:p>
        </w:tc>
        <w:tc>
          <w:tcPr>
            <w:tcW w:w="1193" w:type="dxa"/>
          </w:tcPr>
          <w:p w14:paraId="4D3F8DFC" w14:textId="2399A208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2,673</w:t>
            </w:r>
          </w:p>
        </w:tc>
      </w:tr>
      <w:tr w:rsidR="004F5DC4" w:rsidRPr="00F161E1" w14:paraId="21D82F13" w14:textId="77777777" w:rsidTr="002D19AF">
        <w:tc>
          <w:tcPr>
            <w:tcW w:w="4500" w:type="dxa"/>
          </w:tcPr>
          <w:p w14:paraId="42FF7A54" w14:textId="77777777" w:rsidR="004F5DC4" w:rsidRPr="00F161E1" w:rsidRDefault="004F5DC4" w:rsidP="00B7582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161E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5E04C919" w14:textId="374D8CC7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103" w:type="dxa"/>
          </w:tcPr>
          <w:p w14:paraId="78A3A317" w14:textId="56E12B26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147" w:type="dxa"/>
          </w:tcPr>
          <w:p w14:paraId="38B48F7C" w14:textId="09CEC48F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193" w:type="dxa"/>
          </w:tcPr>
          <w:p w14:paraId="01F151B5" w14:textId="3E9754FD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330</w:t>
            </w:r>
          </w:p>
        </w:tc>
      </w:tr>
      <w:tr w:rsidR="004F5DC4" w:rsidRPr="00F161E1" w14:paraId="209A0FA0" w14:textId="77777777" w:rsidTr="002D19AF">
        <w:tc>
          <w:tcPr>
            <w:tcW w:w="4500" w:type="dxa"/>
          </w:tcPr>
          <w:p w14:paraId="24895BB5" w14:textId="77777777" w:rsidR="004F5DC4" w:rsidRPr="002C4BB9" w:rsidRDefault="004F5DC4" w:rsidP="00B75823">
            <w:pPr>
              <w:ind w:left="12" w:right="-50"/>
              <w:rPr>
                <w:rFonts w:ascii="Angsana New" w:hAnsi="Angsana New"/>
                <w:sz w:val="26"/>
                <w:szCs w:val="26"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448FEB85" w14:textId="77777777" w:rsidR="004F5DC4" w:rsidRPr="00F161E1" w:rsidRDefault="004F5DC4" w:rsidP="00B75823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604B3311" w14:textId="77777777" w:rsidR="004F5DC4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FF306A4" w14:textId="77777777" w:rsidR="004F5DC4" w:rsidRPr="00F161E1" w:rsidRDefault="004F5DC4" w:rsidP="00B75823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95297E5" w14:textId="77777777" w:rsidR="004F5DC4" w:rsidRDefault="004F5DC4" w:rsidP="00B75823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5DC4" w:rsidRPr="00F161E1" w14:paraId="7CF2DE6F" w14:textId="77777777" w:rsidTr="002D19AF">
        <w:tc>
          <w:tcPr>
            <w:tcW w:w="5647" w:type="dxa"/>
            <w:gridSpan w:val="2"/>
          </w:tcPr>
          <w:p w14:paraId="51562206" w14:textId="77777777" w:rsidR="004F5DC4" w:rsidRPr="00F161E1" w:rsidRDefault="004F5DC4" w:rsidP="00B75823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(กำไร) ขาดทุน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03" w:type="dxa"/>
          </w:tcPr>
          <w:p w14:paraId="70642328" w14:textId="77777777" w:rsidR="004F5DC4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CA5B3B6" w14:textId="77777777" w:rsidR="004F5DC4" w:rsidRPr="00F161E1" w:rsidRDefault="004F5DC4" w:rsidP="00B75823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0BEC2277" w14:textId="77777777" w:rsidR="004F5DC4" w:rsidRDefault="004F5DC4" w:rsidP="00B75823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5DC4" w:rsidRPr="00F161E1" w14:paraId="5AC94AA3" w14:textId="77777777" w:rsidTr="002D19AF">
        <w:tc>
          <w:tcPr>
            <w:tcW w:w="4500" w:type="dxa"/>
          </w:tcPr>
          <w:p w14:paraId="0C4C32CD" w14:textId="15142240" w:rsidR="004F5DC4" w:rsidRPr="002C4BB9" w:rsidRDefault="004F5DC4" w:rsidP="005E0FE2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5E0FE2">
              <w:rPr>
                <w:rFonts w:ascii="Angsana New" w:hAnsi="Angsana New"/>
                <w:sz w:val="26"/>
                <w:szCs w:val="26"/>
              </w:rPr>
              <w:tab/>
              <w:t>-</w:t>
            </w:r>
            <w:r w:rsidR="005E0FE2"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62459A4B" w14:textId="77777777" w:rsidR="004F5DC4" w:rsidRPr="00F161E1" w:rsidRDefault="004F5DC4" w:rsidP="00B75823">
            <w:pPr>
              <w:tabs>
                <w:tab w:val="decimal" w:pos="72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33D1573" w14:textId="77777777" w:rsidR="004F5DC4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96CAD52" w14:textId="77777777" w:rsidR="004F5DC4" w:rsidRPr="00F161E1" w:rsidRDefault="004F5DC4" w:rsidP="00B75823">
            <w:pPr>
              <w:tabs>
                <w:tab w:val="decimal" w:pos="720"/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9422D1B" w14:textId="77777777" w:rsidR="004F5DC4" w:rsidRDefault="004F5DC4" w:rsidP="00B75823">
            <w:pPr>
              <w:tabs>
                <w:tab w:val="decimal" w:pos="900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5DC4" w:rsidRPr="00F161E1" w14:paraId="50E36F5F" w14:textId="77777777" w:rsidTr="002D19AF">
        <w:tc>
          <w:tcPr>
            <w:tcW w:w="4500" w:type="dxa"/>
          </w:tcPr>
          <w:p w14:paraId="77412348" w14:textId="2314C007" w:rsidR="004F5DC4" w:rsidRPr="002C4BB9" w:rsidRDefault="004F5DC4" w:rsidP="005E0FE2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5E0FE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18F379B8" w14:textId="5302283F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(231)</w:t>
            </w:r>
          </w:p>
        </w:tc>
        <w:tc>
          <w:tcPr>
            <w:tcW w:w="1103" w:type="dxa"/>
          </w:tcPr>
          <w:p w14:paraId="4F91455C" w14:textId="21A79DD3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2,998</w:t>
            </w:r>
          </w:p>
        </w:tc>
        <w:tc>
          <w:tcPr>
            <w:tcW w:w="1147" w:type="dxa"/>
          </w:tcPr>
          <w:p w14:paraId="131EB922" w14:textId="14CEDD85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1CB1179C" w14:textId="0DFB9B9E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2,998</w:t>
            </w:r>
          </w:p>
        </w:tc>
      </w:tr>
      <w:tr w:rsidR="004F5DC4" w:rsidRPr="00F161E1" w14:paraId="5454036B" w14:textId="77777777" w:rsidTr="002D19AF">
        <w:tc>
          <w:tcPr>
            <w:tcW w:w="4500" w:type="dxa"/>
          </w:tcPr>
          <w:p w14:paraId="40347617" w14:textId="0BAD0826" w:rsidR="004F5DC4" w:rsidRPr="002C4BB9" w:rsidRDefault="004F5DC4" w:rsidP="005E0FE2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5E0FE2">
              <w:rPr>
                <w:rFonts w:ascii="Angsana New" w:hAnsi="Angsana New"/>
                <w:sz w:val="26"/>
                <w:szCs w:val="26"/>
              </w:rPr>
              <w:tab/>
              <w:t xml:space="preserve">- </w:t>
            </w:r>
            <w:r w:rsidR="005E0FE2"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47" w:type="dxa"/>
          </w:tcPr>
          <w:p w14:paraId="37A31D62" w14:textId="77777777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3" w:type="dxa"/>
          </w:tcPr>
          <w:p w14:paraId="07AB07F4" w14:textId="77777777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75CDCD4" w14:textId="77777777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93" w:type="dxa"/>
          </w:tcPr>
          <w:p w14:paraId="50908BE7" w14:textId="77777777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F5DC4" w:rsidRPr="00F161E1" w14:paraId="2C009B4C" w14:textId="77777777" w:rsidTr="002D19AF">
        <w:tc>
          <w:tcPr>
            <w:tcW w:w="4500" w:type="dxa"/>
          </w:tcPr>
          <w:p w14:paraId="36140C4B" w14:textId="0AC3DB27" w:rsidR="004F5DC4" w:rsidRPr="002C4BB9" w:rsidRDefault="004F5DC4" w:rsidP="005E0FE2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="005E0FE2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47" w:type="dxa"/>
          </w:tcPr>
          <w:p w14:paraId="3A286CB8" w14:textId="4BCD4AEC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103" w:type="dxa"/>
          </w:tcPr>
          <w:p w14:paraId="3BDF8FA8" w14:textId="610262CF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1147" w:type="dxa"/>
          </w:tcPr>
          <w:p w14:paraId="0A96FE72" w14:textId="5F14E89E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5DAC09CB" w14:textId="41FC6F61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1,000</w:t>
            </w:r>
          </w:p>
        </w:tc>
      </w:tr>
      <w:tr w:rsidR="004F5DC4" w:rsidRPr="00F161E1" w14:paraId="277BD357" w14:textId="77777777" w:rsidTr="002D19AF">
        <w:tc>
          <w:tcPr>
            <w:tcW w:w="4500" w:type="dxa"/>
          </w:tcPr>
          <w:p w14:paraId="2E527153" w14:textId="16BB212A" w:rsidR="004F5DC4" w:rsidRPr="002C4BB9" w:rsidRDefault="004F5DC4" w:rsidP="005E0FE2">
            <w:pPr>
              <w:tabs>
                <w:tab w:val="left" w:pos="195"/>
                <w:tab w:val="left" w:pos="435"/>
              </w:tabs>
              <w:ind w:left="12"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2C4BB9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E0FE2"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E0F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E0FE2">
              <w:rPr>
                <w:rFonts w:ascii="Angsana New" w:hAnsi="Angsana New"/>
                <w:sz w:val="26"/>
                <w:szCs w:val="26"/>
              </w:rPr>
              <w:tab/>
            </w:r>
            <w:r w:rsidRPr="002C4BB9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2BD25844" w14:textId="2F0C9479" w:rsidR="004F5DC4" w:rsidRPr="00F161E1" w:rsidRDefault="0085168D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103" w:type="dxa"/>
          </w:tcPr>
          <w:p w14:paraId="3F90FDBF" w14:textId="09B5B646" w:rsidR="004F5DC4" w:rsidRPr="00F161E1" w:rsidRDefault="004F5DC4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(3,798)</w:t>
            </w:r>
          </w:p>
        </w:tc>
        <w:tc>
          <w:tcPr>
            <w:tcW w:w="1147" w:type="dxa"/>
          </w:tcPr>
          <w:p w14:paraId="38636872" w14:textId="402CE32B" w:rsidR="004F5DC4" w:rsidRPr="00F161E1" w:rsidRDefault="0085168D" w:rsidP="00B75823">
            <w:pP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58AAB202" w14:textId="021A579B" w:rsidR="004F5DC4" w:rsidRPr="00F161E1" w:rsidRDefault="004F5DC4" w:rsidP="00B75823">
            <w:pP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(3,798)</w:t>
            </w:r>
          </w:p>
        </w:tc>
      </w:tr>
      <w:tr w:rsidR="004F5DC4" w:rsidRPr="00F161E1" w14:paraId="51B4FC1F" w14:textId="77777777" w:rsidTr="000A3D5D">
        <w:tc>
          <w:tcPr>
            <w:tcW w:w="4500" w:type="dxa"/>
          </w:tcPr>
          <w:p w14:paraId="54677790" w14:textId="77777777" w:rsidR="004F5DC4" w:rsidRDefault="004F5DC4" w:rsidP="00B75823">
            <w:pPr>
              <w:ind w:left="12" w:right="-5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F36A9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ที่จ่ายในระหว่างปี</w:t>
            </w:r>
          </w:p>
        </w:tc>
        <w:tc>
          <w:tcPr>
            <w:tcW w:w="1147" w:type="dxa"/>
          </w:tcPr>
          <w:p w14:paraId="2062A9AE" w14:textId="0C5283B2" w:rsidR="004F5DC4" w:rsidRDefault="0085168D" w:rsidP="00B7582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(441)</w:t>
            </w:r>
          </w:p>
        </w:tc>
        <w:tc>
          <w:tcPr>
            <w:tcW w:w="1103" w:type="dxa"/>
          </w:tcPr>
          <w:p w14:paraId="04142DF0" w14:textId="72DD41F0" w:rsidR="004F5DC4" w:rsidRDefault="004F5DC4" w:rsidP="00B7582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(998)</w:t>
            </w:r>
          </w:p>
        </w:tc>
        <w:tc>
          <w:tcPr>
            <w:tcW w:w="1147" w:type="dxa"/>
          </w:tcPr>
          <w:p w14:paraId="15330CBC" w14:textId="1513C66F" w:rsidR="004F5DC4" w:rsidRPr="00F161E1" w:rsidRDefault="0085168D" w:rsidP="00B7582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3" w:type="dxa"/>
          </w:tcPr>
          <w:p w14:paraId="627C32C8" w14:textId="4F606C68" w:rsidR="004F5DC4" w:rsidRDefault="004F5DC4" w:rsidP="00B7582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(998)</w:t>
            </w:r>
          </w:p>
        </w:tc>
      </w:tr>
      <w:tr w:rsidR="004F5DC4" w:rsidRPr="00F161E1" w14:paraId="2E3A1FE1" w14:textId="77777777" w:rsidTr="002D19AF">
        <w:tc>
          <w:tcPr>
            <w:tcW w:w="4500" w:type="dxa"/>
          </w:tcPr>
          <w:p w14:paraId="27390675" w14:textId="77777777" w:rsidR="004F5DC4" w:rsidRPr="00F161E1" w:rsidRDefault="004F5DC4" w:rsidP="00B7582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1E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47" w:type="dxa"/>
            <w:vAlign w:val="bottom"/>
          </w:tcPr>
          <w:p w14:paraId="51B97E22" w14:textId="6F07960B" w:rsidR="004F5DC4" w:rsidRPr="00F161E1" w:rsidRDefault="0085168D" w:rsidP="00B758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15,517</w:t>
            </w:r>
          </w:p>
        </w:tc>
        <w:tc>
          <w:tcPr>
            <w:tcW w:w="1103" w:type="dxa"/>
            <w:vAlign w:val="bottom"/>
          </w:tcPr>
          <w:p w14:paraId="5428D111" w14:textId="43F4C3BC" w:rsidR="004F5DC4" w:rsidRPr="00F161E1" w:rsidRDefault="004F5DC4" w:rsidP="00B7582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13,037</w:t>
            </w:r>
          </w:p>
        </w:tc>
        <w:tc>
          <w:tcPr>
            <w:tcW w:w="1147" w:type="dxa"/>
            <w:vAlign w:val="bottom"/>
          </w:tcPr>
          <w:p w14:paraId="3CE95689" w14:textId="535AADF4" w:rsidR="004F5DC4" w:rsidRPr="00F161E1" w:rsidRDefault="0085168D" w:rsidP="00B7582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15,173</w:t>
            </w:r>
          </w:p>
        </w:tc>
        <w:tc>
          <w:tcPr>
            <w:tcW w:w="1193" w:type="dxa"/>
            <w:vAlign w:val="bottom"/>
          </w:tcPr>
          <w:p w14:paraId="5EA9AC0C" w14:textId="45972B16" w:rsidR="004F5DC4" w:rsidRPr="00F161E1" w:rsidRDefault="004F5DC4" w:rsidP="00B7582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12,361</w:t>
            </w:r>
          </w:p>
        </w:tc>
      </w:tr>
    </w:tbl>
    <w:p w14:paraId="353F3B4F" w14:textId="77777777" w:rsidR="00A94851" w:rsidRPr="00443E09" w:rsidRDefault="003F58ED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A94851" w:rsidRPr="00443E09">
        <w:rPr>
          <w:rFonts w:ascii="Angsana New" w:hAnsi="Angsana New"/>
          <w:sz w:val="32"/>
          <w:szCs w:val="32"/>
          <w:cs/>
        </w:rPr>
        <w:t>ประโยชน์ระยะ</w:t>
      </w:r>
      <w:r w:rsidR="00A94851" w:rsidRPr="00443E09">
        <w:rPr>
          <w:rFonts w:asciiTheme="majorBidi" w:hAnsiTheme="majorBidi" w:cstheme="majorBidi"/>
          <w:sz w:val="32"/>
          <w:szCs w:val="32"/>
          <w:cs/>
        </w:rPr>
        <w:t>ยาว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1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ปีข้างห</w:t>
      </w:r>
      <w:r w:rsidR="00C414AF">
        <w:rPr>
          <w:rFonts w:asciiTheme="majorBidi" w:hAnsiTheme="majorBidi" w:cstheme="majorBidi" w:hint="cs"/>
          <w:sz w:val="32"/>
          <w:szCs w:val="32"/>
          <w:cs/>
        </w:rPr>
        <w:t xml:space="preserve">น้า </w:t>
      </w:r>
      <w:r w:rsidR="00A94851" w:rsidRPr="00443E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5D3084F" w14:textId="3273B593" w:rsidR="00A94851" w:rsidRPr="008635D2" w:rsidRDefault="00A94851" w:rsidP="00B02B1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43E09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4425B" w:rsidRPr="00A4425B">
        <w:rPr>
          <w:rFonts w:asciiTheme="majorBidi" w:hAnsiTheme="majorBidi" w:cstheme="majorBidi" w:hint="cs"/>
          <w:sz w:val="32"/>
          <w:szCs w:val="32"/>
        </w:rPr>
        <w:t>31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52D18">
        <w:rPr>
          <w:rFonts w:asciiTheme="majorBidi" w:hAnsiTheme="majorBidi" w:cstheme="majorBidi" w:hint="cs"/>
          <w:sz w:val="32"/>
          <w:szCs w:val="32"/>
        </w:rPr>
        <w:t>2564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443E09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14F1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85168D">
        <w:rPr>
          <w:rFonts w:asciiTheme="majorBidi" w:hAnsiTheme="majorBidi" w:cstheme="majorBidi"/>
          <w:sz w:val="32"/>
          <w:szCs w:val="32"/>
        </w:rPr>
        <w:t>23 - 27</w:t>
      </w:r>
      <w:r w:rsidRPr="00443E09">
        <w:rPr>
          <w:rFonts w:asciiTheme="majorBidi" w:hAnsiTheme="majorBidi" w:cstheme="majorBidi"/>
          <w:sz w:val="32"/>
          <w:szCs w:val="32"/>
        </w:rPr>
        <w:t xml:space="preserve"> </w:t>
      </w:r>
      <w:r w:rsidRPr="00443E09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767DE7">
        <w:rPr>
          <w:rFonts w:asciiTheme="majorBidi" w:hAnsiTheme="majorBidi" w:cstheme="majorBidi" w:hint="cs"/>
          <w:sz w:val="32"/>
          <w:szCs w:val="32"/>
          <w:cs/>
        </w:rPr>
        <w:t>(</w:t>
      </w:r>
      <w:r w:rsidR="00DB488D">
        <w:rPr>
          <w:rFonts w:asciiTheme="majorBidi" w:hAnsiTheme="majorBidi" w:cstheme="majorBidi"/>
          <w:sz w:val="32"/>
          <w:szCs w:val="32"/>
        </w:rPr>
        <w:t xml:space="preserve">2563: 23 - 25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 (เฉพาะบริษัทฯ</w:t>
      </w:r>
      <w:r w:rsidR="00DB488D">
        <w:rPr>
          <w:rFonts w:asciiTheme="majorBidi" w:hAnsiTheme="majorBidi" w:cstheme="majorBidi"/>
          <w:sz w:val="32"/>
          <w:szCs w:val="32"/>
        </w:rPr>
        <w:t xml:space="preserve">: 23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DB488D">
        <w:rPr>
          <w:rFonts w:asciiTheme="majorBidi" w:hAnsiTheme="majorBidi" w:cstheme="majorBidi"/>
          <w:sz w:val="32"/>
          <w:szCs w:val="32"/>
        </w:rPr>
        <w:t xml:space="preserve"> </w:t>
      </w:r>
      <w:r w:rsidR="00443437">
        <w:rPr>
          <w:rFonts w:asciiTheme="majorBidi" w:hAnsiTheme="majorBidi" w:cstheme="majorBidi"/>
          <w:sz w:val="32"/>
          <w:szCs w:val="32"/>
        </w:rPr>
        <w:t>(</w:t>
      </w:r>
      <w:r w:rsidR="00DB488D">
        <w:rPr>
          <w:rFonts w:asciiTheme="majorBidi" w:hAnsiTheme="majorBidi" w:cstheme="majorBidi"/>
          <w:sz w:val="32"/>
          <w:szCs w:val="32"/>
        </w:rPr>
        <w:t xml:space="preserve">2563: 23 </w:t>
      </w:r>
      <w:r w:rsidR="00DB488D">
        <w:rPr>
          <w:rFonts w:asciiTheme="majorBidi" w:hAnsiTheme="majorBidi" w:cstheme="majorBidi" w:hint="cs"/>
          <w:sz w:val="32"/>
          <w:szCs w:val="32"/>
          <w:cs/>
        </w:rPr>
        <w:t>ปี)</w:t>
      </w:r>
      <w:r w:rsidR="00443437">
        <w:rPr>
          <w:rFonts w:asciiTheme="majorBidi" w:hAnsiTheme="majorBidi" w:cstheme="majorBidi"/>
          <w:sz w:val="32"/>
          <w:szCs w:val="32"/>
        </w:rPr>
        <w:t>)</w:t>
      </w:r>
    </w:p>
    <w:p w14:paraId="4792F81F" w14:textId="07D9F08F" w:rsidR="00A94851" w:rsidRPr="00C427FA" w:rsidRDefault="00B02B17" w:rsidP="0085168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94851" w:rsidRPr="008B7C5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</w:t>
      </w:r>
      <w:r w:rsidR="00A94851" w:rsidRPr="00C427FA">
        <w:rPr>
          <w:rFonts w:asciiTheme="majorBidi" w:hAnsiTheme="majorBidi" w:cstheme="majorBidi"/>
          <w:sz w:val="32"/>
          <w:szCs w:val="32"/>
          <w:cs/>
        </w:rPr>
        <w:t>ประกันภัย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260"/>
        <w:gridCol w:w="1260"/>
      </w:tblGrid>
      <w:tr w:rsidR="00A94851" w:rsidRPr="0056578E" w14:paraId="66A56CB6" w14:textId="77777777" w:rsidTr="0056578E">
        <w:tc>
          <w:tcPr>
            <w:tcW w:w="3960" w:type="dxa"/>
          </w:tcPr>
          <w:p w14:paraId="6C458A6F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2DCC7F9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2AF07AD8" w14:textId="77777777" w:rsidR="00A94851" w:rsidRPr="0056578E" w:rsidRDefault="00A94851" w:rsidP="009F70A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6578E">
              <w:rPr>
                <w:rFonts w:ascii="Angsana New" w:hAnsi="Angsana New"/>
                <w:sz w:val="28"/>
                <w:szCs w:val="28"/>
              </w:rPr>
              <w:t>(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657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ร้อยละต่อปี)</w:t>
            </w:r>
          </w:p>
        </w:tc>
      </w:tr>
      <w:tr w:rsidR="00A94851" w:rsidRPr="0056578E" w14:paraId="2759732F" w14:textId="77777777" w:rsidTr="0056578E">
        <w:tc>
          <w:tcPr>
            <w:tcW w:w="3960" w:type="dxa"/>
          </w:tcPr>
          <w:p w14:paraId="73485D74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A361517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7D3E733" w14:textId="77777777" w:rsidR="00A94851" w:rsidRPr="0056578E" w:rsidRDefault="00A94851" w:rsidP="009F70A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851" w:rsidRPr="0056578E" w14:paraId="4A9F06A9" w14:textId="77777777" w:rsidTr="0056578E">
        <w:tc>
          <w:tcPr>
            <w:tcW w:w="3960" w:type="dxa"/>
          </w:tcPr>
          <w:p w14:paraId="2DA49BE1" w14:textId="77777777" w:rsidR="00A94851" w:rsidRPr="0056578E" w:rsidRDefault="00A94851" w:rsidP="009F70A8">
            <w:pPr>
              <w:tabs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FCDD5C" w14:textId="6779D6AE" w:rsidR="00A94851" w:rsidRPr="0056578E" w:rsidRDefault="00352D18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65C4C4FF" w14:textId="39A839A4" w:rsidR="00A94851" w:rsidRPr="0056578E" w:rsidRDefault="00352D18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48C65BC7" w14:textId="1F85AFAB" w:rsidR="00A94851" w:rsidRPr="0056578E" w:rsidRDefault="00352D18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CBBC5C5" w14:textId="02A5E4B6" w:rsidR="00A94851" w:rsidRPr="0056578E" w:rsidRDefault="00352D18" w:rsidP="009F70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</w:tr>
      <w:tr w:rsidR="0085168D" w:rsidRPr="0056578E" w14:paraId="29C7F047" w14:textId="77777777" w:rsidTr="0056578E">
        <w:tc>
          <w:tcPr>
            <w:tcW w:w="3960" w:type="dxa"/>
          </w:tcPr>
          <w:p w14:paraId="51CF510B" w14:textId="77777777" w:rsidR="0085168D" w:rsidRPr="0056578E" w:rsidRDefault="0085168D" w:rsidP="0085168D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964F00F" w14:textId="055B6798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505A39DA" w14:textId="13447278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306A4832" w14:textId="28C697C5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7860847F" w14:textId="346392C5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  <w:tr w:rsidR="0085168D" w:rsidRPr="0056578E" w14:paraId="59ECAA2B" w14:textId="77777777" w:rsidTr="0056578E">
        <w:tc>
          <w:tcPr>
            <w:tcW w:w="3960" w:type="dxa"/>
          </w:tcPr>
          <w:p w14:paraId="76599C3F" w14:textId="77777777" w:rsidR="0085168D" w:rsidRPr="0056578E" w:rsidRDefault="0085168D" w:rsidP="0085168D">
            <w:pPr>
              <w:spacing w:line="34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6CC0F86" w14:textId="1EA1D404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D7C8496" w14:textId="3A3637CA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CF74076" w14:textId="65B937EE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470E421" w14:textId="544DE693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85168D" w:rsidRPr="0056578E" w14:paraId="1AB78D98" w14:textId="77777777" w:rsidTr="009F70A8">
        <w:tc>
          <w:tcPr>
            <w:tcW w:w="3960" w:type="dxa"/>
          </w:tcPr>
          <w:p w14:paraId="674907D7" w14:textId="77777777" w:rsidR="0085168D" w:rsidRDefault="0085168D" w:rsidP="0085168D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  <w:p w14:paraId="77BEA33C" w14:textId="77777777" w:rsidR="0085168D" w:rsidRPr="0056578E" w:rsidRDefault="0085168D" w:rsidP="0085168D">
            <w:pPr>
              <w:spacing w:line="34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(ขึ้นอยู่กับอายุ)</w:t>
            </w:r>
          </w:p>
        </w:tc>
        <w:tc>
          <w:tcPr>
            <w:tcW w:w="1350" w:type="dxa"/>
            <w:vAlign w:val="bottom"/>
          </w:tcPr>
          <w:p w14:paraId="678936B8" w14:textId="7BA68927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16052FDA" w14:textId="23693B2F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13 - 31</w:t>
            </w:r>
          </w:p>
        </w:tc>
        <w:tc>
          <w:tcPr>
            <w:tcW w:w="1260" w:type="dxa"/>
            <w:vAlign w:val="bottom"/>
          </w:tcPr>
          <w:p w14:paraId="60096D19" w14:textId="0DA39DB9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  <w:tc>
          <w:tcPr>
            <w:tcW w:w="1260" w:type="dxa"/>
            <w:vAlign w:val="bottom"/>
          </w:tcPr>
          <w:p w14:paraId="64AB4D0B" w14:textId="761341AB" w:rsidR="0085168D" w:rsidRPr="0056578E" w:rsidRDefault="0085168D" w:rsidP="0085168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16 - 23</w:t>
            </w:r>
          </w:p>
        </w:tc>
      </w:tr>
    </w:tbl>
    <w:p w14:paraId="0EBFB798" w14:textId="66C3F377" w:rsidR="00A94851" w:rsidRDefault="00B97B98" w:rsidP="00B7582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31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2D18">
        <w:rPr>
          <w:rFonts w:asciiTheme="majorBidi" w:hAnsiTheme="majorBidi" w:cstheme="majorBidi"/>
          <w:sz w:val="32"/>
          <w:szCs w:val="32"/>
        </w:rPr>
        <w:t>2564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52D18">
        <w:rPr>
          <w:rFonts w:asciiTheme="majorBidi" w:hAnsiTheme="majorBidi" w:cstheme="majorBidi"/>
          <w:sz w:val="32"/>
          <w:szCs w:val="32"/>
        </w:rPr>
        <w:t>2563</w:t>
      </w:r>
      <w:r w:rsidR="00A94851" w:rsidRPr="007623D7">
        <w:rPr>
          <w:rFonts w:asciiTheme="majorBidi" w:hAnsiTheme="majorBidi" w:cstheme="majorBidi"/>
          <w:sz w:val="32"/>
          <w:szCs w:val="32"/>
        </w:rPr>
        <w:t xml:space="preserve"> </w:t>
      </w:r>
      <w:r w:rsidR="00A94851" w:rsidRPr="007623D7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A94851" w:rsidRPr="0056578E" w14:paraId="24114014" w14:textId="77777777" w:rsidTr="001022CC">
        <w:tc>
          <w:tcPr>
            <w:tcW w:w="3060" w:type="dxa"/>
          </w:tcPr>
          <w:p w14:paraId="6BF2FE9C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641E8FF2" w14:textId="77777777" w:rsidR="00A94851" w:rsidRPr="0056578E" w:rsidRDefault="00A94851" w:rsidP="00667C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8518B3" w14:textId="77777777" w:rsidR="00A94851" w:rsidRPr="0056578E" w:rsidRDefault="00A94851" w:rsidP="00A94851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94851" w:rsidRPr="0056578E" w14:paraId="58EDD060" w14:textId="77777777" w:rsidTr="001022CC">
        <w:tc>
          <w:tcPr>
            <w:tcW w:w="3060" w:type="dxa"/>
          </w:tcPr>
          <w:p w14:paraId="44D409D2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15898CDE" w14:textId="74D24EA0" w:rsidR="00A94851" w:rsidRPr="0056578E" w:rsidRDefault="00352D18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94851" w:rsidRPr="0056578E" w14:paraId="336D4C60" w14:textId="77777777" w:rsidTr="001022CC">
        <w:tc>
          <w:tcPr>
            <w:tcW w:w="3060" w:type="dxa"/>
          </w:tcPr>
          <w:p w14:paraId="365FE7C4" w14:textId="77777777" w:rsidR="00A94851" w:rsidRPr="0056578E" w:rsidRDefault="00A94851" w:rsidP="00667C1A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84B0B78" w14:textId="77777777" w:rsidR="00A94851" w:rsidRPr="0056578E" w:rsidRDefault="00A94851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203B617" w14:textId="77777777" w:rsidR="00A94851" w:rsidRPr="0056578E" w:rsidRDefault="00A94851" w:rsidP="00667C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673F" w:rsidRPr="0056578E" w14:paraId="7FF34616" w14:textId="77777777" w:rsidTr="001022CC">
        <w:tc>
          <w:tcPr>
            <w:tcW w:w="3060" w:type="dxa"/>
          </w:tcPr>
          <w:p w14:paraId="0317C550" w14:textId="77777777" w:rsidR="00D8673F" w:rsidRPr="0056578E" w:rsidRDefault="00D8673F" w:rsidP="00D8673F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1F937A6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10D8ADE2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639361A9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281670D4" w14:textId="77777777" w:rsidR="00D8673F" w:rsidRPr="00147FF9" w:rsidRDefault="00D8673F" w:rsidP="00D8673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D8673F" w:rsidRPr="0056578E" w14:paraId="1C93B0EF" w14:textId="77777777" w:rsidTr="001022CC">
        <w:tc>
          <w:tcPr>
            <w:tcW w:w="3060" w:type="dxa"/>
          </w:tcPr>
          <w:p w14:paraId="32D4A85D" w14:textId="77777777" w:rsidR="00D8673F" w:rsidRPr="0056578E" w:rsidRDefault="00D8673F" w:rsidP="00D8673F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234BC0B1" w14:textId="4A4EA7D2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 - (1,176)</w:t>
            </w:r>
          </w:p>
        </w:tc>
        <w:tc>
          <w:tcPr>
            <w:tcW w:w="1620" w:type="dxa"/>
            <w:vAlign w:val="bottom"/>
          </w:tcPr>
          <w:p w14:paraId="2C2C1607" w14:textId="27295AD9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61 - 1,312</w:t>
            </w:r>
          </w:p>
        </w:tc>
        <w:tc>
          <w:tcPr>
            <w:tcW w:w="1260" w:type="dxa"/>
            <w:vAlign w:val="bottom"/>
          </w:tcPr>
          <w:p w14:paraId="3255C836" w14:textId="693A5464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(1,176)</w:t>
            </w:r>
          </w:p>
        </w:tc>
        <w:tc>
          <w:tcPr>
            <w:tcW w:w="1260" w:type="dxa"/>
            <w:vAlign w:val="bottom"/>
          </w:tcPr>
          <w:p w14:paraId="1FEE85E7" w14:textId="3AAF26B6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1,312</w:t>
            </w:r>
          </w:p>
        </w:tc>
      </w:tr>
      <w:tr w:rsidR="00D8673F" w:rsidRPr="0056578E" w14:paraId="66EF65DA" w14:textId="77777777" w:rsidTr="001022CC">
        <w:tc>
          <w:tcPr>
            <w:tcW w:w="3060" w:type="dxa"/>
          </w:tcPr>
          <w:p w14:paraId="68F77546" w14:textId="77777777" w:rsidR="00D8673F" w:rsidRPr="0056578E" w:rsidRDefault="00D8673F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85ADDF6" w14:textId="00E42BF7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59 - 1,410</w:t>
            </w:r>
          </w:p>
        </w:tc>
        <w:tc>
          <w:tcPr>
            <w:tcW w:w="1620" w:type="dxa"/>
            <w:vAlign w:val="bottom"/>
          </w:tcPr>
          <w:p w14:paraId="510216E9" w14:textId="07CEBD7F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(50) - (1,285)</w:t>
            </w:r>
          </w:p>
        </w:tc>
        <w:tc>
          <w:tcPr>
            <w:tcW w:w="1260" w:type="dxa"/>
            <w:vAlign w:val="bottom"/>
          </w:tcPr>
          <w:p w14:paraId="5835BBE4" w14:textId="053544BE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1,410</w:t>
            </w:r>
          </w:p>
        </w:tc>
        <w:tc>
          <w:tcPr>
            <w:tcW w:w="1260" w:type="dxa"/>
            <w:vAlign w:val="bottom"/>
          </w:tcPr>
          <w:p w14:paraId="2075EC1A" w14:textId="4D04007C" w:rsidR="00D8673F" w:rsidRPr="0056578E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(1,285)</w:t>
            </w:r>
          </w:p>
        </w:tc>
      </w:tr>
      <w:tr w:rsidR="0035039A" w:rsidRPr="0056578E" w14:paraId="2C9DB864" w14:textId="77777777" w:rsidTr="001022CC">
        <w:tc>
          <w:tcPr>
            <w:tcW w:w="3060" w:type="dxa"/>
          </w:tcPr>
          <w:p w14:paraId="0923562F" w14:textId="77777777" w:rsidR="0035039A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BADF176" w14:textId="77777777" w:rsidR="0035039A" w:rsidRPr="0056578E" w:rsidRDefault="0035039A" w:rsidP="00D8673F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4B151209" w14:textId="01BFC7D6" w:rsidR="0035039A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(58) - (1,306)</w:t>
            </w:r>
          </w:p>
        </w:tc>
        <w:tc>
          <w:tcPr>
            <w:tcW w:w="1620" w:type="dxa"/>
            <w:vAlign w:val="bottom"/>
          </w:tcPr>
          <w:p w14:paraId="0261B8C4" w14:textId="0AFA2602" w:rsidR="0035039A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30 - 718</w:t>
            </w:r>
          </w:p>
        </w:tc>
        <w:tc>
          <w:tcPr>
            <w:tcW w:w="1260" w:type="dxa"/>
            <w:vAlign w:val="bottom"/>
          </w:tcPr>
          <w:p w14:paraId="79F9F457" w14:textId="30BF0D01" w:rsidR="0035039A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(1,306)</w:t>
            </w:r>
          </w:p>
        </w:tc>
        <w:tc>
          <w:tcPr>
            <w:tcW w:w="1260" w:type="dxa"/>
            <w:vAlign w:val="bottom"/>
          </w:tcPr>
          <w:p w14:paraId="051FB635" w14:textId="1C9E665C" w:rsidR="0035039A" w:rsidRDefault="0085168D" w:rsidP="00D8673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718</w:t>
            </w:r>
          </w:p>
        </w:tc>
      </w:tr>
    </w:tbl>
    <w:p w14:paraId="39B7A374" w14:textId="77777777" w:rsidR="00B87D22" w:rsidRDefault="00B87D22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60"/>
        <w:gridCol w:w="1890"/>
        <w:gridCol w:w="1620"/>
        <w:gridCol w:w="1260"/>
        <w:gridCol w:w="1260"/>
      </w:tblGrid>
      <w:tr w:rsidR="004B719F" w:rsidRPr="0056578E" w14:paraId="55647F1C" w14:textId="77777777" w:rsidTr="001022CC">
        <w:tc>
          <w:tcPr>
            <w:tcW w:w="3060" w:type="dxa"/>
          </w:tcPr>
          <w:p w14:paraId="55066BC9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7261E545" w14:textId="77777777" w:rsidR="004B719F" w:rsidRPr="0056578E" w:rsidRDefault="004B719F" w:rsidP="002C6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A56D72" w14:textId="77777777" w:rsidR="004B719F" w:rsidRPr="0056578E" w:rsidRDefault="004B719F" w:rsidP="002C6F05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578E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56578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B719F" w:rsidRPr="0056578E" w14:paraId="52CB7422" w14:textId="77777777" w:rsidTr="001022CC">
        <w:tc>
          <w:tcPr>
            <w:tcW w:w="3060" w:type="dxa"/>
          </w:tcPr>
          <w:p w14:paraId="0B6D4711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7A4C0E3F" w14:textId="431F3EF2" w:rsidR="004B719F" w:rsidRPr="0056578E" w:rsidRDefault="00352D18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B719F" w:rsidRPr="0056578E" w14:paraId="2BDBA187" w14:textId="77777777" w:rsidTr="001022CC">
        <w:tc>
          <w:tcPr>
            <w:tcW w:w="3060" w:type="dxa"/>
          </w:tcPr>
          <w:p w14:paraId="62330FE5" w14:textId="77777777" w:rsidR="004B719F" w:rsidRPr="0056578E" w:rsidRDefault="004B719F" w:rsidP="002C6F05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5BF5B256" w14:textId="77777777" w:rsidR="004B719F" w:rsidRPr="0056578E" w:rsidRDefault="004B719F" w:rsidP="00114F1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C76787" w14:textId="77777777" w:rsidR="004B719F" w:rsidRPr="0056578E" w:rsidRDefault="004B719F" w:rsidP="002C6F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7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191" w:rsidRPr="0056578E" w14:paraId="33F92ABE" w14:textId="77777777" w:rsidTr="001022CC">
        <w:tc>
          <w:tcPr>
            <w:tcW w:w="3060" w:type="dxa"/>
          </w:tcPr>
          <w:p w14:paraId="23D078B5" w14:textId="77777777" w:rsidR="00B53191" w:rsidRPr="0056578E" w:rsidRDefault="00B53191" w:rsidP="00B53191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FB3883B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620" w:type="dxa"/>
          </w:tcPr>
          <w:p w14:paraId="757DF60E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C5560E2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  <w:tc>
          <w:tcPr>
            <w:tcW w:w="1260" w:type="dxa"/>
          </w:tcPr>
          <w:p w14:paraId="7272AA38" w14:textId="77777777" w:rsidR="00B53191" w:rsidRPr="00147FF9" w:rsidRDefault="00B53191" w:rsidP="00B5319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7FF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147FF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1.0%</w:t>
            </w:r>
          </w:p>
        </w:tc>
      </w:tr>
      <w:tr w:rsidR="004F5DC4" w:rsidRPr="0056578E" w14:paraId="00C437B3" w14:textId="77777777" w:rsidTr="001022CC">
        <w:tc>
          <w:tcPr>
            <w:tcW w:w="3060" w:type="dxa"/>
          </w:tcPr>
          <w:p w14:paraId="78E9935C" w14:textId="77777777" w:rsidR="004F5DC4" w:rsidRPr="0056578E" w:rsidRDefault="004F5DC4" w:rsidP="004F5DC4">
            <w:pPr>
              <w:spacing w:line="380" w:lineRule="exact"/>
              <w:ind w:left="96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33C7368B" w14:textId="6A00A802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(35) - (1,034)</w:t>
            </w:r>
          </w:p>
        </w:tc>
        <w:tc>
          <w:tcPr>
            <w:tcW w:w="1620" w:type="dxa"/>
            <w:vAlign w:val="bottom"/>
          </w:tcPr>
          <w:p w14:paraId="7C8451BA" w14:textId="75CACC49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41 - 1,157</w:t>
            </w:r>
          </w:p>
        </w:tc>
        <w:tc>
          <w:tcPr>
            <w:tcW w:w="1260" w:type="dxa"/>
            <w:vAlign w:val="bottom"/>
          </w:tcPr>
          <w:p w14:paraId="7B404799" w14:textId="69CF6143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(1,034)</w:t>
            </w:r>
          </w:p>
        </w:tc>
        <w:tc>
          <w:tcPr>
            <w:tcW w:w="1260" w:type="dxa"/>
            <w:vAlign w:val="bottom"/>
          </w:tcPr>
          <w:p w14:paraId="6C07C2AC" w14:textId="683943A9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1,157</w:t>
            </w:r>
          </w:p>
        </w:tc>
      </w:tr>
      <w:tr w:rsidR="004F5DC4" w:rsidRPr="0056578E" w14:paraId="589CD971" w14:textId="77777777" w:rsidTr="001022CC">
        <w:tc>
          <w:tcPr>
            <w:tcW w:w="3060" w:type="dxa"/>
          </w:tcPr>
          <w:p w14:paraId="02998135" w14:textId="77777777" w:rsidR="004F5DC4" w:rsidRPr="0056578E" w:rsidRDefault="004F5DC4" w:rsidP="004F5DC4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56578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5657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55FE840D" w14:textId="3EDD37A1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59 - 1,095</w:t>
            </w:r>
          </w:p>
        </w:tc>
        <w:tc>
          <w:tcPr>
            <w:tcW w:w="1620" w:type="dxa"/>
            <w:vAlign w:val="bottom"/>
          </w:tcPr>
          <w:p w14:paraId="201CDC19" w14:textId="287CC562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(51) - (1,001)</w:t>
            </w:r>
          </w:p>
        </w:tc>
        <w:tc>
          <w:tcPr>
            <w:tcW w:w="1260" w:type="dxa"/>
            <w:vAlign w:val="bottom"/>
          </w:tcPr>
          <w:p w14:paraId="0E346F7F" w14:textId="69725A09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1,095</w:t>
            </w:r>
          </w:p>
        </w:tc>
        <w:tc>
          <w:tcPr>
            <w:tcW w:w="1260" w:type="dxa"/>
            <w:vAlign w:val="bottom"/>
          </w:tcPr>
          <w:p w14:paraId="0CA60866" w14:textId="6BBACA2A" w:rsidR="004F5DC4" w:rsidRPr="0056578E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(1,001)</w:t>
            </w:r>
          </w:p>
        </w:tc>
      </w:tr>
      <w:tr w:rsidR="004F5DC4" w:rsidRPr="0056578E" w14:paraId="1E8B55D6" w14:textId="77777777" w:rsidTr="001B0167">
        <w:tc>
          <w:tcPr>
            <w:tcW w:w="3060" w:type="dxa"/>
          </w:tcPr>
          <w:p w14:paraId="144E9A39" w14:textId="77777777" w:rsidR="004F5DC4" w:rsidRDefault="004F5DC4" w:rsidP="004F5DC4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อัตราการเปลี่ยนแปลงในจำนวน</w:t>
            </w:r>
          </w:p>
          <w:p w14:paraId="267F2BD7" w14:textId="77777777" w:rsidR="004F5DC4" w:rsidRPr="0056578E" w:rsidRDefault="004F5DC4" w:rsidP="004F5DC4">
            <w:pPr>
              <w:spacing w:line="380" w:lineRule="exact"/>
              <w:ind w:left="96" w:right="-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 (ขึ้นอยู่กับอายุ)</w:t>
            </w:r>
          </w:p>
        </w:tc>
        <w:tc>
          <w:tcPr>
            <w:tcW w:w="1890" w:type="dxa"/>
            <w:vAlign w:val="bottom"/>
          </w:tcPr>
          <w:p w14:paraId="77C1943E" w14:textId="7E66F822" w:rsidR="004F5DC4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(38) - (1,157)</w:t>
            </w:r>
          </w:p>
        </w:tc>
        <w:tc>
          <w:tcPr>
            <w:tcW w:w="1620" w:type="dxa"/>
            <w:vAlign w:val="bottom"/>
          </w:tcPr>
          <w:p w14:paraId="5861171E" w14:textId="697828E3" w:rsidR="004F5DC4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19 - 696</w:t>
            </w:r>
          </w:p>
        </w:tc>
        <w:tc>
          <w:tcPr>
            <w:tcW w:w="1260" w:type="dxa"/>
            <w:vAlign w:val="bottom"/>
          </w:tcPr>
          <w:p w14:paraId="1FC0B8D6" w14:textId="4F2316CA" w:rsidR="004F5DC4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(1,157)</w:t>
            </w:r>
          </w:p>
        </w:tc>
        <w:tc>
          <w:tcPr>
            <w:tcW w:w="1260" w:type="dxa"/>
            <w:vAlign w:val="bottom"/>
          </w:tcPr>
          <w:p w14:paraId="3F7FA28A" w14:textId="546042A9" w:rsidR="004F5DC4" w:rsidRDefault="004F5DC4" w:rsidP="004F5DC4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696</w:t>
            </w:r>
          </w:p>
        </w:tc>
      </w:tr>
    </w:tbl>
    <w:p w14:paraId="6268B414" w14:textId="32E52817" w:rsidR="00EE6B1D" w:rsidRPr="002C64FE" w:rsidRDefault="0085168D" w:rsidP="00EE6B1D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6B1D" w:rsidRPr="002C64FE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14:paraId="5C4F4AF8" w14:textId="1184FFCD" w:rsidR="0085168D" w:rsidRPr="0085168D" w:rsidRDefault="0085168D" w:rsidP="008516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5168D">
        <w:rPr>
          <w:rFonts w:ascii="Angsana New" w:hAnsi="Angsana New"/>
          <w:sz w:val="32"/>
          <w:szCs w:val="32"/>
          <w:cs/>
        </w:rPr>
        <w:t>จากสถานการณ์การแพร่ระบาดของโรคติดเชื้อไวรัสโค</w:t>
      </w:r>
      <w:proofErr w:type="spellStart"/>
      <w:r w:rsidRPr="008516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85168D">
        <w:rPr>
          <w:rFonts w:ascii="Angsana New" w:hAnsi="Angsana New"/>
          <w:sz w:val="32"/>
          <w:szCs w:val="32"/>
          <w:cs/>
        </w:rPr>
        <w:t xml:space="preserve">นา </w:t>
      </w:r>
      <w:r w:rsidRPr="0085168D">
        <w:rPr>
          <w:rFonts w:ascii="Angsana New" w:hAnsi="Angsana New"/>
          <w:sz w:val="32"/>
          <w:szCs w:val="32"/>
        </w:rPr>
        <w:t xml:space="preserve">2019 </w:t>
      </w:r>
      <w:r w:rsidRPr="0085168D">
        <w:rPr>
          <w:rFonts w:ascii="Angsana New" w:hAnsi="Angsana New"/>
          <w:sz w:val="32"/>
          <w:szCs w:val="32"/>
          <w:cs/>
        </w:rPr>
        <w:t xml:space="preserve">รัฐบาลสหรัฐอเมริกาได้ประกาศ </w:t>
      </w:r>
      <w:r w:rsidRPr="0085168D">
        <w:rPr>
          <w:rFonts w:ascii="Angsana New" w:hAnsi="Angsana New"/>
          <w:sz w:val="32"/>
          <w:szCs w:val="32"/>
        </w:rPr>
        <w:t xml:space="preserve">Paycheck Protection Program (“PPP”) </w:t>
      </w:r>
      <w:r w:rsidRPr="0085168D">
        <w:rPr>
          <w:rFonts w:ascii="Angsana New" w:hAnsi="Angsana New"/>
          <w:sz w:val="32"/>
          <w:szCs w:val="32"/>
          <w:cs/>
        </w:rPr>
        <w:t xml:space="preserve">เพื่อช่วยเหลือธุรกิจให้ว่าจ้างพนักงานในช่วงสถานการณ์การแพร่ระบาด ซึ่งโครงการ </w:t>
      </w:r>
      <w:r w:rsidRPr="0085168D">
        <w:rPr>
          <w:rFonts w:ascii="Angsana New" w:hAnsi="Angsana New"/>
          <w:sz w:val="32"/>
          <w:szCs w:val="32"/>
        </w:rPr>
        <w:t xml:space="preserve">PPP </w:t>
      </w:r>
      <w:r w:rsidRPr="0085168D">
        <w:rPr>
          <w:rFonts w:ascii="Angsana New" w:hAnsi="Angsana New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โดย </w:t>
      </w:r>
      <w:r w:rsidRPr="0085168D">
        <w:rPr>
          <w:rFonts w:ascii="Angsana New" w:hAnsi="Angsana New"/>
          <w:sz w:val="32"/>
          <w:szCs w:val="32"/>
        </w:rPr>
        <w:t xml:space="preserve">U.S. Small Business Administration (“SBA”) </w:t>
      </w:r>
      <w:r w:rsidRPr="0085168D">
        <w:rPr>
          <w:rFonts w:ascii="Angsana New" w:hAnsi="Angsana New"/>
          <w:sz w:val="32"/>
          <w:szCs w:val="32"/>
          <w:cs/>
        </w:rPr>
        <w:t>จะยกหนี้เงินกู้ยืมให้แก่กิจการถ้าหากการว่าจ้างพนักงานเป็นไปตามเงื่อนไขและเงินที่ได้รับถูกใช้สำหรับค่าใช้จ่าย</w:t>
      </w:r>
      <w:r w:rsidR="005E0FE2">
        <w:rPr>
          <w:rFonts w:ascii="Angsana New" w:hAnsi="Angsana New" w:hint="cs"/>
          <w:sz w:val="32"/>
          <w:szCs w:val="32"/>
          <w:cs/>
        </w:rPr>
        <w:t>ตาม</w:t>
      </w:r>
      <w:r w:rsidRPr="0085168D">
        <w:rPr>
          <w:rFonts w:ascii="Angsana New" w:hAnsi="Angsana New"/>
          <w:sz w:val="32"/>
          <w:szCs w:val="32"/>
          <w:cs/>
        </w:rPr>
        <w:t>ที่กำหนด</w:t>
      </w:r>
      <w:r w:rsidR="005E0FE2">
        <w:rPr>
          <w:rFonts w:ascii="Angsana New" w:hAnsi="Angsana New" w:hint="cs"/>
          <w:sz w:val="32"/>
          <w:szCs w:val="32"/>
          <w:cs/>
        </w:rPr>
        <w:t>ไว้</w:t>
      </w:r>
      <w:r w:rsidRPr="0085168D">
        <w:rPr>
          <w:rFonts w:ascii="Angsana New" w:hAnsi="Angsana New"/>
          <w:sz w:val="32"/>
          <w:szCs w:val="32"/>
          <w:cs/>
        </w:rPr>
        <w:t xml:space="preserve"> ทั้งนี้ผู้บริหารมีความตั้งใจที่จะทำตามเงื่อนไขเพื่อที่จะได้รับการยกหนี้เงินกู้ยืมดังกล่าว</w:t>
      </w:r>
    </w:p>
    <w:p w14:paraId="228B752E" w14:textId="78F0AAC4" w:rsidR="0085168D" w:rsidRPr="0085168D" w:rsidRDefault="0085168D" w:rsidP="0085168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5168D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85168D">
        <w:rPr>
          <w:rFonts w:ascii="Angsana New" w:hAnsi="Angsana New"/>
          <w:sz w:val="32"/>
          <w:szCs w:val="32"/>
        </w:rPr>
        <w:t xml:space="preserve">2564 </w:t>
      </w:r>
      <w:r w:rsidRPr="0085168D">
        <w:rPr>
          <w:rFonts w:ascii="Angsana New" w:hAnsi="Angsana New"/>
          <w:sz w:val="32"/>
          <w:szCs w:val="32"/>
          <w:cs/>
        </w:rPr>
        <w:t xml:space="preserve">บริษัทย่อยในสหรัฐอเมริกาได้รับเงินอุดหนุนจากรัฐบาลจำนวน </w:t>
      </w:r>
      <w:r w:rsidRPr="0085168D">
        <w:rPr>
          <w:rFonts w:ascii="Angsana New" w:hAnsi="Angsana New"/>
          <w:sz w:val="32"/>
          <w:szCs w:val="32"/>
        </w:rPr>
        <w:t xml:space="preserve">41,100 </w:t>
      </w:r>
      <w:r w:rsidRPr="0085168D">
        <w:rPr>
          <w:rFonts w:ascii="Angsana New" w:hAnsi="Angsana New"/>
          <w:sz w:val="32"/>
          <w:szCs w:val="32"/>
          <w:cs/>
        </w:rPr>
        <w:t xml:space="preserve">เหรียญสหรัฐอเมริกาตามโครงการ </w:t>
      </w:r>
      <w:r w:rsidRPr="0085168D">
        <w:rPr>
          <w:rFonts w:ascii="Angsana New" w:hAnsi="Angsana New"/>
          <w:sz w:val="32"/>
          <w:szCs w:val="32"/>
        </w:rPr>
        <w:t xml:space="preserve">PPP </w:t>
      </w:r>
      <w:r w:rsidRPr="0085168D">
        <w:rPr>
          <w:rFonts w:ascii="Angsana New" w:hAnsi="Angsana New"/>
          <w:sz w:val="32"/>
          <w:szCs w:val="32"/>
          <w:cs/>
        </w:rPr>
        <w:t xml:space="preserve">และนำเงินดังกล่าวบางส่วนไปใช้สำหรับค่าใช้จ่ายตามที่กำหนด </w:t>
      </w:r>
      <w:r w:rsidR="008E4755">
        <w:rPr>
          <w:rFonts w:ascii="Angsana New" w:hAnsi="Angsana New" w:hint="cs"/>
          <w:sz w:val="32"/>
          <w:szCs w:val="32"/>
          <w:cs/>
        </w:rPr>
        <w:t xml:space="preserve">       </w:t>
      </w:r>
      <w:r w:rsidR="005130E9">
        <w:rPr>
          <w:rFonts w:ascii="Angsana New" w:hAnsi="Angsana New" w:hint="cs"/>
          <w:sz w:val="32"/>
          <w:szCs w:val="32"/>
          <w:cs/>
        </w:rPr>
        <w:t xml:space="preserve">      ใน</w:t>
      </w:r>
      <w:r w:rsidR="008E4755" w:rsidRPr="008E4755">
        <w:rPr>
          <w:rFonts w:ascii="Angsana New" w:hAnsi="Angsana New" w:hint="cs"/>
          <w:sz w:val="32"/>
          <w:szCs w:val="32"/>
          <w:cs/>
        </w:rPr>
        <w:t>ระหว่างปี</w:t>
      </w:r>
      <w:r w:rsidRPr="0085168D">
        <w:rPr>
          <w:rFonts w:ascii="Angsana New" w:hAnsi="Angsana New"/>
          <w:sz w:val="32"/>
          <w:szCs w:val="32"/>
          <w:cs/>
        </w:rPr>
        <w:t xml:space="preserve"> </w:t>
      </w:r>
      <w:r w:rsidRPr="0085168D">
        <w:rPr>
          <w:rFonts w:ascii="Angsana New" w:hAnsi="Angsana New"/>
          <w:sz w:val="32"/>
          <w:szCs w:val="32"/>
        </w:rPr>
        <w:t xml:space="preserve">2564 </w:t>
      </w:r>
      <w:r w:rsidRPr="0085168D">
        <w:rPr>
          <w:rFonts w:ascii="Angsana New" w:hAnsi="Angsana New"/>
          <w:sz w:val="32"/>
          <w:szCs w:val="32"/>
          <w:cs/>
        </w:rPr>
        <w:t>บริษัทย่อยในสหรัฐอเมริกาได้ปฏิบัติตามเงื่อนไขที่กำหนดและได้รับการยกหนี้เงินกู้ยืมดังกล่าว</w:t>
      </w:r>
      <w:r w:rsidR="005E0FE2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Pr="0085168D">
        <w:rPr>
          <w:rFonts w:ascii="Angsana New" w:hAnsi="Angsana New"/>
          <w:sz w:val="32"/>
          <w:szCs w:val="32"/>
          <w:cs/>
        </w:rPr>
        <w:t>บริษัทย่อย</w:t>
      </w:r>
      <w:r w:rsidR="005E0FE2">
        <w:rPr>
          <w:rFonts w:ascii="Angsana New" w:hAnsi="Angsana New" w:hint="cs"/>
          <w:sz w:val="32"/>
          <w:szCs w:val="32"/>
          <w:cs/>
        </w:rPr>
        <w:t>จึงได้</w:t>
      </w:r>
      <w:r w:rsidRPr="0085168D">
        <w:rPr>
          <w:rFonts w:ascii="Angsana New" w:hAnsi="Angsana New"/>
          <w:sz w:val="32"/>
          <w:szCs w:val="32"/>
          <w:cs/>
        </w:rPr>
        <w:t>รับรู้เงิน</w:t>
      </w:r>
      <w:r w:rsidR="005E0FE2">
        <w:rPr>
          <w:rFonts w:ascii="Angsana New" w:hAnsi="Angsana New" w:hint="cs"/>
          <w:sz w:val="32"/>
          <w:szCs w:val="32"/>
          <w:cs/>
        </w:rPr>
        <w:t>อุดหนุน</w:t>
      </w:r>
      <w:r w:rsidRPr="0085168D">
        <w:rPr>
          <w:rFonts w:ascii="Angsana New" w:hAnsi="Angsana New"/>
          <w:sz w:val="32"/>
          <w:szCs w:val="32"/>
          <w:cs/>
        </w:rPr>
        <w:t>ดังกล่าวเป็นรายได้อื่นใน</w:t>
      </w:r>
      <w:r w:rsidR="005E0FE2">
        <w:rPr>
          <w:rFonts w:ascii="Angsana New" w:hAnsi="Angsana New" w:hint="cs"/>
          <w:sz w:val="32"/>
          <w:szCs w:val="32"/>
          <w:cs/>
        </w:rPr>
        <w:t>ส่วนของ</w:t>
      </w:r>
      <w:r w:rsidRPr="0085168D">
        <w:rPr>
          <w:rFonts w:ascii="Angsana New" w:hAnsi="Angsana New"/>
          <w:sz w:val="32"/>
          <w:szCs w:val="32"/>
          <w:cs/>
        </w:rPr>
        <w:t xml:space="preserve">กำไรขาดทุนจำนวน </w:t>
      </w:r>
      <w:r w:rsidRPr="0085168D">
        <w:rPr>
          <w:rFonts w:ascii="Angsana New" w:hAnsi="Angsana New"/>
          <w:sz w:val="32"/>
          <w:szCs w:val="32"/>
        </w:rPr>
        <w:t xml:space="preserve">41,100 </w:t>
      </w:r>
      <w:r w:rsidRPr="0085168D">
        <w:rPr>
          <w:rFonts w:ascii="Angsana New" w:hAnsi="Angsana New"/>
          <w:sz w:val="32"/>
          <w:szCs w:val="32"/>
          <w:cs/>
        </w:rPr>
        <w:t>เหรียญสหรัฐอเมริกา</w:t>
      </w:r>
    </w:p>
    <w:p w14:paraId="324838DB" w14:textId="2DA8DD19" w:rsidR="00367556" w:rsidRPr="00CC0852" w:rsidRDefault="0085168D" w:rsidP="003503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3275C9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275C9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367556" w:rsidRPr="00CC085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11632" w:rsidRPr="00CC085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7B9F2EB" w14:textId="4B06C40B" w:rsidR="001D6440" w:rsidRPr="008B7C54" w:rsidRDefault="001D6440" w:rsidP="00DB488D">
      <w:pPr>
        <w:spacing w:before="120" w:after="120" w:line="38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ค่าใช้จ่าย</w:t>
      </w:r>
      <w:r w:rsidRPr="008B7C54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Pr="008B7C5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1D6440" w:rsidRPr="008B7C54" w14:paraId="0DFA8604" w14:textId="77777777" w:rsidTr="0043585B">
        <w:tc>
          <w:tcPr>
            <w:tcW w:w="9090" w:type="dxa"/>
            <w:gridSpan w:val="5"/>
          </w:tcPr>
          <w:p w14:paraId="53A8CE2D" w14:textId="77777777" w:rsidR="001D6440" w:rsidRPr="008B7C54" w:rsidRDefault="001D6440" w:rsidP="00DB488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>(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B7C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6440" w:rsidRPr="008B7C54" w14:paraId="65E91B39" w14:textId="77777777" w:rsidTr="0043585B">
        <w:tc>
          <w:tcPr>
            <w:tcW w:w="4410" w:type="dxa"/>
          </w:tcPr>
          <w:p w14:paraId="5EF40FFB" w14:textId="77777777" w:rsidR="001D6440" w:rsidRPr="008B7C54" w:rsidRDefault="001D6440" w:rsidP="00DB48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541609CB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828304" w14:textId="77777777" w:rsidR="001D6440" w:rsidRPr="008B7C54" w:rsidRDefault="001D6440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14:paraId="05A0DF76" w14:textId="77777777" w:rsidTr="0043585B">
        <w:tc>
          <w:tcPr>
            <w:tcW w:w="4410" w:type="dxa"/>
          </w:tcPr>
          <w:p w14:paraId="3AC653C4" w14:textId="77777777" w:rsidR="001D6440" w:rsidRPr="008B7C54" w:rsidRDefault="001D6440" w:rsidP="00DB488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85BEB" w14:textId="5D67FFC8" w:rsidR="001D6440" w:rsidRPr="001D6440" w:rsidRDefault="00352D18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3B3B3EC8" w14:textId="3B9F0FC6" w:rsidR="001D6440" w:rsidRPr="001D6440" w:rsidRDefault="00352D18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AE45486" w14:textId="371CF445" w:rsidR="001D6440" w:rsidRPr="001D6440" w:rsidRDefault="00352D18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548B78A9" w14:textId="3781788D" w:rsidR="001D6440" w:rsidRPr="001D6440" w:rsidRDefault="00352D18" w:rsidP="00DB488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D6440" w:rsidRPr="008B7C54" w14:paraId="6754A109" w14:textId="77777777" w:rsidTr="0043585B">
        <w:tc>
          <w:tcPr>
            <w:tcW w:w="4410" w:type="dxa"/>
          </w:tcPr>
          <w:p w14:paraId="07A97335" w14:textId="77777777" w:rsidR="001D6440" w:rsidRPr="008B7C54" w:rsidRDefault="001D6440" w:rsidP="00DB488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0AB57AB8" w14:textId="77777777" w:rsidR="001D6440" w:rsidRPr="008B7C54" w:rsidRDefault="001D6440" w:rsidP="00DB488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319CBD" w14:textId="77777777" w:rsidR="001D6440" w:rsidRPr="008B7C54" w:rsidRDefault="001D6440" w:rsidP="00DB48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6EBD4" w14:textId="77777777" w:rsidR="001D6440" w:rsidRPr="008B7C54" w:rsidRDefault="001D6440" w:rsidP="00DB488D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A216E1" w14:textId="77777777" w:rsidR="001D6440" w:rsidRPr="008B7C54" w:rsidRDefault="001D6440" w:rsidP="00DB488D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5DC4" w:rsidRPr="008B7C54" w14:paraId="058431B1" w14:textId="77777777" w:rsidTr="0043585B">
        <w:tc>
          <w:tcPr>
            <w:tcW w:w="4410" w:type="dxa"/>
          </w:tcPr>
          <w:p w14:paraId="34B2B44E" w14:textId="77777777" w:rsidR="004F5DC4" w:rsidRPr="008B7C54" w:rsidRDefault="004F5DC4" w:rsidP="00DB488D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นิติบุคคลสำหรับปี</w:t>
            </w:r>
          </w:p>
        </w:tc>
        <w:tc>
          <w:tcPr>
            <w:tcW w:w="1170" w:type="dxa"/>
            <w:vAlign w:val="bottom"/>
          </w:tcPr>
          <w:p w14:paraId="46BBEC9A" w14:textId="6580EF29" w:rsidR="004F5DC4" w:rsidRPr="008B7C54" w:rsidRDefault="0031001D" w:rsidP="00DB488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</w:t>
            </w:r>
            <w:r w:rsidR="00EB410E">
              <w:rPr>
                <w:rFonts w:ascii="Angsana New" w:hAnsi="Angsana New"/>
                <w:spacing w:val="-4"/>
                <w:sz w:val="28"/>
                <w:szCs w:val="28"/>
              </w:rPr>
              <w:t>098</w:t>
            </w:r>
          </w:p>
        </w:tc>
        <w:tc>
          <w:tcPr>
            <w:tcW w:w="1170" w:type="dxa"/>
            <w:vAlign w:val="bottom"/>
          </w:tcPr>
          <w:p w14:paraId="3270A8BD" w14:textId="1EB386CA" w:rsidR="004F5DC4" w:rsidRPr="008B7C54" w:rsidRDefault="004F5DC4" w:rsidP="00DB488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3,582</w:t>
            </w:r>
          </w:p>
        </w:tc>
        <w:tc>
          <w:tcPr>
            <w:tcW w:w="1170" w:type="dxa"/>
            <w:vAlign w:val="bottom"/>
          </w:tcPr>
          <w:p w14:paraId="27061781" w14:textId="63A47BAF" w:rsidR="004F5DC4" w:rsidRPr="008B7C54" w:rsidRDefault="0086131E" w:rsidP="00DB488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10,555</w:t>
            </w:r>
          </w:p>
        </w:tc>
        <w:tc>
          <w:tcPr>
            <w:tcW w:w="1170" w:type="dxa"/>
            <w:vAlign w:val="bottom"/>
          </w:tcPr>
          <w:p w14:paraId="2FC07639" w14:textId="4932CC38" w:rsidR="004F5DC4" w:rsidRPr="008B7C54" w:rsidRDefault="004F5DC4" w:rsidP="00DB488D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537</w:t>
            </w:r>
          </w:p>
        </w:tc>
      </w:tr>
      <w:tr w:rsidR="004F5DC4" w:rsidRPr="008B7C54" w14:paraId="214E652B" w14:textId="77777777" w:rsidTr="0043585B">
        <w:tc>
          <w:tcPr>
            <w:tcW w:w="4410" w:type="dxa"/>
          </w:tcPr>
          <w:p w14:paraId="3B7303A1" w14:textId="77777777" w:rsidR="004F5DC4" w:rsidRPr="008B7C54" w:rsidRDefault="004F5DC4" w:rsidP="00DB488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5F1765" w14:textId="77777777" w:rsidR="004F5DC4" w:rsidRPr="008B7C54" w:rsidRDefault="004F5DC4" w:rsidP="00DB488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116AB6" w14:textId="77777777" w:rsidR="004F5DC4" w:rsidRPr="008B7C54" w:rsidRDefault="004F5DC4" w:rsidP="00DB488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37ACF9" w14:textId="77777777" w:rsidR="004F5DC4" w:rsidRPr="008B7C54" w:rsidRDefault="004F5DC4" w:rsidP="00DB488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F392AA" w14:textId="77777777" w:rsidR="004F5DC4" w:rsidRPr="008B7C54" w:rsidRDefault="004F5DC4" w:rsidP="00DB488D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F5DC4" w:rsidRPr="008B7C54" w14:paraId="34334BCA" w14:textId="77777777" w:rsidTr="0043585B">
        <w:tc>
          <w:tcPr>
            <w:tcW w:w="4410" w:type="dxa"/>
          </w:tcPr>
          <w:p w14:paraId="578BDB31" w14:textId="77777777" w:rsidR="004F5DC4" w:rsidRPr="008B7C54" w:rsidRDefault="004F5DC4" w:rsidP="00DB488D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2B64C5F6" w14:textId="1A9D06CC" w:rsidR="004F5DC4" w:rsidRPr="008B7C54" w:rsidRDefault="0031001D" w:rsidP="00DB48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584</w:t>
            </w:r>
          </w:p>
        </w:tc>
        <w:tc>
          <w:tcPr>
            <w:tcW w:w="1170" w:type="dxa"/>
            <w:vAlign w:val="bottom"/>
          </w:tcPr>
          <w:p w14:paraId="540B3C11" w14:textId="7BEEBB66" w:rsidR="004F5DC4" w:rsidRPr="008B7C54" w:rsidRDefault="004F5DC4" w:rsidP="00DB48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1,250</w:t>
            </w:r>
          </w:p>
        </w:tc>
        <w:tc>
          <w:tcPr>
            <w:tcW w:w="1170" w:type="dxa"/>
            <w:vAlign w:val="bottom"/>
          </w:tcPr>
          <w:p w14:paraId="4E0C3FE0" w14:textId="098E92E3" w:rsidR="004F5DC4" w:rsidRPr="008B7C54" w:rsidRDefault="0085168D" w:rsidP="00DB48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181</w:t>
            </w:r>
          </w:p>
        </w:tc>
        <w:tc>
          <w:tcPr>
            <w:tcW w:w="1170" w:type="dxa"/>
            <w:vAlign w:val="bottom"/>
          </w:tcPr>
          <w:p w14:paraId="46FB5D33" w14:textId="4607B40C" w:rsidR="004F5DC4" w:rsidRPr="008B7C54" w:rsidRDefault="004F5DC4" w:rsidP="00DB488D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1,932</w:t>
            </w:r>
          </w:p>
        </w:tc>
      </w:tr>
      <w:tr w:rsidR="004F5DC4" w:rsidRPr="008B7C54" w14:paraId="486FA98A" w14:textId="77777777" w:rsidTr="0043585B">
        <w:tc>
          <w:tcPr>
            <w:tcW w:w="4410" w:type="dxa"/>
          </w:tcPr>
          <w:p w14:paraId="2EEF4B31" w14:textId="0F5FF3AB" w:rsidR="004F5DC4" w:rsidRPr="008B7C54" w:rsidRDefault="004F5DC4" w:rsidP="00DB488D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8516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เงินได้ที่</w:t>
            </w:r>
            <w:r w:rsidRPr="008B7C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แสดง</w:t>
            </w:r>
            <w:r w:rsidRPr="008B7C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อยู่ในกำไรขาดทุน</w:t>
            </w:r>
          </w:p>
        </w:tc>
        <w:tc>
          <w:tcPr>
            <w:tcW w:w="1170" w:type="dxa"/>
            <w:vAlign w:val="bottom"/>
          </w:tcPr>
          <w:p w14:paraId="2D24633B" w14:textId="1220A18C" w:rsidR="004F5DC4" w:rsidRPr="008B7C54" w:rsidRDefault="0086131E" w:rsidP="00DB488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16,</w:t>
            </w:r>
            <w:r w:rsidR="00A67026">
              <w:rPr>
                <w:rFonts w:ascii="Angsana New" w:hAnsi="Angsana New"/>
                <w:spacing w:val="-4"/>
                <w:sz w:val="28"/>
                <w:szCs w:val="28"/>
              </w:rPr>
              <w:t>682</w:t>
            </w:r>
          </w:p>
        </w:tc>
        <w:tc>
          <w:tcPr>
            <w:tcW w:w="1170" w:type="dxa"/>
            <w:vAlign w:val="bottom"/>
          </w:tcPr>
          <w:p w14:paraId="67FF8C66" w14:textId="383AAA2D" w:rsidR="004F5DC4" w:rsidRPr="008B7C54" w:rsidRDefault="004F5DC4" w:rsidP="00DB488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4,832</w:t>
            </w:r>
          </w:p>
        </w:tc>
        <w:tc>
          <w:tcPr>
            <w:tcW w:w="1170" w:type="dxa"/>
            <w:vAlign w:val="bottom"/>
          </w:tcPr>
          <w:p w14:paraId="51BA0736" w14:textId="64C0A137" w:rsidR="004F5DC4" w:rsidRPr="008B7C54" w:rsidRDefault="0086131E" w:rsidP="00DB488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10,736</w:t>
            </w:r>
          </w:p>
        </w:tc>
        <w:tc>
          <w:tcPr>
            <w:tcW w:w="1170" w:type="dxa"/>
            <w:vAlign w:val="bottom"/>
          </w:tcPr>
          <w:p w14:paraId="68B37A82" w14:textId="163CDE35" w:rsidR="004F5DC4" w:rsidRPr="008B7C54" w:rsidRDefault="004F5DC4" w:rsidP="00DB488D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2,469</w:t>
            </w:r>
          </w:p>
        </w:tc>
      </w:tr>
    </w:tbl>
    <w:p w14:paraId="7EC7E494" w14:textId="325070DA" w:rsidR="00601680" w:rsidRDefault="00601680" w:rsidP="00DB488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352D18"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601680" w:rsidRPr="00633AD6" w14:paraId="66BA1DC5" w14:textId="77777777" w:rsidTr="0043585B">
        <w:trPr>
          <w:trHeight w:val="329"/>
        </w:trPr>
        <w:tc>
          <w:tcPr>
            <w:tcW w:w="9090" w:type="dxa"/>
            <w:gridSpan w:val="5"/>
            <w:hideMark/>
          </w:tcPr>
          <w:p w14:paraId="5598EC9D" w14:textId="77777777" w:rsidR="00601680" w:rsidRPr="00633AD6" w:rsidRDefault="00601680" w:rsidP="00110435">
            <w:pPr>
              <w:spacing w:line="360" w:lineRule="exact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33AD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01680" w:rsidRPr="00633AD6" w14:paraId="3B6E1A00" w14:textId="77777777" w:rsidTr="0043585B">
        <w:tc>
          <w:tcPr>
            <w:tcW w:w="4410" w:type="dxa"/>
          </w:tcPr>
          <w:p w14:paraId="0D150D80" w14:textId="77777777" w:rsidR="00601680" w:rsidRPr="00633AD6" w:rsidRDefault="00601680" w:rsidP="0011043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hideMark/>
          </w:tcPr>
          <w:p w14:paraId="7BB38F6F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32928E69" w14:textId="77777777" w:rsidR="00601680" w:rsidRPr="00633AD6" w:rsidRDefault="00601680" w:rsidP="0011043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680" w:rsidRPr="00633AD6" w14:paraId="43C9EEC9" w14:textId="77777777" w:rsidTr="0043585B">
        <w:tc>
          <w:tcPr>
            <w:tcW w:w="4410" w:type="dxa"/>
          </w:tcPr>
          <w:p w14:paraId="09E85343" w14:textId="77777777" w:rsidR="00601680" w:rsidRPr="00633AD6" w:rsidRDefault="00601680" w:rsidP="00110435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hideMark/>
          </w:tcPr>
          <w:p w14:paraId="30CEDBFA" w14:textId="284FA171" w:rsidR="00601680" w:rsidRPr="00633AD6" w:rsidRDefault="00352D18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0AD9C6DD" w14:textId="2BD21E1F" w:rsidR="00601680" w:rsidRPr="00633AD6" w:rsidRDefault="00352D18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5FAEB2DF" w14:textId="6D4FED50" w:rsidR="00601680" w:rsidRPr="00633AD6" w:rsidRDefault="00352D18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4C1103C1" w14:textId="717CBE1A" w:rsidR="00601680" w:rsidRPr="00633AD6" w:rsidRDefault="00352D18" w:rsidP="00110435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4F5DC4" w:rsidRPr="00633AD6" w14:paraId="68EA8E09" w14:textId="77777777" w:rsidTr="0043585B">
        <w:tc>
          <w:tcPr>
            <w:tcW w:w="4410" w:type="dxa"/>
            <w:hideMark/>
          </w:tcPr>
          <w:p w14:paraId="34DA6F89" w14:textId="77777777" w:rsidR="004F5DC4" w:rsidRPr="00633AD6" w:rsidRDefault="004F5DC4" w:rsidP="0011043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5BDBB68E" w14:textId="77777777" w:rsidR="00110435" w:rsidRDefault="004F5DC4" w:rsidP="0011043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 กำไร</w:t>
            </w:r>
            <w:r w:rsidRPr="00633AD6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จากการประมาณการตามหลัก</w:t>
            </w:r>
          </w:p>
          <w:p w14:paraId="7BCBBC9F" w14:textId="086ECA51" w:rsidR="004F5DC4" w:rsidRPr="00633AD6" w:rsidRDefault="00110435" w:rsidP="0011043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F5DC4" w:rsidRPr="00633AD6">
              <w:rPr>
                <w:rFonts w:ascii="Angsana New" w:hAnsi="Angsana New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21017B9" w14:textId="4FBE2B2F" w:rsidR="004F5DC4" w:rsidRPr="00633AD6" w:rsidRDefault="0085168D" w:rsidP="0011043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  <w:hideMark/>
          </w:tcPr>
          <w:p w14:paraId="4E6AE6B4" w14:textId="642BF331" w:rsidR="004F5DC4" w:rsidRPr="00633AD6" w:rsidRDefault="004F5DC4" w:rsidP="0011043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</w:tcPr>
          <w:p w14:paraId="762160B4" w14:textId="4D8B81E4" w:rsidR="004F5DC4" w:rsidRPr="00633AD6" w:rsidRDefault="0085168D" w:rsidP="0011043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987C702" w14:textId="7BD7C5CA" w:rsidR="004F5DC4" w:rsidRPr="00633AD6" w:rsidRDefault="004F5DC4" w:rsidP="0011043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  <w:tr w:rsidR="004F5DC4" w:rsidRPr="00633AD6" w14:paraId="6E866D01" w14:textId="77777777" w:rsidTr="0043585B">
        <w:tc>
          <w:tcPr>
            <w:tcW w:w="4410" w:type="dxa"/>
          </w:tcPr>
          <w:p w14:paraId="0957E848" w14:textId="77777777" w:rsidR="004F5DC4" w:rsidRPr="00633AD6" w:rsidRDefault="004F5DC4" w:rsidP="0011043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08" w:hanging="2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76D30C" w14:textId="409D2F84" w:rsidR="004F5DC4" w:rsidRPr="00633AD6" w:rsidRDefault="0085168D" w:rsidP="0011043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170" w:type="dxa"/>
            <w:vAlign w:val="bottom"/>
            <w:hideMark/>
          </w:tcPr>
          <w:p w14:paraId="458B3260" w14:textId="56B29CDC" w:rsidR="004F5DC4" w:rsidRPr="00633AD6" w:rsidRDefault="004F5DC4" w:rsidP="0011043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  <w:tc>
          <w:tcPr>
            <w:tcW w:w="1170" w:type="dxa"/>
            <w:vAlign w:val="bottom"/>
          </w:tcPr>
          <w:p w14:paraId="08185D80" w14:textId="7C02DD2B" w:rsidR="004F5DC4" w:rsidRPr="00633AD6" w:rsidRDefault="0085168D" w:rsidP="0011043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9C7BC10" w14:textId="6B6119E3" w:rsidR="004F5DC4" w:rsidRPr="00633AD6" w:rsidRDefault="004F5DC4" w:rsidP="0011043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(40)</w:t>
            </w:r>
          </w:p>
        </w:tc>
      </w:tr>
    </w:tbl>
    <w:p w14:paraId="5856A846" w14:textId="77777777" w:rsidR="00DB488D" w:rsidRDefault="00DB488D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773CCE8" w14:textId="77777777" w:rsidR="00DB488D" w:rsidRDefault="00DB48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610AC3C" w14:textId="0F825E99" w:rsidR="001D6440" w:rsidRPr="002A592D" w:rsidRDefault="001D6440" w:rsidP="001022CC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2A592D">
        <w:rPr>
          <w:rFonts w:ascii="Angsana New" w:hAnsi="Angsana New"/>
          <w:sz w:val="32"/>
          <w:szCs w:val="32"/>
          <w:cs/>
        </w:rPr>
        <w:t>รายการ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Pr="002A592D">
        <w:rPr>
          <w:rFonts w:ascii="Angsana New" w:hAnsi="Angsana New" w:hint="cs"/>
          <w:sz w:val="32"/>
          <w:szCs w:val="32"/>
          <w:cs/>
          <w:lang w:val="th-TH"/>
        </w:rPr>
        <w:t>กำไรทางบัญชี</w:t>
      </w:r>
      <w:r w:rsidRPr="002A592D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2A592D">
        <w:rPr>
          <w:rFonts w:ascii="Angsana New" w:hAnsi="Angsana New"/>
          <w:sz w:val="32"/>
          <w:szCs w:val="32"/>
          <w:cs/>
        </w:rPr>
        <w:t>ค่าใช้จ่าย</w:t>
      </w:r>
      <w:r w:rsidRPr="002A592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50"/>
        <w:gridCol w:w="1170"/>
        <w:gridCol w:w="1170"/>
        <w:gridCol w:w="1170"/>
        <w:gridCol w:w="1170"/>
      </w:tblGrid>
      <w:tr w:rsidR="001D6440" w:rsidRPr="002A592D" w14:paraId="45A42ACD" w14:textId="77777777" w:rsidTr="001022CC">
        <w:tc>
          <w:tcPr>
            <w:tcW w:w="9330" w:type="dxa"/>
            <w:gridSpan w:val="5"/>
          </w:tcPr>
          <w:p w14:paraId="38AC50CA" w14:textId="77777777" w:rsidR="001D6440" w:rsidRPr="002A592D" w:rsidRDefault="001D6440" w:rsidP="0056578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2A59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D6440" w:rsidRPr="002A592D" w14:paraId="5EED2876" w14:textId="77777777" w:rsidTr="001022CC">
        <w:tc>
          <w:tcPr>
            <w:tcW w:w="4650" w:type="dxa"/>
          </w:tcPr>
          <w:p w14:paraId="460AD702" w14:textId="77777777"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8E74E15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CAB33C0" w14:textId="77777777" w:rsidR="001D6440" w:rsidRPr="002A592D" w:rsidRDefault="001D6440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592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440" w:rsidRPr="008B7C54" w14:paraId="7416AABE" w14:textId="77777777" w:rsidTr="001022CC">
        <w:tc>
          <w:tcPr>
            <w:tcW w:w="4650" w:type="dxa"/>
          </w:tcPr>
          <w:p w14:paraId="4B361D4B" w14:textId="77777777" w:rsidR="001D6440" w:rsidRPr="002A592D" w:rsidRDefault="001D6440" w:rsidP="0056578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0EABB2" w14:textId="4E14A73F" w:rsidR="001D6440" w:rsidRPr="00667C1A" w:rsidRDefault="00352D18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2BDDC99F" w14:textId="632E42B6" w:rsidR="001D6440" w:rsidRPr="00667C1A" w:rsidRDefault="00352D18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68C9946" w14:textId="6A0737FD" w:rsidR="001D6440" w:rsidRPr="00667C1A" w:rsidRDefault="00352D18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AE0FB55" w14:textId="33D4A1DF" w:rsidR="001D6440" w:rsidRPr="00667C1A" w:rsidRDefault="00352D18" w:rsidP="0056578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5DC4" w:rsidRPr="008B7C54" w14:paraId="535D4E59" w14:textId="77777777" w:rsidTr="001022CC">
        <w:tc>
          <w:tcPr>
            <w:tcW w:w="4650" w:type="dxa"/>
            <w:vAlign w:val="bottom"/>
          </w:tcPr>
          <w:p w14:paraId="24A12413" w14:textId="77777777" w:rsidR="004F5DC4" w:rsidRPr="008B7C54" w:rsidRDefault="004F5DC4" w:rsidP="004F5DC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4F1B9DA" w14:textId="4FF23313" w:rsidR="004F5DC4" w:rsidRPr="008B7C54" w:rsidRDefault="007271AC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129,410</w:t>
            </w:r>
          </w:p>
        </w:tc>
        <w:tc>
          <w:tcPr>
            <w:tcW w:w="1170" w:type="dxa"/>
            <w:vAlign w:val="bottom"/>
          </w:tcPr>
          <w:p w14:paraId="5873CEF0" w14:textId="018F1ADD" w:rsidR="004F5DC4" w:rsidRPr="008B7C5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(19,402)</w:t>
            </w:r>
          </w:p>
        </w:tc>
        <w:tc>
          <w:tcPr>
            <w:tcW w:w="1170" w:type="dxa"/>
            <w:vAlign w:val="bottom"/>
          </w:tcPr>
          <w:p w14:paraId="6DD6B8DB" w14:textId="52EC0404" w:rsidR="004F5DC4" w:rsidRPr="008B7C54" w:rsidRDefault="0085168D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57,</w:t>
            </w:r>
            <w:r w:rsidR="00861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797</w:t>
            </w:r>
          </w:p>
        </w:tc>
        <w:tc>
          <w:tcPr>
            <w:tcW w:w="1170" w:type="dxa"/>
            <w:vAlign w:val="bottom"/>
          </w:tcPr>
          <w:p w14:paraId="617EAA6F" w14:textId="2C3416FF" w:rsidR="004F5DC4" w:rsidRPr="008B7C5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10,847</w:t>
            </w:r>
          </w:p>
        </w:tc>
      </w:tr>
      <w:tr w:rsidR="004F5DC4" w:rsidRPr="008B7C54" w14:paraId="2FC45BB6" w14:textId="77777777" w:rsidTr="001022CC">
        <w:tc>
          <w:tcPr>
            <w:tcW w:w="4650" w:type="dxa"/>
            <w:vAlign w:val="bottom"/>
          </w:tcPr>
          <w:p w14:paraId="3D9386FF" w14:textId="77777777" w:rsidR="004F5DC4" w:rsidRPr="008B7C54" w:rsidRDefault="004F5DC4" w:rsidP="004F5DC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AEB63B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91EE38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CACB1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9CDAF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F5DC4" w:rsidRPr="008B7C54" w14:paraId="707CFA33" w14:textId="77777777" w:rsidTr="001022CC">
        <w:tc>
          <w:tcPr>
            <w:tcW w:w="4650" w:type="dxa"/>
            <w:vAlign w:val="bottom"/>
          </w:tcPr>
          <w:p w14:paraId="1AFF243E" w14:textId="77777777" w:rsidR="004F5DC4" w:rsidRPr="008B7C54" w:rsidRDefault="004F5DC4" w:rsidP="004F5DC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491E312B" w14:textId="77F2EFFE" w:rsidR="004F5DC4" w:rsidRPr="008B7C54" w:rsidRDefault="007271AC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</w:t>
            </w:r>
            <w:r w:rsidR="00BD67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%</w:t>
            </w:r>
          </w:p>
        </w:tc>
        <w:tc>
          <w:tcPr>
            <w:tcW w:w="1170" w:type="dxa"/>
            <w:vAlign w:val="bottom"/>
          </w:tcPr>
          <w:p w14:paraId="265125E0" w14:textId="0A8282A0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8.84% - 25%</w:t>
            </w:r>
          </w:p>
        </w:tc>
        <w:tc>
          <w:tcPr>
            <w:tcW w:w="1170" w:type="dxa"/>
            <w:vAlign w:val="bottom"/>
          </w:tcPr>
          <w:p w14:paraId="1226C165" w14:textId="6284A3C6" w:rsidR="004F5DC4" w:rsidRPr="008B7C54" w:rsidRDefault="0085168D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73D5E9F3" w14:textId="24C4A945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20%</w:t>
            </w:r>
          </w:p>
        </w:tc>
      </w:tr>
      <w:tr w:rsidR="004F5DC4" w:rsidRPr="008B7C54" w14:paraId="1A909466" w14:textId="77777777" w:rsidTr="001022CC">
        <w:tc>
          <w:tcPr>
            <w:tcW w:w="4650" w:type="dxa"/>
            <w:vAlign w:val="bottom"/>
          </w:tcPr>
          <w:p w14:paraId="0597582A" w14:textId="77777777" w:rsidR="004F5DC4" w:rsidRDefault="004F5DC4" w:rsidP="004F5DC4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กำไร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DD13E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ขาดทุน)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ทางบัญชีก่อนภาษีเงินได้นิติบุคคลคูณ</w:t>
            </w:r>
          </w:p>
          <w:p w14:paraId="1A1DEA73" w14:textId="77777777" w:rsidR="004F5DC4" w:rsidRPr="00DD13EF" w:rsidRDefault="004F5DC4" w:rsidP="004F5DC4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</w:t>
            </w: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70" w:type="dxa"/>
            <w:vAlign w:val="bottom"/>
          </w:tcPr>
          <w:p w14:paraId="08B7F12F" w14:textId="37084318" w:rsidR="004F5DC4" w:rsidRPr="008B7C54" w:rsidRDefault="007271AC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25,177</w:t>
            </w:r>
          </w:p>
        </w:tc>
        <w:tc>
          <w:tcPr>
            <w:tcW w:w="1170" w:type="dxa"/>
            <w:vAlign w:val="bottom"/>
          </w:tcPr>
          <w:p w14:paraId="13AC3C6B" w14:textId="005D7EB8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(3,999)</w:t>
            </w:r>
          </w:p>
        </w:tc>
        <w:tc>
          <w:tcPr>
            <w:tcW w:w="1170" w:type="dxa"/>
            <w:vAlign w:val="bottom"/>
          </w:tcPr>
          <w:p w14:paraId="51968C04" w14:textId="447B17FA" w:rsidR="004F5DC4" w:rsidRPr="008B7C54" w:rsidRDefault="0085168D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11,55</w:t>
            </w:r>
            <w:r w:rsidR="0086131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78669AB" w14:textId="067A1E88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2,169</w:t>
            </w:r>
          </w:p>
        </w:tc>
      </w:tr>
      <w:tr w:rsidR="004F5DC4" w:rsidRPr="008B7C54" w14:paraId="187A987E" w14:textId="77777777" w:rsidTr="009F70A8">
        <w:tc>
          <w:tcPr>
            <w:tcW w:w="4650" w:type="dxa"/>
            <w:vAlign w:val="bottom"/>
          </w:tcPr>
          <w:p w14:paraId="3799C746" w14:textId="77777777" w:rsidR="004F5DC4" w:rsidRPr="008B7C54" w:rsidRDefault="004F5DC4" w:rsidP="004F5DC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8B7C54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217EA771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EA59D1" w14:textId="6C729E7B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847081" w14:textId="2EC703DF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CECF0" w14:textId="77777777" w:rsidR="004F5DC4" w:rsidRPr="008B7C54" w:rsidRDefault="004F5DC4" w:rsidP="004F5DC4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4F5DC4" w:rsidRPr="008B7C54" w14:paraId="0A6A5591" w14:textId="77777777" w:rsidTr="009F70A8">
        <w:tc>
          <w:tcPr>
            <w:tcW w:w="4650" w:type="dxa"/>
            <w:vAlign w:val="bottom"/>
          </w:tcPr>
          <w:p w14:paraId="3238E36E" w14:textId="77777777" w:rsidR="004F5DC4" w:rsidRPr="008B7C54" w:rsidRDefault="004F5DC4" w:rsidP="004F5DC4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4B79BBA4" w14:textId="1591F72F" w:rsidR="004F5DC4" w:rsidRPr="008B7C5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30EE826" wp14:editId="1206091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-3810</wp:posOffset>
                      </wp:positionV>
                      <wp:extent cx="638175" cy="120015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20015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F8489" id="Rectangle 1" o:spid="_x0000_s1026" style="position:absolute;margin-left:1.15pt;margin-top:-.3pt;width:50.25pt;height:94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" filled="f" strokecolor="black [3213]" strokeweight="1pt"/>
                  </w:pict>
                </mc:Fallback>
              </mc:AlternateContent>
            </w:r>
            <w:r w:rsidR="00A6702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793</w:t>
            </w:r>
          </w:p>
        </w:tc>
        <w:tc>
          <w:tcPr>
            <w:tcW w:w="1170" w:type="dxa"/>
            <w:vAlign w:val="bottom"/>
          </w:tcPr>
          <w:p w14:paraId="182063C3" w14:textId="2DAA5D28" w:rsidR="004F5DC4" w:rsidRPr="008B7C54" w:rsidRDefault="004F5DC4" w:rsidP="004F5DC4">
            <w:pPr>
              <w:tabs>
                <w:tab w:val="decimal" w:pos="792"/>
              </w:tabs>
              <w:ind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112F787" wp14:editId="0523255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2FE0D" id="Rectangle 2" o:spid="_x0000_s1026" style="position:absolute;margin-left:-.35pt;margin-top:.45pt;width:50.25pt;height:93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2,499</w:t>
            </w:r>
          </w:p>
        </w:tc>
        <w:tc>
          <w:tcPr>
            <w:tcW w:w="1170" w:type="dxa"/>
            <w:vAlign w:val="bottom"/>
          </w:tcPr>
          <w:p w14:paraId="2D9FF9DF" w14:textId="12D0C1E1" w:rsidR="004F5DC4" w:rsidRPr="008B7C5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0D15E1E" wp14:editId="19C916D7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3DE1A" id="Rectangle 3" o:spid="_x0000_s1026" style="position:absolute;margin-left:.4pt;margin-top:.45pt;width:50.25pt;height:93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" filled="f" strokecolor="black [3213]" strokeweight="1pt"/>
                  </w:pict>
                </mc:Fallback>
              </mc:AlternateContent>
            </w:r>
            <w:r w:rsidR="007271A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558</w:t>
            </w:r>
          </w:p>
        </w:tc>
        <w:tc>
          <w:tcPr>
            <w:tcW w:w="1170" w:type="dxa"/>
            <w:vAlign w:val="bottom"/>
          </w:tcPr>
          <w:p w14:paraId="6D41A52B" w14:textId="46C03A45" w:rsidR="004F5DC4" w:rsidRPr="008B7C5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D012251" wp14:editId="16E5D48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5715</wp:posOffset>
                      </wp:positionV>
                      <wp:extent cx="638175" cy="11906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119062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F1769" id="Rectangle 4" o:spid="_x0000_s1026" style="position:absolute;margin-left:-.35pt;margin-top:.45pt;width:50.25pt;height:93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" filled="f" strokecolor="black [3213]" strokeweight="1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671</w:t>
            </w:r>
          </w:p>
        </w:tc>
      </w:tr>
      <w:tr w:rsidR="004F5DC4" w:rsidRPr="008B7C54" w14:paraId="1394C967" w14:textId="77777777" w:rsidTr="009F70A8">
        <w:tc>
          <w:tcPr>
            <w:tcW w:w="4650" w:type="dxa"/>
            <w:vAlign w:val="bottom"/>
          </w:tcPr>
          <w:p w14:paraId="2C61415E" w14:textId="77777777" w:rsidR="004F5DC4" w:rsidRPr="008B7C54" w:rsidRDefault="004F5DC4" w:rsidP="004F5DC4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2A1574A3" w14:textId="595D2631" w:rsidR="004F5DC4" w:rsidRPr="008B7C54" w:rsidRDefault="007271AC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(2,</w:t>
            </w:r>
            <w:r w:rsidR="00A6702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250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428619E" w14:textId="34FBC46B" w:rsidR="004F5DC4" w:rsidRPr="008B7C5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(861)</w:t>
            </w:r>
          </w:p>
        </w:tc>
        <w:tc>
          <w:tcPr>
            <w:tcW w:w="1170" w:type="dxa"/>
            <w:vAlign w:val="bottom"/>
          </w:tcPr>
          <w:p w14:paraId="6C359A0D" w14:textId="71C659A4" w:rsidR="004F5DC4" w:rsidRPr="008B7C54" w:rsidRDefault="0085168D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(1,381)</w:t>
            </w:r>
          </w:p>
        </w:tc>
        <w:tc>
          <w:tcPr>
            <w:tcW w:w="1170" w:type="dxa"/>
            <w:vAlign w:val="bottom"/>
          </w:tcPr>
          <w:p w14:paraId="5F63D2A4" w14:textId="0B7E89D5" w:rsidR="004F5DC4" w:rsidRPr="008B7C5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(371)</w:t>
            </w:r>
          </w:p>
        </w:tc>
      </w:tr>
      <w:tr w:rsidR="004F18E8" w:rsidRPr="008B7C54" w14:paraId="33C15DC7" w14:textId="77777777" w:rsidTr="001F30DF">
        <w:tc>
          <w:tcPr>
            <w:tcW w:w="4650" w:type="dxa"/>
            <w:vAlign w:val="bottom"/>
          </w:tcPr>
          <w:p w14:paraId="2667B4B9" w14:textId="77777777" w:rsidR="004F18E8" w:rsidRPr="00CB0085" w:rsidRDefault="004F18E8" w:rsidP="00CB00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085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ผลขาดทุนทางภาษียกมาที่ใช้ในปีปัจจุบัน</w:t>
            </w:r>
          </w:p>
        </w:tc>
        <w:tc>
          <w:tcPr>
            <w:tcW w:w="1170" w:type="dxa"/>
            <w:vAlign w:val="bottom"/>
          </w:tcPr>
          <w:p w14:paraId="738CE8F5" w14:textId="77777777" w:rsidR="004F18E8" w:rsidRDefault="004F18E8" w:rsidP="001F30DF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(7,138)</w:t>
            </w:r>
          </w:p>
        </w:tc>
        <w:tc>
          <w:tcPr>
            <w:tcW w:w="1170" w:type="dxa"/>
            <w:vAlign w:val="bottom"/>
          </w:tcPr>
          <w:p w14:paraId="7FD1F157" w14:textId="77777777" w:rsidR="004F18E8" w:rsidRDefault="004F18E8" w:rsidP="001F30DF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4249E00" w14:textId="77777777" w:rsidR="004F18E8" w:rsidRDefault="004F18E8" w:rsidP="001F30DF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BCE4887" w14:textId="77777777" w:rsidR="004F18E8" w:rsidRDefault="004F18E8" w:rsidP="001F30DF">
            <w:pP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F5DC4" w:rsidRPr="008B7C54" w14:paraId="78AD1AE2" w14:textId="77777777" w:rsidTr="009F70A8">
        <w:tc>
          <w:tcPr>
            <w:tcW w:w="4650" w:type="dxa"/>
            <w:vAlign w:val="bottom"/>
          </w:tcPr>
          <w:p w14:paraId="10EF5BBB" w14:textId="77777777" w:rsidR="004F5DC4" w:rsidRDefault="004F5DC4" w:rsidP="00CB00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CB008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ทางภาษีที่ยังไม่ได้ใช้ที่คาดว่าจะไม่ได้</w:t>
            </w:r>
          </w:p>
          <w:p w14:paraId="499ED632" w14:textId="06C61EDC" w:rsidR="004F5DC4" w:rsidRDefault="004F5DC4" w:rsidP="00CB0085">
            <w:pPr>
              <w:ind w:left="22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B008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รับประโยชน์</w:t>
            </w:r>
          </w:p>
        </w:tc>
        <w:tc>
          <w:tcPr>
            <w:tcW w:w="1170" w:type="dxa"/>
            <w:vAlign w:val="bottom"/>
          </w:tcPr>
          <w:p w14:paraId="6D8C1E05" w14:textId="38EC1DE5" w:rsidR="004F5DC4" w:rsidRDefault="00A67026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33688833" w14:textId="5D28DA39" w:rsidR="004F5DC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7,193</w:t>
            </w:r>
          </w:p>
        </w:tc>
        <w:tc>
          <w:tcPr>
            <w:tcW w:w="1170" w:type="dxa"/>
            <w:vAlign w:val="bottom"/>
          </w:tcPr>
          <w:p w14:paraId="4C3DD309" w14:textId="32964622" w:rsidR="004F5DC4" w:rsidRDefault="0085168D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D5D72F" w14:textId="77777777" w:rsidR="004F5DC4" w:rsidRDefault="004F5DC4" w:rsidP="004F5DC4">
            <w:pPr>
              <w:tabs>
                <w:tab w:val="decimal" w:pos="792"/>
              </w:tabs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4F5DC4" w:rsidRPr="008B7C54" w14:paraId="556D77FA" w14:textId="77777777" w:rsidTr="009F70A8">
        <w:tc>
          <w:tcPr>
            <w:tcW w:w="4650" w:type="dxa"/>
            <w:vAlign w:val="bottom"/>
          </w:tcPr>
          <w:p w14:paraId="23ED5733" w14:textId="77777777" w:rsidR="004F5DC4" w:rsidRPr="008B7C54" w:rsidRDefault="004F5DC4" w:rsidP="004F5DC4">
            <w:pPr>
              <w:ind w:left="312" w:right="-43" w:hanging="27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B7C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337062F" w14:textId="161334E2" w:rsidR="004F5DC4" w:rsidRPr="008B7C54" w:rsidRDefault="007271AC" w:rsidP="004F5DC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4F18E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8,495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0F51DED" w14:textId="09C44495" w:rsidR="004F5DC4" w:rsidRPr="008B7C54" w:rsidRDefault="004F5DC4" w:rsidP="004F5DC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8,831</w:t>
            </w:r>
          </w:p>
        </w:tc>
        <w:tc>
          <w:tcPr>
            <w:tcW w:w="1170" w:type="dxa"/>
            <w:vAlign w:val="bottom"/>
          </w:tcPr>
          <w:p w14:paraId="6689F9AB" w14:textId="042F48E8" w:rsidR="004F5DC4" w:rsidRPr="008B7C54" w:rsidRDefault="0085168D" w:rsidP="004F5DC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(823)</w:t>
            </w:r>
          </w:p>
        </w:tc>
        <w:tc>
          <w:tcPr>
            <w:tcW w:w="1170" w:type="dxa"/>
            <w:vAlign w:val="bottom"/>
          </w:tcPr>
          <w:p w14:paraId="563BF687" w14:textId="5150EEF7" w:rsidR="004F5DC4" w:rsidRPr="008B7C54" w:rsidRDefault="004F5DC4" w:rsidP="004F5DC4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300</w:t>
            </w:r>
          </w:p>
        </w:tc>
      </w:tr>
      <w:tr w:rsidR="004F5DC4" w:rsidRPr="008B7C54" w14:paraId="69C7EAD1" w14:textId="77777777" w:rsidTr="009F70A8">
        <w:tc>
          <w:tcPr>
            <w:tcW w:w="4650" w:type="dxa"/>
            <w:vAlign w:val="bottom"/>
          </w:tcPr>
          <w:p w14:paraId="63A090FA" w14:textId="0D0BD019" w:rsidR="004F5DC4" w:rsidRPr="00DD13EF" w:rsidRDefault="004F5DC4" w:rsidP="004F5DC4">
            <w:pPr>
              <w:ind w:left="312" w:right="-43" w:hanging="27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D13E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21E6BAE3" w14:textId="043BBC88" w:rsidR="004F5DC4" w:rsidRPr="008B7C54" w:rsidRDefault="007271AC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</w:t>
            </w:r>
            <w:r w:rsidR="00A6702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682</w:t>
            </w:r>
          </w:p>
        </w:tc>
        <w:tc>
          <w:tcPr>
            <w:tcW w:w="1170" w:type="dxa"/>
            <w:vAlign w:val="bottom"/>
          </w:tcPr>
          <w:p w14:paraId="2B9C57CE" w14:textId="7782977C" w:rsidR="004F5DC4" w:rsidRPr="008B7C5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4,832</w:t>
            </w:r>
          </w:p>
        </w:tc>
        <w:tc>
          <w:tcPr>
            <w:tcW w:w="1170" w:type="dxa"/>
            <w:vAlign w:val="bottom"/>
          </w:tcPr>
          <w:p w14:paraId="27E13C4D" w14:textId="0417C795" w:rsidR="004F5DC4" w:rsidRPr="008B7C54" w:rsidRDefault="0086131E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10,736</w:t>
            </w:r>
          </w:p>
        </w:tc>
        <w:tc>
          <w:tcPr>
            <w:tcW w:w="1170" w:type="dxa"/>
            <w:vAlign w:val="bottom"/>
          </w:tcPr>
          <w:p w14:paraId="06D30DDF" w14:textId="0E826BE0" w:rsidR="004F5DC4" w:rsidRPr="008B7C5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2,469</w:t>
            </w:r>
          </w:p>
        </w:tc>
      </w:tr>
    </w:tbl>
    <w:p w14:paraId="525DED5B" w14:textId="77777777" w:rsidR="001D6440" w:rsidRPr="008B7C54" w:rsidRDefault="001D6440" w:rsidP="00BD676C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8B7C54">
        <w:rPr>
          <w:rFonts w:ascii="Angsana New" w:hAnsi="Angsana New"/>
          <w:sz w:val="32"/>
          <w:szCs w:val="32"/>
          <w:cs/>
        </w:rPr>
        <w:t>ภาษีเงินได้รอ</w:t>
      </w:r>
      <w:r w:rsidRPr="008B7C54">
        <w:rPr>
          <w:rFonts w:ascii="Angsana New" w:hAnsi="Angsana New" w:hint="cs"/>
          <w:sz w:val="32"/>
          <w:szCs w:val="32"/>
          <w:cs/>
        </w:rPr>
        <w:t>การ</w:t>
      </w:r>
      <w:r w:rsidRPr="008B7C54">
        <w:rPr>
          <w:rFonts w:ascii="Angsana New" w:hAnsi="Angsana New"/>
          <w:sz w:val="32"/>
          <w:szCs w:val="32"/>
          <w:cs/>
        </w:rPr>
        <w:t>ตัดบัญชี</w:t>
      </w:r>
      <w:r w:rsidRPr="008B7C54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8B7C54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1D6440" w:rsidRPr="0056578E" w14:paraId="7A474B4D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6793F2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A3AD97" w14:textId="77777777" w:rsidR="001D6440" w:rsidRPr="0056578E" w:rsidRDefault="001D6440" w:rsidP="006A3FC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6440" w:rsidRPr="0056578E" w14:paraId="554D971B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20B3D3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D9F5A07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1D6440" w:rsidRPr="0056578E" w14:paraId="798ED76E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AADB79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61B283AD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8727212" w14:textId="77777777" w:rsidR="001D6440" w:rsidRPr="0056578E" w:rsidRDefault="001D6440" w:rsidP="006A3FC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6440" w:rsidRPr="0056578E" w14:paraId="78D00F7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EB8E52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22BFC744" w14:textId="22DCF166" w:rsidR="001D6440" w:rsidRPr="0056578E" w:rsidRDefault="00352D18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2" w:type="dxa"/>
          </w:tcPr>
          <w:p w14:paraId="324C4FB3" w14:textId="24458C7C" w:rsidR="001D6440" w:rsidRPr="0056578E" w:rsidRDefault="00352D18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02" w:type="dxa"/>
          </w:tcPr>
          <w:p w14:paraId="349A5142" w14:textId="68171835" w:rsidR="001D6440" w:rsidRPr="0056578E" w:rsidRDefault="00352D18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3" w:type="dxa"/>
          </w:tcPr>
          <w:p w14:paraId="1F2C128B" w14:textId="62C2E7BA" w:rsidR="001D6440" w:rsidRPr="0056578E" w:rsidRDefault="00352D18" w:rsidP="006A3FC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D6440" w:rsidRPr="0056578E" w14:paraId="72102BD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EF7365" w14:textId="77777777" w:rsidR="001D6440" w:rsidRPr="0056578E" w:rsidRDefault="001D6440" w:rsidP="006A3FC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D2AD80F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FAFA6A4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2098D0B3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218B24D1" w14:textId="77777777" w:rsidR="001D6440" w:rsidRPr="0056578E" w:rsidRDefault="001D6440" w:rsidP="006A3FC6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F5DC4" w:rsidRPr="0056578E" w14:paraId="73C92980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6E7646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5BC4AD9" w14:textId="18A596D2" w:rsidR="004F5DC4" w:rsidRPr="0056578E" w:rsidRDefault="007271AC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2,550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3904492" w14:textId="7654C068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2,184</w:t>
            </w:r>
          </w:p>
        </w:tc>
        <w:tc>
          <w:tcPr>
            <w:tcW w:w="1102" w:type="dxa"/>
          </w:tcPr>
          <w:p w14:paraId="20A3516F" w14:textId="6EF8B285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2,090</w:t>
            </w:r>
          </w:p>
        </w:tc>
        <w:tc>
          <w:tcPr>
            <w:tcW w:w="1103" w:type="dxa"/>
          </w:tcPr>
          <w:p w14:paraId="3477D23C" w14:textId="750AB7DD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1,346</w:t>
            </w:r>
          </w:p>
        </w:tc>
      </w:tr>
      <w:tr w:rsidR="004F5DC4" w:rsidRPr="0056578E" w14:paraId="45A1489F" w14:textId="77777777" w:rsidTr="0056578E">
        <w:trPr>
          <w:trHeight w:val="28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4A0E50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3F13BB73" w14:textId="0B5301A6" w:rsidR="004F5DC4" w:rsidRPr="0056578E" w:rsidRDefault="007271AC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30B00F1" w14:textId="6CE67753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</w:t>
            </w:r>
          </w:p>
        </w:tc>
        <w:tc>
          <w:tcPr>
            <w:tcW w:w="1102" w:type="dxa"/>
          </w:tcPr>
          <w:p w14:paraId="08301969" w14:textId="55E5930C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384B8E5D" w14:textId="2B6BBBA3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F5DC4" w:rsidRPr="0056578E" w14:paraId="2A84EF7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6BD680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5F10C510" w14:textId="69CC013A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164EB7A" w14:textId="29F1B1F1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2" w:type="dxa"/>
          </w:tcPr>
          <w:p w14:paraId="37AA7A0B" w14:textId="3AE00C06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  <w:tc>
          <w:tcPr>
            <w:tcW w:w="1103" w:type="dxa"/>
          </w:tcPr>
          <w:p w14:paraId="2218BFDB" w14:textId="250DB12A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63</w:t>
            </w:r>
          </w:p>
        </w:tc>
      </w:tr>
      <w:tr w:rsidR="004F5DC4" w:rsidRPr="0056578E" w14:paraId="210E1029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E30623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ขาดทุนจากการจำหน่ายเงินลงทุนในบริษัทย่อยที่ยังไม่เกิดขึ้นจริง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86F541E" w14:textId="103CCE2F" w:rsidR="004F5DC4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235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71FACFD9" w14:textId="2C823334" w:rsidR="004F5DC4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1,102</w:t>
            </w:r>
          </w:p>
        </w:tc>
        <w:tc>
          <w:tcPr>
            <w:tcW w:w="1102" w:type="dxa"/>
          </w:tcPr>
          <w:p w14:paraId="3E04A694" w14:textId="566A6EB3" w:rsidR="004F5DC4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235</w:t>
            </w:r>
          </w:p>
        </w:tc>
        <w:tc>
          <w:tcPr>
            <w:tcW w:w="1103" w:type="dxa"/>
          </w:tcPr>
          <w:p w14:paraId="53774139" w14:textId="0AC4DCB3" w:rsidR="004F5DC4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1,102</w:t>
            </w:r>
          </w:p>
        </w:tc>
      </w:tr>
      <w:tr w:rsidR="004F5DC4" w:rsidRPr="0056578E" w14:paraId="65FD4D09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8EB050" w14:textId="63AF9C3B" w:rsidR="004F5DC4" w:rsidRPr="0056578E" w:rsidRDefault="0085168D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40EC87B" w14:textId="638CD8BE" w:rsidR="004F5DC4" w:rsidRPr="0056578E" w:rsidRDefault="0086131E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462DBAE0" w14:textId="7A742AC7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366F2F2" w14:textId="12A102DB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12</w:t>
            </w:r>
          </w:p>
        </w:tc>
        <w:tc>
          <w:tcPr>
            <w:tcW w:w="1103" w:type="dxa"/>
          </w:tcPr>
          <w:p w14:paraId="7F832A5E" w14:textId="430F4B0C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F5DC4" w:rsidRPr="0056578E" w14:paraId="1403D126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BD3367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369B9A2" w14:textId="02058E56" w:rsidR="004F5DC4" w:rsidRDefault="007271AC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3,104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A032CB4" w14:textId="3F7FCED6" w:rsidR="004F5DC4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2,607</w:t>
            </w:r>
          </w:p>
        </w:tc>
        <w:tc>
          <w:tcPr>
            <w:tcW w:w="1102" w:type="dxa"/>
          </w:tcPr>
          <w:p w14:paraId="46D6DFB7" w14:textId="43A04FF7" w:rsidR="004F5DC4" w:rsidRDefault="0085168D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3,035</w:t>
            </w:r>
          </w:p>
        </w:tc>
        <w:tc>
          <w:tcPr>
            <w:tcW w:w="1103" w:type="dxa"/>
          </w:tcPr>
          <w:p w14:paraId="3C513FA7" w14:textId="067E1E9E" w:rsidR="004F5DC4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2,472</w:t>
            </w:r>
          </w:p>
        </w:tc>
      </w:tr>
      <w:tr w:rsidR="004F5DC4" w:rsidRPr="0056578E" w14:paraId="5DA1AC41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7B4C5C" w14:textId="77777777" w:rsidR="004F5DC4" w:rsidRPr="0056578E" w:rsidRDefault="004F5DC4" w:rsidP="004F5DC4">
            <w:pPr>
              <w:spacing w:line="340" w:lineRule="exact"/>
              <w:ind w:left="162"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22D500C" w14:textId="4959FD3E" w:rsidR="004F5DC4" w:rsidRPr="0056578E" w:rsidRDefault="007271AC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5,972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F64A21E" w14:textId="0E29DE47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5,962</w:t>
            </w:r>
          </w:p>
        </w:tc>
        <w:tc>
          <w:tcPr>
            <w:tcW w:w="1102" w:type="dxa"/>
          </w:tcPr>
          <w:p w14:paraId="12AC36DD" w14:textId="095C71ED" w:rsidR="004F5DC4" w:rsidRPr="0056578E" w:rsidRDefault="0085168D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5,435</w:t>
            </w:r>
          </w:p>
        </w:tc>
        <w:tc>
          <w:tcPr>
            <w:tcW w:w="1103" w:type="dxa"/>
          </w:tcPr>
          <w:p w14:paraId="73C16737" w14:textId="7383600C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4,983</w:t>
            </w:r>
          </w:p>
        </w:tc>
      </w:tr>
      <w:tr w:rsidR="004F5DC4" w:rsidRPr="0056578E" w14:paraId="3D42FC77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E5A1C72" w14:textId="77777777" w:rsidR="004F5DC4" w:rsidRPr="0056578E" w:rsidRDefault="004F5DC4" w:rsidP="004F5DC4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02020B4C" w14:textId="7777777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37819D5" w14:textId="7777777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5183D533" w14:textId="7777777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4996E7AF" w14:textId="7777777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4F5DC4" w:rsidRPr="0056578E" w14:paraId="3B0A7C95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DC3D8B" w14:textId="77777777" w:rsidR="004F5DC4" w:rsidRPr="0056578E" w:rsidRDefault="004F5DC4" w:rsidP="004F5DC4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ค่าเสื่อมราคาส่วนปรับปรุงอาคาร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531CEF2" w14:textId="1867BF29" w:rsidR="004F5DC4" w:rsidRPr="0056578E" w:rsidRDefault="005C75D7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(287)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32DCDE66" w14:textId="1491629C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(296)</w:t>
            </w:r>
          </w:p>
        </w:tc>
        <w:tc>
          <w:tcPr>
            <w:tcW w:w="1102" w:type="dxa"/>
          </w:tcPr>
          <w:p w14:paraId="5E4CC9A4" w14:textId="3A8B35D0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42E08992" w14:textId="6EA6468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F5DC4" w:rsidRPr="0056578E" w14:paraId="0C144E9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C5A321A" w14:textId="77777777" w:rsidR="004F5DC4" w:rsidRPr="0056578E" w:rsidRDefault="004F5DC4" w:rsidP="004F5DC4">
            <w:pPr>
              <w:spacing w:line="340" w:lineRule="exact"/>
              <w:ind w:left="342" w:right="-43" w:hanging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B40DE58" w14:textId="67BE0795" w:rsidR="004F5DC4" w:rsidRDefault="007271AC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(708)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29EBA13" w14:textId="6E129D8A" w:rsidR="004F5DC4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(121)</w:t>
            </w:r>
          </w:p>
        </w:tc>
        <w:tc>
          <w:tcPr>
            <w:tcW w:w="1102" w:type="dxa"/>
          </w:tcPr>
          <w:p w14:paraId="6E553827" w14:textId="32F8F87C" w:rsidR="004F5DC4" w:rsidRDefault="0085168D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(1,114)</w:t>
            </w:r>
          </w:p>
        </w:tc>
        <w:tc>
          <w:tcPr>
            <w:tcW w:w="1103" w:type="dxa"/>
          </w:tcPr>
          <w:p w14:paraId="5658146C" w14:textId="3E0F2B20" w:rsidR="004F5DC4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(481)</w:t>
            </w:r>
          </w:p>
        </w:tc>
      </w:tr>
      <w:tr w:rsidR="004F5DC4" w:rsidRPr="0056578E" w14:paraId="635CFE9F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1720FE" w14:textId="77777777" w:rsidR="004F5DC4" w:rsidRPr="0056578E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 xml:space="preserve">  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4C595D9B" w14:textId="6A1C2E30" w:rsidR="004F5DC4" w:rsidRPr="0056578E" w:rsidRDefault="007271AC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(995)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B68D908" w14:textId="4273FE37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(417)</w:t>
            </w:r>
          </w:p>
        </w:tc>
        <w:tc>
          <w:tcPr>
            <w:tcW w:w="1102" w:type="dxa"/>
          </w:tcPr>
          <w:p w14:paraId="205ACA98" w14:textId="7F5DE7A3" w:rsidR="004F5DC4" w:rsidRPr="0056578E" w:rsidRDefault="0085168D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(1,114)</w:t>
            </w:r>
          </w:p>
        </w:tc>
        <w:tc>
          <w:tcPr>
            <w:tcW w:w="1103" w:type="dxa"/>
          </w:tcPr>
          <w:p w14:paraId="561AF605" w14:textId="0DFB79F2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(481)</w:t>
            </w:r>
          </w:p>
        </w:tc>
      </w:tr>
      <w:tr w:rsidR="004F5DC4" w:rsidRPr="0056578E" w14:paraId="492A043C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A10DAE" w14:textId="77777777" w:rsidR="004F5DC4" w:rsidRPr="002A1502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สินทรัพย์ (หนี้สิน) ภาษีเงินได้รอตัดบัญชี -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A967F9D" w14:textId="007FC9BF" w:rsidR="004F5DC4" w:rsidRPr="0056578E" w:rsidRDefault="007271AC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4,977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1AAA74BE" w14:textId="64C3F3DD" w:rsidR="004F5DC4" w:rsidRPr="0056578E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5,545</w:t>
            </w:r>
          </w:p>
        </w:tc>
        <w:tc>
          <w:tcPr>
            <w:tcW w:w="1102" w:type="dxa"/>
          </w:tcPr>
          <w:p w14:paraId="184D5FAD" w14:textId="74F38282" w:rsidR="004F5DC4" w:rsidRPr="0056578E" w:rsidRDefault="0085168D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  <w:tc>
          <w:tcPr>
            <w:tcW w:w="1103" w:type="dxa"/>
          </w:tcPr>
          <w:p w14:paraId="6B5C25FB" w14:textId="29035943" w:rsidR="004F5DC4" w:rsidRPr="0056578E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</w:tr>
    </w:tbl>
    <w:p w14:paraId="242953A9" w14:textId="77777777" w:rsidR="009B5411" w:rsidRDefault="009B5411">
      <w:r>
        <w:br w:type="page"/>
      </w:r>
    </w:p>
    <w:tbl>
      <w:tblPr>
        <w:tblW w:w="9179" w:type="dxa"/>
        <w:tblInd w:w="450" w:type="dxa"/>
        <w:tblLook w:val="0000" w:firstRow="0" w:lastRow="0" w:firstColumn="0" w:lastColumn="0" w:noHBand="0" w:noVBand="0"/>
      </w:tblPr>
      <w:tblGrid>
        <w:gridCol w:w="4770"/>
        <w:gridCol w:w="1102"/>
        <w:gridCol w:w="1102"/>
        <w:gridCol w:w="1102"/>
        <w:gridCol w:w="1103"/>
      </w:tblGrid>
      <w:tr w:rsidR="0085168D" w:rsidRPr="0056578E" w14:paraId="673AC789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F28A7A" w14:textId="61480D0B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B73360" w14:textId="77777777" w:rsidR="0085168D" w:rsidRPr="0056578E" w:rsidRDefault="0085168D" w:rsidP="006622B6">
            <w:pPr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56578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5168D" w:rsidRPr="0056578E" w14:paraId="4F430084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505AE8E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09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6066AFB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85168D" w:rsidRPr="0056578E" w14:paraId="12C72780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779FEB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4" w:type="dxa"/>
            <w:gridSpan w:val="2"/>
            <w:tcBorders>
              <w:top w:val="nil"/>
              <w:left w:val="nil"/>
              <w:bottom w:val="nil"/>
            </w:tcBorders>
          </w:tcPr>
          <w:p w14:paraId="003EDDA8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6CA1CFF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578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168D" w:rsidRPr="0056578E" w14:paraId="2D404D5A" w14:textId="77777777" w:rsidTr="006622B6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D431894" w14:textId="77777777" w:rsidR="0085168D" w:rsidRPr="0056578E" w:rsidRDefault="0085168D" w:rsidP="006622B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2" w:type="dxa"/>
          </w:tcPr>
          <w:p w14:paraId="1212D47A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2" w:type="dxa"/>
          </w:tcPr>
          <w:p w14:paraId="776DFAFF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02" w:type="dxa"/>
          </w:tcPr>
          <w:p w14:paraId="51430F0F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03" w:type="dxa"/>
          </w:tcPr>
          <w:p w14:paraId="14A58732" w14:textId="77777777" w:rsidR="0085168D" w:rsidRPr="0056578E" w:rsidRDefault="0085168D" w:rsidP="006622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F5DC4" w:rsidRPr="006A3FC6" w14:paraId="58C54C70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F13F32" w14:textId="3AF4A768" w:rsidR="004F5DC4" w:rsidRPr="006A3FC6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รายการในงบแสดงฐานะการเงินเป็นดังนี้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2112535B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57149D01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CD80C20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03" w:type="dxa"/>
          </w:tcPr>
          <w:p w14:paraId="1755FC86" w14:textId="77777777" w:rsidR="004F5DC4" w:rsidRPr="006A3FC6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</w:tr>
      <w:tr w:rsidR="004F5DC4" w:rsidRPr="0056578E" w14:paraId="2D2DDA23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4124187" w14:textId="77777777" w:rsidR="004F5DC4" w:rsidRPr="002A1502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B688D8A" w14:textId="398FB31D" w:rsidR="004F5DC4" w:rsidRPr="0056578E" w:rsidRDefault="00E77A72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5,264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50ADB80" w14:textId="6719CF27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5,841</w:t>
            </w:r>
          </w:p>
        </w:tc>
        <w:tc>
          <w:tcPr>
            <w:tcW w:w="1102" w:type="dxa"/>
          </w:tcPr>
          <w:p w14:paraId="2C93746D" w14:textId="232DD5D8" w:rsidR="004F5DC4" w:rsidRPr="0056578E" w:rsidRDefault="0085168D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  <w:tc>
          <w:tcPr>
            <w:tcW w:w="1103" w:type="dxa"/>
          </w:tcPr>
          <w:p w14:paraId="2FE6328B" w14:textId="69A401A0" w:rsidR="004F5DC4" w:rsidRPr="0056578E" w:rsidRDefault="004F5DC4" w:rsidP="004F5DC4">
            <w:pP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</w:tr>
      <w:tr w:rsidR="004F5DC4" w:rsidRPr="0056578E" w14:paraId="4BB30C5A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1629CF" w14:textId="77777777" w:rsidR="004F5DC4" w:rsidRPr="002A1502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2A1502"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144ED3C7" w14:textId="141B975F" w:rsidR="004F5DC4" w:rsidRPr="0056578E" w:rsidRDefault="005C75D7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(287)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2F1F2A26" w14:textId="2A518447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(296)</w:t>
            </w:r>
          </w:p>
        </w:tc>
        <w:tc>
          <w:tcPr>
            <w:tcW w:w="1102" w:type="dxa"/>
          </w:tcPr>
          <w:p w14:paraId="59A0B7C3" w14:textId="30717A97" w:rsidR="004F5DC4" w:rsidRPr="0056578E" w:rsidRDefault="0085168D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103" w:type="dxa"/>
          </w:tcPr>
          <w:p w14:paraId="05B6AA61" w14:textId="37127216" w:rsidR="004F5DC4" w:rsidRPr="0056578E" w:rsidRDefault="004F5DC4" w:rsidP="004F5D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4F5DC4" w:rsidRPr="0056578E" w14:paraId="05A30804" w14:textId="77777777" w:rsidTr="0056578E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EDAC9E" w14:textId="77777777" w:rsidR="004F5DC4" w:rsidRPr="006A3FC6" w:rsidRDefault="004F5DC4" w:rsidP="004F5DC4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6A3F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6A3FC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</w:tcBorders>
          </w:tcPr>
          <w:p w14:paraId="6F03EDA8" w14:textId="62853749" w:rsidR="004F5DC4" w:rsidRDefault="00E77A72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4,977</w:t>
            </w:r>
          </w:p>
        </w:tc>
        <w:tc>
          <w:tcPr>
            <w:tcW w:w="1102" w:type="dxa"/>
            <w:tcBorders>
              <w:top w:val="nil"/>
              <w:bottom w:val="nil"/>
            </w:tcBorders>
          </w:tcPr>
          <w:p w14:paraId="04C13215" w14:textId="52403614" w:rsidR="004F5DC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5,545</w:t>
            </w:r>
          </w:p>
        </w:tc>
        <w:tc>
          <w:tcPr>
            <w:tcW w:w="1102" w:type="dxa"/>
          </w:tcPr>
          <w:p w14:paraId="02AB0069" w14:textId="7207BF7F" w:rsidR="004F5DC4" w:rsidRDefault="0085168D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4,321</w:t>
            </w:r>
          </w:p>
        </w:tc>
        <w:tc>
          <w:tcPr>
            <w:tcW w:w="1103" w:type="dxa"/>
          </w:tcPr>
          <w:p w14:paraId="753B7922" w14:textId="406701F4" w:rsidR="004F5DC4" w:rsidRDefault="004F5DC4" w:rsidP="004F5D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4,502</w:t>
            </w:r>
          </w:p>
        </w:tc>
      </w:tr>
    </w:tbl>
    <w:p w14:paraId="5A7732D4" w14:textId="3388187A" w:rsidR="001D6440" w:rsidRDefault="001D6440" w:rsidP="001D6440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10" w:name="Note31_IncomeTax"/>
      <w:bookmarkEnd w:id="10"/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E50CC2">
        <w:rPr>
          <w:rFonts w:ascii="Angsana New" w:hAnsi="Angsana New" w:hint="cs"/>
          <w:sz w:val="32"/>
          <w:szCs w:val="32"/>
          <w:cs/>
        </w:rPr>
        <w:t xml:space="preserve"> 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Pr="00E50CC2">
        <w:rPr>
          <w:rFonts w:ascii="Angsana New" w:hAnsi="Angsana New" w:hint="cs"/>
          <w:sz w:val="32"/>
          <w:szCs w:val="32"/>
          <w:cs/>
        </w:rPr>
        <w:t>บ</w:t>
      </w:r>
      <w:r w:rsidRPr="00E50CC2">
        <w:rPr>
          <w:rFonts w:ascii="Angsana New" w:eastAsia="MS Mincho" w:hAnsi="Angsana New"/>
          <w:sz w:val="32"/>
          <w:szCs w:val="32"/>
          <w:cs/>
        </w:rPr>
        <w:t>ริษัทมีขาดทุนทางภาษีที่ยังไม่ได้ใช้</w:t>
      </w:r>
      <w:r>
        <w:rPr>
          <w:rFonts w:ascii="Angsana New" w:eastAsia="MS Mincho" w:hAnsi="Angsana New" w:hint="cs"/>
          <w:sz w:val="32"/>
          <w:szCs w:val="32"/>
          <w:cs/>
        </w:rPr>
        <w:t xml:space="preserve">จำนวน </w:t>
      </w:r>
      <w:r w:rsidR="0031001D">
        <w:rPr>
          <w:rFonts w:ascii="Angsana New" w:eastAsia="MS Mincho" w:hAnsi="Angsana New"/>
          <w:sz w:val="32"/>
          <w:szCs w:val="32"/>
        </w:rPr>
        <w:t>13.</w:t>
      </w:r>
      <w:r w:rsidR="00A67026">
        <w:rPr>
          <w:rFonts w:ascii="Angsana New" w:eastAsia="MS Mincho" w:hAnsi="Angsana New"/>
          <w:sz w:val="32"/>
          <w:szCs w:val="32"/>
        </w:rPr>
        <w:t>6</w:t>
      </w:r>
      <w:r>
        <w:rPr>
          <w:rFonts w:ascii="Angsana New" w:eastAsia="MS Mincho" w:hAnsi="Angsana New" w:hint="cs"/>
          <w:sz w:val="32"/>
          <w:szCs w:val="32"/>
          <w:cs/>
        </w:rPr>
        <w:t xml:space="preserve"> ล้านบาท </w:t>
      </w:r>
      <w:r w:rsidR="0072197C">
        <w:rPr>
          <w:rFonts w:ascii="Angsana New" w:eastAsia="MS Mincho" w:hAnsi="Angsana New"/>
          <w:sz w:val="32"/>
          <w:szCs w:val="32"/>
        </w:rPr>
        <w:t>(</w:t>
      </w:r>
      <w:r w:rsidR="00CB5ADB">
        <w:rPr>
          <w:rFonts w:ascii="Angsana New" w:eastAsia="MS Mincho" w:hAnsi="Angsana New"/>
          <w:sz w:val="32"/>
          <w:szCs w:val="32"/>
        </w:rPr>
        <w:t xml:space="preserve">2563: 72.0 </w:t>
      </w:r>
      <w:r w:rsidR="00CB5ADB">
        <w:rPr>
          <w:rFonts w:ascii="Angsana New" w:eastAsia="MS Mincho" w:hAnsi="Angsana New" w:hint="cs"/>
          <w:sz w:val="32"/>
          <w:szCs w:val="32"/>
          <w:cs/>
        </w:rPr>
        <w:t>ล้านบาท)</w:t>
      </w:r>
      <w:r w:rsidRPr="00E50CC2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E50CC2">
        <w:rPr>
          <w:rFonts w:ascii="Angsana New" w:hAnsi="Angsana New" w:hint="cs"/>
          <w:sz w:val="32"/>
          <w:szCs w:val="32"/>
          <w:cs/>
        </w:rPr>
        <w:t>ที่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เนื่องจากพิจารณาแล้วเห็นว่า</w:t>
      </w:r>
      <w:r w:rsidR="0055534C">
        <w:rPr>
          <w:rFonts w:ascii="Angsana New" w:hAnsi="Angsana New" w:hint="cs"/>
          <w:sz w:val="32"/>
          <w:szCs w:val="32"/>
          <w:cs/>
        </w:rPr>
        <w:t>กลุ่ม</w:t>
      </w:r>
      <w:r w:rsidR="0055534C" w:rsidRPr="00E50CC2">
        <w:rPr>
          <w:rFonts w:ascii="Angsana New" w:hAnsi="Angsana New" w:hint="cs"/>
          <w:sz w:val="32"/>
          <w:szCs w:val="32"/>
          <w:cs/>
        </w:rPr>
        <w:t>บ</w:t>
      </w:r>
      <w:r w:rsidR="0055534C" w:rsidRPr="00E50CC2">
        <w:rPr>
          <w:rFonts w:ascii="Angsana New" w:eastAsia="MS Mincho" w:hAnsi="Angsana New"/>
          <w:sz w:val="32"/>
          <w:szCs w:val="32"/>
          <w:cs/>
        </w:rPr>
        <w:t>ริษัท</w:t>
      </w:r>
      <w:r w:rsidRPr="00E50CC2">
        <w:rPr>
          <w:rFonts w:ascii="Angsana New" w:hAnsi="Angsana New" w:hint="cs"/>
          <w:sz w:val="32"/>
          <w:szCs w:val="32"/>
          <w:cs/>
        </w:rPr>
        <w:t xml:space="preserve">อาจไม่มีกำไรทางภาษีในอนาคตเพียงพอที่จะนำผลขาดทุนทางภาษีมาใช้ประโยชน์ได้ </w:t>
      </w:r>
    </w:p>
    <w:p w14:paraId="735F3CCD" w14:textId="3823185D" w:rsidR="005875C0" w:rsidRPr="00CC0852" w:rsidRDefault="0085168D" w:rsidP="0056578E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75C0" w:rsidRPr="00CC0852">
        <w:rPr>
          <w:rFonts w:ascii="Angsana New" w:hAnsi="Angsana New"/>
          <w:b/>
          <w:bCs/>
          <w:sz w:val="32"/>
          <w:szCs w:val="32"/>
          <w:cs/>
        </w:rPr>
        <w:tab/>
      </w:r>
      <w:r w:rsidR="005875C0" w:rsidRPr="00CC0852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27AC6E93" w14:textId="22245466" w:rsidR="003275C9" w:rsidRPr="00B75823" w:rsidRDefault="00110435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5823">
        <w:rPr>
          <w:rFonts w:ascii="Angsana New" w:hAnsi="Angsana New"/>
          <w:b/>
          <w:bCs/>
          <w:sz w:val="32"/>
          <w:szCs w:val="32"/>
        </w:rPr>
        <w:t>26.1</w:t>
      </w:r>
      <w:r w:rsidRPr="00B75823">
        <w:rPr>
          <w:rFonts w:ascii="Angsana New" w:hAnsi="Angsana New"/>
          <w:b/>
          <w:bCs/>
          <w:sz w:val="32"/>
          <w:szCs w:val="32"/>
        </w:rPr>
        <w:tab/>
      </w:r>
      <w:r w:rsidR="00DA3C34" w:rsidRPr="00B75823">
        <w:rPr>
          <w:rFonts w:ascii="Angsana New" w:hAnsi="Angsana New" w:hint="cs"/>
          <w:b/>
          <w:bCs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</w:t>
      </w:r>
      <w:r w:rsidR="007A327C" w:rsidRPr="00B75823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</w:t>
      </w:r>
      <w:r w:rsidR="00C568A7" w:rsidRPr="00B75823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1D1AB8AC" w14:textId="77777777" w:rsidR="004B59E3" w:rsidRPr="002070C7" w:rsidRDefault="004B59E3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70C7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252B6BF6" w14:textId="77777777" w:rsidR="00EE6B1D" w:rsidRPr="005030F3" w:rsidRDefault="00EE6B1D" w:rsidP="00EE6B1D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14:paraId="0DD98F2B" w14:textId="4CECD8F8" w:rsidR="00EE6B1D" w:rsidRDefault="00EE6B1D" w:rsidP="00EE6B1D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อนุมัติลดทุนจดทะเบียนของบริษัทฯจำนวน</w:t>
      </w:r>
      <w:r w:rsidR="004B7997">
        <w:rPr>
          <w:rFonts w:ascii="Angsana New" w:hAnsi="Angsana New" w:hint="cs"/>
          <w:sz w:val="32"/>
          <w:szCs w:val="32"/>
          <w:cs/>
        </w:rPr>
        <w:t>เงิน</w:t>
      </w:r>
      <w:r>
        <w:rPr>
          <w:rFonts w:ascii="Angsana New" w:hAnsi="Angsana New"/>
          <w:sz w:val="32"/>
          <w:szCs w:val="32"/>
        </w:rPr>
        <w:t xml:space="preserve"> 33,375,123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 w:rsidR="004B7997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 w:rsidR="004B7997">
        <w:rPr>
          <w:rFonts w:ascii="Angsana New" w:hAnsi="Angsana New" w:hint="cs"/>
          <w:sz w:val="32"/>
          <w:szCs w:val="32"/>
          <w:cs/>
        </w:rPr>
        <w:t>จำนวนเงิน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</w:t>
      </w:r>
      <w:r w:rsidR="004B7997">
        <w:rPr>
          <w:rFonts w:ascii="Angsana New" w:hAnsi="Angsana New" w:hint="cs"/>
          <w:sz w:val="32"/>
          <w:szCs w:val="32"/>
          <w:cs/>
        </w:rPr>
        <w:t>ทุนจดทะเบียนของ</w:t>
      </w:r>
      <w:r>
        <w:rPr>
          <w:rFonts w:ascii="Angsana New" w:hAnsi="Angsana New" w:hint="cs"/>
          <w:sz w:val="32"/>
          <w:szCs w:val="32"/>
          <w:cs/>
        </w:rPr>
        <w:t>หุ้นสามัญจำนวน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</w:t>
      </w:r>
      <w:r w:rsidR="008E4755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8E4755">
        <w:rPr>
          <w:rFonts w:ascii="Angsana New" w:hAnsi="Angsana New" w:hint="cs"/>
          <w:sz w:val="32"/>
          <w:szCs w:val="32"/>
          <w:cs/>
        </w:rPr>
        <w:t>ที่ตราไว้</w:t>
      </w:r>
      <w:r>
        <w:rPr>
          <w:rFonts w:ascii="Angsana New" w:hAnsi="Angsana New" w:hint="cs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จากการ</w:t>
      </w:r>
      <w:r w:rsidR="004B7997">
        <w:rPr>
          <w:rFonts w:ascii="Angsana New" w:hAnsi="Angsana New" w:hint="cs"/>
          <w:sz w:val="32"/>
          <w:szCs w:val="32"/>
          <w:cs/>
        </w:rPr>
        <w:t>ไม่ใช้สิทธิของ</w:t>
      </w:r>
      <w:r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</w:t>
      </w:r>
      <w:r w:rsidR="004B7997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E47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6E560D14" w14:textId="77777777" w:rsidR="00EE6B1D" w:rsidRDefault="00EE6B1D" w:rsidP="00EE6B1D">
      <w:pPr>
        <w:pStyle w:val="ListParagraph"/>
        <w:numPr>
          <w:ilvl w:val="0"/>
          <w:numId w:val="4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 w:rsidR="004B7997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 w:rsidR="004B7997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7640BBC3" w14:textId="77777777" w:rsidR="00EE6B1D" w:rsidRPr="00300ECA" w:rsidRDefault="00EE6B1D" w:rsidP="00EE6B1D">
      <w:pPr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ดำเนินการจดทะเบียนลดทุนและแก้ไขเปลี่ยนแปลงหนังสือบริคณห์สนธิกับกระทรวงพาณิชย์แล้วเมื่อวันที่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</w:p>
    <w:p w14:paraId="5691466E" w14:textId="77777777" w:rsidR="005E0FE2" w:rsidRDefault="005E0FE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5FAAE5" w14:textId="517026E7" w:rsidR="00110435" w:rsidRDefault="00110435" w:rsidP="0011043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26.2</w:t>
      </w:r>
      <w:r w:rsidRPr="00C74574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5823">
        <w:rPr>
          <w:rFonts w:asciiTheme="majorBidi" w:hAnsiTheme="majorBidi" w:hint="cs"/>
          <w:b/>
          <w:bCs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หุ้นสามัญจดทะเบียนที่ยังไม่ได้ออกและเรียกชำระเป็นหุ้นสามัญที่สำรองไว้เพื่อเสนอขายให้แก่บุคคล         ในวงจำกัด</w:t>
      </w:r>
    </w:p>
    <w:p w14:paraId="22572E20" w14:textId="4414A498" w:rsidR="00DB488D" w:rsidRPr="002070C7" w:rsidRDefault="00110435" w:rsidP="00DB488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B488D" w:rsidRPr="002070C7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14:paraId="4F54A117" w14:textId="5FF6F168" w:rsidR="00DB488D" w:rsidRDefault="00DB488D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110435">
        <w:rPr>
          <w:rFonts w:asciiTheme="majorBidi" w:hAnsiTheme="majorBidi"/>
          <w:sz w:val="32"/>
          <w:szCs w:val="32"/>
        </w:rPr>
        <w:t>13</w:t>
      </w:r>
      <w:r w:rsidR="00110435">
        <w:rPr>
          <w:rFonts w:asciiTheme="majorBidi" w:hAnsiTheme="majorBidi" w:hint="cs"/>
          <w:sz w:val="32"/>
          <w:szCs w:val="32"/>
          <w:cs/>
        </w:rPr>
        <w:t xml:space="preserve"> กันยายน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</w:t>
      </w:r>
      <w:r w:rsidR="00110435">
        <w:rPr>
          <w:rFonts w:asciiTheme="majorBidi" w:hAnsiTheme="majorBidi"/>
          <w:sz w:val="32"/>
          <w:szCs w:val="32"/>
        </w:rPr>
        <w:t>2564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</w:t>
      </w:r>
      <w:r w:rsidR="00110435">
        <w:rPr>
          <w:rFonts w:asciiTheme="majorBidi" w:hAnsiTheme="majorBidi" w:hint="cs"/>
          <w:sz w:val="32"/>
          <w:szCs w:val="32"/>
          <w:cs/>
        </w:rPr>
        <w:t xml:space="preserve">ของบริษัทฯครั้งที่ </w:t>
      </w:r>
      <w:r w:rsidR="00110435">
        <w:rPr>
          <w:rFonts w:asciiTheme="majorBidi" w:hAnsiTheme="majorBidi"/>
          <w:sz w:val="32"/>
          <w:szCs w:val="32"/>
        </w:rPr>
        <w:t xml:space="preserve">1/2564 </w:t>
      </w:r>
      <w:r w:rsidR="00110435">
        <w:rPr>
          <w:rFonts w:asciiTheme="majorBidi" w:hAnsiTheme="majorBidi" w:hint="cs"/>
          <w:sz w:val="32"/>
          <w:szCs w:val="32"/>
          <w:cs/>
        </w:rPr>
        <w:t>มีมติ</w:t>
      </w:r>
      <w:r w:rsidR="00110435" w:rsidRPr="00E43573">
        <w:rPr>
          <w:rFonts w:asciiTheme="majorBidi" w:hAnsiTheme="majorBidi"/>
          <w:sz w:val="32"/>
          <w:szCs w:val="32"/>
          <w:cs/>
        </w:rPr>
        <w:t>อนุมัติการเพิ่มทุน</w:t>
      </w:r>
      <w:r w:rsidR="00B75823"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="00110435" w:rsidRPr="00E43573">
        <w:rPr>
          <w:rFonts w:asciiTheme="majorBidi" w:hAnsiTheme="majorBidi"/>
          <w:sz w:val="32"/>
          <w:szCs w:val="32"/>
          <w:cs/>
        </w:rPr>
        <w:t>จดทะเบียน</w:t>
      </w:r>
      <w:r w:rsidR="00110435">
        <w:rPr>
          <w:rFonts w:asciiTheme="majorBidi" w:hAnsiTheme="majorBidi" w:hint="cs"/>
          <w:sz w:val="32"/>
          <w:szCs w:val="32"/>
          <w:cs/>
        </w:rPr>
        <w:t>ของบริษัทฯ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110435">
        <w:rPr>
          <w:rFonts w:asciiTheme="majorBidi" w:hAnsiTheme="majorBidi"/>
          <w:sz w:val="32"/>
          <w:szCs w:val="32"/>
        </w:rPr>
        <w:t>11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250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จากเดิมทุนจดทะเบียนจำนวนเงิน </w:t>
      </w:r>
      <w:r w:rsidR="00110435">
        <w:rPr>
          <w:rFonts w:asciiTheme="majorBidi" w:hAnsiTheme="majorBidi"/>
          <w:sz w:val="32"/>
          <w:szCs w:val="32"/>
        </w:rPr>
        <w:t>113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538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062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110435">
        <w:rPr>
          <w:rFonts w:asciiTheme="majorBidi" w:hAnsiTheme="majorBidi"/>
          <w:sz w:val="32"/>
          <w:szCs w:val="32"/>
        </w:rPr>
        <w:t>124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788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062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110435">
        <w:rPr>
          <w:rFonts w:asciiTheme="majorBidi" w:hAnsiTheme="majorBidi"/>
          <w:sz w:val="32"/>
          <w:szCs w:val="32"/>
        </w:rPr>
        <w:t>45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000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 มูลค่า</w:t>
      </w:r>
      <w:r w:rsidR="00110435">
        <w:rPr>
          <w:rFonts w:asciiTheme="majorBidi" w:hAnsiTheme="majorBidi" w:hint="cs"/>
          <w:sz w:val="32"/>
          <w:szCs w:val="32"/>
          <w:cs/>
        </w:rPr>
        <w:t>ที่ตราไว้</w:t>
      </w:r>
      <w:r w:rsidR="00856C2C">
        <w:rPr>
          <w:rFonts w:asciiTheme="majorBidi" w:hAnsiTheme="majorBidi" w:hint="cs"/>
          <w:sz w:val="32"/>
          <w:szCs w:val="32"/>
          <w:cs/>
        </w:rPr>
        <w:t xml:space="preserve">     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หุ้นละ </w:t>
      </w:r>
      <w:r w:rsidR="00110435">
        <w:rPr>
          <w:rFonts w:asciiTheme="majorBidi" w:hAnsiTheme="majorBidi"/>
          <w:sz w:val="32"/>
          <w:szCs w:val="32"/>
        </w:rPr>
        <w:t>0.25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เพื่อเสนอขายให้แก่บุคคลในวงจำกัดมูลค่าหุ้นละ </w:t>
      </w:r>
      <w:r w:rsidR="00110435">
        <w:rPr>
          <w:rFonts w:asciiTheme="majorBidi" w:hAnsiTheme="majorBidi"/>
          <w:sz w:val="32"/>
          <w:szCs w:val="32"/>
        </w:rPr>
        <w:t>3.35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คิดเป็นจำนวนเงิน </w:t>
      </w:r>
      <w:r w:rsidR="00110435">
        <w:rPr>
          <w:rFonts w:asciiTheme="majorBidi" w:hAnsiTheme="majorBidi"/>
          <w:sz w:val="32"/>
          <w:szCs w:val="32"/>
        </w:rPr>
        <w:t>150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750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000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บาท และ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 </w:t>
      </w:r>
      <w:r w:rsidR="00110435">
        <w:rPr>
          <w:rFonts w:asciiTheme="majorBidi" w:hAnsiTheme="majorBidi"/>
          <w:sz w:val="32"/>
          <w:szCs w:val="32"/>
        </w:rPr>
        <w:t>454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152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248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 เป็น </w:t>
      </w:r>
      <w:r w:rsidR="00110435">
        <w:rPr>
          <w:rFonts w:asciiTheme="majorBidi" w:hAnsiTheme="majorBidi"/>
          <w:sz w:val="32"/>
          <w:szCs w:val="32"/>
        </w:rPr>
        <w:t>499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 w:rsidRPr="00E43573">
        <w:rPr>
          <w:rFonts w:asciiTheme="majorBidi" w:hAnsiTheme="majorBidi"/>
          <w:sz w:val="32"/>
          <w:szCs w:val="32"/>
          <w:cs/>
        </w:rPr>
        <w:t>152</w:t>
      </w:r>
      <w:r w:rsidR="00110435" w:rsidRPr="00E43573">
        <w:rPr>
          <w:rFonts w:asciiTheme="majorBidi" w:hAnsiTheme="majorBidi" w:cstheme="majorBidi"/>
          <w:sz w:val="32"/>
          <w:szCs w:val="32"/>
        </w:rPr>
        <w:t>,</w:t>
      </w:r>
      <w:r w:rsidR="00110435">
        <w:rPr>
          <w:rFonts w:asciiTheme="majorBidi" w:hAnsiTheme="majorBidi"/>
          <w:sz w:val="32"/>
          <w:szCs w:val="32"/>
        </w:rPr>
        <w:t>248</w:t>
      </w:r>
      <w:r w:rsidR="00110435" w:rsidRPr="00E43573">
        <w:rPr>
          <w:rFonts w:asciiTheme="majorBidi" w:hAnsiTheme="majorBidi"/>
          <w:sz w:val="32"/>
          <w:szCs w:val="32"/>
          <w:cs/>
        </w:rPr>
        <w:t xml:space="preserve"> หุ้น</w:t>
      </w:r>
      <w:r w:rsidR="005E0FE2">
        <w:rPr>
          <w:rFonts w:asciiTheme="majorBidi" w:hAnsiTheme="majorBidi"/>
          <w:sz w:val="32"/>
          <w:szCs w:val="32"/>
        </w:rPr>
        <w:t xml:space="preserve"> </w:t>
      </w:r>
      <w:r w:rsidR="005E0FE2" w:rsidRPr="00E72954">
        <w:rPr>
          <w:rFonts w:asciiTheme="majorBidi" w:hAnsiTheme="majorBidi"/>
          <w:sz w:val="32"/>
          <w:szCs w:val="32"/>
          <w:cs/>
        </w:rPr>
        <w:t>เมื่อวันที่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/>
          <w:sz w:val="32"/>
          <w:szCs w:val="32"/>
        </w:rPr>
        <w:t>16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 w:hint="cs"/>
          <w:sz w:val="32"/>
          <w:szCs w:val="32"/>
          <w:cs/>
        </w:rPr>
        <w:t>กันยายน</w:t>
      </w:r>
      <w:r w:rsidR="005E0FE2" w:rsidRPr="000138A0">
        <w:rPr>
          <w:rFonts w:asciiTheme="majorBidi" w:hAnsiTheme="majorBidi"/>
          <w:sz w:val="32"/>
          <w:szCs w:val="32"/>
          <w:cs/>
        </w:rPr>
        <w:t xml:space="preserve"> </w:t>
      </w:r>
      <w:r w:rsidR="005E0FE2">
        <w:rPr>
          <w:rFonts w:asciiTheme="majorBidi" w:hAnsiTheme="majorBidi"/>
          <w:sz w:val="32"/>
          <w:szCs w:val="32"/>
        </w:rPr>
        <w:t>2564</w:t>
      </w:r>
      <w:r w:rsidR="005E0FE2">
        <w:rPr>
          <w:rFonts w:asciiTheme="majorBidi" w:hAnsiTheme="majorBidi" w:hint="cs"/>
          <w:sz w:val="32"/>
          <w:szCs w:val="32"/>
          <w:cs/>
        </w:rPr>
        <w:t xml:space="preserve"> </w:t>
      </w:r>
      <w:r w:rsidR="005E0FE2" w:rsidRPr="00B05541">
        <w:rPr>
          <w:rFonts w:asciiTheme="majorBidi" w:hAnsiTheme="majorBidi"/>
          <w:sz w:val="32"/>
          <w:szCs w:val="32"/>
          <w:cs/>
        </w:rPr>
        <w:t>บริษัทฯได้ดำเนินการ</w:t>
      </w:r>
      <w:r w:rsidR="005E0FE2">
        <w:rPr>
          <w:rFonts w:asciiTheme="majorBidi" w:hAnsiTheme="majorBidi" w:hint="cs"/>
          <w:sz w:val="32"/>
          <w:szCs w:val="32"/>
          <w:cs/>
        </w:rPr>
        <w:t>เพิ่มทุนจดทะเบียน</w:t>
      </w:r>
      <w:r w:rsidR="005E0FE2" w:rsidRPr="00B05541">
        <w:rPr>
          <w:rFonts w:asciiTheme="majorBidi" w:hAnsiTheme="majorBidi"/>
          <w:sz w:val="32"/>
          <w:szCs w:val="32"/>
          <w:cs/>
        </w:rPr>
        <w:t>และแก้ไขเปลี่ยนแปลงหนังสือบริคณห์สนธิกับกระทรวงพาณิชย์</w:t>
      </w:r>
      <w:r w:rsidR="005E0FE2">
        <w:rPr>
          <w:rFonts w:asciiTheme="majorBidi" w:hAnsiTheme="majorBidi" w:hint="cs"/>
          <w:sz w:val="32"/>
          <w:szCs w:val="32"/>
          <w:cs/>
        </w:rPr>
        <w:t>เพื่อเสนอขายให้แก่บุคคลในวงจำกัดเรียบร้อยแล้ว</w:t>
      </w:r>
    </w:p>
    <w:p w14:paraId="3CA04B78" w14:textId="33F750A6" w:rsidR="00DB488D" w:rsidRPr="00DB488D" w:rsidRDefault="00DB488D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</w:rPr>
        <w:tab/>
      </w:r>
      <w:r w:rsidRPr="00DB488D">
        <w:rPr>
          <w:rFonts w:asciiTheme="majorBidi" w:hAnsiTheme="majorBidi" w:hint="cs"/>
          <w:sz w:val="32"/>
          <w:szCs w:val="32"/>
          <w:u w:val="single"/>
          <w:cs/>
        </w:rPr>
        <w:t>ทุนที่ออกและชำระเต็มมูลค่าแล้ว</w:t>
      </w:r>
    </w:p>
    <w:p w14:paraId="7AF644FA" w14:textId="41F96200" w:rsidR="0086131E" w:rsidRDefault="0086131E" w:rsidP="0011043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26 </w:t>
      </w:r>
      <w:r>
        <w:rPr>
          <w:rFonts w:asciiTheme="majorBidi" w:hAnsiTheme="majorBidi" w:hint="cs"/>
          <w:sz w:val="32"/>
          <w:szCs w:val="32"/>
          <w:cs/>
        </w:rPr>
        <w:t>พฤศจิกายน</w:t>
      </w:r>
      <w:r>
        <w:rPr>
          <w:rFonts w:asciiTheme="majorBidi" w:hAnsiTheme="majorBidi"/>
          <w:sz w:val="32"/>
          <w:szCs w:val="32"/>
        </w:rPr>
        <w:t xml:space="preserve"> 2564</w:t>
      </w:r>
      <w:r>
        <w:rPr>
          <w:rFonts w:asciiTheme="majorBidi" w:hAnsiTheme="majorBidi" w:hint="cs"/>
          <w:sz w:val="32"/>
          <w:szCs w:val="32"/>
          <w:cs/>
        </w:rPr>
        <w:t xml:space="preserve"> บริษัทฯ</w:t>
      </w:r>
      <w:r w:rsidR="005E0FE2">
        <w:rPr>
          <w:rFonts w:asciiTheme="majorBidi" w:hAnsiTheme="majorBidi" w:hint="cs"/>
          <w:sz w:val="32"/>
          <w:szCs w:val="32"/>
          <w:cs/>
        </w:rPr>
        <w:t>ได้</w:t>
      </w:r>
      <w:r>
        <w:rPr>
          <w:rFonts w:asciiTheme="majorBidi" w:hAnsiTheme="majorBidi" w:hint="cs"/>
          <w:sz w:val="32"/>
          <w:szCs w:val="32"/>
          <w:cs/>
        </w:rPr>
        <w:t>ขายหุ้น</w:t>
      </w:r>
      <w:r w:rsidR="005E0FE2">
        <w:rPr>
          <w:rFonts w:asciiTheme="majorBidi" w:hAnsiTheme="majorBidi" w:hint="cs"/>
          <w:sz w:val="32"/>
          <w:szCs w:val="32"/>
          <w:cs/>
        </w:rPr>
        <w:t>สามัญ</w:t>
      </w:r>
      <w:r w:rsidR="00CB3DCE">
        <w:rPr>
          <w:rFonts w:asciiTheme="majorBidi" w:hAnsiTheme="majorBidi" w:hint="cs"/>
          <w:sz w:val="32"/>
          <w:szCs w:val="32"/>
          <w:cs/>
        </w:rPr>
        <w:t>จำนวน</w:t>
      </w:r>
      <w:r w:rsidR="00CB3DCE">
        <w:rPr>
          <w:rFonts w:asciiTheme="majorBidi" w:hAnsiTheme="majorBidi"/>
          <w:sz w:val="32"/>
          <w:szCs w:val="32"/>
        </w:rPr>
        <w:t xml:space="preserve"> 12,000,000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 หุ้น</w:t>
      </w:r>
      <w:r w:rsidR="005E0FE2">
        <w:rPr>
          <w:rFonts w:asciiTheme="majorBidi" w:hAnsiTheme="majorBidi" w:hint="cs"/>
          <w:sz w:val="32"/>
          <w:szCs w:val="32"/>
          <w:cs/>
        </w:rPr>
        <w:t>ให้</w:t>
      </w:r>
      <w:r>
        <w:rPr>
          <w:rFonts w:asciiTheme="majorBidi" w:hAnsiTheme="majorBidi" w:hint="cs"/>
          <w:sz w:val="32"/>
          <w:szCs w:val="32"/>
          <w:cs/>
        </w:rPr>
        <w:t>แก่ผู้ถือหุ้น</w:t>
      </w:r>
      <w:r>
        <w:rPr>
          <w:rFonts w:asciiTheme="majorBidi" w:hAnsiTheme="majorBidi"/>
          <w:sz w:val="32"/>
          <w:szCs w:val="32"/>
        </w:rPr>
        <w:t xml:space="preserve"> 2</w:t>
      </w:r>
      <w:r>
        <w:rPr>
          <w:rFonts w:asciiTheme="majorBidi" w:hAnsiTheme="majorBidi" w:hint="cs"/>
          <w:sz w:val="32"/>
          <w:szCs w:val="32"/>
          <w:cs/>
        </w:rPr>
        <w:t xml:space="preserve"> ราย รายละ </w:t>
      </w:r>
      <w:r>
        <w:rPr>
          <w:rFonts w:asciiTheme="majorBidi" w:hAnsiTheme="majorBidi"/>
          <w:sz w:val="32"/>
          <w:szCs w:val="32"/>
        </w:rPr>
        <w:t>6,000,000</w:t>
      </w:r>
      <w:r>
        <w:rPr>
          <w:rFonts w:asciiTheme="majorBidi" w:hAnsiTheme="majorBidi" w:hint="cs"/>
          <w:sz w:val="32"/>
          <w:szCs w:val="32"/>
          <w:cs/>
        </w:rPr>
        <w:t xml:space="preserve"> หุ้น มูลค่าหุ้นละ </w:t>
      </w:r>
      <w:r>
        <w:rPr>
          <w:rFonts w:asciiTheme="majorBidi" w:hAnsiTheme="majorBidi"/>
          <w:sz w:val="32"/>
          <w:szCs w:val="32"/>
        </w:rPr>
        <w:t>3.35</w:t>
      </w:r>
      <w:r>
        <w:rPr>
          <w:rFonts w:asciiTheme="majorBidi" w:hAnsiTheme="majorBidi" w:hint="cs"/>
          <w:sz w:val="32"/>
          <w:szCs w:val="32"/>
          <w:cs/>
        </w:rPr>
        <w:t xml:space="preserve"> บาท </w:t>
      </w:r>
      <w:r w:rsidR="00535708">
        <w:rPr>
          <w:rFonts w:asciiTheme="majorBidi" w:hAnsiTheme="majorBidi" w:hint="cs"/>
          <w:sz w:val="32"/>
          <w:szCs w:val="32"/>
          <w:cs/>
        </w:rPr>
        <w:t>ซึ่งเป็นราคาถัวเฉลี่ยถ่วงน้ำหนักหุ้นสามัญของบริษัทฯที่ซื้อขายใน                ตลาดหลักทรัพย์แห่งประเทศไทยย้อนหลัง</w:t>
      </w:r>
      <w:r w:rsidR="00535708">
        <w:rPr>
          <w:rFonts w:asciiTheme="majorBidi" w:hAnsiTheme="majorBidi"/>
          <w:sz w:val="32"/>
          <w:szCs w:val="32"/>
        </w:rPr>
        <w:t xml:space="preserve"> 15 </w:t>
      </w:r>
      <w:r w:rsidR="00535708">
        <w:rPr>
          <w:rFonts w:asciiTheme="majorBidi" w:hAnsiTheme="majorBidi" w:hint="cs"/>
          <w:sz w:val="32"/>
          <w:szCs w:val="32"/>
          <w:cs/>
        </w:rPr>
        <w:t>วันทำการติดต่อกันก่อนวันที่</w:t>
      </w:r>
      <w:r w:rsidR="00535708">
        <w:rPr>
          <w:rFonts w:asciiTheme="majorBidi" w:hAnsiTheme="majorBidi"/>
          <w:sz w:val="32"/>
          <w:szCs w:val="32"/>
        </w:rPr>
        <w:t xml:space="preserve"> 24 </w:t>
      </w:r>
      <w:r w:rsidR="00535708">
        <w:rPr>
          <w:rFonts w:asciiTheme="majorBidi" w:hAnsiTheme="majorBidi" w:hint="cs"/>
          <w:sz w:val="32"/>
          <w:szCs w:val="32"/>
          <w:cs/>
        </w:rPr>
        <w:t>พฤศจิกายน</w:t>
      </w:r>
      <w:r w:rsidR="00535708">
        <w:rPr>
          <w:rFonts w:asciiTheme="majorBidi" w:hAnsiTheme="majorBidi"/>
          <w:sz w:val="32"/>
          <w:szCs w:val="32"/>
        </w:rPr>
        <w:t xml:space="preserve"> 2564 </w:t>
      </w:r>
      <w:r w:rsidR="00CB3DCE">
        <w:rPr>
          <w:rFonts w:asciiTheme="majorBidi" w:hAnsiTheme="majorBidi" w:hint="cs"/>
          <w:sz w:val="32"/>
          <w:szCs w:val="32"/>
          <w:cs/>
        </w:rPr>
        <w:t>คิด</w:t>
      </w:r>
      <w:r>
        <w:rPr>
          <w:rFonts w:asciiTheme="majorBidi" w:hAnsi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/>
          <w:sz w:val="32"/>
          <w:szCs w:val="32"/>
        </w:rPr>
        <w:t xml:space="preserve"> 40,200,000 </w:t>
      </w:r>
      <w:r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CB3DCE">
        <w:rPr>
          <w:rFonts w:asciiTheme="majorBidi" w:hAnsiTheme="majorBidi" w:hint="cs"/>
          <w:sz w:val="32"/>
          <w:szCs w:val="32"/>
          <w:cs/>
        </w:rPr>
        <w:t>บริษัทฯบันทึกรับรู้ทุนที่ออกและชำระแล้วเพิ่มขึ้นเป็นจำนวนเงิน</w:t>
      </w:r>
      <w:r w:rsidR="00CB3DCE">
        <w:rPr>
          <w:rFonts w:asciiTheme="majorBidi" w:hAnsiTheme="majorBidi"/>
          <w:sz w:val="32"/>
          <w:szCs w:val="32"/>
        </w:rPr>
        <w:t xml:space="preserve"> 3 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ล้านบาท และบันทึกรับรู้ส่วนเกินมูลค่าหุ้นสามัญจำนวน </w:t>
      </w:r>
      <w:r w:rsidR="00CB3DCE">
        <w:rPr>
          <w:rFonts w:asciiTheme="majorBidi" w:hAnsiTheme="majorBidi"/>
          <w:sz w:val="32"/>
          <w:szCs w:val="32"/>
        </w:rPr>
        <w:t xml:space="preserve">37,200,000 </w:t>
      </w:r>
      <w:r w:rsidR="00CB3DCE">
        <w:rPr>
          <w:rFonts w:asciiTheme="majorBidi" w:hAnsiTheme="majorBidi" w:hint="cs"/>
          <w:sz w:val="32"/>
          <w:szCs w:val="32"/>
          <w:cs/>
        </w:rPr>
        <w:t>บาท</w:t>
      </w:r>
      <w:r w:rsidR="00CB3DCE">
        <w:rPr>
          <w:rFonts w:asciiTheme="majorBidi" w:hAnsiTheme="majorBidi"/>
          <w:sz w:val="32"/>
          <w:szCs w:val="32"/>
        </w:rPr>
        <w:t xml:space="preserve"> </w:t>
      </w:r>
      <w:r w:rsidR="00CB3DCE">
        <w:rPr>
          <w:rFonts w:asciiTheme="majorBidi" w:hAnsiTheme="majorBidi" w:hint="cs"/>
          <w:sz w:val="32"/>
          <w:szCs w:val="32"/>
          <w:cs/>
        </w:rPr>
        <w:t>ณ วันที่</w:t>
      </w:r>
      <w:r w:rsidR="00CB3DCE">
        <w:rPr>
          <w:rFonts w:asciiTheme="majorBidi" w:hAnsiTheme="majorBidi"/>
          <w:sz w:val="32"/>
          <w:szCs w:val="32"/>
        </w:rPr>
        <w:t xml:space="preserve"> 31</w:t>
      </w:r>
      <w:r w:rsidR="00CB3DCE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="00CB3DCE">
        <w:rPr>
          <w:rFonts w:asciiTheme="majorBidi" w:hAnsiTheme="majorBidi"/>
          <w:sz w:val="32"/>
          <w:szCs w:val="32"/>
        </w:rPr>
        <w:t xml:space="preserve"> 2564 </w:t>
      </w:r>
      <w:r w:rsidR="00DB488D">
        <w:rPr>
          <w:rFonts w:asciiTheme="majorBidi" w:hAnsiTheme="majorBidi" w:hint="cs"/>
          <w:sz w:val="32"/>
          <w:szCs w:val="32"/>
          <w:cs/>
        </w:rPr>
        <w:t>บริษัทฯมีทุน</w:t>
      </w:r>
      <w:r w:rsidR="00CB3DCE">
        <w:rPr>
          <w:rFonts w:asciiTheme="majorBidi" w:hAnsiTheme="majorBidi"/>
          <w:sz w:val="32"/>
          <w:szCs w:val="32"/>
        </w:rPr>
        <w:t xml:space="preserve">     </w:t>
      </w:r>
      <w:r w:rsidR="00DB488D">
        <w:rPr>
          <w:rFonts w:asciiTheme="majorBidi" w:hAnsiTheme="majorBidi" w:hint="cs"/>
          <w:sz w:val="32"/>
          <w:szCs w:val="32"/>
          <w:cs/>
        </w:rPr>
        <w:t>ที่ออกและชำระแล้วจำนวน</w:t>
      </w:r>
      <w:r w:rsidR="00DB488D">
        <w:rPr>
          <w:rFonts w:asciiTheme="majorBidi" w:hAnsiTheme="majorBidi"/>
          <w:sz w:val="32"/>
          <w:szCs w:val="32"/>
        </w:rPr>
        <w:t xml:space="preserve"> 466,152,248</w:t>
      </w:r>
      <w:r w:rsidR="00DB488D">
        <w:rPr>
          <w:rFonts w:asciiTheme="majorBidi" w:hAnsiTheme="majorBidi" w:hint="cs"/>
          <w:sz w:val="32"/>
          <w:szCs w:val="32"/>
          <w:cs/>
        </w:rPr>
        <w:t xml:space="preserve"> หุ้น มูลค่า</w:t>
      </w:r>
      <w:r w:rsidR="008276E3">
        <w:rPr>
          <w:rFonts w:asciiTheme="majorBidi" w:hAnsiTheme="majorBidi" w:hint="cs"/>
          <w:sz w:val="32"/>
          <w:szCs w:val="32"/>
          <w:cs/>
        </w:rPr>
        <w:t>ที่ตราไว้</w:t>
      </w:r>
      <w:r w:rsidR="00DB488D">
        <w:rPr>
          <w:rFonts w:asciiTheme="majorBidi" w:hAnsiTheme="majorBidi" w:hint="cs"/>
          <w:sz w:val="32"/>
          <w:szCs w:val="32"/>
          <w:cs/>
        </w:rPr>
        <w:t xml:space="preserve">หุ้นละ </w:t>
      </w:r>
      <w:r w:rsidR="00DB488D">
        <w:rPr>
          <w:rFonts w:asciiTheme="majorBidi" w:hAnsiTheme="majorBidi"/>
          <w:sz w:val="32"/>
          <w:szCs w:val="32"/>
        </w:rPr>
        <w:t xml:space="preserve">0.25 </w:t>
      </w:r>
      <w:r w:rsidR="00DB488D">
        <w:rPr>
          <w:rFonts w:asciiTheme="majorBidi" w:hAnsiTheme="majorBidi" w:hint="cs"/>
          <w:sz w:val="32"/>
          <w:szCs w:val="32"/>
          <w:cs/>
        </w:rPr>
        <w:t>บาท</w:t>
      </w:r>
      <w:r w:rsidR="005E0FE2">
        <w:rPr>
          <w:rFonts w:asciiTheme="majorBidi" w:hAnsiTheme="majorBidi" w:hint="cs"/>
          <w:sz w:val="32"/>
          <w:szCs w:val="32"/>
          <w:cs/>
        </w:rPr>
        <w:t>คิด</w:t>
      </w:r>
      <w:r w:rsidR="00DB488D">
        <w:rPr>
          <w:rFonts w:asciiTheme="majorBidi" w:hAnsiTheme="majorBidi" w:hint="cs"/>
          <w:sz w:val="32"/>
          <w:szCs w:val="32"/>
          <w:cs/>
        </w:rPr>
        <w:t>เป็นทุนชำระแล้วจำนวน</w:t>
      </w:r>
      <w:r w:rsidR="00DB488D">
        <w:rPr>
          <w:rFonts w:asciiTheme="majorBidi" w:hAnsiTheme="majorBidi"/>
          <w:sz w:val="32"/>
          <w:szCs w:val="32"/>
        </w:rPr>
        <w:t xml:space="preserve"> 116,538,062 </w:t>
      </w:r>
      <w:r w:rsidR="00DB488D">
        <w:rPr>
          <w:rFonts w:asciiTheme="majorBidi" w:hAnsiTheme="majorBidi" w:hint="cs"/>
          <w:sz w:val="32"/>
          <w:szCs w:val="32"/>
          <w:cs/>
        </w:rPr>
        <w:t>บาท</w:t>
      </w:r>
      <w:r w:rsidR="005E0FE2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24E27DB4" w14:textId="706AB80D" w:rsidR="005E0FE2" w:rsidRPr="005E0FE2" w:rsidRDefault="005E0FE2" w:rsidP="005E0FE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0FE2">
        <w:rPr>
          <w:rFonts w:asciiTheme="majorBidi" w:hAnsiTheme="majorBidi" w:cstheme="majorBidi"/>
          <w:b/>
          <w:bCs/>
          <w:sz w:val="32"/>
          <w:szCs w:val="32"/>
        </w:rPr>
        <w:t>27.    </w:t>
      </w:r>
      <w:r w:rsidR="00BD67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0FE2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1FFD2F7E" w14:textId="155766CB" w:rsidR="005E0FE2" w:rsidRPr="005E0FE2" w:rsidRDefault="005E0FE2" w:rsidP="005E0FE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0FE2">
        <w:rPr>
          <w:rFonts w:asciiTheme="majorBidi" w:hAnsiTheme="majorBidi" w:cstheme="majorBidi"/>
          <w:sz w:val="32"/>
          <w:szCs w:val="32"/>
        </w:rPr>
        <w:t>          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5E0FE2">
        <w:rPr>
          <w:rFonts w:asciiTheme="majorBidi" w:hAnsiTheme="majorBidi" w:cstheme="majorBidi"/>
          <w:sz w:val="32"/>
          <w:szCs w:val="32"/>
        </w:rPr>
        <w:t xml:space="preserve">116 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E0FE2">
        <w:rPr>
          <w:rFonts w:asciiTheme="majorBidi" w:hAnsiTheme="majorBidi" w:cstheme="majorBidi"/>
          <w:sz w:val="32"/>
          <w:szCs w:val="32"/>
        </w:rPr>
        <w:t>2535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>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E0FE2">
        <w:rPr>
          <w:rFonts w:asciiTheme="majorBidi" w:hAnsiTheme="majorBidi" w:cstheme="majorBidi"/>
          <w:sz w:val="32"/>
          <w:szCs w:val="32"/>
        </w:rPr>
        <w:t xml:space="preserve">10 </w:t>
      </w:r>
      <w:r w:rsidRPr="005E0FE2">
        <w:rPr>
          <w:rFonts w:asciiTheme="majorBidi" w:hAnsiTheme="majorBidi" w:cstheme="majorBidi"/>
          <w:sz w:val="32"/>
          <w:szCs w:val="32"/>
          <w:cs/>
        </w:rPr>
        <w:t>ของทุนจดทะเบียน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  <w:cs/>
        </w:rPr>
        <w:t>สำรองตามกฎหมายดังกล่าวไม่สามารถนำไปจ่ายเงินปันผลได้ ใน</w:t>
      </w:r>
      <w:r w:rsidR="008276E3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E0FE2">
        <w:rPr>
          <w:rFonts w:asciiTheme="majorBidi" w:hAnsiTheme="majorBidi" w:cstheme="majorBidi"/>
          <w:sz w:val="32"/>
          <w:szCs w:val="32"/>
        </w:rPr>
        <w:t>2564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บริษัทฯได้จัดสรรทุนสำรองตามกฎหมายจำนวน </w:t>
      </w:r>
      <w:r w:rsidRPr="005E0FE2">
        <w:rPr>
          <w:rFonts w:asciiTheme="majorBidi" w:hAnsiTheme="majorBidi" w:cstheme="majorBidi"/>
          <w:sz w:val="32"/>
          <w:szCs w:val="32"/>
        </w:rPr>
        <w:t xml:space="preserve">1,125,000 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5E0FE2">
        <w:rPr>
          <w:rFonts w:asciiTheme="majorBidi" w:hAnsiTheme="majorBidi" w:cstheme="majorBidi"/>
          <w:sz w:val="32"/>
          <w:szCs w:val="32"/>
        </w:rPr>
        <w:t>(2563: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0FE2">
        <w:rPr>
          <w:rFonts w:asciiTheme="majorBidi" w:hAnsiTheme="majorBidi" w:cstheme="majorBidi"/>
          <w:sz w:val="32"/>
          <w:szCs w:val="32"/>
        </w:rPr>
        <w:t>306,495</w:t>
      </w:r>
      <w:r w:rsidRPr="005E0FE2">
        <w:rPr>
          <w:rFonts w:asciiTheme="majorBidi" w:hAnsiTheme="majorBidi" w:cstheme="majorBidi"/>
          <w:sz w:val="32"/>
          <w:szCs w:val="32"/>
          <w:cs/>
        </w:rPr>
        <w:t xml:space="preserve"> บาท) และบริษัทฯได้จัดสรรสำรองตามกฎหมายไว้ครบถ้วนแล้ว</w:t>
      </w:r>
    </w:p>
    <w:p w14:paraId="1BD850BE" w14:textId="77777777" w:rsidR="00535708" w:rsidRDefault="005357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2D0131" w14:textId="25E6A1C2" w:rsidR="00752A6F" w:rsidRPr="00752A6F" w:rsidRDefault="005E0FE2" w:rsidP="004144B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4144BD">
        <w:rPr>
          <w:rFonts w:ascii="Angsana New" w:hAnsi="Angsana New"/>
          <w:b/>
          <w:bCs/>
          <w:sz w:val="32"/>
          <w:szCs w:val="32"/>
        </w:rPr>
        <w:t>.</w:t>
      </w:r>
      <w:r w:rsidR="004144BD">
        <w:rPr>
          <w:rFonts w:ascii="Angsana New" w:hAnsi="Angsana New"/>
          <w:b/>
          <w:bCs/>
          <w:sz w:val="32"/>
          <w:szCs w:val="32"/>
        </w:rPr>
        <w:tab/>
      </w:r>
      <w:r w:rsidR="00752A6F" w:rsidRPr="00752A6F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60"/>
        <w:gridCol w:w="1219"/>
        <w:gridCol w:w="1220"/>
        <w:gridCol w:w="1219"/>
        <w:gridCol w:w="1220"/>
      </w:tblGrid>
      <w:tr w:rsidR="00752A6F" w:rsidRPr="00AB7A95" w14:paraId="17A0C01C" w14:textId="77777777" w:rsidTr="00BD676C">
        <w:trPr>
          <w:tblHeader/>
        </w:trPr>
        <w:tc>
          <w:tcPr>
            <w:tcW w:w="9138" w:type="dxa"/>
            <w:gridSpan w:val="5"/>
          </w:tcPr>
          <w:p w14:paraId="3F937949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1356F6A6" w14:textId="77777777" w:rsidTr="00BD676C">
        <w:trPr>
          <w:tblHeader/>
        </w:trPr>
        <w:tc>
          <w:tcPr>
            <w:tcW w:w="4260" w:type="dxa"/>
            <w:vAlign w:val="bottom"/>
          </w:tcPr>
          <w:p w14:paraId="0CF6BCCE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0B5DB03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B9FFA6E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14:paraId="040115F2" w14:textId="77777777" w:rsidTr="00BD676C">
        <w:trPr>
          <w:tblHeader/>
        </w:trPr>
        <w:tc>
          <w:tcPr>
            <w:tcW w:w="4260" w:type="dxa"/>
          </w:tcPr>
          <w:p w14:paraId="0A4109FC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C28CD8D" w14:textId="0825E502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4462A597" w14:textId="7C13A9E7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17776601" w14:textId="1865C0A4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5A90E72A" w14:textId="103ACE4A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F5DC4" w:rsidRPr="00AB7A95" w14:paraId="365176BC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38B396AB" w14:textId="77777777" w:rsidR="004F5DC4" w:rsidRPr="00932A83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5CA7E8F9" w14:textId="222A12AF" w:rsidR="004F5DC4" w:rsidRPr="006E759E" w:rsidRDefault="00C82C7F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220" w:type="dxa"/>
            <w:vAlign w:val="bottom"/>
          </w:tcPr>
          <w:p w14:paraId="30A183E8" w14:textId="79623E90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730</w:t>
            </w:r>
          </w:p>
        </w:tc>
        <w:tc>
          <w:tcPr>
            <w:tcW w:w="1219" w:type="dxa"/>
            <w:vAlign w:val="bottom"/>
          </w:tcPr>
          <w:p w14:paraId="3F4E20E4" w14:textId="76BD07C9" w:rsidR="004F5DC4" w:rsidRPr="006E759E" w:rsidRDefault="0085168D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220" w:type="dxa"/>
            <w:vAlign w:val="bottom"/>
          </w:tcPr>
          <w:p w14:paraId="33509ADA" w14:textId="03AAD93E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4F5DC4" w:rsidRPr="00AB7A95" w14:paraId="452547B6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6E44E675" w14:textId="77777777" w:rsidR="004F5DC4" w:rsidRPr="00932A83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รายได้ดอกเบี้ยจากลูกหนี้จากการจำหน่ายเงินลงทุน</w:t>
            </w:r>
          </w:p>
        </w:tc>
        <w:tc>
          <w:tcPr>
            <w:tcW w:w="1219" w:type="dxa"/>
            <w:vAlign w:val="bottom"/>
          </w:tcPr>
          <w:p w14:paraId="644A0060" w14:textId="1C39257F" w:rsidR="004F5DC4" w:rsidRPr="006E759E" w:rsidRDefault="00C82C7F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1220" w:type="dxa"/>
            <w:vAlign w:val="bottom"/>
          </w:tcPr>
          <w:p w14:paraId="05FD560B" w14:textId="309C8B2F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  <w:tc>
          <w:tcPr>
            <w:tcW w:w="1219" w:type="dxa"/>
            <w:vAlign w:val="bottom"/>
          </w:tcPr>
          <w:p w14:paraId="62DA9E70" w14:textId="77031BEE" w:rsidR="004F5DC4" w:rsidRPr="006E759E" w:rsidRDefault="0085168D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1220" w:type="dxa"/>
            <w:vAlign w:val="bottom"/>
          </w:tcPr>
          <w:p w14:paraId="77FD2299" w14:textId="203CD6FE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7,112</w:t>
            </w:r>
          </w:p>
        </w:tc>
      </w:tr>
      <w:tr w:rsidR="004F5DC4" w:rsidRPr="00AB7A95" w14:paraId="43EF2088" w14:textId="77777777" w:rsidTr="00BD676C">
        <w:trPr>
          <w:tblHeader/>
        </w:trPr>
        <w:tc>
          <w:tcPr>
            <w:tcW w:w="4260" w:type="dxa"/>
            <w:shd w:val="clear" w:color="auto" w:fill="auto"/>
          </w:tcPr>
          <w:p w14:paraId="423CDBF9" w14:textId="77777777" w:rsidR="004F5DC4" w:rsidRPr="00932A83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932A83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33CFA48B" w14:textId="57604351" w:rsidR="004F5DC4" w:rsidRPr="006E759E" w:rsidRDefault="00C82C7F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3FE82E1B" w14:textId="564B8AE1" w:rsidR="004F5DC4" w:rsidRPr="006E759E" w:rsidRDefault="004F5DC4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493D91D5" w14:textId="31555474" w:rsidR="004F5DC4" w:rsidRPr="006E759E" w:rsidRDefault="0085168D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220" w:type="dxa"/>
            <w:vAlign w:val="bottom"/>
          </w:tcPr>
          <w:p w14:paraId="5A1071EB" w14:textId="6CB56D3C" w:rsidR="004F5DC4" w:rsidRPr="006E759E" w:rsidRDefault="004F5DC4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737</w:t>
            </w:r>
          </w:p>
        </w:tc>
      </w:tr>
      <w:tr w:rsidR="004F5DC4" w:rsidRPr="00AB7A95" w14:paraId="384A204F" w14:textId="77777777" w:rsidTr="00BD676C">
        <w:trPr>
          <w:tblHeader/>
        </w:trPr>
        <w:tc>
          <w:tcPr>
            <w:tcW w:w="4260" w:type="dxa"/>
          </w:tcPr>
          <w:p w14:paraId="47BFEB48" w14:textId="77777777" w:rsidR="004F5DC4" w:rsidRPr="00AB7A95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8B1F5E2" w14:textId="42E7BF01" w:rsidR="004F5DC4" w:rsidRPr="006E759E" w:rsidRDefault="00C82C7F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1220" w:type="dxa"/>
            <w:vAlign w:val="bottom"/>
          </w:tcPr>
          <w:p w14:paraId="4E32B8F1" w14:textId="625A5FAA" w:rsidR="004F5DC4" w:rsidRPr="006E759E" w:rsidRDefault="004F5DC4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7,842</w:t>
            </w:r>
          </w:p>
        </w:tc>
        <w:tc>
          <w:tcPr>
            <w:tcW w:w="1219" w:type="dxa"/>
            <w:vAlign w:val="bottom"/>
          </w:tcPr>
          <w:p w14:paraId="0AEDC73A" w14:textId="42816D90" w:rsidR="004F5DC4" w:rsidRPr="006E759E" w:rsidRDefault="0085168D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5,567</w:t>
            </w:r>
          </w:p>
        </w:tc>
        <w:tc>
          <w:tcPr>
            <w:tcW w:w="1220" w:type="dxa"/>
            <w:vAlign w:val="bottom"/>
          </w:tcPr>
          <w:p w14:paraId="5F00AF18" w14:textId="5170B1CA" w:rsidR="004F5DC4" w:rsidRPr="006E759E" w:rsidRDefault="004F5DC4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8,448</w:t>
            </w:r>
          </w:p>
        </w:tc>
      </w:tr>
    </w:tbl>
    <w:p w14:paraId="0EC64274" w14:textId="425BBC3D" w:rsidR="00752A6F" w:rsidRPr="005E3A8D" w:rsidRDefault="005E0FE2" w:rsidP="00752A6F">
      <w:pPr>
        <w:pStyle w:val="Heading1"/>
        <w:tabs>
          <w:tab w:val="left" w:pos="540"/>
        </w:tabs>
        <w:spacing w:after="120"/>
        <w:rPr>
          <w:highlight w:val="cyan"/>
        </w:rPr>
      </w:pPr>
      <w:bookmarkStart w:id="11" w:name="_35._ต้นทุนทางการเงิน"/>
      <w:bookmarkEnd w:id="11"/>
      <w:r>
        <w:rPr>
          <w:rFonts w:ascii="Angsana New" w:hAnsi="Angsana New"/>
          <w:kern w:val="0"/>
        </w:rPr>
        <w:t>29</w:t>
      </w:r>
      <w:r w:rsidR="00752A6F" w:rsidRPr="00752A6F">
        <w:rPr>
          <w:rFonts w:ascii="Angsana New" w:hAnsi="Angsana New"/>
          <w:kern w:val="0"/>
        </w:rPr>
        <w:t>.</w:t>
      </w:r>
      <w:r w:rsidR="00752A6F" w:rsidRPr="00752A6F">
        <w:rPr>
          <w:rFonts w:ascii="Angsana New" w:hAnsi="Angsana New"/>
          <w:kern w:val="0"/>
        </w:rPr>
        <w:tab/>
      </w:r>
      <w:r w:rsidR="00752A6F" w:rsidRPr="00752A6F">
        <w:rPr>
          <w:rFonts w:ascii="Angsana New" w:hAnsi="Angsana New"/>
          <w:kern w:val="0"/>
          <w:cs/>
        </w:rPr>
        <w:t>ต้นทุนทางการเงิน</w:t>
      </w:r>
    </w:p>
    <w:tbl>
      <w:tblPr>
        <w:tblW w:w="895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80"/>
        <w:gridCol w:w="1219"/>
        <w:gridCol w:w="1220"/>
        <w:gridCol w:w="1219"/>
        <w:gridCol w:w="1220"/>
      </w:tblGrid>
      <w:tr w:rsidR="00752A6F" w:rsidRPr="00AB7A95" w14:paraId="263FE7C8" w14:textId="77777777" w:rsidTr="00BD676C">
        <w:tc>
          <w:tcPr>
            <w:tcW w:w="8958" w:type="dxa"/>
            <w:gridSpan w:val="5"/>
          </w:tcPr>
          <w:p w14:paraId="66F0281E" w14:textId="77777777" w:rsidR="00752A6F" w:rsidRPr="006468B9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52A6F" w:rsidRPr="00AB7A95" w14:paraId="2B18C88E" w14:textId="77777777" w:rsidTr="00BD676C">
        <w:tc>
          <w:tcPr>
            <w:tcW w:w="4080" w:type="dxa"/>
            <w:vAlign w:val="bottom"/>
          </w:tcPr>
          <w:p w14:paraId="7CABB82C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62C56BF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4ACCBA6D" w14:textId="77777777" w:rsidR="00752A6F" w:rsidRPr="006468B9" w:rsidRDefault="00752A6F" w:rsidP="00D154E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2A6F" w:rsidRPr="00AB7A95" w14:paraId="6A51FA98" w14:textId="77777777" w:rsidTr="00BD676C">
        <w:tc>
          <w:tcPr>
            <w:tcW w:w="4080" w:type="dxa"/>
          </w:tcPr>
          <w:p w14:paraId="70D2CB12" w14:textId="77777777" w:rsidR="00752A6F" w:rsidRPr="00AB7A95" w:rsidRDefault="00752A6F" w:rsidP="00D154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61C5696C" w14:textId="0A176F9C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6D6A460C" w14:textId="558F547F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210E3731" w14:textId="5E36BAB0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39681DF4" w14:textId="5EA837BD" w:rsidR="00752A6F" w:rsidRPr="00752A6F" w:rsidRDefault="00352D18" w:rsidP="00752A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F5DC4" w:rsidRPr="00AB7A95" w14:paraId="53420DEE" w14:textId="77777777" w:rsidTr="00BD676C">
        <w:tc>
          <w:tcPr>
            <w:tcW w:w="4080" w:type="dxa"/>
          </w:tcPr>
          <w:p w14:paraId="66079B11" w14:textId="77777777" w:rsidR="004F5DC4" w:rsidRPr="00932A83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4CD4D310" w14:textId="1B72B6D6" w:rsidR="004F5DC4" w:rsidRPr="006E759E" w:rsidRDefault="00C82C7F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9,820</w:t>
            </w:r>
          </w:p>
        </w:tc>
        <w:tc>
          <w:tcPr>
            <w:tcW w:w="1220" w:type="dxa"/>
            <w:vAlign w:val="bottom"/>
          </w:tcPr>
          <w:p w14:paraId="1BB1D845" w14:textId="699609B0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9,407</w:t>
            </w:r>
          </w:p>
        </w:tc>
        <w:tc>
          <w:tcPr>
            <w:tcW w:w="1219" w:type="dxa"/>
            <w:vAlign w:val="bottom"/>
          </w:tcPr>
          <w:p w14:paraId="10C27F2C" w14:textId="0B409565" w:rsidR="004F5DC4" w:rsidRPr="006E759E" w:rsidRDefault="0085168D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9,449</w:t>
            </w:r>
          </w:p>
        </w:tc>
        <w:tc>
          <w:tcPr>
            <w:tcW w:w="1220" w:type="dxa"/>
            <w:vAlign w:val="bottom"/>
          </w:tcPr>
          <w:p w14:paraId="109585FE" w14:textId="2F12B195" w:rsidR="004F5DC4" w:rsidRPr="006E759E" w:rsidRDefault="004F5DC4" w:rsidP="00BD676C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8,846</w:t>
            </w:r>
          </w:p>
        </w:tc>
      </w:tr>
      <w:tr w:rsidR="004F5DC4" w:rsidRPr="00AB7A95" w14:paraId="0582C0F2" w14:textId="77777777" w:rsidTr="00BD676C">
        <w:tc>
          <w:tcPr>
            <w:tcW w:w="4080" w:type="dxa"/>
          </w:tcPr>
          <w:p w14:paraId="281D4731" w14:textId="77777777" w:rsidR="004F5DC4" w:rsidRPr="00932A83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0640F394" w14:textId="17E45C26" w:rsidR="004F5DC4" w:rsidRPr="006E759E" w:rsidRDefault="00C82C7F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2,392</w:t>
            </w:r>
          </w:p>
        </w:tc>
        <w:tc>
          <w:tcPr>
            <w:tcW w:w="1220" w:type="dxa"/>
            <w:vAlign w:val="bottom"/>
          </w:tcPr>
          <w:p w14:paraId="04CD20E7" w14:textId="3154B2CD" w:rsidR="004F5DC4" w:rsidRPr="006E759E" w:rsidRDefault="004F5DC4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</w:t>
            </w:r>
          </w:p>
        </w:tc>
        <w:tc>
          <w:tcPr>
            <w:tcW w:w="1219" w:type="dxa"/>
            <w:vAlign w:val="bottom"/>
          </w:tcPr>
          <w:p w14:paraId="4C73F0DE" w14:textId="1726C445" w:rsidR="004F5DC4" w:rsidRPr="006E759E" w:rsidRDefault="0085168D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1,453</w:t>
            </w:r>
          </w:p>
        </w:tc>
        <w:tc>
          <w:tcPr>
            <w:tcW w:w="1220" w:type="dxa"/>
            <w:vAlign w:val="bottom"/>
          </w:tcPr>
          <w:p w14:paraId="16EC6245" w14:textId="7EC267A1" w:rsidR="004F5DC4" w:rsidRPr="006E759E" w:rsidRDefault="004F5DC4" w:rsidP="00BD676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4F5DC4" w:rsidRPr="00AB7A95" w14:paraId="5335845C" w14:textId="77777777" w:rsidTr="00BD676C">
        <w:tc>
          <w:tcPr>
            <w:tcW w:w="4080" w:type="dxa"/>
          </w:tcPr>
          <w:p w14:paraId="0430A928" w14:textId="77777777" w:rsidR="004F5DC4" w:rsidRPr="00AB7A95" w:rsidRDefault="004F5DC4" w:rsidP="004F5D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6468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9D62192" w14:textId="0643BFDA" w:rsidR="004F5DC4" w:rsidRPr="006E759E" w:rsidRDefault="00C82C7F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12,212</w:t>
            </w:r>
          </w:p>
        </w:tc>
        <w:tc>
          <w:tcPr>
            <w:tcW w:w="1220" w:type="dxa"/>
            <w:vAlign w:val="bottom"/>
          </w:tcPr>
          <w:p w14:paraId="06D2C72B" w14:textId="7F13024E" w:rsidR="004F5DC4" w:rsidRPr="006E759E" w:rsidRDefault="004F5DC4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13,063</w:t>
            </w:r>
          </w:p>
        </w:tc>
        <w:tc>
          <w:tcPr>
            <w:tcW w:w="1219" w:type="dxa"/>
            <w:vAlign w:val="bottom"/>
          </w:tcPr>
          <w:p w14:paraId="5F2F6A07" w14:textId="4E3BFD47" w:rsidR="004F5DC4" w:rsidRPr="006E759E" w:rsidRDefault="0085168D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10,902</w:t>
            </w:r>
          </w:p>
        </w:tc>
        <w:tc>
          <w:tcPr>
            <w:tcW w:w="1220" w:type="dxa"/>
            <w:vAlign w:val="bottom"/>
          </w:tcPr>
          <w:p w14:paraId="39036B3B" w14:textId="5D0F79B5" w:rsidR="004F5DC4" w:rsidRPr="006E759E" w:rsidRDefault="004F5DC4" w:rsidP="00BD676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E759E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</w:tbl>
    <w:p w14:paraId="743BECB9" w14:textId="57285B42" w:rsidR="00B42419" w:rsidRDefault="005E0FE2" w:rsidP="0085168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B42419">
        <w:rPr>
          <w:rFonts w:ascii="Angsana New" w:hAnsi="Angsana New"/>
          <w:b/>
          <w:bCs/>
          <w:sz w:val="32"/>
          <w:szCs w:val="32"/>
        </w:rPr>
        <w:t>.</w:t>
      </w:r>
      <w:r w:rsidR="00B42419">
        <w:rPr>
          <w:rFonts w:ascii="Angsana New" w:hAnsi="Angsana New"/>
          <w:b/>
          <w:bCs/>
          <w:sz w:val="32"/>
          <w:szCs w:val="32"/>
        </w:rPr>
        <w:tab/>
      </w:r>
      <w:r w:rsidR="00B42419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39F57E2D" w14:textId="77777777" w:rsidR="00B42419" w:rsidRPr="008B7C54" w:rsidRDefault="00B42419" w:rsidP="00B02B1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0"/>
        <w:gridCol w:w="1170"/>
        <w:gridCol w:w="1170"/>
        <w:gridCol w:w="1170"/>
      </w:tblGrid>
      <w:tr w:rsidR="00B42419" w:rsidRPr="008B7C54" w14:paraId="7518D697" w14:textId="77777777" w:rsidTr="00692449">
        <w:tc>
          <w:tcPr>
            <w:tcW w:w="4392" w:type="dxa"/>
          </w:tcPr>
          <w:p w14:paraId="19F65FB0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BC1A686" w14:textId="77777777" w:rsidR="00B42419" w:rsidRPr="008B7C54" w:rsidRDefault="00B42419" w:rsidP="00601680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6F1E365F" w14:textId="77777777" w:rsidR="00B42419" w:rsidRPr="008B7C54" w:rsidRDefault="00B42419" w:rsidP="004742A3">
            <w:pPr>
              <w:spacing w:line="360" w:lineRule="exact"/>
              <w:ind w:righ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2419" w:rsidRPr="008B7C54" w14:paraId="15B6A3B3" w14:textId="77777777" w:rsidTr="00692449">
        <w:tc>
          <w:tcPr>
            <w:tcW w:w="4392" w:type="dxa"/>
          </w:tcPr>
          <w:p w14:paraId="54ED5744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039A1A6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DFB1DE5" w14:textId="77777777" w:rsidR="00B42419" w:rsidRPr="008B7C54" w:rsidRDefault="00B42419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2419" w:rsidRPr="008B7C54" w14:paraId="55705B4D" w14:textId="77777777" w:rsidTr="00692449">
        <w:tc>
          <w:tcPr>
            <w:tcW w:w="4392" w:type="dxa"/>
          </w:tcPr>
          <w:p w14:paraId="1AB2C4C6" w14:textId="77777777" w:rsidR="00B42419" w:rsidRPr="008B7C54" w:rsidRDefault="00B42419" w:rsidP="00601680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3A2FD" w14:textId="7457DE5D" w:rsidR="00B42419" w:rsidRPr="00147FF9" w:rsidRDefault="00352D18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300B38D" w14:textId="21062E47" w:rsidR="00B42419" w:rsidRPr="00147FF9" w:rsidRDefault="00352D18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70" w:type="dxa"/>
          </w:tcPr>
          <w:p w14:paraId="7CF51AC9" w14:textId="4AFD37D1" w:rsidR="00B42419" w:rsidRPr="00147FF9" w:rsidRDefault="00352D18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21186E1" w14:textId="3C933BFA" w:rsidR="00B42419" w:rsidRPr="00147FF9" w:rsidRDefault="00352D18" w:rsidP="00601680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4F5DC4" w:rsidRPr="008B7C54" w14:paraId="6FE00AA0" w14:textId="77777777" w:rsidTr="00692449">
        <w:tc>
          <w:tcPr>
            <w:tcW w:w="4392" w:type="dxa"/>
          </w:tcPr>
          <w:p w14:paraId="526B7296" w14:textId="77777777" w:rsidR="004F5DC4" w:rsidRPr="008B7C5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</w:tcPr>
          <w:p w14:paraId="7F17C79E" w14:textId="18BCEC02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106,427</w:t>
            </w:r>
          </w:p>
        </w:tc>
        <w:tc>
          <w:tcPr>
            <w:tcW w:w="1170" w:type="dxa"/>
          </w:tcPr>
          <w:p w14:paraId="4E520484" w14:textId="7E9A76D5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104,748</w:t>
            </w:r>
          </w:p>
        </w:tc>
        <w:tc>
          <w:tcPr>
            <w:tcW w:w="1170" w:type="dxa"/>
          </w:tcPr>
          <w:p w14:paraId="3B840934" w14:textId="2EF26509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69,553</w:t>
            </w:r>
          </w:p>
        </w:tc>
        <w:tc>
          <w:tcPr>
            <w:tcW w:w="1170" w:type="dxa"/>
          </w:tcPr>
          <w:p w14:paraId="5361F425" w14:textId="561EFB54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63,257</w:t>
            </w:r>
          </w:p>
        </w:tc>
      </w:tr>
      <w:tr w:rsidR="004F5DC4" w:rsidRPr="008B7C54" w14:paraId="1955E136" w14:textId="77777777" w:rsidTr="00692449">
        <w:tc>
          <w:tcPr>
            <w:tcW w:w="4392" w:type="dxa"/>
          </w:tcPr>
          <w:p w14:paraId="01049E81" w14:textId="77777777" w:rsidR="004F5DC4" w:rsidRPr="008B7C5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1170" w:type="dxa"/>
          </w:tcPr>
          <w:p w14:paraId="29417070" w14:textId="2E651226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23,225</w:t>
            </w:r>
          </w:p>
        </w:tc>
        <w:tc>
          <w:tcPr>
            <w:tcW w:w="1170" w:type="dxa"/>
          </w:tcPr>
          <w:p w14:paraId="4E834DA8" w14:textId="2064C353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23,379</w:t>
            </w:r>
          </w:p>
        </w:tc>
        <w:tc>
          <w:tcPr>
            <w:tcW w:w="1170" w:type="dxa"/>
          </w:tcPr>
          <w:p w14:paraId="1E470AA0" w14:textId="0F61053E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15,686</w:t>
            </w:r>
          </w:p>
        </w:tc>
        <w:tc>
          <w:tcPr>
            <w:tcW w:w="1170" w:type="dxa"/>
          </w:tcPr>
          <w:p w14:paraId="266F5D2A" w14:textId="7FBF1384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16,041</w:t>
            </w:r>
          </w:p>
        </w:tc>
      </w:tr>
      <w:tr w:rsidR="004F5DC4" w:rsidRPr="008B7C54" w14:paraId="63B77E1E" w14:textId="77777777" w:rsidTr="00692449">
        <w:tc>
          <w:tcPr>
            <w:tcW w:w="4392" w:type="dxa"/>
          </w:tcPr>
          <w:p w14:paraId="0EAD9D00" w14:textId="77777777" w:rsidR="004F5DC4" w:rsidRPr="008B7C5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</w:tcPr>
          <w:p w14:paraId="356CCE4F" w14:textId="0CA6F707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29,334</w:t>
            </w:r>
          </w:p>
        </w:tc>
        <w:tc>
          <w:tcPr>
            <w:tcW w:w="1170" w:type="dxa"/>
          </w:tcPr>
          <w:p w14:paraId="2A338737" w14:textId="7EA0E340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34,963</w:t>
            </w:r>
          </w:p>
        </w:tc>
        <w:tc>
          <w:tcPr>
            <w:tcW w:w="1170" w:type="dxa"/>
          </w:tcPr>
          <w:p w14:paraId="15D70CA5" w14:textId="4316349B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20,196</w:t>
            </w:r>
          </w:p>
        </w:tc>
        <w:tc>
          <w:tcPr>
            <w:tcW w:w="1170" w:type="dxa"/>
          </w:tcPr>
          <w:p w14:paraId="760CCA3D" w14:textId="5E39E8F8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16,250</w:t>
            </w:r>
          </w:p>
        </w:tc>
      </w:tr>
      <w:tr w:rsidR="004F5DC4" w:rsidRPr="008B7C54" w14:paraId="55B7693E" w14:textId="77777777" w:rsidTr="00692449">
        <w:tc>
          <w:tcPr>
            <w:tcW w:w="4392" w:type="dxa"/>
          </w:tcPr>
          <w:p w14:paraId="116E3DC3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1170" w:type="dxa"/>
          </w:tcPr>
          <w:p w14:paraId="4D4414CA" w14:textId="43537AEE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1,173,120</w:t>
            </w:r>
          </w:p>
        </w:tc>
        <w:tc>
          <w:tcPr>
            <w:tcW w:w="1170" w:type="dxa"/>
          </w:tcPr>
          <w:p w14:paraId="47DE7701" w14:textId="5F021A2A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613,235</w:t>
            </w:r>
          </w:p>
        </w:tc>
        <w:tc>
          <w:tcPr>
            <w:tcW w:w="1170" w:type="dxa"/>
          </w:tcPr>
          <w:p w14:paraId="3C88313D" w14:textId="46336831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849,628</w:t>
            </w:r>
          </w:p>
        </w:tc>
        <w:tc>
          <w:tcPr>
            <w:tcW w:w="1170" w:type="dxa"/>
          </w:tcPr>
          <w:p w14:paraId="4FD5BCC3" w14:textId="3BF4885A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381,806</w:t>
            </w:r>
          </w:p>
        </w:tc>
      </w:tr>
      <w:tr w:rsidR="004F5DC4" w:rsidRPr="008B7C54" w14:paraId="31151D6C" w14:textId="77777777" w:rsidTr="00692449">
        <w:tc>
          <w:tcPr>
            <w:tcW w:w="4392" w:type="dxa"/>
          </w:tcPr>
          <w:p w14:paraId="784D58A5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ค่าบริการผ่านพิธีการกรมศุลกากร</w:t>
            </w:r>
          </w:p>
        </w:tc>
        <w:tc>
          <w:tcPr>
            <w:tcW w:w="1170" w:type="dxa"/>
          </w:tcPr>
          <w:p w14:paraId="4A4EAC13" w14:textId="64838B0C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1170" w:type="dxa"/>
          </w:tcPr>
          <w:p w14:paraId="472C31BD" w14:textId="544FEC45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  <w:tc>
          <w:tcPr>
            <w:tcW w:w="1170" w:type="dxa"/>
          </w:tcPr>
          <w:p w14:paraId="057CFB87" w14:textId="0CCF876F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  <w:tc>
          <w:tcPr>
            <w:tcW w:w="1170" w:type="dxa"/>
          </w:tcPr>
          <w:p w14:paraId="26CA11AF" w14:textId="6E0BB464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5,007</w:t>
            </w:r>
          </w:p>
        </w:tc>
      </w:tr>
      <w:tr w:rsidR="004F5DC4" w:rsidRPr="008B7C54" w14:paraId="2373EA78" w14:textId="77777777" w:rsidTr="00692449">
        <w:tc>
          <w:tcPr>
            <w:tcW w:w="4392" w:type="dxa"/>
          </w:tcPr>
          <w:p w14:paraId="12169094" w14:textId="77777777" w:rsidR="004F5DC4" w:rsidRPr="00B42419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14:paraId="06B5372A" w14:textId="478DFEB6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34,877</w:t>
            </w:r>
          </w:p>
        </w:tc>
        <w:tc>
          <w:tcPr>
            <w:tcW w:w="1170" w:type="dxa"/>
          </w:tcPr>
          <w:p w14:paraId="7111FEFA" w14:textId="2E253605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13,363</w:t>
            </w:r>
          </w:p>
        </w:tc>
        <w:tc>
          <w:tcPr>
            <w:tcW w:w="1170" w:type="dxa"/>
          </w:tcPr>
          <w:p w14:paraId="5A6FA9EA" w14:textId="02F60A28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32,906</w:t>
            </w:r>
          </w:p>
        </w:tc>
        <w:tc>
          <w:tcPr>
            <w:tcW w:w="1170" w:type="dxa"/>
          </w:tcPr>
          <w:p w14:paraId="08D661D5" w14:textId="6F473B80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12,284</w:t>
            </w:r>
          </w:p>
        </w:tc>
      </w:tr>
      <w:tr w:rsidR="004F5DC4" w:rsidRPr="008B7C54" w14:paraId="425ACEC0" w14:textId="77777777" w:rsidTr="009E7F4F">
        <w:tc>
          <w:tcPr>
            <w:tcW w:w="4392" w:type="dxa"/>
          </w:tcPr>
          <w:p w14:paraId="30F6B903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14:paraId="04248382" w14:textId="7F6ABB32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188,414</w:t>
            </w:r>
          </w:p>
        </w:tc>
        <w:tc>
          <w:tcPr>
            <w:tcW w:w="1170" w:type="dxa"/>
          </w:tcPr>
          <w:p w14:paraId="07D5B66C" w14:textId="70A5C7ED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33,551</w:t>
            </w:r>
          </w:p>
        </w:tc>
        <w:tc>
          <w:tcPr>
            <w:tcW w:w="1170" w:type="dxa"/>
          </w:tcPr>
          <w:p w14:paraId="2CC3F672" w14:textId="1A4EF3B6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153,663</w:t>
            </w:r>
          </w:p>
        </w:tc>
        <w:tc>
          <w:tcPr>
            <w:tcW w:w="1170" w:type="dxa"/>
          </w:tcPr>
          <w:p w14:paraId="74D24981" w14:textId="355A0909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30,928</w:t>
            </w:r>
          </w:p>
        </w:tc>
      </w:tr>
      <w:tr w:rsidR="004F5DC4" w:rsidRPr="008B7C54" w14:paraId="23BE367A" w14:textId="77777777" w:rsidTr="009E7F4F">
        <w:tc>
          <w:tcPr>
            <w:tcW w:w="4392" w:type="dxa"/>
          </w:tcPr>
          <w:p w14:paraId="30BA8361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ค่าใช้จ่ายหัวลาก</w:t>
            </w:r>
          </w:p>
        </w:tc>
        <w:tc>
          <w:tcPr>
            <w:tcW w:w="1170" w:type="dxa"/>
          </w:tcPr>
          <w:p w14:paraId="7E4EDBBA" w14:textId="2E5C5704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  <w:tc>
          <w:tcPr>
            <w:tcW w:w="1170" w:type="dxa"/>
          </w:tcPr>
          <w:p w14:paraId="32507751" w14:textId="7D451BA6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  <w:tc>
          <w:tcPr>
            <w:tcW w:w="1170" w:type="dxa"/>
          </w:tcPr>
          <w:p w14:paraId="53FE24EF" w14:textId="6609E438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  <w:tc>
          <w:tcPr>
            <w:tcW w:w="1170" w:type="dxa"/>
          </w:tcPr>
          <w:p w14:paraId="57DBBBBD" w14:textId="1C195341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5,105</w:t>
            </w:r>
          </w:p>
        </w:tc>
      </w:tr>
      <w:tr w:rsidR="004F5DC4" w:rsidRPr="008B7C54" w14:paraId="7E69EF59" w14:textId="77777777" w:rsidTr="009E7F4F">
        <w:tc>
          <w:tcPr>
            <w:tcW w:w="4392" w:type="dxa"/>
          </w:tcPr>
          <w:p w14:paraId="533CA09D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ค่าบริการทางเรือ</w:t>
            </w:r>
          </w:p>
        </w:tc>
        <w:tc>
          <w:tcPr>
            <w:tcW w:w="1170" w:type="dxa"/>
          </w:tcPr>
          <w:p w14:paraId="57EA8D03" w14:textId="20A0153F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  <w:tc>
          <w:tcPr>
            <w:tcW w:w="1170" w:type="dxa"/>
          </w:tcPr>
          <w:p w14:paraId="5C308E18" w14:textId="1BD285DF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  <w:tc>
          <w:tcPr>
            <w:tcW w:w="1170" w:type="dxa"/>
          </w:tcPr>
          <w:p w14:paraId="4DC81F09" w14:textId="388CF522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  <w:tc>
          <w:tcPr>
            <w:tcW w:w="1170" w:type="dxa"/>
          </w:tcPr>
          <w:p w14:paraId="115B80D4" w14:textId="78A1BF71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3,697</w:t>
            </w:r>
          </w:p>
        </w:tc>
      </w:tr>
      <w:tr w:rsidR="004F5DC4" w:rsidRPr="008B7C54" w14:paraId="77A519B4" w14:textId="77777777" w:rsidTr="00692449">
        <w:tc>
          <w:tcPr>
            <w:tcW w:w="4392" w:type="dxa"/>
          </w:tcPr>
          <w:p w14:paraId="41101B39" w14:textId="77777777" w:rsidR="004F5DC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ค่าเช่าและค่าบริการ</w:t>
            </w:r>
          </w:p>
        </w:tc>
        <w:tc>
          <w:tcPr>
            <w:tcW w:w="1170" w:type="dxa"/>
          </w:tcPr>
          <w:p w14:paraId="21F13725" w14:textId="2D47715C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12,092</w:t>
            </w:r>
          </w:p>
        </w:tc>
        <w:tc>
          <w:tcPr>
            <w:tcW w:w="1170" w:type="dxa"/>
          </w:tcPr>
          <w:p w14:paraId="3DDD4D53" w14:textId="53E0F3CC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9,631</w:t>
            </w:r>
          </w:p>
        </w:tc>
        <w:tc>
          <w:tcPr>
            <w:tcW w:w="1170" w:type="dxa"/>
          </w:tcPr>
          <w:p w14:paraId="6DEC3C8C" w14:textId="009B387C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10,940</w:t>
            </w:r>
          </w:p>
        </w:tc>
        <w:tc>
          <w:tcPr>
            <w:tcW w:w="1170" w:type="dxa"/>
          </w:tcPr>
          <w:p w14:paraId="1ADBA712" w14:textId="09DF6904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8,594</w:t>
            </w:r>
          </w:p>
        </w:tc>
      </w:tr>
      <w:tr w:rsidR="004F5DC4" w:rsidRPr="008B7C54" w14:paraId="5281B24A" w14:textId="77777777" w:rsidTr="00692449">
        <w:tc>
          <w:tcPr>
            <w:tcW w:w="4392" w:type="dxa"/>
          </w:tcPr>
          <w:p w14:paraId="13D80920" w14:textId="77777777" w:rsidR="004F5DC4" w:rsidRPr="008B7C5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ค่าใช้จ่ายในการเดินทาง</w:t>
            </w:r>
          </w:p>
        </w:tc>
        <w:tc>
          <w:tcPr>
            <w:tcW w:w="1170" w:type="dxa"/>
          </w:tcPr>
          <w:p w14:paraId="61E2D87B" w14:textId="590D1513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1,101</w:t>
            </w:r>
          </w:p>
        </w:tc>
        <w:tc>
          <w:tcPr>
            <w:tcW w:w="1170" w:type="dxa"/>
          </w:tcPr>
          <w:p w14:paraId="5697C7F1" w14:textId="26A2B42D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170" w:type="dxa"/>
          </w:tcPr>
          <w:p w14:paraId="17DE398D" w14:textId="461169BD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  <w:tc>
          <w:tcPr>
            <w:tcW w:w="1170" w:type="dxa"/>
          </w:tcPr>
          <w:p w14:paraId="43529743" w14:textId="6E921C45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</w:tr>
      <w:tr w:rsidR="004F5DC4" w:rsidRPr="008B7C54" w14:paraId="6EC8F92B" w14:textId="77777777" w:rsidTr="00692449">
        <w:tc>
          <w:tcPr>
            <w:tcW w:w="4392" w:type="dxa"/>
          </w:tcPr>
          <w:p w14:paraId="54A1AFA0" w14:textId="77777777" w:rsidR="004F5DC4" w:rsidRPr="008B7C54" w:rsidRDefault="004F5DC4" w:rsidP="004F5DC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170" w:type="dxa"/>
          </w:tcPr>
          <w:p w14:paraId="59DB78CC" w14:textId="4577E6F8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3,870</w:t>
            </w:r>
          </w:p>
        </w:tc>
        <w:tc>
          <w:tcPr>
            <w:tcW w:w="1170" w:type="dxa"/>
          </w:tcPr>
          <w:p w14:paraId="53B6049F" w14:textId="19461C0B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4,323</w:t>
            </w:r>
          </w:p>
        </w:tc>
        <w:tc>
          <w:tcPr>
            <w:tcW w:w="1170" w:type="dxa"/>
          </w:tcPr>
          <w:p w14:paraId="08DC31CA" w14:textId="3814F6FB" w:rsidR="004F5DC4" w:rsidRPr="008B7C54" w:rsidRDefault="00C82C7F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3,457</w:t>
            </w:r>
          </w:p>
        </w:tc>
        <w:tc>
          <w:tcPr>
            <w:tcW w:w="1170" w:type="dxa"/>
          </w:tcPr>
          <w:p w14:paraId="026EC6B0" w14:textId="7C390750" w:rsidR="004F5DC4" w:rsidRPr="008B7C54" w:rsidRDefault="004F5DC4" w:rsidP="004F5DC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3,656</w:t>
            </w:r>
          </w:p>
        </w:tc>
      </w:tr>
    </w:tbl>
    <w:p w14:paraId="2F0BDF69" w14:textId="0D02A2E5" w:rsidR="007F5BF8" w:rsidRPr="00CC0852" w:rsidRDefault="005E0FE2" w:rsidP="00AE3E4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5868234" w14:textId="77777777" w:rsidR="007F5BF8" w:rsidRPr="00CC0852" w:rsidRDefault="007F5BF8" w:rsidP="007F5BF8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/>
          <w:sz w:val="32"/>
          <w:szCs w:val="32"/>
          <w:cs/>
        </w:rPr>
        <w:t>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Pr="00CC085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/>
          <w:sz w:val="32"/>
          <w:szCs w:val="32"/>
          <w:cs/>
        </w:rPr>
        <w:t>สำหรับ</w:t>
      </w:r>
      <w:r w:rsidR="00147FF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B42419">
        <w:rPr>
          <w:rFonts w:ascii="Angsana New" w:hAnsi="Angsana New" w:hint="cs"/>
          <w:sz w:val="32"/>
          <w:szCs w:val="32"/>
          <w:cs/>
        </w:rPr>
        <w:t>ปี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</w:p>
    <w:p w14:paraId="17DAF820" w14:textId="1C049C78" w:rsidR="007F5BF8" w:rsidRPr="00CC0852" w:rsidRDefault="007F5BF8" w:rsidP="0056578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 w:hint="cs"/>
          <w:sz w:val="32"/>
          <w:szCs w:val="32"/>
          <w:cs/>
        </w:rPr>
        <w:t>กำไร</w:t>
      </w:r>
      <w:r w:rsidR="0044343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C0852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CC0852" w14:paraId="07C1D327" w14:textId="77777777" w:rsidTr="002C4ED9">
        <w:tc>
          <w:tcPr>
            <w:tcW w:w="2538" w:type="dxa"/>
          </w:tcPr>
          <w:p w14:paraId="466D9A9F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75D1AC09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7F5BF8" w:rsidRPr="00CC0852" w14:paraId="716F57EC" w14:textId="77777777" w:rsidTr="002C4ED9">
        <w:tc>
          <w:tcPr>
            <w:tcW w:w="2538" w:type="dxa"/>
          </w:tcPr>
          <w:p w14:paraId="31CE38A4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F5FAB44" w14:textId="77777777" w:rsidR="007F5BF8" w:rsidRPr="00CC0852" w:rsidRDefault="00F073DE" w:rsidP="0069244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="00692449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243A38AE" w14:textId="77777777" w:rsidR="007F5BF8" w:rsidRPr="00CC085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689D310B" w14:textId="77777777" w:rsidR="007F5BF8" w:rsidRPr="00CC0852" w:rsidRDefault="006E759E" w:rsidP="00237A9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="007F5BF8"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="007F5BF8"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7F5BF8" w:rsidRPr="00CC0852" w14:paraId="5A230166" w14:textId="77777777" w:rsidTr="002C4ED9">
        <w:tc>
          <w:tcPr>
            <w:tcW w:w="2538" w:type="dxa"/>
          </w:tcPr>
          <w:p w14:paraId="578CEC46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14:paraId="545116DD" w14:textId="627370D9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45E70988" w14:textId="3947E128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4B6579CD" w14:textId="5235711D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0EFE8DAF" w14:textId="25933A91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568E2EBE" w14:textId="4ECCDBAB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27A40365" w14:textId="0DDCCC9E" w:rsidR="007F5BF8" w:rsidRPr="00CC0852" w:rsidRDefault="00352D1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7F5BF8" w:rsidRPr="00CC0852" w14:paraId="7E50207D" w14:textId="77777777" w:rsidTr="002C4ED9">
        <w:tc>
          <w:tcPr>
            <w:tcW w:w="2538" w:type="dxa"/>
          </w:tcPr>
          <w:p w14:paraId="0BF97961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14:paraId="7CB2311C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B130C30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04C76196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FF76A4A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01B59EEF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2F9EE8A7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7F5BF8" w:rsidRPr="00CC0852" w14:paraId="1EF8A164" w14:textId="77777777" w:rsidTr="002C4ED9">
        <w:tc>
          <w:tcPr>
            <w:tcW w:w="2538" w:type="dxa"/>
            <w:vAlign w:val="bottom"/>
          </w:tcPr>
          <w:p w14:paraId="62FB59BD" w14:textId="77777777" w:rsidR="007F5BF8" w:rsidRPr="00CC0852" w:rsidRDefault="00F073DE" w:rsidP="00237A93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073D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</w:t>
            </w:r>
            <w:r w:rsidR="006E759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="007F5BF8" w:rsidRPr="00CC085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14:paraId="5FAE8B17" w14:textId="77777777"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461ACC9E" w14:textId="77777777" w:rsidR="007F5BF8" w:rsidRPr="00CC0852" w:rsidRDefault="007F5BF8" w:rsidP="002C4ED9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0D28AC62" w14:textId="77777777"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6C69DD0D" w14:textId="77777777" w:rsidR="007F5BF8" w:rsidRPr="00CC0852" w:rsidRDefault="007F5BF8" w:rsidP="002C4ED9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3452376E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51254C9A" w14:textId="77777777" w:rsidR="007F5BF8" w:rsidRPr="00CC0852" w:rsidRDefault="007F5BF8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F5DC4" w:rsidRPr="003124C2" w14:paraId="54CAC626" w14:textId="77777777" w:rsidTr="004F5DC4">
        <w:tc>
          <w:tcPr>
            <w:tcW w:w="2538" w:type="dxa"/>
            <w:vAlign w:val="bottom"/>
          </w:tcPr>
          <w:p w14:paraId="43542CF4" w14:textId="77777777" w:rsidR="004F5DC4" w:rsidRPr="003124C2" w:rsidRDefault="004F5DC4" w:rsidP="004F5DC4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3124C2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0F4D6C41" w14:textId="0018E160" w:rsidR="004F5DC4" w:rsidRPr="003124C2" w:rsidRDefault="00625928" w:rsidP="004F5DC4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111,</w:t>
            </w:r>
            <w:r w:rsidR="00DB061E">
              <w:rPr>
                <w:rFonts w:ascii="Angsana New" w:hAnsi="Angsana New"/>
                <w:sz w:val="22"/>
                <w:szCs w:val="22"/>
              </w:rPr>
              <w:t>081</w:t>
            </w:r>
          </w:p>
        </w:tc>
        <w:tc>
          <w:tcPr>
            <w:tcW w:w="1182" w:type="dxa"/>
            <w:vAlign w:val="bottom"/>
          </w:tcPr>
          <w:p w14:paraId="283EA466" w14:textId="7667B6E2" w:rsidR="004F5DC4" w:rsidRPr="003124C2" w:rsidRDefault="004F5DC4" w:rsidP="004F5DC4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(26,073)</w:t>
            </w:r>
          </w:p>
        </w:tc>
        <w:tc>
          <w:tcPr>
            <w:tcW w:w="1255" w:type="dxa"/>
            <w:vAlign w:val="bottom"/>
          </w:tcPr>
          <w:p w14:paraId="0635AC08" w14:textId="359EB75A" w:rsidR="004F5DC4" w:rsidRPr="003124C2" w:rsidRDefault="00625928" w:rsidP="004434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455,369</w:t>
            </w:r>
          </w:p>
        </w:tc>
        <w:tc>
          <w:tcPr>
            <w:tcW w:w="1301" w:type="dxa"/>
            <w:vAlign w:val="bottom"/>
          </w:tcPr>
          <w:p w14:paraId="5415739D" w14:textId="55767853" w:rsidR="004F5DC4" w:rsidRPr="003124C2" w:rsidRDefault="004F5DC4" w:rsidP="0044343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</w:t>
            </w:r>
            <w:r w:rsidRPr="00443437">
              <w:rPr>
                <w:rFonts w:asciiTheme="majorBidi" w:hAnsiTheme="majorBidi" w:cstheme="majorBidi"/>
                <w:sz w:val="22"/>
                <w:szCs w:val="22"/>
              </w:rPr>
              <w:t>152</w:t>
            </w:r>
          </w:p>
        </w:tc>
        <w:tc>
          <w:tcPr>
            <w:tcW w:w="979" w:type="dxa"/>
            <w:vAlign w:val="bottom"/>
          </w:tcPr>
          <w:p w14:paraId="56013D87" w14:textId="7611D734" w:rsidR="004F5DC4" w:rsidRPr="003124C2" w:rsidRDefault="00DB061E" w:rsidP="004F5DC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0.24</w:t>
            </w:r>
            <w:r w:rsidR="008276E3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65" w:type="dxa"/>
            <w:vAlign w:val="bottom"/>
          </w:tcPr>
          <w:p w14:paraId="08A248AD" w14:textId="7BCF45D2" w:rsidR="004F5DC4" w:rsidRPr="003124C2" w:rsidRDefault="004F5DC4" w:rsidP="004F5DC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(0.057)</w:t>
            </w:r>
          </w:p>
        </w:tc>
      </w:tr>
    </w:tbl>
    <w:p w14:paraId="40354247" w14:textId="57394D6D" w:rsidR="0031001D" w:rsidRDefault="0031001D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7F5BF8" w:rsidRPr="003124C2" w14:paraId="537B41DB" w14:textId="77777777" w:rsidTr="002C4ED9">
        <w:tc>
          <w:tcPr>
            <w:tcW w:w="2538" w:type="dxa"/>
          </w:tcPr>
          <w:p w14:paraId="0B67E759" w14:textId="45D96645" w:rsidR="009C4246" w:rsidRPr="003124C2" w:rsidRDefault="009C4246" w:rsidP="002C4ED9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14:paraId="2C22F0C3" w14:textId="77777777" w:rsidR="007F5BF8" w:rsidRPr="003124C2" w:rsidRDefault="007F5BF8" w:rsidP="002C4ED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5312A" w:rsidRPr="003124C2" w14:paraId="0F4F981F" w14:textId="77777777" w:rsidTr="002C4ED9">
        <w:tc>
          <w:tcPr>
            <w:tcW w:w="2538" w:type="dxa"/>
          </w:tcPr>
          <w:p w14:paraId="3A9A404E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14:paraId="4AA1D0B2" w14:textId="74C4A829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556" w:type="dxa"/>
            <w:gridSpan w:val="2"/>
          </w:tcPr>
          <w:p w14:paraId="3CD006C5" w14:textId="77777777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14:paraId="13A07FB2" w14:textId="2F097B55" w:rsidR="0025312A" w:rsidRPr="00CC0852" w:rsidRDefault="0025312A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ต่</w:t>
            </w:r>
            <w:r w:rsidRPr="00CC0852">
              <w:rPr>
                <w:rFonts w:ascii="Angsana New" w:hAnsi="Angsana New"/>
                <w:sz w:val="22"/>
                <w:szCs w:val="22"/>
                <w:cs/>
              </w:rPr>
              <w:t xml:space="preserve">อหุ้น </w:t>
            </w:r>
          </w:p>
        </w:tc>
      </w:tr>
      <w:tr w:rsidR="0025312A" w:rsidRPr="003124C2" w14:paraId="0738385E" w14:textId="77777777" w:rsidTr="002C4ED9">
        <w:tc>
          <w:tcPr>
            <w:tcW w:w="2538" w:type="dxa"/>
          </w:tcPr>
          <w:p w14:paraId="7B8BA989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37F3E987" w14:textId="300D3284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82" w:type="dxa"/>
          </w:tcPr>
          <w:p w14:paraId="2352A428" w14:textId="74F4022F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55" w:type="dxa"/>
          </w:tcPr>
          <w:p w14:paraId="34704A47" w14:textId="0FC28F81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301" w:type="dxa"/>
          </w:tcPr>
          <w:p w14:paraId="52DE6507" w14:textId="616A4E0A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979" w:type="dxa"/>
          </w:tcPr>
          <w:p w14:paraId="38D69236" w14:textId="6DAC0E78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965" w:type="dxa"/>
          </w:tcPr>
          <w:p w14:paraId="1AB40533" w14:textId="3CE5CC1E" w:rsidR="0025312A" w:rsidRPr="003124C2" w:rsidRDefault="00352D18" w:rsidP="002531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25312A" w:rsidRPr="003124C2" w14:paraId="3DB26A9C" w14:textId="77777777" w:rsidTr="002C4ED9">
        <w:tc>
          <w:tcPr>
            <w:tcW w:w="2538" w:type="dxa"/>
          </w:tcPr>
          <w:p w14:paraId="12D72287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8" w:type="dxa"/>
          </w:tcPr>
          <w:p w14:paraId="6254473E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14:paraId="563E0A30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14:paraId="2519A629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14:paraId="64083AC0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14:paraId="2AC2B902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14:paraId="0B4052BA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</w:tr>
      <w:tr w:rsidR="0025312A" w:rsidRPr="003124C2" w14:paraId="7BB0ED5C" w14:textId="77777777" w:rsidTr="002C4ED9">
        <w:tc>
          <w:tcPr>
            <w:tcW w:w="2538" w:type="dxa"/>
            <w:vAlign w:val="bottom"/>
          </w:tcPr>
          <w:p w14:paraId="00B0AFA1" w14:textId="1BCD4E77" w:rsidR="0025312A" w:rsidRPr="003124C2" w:rsidRDefault="0025312A" w:rsidP="0025312A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124C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14:paraId="154E5582" w14:textId="77777777"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332189" w14:textId="77777777" w:rsidR="0025312A" w:rsidRPr="003124C2" w:rsidRDefault="0025312A" w:rsidP="0025312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14:paraId="399A6AC9" w14:textId="77777777"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14:paraId="73FF735D" w14:textId="77777777" w:rsidR="0025312A" w:rsidRPr="003124C2" w:rsidRDefault="0025312A" w:rsidP="0025312A">
            <w:pPr>
              <w:tabs>
                <w:tab w:val="decimal" w:pos="1027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29F9A887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14:paraId="69C312B1" w14:textId="77777777" w:rsidR="0025312A" w:rsidRPr="003124C2" w:rsidRDefault="0025312A" w:rsidP="0025312A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585B" w:rsidRPr="003124C2" w14:paraId="530FBE86" w14:textId="77777777" w:rsidTr="00D14D0B">
        <w:tc>
          <w:tcPr>
            <w:tcW w:w="2538" w:type="dxa"/>
            <w:vAlign w:val="bottom"/>
          </w:tcPr>
          <w:p w14:paraId="4D8ED330" w14:textId="422DD916" w:rsidR="0043585B" w:rsidRPr="003124C2" w:rsidRDefault="0043585B" w:rsidP="0043585B">
            <w:pPr>
              <w:ind w:left="120" w:right="-108" w:hanging="12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124C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14:paraId="7B48C082" w14:textId="51819693" w:rsidR="0043585B" w:rsidRPr="003124C2" w:rsidRDefault="00625928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47,061</w:t>
            </w:r>
          </w:p>
        </w:tc>
        <w:tc>
          <w:tcPr>
            <w:tcW w:w="1182" w:type="dxa"/>
            <w:vAlign w:val="bottom"/>
          </w:tcPr>
          <w:p w14:paraId="310E46E5" w14:textId="0170DEE9" w:rsidR="0043585B" w:rsidRPr="003124C2" w:rsidRDefault="004F5DC4" w:rsidP="0043585B">
            <w:pPr>
              <w:pBdr>
                <w:bottom w:val="double" w:sz="4" w:space="1" w:color="auto"/>
              </w:pBdr>
              <w:tabs>
                <w:tab w:val="decimal" w:pos="8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8,378</w:t>
            </w:r>
          </w:p>
        </w:tc>
        <w:tc>
          <w:tcPr>
            <w:tcW w:w="1255" w:type="dxa"/>
            <w:vAlign w:val="bottom"/>
          </w:tcPr>
          <w:p w14:paraId="0BC288D9" w14:textId="4E45B46B" w:rsidR="0043585B" w:rsidRPr="003124C2" w:rsidRDefault="00625928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455,369</w:t>
            </w:r>
          </w:p>
        </w:tc>
        <w:tc>
          <w:tcPr>
            <w:tcW w:w="1301" w:type="dxa"/>
            <w:vAlign w:val="bottom"/>
          </w:tcPr>
          <w:p w14:paraId="4108B583" w14:textId="534BFF5F" w:rsidR="0043585B" w:rsidRPr="003124C2" w:rsidRDefault="004F5DC4" w:rsidP="0043585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14:paraId="062843C7" w14:textId="19CD2A72" w:rsidR="0043585B" w:rsidRPr="003124C2" w:rsidRDefault="00625928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0.103</w:t>
            </w:r>
          </w:p>
        </w:tc>
        <w:tc>
          <w:tcPr>
            <w:tcW w:w="965" w:type="dxa"/>
            <w:vAlign w:val="bottom"/>
          </w:tcPr>
          <w:p w14:paraId="51BCCCF5" w14:textId="57707DEF" w:rsidR="0043585B" w:rsidRPr="003124C2" w:rsidRDefault="004F5DC4" w:rsidP="0043585B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0.018</w:t>
            </w:r>
          </w:p>
        </w:tc>
      </w:tr>
    </w:tbl>
    <w:p w14:paraId="75D058A9" w14:textId="29677186" w:rsidR="007F5BF8" w:rsidRPr="00CC0852" w:rsidRDefault="005E0FE2" w:rsidP="001104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674B56" w:rsidRPr="00674B5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4E64BAC" w14:textId="77777777" w:rsidR="00674B56" w:rsidRDefault="007F5BF8" w:rsidP="007F5BF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="00674B56" w:rsidRPr="008B7C5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5312A">
        <w:rPr>
          <w:rFonts w:ascii="Angsana New" w:hAnsi="Angsana New" w:hint="cs"/>
          <w:sz w:val="32"/>
          <w:szCs w:val="32"/>
          <w:cs/>
        </w:rPr>
        <w:t xml:space="preserve"> ทั้งนี้ ผู้มีอำนาจตัดสินใจสูงสุดด้านการดำเนินงานของบริษัทฯ คือ ประธานเจ้าหน้าที่บริหาร</w:t>
      </w:r>
    </w:p>
    <w:p w14:paraId="21F1DE20" w14:textId="41A5B360" w:rsidR="00674B56" w:rsidRDefault="00674B56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="007F5BF8" w:rsidRPr="00CC0852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</w:t>
      </w:r>
      <w:r w:rsidRPr="008B7C54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1F5395">
        <w:rPr>
          <w:rFonts w:ascii="Angsana New" w:hAnsi="Angsana New"/>
          <w:sz w:val="32"/>
          <w:szCs w:val="32"/>
        </w:rPr>
        <w:t>4</w:t>
      </w:r>
      <w:r w:rsidRPr="008B7C54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56E346E4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="Arial" w:hAnsi="Arial" w:cs="Arial"/>
          <w:sz w:val="32"/>
          <w:szCs w:val="32"/>
        </w:rPr>
      </w:pPr>
      <w:r w:rsidRPr="008B7C54">
        <w:rPr>
          <w:rFonts w:ascii="Arial" w:hAnsi="Arial"/>
          <w:sz w:val="32"/>
          <w:szCs w:val="32"/>
          <w:cs/>
        </w:rPr>
        <w:t>ส่วนงาน</w:t>
      </w:r>
      <w:r>
        <w:rPr>
          <w:rFonts w:ascii="Arial" w:hAnsi="Arial" w:hint="cs"/>
          <w:sz w:val="32"/>
          <w:szCs w:val="32"/>
          <w:cs/>
        </w:rPr>
        <w:t>บริการขนส่งและขนถ่ายสินค้าทางบก</w:t>
      </w:r>
    </w:p>
    <w:p w14:paraId="68238DCA" w14:textId="77777777" w:rsidR="00674B56" w:rsidRP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ส่วนงานบริการบริหารและจัดการขนส่งและพิธีการกรมศุลกากร (</w:t>
      </w:r>
      <w:r w:rsidRPr="00674B56">
        <w:rPr>
          <w:rFonts w:asciiTheme="majorBidi" w:hAnsiTheme="majorBidi" w:cstheme="majorBidi"/>
          <w:sz w:val="32"/>
          <w:szCs w:val="32"/>
        </w:rPr>
        <w:t>Freight Forwarder)</w:t>
      </w:r>
    </w:p>
    <w:p w14:paraId="37036CFA" w14:textId="6D1FF16D" w:rsidR="00674B56" w:rsidRDefault="00674B56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4B56">
        <w:rPr>
          <w:rFonts w:asciiTheme="majorBidi" w:hAnsiTheme="majorBidi" w:cstheme="majorBidi"/>
          <w:sz w:val="32"/>
          <w:szCs w:val="32"/>
          <w:cs/>
        </w:rPr>
        <w:t>ส่วนงานบริการขนส่งและกระจายสินค้าระหว่างประเทศ (</w:t>
      </w:r>
      <w:r w:rsidR="008009FD">
        <w:rPr>
          <w:rFonts w:asciiTheme="majorBidi" w:hAnsiTheme="majorBidi" w:cstheme="majorBidi"/>
          <w:sz w:val="32"/>
          <w:szCs w:val="32"/>
        </w:rPr>
        <w:t xml:space="preserve">Non-Vessel </w:t>
      </w:r>
      <w:r w:rsidR="00147FF9">
        <w:rPr>
          <w:rFonts w:asciiTheme="majorBidi" w:hAnsiTheme="majorBidi" w:cstheme="majorBidi"/>
          <w:sz w:val="32"/>
          <w:szCs w:val="32"/>
        </w:rPr>
        <w:t>O</w:t>
      </w:r>
      <w:r w:rsidR="008009FD">
        <w:rPr>
          <w:rFonts w:asciiTheme="majorBidi" w:hAnsiTheme="majorBidi" w:cstheme="majorBidi"/>
          <w:sz w:val="32"/>
          <w:szCs w:val="32"/>
        </w:rPr>
        <w:t xml:space="preserve">perating </w:t>
      </w:r>
      <w:r w:rsidR="00147FF9">
        <w:rPr>
          <w:rFonts w:asciiTheme="majorBidi" w:hAnsiTheme="majorBidi" w:cstheme="majorBidi"/>
          <w:sz w:val="32"/>
          <w:szCs w:val="32"/>
        </w:rPr>
        <w:t>Common C</w:t>
      </w:r>
      <w:r w:rsidR="008009FD">
        <w:rPr>
          <w:rFonts w:asciiTheme="majorBidi" w:hAnsiTheme="majorBidi" w:cstheme="majorBidi"/>
          <w:sz w:val="32"/>
          <w:szCs w:val="32"/>
        </w:rPr>
        <w:t>arrier-</w:t>
      </w:r>
      <w:r w:rsidRPr="00674B56">
        <w:rPr>
          <w:rFonts w:asciiTheme="majorBidi" w:hAnsiTheme="majorBidi" w:cstheme="majorBidi"/>
          <w:sz w:val="32"/>
          <w:szCs w:val="32"/>
        </w:rPr>
        <w:t>NVOCC)</w:t>
      </w:r>
    </w:p>
    <w:p w14:paraId="1978908F" w14:textId="77777777" w:rsidR="001F5395" w:rsidRDefault="001F5395" w:rsidP="005C053D">
      <w:pPr>
        <w:pStyle w:val="ListParagraph"/>
        <w:numPr>
          <w:ilvl w:val="0"/>
          <w:numId w:val="1"/>
        </w:numPr>
        <w:overflowPunct/>
        <w:autoSpaceDE/>
        <w:autoSpaceDN/>
        <w:adjustRightInd/>
        <w:ind w:left="1080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ส่วนงานผลิตและจำหน่ายน้ำยาฟอกไต</w:t>
      </w:r>
    </w:p>
    <w:p w14:paraId="414E7A57" w14:textId="77777777" w:rsidR="00674B56" w:rsidRPr="00674B56" w:rsidRDefault="00163CDA" w:rsidP="00674B5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674B56" w:rsidRPr="00674B56">
        <w:rPr>
          <w:rFonts w:ascii="Angsana New" w:hAnsi="Angsana New"/>
          <w:sz w:val="32"/>
          <w:szCs w:val="32"/>
          <w:cs/>
        </w:rPr>
        <w:t>บริษัทไม่มี</w:t>
      </w:r>
      <w:r w:rsidR="00674B56" w:rsidRPr="00674B56">
        <w:rPr>
          <w:rFonts w:ascii="Angsana New" w:hAnsi="Angsana New" w:hint="cs"/>
          <w:sz w:val="32"/>
          <w:szCs w:val="32"/>
          <w:cs/>
        </w:rPr>
        <w:t>การรวมส่วนงานดำเนินงาน</w:t>
      </w:r>
      <w:r w:rsidR="00674B56" w:rsidRPr="00674B56">
        <w:rPr>
          <w:rFonts w:ascii="Angsana New" w:hAnsi="Angsana New"/>
          <w:sz w:val="32"/>
          <w:szCs w:val="32"/>
          <w:cs/>
        </w:rPr>
        <w:t>เป็น</w:t>
      </w:r>
      <w:r w:rsidR="00674B56" w:rsidRPr="00674B56">
        <w:rPr>
          <w:rFonts w:ascii="Angsana New" w:hAnsi="Angsana New" w:hint="cs"/>
          <w:sz w:val="32"/>
          <w:szCs w:val="32"/>
          <w:cs/>
        </w:rPr>
        <w:t>ส่วนงานที่รายงานข้างต้น</w:t>
      </w:r>
      <w:r w:rsidR="00674B56" w:rsidRPr="00674B56">
        <w:rPr>
          <w:rFonts w:ascii="Angsana New" w:hAnsi="Angsana New"/>
          <w:sz w:val="32"/>
          <w:szCs w:val="32"/>
        </w:rPr>
        <w:t xml:space="preserve"> </w:t>
      </w:r>
    </w:p>
    <w:p w14:paraId="43DB5432" w14:textId="77777777" w:rsidR="00CB3DCE" w:rsidRDefault="00CB3DC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B844E0" w14:textId="1BD48ABE" w:rsidR="00674B56" w:rsidRPr="00674B56" w:rsidRDefault="00674B56" w:rsidP="0085168D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74B56">
        <w:rPr>
          <w:rFonts w:ascii="Angsana New" w:hAnsi="Angsana New"/>
          <w:sz w:val="32"/>
          <w:szCs w:val="32"/>
          <w:cs/>
        </w:rPr>
        <w:t>ผู้</w:t>
      </w:r>
      <w:r w:rsidRPr="00674B56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674B56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674B56">
        <w:rPr>
          <w:rFonts w:ascii="Angsana New" w:hAnsi="Angsana New" w:hint="cs"/>
          <w:sz w:val="32"/>
          <w:szCs w:val="32"/>
          <w:cs/>
        </w:rPr>
        <w:t>บ</w:t>
      </w:r>
      <w:r w:rsidRPr="00674B56">
        <w:rPr>
          <w:rFonts w:ascii="Angsana New" w:hAnsi="Angsana New"/>
          <w:sz w:val="32"/>
          <w:szCs w:val="32"/>
          <w:cs/>
        </w:rPr>
        <w:t>ที่ใช้</w:t>
      </w:r>
      <w:r w:rsidRPr="00674B56">
        <w:rPr>
          <w:rFonts w:ascii="Angsana New" w:hAnsi="Angsana New" w:hint="cs"/>
          <w:sz w:val="32"/>
          <w:szCs w:val="32"/>
          <w:cs/>
        </w:rPr>
        <w:t>ในการวัด</w:t>
      </w:r>
      <w:r w:rsidRPr="00674B56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674B56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674B56">
        <w:rPr>
          <w:rFonts w:ascii="Angsana New" w:hAnsi="Angsana New"/>
          <w:sz w:val="32"/>
          <w:szCs w:val="32"/>
          <w:cs/>
        </w:rPr>
        <w:t>ในงบการเงิน</w:t>
      </w:r>
      <w:r w:rsidRPr="00674B56">
        <w:rPr>
          <w:rFonts w:ascii="Angsana New" w:hAnsi="Angsana New"/>
          <w:sz w:val="32"/>
          <w:szCs w:val="32"/>
        </w:rPr>
        <w:t xml:space="preserve"> </w:t>
      </w:r>
      <w:r w:rsidRPr="00674B56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6A2E2DD" w14:textId="563C7622" w:rsidR="00856C2C" w:rsidRDefault="007F5BF8" w:rsidP="0085168D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C0852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CC0852">
        <w:rPr>
          <w:rFonts w:ascii="Angsana New" w:hAnsi="Angsana New"/>
          <w:sz w:val="32"/>
          <w:szCs w:val="32"/>
          <w:cs/>
        </w:rPr>
        <w:t>บริษัท</w:t>
      </w:r>
      <w:r w:rsidR="007835F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4425B" w:rsidRPr="00A4425B">
        <w:rPr>
          <w:rFonts w:ascii="Angsana New" w:hAnsi="Angsana New"/>
          <w:sz w:val="32"/>
          <w:szCs w:val="32"/>
        </w:rPr>
        <w:t>31</w:t>
      </w:r>
      <w:r w:rsidR="007835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CC0852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2563</w:t>
      </w:r>
      <w:r w:rsidRPr="00CC0852">
        <w:rPr>
          <w:rFonts w:ascii="Angsana New" w:hAnsi="Angsana New"/>
          <w:sz w:val="32"/>
          <w:szCs w:val="32"/>
        </w:rPr>
        <w:t xml:space="preserve"> </w:t>
      </w:r>
      <w:r w:rsidR="008516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CC0852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31E5E099" w14:textId="0B92E0D0" w:rsidR="007F5BF8" w:rsidRPr="00CC0852" w:rsidRDefault="007F5BF8" w:rsidP="005D2FD6">
      <w:pPr>
        <w:ind w:right="40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1F5395" w:rsidRPr="00CC0852" w14:paraId="7A298031" w14:textId="77777777" w:rsidTr="005D2FD6">
        <w:tc>
          <w:tcPr>
            <w:tcW w:w="2160" w:type="dxa"/>
            <w:vAlign w:val="bottom"/>
          </w:tcPr>
          <w:p w14:paraId="5AE61CC8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14:paraId="48EAFE45" w14:textId="795A994D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352D18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1F5395" w:rsidRPr="00CC0852" w14:paraId="687B021A" w14:textId="77777777" w:rsidTr="005D2FD6">
        <w:tc>
          <w:tcPr>
            <w:tcW w:w="2160" w:type="dxa"/>
            <w:vAlign w:val="bottom"/>
          </w:tcPr>
          <w:p w14:paraId="2527E3EB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65F7BA0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8166705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E7ADFA4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E27297" w14:textId="77777777"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C52E6CC" w14:textId="77777777"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36CCEB7" w14:textId="77777777" w:rsidR="001F5395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14:paraId="70431B91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98588C1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DC3059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37B72E" w14:textId="77777777" w:rsidR="001F5395" w:rsidRPr="00CC0852" w:rsidRDefault="001F5395" w:rsidP="001F539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F5395" w:rsidRPr="00CC0852" w14:paraId="3CE916B8" w14:textId="77777777" w:rsidTr="005D2FD6">
        <w:tc>
          <w:tcPr>
            <w:tcW w:w="2160" w:type="dxa"/>
            <w:hideMark/>
          </w:tcPr>
          <w:p w14:paraId="520C8798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 w:rsidR="00D1573B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5BABE7D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82AAD4F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084778C2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F061C6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8E3C4B7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4FE8DE0" w14:textId="77777777" w:rsidR="001F5395" w:rsidRPr="00CC0852" w:rsidRDefault="001F5395" w:rsidP="001F5395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4495ABB5" w14:textId="77777777" w:rsidR="001F5395" w:rsidRPr="00CC0852" w:rsidRDefault="001F5395" w:rsidP="001F5395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25312A" w:rsidRPr="00CC0852" w14:paraId="2A9A9F03" w14:textId="77777777" w:rsidTr="005D2FD6">
        <w:tc>
          <w:tcPr>
            <w:tcW w:w="2160" w:type="dxa"/>
            <w:hideMark/>
          </w:tcPr>
          <w:p w14:paraId="5519741F" w14:textId="77777777"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4C88BCF3" w14:textId="32430C7D" w:rsidR="0025312A" w:rsidRPr="00CC0852" w:rsidRDefault="0085168D" w:rsidP="0025312A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45.02</w:t>
            </w:r>
          </w:p>
        </w:tc>
        <w:tc>
          <w:tcPr>
            <w:tcW w:w="1170" w:type="dxa"/>
          </w:tcPr>
          <w:p w14:paraId="34C5A180" w14:textId="1C516D25" w:rsidR="0025312A" w:rsidRPr="00CC0852" w:rsidRDefault="00625928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1,258.7</w:t>
            </w:r>
            <w:r w:rsidR="00DA0E6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70" w:type="dxa"/>
            <w:vAlign w:val="bottom"/>
          </w:tcPr>
          <w:p w14:paraId="1CD18292" w14:textId="33868DDF" w:rsidR="0025312A" w:rsidRPr="00CC0852" w:rsidRDefault="00625928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462.96</w:t>
            </w:r>
          </w:p>
        </w:tc>
        <w:tc>
          <w:tcPr>
            <w:tcW w:w="900" w:type="dxa"/>
          </w:tcPr>
          <w:p w14:paraId="2C8AD110" w14:textId="1D0D7925" w:rsidR="0025312A" w:rsidRPr="00CC0852" w:rsidRDefault="0085168D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126.06</w:t>
            </w:r>
          </w:p>
        </w:tc>
        <w:tc>
          <w:tcPr>
            <w:tcW w:w="990" w:type="dxa"/>
          </w:tcPr>
          <w:p w14:paraId="64832B3A" w14:textId="35B67D12" w:rsidR="0025312A" w:rsidRPr="00CC0852" w:rsidRDefault="00625928" w:rsidP="0025312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  <w:tc>
          <w:tcPr>
            <w:tcW w:w="990" w:type="dxa"/>
          </w:tcPr>
          <w:p w14:paraId="171E36CD" w14:textId="28ED48D3" w:rsidR="0025312A" w:rsidRPr="00CC0852" w:rsidRDefault="0085168D" w:rsidP="0025312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290B12" w14:textId="5E2FE195" w:rsidR="0025312A" w:rsidRPr="00CC0852" w:rsidRDefault="003230C7" w:rsidP="0025312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</w:tr>
      <w:tr w:rsidR="0025312A" w:rsidRPr="00CC0852" w14:paraId="28912565" w14:textId="77777777" w:rsidTr="005D2FD6">
        <w:tc>
          <w:tcPr>
            <w:tcW w:w="2160" w:type="dxa"/>
            <w:hideMark/>
          </w:tcPr>
          <w:p w14:paraId="08D2F81B" w14:textId="77777777"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2084D843" w14:textId="320F8BF6" w:rsidR="0025312A" w:rsidRPr="00CC0852" w:rsidRDefault="0085168D" w:rsidP="0025312A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23693B83" w14:textId="45E0754A" w:rsidR="0025312A" w:rsidRPr="00CC0852" w:rsidRDefault="0085168D" w:rsidP="0025312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41.91</w:t>
            </w:r>
          </w:p>
        </w:tc>
        <w:tc>
          <w:tcPr>
            <w:tcW w:w="1170" w:type="dxa"/>
          </w:tcPr>
          <w:p w14:paraId="171CDAC6" w14:textId="57B3A7F0" w:rsidR="0025312A" w:rsidRPr="00CC0852" w:rsidRDefault="0085168D" w:rsidP="002531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0.87</w:t>
            </w:r>
          </w:p>
        </w:tc>
        <w:tc>
          <w:tcPr>
            <w:tcW w:w="900" w:type="dxa"/>
          </w:tcPr>
          <w:p w14:paraId="49018AA9" w14:textId="223E74D6" w:rsidR="0025312A" w:rsidRPr="00CC0852" w:rsidRDefault="0085168D" w:rsidP="00F2614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5B316017" w14:textId="61B2D477" w:rsidR="0025312A" w:rsidRPr="00CC0852" w:rsidRDefault="0085168D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42.78</w:t>
            </w:r>
          </w:p>
        </w:tc>
        <w:tc>
          <w:tcPr>
            <w:tcW w:w="990" w:type="dxa"/>
          </w:tcPr>
          <w:p w14:paraId="10404560" w14:textId="616ADC2E" w:rsidR="0025312A" w:rsidRPr="00CC0852" w:rsidRDefault="0085168D" w:rsidP="0025312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(42.78)</w:t>
            </w:r>
          </w:p>
        </w:tc>
        <w:tc>
          <w:tcPr>
            <w:tcW w:w="1080" w:type="dxa"/>
          </w:tcPr>
          <w:p w14:paraId="0CB22063" w14:textId="5B8DA980" w:rsidR="0025312A" w:rsidRPr="00CC0852" w:rsidRDefault="0085168D" w:rsidP="003230C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5312A" w:rsidRPr="00CC0852" w14:paraId="22D88742" w14:textId="77777777" w:rsidTr="005D2FD6">
        <w:tc>
          <w:tcPr>
            <w:tcW w:w="2160" w:type="dxa"/>
            <w:hideMark/>
          </w:tcPr>
          <w:p w14:paraId="63546CB4" w14:textId="77777777" w:rsidR="0025312A" w:rsidRPr="00CC0852" w:rsidRDefault="0025312A" w:rsidP="0025312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38DB2D80" w14:textId="6C00BCD9" w:rsidR="0025312A" w:rsidRPr="00CC0852" w:rsidRDefault="0085168D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45.02</w:t>
            </w:r>
          </w:p>
        </w:tc>
        <w:tc>
          <w:tcPr>
            <w:tcW w:w="1170" w:type="dxa"/>
          </w:tcPr>
          <w:p w14:paraId="4B6D67DB" w14:textId="32666D35" w:rsidR="0025312A" w:rsidRPr="00CC0852" w:rsidRDefault="00625928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1,300.67</w:t>
            </w:r>
          </w:p>
        </w:tc>
        <w:tc>
          <w:tcPr>
            <w:tcW w:w="1170" w:type="dxa"/>
          </w:tcPr>
          <w:p w14:paraId="3F362D07" w14:textId="4085A78B" w:rsidR="0025312A" w:rsidRPr="00CC0852" w:rsidRDefault="00625928" w:rsidP="0025312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463.83</w:t>
            </w:r>
          </w:p>
        </w:tc>
        <w:tc>
          <w:tcPr>
            <w:tcW w:w="900" w:type="dxa"/>
          </w:tcPr>
          <w:p w14:paraId="1C6A31AC" w14:textId="1DCD55DD" w:rsidR="0025312A" w:rsidRPr="00CC0852" w:rsidRDefault="0085168D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126.06</w:t>
            </w:r>
          </w:p>
        </w:tc>
        <w:tc>
          <w:tcPr>
            <w:tcW w:w="990" w:type="dxa"/>
          </w:tcPr>
          <w:p w14:paraId="31005BF1" w14:textId="693544D1" w:rsidR="0025312A" w:rsidRPr="00CC0852" w:rsidRDefault="00625928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1,935.58</w:t>
            </w:r>
          </w:p>
        </w:tc>
        <w:tc>
          <w:tcPr>
            <w:tcW w:w="990" w:type="dxa"/>
          </w:tcPr>
          <w:p w14:paraId="75D3F8D3" w14:textId="3161F19E" w:rsidR="0025312A" w:rsidRPr="00CC0852" w:rsidRDefault="0085168D" w:rsidP="0025312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(42.78)</w:t>
            </w:r>
          </w:p>
        </w:tc>
        <w:tc>
          <w:tcPr>
            <w:tcW w:w="1080" w:type="dxa"/>
          </w:tcPr>
          <w:p w14:paraId="5FFDB368" w14:textId="77BEAFE3" w:rsidR="0025312A" w:rsidRPr="00CC0852" w:rsidRDefault="003230C7" w:rsidP="0025312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1,892.80</w:t>
            </w:r>
          </w:p>
        </w:tc>
      </w:tr>
      <w:tr w:rsidR="00CE18BC" w:rsidRPr="00CC0852" w14:paraId="47EEF9DA" w14:textId="77777777" w:rsidTr="005D2FD6">
        <w:trPr>
          <w:trHeight w:val="198"/>
        </w:trPr>
        <w:tc>
          <w:tcPr>
            <w:tcW w:w="2160" w:type="dxa"/>
            <w:hideMark/>
          </w:tcPr>
          <w:p w14:paraId="67C9A6B9" w14:textId="77777777" w:rsidR="00CE18BC" w:rsidRPr="00CC0852" w:rsidRDefault="00CE18BC" w:rsidP="00CE18BC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3E0DE671" w14:textId="77777777"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64E51B8" w14:textId="77777777"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A1E36C" w14:textId="77777777"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9E8F6F" w14:textId="77777777"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F17011" w14:textId="77777777" w:rsidR="00CE18BC" w:rsidRPr="00CC0852" w:rsidRDefault="00CE18BC" w:rsidP="008F22D4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064EE60" w14:textId="77777777" w:rsidR="00CE18BC" w:rsidRPr="00CC0852" w:rsidRDefault="00CE18BC" w:rsidP="00CE18BC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B19CD8A" w14:textId="77777777" w:rsidR="00CE18BC" w:rsidRPr="00CC0852" w:rsidRDefault="00CE18BC" w:rsidP="008F22D4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44BD" w:rsidRPr="00CC0852" w14:paraId="251F0470" w14:textId="77777777" w:rsidTr="000A3D5D">
        <w:tc>
          <w:tcPr>
            <w:tcW w:w="2160" w:type="dxa"/>
            <w:vAlign w:val="bottom"/>
            <w:hideMark/>
          </w:tcPr>
          <w:p w14:paraId="35F40E6A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6ED9D9C3" w14:textId="5CF728DE" w:rsidR="004144BD" w:rsidRPr="00CC0852" w:rsidRDefault="0085168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</w:t>
            </w:r>
            <w:r w:rsidR="00625928"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70" w:type="dxa"/>
          </w:tcPr>
          <w:p w14:paraId="36840534" w14:textId="5FC4348E" w:rsidR="004144BD" w:rsidRPr="00CC0852" w:rsidRDefault="00625928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167.57</w:t>
            </w:r>
          </w:p>
        </w:tc>
        <w:tc>
          <w:tcPr>
            <w:tcW w:w="1170" w:type="dxa"/>
          </w:tcPr>
          <w:p w14:paraId="01C85D02" w14:textId="6835119B" w:rsidR="004144BD" w:rsidRPr="00CC0852" w:rsidRDefault="00625928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136.47</w:t>
            </w:r>
          </w:p>
        </w:tc>
        <w:tc>
          <w:tcPr>
            <w:tcW w:w="900" w:type="dxa"/>
          </w:tcPr>
          <w:p w14:paraId="7EA4C348" w14:textId="67079073" w:rsidR="004144BD" w:rsidRPr="00CC0852" w:rsidRDefault="0085168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24.22</w:t>
            </w:r>
          </w:p>
        </w:tc>
        <w:tc>
          <w:tcPr>
            <w:tcW w:w="990" w:type="dxa"/>
          </w:tcPr>
          <w:p w14:paraId="11E48BC9" w14:textId="36E577E4" w:rsidR="004144BD" w:rsidRPr="00CC0852" w:rsidRDefault="00625928" w:rsidP="004144BD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329.9</w:t>
            </w:r>
            <w:r w:rsidR="003230C7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90" w:type="dxa"/>
          </w:tcPr>
          <w:p w14:paraId="07D35459" w14:textId="283D786D" w:rsidR="004144BD" w:rsidRPr="00CC0852" w:rsidRDefault="0085168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15781E5" w14:textId="0E97D2E8" w:rsidR="004144BD" w:rsidRPr="00CC0852" w:rsidRDefault="003230C7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329.96</w:t>
            </w:r>
          </w:p>
        </w:tc>
      </w:tr>
      <w:tr w:rsidR="004144BD" w:rsidRPr="00CC0852" w14:paraId="1D0D93EF" w14:textId="77777777" w:rsidTr="005D2FD6">
        <w:tc>
          <w:tcPr>
            <w:tcW w:w="2160" w:type="dxa"/>
            <w:vAlign w:val="bottom"/>
            <w:hideMark/>
          </w:tcPr>
          <w:p w14:paraId="31F9F2C9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CE3E86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E579A06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BCB384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3FB8E6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AA549C2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0BA192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422EE4" w14:textId="3E89D595" w:rsidR="004144BD" w:rsidRPr="00CC0852" w:rsidRDefault="0085168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31.0</w:t>
            </w:r>
            <w:r w:rsidR="003230C7">
              <w:rPr>
                <w:rFonts w:ascii="Angsana New" w:hAnsi="Angsana New"/>
                <w:sz w:val="20"/>
                <w:szCs w:val="20"/>
              </w:rPr>
              <w:t>9</w:t>
            </w:r>
          </w:p>
        </w:tc>
      </w:tr>
      <w:tr w:rsidR="004144BD" w:rsidRPr="00CC0852" w14:paraId="36296FDA" w14:textId="77777777" w:rsidTr="005D2FD6">
        <w:tc>
          <w:tcPr>
            <w:tcW w:w="2160" w:type="dxa"/>
            <w:vAlign w:val="bottom"/>
          </w:tcPr>
          <w:p w14:paraId="2CF0E6A9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14:paraId="30CD99A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8CF868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D228BF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6068EE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A6695F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25457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E6CBE8" w14:textId="63168775" w:rsidR="004144BD" w:rsidRPr="00CC0852" w:rsidRDefault="0085168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(33.45)</w:t>
            </w:r>
          </w:p>
        </w:tc>
      </w:tr>
      <w:tr w:rsidR="004144BD" w:rsidRPr="00CC0852" w14:paraId="6DEAA3D1" w14:textId="77777777" w:rsidTr="005D2FD6">
        <w:tc>
          <w:tcPr>
            <w:tcW w:w="2160" w:type="dxa"/>
            <w:vAlign w:val="bottom"/>
          </w:tcPr>
          <w:p w14:paraId="6EB4DF99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2BF2F5E2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2CF97F9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1060021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3FAF35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31471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81181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862949" w14:textId="792ACB93" w:rsidR="004144BD" w:rsidRPr="00CC0852" w:rsidRDefault="0085168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230C7">
              <w:rPr>
                <w:rFonts w:ascii="Angsana New" w:hAnsi="Angsana New"/>
                <w:sz w:val="20"/>
                <w:szCs w:val="20"/>
              </w:rPr>
              <w:t>193.25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144BD" w:rsidRPr="00CC0852" w14:paraId="17D8DD26" w14:textId="77777777" w:rsidTr="005467A5">
        <w:tc>
          <w:tcPr>
            <w:tcW w:w="2160" w:type="dxa"/>
            <w:vAlign w:val="bottom"/>
          </w:tcPr>
          <w:p w14:paraId="5D9B8202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14:paraId="31D774F3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1AE492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39EDF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6B9D95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895071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DFEDE0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B5505E" w14:textId="77777777" w:rsidR="004144BD" w:rsidRPr="00CC0852" w:rsidRDefault="004144B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144BD" w:rsidRPr="00CC0852" w14:paraId="5B72224B" w14:textId="77777777" w:rsidTr="005467A5">
        <w:tc>
          <w:tcPr>
            <w:tcW w:w="2160" w:type="dxa"/>
            <w:vAlign w:val="bottom"/>
          </w:tcPr>
          <w:p w14:paraId="75A8BAB7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650FFC5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1513542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74E4A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7536B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C19021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C326EA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6B8D28C" w14:textId="01CBAABF" w:rsidR="004144BD" w:rsidRPr="00CC0852" w:rsidRDefault="003230C7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2.65</w:t>
            </w:r>
          </w:p>
        </w:tc>
      </w:tr>
      <w:tr w:rsidR="004144BD" w:rsidRPr="00CC0852" w14:paraId="0338F0E7" w14:textId="77777777" w:rsidTr="005D2FD6">
        <w:tc>
          <w:tcPr>
            <w:tcW w:w="2160" w:type="dxa"/>
            <w:vAlign w:val="bottom"/>
          </w:tcPr>
          <w:p w14:paraId="449A847E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76D9A92A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3BB6D5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8E1C58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4603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DCC7F23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365B66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55D314C" w14:textId="797F3368" w:rsidR="004144BD" w:rsidRPr="00CC0852" w:rsidRDefault="0085168D" w:rsidP="004144BD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4.62</w:t>
            </w:r>
          </w:p>
        </w:tc>
      </w:tr>
      <w:tr w:rsidR="004144BD" w:rsidRPr="00CC0852" w14:paraId="5978C821" w14:textId="77777777" w:rsidTr="005D2FD6">
        <w:tc>
          <w:tcPr>
            <w:tcW w:w="2160" w:type="dxa"/>
            <w:vAlign w:val="bottom"/>
          </w:tcPr>
          <w:p w14:paraId="3A7E7B8D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1569B75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29689B5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42DB30E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AF2CE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81B70E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587558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9A81F8" w14:textId="09BDD730" w:rsidR="004144BD" w:rsidRPr="00CC0852" w:rsidRDefault="0085168D" w:rsidP="004144BD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(12.</w:t>
            </w:r>
            <w:r w:rsidR="003230C7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144BD" w:rsidRPr="00CC0852" w14:paraId="379283CC" w14:textId="77777777" w:rsidTr="005D2FD6">
        <w:tc>
          <w:tcPr>
            <w:tcW w:w="2160" w:type="dxa"/>
            <w:vAlign w:val="bottom"/>
            <w:hideMark/>
          </w:tcPr>
          <w:p w14:paraId="09A28D4E" w14:textId="43D33A4E" w:rsidR="004144BD" w:rsidRPr="00CC0852" w:rsidRDefault="0085168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4144BD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3C13B1B8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95A527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EDA3AF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AD343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B9BC76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F7FCC9E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D98364" w14:textId="769F5BD5" w:rsidR="004144BD" w:rsidRPr="00CC0852" w:rsidRDefault="003230C7" w:rsidP="00DA0E6B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</w:t>
            </w:r>
            <w:r w:rsidR="00DA0E6B">
              <w:rPr>
                <w:rFonts w:ascii="Angsana New" w:hAnsi="Angsana New"/>
                <w:sz w:val="20"/>
                <w:szCs w:val="20"/>
              </w:rPr>
              <w:t>.41</w:t>
            </w:r>
          </w:p>
        </w:tc>
      </w:tr>
      <w:tr w:rsidR="004144BD" w:rsidRPr="00CC0852" w14:paraId="4A388877" w14:textId="77777777" w:rsidTr="005D2FD6">
        <w:tc>
          <w:tcPr>
            <w:tcW w:w="2160" w:type="dxa"/>
            <w:vAlign w:val="bottom"/>
            <w:hideMark/>
          </w:tcPr>
          <w:p w14:paraId="0AD6F53D" w14:textId="77777777" w:rsidR="004144BD" w:rsidRPr="00CC0852" w:rsidRDefault="004144B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738AED9D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3CA92AD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D69CD63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F9474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312406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43FC5DC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D964DEE" w14:textId="126BA710" w:rsidR="004144BD" w:rsidRPr="00CC0852" w:rsidRDefault="0085168D" w:rsidP="003230C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230C7">
              <w:rPr>
                <w:rFonts w:ascii="Angsana New" w:hAnsi="Angsana New"/>
                <w:sz w:val="20"/>
                <w:szCs w:val="20"/>
              </w:rPr>
              <w:t>16.</w:t>
            </w:r>
            <w:r w:rsidR="00DB061E">
              <w:rPr>
                <w:rFonts w:ascii="Angsana New" w:hAnsi="Angsana New"/>
                <w:sz w:val="20"/>
                <w:szCs w:val="20"/>
              </w:rPr>
              <w:t>68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4144BD" w:rsidRPr="00CC0852" w14:paraId="14A60154" w14:textId="77777777" w:rsidTr="005D2FD6">
        <w:tc>
          <w:tcPr>
            <w:tcW w:w="2160" w:type="dxa"/>
            <w:vAlign w:val="bottom"/>
            <w:hideMark/>
          </w:tcPr>
          <w:p w14:paraId="75D8115F" w14:textId="1FF557D6" w:rsidR="004144BD" w:rsidRPr="00CC0852" w:rsidRDefault="0085168D" w:rsidP="004144BD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4144BD"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 w:rsidR="004144B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D1F6909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0D8478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9FAF5B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172600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19B613" w14:textId="77777777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B6ADC35" w14:textId="0B80F14A" w:rsidR="004144BD" w:rsidRPr="00CC0852" w:rsidRDefault="004144BD" w:rsidP="004144BD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8EA6E8" w14:textId="52B121EE" w:rsidR="004144BD" w:rsidRPr="00CC0852" w:rsidRDefault="003230C7" w:rsidP="004144BD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112.</w:t>
            </w:r>
            <w:r w:rsidR="00DB061E"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</w:tbl>
    <w:p w14:paraId="40AB6F55" w14:textId="7CAEDA7A" w:rsidR="004F5DC4" w:rsidRPr="00CC0852" w:rsidRDefault="004F5DC4" w:rsidP="004F5DC4">
      <w:pPr>
        <w:spacing w:before="120"/>
        <w:ind w:right="43"/>
        <w:jc w:val="right"/>
        <w:rPr>
          <w:rFonts w:ascii="Angsana New" w:hAnsi="Angsana New"/>
          <w:sz w:val="22"/>
          <w:szCs w:val="22"/>
          <w:cs/>
        </w:rPr>
      </w:pPr>
      <w:r w:rsidRPr="00CC0852">
        <w:rPr>
          <w:rFonts w:ascii="Angsana New" w:hAnsi="Angsana New"/>
          <w:sz w:val="22"/>
          <w:szCs w:val="22"/>
          <w:cs/>
        </w:rPr>
        <w:t>(หน่วย</w:t>
      </w:r>
      <w:r w:rsidRPr="00CC0852">
        <w:rPr>
          <w:rFonts w:ascii="Angsana New" w:hAnsi="Angsana New"/>
          <w:sz w:val="22"/>
          <w:szCs w:val="22"/>
        </w:rPr>
        <w:t>:</w:t>
      </w:r>
      <w:r w:rsidRPr="00CC0852">
        <w:rPr>
          <w:rFonts w:ascii="Angsana New" w:hAnsi="Angsana New"/>
          <w:sz w:val="22"/>
          <w:szCs w:val="22"/>
          <w:cs/>
        </w:rPr>
        <w:t xml:space="preserve"> ล้านบาท)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1170"/>
        <w:gridCol w:w="1170"/>
        <w:gridCol w:w="1170"/>
        <w:gridCol w:w="900"/>
        <w:gridCol w:w="990"/>
        <w:gridCol w:w="990"/>
        <w:gridCol w:w="1080"/>
      </w:tblGrid>
      <w:tr w:rsidR="004F5DC4" w:rsidRPr="00CC0852" w14:paraId="103DEFA8" w14:textId="77777777" w:rsidTr="00A169DA">
        <w:tc>
          <w:tcPr>
            <w:tcW w:w="2160" w:type="dxa"/>
            <w:vAlign w:val="bottom"/>
          </w:tcPr>
          <w:p w14:paraId="0BDAE8D3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</w:pPr>
          </w:p>
        </w:tc>
        <w:tc>
          <w:tcPr>
            <w:tcW w:w="7470" w:type="dxa"/>
            <w:gridSpan w:val="7"/>
          </w:tcPr>
          <w:p w14:paraId="68228B11" w14:textId="5850A41E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A4425B">
              <w:rPr>
                <w:rFonts w:ascii="Angsana New" w:hAnsi="Angsana New" w:hint="cs"/>
                <w:b/>
                <w:bCs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4F5DC4" w:rsidRPr="00CC0852" w14:paraId="056A64E4" w14:textId="77777777" w:rsidTr="00A169DA">
        <w:tc>
          <w:tcPr>
            <w:tcW w:w="2160" w:type="dxa"/>
            <w:vAlign w:val="bottom"/>
          </w:tcPr>
          <w:p w14:paraId="331FC9C3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58C0D7D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8EE5179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9B8595C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049066C" w14:textId="77777777" w:rsidR="004F5DC4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C883B91" w14:textId="77777777" w:rsidR="004F5DC4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1621DD1" w14:textId="77777777" w:rsidR="004F5DC4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ผลิตและ</w:t>
            </w:r>
          </w:p>
          <w:p w14:paraId="7C1EA361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จำหน่ายน้ำยาฟอกไต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E6EB2E1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7D13848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68F420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F5DC4" w:rsidRPr="00CC0852" w14:paraId="0B9B1795" w14:textId="77777777" w:rsidTr="00A169DA">
        <w:tc>
          <w:tcPr>
            <w:tcW w:w="2160" w:type="dxa"/>
            <w:hideMark/>
          </w:tcPr>
          <w:p w14:paraId="5DAD3CA4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</w:t>
            </w:r>
            <w:r w:rsidRPr="00CC085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9FC5A29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411BB707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F49631B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D6BDB4D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DC8E04E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E51E72E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171E9732" w14:textId="77777777" w:rsidR="004F5DC4" w:rsidRPr="00CC0852" w:rsidRDefault="004F5DC4" w:rsidP="00A169DA">
            <w:pPr>
              <w:tabs>
                <w:tab w:val="decimal" w:pos="106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4F5DC4" w:rsidRPr="00CC0852" w14:paraId="64CE6DDE" w14:textId="77777777" w:rsidTr="00A169DA">
        <w:tc>
          <w:tcPr>
            <w:tcW w:w="2160" w:type="dxa"/>
            <w:hideMark/>
          </w:tcPr>
          <w:p w14:paraId="57E46E5E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716AF1AC" w14:textId="77777777" w:rsidR="004F5DC4" w:rsidRPr="00CC0852" w:rsidRDefault="004F5DC4" w:rsidP="00A169DA">
            <w:pP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6.24</w:t>
            </w:r>
          </w:p>
        </w:tc>
        <w:tc>
          <w:tcPr>
            <w:tcW w:w="1170" w:type="dxa"/>
          </w:tcPr>
          <w:p w14:paraId="2EC65869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576.59</w:t>
            </w:r>
          </w:p>
        </w:tc>
        <w:tc>
          <w:tcPr>
            <w:tcW w:w="1170" w:type="dxa"/>
            <w:vAlign w:val="bottom"/>
          </w:tcPr>
          <w:p w14:paraId="0A3A709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197.77</w:t>
            </w:r>
          </w:p>
        </w:tc>
        <w:tc>
          <w:tcPr>
            <w:tcW w:w="900" w:type="dxa"/>
          </w:tcPr>
          <w:p w14:paraId="7EFF00E9" w14:textId="77777777" w:rsidR="004F5DC4" w:rsidRPr="00CC0852" w:rsidRDefault="004F5DC4" w:rsidP="00A169D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103.34</w:t>
            </w:r>
          </w:p>
        </w:tc>
        <w:tc>
          <w:tcPr>
            <w:tcW w:w="990" w:type="dxa"/>
          </w:tcPr>
          <w:p w14:paraId="17D2EE99" w14:textId="77777777" w:rsidR="004F5DC4" w:rsidRPr="00CC0852" w:rsidRDefault="004F5DC4" w:rsidP="00A169D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  <w:tc>
          <w:tcPr>
            <w:tcW w:w="990" w:type="dxa"/>
          </w:tcPr>
          <w:p w14:paraId="1218121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07BB4A8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</w:tr>
      <w:tr w:rsidR="004F5DC4" w:rsidRPr="00CC0852" w14:paraId="7689DE93" w14:textId="77777777" w:rsidTr="00A169DA">
        <w:tc>
          <w:tcPr>
            <w:tcW w:w="2160" w:type="dxa"/>
            <w:hideMark/>
          </w:tcPr>
          <w:p w14:paraId="5E59B982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332EA497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F6D1212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31.15</w:t>
            </w:r>
          </w:p>
        </w:tc>
        <w:tc>
          <w:tcPr>
            <w:tcW w:w="1170" w:type="dxa"/>
          </w:tcPr>
          <w:p w14:paraId="365AEE84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97D1DB6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FE9AE34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31.15</w:t>
            </w:r>
          </w:p>
        </w:tc>
        <w:tc>
          <w:tcPr>
            <w:tcW w:w="990" w:type="dxa"/>
          </w:tcPr>
          <w:p w14:paraId="32CCC7A0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(31.15)</w:t>
            </w:r>
          </w:p>
        </w:tc>
        <w:tc>
          <w:tcPr>
            <w:tcW w:w="1080" w:type="dxa"/>
          </w:tcPr>
          <w:p w14:paraId="75130A95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</w:tr>
      <w:tr w:rsidR="004F5DC4" w:rsidRPr="00CC0852" w14:paraId="50C259FE" w14:textId="77777777" w:rsidTr="00A169DA">
        <w:tc>
          <w:tcPr>
            <w:tcW w:w="2160" w:type="dxa"/>
            <w:hideMark/>
          </w:tcPr>
          <w:p w14:paraId="222CB5B3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8435717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6.24</w:t>
            </w:r>
          </w:p>
        </w:tc>
        <w:tc>
          <w:tcPr>
            <w:tcW w:w="1170" w:type="dxa"/>
          </w:tcPr>
          <w:p w14:paraId="3A70D6A3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607.74</w:t>
            </w:r>
          </w:p>
        </w:tc>
        <w:tc>
          <w:tcPr>
            <w:tcW w:w="1170" w:type="dxa"/>
          </w:tcPr>
          <w:p w14:paraId="15E6F76B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197.77</w:t>
            </w:r>
          </w:p>
        </w:tc>
        <w:tc>
          <w:tcPr>
            <w:tcW w:w="900" w:type="dxa"/>
          </w:tcPr>
          <w:p w14:paraId="58AE934B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103.34</w:t>
            </w:r>
          </w:p>
        </w:tc>
        <w:tc>
          <w:tcPr>
            <w:tcW w:w="990" w:type="dxa"/>
          </w:tcPr>
          <w:p w14:paraId="3C5592C4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915.09</w:t>
            </w:r>
          </w:p>
        </w:tc>
        <w:tc>
          <w:tcPr>
            <w:tcW w:w="990" w:type="dxa"/>
          </w:tcPr>
          <w:p w14:paraId="39EC3FF9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(31.15)</w:t>
            </w:r>
          </w:p>
        </w:tc>
        <w:tc>
          <w:tcPr>
            <w:tcW w:w="1080" w:type="dxa"/>
          </w:tcPr>
          <w:p w14:paraId="375EF3F9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883.94</w:t>
            </w:r>
          </w:p>
        </w:tc>
      </w:tr>
      <w:tr w:rsidR="004F5DC4" w:rsidRPr="00CC0852" w14:paraId="43963ECE" w14:textId="77777777" w:rsidTr="00A169DA">
        <w:trPr>
          <w:trHeight w:val="198"/>
        </w:trPr>
        <w:tc>
          <w:tcPr>
            <w:tcW w:w="2160" w:type="dxa"/>
            <w:hideMark/>
          </w:tcPr>
          <w:p w14:paraId="4B034A80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sz w:val="20"/>
                <w:szCs w:val="20"/>
              </w:rPr>
              <w:br w:type="page"/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584DF98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26B6306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CC2BDFD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FF6076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468A1" w14:textId="77777777" w:rsidR="004F5DC4" w:rsidRPr="00CC0852" w:rsidRDefault="004F5DC4" w:rsidP="00A169D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CED98F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7CFA2C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DC4" w:rsidRPr="00CC0852" w14:paraId="4AF865E6" w14:textId="77777777" w:rsidTr="00A169DA">
        <w:tc>
          <w:tcPr>
            <w:tcW w:w="2160" w:type="dxa"/>
            <w:vAlign w:val="bottom"/>
            <w:hideMark/>
          </w:tcPr>
          <w:p w14:paraId="75F42FFC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14:paraId="33E1DDD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0.21</w:t>
            </w:r>
          </w:p>
        </w:tc>
        <w:tc>
          <w:tcPr>
            <w:tcW w:w="1170" w:type="dxa"/>
          </w:tcPr>
          <w:p w14:paraId="7B096948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133.44</w:t>
            </w:r>
          </w:p>
        </w:tc>
        <w:tc>
          <w:tcPr>
            <w:tcW w:w="1170" w:type="dxa"/>
          </w:tcPr>
          <w:p w14:paraId="3318F4F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8.91</w:t>
            </w:r>
          </w:p>
        </w:tc>
        <w:tc>
          <w:tcPr>
            <w:tcW w:w="900" w:type="dxa"/>
          </w:tcPr>
          <w:p w14:paraId="5F7B048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29.78</w:t>
            </w:r>
          </w:p>
        </w:tc>
        <w:tc>
          <w:tcPr>
            <w:tcW w:w="990" w:type="dxa"/>
          </w:tcPr>
          <w:p w14:paraId="0D6A2DA7" w14:textId="77777777" w:rsidR="004F5DC4" w:rsidRPr="00CC0852" w:rsidRDefault="004F5DC4" w:rsidP="00A169DA">
            <w:pPr>
              <w:tabs>
                <w:tab w:val="decimal" w:pos="52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172.34</w:t>
            </w:r>
          </w:p>
        </w:tc>
        <w:tc>
          <w:tcPr>
            <w:tcW w:w="990" w:type="dxa"/>
          </w:tcPr>
          <w:p w14:paraId="3D661B6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13575E4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172.34</w:t>
            </w:r>
          </w:p>
        </w:tc>
      </w:tr>
      <w:tr w:rsidR="004F5DC4" w:rsidRPr="00CC0852" w14:paraId="0CFC1802" w14:textId="77777777" w:rsidTr="00A169DA">
        <w:tc>
          <w:tcPr>
            <w:tcW w:w="2160" w:type="dxa"/>
            <w:vAlign w:val="bottom"/>
            <w:hideMark/>
          </w:tcPr>
          <w:p w14:paraId="3669F9A1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A9A5D7F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F0199F8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7C87D9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7477F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2BC49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2241C8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425677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33.21</w:t>
            </w:r>
          </w:p>
        </w:tc>
      </w:tr>
      <w:tr w:rsidR="004F5DC4" w:rsidRPr="00CC0852" w14:paraId="5C2272E0" w14:textId="77777777" w:rsidTr="00A169DA">
        <w:tc>
          <w:tcPr>
            <w:tcW w:w="2160" w:type="dxa"/>
            <w:vAlign w:val="bottom"/>
          </w:tcPr>
          <w:p w14:paraId="3E31B31C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14:paraId="13B0FD5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F4712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7A526D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CF6810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D7E782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D93AD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B266E6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(31.19)</w:t>
            </w:r>
          </w:p>
        </w:tc>
      </w:tr>
      <w:tr w:rsidR="004F5DC4" w:rsidRPr="00CC0852" w14:paraId="27762D02" w14:textId="77777777" w:rsidTr="00A169DA">
        <w:tc>
          <w:tcPr>
            <w:tcW w:w="2160" w:type="dxa"/>
            <w:vAlign w:val="bottom"/>
          </w:tcPr>
          <w:p w14:paraId="309DD5BD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บริหาร</w:t>
            </w:r>
          </w:p>
        </w:tc>
        <w:tc>
          <w:tcPr>
            <w:tcW w:w="1170" w:type="dxa"/>
            <w:vAlign w:val="bottom"/>
          </w:tcPr>
          <w:p w14:paraId="321D8FC0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320754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F408F17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BE652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3C916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FA38B7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293229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(190.11)</w:t>
            </w:r>
          </w:p>
        </w:tc>
      </w:tr>
      <w:tr w:rsidR="004F5DC4" w:rsidRPr="00CC0852" w14:paraId="397A3015" w14:textId="77777777" w:rsidTr="00A169DA">
        <w:tc>
          <w:tcPr>
            <w:tcW w:w="2160" w:type="dxa"/>
            <w:vAlign w:val="bottom"/>
          </w:tcPr>
          <w:p w14:paraId="7BA95E98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จากการลงทุนใน</w:t>
            </w:r>
          </w:p>
        </w:tc>
        <w:tc>
          <w:tcPr>
            <w:tcW w:w="1170" w:type="dxa"/>
            <w:vAlign w:val="bottom"/>
          </w:tcPr>
          <w:p w14:paraId="2B9EE84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40C2F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184E7F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C3748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92BE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F5980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D71CD7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DC4" w:rsidRPr="00CC0852" w14:paraId="39AC9A2A" w14:textId="77777777" w:rsidTr="00A169DA">
        <w:tc>
          <w:tcPr>
            <w:tcW w:w="2160" w:type="dxa"/>
            <w:vAlign w:val="bottom"/>
          </w:tcPr>
          <w:p w14:paraId="1F937683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7736541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458BD0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119C1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9D8C4D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1C221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53B39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E1D0097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1.57</w:t>
            </w:r>
          </w:p>
        </w:tc>
      </w:tr>
      <w:tr w:rsidR="004F5DC4" w:rsidRPr="00CC0852" w14:paraId="1A4E4B10" w14:textId="77777777" w:rsidTr="00A169DA">
        <w:tc>
          <w:tcPr>
            <w:tcW w:w="2160" w:type="dxa"/>
            <w:vAlign w:val="bottom"/>
          </w:tcPr>
          <w:p w14:paraId="2DA31A18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14:paraId="652CE69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96B022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DEFBF3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86DFD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E472768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BF9FDD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464CE62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7.84</w:t>
            </w:r>
          </w:p>
        </w:tc>
      </w:tr>
      <w:tr w:rsidR="004F5DC4" w:rsidRPr="00CC0852" w14:paraId="4D1FC58A" w14:textId="77777777" w:rsidTr="00A169DA">
        <w:tc>
          <w:tcPr>
            <w:tcW w:w="2160" w:type="dxa"/>
            <w:vAlign w:val="bottom"/>
          </w:tcPr>
          <w:p w14:paraId="48A266E6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CC085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9526757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95329A9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71DC95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83610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AF0045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2AA2597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470F97C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(13.06)</w:t>
            </w:r>
          </w:p>
        </w:tc>
      </w:tr>
      <w:tr w:rsidR="004F5DC4" w:rsidRPr="00CC0852" w14:paraId="08305722" w14:textId="77777777" w:rsidTr="00A169DA">
        <w:tc>
          <w:tcPr>
            <w:tcW w:w="2160" w:type="dxa"/>
            <w:vAlign w:val="bottom"/>
            <w:hideMark/>
          </w:tcPr>
          <w:p w14:paraId="56EA2183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14:paraId="6F148B62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3424EB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578F7A8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C1A8E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C7A3BC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5322AC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65E5DE" w14:textId="77777777" w:rsidR="004F5DC4" w:rsidRPr="00CC0852" w:rsidRDefault="004F5DC4" w:rsidP="00A169DA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(19.40)</w:t>
            </w:r>
          </w:p>
        </w:tc>
      </w:tr>
      <w:tr w:rsidR="004F5DC4" w:rsidRPr="00CC0852" w14:paraId="0A3AAC93" w14:textId="77777777" w:rsidTr="00A169DA">
        <w:tc>
          <w:tcPr>
            <w:tcW w:w="2160" w:type="dxa"/>
            <w:vAlign w:val="bottom"/>
            <w:hideMark/>
          </w:tcPr>
          <w:p w14:paraId="418B72E4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CC0852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14:paraId="1DC36FDE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A765B9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F64E6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2A0043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58CB14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87395B6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543199E" w14:textId="77777777" w:rsidR="004F5DC4" w:rsidRPr="00CC0852" w:rsidRDefault="004F5DC4" w:rsidP="00A169DA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(4.83)</w:t>
            </w:r>
          </w:p>
        </w:tc>
      </w:tr>
      <w:tr w:rsidR="004F5DC4" w:rsidRPr="00CC0852" w14:paraId="7C0BF619" w14:textId="77777777" w:rsidTr="00A169DA">
        <w:tc>
          <w:tcPr>
            <w:tcW w:w="2160" w:type="dxa"/>
            <w:vAlign w:val="bottom"/>
            <w:hideMark/>
          </w:tcPr>
          <w:p w14:paraId="07FB45A5" w14:textId="77777777" w:rsidR="004F5DC4" w:rsidRPr="00CC0852" w:rsidRDefault="004F5DC4" w:rsidP="00A169DA">
            <w:pPr>
              <w:tabs>
                <w:tab w:val="center" w:pos="4153"/>
                <w:tab w:val="right" w:pos="8306"/>
              </w:tabs>
              <w:spacing w:line="22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CC085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DAB6DEF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A53CFF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21CDF1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E65F15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1DA7BDF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CF12A6" w14:textId="77777777" w:rsidR="004F5DC4" w:rsidRPr="00CC0852" w:rsidRDefault="004F5DC4" w:rsidP="00A169DA">
            <w:pPr>
              <w:tabs>
                <w:tab w:val="decimal" w:pos="702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40B2EB7" w14:textId="77777777" w:rsidR="004F5DC4" w:rsidRPr="00CC0852" w:rsidRDefault="004F5DC4" w:rsidP="00A169DA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(24.23)</w:t>
            </w:r>
          </w:p>
        </w:tc>
      </w:tr>
    </w:tbl>
    <w:p w14:paraId="2FE795AF" w14:textId="77777777" w:rsidR="00D85693" w:rsidRPr="008B7C54" w:rsidRDefault="00D85693" w:rsidP="0056578E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62663456" w14:textId="30D99838" w:rsidR="00D85693" w:rsidRPr="008B7C54" w:rsidRDefault="00D85693" w:rsidP="008009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352D18">
        <w:rPr>
          <w:rFonts w:ascii="Angsana New" w:hAnsi="Angsana New" w:hint="cs"/>
          <w:sz w:val="32"/>
          <w:szCs w:val="32"/>
        </w:rPr>
        <w:t>2564</w:t>
      </w:r>
      <w:r w:rsidRPr="008B7C5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2D18">
        <w:rPr>
          <w:rFonts w:ascii="Angsana New" w:hAnsi="Angsana New" w:hint="cs"/>
          <w:sz w:val="32"/>
          <w:szCs w:val="32"/>
        </w:rPr>
        <w:t>2563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 w:rsidRPr="008B7C54">
        <w:rPr>
          <w:rFonts w:ascii="Angsana New" w:hAnsi="Angsana New" w:hint="cs"/>
          <w:sz w:val="32"/>
          <w:szCs w:val="32"/>
          <w:cs/>
        </w:rPr>
        <w:t>บริษัทไม่มีรายได้จากลูกค้ารา</w:t>
      </w:r>
      <w:r w:rsidR="00C55CF5">
        <w:rPr>
          <w:rFonts w:ascii="Angsana New" w:hAnsi="Angsana New" w:hint="cs"/>
          <w:sz w:val="32"/>
          <w:szCs w:val="32"/>
          <w:cs/>
        </w:rPr>
        <w:t>ยใดที่มีมูลค่าเท่ากับหรือมากกว่า</w:t>
      </w:r>
      <w:r w:rsidRPr="008B7C5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4425B" w:rsidRPr="00A4425B">
        <w:rPr>
          <w:rFonts w:ascii="Angsana New" w:hAnsi="Angsana New" w:hint="cs"/>
          <w:sz w:val="32"/>
          <w:szCs w:val="32"/>
        </w:rPr>
        <w:t>10</w:t>
      </w:r>
      <w:r w:rsidRPr="008B7C54">
        <w:rPr>
          <w:rFonts w:ascii="Angsana New" w:hAnsi="Angsana New" w:hint="cs"/>
          <w:sz w:val="32"/>
          <w:szCs w:val="32"/>
          <w:cs/>
        </w:rPr>
        <w:t xml:space="preserve"> ของรายได้ของกิจการ</w:t>
      </w:r>
    </w:p>
    <w:p w14:paraId="4330C178" w14:textId="2A933E74" w:rsidR="00D85693" w:rsidRPr="008B7C54" w:rsidRDefault="005E0FE2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D85693" w:rsidRPr="008B7C54">
        <w:rPr>
          <w:rFonts w:ascii="Angsana New" w:hAnsi="Angsana New"/>
          <w:b/>
          <w:bCs/>
          <w:sz w:val="32"/>
          <w:szCs w:val="32"/>
        </w:rPr>
        <w:t>.</w:t>
      </w:r>
      <w:r w:rsidR="00D85693" w:rsidRPr="008B7C54">
        <w:rPr>
          <w:rFonts w:ascii="Angsana New" w:hAnsi="Angsana New"/>
          <w:b/>
          <w:bCs/>
          <w:sz w:val="32"/>
          <w:szCs w:val="32"/>
        </w:rPr>
        <w:tab/>
      </w:r>
      <w:r w:rsidR="00D85693" w:rsidRPr="008B7C5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7AE7DE" w14:textId="727151EA" w:rsidR="00D85693" w:rsidRPr="008B7C54" w:rsidRDefault="00D85693" w:rsidP="0053570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  <w:t>บริษัทฯและพนักงาน</w:t>
      </w:r>
      <w:r w:rsidR="006633A1">
        <w:rPr>
          <w:rFonts w:ascii="Angsana New" w:hAnsi="Angsana New" w:hint="cs"/>
          <w:sz w:val="32"/>
          <w:szCs w:val="32"/>
          <w:cs/>
        </w:rPr>
        <w:t>ของ</w:t>
      </w:r>
      <w:r w:rsidRPr="008B7C54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B7C54">
        <w:rPr>
          <w:rFonts w:ascii="Angsana New" w:hAnsi="Angsana New"/>
          <w:sz w:val="32"/>
          <w:szCs w:val="32"/>
        </w:rPr>
        <w:t xml:space="preserve">2530 </w:t>
      </w:r>
      <w:r w:rsidRPr="008B7C54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8B7C54">
        <w:rPr>
          <w:rFonts w:ascii="Angsana New" w:hAnsi="Angsana New"/>
          <w:sz w:val="32"/>
          <w:szCs w:val="32"/>
        </w:rPr>
        <w:t xml:space="preserve">5 </w:t>
      </w:r>
      <w:r w:rsidRPr="008B7C54">
        <w:rPr>
          <w:rFonts w:ascii="Angsana New" w:hAnsi="Angsana New"/>
          <w:sz w:val="32"/>
          <w:szCs w:val="32"/>
          <w:cs/>
        </w:rPr>
        <w:t>ของเงินเดือน ก</w:t>
      </w:r>
      <w:r w:rsidR="008009FD">
        <w:rPr>
          <w:rFonts w:ascii="Angsana New" w:hAnsi="Angsana New"/>
          <w:sz w:val="32"/>
          <w:szCs w:val="32"/>
          <w:cs/>
        </w:rPr>
        <w:t>องทุนสำรองเลี้ยงชีพนี้บริหารโดย</w:t>
      </w:r>
      <w:r w:rsidR="008009FD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 เค มาสเตอร์ พูล ฟันด์ </w:t>
      </w:r>
      <w:r w:rsidRPr="008B7C54">
        <w:rPr>
          <w:rFonts w:ascii="Angsana New" w:hAnsi="Angsana New"/>
          <w:sz w:val="32"/>
          <w:szCs w:val="32"/>
          <w:cs/>
        </w:rPr>
        <w:t>และจะจ่าย</w:t>
      </w:r>
      <w:r w:rsidRPr="00972BA9">
        <w:rPr>
          <w:rFonts w:ascii="Angsana New" w:hAnsi="Angsana New"/>
          <w:sz w:val="32"/>
          <w:szCs w:val="32"/>
          <w:cs/>
        </w:rPr>
        <w:t>ให้แก่พนักงานเมื่อพนักงานนั้นออกจากงานตามระเบียบว่าด้วยกองทุนของบริษัทฯ</w:t>
      </w:r>
      <w:r w:rsidRPr="00972BA9">
        <w:rPr>
          <w:rFonts w:ascii="Angsana New" w:hAnsi="Angsana New"/>
          <w:sz w:val="32"/>
          <w:szCs w:val="32"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52D18">
        <w:rPr>
          <w:rFonts w:ascii="Angsana New" w:hAnsi="Angsana New"/>
          <w:sz w:val="32"/>
          <w:szCs w:val="32"/>
        </w:rPr>
        <w:t>2564</w:t>
      </w:r>
      <w:r w:rsidRPr="00972BA9">
        <w:rPr>
          <w:rFonts w:ascii="Angsana New" w:hAnsi="Angsana New" w:hint="cs"/>
          <w:sz w:val="32"/>
          <w:szCs w:val="32"/>
          <w:cs/>
        </w:rPr>
        <w:t xml:space="preserve"> </w:t>
      </w:r>
      <w:r w:rsidRPr="00972BA9">
        <w:rPr>
          <w:rFonts w:ascii="Angsana New" w:hAnsi="Angsana New"/>
          <w:sz w:val="32"/>
          <w:szCs w:val="32"/>
          <w:cs/>
        </w:rPr>
        <w:t>บริษัท</w:t>
      </w:r>
      <w:r w:rsidRPr="00972BA9">
        <w:rPr>
          <w:rFonts w:ascii="Angsana New" w:hAnsi="Angsana New" w:hint="cs"/>
          <w:sz w:val="32"/>
          <w:szCs w:val="32"/>
          <w:cs/>
        </w:rPr>
        <w:t>ฯรับรู้</w:t>
      </w:r>
      <w:r w:rsidRPr="00972BA9">
        <w:rPr>
          <w:rFonts w:ascii="Angsana New" w:hAnsi="Angsana New"/>
          <w:sz w:val="32"/>
          <w:szCs w:val="32"/>
          <w:cs/>
        </w:rPr>
        <w:t>เงินสมทบ</w:t>
      </w:r>
      <w:r w:rsidRPr="00972BA9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Pr="00972BA9">
        <w:rPr>
          <w:rFonts w:ascii="Angsana New" w:hAnsi="Angsana New"/>
          <w:sz w:val="32"/>
          <w:szCs w:val="32"/>
          <w:cs/>
        </w:rPr>
        <w:t xml:space="preserve">จำนวน </w:t>
      </w:r>
      <w:r w:rsidR="006319F8">
        <w:rPr>
          <w:rFonts w:ascii="Angsana New" w:hAnsi="Angsana New"/>
          <w:sz w:val="32"/>
          <w:szCs w:val="32"/>
        </w:rPr>
        <w:t>1.03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  <w:cs/>
        </w:rPr>
        <w:t>(</w:t>
      </w:r>
      <w:r w:rsidR="00352D18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>: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4F5DC4">
        <w:rPr>
          <w:rFonts w:ascii="Angsana New" w:hAnsi="Angsana New"/>
          <w:sz w:val="32"/>
          <w:szCs w:val="32"/>
        </w:rPr>
        <w:t>0.77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="00DD13EF">
        <w:rPr>
          <w:rFonts w:ascii="Angsana New" w:hAnsi="Angsana New" w:hint="cs"/>
          <w:sz w:val="32"/>
          <w:szCs w:val="32"/>
          <w:cs/>
        </w:rPr>
        <w:t>ล้าน</w:t>
      </w:r>
      <w:r w:rsidRPr="008B7C54">
        <w:rPr>
          <w:rFonts w:ascii="Angsana New" w:hAnsi="Angsana New"/>
          <w:sz w:val="32"/>
          <w:szCs w:val="32"/>
          <w:cs/>
        </w:rPr>
        <w:t>บาท</w:t>
      </w:r>
      <w:r w:rsidRPr="008B7C54">
        <w:rPr>
          <w:rFonts w:ascii="Angsana New" w:hAnsi="Angsana New"/>
          <w:sz w:val="32"/>
          <w:szCs w:val="32"/>
        </w:rPr>
        <w:t>)</w:t>
      </w:r>
    </w:p>
    <w:p w14:paraId="461E103B" w14:textId="3171E570" w:rsidR="007F5BF8" w:rsidRPr="00CC0852" w:rsidRDefault="005E0FE2" w:rsidP="00C82C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>.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8270DD" w14:textId="1C98E0D3" w:rsidR="00C82C7F" w:rsidRPr="00B95AC6" w:rsidRDefault="005E0FE2" w:rsidP="00C82C7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12" w:name="_Hlk457240"/>
      <w:r>
        <w:rPr>
          <w:rFonts w:ascii="Angsana New" w:hAnsi="Angsana New"/>
          <w:b/>
          <w:bCs/>
          <w:sz w:val="32"/>
          <w:szCs w:val="32"/>
        </w:rPr>
        <w:t>34</w:t>
      </w:r>
      <w:r w:rsidR="00C82C7F">
        <w:rPr>
          <w:rFonts w:ascii="Angsana New" w:hAnsi="Angsana New"/>
          <w:b/>
          <w:bCs/>
          <w:sz w:val="32"/>
          <w:szCs w:val="32"/>
        </w:rPr>
        <w:t>.1</w:t>
      </w:r>
      <w:r w:rsidR="00C82C7F">
        <w:rPr>
          <w:rFonts w:ascii="Angsana New" w:hAnsi="Angsana New"/>
          <w:b/>
          <w:bCs/>
          <w:sz w:val="32"/>
          <w:szCs w:val="32"/>
        </w:rPr>
        <w:tab/>
      </w:r>
      <w:r w:rsidR="00C82C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30A7FA" w14:textId="76FC11B3" w:rsidR="00C82C7F" w:rsidRDefault="00C82C7F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>2564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บริษัทฯมีรายจ่ายฝ่ายทุนจำนวนเงิน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3.15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>
        <w:rPr>
          <w:rFonts w:ascii="Angsana New" w:eastAsia="Calibri" w:hAnsi="Angsana New"/>
          <w:spacing w:val="-2"/>
          <w:sz w:val="32"/>
          <w:szCs w:val="32"/>
        </w:rPr>
        <w:t>(2563: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ไม่มี) ที่เกี่ยวข้องกับคอมพิวเตอร์ซอฟต์แวร์</w:t>
      </w:r>
    </w:p>
    <w:p w14:paraId="0A618672" w14:textId="5274D74E" w:rsidR="006F5AFC" w:rsidRPr="00B95AC6" w:rsidRDefault="005E0FE2" w:rsidP="00C82C7F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2</w:t>
      </w:r>
      <w:r w:rsidR="006F5AFC" w:rsidRPr="00B95AC6">
        <w:rPr>
          <w:rFonts w:ascii="Angsana New" w:hAnsi="Angsana New"/>
          <w:b/>
          <w:bCs/>
          <w:sz w:val="32"/>
          <w:szCs w:val="32"/>
        </w:rPr>
        <w:tab/>
      </w:r>
      <w:r w:rsidR="006F5AFC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A6F832D" w14:textId="58414346" w:rsidR="006F5AFC" w:rsidRDefault="006F5AFC" w:rsidP="00C82C7F">
      <w:pPr>
        <w:spacing w:before="120" w:after="12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 w:rsidR="00352D18">
        <w:rPr>
          <w:rFonts w:ascii="Angsana New" w:eastAsia="Calibri" w:hAnsi="Angsana New"/>
          <w:spacing w:val="-2"/>
          <w:sz w:val="32"/>
          <w:szCs w:val="32"/>
        </w:rPr>
        <w:t>2564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97A7A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797A7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52D18">
        <w:rPr>
          <w:rFonts w:ascii="Angsana New" w:eastAsia="Calibri" w:hAnsi="Angsana New"/>
          <w:spacing w:val="-2"/>
          <w:sz w:val="32"/>
          <w:szCs w:val="32"/>
        </w:rPr>
        <w:t>2563</w:t>
      </w:r>
      <w:r w:rsidR="00797A7A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F5AFC" w:rsidRPr="00651BD8" w14:paraId="3BB42A6F" w14:textId="77777777" w:rsidTr="00FF12C1">
        <w:tc>
          <w:tcPr>
            <w:tcW w:w="4770" w:type="dxa"/>
          </w:tcPr>
          <w:p w14:paraId="0308454B" w14:textId="77777777" w:rsidR="006F5AFC" w:rsidRPr="00651BD8" w:rsidRDefault="006F5AFC" w:rsidP="00FF12C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3" w:name="_Hlk37411200"/>
            <w:bookmarkEnd w:id="12"/>
          </w:p>
        </w:tc>
        <w:tc>
          <w:tcPr>
            <w:tcW w:w="2115" w:type="dxa"/>
          </w:tcPr>
          <w:p w14:paraId="6F570FF5" w14:textId="74E7FDE2" w:rsidR="006F5AFC" w:rsidRPr="00651BD8" w:rsidRDefault="00352D18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115" w:type="dxa"/>
          </w:tcPr>
          <w:p w14:paraId="7A0C0F4E" w14:textId="6052DD2F" w:rsidR="006F5AFC" w:rsidRPr="00651BD8" w:rsidRDefault="00352D18" w:rsidP="00FF12C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44FB9" w:rsidRPr="00651BD8" w14:paraId="640B8E83" w14:textId="77777777" w:rsidTr="00FF12C1">
        <w:tc>
          <w:tcPr>
            <w:tcW w:w="4770" w:type="dxa"/>
          </w:tcPr>
          <w:p w14:paraId="09CCAAFC" w14:textId="77777777" w:rsidR="00E44FB9" w:rsidRPr="00651BD8" w:rsidRDefault="00E44FB9" w:rsidP="00E44FB9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14:paraId="0BC8440A" w14:textId="49DE7993" w:rsidR="00E44FB9" w:rsidRPr="00651BD8" w:rsidRDefault="00E44FB9" w:rsidP="00E44FB9">
            <w:pPr>
              <w:ind w:left="255"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1CE6F9D8" w14:textId="3AA8A9AB" w:rsidR="00E44FB9" w:rsidRPr="00651BD8" w:rsidRDefault="00E44FB9" w:rsidP="00E44FB9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44FB9" w:rsidRPr="00651BD8" w14:paraId="15BDD08A" w14:textId="77777777" w:rsidTr="00FF12C1">
        <w:tc>
          <w:tcPr>
            <w:tcW w:w="4770" w:type="dxa"/>
          </w:tcPr>
          <w:p w14:paraId="2A671687" w14:textId="77777777" w:rsidR="00E44FB9" w:rsidRPr="00651BD8" w:rsidRDefault="00E44FB9" w:rsidP="00E44FB9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14:paraId="4FD7F1D7" w14:textId="2B718B74" w:rsidR="00E44FB9" w:rsidRPr="00651BD8" w:rsidRDefault="00E44FB9" w:rsidP="00E44FB9">
            <w:pPr>
              <w:ind w:left="255"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14:paraId="2A6592CF" w14:textId="5941EA4E" w:rsidR="00E44FB9" w:rsidRPr="00651BD8" w:rsidRDefault="00E44FB9" w:rsidP="00E44FB9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E44FB9" w:rsidRPr="00651BD8" w14:paraId="72EB3BE5" w14:textId="77777777" w:rsidTr="00FF12C1">
        <w:tc>
          <w:tcPr>
            <w:tcW w:w="4770" w:type="dxa"/>
          </w:tcPr>
          <w:p w14:paraId="697C94DB" w14:textId="77777777" w:rsidR="00E44FB9" w:rsidRPr="00651BD8" w:rsidRDefault="00E44FB9" w:rsidP="00E44FB9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14:paraId="6B6777B6" w14:textId="153991EE" w:rsidR="00E44FB9" w:rsidRPr="00651BD8" w:rsidRDefault="00E44FB9" w:rsidP="00E44FB9">
            <w:pPr>
              <w:ind w:left="255" w:right="3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14:paraId="7B687F5E" w14:textId="29FC0843" w:rsidR="00E44FB9" w:rsidRPr="00651BD8" w:rsidRDefault="00E44FB9" w:rsidP="00E44FB9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bookmarkEnd w:id="13"/>
    <w:p w14:paraId="4565BF0C" w14:textId="4C192465" w:rsidR="007F5BF8" w:rsidRPr="00CC0852" w:rsidRDefault="005E0FE2" w:rsidP="007F5BF8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3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B5EF6C4" w14:textId="788F5533" w:rsidR="008045FC" w:rsidRDefault="007F5BF8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 w:hint="cs"/>
          <w:sz w:val="32"/>
          <w:szCs w:val="32"/>
          <w:cs/>
        </w:rPr>
        <w:tab/>
      </w:r>
      <w:r w:rsidRPr="00CC085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C5B26">
        <w:rPr>
          <w:rFonts w:ascii="Angsana New" w:hAnsi="Angsana New"/>
          <w:sz w:val="32"/>
          <w:szCs w:val="32"/>
        </w:rPr>
        <w:t>31</w:t>
      </w:r>
      <w:r w:rsidR="00EC5B2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352D18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25312A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CC0852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CE332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0852">
        <w:rPr>
          <w:rFonts w:ascii="Angsana New" w:hAnsi="Angsana New"/>
          <w:sz w:val="32"/>
          <w:szCs w:val="32"/>
          <w:cs/>
        </w:rPr>
        <w:t>เหลืออยู่เป็</w:t>
      </w:r>
      <w:r w:rsidRPr="00CC0852">
        <w:rPr>
          <w:rFonts w:ascii="Angsana New" w:hAnsi="Angsana New" w:hint="cs"/>
          <w:sz w:val="32"/>
          <w:szCs w:val="32"/>
          <w:cs/>
        </w:rPr>
        <w:t>น</w:t>
      </w:r>
      <w:r w:rsidRPr="00CC0852">
        <w:rPr>
          <w:rFonts w:ascii="Angsana New" w:hAnsi="Angsana New"/>
          <w:sz w:val="32"/>
          <w:szCs w:val="32"/>
          <w:cs/>
        </w:rPr>
        <w:t>จำนวน</w:t>
      </w:r>
      <w:r w:rsidRPr="00CC0852">
        <w:rPr>
          <w:rFonts w:ascii="Angsana New" w:hAnsi="Angsana New" w:hint="cs"/>
          <w:sz w:val="32"/>
          <w:szCs w:val="32"/>
          <w:cs/>
        </w:rPr>
        <w:t>เงิน</w:t>
      </w:r>
      <w:r w:rsidRPr="00CC0852">
        <w:rPr>
          <w:rFonts w:ascii="Angsana New" w:hAnsi="Angsana New"/>
          <w:sz w:val="32"/>
          <w:szCs w:val="32"/>
          <w:cs/>
        </w:rPr>
        <w:t xml:space="preserve"> </w:t>
      </w:r>
      <w:r w:rsidR="006319F8">
        <w:rPr>
          <w:rFonts w:ascii="Angsana New" w:hAnsi="Angsana New"/>
          <w:sz w:val="32"/>
          <w:szCs w:val="32"/>
        </w:rPr>
        <w:t>1.2</w:t>
      </w:r>
      <w:r w:rsidRPr="00CC085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B488D">
        <w:rPr>
          <w:rFonts w:ascii="Angsana New" w:hAnsi="Angsana New"/>
          <w:sz w:val="32"/>
          <w:szCs w:val="32"/>
        </w:rPr>
        <w:t xml:space="preserve">(2563: 6.2 </w:t>
      </w:r>
      <w:r w:rsidR="00DB488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2197C">
        <w:rPr>
          <w:rFonts w:ascii="Angsana New" w:hAnsi="Angsana New"/>
          <w:sz w:val="32"/>
          <w:szCs w:val="32"/>
        </w:rPr>
        <w:t>(</w:t>
      </w:r>
      <w:r w:rsidR="0072197C">
        <w:rPr>
          <w:rFonts w:ascii="Angsana New" w:hAnsi="Angsana New" w:hint="cs"/>
          <w:sz w:val="32"/>
          <w:szCs w:val="32"/>
          <w:cs/>
        </w:rPr>
        <w:t>เฉพาะ</w:t>
      </w:r>
      <w:r w:rsidR="006D03D2">
        <w:rPr>
          <w:rFonts w:ascii="Angsana New" w:hAnsi="Angsana New" w:hint="cs"/>
          <w:sz w:val="32"/>
          <w:szCs w:val="32"/>
          <w:cs/>
        </w:rPr>
        <w:t>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6319F8">
        <w:rPr>
          <w:rFonts w:ascii="Angsana New" w:hAnsi="Angsana New"/>
          <w:sz w:val="32"/>
          <w:szCs w:val="32"/>
        </w:rPr>
        <w:t>1.2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0309FD">
        <w:rPr>
          <w:rFonts w:ascii="Angsana New" w:hAnsi="Angsana New"/>
          <w:sz w:val="32"/>
          <w:szCs w:val="32"/>
        </w:rPr>
        <w:t>(</w:t>
      </w:r>
      <w:r w:rsidR="00DB488D">
        <w:rPr>
          <w:rFonts w:ascii="Angsana New" w:hAnsi="Angsana New"/>
          <w:sz w:val="32"/>
          <w:szCs w:val="32"/>
        </w:rPr>
        <w:t xml:space="preserve">2563: 6.2 </w:t>
      </w:r>
      <w:r w:rsidR="00DB488D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>)</w:t>
      </w:r>
      <w:r w:rsidR="000309FD">
        <w:rPr>
          <w:rFonts w:ascii="Angsana New" w:hAnsi="Angsana New"/>
          <w:sz w:val="32"/>
          <w:szCs w:val="32"/>
        </w:rPr>
        <w:t>)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Pr="00CC0852">
        <w:rPr>
          <w:rFonts w:ascii="Angsana New" w:hAnsi="Angsana New"/>
          <w:sz w:val="32"/>
          <w:szCs w:val="32"/>
          <w:cs/>
        </w:rPr>
        <w:t>ซึ่งเกี่ยวเนื่องกับ</w:t>
      </w:r>
      <w:r w:rsidR="006D03D2" w:rsidRPr="00CC0852">
        <w:rPr>
          <w:rFonts w:ascii="Angsana New" w:hAnsi="Angsana New"/>
          <w:sz w:val="32"/>
          <w:szCs w:val="32"/>
          <w:cs/>
        </w:rPr>
        <w:t>ภาระผูกพันทางปฏิบัติบางประการตามปกติธุรกิจของ</w:t>
      </w:r>
      <w:r w:rsidR="006D03D2">
        <w:rPr>
          <w:rFonts w:ascii="Angsana New" w:hAnsi="Angsana New" w:hint="cs"/>
          <w:sz w:val="32"/>
          <w:szCs w:val="32"/>
          <w:cs/>
        </w:rPr>
        <w:t>กลุ่มบริษัทซึ่งประกอบด้วย</w:t>
      </w:r>
    </w:p>
    <w:p w14:paraId="352D9B04" w14:textId="6779269C" w:rsidR="008045FC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405E10">
        <w:rPr>
          <w:rFonts w:ascii="Angsana New" w:hAnsi="Angsana New" w:hint="cs"/>
          <w:sz w:val="32"/>
          <w:szCs w:val="32"/>
          <w:cs/>
        </w:rPr>
        <w:t>หนังสือค้ำประกันเพื่อค้ำประกันการจ</w:t>
      </w:r>
      <w:r w:rsidR="009A4B5F">
        <w:rPr>
          <w:rFonts w:ascii="Angsana New" w:hAnsi="Angsana New" w:hint="cs"/>
          <w:sz w:val="32"/>
          <w:szCs w:val="32"/>
          <w:cs/>
        </w:rPr>
        <w:t>่ายชำระเงิน ค่าธรรมเนียมและอื่น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ที่เกี่ยวกับการขนส่งจำนวน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6319F8">
        <w:rPr>
          <w:rFonts w:ascii="Angsana New" w:hAnsi="Angsana New"/>
          <w:sz w:val="32"/>
          <w:szCs w:val="32"/>
        </w:rPr>
        <w:t>0.6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DB488D">
        <w:rPr>
          <w:rFonts w:ascii="Angsana New" w:hAnsi="Angsana New"/>
          <w:sz w:val="32"/>
          <w:szCs w:val="32"/>
        </w:rPr>
        <w:t xml:space="preserve">(2563: 0.6 </w:t>
      </w:r>
      <w:r w:rsidR="00DB488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72197C">
        <w:rPr>
          <w:rFonts w:ascii="Angsana New" w:hAnsi="Angsana New"/>
          <w:sz w:val="32"/>
          <w:szCs w:val="32"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6319F8">
        <w:rPr>
          <w:rFonts w:ascii="Angsana New" w:hAnsi="Angsana New"/>
          <w:sz w:val="32"/>
          <w:szCs w:val="32"/>
        </w:rPr>
        <w:t>0.6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0309FD">
        <w:rPr>
          <w:rFonts w:ascii="Angsana New" w:hAnsi="Angsana New"/>
          <w:sz w:val="32"/>
          <w:szCs w:val="32"/>
        </w:rPr>
        <w:t>(</w:t>
      </w:r>
      <w:r w:rsidR="00DB488D">
        <w:rPr>
          <w:rFonts w:ascii="Angsana New" w:hAnsi="Angsana New"/>
          <w:sz w:val="32"/>
          <w:szCs w:val="32"/>
        </w:rPr>
        <w:t xml:space="preserve">2563: 0.6 </w:t>
      </w:r>
      <w:r w:rsidR="00DB488D">
        <w:rPr>
          <w:rFonts w:ascii="Angsana New" w:hAnsi="Angsana New" w:hint="cs"/>
          <w:sz w:val="32"/>
          <w:szCs w:val="32"/>
          <w:cs/>
        </w:rPr>
        <w:t>ล้านบาท)</w:t>
      </w:r>
      <w:r w:rsidR="000309FD">
        <w:rPr>
          <w:rFonts w:ascii="Angsana New" w:hAnsi="Angsana New"/>
          <w:sz w:val="32"/>
          <w:szCs w:val="32"/>
        </w:rPr>
        <w:t>)</w:t>
      </w:r>
    </w:p>
    <w:p w14:paraId="31A0ABD1" w14:textId="63AA5D63" w:rsidR="008045FC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6D03D2">
        <w:rPr>
          <w:rFonts w:ascii="Angsana New" w:hAnsi="Angsana New" w:hint="cs"/>
          <w:sz w:val="32"/>
          <w:szCs w:val="32"/>
          <w:cs/>
        </w:rPr>
        <w:t>หนังสือ</w:t>
      </w:r>
      <w:r w:rsidR="00405E10">
        <w:rPr>
          <w:rFonts w:ascii="Angsana New" w:hAnsi="Angsana New" w:hint="cs"/>
          <w:sz w:val="32"/>
          <w:szCs w:val="32"/>
          <w:cs/>
        </w:rPr>
        <w:t>ค้ำประกันการปฏิบัติงานตามสัญญาเป็นผู้ประกอบการขนส่งจำนวน</w:t>
      </w:r>
      <w:r w:rsidR="00405E10">
        <w:rPr>
          <w:rFonts w:ascii="Angsana New" w:hAnsi="Angsana New"/>
          <w:sz w:val="32"/>
          <w:szCs w:val="32"/>
        </w:rPr>
        <w:t xml:space="preserve"> </w:t>
      </w:r>
      <w:r w:rsidR="006319F8">
        <w:rPr>
          <w:rFonts w:ascii="Angsana New" w:hAnsi="Angsana New"/>
          <w:sz w:val="32"/>
          <w:szCs w:val="32"/>
        </w:rPr>
        <w:t>0.5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DB488D">
        <w:rPr>
          <w:rFonts w:ascii="Angsana New" w:hAnsi="Angsana New"/>
          <w:sz w:val="32"/>
          <w:szCs w:val="32"/>
        </w:rPr>
        <w:t xml:space="preserve">(2563: 5.5 </w:t>
      </w:r>
      <w:r w:rsidR="00DB488D">
        <w:rPr>
          <w:rFonts w:ascii="Angsana New" w:hAnsi="Angsana New" w:hint="cs"/>
          <w:sz w:val="32"/>
          <w:szCs w:val="32"/>
          <w:cs/>
        </w:rPr>
        <w:t>ล้านบาท)</w:t>
      </w:r>
      <w:r w:rsidR="00405E10">
        <w:rPr>
          <w:rFonts w:ascii="Angsana New" w:hAnsi="Angsana New" w:hint="cs"/>
          <w:sz w:val="32"/>
          <w:szCs w:val="32"/>
          <w:cs/>
        </w:rPr>
        <w:t xml:space="preserve"> </w:t>
      </w:r>
      <w:r w:rsidR="00E87B9B">
        <w:rPr>
          <w:rFonts w:ascii="Angsana New" w:hAnsi="Angsana New" w:hint="cs"/>
          <w:sz w:val="32"/>
          <w:szCs w:val="32"/>
          <w:cs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87B9B">
        <w:rPr>
          <w:rFonts w:ascii="Angsana New" w:hAnsi="Angsana New"/>
          <w:sz w:val="32"/>
          <w:szCs w:val="32"/>
        </w:rPr>
        <w:t xml:space="preserve">: </w:t>
      </w:r>
      <w:r w:rsidR="006319F8">
        <w:rPr>
          <w:rFonts w:ascii="Angsana New" w:hAnsi="Angsana New"/>
          <w:sz w:val="32"/>
          <w:szCs w:val="32"/>
        </w:rPr>
        <w:t>0.5</w:t>
      </w:r>
      <w:r w:rsidR="00E87B9B">
        <w:rPr>
          <w:rFonts w:ascii="Angsana New" w:hAnsi="Angsana New"/>
          <w:sz w:val="32"/>
          <w:szCs w:val="32"/>
        </w:rPr>
        <w:t xml:space="preserve"> </w:t>
      </w:r>
      <w:r w:rsidR="00E87B9B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0309FD">
        <w:rPr>
          <w:rFonts w:ascii="Angsana New" w:hAnsi="Angsana New"/>
          <w:sz w:val="32"/>
          <w:szCs w:val="32"/>
        </w:rPr>
        <w:t>(</w:t>
      </w:r>
      <w:r w:rsidR="00DB488D">
        <w:rPr>
          <w:rFonts w:ascii="Angsana New" w:hAnsi="Angsana New"/>
          <w:sz w:val="32"/>
          <w:szCs w:val="32"/>
        </w:rPr>
        <w:t xml:space="preserve">2563: 5.5 </w:t>
      </w:r>
      <w:r w:rsidR="00DB488D">
        <w:rPr>
          <w:rFonts w:ascii="Angsana New" w:hAnsi="Angsana New" w:hint="cs"/>
          <w:sz w:val="32"/>
          <w:szCs w:val="32"/>
          <w:cs/>
        </w:rPr>
        <w:t>ล้านบาท)</w:t>
      </w:r>
      <w:r w:rsidR="000309FD">
        <w:rPr>
          <w:rFonts w:ascii="Angsana New" w:hAnsi="Angsana New"/>
          <w:sz w:val="32"/>
          <w:szCs w:val="32"/>
        </w:rPr>
        <w:t>)</w:t>
      </w:r>
    </w:p>
    <w:p w14:paraId="7BEC2FB6" w14:textId="7BA01CFF" w:rsidR="007F5BF8" w:rsidRPr="00405E10" w:rsidRDefault="008045FC" w:rsidP="008045FC">
      <w:pPr>
        <w:tabs>
          <w:tab w:val="left" w:pos="540"/>
        </w:tabs>
        <w:spacing w:before="120" w:after="120"/>
        <w:ind w:left="900" w:right="-43" w:hanging="89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BE308F">
        <w:rPr>
          <w:rFonts w:ascii="Angsana New" w:hAnsi="Angsana New" w:hint="cs"/>
          <w:sz w:val="32"/>
          <w:szCs w:val="32"/>
          <w:cs/>
        </w:rPr>
        <w:t>หนังสือ</w:t>
      </w:r>
      <w:r w:rsidR="009A4B5F">
        <w:rPr>
          <w:rFonts w:ascii="Angsana New" w:hAnsi="Angsana New" w:hint="cs"/>
          <w:sz w:val="32"/>
          <w:szCs w:val="32"/>
          <w:cs/>
        </w:rPr>
        <w:t>ค้ำประกันการใช้ไฟฟ้าและอื่น</w:t>
      </w:r>
      <w:r w:rsidR="0020524A">
        <w:rPr>
          <w:rFonts w:ascii="Angsana New" w:hAnsi="Angsana New" w:hint="cs"/>
          <w:sz w:val="32"/>
          <w:szCs w:val="32"/>
          <w:cs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ๆ จำนวน</w:t>
      </w:r>
      <w:r w:rsidR="00CE3326">
        <w:rPr>
          <w:rFonts w:ascii="Angsana New" w:hAnsi="Angsana New"/>
          <w:sz w:val="32"/>
          <w:szCs w:val="32"/>
        </w:rPr>
        <w:t xml:space="preserve"> </w:t>
      </w:r>
      <w:r w:rsidR="006319F8">
        <w:rPr>
          <w:rFonts w:ascii="Angsana New" w:hAnsi="Angsana New"/>
          <w:sz w:val="32"/>
          <w:szCs w:val="32"/>
        </w:rPr>
        <w:t>0.1</w:t>
      </w:r>
      <w:r w:rsidR="008523CA">
        <w:rPr>
          <w:rFonts w:ascii="Angsana New" w:hAnsi="Angsana New"/>
          <w:sz w:val="32"/>
          <w:szCs w:val="32"/>
        </w:rPr>
        <w:t xml:space="preserve"> </w:t>
      </w:r>
      <w:r w:rsidR="00405E10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DB488D">
        <w:rPr>
          <w:rFonts w:ascii="Angsana New" w:hAnsi="Angsana New"/>
          <w:sz w:val="32"/>
          <w:szCs w:val="32"/>
        </w:rPr>
        <w:t xml:space="preserve">(2563: 0.1 </w:t>
      </w:r>
      <w:r w:rsidR="00DB488D">
        <w:rPr>
          <w:rFonts w:ascii="Angsana New" w:hAnsi="Angsana New" w:hint="cs"/>
          <w:sz w:val="32"/>
          <w:szCs w:val="32"/>
          <w:cs/>
        </w:rPr>
        <w:t>ล้านบาท)</w:t>
      </w:r>
      <w:r w:rsidR="009E0A9D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/>
          <w:sz w:val="32"/>
          <w:szCs w:val="32"/>
        </w:rPr>
        <w:t>(</w:t>
      </w:r>
      <w:r w:rsidR="006D03D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72197C">
        <w:rPr>
          <w:rFonts w:ascii="Angsana New" w:hAnsi="Angsana New"/>
          <w:sz w:val="32"/>
          <w:szCs w:val="32"/>
        </w:rPr>
        <w:t xml:space="preserve">: </w:t>
      </w:r>
      <w:r w:rsidR="006319F8">
        <w:rPr>
          <w:rFonts w:ascii="Angsana New" w:hAnsi="Angsana New"/>
          <w:sz w:val="32"/>
          <w:szCs w:val="32"/>
        </w:rPr>
        <w:t>0.1</w:t>
      </w:r>
      <w:r w:rsidR="0072197C">
        <w:rPr>
          <w:rFonts w:ascii="Angsana New" w:hAnsi="Angsana New"/>
          <w:sz w:val="32"/>
          <w:szCs w:val="32"/>
        </w:rPr>
        <w:t xml:space="preserve"> </w:t>
      </w:r>
      <w:r w:rsidR="0072197C">
        <w:rPr>
          <w:rFonts w:ascii="Angsana New" w:hAnsi="Angsana New" w:hint="cs"/>
          <w:sz w:val="32"/>
          <w:szCs w:val="32"/>
          <w:cs/>
        </w:rPr>
        <w:t>ล้านบาท</w:t>
      </w:r>
      <w:r w:rsidR="00DB488D">
        <w:rPr>
          <w:rFonts w:ascii="Angsana New" w:hAnsi="Angsana New" w:hint="cs"/>
          <w:sz w:val="32"/>
          <w:szCs w:val="32"/>
          <w:cs/>
        </w:rPr>
        <w:t xml:space="preserve"> </w:t>
      </w:r>
      <w:r w:rsidR="000309FD">
        <w:rPr>
          <w:rFonts w:ascii="Angsana New" w:hAnsi="Angsana New"/>
          <w:sz w:val="32"/>
          <w:szCs w:val="32"/>
        </w:rPr>
        <w:t>(</w:t>
      </w:r>
      <w:r w:rsidR="00DB488D">
        <w:rPr>
          <w:rFonts w:ascii="Angsana New" w:hAnsi="Angsana New"/>
          <w:sz w:val="32"/>
          <w:szCs w:val="32"/>
        </w:rPr>
        <w:t xml:space="preserve">2563: 0.1 </w:t>
      </w:r>
      <w:r w:rsidR="00DB488D">
        <w:rPr>
          <w:rFonts w:ascii="Angsana New" w:hAnsi="Angsana New" w:hint="cs"/>
          <w:sz w:val="32"/>
          <w:szCs w:val="32"/>
          <w:cs/>
        </w:rPr>
        <w:t>ล้านบาท)</w:t>
      </w:r>
      <w:r w:rsidR="000309FD">
        <w:rPr>
          <w:rFonts w:ascii="Angsana New" w:hAnsi="Angsana New"/>
          <w:sz w:val="32"/>
          <w:szCs w:val="32"/>
        </w:rPr>
        <w:t>)</w:t>
      </w:r>
    </w:p>
    <w:p w14:paraId="2EEF6190" w14:textId="754A7DC6" w:rsidR="007F5BF8" w:rsidRPr="00CC0852" w:rsidRDefault="005E0FE2" w:rsidP="007F5BF8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752A6F">
        <w:rPr>
          <w:rFonts w:ascii="Angsana New" w:hAnsi="Angsana New"/>
          <w:b/>
          <w:bCs/>
          <w:sz w:val="32"/>
          <w:szCs w:val="32"/>
        </w:rPr>
        <w:t>.</w:t>
      </w:r>
      <w:r w:rsidR="00C82C7F">
        <w:rPr>
          <w:rFonts w:ascii="Angsana New" w:hAnsi="Angsana New"/>
          <w:b/>
          <w:bCs/>
          <w:sz w:val="32"/>
          <w:szCs w:val="32"/>
        </w:rPr>
        <w:t>4</w:t>
      </w:r>
      <w:r w:rsidR="007F5BF8" w:rsidRPr="00CC0852">
        <w:rPr>
          <w:rFonts w:ascii="Angsana New" w:hAnsi="Angsana New"/>
          <w:b/>
          <w:bCs/>
          <w:sz w:val="32"/>
          <w:szCs w:val="32"/>
        </w:rPr>
        <w:tab/>
      </w:r>
      <w:r w:rsidR="007F5BF8" w:rsidRPr="00CC0852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07EA250" w14:textId="77777777" w:rsidR="00EF36A9" w:rsidRDefault="00EF36A9" w:rsidP="00EF36A9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สายเดินเรือแห่งหนึ่งได้ยื่นคำฟ้องต่อศาลทรัพย์สินทางปัญญาและการค้าระหว่างประเทศกลางกล่าวอ้างว่า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และบริษัทอีกแห่งหนึ่งในฐานะจำเลยที่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ผิดสัญญารับขน</w:t>
      </w:r>
      <w:r w:rsidR="008045FC">
        <w:rPr>
          <w:rFonts w:ascii="Angsana New" w:hAnsi="Angsana New" w:hint="cs"/>
          <w:sz w:val="32"/>
          <w:szCs w:val="32"/>
          <w:cs/>
        </w:rPr>
        <w:t>ส่ง</w:t>
      </w:r>
      <w:r>
        <w:rPr>
          <w:rFonts w:ascii="Angsana New" w:hAnsi="Angsana New" w:hint="cs"/>
          <w:sz w:val="32"/>
          <w:szCs w:val="32"/>
          <w:cs/>
        </w:rPr>
        <w:t>ทางทะเลระหว่างประเทศเนื่องจากการคืนตู้สินค้าเกินกว่าเวลาที่กำหนด ให้ชำระค่าคืน</w:t>
      </w:r>
      <w:r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ตู้สินค้าเกินกว่าเวลาที่กำหนดพร้อมดอกเบี้ย</w:t>
      </w:r>
      <w:r w:rsidR="006D03D2">
        <w:rPr>
          <w:rFonts w:ascii="Angsana New" w:hAnsi="Angsana New" w:hint="cs"/>
          <w:sz w:val="32"/>
          <w:szCs w:val="32"/>
          <w:cs/>
        </w:rPr>
        <w:t>จำนวน</w:t>
      </w:r>
      <w:r w:rsidR="006D03D2">
        <w:rPr>
          <w:rFonts w:ascii="Angsana New" w:hAnsi="Angsana New"/>
          <w:sz w:val="32"/>
          <w:szCs w:val="32"/>
        </w:rPr>
        <w:t xml:space="preserve"> 20</w:t>
      </w:r>
      <w:r w:rsidR="006D03D2"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บริษัทฯในฐานะจำเลยที่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ได้แต่งตั้งทนายยื่นคำให้การและบัญชีระบุพยานต่อศาลเมื่อวันที่ </w:t>
      </w:r>
      <w:r>
        <w:rPr>
          <w:rFonts w:ascii="Angsana New" w:hAnsi="Angsana New" w:hint="cs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เป็นที่เรียบร้อยแล้ว ปัจจุบันคดีอยู่ระหว่าง</w:t>
      </w:r>
      <w:r w:rsidR="00EF3166">
        <w:rPr>
          <w:rFonts w:ascii="Angsana New" w:hAnsi="Angsana New" w:hint="cs"/>
          <w:sz w:val="32"/>
          <w:szCs w:val="32"/>
          <w:cs/>
        </w:rPr>
        <w:t>การกำหนดประเด็นข้อพิพาท</w:t>
      </w:r>
      <w:r>
        <w:rPr>
          <w:rFonts w:ascii="Angsana New" w:hAnsi="Angsana New" w:hint="cs"/>
          <w:sz w:val="32"/>
          <w:szCs w:val="32"/>
          <w:cs/>
        </w:rPr>
        <w:t xml:space="preserve">และแนวทางดำเนินคดี </w:t>
      </w:r>
    </w:p>
    <w:p w14:paraId="0525981B" w14:textId="0A7BBEBC" w:rsidR="00EF36A9" w:rsidRDefault="00EF36A9" w:rsidP="00EF36A9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045FC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เนื่องจากข้อพิพาทดังกล่าวยังไม่เป็นที่สิ้นสุด และบริษัทฯได้ยกข้อต่อสู้ในคำให้การแล้วว่าบริษัทฯไม่ใช่คู่สัญญาที่ระบุไว้ในใบตราส่ง ทนายความให้ความเห็นต่อฝ่ายบริหาร</w:t>
      </w:r>
      <w:r w:rsidR="008045FC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>ว่า คดีดังกล่าวเป็นคดีที่ม</w:t>
      </w:r>
      <w:r w:rsidR="008045FC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ข้อต่อสู้และมีโอกาสที่ศาลจะพิพากษายกฟ้องโจทย์ภายหลังจากที่ศาลได้พิจารณาข้อเท็จจริง</w:t>
      </w:r>
      <w:r w:rsidR="005E0FE2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ทั้งหมดแล้ว ฝ่ายบริหารของบริษัทฯเชื่อว่าบริษัทฯจะไม่มีภาระค่าใช้จ่ายเกี่ยวกับการคืนตู้สินค้า </w:t>
      </w:r>
      <w:r w:rsidR="00C82C7F">
        <w:rPr>
          <w:rFonts w:ascii="Angsana New" w:hAnsi="Angsana New" w:hint="cs"/>
          <w:sz w:val="32"/>
          <w:szCs w:val="32"/>
          <w:cs/>
        </w:rPr>
        <w:t>ดังนั้นบริษัทฯ</w:t>
      </w:r>
      <w:r>
        <w:rPr>
          <w:rFonts w:ascii="Angsana New" w:hAnsi="Angsana New" w:hint="cs"/>
          <w:sz w:val="32"/>
          <w:szCs w:val="32"/>
          <w:cs/>
        </w:rPr>
        <w:t>จึง</w:t>
      </w:r>
      <w:r w:rsidR="00C82C7F">
        <w:rPr>
          <w:rFonts w:ascii="Angsana New" w:hAnsi="Angsana New" w:hint="cs"/>
          <w:sz w:val="32"/>
          <w:szCs w:val="32"/>
          <w:cs/>
        </w:rPr>
        <w:t>ไม่</w:t>
      </w:r>
      <w:r>
        <w:rPr>
          <w:rFonts w:ascii="Angsana New" w:hAnsi="Angsana New" w:hint="cs"/>
          <w:sz w:val="32"/>
          <w:szCs w:val="32"/>
          <w:cs/>
        </w:rPr>
        <w:t>ได้บันทึกประมาณการหนี้สินจากข้อพิพาทดังกล่าวไว้ในงบการเงิน</w:t>
      </w:r>
    </w:p>
    <w:p w14:paraId="0E48EA66" w14:textId="37569D82" w:rsidR="009E0A9D" w:rsidRDefault="005E0FE2" w:rsidP="009E0A9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 w:line="400" w:lineRule="exact"/>
        <w:ind w:left="540" w:right="-34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9E0A9D">
        <w:rPr>
          <w:rFonts w:ascii="Angsana New" w:hAnsi="Angsana New"/>
          <w:b/>
          <w:bCs/>
          <w:sz w:val="32"/>
          <w:szCs w:val="32"/>
        </w:rPr>
        <w:t>.</w:t>
      </w:r>
      <w:r w:rsidR="009E0A9D">
        <w:rPr>
          <w:rFonts w:ascii="Angsana New" w:hAnsi="Angsana New"/>
          <w:b/>
          <w:bCs/>
          <w:sz w:val="32"/>
          <w:szCs w:val="32"/>
        </w:rPr>
        <w:tab/>
      </w:r>
      <w:r w:rsidR="009E0A9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551370" w14:textId="5D7761F2" w:rsidR="009E0A9D" w:rsidRPr="009E0A9D" w:rsidRDefault="009E0A9D" w:rsidP="009E0A9D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54A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854A9">
        <w:rPr>
          <w:rFonts w:ascii="Angsana New" w:hAnsi="Angsana New"/>
          <w:sz w:val="32"/>
          <w:szCs w:val="32"/>
        </w:rPr>
        <w:t xml:space="preserve">31 </w:t>
      </w:r>
      <w:r w:rsidRPr="00E854A9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E854A9">
        <w:rPr>
          <w:rFonts w:ascii="Angsana New" w:hAnsi="Angsana New"/>
          <w:sz w:val="32"/>
          <w:szCs w:val="32"/>
        </w:rPr>
        <w:t xml:space="preserve"> </w:t>
      </w:r>
      <w:r w:rsidRPr="00E854A9">
        <w:rPr>
          <w:rFonts w:ascii="Angsana New" w:hAnsi="Angsana New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Pr="00E854A9">
        <w:rPr>
          <w:rFonts w:ascii="Angsana New" w:hAnsi="Angsana New" w:hint="cs"/>
          <w:sz w:val="32"/>
          <w:szCs w:val="32"/>
          <w:cs/>
        </w:rPr>
        <w:t xml:space="preserve"> </w:t>
      </w:r>
      <w:r w:rsidR="00163CDA">
        <w:rPr>
          <w:rFonts w:ascii="Angsana New" w:hAnsi="Angsana New" w:hint="cs"/>
          <w:sz w:val="32"/>
          <w:szCs w:val="32"/>
          <w:cs/>
        </w:rPr>
        <w:t>กลุ่ม</w:t>
      </w:r>
      <w:r w:rsidRPr="00E854A9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9E0A9D">
        <w:rPr>
          <w:rFonts w:ascii="Angsana New" w:hAnsi="Angsana New"/>
          <w:sz w:val="32"/>
          <w:szCs w:val="32"/>
        </w:rPr>
        <w:t xml:space="preserve"> 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9E0A9D" w:rsidRPr="000C1494" w14:paraId="24B03527" w14:textId="77777777" w:rsidTr="000D4CBE">
        <w:trPr>
          <w:tblHeader/>
        </w:trPr>
        <w:tc>
          <w:tcPr>
            <w:tcW w:w="9113" w:type="dxa"/>
            <w:gridSpan w:val="5"/>
            <w:vAlign w:val="bottom"/>
          </w:tcPr>
          <w:p w14:paraId="40D774FF" w14:textId="77777777" w:rsidR="009E0A9D" w:rsidRPr="009E0A9D" w:rsidRDefault="009E0A9D" w:rsidP="00430B73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430B73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9E0A9D" w:rsidRPr="000C1494" w14:paraId="4CDA63CF" w14:textId="77777777" w:rsidTr="000D4CBE">
        <w:trPr>
          <w:tblHeader/>
        </w:trPr>
        <w:tc>
          <w:tcPr>
            <w:tcW w:w="3870" w:type="dxa"/>
            <w:vAlign w:val="bottom"/>
          </w:tcPr>
          <w:p w14:paraId="16F3DCD5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246B8BAE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="00976DC4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="00976DC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A9D" w:rsidRPr="000C1494" w14:paraId="3AC809A0" w14:textId="77777777" w:rsidTr="000D4CBE">
        <w:trPr>
          <w:tblHeader/>
        </w:trPr>
        <w:tc>
          <w:tcPr>
            <w:tcW w:w="3870" w:type="dxa"/>
            <w:vAlign w:val="bottom"/>
          </w:tcPr>
          <w:p w14:paraId="7133CE9E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6B8A7C1B" w14:textId="29F842DF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352D1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</w:tr>
      <w:tr w:rsidR="009E0A9D" w:rsidRPr="000C1494" w14:paraId="418B5FAE" w14:textId="77777777" w:rsidTr="000D4CBE">
        <w:trPr>
          <w:tblHeader/>
        </w:trPr>
        <w:tc>
          <w:tcPr>
            <w:tcW w:w="3870" w:type="dxa"/>
            <w:vAlign w:val="bottom"/>
          </w:tcPr>
          <w:p w14:paraId="272615AB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B1A1317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25B4E9F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73E3E793" w14:textId="77777777" w:rsidR="009E0A9D" w:rsidRPr="009E0A9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0937ECFD" w14:textId="77777777" w:rsidR="009E0A9D" w:rsidRPr="00A26A7D" w:rsidRDefault="009E0A9D" w:rsidP="009E0A9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9E0A9D" w:rsidRPr="00A26A7D" w14:paraId="7C33916B" w14:textId="77777777" w:rsidTr="000D4CBE">
        <w:tc>
          <w:tcPr>
            <w:tcW w:w="9113" w:type="dxa"/>
            <w:gridSpan w:val="5"/>
            <w:vAlign w:val="bottom"/>
          </w:tcPr>
          <w:p w14:paraId="1AE271C7" w14:textId="77777777" w:rsidR="009E0A9D" w:rsidRPr="00A26A7D" w:rsidRDefault="009E0A9D" w:rsidP="009E0A9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E0A9D" w:rsidRPr="000C1494" w14:paraId="48FFEAB5" w14:textId="77777777" w:rsidTr="000D4CBE">
        <w:trPr>
          <w:trHeight w:val="243"/>
        </w:trPr>
        <w:tc>
          <w:tcPr>
            <w:tcW w:w="3870" w:type="dxa"/>
            <w:vAlign w:val="bottom"/>
          </w:tcPr>
          <w:p w14:paraId="615EA390" w14:textId="77777777" w:rsidR="009E0A9D" w:rsidRPr="009E0A9D" w:rsidRDefault="009E0A9D" w:rsidP="009E0A9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06B5C886" w14:textId="02544A5D" w:rsidR="009E0A9D" w:rsidRPr="009E0A9D" w:rsidRDefault="006319F8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6DA5DCD" w14:textId="76B584E2" w:rsidR="009E0A9D" w:rsidRPr="009E0A9D" w:rsidRDefault="006319F8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24D3FE4" w14:textId="61668828" w:rsidR="009E0A9D" w:rsidRPr="009E0A9D" w:rsidRDefault="000309FD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  <w:tc>
          <w:tcPr>
            <w:tcW w:w="1334" w:type="dxa"/>
          </w:tcPr>
          <w:p w14:paraId="6898CD11" w14:textId="0BEDB86C" w:rsidR="009E0A9D" w:rsidRPr="00A26A7D" w:rsidRDefault="000309FD" w:rsidP="008B18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74.57</w:t>
            </w:r>
          </w:p>
        </w:tc>
      </w:tr>
    </w:tbl>
    <w:p w14:paraId="1CDBF0F5" w14:textId="77777777" w:rsidR="009E0A9D" w:rsidRDefault="009E0A9D"/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4"/>
      </w:tblGrid>
      <w:tr w:rsidR="00EB6E6F" w:rsidRPr="000C1494" w14:paraId="6AA592BE" w14:textId="77777777" w:rsidTr="000D4CBE">
        <w:trPr>
          <w:tblHeader/>
        </w:trPr>
        <w:tc>
          <w:tcPr>
            <w:tcW w:w="9113" w:type="dxa"/>
            <w:gridSpan w:val="5"/>
            <w:vAlign w:val="bottom"/>
          </w:tcPr>
          <w:p w14:paraId="3CB79A41" w14:textId="77777777" w:rsidR="00EB6E6F" w:rsidRPr="009E0A9D" w:rsidRDefault="00EB6E6F" w:rsidP="00C176C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พัน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EB6E6F" w:rsidRPr="000C1494" w14:paraId="125E6416" w14:textId="77777777" w:rsidTr="000D4CBE">
        <w:trPr>
          <w:tblHeader/>
        </w:trPr>
        <w:tc>
          <w:tcPr>
            <w:tcW w:w="3870" w:type="dxa"/>
            <w:vAlign w:val="bottom"/>
          </w:tcPr>
          <w:p w14:paraId="6CFB68C6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3EF6766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6E6F" w:rsidRPr="000C1494" w14:paraId="104917EF" w14:textId="77777777" w:rsidTr="000D4CBE">
        <w:trPr>
          <w:tblHeader/>
        </w:trPr>
        <w:tc>
          <w:tcPr>
            <w:tcW w:w="3870" w:type="dxa"/>
            <w:vAlign w:val="bottom"/>
          </w:tcPr>
          <w:p w14:paraId="4A326407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</w:tcPr>
          <w:p w14:paraId="0A3437B0" w14:textId="2CE3760D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352D1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</w:tr>
      <w:tr w:rsidR="00EB6E6F" w:rsidRPr="000C1494" w14:paraId="2308E437" w14:textId="77777777" w:rsidTr="000D4CBE">
        <w:trPr>
          <w:tblHeader/>
        </w:trPr>
        <w:tc>
          <w:tcPr>
            <w:tcW w:w="3870" w:type="dxa"/>
            <w:vAlign w:val="bottom"/>
          </w:tcPr>
          <w:p w14:paraId="5F27D9C1" w14:textId="77777777" w:rsidR="00EB6E6F" w:rsidRPr="009E0A9D" w:rsidRDefault="00EB6E6F" w:rsidP="00C176C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6D9A838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33" w:type="dxa"/>
          </w:tcPr>
          <w:p w14:paraId="37171D6C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33" w:type="dxa"/>
            <w:vAlign w:val="bottom"/>
          </w:tcPr>
          <w:p w14:paraId="0CD0911A" w14:textId="77777777" w:rsidR="00EB6E6F" w:rsidRPr="009E0A9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34" w:type="dxa"/>
            <w:vAlign w:val="bottom"/>
          </w:tcPr>
          <w:p w14:paraId="385B5642" w14:textId="77777777" w:rsidR="00EB6E6F" w:rsidRPr="00A26A7D" w:rsidRDefault="00EB6E6F" w:rsidP="00C176C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B6E6F" w:rsidRPr="00A26A7D" w14:paraId="3F16456A" w14:textId="77777777" w:rsidTr="000D4CBE">
        <w:tc>
          <w:tcPr>
            <w:tcW w:w="9113" w:type="dxa"/>
            <w:gridSpan w:val="5"/>
            <w:vAlign w:val="bottom"/>
          </w:tcPr>
          <w:p w14:paraId="2727DB56" w14:textId="77777777" w:rsidR="00EB6E6F" w:rsidRPr="00A26A7D" w:rsidRDefault="00EB6E6F" w:rsidP="00C176CE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A26A7D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4F5DC4" w:rsidRPr="000C1494" w14:paraId="6B83B88C" w14:textId="77777777" w:rsidTr="000D4CBE">
        <w:trPr>
          <w:trHeight w:val="243"/>
        </w:trPr>
        <w:tc>
          <w:tcPr>
            <w:tcW w:w="3870" w:type="dxa"/>
            <w:vAlign w:val="bottom"/>
          </w:tcPr>
          <w:p w14:paraId="5471BECF" w14:textId="77777777" w:rsidR="004F5DC4" w:rsidRPr="009E0A9D" w:rsidRDefault="004F5DC4" w:rsidP="004F5DC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9E0A9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E0A9D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43" w:type="dxa"/>
          </w:tcPr>
          <w:p w14:paraId="2AB1FA18" w14:textId="3C45C34A" w:rsidR="004F5DC4" w:rsidRPr="009E0A9D" w:rsidRDefault="004F5DC4" w:rsidP="004F5DC4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08D43DF8" w14:textId="4DB7153B" w:rsidR="004F5DC4" w:rsidRPr="009E0A9D" w:rsidRDefault="004F5DC4" w:rsidP="004F5DC4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33" w:type="dxa"/>
          </w:tcPr>
          <w:p w14:paraId="5159FF00" w14:textId="0608E763" w:rsidR="004F5DC4" w:rsidRPr="009E0A9D" w:rsidRDefault="004F5DC4" w:rsidP="004F5DC4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74.35</w:t>
            </w:r>
          </w:p>
        </w:tc>
        <w:tc>
          <w:tcPr>
            <w:tcW w:w="1334" w:type="dxa"/>
          </w:tcPr>
          <w:p w14:paraId="04988DC7" w14:textId="348C72BF" w:rsidR="004F5DC4" w:rsidRPr="00A26A7D" w:rsidRDefault="004F5DC4" w:rsidP="004F5DC4">
            <w:pPr>
              <w:pStyle w:val="BodyTextIndent3"/>
              <w:tabs>
                <w:tab w:val="decimal" w:pos="879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74.35</w:t>
            </w:r>
          </w:p>
        </w:tc>
      </w:tr>
    </w:tbl>
    <w:p w14:paraId="20CE7410" w14:textId="77777777" w:rsidR="00CB3DCE" w:rsidRDefault="00CB3DCE" w:rsidP="00142DA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4371B2" w14:textId="2B475B90" w:rsidR="00DC70F3" w:rsidRPr="008B7C54" w:rsidRDefault="005E0FE2" w:rsidP="00142DA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 w:line="400" w:lineRule="exact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C70F3" w:rsidRPr="008B7C54">
        <w:rPr>
          <w:rFonts w:ascii="Angsana New" w:hAnsi="Angsana New"/>
          <w:b/>
          <w:bCs/>
          <w:sz w:val="32"/>
          <w:szCs w:val="32"/>
        </w:rPr>
        <w:t>.</w:t>
      </w:r>
      <w:r w:rsidR="00DC70F3" w:rsidRPr="008B7C54">
        <w:rPr>
          <w:rFonts w:ascii="Angsana New" w:hAnsi="Angsana New"/>
          <w:b/>
          <w:bCs/>
          <w:sz w:val="32"/>
          <w:szCs w:val="32"/>
        </w:rPr>
        <w:tab/>
      </w:r>
      <w:r w:rsidR="00DC70F3" w:rsidRPr="008B7C5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36DBC7D" w14:textId="523F2BDA" w:rsidR="00D154E6" w:rsidRPr="00D154E6" w:rsidRDefault="005E0FE2" w:rsidP="00D154E6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D154E6">
        <w:rPr>
          <w:rFonts w:ascii="Angsana New" w:hAnsi="Angsana New"/>
          <w:b/>
          <w:bCs/>
          <w:sz w:val="32"/>
          <w:szCs w:val="32"/>
        </w:rPr>
        <w:t>.1</w:t>
      </w:r>
      <w:r w:rsidR="00D154E6" w:rsidRPr="00D154E6">
        <w:rPr>
          <w:rFonts w:ascii="Angsana New" w:hAnsi="Angsana New"/>
          <w:b/>
          <w:bCs/>
          <w:sz w:val="32"/>
          <w:szCs w:val="32"/>
        </w:rPr>
        <w:tab/>
      </w:r>
      <w:bookmarkStart w:id="14" w:name="_Hlk57031532"/>
      <w:r w:rsidR="00D154E6" w:rsidRPr="00D154E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D154E6" w:rsidRPr="00D154E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63E4E6F1" w14:textId="77777777" w:rsidR="00D154E6" w:rsidRPr="00D154E6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เงินลงทุน เงินกู้ยืมระยะสั้น</w:t>
      </w:r>
      <w:r w:rsidRPr="00D154E6">
        <w:rPr>
          <w:rFonts w:ascii="Angsana New" w:hAnsi="Angsana New"/>
          <w:sz w:val="32"/>
          <w:szCs w:val="32"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154E6">
        <w:rPr>
          <w:rFonts w:ascii="Angsana New" w:hAnsi="Angsana New"/>
          <w:sz w:val="32"/>
          <w:szCs w:val="32"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ดังนี้</w:t>
      </w:r>
    </w:p>
    <w:p w14:paraId="5F7C9C17" w14:textId="77777777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A7D17D0" w14:textId="77777777"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 xml:space="preserve">บริษัทมีความเสี่ยงด้านเครดิตที่เกี่ยวเนื่องกับลูกหนี้การค้า เงินฝากธนาคาร </w:t>
      </w:r>
      <w:r w:rsidR="008045FC" w:rsidRPr="00D154E6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Pr="00D154E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D154E6">
        <w:rPr>
          <w:rFonts w:ascii="Angsana New" w:hAnsi="Angsana New"/>
          <w:sz w:val="32"/>
          <w:szCs w:val="32"/>
        </w:rPr>
        <w:t xml:space="preserve"> </w:t>
      </w:r>
    </w:p>
    <w:p w14:paraId="3C077143" w14:textId="77777777"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5" w:name="_Hlk61512590"/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0490E3FF" w14:textId="77777777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D154E6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4144B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154E6">
        <w:rPr>
          <w:rFonts w:ascii="Angsana New" w:hAnsi="Angsana New" w:hint="cs"/>
          <w:sz w:val="32"/>
          <w:szCs w:val="32"/>
          <w:cs/>
        </w:rPr>
        <w:t>จึงไม่</w:t>
      </w:r>
      <w:r w:rsidRPr="00D154E6">
        <w:rPr>
          <w:rFonts w:ascii="Angsana New" w:hAnsi="Angsana New"/>
          <w:sz w:val="32"/>
          <w:szCs w:val="32"/>
          <w:cs/>
        </w:rPr>
        <w:t>คาดว่าจะ</w:t>
      </w:r>
      <w:r w:rsidRPr="00D154E6">
        <w:rPr>
          <w:rFonts w:ascii="Angsana New" w:hAnsi="Angsana New" w:hint="cs"/>
          <w:sz w:val="32"/>
          <w:szCs w:val="32"/>
          <w:cs/>
        </w:rPr>
        <w:t>เกิด</w:t>
      </w:r>
      <w:r w:rsidRPr="00D154E6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D154E6">
        <w:rPr>
          <w:rFonts w:ascii="Angsana New" w:hAnsi="Angsana New" w:hint="cs"/>
          <w:sz w:val="32"/>
          <w:szCs w:val="32"/>
          <w:cs/>
        </w:rPr>
        <w:t>ที่</w:t>
      </w:r>
      <w:r w:rsidRPr="00D154E6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D154E6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D154E6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="004144BD">
        <w:rPr>
          <w:rFonts w:ascii="Angsana New" w:hAnsi="Angsana New" w:hint="cs"/>
          <w:sz w:val="32"/>
          <w:szCs w:val="32"/>
          <w:cs/>
        </w:rPr>
        <w:t>และ</w:t>
      </w:r>
      <w:r w:rsidRPr="00D154E6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D154E6">
        <w:rPr>
          <w:rFonts w:ascii="Angsana New" w:hAnsi="Angsana New"/>
          <w:sz w:val="32"/>
          <w:szCs w:val="32"/>
          <w:cs/>
        </w:rPr>
        <w:t>บริษัท</w:t>
      </w:r>
      <w:r w:rsidRPr="00D154E6">
        <w:rPr>
          <w:rFonts w:ascii="Angsana New" w:hAnsi="Angsana New" w:hint="cs"/>
          <w:sz w:val="32"/>
          <w:szCs w:val="32"/>
          <w:cs/>
        </w:rPr>
        <w:t>เป็น</w:t>
      </w:r>
      <w:r w:rsidRPr="00D154E6">
        <w:rPr>
          <w:rFonts w:ascii="Angsana New" w:hAnsi="Angsana New"/>
          <w:sz w:val="32"/>
          <w:szCs w:val="32"/>
          <w:cs/>
        </w:rPr>
        <w:t>การ</w:t>
      </w:r>
      <w:r w:rsidRPr="00D154E6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D154E6">
        <w:rPr>
          <w:rFonts w:ascii="Angsana New" w:hAnsi="Angsana New"/>
          <w:sz w:val="32"/>
          <w:szCs w:val="32"/>
          <w:cs/>
        </w:rPr>
        <w:t>กระจุกตัว</w:t>
      </w:r>
      <w:r w:rsidRPr="00D154E6">
        <w:rPr>
          <w:rFonts w:ascii="Angsana New" w:hAnsi="Angsana New" w:hint="cs"/>
          <w:sz w:val="32"/>
          <w:szCs w:val="32"/>
          <w:cs/>
        </w:rPr>
        <w:t>สูง</w:t>
      </w:r>
      <w:r w:rsidRPr="00D154E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D154E6">
        <w:rPr>
          <w:rFonts w:ascii="Angsana New" w:hAnsi="Angsana New" w:hint="cs"/>
          <w:sz w:val="32"/>
          <w:szCs w:val="32"/>
          <w:cs/>
        </w:rPr>
        <w:t>กลุ่ม</w:t>
      </w:r>
      <w:r w:rsidRPr="00D154E6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D154E6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D154E6">
        <w:rPr>
          <w:rFonts w:ascii="Angsana New" w:hAnsi="Angsana New"/>
          <w:sz w:val="32"/>
          <w:szCs w:val="32"/>
          <w:cs/>
        </w:rPr>
        <w:t>หลากหลาย</w:t>
      </w:r>
      <w:r w:rsidRPr="00D154E6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D154E6">
        <w:rPr>
          <w:rFonts w:ascii="Angsana New" w:hAnsi="Angsana New"/>
          <w:sz w:val="32"/>
          <w:szCs w:val="32"/>
          <w:cs/>
        </w:rPr>
        <w:t xml:space="preserve"> </w:t>
      </w:r>
      <w:bookmarkStart w:id="16" w:name="_Hlk59433075"/>
    </w:p>
    <w:p w14:paraId="45875A25" w14:textId="14A6FD5B" w:rsidR="00D154E6" w:rsidRPr="00D154E6" w:rsidRDefault="00D154E6" w:rsidP="00D154E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7" w:name="_Hlk61506846"/>
      <w:r w:rsidRPr="00D154E6">
        <w:rPr>
          <w:rFonts w:ascii="Angsana New" w:hAnsi="Angsana New"/>
          <w:sz w:val="32"/>
          <w:szCs w:val="32"/>
          <w:cs/>
        </w:rPr>
        <w:t>กลุ่มบริษัท</w:t>
      </w:r>
      <w:r w:rsidRPr="00D154E6">
        <w:rPr>
          <w:rFonts w:ascii="Angsana New" w:hAnsi="Angsana New" w:hint="cs"/>
          <w:sz w:val="32"/>
          <w:szCs w:val="32"/>
          <w:cs/>
        </w:rPr>
        <w:t>พิจารณา</w:t>
      </w:r>
      <w:r w:rsidRPr="00D154E6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154E6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154E6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D154E6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6"/>
      <w:r w:rsidRPr="00D154E6">
        <w:rPr>
          <w:rFonts w:ascii="Angsana New" w:hAnsi="Angsana New"/>
          <w:sz w:val="32"/>
          <w:szCs w:val="32"/>
          <w:cs/>
        </w:rPr>
        <w:t xml:space="preserve"> </w:t>
      </w:r>
      <w:r w:rsidRPr="00D154E6">
        <w:rPr>
          <w:rFonts w:ascii="Angsana New" w:hAnsi="Angsana New" w:hint="cs"/>
          <w:sz w:val="32"/>
          <w:szCs w:val="32"/>
          <w:cs/>
        </w:rPr>
        <w:t>โดย</w:t>
      </w:r>
      <w:r w:rsidRPr="00D154E6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D154E6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 การคำนวณผล</w:t>
      </w:r>
      <w:bookmarkEnd w:id="17"/>
      <w:r w:rsidRPr="00D154E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D154E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D154E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D154E6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D154E6">
        <w:rPr>
          <w:rFonts w:ascii="Angsana New" w:hAnsi="Angsana New" w:hint="cs"/>
          <w:sz w:val="32"/>
          <w:szCs w:val="32"/>
          <w:cs/>
        </w:rPr>
        <w:t>ที่มีความ</w:t>
      </w:r>
      <w:r w:rsidRPr="00D154E6">
        <w:rPr>
          <w:rFonts w:ascii="Angsana New" w:hAnsi="Angsana New"/>
          <w:sz w:val="32"/>
          <w:szCs w:val="32"/>
          <w:cs/>
        </w:rPr>
        <w:t>สมเหตุสมผล</w:t>
      </w:r>
      <w:r w:rsidRPr="00D154E6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D154E6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154E6">
        <w:rPr>
          <w:rFonts w:ascii="Angsana New" w:hAnsi="Angsana New" w:hint="cs"/>
          <w:sz w:val="32"/>
          <w:szCs w:val="32"/>
          <w:cs/>
        </w:rPr>
        <w:t>สภาพการณ์</w:t>
      </w:r>
      <w:r w:rsidRPr="00D154E6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D154E6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Pr="00D154E6">
        <w:rPr>
          <w:rFonts w:ascii="Angsana New" w:hAnsi="Angsana New"/>
          <w:sz w:val="32"/>
          <w:szCs w:val="32"/>
          <w:cs/>
        </w:rPr>
        <w:t>ลูกหนี้การค้า</w:t>
      </w:r>
      <w:r w:rsidRPr="00D154E6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F3166">
        <w:rPr>
          <w:rFonts w:ascii="Angsana New" w:hAnsi="Angsana New" w:hint="cs"/>
          <w:sz w:val="32"/>
          <w:szCs w:val="32"/>
          <w:cs/>
        </w:rPr>
        <w:t>เมื่อมีความเป็นไปได้อย่างสูงที่จะไม่ได้รับชำระหนี้ และได้ดำเนินการตามกระบวนการที่จำเป็นเรียบร้อยแล้ว</w:t>
      </w:r>
    </w:p>
    <w:bookmarkEnd w:id="15"/>
    <w:p w14:paraId="749A133B" w14:textId="77777777" w:rsidR="00D154E6" w:rsidRPr="00D154E6" w:rsidRDefault="00D154E6" w:rsidP="00D154E6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154E6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D154E6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18" w:name="_Hlk60739061"/>
    </w:p>
    <w:bookmarkEnd w:id="18"/>
    <w:p w14:paraId="55E0BDD0" w14:textId="77777777" w:rsidR="00D154E6" w:rsidRPr="006468B9" w:rsidRDefault="00D154E6" w:rsidP="00D154E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154E6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D154E6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D154E6">
        <w:rPr>
          <w:rFonts w:ascii="Angsana New" w:hAnsi="Angsana New" w:hint="cs"/>
          <w:sz w:val="32"/>
          <w:szCs w:val="32"/>
          <w:cs/>
        </w:rPr>
        <w:t>ข้อง</w:t>
      </w:r>
      <w:r w:rsidRPr="00D154E6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D154E6">
        <w:rPr>
          <w:rFonts w:ascii="Angsana New" w:hAnsi="Angsana New" w:hint="cs"/>
          <w:sz w:val="32"/>
          <w:szCs w:val="32"/>
          <w:cs/>
        </w:rPr>
        <w:t>โดยจะ</w:t>
      </w:r>
      <w:r w:rsidRPr="00D154E6">
        <w:rPr>
          <w:rFonts w:ascii="Angsana New" w:hAnsi="Angsana New"/>
          <w:sz w:val="32"/>
          <w:szCs w:val="32"/>
          <w:cs/>
        </w:rPr>
        <w:t>ลงทุนกับคู่สัญญา</w:t>
      </w:r>
      <w:r w:rsidR="00EF36A9">
        <w:rPr>
          <w:rFonts w:ascii="Angsana New" w:hAnsi="Angsana New"/>
          <w:sz w:val="32"/>
          <w:szCs w:val="32"/>
        </w:rPr>
        <w:t xml:space="preserve">      </w:t>
      </w:r>
      <w:r w:rsidRPr="00D154E6">
        <w:rPr>
          <w:rFonts w:ascii="Angsana New" w:hAnsi="Angsana New"/>
          <w:sz w:val="32"/>
          <w:szCs w:val="32"/>
          <w:cs/>
        </w:rPr>
        <w:t>ที่ได้รับการอนุมัติ</w:t>
      </w:r>
      <w:r w:rsidRPr="00D154E6">
        <w:rPr>
          <w:rFonts w:ascii="Angsana New" w:hAnsi="Angsana New" w:hint="cs"/>
          <w:sz w:val="32"/>
          <w:szCs w:val="32"/>
          <w:cs/>
        </w:rPr>
        <w:t>แล้ว</w:t>
      </w:r>
      <w:r w:rsidRPr="00D154E6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D154E6">
        <w:rPr>
          <w:rFonts w:ascii="Angsana New" w:hAnsi="Angsana New" w:hint="cs"/>
          <w:sz w:val="32"/>
          <w:szCs w:val="32"/>
          <w:cs/>
        </w:rPr>
        <w:t>สินเชื่อ</w:t>
      </w:r>
      <w:r w:rsidRPr="00D154E6">
        <w:rPr>
          <w:rFonts w:ascii="Angsana New" w:hAnsi="Angsana New"/>
          <w:sz w:val="32"/>
          <w:szCs w:val="32"/>
          <w:cs/>
        </w:rPr>
        <w:t>ที่กำหนด</w:t>
      </w:r>
      <w:r w:rsidRPr="00D154E6">
        <w:rPr>
          <w:rFonts w:ascii="Angsana New" w:hAnsi="Angsana New" w:hint="cs"/>
          <w:sz w:val="32"/>
          <w:szCs w:val="32"/>
          <w:cs/>
        </w:rPr>
        <w:t>ให้กับ</w:t>
      </w:r>
      <w:r w:rsidRPr="00D154E6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D154E6">
        <w:rPr>
          <w:rFonts w:ascii="Angsana New" w:hAnsi="Angsana New" w:hint="cs"/>
          <w:sz w:val="32"/>
          <w:szCs w:val="32"/>
          <w:cs/>
        </w:rPr>
        <w:t xml:space="preserve"> </w:t>
      </w:r>
      <w:r w:rsidRPr="00D154E6">
        <w:rPr>
          <w:rFonts w:ascii="Angsana New" w:hAnsi="Angsana New"/>
          <w:sz w:val="32"/>
          <w:szCs w:val="32"/>
          <w:cs/>
        </w:rPr>
        <w:t>โดยวงเงิน</w:t>
      </w:r>
      <w:r w:rsidRPr="00D154E6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D154E6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D154E6">
        <w:rPr>
          <w:rFonts w:ascii="Angsana New" w:hAnsi="Angsana New" w:hint="cs"/>
          <w:sz w:val="32"/>
          <w:szCs w:val="32"/>
          <w:cs/>
        </w:rPr>
        <w:t>ในระหว่าง</w:t>
      </w:r>
      <w:r w:rsidRPr="00D154E6">
        <w:rPr>
          <w:rFonts w:ascii="Angsana New" w:hAnsi="Angsana New"/>
          <w:sz w:val="32"/>
          <w:szCs w:val="32"/>
          <w:cs/>
        </w:rPr>
        <w:t>ปี</w:t>
      </w:r>
      <w:r w:rsidRPr="00D154E6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D154E6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D154E6">
        <w:rPr>
          <w:rFonts w:ascii="Angsana New" w:hAnsi="Angsana New" w:hint="cs"/>
          <w:sz w:val="32"/>
          <w:szCs w:val="32"/>
          <w:cs/>
        </w:rPr>
        <w:t>การกำหนด</w:t>
      </w:r>
      <w:r w:rsidRPr="00D154E6">
        <w:rPr>
          <w:rFonts w:ascii="Angsana New" w:hAnsi="Angsana New"/>
          <w:sz w:val="32"/>
          <w:szCs w:val="32"/>
          <w:cs/>
        </w:rPr>
        <w:t>วงเงิน</w:t>
      </w:r>
      <w:r w:rsidRPr="00D154E6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D154E6">
        <w:rPr>
          <w:rFonts w:ascii="Angsana New" w:hAnsi="Angsana New"/>
          <w:sz w:val="32"/>
          <w:szCs w:val="32"/>
          <w:cs/>
        </w:rPr>
        <w:t>ลด</w:t>
      </w:r>
      <w:r w:rsidRPr="00D154E6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5D9F050E" w14:textId="672F0E1A" w:rsidR="00D154E6" w:rsidRPr="00CD71AE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CD71AE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3891DA8E" w14:textId="77777777" w:rsidR="00D154E6" w:rsidRPr="00BA2772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BA277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BA2772">
        <w:rPr>
          <w:rFonts w:ascii="Angsana New" w:hAnsi="Angsana New"/>
          <w:sz w:val="32"/>
          <w:szCs w:val="32"/>
        </w:rPr>
        <w:t>2</w:t>
      </w:r>
      <w:r w:rsidRPr="00BA277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BA2772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7A45B6" w14:textId="77777777" w:rsidR="00D154E6" w:rsidRPr="00BA2772" w:rsidRDefault="00D154E6" w:rsidP="00416F85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BA277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43D145F0" w14:textId="77777777" w:rsidR="00BA2772" w:rsidRPr="008B7C54" w:rsidRDefault="00D154E6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>
        <w:rPr>
          <w:rFonts w:ascii="Angsana New" w:hAnsi="Angsana New" w:hint="cs"/>
          <w:sz w:val="32"/>
          <w:szCs w:val="32"/>
          <w:cs/>
        </w:rPr>
        <w:t>ที่สำคัญ</w:t>
      </w:r>
      <w:r w:rsidRPr="00C9659E">
        <w:rPr>
          <w:rFonts w:ascii="Angsana New" w:hAnsi="Angsana New" w:hint="cs"/>
          <w:sz w:val="32"/>
          <w:szCs w:val="32"/>
          <w:cs/>
        </w:rPr>
        <w:t>อัน</w:t>
      </w:r>
      <w:r w:rsidRPr="00C9659E">
        <w:rPr>
          <w:rFonts w:ascii="Angsana New" w:hAnsi="Angsana New"/>
          <w:sz w:val="32"/>
          <w:szCs w:val="32"/>
          <w:cs/>
        </w:rPr>
        <w:t>เกี่ยว</w:t>
      </w:r>
      <w:r w:rsidRPr="00C9659E">
        <w:rPr>
          <w:rFonts w:ascii="Angsana New" w:hAnsi="Angsana New" w:hint="cs"/>
          <w:sz w:val="32"/>
          <w:szCs w:val="32"/>
          <w:cs/>
        </w:rPr>
        <w:t>เนื่องจาก</w:t>
      </w:r>
      <w:r w:rsidR="00BA2772" w:rsidRPr="008B7C54">
        <w:rPr>
          <w:rFonts w:ascii="Angsana New" w:hAnsi="Angsana New"/>
          <w:sz w:val="32"/>
          <w:szCs w:val="32"/>
          <w:cs/>
        </w:rPr>
        <w:t>การซื้อหรือ</w:t>
      </w:r>
      <w:r w:rsidR="00BA2772">
        <w:rPr>
          <w:rFonts w:ascii="Angsana New" w:hAnsi="Angsana New" w:hint="cs"/>
          <w:sz w:val="32"/>
          <w:szCs w:val="32"/>
          <w:cs/>
        </w:rPr>
        <w:t>การให้บริการ</w:t>
      </w:r>
      <w:r w:rsidR="00416F85">
        <w:rPr>
          <w:rFonts w:ascii="Angsana New" w:hAnsi="Angsana New" w:hint="cs"/>
          <w:sz w:val="32"/>
          <w:szCs w:val="32"/>
          <w:cs/>
        </w:rPr>
        <w:t>และการแปลงค่าเงินลงทุนในหน่วยงานต่างประเทศของกลุ่มบริษัท</w:t>
      </w:r>
    </w:p>
    <w:p w14:paraId="4E74D477" w14:textId="564421B8" w:rsidR="00BA2772" w:rsidRDefault="00BA2772" w:rsidP="00416F8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A4425B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2D18"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8B7C54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2112"/>
        <w:gridCol w:w="1332"/>
        <w:gridCol w:w="1188"/>
        <w:gridCol w:w="1012"/>
        <w:gridCol w:w="1013"/>
        <w:gridCol w:w="1390"/>
        <w:gridCol w:w="1453"/>
      </w:tblGrid>
      <w:tr w:rsidR="00BA2772" w:rsidRPr="008B7C54" w14:paraId="08E9512A" w14:textId="77777777" w:rsidTr="005B734B">
        <w:tc>
          <w:tcPr>
            <w:tcW w:w="9500" w:type="dxa"/>
            <w:gridSpan w:val="7"/>
            <w:vAlign w:val="bottom"/>
          </w:tcPr>
          <w:p w14:paraId="7307AF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A2772" w:rsidRPr="008B7C54" w14:paraId="4841518D" w14:textId="77777777" w:rsidTr="005B734B">
        <w:tc>
          <w:tcPr>
            <w:tcW w:w="2112" w:type="dxa"/>
            <w:vAlign w:val="bottom"/>
          </w:tcPr>
          <w:p w14:paraId="79DB6908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7159619F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14:paraId="0D030B9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43" w:type="dxa"/>
            <w:gridSpan w:val="2"/>
            <w:vAlign w:val="bottom"/>
          </w:tcPr>
          <w:p w14:paraId="48DFAECA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14:paraId="5D127940" w14:textId="77777777" w:rsidTr="005B734B">
        <w:tc>
          <w:tcPr>
            <w:tcW w:w="2112" w:type="dxa"/>
            <w:vAlign w:val="bottom"/>
          </w:tcPr>
          <w:p w14:paraId="0CE263B8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641846FC" w14:textId="7F3EA043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88" w:type="dxa"/>
            <w:vAlign w:val="bottom"/>
          </w:tcPr>
          <w:p w14:paraId="126813C8" w14:textId="21D2B810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12" w:type="dxa"/>
            <w:vAlign w:val="bottom"/>
          </w:tcPr>
          <w:p w14:paraId="3DCB9827" w14:textId="5FAFE60A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4698E85C" w14:textId="1AC199F0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90" w:type="dxa"/>
            <w:vAlign w:val="bottom"/>
          </w:tcPr>
          <w:p w14:paraId="7316E33E" w14:textId="2D12497A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53" w:type="dxa"/>
            <w:vAlign w:val="bottom"/>
          </w:tcPr>
          <w:p w14:paraId="5018A8D9" w14:textId="4EB52F85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A2772" w:rsidRPr="008B7C54" w14:paraId="43513272" w14:textId="77777777" w:rsidTr="005B734B">
        <w:tc>
          <w:tcPr>
            <w:tcW w:w="2112" w:type="dxa"/>
            <w:vAlign w:val="bottom"/>
          </w:tcPr>
          <w:p w14:paraId="28C28616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499EBACE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88" w:type="dxa"/>
          </w:tcPr>
          <w:p w14:paraId="69714F3E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3AF9F8A2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22C4230A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43" w:type="dxa"/>
            <w:gridSpan w:val="2"/>
          </w:tcPr>
          <w:p w14:paraId="5980F559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F5DC4" w:rsidRPr="008B7C54" w14:paraId="494B3A97" w14:textId="77777777" w:rsidTr="005B734B">
        <w:tc>
          <w:tcPr>
            <w:tcW w:w="2112" w:type="dxa"/>
            <w:vAlign w:val="bottom"/>
          </w:tcPr>
          <w:p w14:paraId="1D091476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vAlign w:val="bottom"/>
          </w:tcPr>
          <w:p w14:paraId="0062AC91" w14:textId="262FF5E7" w:rsidR="004F5DC4" w:rsidRDefault="0086131E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1,829.30</w:t>
            </w:r>
          </w:p>
        </w:tc>
        <w:tc>
          <w:tcPr>
            <w:tcW w:w="1188" w:type="dxa"/>
            <w:vAlign w:val="bottom"/>
          </w:tcPr>
          <w:p w14:paraId="6482E4E8" w14:textId="79E12DFE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1,621.77</w:t>
            </w:r>
          </w:p>
        </w:tc>
        <w:tc>
          <w:tcPr>
            <w:tcW w:w="1012" w:type="dxa"/>
            <w:vAlign w:val="bottom"/>
          </w:tcPr>
          <w:p w14:paraId="0C9474E6" w14:textId="613F6EA3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397.75</w:t>
            </w:r>
          </w:p>
        </w:tc>
        <w:tc>
          <w:tcPr>
            <w:tcW w:w="1013" w:type="dxa"/>
            <w:vAlign w:val="bottom"/>
          </w:tcPr>
          <w:p w14:paraId="36554A89" w14:textId="15997939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550.10</w:t>
            </w:r>
          </w:p>
        </w:tc>
        <w:tc>
          <w:tcPr>
            <w:tcW w:w="1390" w:type="dxa"/>
            <w:vAlign w:val="bottom"/>
          </w:tcPr>
          <w:p w14:paraId="01193F58" w14:textId="73AFA975" w:rsidR="004F5DC4" w:rsidRPr="008B7C54" w:rsidRDefault="00216F5A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33.42</w:t>
            </w:r>
          </w:p>
        </w:tc>
        <w:tc>
          <w:tcPr>
            <w:tcW w:w="1453" w:type="dxa"/>
            <w:vAlign w:val="bottom"/>
          </w:tcPr>
          <w:p w14:paraId="409FB0B7" w14:textId="31417670" w:rsidR="004F5DC4" w:rsidRPr="008B7C5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</w:tr>
      <w:tr w:rsidR="004F5DC4" w:rsidRPr="008B7C54" w14:paraId="15BCA1B5" w14:textId="77777777" w:rsidTr="005B734B">
        <w:tc>
          <w:tcPr>
            <w:tcW w:w="2112" w:type="dxa"/>
            <w:vAlign w:val="bottom"/>
          </w:tcPr>
          <w:p w14:paraId="66139D8D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ริงค์</w:t>
            </w:r>
            <w:proofErr w:type="spellEnd"/>
          </w:p>
        </w:tc>
        <w:tc>
          <w:tcPr>
            <w:tcW w:w="1332" w:type="dxa"/>
            <w:vAlign w:val="bottom"/>
          </w:tcPr>
          <w:p w14:paraId="19901D3E" w14:textId="52A41714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48BE8008" w14:textId="14D1D67B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4F4288B3" w14:textId="4DE4E2A6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0.70</w:t>
            </w:r>
          </w:p>
        </w:tc>
        <w:tc>
          <w:tcPr>
            <w:tcW w:w="1013" w:type="dxa"/>
            <w:vAlign w:val="bottom"/>
          </w:tcPr>
          <w:p w14:paraId="4683140B" w14:textId="236448CB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4.13</w:t>
            </w:r>
          </w:p>
        </w:tc>
        <w:tc>
          <w:tcPr>
            <w:tcW w:w="1390" w:type="dxa"/>
            <w:vAlign w:val="bottom"/>
          </w:tcPr>
          <w:p w14:paraId="2DA4BBBF" w14:textId="10EF7EEE" w:rsidR="004F5DC4" w:rsidRDefault="00216F5A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45.10</w:t>
            </w:r>
          </w:p>
        </w:tc>
        <w:tc>
          <w:tcPr>
            <w:tcW w:w="1453" w:type="dxa"/>
            <w:vAlign w:val="bottom"/>
          </w:tcPr>
          <w:p w14:paraId="23C34862" w14:textId="641B9C3B" w:rsidR="004F5DC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40.64</w:t>
            </w:r>
          </w:p>
        </w:tc>
      </w:tr>
      <w:tr w:rsidR="004F5DC4" w:rsidRPr="008B7C54" w14:paraId="28A2EA68" w14:textId="77777777" w:rsidTr="005B734B">
        <w:tc>
          <w:tcPr>
            <w:tcW w:w="2112" w:type="dxa"/>
            <w:vAlign w:val="bottom"/>
          </w:tcPr>
          <w:p w14:paraId="009468E3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32" w:type="dxa"/>
            <w:vAlign w:val="bottom"/>
          </w:tcPr>
          <w:p w14:paraId="58886E8E" w14:textId="7C162A49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vAlign w:val="bottom"/>
          </w:tcPr>
          <w:p w14:paraId="0506303B" w14:textId="03106C5B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  <w:vAlign w:val="bottom"/>
          </w:tcPr>
          <w:p w14:paraId="597502ED" w14:textId="4500A581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013" w:type="dxa"/>
            <w:vAlign w:val="bottom"/>
          </w:tcPr>
          <w:p w14:paraId="78FE207A" w14:textId="6C43BB9C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20.88</w:t>
            </w:r>
          </w:p>
        </w:tc>
        <w:tc>
          <w:tcPr>
            <w:tcW w:w="1390" w:type="dxa"/>
            <w:vAlign w:val="bottom"/>
          </w:tcPr>
          <w:p w14:paraId="4830D51E" w14:textId="5EF542D6" w:rsidR="004F5DC4" w:rsidRDefault="00216F5A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37.89</w:t>
            </w:r>
          </w:p>
        </w:tc>
        <w:tc>
          <w:tcPr>
            <w:tcW w:w="1453" w:type="dxa"/>
            <w:vAlign w:val="bottom"/>
          </w:tcPr>
          <w:p w14:paraId="146CAFDA" w14:textId="0F259DE8" w:rsidR="004F5DC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36.88</w:t>
            </w:r>
          </w:p>
        </w:tc>
      </w:tr>
      <w:tr w:rsidR="004F5DC4" w:rsidRPr="008B7C54" w14:paraId="1FF3F6DB" w14:textId="77777777" w:rsidTr="005B734B">
        <w:tc>
          <w:tcPr>
            <w:tcW w:w="2112" w:type="dxa"/>
            <w:vAlign w:val="bottom"/>
          </w:tcPr>
          <w:p w14:paraId="0D0751B4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332" w:type="dxa"/>
            <w:vAlign w:val="bottom"/>
          </w:tcPr>
          <w:p w14:paraId="6CD62986" w14:textId="78A9E238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249.62</w:t>
            </w:r>
          </w:p>
        </w:tc>
        <w:tc>
          <w:tcPr>
            <w:tcW w:w="1188" w:type="dxa"/>
            <w:vAlign w:val="bottom"/>
          </w:tcPr>
          <w:p w14:paraId="6F03F04A" w14:textId="753A646B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104.62</w:t>
            </w:r>
          </w:p>
        </w:tc>
        <w:tc>
          <w:tcPr>
            <w:tcW w:w="1012" w:type="dxa"/>
            <w:vAlign w:val="bottom"/>
          </w:tcPr>
          <w:p w14:paraId="05263568" w14:textId="6C38C295" w:rsidR="004F5DC4" w:rsidRDefault="00216F5A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40.37</w:t>
            </w:r>
          </w:p>
        </w:tc>
        <w:tc>
          <w:tcPr>
            <w:tcW w:w="1013" w:type="dxa"/>
            <w:vAlign w:val="bottom"/>
          </w:tcPr>
          <w:p w14:paraId="25DB8743" w14:textId="605BAA2A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38.87</w:t>
            </w:r>
          </w:p>
        </w:tc>
        <w:tc>
          <w:tcPr>
            <w:tcW w:w="1390" w:type="dxa"/>
            <w:vAlign w:val="bottom"/>
          </w:tcPr>
          <w:p w14:paraId="71E0DCD2" w14:textId="579D8FD7" w:rsidR="004F5DC4" w:rsidRDefault="00216F5A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24.74</w:t>
            </w:r>
          </w:p>
        </w:tc>
        <w:tc>
          <w:tcPr>
            <w:tcW w:w="1453" w:type="dxa"/>
            <w:vAlign w:val="bottom"/>
          </w:tcPr>
          <w:p w14:paraId="5A844911" w14:textId="573DB936" w:rsidR="004F5DC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22.66</w:t>
            </w:r>
          </w:p>
        </w:tc>
      </w:tr>
    </w:tbl>
    <w:p w14:paraId="5165E82F" w14:textId="1C5869CE" w:rsidR="00535708" w:rsidRDefault="00535708"/>
    <w:tbl>
      <w:tblPr>
        <w:tblW w:w="9510" w:type="dxa"/>
        <w:tblLayout w:type="fixed"/>
        <w:tblLook w:val="0000" w:firstRow="0" w:lastRow="0" w:firstColumn="0" w:lastColumn="0" w:noHBand="0" w:noVBand="0"/>
      </w:tblPr>
      <w:tblGrid>
        <w:gridCol w:w="2112"/>
        <w:gridCol w:w="1350"/>
        <w:gridCol w:w="1128"/>
        <w:gridCol w:w="1080"/>
        <w:gridCol w:w="1013"/>
        <w:gridCol w:w="7"/>
        <w:gridCol w:w="1365"/>
        <w:gridCol w:w="1436"/>
        <w:gridCol w:w="7"/>
        <w:gridCol w:w="12"/>
      </w:tblGrid>
      <w:tr w:rsidR="00BA2772" w:rsidRPr="008B7C54" w14:paraId="72F172CA" w14:textId="77777777" w:rsidTr="008B2AC2">
        <w:tc>
          <w:tcPr>
            <w:tcW w:w="9510" w:type="dxa"/>
            <w:gridSpan w:val="10"/>
            <w:vAlign w:val="bottom"/>
          </w:tcPr>
          <w:p w14:paraId="7C4B61BC" w14:textId="039DA23E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2772" w:rsidRPr="008B7C54" w14:paraId="60CFF037" w14:textId="77777777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3CD9536" w14:textId="77777777" w:rsidR="00BA2772" w:rsidRPr="008B7C54" w:rsidRDefault="00BA2772" w:rsidP="005B734B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78" w:type="dxa"/>
            <w:gridSpan w:val="2"/>
            <w:vAlign w:val="bottom"/>
          </w:tcPr>
          <w:p w14:paraId="70E20CC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00" w:type="dxa"/>
            <w:gridSpan w:val="3"/>
            <w:vAlign w:val="bottom"/>
          </w:tcPr>
          <w:p w14:paraId="2B106E02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08" w:type="dxa"/>
            <w:gridSpan w:val="3"/>
            <w:vAlign w:val="bottom"/>
          </w:tcPr>
          <w:p w14:paraId="3058FC33" w14:textId="77777777" w:rsidR="00BA2772" w:rsidRPr="008B7C54" w:rsidRDefault="00BA2772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8B7C5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BA2772" w:rsidRPr="008B7C54" w14:paraId="1FA9521A" w14:textId="77777777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243F56F5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F7BAD7" w14:textId="6DC2EC2B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28" w:type="dxa"/>
            <w:vAlign w:val="bottom"/>
          </w:tcPr>
          <w:p w14:paraId="36C788AC" w14:textId="766F2A61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1FD2FBAA" w14:textId="7D1ED6D8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13" w:type="dxa"/>
            <w:vAlign w:val="bottom"/>
          </w:tcPr>
          <w:p w14:paraId="7C0D5FAD" w14:textId="6DFB342D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372" w:type="dxa"/>
            <w:gridSpan w:val="2"/>
            <w:vAlign w:val="bottom"/>
          </w:tcPr>
          <w:p w14:paraId="281C7586" w14:textId="63C0CDAC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3" w:type="dxa"/>
            <w:gridSpan w:val="2"/>
            <w:vAlign w:val="bottom"/>
          </w:tcPr>
          <w:p w14:paraId="66D54AF4" w14:textId="76A120E7" w:rsidR="00BA2772" w:rsidRPr="00DC70F3" w:rsidRDefault="00352D18" w:rsidP="005B73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BA2772" w:rsidRPr="008B7C54" w14:paraId="1117CBFA" w14:textId="77777777" w:rsidTr="008B2AC2">
        <w:trPr>
          <w:gridAfter w:val="2"/>
          <w:wAfter w:w="19" w:type="dxa"/>
        </w:trPr>
        <w:tc>
          <w:tcPr>
            <w:tcW w:w="2112" w:type="dxa"/>
            <w:vAlign w:val="bottom"/>
          </w:tcPr>
          <w:p w14:paraId="3DBF72A8" w14:textId="77777777" w:rsidR="00BA2772" w:rsidRPr="008B7C54" w:rsidRDefault="00BA2772" w:rsidP="005B734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9E6E3F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128" w:type="dxa"/>
          </w:tcPr>
          <w:p w14:paraId="7CF85135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1080" w:type="dxa"/>
          </w:tcPr>
          <w:p w14:paraId="5D5054DD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(พั</w:t>
            </w:r>
            <w:r w:rsidRPr="008B7C54">
              <w:rPr>
                <w:rFonts w:ascii="Angsana New" w:hAnsi="Angsana New"/>
                <w:sz w:val="28"/>
                <w:szCs w:val="28"/>
                <w:cs/>
              </w:rPr>
              <w:t>น)</w:t>
            </w:r>
          </w:p>
        </w:tc>
        <w:tc>
          <w:tcPr>
            <w:tcW w:w="1013" w:type="dxa"/>
          </w:tcPr>
          <w:p w14:paraId="6DD490CD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(พัน)</w:t>
            </w:r>
          </w:p>
        </w:tc>
        <w:tc>
          <w:tcPr>
            <w:tcW w:w="2808" w:type="dxa"/>
            <w:gridSpan w:val="3"/>
          </w:tcPr>
          <w:p w14:paraId="0EC4059B" w14:textId="77777777" w:rsidR="00BA2772" w:rsidRPr="008B7C54" w:rsidRDefault="00BA2772" w:rsidP="005B734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F5DC4" w:rsidRPr="008B7C54" w14:paraId="21B25541" w14:textId="77777777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58F8DFEE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8B7C5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5EB38A72" w14:textId="74C27421" w:rsidR="004F5DC4" w:rsidRPr="008B7C54" w:rsidRDefault="0086131E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1,108.18</w:t>
            </w:r>
          </w:p>
        </w:tc>
        <w:tc>
          <w:tcPr>
            <w:tcW w:w="1128" w:type="dxa"/>
            <w:vAlign w:val="bottom"/>
          </w:tcPr>
          <w:p w14:paraId="28D32137" w14:textId="10504BD7" w:rsidR="004F5DC4" w:rsidRPr="008B7C54" w:rsidRDefault="004F5DC4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760.19</w:t>
            </w:r>
          </w:p>
        </w:tc>
        <w:tc>
          <w:tcPr>
            <w:tcW w:w="1080" w:type="dxa"/>
            <w:vAlign w:val="bottom"/>
          </w:tcPr>
          <w:p w14:paraId="46AE00BD" w14:textId="65F60EAE" w:rsidR="004F5DC4" w:rsidRPr="008B7C54" w:rsidRDefault="0086131E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331.41</w:t>
            </w:r>
          </w:p>
        </w:tc>
        <w:tc>
          <w:tcPr>
            <w:tcW w:w="1013" w:type="dxa"/>
            <w:vAlign w:val="bottom"/>
          </w:tcPr>
          <w:p w14:paraId="1C5F309F" w14:textId="0E1E9156" w:rsidR="004F5DC4" w:rsidRPr="008B7C5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371.08</w:t>
            </w:r>
          </w:p>
        </w:tc>
        <w:tc>
          <w:tcPr>
            <w:tcW w:w="1372" w:type="dxa"/>
            <w:gridSpan w:val="2"/>
            <w:vAlign w:val="bottom"/>
          </w:tcPr>
          <w:p w14:paraId="0AD91510" w14:textId="2D8A92A4" w:rsidR="004F5DC4" w:rsidRPr="008B7C54" w:rsidRDefault="0086131E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33.42</w:t>
            </w:r>
          </w:p>
        </w:tc>
        <w:tc>
          <w:tcPr>
            <w:tcW w:w="1443" w:type="dxa"/>
            <w:gridSpan w:val="2"/>
            <w:vAlign w:val="bottom"/>
          </w:tcPr>
          <w:p w14:paraId="4509BD5C" w14:textId="5AFB6BDC" w:rsidR="004F5DC4" w:rsidRPr="008B7C5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30.04</w:t>
            </w:r>
          </w:p>
        </w:tc>
      </w:tr>
      <w:tr w:rsidR="004F5DC4" w:rsidRPr="008B7C54" w14:paraId="77E8CE14" w14:textId="77777777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517D687E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ปอนด์เสตอ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ริงค์</w:t>
            </w:r>
            <w:proofErr w:type="spellEnd"/>
          </w:p>
        </w:tc>
        <w:tc>
          <w:tcPr>
            <w:tcW w:w="1350" w:type="dxa"/>
            <w:vAlign w:val="bottom"/>
          </w:tcPr>
          <w:p w14:paraId="531E875C" w14:textId="38287911" w:rsidR="004F5DC4" w:rsidRDefault="0086131E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8" w:type="dxa"/>
            <w:vAlign w:val="bottom"/>
          </w:tcPr>
          <w:p w14:paraId="553BA93D" w14:textId="32DCCF7D" w:rsidR="004F5DC4" w:rsidRDefault="004F5DC4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CD87AAD" w14:textId="210E96C0" w:rsidR="004F5DC4" w:rsidRDefault="0086131E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0.70</w:t>
            </w:r>
          </w:p>
        </w:tc>
        <w:tc>
          <w:tcPr>
            <w:tcW w:w="1013" w:type="dxa"/>
            <w:vAlign w:val="bottom"/>
          </w:tcPr>
          <w:p w14:paraId="47E71FCE" w14:textId="15EFD994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2.09</w:t>
            </w:r>
          </w:p>
        </w:tc>
        <w:tc>
          <w:tcPr>
            <w:tcW w:w="1372" w:type="dxa"/>
            <w:gridSpan w:val="2"/>
            <w:vAlign w:val="bottom"/>
          </w:tcPr>
          <w:p w14:paraId="08BBFD7A" w14:textId="14F3ABE9" w:rsidR="004F5DC4" w:rsidRDefault="0086131E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45.10</w:t>
            </w:r>
          </w:p>
        </w:tc>
        <w:tc>
          <w:tcPr>
            <w:tcW w:w="1443" w:type="dxa"/>
            <w:gridSpan w:val="2"/>
            <w:vAlign w:val="bottom"/>
          </w:tcPr>
          <w:p w14:paraId="2EF7EA6B" w14:textId="29FE9D3B" w:rsidR="004F5DC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40.64</w:t>
            </w:r>
          </w:p>
        </w:tc>
      </w:tr>
      <w:tr w:rsidR="004F5DC4" w:rsidRPr="008B7C54" w14:paraId="282B13F1" w14:textId="77777777" w:rsidTr="008B2AC2">
        <w:trPr>
          <w:gridAfter w:val="1"/>
          <w:wAfter w:w="12" w:type="dxa"/>
        </w:trPr>
        <w:tc>
          <w:tcPr>
            <w:tcW w:w="2112" w:type="dxa"/>
            <w:vAlign w:val="bottom"/>
          </w:tcPr>
          <w:p w14:paraId="3936D2D9" w14:textId="77777777" w:rsidR="004F5DC4" w:rsidRPr="008B7C54" w:rsidRDefault="004F5DC4" w:rsidP="004F5DC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ยู</w:t>
            </w:r>
            <w:proofErr w:type="spellStart"/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350" w:type="dxa"/>
            <w:vAlign w:val="bottom"/>
          </w:tcPr>
          <w:p w14:paraId="074392CC" w14:textId="03B952B4" w:rsidR="004F5DC4" w:rsidRDefault="0086131E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8" w:type="dxa"/>
            <w:vAlign w:val="bottom"/>
          </w:tcPr>
          <w:p w14:paraId="466345EB" w14:textId="09B41E60" w:rsidR="004F5DC4" w:rsidRDefault="004F5DC4" w:rsidP="004F5DC4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97E2FD8" w14:textId="3AD617C6" w:rsidR="004F5DC4" w:rsidRDefault="0086131E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8FE6BC1" w14:textId="59D9013C" w:rsidR="004F5DC4" w:rsidRDefault="004F5DC4" w:rsidP="004F5DC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0.63</w:t>
            </w:r>
          </w:p>
        </w:tc>
        <w:tc>
          <w:tcPr>
            <w:tcW w:w="1372" w:type="dxa"/>
            <w:gridSpan w:val="2"/>
            <w:vAlign w:val="bottom"/>
          </w:tcPr>
          <w:p w14:paraId="43788F60" w14:textId="704FA767" w:rsidR="004F5DC4" w:rsidRDefault="0086131E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37.89</w:t>
            </w:r>
          </w:p>
        </w:tc>
        <w:tc>
          <w:tcPr>
            <w:tcW w:w="1443" w:type="dxa"/>
            <w:gridSpan w:val="2"/>
            <w:vAlign w:val="bottom"/>
          </w:tcPr>
          <w:p w14:paraId="03211B90" w14:textId="3BBB5306" w:rsidR="004F5DC4" w:rsidRDefault="004F5DC4" w:rsidP="004F5DC4">
            <w:pPr>
              <w:ind w:right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36.88</w:t>
            </w:r>
          </w:p>
        </w:tc>
      </w:tr>
    </w:tbl>
    <w:p w14:paraId="17A8D9F9" w14:textId="77777777" w:rsidR="00D154E6" w:rsidRPr="00BA2772" w:rsidRDefault="00D154E6" w:rsidP="00EF36A9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bookmarkStart w:id="19" w:name="_Hlk60879696"/>
      <w:r w:rsidRPr="00BA277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BA277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การเปลี่ยนแปลงอัตราแลกเปลี่ยน</w:t>
      </w:r>
      <w:r w:rsidRPr="00BA277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43BEF2A2" w14:textId="77777777" w:rsidR="00D154E6" w:rsidRPr="00BA2772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BA2772">
        <w:rPr>
          <w:rFonts w:ascii="Angsana New" w:hAnsi="Angsana New"/>
          <w:sz w:val="32"/>
          <w:szCs w:val="32"/>
          <w:cs/>
        </w:rPr>
        <w:t>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8045FC">
        <w:rPr>
          <w:rFonts w:ascii="Angsana New" w:hAnsi="Angsana New" w:hint="cs"/>
          <w:sz w:val="32"/>
          <w:szCs w:val="32"/>
          <w:cs/>
        </w:rPr>
        <w:t>อเมริกา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</w:t>
      </w:r>
      <w:r w:rsidR="00EF3166">
        <w:rPr>
          <w:rFonts w:ascii="Angsana New" w:hAnsi="Angsana New" w:hint="cs"/>
          <w:sz w:val="32"/>
          <w:szCs w:val="32"/>
          <w:cs/>
        </w:rPr>
        <w:t>ง</w:t>
      </w:r>
      <w:r w:rsidRPr="00BA2772">
        <w:rPr>
          <w:rFonts w:ascii="Angsana New" w:hAnsi="Angsana New"/>
          <w:sz w:val="32"/>
          <w:szCs w:val="32"/>
          <w:cs/>
        </w:rPr>
        <w:t>ที่</w:t>
      </w:r>
      <w:r w:rsidR="00EF3166">
        <w:rPr>
          <w:rFonts w:ascii="Angsana New" w:hAnsi="Angsana New" w:hint="cs"/>
          <w:sz w:val="32"/>
          <w:szCs w:val="32"/>
          <w:cs/>
        </w:rPr>
        <w:t>แสดงดังนี้</w:t>
      </w:r>
      <w:r w:rsidRPr="00BA2772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405AC5B1" w14:textId="683CFEFA" w:rsidTr="000309FD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0A17711B" w14:textId="36A184EC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060" w:type="dxa"/>
            <w:gridSpan w:val="2"/>
          </w:tcPr>
          <w:p w14:paraId="070EAFFD" w14:textId="03D7A88B" w:rsidR="000309FD" w:rsidRDefault="000309FD" w:rsidP="00D154E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bookmarkEnd w:id="19"/>
      <w:tr w:rsidR="000309FD" w:rsidRPr="000B6749" w14:paraId="174C2263" w14:textId="5B821960" w:rsidTr="000309FD">
        <w:trPr>
          <w:trHeight w:val="64"/>
        </w:trPr>
        <w:tc>
          <w:tcPr>
            <w:tcW w:w="2652" w:type="dxa"/>
          </w:tcPr>
          <w:p w14:paraId="798B4341" w14:textId="6EA005D4" w:rsidR="000309FD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F6F0E24" w14:textId="681E9D73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327E3406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E9EA5D2" w14:textId="77777777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5F6A520D" w14:textId="6F3BED6E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29146A5E" w14:textId="69108EF1" w:rsidR="000309FD" w:rsidRPr="006468B9" w:rsidRDefault="000309FD" w:rsidP="000309F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0A9BF64" w14:textId="0F41609B" w:rsidTr="000309FD">
        <w:tc>
          <w:tcPr>
            <w:tcW w:w="2652" w:type="dxa"/>
          </w:tcPr>
          <w:p w14:paraId="5ECFF32D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AB0DC90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E0A6AA3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3ADA0C73" w14:textId="3B48A8AA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5A23E696" w14:textId="6D7B57EC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09FD" w:rsidRPr="000B6749" w14:paraId="2C898E9A" w14:textId="2E51DEE3" w:rsidTr="000309FD">
        <w:tc>
          <w:tcPr>
            <w:tcW w:w="2652" w:type="dxa"/>
          </w:tcPr>
          <w:p w14:paraId="5B202071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เหรียญ</w:t>
            </w:r>
            <w:r w:rsidRPr="00BA2772">
              <w:rPr>
                <w:rFonts w:ascii="Angsana New" w:hAnsi="Angsana New"/>
                <w:sz w:val="32"/>
                <w:szCs w:val="32"/>
                <w:cs/>
              </w:rPr>
              <w:t>สหรัฐ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1890" w:type="dxa"/>
            <w:vAlign w:val="bottom"/>
          </w:tcPr>
          <w:p w14:paraId="7A8962F8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03A6AEB9" w14:textId="069DB046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0.47</w:t>
            </w:r>
          </w:p>
        </w:tc>
        <w:tc>
          <w:tcPr>
            <w:tcW w:w="1530" w:type="dxa"/>
            <w:vAlign w:val="bottom"/>
          </w:tcPr>
          <w:p w14:paraId="0D03B152" w14:textId="2FE8F498" w:rsidR="000309FD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5E06E81" w14:textId="10FB5764" w:rsidR="000309FD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0.32</w:t>
            </w:r>
          </w:p>
        </w:tc>
      </w:tr>
      <w:tr w:rsidR="000309FD" w:rsidRPr="000B6749" w14:paraId="022511AF" w14:textId="5DFBFBA4" w:rsidTr="000309FD">
        <w:tc>
          <w:tcPr>
            <w:tcW w:w="2652" w:type="dxa"/>
          </w:tcPr>
          <w:p w14:paraId="343087E8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4DAA094" w14:textId="77777777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24F2AAE" w14:textId="6480A5D3" w:rsidR="000309FD" w:rsidRPr="006468B9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(0.47)</w:t>
            </w:r>
          </w:p>
        </w:tc>
        <w:tc>
          <w:tcPr>
            <w:tcW w:w="1530" w:type="dxa"/>
            <w:vAlign w:val="bottom"/>
          </w:tcPr>
          <w:p w14:paraId="28DEA94B" w14:textId="62A81386" w:rsidR="000309FD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26F1A5EF" w14:textId="2E6F8E29" w:rsidR="000309FD" w:rsidRDefault="000309FD" w:rsidP="000309FD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(0.32)</w:t>
            </w:r>
          </w:p>
        </w:tc>
      </w:tr>
    </w:tbl>
    <w:p w14:paraId="63240A17" w14:textId="77777777" w:rsidR="00EF3166" w:rsidRPr="00BA2772" w:rsidRDefault="00EF3166" w:rsidP="00EF3166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8A3F1F1" w14:textId="3E904780" w:rsidR="00EF3166" w:rsidRDefault="00EF3166" w:rsidP="007D076F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ทั้งนี้ผลกระทบต่อกำไรก่อนภาษีเกิดจากการเปลี่ยนแปลงของมูลค่ายุติธรรมของสินทรัพย์และหนี้สิน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BA2772">
        <w:rPr>
          <w:rFonts w:ascii="Angsana New" w:hAnsi="Angsana New"/>
          <w:sz w:val="32"/>
          <w:szCs w:val="32"/>
          <w:cs/>
        </w:rPr>
        <w:t>ที่เป็นตัวเงิน</w:t>
      </w:r>
      <w:r w:rsidRPr="00BA2772">
        <w:rPr>
          <w:rFonts w:ascii="Angsana New" w:hAnsi="Angsana New" w:hint="cs"/>
          <w:sz w:val="32"/>
          <w:szCs w:val="32"/>
          <w:cs/>
        </w:rPr>
        <w:t xml:space="preserve"> </w:t>
      </w:r>
      <w:r w:rsidRPr="00BA2772">
        <w:rPr>
          <w:rFonts w:ascii="Angsana New" w:hAnsi="Angsana New"/>
          <w:sz w:val="32"/>
          <w:szCs w:val="32"/>
          <w:cs/>
        </w:rPr>
        <w:t>ณ วันที่</w:t>
      </w:r>
      <w:r w:rsidRPr="00BA2772">
        <w:rPr>
          <w:rFonts w:ascii="Angsana New" w:hAnsi="Angsana New"/>
          <w:sz w:val="32"/>
          <w:szCs w:val="32"/>
        </w:rPr>
        <w:t xml:space="preserve"> 31 </w:t>
      </w:r>
      <w:r w:rsidRPr="00BA2772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2563</w:t>
      </w:r>
      <w:r w:rsidRPr="00BA2772">
        <w:rPr>
          <w:rFonts w:ascii="Angsana New" w:hAnsi="Angsana New"/>
          <w:sz w:val="32"/>
          <w:szCs w:val="32"/>
        </w:rPr>
        <w:t xml:space="preserve"> </w:t>
      </w:r>
      <w:r w:rsidR="00286595">
        <w:rPr>
          <w:rFonts w:ascii="Angsana New" w:hAnsi="Angsana New" w:hint="cs"/>
          <w:sz w:val="32"/>
          <w:szCs w:val="32"/>
          <w:cs/>
        </w:rPr>
        <w:t>และ</w:t>
      </w:r>
      <w:r w:rsidRPr="00BA2772">
        <w:rPr>
          <w:rFonts w:ascii="Angsana New" w:hAnsi="Angsana New"/>
          <w:sz w:val="32"/>
          <w:szCs w:val="32"/>
          <w:cs/>
        </w:rPr>
        <w:t>กลุ่มบริษัทไม่มีความเสี่ยงอย่างเป็นสาระสำคัญ</w:t>
      </w:r>
      <w:r w:rsidR="00DB061E">
        <w:rPr>
          <w:rFonts w:ascii="Angsana New" w:hAnsi="Angsana New"/>
          <w:sz w:val="32"/>
          <w:szCs w:val="32"/>
        </w:rPr>
        <w:t xml:space="preserve">    </w:t>
      </w:r>
      <w:r w:rsidRPr="00BA2772">
        <w:rPr>
          <w:rFonts w:ascii="Angsana New" w:hAnsi="Angsana New"/>
          <w:sz w:val="32"/>
          <w:szCs w:val="32"/>
          <w:cs/>
        </w:rPr>
        <w:t>จากการเปลี่ยนแปลงของสกุลเงินตราต่างประเทศสกุลเงินอื่น</w:t>
      </w:r>
    </w:p>
    <w:p w14:paraId="4485965F" w14:textId="77777777" w:rsidR="00D154E6" w:rsidRPr="00BA2772" w:rsidRDefault="00D154E6" w:rsidP="00EF3166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A277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3E6A309" w14:textId="75FF2CEF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</w:t>
      </w:r>
      <w:r w:rsidR="00611981">
        <w:rPr>
          <w:rFonts w:ascii="Angsana New" w:hAnsi="Angsana New" w:hint="cs"/>
          <w:sz w:val="32"/>
          <w:szCs w:val="32"/>
          <w:cs/>
        </w:rPr>
        <w:t>ให้กู้ยืมระยะยาว</w:t>
      </w:r>
      <w:r w:rsidR="008276E3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BA2772">
        <w:rPr>
          <w:rFonts w:ascii="Angsana New" w:hAnsi="Angsana New"/>
          <w:sz w:val="32"/>
          <w:szCs w:val="32"/>
          <w:cs/>
        </w:rPr>
        <w:t xml:space="preserve"> และเงินกู้ยืมระยะยาว</w:t>
      </w:r>
      <w:r w:rsidR="008276E3">
        <w:rPr>
          <w:rFonts w:ascii="Angsana New" w:hAnsi="Angsana New" w:hint="cs"/>
          <w:sz w:val="32"/>
          <w:szCs w:val="32"/>
          <w:cs/>
        </w:rPr>
        <w:t>จากธนาคาร</w:t>
      </w:r>
      <w:r w:rsidRPr="00BA2772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2097905" w14:textId="77777777" w:rsidR="00D154E6" w:rsidRPr="00BA2772" w:rsidRDefault="00D154E6" w:rsidP="00D154E6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A2772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 </w:t>
      </w:r>
    </w:p>
    <w:p w14:paraId="50748C1B" w14:textId="02A9C2FB" w:rsidR="00D154E6" w:rsidRDefault="00D154E6" w:rsidP="00D154E6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6468B9"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="00352D18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สินทรัพย์</w:t>
      </w:r>
      <w:r>
        <w:rPr>
          <w:rFonts w:ascii="Angsana New" w:hAnsi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B02B17">
        <w:rPr>
          <w:rFonts w:ascii="Angsana New" w:hAnsi="Angsana New" w:hint="cs"/>
          <w:sz w:val="32"/>
          <w:szCs w:val="32"/>
          <w:cs/>
        </w:rPr>
        <w:t xml:space="preserve">        </w:t>
      </w:r>
      <w:r w:rsidRPr="006468B9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8B7C54" w14:paraId="7C3C9DFC" w14:textId="77777777" w:rsidTr="00EC0C0C">
        <w:trPr>
          <w:cantSplit/>
          <w:trHeight w:val="80"/>
        </w:trPr>
        <w:tc>
          <w:tcPr>
            <w:tcW w:w="2880" w:type="dxa"/>
            <w:vAlign w:val="bottom"/>
          </w:tcPr>
          <w:p w14:paraId="222FD91A" w14:textId="3357165D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20A88680" w14:textId="77777777" w:rsidR="00BA2772" w:rsidRPr="00142DAB" w:rsidRDefault="00BA2772" w:rsidP="00EC0C0C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14:paraId="5FA6D145" w14:textId="77777777" w:rsidTr="00EC0C0C">
        <w:trPr>
          <w:cantSplit/>
        </w:trPr>
        <w:tc>
          <w:tcPr>
            <w:tcW w:w="2880" w:type="dxa"/>
            <w:vAlign w:val="bottom"/>
          </w:tcPr>
          <w:p w14:paraId="3C85C34F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2A283C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2772" w:rsidRPr="008B7C54" w14:paraId="76636BE9" w14:textId="77777777" w:rsidTr="00EC0C0C">
        <w:trPr>
          <w:cantSplit/>
        </w:trPr>
        <w:tc>
          <w:tcPr>
            <w:tcW w:w="2880" w:type="dxa"/>
            <w:vAlign w:val="bottom"/>
          </w:tcPr>
          <w:p w14:paraId="1DB72BB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17140729" w14:textId="5B01A192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352D18">
              <w:rPr>
                <w:rFonts w:ascii="Angsana New" w:hAnsi="Angsana New"/>
              </w:rPr>
              <w:t>2564</w:t>
            </w:r>
          </w:p>
        </w:tc>
      </w:tr>
      <w:tr w:rsidR="00BA2772" w:rsidRPr="008B7C54" w14:paraId="0F3CA670" w14:textId="77777777" w:rsidTr="00EC0C0C">
        <w:trPr>
          <w:cantSplit/>
        </w:trPr>
        <w:tc>
          <w:tcPr>
            <w:tcW w:w="2880" w:type="dxa"/>
            <w:vAlign w:val="bottom"/>
          </w:tcPr>
          <w:p w14:paraId="5F2FB67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4476DD00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1F091B9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3B739053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B748349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FDD7E22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8B7C54" w14:paraId="39E652D6" w14:textId="77777777" w:rsidTr="00EC0C0C">
        <w:trPr>
          <w:cantSplit/>
        </w:trPr>
        <w:tc>
          <w:tcPr>
            <w:tcW w:w="2880" w:type="dxa"/>
            <w:vAlign w:val="bottom"/>
          </w:tcPr>
          <w:p w14:paraId="24C9C020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ADC5042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20FFDC81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12BB0354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B7B656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37EE5A51" w14:textId="77777777" w:rsidR="00BA2772" w:rsidRPr="00142DAB" w:rsidRDefault="00BA2772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E0BA1DA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F4D0C87" w14:textId="77777777" w:rsidR="00BA2772" w:rsidRPr="00142DAB" w:rsidRDefault="00BA2772" w:rsidP="00EC0C0C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8B7C54" w14:paraId="012262D6" w14:textId="77777777" w:rsidTr="00EC0C0C">
        <w:trPr>
          <w:cantSplit/>
        </w:trPr>
        <w:tc>
          <w:tcPr>
            <w:tcW w:w="2880" w:type="dxa"/>
            <w:vAlign w:val="bottom"/>
          </w:tcPr>
          <w:p w14:paraId="5404B3A2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36C2A2A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779A5EB4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8300A3C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605A0E5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00FA7033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2AF036F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2F2387ED" w14:textId="77777777" w:rsidR="00BA2772" w:rsidRPr="00142DAB" w:rsidRDefault="00BA2772" w:rsidP="00EC0C0C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8B7C54" w14:paraId="61293636" w14:textId="77777777" w:rsidTr="00EC0C0C">
        <w:trPr>
          <w:cantSplit/>
        </w:trPr>
        <w:tc>
          <w:tcPr>
            <w:tcW w:w="2880" w:type="dxa"/>
            <w:vAlign w:val="bottom"/>
          </w:tcPr>
          <w:p w14:paraId="1F364B67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00F76B3A" w14:textId="77777777" w:rsidR="00BA2772" w:rsidRPr="00142DAB" w:rsidRDefault="00BA2772" w:rsidP="00EC0C0C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ED94B44" w14:textId="77777777" w:rsidR="00BA2772" w:rsidRPr="00142DAB" w:rsidRDefault="00BA2772" w:rsidP="00EC0C0C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8B7C54" w14:paraId="79D2A665" w14:textId="77777777" w:rsidTr="00EC0C0C">
        <w:trPr>
          <w:cantSplit/>
        </w:trPr>
        <w:tc>
          <w:tcPr>
            <w:tcW w:w="2880" w:type="dxa"/>
            <w:vAlign w:val="bottom"/>
          </w:tcPr>
          <w:p w14:paraId="0511980A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F026E55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4F7D4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3861B2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ACCABDE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8EA316D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B76EAE8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C1E849F" w14:textId="77777777" w:rsidR="00BA2772" w:rsidRPr="00142DAB" w:rsidRDefault="00BA2772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8B7C54" w14:paraId="2A9F5365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1465A58" w14:textId="77777777" w:rsidR="00BA2772" w:rsidRPr="003A383B" w:rsidRDefault="00BA2772" w:rsidP="00EC0C0C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230499F1" w14:textId="17277AE5" w:rsidR="00BA2772" w:rsidRPr="00142DAB" w:rsidRDefault="0086131E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2928055" w14:textId="60A25BB0" w:rsidR="00BA2772" w:rsidRPr="00142DAB" w:rsidRDefault="0086131E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951DED2" w14:textId="4FA44721" w:rsidR="00BA2772" w:rsidRPr="00142DAB" w:rsidRDefault="0086131E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4DE02FE" w14:textId="71A4232E" w:rsidR="00BA2772" w:rsidRPr="00142DAB" w:rsidRDefault="0086131E" w:rsidP="00EC0C0C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32.82</w:t>
            </w:r>
          </w:p>
        </w:tc>
        <w:tc>
          <w:tcPr>
            <w:tcW w:w="1083" w:type="dxa"/>
            <w:vAlign w:val="bottom"/>
          </w:tcPr>
          <w:p w14:paraId="3425BFE9" w14:textId="70C415ED" w:rsidR="00BA2772" w:rsidRPr="00142DAB" w:rsidRDefault="0086131E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114.96</w:t>
            </w:r>
          </w:p>
        </w:tc>
        <w:tc>
          <w:tcPr>
            <w:tcW w:w="981" w:type="dxa"/>
            <w:vAlign w:val="bottom"/>
          </w:tcPr>
          <w:p w14:paraId="27402E3B" w14:textId="67646943" w:rsidR="00BA2772" w:rsidRPr="00142DAB" w:rsidRDefault="0086131E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147.78</w:t>
            </w:r>
          </w:p>
        </w:tc>
        <w:tc>
          <w:tcPr>
            <w:tcW w:w="1054" w:type="dxa"/>
            <w:vAlign w:val="bottom"/>
          </w:tcPr>
          <w:p w14:paraId="643A4614" w14:textId="58C5A7E6" w:rsidR="00BA2772" w:rsidRPr="00142DAB" w:rsidRDefault="005C75D7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</w:t>
            </w:r>
            <w:r w:rsidR="0031001D">
              <w:rPr>
                <w:rFonts w:ascii="Angsana New" w:hAnsi="Angsana New"/>
              </w:rPr>
              <w:t>13</w:t>
            </w:r>
          </w:p>
        </w:tc>
      </w:tr>
      <w:tr w:rsidR="00BA2772" w:rsidRPr="008B7C54" w14:paraId="6E5412E6" w14:textId="77777777" w:rsidTr="00EC0C0C">
        <w:trPr>
          <w:cantSplit/>
        </w:trPr>
        <w:tc>
          <w:tcPr>
            <w:tcW w:w="2880" w:type="dxa"/>
            <w:vAlign w:val="bottom"/>
          </w:tcPr>
          <w:p w14:paraId="3D4F1345" w14:textId="77777777" w:rsidR="00BA2772" w:rsidRPr="00142DAB" w:rsidRDefault="00BA2772" w:rsidP="00EC0C0C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1DA32625" w14:textId="12270F67" w:rsidR="00BA2772" w:rsidRPr="00142DAB" w:rsidRDefault="0086131E" w:rsidP="00EC0C0C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6FB1862" w14:textId="7F8690A5" w:rsidR="00BA2772" w:rsidRPr="00142DAB" w:rsidRDefault="0086131E" w:rsidP="00EC0C0C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9E33142" w14:textId="68680CEA" w:rsidR="00BA2772" w:rsidRPr="00142DAB" w:rsidRDefault="0086131E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BE579A8" w14:textId="7AC45A53" w:rsidR="00BA2772" w:rsidRPr="00142DAB" w:rsidRDefault="0086131E" w:rsidP="00EC0C0C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790337" w14:textId="6BA2FA34" w:rsidR="00BA2772" w:rsidRPr="00142DAB" w:rsidRDefault="0086131E" w:rsidP="00EC0C0C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396.09</w:t>
            </w:r>
          </w:p>
        </w:tc>
        <w:tc>
          <w:tcPr>
            <w:tcW w:w="981" w:type="dxa"/>
            <w:vAlign w:val="bottom"/>
          </w:tcPr>
          <w:p w14:paraId="767D1F02" w14:textId="27850B08" w:rsidR="00BA2772" w:rsidRPr="00142DAB" w:rsidRDefault="0086131E" w:rsidP="00EC0C0C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396.09</w:t>
            </w:r>
          </w:p>
        </w:tc>
        <w:tc>
          <w:tcPr>
            <w:tcW w:w="1054" w:type="dxa"/>
            <w:vAlign w:val="bottom"/>
          </w:tcPr>
          <w:p w14:paraId="391B7B40" w14:textId="1A987173" w:rsidR="00BA2772" w:rsidRPr="00142DAB" w:rsidRDefault="005C75D7" w:rsidP="00EC0C0C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6131E" w:rsidRPr="008B7C54" w14:paraId="0720459A" w14:textId="77777777" w:rsidTr="00EC0C0C">
        <w:trPr>
          <w:cantSplit/>
        </w:trPr>
        <w:tc>
          <w:tcPr>
            <w:tcW w:w="2880" w:type="dxa"/>
            <w:vAlign w:val="bottom"/>
          </w:tcPr>
          <w:p w14:paraId="2A65FACA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2552ED54" w14:textId="6510F5EB" w:rsidR="0086131E" w:rsidRDefault="000309FD" w:rsidP="0086131E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967701A" w14:textId="0C166E60" w:rsidR="0086131E" w:rsidRDefault="0086131E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0448551" w14:textId="539521A1" w:rsidR="0086131E" w:rsidRDefault="0086131E" w:rsidP="0086131E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BB2F3F" w14:textId="1A06AFD0" w:rsidR="0086131E" w:rsidRPr="00142DAB" w:rsidRDefault="000309FD" w:rsidP="000309FD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83" w:type="dxa"/>
            <w:vAlign w:val="bottom"/>
          </w:tcPr>
          <w:p w14:paraId="3B104DEB" w14:textId="4F3D2A7C" w:rsidR="0086131E" w:rsidRDefault="0086131E" w:rsidP="0086131E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7B89F587" w14:textId="7EA436D6" w:rsidR="0086131E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54" w:type="dxa"/>
            <w:vAlign w:val="bottom"/>
          </w:tcPr>
          <w:p w14:paraId="769D2EFB" w14:textId="3A60D3F1" w:rsidR="0086131E" w:rsidRPr="00142DAB" w:rsidRDefault="005C75D7" w:rsidP="0086131E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4.37 - 6.26</w:t>
            </w:r>
          </w:p>
        </w:tc>
      </w:tr>
      <w:tr w:rsidR="0086131E" w:rsidRPr="008B7C54" w14:paraId="4D7642A5" w14:textId="77777777" w:rsidTr="00EC0C0C">
        <w:trPr>
          <w:cantSplit/>
        </w:trPr>
        <w:tc>
          <w:tcPr>
            <w:tcW w:w="2880" w:type="dxa"/>
            <w:vAlign w:val="bottom"/>
          </w:tcPr>
          <w:p w14:paraId="7C1AE681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2F09E098" w14:textId="7CD8B7CF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8F9F944" w14:textId="21107B02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8DC7B93" w14:textId="104BCA7B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D7D7005" w14:textId="42D67A17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97.22</w:t>
            </w:r>
          </w:p>
        </w:tc>
        <w:tc>
          <w:tcPr>
            <w:tcW w:w="1083" w:type="dxa"/>
            <w:vAlign w:val="bottom"/>
          </w:tcPr>
          <w:p w14:paraId="303F63CF" w14:textId="39169C8C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AE4B692" w14:textId="52AB615A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97.22</w:t>
            </w:r>
          </w:p>
        </w:tc>
        <w:tc>
          <w:tcPr>
            <w:tcW w:w="1054" w:type="dxa"/>
            <w:vAlign w:val="bottom"/>
          </w:tcPr>
          <w:p w14:paraId="033CC5A0" w14:textId="3CEC9C69" w:rsidR="0086131E" w:rsidRPr="00142DAB" w:rsidRDefault="005C75D7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0.05 - 0.3</w:t>
            </w:r>
            <w:r w:rsidR="0031001D">
              <w:rPr>
                <w:rFonts w:ascii="Angsana New" w:hAnsi="Angsana New"/>
              </w:rPr>
              <w:t>8</w:t>
            </w:r>
          </w:p>
        </w:tc>
      </w:tr>
      <w:tr w:rsidR="0086131E" w:rsidRPr="008B7C54" w14:paraId="00B419D9" w14:textId="77777777" w:rsidTr="00EC0C0C">
        <w:trPr>
          <w:cantSplit/>
        </w:trPr>
        <w:tc>
          <w:tcPr>
            <w:tcW w:w="2880" w:type="dxa"/>
            <w:vAlign w:val="bottom"/>
          </w:tcPr>
          <w:p w14:paraId="4CE7A4A3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DA3D2E2" w14:textId="702B3D08" w:rsidR="0086131E" w:rsidRPr="00142DAB" w:rsidRDefault="000309FD" w:rsidP="0086131E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0DE27DB" w14:textId="0AF3F28C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5ABCADC" w14:textId="4BAC95F0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A922CA4" w14:textId="5EC72EA3" w:rsidR="0086131E" w:rsidRPr="00142DAB" w:rsidRDefault="000309FD" w:rsidP="008613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168.76</w:t>
            </w:r>
          </w:p>
        </w:tc>
        <w:tc>
          <w:tcPr>
            <w:tcW w:w="1083" w:type="dxa"/>
            <w:vAlign w:val="bottom"/>
          </w:tcPr>
          <w:p w14:paraId="64C77DCC" w14:textId="07BE3A81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511.05</w:t>
            </w:r>
          </w:p>
        </w:tc>
        <w:tc>
          <w:tcPr>
            <w:tcW w:w="981" w:type="dxa"/>
            <w:vAlign w:val="bottom"/>
          </w:tcPr>
          <w:p w14:paraId="5431DC5E" w14:textId="145EF96C" w:rsidR="0086131E" w:rsidRPr="00142DAB" w:rsidRDefault="0086131E" w:rsidP="0086131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679.81</w:t>
            </w:r>
          </w:p>
        </w:tc>
        <w:tc>
          <w:tcPr>
            <w:tcW w:w="1054" w:type="dxa"/>
            <w:vAlign w:val="bottom"/>
          </w:tcPr>
          <w:p w14:paraId="17DFD326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6131E" w:rsidRPr="008B7C54" w14:paraId="7DF6FF0A" w14:textId="77777777" w:rsidTr="00EC0C0C">
        <w:trPr>
          <w:cantSplit/>
        </w:trPr>
        <w:tc>
          <w:tcPr>
            <w:tcW w:w="2880" w:type="dxa"/>
            <w:vAlign w:val="bottom"/>
          </w:tcPr>
          <w:p w14:paraId="1850406C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9C4379D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57967935" w14:textId="77777777" w:rsidR="0086131E" w:rsidRPr="00142DAB" w:rsidRDefault="0086131E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2B4CF74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2D876FE1" w14:textId="77777777" w:rsidR="0086131E" w:rsidRPr="00142DAB" w:rsidRDefault="0086131E" w:rsidP="0086131E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FDBE34E" w14:textId="77777777" w:rsidR="0086131E" w:rsidRPr="00142DAB" w:rsidRDefault="0086131E" w:rsidP="0086131E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1ABF5A2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CFB40EF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6131E" w:rsidRPr="008B7C54" w14:paraId="250E17C2" w14:textId="77777777" w:rsidTr="00EC0C0C">
        <w:trPr>
          <w:cantSplit/>
        </w:trPr>
        <w:tc>
          <w:tcPr>
            <w:tcW w:w="2880" w:type="dxa"/>
            <w:vAlign w:val="bottom"/>
          </w:tcPr>
          <w:p w14:paraId="07A32A55" w14:textId="77777777" w:rsidR="0086131E" w:rsidRPr="00142DAB" w:rsidRDefault="0086131E" w:rsidP="0086131E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199BB08F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4D121D7" w14:textId="77777777" w:rsidR="0086131E" w:rsidRPr="00142DAB" w:rsidRDefault="0086131E" w:rsidP="0086131E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60BD7F2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F684A82" w14:textId="77777777" w:rsidR="0086131E" w:rsidRPr="00142DAB" w:rsidRDefault="0086131E" w:rsidP="0086131E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EFF5723" w14:textId="77777777" w:rsidR="0086131E" w:rsidRPr="00142DAB" w:rsidRDefault="0086131E" w:rsidP="0086131E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4BEA191" w14:textId="77777777" w:rsidR="0086131E" w:rsidRPr="00142DAB" w:rsidRDefault="0086131E" w:rsidP="0086131E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0493F4C" w14:textId="77777777" w:rsidR="0086131E" w:rsidRPr="00142DAB" w:rsidRDefault="0086131E" w:rsidP="0086131E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09FD" w:rsidRPr="008B7C54" w14:paraId="2E2A1771" w14:textId="77777777" w:rsidTr="00EC0C0C">
        <w:trPr>
          <w:cantSplit/>
          <w:trHeight w:val="198"/>
        </w:trPr>
        <w:tc>
          <w:tcPr>
            <w:tcW w:w="2880" w:type="dxa"/>
            <w:vAlign w:val="bottom"/>
          </w:tcPr>
          <w:p w14:paraId="28B23C74" w14:textId="77777777" w:rsidR="000309FD" w:rsidRPr="003A383B" w:rsidRDefault="000309FD" w:rsidP="000309FD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58C5F2D9" w14:textId="51DBC047" w:rsidR="000309FD" w:rsidRPr="00142DAB" w:rsidRDefault="000309FD" w:rsidP="000309FD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195.01</w:t>
            </w:r>
          </w:p>
        </w:tc>
        <w:tc>
          <w:tcPr>
            <w:tcW w:w="979" w:type="dxa"/>
            <w:vAlign w:val="bottom"/>
          </w:tcPr>
          <w:p w14:paraId="3D025E53" w14:textId="766C4DAA" w:rsidR="000309FD" w:rsidRPr="00142DAB" w:rsidRDefault="000309FD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1EE97AC9" w14:textId="53D80E6E" w:rsidR="000309FD" w:rsidRDefault="000309FD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182252" w14:textId="3B696A8C" w:rsidR="000309FD" w:rsidRPr="00142DAB" w:rsidRDefault="000309FD" w:rsidP="000309FD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7EE9918E" w14:textId="5CC20B28" w:rsidR="000309FD" w:rsidRDefault="000309FD" w:rsidP="000309FD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181F8D5" w14:textId="57FA858D" w:rsidR="000309FD" w:rsidRPr="00142DAB" w:rsidRDefault="000309FD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195.01</w:t>
            </w:r>
          </w:p>
        </w:tc>
        <w:tc>
          <w:tcPr>
            <w:tcW w:w="1054" w:type="dxa"/>
            <w:vAlign w:val="bottom"/>
          </w:tcPr>
          <w:p w14:paraId="5233F425" w14:textId="26E99B48" w:rsidR="000309FD" w:rsidRPr="00142DAB" w:rsidRDefault="000309FD" w:rsidP="000309FD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2.46 - 3.25</w:t>
            </w:r>
          </w:p>
        </w:tc>
      </w:tr>
      <w:tr w:rsidR="000309FD" w:rsidRPr="008B7C54" w14:paraId="0B8592B0" w14:textId="77777777" w:rsidTr="00EC0C0C">
        <w:trPr>
          <w:cantSplit/>
        </w:trPr>
        <w:tc>
          <w:tcPr>
            <w:tcW w:w="2880" w:type="dxa"/>
            <w:vAlign w:val="bottom"/>
          </w:tcPr>
          <w:p w14:paraId="1FD22863" w14:textId="77777777" w:rsidR="000309FD" w:rsidRPr="00142DAB" w:rsidRDefault="000309FD" w:rsidP="000309FD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5C642BBD" w14:textId="40E24C96" w:rsidR="000309FD" w:rsidRPr="00142DAB" w:rsidRDefault="000309FD" w:rsidP="000309FD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9EEE055" w14:textId="44A0F294" w:rsidR="000309FD" w:rsidRPr="00142DAB" w:rsidRDefault="000309FD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C20DB39" w14:textId="185EE9AA" w:rsidR="000309FD" w:rsidRDefault="000309FD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386D1FB" w14:textId="6FC3B8E7" w:rsidR="000309FD" w:rsidRPr="00142DAB" w:rsidRDefault="000309FD" w:rsidP="000309FD">
            <w:pPr>
              <w:tabs>
                <w:tab w:val="decimal" w:pos="61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66324D78" w14:textId="0878B4F8" w:rsidR="000309FD" w:rsidRPr="00142DAB" w:rsidRDefault="000309FD" w:rsidP="000309FD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242.92</w:t>
            </w:r>
          </w:p>
        </w:tc>
        <w:tc>
          <w:tcPr>
            <w:tcW w:w="981" w:type="dxa"/>
            <w:vAlign w:val="bottom"/>
          </w:tcPr>
          <w:p w14:paraId="32D2D2C8" w14:textId="73E52F07" w:rsidR="000309FD" w:rsidRPr="00142DAB" w:rsidRDefault="000309FD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242.92</w:t>
            </w:r>
          </w:p>
        </w:tc>
        <w:tc>
          <w:tcPr>
            <w:tcW w:w="1054" w:type="dxa"/>
            <w:vAlign w:val="bottom"/>
          </w:tcPr>
          <w:p w14:paraId="5CED027E" w14:textId="6AF6E954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9FD" w:rsidRPr="008B7C54" w14:paraId="66DA3F43" w14:textId="77777777" w:rsidTr="00EC0C0C">
        <w:trPr>
          <w:cantSplit/>
        </w:trPr>
        <w:tc>
          <w:tcPr>
            <w:tcW w:w="2880" w:type="dxa"/>
            <w:vAlign w:val="bottom"/>
          </w:tcPr>
          <w:p w14:paraId="43FDC458" w14:textId="4053C47C" w:rsidR="000309FD" w:rsidRPr="00142DAB" w:rsidRDefault="000309FD" w:rsidP="000309FD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79623736" w14:textId="5708CF25" w:rsidR="000309FD" w:rsidRDefault="00E44FB9" w:rsidP="000309FD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16.12</w:t>
            </w:r>
          </w:p>
        </w:tc>
        <w:tc>
          <w:tcPr>
            <w:tcW w:w="979" w:type="dxa"/>
            <w:vAlign w:val="bottom"/>
          </w:tcPr>
          <w:p w14:paraId="47ED0B40" w14:textId="1E527337" w:rsidR="000309FD" w:rsidRDefault="00E44FB9" w:rsidP="000309FD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30.42</w:t>
            </w:r>
          </w:p>
        </w:tc>
        <w:tc>
          <w:tcPr>
            <w:tcW w:w="912" w:type="dxa"/>
            <w:vAlign w:val="bottom"/>
          </w:tcPr>
          <w:p w14:paraId="6BD5812C" w14:textId="6682C23C" w:rsidR="000309FD" w:rsidRDefault="000309FD" w:rsidP="000309FD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9568A" w14:textId="496791AB" w:rsidR="000309FD" w:rsidRDefault="000309FD" w:rsidP="000309FD">
            <w:pPr>
              <w:tabs>
                <w:tab w:val="decimal" w:pos="705"/>
              </w:tabs>
              <w:spacing w:line="32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083" w:type="dxa"/>
            <w:vAlign w:val="bottom"/>
          </w:tcPr>
          <w:p w14:paraId="5F09D927" w14:textId="39F38FF9" w:rsidR="000309FD" w:rsidRDefault="000309FD" w:rsidP="000309FD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981" w:type="dxa"/>
            <w:vAlign w:val="bottom"/>
          </w:tcPr>
          <w:p w14:paraId="17DC9219" w14:textId="32AB18A6" w:rsidR="000309FD" w:rsidRDefault="00E44FB9" w:rsidP="000309FD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46.54</w:t>
            </w:r>
          </w:p>
        </w:tc>
        <w:tc>
          <w:tcPr>
            <w:tcW w:w="1054" w:type="dxa"/>
            <w:vAlign w:val="bottom"/>
          </w:tcPr>
          <w:p w14:paraId="03DD9643" w14:textId="3C9D41E9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0.46 - 4.32</w:t>
            </w:r>
          </w:p>
        </w:tc>
      </w:tr>
      <w:tr w:rsidR="00E27386" w:rsidRPr="008B7C54" w14:paraId="662AD746" w14:textId="77777777" w:rsidTr="00EC0C0C">
        <w:trPr>
          <w:cantSplit/>
        </w:trPr>
        <w:tc>
          <w:tcPr>
            <w:tcW w:w="2880" w:type="dxa"/>
            <w:vAlign w:val="bottom"/>
          </w:tcPr>
          <w:p w14:paraId="3074C1AF" w14:textId="77777777" w:rsidR="00E27386" w:rsidRDefault="00E27386" w:rsidP="00E27386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0A373463" w14:textId="3D09FAF9" w:rsidR="00E27386" w:rsidRPr="00142DAB" w:rsidRDefault="00E44FB9" w:rsidP="00E27386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9.99</w:t>
            </w:r>
          </w:p>
        </w:tc>
        <w:tc>
          <w:tcPr>
            <w:tcW w:w="979" w:type="dxa"/>
            <w:vAlign w:val="bottom"/>
          </w:tcPr>
          <w:p w14:paraId="02E17D54" w14:textId="1ECB80C6" w:rsidR="00E27386" w:rsidRPr="00142DAB" w:rsidRDefault="00E44FB9" w:rsidP="00E27386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20.01</w:t>
            </w:r>
          </w:p>
        </w:tc>
        <w:tc>
          <w:tcPr>
            <w:tcW w:w="912" w:type="dxa"/>
            <w:vAlign w:val="bottom"/>
          </w:tcPr>
          <w:p w14:paraId="1F91BE4F" w14:textId="4C709108" w:rsidR="00E27386" w:rsidRPr="00142DAB" w:rsidRDefault="00E27386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53E986C" w14:textId="4F96937A" w:rsidR="00E27386" w:rsidRPr="00142DAB" w:rsidRDefault="000309FD" w:rsidP="00E273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3D6A28CC" w14:textId="56A54000" w:rsidR="00E27386" w:rsidRPr="00142DAB" w:rsidRDefault="00E27386" w:rsidP="00E273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CABF17A" w14:textId="27747FC5" w:rsidR="00E27386" w:rsidRPr="00142DAB" w:rsidRDefault="00E27386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93.07</w:t>
            </w:r>
          </w:p>
        </w:tc>
        <w:tc>
          <w:tcPr>
            <w:tcW w:w="1054" w:type="dxa"/>
            <w:vAlign w:val="bottom"/>
          </w:tcPr>
          <w:p w14:paraId="5B5BA737" w14:textId="0A6E63DC" w:rsidR="00E27386" w:rsidRDefault="005C75D7" w:rsidP="00E2738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E27386" w:rsidRPr="008B7C54" w14:paraId="70973300" w14:textId="77777777" w:rsidTr="00EC0C0C">
        <w:trPr>
          <w:cantSplit/>
        </w:trPr>
        <w:tc>
          <w:tcPr>
            <w:tcW w:w="2880" w:type="dxa"/>
            <w:vAlign w:val="bottom"/>
          </w:tcPr>
          <w:p w14:paraId="149180A8" w14:textId="77777777" w:rsidR="00E27386" w:rsidRPr="00142DAB" w:rsidRDefault="00E27386" w:rsidP="00E27386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D0179E9" w14:textId="04BD6D23" w:rsidR="00E27386" w:rsidRPr="00142DAB" w:rsidRDefault="00E44FB9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221.12</w:t>
            </w:r>
          </w:p>
        </w:tc>
        <w:tc>
          <w:tcPr>
            <w:tcW w:w="979" w:type="dxa"/>
            <w:vAlign w:val="bottom"/>
          </w:tcPr>
          <w:p w14:paraId="2CAEA10F" w14:textId="4B42E0B9" w:rsidR="00E27386" w:rsidRPr="00142DAB" w:rsidRDefault="00E44FB9" w:rsidP="00E2738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50.43</w:t>
            </w:r>
          </w:p>
        </w:tc>
        <w:tc>
          <w:tcPr>
            <w:tcW w:w="912" w:type="dxa"/>
            <w:vAlign w:val="bottom"/>
          </w:tcPr>
          <w:p w14:paraId="426585E1" w14:textId="1619F4C5" w:rsidR="00E27386" w:rsidRPr="00142DAB" w:rsidRDefault="00E27386" w:rsidP="00E27386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CDE2E0" w14:textId="563A8338" w:rsidR="00E27386" w:rsidRPr="00142DAB" w:rsidRDefault="000309FD" w:rsidP="00E2738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348598EC" w14:textId="70B1E6FD" w:rsidR="00E27386" w:rsidRPr="00142DAB" w:rsidRDefault="003230C7" w:rsidP="00E27386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242.9</w:t>
            </w:r>
            <w:r w:rsidR="000309FD">
              <w:rPr>
                <w:rFonts w:ascii="Angsana New" w:hAnsi="Angsana New"/>
              </w:rPr>
              <w:t>2</w:t>
            </w:r>
          </w:p>
        </w:tc>
        <w:tc>
          <w:tcPr>
            <w:tcW w:w="981" w:type="dxa"/>
            <w:vAlign w:val="bottom"/>
          </w:tcPr>
          <w:p w14:paraId="04485EA5" w14:textId="01A403EB" w:rsidR="00E27386" w:rsidRPr="00142DAB" w:rsidRDefault="00E44FB9" w:rsidP="00E273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577.54</w:t>
            </w:r>
          </w:p>
        </w:tc>
        <w:tc>
          <w:tcPr>
            <w:tcW w:w="1054" w:type="dxa"/>
            <w:vAlign w:val="bottom"/>
          </w:tcPr>
          <w:p w14:paraId="6763894D" w14:textId="77777777" w:rsidR="00E27386" w:rsidRPr="00142DAB" w:rsidRDefault="00E27386" w:rsidP="00E27386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765EDB1F" w14:textId="4D892DBD" w:rsidR="005E0FE2" w:rsidRDefault="005E0FE2"/>
    <w:p w14:paraId="533CDF0E" w14:textId="77777777" w:rsidR="00CB3DCE" w:rsidRDefault="00CB3DCE">
      <w:r>
        <w:br w:type="page"/>
      </w:r>
    </w:p>
    <w:tbl>
      <w:tblPr>
        <w:tblW w:w="1008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912"/>
        <w:gridCol w:w="1212"/>
        <w:gridCol w:w="1083"/>
        <w:gridCol w:w="981"/>
        <w:gridCol w:w="1054"/>
      </w:tblGrid>
      <w:tr w:rsidR="004F5DC4" w:rsidRPr="008B7C54" w14:paraId="5CECA66E" w14:textId="77777777" w:rsidTr="00A169DA">
        <w:trPr>
          <w:cantSplit/>
          <w:trHeight w:val="80"/>
        </w:trPr>
        <w:tc>
          <w:tcPr>
            <w:tcW w:w="2880" w:type="dxa"/>
            <w:vAlign w:val="bottom"/>
          </w:tcPr>
          <w:p w14:paraId="59882547" w14:textId="06DFD00B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70B05DC" w14:textId="77777777" w:rsidR="004F5DC4" w:rsidRPr="00142DAB" w:rsidRDefault="004F5DC4" w:rsidP="00A169DA">
            <w:pPr>
              <w:spacing w:line="32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4F5DC4" w:rsidRPr="008B7C54" w14:paraId="72491B7E" w14:textId="77777777" w:rsidTr="00A169DA">
        <w:trPr>
          <w:cantSplit/>
        </w:trPr>
        <w:tc>
          <w:tcPr>
            <w:tcW w:w="2880" w:type="dxa"/>
            <w:vAlign w:val="bottom"/>
          </w:tcPr>
          <w:p w14:paraId="7DB9BE2C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9C1939F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F5DC4" w:rsidRPr="008B7C54" w14:paraId="0C138515" w14:textId="77777777" w:rsidTr="00A169DA">
        <w:trPr>
          <w:cantSplit/>
        </w:trPr>
        <w:tc>
          <w:tcPr>
            <w:tcW w:w="2880" w:type="dxa"/>
            <w:vAlign w:val="bottom"/>
          </w:tcPr>
          <w:p w14:paraId="79B09DB7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79F79E2" w14:textId="28D8D176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4F5DC4" w:rsidRPr="008B7C54" w14:paraId="6D1ECAF9" w14:textId="77777777" w:rsidTr="00A169DA">
        <w:trPr>
          <w:cantSplit/>
        </w:trPr>
        <w:tc>
          <w:tcPr>
            <w:tcW w:w="2880" w:type="dxa"/>
            <w:vAlign w:val="bottom"/>
          </w:tcPr>
          <w:p w14:paraId="63E53006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6A703543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DB8386F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4F59E625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46DF01F7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45B497A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4F5DC4" w:rsidRPr="008B7C54" w14:paraId="2FADA9AA" w14:textId="77777777" w:rsidTr="00A169DA">
        <w:trPr>
          <w:cantSplit/>
        </w:trPr>
        <w:tc>
          <w:tcPr>
            <w:tcW w:w="2880" w:type="dxa"/>
            <w:vAlign w:val="bottom"/>
          </w:tcPr>
          <w:p w14:paraId="515DA3D3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062A8C0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33F09216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2F2122A5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53AE6D0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FB58F5B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53496F13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336FDA6" w14:textId="77777777" w:rsidR="004F5DC4" w:rsidRPr="00142DAB" w:rsidRDefault="004F5DC4" w:rsidP="00A169DA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F5DC4" w:rsidRPr="008B7C54" w14:paraId="59D152F9" w14:textId="77777777" w:rsidTr="00A169DA">
        <w:trPr>
          <w:cantSplit/>
        </w:trPr>
        <w:tc>
          <w:tcPr>
            <w:tcW w:w="2880" w:type="dxa"/>
            <w:vAlign w:val="bottom"/>
          </w:tcPr>
          <w:p w14:paraId="3452A8DD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224F269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3E7494F7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9839403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67D1E71E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7A9C544B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A5ABEC0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6654AF2E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F5DC4" w:rsidRPr="008B7C54" w14:paraId="5A1799D2" w14:textId="77777777" w:rsidTr="00A169DA">
        <w:trPr>
          <w:cantSplit/>
        </w:trPr>
        <w:tc>
          <w:tcPr>
            <w:tcW w:w="2880" w:type="dxa"/>
            <w:vAlign w:val="bottom"/>
          </w:tcPr>
          <w:p w14:paraId="4E68FD70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2CCF8981" w14:textId="77777777" w:rsidR="004F5DC4" w:rsidRPr="00142DAB" w:rsidRDefault="004F5DC4" w:rsidP="00A169DA">
            <w:pPr>
              <w:tabs>
                <w:tab w:val="decimal" w:pos="1514"/>
              </w:tabs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30DAEF35" w14:textId="77777777" w:rsidR="004F5DC4" w:rsidRPr="00142DAB" w:rsidRDefault="004F5DC4" w:rsidP="00A169DA">
            <w:pPr>
              <w:spacing w:line="32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4F5DC4" w:rsidRPr="008B7C54" w14:paraId="6A9C3F4B" w14:textId="77777777" w:rsidTr="00A169DA">
        <w:trPr>
          <w:cantSplit/>
        </w:trPr>
        <w:tc>
          <w:tcPr>
            <w:tcW w:w="2880" w:type="dxa"/>
            <w:vAlign w:val="bottom"/>
          </w:tcPr>
          <w:p w14:paraId="5674F7C3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051D1F3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3DF03683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43681442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ADE0B8F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36E2FCA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52C0CC2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5F2470A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F5DC4" w:rsidRPr="008B7C54" w14:paraId="0CB3D3C2" w14:textId="77777777" w:rsidTr="00A169DA">
        <w:trPr>
          <w:cantSplit/>
          <w:trHeight w:val="198"/>
        </w:trPr>
        <w:tc>
          <w:tcPr>
            <w:tcW w:w="2880" w:type="dxa"/>
            <w:vAlign w:val="bottom"/>
          </w:tcPr>
          <w:p w14:paraId="07351969" w14:textId="77777777" w:rsidR="004F5DC4" w:rsidRPr="003A383B" w:rsidRDefault="004F5DC4" w:rsidP="00A169D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1B1C799C" w14:textId="77777777" w:rsidR="004F5DC4" w:rsidRPr="00142DAB" w:rsidRDefault="004F5DC4" w:rsidP="00A169DA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E720C72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85442C9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392FCE7" w14:textId="77777777" w:rsidR="004F5DC4" w:rsidRPr="00142DAB" w:rsidRDefault="004F5DC4" w:rsidP="00A169DA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19.12</w:t>
            </w:r>
          </w:p>
        </w:tc>
        <w:tc>
          <w:tcPr>
            <w:tcW w:w="1083" w:type="dxa"/>
            <w:vAlign w:val="bottom"/>
          </w:tcPr>
          <w:p w14:paraId="38FCE244" w14:textId="77777777" w:rsidR="004F5DC4" w:rsidRPr="00142DAB" w:rsidRDefault="004F5DC4" w:rsidP="00A169DA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31.30</w:t>
            </w:r>
          </w:p>
        </w:tc>
        <w:tc>
          <w:tcPr>
            <w:tcW w:w="981" w:type="dxa"/>
            <w:vAlign w:val="bottom"/>
          </w:tcPr>
          <w:p w14:paraId="588114F5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50.42</w:t>
            </w:r>
          </w:p>
        </w:tc>
        <w:tc>
          <w:tcPr>
            <w:tcW w:w="1054" w:type="dxa"/>
            <w:vAlign w:val="bottom"/>
          </w:tcPr>
          <w:p w14:paraId="6B0DD511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0.13 - 0.50</w:t>
            </w:r>
          </w:p>
        </w:tc>
      </w:tr>
      <w:tr w:rsidR="004F5DC4" w:rsidRPr="008B7C54" w14:paraId="5BC80E6D" w14:textId="77777777" w:rsidTr="00A169DA">
        <w:trPr>
          <w:cantSplit/>
        </w:trPr>
        <w:tc>
          <w:tcPr>
            <w:tcW w:w="2880" w:type="dxa"/>
            <w:vAlign w:val="bottom"/>
          </w:tcPr>
          <w:p w14:paraId="69CF6036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3AAF44C" w14:textId="77777777" w:rsidR="004F5DC4" w:rsidRPr="00142DAB" w:rsidRDefault="004F5DC4" w:rsidP="00A169DA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06AEB0A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0C7B9E6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933692D" w14:textId="77777777" w:rsidR="004F5DC4" w:rsidRPr="00142DAB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45694CE" w14:textId="77777777" w:rsidR="004F5DC4" w:rsidRPr="00142DAB" w:rsidRDefault="004F5DC4" w:rsidP="00A169DA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212.26</w:t>
            </w:r>
          </w:p>
        </w:tc>
        <w:tc>
          <w:tcPr>
            <w:tcW w:w="981" w:type="dxa"/>
            <w:vAlign w:val="bottom"/>
          </w:tcPr>
          <w:p w14:paraId="58975D51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212.26</w:t>
            </w:r>
          </w:p>
        </w:tc>
        <w:tc>
          <w:tcPr>
            <w:tcW w:w="1054" w:type="dxa"/>
            <w:vAlign w:val="bottom"/>
          </w:tcPr>
          <w:p w14:paraId="41E3D0A4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F5DC4" w:rsidRPr="008B7C54" w14:paraId="18622CC0" w14:textId="77777777" w:rsidTr="00A169DA">
        <w:trPr>
          <w:cantSplit/>
        </w:trPr>
        <w:tc>
          <w:tcPr>
            <w:tcW w:w="2880" w:type="dxa"/>
            <w:vAlign w:val="bottom"/>
          </w:tcPr>
          <w:p w14:paraId="24DE4630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7E376A10" w14:textId="77777777" w:rsidR="004F5DC4" w:rsidRDefault="004F5DC4" w:rsidP="00A169DA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EECE4B8" w14:textId="77777777" w:rsidR="004F5DC4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10F38E4" w14:textId="77777777" w:rsidR="004F5DC4" w:rsidRDefault="004F5DC4" w:rsidP="00A169DA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00658B2" w14:textId="77777777" w:rsidR="004F5DC4" w:rsidRPr="00142DAB" w:rsidRDefault="004F5DC4" w:rsidP="00A169DA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83" w:type="dxa"/>
            <w:vAlign w:val="bottom"/>
          </w:tcPr>
          <w:p w14:paraId="1E8584A6" w14:textId="77777777" w:rsidR="004F5DC4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033EA1EF" w14:textId="77777777" w:rsidR="004F5DC4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54" w:type="dxa"/>
            <w:vAlign w:val="bottom"/>
          </w:tcPr>
          <w:p w14:paraId="14D70832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4.37 - 5.29</w:t>
            </w:r>
          </w:p>
        </w:tc>
      </w:tr>
      <w:tr w:rsidR="004F5DC4" w:rsidRPr="008B7C54" w14:paraId="1DA27AEB" w14:textId="77777777" w:rsidTr="00A169DA">
        <w:trPr>
          <w:cantSplit/>
        </w:trPr>
        <w:tc>
          <w:tcPr>
            <w:tcW w:w="2880" w:type="dxa"/>
            <w:vAlign w:val="bottom"/>
          </w:tcPr>
          <w:p w14:paraId="095B9047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5" w:right="-11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18BAB50F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DC0BBF1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5F6EEEE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D390D42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96.52</w:t>
            </w:r>
          </w:p>
        </w:tc>
        <w:tc>
          <w:tcPr>
            <w:tcW w:w="1083" w:type="dxa"/>
            <w:vAlign w:val="bottom"/>
          </w:tcPr>
          <w:p w14:paraId="30BE6CED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46592AC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96.52</w:t>
            </w:r>
          </w:p>
        </w:tc>
        <w:tc>
          <w:tcPr>
            <w:tcW w:w="1054" w:type="dxa"/>
            <w:vAlign w:val="bottom"/>
          </w:tcPr>
          <w:p w14:paraId="17B88A68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0.13 - 0.63</w:t>
            </w:r>
          </w:p>
        </w:tc>
      </w:tr>
      <w:tr w:rsidR="004F5DC4" w:rsidRPr="008B7C54" w14:paraId="1F4F0250" w14:textId="77777777" w:rsidTr="00A169DA">
        <w:trPr>
          <w:cantSplit/>
        </w:trPr>
        <w:tc>
          <w:tcPr>
            <w:tcW w:w="2880" w:type="dxa"/>
            <w:vAlign w:val="bottom"/>
          </w:tcPr>
          <w:p w14:paraId="7D52599E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5B44F0D7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ED85E6A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AB0171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4632C7C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195.30</w:t>
            </w:r>
          </w:p>
        </w:tc>
        <w:tc>
          <w:tcPr>
            <w:tcW w:w="1083" w:type="dxa"/>
            <w:vAlign w:val="bottom"/>
          </w:tcPr>
          <w:p w14:paraId="5BAE621E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243.56</w:t>
            </w:r>
          </w:p>
        </w:tc>
        <w:tc>
          <w:tcPr>
            <w:tcW w:w="981" w:type="dxa"/>
            <w:vAlign w:val="bottom"/>
          </w:tcPr>
          <w:p w14:paraId="4BF70744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438.86</w:t>
            </w:r>
          </w:p>
        </w:tc>
        <w:tc>
          <w:tcPr>
            <w:tcW w:w="1054" w:type="dxa"/>
            <w:vAlign w:val="bottom"/>
          </w:tcPr>
          <w:p w14:paraId="5EDEAAE5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F5DC4" w:rsidRPr="008B7C54" w14:paraId="4E1AB6B8" w14:textId="77777777" w:rsidTr="00A169DA">
        <w:trPr>
          <w:cantSplit/>
        </w:trPr>
        <w:tc>
          <w:tcPr>
            <w:tcW w:w="2880" w:type="dxa"/>
            <w:vAlign w:val="bottom"/>
          </w:tcPr>
          <w:p w14:paraId="351878DA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06E1091B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02271659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090F706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4617ED8" w14:textId="77777777" w:rsidR="004F5DC4" w:rsidRPr="00142DAB" w:rsidRDefault="004F5DC4" w:rsidP="00A169DA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B4BF0E5" w14:textId="77777777" w:rsidR="004F5DC4" w:rsidRPr="00142DAB" w:rsidRDefault="004F5DC4" w:rsidP="00A169DA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5B656585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BF4818C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F5DC4" w:rsidRPr="008B7C54" w14:paraId="3AEF6773" w14:textId="77777777" w:rsidTr="00A169DA">
        <w:trPr>
          <w:cantSplit/>
        </w:trPr>
        <w:tc>
          <w:tcPr>
            <w:tcW w:w="2880" w:type="dxa"/>
            <w:vAlign w:val="bottom"/>
          </w:tcPr>
          <w:p w14:paraId="71E08908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79" w:type="dxa"/>
            <w:vAlign w:val="bottom"/>
          </w:tcPr>
          <w:p w14:paraId="4DF5F017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F0889AE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596C48F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3FF6E99" w14:textId="77777777" w:rsidR="004F5DC4" w:rsidRPr="00142DAB" w:rsidRDefault="004F5DC4" w:rsidP="00A169DA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942DCD1" w14:textId="77777777" w:rsidR="004F5DC4" w:rsidRPr="00142DAB" w:rsidRDefault="004F5DC4" w:rsidP="00A169DA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051E13DF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DED1299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4F5DC4" w:rsidRPr="008B7C54" w14:paraId="70BEEFFA" w14:textId="77777777" w:rsidTr="00A169DA">
        <w:trPr>
          <w:cantSplit/>
          <w:trHeight w:val="198"/>
        </w:trPr>
        <w:tc>
          <w:tcPr>
            <w:tcW w:w="2880" w:type="dxa"/>
            <w:vAlign w:val="bottom"/>
          </w:tcPr>
          <w:p w14:paraId="0D6087F6" w14:textId="77777777" w:rsidR="004F5DC4" w:rsidRPr="003A383B" w:rsidRDefault="004F5DC4" w:rsidP="00A169DA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>
              <w:rPr>
                <w:rFonts w:ascii="Angsana New" w:hAnsi="Angsana New"/>
              </w:rPr>
              <w:t xml:space="preserve"> </w:t>
            </w:r>
            <w:r w:rsidRPr="00142DAB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ธนาคาร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4B4CB265" w14:textId="77777777" w:rsidR="004F5DC4" w:rsidRPr="00142DAB" w:rsidRDefault="004F5DC4" w:rsidP="00A169DA">
            <w:pPr>
              <w:tabs>
                <w:tab w:val="decimal" w:pos="76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180.06</w:t>
            </w:r>
          </w:p>
        </w:tc>
        <w:tc>
          <w:tcPr>
            <w:tcW w:w="979" w:type="dxa"/>
            <w:vAlign w:val="bottom"/>
          </w:tcPr>
          <w:p w14:paraId="5864B836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2AFBE28F" w14:textId="77777777" w:rsidR="004F5DC4" w:rsidRDefault="004F5DC4" w:rsidP="00A169DA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C2F53DB" w14:textId="77777777" w:rsidR="004F5DC4" w:rsidRPr="00142DAB" w:rsidRDefault="004F5DC4" w:rsidP="00A169DA">
            <w:pP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10.48</w:t>
            </w:r>
          </w:p>
        </w:tc>
        <w:tc>
          <w:tcPr>
            <w:tcW w:w="1083" w:type="dxa"/>
            <w:vAlign w:val="bottom"/>
          </w:tcPr>
          <w:p w14:paraId="5EB0AC1C" w14:textId="77777777" w:rsidR="004F5DC4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AC786D0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190.54</w:t>
            </w:r>
          </w:p>
        </w:tc>
        <w:tc>
          <w:tcPr>
            <w:tcW w:w="1054" w:type="dxa"/>
            <w:vAlign w:val="bottom"/>
          </w:tcPr>
          <w:p w14:paraId="138BAED5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2.50 - 5.85</w:t>
            </w:r>
          </w:p>
        </w:tc>
      </w:tr>
      <w:tr w:rsidR="004F5DC4" w:rsidRPr="008B7C54" w14:paraId="51C74714" w14:textId="77777777" w:rsidTr="00A169DA">
        <w:trPr>
          <w:cantSplit/>
        </w:trPr>
        <w:tc>
          <w:tcPr>
            <w:tcW w:w="2880" w:type="dxa"/>
            <w:vAlign w:val="bottom"/>
          </w:tcPr>
          <w:p w14:paraId="6809386A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5" w:hanging="245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4C6183E" w14:textId="77777777" w:rsidR="004F5DC4" w:rsidRPr="00142DAB" w:rsidRDefault="004F5DC4" w:rsidP="00A169DA">
            <w:pP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E9CE547" w14:textId="77777777" w:rsidR="004F5DC4" w:rsidRPr="00142DAB" w:rsidRDefault="004F5DC4" w:rsidP="00A169DA">
            <w:pP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414BE11" w14:textId="77777777" w:rsidR="004F5DC4" w:rsidRDefault="004F5DC4" w:rsidP="00A169DA">
            <w:pPr>
              <w:tabs>
                <w:tab w:val="decimal" w:pos="61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ACC73F6" w14:textId="77777777" w:rsidR="004F5DC4" w:rsidRPr="00142DAB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089596A" w14:textId="77777777" w:rsidR="004F5DC4" w:rsidRPr="00142DAB" w:rsidRDefault="004F5DC4" w:rsidP="00A169DA">
            <w:pP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981" w:type="dxa"/>
            <w:vAlign w:val="bottom"/>
          </w:tcPr>
          <w:p w14:paraId="1038286E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1054" w:type="dxa"/>
            <w:vAlign w:val="bottom"/>
          </w:tcPr>
          <w:p w14:paraId="5573AD2C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F5DC4" w:rsidRPr="008B7C54" w14:paraId="403E35EF" w14:textId="77777777" w:rsidTr="00A169DA">
        <w:trPr>
          <w:cantSplit/>
        </w:trPr>
        <w:tc>
          <w:tcPr>
            <w:tcW w:w="2880" w:type="dxa"/>
            <w:vAlign w:val="bottom"/>
          </w:tcPr>
          <w:p w14:paraId="64FE98CA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16386503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21.78</w:t>
            </w:r>
          </w:p>
        </w:tc>
        <w:tc>
          <w:tcPr>
            <w:tcW w:w="979" w:type="dxa"/>
            <w:vAlign w:val="bottom"/>
          </w:tcPr>
          <w:p w14:paraId="0C87DF96" w14:textId="77777777" w:rsidR="004F5DC4" w:rsidRPr="00142DAB" w:rsidRDefault="004F5DC4" w:rsidP="00A169DA">
            <w:pP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34.54</w:t>
            </w:r>
          </w:p>
        </w:tc>
        <w:tc>
          <w:tcPr>
            <w:tcW w:w="912" w:type="dxa"/>
            <w:vAlign w:val="bottom"/>
          </w:tcPr>
          <w:p w14:paraId="53993982" w14:textId="77777777" w:rsidR="004F5DC4" w:rsidRPr="00142DAB" w:rsidRDefault="004F5DC4" w:rsidP="00A169DA">
            <w:pPr>
              <w:tabs>
                <w:tab w:val="decimal" w:pos="45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14:paraId="38401D06" w14:textId="77777777" w:rsidR="004F5DC4" w:rsidRPr="00142DAB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EA63F22" w14:textId="77777777" w:rsidR="004F5DC4" w:rsidRDefault="004F5DC4" w:rsidP="00A169DA">
            <w:pP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AD0A790" w14:textId="77777777" w:rsidR="004F5DC4" w:rsidRPr="00142DAB" w:rsidRDefault="004F5DC4" w:rsidP="00A169DA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60.47</w:t>
            </w:r>
          </w:p>
        </w:tc>
        <w:tc>
          <w:tcPr>
            <w:tcW w:w="1054" w:type="dxa"/>
            <w:vAlign w:val="bottom"/>
          </w:tcPr>
          <w:p w14:paraId="51B8F93B" w14:textId="77777777" w:rsidR="004F5DC4" w:rsidRPr="00142DAB" w:rsidRDefault="004F5DC4" w:rsidP="00A169DA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3.75 - 5.50</w:t>
            </w:r>
          </w:p>
        </w:tc>
      </w:tr>
      <w:tr w:rsidR="004F5DC4" w:rsidRPr="008B7C54" w14:paraId="2C70D47F" w14:textId="77777777" w:rsidTr="00A169DA">
        <w:trPr>
          <w:cantSplit/>
        </w:trPr>
        <w:tc>
          <w:tcPr>
            <w:tcW w:w="2880" w:type="dxa"/>
            <w:vAlign w:val="bottom"/>
          </w:tcPr>
          <w:p w14:paraId="2DA7E213" w14:textId="77777777" w:rsidR="004F5DC4" w:rsidRDefault="004F5DC4" w:rsidP="00A169DA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1C98BAFC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A4A2559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9878BF7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0116B41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83" w:type="dxa"/>
            <w:vAlign w:val="bottom"/>
          </w:tcPr>
          <w:p w14:paraId="174C8571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DA7F7F2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54" w:type="dxa"/>
            <w:vAlign w:val="bottom"/>
          </w:tcPr>
          <w:p w14:paraId="5FDFEC15" w14:textId="77777777" w:rsidR="004F5DC4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3.98 - 4.53</w:t>
            </w:r>
          </w:p>
        </w:tc>
      </w:tr>
      <w:tr w:rsidR="004F5DC4" w:rsidRPr="008B7C54" w14:paraId="747AA535" w14:textId="77777777" w:rsidTr="00A169DA">
        <w:trPr>
          <w:cantSplit/>
        </w:trPr>
        <w:tc>
          <w:tcPr>
            <w:tcW w:w="2880" w:type="dxa"/>
            <w:vAlign w:val="bottom"/>
          </w:tcPr>
          <w:p w14:paraId="7F94D111" w14:textId="77777777" w:rsidR="004F5DC4" w:rsidRPr="00142DAB" w:rsidRDefault="004F5DC4" w:rsidP="00A169DA">
            <w:pPr>
              <w:tabs>
                <w:tab w:val="left" w:pos="240"/>
              </w:tabs>
              <w:spacing w:line="32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0B257D94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201.84</w:t>
            </w:r>
          </w:p>
        </w:tc>
        <w:tc>
          <w:tcPr>
            <w:tcW w:w="979" w:type="dxa"/>
            <w:vAlign w:val="bottom"/>
          </w:tcPr>
          <w:p w14:paraId="384F48BE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34.54</w:t>
            </w:r>
          </w:p>
        </w:tc>
        <w:tc>
          <w:tcPr>
            <w:tcW w:w="912" w:type="dxa"/>
            <w:vAlign w:val="bottom"/>
          </w:tcPr>
          <w:p w14:paraId="54A680C8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14:paraId="12A757BE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88.78</w:t>
            </w:r>
          </w:p>
        </w:tc>
        <w:tc>
          <w:tcPr>
            <w:tcW w:w="1083" w:type="dxa"/>
            <w:vAlign w:val="bottom"/>
          </w:tcPr>
          <w:p w14:paraId="38DDDAC2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126.62</w:t>
            </w:r>
          </w:p>
        </w:tc>
        <w:tc>
          <w:tcPr>
            <w:tcW w:w="981" w:type="dxa"/>
            <w:vAlign w:val="bottom"/>
          </w:tcPr>
          <w:p w14:paraId="321E09F0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455.93</w:t>
            </w:r>
          </w:p>
        </w:tc>
        <w:tc>
          <w:tcPr>
            <w:tcW w:w="1054" w:type="dxa"/>
            <w:vAlign w:val="bottom"/>
          </w:tcPr>
          <w:p w14:paraId="456FFE46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01D25831" w14:textId="77777777" w:rsidR="00BA2772" w:rsidRPr="00C8201E" w:rsidRDefault="00BA2772" w:rsidP="00BA2772">
      <w:pPr>
        <w:rPr>
          <w:sz w:val="2"/>
          <w:szCs w:val="2"/>
        </w:rPr>
      </w:pPr>
    </w:p>
    <w:tbl>
      <w:tblPr>
        <w:tblW w:w="102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060"/>
        <w:gridCol w:w="979"/>
        <w:gridCol w:w="979"/>
        <w:gridCol w:w="912"/>
        <w:gridCol w:w="1212"/>
        <w:gridCol w:w="1083"/>
        <w:gridCol w:w="981"/>
        <w:gridCol w:w="1054"/>
      </w:tblGrid>
      <w:tr w:rsidR="00BA2772" w:rsidRPr="00142DAB" w14:paraId="29B171F3" w14:textId="77777777" w:rsidTr="000309FD">
        <w:trPr>
          <w:cantSplit/>
        </w:trPr>
        <w:tc>
          <w:tcPr>
            <w:tcW w:w="3060" w:type="dxa"/>
            <w:vAlign w:val="bottom"/>
          </w:tcPr>
          <w:p w14:paraId="7D8DF975" w14:textId="77777777" w:rsidR="00BA2772" w:rsidRPr="00142DAB" w:rsidRDefault="00BA2772" w:rsidP="000309FD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4AA7FD69" w14:textId="77777777" w:rsidR="00BA2772" w:rsidRPr="00142DAB" w:rsidRDefault="00BA2772" w:rsidP="000309FD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14:paraId="0DAF133E" w14:textId="77777777" w:rsidTr="000309FD">
        <w:trPr>
          <w:cantSplit/>
        </w:trPr>
        <w:tc>
          <w:tcPr>
            <w:tcW w:w="3060" w:type="dxa"/>
            <w:vAlign w:val="bottom"/>
          </w:tcPr>
          <w:p w14:paraId="176D31B9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531953C2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A2772" w:rsidRPr="00142DAB" w14:paraId="162693FB" w14:textId="77777777" w:rsidTr="000309FD">
        <w:trPr>
          <w:cantSplit/>
        </w:trPr>
        <w:tc>
          <w:tcPr>
            <w:tcW w:w="3060" w:type="dxa"/>
            <w:vAlign w:val="bottom"/>
          </w:tcPr>
          <w:p w14:paraId="1081FC3B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65B61A94" w14:textId="65084A5B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 w:rsidR="00352D18">
              <w:rPr>
                <w:rFonts w:ascii="Angsana New" w:hAnsi="Angsana New"/>
              </w:rPr>
              <w:t>2564</w:t>
            </w:r>
          </w:p>
        </w:tc>
      </w:tr>
      <w:tr w:rsidR="00BA2772" w:rsidRPr="00142DAB" w14:paraId="60ACC10D" w14:textId="77777777" w:rsidTr="000309FD">
        <w:trPr>
          <w:cantSplit/>
        </w:trPr>
        <w:tc>
          <w:tcPr>
            <w:tcW w:w="3060" w:type="dxa"/>
            <w:vAlign w:val="bottom"/>
          </w:tcPr>
          <w:p w14:paraId="6107D375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04481017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B9DFB00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6B31520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F3E5C92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6720EC1" w14:textId="77777777"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BA2772" w:rsidRPr="00142DAB" w14:paraId="7A5EDC24" w14:textId="77777777" w:rsidTr="000309FD">
        <w:trPr>
          <w:cantSplit/>
        </w:trPr>
        <w:tc>
          <w:tcPr>
            <w:tcW w:w="3060" w:type="dxa"/>
            <w:vAlign w:val="bottom"/>
          </w:tcPr>
          <w:p w14:paraId="5E76FFBD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63DE4B5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5F7BAE92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26E5076F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B5AF27C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2B154BA0" w14:textId="77777777" w:rsidR="00BA2772" w:rsidRPr="00142DAB" w:rsidRDefault="00BA2772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B030506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6DE4B774" w14:textId="77777777" w:rsidR="00BA2772" w:rsidRPr="00142DAB" w:rsidRDefault="00BA2772" w:rsidP="005B734B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BA2772" w:rsidRPr="00142DAB" w14:paraId="1520F993" w14:textId="77777777" w:rsidTr="000309FD">
        <w:trPr>
          <w:cantSplit/>
        </w:trPr>
        <w:tc>
          <w:tcPr>
            <w:tcW w:w="3060" w:type="dxa"/>
            <w:vAlign w:val="bottom"/>
          </w:tcPr>
          <w:p w14:paraId="24304CC9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6BFE90A9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200094D7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515AAFE1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1F1A3849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BEE116D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71F5253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57A5F7D1" w14:textId="77777777" w:rsidR="00BA2772" w:rsidRPr="00142DAB" w:rsidRDefault="00BA2772" w:rsidP="005B734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A2772" w:rsidRPr="00142DAB" w14:paraId="373CBA55" w14:textId="77777777" w:rsidTr="000309FD">
        <w:trPr>
          <w:cantSplit/>
        </w:trPr>
        <w:tc>
          <w:tcPr>
            <w:tcW w:w="3060" w:type="dxa"/>
            <w:vAlign w:val="bottom"/>
          </w:tcPr>
          <w:p w14:paraId="2D133E6A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564E4352" w14:textId="77777777" w:rsidR="00BA2772" w:rsidRPr="00142DAB" w:rsidRDefault="00BA2772" w:rsidP="005B734B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3798053" w14:textId="77777777" w:rsidR="00BA2772" w:rsidRPr="00142DAB" w:rsidRDefault="00BA2772" w:rsidP="005B734B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BA2772" w:rsidRPr="00142DAB" w14:paraId="32B3D657" w14:textId="77777777" w:rsidTr="000309FD">
        <w:trPr>
          <w:cantSplit/>
        </w:trPr>
        <w:tc>
          <w:tcPr>
            <w:tcW w:w="3060" w:type="dxa"/>
            <w:vAlign w:val="bottom"/>
          </w:tcPr>
          <w:p w14:paraId="2FC521FA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8B53828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B38232F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53AA94F2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220DDB5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51E641C5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0975F451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D2A816C" w14:textId="77777777" w:rsidR="00BA2772" w:rsidRPr="00142DAB" w:rsidRDefault="00BA2772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A2772" w:rsidRPr="00142DAB" w14:paraId="0259F7DD" w14:textId="77777777" w:rsidTr="000309FD">
        <w:trPr>
          <w:cantSplit/>
        </w:trPr>
        <w:tc>
          <w:tcPr>
            <w:tcW w:w="3060" w:type="dxa"/>
            <w:vAlign w:val="bottom"/>
          </w:tcPr>
          <w:p w14:paraId="383293BC" w14:textId="77777777" w:rsidR="00BA2772" w:rsidRPr="003A383B" w:rsidRDefault="00BA2772" w:rsidP="005B734B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075A5BC2" w14:textId="620B8325" w:rsidR="00BA2772" w:rsidRPr="00142DAB" w:rsidRDefault="00E27386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07EC764" w14:textId="6EB31B86" w:rsidR="00BA2772" w:rsidRPr="00142DAB" w:rsidRDefault="00E27386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AB41DB9" w14:textId="6833D1E6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AE5063E" w14:textId="5D1E030E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13.58</w:t>
            </w:r>
          </w:p>
        </w:tc>
        <w:tc>
          <w:tcPr>
            <w:tcW w:w="1083" w:type="dxa"/>
            <w:vAlign w:val="bottom"/>
          </w:tcPr>
          <w:p w14:paraId="7F2D4FA9" w14:textId="21C47AE8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58.78</w:t>
            </w:r>
          </w:p>
        </w:tc>
        <w:tc>
          <w:tcPr>
            <w:tcW w:w="981" w:type="dxa"/>
            <w:vAlign w:val="bottom"/>
          </w:tcPr>
          <w:p w14:paraId="0856101E" w14:textId="16D6245D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72.36</w:t>
            </w:r>
          </w:p>
        </w:tc>
        <w:tc>
          <w:tcPr>
            <w:tcW w:w="1054" w:type="dxa"/>
            <w:vAlign w:val="bottom"/>
          </w:tcPr>
          <w:p w14:paraId="68B4FCFA" w14:textId="6A59706B" w:rsidR="00BA2772" w:rsidRPr="00142DAB" w:rsidRDefault="005C75D7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</w:t>
            </w:r>
            <w:r w:rsidR="0031001D">
              <w:rPr>
                <w:rFonts w:ascii="Angsana New" w:hAnsi="Angsana New"/>
              </w:rPr>
              <w:t>13</w:t>
            </w:r>
          </w:p>
        </w:tc>
      </w:tr>
      <w:tr w:rsidR="00BA2772" w:rsidRPr="00142DAB" w14:paraId="3C93CB30" w14:textId="77777777" w:rsidTr="000309FD">
        <w:trPr>
          <w:cantSplit/>
        </w:trPr>
        <w:tc>
          <w:tcPr>
            <w:tcW w:w="3060" w:type="dxa"/>
            <w:vAlign w:val="bottom"/>
          </w:tcPr>
          <w:p w14:paraId="5086821F" w14:textId="77777777" w:rsidR="00BA2772" w:rsidRPr="00142DAB" w:rsidRDefault="00BA2772" w:rsidP="005B734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33AB8E1" w14:textId="303DAFC5" w:rsidR="00BA2772" w:rsidRPr="00142DAB" w:rsidRDefault="00E27386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ED36383" w14:textId="498CE3F2" w:rsidR="00BA2772" w:rsidRPr="00142DAB" w:rsidRDefault="00E27386" w:rsidP="005B734B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5E9D4EE9" w14:textId="3D118A6A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3E934EF" w14:textId="64F7D3A1" w:rsidR="00BA2772" w:rsidRPr="00142DAB" w:rsidRDefault="00E27386" w:rsidP="005B734B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4A08B11" w14:textId="1C55B8DA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229.03</w:t>
            </w:r>
          </w:p>
        </w:tc>
        <w:tc>
          <w:tcPr>
            <w:tcW w:w="981" w:type="dxa"/>
            <w:vAlign w:val="bottom"/>
          </w:tcPr>
          <w:p w14:paraId="0E03E7A4" w14:textId="3420447A" w:rsidR="00BA2772" w:rsidRPr="00142DAB" w:rsidRDefault="00E27386" w:rsidP="005B734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229.03</w:t>
            </w:r>
          </w:p>
        </w:tc>
        <w:tc>
          <w:tcPr>
            <w:tcW w:w="1054" w:type="dxa"/>
            <w:vAlign w:val="bottom"/>
          </w:tcPr>
          <w:p w14:paraId="46DA3799" w14:textId="201E5A2A" w:rsidR="00BA2772" w:rsidRPr="00142DAB" w:rsidRDefault="005C75D7" w:rsidP="005B734B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9FD" w:rsidRPr="00142DAB" w14:paraId="18CFB6E8" w14:textId="77777777" w:rsidTr="000309FD">
        <w:trPr>
          <w:cantSplit/>
        </w:trPr>
        <w:tc>
          <w:tcPr>
            <w:tcW w:w="3060" w:type="dxa"/>
            <w:vAlign w:val="bottom"/>
          </w:tcPr>
          <w:p w14:paraId="0CE6CBC7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0D2454E2" w14:textId="70E81E42" w:rsidR="000309FD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5D90F6F" w14:textId="24D9ECCC" w:rsidR="000309FD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331EB0B" w14:textId="575E2181" w:rsidR="000309FD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D12D70C" w14:textId="1628D7CF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83" w:type="dxa"/>
            <w:vAlign w:val="bottom"/>
          </w:tcPr>
          <w:p w14:paraId="76D096DC" w14:textId="73E5BF11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B387C45" w14:textId="57508A65" w:rsidR="000309FD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38.72</w:t>
            </w:r>
          </w:p>
        </w:tc>
        <w:tc>
          <w:tcPr>
            <w:tcW w:w="1054" w:type="dxa"/>
            <w:vAlign w:val="bottom"/>
          </w:tcPr>
          <w:p w14:paraId="010430C5" w14:textId="2464A414" w:rsidR="000309FD" w:rsidRPr="00142DAB" w:rsidRDefault="000309FD" w:rsidP="000309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4.37 - 6.26</w:t>
            </w:r>
          </w:p>
        </w:tc>
      </w:tr>
      <w:tr w:rsidR="000309FD" w:rsidRPr="00142DAB" w14:paraId="7FE2BAC5" w14:textId="77777777" w:rsidTr="000309FD">
        <w:trPr>
          <w:cantSplit/>
        </w:trPr>
        <w:tc>
          <w:tcPr>
            <w:tcW w:w="3060" w:type="dxa"/>
            <w:vAlign w:val="bottom"/>
          </w:tcPr>
          <w:p w14:paraId="73A8A4BE" w14:textId="3B7B5D71" w:rsidR="000309FD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</w:t>
            </w:r>
            <w:r w:rsidR="008276E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79" w:type="dxa"/>
            <w:vAlign w:val="bottom"/>
          </w:tcPr>
          <w:p w14:paraId="27C4F6C9" w14:textId="3A18CCB5" w:rsidR="000309FD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4A3C5283" w14:textId="4E4A8F4E" w:rsidR="000309FD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07364F19" w14:textId="5C48BD5F" w:rsidR="000309FD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9852DF3" w14:textId="6D95BEC0" w:rsidR="000309FD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40A224" w14:textId="24C3B267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B98F0E7" w14:textId="64BBFDD5" w:rsidR="000309FD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4" w:type="dxa"/>
            <w:vAlign w:val="bottom"/>
          </w:tcPr>
          <w:p w14:paraId="655EC61A" w14:textId="1EC6BD2F" w:rsidR="000309FD" w:rsidRDefault="000309FD" w:rsidP="000309FD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0309FD" w:rsidRPr="00142DAB" w14:paraId="33DF401C" w14:textId="77777777" w:rsidTr="000309FD">
        <w:trPr>
          <w:cantSplit/>
        </w:trPr>
        <w:tc>
          <w:tcPr>
            <w:tcW w:w="3060" w:type="dxa"/>
            <w:vAlign w:val="bottom"/>
          </w:tcPr>
          <w:p w14:paraId="382403EA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58B6F4A9" w14:textId="67DDD066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7DD4CA43" w14:textId="46C24BF1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6760687E" w14:textId="26E843BB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95A939" w14:textId="1D5A44EF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87.58</w:t>
            </w:r>
          </w:p>
        </w:tc>
        <w:tc>
          <w:tcPr>
            <w:tcW w:w="1083" w:type="dxa"/>
            <w:vAlign w:val="bottom"/>
          </w:tcPr>
          <w:p w14:paraId="2089EECA" w14:textId="2B133382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69A7141" w14:textId="1344E648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87.58</w:t>
            </w:r>
          </w:p>
        </w:tc>
        <w:tc>
          <w:tcPr>
            <w:tcW w:w="1054" w:type="dxa"/>
            <w:vAlign w:val="bottom"/>
          </w:tcPr>
          <w:p w14:paraId="4DF7BB74" w14:textId="24C6C233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0.05 - 0.38</w:t>
            </w:r>
          </w:p>
        </w:tc>
      </w:tr>
      <w:tr w:rsidR="000309FD" w:rsidRPr="00142DAB" w14:paraId="6A0CE10F" w14:textId="77777777" w:rsidTr="000309FD">
        <w:trPr>
          <w:cantSplit/>
        </w:trPr>
        <w:tc>
          <w:tcPr>
            <w:tcW w:w="3060" w:type="dxa"/>
            <w:vAlign w:val="bottom"/>
          </w:tcPr>
          <w:p w14:paraId="16AB4C63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449E401D" w14:textId="6BDCE95A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60E83B0" w14:textId="4B757B61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75DEA0AB" w14:textId="086E2FA6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8C6C6FD" w14:textId="223CD1CD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139.88</w:t>
            </w:r>
          </w:p>
        </w:tc>
        <w:tc>
          <w:tcPr>
            <w:tcW w:w="1083" w:type="dxa"/>
            <w:vAlign w:val="bottom"/>
          </w:tcPr>
          <w:p w14:paraId="7CCCD650" w14:textId="53A68639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287.81</w:t>
            </w:r>
          </w:p>
        </w:tc>
        <w:tc>
          <w:tcPr>
            <w:tcW w:w="981" w:type="dxa"/>
            <w:vAlign w:val="bottom"/>
          </w:tcPr>
          <w:p w14:paraId="5946A562" w14:textId="15902814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447.69</w:t>
            </w:r>
          </w:p>
        </w:tc>
        <w:tc>
          <w:tcPr>
            <w:tcW w:w="1054" w:type="dxa"/>
            <w:vAlign w:val="bottom"/>
          </w:tcPr>
          <w:p w14:paraId="06439738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09FD" w:rsidRPr="00142DAB" w14:paraId="4FE8F748" w14:textId="77777777" w:rsidTr="000309FD">
        <w:trPr>
          <w:cantSplit/>
        </w:trPr>
        <w:tc>
          <w:tcPr>
            <w:tcW w:w="3060" w:type="dxa"/>
            <w:vAlign w:val="bottom"/>
          </w:tcPr>
          <w:p w14:paraId="0B22F29D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56C235AB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391C9A5" w14:textId="77777777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3AF1A7B1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3BB08BE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194B39E4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75F8A3A3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5EAA8CD0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09FD" w:rsidRPr="00142DAB" w14:paraId="5DD608E0" w14:textId="77777777" w:rsidTr="000309FD">
        <w:trPr>
          <w:cantSplit/>
          <w:trHeight w:val="80"/>
        </w:trPr>
        <w:tc>
          <w:tcPr>
            <w:tcW w:w="3060" w:type="dxa"/>
            <w:vAlign w:val="bottom"/>
          </w:tcPr>
          <w:p w14:paraId="37635854" w14:textId="77777777" w:rsidR="000309FD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794059D1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34C295D2" w14:textId="20EA9214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190.00</w:t>
            </w:r>
          </w:p>
        </w:tc>
        <w:tc>
          <w:tcPr>
            <w:tcW w:w="979" w:type="dxa"/>
            <w:vAlign w:val="bottom"/>
          </w:tcPr>
          <w:p w14:paraId="27FA6C89" w14:textId="4E556A9A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22960A" w14:textId="3DE77CBF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2E2E868" w14:textId="74A98D51" w:rsidR="000309FD" w:rsidRPr="00142DAB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5FAB167" w14:textId="279F45C7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D748B2B" w14:textId="655314E0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190.00</w:t>
            </w:r>
          </w:p>
        </w:tc>
        <w:tc>
          <w:tcPr>
            <w:tcW w:w="1054" w:type="dxa"/>
            <w:vAlign w:val="bottom"/>
          </w:tcPr>
          <w:p w14:paraId="0B0BC6CB" w14:textId="50AF0760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3.00 - 3.25</w:t>
            </w:r>
          </w:p>
        </w:tc>
      </w:tr>
      <w:tr w:rsidR="000309FD" w:rsidRPr="00142DAB" w14:paraId="118AC82F" w14:textId="77777777" w:rsidTr="000309FD">
        <w:trPr>
          <w:cantSplit/>
        </w:trPr>
        <w:tc>
          <w:tcPr>
            <w:tcW w:w="3060" w:type="dxa"/>
            <w:vAlign w:val="bottom"/>
          </w:tcPr>
          <w:p w14:paraId="771F5CE0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093B05F9" w14:textId="4CA7C46F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860DA07" w14:textId="5B27AA78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6991DB3" w14:textId="1BC396C3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B155017" w14:textId="397B7029" w:rsidR="000309FD" w:rsidRPr="00142DAB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BAE6A22" w14:textId="0B7D315C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981" w:type="dxa"/>
            <w:vAlign w:val="bottom"/>
          </w:tcPr>
          <w:p w14:paraId="5D2A63DB" w14:textId="097EA862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1054" w:type="dxa"/>
            <w:vAlign w:val="bottom"/>
          </w:tcPr>
          <w:p w14:paraId="3E45A9AB" w14:textId="65BACBAF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9FD" w:rsidRPr="00142DAB" w14:paraId="315E7245" w14:textId="77777777" w:rsidTr="000309FD">
        <w:trPr>
          <w:cantSplit/>
        </w:trPr>
        <w:tc>
          <w:tcPr>
            <w:tcW w:w="3060" w:type="dxa"/>
            <w:vAlign w:val="bottom"/>
          </w:tcPr>
          <w:p w14:paraId="142E7C5B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56657B42" w14:textId="5F7BD236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8.77</w:t>
            </w:r>
          </w:p>
        </w:tc>
        <w:tc>
          <w:tcPr>
            <w:tcW w:w="979" w:type="dxa"/>
            <w:vAlign w:val="bottom"/>
          </w:tcPr>
          <w:p w14:paraId="0E3688C4" w14:textId="4275ED73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26.26</w:t>
            </w:r>
          </w:p>
        </w:tc>
        <w:tc>
          <w:tcPr>
            <w:tcW w:w="912" w:type="dxa"/>
            <w:vAlign w:val="bottom"/>
          </w:tcPr>
          <w:p w14:paraId="5D298F5C" w14:textId="41233FDA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E6D9331" w14:textId="00555754" w:rsidR="000309FD" w:rsidRPr="00142DAB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CB47F50" w14:textId="6503EFC7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638508F6" w14:textId="1387459D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35.03</w:t>
            </w:r>
          </w:p>
        </w:tc>
        <w:tc>
          <w:tcPr>
            <w:tcW w:w="1054" w:type="dxa"/>
            <w:vAlign w:val="bottom"/>
          </w:tcPr>
          <w:p w14:paraId="01B5AA99" w14:textId="683A3BD1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3.11 - 4.32</w:t>
            </w:r>
          </w:p>
        </w:tc>
      </w:tr>
      <w:tr w:rsidR="000309FD" w:rsidRPr="00142DAB" w14:paraId="3BCEBBB8" w14:textId="77777777" w:rsidTr="000309FD">
        <w:trPr>
          <w:cantSplit/>
        </w:trPr>
        <w:tc>
          <w:tcPr>
            <w:tcW w:w="3060" w:type="dxa"/>
            <w:vAlign w:val="bottom"/>
          </w:tcPr>
          <w:p w14:paraId="0F528DE0" w14:textId="77777777" w:rsidR="000309FD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6D197575" w14:textId="34FE1A94" w:rsidR="000309FD" w:rsidRDefault="00E44FB9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9.99</w:t>
            </w:r>
          </w:p>
        </w:tc>
        <w:tc>
          <w:tcPr>
            <w:tcW w:w="979" w:type="dxa"/>
            <w:vAlign w:val="bottom"/>
          </w:tcPr>
          <w:p w14:paraId="04BBF45B" w14:textId="62C2A0DF" w:rsidR="000309FD" w:rsidRDefault="00E44FB9" w:rsidP="000309FD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20.01</w:t>
            </w:r>
          </w:p>
        </w:tc>
        <w:tc>
          <w:tcPr>
            <w:tcW w:w="912" w:type="dxa"/>
            <w:vAlign w:val="bottom"/>
          </w:tcPr>
          <w:p w14:paraId="3999FB6F" w14:textId="20D378B6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34FA9E3" w14:textId="7B2913F6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02355E22" w14:textId="17A530F6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5468EAB5" w14:textId="3CED4503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93.07</w:t>
            </w:r>
          </w:p>
        </w:tc>
        <w:tc>
          <w:tcPr>
            <w:tcW w:w="1054" w:type="dxa"/>
            <w:vAlign w:val="bottom"/>
          </w:tcPr>
          <w:p w14:paraId="58010FFA" w14:textId="7B2714EE" w:rsidR="000309FD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2.00 - 6.00</w:t>
            </w:r>
          </w:p>
        </w:tc>
      </w:tr>
      <w:tr w:rsidR="000309FD" w:rsidRPr="00142DAB" w14:paraId="0386F5B2" w14:textId="77777777" w:rsidTr="000309FD">
        <w:trPr>
          <w:cantSplit/>
        </w:trPr>
        <w:tc>
          <w:tcPr>
            <w:tcW w:w="3060" w:type="dxa"/>
            <w:vAlign w:val="bottom"/>
          </w:tcPr>
          <w:p w14:paraId="050449C7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108F1928" w14:textId="47C48466" w:rsidR="000309FD" w:rsidRPr="00142DAB" w:rsidRDefault="00E44FB9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208.76</w:t>
            </w:r>
          </w:p>
        </w:tc>
        <w:tc>
          <w:tcPr>
            <w:tcW w:w="979" w:type="dxa"/>
            <w:vAlign w:val="bottom"/>
          </w:tcPr>
          <w:p w14:paraId="5CC4E068" w14:textId="30D16C5A" w:rsidR="000309FD" w:rsidRPr="00142DAB" w:rsidRDefault="00E44FB9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46.27</w:t>
            </w:r>
          </w:p>
        </w:tc>
        <w:tc>
          <w:tcPr>
            <w:tcW w:w="912" w:type="dxa"/>
            <w:vAlign w:val="bottom"/>
          </w:tcPr>
          <w:p w14:paraId="07E1DD90" w14:textId="1D6C83FD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EFD8060" w14:textId="08338421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63.07</w:t>
            </w:r>
          </w:p>
        </w:tc>
        <w:tc>
          <w:tcPr>
            <w:tcW w:w="1083" w:type="dxa"/>
            <w:vAlign w:val="bottom"/>
          </w:tcPr>
          <w:p w14:paraId="5E32E360" w14:textId="1BA903C6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135.32</w:t>
            </w:r>
          </w:p>
        </w:tc>
        <w:tc>
          <w:tcPr>
            <w:tcW w:w="981" w:type="dxa"/>
            <w:vAlign w:val="bottom"/>
          </w:tcPr>
          <w:p w14:paraId="6149C77E" w14:textId="14304F6D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453.42</w:t>
            </w:r>
          </w:p>
        </w:tc>
        <w:tc>
          <w:tcPr>
            <w:tcW w:w="1054" w:type="dxa"/>
            <w:vAlign w:val="bottom"/>
          </w:tcPr>
          <w:p w14:paraId="66772302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6B8C6BB4" w14:textId="77777777" w:rsidR="00BA2772" w:rsidRDefault="00BA2772" w:rsidP="00BA2772"/>
    <w:tbl>
      <w:tblPr>
        <w:tblW w:w="102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060"/>
        <w:gridCol w:w="979"/>
        <w:gridCol w:w="979"/>
        <w:gridCol w:w="912"/>
        <w:gridCol w:w="1212"/>
        <w:gridCol w:w="1083"/>
        <w:gridCol w:w="981"/>
        <w:gridCol w:w="1054"/>
      </w:tblGrid>
      <w:tr w:rsidR="004F5DC4" w:rsidRPr="00142DAB" w14:paraId="6E38C907" w14:textId="77777777" w:rsidTr="000309FD">
        <w:trPr>
          <w:cantSplit/>
        </w:trPr>
        <w:tc>
          <w:tcPr>
            <w:tcW w:w="3060" w:type="dxa"/>
            <w:vAlign w:val="bottom"/>
          </w:tcPr>
          <w:p w14:paraId="47E525D9" w14:textId="77777777" w:rsidR="004F5DC4" w:rsidRPr="00142DAB" w:rsidRDefault="004F5DC4" w:rsidP="00A169DA">
            <w:pPr>
              <w:tabs>
                <w:tab w:val="left" w:pos="240"/>
              </w:tabs>
              <w:spacing w:before="120" w:line="300" w:lineRule="exact"/>
              <w:ind w:left="240" w:right="-108" w:hanging="240"/>
              <w:rPr>
                <w:rFonts w:ascii="Angsana New" w:hAnsi="Angsana New"/>
              </w:rPr>
            </w:pPr>
            <w:bookmarkStart w:id="20" w:name="_Hlk60879710"/>
          </w:p>
        </w:tc>
        <w:tc>
          <w:tcPr>
            <w:tcW w:w="7200" w:type="dxa"/>
            <w:gridSpan w:val="7"/>
            <w:vAlign w:val="bottom"/>
          </w:tcPr>
          <w:p w14:paraId="3CE9BE5D" w14:textId="77777777" w:rsidR="004F5DC4" w:rsidRPr="00142DAB" w:rsidRDefault="004F5DC4" w:rsidP="00A169DA">
            <w:pPr>
              <w:spacing w:before="120"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หน่วย</w:t>
            </w:r>
            <w:r w:rsidRPr="00142DAB">
              <w:rPr>
                <w:rFonts w:ascii="Angsana New" w:hAnsi="Angsana New"/>
              </w:rPr>
              <w:t xml:space="preserve">: </w:t>
            </w:r>
            <w:r w:rsidRPr="00142DAB">
              <w:rPr>
                <w:rFonts w:ascii="Angsana New" w:hAnsi="Angsana New"/>
                <w:cs/>
              </w:rPr>
              <w:t>ล้านบาท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4F5DC4" w:rsidRPr="00142DAB" w14:paraId="5E28779F" w14:textId="77777777" w:rsidTr="000309FD">
        <w:trPr>
          <w:cantSplit/>
        </w:trPr>
        <w:tc>
          <w:tcPr>
            <w:tcW w:w="3060" w:type="dxa"/>
            <w:vAlign w:val="bottom"/>
          </w:tcPr>
          <w:p w14:paraId="13850A2E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71E44B45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งบการเงิน</w:t>
            </w:r>
            <w:r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4F5DC4" w:rsidRPr="00142DAB" w14:paraId="10DDC3CD" w14:textId="77777777" w:rsidTr="000309FD">
        <w:trPr>
          <w:cantSplit/>
        </w:trPr>
        <w:tc>
          <w:tcPr>
            <w:tcW w:w="3060" w:type="dxa"/>
            <w:vAlign w:val="bottom"/>
          </w:tcPr>
          <w:p w14:paraId="5181FBC8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00" w:type="dxa"/>
            <w:gridSpan w:val="7"/>
            <w:vAlign w:val="bottom"/>
          </w:tcPr>
          <w:p w14:paraId="02A50C84" w14:textId="1575A503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 xml:space="preserve">ณ วันที่ </w:t>
            </w:r>
            <w:r w:rsidRPr="00142DAB">
              <w:rPr>
                <w:rFonts w:ascii="Angsana New" w:hAnsi="Angsana New"/>
              </w:rPr>
              <w:t xml:space="preserve">31 </w:t>
            </w:r>
            <w:r w:rsidRPr="00142DAB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4F5DC4" w:rsidRPr="00142DAB" w14:paraId="07350DDB" w14:textId="77777777" w:rsidTr="000309FD">
        <w:trPr>
          <w:cantSplit/>
        </w:trPr>
        <w:tc>
          <w:tcPr>
            <w:tcW w:w="3060" w:type="dxa"/>
            <w:vAlign w:val="bottom"/>
          </w:tcPr>
          <w:p w14:paraId="26AD4A85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61109FE3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5D2C3EB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11B30343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1B90E29B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20520FCE" w14:textId="77777777" w:rsidR="004F5DC4" w:rsidRPr="00142DAB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อัตรา</w:t>
            </w:r>
          </w:p>
        </w:tc>
      </w:tr>
      <w:tr w:rsidR="004F5DC4" w:rsidRPr="00142DAB" w14:paraId="331B524E" w14:textId="77777777" w:rsidTr="000309FD">
        <w:trPr>
          <w:cantSplit/>
        </w:trPr>
        <w:tc>
          <w:tcPr>
            <w:tcW w:w="3060" w:type="dxa"/>
            <w:vAlign w:val="bottom"/>
          </w:tcPr>
          <w:p w14:paraId="196150FE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56CF039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14:paraId="7F488D46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912" w:type="dxa"/>
            <w:vAlign w:val="bottom"/>
          </w:tcPr>
          <w:p w14:paraId="1D60BD14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23426B7A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4621FE89" w14:textId="77777777" w:rsidR="004F5DC4" w:rsidRPr="00142DAB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212EB818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185940E5" w14:textId="77777777" w:rsidR="004F5DC4" w:rsidRPr="00142DAB" w:rsidRDefault="004F5DC4" w:rsidP="00A169DA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4F5DC4" w:rsidRPr="00142DAB" w14:paraId="5810C2B2" w14:textId="77777777" w:rsidTr="000309FD">
        <w:trPr>
          <w:cantSplit/>
        </w:trPr>
        <w:tc>
          <w:tcPr>
            <w:tcW w:w="3060" w:type="dxa"/>
            <w:vAlign w:val="bottom"/>
          </w:tcPr>
          <w:p w14:paraId="3A314E42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1093FE3D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1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14:paraId="188D2FD9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1 </w:t>
            </w:r>
            <w:r w:rsidRPr="00142DAB">
              <w:rPr>
                <w:rFonts w:ascii="Angsana New" w:hAnsi="Angsana New"/>
                <w:cs/>
              </w:rPr>
              <w:t xml:space="preserve">ถึง </w:t>
            </w: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B714875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5</w:t>
            </w:r>
            <w:r w:rsidRPr="00142DAB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43F5AC49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42DF490E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0B028471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7A9F9B2B" w14:textId="77777777" w:rsidR="004F5DC4" w:rsidRPr="00142DAB" w:rsidRDefault="004F5DC4" w:rsidP="00A169DA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4F5DC4" w:rsidRPr="00142DAB" w14:paraId="352BA82F" w14:textId="77777777" w:rsidTr="000309FD">
        <w:trPr>
          <w:cantSplit/>
        </w:trPr>
        <w:tc>
          <w:tcPr>
            <w:tcW w:w="3060" w:type="dxa"/>
            <w:vAlign w:val="bottom"/>
          </w:tcPr>
          <w:p w14:paraId="160A0D18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46" w:type="dxa"/>
            <w:gridSpan w:val="6"/>
            <w:vAlign w:val="bottom"/>
          </w:tcPr>
          <w:p w14:paraId="1AA510D0" w14:textId="77777777" w:rsidR="004F5DC4" w:rsidRPr="00142DAB" w:rsidRDefault="004F5DC4" w:rsidP="00A169DA">
            <w:pPr>
              <w:tabs>
                <w:tab w:val="decimal" w:pos="1514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4982ACCA" w14:textId="77777777" w:rsidR="004F5DC4" w:rsidRPr="00142DAB" w:rsidRDefault="004F5DC4" w:rsidP="00A169DA">
            <w:pPr>
              <w:spacing w:line="30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</w:rPr>
              <w:t>(</w:t>
            </w:r>
            <w:r w:rsidRPr="00142DAB">
              <w:rPr>
                <w:rFonts w:ascii="Angsana New" w:hAnsi="Angsana New"/>
                <w:cs/>
              </w:rPr>
              <w:t>ร้อยละต่อปี</w:t>
            </w:r>
            <w:r w:rsidRPr="00142DAB">
              <w:rPr>
                <w:rFonts w:ascii="Angsana New" w:hAnsi="Angsana New"/>
              </w:rPr>
              <w:t>)</w:t>
            </w:r>
          </w:p>
        </w:tc>
      </w:tr>
      <w:tr w:rsidR="004F5DC4" w:rsidRPr="00142DAB" w14:paraId="0B4F25C2" w14:textId="77777777" w:rsidTr="000309FD">
        <w:trPr>
          <w:cantSplit/>
        </w:trPr>
        <w:tc>
          <w:tcPr>
            <w:tcW w:w="3060" w:type="dxa"/>
            <w:vAlign w:val="bottom"/>
          </w:tcPr>
          <w:p w14:paraId="66DFF501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8C710B7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47D8FECB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6AB38211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391BB98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8D65B89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825BC8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7E07C64B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4F5DC4" w:rsidRPr="00142DAB" w14:paraId="2E0985CE" w14:textId="77777777" w:rsidTr="000309FD">
        <w:trPr>
          <w:cantSplit/>
        </w:trPr>
        <w:tc>
          <w:tcPr>
            <w:tcW w:w="3060" w:type="dxa"/>
            <w:vAlign w:val="bottom"/>
          </w:tcPr>
          <w:p w14:paraId="7668365A" w14:textId="77777777" w:rsidR="004F5DC4" w:rsidRPr="003A383B" w:rsidRDefault="004F5DC4" w:rsidP="00A169DA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เงินสดและ</w:t>
            </w:r>
            <w:r w:rsidRPr="00142DAB">
              <w:rPr>
                <w:rFonts w:ascii="Angsana New" w:hAnsi="Angsana New"/>
                <w:cs/>
              </w:rPr>
              <w:t>รายการเทียบเท่าเงินสด</w:t>
            </w:r>
            <w:r w:rsidRPr="00142DAB">
              <w:rPr>
                <w:rFonts w:ascii="Angsana New" w:hAnsi="Angsana New"/>
              </w:rPr>
              <w:t xml:space="preserve"> </w:t>
            </w:r>
          </w:p>
        </w:tc>
        <w:tc>
          <w:tcPr>
            <w:tcW w:w="979" w:type="dxa"/>
            <w:vAlign w:val="bottom"/>
          </w:tcPr>
          <w:p w14:paraId="16FA015A" w14:textId="77777777" w:rsidR="004F5DC4" w:rsidRPr="00142DAB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012877B" w14:textId="77777777" w:rsidR="004F5DC4" w:rsidRPr="00142DAB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1E42C7C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98B70BC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5.16</w:t>
            </w:r>
          </w:p>
        </w:tc>
        <w:tc>
          <w:tcPr>
            <w:tcW w:w="1083" w:type="dxa"/>
            <w:vAlign w:val="bottom"/>
          </w:tcPr>
          <w:p w14:paraId="15708E0D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6.55</w:t>
            </w:r>
          </w:p>
        </w:tc>
        <w:tc>
          <w:tcPr>
            <w:tcW w:w="981" w:type="dxa"/>
            <w:vAlign w:val="bottom"/>
          </w:tcPr>
          <w:p w14:paraId="1A065394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11.71</w:t>
            </w:r>
          </w:p>
        </w:tc>
        <w:tc>
          <w:tcPr>
            <w:tcW w:w="1054" w:type="dxa"/>
            <w:vAlign w:val="bottom"/>
          </w:tcPr>
          <w:p w14:paraId="7FC119D9" w14:textId="77777777" w:rsidR="004F5DC4" w:rsidRPr="00142DAB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0.13 - 0.50</w:t>
            </w:r>
          </w:p>
        </w:tc>
      </w:tr>
      <w:tr w:rsidR="004F5DC4" w:rsidRPr="00142DAB" w14:paraId="48F22082" w14:textId="77777777" w:rsidTr="000309FD">
        <w:trPr>
          <w:cantSplit/>
        </w:trPr>
        <w:tc>
          <w:tcPr>
            <w:tcW w:w="3060" w:type="dxa"/>
            <w:vAlign w:val="bottom"/>
          </w:tcPr>
          <w:p w14:paraId="3E5EFFEF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D8D5455" w14:textId="77777777" w:rsidR="004F5DC4" w:rsidRPr="00142DAB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11E918EC" w14:textId="77777777" w:rsidR="004F5DC4" w:rsidRPr="00142DAB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66DD99F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F4271F8" w14:textId="77777777" w:rsidR="004F5DC4" w:rsidRPr="00142DAB" w:rsidRDefault="004F5DC4" w:rsidP="00A169DA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31AFC54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104.73</w:t>
            </w:r>
          </w:p>
        </w:tc>
        <w:tc>
          <w:tcPr>
            <w:tcW w:w="981" w:type="dxa"/>
            <w:vAlign w:val="bottom"/>
          </w:tcPr>
          <w:p w14:paraId="5D4EF60F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104.73</w:t>
            </w:r>
          </w:p>
        </w:tc>
        <w:tc>
          <w:tcPr>
            <w:tcW w:w="1054" w:type="dxa"/>
            <w:vAlign w:val="bottom"/>
          </w:tcPr>
          <w:p w14:paraId="39428B98" w14:textId="77777777" w:rsidR="004F5DC4" w:rsidRPr="00142DAB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F5DC4" w:rsidRPr="00142DAB" w14:paraId="2B25BD09" w14:textId="77777777" w:rsidTr="000309FD">
        <w:trPr>
          <w:cantSplit/>
        </w:trPr>
        <w:tc>
          <w:tcPr>
            <w:tcW w:w="3060" w:type="dxa"/>
            <w:vAlign w:val="bottom"/>
          </w:tcPr>
          <w:p w14:paraId="0BD5F059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ลูกหนี้จากการจำหน่ายเงินลงทุน</w:t>
            </w:r>
          </w:p>
        </w:tc>
        <w:tc>
          <w:tcPr>
            <w:tcW w:w="979" w:type="dxa"/>
            <w:vAlign w:val="bottom"/>
          </w:tcPr>
          <w:p w14:paraId="297246FF" w14:textId="77777777" w:rsidR="004F5DC4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201A751D" w14:textId="77777777" w:rsidR="004F5DC4" w:rsidRDefault="004F5DC4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320B9029" w14:textId="77777777" w:rsidR="004F5DC4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A63856" w14:textId="77777777" w:rsidR="004F5DC4" w:rsidRPr="00142DAB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83" w:type="dxa"/>
            <w:vAlign w:val="bottom"/>
          </w:tcPr>
          <w:p w14:paraId="03CBDAA4" w14:textId="77777777" w:rsidR="004F5DC4" w:rsidRDefault="004F5DC4" w:rsidP="00A169DA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E8F7D2D" w14:textId="77777777" w:rsidR="004F5DC4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79.66</w:t>
            </w:r>
          </w:p>
        </w:tc>
        <w:tc>
          <w:tcPr>
            <w:tcW w:w="1054" w:type="dxa"/>
            <w:vAlign w:val="bottom"/>
          </w:tcPr>
          <w:p w14:paraId="21C20425" w14:textId="77777777" w:rsidR="004F5DC4" w:rsidRPr="00142DAB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4.37 - 5.29</w:t>
            </w:r>
          </w:p>
        </w:tc>
      </w:tr>
      <w:tr w:rsidR="004F5DC4" w:rsidRPr="00142DAB" w14:paraId="3E040D9A" w14:textId="77777777" w:rsidTr="000309FD">
        <w:trPr>
          <w:cantSplit/>
        </w:trPr>
        <w:tc>
          <w:tcPr>
            <w:tcW w:w="3060" w:type="dxa"/>
            <w:vAlign w:val="bottom"/>
          </w:tcPr>
          <w:p w14:paraId="61D1C195" w14:textId="6362859F" w:rsidR="008276E3" w:rsidRDefault="004F5DC4" w:rsidP="00A169DA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</w:t>
            </w:r>
            <w:r w:rsidR="000309FD">
              <w:rPr>
                <w:rFonts w:ascii="Angsana New" w:hAnsi="Angsana New" w:hint="cs"/>
                <w:cs/>
              </w:rPr>
              <w:t>ยาว</w:t>
            </w:r>
            <w:r>
              <w:rPr>
                <w:rFonts w:ascii="Angsana New" w:hAnsi="Angsana New" w:hint="cs"/>
                <w:cs/>
              </w:rPr>
              <w:t>แก่</w:t>
            </w:r>
            <w:r w:rsidR="008276E3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979" w:type="dxa"/>
            <w:vAlign w:val="bottom"/>
          </w:tcPr>
          <w:p w14:paraId="46FC5DA0" w14:textId="5A57CC07" w:rsidR="004F5DC4" w:rsidRDefault="000309FD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5AA09D90" w14:textId="19A6B3D3" w:rsidR="004F5DC4" w:rsidRDefault="000309FD" w:rsidP="00A169DA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5EC9805E" w14:textId="77777777" w:rsidR="004F5DC4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34E74EE" w14:textId="77777777" w:rsidR="004F5DC4" w:rsidRDefault="004F5DC4" w:rsidP="00A169DA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3E8C60C" w14:textId="77777777" w:rsidR="004F5DC4" w:rsidRDefault="004F5DC4" w:rsidP="00A169DA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402904E" w14:textId="77777777" w:rsidR="004F5DC4" w:rsidRDefault="004F5DC4" w:rsidP="00A169DA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1054" w:type="dxa"/>
            <w:vAlign w:val="bottom"/>
          </w:tcPr>
          <w:p w14:paraId="6166C0EC" w14:textId="77777777" w:rsidR="004F5DC4" w:rsidRDefault="004F5DC4" w:rsidP="00A169DA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</w:tr>
      <w:tr w:rsidR="004F5DC4" w:rsidRPr="00142DAB" w14:paraId="7A51BD1C" w14:textId="77777777" w:rsidTr="000309FD">
        <w:trPr>
          <w:cantSplit/>
        </w:trPr>
        <w:tc>
          <w:tcPr>
            <w:tcW w:w="3060" w:type="dxa"/>
            <w:vAlign w:val="bottom"/>
          </w:tcPr>
          <w:p w14:paraId="3C8AAE0E" w14:textId="77777777" w:rsidR="004F5DC4" w:rsidRPr="00142DAB" w:rsidRDefault="004F5DC4" w:rsidP="00A169DA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9" w:type="dxa"/>
            <w:vAlign w:val="bottom"/>
          </w:tcPr>
          <w:p w14:paraId="2F441226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61790515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7AC4E931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F32F296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87.33</w:t>
            </w:r>
          </w:p>
        </w:tc>
        <w:tc>
          <w:tcPr>
            <w:tcW w:w="1083" w:type="dxa"/>
            <w:vAlign w:val="bottom"/>
          </w:tcPr>
          <w:p w14:paraId="10915304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322A70EF" w14:textId="77777777" w:rsidR="004F5DC4" w:rsidRPr="00142DAB" w:rsidRDefault="004F5DC4" w:rsidP="00A169D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87.33</w:t>
            </w:r>
          </w:p>
        </w:tc>
        <w:tc>
          <w:tcPr>
            <w:tcW w:w="1054" w:type="dxa"/>
            <w:vAlign w:val="bottom"/>
          </w:tcPr>
          <w:p w14:paraId="213B484F" w14:textId="77777777" w:rsidR="004F5DC4" w:rsidRPr="00142DAB" w:rsidRDefault="004F5DC4" w:rsidP="00A169D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0.13 - 0.63</w:t>
            </w:r>
          </w:p>
        </w:tc>
      </w:tr>
      <w:tr w:rsidR="000309FD" w:rsidRPr="00142DAB" w14:paraId="1A1D13F4" w14:textId="77777777" w:rsidTr="000309FD">
        <w:trPr>
          <w:cantSplit/>
        </w:trPr>
        <w:tc>
          <w:tcPr>
            <w:tcW w:w="3060" w:type="dxa"/>
            <w:vAlign w:val="bottom"/>
          </w:tcPr>
          <w:p w14:paraId="2CD0E724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65400F3E" w14:textId="0536DB4A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979" w:type="dxa"/>
            <w:vAlign w:val="bottom"/>
          </w:tcPr>
          <w:p w14:paraId="65959C15" w14:textId="7D75D3F3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20.00</w:t>
            </w:r>
          </w:p>
        </w:tc>
        <w:tc>
          <w:tcPr>
            <w:tcW w:w="912" w:type="dxa"/>
            <w:vAlign w:val="bottom"/>
          </w:tcPr>
          <w:p w14:paraId="3791B44F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BBF1D01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172.15</w:t>
            </w:r>
          </w:p>
        </w:tc>
        <w:tc>
          <w:tcPr>
            <w:tcW w:w="1083" w:type="dxa"/>
            <w:vAlign w:val="bottom"/>
          </w:tcPr>
          <w:p w14:paraId="1DC89531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111.28</w:t>
            </w:r>
          </w:p>
        </w:tc>
        <w:tc>
          <w:tcPr>
            <w:tcW w:w="981" w:type="dxa"/>
            <w:vAlign w:val="bottom"/>
          </w:tcPr>
          <w:p w14:paraId="33104CF2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303.43</w:t>
            </w:r>
          </w:p>
        </w:tc>
        <w:tc>
          <w:tcPr>
            <w:tcW w:w="1054" w:type="dxa"/>
            <w:vAlign w:val="bottom"/>
          </w:tcPr>
          <w:p w14:paraId="1364B915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09FD" w:rsidRPr="00142DAB" w14:paraId="4D923365" w14:textId="77777777" w:rsidTr="000309FD">
        <w:trPr>
          <w:cantSplit/>
        </w:trPr>
        <w:tc>
          <w:tcPr>
            <w:tcW w:w="3060" w:type="dxa"/>
            <w:vAlign w:val="bottom"/>
          </w:tcPr>
          <w:p w14:paraId="68932964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42DAB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70A7D28B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9" w:type="dxa"/>
            <w:vAlign w:val="bottom"/>
          </w:tcPr>
          <w:p w14:paraId="714509F1" w14:textId="77777777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12" w:type="dxa"/>
            <w:vAlign w:val="bottom"/>
          </w:tcPr>
          <w:p w14:paraId="009B4EAD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125FA85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9089896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9D27062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54" w:type="dxa"/>
            <w:vAlign w:val="bottom"/>
          </w:tcPr>
          <w:p w14:paraId="092E3ACB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309FD" w:rsidRPr="00142DAB" w14:paraId="00D5C238" w14:textId="77777777" w:rsidTr="000309FD">
        <w:trPr>
          <w:cantSplit/>
          <w:trHeight w:val="80"/>
        </w:trPr>
        <w:tc>
          <w:tcPr>
            <w:tcW w:w="3060" w:type="dxa"/>
            <w:vAlign w:val="bottom"/>
          </w:tcPr>
          <w:p w14:paraId="7CCA85A0" w14:textId="77777777" w:rsidR="000309FD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142DAB">
              <w:rPr>
                <w:rFonts w:ascii="Angsana New" w:hAnsi="Angsana New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 w:hint="cs"/>
                <w:cs/>
              </w:rPr>
              <w:t xml:space="preserve">      </w:t>
            </w:r>
          </w:p>
          <w:p w14:paraId="00754676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142DAB">
              <w:rPr>
                <w:rFonts w:ascii="Angsana New" w:hAnsi="Angsana New"/>
                <w:cs/>
              </w:rPr>
              <w:t>จากธนาคาร</w:t>
            </w:r>
          </w:p>
        </w:tc>
        <w:tc>
          <w:tcPr>
            <w:tcW w:w="979" w:type="dxa"/>
            <w:vAlign w:val="bottom"/>
          </w:tcPr>
          <w:p w14:paraId="2E1CCFBF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155.00</w:t>
            </w:r>
          </w:p>
        </w:tc>
        <w:tc>
          <w:tcPr>
            <w:tcW w:w="979" w:type="dxa"/>
            <w:vAlign w:val="bottom"/>
          </w:tcPr>
          <w:p w14:paraId="225A92AE" w14:textId="77777777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7B9D659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F60C7D7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10.48</w:t>
            </w:r>
          </w:p>
        </w:tc>
        <w:tc>
          <w:tcPr>
            <w:tcW w:w="1083" w:type="dxa"/>
            <w:vAlign w:val="bottom"/>
          </w:tcPr>
          <w:p w14:paraId="3EDF91CF" w14:textId="77777777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21E97676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165.48</w:t>
            </w:r>
          </w:p>
        </w:tc>
        <w:tc>
          <w:tcPr>
            <w:tcW w:w="1054" w:type="dxa"/>
            <w:vAlign w:val="bottom"/>
          </w:tcPr>
          <w:p w14:paraId="1472528E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2.50 - 5.85</w:t>
            </w:r>
          </w:p>
        </w:tc>
      </w:tr>
      <w:tr w:rsidR="000309FD" w:rsidRPr="00142DAB" w14:paraId="49163F89" w14:textId="77777777" w:rsidTr="000309FD">
        <w:trPr>
          <w:cantSplit/>
        </w:trPr>
        <w:tc>
          <w:tcPr>
            <w:tcW w:w="3060" w:type="dxa"/>
            <w:vAlign w:val="bottom"/>
          </w:tcPr>
          <w:p w14:paraId="23888D67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142DAB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8A55E98" w14:textId="77777777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0B2AB8B6" w14:textId="77777777" w:rsidR="000309FD" w:rsidRPr="00142DAB" w:rsidRDefault="000309FD" w:rsidP="000309FD">
            <w:pP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00FCE4DB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E444A8" w14:textId="77777777" w:rsidR="000309FD" w:rsidRPr="00142DAB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502AA31E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981" w:type="dxa"/>
            <w:vAlign w:val="bottom"/>
          </w:tcPr>
          <w:p w14:paraId="0EC0A32F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1054" w:type="dxa"/>
            <w:vAlign w:val="bottom"/>
          </w:tcPr>
          <w:p w14:paraId="0F40EECF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09FD" w:rsidRPr="00142DAB" w14:paraId="7DC3C884" w14:textId="77777777" w:rsidTr="000309FD">
        <w:trPr>
          <w:cantSplit/>
        </w:trPr>
        <w:tc>
          <w:tcPr>
            <w:tcW w:w="3060" w:type="dxa"/>
            <w:vAlign w:val="bottom"/>
          </w:tcPr>
          <w:p w14:paraId="7590376B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หนี้สิน</w:t>
            </w:r>
            <w:r w:rsidRPr="00142DAB">
              <w:rPr>
                <w:rFonts w:ascii="Angsana New" w:hAnsi="Angsana New"/>
                <w:cs/>
              </w:rPr>
              <w:t>ตามสัญญาเช่า</w:t>
            </w:r>
          </w:p>
        </w:tc>
        <w:tc>
          <w:tcPr>
            <w:tcW w:w="979" w:type="dxa"/>
            <w:vAlign w:val="bottom"/>
          </w:tcPr>
          <w:p w14:paraId="38AAFD1B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10.29</w:t>
            </w:r>
          </w:p>
        </w:tc>
        <w:tc>
          <w:tcPr>
            <w:tcW w:w="979" w:type="dxa"/>
            <w:vAlign w:val="bottom"/>
          </w:tcPr>
          <w:p w14:paraId="12BCCAC1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29.67</w:t>
            </w:r>
          </w:p>
        </w:tc>
        <w:tc>
          <w:tcPr>
            <w:tcW w:w="912" w:type="dxa"/>
            <w:vAlign w:val="bottom"/>
          </w:tcPr>
          <w:p w14:paraId="6FBB0EB3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14:paraId="762FD8E4" w14:textId="77777777" w:rsidR="000309FD" w:rsidRPr="00142DAB" w:rsidRDefault="000309FD" w:rsidP="000309FD">
            <w:pPr>
              <w:tabs>
                <w:tab w:val="decimal" w:pos="79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4A0AA60" w14:textId="77777777" w:rsidR="000309FD" w:rsidRDefault="000309FD" w:rsidP="000309FD">
            <w:pP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42B4EEFB" w14:textId="77777777" w:rsidR="000309FD" w:rsidRPr="00142DAB" w:rsidRDefault="000309FD" w:rsidP="000309FD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44.11</w:t>
            </w:r>
          </w:p>
        </w:tc>
        <w:tc>
          <w:tcPr>
            <w:tcW w:w="1054" w:type="dxa"/>
            <w:vAlign w:val="bottom"/>
          </w:tcPr>
          <w:p w14:paraId="3240DF50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3.75 - 4.36</w:t>
            </w:r>
          </w:p>
        </w:tc>
      </w:tr>
      <w:tr w:rsidR="000309FD" w:rsidRPr="00142DAB" w14:paraId="303BEE05" w14:textId="77777777" w:rsidTr="000309FD">
        <w:trPr>
          <w:cantSplit/>
        </w:trPr>
        <w:tc>
          <w:tcPr>
            <w:tcW w:w="3060" w:type="dxa"/>
            <w:vAlign w:val="bottom"/>
          </w:tcPr>
          <w:p w14:paraId="5AF06298" w14:textId="77777777" w:rsidR="000309FD" w:rsidRDefault="000309FD" w:rsidP="000309FD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79" w:type="dxa"/>
            <w:vAlign w:val="bottom"/>
          </w:tcPr>
          <w:p w14:paraId="530337C3" w14:textId="77777777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9" w:type="dxa"/>
            <w:vAlign w:val="bottom"/>
          </w:tcPr>
          <w:p w14:paraId="3D7F05D0" w14:textId="77777777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12" w:type="dxa"/>
            <w:vAlign w:val="bottom"/>
          </w:tcPr>
          <w:p w14:paraId="4D0ECB76" w14:textId="77777777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BA051F9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83" w:type="dxa"/>
            <w:vAlign w:val="bottom"/>
          </w:tcPr>
          <w:p w14:paraId="60758AB5" w14:textId="77777777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vAlign w:val="bottom"/>
          </w:tcPr>
          <w:p w14:paraId="18572603" w14:textId="77777777" w:rsidR="000309FD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78.30</w:t>
            </w:r>
          </w:p>
        </w:tc>
        <w:tc>
          <w:tcPr>
            <w:tcW w:w="1054" w:type="dxa"/>
            <w:vAlign w:val="bottom"/>
          </w:tcPr>
          <w:p w14:paraId="6259F5EA" w14:textId="77777777" w:rsidR="000309FD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3.98 - 4.53</w:t>
            </w:r>
          </w:p>
        </w:tc>
      </w:tr>
      <w:tr w:rsidR="000309FD" w:rsidRPr="00142DAB" w14:paraId="35655F5E" w14:textId="77777777" w:rsidTr="000309FD">
        <w:trPr>
          <w:cantSplit/>
        </w:trPr>
        <w:tc>
          <w:tcPr>
            <w:tcW w:w="3060" w:type="dxa"/>
            <w:vAlign w:val="bottom"/>
          </w:tcPr>
          <w:p w14:paraId="062711C2" w14:textId="77777777" w:rsidR="000309FD" w:rsidRPr="00142DAB" w:rsidRDefault="000309FD" w:rsidP="000309FD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979" w:type="dxa"/>
            <w:vAlign w:val="bottom"/>
          </w:tcPr>
          <w:p w14:paraId="23E0EE16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165.29</w:t>
            </w:r>
          </w:p>
        </w:tc>
        <w:tc>
          <w:tcPr>
            <w:tcW w:w="979" w:type="dxa"/>
            <w:vAlign w:val="bottom"/>
          </w:tcPr>
          <w:p w14:paraId="071A74B9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29.67</w:t>
            </w:r>
          </w:p>
        </w:tc>
        <w:tc>
          <w:tcPr>
            <w:tcW w:w="912" w:type="dxa"/>
            <w:vAlign w:val="bottom"/>
          </w:tcPr>
          <w:p w14:paraId="1CFC8F90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4.15</w:t>
            </w:r>
          </w:p>
        </w:tc>
        <w:tc>
          <w:tcPr>
            <w:tcW w:w="1212" w:type="dxa"/>
            <w:vAlign w:val="bottom"/>
          </w:tcPr>
          <w:p w14:paraId="201C3D30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88.78</w:t>
            </w:r>
          </w:p>
        </w:tc>
        <w:tc>
          <w:tcPr>
            <w:tcW w:w="1083" w:type="dxa"/>
            <w:vAlign w:val="bottom"/>
          </w:tcPr>
          <w:p w14:paraId="766424EA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51.63</w:t>
            </w:r>
          </w:p>
        </w:tc>
        <w:tc>
          <w:tcPr>
            <w:tcW w:w="981" w:type="dxa"/>
            <w:vAlign w:val="bottom"/>
          </w:tcPr>
          <w:p w14:paraId="7AE913F9" w14:textId="77777777" w:rsidR="000309FD" w:rsidRPr="00142DAB" w:rsidRDefault="000309FD" w:rsidP="000309FD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339.52</w:t>
            </w:r>
          </w:p>
        </w:tc>
        <w:tc>
          <w:tcPr>
            <w:tcW w:w="1054" w:type="dxa"/>
            <w:vAlign w:val="bottom"/>
          </w:tcPr>
          <w:p w14:paraId="5AB0381C" w14:textId="77777777" w:rsidR="000309FD" w:rsidRPr="00142DAB" w:rsidRDefault="000309FD" w:rsidP="000309FD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45C9D8D5" w14:textId="6891F04F" w:rsidR="00D154E6" w:rsidRPr="00C06932" w:rsidRDefault="00D154E6" w:rsidP="00D154E6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C06932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C06932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C06932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C06932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6B9045C2" w14:textId="0AB296A5" w:rsidR="00D154E6" w:rsidRDefault="00D154E6" w:rsidP="00D154E6">
      <w:pPr>
        <w:tabs>
          <w:tab w:val="left" w:pos="9828"/>
        </w:tabs>
        <w:spacing w:before="120" w:after="24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 w:hint="cs"/>
          <w:sz w:val="32"/>
          <w:szCs w:val="32"/>
          <w:cs/>
        </w:rPr>
        <w:t>ผลกระทบต่อ</w:t>
      </w:r>
      <w:r w:rsidRPr="00C06932">
        <w:rPr>
          <w:rFonts w:ascii="Angsana New" w:hAnsi="Angsana New"/>
          <w:sz w:val="32"/>
          <w:szCs w:val="32"/>
          <w:cs/>
        </w:rPr>
        <w:t>กำไรก่อนภาษีของกลุ่มบริษัท</w:t>
      </w:r>
      <w:r w:rsidRPr="00C06932">
        <w:rPr>
          <w:rFonts w:ascii="Angsana New" w:hAnsi="Angsana New" w:hint="cs"/>
          <w:sz w:val="32"/>
          <w:szCs w:val="32"/>
          <w:cs/>
        </w:rPr>
        <w:t>จาก</w:t>
      </w:r>
      <w:r w:rsidRPr="00C06932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C06932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C06932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C06932">
        <w:rPr>
          <w:rFonts w:ascii="Angsana New" w:hAnsi="Angsana New" w:hint="cs"/>
          <w:sz w:val="32"/>
          <w:szCs w:val="32"/>
          <w:cs/>
        </w:rPr>
        <w:t>ของ</w:t>
      </w:r>
      <w:r w:rsidRPr="00C06932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C0693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06932">
        <w:rPr>
          <w:rFonts w:ascii="Angsana New" w:hAnsi="Angsana New"/>
          <w:sz w:val="32"/>
          <w:szCs w:val="32"/>
        </w:rPr>
        <w:t xml:space="preserve">31 </w:t>
      </w:r>
      <w:r w:rsidRPr="00C0693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="00DB061E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061E">
        <w:rPr>
          <w:rFonts w:ascii="Angsana New" w:hAnsi="Angsana New"/>
          <w:sz w:val="32"/>
          <w:szCs w:val="32"/>
        </w:rPr>
        <w:t xml:space="preserve"> 2563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Pr="00C0693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55"/>
        <w:gridCol w:w="1890"/>
        <w:gridCol w:w="1530"/>
        <w:gridCol w:w="1530"/>
        <w:gridCol w:w="1530"/>
      </w:tblGrid>
      <w:tr w:rsidR="000309FD" w:rsidRPr="000B6749" w14:paraId="1AB4BA5B" w14:textId="77777777" w:rsidTr="00D00A8E">
        <w:trPr>
          <w:gridBefore w:val="1"/>
          <w:wBefore w:w="2655" w:type="dxa"/>
          <w:trHeight w:val="64"/>
        </w:trPr>
        <w:tc>
          <w:tcPr>
            <w:tcW w:w="3420" w:type="dxa"/>
            <w:gridSpan w:val="2"/>
          </w:tcPr>
          <w:p w14:paraId="2228BDAC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060" w:type="dxa"/>
            <w:gridSpan w:val="2"/>
          </w:tcPr>
          <w:p w14:paraId="10013E03" w14:textId="77777777" w:rsidR="000309FD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0309FD" w:rsidRPr="000B6749" w14:paraId="40C75E27" w14:textId="77777777" w:rsidTr="00D00A8E">
        <w:trPr>
          <w:trHeight w:val="64"/>
        </w:trPr>
        <w:tc>
          <w:tcPr>
            <w:tcW w:w="2652" w:type="dxa"/>
          </w:tcPr>
          <w:p w14:paraId="225DF08E" w14:textId="77777777" w:rsidR="000309FD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  <w:p w14:paraId="08E2339B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90" w:type="dxa"/>
            <w:vAlign w:val="bottom"/>
          </w:tcPr>
          <w:p w14:paraId="68E287BD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557E53F9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  <w:tc>
          <w:tcPr>
            <w:tcW w:w="1530" w:type="dxa"/>
            <w:vAlign w:val="bottom"/>
          </w:tcPr>
          <w:p w14:paraId="6A684A07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2"/>
                <w:szCs w:val="32"/>
              </w:rPr>
              <w:t xml:space="preserve">/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</w:tcPr>
          <w:p w14:paraId="3DECCED4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0309FD" w:rsidRPr="000B6749" w14:paraId="1A76F2E9" w14:textId="77777777" w:rsidTr="00D00A8E">
        <w:tc>
          <w:tcPr>
            <w:tcW w:w="2652" w:type="dxa"/>
          </w:tcPr>
          <w:p w14:paraId="3B73CE6B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4C2A6F3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1A8BAE71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7BAFE9AF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30" w:type="dxa"/>
            <w:vAlign w:val="bottom"/>
          </w:tcPr>
          <w:p w14:paraId="26A4C71A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68B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6468B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09FD" w:rsidRPr="000B6749" w14:paraId="7C71292E" w14:textId="77777777" w:rsidTr="00D00A8E">
        <w:tc>
          <w:tcPr>
            <w:tcW w:w="2652" w:type="dxa"/>
          </w:tcPr>
          <w:p w14:paraId="60518C8A" w14:textId="0A5E7A88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90" w:type="dxa"/>
            <w:vAlign w:val="bottom"/>
          </w:tcPr>
          <w:p w14:paraId="3389774E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3BB2B7C3" w14:textId="1E6C1AE9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(1.50)</w:t>
            </w:r>
          </w:p>
        </w:tc>
        <w:tc>
          <w:tcPr>
            <w:tcW w:w="1530" w:type="dxa"/>
            <w:vAlign w:val="bottom"/>
          </w:tcPr>
          <w:p w14:paraId="5240982B" w14:textId="77777777" w:rsidR="000309FD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+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131A8BC8" w14:textId="381A0928" w:rsidR="000309FD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(2.22)</w:t>
            </w:r>
          </w:p>
        </w:tc>
      </w:tr>
      <w:tr w:rsidR="000309FD" w:rsidRPr="000B6749" w14:paraId="467D3A6C" w14:textId="77777777" w:rsidTr="00D00A8E">
        <w:tc>
          <w:tcPr>
            <w:tcW w:w="2652" w:type="dxa"/>
          </w:tcPr>
          <w:p w14:paraId="1C45CC63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BEC36A" w14:textId="7777777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7D5B7DFD" w14:textId="6DE9ABD7" w:rsidR="000309FD" w:rsidRPr="006468B9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1.50</w:t>
            </w:r>
          </w:p>
        </w:tc>
        <w:tc>
          <w:tcPr>
            <w:tcW w:w="1530" w:type="dxa"/>
            <w:vAlign w:val="bottom"/>
          </w:tcPr>
          <w:p w14:paraId="39FD53DD" w14:textId="77777777" w:rsidR="000309FD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530" w:type="dxa"/>
            <w:vAlign w:val="bottom"/>
          </w:tcPr>
          <w:p w14:paraId="46870FFD" w14:textId="0F16F283" w:rsidR="000309FD" w:rsidRDefault="000309FD" w:rsidP="00D00A8E">
            <w:pPr>
              <w:spacing w:line="380" w:lineRule="exact"/>
              <w:ind w:right="-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2.22</w:t>
            </w:r>
          </w:p>
        </w:tc>
      </w:tr>
    </w:tbl>
    <w:bookmarkEnd w:id="20"/>
    <w:p w14:paraId="0274AE51" w14:textId="77777777" w:rsidR="005636B7" w:rsidRPr="005636B7" w:rsidRDefault="005636B7" w:rsidP="005636B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36B7">
        <w:rPr>
          <w:rFonts w:ascii="Angsana New" w:hAnsi="Angsana New"/>
          <w:sz w:val="32"/>
          <w:szCs w:val="32"/>
          <w:cs/>
        </w:rPr>
        <w:t xml:space="preserve">การวิเคราะห์ผลกระทบข้างต้นจัดทำขึ้นโดยใช้สมมติฐานว่าจำนวนเงินให้กู้ยืมและเงินกู้ยืมที่มีอัตราดอกเบี้ยที่ปรับขึ้นลงตามอัตราตลาด และตัวแปรอื่นทั้งหมดคงที่ตลอด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636B7">
        <w:rPr>
          <w:rFonts w:ascii="Angsana New" w:hAnsi="Angsana New"/>
          <w:sz w:val="32"/>
          <w:szCs w:val="32"/>
          <w:cs/>
        </w:rPr>
        <w:t xml:space="preserve">ปี และยังถือเสมือนว่าอัตราดอกเบี้ยที่ปรับขึ้นลงตามอัตราตลาดของเงินให้กู้ยืมและเงินกู้ยืม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5636B7">
        <w:rPr>
          <w:rFonts w:ascii="Angsana New" w:hAnsi="Angsana New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06737273" w14:textId="6DB5570D" w:rsidR="00D154E6" w:rsidRPr="006D03D2" w:rsidRDefault="00D154E6" w:rsidP="001104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D03D2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6D03D2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5FA640C" w14:textId="77777777" w:rsidR="00D154E6" w:rsidRPr="00C06932" w:rsidRDefault="00D154E6" w:rsidP="00D154E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06932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</w:t>
      </w:r>
      <w:r w:rsidRPr="00C06932">
        <w:rPr>
          <w:rFonts w:ascii="Angsana New" w:hAnsi="Angsana New" w:hint="cs"/>
          <w:sz w:val="32"/>
          <w:szCs w:val="32"/>
          <w:cs/>
        </w:rPr>
        <w:t>สภาพคล่อง</w:t>
      </w:r>
      <w:r w:rsidRPr="00C06932">
        <w:rPr>
          <w:rFonts w:ascii="Angsana New" w:hAnsi="Angsana New"/>
          <w:sz w:val="32"/>
          <w:szCs w:val="32"/>
          <w:cs/>
        </w:rPr>
        <w:t>โดยการใช้เงินเบิกเกินบัญชี</w:t>
      </w:r>
      <w:r w:rsidRPr="00C06932">
        <w:rPr>
          <w:rFonts w:ascii="Angsana New" w:hAnsi="Angsana New"/>
          <w:noProof/>
          <w:sz w:val="32"/>
          <w:szCs w:val="32"/>
          <w:cs/>
        </w:rPr>
        <w:t xml:space="preserve"> </w:t>
      </w:r>
      <w:r w:rsidRPr="00C06932">
        <w:rPr>
          <w:rFonts w:ascii="Angsana New" w:hAnsi="Angsana New"/>
          <w:sz w:val="32"/>
          <w:szCs w:val="32"/>
          <w:cs/>
        </w:rPr>
        <w:t>เงินกู้ยืมธนาคารและสัญญาเช่า</w:t>
      </w:r>
      <w:r w:rsidRPr="00C06932">
        <w:rPr>
          <w:rFonts w:ascii="Angsana New" w:hAnsi="Angsana New"/>
          <w:sz w:val="32"/>
          <w:szCs w:val="32"/>
        </w:rPr>
        <w:t xml:space="preserve"> </w:t>
      </w:r>
      <w:r w:rsidR="00EC0C0C">
        <w:rPr>
          <w:rFonts w:ascii="Angsana New" w:hAnsi="Angsana New" w:hint="cs"/>
          <w:noProof/>
          <w:sz w:val="32"/>
          <w:szCs w:val="32"/>
          <w:cs/>
        </w:rPr>
        <w:t>ส่วนที่จะครบกำหนดในระยะเวลา</w:t>
      </w:r>
      <w:r w:rsidR="00EC0C0C">
        <w:rPr>
          <w:rFonts w:ascii="Angsana New" w:hAnsi="Angsana New"/>
          <w:noProof/>
          <w:sz w:val="32"/>
          <w:szCs w:val="32"/>
        </w:rPr>
        <w:t xml:space="preserve"> 12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 เดือนข้างหน้า โดยพิจารณาจากกระแสเงินสด</w:t>
      </w:r>
      <w:r w:rsidR="00E0657C">
        <w:rPr>
          <w:rFonts w:ascii="Angsana New" w:hAnsi="Angsana New" w:hint="cs"/>
          <w:noProof/>
          <w:sz w:val="32"/>
          <w:szCs w:val="32"/>
          <w:cs/>
        </w:rPr>
        <w:t>รับจ่าย</w:t>
      </w:r>
      <w:r w:rsidR="00EC0C0C">
        <w:rPr>
          <w:rFonts w:ascii="Angsana New" w:hAnsi="Angsana New" w:hint="cs"/>
          <w:noProof/>
          <w:sz w:val="32"/>
          <w:szCs w:val="32"/>
          <w:cs/>
        </w:rPr>
        <w:t xml:space="preserve">จากการดำเนินงานและฐานะสภาพคล่องประจำวัน </w:t>
      </w:r>
      <w:r w:rsidR="00E0657C">
        <w:rPr>
          <w:rFonts w:ascii="Angsana New" w:hAnsi="Angsana New" w:hint="cs"/>
          <w:noProof/>
          <w:sz w:val="32"/>
          <w:szCs w:val="32"/>
          <w:cs/>
        </w:rPr>
        <w:t>นอกจากนี้</w:t>
      </w:r>
      <w:r w:rsidR="00EC0C0C">
        <w:rPr>
          <w:rFonts w:ascii="Angsana New" w:hAnsi="Angsana New" w:hint="cs"/>
          <w:noProof/>
          <w:sz w:val="32"/>
          <w:szCs w:val="32"/>
          <w:cs/>
        </w:rPr>
        <w:t>กลุ่มบริษัทมีการบริหารวันที่ในการชำระหนี้สิน</w:t>
      </w:r>
      <w:r w:rsidR="00E0657C">
        <w:rPr>
          <w:rFonts w:ascii="Angsana New" w:hAnsi="Angsana New" w:hint="cs"/>
          <w:noProof/>
          <w:sz w:val="32"/>
          <w:szCs w:val="32"/>
          <w:cs/>
        </w:rPr>
        <w:t>ไม่ให้มีการกระจุกตัวในช่วงเวลาเดียวกันเพื่อลดความเสี่ยงด้านสภาพคล่อง</w:t>
      </w:r>
    </w:p>
    <w:p w14:paraId="41DCD1AA" w14:textId="1F460023" w:rsidR="00D154E6" w:rsidRPr="006468B9" w:rsidRDefault="00D154E6" w:rsidP="005E0FE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06932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B02B17">
        <w:rPr>
          <w:rFonts w:ascii="Angsana New" w:hAnsi="Angsana New" w:hint="cs"/>
          <w:sz w:val="32"/>
          <w:szCs w:val="32"/>
          <w:cs/>
        </w:rPr>
        <w:t xml:space="preserve">     </w:t>
      </w:r>
      <w:r w:rsidRPr="00C06932">
        <w:rPr>
          <w:rFonts w:ascii="Angsana New" w:hAnsi="Angsana New"/>
          <w:sz w:val="32"/>
          <w:szCs w:val="32"/>
        </w:rPr>
        <w:t>31</w:t>
      </w:r>
      <w:r w:rsidRPr="00C0693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Pr="00C06932">
        <w:rPr>
          <w:rFonts w:ascii="Angsana New" w:hAnsi="Angsana New"/>
          <w:sz w:val="32"/>
          <w:szCs w:val="32"/>
          <w:cs/>
        </w:rPr>
        <w:t xml:space="preserve"> </w:t>
      </w:r>
      <w:r w:rsidR="000309FD">
        <w:rPr>
          <w:rFonts w:ascii="Angsana New" w:hAnsi="Angsana New" w:hint="cs"/>
          <w:sz w:val="32"/>
          <w:szCs w:val="32"/>
          <w:cs/>
        </w:rPr>
        <w:t>และ</w:t>
      </w:r>
      <w:r w:rsidR="000309FD">
        <w:rPr>
          <w:rFonts w:ascii="Angsana New" w:hAnsi="Angsana New"/>
          <w:sz w:val="32"/>
          <w:szCs w:val="32"/>
        </w:rPr>
        <w:t xml:space="preserve"> 2563 </w:t>
      </w:r>
      <w:r w:rsidRPr="00C06932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C06932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6D03D2">
        <w:rPr>
          <w:rFonts w:ascii="Angsana New" w:hAnsi="Angsana New" w:hint="cs"/>
          <w:sz w:val="32"/>
          <w:szCs w:val="32"/>
          <w:cs/>
        </w:rPr>
        <w:t>รวมถึงภาระดอกเบี้ยจ่ายตามสัญญา</w:t>
      </w:r>
      <w:r w:rsidRPr="00C06932">
        <w:rPr>
          <w:rFonts w:ascii="Angsana New" w:hAnsi="Angsana New"/>
          <w:sz w:val="32"/>
          <w:szCs w:val="32"/>
          <w:cs/>
        </w:rPr>
        <w:t xml:space="preserve"> สามารถแสดงได้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14:paraId="66B978E6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4F642E2A" w14:textId="22AC7D42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14BDF11" w14:textId="77777777"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2B55D3BE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745FF4B4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03BA5D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9FD" w:rsidRPr="00252FD2" w14:paraId="2D895E7C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208B272B" w14:textId="77777777" w:rsidR="000309FD" w:rsidRPr="006468B9" w:rsidRDefault="000309FD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56A63F5" w14:textId="5F4390DB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D154E6" w:rsidRPr="00252FD2" w14:paraId="5020AB5F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6A8E110" w14:textId="3E1919D2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7CEEFC3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8D0FA9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42A11C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CF9BFF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4471092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5538BC6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12629D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1036AC18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105B3C2C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720239A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028697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6F218CF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0AEA1C1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68039CF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154E6" w:rsidRPr="00252FD2" w14:paraId="43C13C8B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C74CBCB" w14:textId="77777777" w:rsidR="00D154E6" w:rsidRPr="006468B9" w:rsidRDefault="00D154E6" w:rsidP="00D154E6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6224F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7BAF1A1" w14:textId="0EF9233E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D480E2" w14:textId="4D8C4D3A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195,791</w:t>
            </w:r>
          </w:p>
        </w:tc>
        <w:tc>
          <w:tcPr>
            <w:tcW w:w="1155" w:type="dxa"/>
            <w:noWrap/>
            <w:vAlign w:val="bottom"/>
          </w:tcPr>
          <w:p w14:paraId="18613E50" w14:textId="492A02FF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A03F3A" w14:textId="6BC1C6E0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A68ECD" w14:textId="1D3234FC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195,791</w:t>
            </w:r>
          </w:p>
        </w:tc>
      </w:tr>
      <w:tr w:rsidR="00D154E6" w:rsidRPr="00252FD2" w14:paraId="26C18D36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673C73D0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533F22B" w14:textId="06C9B2C1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4DE1BEA" w14:textId="61474B72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242,823</w:t>
            </w:r>
          </w:p>
        </w:tc>
        <w:tc>
          <w:tcPr>
            <w:tcW w:w="1155" w:type="dxa"/>
            <w:noWrap/>
            <w:vAlign w:val="bottom"/>
          </w:tcPr>
          <w:p w14:paraId="57E18DA3" w14:textId="29A87735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0397CF" w14:textId="38164CAB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E3A1C3" w14:textId="3BDBC655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242,823</w:t>
            </w:r>
          </w:p>
        </w:tc>
      </w:tr>
      <w:tr w:rsidR="00D154E6" w:rsidRPr="00252FD2" w14:paraId="6504CDA2" w14:textId="77777777" w:rsidTr="000309FD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6A531327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012A466" w14:textId="59945E85" w:rsidR="00D154E6" w:rsidRPr="006468B9" w:rsidRDefault="00E2738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99FBE" w14:textId="1C3A9554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16,745</w:t>
            </w:r>
          </w:p>
        </w:tc>
        <w:tc>
          <w:tcPr>
            <w:tcW w:w="1155" w:type="dxa"/>
            <w:noWrap/>
            <w:vAlign w:val="bottom"/>
          </w:tcPr>
          <w:p w14:paraId="5BB208D3" w14:textId="1139B738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28,729</w:t>
            </w:r>
          </w:p>
        </w:tc>
        <w:tc>
          <w:tcPr>
            <w:tcW w:w="1156" w:type="dxa"/>
            <w:noWrap/>
            <w:vAlign w:val="bottom"/>
          </w:tcPr>
          <w:p w14:paraId="58096775" w14:textId="37530247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noWrap/>
            <w:vAlign w:val="bottom"/>
          </w:tcPr>
          <w:p w14:paraId="7BD2E76A" w14:textId="611F0942" w:rsidR="00D154E6" w:rsidRPr="006468B9" w:rsidRDefault="006E59F4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48,56</w:t>
            </w:r>
            <w:r w:rsidR="00E44FB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22FC4" w:rsidRPr="00252FD2" w14:paraId="4AEA0AB9" w14:textId="77777777" w:rsidTr="000309FD">
        <w:trPr>
          <w:trHeight w:val="64"/>
        </w:trPr>
        <w:tc>
          <w:tcPr>
            <w:tcW w:w="3222" w:type="dxa"/>
            <w:noWrap/>
            <w:vAlign w:val="center"/>
          </w:tcPr>
          <w:p w14:paraId="0451B112" w14:textId="77777777" w:rsidR="00E22FC4" w:rsidRPr="006468B9" w:rsidRDefault="00E22FC4" w:rsidP="00E22FC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E0657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D02C49F" w14:textId="2BFAEDA2" w:rsidR="00E22FC4" w:rsidRPr="006468B9" w:rsidRDefault="00E27386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3DF3BB" w14:textId="6A7EE6DF" w:rsidR="00E22FC4" w:rsidRPr="006468B9" w:rsidRDefault="006E59F4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155" w:type="dxa"/>
            <w:noWrap/>
            <w:vAlign w:val="bottom"/>
          </w:tcPr>
          <w:p w14:paraId="29BC4352" w14:textId="551AD3B6" w:rsidR="00E22FC4" w:rsidRPr="006468B9" w:rsidRDefault="006E59F4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75,914</w:t>
            </w:r>
          </w:p>
        </w:tc>
        <w:tc>
          <w:tcPr>
            <w:tcW w:w="1156" w:type="dxa"/>
            <w:noWrap/>
            <w:vAlign w:val="bottom"/>
          </w:tcPr>
          <w:p w14:paraId="366F7A54" w14:textId="0ECFCA16" w:rsidR="00E22FC4" w:rsidRPr="006468B9" w:rsidRDefault="00E27386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B4C4AD" w14:textId="4AE0F6D2" w:rsidR="00E22FC4" w:rsidRPr="006468B9" w:rsidRDefault="006E59F4" w:rsidP="00E22FC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93,572</w:t>
            </w:r>
          </w:p>
        </w:tc>
      </w:tr>
      <w:tr w:rsidR="00E22FC4" w:rsidRPr="00252FD2" w14:paraId="75AD5B8A" w14:textId="77777777" w:rsidTr="000309FD">
        <w:trPr>
          <w:trHeight w:val="54"/>
        </w:trPr>
        <w:tc>
          <w:tcPr>
            <w:tcW w:w="3222" w:type="dxa"/>
            <w:vAlign w:val="center"/>
          </w:tcPr>
          <w:p w14:paraId="0FAA2803" w14:textId="77777777" w:rsidR="00E22FC4" w:rsidRPr="006468B9" w:rsidRDefault="00E22FC4" w:rsidP="00E22FC4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DCDB58A" w14:textId="547B271C" w:rsidR="00E22FC4" w:rsidRPr="006468B9" w:rsidRDefault="00E27386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BA1652" w14:textId="0449BA8F" w:rsidR="00E22FC4" w:rsidRPr="006468B9" w:rsidRDefault="006E59F4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473,017</w:t>
            </w:r>
          </w:p>
        </w:tc>
        <w:tc>
          <w:tcPr>
            <w:tcW w:w="1155" w:type="dxa"/>
            <w:noWrap/>
            <w:vAlign w:val="bottom"/>
          </w:tcPr>
          <w:p w14:paraId="28F7218E" w14:textId="6900F15D" w:rsidR="00E22FC4" w:rsidRPr="006468B9" w:rsidRDefault="006E59F4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104,643</w:t>
            </w:r>
          </w:p>
        </w:tc>
        <w:tc>
          <w:tcPr>
            <w:tcW w:w="1156" w:type="dxa"/>
            <w:noWrap/>
            <w:vAlign w:val="bottom"/>
          </w:tcPr>
          <w:p w14:paraId="2BCF0F4A" w14:textId="45CB7829" w:rsidR="00E22FC4" w:rsidRPr="006468B9" w:rsidRDefault="006E59F4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noWrap/>
            <w:vAlign w:val="bottom"/>
          </w:tcPr>
          <w:p w14:paraId="418A6765" w14:textId="393CE706" w:rsidR="00E22FC4" w:rsidRPr="006468B9" w:rsidRDefault="006E59F4" w:rsidP="00E22FC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580,75</w:t>
            </w:r>
            <w:r w:rsidR="00E44FB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7BFA07B2" w14:textId="420625F5" w:rsidR="000309FD" w:rsidRDefault="000309FD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0309FD" w:rsidRPr="00252FD2" w14:paraId="267EB1BF" w14:textId="77777777" w:rsidTr="00D00A8E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14:paraId="598F9ECC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5CBCCDA" w14:textId="77777777" w:rsidR="000309FD" w:rsidRPr="006468B9" w:rsidRDefault="000309FD" w:rsidP="00D00A8E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09FD" w:rsidRPr="00252FD2" w14:paraId="66E719C6" w14:textId="77777777" w:rsidTr="00D00A8E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14:paraId="6575AB40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E379F4C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309FD" w:rsidRPr="00252FD2" w14:paraId="7E5C06DE" w14:textId="77777777" w:rsidTr="00D00A8E">
        <w:trPr>
          <w:trHeight w:val="64"/>
        </w:trPr>
        <w:tc>
          <w:tcPr>
            <w:tcW w:w="3222" w:type="dxa"/>
            <w:noWrap/>
            <w:vAlign w:val="center"/>
          </w:tcPr>
          <w:p w14:paraId="43C88B61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F97D1E4" w14:textId="7AE25A02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0309FD" w:rsidRPr="00252FD2" w14:paraId="7BEFB350" w14:textId="77777777" w:rsidTr="00D00A8E">
        <w:trPr>
          <w:trHeight w:val="64"/>
          <w:tblHeader/>
        </w:trPr>
        <w:tc>
          <w:tcPr>
            <w:tcW w:w="3222" w:type="dxa"/>
            <w:noWrap/>
            <w:vAlign w:val="center"/>
            <w:hideMark/>
          </w:tcPr>
          <w:p w14:paraId="4AD4A1D0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A507D15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DB6445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7A29C81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45B0137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24A7A98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E4DC401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8652957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309FD" w:rsidRPr="00252FD2" w14:paraId="59404904" w14:textId="77777777" w:rsidTr="00D00A8E">
        <w:trPr>
          <w:trHeight w:val="64"/>
        </w:trPr>
        <w:tc>
          <w:tcPr>
            <w:tcW w:w="3222" w:type="dxa"/>
            <w:noWrap/>
            <w:vAlign w:val="center"/>
          </w:tcPr>
          <w:p w14:paraId="35BEF38F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992733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25ADCA7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72CF93DC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684AAC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C057AAE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309FD" w:rsidRPr="00252FD2" w14:paraId="1D9B8386" w14:textId="77777777" w:rsidTr="00D00A8E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123DF633" w14:textId="77777777" w:rsidR="000309FD" w:rsidRPr="006468B9" w:rsidRDefault="000309FD" w:rsidP="00D00A8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6E1AAA89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0D49D3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192,324</w:t>
            </w:r>
          </w:p>
        </w:tc>
        <w:tc>
          <w:tcPr>
            <w:tcW w:w="1155" w:type="dxa"/>
            <w:noWrap/>
            <w:vAlign w:val="bottom"/>
          </w:tcPr>
          <w:p w14:paraId="68D5E77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11D8277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22FEF4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192,324</w:t>
            </w:r>
          </w:p>
        </w:tc>
      </w:tr>
      <w:tr w:rsidR="000309FD" w:rsidRPr="00252FD2" w14:paraId="5D8F2A00" w14:textId="77777777" w:rsidTr="00D00A8E">
        <w:trPr>
          <w:trHeight w:val="64"/>
        </w:trPr>
        <w:tc>
          <w:tcPr>
            <w:tcW w:w="3222" w:type="dxa"/>
            <w:noWrap/>
            <w:vAlign w:val="center"/>
          </w:tcPr>
          <w:p w14:paraId="72117DF3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419BE0D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9CCC6C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139,781</w:t>
            </w:r>
          </w:p>
        </w:tc>
        <w:tc>
          <w:tcPr>
            <w:tcW w:w="1155" w:type="dxa"/>
            <w:noWrap/>
            <w:vAlign w:val="bottom"/>
          </w:tcPr>
          <w:p w14:paraId="3C5AFA97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4C44E8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FC27C9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139,781</w:t>
            </w:r>
          </w:p>
        </w:tc>
      </w:tr>
      <w:tr w:rsidR="000309FD" w:rsidRPr="00252FD2" w14:paraId="67C46625" w14:textId="77777777" w:rsidTr="00D00A8E">
        <w:trPr>
          <w:trHeight w:val="64"/>
        </w:trPr>
        <w:tc>
          <w:tcPr>
            <w:tcW w:w="3222" w:type="dxa"/>
            <w:noWrap/>
            <w:vAlign w:val="center"/>
            <w:hideMark/>
          </w:tcPr>
          <w:p w14:paraId="584B35FD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8630BA4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AC27F8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23,993</w:t>
            </w:r>
          </w:p>
        </w:tc>
        <w:tc>
          <w:tcPr>
            <w:tcW w:w="1155" w:type="dxa"/>
            <w:noWrap/>
            <w:vAlign w:val="bottom"/>
          </w:tcPr>
          <w:p w14:paraId="42A31591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37,795</w:t>
            </w:r>
          </w:p>
        </w:tc>
        <w:tc>
          <w:tcPr>
            <w:tcW w:w="1156" w:type="dxa"/>
            <w:noWrap/>
            <w:vAlign w:val="bottom"/>
          </w:tcPr>
          <w:p w14:paraId="057F2602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4,229</w:t>
            </w:r>
          </w:p>
        </w:tc>
        <w:tc>
          <w:tcPr>
            <w:tcW w:w="1156" w:type="dxa"/>
            <w:noWrap/>
            <w:vAlign w:val="bottom"/>
          </w:tcPr>
          <w:p w14:paraId="79E1D564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66,017</w:t>
            </w:r>
          </w:p>
        </w:tc>
      </w:tr>
      <w:tr w:rsidR="000309FD" w:rsidRPr="00252FD2" w14:paraId="3D5EAEC4" w14:textId="77777777" w:rsidTr="00D00A8E">
        <w:trPr>
          <w:trHeight w:val="64"/>
        </w:trPr>
        <w:tc>
          <w:tcPr>
            <w:tcW w:w="3222" w:type="dxa"/>
            <w:noWrap/>
            <w:vAlign w:val="center"/>
          </w:tcPr>
          <w:p w14:paraId="748F8D5A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noWrap/>
            <w:vAlign w:val="bottom"/>
          </w:tcPr>
          <w:p w14:paraId="422EB5D3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022A82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18,344</w:t>
            </w:r>
          </w:p>
        </w:tc>
        <w:tc>
          <w:tcPr>
            <w:tcW w:w="1155" w:type="dxa"/>
            <w:noWrap/>
            <w:vAlign w:val="bottom"/>
          </w:tcPr>
          <w:p w14:paraId="0F258250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67,761</w:t>
            </w:r>
          </w:p>
        </w:tc>
        <w:tc>
          <w:tcPr>
            <w:tcW w:w="1156" w:type="dxa"/>
            <w:noWrap/>
            <w:vAlign w:val="bottom"/>
          </w:tcPr>
          <w:p w14:paraId="2D04FCAC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1156" w:type="dxa"/>
            <w:noWrap/>
            <w:vAlign w:val="bottom"/>
          </w:tcPr>
          <w:p w14:paraId="335E2282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88,204</w:t>
            </w:r>
          </w:p>
        </w:tc>
      </w:tr>
      <w:tr w:rsidR="000309FD" w:rsidRPr="00252FD2" w14:paraId="369CEC7A" w14:textId="77777777" w:rsidTr="00D00A8E">
        <w:trPr>
          <w:trHeight w:val="54"/>
        </w:trPr>
        <w:tc>
          <w:tcPr>
            <w:tcW w:w="3222" w:type="dxa"/>
            <w:vAlign w:val="center"/>
          </w:tcPr>
          <w:p w14:paraId="7463715D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600E6A9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9DAE33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374,442</w:t>
            </w:r>
          </w:p>
        </w:tc>
        <w:tc>
          <w:tcPr>
            <w:tcW w:w="1155" w:type="dxa"/>
            <w:noWrap/>
            <w:vAlign w:val="bottom"/>
          </w:tcPr>
          <w:p w14:paraId="3B3094F9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105,556</w:t>
            </w:r>
          </w:p>
        </w:tc>
        <w:tc>
          <w:tcPr>
            <w:tcW w:w="1156" w:type="dxa"/>
            <w:noWrap/>
            <w:vAlign w:val="bottom"/>
          </w:tcPr>
          <w:p w14:paraId="51CFE202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1156" w:type="dxa"/>
            <w:noWrap/>
            <w:vAlign w:val="bottom"/>
          </w:tcPr>
          <w:p w14:paraId="2F1E407E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486,326</w:t>
            </w:r>
          </w:p>
        </w:tc>
      </w:tr>
    </w:tbl>
    <w:p w14:paraId="00EB103C" w14:textId="54DA744F" w:rsidR="000309FD" w:rsidRDefault="000309FD" w:rsidP="00D154E6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  <w:highlight w:val="cyan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D154E6" w:rsidRPr="00252FD2" w14:paraId="2493C57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3AE0104D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0DE208E" w14:textId="77777777" w:rsidR="00D154E6" w:rsidRPr="006468B9" w:rsidRDefault="00D154E6" w:rsidP="00D154E6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154E6" w:rsidRPr="00252FD2" w14:paraId="371D15AE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540B7D49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7D23A8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9FD" w:rsidRPr="00252FD2" w14:paraId="31749EFC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4940A99C" w14:textId="77777777" w:rsidR="000309FD" w:rsidRPr="006468B9" w:rsidRDefault="000309FD" w:rsidP="00D154E6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B7ACFF" w14:textId="14C715E4" w:rsidR="000309FD" w:rsidRPr="006468B9" w:rsidRDefault="000309FD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D154E6" w:rsidRPr="00252FD2" w14:paraId="61C8605D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1D5819C" w14:textId="77777777" w:rsidR="00D154E6" w:rsidRPr="006468B9" w:rsidRDefault="00D154E6" w:rsidP="00D154E6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6DA2FDD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B6B043C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38E2831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FA8DB0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BE8A0A4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667BDBF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4E72020" w14:textId="77777777" w:rsidR="00D154E6" w:rsidRPr="006468B9" w:rsidRDefault="00D154E6" w:rsidP="00D154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54E6" w:rsidRPr="00252FD2" w14:paraId="307578D1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5F25A99F" w14:textId="77777777" w:rsidR="00D154E6" w:rsidRPr="006468B9" w:rsidRDefault="00D154E6" w:rsidP="00D154E6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E930CC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701DB81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E8BB9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532A52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8B7E35" w14:textId="77777777" w:rsidR="00D154E6" w:rsidRPr="006468B9" w:rsidRDefault="00D154E6" w:rsidP="00D154E6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24F5" w:rsidRPr="00252FD2" w14:paraId="7F84A149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A8C14B" w14:textId="77777777" w:rsidR="006224F5" w:rsidRPr="006468B9" w:rsidRDefault="006224F5" w:rsidP="006224F5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60C2C24" w14:textId="21458AB2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064F60" w14:textId="02BF26D6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190,778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91FD7BE" w14:textId="626C75F2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A43A8A" w14:textId="75F5A2F2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66818C" w14:textId="5E16B492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190,778</w:t>
            </w:r>
          </w:p>
        </w:tc>
      </w:tr>
      <w:tr w:rsidR="006224F5" w:rsidRPr="00252FD2" w14:paraId="592652D6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1E2C6E06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985A370" w14:textId="03E693AD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DBCF91" w14:textId="653B65A0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123,206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B692EA" w14:textId="687A3D2E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2EFF6A" w14:textId="3489FEC7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2094845" w14:textId="205272FC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123,206</w:t>
            </w:r>
          </w:p>
        </w:tc>
      </w:tr>
      <w:tr w:rsidR="006224F5" w:rsidRPr="00252FD2" w14:paraId="5B8F59AA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E44B86E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6421E4" w14:textId="3FBC127D" w:rsidR="006224F5" w:rsidRPr="006468B9" w:rsidRDefault="00E27386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74D7B6" w14:textId="3B283235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9,946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E841738" w14:textId="78D8C0B3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25,362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7B785C" w14:textId="50823F7A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C56A65" w14:textId="37EEC740" w:rsidR="006224F5" w:rsidRPr="006468B9" w:rsidRDefault="006E59F4" w:rsidP="006224F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38,40</w:t>
            </w:r>
            <w:r w:rsidR="00E44F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6224F5" w:rsidRPr="00252FD2" w14:paraId="6EA13065" w14:textId="77777777" w:rsidTr="00B02B17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6FB8B5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0DCB73" w14:textId="2D1E198E" w:rsidR="006224F5" w:rsidRPr="006468B9" w:rsidRDefault="00E27386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42D080" w14:textId="75401B12" w:rsidR="006224F5" w:rsidRPr="006468B9" w:rsidRDefault="006E59F4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17,658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456A2F" w14:textId="13C5B8A4" w:rsidR="006224F5" w:rsidRPr="006468B9" w:rsidRDefault="006E59F4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75,914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0762F1" w14:textId="115517AC" w:rsidR="006224F5" w:rsidRPr="006468B9" w:rsidRDefault="00E27386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6B9789" w14:textId="021F5B25" w:rsidR="006224F5" w:rsidRPr="006468B9" w:rsidRDefault="006E59F4" w:rsidP="006224F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93,572</w:t>
            </w:r>
          </w:p>
        </w:tc>
      </w:tr>
      <w:tr w:rsidR="006224F5" w:rsidRPr="00252FD2" w14:paraId="764972A4" w14:textId="77777777" w:rsidTr="00B02B17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38CA736D" w14:textId="77777777" w:rsidR="006224F5" w:rsidRPr="006468B9" w:rsidRDefault="006224F5" w:rsidP="006224F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BAE341" w14:textId="76C735BF" w:rsidR="006224F5" w:rsidRPr="006468B9" w:rsidRDefault="00E27386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AD1978" w14:textId="1451D99F" w:rsidR="006224F5" w:rsidRPr="006468B9" w:rsidRDefault="006E59F4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341,588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B6D6CE" w14:textId="110D5DC4" w:rsidR="006224F5" w:rsidRPr="006468B9" w:rsidRDefault="006E59F4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101,276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5B57E1" w14:textId="27016BDC" w:rsidR="006224F5" w:rsidRPr="006468B9" w:rsidRDefault="006E59F4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4731AB" w14:textId="72CD16C0" w:rsidR="006224F5" w:rsidRPr="006468B9" w:rsidRDefault="006E59F4" w:rsidP="006224F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445,95</w:t>
            </w:r>
            <w:r w:rsidR="00E44FB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</w:tbl>
    <w:p w14:paraId="698D60CB" w14:textId="3EC3FC2A" w:rsidR="00535708" w:rsidRDefault="00535708"/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22"/>
        <w:gridCol w:w="1155"/>
        <w:gridCol w:w="1156"/>
        <w:gridCol w:w="1155"/>
        <w:gridCol w:w="1156"/>
        <w:gridCol w:w="1156"/>
      </w:tblGrid>
      <w:tr w:rsidR="000309FD" w:rsidRPr="00252FD2" w14:paraId="26FDBF5E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58A5EF8" w14:textId="26175E67" w:rsidR="000309FD" w:rsidRPr="006468B9" w:rsidRDefault="000309FD" w:rsidP="000309FD">
            <w:pPr>
              <w:spacing w:before="120"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86A0990" w14:textId="77777777" w:rsidR="000309FD" w:rsidRPr="006468B9" w:rsidRDefault="000309FD" w:rsidP="000309FD">
            <w:pPr>
              <w:spacing w:before="120" w:line="38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09FD" w:rsidRPr="00252FD2" w14:paraId="63D44469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6FA33BC2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386DAC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9FD" w:rsidRPr="00252FD2" w14:paraId="249FC517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304BE20B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A2B927D" w14:textId="0961B8EA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0309FD" w:rsidRPr="00252FD2" w14:paraId="204930B7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615163AF" w14:textId="77777777" w:rsidR="000309FD" w:rsidRPr="006468B9" w:rsidRDefault="000309FD" w:rsidP="00D00A8E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A6A0DDD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A2903C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4840311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776A900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E3E285C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19F3693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3FD87A2" w14:textId="77777777" w:rsidR="000309FD" w:rsidRPr="006468B9" w:rsidRDefault="000309FD" w:rsidP="00D00A8E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309FD" w:rsidRPr="00252FD2" w14:paraId="6B06A3C5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32DE8E4F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063E8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D995BA4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D8EED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40E69A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DB66E1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309FD" w:rsidRPr="00252FD2" w14:paraId="2D95216C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8C5BB31" w14:textId="77777777" w:rsidR="000309FD" w:rsidRPr="006468B9" w:rsidRDefault="000309FD" w:rsidP="00D00A8E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AB461A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AD44A9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167,074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2FF2D8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840E14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1CE54A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167,074</w:t>
            </w:r>
          </w:p>
        </w:tc>
      </w:tr>
      <w:tr w:rsidR="000309FD" w:rsidRPr="00252FD2" w14:paraId="6DD554E3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</w:tcPr>
          <w:p w14:paraId="4D300865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BEF491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B92B67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51,630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C2E842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54FDA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93A2B2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51,630</w:t>
            </w:r>
          </w:p>
        </w:tc>
      </w:tr>
      <w:tr w:rsidR="000309FD" w:rsidRPr="00252FD2" w14:paraId="74A176CF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2C267A95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39722E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DE3690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11,863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E002B5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32,762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4D4D623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4,229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27C446" w14:textId="77777777" w:rsidR="000309FD" w:rsidRPr="006468B9" w:rsidRDefault="000309FD" w:rsidP="00D00A8E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48,854</w:t>
            </w:r>
          </w:p>
        </w:tc>
      </w:tr>
      <w:tr w:rsidR="000309FD" w:rsidRPr="00252FD2" w14:paraId="37FA9756" w14:textId="77777777" w:rsidTr="00D00A8E">
        <w:trPr>
          <w:trHeight w:val="64"/>
          <w:tblHeader/>
        </w:trPr>
        <w:tc>
          <w:tcPr>
            <w:tcW w:w="3222" w:type="dxa"/>
            <w:shd w:val="clear" w:color="auto" w:fill="auto"/>
            <w:noWrap/>
            <w:vAlign w:val="center"/>
            <w:hideMark/>
          </w:tcPr>
          <w:p w14:paraId="7157EB0B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E0EAF9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A3348A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630E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67,761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9BF084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2,099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66EF63" w14:textId="77777777" w:rsidR="000309FD" w:rsidRPr="006468B9" w:rsidRDefault="000309FD" w:rsidP="00D00A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88,204</w:t>
            </w:r>
          </w:p>
        </w:tc>
      </w:tr>
      <w:tr w:rsidR="000309FD" w:rsidRPr="00252FD2" w14:paraId="76B64F63" w14:textId="77777777" w:rsidTr="00D00A8E">
        <w:trPr>
          <w:trHeight w:val="54"/>
          <w:tblHeader/>
        </w:trPr>
        <w:tc>
          <w:tcPr>
            <w:tcW w:w="3222" w:type="dxa"/>
            <w:shd w:val="clear" w:color="auto" w:fill="auto"/>
            <w:vAlign w:val="center"/>
          </w:tcPr>
          <w:p w14:paraId="238C8726" w14:textId="77777777" w:rsidR="000309FD" w:rsidRPr="006468B9" w:rsidRDefault="000309FD" w:rsidP="00D00A8E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298C87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00FB13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248,911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AACCE2F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100,523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6EC973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6,328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331B97" w14:textId="77777777" w:rsidR="000309FD" w:rsidRPr="006468B9" w:rsidRDefault="000309FD" w:rsidP="00D00A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355,762</w:t>
            </w:r>
          </w:p>
        </w:tc>
      </w:tr>
    </w:tbl>
    <w:p w14:paraId="49282858" w14:textId="799FE24C" w:rsidR="00D154E6" w:rsidRPr="00C06932" w:rsidRDefault="005E0FE2" w:rsidP="00B02B17">
      <w:pPr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C06932">
        <w:rPr>
          <w:rFonts w:ascii="Angsana New" w:hAnsi="Angsana New"/>
          <w:b/>
          <w:bCs/>
          <w:sz w:val="32"/>
          <w:szCs w:val="32"/>
        </w:rPr>
        <w:t>.2</w:t>
      </w:r>
      <w:r w:rsidR="00D154E6" w:rsidRPr="00C06932">
        <w:rPr>
          <w:rFonts w:ascii="Angsana New" w:hAnsi="Angsana New"/>
          <w:b/>
          <w:bCs/>
          <w:sz w:val="32"/>
          <w:szCs w:val="32"/>
        </w:rPr>
        <w:tab/>
      </w:r>
      <w:r w:rsidR="00D154E6" w:rsidRPr="00C0693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A099D4" w14:textId="77777777" w:rsidR="00D154E6" w:rsidRPr="000E3EB0" w:rsidRDefault="00D154E6" w:rsidP="00D15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trike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0E3EB0">
        <w:rPr>
          <w:rFonts w:ascii="Angsana New" w:hAnsi="Angsana New"/>
          <w:sz w:val="32"/>
          <w:szCs w:val="32"/>
        </w:rPr>
        <w:t xml:space="preserve"> </w:t>
      </w:r>
    </w:p>
    <w:p w14:paraId="403A1609" w14:textId="7AEB5D01" w:rsidR="00D154E6" w:rsidRPr="000B6749" w:rsidRDefault="00D154E6" w:rsidP="00BD6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6C1DB5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C06932">
        <w:rPr>
          <w:rFonts w:ascii="Angsana New" w:hAnsi="Angsana New" w:hint="cs"/>
          <w:color w:val="000000"/>
          <w:sz w:val="32"/>
          <w:szCs w:val="32"/>
          <w:cs/>
        </w:rPr>
        <w:t xml:space="preserve">ธนาคาร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1BC5257" w14:textId="27D49714" w:rsidR="00D154E6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21B4AB1E" w14:textId="63E87993" w:rsidR="00AA1E7A" w:rsidRPr="000B6749" w:rsidRDefault="00AA1E7A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</w:t>
      </w:r>
      <w:r w:rsidR="00BD676C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0AFA62C" w14:textId="77777777" w:rsidR="00D154E6" w:rsidRPr="000B6749" w:rsidRDefault="00D154E6" w:rsidP="00D154E6">
      <w:pPr>
        <w:numPr>
          <w:ilvl w:val="0"/>
          <w:numId w:val="23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D86ECA2" w14:textId="77777777" w:rsidR="00D154E6" w:rsidRPr="00E23B33" w:rsidRDefault="00D154E6" w:rsidP="00D154E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23B33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1" w:name="_Hlk60758048"/>
      <w:r w:rsidRPr="00E23B33">
        <w:rPr>
          <w:rFonts w:ascii="Angsana New" w:hAnsi="Angsana New"/>
          <w:sz w:val="32"/>
          <w:szCs w:val="32"/>
        </w:rPr>
        <w:t xml:space="preserve"> </w:t>
      </w:r>
      <w:bookmarkEnd w:id="21"/>
    </w:p>
    <w:p w14:paraId="5C30C610" w14:textId="410E266B" w:rsidR="003F5040" w:rsidRPr="008B7C54" w:rsidRDefault="005E0FE2" w:rsidP="00AA41B4">
      <w:pPr>
        <w:tabs>
          <w:tab w:val="left" w:pos="900"/>
          <w:tab w:val="left" w:pos="144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3F5040" w:rsidRPr="008B7C54">
        <w:rPr>
          <w:rFonts w:ascii="Angsana New" w:hAnsi="Angsana New"/>
          <w:b/>
          <w:bCs/>
          <w:sz w:val="32"/>
          <w:szCs w:val="32"/>
        </w:rPr>
        <w:t>.</w:t>
      </w:r>
      <w:r w:rsidR="003F5040" w:rsidRPr="008B7C54">
        <w:rPr>
          <w:rFonts w:ascii="Angsana New" w:hAnsi="Angsana New"/>
          <w:b/>
          <w:bCs/>
          <w:sz w:val="32"/>
          <w:szCs w:val="32"/>
          <w:cs/>
        </w:rPr>
        <w:tab/>
      </w:r>
      <w:r w:rsidR="003F5040" w:rsidRPr="008B7C5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62B2B07" w14:textId="04FF8E40" w:rsidR="003F5040" w:rsidRPr="008B7C54" w:rsidRDefault="00AA41B4" w:rsidP="00AA41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20" w:lineRule="exact"/>
        <w:ind w:left="540" w:hanging="535"/>
        <w:jc w:val="thaiDistribute"/>
        <w:textAlignment w:val="auto"/>
        <w:rPr>
          <w:rFonts w:ascii="Angsana New" w:eastAsia="MS Mincho" w:hAnsi="Angsana New"/>
          <w:color w:val="000000"/>
          <w:sz w:val="36"/>
          <w:szCs w:val="36"/>
        </w:rPr>
      </w:pPr>
      <w:r>
        <w:rPr>
          <w:rFonts w:ascii="Angsana New" w:hAnsi="Angsana New"/>
          <w:sz w:val="32"/>
          <w:szCs w:val="32"/>
        </w:rPr>
        <w:tab/>
      </w:r>
      <w:r w:rsidR="003F5040" w:rsidRPr="008B7C54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โดย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ณ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 w:rsidRPr="008B7C54">
        <w:rPr>
          <w:rFonts w:ascii="Angsana New" w:hAnsi="Angsana New"/>
          <w:sz w:val="32"/>
          <w:szCs w:val="32"/>
          <w:cs/>
        </w:rPr>
        <w:t>วันที่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 xml:space="preserve">              31 </w:t>
      </w:r>
      <w:r w:rsidR="003F5040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2D18">
        <w:rPr>
          <w:rFonts w:ascii="Angsana New" w:hAnsi="Angsana New"/>
          <w:sz w:val="32"/>
          <w:szCs w:val="32"/>
        </w:rPr>
        <w:t>2564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84481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F5040" w:rsidRPr="008B7C54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5C75D7">
        <w:rPr>
          <w:rFonts w:ascii="Angsana New" w:hAnsi="Angsana New"/>
          <w:sz w:val="32"/>
          <w:szCs w:val="32"/>
        </w:rPr>
        <w:t>1.4: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(</w:t>
      </w:r>
      <w:r w:rsidR="00352D18">
        <w:rPr>
          <w:rFonts w:ascii="Angsana New" w:hAnsi="Angsana New"/>
          <w:sz w:val="32"/>
          <w:szCs w:val="32"/>
        </w:rPr>
        <w:t>2563</w:t>
      </w:r>
      <w:r w:rsidR="003F5040">
        <w:rPr>
          <w:rFonts w:ascii="Angsana New" w:hAnsi="Angsana New"/>
          <w:sz w:val="32"/>
          <w:szCs w:val="32"/>
        </w:rPr>
        <w:t>: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3F5040">
        <w:rPr>
          <w:rFonts w:ascii="Angsana New" w:hAnsi="Angsana New"/>
          <w:sz w:val="32"/>
          <w:szCs w:val="32"/>
        </w:rPr>
        <w:t>1.</w:t>
      </w:r>
      <w:r w:rsidR="004F5DC4">
        <w:rPr>
          <w:rFonts w:ascii="Angsana New" w:hAnsi="Angsana New"/>
          <w:sz w:val="32"/>
          <w:szCs w:val="32"/>
        </w:rPr>
        <w:t>7</w:t>
      </w:r>
      <w:r w:rsidR="003F5040" w:rsidRPr="008B7C54">
        <w:rPr>
          <w:rFonts w:ascii="Angsana New" w:hAnsi="Angsana New"/>
          <w:sz w:val="32"/>
          <w:szCs w:val="32"/>
        </w:rPr>
        <w:t>:1)</w:t>
      </w:r>
      <w:r w:rsidR="00844816">
        <w:rPr>
          <w:rFonts w:ascii="Angsana New" w:hAnsi="Angsana New" w:hint="cs"/>
          <w:sz w:val="32"/>
          <w:szCs w:val="32"/>
          <w:cs/>
        </w:rPr>
        <w:t xml:space="preserve"> </w:t>
      </w:r>
      <w:r w:rsidR="003F5040">
        <w:rPr>
          <w:rFonts w:ascii="Angsana New" w:hAnsi="Angsana New" w:hint="cs"/>
          <w:sz w:val="32"/>
          <w:szCs w:val="32"/>
          <w:cs/>
        </w:rPr>
        <w:t>(</w:t>
      </w:r>
      <w:r w:rsidR="003F5040" w:rsidRPr="008B7C54">
        <w:rPr>
          <w:rFonts w:ascii="Angsana New" w:hAnsi="Angsana New"/>
          <w:sz w:val="32"/>
          <w:szCs w:val="32"/>
          <w:cs/>
        </w:rPr>
        <w:t>เฉพาะบริษัท</w:t>
      </w:r>
      <w:r w:rsidR="003F5040">
        <w:rPr>
          <w:rFonts w:ascii="Angsana New" w:hAnsi="Angsana New" w:hint="cs"/>
          <w:sz w:val="32"/>
          <w:szCs w:val="32"/>
          <w:cs/>
        </w:rPr>
        <w:t>ฯ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844816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</w:rPr>
        <w:t xml:space="preserve">  </w:t>
      </w:r>
      <w:r w:rsidR="00844816">
        <w:rPr>
          <w:rFonts w:ascii="Angsana New" w:hAnsi="Angsana New" w:hint="cs"/>
          <w:sz w:val="32"/>
          <w:szCs w:val="32"/>
          <w:cs/>
        </w:rPr>
        <w:t xml:space="preserve">  </w:t>
      </w:r>
      <w:r w:rsidR="005C75D7">
        <w:rPr>
          <w:rFonts w:ascii="Angsana New" w:hAnsi="Angsana New"/>
          <w:sz w:val="32"/>
          <w:szCs w:val="32"/>
        </w:rPr>
        <w:t>1.2:</w:t>
      </w:r>
      <w:r w:rsidR="003F5040">
        <w:rPr>
          <w:rFonts w:ascii="Angsana New" w:hAnsi="Angsana New"/>
          <w:sz w:val="32"/>
          <w:szCs w:val="32"/>
        </w:rPr>
        <w:t>1</w:t>
      </w:r>
      <w:r w:rsidR="003F5040" w:rsidRPr="008B7C54">
        <w:rPr>
          <w:rFonts w:ascii="Angsana New" w:hAnsi="Angsana New"/>
          <w:sz w:val="32"/>
          <w:szCs w:val="32"/>
        </w:rPr>
        <w:t xml:space="preserve"> </w:t>
      </w:r>
      <w:r w:rsidR="00A360BF">
        <w:rPr>
          <w:rFonts w:ascii="Angsana New" w:hAnsi="Angsana New"/>
          <w:sz w:val="32"/>
          <w:szCs w:val="32"/>
        </w:rPr>
        <w:t>(</w:t>
      </w:r>
      <w:r w:rsidR="00352D18">
        <w:rPr>
          <w:rFonts w:ascii="Angsana New" w:hAnsi="Angsana New"/>
          <w:sz w:val="32"/>
          <w:szCs w:val="32"/>
        </w:rPr>
        <w:t>2563</w:t>
      </w:r>
      <w:r w:rsidR="003F5040">
        <w:rPr>
          <w:rFonts w:ascii="Angsana New" w:hAnsi="Angsana New"/>
          <w:sz w:val="32"/>
          <w:szCs w:val="32"/>
        </w:rPr>
        <w:t xml:space="preserve">: </w:t>
      </w:r>
      <w:r w:rsidR="00BE6DD2">
        <w:rPr>
          <w:rFonts w:ascii="Angsana New" w:hAnsi="Angsana New"/>
          <w:sz w:val="32"/>
          <w:szCs w:val="32"/>
        </w:rPr>
        <w:t>1.</w:t>
      </w:r>
      <w:r w:rsidR="004F5DC4">
        <w:rPr>
          <w:rFonts w:ascii="Angsana New" w:hAnsi="Angsana New"/>
          <w:sz w:val="32"/>
          <w:szCs w:val="32"/>
        </w:rPr>
        <w:t>2</w:t>
      </w:r>
      <w:r w:rsidR="003F5040" w:rsidRPr="008B7C54">
        <w:rPr>
          <w:rFonts w:ascii="Angsana New" w:hAnsi="Angsana New"/>
          <w:sz w:val="32"/>
          <w:szCs w:val="32"/>
        </w:rPr>
        <w:t>:1</w:t>
      </w:r>
      <w:r w:rsidR="00A360BF">
        <w:rPr>
          <w:rFonts w:ascii="Angsana New" w:hAnsi="Angsana New"/>
          <w:sz w:val="32"/>
          <w:szCs w:val="32"/>
        </w:rPr>
        <w:t>))</w:t>
      </w:r>
      <w:r w:rsidR="00E471AA">
        <w:rPr>
          <w:rFonts w:ascii="Angsana New" w:hAnsi="Angsana New" w:hint="cs"/>
          <w:sz w:val="32"/>
          <w:szCs w:val="32"/>
          <w:cs/>
        </w:rPr>
        <w:t xml:space="preserve"> นอกจากนี้ กลุ่มบริษัทมีอัตราส่วนเงินทุนหมุนเวียนเท่ากับ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5C75D7">
        <w:rPr>
          <w:rFonts w:ascii="Angsana New" w:hAnsi="Angsana New"/>
          <w:sz w:val="32"/>
          <w:szCs w:val="32"/>
        </w:rPr>
        <w:t>1.22:</w:t>
      </w:r>
      <w:r w:rsidR="00E471AA">
        <w:rPr>
          <w:rFonts w:ascii="Angsana New" w:hAnsi="Angsana New"/>
          <w:sz w:val="32"/>
          <w:szCs w:val="32"/>
        </w:rPr>
        <w:t>1 (</w:t>
      </w:r>
      <w:r w:rsidR="00352D18">
        <w:rPr>
          <w:rFonts w:ascii="Angsana New" w:hAnsi="Angsana New"/>
          <w:sz w:val="32"/>
          <w:szCs w:val="32"/>
        </w:rPr>
        <w:t>2563</w:t>
      </w:r>
      <w:r w:rsidR="00E471AA">
        <w:rPr>
          <w:rFonts w:ascii="Angsana New" w:hAnsi="Angsana New"/>
          <w:sz w:val="32"/>
          <w:szCs w:val="32"/>
        </w:rPr>
        <w:t xml:space="preserve">: </w:t>
      </w:r>
      <w:r w:rsidR="005C75D7">
        <w:rPr>
          <w:rFonts w:ascii="Angsana New" w:hAnsi="Angsana New"/>
          <w:sz w:val="32"/>
          <w:szCs w:val="32"/>
        </w:rPr>
        <w:t>0.86:</w:t>
      </w:r>
      <w:r w:rsidR="00E471AA">
        <w:rPr>
          <w:rFonts w:ascii="Angsana New" w:hAnsi="Angsana New"/>
          <w:sz w:val="32"/>
          <w:szCs w:val="32"/>
        </w:rPr>
        <w:t xml:space="preserve">1) </w:t>
      </w:r>
      <w:r w:rsidR="00E471A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471AA">
        <w:rPr>
          <w:rFonts w:ascii="Angsana New" w:hAnsi="Angsana New"/>
          <w:sz w:val="32"/>
          <w:szCs w:val="32"/>
        </w:rPr>
        <w:t xml:space="preserve">: </w:t>
      </w:r>
      <w:r w:rsidR="005C75D7">
        <w:rPr>
          <w:rFonts w:ascii="Angsana New" w:hAnsi="Angsana New"/>
          <w:sz w:val="32"/>
          <w:szCs w:val="32"/>
        </w:rPr>
        <w:t>1.39</w:t>
      </w:r>
      <w:r w:rsidR="00E471AA">
        <w:rPr>
          <w:rFonts w:ascii="Angsana New" w:hAnsi="Angsana New"/>
          <w:sz w:val="32"/>
          <w:szCs w:val="32"/>
        </w:rPr>
        <w:t>:1 (</w:t>
      </w:r>
      <w:r w:rsidR="00352D18">
        <w:rPr>
          <w:rFonts w:ascii="Angsana New" w:hAnsi="Angsana New"/>
          <w:sz w:val="32"/>
          <w:szCs w:val="32"/>
        </w:rPr>
        <w:t>2563</w:t>
      </w:r>
      <w:r w:rsidR="00E471AA">
        <w:rPr>
          <w:rFonts w:ascii="Angsana New" w:hAnsi="Angsana New"/>
          <w:sz w:val="32"/>
          <w:szCs w:val="32"/>
        </w:rPr>
        <w:t>: 0.</w:t>
      </w:r>
      <w:r w:rsidR="005C75D7">
        <w:rPr>
          <w:rFonts w:ascii="Angsana New" w:hAnsi="Angsana New"/>
          <w:sz w:val="32"/>
          <w:szCs w:val="32"/>
        </w:rPr>
        <w:t>65</w:t>
      </w:r>
      <w:r w:rsidR="00E471AA">
        <w:rPr>
          <w:rFonts w:ascii="Angsana New" w:hAnsi="Angsana New"/>
          <w:sz w:val="32"/>
          <w:szCs w:val="32"/>
        </w:rPr>
        <w:t>:1))</w:t>
      </w:r>
      <w:r w:rsidR="00E471AA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กลุ่มบริษัทใช้เงินฝากธนาคารจำนวน </w:t>
      </w:r>
      <w:r w:rsidR="005C75D7">
        <w:rPr>
          <w:rFonts w:ascii="Angsana New" w:hAnsi="Angsana New"/>
          <w:sz w:val="32"/>
          <w:szCs w:val="32"/>
        </w:rPr>
        <w:t>97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E471AA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471AA">
        <w:rPr>
          <w:rFonts w:ascii="Angsana New" w:hAnsi="Angsana New"/>
          <w:sz w:val="32"/>
          <w:szCs w:val="32"/>
        </w:rPr>
        <w:t>:</w:t>
      </w:r>
      <w:r w:rsidR="00E471AA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5C75D7">
        <w:rPr>
          <w:rFonts w:ascii="Angsana New" w:hAnsi="Angsana New"/>
          <w:sz w:val="32"/>
          <w:szCs w:val="32"/>
        </w:rPr>
        <w:t>88</w:t>
      </w:r>
      <w:r w:rsidR="00E471AA">
        <w:rPr>
          <w:rFonts w:ascii="Angsana New" w:hAnsi="Angsana New"/>
          <w:sz w:val="32"/>
          <w:szCs w:val="32"/>
        </w:rPr>
        <w:t xml:space="preserve"> </w:t>
      </w:r>
      <w:r w:rsidR="00E471AA">
        <w:rPr>
          <w:rFonts w:ascii="Angsana New" w:hAnsi="Angsana New" w:hint="cs"/>
          <w:sz w:val="32"/>
          <w:szCs w:val="32"/>
          <w:cs/>
        </w:rPr>
        <w:t>ล้านบาท) เพื่อค้ำประกันวงเงินสินเชื่อที่ได้รับจากธนาคารเนื่องจากฝ่ายบริหารพิจารณาว่าการบริหารจัดการทุนจะทำได้คล่องตัวมากขึ้น</w:t>
      </w:r>
      <w:r w:rsidR="004F06BA">
        <w:rPr>
          <w:rFonts w:ascii="Angsana New" w:hAnsi="Angsana New" w:hint="cs"/>
          <w:sz w:val="32"/>
          <w:szCs w:val="32"/>
          <w:cs/>
        </w:rPr>
        <w:t xml:space="preserve"> และถ้าหากนำเงินฝากธนาคารดังกล่าวไปรวมคำนวณอัตราส่วนเงินทุนหมุนเวียนจะทำให้อัตราส่วนเงินทุนหมุนเวียนเท่ากับ</w:t>
      </w:r>
      <w:r w:rsidR="004F06BA">
        <w:rPr>
          <w:rFonts w:ascii="Angsana New" w:hAnsi="Angsana New"/>
          <w:sz w:val="32"/>
          <w:szCs w:val="32"/>
        </w:rPr>
        <w:t xml:space="preserve"> </w:t>
      </w:r>
      <w:r w:rsidR="005C75D7">
        <w:rPr>
          <w:rFonts w:ascii="Angsana New" w:hAnsi="Angsana New"/>
          <w:sz w:val="32"/>
          <w:szCs w:val="32"/>
        </w:rPr>
        <w:t>1.42:</w:t>
      </w:r>
      <w:r w:rsidR="004F06BA">
        <w:rPr>
          <w:rFonts w:ascii="Angsana New" w:hAnsi="Angsana New"/>
          <w:sz w:val="32"/>
          <w:szCs w:val="32"/>
        </w:rPr>
        <w:t xml:space="preserve">1 </w:t>
      </w:r>
      <w:r w:rsidR="004F06B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4F06BA">
        <w:rPr>
          <w:rFonts w:ascii="Angsana New" w:hAnsi="Angsana New"/>
          <w:sz w:val="32"/>
          <w:szCs w:val="32"/>
        </w:rPr>
        <w:t>: 1</w:t>
      </w:r>
      <w:r w:rsidR="004F5DC4">
        <w:rPr>
          <w:rFonts w:ascii="Angsana New" w:hAnsi="Angsana New"/>
          <w:sz w:val="32"/>
          <w:szCs w:val="32"/>
        </w:rPr>
        <w:t>.12</w:t>
      </w:r>
      <w:r w:rsidR="004F06BA">
        <w:rPr>
          <w:rFonts w:ascii="Angsana New" w:hAnsi="Angsana New"/>
          <w:sz w:val="32"/>
          <w:szCs w:val="32"/>
        </w:rPr>
        <w:t>:1)</w:t>
      </w:r>
    </w:p>
    <w:p w14:paraId="5B00292B" w14:textId="688CE6F3" w:rsidR="005C75D7" w:rsidRPr="00CC0852" w:rsidRDefault="00AA1E7A" w:rsidP="005C75D7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5C75D7">
        <w:rPr>
          <w:rFonts w:ascii="Angsana New" w:hAnsi="Angsana New"/>
          <w:b/>
          <w:bCs/>
          <w:sz w:val="32"/>
          <w:szCs w:val="32"/>
        </w:rPr>
        <w:t>.</w:t>
      </w:r>
      <w:r w:rsidR="005C75D7">
        <w:rPr>
          <w:rFonts w:ascii="Angsana New" w:hAnsi="Angsana New"/>
          <w:b/>
          <w:bCs/>
          <w:sz w:val="32"/>
          <w:szCs w:val="32"/>
        </w:rPr>
        <w:tab/>
      </w:r>
      <w:r w:rsidR="005C75D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</w:t>
      </w:r>
      <w:r w:rsidR="003230C7">
        <w:rPr>
          <w:rFonts w:ascii="Angsana New" w:hAnsi="Angsana New" w:hint="cs"/>
          <w:b/>
          <w:bCs/>
          <w:sz w:val="32"/>
          <w:szCs w:val="32"/>
          <w:cs/>
        </w:rPr>
        <w:t>รอบระยะเวลารายงาน</w:t>
      </w:r>
    </w:p>
    <w:p w14:paraId="449434F0" w14:textId="7005F940" w:rsidR="00981623" w:rsidRPr="00981623" w:rsidRDefault="00CB3DCE" w:rsidP="00AA1E7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38.1</w:t>
      </w:r>
      <w:r w:rsidR="00981623">
        <w:rPr>
          <w:rFonts w:asciiTheme="majorBidi" w:hAnsiTheme="majorBidi" w:cstheme="majorBidi"/>
          <w:sz w:val="32"/>
          <w:szCs w:val="32"/>
          <w:cs/>
        </w:rPr>
        <w:tab/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25 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 2565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 1/2565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มีมติอนุมัติดังนี้</w:t>
      </w:r>
    </w:p>
    <w:p w14:paraId="04BFBEC5" w14:textId="4F40A582" w:rsidR="00981623" w:rsidRPr="001D2707" w:rsidRDefault="001D2707" w:rsidP="00AA1E7A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อนุมัติให้ลดทุนจดทะเบียนของบริษัทฯจำนวนเงิน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8,250,000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บาท จากทุนจดทะเบียน</w:t>
      </w:r>
      <w:r w:rsidR="00E44FB9" w:rsidRPr="001D2707">
        <w:rPr>
          <w:rFonts w:asciiTheme="majorBidi" w:hAnsiTheme="majorBidi" w:cstheme="majorBidi"/>
          <w:sz w:val="32"/>
          <w:szCs w:val="32"/>
          <w:cs/>
        </w:rPr>
        <w:t>เดิม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63CC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981623" w:rsidRPr="001D2707">
        <w:rPr>
          <w:rFonts w:asciiTheme="majorBidi" w:hAnsiTheme="majorBidi" w:cstheme="majorBidi"/>
          <w:sz w:val="32"/>
          <w:szCs w:val="32"/>
        </w:rPr>
        <w:t>124,788,062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เป็นทุนจดทะเบียนจำนวนเงิน </w:t>
      </w:r>
      <w:r w:rsidR="00981623" w:rsidRPr="001D2707">
        <w:rPr>
          <w:rFonts w:asciiTheme="majorBidi" w:hAnsiTheme="majorBidi" w:cstheme="majorBidi"/>
          <w:sz w:val="32"/>
          <w:szCs w:val="32"/>
        </w:rPr>
        <w:t>116,538,062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บาท โดยการลดหุ้นสามัญจำนวน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33,000,000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0.25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บาท ซึ่งเป็นหุ้นสามัญที่เหลือจากการออกและเสนอขายให้แก่บุคคลในวงจำกัด 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ทุนจดทะเบียนของบริษัทฯลดลงจากเดิมจำนวน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499,152,248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หุ้นเป็น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466,152,248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4B064E67" w14:textId="225EED46" w:rsidR="00981623" w:rsidRPr="001D2707" w:rsidRDefault="001D2707" w:rsidP="00AA1E7A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อนุมัติการเพิ่มทุนจดทะเบียนของบริษัทฯจำนวนเงิน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18,129,669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</w:t>
      </w:r>
      <w:r w:rsidR="00E44FB9" w:rsidRPr="001D2707">
        <w:rPr>
          <w:rFonts w:asciiTheme="majorBidi" w:hAnsiTheme="majorBidi" w:cstheme="majorBidi"/>
          <w:sz w:val="32"/>
          <w:szCs w:val="32"/>
          <w:cs/>
        </w:rPr>
        <w:t>เดิม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116,538,062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เป็นจำนวนเงิน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134,667,731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บาท โดยการออกหุ้นสามัญเพิ่มทุนจำนวน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72,518,676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หุ้น มูลค่าที่ตราไว้หุ้นละ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0.25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เพื่อเสนอขายให้แก่บุคคลในวงจำกัด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โดยมีวัตถุประสงค์เพื่อนำไปลงทุนในบริษัท ชีส ดิจิตอล เน็ตเวิร์ค จำกัด ผ่านทาง บริษัท บีโอบี โฮลด</w:t>
      </w:r>
      <w:proofErr w:type="spellStart"/>
      <w:r w:rsidR="00981623" w:rsidRPr="001D2707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จำกัด และพิจารณาอนุมัติการแก้ไขเปลี่ยนแปลงหนังสือบริคณห์สนธิเพื่อให้สอดคล้องกับการเพิ่มทุน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จดทะเบียนของบริษัทฯจากเดิม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466,152,248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หุ้นเป็น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538,670,924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48A55B73" w14:textId="62AB0AA4" w:rsidR="00E44FB9" w:rsidRDefault="00CB3DCE" w:rsidP="008F6E54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38.2</w:t>
      </w:r>
      <w:r>
        <w:rPr>
          <w:rFonts w:asciiTheme="majorBidi" w:hAnsiTheme="majorBidi" w:cstheme="majorBidi"/>
          <w:sz w:val="32"/>
          <w:szCs w:val="32"/>
        </w:rPr>
        <w:tab/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31 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 2565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ฯ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="00981623" w:rsidRPr="00981623">
        <w:rPr>
          <w:rFonts w:asciiTheme="majorBidi" w:hAnsiTheme="majorBidi" w:cstheme="majorBidi"/>
          <w:sz w:val="32"/>
          <w:szCs w:val="32"/>
        </w:rPr>
        <w:t xml:space="preserve"> 1/2565</w:t>
      </w:r>
      <w:r w:rsidR="00981623" w:rsidRPr="00981623">
        <w:rPr>
          <w:rFonts w:asciiTheme="majorBidi" w:hAnsiTheme="majorBidi" w:cstheme="majorBidi"/>
          <w:sz w:val="32"/>
          <w:szCs w:val="32"/>
          <w:cs/>
        </w:rPr>
        <w:t xml:space="preserve"> มีมติ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อนุมัติให้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ลงทุน</w:t>
      </w:r>
      <w:r w:rsidR="008F6E54">
        <w:rPr>
          <w:rFonts w:asciiTheme="majorBidi" w:hAnsiTheme="majorBidi" w:cstheme="majorBidi"/>
          <w:sz w:val="32"/>
          <w:szCs w:val="32"/>
        </w:rPr>
        <w:t xml:space="preserve">    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ในบริษัท ชีส ดิจิตอล เน็ตเวิร์ค จำกัด ซึ่งเป็นบริษัทที่จดทะเบียนในประเทศไทยและดำเนินธุรกิจเกี่ยวกับให้บริการผลิตและจัดหาสื่อโฆษณาและประชาสัมพันธ์ ผ่านช่องทางออนไลน์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(Digital Marketing Services)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โดยวิธีการรับโอนกิจการทั้งหมด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(Entire Business Transfer) 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บริษัท บีโอบี โฮลด</w:t>
      </w:r>
      <w:proofErr w:type="spellStart"/>
      <w:r w:rsidR="00981623" w:rsidRPr="001D2707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จำกัด (“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BOB”) 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>เพื่อให้ได้มาในหุ้นสามัญ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81623" w:rsidRPr="001D2707">
        <w:rPr>
          <w:rFonts w:asciiTheme="majorBidi" w:hAnsiTheme="majorBidi" w:cstheme="majorBidi"/>
          <w:sz w:val="32"/>
          <w:szCs w:val="32"/>
        </w:rPr>
        <w:t>255,000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หุ้น มูลค่า</w:t>
      </w:r>
      <w:r w:rsidR="00DF3408">
        <w:rPr>
          <w:rFonts w:asciiTheme="majorBidi" w:hAnsiTheme="majorBidi" w:cstheme="majorBidi" w:hint="cs"/>
          <w:sz w:val="32"/>
          <w:szCs w:val="32"/>
          <w:cs/>
        </w:rPr>
        <w:t>ที่ตราไว้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100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บาท คิดเป็นสัดส่วน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981623" w:rsidRPr="001D2707">
        <w:rPr>
          <w:rFonts w:asciiTheme="majorBidi" w:hAnsiTheme="majorBidi" w:cstheme="majorBidi"/>
          <w:sz w:val="32"/>
          <w:szCs w:val="32"/>
        </w:rPr>
        <w:t>100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>ทุนจดทะเบียนของ</w:t>
      </w:r>
      <w:r w:rsidR="00D36712">
        <w:rPr>
          <w:rFonts w:asciiTheme="majorBidi" w:hAnsiTheme="majorBidi" w:cstheme="majorBidi"/>
          <w:sz w:val="32"/>
          <w:szCs w:val="32"/>
        </w:rPr>
        <w:t xml:space="preserve"> BOB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BOB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ไม่มีหนี้สินใด ๆ และมีทรัพย์สินเพียงอย่างเดียว คือ </w:t>
      </w:r>
      <w:r w:rsidR="008F6E54">
        <w:rPr>
          <w:rFonts w:asciiTheme="majorBidi" w:hAnsiTheme="majorBidi" w:cstheme="majorBidi"/>
          <w:sz w:val="32"/>
          <w:szCs w:val="32"/>
        </w:rPr>
        <w:t xml:space="preserve">     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หุ้น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ของบริษัท ชีส ดิจิตอล เน็ตเวิร์ค จำกัด จำนวน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125,000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หุ้น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>ที่ตราไว้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="00981623" w:rsidRPr="001D2707">
        <w:rPr>
          <w:rFonts w:asciiTheme="majorBidi" w:hAnsiTheme="majorBidi" w:cstheme="majorBidi"/>
          <w:sz w:val="32"/>
          <w:szCs w:val="32"/>
        </w:rPr>
        <w:t>100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บาท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คิดเป็นสัดส่วนร้อยละ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25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ของ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ที่ออกและชำระแล้ว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ของบริษัทดังกล่าว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ชำระค่าตอบแทน</w:t>
      </w:r>
      <w:r w:rsidR="004E1C7C">
        <w:rPr>
          <w:rFonts w:asciiTheme="majorBidi" w:hAnsiTheme="majorBidi" w:cstheme="majorBidi" w:hint="cs"/>
          <w:sz w:val="32"/>
          <w:szCs w:val="32"/>
          <w:cs/>
        </w:rPr>
        <w:t xml:space="preserve">      ประมาณ</w:t>
      </w:r>
      <w:r w:rsidR="00DF3408" w:rsidRPr="001D270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F3408" w:rsidRPr="001D2707">
        <w:rPr>
          <w:rFonts w:asciiTheme="majorBidi" w:hAnsiTheme="majorBidi" w:cstheme="majorBidi"/>
          <w:sz w:val="32"/>
          <w:szCs w:val="32"/>
        </w:rPr>
        <w:t xml:space="preserve">250,189,432 </w:t>
      </w:r>
      <w:r w:rsidR="00DF3408" w:rsidRPr="001D2707">
        <w:rPr>
          <w:rFonts w:asciiTheme="majorBidi" w:hAnsiTheme="majorBidi" w:cstheme="majorBidi"/>
          <w:sz w:val="32"/>
          <w:szCs w:val="32"/>
          <w:cs/>
        </w:rPr>
        <w:t>บาท</w:t>
      </w:r>
      <w:r w:rsidR="00DF3408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การรับโอนกิจการดังกล่าวโดยการโอนหุ้น</w:t>
      </w:r>
      <w:r>
        <w:rPr>
          <w:rFonts w:asciiTheme="majorBidi" w:hAnsiTheme="majorBidi" w:cstheme="majorBidi" w:hint="cs"/>
          <w:sz w:val="32"/>
          <w:szCs w:val="32"/>
          <w:cs/>
        </w:rPr>
        <w:t>สามัญ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ฯให้</w:t>
      </w:r>
      <w:r w:rsidR="00E44FB9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227847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ผู้ถือหุ้นทั้งหมดของ</w:t>
      </w:r>
      <w:r>
        <w:rPr>
          <w:rFonts w:asciiTheme="majorBidi" w:hAnsiTheme="majorBidi" w:cstheme="majorBidi"/>
          <w:sz w:val="32"/>
          <w:szCs w:val="32"/>
        </w:rPr>
        <w:t xml:space="preserve"> BOB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62,081,745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หุ้น</w:t>
      </w:r>
      <w:r w:rsidR="008F6E54">
        <w:rPr>
          <w:rFonts w:asciiTheme="majorBidi" w:hAnsiTheme="majorBidi" w:cstheme="majorBidi"/>
          <w:sz w:val="32"/>
          <w:szCs w:val="32"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ในราคามูลค่าหุ้นละ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4.03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บาท ซึ่งเป็น</w:t>
      </w:r>
      <w:r w:rsidR="00DF3408">
        <w:rPr>
          <w:rFonts w:asciiTheme="majorBidi" w:hAnsiTheme="majorBidi" w:cstheme="majorBidi" w:hint="cs"/>
          <w:sz w:val="32"/>
          <w:szCs w:val="32"/>
          <w:cs/>
        </w:rPr>
        <w:t>ราคาที่คำนวณ</w:t>
      </w:r>
      <w:r w:rsidR="00227847">
        <w:rPr>
          <w:rFonts w:asciiTheme="majorBidi" w:hAnsiTheme="majorBidi" w:cstheme="majorBidi"/>
          <w:sz w:val="32"/>
          <w:szCs w:val="32"/>
        </w:rPr>
        <w:t xml:space="preserve">    </w:t>
      </w:r>
      <w:r w:rsidR="00DF3408">
        <w:rPr>
          <w:rFonts w:asciiTheme="majorBidi" w:hAnsiTheme="majorBidi" w:cstheme="majorBidi" w:hint="cs"/>
          <w:sz w:val="32"/>
          <w:szCs w:val="32"/>
          <w:cs/>
        </w:rPr>
        <w:t>มาจาก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ราคาถัวเฉลี่ยถ่วงน้ำหนักหุ้นสามัญของบริษัทฯที่ซื้อขายในตลาดหลักทรัพย์แห่งประเทศไทยย้อนหลัง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7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วันทำการติดต่อกันก่อนวันที่</w:t>
      </w:r>
      <w:r w:rsidR="008F6E54">
        <w:rPr>
          <w:rFonts w:asciiTheme="majorBidi" w:hAnsiTheme="majorBidi" w:cstheme="majorBidi"/>
          <w:sz w:val="32"/>
          <w:szCs w:val="32"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31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81623" w:rsidRPr="001D2707">
        <w:rPr>
          <w:rFonts w:asciiTheme="majorBidi" w:hAnsiTheme="majorBidi" w:cstheme="majorBidi"/>
          <w:sz w:val="32"/>
          <w:szCs w:val="32"/>
        </w:rPr>
        <w:t>2565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ภายหลังการโอนกิจการ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BOB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จะดำเนินการเลิกบริษัทและชำระบัญชี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การโอนหุ้นดังกล่าวแล้วเสร็จเมื่อวันที่</w:t>
      </w:r>
      <w:r w:rsidR="00DF34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</w:rPr>
        <w:t xml:space="preserve">31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81623" w:rsidRPr="001D2707">
        <w:rPr>
          <w:rFonts w:asciiTheme="majorBidi" w:hAnsiTheme="majorBidi" w:cstheme="majorBidi"/>
          <w:sz w:val="32"/>
          <w:szCs w:val="32"/>
        </w:rPr>
        <w:t>2565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 xml:space="preserve"> ส่งผลให้บริษัท</w:t>
      </w:r>
      <w:r w:rsidR="00D367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81623" w:rsidRPr="001D2707">
        <w:rPr>
          <w:rFonts w:asciiTheme="majorBidi" w:hAnsiTheme="majorBidi" w:cstheme="majorBidi"/>
          <w:sz w:val="32"/>
          <w:szCs w:val="32"/>
          <w:cs/>
        </w:rPr>
        <w:t>ชีส ดิจิตอล เน็ตเวิร์ค จำกัดเป็นบริษัทร่วมของบริษัทฯนับตั้งแต่วันที่ดังกล่าว</w:t>
      </w:r>
    </w:p>
    <w:p w14:paraId="52C3421B" w14:textId="0FD3B238" w:rsidR="00E44FB9" w:rsidRPr="00E44FB9" w:rsidRDefault="00E44FB9" w:rsidP="00E44FB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38.3</w:t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</w:t>
      </w:r>
      <w:r>
        <w:rPr>
          <w:rFonts w:asciiTheme="majorBidi" w:hAnsiTheme="majorBidi" w:cstheme="majorBidi"/>
          <w:sz w:val="32"/>
          <w:szCs w:val="32"/>
        </w:rPr>
        <w:t xml:space="preserve"> 2/2565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</w:t>
      </w:r>
      <w:r w:rsidRPr="00E44FB9">
        <w:rPr>
          <w:rFonts w:asciiTheme="majorBidi" w:hAnsiTheme="majorBidi" w:cstheme="majorBidi"/>
          <w:sz w:val="32"/>
          <w:szCs w:val="32"/>
          <w:cs/>
        </w:rPr>
        <w:t>ยกเลิกการ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E44FB9">
        <w:rPr>
          <w:rFonts w:asciiTheme="majorBidi" w:hAnsiTheme="majorBidi" w:cstheme="majorBidi"/>
          <w:sz w:val="32"/>
          <w:szCs w:val="32"/>
          <w:cs/>
        </w:rPr>
        <w:t xml:space="preserve">ร่วมลงทุนในบริษัท สุวรรณ </w:t>
      </w:r>
      <w:proofErr w:type="spellStart"/>
      <w:r w:rsidR="00DF3408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="00DF3408">
        <w:rPr>
          <w:rFonts w:asciiTheme="majorBidi" w:hAnsiTheme="majorBidi" w:cstheme="majorBidi" w:hint="cs"/>
          <w:sz w:val="32"/>
          <w:szCs w:val="32"/>
          <w:cs/>
        </w:rPr>
        <w:t xml:space="preserve">โอ ฟาร์ม </w:t>
      </w:r>
      <w:r w:rsidRPr="00E44FB9">
        <w:rPr>
          <w:rFonts w:asciiTheme="majorBidi" w:hAnsiTheme="majorBidi" w:cstheme="majorBidi"/>
          <w:sz w:val="32"/>
          <w:szCs w:val="32"/>
          <w:cs/>
        </w:rPr>
        <w:t>จำกัด เนื่องจากการดำเนินการของธุรกิจยังไม่มีความคืบหน้า ส่งผลให้ฝ่ายบริหารของกลุ่มบริษัทตัดสินใจยกเลิกการร่วมลงทุนในบริษัทย่อยดังกล่าว ทั้งนี้การยกเลิกการ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E44FB9">
        <w:rPr>
          <w:rFonts w:asciiTheme="majorBidi" w:hAnsiTheme="majorBidi" w:cstheme="majorBidi"/>
          <w:sz w:val="32"/>
          <w:szCs w:val="32"/>
          <w:cs/>
        </w:rPr>
        <w:t>ร่วมลงทุนนี้ไม่ส่งผลกระทบต่อการดำเนินงานและฐานะการเงินของกลุ่มบริษัท</w:t>
      </w:r>
    </w:p>
    <w:p w14:paraId="511E95DE" w14:textId="3DEF3129" w:rsidR="003F5040" w:rsidRPr="00CC0852" w:rsidRDefault="00AA1E7A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F5040" w:rsidRPr="00CC0852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3F5040" w:rsidRPr="00CC0852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1E5A0C4" w14:textId="5A8C7DEB" w:rsidR="000A3D5D" w:rsidRDefault="003F5040" w:rsidP="00AA41B4">
      <w:pPr>
        <w:spacing w:before="120" w:after="120"/>
        <w:ind w:left="540" w:right="-43" w:hanging="535"/>
        <w:jc w:val="thaiDistribute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sz w:val="32"/>
          <w:szCs w:val="32"/>
        </w:rPr>
        <w:tab/>
      </w:r>
      <w:r w:rsidRPr="00CC0852">
        <w:rPr>
          <w:rFonts w:ascii="Angsana New" w:hAnsi="Angsana New" w:hint="cs"/>
          <w:sz w:val="32"/>
          <w:szCs w:val="32"/>
          <w:cs/>
        </w:rPr>
        <w:t>งบการเงิน</w:t>
      </w:r>
      <w:r w:rsidR="00DF5290">
        <w:rPr>
          <w:rFonts w:ascii="Angsana New" w:hAnsi="Angsana New" w:hint="cs"/>
          <w:sz w:val="32"/>
          <w:szCs w:val="32"/>
          <w:cs/>
        </w:rPr>
        <w:t>รวม</w:t>
      </w:r>
      <w:r w:rsidRPr="00CC0852">
        <w:rPr>
          <w:rFonts w:ascii="Angsana New" w:hAnsi="Angsana New" w:hint="cs"/>
          <w:sz w:val="32"/>
          <w:szCs w:val="32"/>
          <w:cs/>
        </w:rPr>
        <w:t xml:space="preserve">นี้ได้รับอนุมัติให้ออกโดยคณะกรรมการบริษัทฯเมื่อวันที่ </w:t>
      </w:r>
      <w:r w:rsidR="007C2368">
        <w:rPr>
          <w:rFonts w:ascii="Angsana New" w:hAnsi="Angsana New"/>
          <w:sz w:val="32"/>
          <w:szCs w:val="32"/>
        </w:rPr>
        <w:t>24</w:t>
      </w:r>
      <w:r w:rsidR="006319F8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4F5DC4">
        <w:rPr>
          <w:rFonts w:ascii="Angsana New" w:hAnsi="Angsana New"/>
          <w:sz w:val="32"/>
          <w:szCs w:val="32"/>
        </w:rPr>
        <w:t xml:space="preserve"> 2565</w:t>
      </w:r>
    </w:p>
    <w:sectPr w:rsidR="000A3D5D" w:rsidSect="00031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06C724" w14:textId="77777777" w:rsidR="00577756" w:rsidRDefault="00577756" w:rsidP="00B5245B">
      <w:r>
        <w:separator/>
      </w:r>
    </w:p>
  </w:endnote>
  <w:endnote w:type="continuationSeparator" w:id="0">
    <w:p w14:paraId="067AF471" w14:textId="77777777" w:rsidR="00577756" w:rsidRDefault="0057775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AE823" w14:textId="77777777" w:rsidR="00577756" w:rsidRDefault="00577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4DC2C" w14:textId="77777777" w:rsidR="00577756" w:rsidRPr="000C4D73" w:rsidRDefault="00577756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72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1ACF83E4" w14:textId="77777777" w:rsidR="00577756" w:rsidRPr="003145BB" w:rsidRDefault="00577756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B2C6A" w14:textId="77777777" w:rsidR="00577756" w:rsidRDefault="00577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9C9DD" w14:textId="77777777" w:rsidR="00577756" w:rsidRDefault="00577756" w:rsidP="00B5245B">
      <w:r>
        <w:separator/>
      </w:r>
    </w:p>
  </w:footnote>
  <w:footnote w:type="continuationSeparator" w:id="0">
    <w:p w14:paraId="56A24A2D" w14:textId="77777777" w:rsidR="00577756" w:rsidRDefault="0057775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D50EC7" w14:textId="77777777" w:rsidR="00577756" w:rsidRDefault="00577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E8530" w14:textId="77777777" w:rsidR="00577756" w:rsidRDefault="00577756">
    <w:pPr>
      <w:pStyle w:val="Header"/>
    </w:pPr>
  </w:p>
  <w:p w14:paraId="07685A8F" w14:textId="77777777" w:rsidR="00577756" w:rsidRDefault="005777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11EFF" w14:textId="77777777" w:rsidR="00577756" w:rsidRDefault="005777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181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074A7"/>
    <w:multiLevelType w:val="hybridMultilevel"/>
    <w:tmpl w:val="49583976"/>
    <w:lvl w:ilvl="0" w:tplc="98DCAFE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0E092D"/>
    <w:multiLevelType w:val="hybridMultilevel"/>
    <w:tmpl w:val="51521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7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1C7317"/>
    <w:multiLevelType w:val="hybridMultilevel"/>
    <w:tmpl w:val="0CD84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0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22F6A"/>
    <w:multiLevelType w:val="hybridMultilevel"/>
    <w:tmpl w:val="13502958"/>
    <w:lvl w:ilvl="0" w:tplc="24589C8C">
      <w:start w:val="500"/>
      <w:numFmt w:val="bullet"/>
      <w:lvlText w:val="-"/>
      <w:lvlJc w:val="left"/>
      <w:pPr>
        <w:ind w:left="900" w:hanging="360"/>
      </w:pPr>
      <w:rPr>
        <w:rFonts w:ascii="Angsana New" w:eastAsia="MS Mincho" w:hAnsiTheme="majorBidi" w:cs="Angsana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AAA7779"/>
    <w:multiLevelType w:val="hybridMultilevel"/>
    <w:tmpl w:val="5D305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21"/>
  </w:num>
  <w:num w:numId="3">
    <w:abstractNumId w:val="2"/>
  </w:num>
  <w:num w:numId="4">
    <w:abstractNumId w:val="17"/>
  </w:num>
  <w:num w:numId="5">
    <w:abstractNumId w:val="26"/>
  </w:num>
  <w:num w:numId="6">
    <w:abstractNumId w:val="31"/>
  </w:num>
  <w:num w:numId="7">
    <w:abstractNumId w:val="12"/>
  </w:num>
  <w:num w:numId="8">
    <w:abstractNumId w:val="19"/>
  </w:num>
  <w:num w:numId="9">
    <w:abstractNumId w:val="29"/>
  </w:num>
  <w:num w:numId="10">
    <w:abstractNumId w:val="16"/>
  </w:num>
  <w:num w:numId="11">
    <w:abstractNumId w:val="4"/>
  </w:num>
  <w:num w:numId="12">
    <w:abstractNumId w:val="13"/>
  </w:num>
  <w:num w:numId="13">
    <w:abstractNumId w:val="1"/>
  </w:num>
  <w:num w:numId="14">
    <w:abstractNumId w:val="35"/>
  </w:num>
  <w:num w:numId="15">
    <w:abstractNumId w:val="28"/>
  </w:num>
  <w:num w:numId="16">
    <w:abstractNumId w:val="25"/>
  </w:num>
  <w:num w:numId="17">
    <w:abstractNumId w:val="14"/>
  </w:num>
  <w:num w:numId="18">
    <w:abstractNumId w:val="5"/>
  </w:num>
  <w:num w:numId="19">
    <w:abstractNumId w:val="24"/>
  </w:num>
  <w:num w:numId="20">
    <w:abstractNumId w:val="0"/>
  </w:num>
  <w:num w:numId="21">
    <w:abstractNumId w:val="32"/>
  </w:num>
  <w:num w:numId="22">
    <w:abstractNumId w:val="30"/>
  </w:num>
  <w:num w:numId="23">
    <w:abstractNumId w:val="11"/>
  </w:num>
  <w:num w:numId="24">
    <w:abstractNumId w:val="6"/>
  </w:num>
  <w:num w:numId="25">
    <w:abstractNumId w:val="15"/>
  </w:num>
  <w:num w:numId="26">
    <w:abstractNumId w:val="10"/>
  </w:num>
  <w:num w:numId="27">
    <w:abstractNumId w:val="7"/>
  </w:num>
  <w:num w:numId="28">
    <w:abstractNumId w:val="18"/>
  </w:num>
  <w:num w:numId="29">
    <w:abstractNumId w:val="34"/>
  </w:num>
  <w:num w:numId="30">
    <w:abstractNumId w:val="20"/>
  </w:num>
  <w:num w:numId="31">
    <w:abstractNumId w:val="27"/>
  </w:num>
  <w:num w:numId="32">
    <w:abstractNumId w:val="8"/>
  </w:num>
  <w:num w:numId="33">
    <w:abstractNumId w:val="23"/>
  </w:num>
  <w:num w:numId="34">
    <w:abstractNumId w:val="21"/>
  </w:num>
  <w:num w:numId="35">
    <w:abstractNumId w:val="22"/>
  </w:num>
  <w:num w:numId="36">
    <w:abstractNumId w:val="9"/>
  </w:num>
  <w:num w:numId="3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0"/>
    <w:rsid w:val="000033D3"/>
    <w:rsid w:val="00004041"/>
    <w:rsid w:val="0000487D"/>
    <w:rsid w:val="000058A0"/>
    <w:rsid w:val="00005987"/>
    <w:rsid w:val="00005A1C"/>
    <w:rsid w:val="000064C7"/>
    <w:rsid w:val="00006EA1"/>
    <w:rsid w:val="000075E1"/>
    <w:rsid w:val="00007B1D"/>
    <w:rsid w:val="00007E56"/>
    <w:rsid w:val="00010010"/>
    <w:rsid w:val="00010BF4"/>
    <w:rsid w:val="00011632"/>
    <w:rsid w:val="000116EF"/>
    <w:rsid w:val="000120D9"/>
    <w:rsid w:val="000128EC"/>
    <w:rsid w:val="00012A1E"/>
    <w:rsid w:val="00012D47"/>
    <w:rsid w:val="00012FA7"/>
    <w:rsid w:val="0001301D"/>
    <w:rsid w:val="00013202"/>
    <w:rsid w:val="000133A2"/>
    <w:rsid w:val="000133F3"/>
    <w:rsid w:val="00013DE7"/>
    <w:rsid w:val="000142C9"/>
    <w:rsid w:val="00014C05"/>
    <w:rsid w:val="00016E76"/>
    <w:rsid w:val="00017797"/>
    <w:rsid w:val="000202CA"/>
    <w:rsid w:val="00020727"/>
    <w:rsid w:val="00020C35"/>
    <w:rsid w:val="00021037"/>
    <w:rsid w:val="0002115C"/>
    <w:rsid w:val="0002164F"/>
    <w:rsid w:val="00021A02"/>
    <w:rsid w:val="000220BF"/>
    <w:rsid w:val="00023291"/>
    <w:rsid w:val="000236FB"/>
    <w:rsid w:val="00024336"/>
    <w:rsid w:val="00025D75"/>
    <w:rsid w:val="00025FF5"/>
    <w:rsid w:val="00026053"/>
    <w:rsid w:val="00026060"/>
    <w:rsid w:val="0002710F"/>
    <w:rsid w:val="00027272"/>
    <w:rsid w:val="000275D5"/>
    <w:rsid w:val="0002767E"/>
    <w:rsid w:val="00027E4A"/>
    <w:rsid w:val="000304C3"/>
    <w:rsid w:val="000309FD"/>
    <w:rsid w:val="000312B7"/>
    <w:rsid w:val="00031585"/>
    <w:rsid w:val="0003163F"/>
    <w:rsid w:val="00031841"/>
    <w:rsid w:val="0003190B"/>
    <w:rsid w:val="000320C3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4010F"/>
    <w:rsid w:val="0004040F"/>
    <w:rsid w:val="00040672"/>
    <w:rsid w:val="00040BE3"/>
    <w:rsid w:val="00041682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2F2"/>
    <w:rsid w:val="0005460E"/>
    <w:rsid w:val="00054EC9"/>
    <w:rsid w:val="000558E7"/>
    <w:rsid w:val="00055F91"/>
    <w:rsid w:val="00056740"/>
    <w:rsid w:val="00056C22"/>
    <w:rsid w:val="00056D8D"/>
    <w:rsid w:val="00057145"/>
    <w:rsid w:val="00057195"/>
    <w:rsid w:val="0006073E"/>
    <w:rsid w:val="00060F69"/>
    <w:rsid w:val="00062364"/>
    <w:rsid w:val="0006293F"/>
    <w:rsid w:val="00062C0F"/>
    <w:rsid w:val="00062D9E"/>
    <w:rsid w:val="000631FF"/>
    <w:rsid w:val="0006356C"/>
    <w:rsid w:val="00063764"/>
    <w:rsid w:val="0006454D"/>
    <w:rsid w:val="0006461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66FE7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568B"/>
    <w:rsid w:val="000764C7"/>
    <w:rsid w:val="000767B3"/>
    <w:rsid w:val="00077718"/>
    <w:rsid w:val="000815FD"/>
    <w:rsid w:val="00081747"/>
    <w:rsid w:val="000819FA"/>
    <w:rsid w:val="00081A1E"/>
    <w:rsid w:val="00081ABE"/>
    <w:rsid w:val="00082908"/>
    <w:rsid w:val="00082CB7"/>
    <w:rsid w:val="00082CF5"/>
    <w:rsid w:val="00084034"/>
    <w:rsid w:val="00084096"/>
    <w:rsid w:val="000840E1"/>
    <w:rsid w:val="000845A1"/>
    <w:rsid w:val="0008481A"/>
    <w:rsid w:val="00085427"/>
    <w:rsid w:val="0008566C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331E"/>
    <w:rsid w:val="000A3D5D"/>
    <w:rsid w:val="000A4E2A"/>
    <w:rsid w:val="000A5178"/>
    <w:rsid w:val="000A56B9"/>
    <w:rsid w:val="000A5A64"/>
    <w:rsid w:val="000A5BB3"/>
    <w:rsid w:val="000A68A0"/>
    <w:rsid w:val="000A6B33"/>
    <w:rsid w:val="000A6C74"/>
    <w:rsid w:val="000A7828"/>
    <w:rsid w:val="000B0D23"/>
    <w:rsid w:val="000B1CA0"/>
    <w:rsid w:val="000B2095"/>
    <w:rsid w:val="000B3273"/>
    <w:rsid w:val="000B3523"/>
    <w:rsid w:val="000B38E9"/>
    <w:rsid w:val="000B39BE"/>
    <w:rsid w:val="000B44D5"/>
    <w:rsid w:val="000B4593"/>
    <w:rsid w:val="000B45D5"/>
    <w:rsid w:val="000B4A52"/>
    <w:rsid w:val="000B5AAE"/>
    <w:rsid w:val="000B697D"/>
    <w:rsid w:val="000B78AB"/>
    <w:rsid w:val="000B7955"/>
    <w:rsid w:val="000C04A2"/>
    <w:rsid w:val="000C067D"/>
    <w:rsid w:val="000C07A5"/>
    <w:rsid w:val="000C18D5"/>
    <w:rsid w:val="000C1B91"/>
    <w:rsid w:val="000C2F23"/>
    <w:rsid w:val="000C38CE"/>
    <w:rsid w:val="000C39B6"/>
    <w:rsid w:val="000C3ADD"/>
    <w:rsid w:val="000C4D73"/>
    <w:rsid w:val="000C5C97"/>
    <w:rsid w:val="000C617D"/>
    <w:rsid w:val="000C6C93"/>
    <w:rsid w:val="000C70D0"/>
    <w:rsid w:val="000C796F"/>
    <w:rsid w:val="000D05BE"/>
    <w:rsid w:val="000D0CC7"/>
    <w:rsid w:val="000D2174"/>
    <w:rsid w:val="000D22C4"/>
    <w:rsid w:val="000D3E7E"/>
    <w:rsid w:val="000D4CBE"/>
    <w:rsid w:val="000D5611"/>
    <w:rsid w:val="000D5983"/>
    <w:rsid w:val="000D5B6C"/>
    <w:rsid w:val="000D606A"/>
    <w:rsid w:val="000D656F"/>
    <w:rsid w:val="000D71AD"/>
    <w:rsid w:val="000D76EC"/>
    <w:rsid w:val="000D7B50"/>
    <w:rsid w:val="000E0022"/>
    <w:rsid w:val="000E0051"/>
    <w:rsid w:val="000E007B"/>
    <w:rsid w:val="000E091B"/>
    <w:rsid w:val="000E0921"/>
    <w:rsid w:val="000E0E54"/>
    <w:rsid w:val="000E10B4"/>
    <w:rsid w:val="000E1EE4"/>
    <w:rsid w:val="000E2132"/>
    <w:rsid w:val="000E263B"/>
    <w:rsid w:val="000E320A"/>
    <w:rsid w:val="000E325F"/>
    <w:rsid w:val="000E346A"/>
    <w:rsid w:val="000E38E3"/>
    <w:rsid w:val="000E481C"/>
    <w:rsid w:val="000E508C"/>
    <w:rsid w:val="000E540C"/>
    <w:rsid w:val="000E5759"/>
    <w:rsid w:val="000E587A"/>
    <w:rsid w:val="000E59B9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2E85"/>
    <w:rsid w:val="000F316D"/>
    <w:rsid w:val="000F3303"/>
    <w:rsid w:val="000F3F08"/>
    <w:rsid w:val="000F504E"/>
    <w:rsid w:val="000F582F"/>
    <w:rsid w:val="000F5D80"/>
    <w:rsid w:val="000F5E76"/>
    <w:rsid w:val="00100547"/>
    <w:rsid w:val="0010101A"/>
    <w:rsid w:val="001022CC"/>
    <w:rsid w:val="00102333"/>
    <w:rsid w:val="00102818"/>
    <w:rsid w:val="001030EF"/>
    <w:rsid w:val="001036C1"/>
    <w:rsid w:val="001040FD"/>
    <w:rsid w:val="001055A8"/>
    <w:rsid w:val="00105724"/>
    <w:rsid w:val="0010575F"/>
    <w:rsid w:val="001067E6"/>
    <w:rsid w:val="0010687C"/>
    <w:rsid w:val="00107DE0"/>
    <w:rsid w:val="00107E6E"/>
    <w:rsid w:val="00110435"/>
    <w:rsid w:val="00110657"/>
    <w:rsid w:val="00110FF7"/>
    <w:rsid w:val="001116FD"/>
    <w:rsid w:val="001119DA"/>
    <w:rsid w:val="00111CC6"/>
    <w:rsid w:val="0011256A"/>
    <w:rsid w:val="00112608"/>
    <w:rsid w:val="00114334"/>
    <w:rsid w:val="00114F17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67"/>
    <w:rsid w:val="00121E91"/>
    <w:rsid w:val="00122896"/>
    <w:rsid w:val="001263D1"/>
    <w:rsid w:val="00126AA9"/>
    <w:rsid w:val="00126F4A"/>
    <w:rsid w:val="0012751F"/>
    <w:rsid w:val="00127ED9"/>
    <w:rsid w:val="001306ED"/>
    <w:rsid w:val="001324CC"/>
    <w:rsid w:val="001332B2"/>
    <w:rsid w:val="00133766"/>
    <w:rsid w:val="00134800"/>
    <w:rsid w:val="00134FE8"/>
    <w:rsid w:val="0013502A"/>
    <w:rsid w:val="00137119"/>
    <w:rsid w:val="00137252"/>
    <w:rsid w:val="00140165"/>
    <w:rsid w:val="0014036E"/>
    <w:rsid w:val="00140841"/>
    <w:rsid w:val="00141671"/>
    <w:rsid w:val="00141C1D"/>
    <w:rsid w:val="00142472"/>
    <w:rsid w:val="00142B9A"/>
    <w:rsid w:val="00142DAB"/>
    <w:rsid w:val="00142F76"/>
    <w:rsid w:val="00143774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6DF1"/>
    <w:rsid w:val="0014741C"/>
    <w:rsid w:val="00147447"/>
    <w:rsid w:val="00147594"/>
    <w:rsid w:val="00147FAA"/>
    <w:rsid w:val="00147FF9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3A89"/>
    <w:rsid w:val="001544B9"/>
    <w:rsid w:val="0015497B"/>
    <w:rsid w:val="00154D3F"/>
    <w:rsid w:val="001550E3"/>
    <w:rsid w:val="00155776"/>
    <w:rsid w:val="00155B78"/>
    <w:rsid w:val="00155FF3"/>
    <w:rsid w:val="0015627F"/>
    <w:rsid w:val="0015678E"/>
    <w:rsid w:val="00157514"/>
    <w:rsid w:val="001578D9"/>
    <w:rsid w:val="0016010B"/>
    <w:rsid w:val="001606E0"/>
    <w:rsid w:val="001609DB"/>
    <w:rsid w:val="00161C3E"/>
    <w:rsid w:val="00162137"/>
    <w:rsid w:val="00162DF3"/>
    <w:rsid w:val="00163307"/>
    <w:rsid w:val="00163CDA"/>
    <w:rsid w:val="001642B2"/>
    <w:rsid w:val="001649CA"/>
    <w:rsid w:val="00165561"/>
    <w:rsid w:val="00165CF2"/>
    <w:rsid w:val="001667DC"/>
    <w:rsid w:val="00167CDF"/>
    <w:rsid w:val="00171332"/>
    <w:rsid w:val="00171900"/>
    <w:rsid w:val="00171B86"/>
    <w:rsid w:val="00171ECA"/>
    <w:rsid w:val="00172250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77FFD"/>
    <w:rsid w:val="001805DD"/>
    <w:rsid w:val="00181233"/>
    <w:rsid w:val="001817C0"/>
    <w:rsid w:val="00181858"/>
    <w:rsid w:val="00181D39"/>
    <w:rsid w:val="00182D6D"/>
    <w:rsid w:val="00182F4E"/>
    <w:rsid w:val="00183119"/>
    <w:rsid w:val="00183824"/>
    <w:rsid w:val="00183E09"/>
    <w:rsid w:val="00183E34"/>
    <w:rsid w:val="00185624"/>
    <w:rsid w:val="001856BA"/>
    <w:rsid w:val="0018656C"/>
    <w:rsid w:val="00187C9D"/>
    <w:rsid w:val="00187CFC"/>
    <w:rsid w:val="00187F9F"/>
    <w:rsid w:val="0019009A"/>
    <w:rsid w:val="00190423"/>
    <w:rsid w:val="00190513"/>
    <w:rsid w:val="00190AB6"/>
    <w:rsid w:val="00190BB5"/>
    <w:rsid w:val="00191D91"/>
    <w:rsid w:val="00192D1D"/>
    <w:rsid w:val="00192EA7"/>
    <w:rsid w:val="0019310F"/>
    <w:rsid w:val="0019321E"/>
    <w:rsid w:val="0019333B"/>
    <w:rsid w:val="0019346B"/>
    <w:rsid w:val="001934F7"/>
    <w:rsid w:val="0019438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5DC0"/>
    <w:rsid w:val="001A66D7"/>
    <w:rsid w:val="001A6CC5"/>
    <w:rsid w:val="001A6D09"/>
    <w:rsid w:val="001A7ACD"/>
    <w:rsid w:val="001B0167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B6572"/>
    <w:rsid w:val="001B6F75"/>
    <w:rsid w:val="001C01CE"/>
    <w:rsid w:val="001C0AE5"/>
    <w:rsid w:val="001C1268"/>
    <w:rsid w:val="001C165B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22A"/>
    <w:rsid w:val="001D1BB4"/>
    <w:rsid w:val="001D1E93"/>
    <w:rsid w:val="001D24B4"/>
    <w:rsid w:val="001D2707"/>
    <w:rsid w:val="001D2A0C"/>
    <w:rsid w:val="001D33B8"/>
    <w:rsid w:val="001D4AA3"/>
    <w:rsid w:val="001D4D56"/>
    <w:rsid w:val="001D5833"/>
    <w:rsid w:val="001D6440"/>
    <w:rsid w:val="001D6A7B"/>
    <w:rsid w:val="001D6FCE"/>
    <w:rsid w:val="001D71AF"/>
    <w:rsid w:val="001D72C3"/>
    <w:rsid w:val="001D73EF"/>
    <w:rsid w:val="001E0082"/>
    <w:rsid w:val="001E0162"/>
    <w:rsid w:val="001E0411"/>
    <w:rsid w:val="001E07EF"/>
    <w:rsid w:val="001E0F8E"/>
    <w:rsid w:val="001E0FF8"/>
    <w:rsid w:val="001E310E"/>
    <w:rsid w:val="001E3938"/>
    <w:rsid w:val="001E3BF2"/>
    <w:rsid w:val="001E53A7"/>
    <w:rsid w:val="001E6EE8"/>
    <w:rsid w:val="001E7C08"/>
    <w:rsid w:val="001F0251"/>
    <w:rsid w:val="001F041C"/>
    <w:rsid w:val="001F06AD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395"/>
    <w:rsid w:val="001F5995"/>
    <w:rsid w:val="001F5D1E"/>
    <w:rsid w:val="001F60BC"/>
    <w:rsid w:val="001F630A"/>
    <w:rsid w:val="001F7013"/>
    <w:rsid w:val="001F763C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24A"/>
    <w:rsid w:val="00205725"/>
    <w:rsid w:val="00205C1B"/>
    <w:rsid w:val="00206414"/>
    <w:rsid w:val="00206BB1"/>
    <w:rsid w:val="002070C7"/>
    <w:rsid w:val="00207893"/>
    <w:rsid w:val="002102AE"/>
    <w:rsid w:val="002109E7"/>
    <w:rsid w:val="00211AAC"/>
    <w:rsid w:val="00211F49"/>
    <w:rsid w:val="002129A6"/>
    <w:rsid w:val="00213CB7"/>
    <w:rsid w:val="002142B6"/>
    <w:rsid w:val="00214483"/>
    <w:rsid w:val="00214FAA"/>
    <w:rsid w:val="0021521A"/>
    <w:rsid w:val="00216F5A"/>
    <w:rsid w:val="00217AD6"/>
    <w:rsid w:val="00217B01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696D"/>
    <w:rsid w:val="002272F8"/>
    <w:rsid w:val="00227797"/>
    <w:rsid w:val="00227847"/>
    <w:rsid w:val="0022796C"/>
    <w:rsid w:val="0023067A"/>
    <w:rsid w:val="00230788"/>
    <w:rsid w:val="002319A9"/>
    <w:rsid w:val="00231E5F"/>
    <w:rsid w:val="00231EF6"/>
    <w:rsid w:val="00233107"/>
    <w:rsid w:val="0023366B"/>
    <w:rsid w:val="00233688"/>
    <w:rsid w:val="00234543"/>
    <w:rsid w:val="00234AA0"/>
    <w:rsid w:val="0023583C"/>
    <w:rsid w:val="00235E9E"/>
    <w:rsid w:val="00236487"/>
    <w:rsid w:val="0023662C"/>
    <w:rsid w:val="002368DB"/>
    <w:rsid w:val="00237A93"/>
    <w:rsid w:val="00237B85"/>
    <w:rsid w:val="0024073F"/>
    <w:rsid w:val="0024075F"/>
    <w:rsid w:val="00240D54"/>
    <w:rsid w:val="00240F34"/>
    <w:rsid w:val="0024279F"/>
    <w:rsid w:val="002450B0"/>
    <w:rsid w:val="0024575C"/>
    <w:rsid w:val="0024607D"/>
    <w:rsid w:val="0024666B"/>
    <w:rsid w:val="00246DBC"/>
    <w:rsid w:val="00247487"/>
    <w:rsid w:val="00247C59"/>
    <w:rsid w:val="00247E7C"/>
    <w:rsid w:val="00247F23"/>
    <w:rsid w:val="002503BD"/>
    <w:rsid w:val="00250B06"/>
    <w:rsid w:val="00250B6A"/>
    <w:rsid w:val="002510AF"/>
    <w:rsid w:val="00251814"/>
    <w:rsid w:val="0025193A"/>
    <w:rsid w:val="00252D72"/>
    <w:rsid w:val="0025312A"/>
    <w:rsid w:val="002537E2"/>
    <w:rsid w:val="00253DF6"/>
    <w:rsid w:val="002550EB"/>
    <w:rsid w:val="0025571E"/>
    <w:rsid w:val="00255D97"/>
    <w:rsid w:val="00255F92"/>
    <w:rsid w:val="00256436"/>
    <w:rsid w:val="00256C0D"/>
    <w:rsid w:val="00257D55"/>
    <w:rsid w:val="002601B4"/>
    <w:rsid w:val="0026039A"/>
    <w:rsid w:val="00260725"/>
    <w:rsid w:val="00260AF3"/>
    <w:rsid w:val="00262552"/>
    <w:rsid w:val="00262E01"/>
    <w:rsid w:val="002631BD"/>
    <w:rsid w:val="00263949"/>
    <w:rsid w:val="00263E2A"/>
    <w:rsid w:val="0026425E"/>
    <w:rsid w:val="00264A44"/>
    <w:rsid w:val="002665CA"/>
    <w:rsid w:val="0026691C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1F"/>
    <w:rsid w:val="00272151"/>
    <w:rsid w:val="00272696"/>
    <w:rsid w:val="0027280C"/>
    <w:rsid w:val="00272B7D"/>
    <w:rsid w:val="00273513"/>
    <w:rsid w:val="002737E1"/>
    <w:rsid w:val="00273BA5"/>
    <w:rsid w:val="0027418B"/>
    <w:rsid w:val="002743BC"/>
    <w:rsid w:val="00274648"/>
    <w:rsid w:val="00274AFA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880"/>
    <w:rsid w:val="00285BB9"/>
    <w:rsid w:val="00286595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3B94"/>
    <w:rsid w:val="00293F38"/>
    <w:rsid w:val="00294778"/>
    <w:rsid w:val="00295231"/>
    <w:rsid w:val="00295FF8"/>
    <w:rsid w:val="00296425"/>
    <w:rsid w:val="00296767"/>
    <w:rsid w:val="00296E90"/>
    <w:rsid w:val="002975DF"/>
    <w:rsid w:val="00297BCE"/>
    <w:rsid w:val="00297FED"/>
    <w:rsid w:val="002A09EE"/>
    <w:rsid w:val="002A0C29"/>
    <w:rsid w:val="002A0DA5"/>
    <w:rsid w:val="002A1502"/>
    <w:rsid w:val="002A18FB"/>
    <w:rsid w:val="002A1FE3"/>
    <w:rsid w:val="002A2342"/>
    <w:rsid w:val="002A274F"/>
    <w:rsid w:val="002A2E40"/>
    <w:rsid w:val="002A3B1D"/>
    <w:rsid w:val="002A4370"/>
    <w:rsid w:val="002A6B9E"/>
    <w:rsid w:val="002A6DF4"/>
    <w:rsid w:val="002A6F7D"/>
    <w:rsid w:val="002B03F8"/>
    <w:rsid w:val="002B04C9"/>
    <w:rsid w:val="002B0581"/>
    <w:rsid w:val="002B2F36"/>
    <w:rsid w:val="002B3B43"/>
    <w:rsid w:val="002B3CE8"/>
    <w:rsid w:val="002B3D45"/>
    <w:rsid w:val="002B4483"/>
    <w:rsid w:val="002B4B97"/>
    <w:rsid w:val="002B558A"/>
    <w:rsid w:val="002B617F"/>
    <w:rsid w:val="002B6E0B"/>
    <w:rsid w:val="002B70DD"/>
    <w:rsid w:val="002B73F5"/>
    <w:rsid w:val="002B75AC"/>
    <w:rsid w:val="002B7A4E"/>
    <w:rsid w:val="002C0805"/>
    <w:rsid w:val="002C1253"/>
    <w:rsid w:val="002C13E6"/>
    <w:rsid w:val="002C18A4"/>
    <w:rsid w:val="002C1F87"/>
    <w:rsid w:val="002C2141"/>
    <w:rsid w:val="002C2644"/>
    <w:rsid w:val="002C3C90"/>
    <w:rsid w:val="002C3F76"/>
    <w:rsid w:val="002C44E0"/>
    <w:rsid w:val="002C4BB9"/>
    <w:rsid w:val="002C4ED9"/>
    <w:rsid w:val="002C6169"/>
    <w:rsid w:val="002C6866"/>
    <w:rsid w:val="002C6BB7"/>
    <w:rsid w:val="002C6F05"/>
    <w:rsid w:val="002C7370"/>
    <w:rsid w:val="002C750B"/>
    <w:rsid w:val="002C7D1E"/>
    <w:rsid w:val="002D0AE5"/>
    <w:rsid w:val="002D0FB3"/>
    <w:rsid w:val="002D11E4"/>
    <w:rsid w:val="002D19AF"/>
    <w:rsid w:val="002D21FF"/>
    <w:rsid w:val="002D29BD"/>
    <w:rsid w:val="002D47CB"/>
    <w:rsid w:val="002D4A65"/>
    <w:rsid w:val="002D502E"/>
    <w:rsid w:val="002D5ADD"/>
    <w:rsid w:val="002D6636"/>
    <w:rsid w:val="002D6789"/>
    <w:rsid w:val="002D74F9"/>
    <w:rsid w:val="002D7F4C"/>
    <w:rsid w:val="002E0080"/>
    <w:rsid w:val="002E01D4"/>
    <w:rsid w:val="002E038B"/>
    <w:rsid w:val="002E0405"/>
    <w:rsid w:val="002E0CF3"/>
    <w:rsid w:val="002E0DE9"/>
    <w:rsid w:val="002E1575"/>
    <w:rsid w:val="002E1C77"/>
    <w:rsid w:val="002E1EFF"/>
    <w:rsid w:val="002E2144"/>
    <w:rsid w:val="002E2F04"/>
    <w:rsid w:val="002E3167"/>
    <w:rsid w:val="002E3B29"/>
    <w:rsid w:val="002E4682"/>
    <w:rsid w:val="002E4802"/>
    <w:rsid w:val="002E51E3"/>
    <w:rsid w:val="002E5259"/>
    <w:rsid w:val="002E5501"/>
    <w:rsid w:val="002E55A5"/>
    <w:rsid w:val="002E626F"/>
    <w:rsid w:val="002E6B0D"/>
    <w:rsid w:val="002E6C55"/>
    <w:rsid w:val="002E6DED"/>
    <w:rsid w:val="002E6EE5"/>
    <w:rsid w:val="002E72D4"/>
    <w:rsid w:val="002F09B1"/>
    <w:rsid w:val="002F0A24"/>
    <w:rsid w:val="002F0B4B"/>
    <w:rsid w:val="002F141F"/>
    <w:rsid w:val="002F16D8"/>
    <w:rsid w:val="002F19CC"/>
    <w:rsid w:val="002F2A1C"/>
    <w:rsid w:val="002F32C6"/>
    <w:rsid w:val="002F3719"/>
    <w:rsid w:val="002F3CBB"/>
    <w:rsid w:val="002F4715"/>
    <w:rsid w:val="002F4BFD"/>
    <w:rsid w:val="002F53BF"/>
    <w:rsid w:val="002F540D"/>
    <w:rsid w:val="002F54C6"/>
    <w:rsid w:val="002F5D53"/>
    <w:rsid w:val="002F61D4"/>
    <w:rsid w:val="002F6657"/>
    <w:rsid w:val="002F6A47"/>
    <w:rsid w:val="002F6E18"/>
    <w:rsid w:val="002F745D"/>
    <w:rsid w:val="002F793A"/>
    <w:rsid w:val="00301002"/>
    <w:rsid w:val="003016EA"/>
    <w:rsid w:val="003022F9"/>
    <w:rsid w:val="00302311"/>
    <w:rsid w:val="0030319F"/>
    <w:rsid w:val="00303B57"/>
    <w:rsid w:val="00303D90"/>
    <w:rsid w:val="00304760"/>
    <w:rsid w:val="00305A0F"/>
    <w:rsid w:val="00305C5C"/>
    <w:rsid w:val="00306357"/>
    <w:rsid w:val="00306E48"/>
    <w:rsid w:val="003075A2"/>
    <w:rsid w:val="00307CD2"/>
    <w:rsid w:val="00307E1E"/>
    <w:rsid w:val="0031001D"/>
    <w:rsid w:val="003106E8"/>
    <w:rsid w:val="00311525"/>
    <w:rsid w:val="003124C2"/>
    <w:rsid w:val="00312CA1"/>
    <w:rsid w:val="00313A0D"/>
    <w:rsid w:val="003145BB"/>
    <w:rsid w:val="00314759"/>
    <w:rsid w:val="00314B98"/>
    <w:rsid w:val="00314E6C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0F84"/>
    <w:rsid w:val="003219CC"/>
    <w:rsid w:val="00322190"/>
    <w:rsid w:val="003230C7"/>
    <w:rsid w:val="003236B2"/>
    <w:rsid w:val="00324156"/>
    <w:rsid w:val="00326DBC"/>
    <w:rsid w:val="003275C9"/>
    <w:rsid w:val="0032784B"/>
    <w:rsid w:val="00327AA7"/>
    <w:rsid w:val="00327F49"/>
    <w:rsid w:val="00327FA2"/>
    <w:rsid w:val="00330ED1"/>
    <w:rsid w:val="003313FF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495F"/>
    <w:rsid w:val="00344BC3"/>
    <w:rsid w:val="003451F4"/>
    <w:rsid w:val="00345DE2"/>
    <w:rsid w:val="00347045"/>
    <w:rsid w:val="003479B5"/>
    <w:rsid w:val="0035039A"/>
    <w:rsid w:val="00351C9A"/>
    <w:rsid w:val="00351DF6"/>
    <w:rsid w:val="0035225A"/>
    <w:rsid w:val="00352700"/>
    <w:rsid w:val="00352A8C"/>
    <w:rsid w:val="00352D18"/>
    <w:rsid w:val="0035312A"/>
    <w:rsid w:val="00354173"/>
    <w:rsid w:val="003546FE"/>
    <w:rsid w:val="00354911"/>
    <w:rsid w:val="00355348"/>
    <w:rsid w:val="003554C6"/>
    <w:rsid w:val="003558C8"/>
    <w:rsid w:val="00355DE1"/>
    <w:rsid w:val="00355FF4"/>
    <w:rsid w:val="00356615"/>
    <w:rsid w:val="00356940"/>
    <w:rsid w:val="00357C56"/>
    <w:rsid w:val="00360003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21F"/>
    <w:rsid w:val="00367457"/>
    <w:rsid w:val="00367556"/>
    <w:rsid w:val="00367830"/>
    <w:rsid w:val="003726D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0BD4"/>
    <w:rsid w:val="00381B05"/>
    <w:rsid w:val="00381D77"/>
    <w:rsid w:val="00381F49"/>
    <w:rsid w:val="00382C34"/>
    <w:rsid w:val="00383440"/>
    <w:rsid w:val="00384013"/>
    <w:rsid w:val="003857C2"/>
    <w:rsid w:val="003858AF"/>
    <w:rsid w:val="0038751B"/>
    <w:rsid w:val="00387640"/>
    <w:rsid w:val="0039050A"/>
    <w:rsid w:val="003905B3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AFC"/>
    <w:rsid w:val="00392F56"/>
    <w:rsid w:val="00393075"/>
    <w:rsid w:val="00393EA2"/>
    <w:rsid w:val="003947C3"/>
    <w:rsid w:val="00394A4C"/>
    <w:rsid w:val="00394AE9"/>
    <w:rsid w:val="003963D8"/>
    <w:rsid w:val="00397118"/>
    <w:rsid w:val="00397170"/>
    <w:rsid w:val="003A0CFC"/>
    <w:rsid w:val="003A1CA4"/>
    <w:rsid w:val="003A24F5"/>
    <w:rsid w:val="003A2F80"/>
    <w:rsid w:val="003A32B2"/>
    <w:rsid w:val="003A383B"/>
    <w:rsid w:val="003A39E5"/>
    <w:rsid w:val="003A4048"/>
    <w:rsid w:val="003A4247"/>
    <w:rsid w:val="003A4280"/>
    <w:rsid w:val="003A4D45"/>
    <w:rsid w:val="003A57D4"/>
    <w:rsid w:val="003A5D9D"/>
    <w:rsid w:val="003A64C9"/>
    <w:rsid w:val="003A68A1"/>
    <w:rsid w:val="003A6FC6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2C"/>
    <w:rsid w:val="003B7A71"/>
    <w:rsid w:val="003C0A1E"/>
    <w:rsid w:val="003C14E8"/>
    <w:rsid w:val="003C1B6F"/>
    <w:rsid w:val="003C1FEB"/>
    <w:rsid w:val="003C312F"/>
    <w:rsid w:val="003C3879"/>
    <w:rsid w:val="003C4042"/>
    <w:rsid w:val="003C47EC"/>
    <w:rsid w:val="003C48C7"/>
    <w:rsid w:val="003C501A"/>
    <w:rsid w:val="003C5121"/>
    <w:rsid w:val="003C6064"/>
    <w:rsid w:val="003C690A"/>
    <w:rsid w:val="003C7668"/>
    <w:rsid w:val="003C7AC7"/>
    <w:rsid w:val="003D000B"/>
    <w:rsid w:val="003D042D"/>
    <w:rsid w:val="003D1058"/>
    <w:rsid w:val="003D164A"/>
    <w:rsid w:val="003D1709"/>
    <w:rsid w:val="003D18EB"/>
    <w:rsid w:val="003D1D8B"/>
    <w:rsid w:val="003D252C"/>
    <w:rsid w:val="003D2A75"/>
    <w:rsid w:val="003D399C"/>
    <w:rsid w:val="003D39B7"/>
    <w:rsid w:val="003D3D63"/>
    <w:rsid w:val="003D3DE3"/>
    <w:rsid w:val="003D3FAE"/>
    <w:rsid w:val="003D4056"/>
    <w:rsid w:val="003D4435"/>
    <w:rsid w:val="003D449F"/>
    <w:rsid w:val="003D487F"/>
    <w:rsid w:val="003D491E"/>
    <w:rsid w:val="003D5136"/>
    <w:rsid w:val="003D62B6"/>
    <w:rsid w:val="003D688D"/>
    <w:rsid w:val="003D6C8A"/>
    <w:rsid w:val="003E0312"/>
    <w:rsid w:val="003E0882"/>
    <w:rsid w:val="003E0DE0"/>
    <w:rsid w:val="003E0FCB"/>
    <w:rsid w:val="003E149C"/>
    <w:rsid w:val="003E35DE"/>
    <w:rsid w:val="003E393F"/>
    <w:rsid w:val="003E3FB6"/>
    <w:rsid w:val="003E455E"/>
    <w:rsid w:val="003E464A"/>
    <w:rsid w:val="003E4CE0"/>
    <w:rsid w:val="003E533F"/>
    <w:rsid w:val="003E66DA"/>
    <w:rsid w:val="003E6A1B"/>
    <w:rsid w:val="003E6BD0"/>
    <w:rsid w:val="003E6FE0"/>
    <w:rsid w:val="003E7576"/>
    <w:rsid w:val="003E7C2D"/>
    <w:rsid w:val="003E7C8D"/>
    <w:rsid w:val="003F0248"/>
    <w:rsid w:val="003F06F3"/>
    <w:rsid w:val="003F0A82"/>
    <w:rsid w:val="003F1051"/>
    <w:rsid w:val="003F32E0"/>
    <w:rsid w:val="003F4106"/>
    <w:rsid w:val="003F427B"/>
    <w:rsid w:val="003F4D47"/>
    <w:rsid w:val="003F4F23"/>
    <w:rsid w:val="003F5040"/>
    <w:rsid w:val="003F58DB"/>
    <w:rsid w:val="003F58ED"/>
    <w:rsid w:val="003F598A"/>
    <w:rsid w:val="003F5E69"/>
    <w:rsid w:val="003F5EEA"/>
    <w:rsid w:val="003F68D6"/>
    <w:rsid w:val="003F6B8E"/>
    <w:rsid w:val="003F7D44"/>
    <w:rsid w:val="004007AE"/>
    <w:rsid w:val="00400F8B"/>
    <w:rsid w:val="0040110E"/>
    <w:rsid w:val="0040166B"/>
    <w:rsid w:val="00401B0C"/>
    <w:rsid w:val="0040203C"/>
    <w:rsid w:val="00402096"/>
    <w:rsid w:val="00402A44"/>
    <w:rsid w:val="00403F75"/>
    <w:rsid w:val="00404594"/>
    <w:rsid w:val="00404671"/>
    <w:rsid w:val="0040472E"/>
    <w:rsid w:val="00405775"/>
    <w:rsid w:val="00405E10"/>
    <w:rsid w:val="00406DA4"/>
    <w:rsid w:val="0040716D"/>
    <w:rsid w:val="004073C8"/>
    <w:rsid w:val="004108C2"/>
    <w:rsid w:val="004119A8"/>
    <w:rsid w:val="004119CA"/>
    <w:rsid w:val="00411D9A"/>
    <w:rsid w:val="004121C8"/>
    <w:rsid w:val="00412B67"/>
    <w:rsid w:val="00412E41"/>
    <w:rsid w:val="00412FF6"/>
    <w:rsid w:val="00413136"/>
    <w:rsid w:val="00413419"/>
    <w:rsid w:val="00413988"/>
    <w:rsid w:val="00413A1D"/>
    <w:rsid w:val="00413CED"/>
    <w:rsid w:val="00414147"/>
    <w:rsid w:val="00414479"/>
    <w:rsid w:val="004144BD"/>
    <w:rsid w:val="00414BC8"/>
    <w:rsid w:val="00414BE8"/>
    <w:rsid w:val="004150D9"/>
    <w:rsid w:val="004157BE"/>
    <w:rsid w:val="00416443"/>
    <w:rsid w:val="00416F85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0B"/>
    <w:rsid w:val="00430479"/>
    <w:rsid w:val="0043068F"/>
    <w:rsid w:val="00430B73"/>
    <w:rsid w:val="00431CCE"/>
    <w:rsid w:val="00432D68"/>
    <w:rsid w:val="00434D5E"/>
    <w:rsid w:val="00434ED8"/>
    <w:rsid w:val="004355AC"/>
    <w:rsid w:val="004357B0"/>
    <w:rsid w:val="004357C4"/>
    <w:rsid w:val="004357CC"/>
    <w:rsid w:val="0043585B"/>
    <w:rsid w:val="00436C26"/>
    <w:rsid w:val="00436E90"/>
    <w:rsid w:val="00437026"/>
    <w:rsid w:val="00437196"/>
    <w:rsid w:val="00437581"/>
    <w:rsid w:val="00437A95"/>
    <w:rsid w:val="00437AF7"/>
    <w:rsid w:val="004404A9"/>
    <w:rsid w:val="004409E4"/>
    <w:rsid w:val="00441AEA"/>
    <w:rsid w:val="004422D7"/>
    <w:rsid w:val="004422F1"/>
    <w:rsid w:val="0044252F"/>
    <w:rsid w:val="00442D23"/>
    <w:rsid w:val="00443437"/>
    <w:rsid w:val="00444CF0"/>
    <w:rsid w:val="00447740"/>
    <w:rsid w:val="00447F6F"/>
    <w:rsid w:val="00450866"/>
    <w:rsid w:val="004509D1"/>
    <w:rsid w:val="00450D26"/>
    <w:rsid w:val="00451537"/>
    <w:rsid w:val="00451642"/>
    <w:rsid w:val="00451E93"/>
    <w:rsid w:val="00452170"/>
    <w:rsid w:val="004521BB"/>
    <w:rsid w:val="004535EA"/>
    <w:rsid w:val="00453DB8"/>
    <w:rsid w:val="00455E94"/>
    <w:rsid w:val="0045608B"/>
    <w:rsid w:val="00456CDC"/>
    <w:rsid w:val="00460380"/>
    <w:rsid w:val="00460800"/>
    <w:rsid w:val="00460CE0"/>
    <w:rsid w:val="00461ADD"/>
    <w:rsid w:val="004621B3"/>
    <w:rsid w:val="004622ED"/>
    <w:rsid w:val="00462489"/>
    <w:rsid w:val="00466814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42A3"/>
    <w:rsid w:val="00475818"/>
    <w:rsid w:val="00475A81"/>
    <w:rsid w:val="00475C2C"/>
    <w:rsid w:val="00476107"/>
    <w:rsid w:val="00476542"/>
    <w:rsid w:val="004768ED"/>
    <w:rsid w:val="00476B03"/>
    <w:rsid w:val="004776A2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921"/>
    <w:rsid w:val="00491BDE"/>
    <w:rsid w:val="004925F4"/>
    <w:rsid w:val="00492CDF"/>
    <w:rsid w:val="004947F5"/>
    <w:rsid w:val="00495628"/>
    <w:rsid w:val="00495C88"/>
    <w:rsid w:val="00496B0A"/>
    <w:rsid w:val="00496B1D"/>
    <w:rsid w:val="00496F4A"/>
    <w:rsid w:val="004A0CB6"/>
    <w:rsid w:val="004A0FD1"/>
    <w:rsid w:val="004A1397"/>
    <w:rsid w:val="004A1416"/>
    <w:rsid w:val="004A14EE"/>
    <w:rsid w:val="004A258F"/>
    <w:rsid w:val="004A2D12"/>
    <w:rsid w:val="004A3A4A"/>
    <w:rsid w:val="004A3B72"/>
    <w:rsid w:val="004A4918"/>
    <w:rsid w:val="004A4D40"/>
    <w:rsid w:val="004A4E08"/>
    <w:rsid w:val="004A4EC8"/>
    <w:rsid w:val="004A595F"/>
    <w:rsid w:val="004A5BE0"/>
    <w:rsid w:val="004A5DC8"/>
    <w:rsid w:val="004A6787"/>
    <w:rsid w:val="004A70BD"/>
    <w:rsid w:val="004A772F"/>
    <w:rsid w:val="004A7DE3"/>
    <w:rsid w:val="004B089C"/>
    <w:rsid w:val="004B11FF"/>
    <w:rsid w:val="004B1619"/>
    <w:rsid w:val="004B17C1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59E3"/>
    <w:rsid w:val="004B62CE"/>
    <w:rsid w:val="004B65E7"/>
    <w:rsid w:val="004B691F"/>
    <w:rsid w:val="004B719F"/>
    <w:rsid w:val="004B75BB"/>
    <w:rsid w:val="004B7997"/>
    <w:rsid w:val="004C0D91"/>
    <w:rsid w:val="004C1365"/>
    <w:rsid w:val="004C177C"/>
    <w:rsid w:val="004C265A"/>
    <w:rsid w:val="004C27C6"/>
    <w:rsid w:val="004C2E2A"/>
    <w:rsid w:val="004C2E77"/>
    <w:rsid w:val="004C2F44"/>
    <w:rsid w:val="004C362C"/>
    <w:rsid w:val="004C395C"/>
    <w:rsid w:val="004C443B"/>
    <w:rsid w:val="004C5680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DDC"/>
    <w:rsid w:val="004D3859"/>
    <w:rsid w:val="004D4D02"/>
    <w:rsid w:val="004D5BF1"/>
    <w:rsid w:val="004D6CE1"/>
    <w:rsid w:val="004D6D97"/>
    <w:rsid w:val="004D70E5"/>
    <w:rsid w:val="004D70EF"/>
    <w:rsid w:val="004D755A"/>
    <w:rsid w:val="004D7868"/>
    <w:rsid w:val="004D7D10"/>
    <w:rsid w:val="004D7E2C"/>
    <w:rsid w:val="004D7F38"/>
    <w:rsid w:val="004E00E5"/>
    <w:rsid w:val="004E1C7C"/>
    <w:rsid w:val="004E28B3"/>
    <w:rsid w:val="004E3043"/>
    <w:rsid w:val="004E325A"/>
    <w:rsid w:val="004E3337"/>
    <w:rsid w:val="004E4CC6"/>
    <w:rsid w:val="004E56F5"/>
    <w:rsid w:val="004E58E8"/>
    <w:rsid w:val="004E5AE4"/>
    <w:rsid w:val="004E5B17"/>
    <w:rsid w:val="004E6D78"/>
    <w:rsid w:val="004E7182"/>
    <w:rsid w:val="004F01C4"/>
    <w:rsid w:val="004F02D6"/>
    <w:rsid w:val="004F0351"/>
    <w:rsid w:val="004F06BA"/>
    <w:rsid w:val="004F1460"/>
    <w:rsid w:val="004F1899"/>
    <w:rsid w:val="004F18E8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56CD"/>
    <w:rsid w:val="004F5DC4"/>
    <w:rsid w:val="004F5EEE"/>
    <w:rsid w:val="004F6A7F"/>
    <w:rsid w:val="004F75A2"/>
    <w:rsid w:val="004F779D"/>
    <w:rsid w:val="004F7A31"/>
    <w:rsid w:val="005005DE"/>
    <w:rsid w:val="00501EE5"/>
    <w:rsid w:val="00501EFF"/>
    <w:rsid w:val="00502E9F"/>
    <w:rsid w:val="00503914"/>
    <w:rsid w:val="005044F7"/>
    <w:rsid w:val="00504753"/>
    <w:rsid w:val="005048EB"/>
    <w:rsid w:val="0050495E"/>
    <w:rsid w:val="00504D3C"/>
    <w:rsid w:val="00505642"/>
    <w:rsid w:val="005065AA"/>
    <w:rsid w:val="005073A4"/>
    <w:rsid w:val="00511154"/>
    <w:rsid w:val="0051185E"/>
    <w:rsid w:val="00511C07"/>
    <w:rsid w:val="005126AA"/>
    <w:rsid w:val="005127B8"/>
    <w:rsid w:val="005130E9"/>
    <w:rsid w:val="005145C3"/>
    <w:rsid w:val="005146D8"/>
    <w:rsid w:val="005154C6"/>
    <w:rsid w:val="00515BB7"/>
    <w:rsid w:val="0051627F"/>
    <w:rsid w:val="00516499"/>
    <w:rsid w:val="005165C0"/>
    <w:rsid w:val="005168EC"/>
    <w:rsid w:val="005169D2"/>
    <w:rsid w:val="00517A9A"/>
    <w:rsid w:val="005210BE"/>
    <w:rsid w:val="00521A50"/>
    <w:rsid w:val="005224AA"/>
    <w:rsid w:val="005228E8"/>
    <w:rsid w:val="00522965"/>
    <w:rsid w:val="00522BC1"/>
    <w:rsid w:val="0052323E"/>
    <w:rsid w:val="0052393C"/>
    <w:rsid w:val="00523BA0"/>
    <w:rsid w:val="00523C68"/>
    <w:rsid w:val="00524D7A"/>
    <w:rsid w:val="00525042"/>
    <w:rsid w:val="00526481"/>
    <w:rsid w:val="0052754A"/>
    <w:rsid w:val="00530C41"/>
    <w:rsid w:val="00530E21"/>
    <w:rsid w:val="0053130A"/>
    <w:rsid w:val="00531846"/>
    <w:rsid w:val="00531C30"/>
    <w:rsid w:val="00532056"/>
    <w:rsid w:val="005320BC"/>
    <w:rsid w:val="0053314C"/>
    <w:rsid w:val="00533151"/>
    <w:rsid w:val="00533227"/>
    <w:rsid w:val="00533482"/>
    <w:rsid w:val="00533E3E"/>
    <w:rsid w:val="00535708"/>
    <w:rsid w:val="005357EC"/>
    <w:rsid w:val="00535E33"/>
    <w:rsid w:val="0053634C"/>
    <w:rsid w:val="00536444"/>
    <w:rsid w:val="005366CC"/>
    <w:rsid w:val="005368EF"/>
    <w:rsid w:val="0053707F"/>
    <w:rsid w:val="00537721"/>
    <w:rsid w:val="005407CC"/>
    <w:rsid w:val="0054142A"/>
    <w:rsid w:val="00541B5D"/>
    <w:rsid w:val="005425F8"/>
    <w:rsid w:val="00542A0D"/>
    <w:rsid w:val="005431CE"/>
    <w:rsid w:val="00543224"/>
    <w:rsid w:val="005437DC"/>
    <w:rsid w:val="005437E2"/>
    <w:rsid w:val="0054467F"/>
    <w:rsid w:val="00544973"/>
    <w:rsid w:val="00544CD1"/>
    <w:rsid w:val="00544D73"/>
    <w:rsid w:val="0054536B"/>
    <w:rsid w:val="00546469"/>
    <w:rsid w:val="005466F1"/>
    <w:rsid w:val="005467A5"/>
    <w:rsid w:val="00546E5D"/>
    <w:rsid w:val="00547303"/>
    <w:rsid w:val="005479E4"/>
    <w:rsid w:val="00550F75"/>
    <w:rsid w:val="00550FBE"/>
    <w:rsid w:val="005515CA"/>
    <w:rsid w:val="00551DC6"/>
    <w:rsid w:val="0055256B"/>
    <w:rsid w:val="005528B7"/>
    <w:rsid w:val="00552C15"/>
    <w:rsid w:val="00552D46"/>
    <w:rsid w:val="00553ACC"/>
    <w:rsid w:val="00554242"/>
    <w:rsid w:val="0055443F"/>
    <w:rsid w:val="00554B75"/>
    <w:rsid w:val="00554C5B"/>
    <w:rsid w:val="00554F0A"/>
    <w:rsid w:val="005551DB"/>
    <w:rsid w:val="0055534C"/>
    <w:rsid w:val="005556CB"/>
    <w:rsid w:val="005558AB"/>
    <w:rsid w:val="00556274"/>
    <w:rsid w:val="00556BDC"/>
    <w:rsid w:val="005579F6"/>
    <w:rsid w:val="005604E0"/>
    <w:rsid w:val="00560B3D"/>
    <w:rsid w:val="00561475"/>
    <w:rsid w:val="00561886"/>
    <w:rsid w:val="00561BC6"/>
    <w:rsid w:val="00561DFB"/>
    <w:rsid w:val="00561FF0"/>
    <w:rsid w:val="00562E32"/>
    <w:rsid w:val="005636B7"/>
    <w:rsid w:val="005636E2"/>
    <w:rsid w:val="00564739"/>
    <w:rsid w:val="0056479A"/>
    <w:rsid w:val="00564A58"/>
    <w:rsid w:val="00564B78"/>
    <w:rsid w:val="00564CA1"/>
    <w:rsid w:val="00565098"/>
    <w:rsid w:val="00565101"/>
    <w:rsid w:val="00565429"/>
    <w:rsid w:val="005656C0"/>
    <w:rsid w:val="0056578E"/>
    <w:rsid w:val="00565F3E"/>
    <w:rsid w:val="00566E6B"/>
    <w:rsid w:val="0056745D"/>
    <w:rsid w:val="00567E76"/>
    <w:rsid w:val="005705BD"/>
    <w:rsid w:val="00570826"/>
    <w:rsid w:val="00570D92"/>
    <w:rsid w:val="005716B4"/>
    <w:rsid w:val="0057314B"/>
    <w:rsid w:val="0057316A"/>
    <w:rsid w:val="00573AF4"/>
    <w:rsid w:val="00573E4C"/>
    <w:rsid w:val="00574BF3"/>
    <w:rsid w:val="00575575"/>
    <w:rsid w:val="00575E81"/>
    <w:rsid w:val="00576849"/>
    <w:rsid w:val="00577381"/>
    <w:rsid w:val="00577756"/>
    <w:rsid w:val="00577E29"/>
    <w:rsid w:val="0058161D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077"/>
    <w:rsid w:val="005862EA"/>
    <w:rsid w:val="005875C0"/>
    <w:rsid w:val="00587DDD"/>
    <w:rsid w:val="005908EA"/>
    <w:rsid w:val="00590E82"/>
    <w:rsid w:val="00590F34"/>
    <w:rsid w:val="005912D3"/>
    <w:rsid w:val="0059149C"/>
    <w:rsid w:val="00591709"/>
    <w:rsid w:val="005919BA"/>
    <w:rsid w:val="00592506"/>
    <w:rsid w:val="00592784"/>
    <w:rsid w:val="005930D3"/>
    <w:rsid w:val="00594559"/>
    <w:rsid w:val="0059466A"/>
    <w:rsid w:val="00594B23"/>
    <w:rsid w:val="00595C7D"/>
    <w:rsid w:val="0059789E"/>
    <w:rsid w:val="00597B58"/>
    <w:rsid w:val="00597F37"/>
    <w:rsid w:val="005A02EB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56F"/>
    <w:rsid w:val="005A4CD2"/>
    <w:rsid w:val="005A5907"/>
    <w:rsid w:val="005A5A51"/>
    <w:rsid w:val="005A5BB5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34B"/>
    <w:rsid w:val="005B7422"/>
    <w:rsid w:val="005B75D9"/>
    <w:rsid w:val="005B7886"/>
    <w:rsid w:val="005B7A23"/>
    <w:rsid w:val="005B7EB3"/>
    <w:rsid w:val="005C053D"/>
    <w:rsid w:val="005C19FC"/>
    <w:rsid w:val="005C2170"/>
    <w:rsid w:val="005C2FF7"/>
    <w:rsid w:val="005C46A3"/>
    <w:rsid w:val="005C4F24"/>
    <w:rsid w:val="005C4F87"/>
    <w:rsid w:val="005C5243"/>
    <w:rsid w:val="005C5AD2"/>
    <w:rsid w:val="005C5B3E"/>
    <w:rsid w:val="005C5D94"/>
    <w:rsid w:val="005C6B4A"/>
    <w:rsid w:val="005C6C87"/>
    <w:rsid w:val="005C6E8D"/>
    <w:rsid w:val="005C74BB"/>
    <w:rsid w:val="005C75D7"/>
    <w:rsid w:val="005C7E40"/>
    <w:rsid w:val="005D06BE"/>
    <w:rsid w:val="005D0909"/>
    <w:rsid w:val="005D0A4B"/>
    <w:rsid w:val="005D1451"/>
    <w:rsid w:val="005D158D"/>
    <w:rsid w:val="005D26D7"/>
    <w:rsid w:val="005D2FD6"/>
    <w:rsid w:val="005D3655"/>
    <w:rsid w:val="005D376C"/>
    <w:rsid w:val="005D4098"/>
    <w:rsid w:val="005D4299"/>
    <w:rsid w:val="005D53DF"/>
    <w:rsid w:val="005D5523"/>
    <w:rsid w:val="005D673C"/>
    <w:rsid w:val="005D69A3"/>
    <w:rsid w:val="005D7231"/>
    <w:rsid w:val="005D7314"/>
    <w:rsid w:val="005D7EE1"/>
    <w:rsid w:val="005E01D2"/>
    <w:rsid w:val="005E04FA"/>
    <w:rsid w:val="005E06FF"/>
    <w:rsid w:val="005E0AB1"/>
    <w:rsid w:val="005E0FE2"/>
    <w:rsid w:val="005E130E"/>
    <w:rsid w:val="005E1CDA"/>
    <w:rsid w:val="005E2859"/>
    <w:rsid w:val="005E2F63"/>
    <w:rsid w:val="005E3437"/>
    <w:rsid w:val="005E35D0"/>
    <w:rsid w:val="005E3E1C"/>
    <w:rsid w:val="005E408F"/>
    <w:rsid w:val="005E477C"/>
    <w:rsid w:val="005E4C3E"/>
    <w:rsid w:val="005E570F"/>
    <w:rsid w:val="005E5DA6"/>
    <w:rsid w:val="005E5EEA"/>
    <w:rsid w:val="005E6055"/>
    <w:rsid w:val="005E68A0"/>
    <w:rsid w:val="005E710D"/>
    <w:rsid w:val="005E7189"/>
    <w:rsid w:val="005E787F"/>
    <w:rsid w:val="005E7C33"/>
    <w:rsid w:val="005F0B6A"/>
    <w:rsid w:val="005F12F0"/>
    <w:rsid w:val="005F1CD8"/>
    <w:rsid w:val="005F247D"/>
    <w:rsid w:val="005F26C8"/>
    <w:rsid w:val="005F288D"/>
    <w:rsid w:val="005F32EF"/>
    <w:rsid w:val="005F3DD2"/>
    <w:rsid w:val="005F45CA"/>
    <w:rsid w:val="005F496A"/>
    <w:rsid w:val="005F5013"/>
    <w:rsid w:val="005F54E5"/>
    <w:rsid w:val="005F5837"/>
    <w:rsid w:val="005F5901"/>
    <w:rsid w:val="005F650C"/>
    <w:rsid w:val="005F68C2"/>
    <w:rsid w:val="005F7298"/>
    <w:rsid w:val="00600583"/>
    <w:rsid w:val="00600A16"/>
    <w:rsid w:val="00600E6E"/>
    <w:rsid w:val="00601680"/>
    <w:rsid w:val="006018DF"/>
    <w:rsid w:val="00602752"/>
    <w:rsid w:val="0060383D"/>
    <w:rsid w:val="00603F06"/>
    <w:rsid w:val="00604208"/>
    <w:rsid w:val="00604980"/>
    <w:rsid w:val="00605003"/>
    <w:rsid w:val="006058D4"/>
    <w:rsid w:val="00605DC1"/>
    <w:rsid w:val="00606249"/>
    <w:rsid w:val="006063CC"/>
    <w:rsid w:val="006078A4"/>
    <w:rsid w:val="00607A97"/>
    <w:rsid w:val="006108EB"/>
    <w:rsid w:val="00611981"/>
    <w:rsid w:val="00612172"/>
    <w:rsid w:val="00612328"/>
    <w:rsid w:val="00612903"/>
    <w:rsid w:val="00613578"/>
    <w:rsid w:val="00613BFE"/>
    <w:rsid w:val="006146EA"/>
    <w:rsid w:val="00614ADC"/>
    <w:rsid w:val="00615721"/>
    <w:rsid w:val="00617666"/>
    <w:rsid w:val="00617EA6"/>
    <w:rsid w:val="00621513"/>
    <w:rsid w:val="00621886"/>
    <w:rsid w:val="0062193D"/>
    <w:rsid w:val="006224F5"/>
    <w:rsid w:val="006225FE"/>
    <w:rsid w:val="00622A0F"/>
    <w:rsid w:val="00622DFD"/>
    <w:rsid w:val="0062334A"/>
    <w:rsid w:val="0062397D"/>
    <w:rsid w:val="00623AF9"/>
    <w:rsid w:val="00623E27"/>
    <w:rsid w:val="00624407"/>
    <w:rsid w:val="00624AA6"/>
    <w:rsid w:val="006251CA"/>
    <w:rsid w:val="00625928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9F8"/>
    <w:rsid w:val="00631C38"/>
    <w:rsid w:val="006323B6"/>
    <w:rsid w:val="00632706"/>
    <w:rsid w:val="00632D07"/>
    <w:rsid w:val="00633AD6"/>
    <w:rsid w:val="00633C3C"/>
    <w:rsid w:val="006341F3"/>
    <w:rsid w:val="00634BE6"/>
    <w:rsid w:val="00635089"/>
    <w:rsid w:val="0063510B"/>
    <w:rsid w:val="006352D3"/>
    <w:rsid w:val="006353C4"/>
    <w:rsid w:val="00635626"/>
    <w:rsid w:val="00635DCB"/>
    <w:rsid w:val="00635E21"/>
    <w:rsid w:val="006362AA"/>
    <w:rsid w:val="006365BA"/>
    <w:rsid w:val="00636A1A"/>
    <w:rsid w:val="00636F79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4C32"/>
    <w:rsid w:val="00644D01"/>
    <w:rsid w:val="0064545A"/>
    <w:rsid w:val="006459EE"/>
    <w:rsid w:val="00645B80"/>
    <w:rsid w:val="00646332"/>
    <w:rsid w:val="006475F2"/>
    <w:rsid w:val="00647A4F"/>
    <w:rsid w:val="006503F6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1E59"/>
    <w:rsid w:val="006622B6"/>
    <w:rsid w:val="006623D7"/>
    <w:rsid w:val="00662814"/>
    <w:rsid w:val="0066287B"/>
    <w:rsid w:val="006629BC"/>
    <w:rsid w:val="006633A1"/>
    <w:rsid w:val="00663B22"/>
    <w:rsid w:val="0066413B"/>
    <w:rsid w:val="006646A9"/>
    <w:rsid w:val="00664863"/>
    <w:rsid w:val="00664D65"/>
    <w:rsid w:val="0066514B"/>
    <w:rsid w:val="00665198"/>
    <w:rsid w:val="00665469"/>
    <w:rsid w:val="00667C1A"/>
    <w:rsid w:val="00670328"/>
    <w:rsid w:val="0067033D"/>
    <w:rsid w:val="00670A3B"/>
    <w:rsid w:val="00672232"/>
    <w:rsid w:val="00672D1C"/>
    <w:rsid w:val="006736A0"/>
    <w:rsid w:val="00673C36"/>
    <w:rsid w:val="00673F87"/>
    <w:rsid w:val="00674B56"/>
    <w:rsid w:val="00675999"/>
    <w:rsid w:val="00675BA6"/>
    <w:rsid w:val="00676278"/>
    <w:rsid w:val="006762B7"/>
    <w:rsid w:val="006764D7"/>
    <w:rsid w:val="00676570"/>
    <w:rsid w:val="006769ED"/>
    <w:rsid w:val="00677AF7"/>
    <w:rsid w:val="00677B00"/>
    <w:rsid w:val="00680278"/>
    <w:rsid w:val="00680C89"/>
    <w:rsid w:val="00682880"/>
    <w:rsid w:val="0068309A"/>
    <w:rsid w:val="00683D1D"/>
    <w:rsid w:val="0068561F"/>
    <w:rsid w:val="00685D8A"/>
    <w:rsid w:val="00685DC0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449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976D4"/>
    <w:rsid w:val="006A036C"/>
    <w:rsid w:val="006A065D"/>
    <w:rsid w:val="006A109E"/>
    <w:rsid w:val="006A1265"/>
    <w:rsid w:val="006A145F"/>
    <w:rsid w:val="006A1579"/>
    <w:rsid w:val="006A1A7E"/>
    <w:rsid w:val="006A1DE5"/>
    <w:rsid w:val="006A1F3F"/>
    <w:rsid w:val="006A2775"/>
    <w:rsid w:val="006A2CE6"/>
    <w:rsid w:val="006A3352"/>
    <w:rsid w:val="006A3854"/>
    <w:rsid w:val="006A3EF0"/>
    <w:rsid w:val="006A3FC6"/>
    <w:rsid w:val="006A5A95"/>
    <w:rsid w:val="006A5EB5"/>
    <w:rsid w:val="006A629F"/>
    <w:rsid w:val="006A676D"/>
    <w:rsid w:val="006A7845"/>
    <w:rsid w:val="006B0844"/>
    <w:rsid w:val="006B0BC7"/>
    <w:rsid w:val="006B182E"/>
    <w:rsid w:val="006B1932"/>
    <w:rsid w:val="006B1C1F"/>
    <w:rsid w:val="006B1E84"/>
    <w:rsid w:val="006B2EDD"/>
    <w:rsid w:val="006B3B40"/>
    <w:rsid w:val="006B442E"/>
    <w:rsid w:val="006B4F25"/>
    <w:rsid w:val="006B5076"/>
    <w:rsid w:val="006B545D"/>
    <w:rsid w:val="006B556C"/>
    <w:rsid w:val="006B5772"/>
    <w:rsid w:val="006B5A39"/>
    <w:rsid w:val="006B623B"/>
    <w:rsid w:val="006B6268"/>
    <w:rsid w:val="006B6DD4"/>
    <w:rsid w:val="006B703B"/>
    <w:rsid w:val="006B72A2"/>
    <w:rsid w:val="006B766E"/>
    <w:rsid w:val="006B7D89"/>
    <w:rsid w:val="006C0856"/>
    <w:rsid w:val="006C17E2"/>
    <w:rsid w:val="006C1F92"/>
    <w:rsid w:val="006C1FF4"/>
    <w:rsid w:val="006C25ED"/>
    <w:rsid w:val="006C2B29"/>
    <w:rsid w:val="006C2F50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C794D"/>
    <w:rsid w:val="006D03D2"/>
    <w:rsid w:val="006D064B"/>
    <w:rsid w:val="006D0A49"/>
    <w:rsid w:val="006D132D"/>
    <w:rsid w:val="006D1509"/>
    <w:rsid w:val="006D156B"/>
    <w:rsid w:val="006D1E6B"/>
    <w:rsid w:val="006D3431"/>
    <w:rsid w:val="006D493F"/>
    <w:rsid w:val="006D49F7"/>
    <w:rsid w:val="006D4A95"/>
    <w:rsid w:val="006D5851"/>
    <w:rsid w:val="006D5A14"/>
    <w:rsid w:val="006D5A50"/>
    <w:rsid w:val="006D5EB8"/>
    <w:rsid w:val="006D5F05"/>
    <w:rsid w:val="006D6772"/>
    <w:rsid w:val="006D75C0"/>
    <w:rsid w:val="006D7786"/>
    <w:rsid w:val="006D7EB1"/>
    <w:rsid w:val="006D7F5F"/>
    <w:rsid w:val="006E0270"/>
    <w:rsid w:val="006E06A1"/>
    <w:rsid w:val="006E0A17"/>
    <w:rsid w:val="006E17B5"/>
    <w:rsid w:val="006E2272"/>
    <w:rsid w:val="006E3611"/>
    <w:rsid w:val="006E3F95"/>
    <w:rsid w:val="006E42F4"/>
    <w:rsid w:val="006E5709"/>
    <w:rsid w:val="006E59F4"/>
    <w:rsid w:val="006E5F40"/>
    <w:rsid w:val="006E5FDE"/>
    <w:rsid w:val="006E6302"/>
    <w:rsid w:val="006E6849"/>
    <w:rsid w:val="006E6909"/>
    <w:rsid w:val="006E6E82"/>
    <w:rsid w:val="006E708C"/>
    <w:rsid w:val="006E7213"/>
    <w:rsid w:val="006E759E"/>
    <w:rsid w:val="006E76D0"/>
    <w:rsid w:val="006F02DE"/>
    <w:rsid w:val="006F0683"/>
    <w:rsid w:val="006F080B"/>
    <w:rsid w:val="006F0DF3"/>
    <w:rsid w:val="006F0F6E"/>
    <w:rsid w:val="006F10E4"/>
    <w:rsid w:val="006F343D"/>
    <w:rsid w:val="006F3EF5"/>
    <w:rsid w:val="006F40B2"/>
    <w:rsid w:val="006F4CE3"/>
    <w:rsid w:val="006F5025"/>
    <w:rsid w:val="006F5AFC"/>
    <w:rsid w:val="006F5C0E"/>
    <w:rsid w:val="006F6357"/>
    <w:rsid w:val="0070035D"/>
    <w:rsid w:val="00701E97"/>
    <w:rsid w:val="00702C19"/>
    <w:rsid w:val="00702DAC"/>
    <w:rsid w:val="00702DD2"/>
    <w:rsid w:val="00703F5C"/>
    <w:rsid w:val="00704251"/>
    <w:rsid w:val="00704BBC"/>
    <w:rsid w:val="00704DB8"/>
    <w:rsid w:val="00706FF1"/>
    <w:rsid w:val="00707202"/>
    <w:rsid w:val="007074EF"/>
    <w:rsid w:val="007079BE"/>
    <w:rsid w:val="0071054E"/>
    <w:rsid w:val="00710803"/>
    <w:rsid w:val="00711698"/>
    <w:rsid w:val="00711878"/>
    <w:rsid w:val="00712292"/>
    <w:rsid w:val="00715621"/>
    <w:rsid w:val="00716888"/>
    <w:rsid w:val="00717845"/>
    <w:rsid w:val="00721331"/>
    <w:rsid w:val="0072197C"/>
    <w:rsid w:val="0072238E"/>
    <w:rsid w:val="00722881"/>
    <w:rsid w:val="007230A1"/>
    <w:rsid w:val="0072404A"/>
    <w:rsid w:val="00724219"/>
    <w:rsid w:val="00724BD6"/>
    <w:rsid w:val="00724C8B"/>
    <w:rsid w:val="00725D2B"/>
    <w:rsid w:val="00725E48"/>
    <w:rsid w:val="00726A53"/>
    <w:rsid w:val="00726CBD"/>
    <w:rsid w:val="00726D02"/>
    <w:rsid w:val="007271AC"/>
    <w:rsid w:val="00727BB3"/>
    <w:rsid w:val="00730C22"/>
    <w:rsid w:val="00730F46"/>
    <w:rsid w:val="007313A2"/>
    <w:rsid w:val="007315D3"/>
    <w:rsid w:val="00731891"/>
    <w:rsid w:val="00731896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6AC4"/>
    <w:rsid w:val="00737FCE"/>
    <w:rsid w:val="00740475"/>
    <w:rsid w:val="00740676"/>
    <w:rsid w:val="00742887"/>
    <w:rsid w:val="00742F7C"/>
    <w:rsid w:val="007430FD"/>
    <w:rsid w:val="00744017"/>
    <w:rsid w:val="00744070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6CB"/>
    <w:rsid w:val="007523E6"/>
    <w:rsid w:val="00752A6F"/>
    <w:rsid w:val="00752B0D"/>
    <w:rsid w:val="00752FA6"/>
    <w:rsid w:val="007530E4"/>
    <w:rsid w:val="0075346A"/>
    <w:rsid w:val="007535D5"/>
    <w:rsid w:val="007540B8"/>
    <w:rsid w:val="00754255"/>
    <w:rsid w:val="00754383"/>
    <w:rsid w:val="00754F01"/>
    <w:rsid w:val="0075507C"/>
    <w:rsid w:val="00755491"/>
    <w:rsid w:val="0075601D"/>
    <w:rsid w:val="00756636"/>
    <w:rsid w:val="00757056"/>
    <w:rsid w:val="007575A2"/>
    <w:rsid w:val="00757A25"/>
    <w:rsid w:val="00757FD0"/>
    <w:rsid w:val="00760002"/>
    <w:rsid w:val="0076010C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67DE7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E1"/>
    <w:rsid w:val="00775397"/>
    <w:rsid w:val="00776662"/>
    <w:rsid w:val="00776804"/>
    <w:rsid w:val="00776946"/>
    <w:rsid w:val="007777D5"/>
    <w:rsid w:val="0078046C"/>
    <w:rsid w:val="007805EF"/>
    <w:rsid w:val="007806CB"/>
    <w:rsid w:val="007807E8"/>
    <w:rsid w:val="0078241C"/>
    <w:rsid w:val="007825A1"/>
    <w:rsid w:val="00782705"/>
    <w:rsid w:val="00782C14"/>
    <w:rsid w:val="007835F8"/>
    <w:rsid w:val="00783BB4"/>
    <w:rsid w:val="00783D83"/>
    <w:rsid w:val="007843A1"/>
    <w:rsid w:val="007844F8"/>
    <w:rsid w:val="007845AB"/>
    <w:rsid w:val="00784B10"/>
    <w:rsid w:val="00784DAD"/>
    <w:rsid w:val="00785386"/>
    <w:rsid w:val="0078558D"/>
    <w:rsid w:val="00785967"/>
    <w:rsid w:val="00785AC3"/>
    <w:rsid w:val="00785BC5"/>
    <w:rsid w:val="007870F2"/>
    <w:rsid w:val="00787369"/>
    <w:rsid w:val="007874DE"/>
    <w:rsid w:val="00787634"/>
    <w:rsid w:val="00790B6D"/>
    <w:rsid w:val="00790CF6"/>
    <w:rsid w:val="0079191E"/>
    <w:rsid w:val="007919EB"/>
    <w:rsid w:val="00791C47"/>
    <w:rsid w:val="007922B0"/>
    <w:rsid w:val="007925E2"/>
    <w:rsid w:val="007929CE"/>
    <w:rsid w:val="00792A7B"/>
    <w:rsid w:val="0079456F"/>
    <w:rsid w:val="00794821"/>
    <w:rsid w:val="00794EB9"/>
    <w:rsid w:val="00795166"/>
    <w:rsid w:val="00795600"/>
    <w:rsid w:val="00795B3D"/>
    <w:rsid w:val="00796990"/>
    <w:rsid w:val="00797996"/>
    <w:rsid w:val="00797A7A"/>
    <w:rsid w:val="00797F27"/>
    <w:rsid w:val="007A0173"/>
    <w:rsid w:val="007A09CC"/>
    <w:rsid w:val="007A0A21"/>
    <w:rsid w:val="007A0E18"/>
    <w:rsid w:val="007A2248"/>
    <w:rsid w:val="007A2288"/>
    <w:rsid w:val="007A2592"/>
    <w:rsid w:val="007A26B6"/>
    <w:rsid w:val="007A327C"/>
    <w:rsid w:val="007A38F9"/>
    <w:rsid w:val="007A459B"/>
    <w:rsid w:val="007A4A36"/>
    <w:rsid w:val="007A4A96"/>
    <w:rsid w:val="007A555B"/>
    <w:rsid w:val="007A6E31"/>
    <w:rsid w:val="007A6E6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344"/>
    <w:rsid w:val="007B6D13"/>
    <w:rsid w:val="007B6EF6"/>
    <w:rsid w:val="007B7329"/>
    <w:rsid w:val="007B7A89"/>
    <w:rsid w:val="007C00F4"/>
    <w:rsid w:val="007C0B12"/>
    <w:rsid w:val="007C0B4E"/>
    <w:rsid w:val="007C156F"/>
    <w:rsid w:val="007C20B6"/>
    <w:rsid w:val="007C2368"/>
    <w:rsid w:val="007C25D0"/>
    <w:rsid w:val="007C26EA"/>
    <w:rsid w:val="007C31C9"/>
    <w:rsid w:val="007C3667"/>
    <w:rsid w:val="007C4771"/>
    <w:rsid w:val="007C499E"/>
    <w:rsid w:val="007C5343"/>
    <w:rsid w:val="007C60B2"/>
    <w:rsid w:val="007C6B82"/>
    <w:rsid w:val="007C7132"/>
    <w:rsid w:val="007C737C"/>
    <w:rsid w:val="007D0013"/>
    <w:rsid w:val="007D00B9"/>
    <w:rsid w:val="007D076F"/>
    <w:rsid w:val="007D0CD6"/>
    <w:rsid w:val="007D1508"/>
    <w:rsid w:val="007D1545"/>
    <w:rsid w:val="007D161D"/>
    <w:rsid w:val="007D1902"/>
    <w:rsid w:val="007D1A19"/>
    <w:rsid w:val="007D1CFF"/>
    <w:rsid w:val="007D210F"/>
    <w:rsid w:val="007D28B6"/>
    <w:rsid w:val="007D36B0"/>
    <w:rsid w:val="007D3889"/>
    <w:rsid w:val="007D481F"/>
    <w:rsid w:val="007D4DFA"/>
    <w:rsid w:val="007D64D1"/>
    <w:rsid w:val="007D6E94"/>
    <w:rsid w:val="007E056D"/>
    <w:rsid w:val="007E19F9"/>
    <w:rsid w:val="007E1BA7"/>
    <w:rsid w:val="007E22CA"/>
    <w:rsid w:val="007E2758"/>
    <w:rsid w:val="007E2A93"/>
    <w:rsid w:val="007E2D74"/>
    <w:rsid w:val="007E4D28"/>
    <w:rsid w:val="007E5DC8"/>
    <w:rsid w:val="007E6664"/>
    <w:rsid w:val="007E6B75"/>
    <w:rsid w:val="007E7481"/>
    <w:rsid w:val="007E764F"/>
    <w:rsid w:val="007E782F"/>
    <w:rsid w:val="007F1097"/>
    <w:rsid w:val="007F2261"/>
    <w:rsid w:val="007F2DC7"/>
    <w:rsid w:val="007F4DF2"/>
    <w:rsid w:val="007F5BF7"/>
    <w:rsid w:val="007F5BF8"/>
    <w:rsid w:val="007F645A"/>
    <w:rsid w:val="007F681F"/>
    <w:rsid w:val="007F696E"/>
    <w:rsid w:val="007F7CCE"/>
    <w:rsid w:val="007F7D05"/>
    <w:rsid w:val="008009FD"/>
    <w:rsid w:val="00801538"/>
    <w:rsid w:val="008019C1"/>
    <w:rsid w:val="00801C1F"/>
    <w:rsid w:val="00802057"/>
    <w:rsid w:val="00802A87"/>
    <w:rsid w:val="00802E12"/>
    <w:rsid w:val="00803360"/>
    <w:rsid w:val="008045FC"/>
    <w:rsid w:val="0080522D"/>
    <w:rsid w:val="00806281"/>
    <w:rsid w:val="00806F08"/>
    <w:rsid w:val="008074E1"/>
    <w:rsid w:val="00807EF7"/>
    <w:rsid w:val="008105EC"/>
    <w:rsid w:val="00810994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2CE"/>
    <w:rsid w:val="00815522"/>
    <w:rsid w:val="008165D6"/>
    <w:rsid w:val="00816C8C"/>
    <w:rsid w:val="00816EEC"/>
    <w:rsid w:val="008173DC"/>
    <w:rsid w:val="008217D6"/>
    <w:rsid w:val="00822569"/>
    <w:rsid w:val="00822845"/>
    <w:rsid w:val="00822A9A"/>
    <w:rsid w:val="00823DC9"/>
    <w:rsid w:val="00823EF9"/>
    <w:rsid w:val="00824F77"/>
    <w:rsid w:val="0082553A"/>
    <w:rsid w:val="008259D7"/>
    <w:rsid w:val="00825B8D"/>
    <w:rsid w:val="008260F8"/>
    <w:rsid w:val="008266CC"/>
    <w:rsid w:val="00826C1E"/>
    <w:rsid w:val="008276E3"/>
    <w:rsid w:val="00830FB8"/>
    <w:rsid w:val="008312CE"/>
    <w:rsid w:val="0083180A"/>
    <w:rsid w:val="00832260"/>
    <w:rsid w:val="00832881"/>
    <w:rsid w:val="00834391"/>
    <w:rsid w:val="00834617"/>
    <w:rsid w:val="00834AB3"/>
    <w:rsid w:val="00835DF7"/>
    <w:rsid w:val="00835FBF"/>
    <w:rsid w:val="00837195"/>
    <w:rsid w:val="008376C4"/>
    <w:rsid w:val="008378D3"/>
    <w:rsid w:val="008405B7"/>
    <w:rsid w:val="00840765"/>
    <w:rsid w:val="00840E8E"/>
    <w:rsid w:val="00841229"/>
    <w:rsid w:val="008430DE"/>
    <w:rsid w:val="00843336"/>
    <w:rsid w:val="0084372B"/>
    <w:rsid w:val="008443C3"/>
    <w:rsid w:val="00844767"/>
    <w:rsid w:val="00844816"/>
    <w:rsid w:val="00845A69"/>
    <w:rsid w:val="00845F89"/>
    <w:rsid w:val="008463E8"/>
    <w:rsid w:val="00846EE2"/>
    <w:rsid w:val="00847325"/>
    <w:rsid w:val="00850361"/>
    <w:rsid w:val="008509D6"/>
    <w:rsid w:val="00850CDA"/>
    <w:rsid w:val="00850E1C"/>
    <w:rsid w:val="008513FB"/>
    <w:rsid w:val="0085168D"/>
    <w:rsid w:val="00851801"/>
    <w:rsid w:val="00851E4D"/>
    <w:rsid w:val="00852198"/>
    <w:rsid w:val="00852213"/>
    <w:rsid w:val="008523CA"/>
    <w:rsid w:val="00852B5D"/>
    <w:rsid w:val="008533B3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2C"/>
    <w:rsid w:val="00856C78"/>
    <w:rsid w:val="0086131E"/>
    <w:rsid w:val="0086162B"/>
    <w:rsid w:val="00861E9D"/>
    <w:rsid w:val="00862A1E"/>
    <w:rsid w:val="00862F8A"/>
    <w:rsid w:val="008637FB"/>
    <w:rsid w:val="0086392C"/>
    <w:rsid w:val="0086640D"/>
    <w:rsid w:val="00866600"/>
    <w:rsid w:val="0086773D"/>
    <w:rsid w:val="00867B87"/>
    <w:rsid w:val="00870776"/>
    <w:rsid w:val="0087253F"/>
    <w:rsid w:val="00872D72"/>
    <w:rsid w:val="00872E41"/>
    <w:rsid w:val="00872ECF"/>
    <w:rsid w:val="008733CE"/>
    <w:rsid w:val="00873766"/>
    <w:rsid w:val="00873902"/>
    <w:rsid w:val="008740AD"/>
    <w:rsid w:val="008741F7"/>
    <w:rsid w:val="008741F8"/>
    <w:rsid w:val="00874ACC"/>
    <w:rsid w:val="00875553"/>
    <w:rsid w:val="00876212"/>
    <w:rsid w:val="008768C3"/>
    <w:rsid w:val="00880936"/>
    <w:rsid w:val="00881231"/>
    <w:rsid w:val="008813F8"/>
    <w:rsid w:val="008816A5"/>
    <w:rsid w:val="00881F9A"/>
    <w:rsid w:val="008830B6"/>
    <w:rsid w:val="00883183"/>
    <w:rsid w:val="0088326B"/>
    <w:rsid w:val="00883F70"/>
    <w:rsid w:val="008853FF"/>
    <w:rsid w:val="00885AE1"/>
    <w:rsid w:val="0088710C"/>
    <w:rsid w:val="00887309"/>
    <w:rsid w:val="00887690"/>
    <w:rsid w:val="008878F2"/>
    <w:rsid w:val="0088799C"/>
    <w:rsid w:val="008901A2"/>
    <w:rsid w:val="00891913"/>
    <w:rsid w:val="00891CF9"/>
    <w:rsid w:val="0089351D"/>
    <w:rsid w:val="00893D3B"/>
    <w:rsid w:val="00894A15"/>
    <w:rsid w:val="00894B39"/>
    <w:rsid w:val="00895205"/>
    <w:rsid w:val="00895A5E"/>
    <w:rsid w:val="008961F5"/>
    <w:rsid w:val="00896A4E"/>
    <w:rsid w:val="00896AA2"/>
    <w:rsid w:val="00896CDB"/>
    <w:rsid w:val="008A0C1E"/>
    <w:rsid w:val="008A0EA1"/>
    <w:rsid w:val="008A123F"/>
    <w:rsid w:val="008A2144"/>
    <w:rsid w:val="008A22D0"/>
    <w:rsid w:val="008A2DB8"/>
    <w:rsid w:val="008A3038"/>
    <w:rsid w:val="008A4596"/>
    <w:rsid w:val="008A460D"/>
    <w:rsid w:val="008A46C7"/>
    <w:rsid w:val="008A48D5"/>
    <w:rsid w:val="008A4979"/>
    <w:rsid w:val="008A4983"/>
    <w:rsid w:val="008A4B17"/>
    <w:rsid w:val="008A50D9"/>
    <w:rsid w:val="008A553B"/>
    <w:rsid w:val="008A556F"/>
    <w:rsid w:val="008A5872"/>
    <w:rsid w:val="008A5B7D"/>
    <w:rsid w:val="008A5DDE"/>
    <w:rsid w:val="008A5FEC"/>
    <w:rsid w:val="008A6229"/>
    <w:rsid w:val="008A6D4A"/>
    <w:rsid w:val="008A70CE"/>
    <w:rsid w:val="008A7816"/>
    <w:rsid w:val="008A7C56"/>
    <w:rsid w:val="008A7E87"/>
    <w:rsid w:val="008B0AF9"/>
    <w:rsid w:val="008B180C"/>
    <w:rsid w:val="008B1DC5"/>
    <w:rsid w:val="008B28E4"/>
    <w:rsid w:val="008B2AC2"/>
    <w:rsid w:val="008B2BEA"/>
    <w:rsid w:val="008B2D10"/>
    <w:rsid w:val="008B3E1D"/>
    <w:rsid w:val="008B42EF"/>
    <w:rsid w:val="008B45F4"/>
    <w:rsid w:val="008B548F"/>
    <w:rsid w:val="008B56AF"/>
    <w:rsid w:val="008B5A3C"/>
    <w:rsid w:val="008B5B9F"/>
    <w:rsid w:val="008B6DAB"/>
    <w:rsid w:val="008B7570"/>
    <w:rsid w:val="008B7B70"/>
    <w:rsid w:val="008C0788"/>
    <w:rsid w:val="008C1043"/>
    <w:rsid w:val="008C1C1A"/>
    <w:rsid w:val="008C1F33"/>
    <w:rsid w:val="008C23D9"/>
    <w:rsid w:val="008C39C8"/>
    <w:rsid w:val="008C406D"/>
    <w:rsid w:val="008C41D8"/>
    <w:rsid w:val="008C50ED"/>
    <w:rsid w:val="008C5E0C"/>
    <w:rsid w:val="008C74BC"/>
    <w:rsid w:val="008D004B"/>
    <w:rsid w:val="008D02C0"/>
    <w:rsid w:val="008D08A1"/>
    <w:rsid w:val="008D193F"/>
    <w:rsid w:val="008D1944"/>
    <w:rsid w:val="008D1BFE"/>
    <w:rsid w:val="008D1CD5"/>
    <w:rsid w:val="008D2532"/>
    <w:rsid w:val="008D253E"/>
    <w:rsid w:val="008D2AA6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064"/>
    <w:rsid w:val="008D7523"/>
    <w:rsid w:val="008E0209"/>
    <w:rsid w:val="008E02AD"/>
    <w:rsid w:val="008E0D42"/>
    <w:rsid w:val="008E0F61"/>
    <w:rsid w:val="008E1020"/>
    <w:rsid w:val="008E1248"/>
    <w:rsid w:val="008E1508"/>
    <w:rsid w:val="008E283C"/>
    <w:rsid w:val="008E2FF9"/>
    <w:rsid w:val="008E3296"/>
    <w:rsid w:val="008E3B98"/>
    <w:rsid w:val="008E4755"/>
    <w:rsid w:val="008E59A9"/>
    <w:rsid w:val="008E66D9"/>
    <w:rsid w:val="008F0668"/>
    <w:rsid w:val="008F0F34"/>
    <w:rsid w:val="008F1A7D"/>
    <w:rsid w:val="008F1A8C"/>
    <w:rsid w:val="008F1CF2"/>
    <w:rsid w:val="008F20BC"/>
    <w:rsid w:val="008F22D4"/>
    <w:rsid w:val="008F37CE"/>
    <w:rsid w:val="008F3B03"/>
    <w:rsid w:val="008F3B96"/>
    <w:rsid w:val="008F3FC5"/>
    <w:rsid w:val="008F422C"/>
    <w:rsid w:val="008F4CA2"/>
    <w:rsid w:val="008F5988"/>
    <w:rsid w:val="008F59FD"/>
    <w:rsid w:val="008F5E22"/>
    <w:rsid w:val="008F6060"/>
    <w:rsid w:val="008F669C"/>
    <w:rsid w:val="008F6E54"/>
    <w:rsid w:val="008F72F8"/>
    <w:rsid w:val="008F734D"/>
    <w:rsid w:val="00900276"/>
    <w:rsid w:val="00900CA2"/>
    <w:rsid w:val="00901F11"/>
    <w:rsid w:val="0090219B"/>
    <w:rsid w:val="0090220F"/>
    <w:rsid w:val="00902538"/>
    <w:rsid w:val="0090295F"/>
    <w:rsid w:val="009029B2"/>
    <w:rsid w:val="00902DDB"/>
    <w:rsid w:val="00903142"/>
    <w:rsid w:val="0090415A"/>
    <w:rsid w:val="009046B6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EB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5CB6"/>
    <w:rsid w:val="009161FE"/>
    <w:rsid w:val="00916698"/>
    <w:rsid w:val="00916743"/>
    <w:rsid w:val="009167AA"/>
    <w:rsid w:val="00917C4A"/>
    <w:rsid w:val="00917E31"/>
    <w:rsid w:val="00921CA5"/>
    <w:rsid w:val="00921EAB"/>
    <w:rsid w:val="0092242B"/>
    <w:rsid w:val="009224C7"/>
    <w:rsid w:val="00923FED"/>
    <w:rsid w:val="00924582"/>
    <w:rsid w:val="0092496F"/>
    <w:rsid w:val="00924D0F"/>
    <w:rsid w:val="009268A7"/>
    <w:rsid w:val="00926A3C"/>
    <w:rsid w:val="00927C8E"/>
    <w:rsid w:val="009305E9"/>
    <w:rsid w:val="00931262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5B88"/>
    <w:rsid w:val="00945BC5"/>
    <w:rsid w:val="009463ED"/>
    <w:rsid w:val="00946DBE"/>
    <w:rsid w:val="00947873"/>
    <w:rsid w:val="00947919"/>
    <w:rsid w:val="009500C9"/>
    <w:rsid w:val="009503E2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88"/>
    <w:rsid w:val="009574F5"/>
    <w:rsid w:val="0095752E"/>
    <w:rsid w:val="00957ED6"/>
    <w:rsid w:val="0096168A"/>
    <w:rsid w:val="00961CDB"/>
    <w:rsid w:val="00963361"/>
    <w:rsid w:val="00964F16"/>
    <w:rsid w:val="00965557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2B5A"/>
    <w:rsid w:val="00974452"/>
    <w:rsid w:val="00974A27"/>
    <w:rsid w:val="00976D4B"/>
    <w:rsid w:val="00976DC4"/>
    <w:rsid w:val="00977D0C"/>
    <w:rsid w:val="00977EA7"/>
    <w:rsid w:val="00980577"/>
    <w:rsid w:val="00980F13"/>
    <w:rsid w:val="00981623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EA2"/>
    <w:rsid w:val="00993F2F"/>
    <w:rsid w:val="00994641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8C5"/>
    <w:rsid w:val="009A1A35"/>
    <w:rsid w:val="009A1AED"/>
    <w:rsid w:val="009A1D34"/>
    <w:rsid w:val="009A25EC"/>
    <w:rsid w:val="009A3560"/>
    <w:rsid w:val="009A373B"/>
    <w:rsid w:val="009A41AE"/>
    <w:rsid w:val="009A4B5F"/>
    <w:rsid w:val="009A4D71"/>
    <w:rsid w:val="009A5EF8"/>
    <w:rsid w:val="009A628A"/>
    <w:rsid w:val="009A7088"/>
    <w:rsid w:val="009B046E"/>
    <w:rsid w:val="009B0A6E"/>
    <w:rsid w:val="009B113B"/>
    <w:rsid w:val="009B278B"/>
    <w:rsid w:val="009B2F54"/>
    <w:rsid w:val="009B31CA"/>
    <w:rsid w:val="009B39D9"/>
    <w:rsid w:val="009B3A31"/>
    <w:rsid w:val="009B3D40"/>
    <w:rsid w:val="009B42E0"/>
    <w:rsid w:val="009B4A41"/>
    <w:rsid w:val="009B5411"/>
    <w:rsid w:val="009B58E0"/>
    <w:rsid w:val="009B5A7E"/>
    <w:rsid w:val="009B5A9D"/>
    <w:rsid w:val="009B5C8C"/>
    <w:rsid w:val="009B61FB"/>
    <w:rsid w:val="009B621B"/>
    <w:rsid w:val="009C0720"/>
    <w:rsid w:val="009C078E"/>
    <w:rsid w:val="009C09D0"/>
    <w:rsid w:val="009C1167"/>
    <w:rsid w:val="009C16DB"/>
    <w:rsid w:val="009C2686"/>
    <w:rsid w:val="009C3504"/>
    <w:rsid w:val="009C3CDF"/>
    <w:rsid w:val="009C3E31"/>
    <w:rsid w:val="009C4246"/>
    <w:rsid w:val="009C43F0"/>
    <w:rsid w:val="009C56E8"/>
    <w:rsid w:val="009C599C"/>
    <w:rsid w:val="009C66CB"/>
    <w:rsid w:val="009D0696"/>
    <w:rsid w:val="009D1C00"/>
    <w:rsid w:val="009D2031"/>
    <w:rsid w:val="009D2244"/>
    <w:rsid w:val="009D243E"/>
    <w:rsid w:val="009D3148"/>
    <w:rsid w:val="009D3533"/>
    <w:rsid w:val="009D36D5"/>
    <w:rsid w:val="009D3720"/>
    <w:rsid w:val="009D3FBB"/>
    <w:rsid w:val="009D56A0"/>
    <w:rsid w:val="009D5EB9"/>
    <w:rsid w:val="009D5F8B"/>
    <w:rsid w:val="009D7D5A"/>
    <w:rsid w:val="009E0090"/>
    <w:rsid w:val="009E08A9"/>
    <w:rsid w:val="009E0A9D"/>
    <w:rsid w:val="009E11C8"/>
    <w:rsid w:val="009E1297"/>
    <w:rsid w:val="009E1FC4"/>
    <w:rsid w:val="009E22E9"/>
    <w:rsid w:val="009E3743"/>
    <w:rsid w:val="009E37F2"/>
    <w:rsid w:val="009E3B5C"/>
    <w:rsid w:val="009E51FF"/>
    <w:rsid w:val="009E520C"/>
    <w:rsid w:val="009E56B4"/>
    <w:rsid w:val="009E589A"/>
    <w:rsid w:val="009E5FB9"/>
    <w:rsid w:val="009E76CD"/>
    <w:rsid w:val="009E7F4F"/>
    <w:rsid w:val="009E7FFD"/>
    <w:rsid w:val="009F061C"/>
    <w:rsid w:val="009F07DA"/>
    <w:rsid w:val="009F0C6E"/>
    <w:rsid w:val="009F1B08"/>
    <w:rsid w:val="009F1DA9"/>
    <w:rsid w:val="009F25A6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0A8"/>
    <w:rsid w:val="009F7418"/>
    <w:rsid w:val="009F7635"/>
    <w:rsid w:val="009F76C6"/>
    <w:rsid w:val="00A00CFA"/>
    <w:rsid w:val="00A011FD"/>
    <w:rsid w:val="00A0169C"/>
    <w:rsid w:val="00A02456"/>
    <w:rsid w:val="00A02AB1"/>
    <w:rsid w:val="00A03C2F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117C"/>
    <w:rsid w:val="00A1208B"/>
    <w:rsid w:val="00A12145"/>
    <w:rsid w:val="00A12775"/>
    <w:rsid w:val="00A138BA"/>
    <w:rsid w:val="00A13C44"/>
    <w:rsid w:val="00A146E4"/>
    <w:rsid w:val="00A15058"/>
    <w:rsid w:val="00A15A61"/>
    <w:rsid w:val="00A15ED6"/>
    <w:rsid w:val="00A169DA"/>
    <w:rsid w:val="00A16B99"/>
    <w:rsid w:val="00A17E78"/>
    <w:rsid w:val="00A20971"/>
    <w:rsid w:val="00A20983"/>
    <w:rsid w:val="00A20D11"/>
    <w:rsid w:val="00A20D42"/>
    <w:rsid w:val="00A2256F"/>
    <w:rsid w:val="00A22AA7"/>
    <w:rsid w:val="00A22D20"/>
    <w:rsid w:val="00A23B1E"/>
    <w:rsid w:val="00A24761"/>
    <w:rsid w:val="00A249F0"/>
    <w:rsid w:val="00A24C8E"/>
    <w:rsid w:val="00A24F2B"/>
    <w:rsid w:val="00A25276"/>
    <w:rsid w:val="00A260F3"/>
    <w:rsid w:val="00A2631B"/>
    <w:rsid w:val="00A26983"/>
    <w:rsid w:val="00A26A7D"/>
    <w:rsid w:val="00A26B33"/>
    <w:rsid w:val="00A26EBE"/>
    <w:rsid w:val="00A271C2"/>
    <w:rsid w:val="00A27CA5"/>
    <w:rsid w:val="00A30635"/>
    <w:rsid w:val="00A3175C"/>
    <w:rsid w:val="00A317B5"/>
    <w:rsid w:val="00A317C5"/>
    <w:rsid w:val="00A31D47"/>
    <w:rsid w:val="00A322F5"/>
    <w:rsid w:val="00A3244A"/>
    <w:rsid w:val="00A32E9C"/>
    <w:rsid w:val="00A339B5"/>
    <w:rsid w:val="00A33D2F"/>
    <w:rsid w:val="00A34974"/>
    <w:rsid w:val="00A34AD6"/>
    <w:rsid w:val="00A351C6"/>
    <w:rsid w:val="00A35557"/>
    <w:rsid w:val="00A35A41"/>
    <w:rsid w:val="00A360BF"/>
    <w:rsid w:val="00A36952"/>
    <w:rsid w:val="00A378CA"/>
    <w:rsid w:val="00A3791B"/>
    <w:rsid w:val="00A37CBC"/>
    <w:rsid w:val="00A401B3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25B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6D5"/>
    <w:rsid w:val="00A51850"/>
    <w:rsid w:val="00A522B5"/>
    <w:rsid w:val="00A5348A"/>
    <w:rsid w:val="00A539F6"/>
    <w:rsid w:val="00A53B02"/>
    <w:rsid w:val="00A54B4C"/>
    <w:rsid w:val="00A54C9E"/>
    <w:rsid w:val="00A550AF"/>
    <w:rsid w:val="00A5576A"/>
    <w:rsid w:val="00A55894"/>
    <w:rsid w:val="00A558A2"/>
    <w:rsid w:val="00A55F7D"/>
    <w:rsid w:val="00A579B1"/>
    <w:rsid w:val="00A57B68"/>
    <w:rsid w:val="00A60A07"/>
    <w:rsid w:val="00A60C78"/>
    <w:rsid w:val="00A60F16"/>
    <w:rsid w:val="00A61BC2"/>
    <w:rsid w:val="00A61CCD"/>
    <w:rsid w:val="00A61D4F"/>
    <w:rsid w:val="00A61EE5"/>
    <w:rsid w:val="00A61F7E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56BB"/>
    <w:rsid w:val="00A65A93"/>
    <w:rsid w:val="00A660E0"/>
    <w:rsid w:val="00A66484"/>
    <w:rsid w:val="00A66D87"/>
    <w:rsid w:val="00A66F5E"/>
    <w:rsid w:val="00A67026"/>
    <w:rsid w:val="00A67616"/>
    <w:rsid w:val="00A709C7"/>
    <w:rsid w:val="00A70B59"/>
    <w:rsid w:val="00A70C9F"/>
    <w:rsid w:val="00A7112F"/>
    <w:rsid w:val="00A7125B"/>
    <w:rsid w:val="00A71882"/>
    <w:rsid w:val="00A72D10"/>
    <w:rsid w:val="00A738FC"/>
    <w:rsid w:val="00A73914"/>
    <w:rsid w:val="00A740F3"/>
    <w:rsid w:val="00A741E4"/>
    <w:rsid w:val="00A74276"/>
    <w:rsid w:val="00A74D4D"/>
    <w:rsid w:val="00A74D96"/>
    <w:rsid w:val="00A752C4"/>
    <w:rsid w:val="00A755EA"/>
    <w:rsid w:val="00A763B1"/>
    <w:rsid w:val="00A76700"/>
    <w:rsid w:val="00A7706E"/>
    <w:rsid w:val="00A7711C"/>
    <w:rsid w:val="00A77443"/>
    <w:rsid w:val="00A77771"/>
    <w:rsid w:val="00A803C7"/>
    <w:rsid w:val="00A80EE8"/>
    <w:rsid w:val="00A81423"/>
    <w:rsid w:val="00A81472"/>
    <w:rsid w:val="00A81E6B"/>
    <w:rsid w:val="00A81EC3"/>
    <w:rsid w:val="00A829F1"/>
    <w:rsid w:val="00A8326F"/>
    <w:rsid w:val="00A83381"/>
    <w:rsid w:val="00A83484"/>
    <w:rsid w:val="00A83D60"/>
    <w:rsid w:val="00A84601"/>
    <w:rsid w:val="00A85222"/>
    <w:rsid w:val="00A857BC"/>
    <w:rsid w:val="00A85A4C"/>
    <w:rsid w:val="00A85B64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851"/>
    <w:rsid w:val="00A956CA"/>
    <w:rsid w:val="00A95C66"/>
    <w:rsid w:val="00A97121"/>
    <w:rsid w:val="00AA024D"/>
    <w:rsid w:val="00AA1E59"/>
    <w:rsid w:val="00AA1E7A"/>
    <w:rsid w:val="00AA1F11"/>
    <w:rsid w:val="00AA2D7F"/>
    <w:rsid w:val="00AA37A3"/>
    <w:rsid w:val="00AA3B18"/>
    <w:rsid w:val="00AA41B4"/>
    <w:rsid w:val="00AB01C4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606"/>
    <w:rsid w:val="00AB58B4"/>
    <w:rsid w:val="00AB5B66"/>
    <w:rsid w:val="00AB61A9"/>
    <w:rsid w:val="00AB6814"/>
    <w:rsid w:val="00AB69DF"/>
    <w:rsid w:val="00AB725C"/>
    <w:rsid w:val="00AC0233"/>
    <w:rsid w:val="00AC0881"/>
    <w:rsid w:val="00AC1814"/>
    <w:rsid w:val="00AC18D5"/>
    <w:rsid w:val="00AC2A54"/>
    <w:rsid w:val="00AC2CFD"/>
    <w:rsid w:val="00AC33D1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7EF"/>
    <w:rsid w:val="00AD2FF9"/>
    <w:rsid w:val="00AD31BA"/>
    <w:rsid w:val="00AD428B"/>
    <w:rsid w:val="00AD459D"/>
    <w:rsid w:val="00AD4BA3"/>
    <w:rsid w:val="00AD5610"/>
    <w:rsid w:val="00AD5764"/>
    <w:rsid w:val="00AD693B"/>
    <w:rsid w:val="00AD6AC1"/>
    <w:rsid w:val="00AD6CF0"/>
    <w:rsid w:val="00AD7184"/>
    <w:rsid w:val="00AD7D6F"/>
    <w:rsid w:val="00AD7EFA"/>
    <w:rsid w:val="00AE0456"/>
    <w:rsid w:val="00AE0B76"/>
    <w:rsid w:val="00AE108B"/>
    <w:rsid w:val="00AE1634"/>
    <w:rsid w:val="00AE17EF"/>
    <w:rsid w:val="00AE1E83"/>
    <w:rsid w:val="00AE2076"/>
    <w:rsid w:val="00AE3217"/>
    <w:rsid w:val="00AE3291"/>
    <w:rsid w:val="00AE3D11"/>
    <w:rsid w:val="00AE3E46"/>
    <w:rsid w:val="00AE4A3A"/>
    <w:rsid w:val="00AE4A85"/>
    <w:rsid w:val="00AE4B91"/>
    <w:rsid w:val="00AE591B"/>
    <w:rsid w:val="00AE5F2F"/>
    <w:rsid w:val="00AE6935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2855"/>
    <w:rsid w:val="00AF3E67"/>
    <w:rsid w:val="00AF47A7"/>
    <w:rsid w:val="00AF4A7B"/>
    <w:rsid w:val="00AF4E61"/>
    <w:rsid w:val="00AF4FAD"/>
    <w:rsid w:val="00AF5D02"/>
    <w:rsid w:val="00AF5EE8"/>
    <w:rsid w:val="00AF690E"/>
    <w:rsid w:val="00AF73F1"/>
    <w:rsid w:val="00AF75D0"/>
    <w:rsid w:val="00B01358"/>
    <w:rsid w:val="00B01C9D"/>
    <w:rsid w:val="00B02670"/>
    <w:rsid w:val="00B02B17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61D"/>
    <w:rsid w:val="00B10FD8"/>
    <w:rsid w:val="00B13061"/>
    <w:rsid w:val="00B13781"/>
    <w:rsid w:val="00B137C4"/>
    <w:rsid w:val="00B13C1D"/>
    <w:rsid w:val="00B14B43"/>
    <w:rsid w:val="00B15C27"/>
    <w:rsid w:val="00B1790E"/>
    <w:rsid w:val="00B17BA9"/>
    <w:rsid w:val="00B17BB9"/>
    <w:rsid w:val="00B17D53"/>
    <w:rsid w:val="00B20098"/>
    <w:rsid w:val="00B209C8"/>
    <w:rsid w:val="00B21291"/>
    <w:rsid w:val="00B21387"/>
    <w:rsid w:val="00B218E1"/>
    <w:rsid w:val="00B219C4"/>
    <w:rsid w:val="00B21F79"/>
    <w:rsid w:val="00B22088"/>
    <w:rsid w:val="00B223EC"/>
    <w:rsid w:val="00B22A84"/>
    <w:rsid w:val="00B2305F"/>
    <w:rsid w:val="00B24AA1"/>
    <w:rsid w:val="00B24AE2"/>
    <w:rsid w:val="00B2540F"/>
    <w:rsid w:val="00B25C37"/>
    <w:rsid w:val="00B25DE3"/>
    <w:rsid w:val="00B25DEF"/>
    <w:rsid w:val="00B266B5"/>
    <w:rsid w:val="00B30EEB"/>
    <w:rsid w:val="00B31030"/>
    <w:rsid w:val="00B31721"/>
    <w:rsid w:val="00B3207C"/>
    <w:rsid w:val="00B32E2A"/>
    <w:rsid w:val="00B3301F"/>
    <w:rsid w:val="00B330C5"/>
    <w:rsid w:val="00B330F7"/>
    <w:rsid w:val="00B34575"/>
    <w:rsid w:val="00B3640F"/>
    <w:rsid w:val="00B366C8"/>
    <w:rsid w:val="00B367EF"/>
    <w:rsid w:val="00B36EF4"/>
    <w:rsid w:val="00B40450"/>
    <w:rsid w:val="00B40FDB"/>
    <w:rsid w:val="00B416A4"/>
    <w:rsid w:val="00B417E1"/>
    <w:rsid w:val="00B419CE"/>
    <w:rsid w:val="00B41A5F"/>
    <w:rsid w:val="00B422F0"/>
    <w:rsid w:val="00B42419"/>
    <w:rsid w:val="00B44B71"/>
    <w:rsid w:val="00B4509B"/>
    <w:rsid w:val="00B45342"/>
    <w:rsid w:val="00B469FE"/>
    <w:rsid w:val="00B46A7C"/>
    <w:rsid w:val="00B505FA"/>
    <w:rsid w:val="00B51F7E"/>
    <w:rsid w:val="00B5206D"/>
    <w:rsid w:val="00B5245B"/>
    <w:rsid w:val="00B52793"/>
    <w:rsid w:val="00B52D20"/>
    <w:rsid w:val="00B53191"/>
    <w:rsid w:val="00B5486C"/>
    <w:rsid w:val="00B55600"/>
    <w:rsid w:val="00B55E82"/>
    <w:rsid w:val="00B561F4"/>
    <w:rsid w:val="00B56316"/>
    <w:rsid w:val="00B57989"/>
    <w:rsid w:val="00B57A92"/>
    <w:rsid w:val="00B57FBA"/>
    <w:rsid w:val="00B60768"/>
    <w:rsid w:val="00B60B47"/>
    <w:rsid w:val="00B619F1"/>
    <w:rsid w:val="00B61A97"/>
    <w:rsid w:val="00B62711"/>
    <w:rsid w:val="00B6290D"/>
    <w:rsid w:val="00B629FF"/>
    <w:rsid w:val="00B62B32"/>
    <w:rsid w:val="00B62B7E"/>
    <w:rsid w:val="00B62CA4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3DCF"/>
    <w:rsid w:val="00B7465C"/>
    <w:rsid w:val="00B75002"/>
    <w:rsid w:val="00B75823"/>
    <w:rsid w:val="00B760DD"/>
    <w:rsid w:val="00B768FD"/>
    <w:rsid w:val="00B7720F"/>
    <w:rsid w:val="00B774B8"/>
    <w:rsid w:val="00B8011B"/>
    <w:rsid w:val="00B80303"/>
    <w:rsid w:val="00B80A59"/>
    <w:rsid w:val="00B8123F"/>
    <w:rsid w:val="00B814AF"/>
    <w:rsid w:val="00B81BC0"/>
    <w:rsid w:val="00B83423"/>
    <w:rsid w:val="00B84268"/>
    <w:rsid w:val="00B84F18"/>
    <w:rsid w:val="00B85B1D"/>
    <w:rsid w:val="00B86795"/>
    <w:rsid w:val="00B87D22"/>
    <w:rsid w:val="00B902EB"/>
    <w:rsid w:val="00B92E11"/>
    <w:rsid w:val="00B92E7C"/>
    <w:rsid w:val="00B9372A"/>
    <w:rsid w:val="00B93C08"/>
    <w:rsid w:val="00B9405F"/>
    <w:rsid w:val="00B945C3"/>
    <w:rsid w:val="00B94772"/>
    <w:rsid w:val="00B94B4D"/>
    <w:rsid w:val="00B952FF"/>
    <w:rsid w:val="00B95419"/>
    <w:rsid w:val="00B958C0"/>
    <w:rsid w:val="00B95B78"/>
    <w:rsid w:val="00B95DB2"/>
    <w:rsid w:val="00B95E02"/>
    <w:rsid w:val="00B9689C"/>
    <w:rsid w:val="00B97A56"/>
    <w:rsid w:val="00B97B98"/>
    <w:rsid w:val="00BA0735"/>
    <w:rsid w:val="00BA0B84"/>
    <w:rsid w:val="00BA0F70"/>
    <w:rsid w:val="00BA1A6D"/>
    <w:rsid w:val="00BA2772"/>
    <w:rsid w:val="00BA2A31"/>
    <w:rsid w:val="00BA2D1B"/>
    <w:rsid w:val="00BA34AF"/>
    <w:rsid w:val="00BA5620"/>
    <w:rsid w:val="00BA57F5"/>
    <w:rsid w:val="00BA5B04"/>
    <w:rsid w:val="00BA7508"/>
    <w:rsid w:val="00BA766B"/>
    <w:rsid w:val="00BA7C50"/>
    <w:rsid w:val="00BA7DE9"/>
    <w:rsid w:val="00BB068B"/>
    <w:rsid w:val="00BB0877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4D2"/>
    <w:rsid w:val="00BB5A9A"/>
    <w:rsid w:val="00BB5E5A"/>
    <w:rsid w:val="00BB5EAB"/>
    <w:rsid w:val="00BB657E"/>
    <w:rsid w:val="00BB774A"/>
    <w:rsid w:val="00BB7C56"/>
    <w:rsid w:val="00BB7C8B"/>
    <w:rsid w:val="00BC0BF1"/>
    <w:rsid w:val="00BC0DFA"/>
    <w:rsid w:val="00BC14BB"/>
    <w:rsid w:val="00BC1843"/>
    <w:rsid w:val="00BC1A59"/>
    <w:rsid w:val="00BC249A"/>
    <w:rsid w:val="00BC3F6E"/>
    <w:rsid w:val="00BC419D"/>
    <w:rsid w:val="00BC5A9E"/>
    <w:rsid w:val="00BC5B31"/>
    <w:rsid w:val="00BC603E"/>
    <w:rsid w:val="00BC652B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E1F"/>
    <w:rsid w:val="00BD6758"/>
    <w:rsid w:val="00BD676C"/>
    <w:rsid w:val="00BD779C"/>
    <w:rsid w:val="00BE029E"/>
    <w:rsid w:val="00BE084B"/>
    <w:rsid w:val="00BE12FD"/>
    <w:rsid w:val="00BE15E7"/>
    <w:rsid w:val="00BE2254"/>
    <w:rsid w:val="00BE2C24"/>
    <w:rsid w:val="00BE2CD9"/>
    <w:rsid w:val="00BE308F"/>
    <w:rsid w:val="00BE3299"/>
    <w:rsid w:val="00BE32A4"/>
    <w:rsid w:val="00BE35A8"/>
    <w:rsid w:val="00BE3AA3"/>
    <w:rsid w:val="00BE3F24"/>
    <w:rsid w:val="00BE4644"/>
    <w:rsid w:val="00BE47EB"/>
    <w:rsid w:val="00BE486A"/>
    <w:rsid w:val="00BE4BF1"/>
    <w:rsid w:val="00BE4D43"/>
    <w:rsid w:val="00BE6570"/>
    <w:rsid w:val="00BE6DD2"/>
    <w:rsid w:val="00BF00C1"/>
    <w:rsid w:val="00BF1641"/>
    <w:rsid w:val="00BF1E10"/>
    <w:rsid w:val="00BF2289"/>
    <w:rsid w:val="00BF2575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6E9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6932"/>
    <w:rsid w:val="00C07501"/>
    <w:rsid w:val="00C0769F"/>
    <w:rsid w:val="00C076DE"/>
    <w:rsid w:val="00C0787B"/>
    <w:rsid w:val="00C078D4"/>
    <w:rsid w:val="00C13107"/>
    <w:rsid w:val="00C13535"/>
    <w:rsid w:val="00C14049"/>
    <w:rsid w:val="00C1437F"/>
    <w:rsid w:val="00C15836"/>
    <w:rsid w:val="00C15DDF"/>
    <w:rsid w:val="00C176CE"/>
    <w:rsid w:val="00C2050D"/>
    <w:rsid w:val="00C20A0E"/>
    <w:rsid w:val="00C2182C"/>
    <w:rsid w:val="00C2186D"/>
    <w:rsid w:val="00C22904"/>
    <w:rsid w:val="00C22A35"/>
    <w:rsid w:val="00C22F78"/>
    <w:rsid w:val="00C2348A"/>
    <w:rsid w:val="00C24068"/>
    <w:rsid w:val="00C24811"/>
    <w:rsid w:val="00C25B2A"/>
    <w:rsid w:val="00C2616D"/>
    <w:rsid w:val="00C26481"/>
    <w:rsid w:val="00C265A6"/>
    <w:rsid w:val="00C26763"/>
    <w:rsid w:val="00C26E89"/>
    <w:rsid w:val="00C27944"/>
    <w:rsid w:val="00C27B57"/>
    <w:rsid w:val="00C3003A"/>
    <w:rsid w:val="00C30530"/>
    <w:rsid w:val="00C30C08"/>
    <w:rsid w:val="00C31472"/>
    <w:rsid w:val="00C31FC4"/>
    <w:rsid w:val="00C321A9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36E6A"/>
    <w:rsid w:val="00C40423"/>
    <w:rsid w:val="00C414AF"/>
    <w:rsid w:val="00C433FF"/>
    <w:rsid w:val="00C436F4"/>
    <w:rsid w:val="00C437AF"/>
    <w:rsid w:val="00C43B16"/>
    <w:rsid w:val="00C44339"/>
    <w:rsid w:val="00C44D6C"/>
    <w:rsid w:val="00C450EA"/>
    <w:rsid w:val="00C4511C"/>
    <w:rsid w:val="00C45C9E"/>
    <w:rsid w:val="00C45F92"/>
    <w:rsid w:val="00C463CC"/>
    <w:rsid w:val="00C47106"/>
    <w:rsid w:val="00C47168"/>
    <w:rsid w:val="00C47F78"/>
    <w:rsid w:val="00C5091A"/>
    <w:rsid w:val="00C50A59"/>
    <w:rsid w:val="00C50DD9"/>
    <w:rsid w:val="00C50EEE"/>
    <w:rsid w:val="00C510A0"/>
    <w:rsid w:val="00C520E1"/>
    <w:rsid w:val="00C53AC2"/>
    <w:rsid w:val="00C54AB9"/>
    <w:rsid w:val="00C551ED"/>
    <w:rsid w:val="00C55522"/>
    <w:rsid w:val="00C55CF5"/>
    <w:rsid w:val="00C55DE2"/>
    <w:rsid w:val="00C5617D"/>
    <w:rsid w:val="00C56726"/>
    <w:rsid w:val="00C568A7"/>
    <w:rsid w:val="00C57188"/>
    <w:rsid w:val="00C57369"/>
    <w:rsid w:val="00C57AD3"/>
    <w:rsid w:val="00C57CB5"/>
    <w:rsid w:val="00C57E03"/>
    <w:rsid w:val="00C60F7F"/>
    <w:rsid w:val="00C6169E"/>
    <w:rsid w:val="00C6231C"/>
    <w:rsid w:val="00C629A3"/>
    <w:rsid w:val="00C631D9"/>
    <w:rsid w:val="00C63226"/>
    <w:rsid w:val="00C64575"/>
    <w:rsid w:val="00C65CA0"/>
    <w:rsid w:val="00C65CD2"/>
    <w:rsid w:val="00C66C01"/>
    <w:rsid w:val="00C66DBD"/>
    <w:rsid w:val="00C67D0C"/>
    <w:rsid w:val="00C701D2"/>
    <w:rsid w:val="00C70454"/>
    <w:rsid w:val="00C70909"/>
    <w:rsid w:val="00C71B95"/>
    <w:rsid w:val="00C71EB7"/>
    <w:rsid w:val="00C72131"/>
    <w:rsid w:val="00C72DCD"/>
    <w:rsid w:val="00C732DD"/>
    <w:rsid w:val="00C758EE"/>
    <w:rsid w:val="00C75AD2"/>
    <w:rsid w:val="00C77C94"/>
    <w:rsid w:val="00C77EFB"/>
    <w:rsid w:val="00C80040"/>
    <w:rsid w:val="00C801D1"/>
    <w:rsid w:val="00C8088A"/>
    <w:rsid w:val="00C818F0"/>
    <w:rsid w:val="00C81E8C"/>
    <w:rsid w:val="00C8201E"/>
    <w:rsid w:val="00C82893"/>
    <w:rsid w:val="00C82A9F"/>
    <w:rsid w:val="00C82C7F"/>
    <w:rsid w:val="00C830C6"/>
    <w:rsid w:val="00C83568"/>
    <w:rsid w:val="00C837A9"/>
    <w:rsid w:val="00C83ADB"/>
    <w:rsid w:val="00C842B5"/>
    <w:rsid w:val="00C84A36"/>
    <w:rsid w:val="00C85009"/>
    <w:rsid w:val="00C86D5D"/>
    <w:rsid w:val="00C86F80"/>
    <w:rsid w:val="00C86F82"/>
    <w:rsid w:val="00C8717A"/>
    <w:rsid w:val="00C878F2"/>
    <w:rsid w:val="00C90575"/>
    <w:rsid w:val="00C905D2"/>
    <w:rsid w:val="00C91C37"/>
    <w:rsid w:val="00C920E2"/>
    <w:rsid w:val="00C922EB"/>
    <w:rsid w:val="00C9232D"/>
    <w:rsid w:val="00C92914"/>
    <w:rsid w:val="00C93436"/>
    <w:rsid w:val="00C93CD6"/>
    <w:rsid w:val="00C941B5"/>
    <w:rsid w:val="00C947C5"/>
    <w:rsid w:val="00C954DF"/>
    <w:rsid w:val="00C97F57"/>
    <w:rsid w:val="00CA037F"/>
    <w:rsid w:val="00CA1010"/>
    <w:rsid w:val="00CA1AFF"/>
    <w:rsid w:val="00CA2C58"/>
    <w:rsid w:val="00CA3511"/>
    <w:rsid w:val="00CA3590"/>
    <w:rsid w:val="00CA3CD9"/>
    <w:rsid w:val="00CA3CEC"/>
    <w:rsid w:val="00CA3D8B"/>
    <w:rsid w:val="00CA438D"/>
    <w:rsid w:val="00CA4E6C"/>
    <w:rsid w:val="00CA533A"/>
    <w:rsid w:val="00CA5A52"/>
    <w:rsid w:val="00CA6417"/>
    <w:rsid w:val="00CA65D9"/>
    <w:rsid w:val="00CA6B0F"/>
    <w:rsid w:val="00CA6C3E"/>
    <w:rsid w:val="00CA7A20"/>
    <w:rsid w:val="00CB0085"/>
    <w:rsid w:val="00CB22B7"/>
    <w:rsid w:val="00CB2851"/>
    <w:rsid w:val="00CB3DCE"/>
    <w:rsid w:val="00CB3FBA"/>
    <w:rsid w:val="00CB44EB"/>
    <w:rsid w:val="00CB48A5"/>
    <w:rsid w:val="00CB4AB1"/>
    <w:rsid w:val="00CB50E6"/>
    <w:rsid w:val="00CB511D"/>
    <w:rsid w:val="00CB56A8"/>
    <w:rsid w:val="00CB589B"/>
    <w:rsid w:val="00CB5ADB"/>
    <w:rsid w:val="00CB6C98"/>
    <w:rsid w:val="00CB6FA7"/>
    <w:rsid w:val="00CB7384"/>
    <w:rsid w:val="00CB7B0B"/>
    <w:rsid w:val="00CC0852"/>
    <w:rsid w:val="00CC0B1D"/>
    <w:rsid w:val="00CC162E"/>
    <w:rsid w:val="00CC1A28"/>
    <w:rsid w:val="00CC1E55"/>
    <w:rsid w:val="00CC2768"/>
    <w:rsid w:val="00CC2DD0"/>
    <w:rsid w:val="00CC2EC5"/>
    <w:rsid w:val="00CC2FF7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11D2"/>
    <w:rsid w:val="00CD1CEA"/>
    <w:rsid w:val="00CD2227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646A"/>
    <w:rsid w:val="00CD6AC4"/>
    <w:rsid w:val="00CD6B8C"/>
    <w:rsid w:val="00CD71AE"/>
    <w:rsid w:val="00CD7B94"/>
    <w:rsid w:val="00CD7D64"/>
    <w:rsid w:val="00CD7ED0"/>
    <w:rsid w:val="00CE0237"/>
    <w:rsid w:val="00CE02C9"/>
    <w:rsid w:val="00CE061A"/>
    <w:rsid w:val="00CE1009"/>
    <w:rsid w:val="00CE10D3"/>
    <w:rsid w:val="00CE18BC"/>
    <w:rsid w:val="00CE2423"/>
    <w:rsid w:val="00CE3326"/>
    <w:rsid w:val="00CE3404"/>
    <w:rsid w:val="00CE4989"/>
    <w:rsid w:val="00CE5674"/>
    <w:rsid w:val="00CE62F7"/>
    <w:rsid w:val="00CE6C09"/>
    <w:rsid w:val="00CE6CEF"/>
    <w:rsid w:val="00CE71A4"/>
    <w:rsid w:val="00CE7E0A"/>
    <w:rsid w:val="00CF0256"/>
    <w:rsid w:val="00CF0826"/>
    <w:rsid w:val="00CF0BCE"/>
    <w:rsid w:val="00CF0D4A"/>
    <w:rsid w:val="00CF14F9"/>
    <w:rsid w:val="00CF16CD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A8E"/>
    <w:rsid w:val="00D00B0F"/>
    <w:rsid w:val="00D00C71"/>
    <w:rsid w:val="00D0143C"/>
    <w:rsid w:val="00D024BB"/>
    <w:rsid w:val="00D027ED"/>
    <w:rsid w:val="00D02853"/>
    <w:rsid w:val="00D0345E"/>
    <w:rsid w:val="00D04388"/>
    <w:rsid w:val="00D044C7"/>
    <w:rsid w:val="00D048A9"/>
    <w:rsid w:val="00D05433"/>
    <w:rsid w:val="00D05BE4"/>
    <w:rsid w:val="00D06817"/>
    <w:rsid w:val="00D06CB5"/>
    <w:rsid w:val="00D07498"/>
    <w:rsid w:val="00D0779B"/>
    <w:rsid w:val="00D1072B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BFB"/>
    <w:rsid w:val="00D13CFD"/>
    <w:rsid w:val="00D13E33"/>
    <w:rsid w:val="00D13FAB"/>
    <w:rsid w:val="00D14D0B"/>
    <w:rsid w:val="00D154E6"/>
    <w:rsid w:val="00D1573B"/>
    <w:rsid w:val="00D15B7A"/>
    <w:rsid w:val="00D16CA8"/>
    <w:rsid w:val="00D17A30"/>
    <w:rsid w:val="00D17EEC"/>
    <w:rsid w:val="00D17FAB"/>
    <w:rsid w:val="00D20572"/>
    <w:rsid w:val="00D20A44"/>
    <w:rsid w:val="00D20B87"/>
    <w:rsid w:val="00D20B9E"/>
    <w:rsid w:val="00D20BEE"/>
    <w:rsid w:val="00D20E0D"/>
    <w:rsid w:val="00D2184C"/>
    <w:rsid w:val="00D21ED9"/>
    <w:rsid w:val="00D21FB8"/>
    <w:rsid w:val="00D22727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712"/>
    <w:rsid w:val="00D36866"/>
    <w:rsid w:val="00D3789D"/>
    <w:rsid w:val="00D40424"/>
    <w:rsid w:val="00D40640"/>
    <w:rsid w:val="00D40AC4"/>
    <w:rsid w:val="00D41DDD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4593"/>
    <w:rsid w:val="00D552CA"/>
    <w:rsid w:val="00D556DA"/>
    <w:rsid w:val="00D5578B"/>
    <w:rsid w:val="00D5607D"/>
    <w:rsid w:val="00D56383"/>
    <w:rsid w:val="00D56B89"/>
    <w:rsid w:val="00D56C19"/>
    <w:rsid w:val="00D56D32"/>
    <w:rsid w:val="00D579E0"/>
    <w:rsid w:val="00D60680"/>
    <w:rsid w:val="00D60EBC"/>
    <w:rsid w:val="00D60EFD"/>
    <w:rsid w:val="00D618C9"/>
    <w:rsid w:val="00D61FEF"/>
    <w:rsid w:val="00D6217F"/>
    <w:rsid w:val="00D62E57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175"/>
    <w:rsid w:val="00D67A6A"/>
    <w:rsid w:val="00D71CCF"/>
    <w:rsid w:val="00D72278"/>
    <w:rsid w:val="00D72BE2"/>
    <w:rsid w:val="00D733C8"/>
    <w:rsid w:val="00D73D8B"/>
    <w:rsid w:val="00D741A3"/>
    <w:rsid w:val="00D743F2"/>
    <w:rsid w:val="00D752D0"/>
    <w:rsid w:val="00D7587C"/>
    <w:rsid w:val="00D75BB3"/>
    <w:rsid w:val="00D768AA"/>
    <w:rsid w:val="00D76F1D"/>
    <w:rsid w:val="00D7706C"/>
    <w:rsid w:val="00D775AC"/>
    <w:rsid w:val="00D778D0"/>
    <w:rsid w:val="00D77BA4"/>
    <w:rsid w:val="00D77C61"/>
    <w:rsid w:val="00D77D47"/>
    <w:rsid w:val="00D8063A"/>
    <w:rsid w:val="00D81267"/>
    <w:rsid w:val="00D8146E"/>
    <w:rsid w:val="00D814B8"/>
    <w:rsid w:val="00D81F87"/>
    <w:rsid w:val="00D829FE"/>
    <w:rsid w:val="00D82CDA"/>
    <w:rsid w:val="00D82EBE"/>
    <w:rsid w:val="00D840B8"/>
    <w:rsid w:val="00D84A70"/>
    <w:rsid w:val="00D85114"/>
    <w:rsid w:val="00D85693"/>
    <w:rsid w:val="00D857E3"/>
    <w:rsid w:val="00D8584C"/>
    <w:rsid w:val="00D85BC0"/>
    <w:rsid w:val="00D86112"/>
    <w:rsid w:val="00D86291"/>
    <w:rsid w:val="00D863B4"/>
    <w:rsid w:val="00D86723"/>
    <w:rsid w:val="00D8673F"/>
    <w:rsid w:val="00D907E6"/>
    <w:rsid w:val="00D941D7"/>
    <w:rsid w:val="00D94816"/>
    <w:rsid w:val="00D956C3"/>
    <w:rsid w:val="00D957E3"/>
    <w:rsid w:val="00D95D8E"/>
    <w:rsid w:val="00D96056"/>
    <w:rsid w:val="00D9669C"/>
    <w:rsid w:val="00D96B14"/>
    <w:rsid w:val="00D9730F"/>
    <w:rsid w:val="00D975BB"/>
    <w:rsid w:val="00D97627"/>
    <w:rsid w:val="00D97813"/>
    <w:rsid w:val="00DA0E6B"/>
    <w:rsid w:val="00DA1289"/>
    <w:rsid w:val="00DA14F6"/>
    <w:rsid w:val="00DA196E"/>
    <w:rsid w:val="00DA2559"/>
    <w:rsid w:val="00DA2823"/>
    <w:rsid w:val="00DA3457"/>
    <w:rsid w:val="00DA3C34"/>
    <w:rsid w:val="00DA3D63"/>
    <w:rsid w:val="00DA4024"/>
    <w:rsid w:val="00DA42B6"/>
    <w:rsid w:val="00DA4C6E"/>
    <w:rsid w:val="00DA56AB"/>
    <w:rsid w:val="00DA5C2D"/>
    <w:rsid w:val="00DA6AE7"/>
    <w:rsid w:val="00DA6E2D"/>
    <w:rsid w:val="00DA72E3"/>
    <w:rsid w:val="00DA7DFD"/>
    <w:rsid w:val="00DB05C3"/>
    <w:rsid w:val="00DB061E"/>
    <w:rsid w:val="00DB0A0A"/>
    <w:rsid w:val="00DB0FCA"/>
    <w:rsid w:val="00DB1830"/>
    <w:rsid w:val="00DB1C46"/>
    <w:rsid w:val="00DB1F11"/>
    <w:rsid w:val="00DB2910"/>
    <w:rsid w:val="00DB2924"/>
    <w:rsid w:val="00DB2CE5"/>
    <w:rsid w:val="00DB377E"/>
    <w:rsid w:val="00DB3ABC"/>
    <w:rsid w:val="00DB3F00"/>
    <w:rsid w:val="00DB440D"/>
    <w:rsid w:val="00DB45B2"/>
    <w:rsid w:val="00DB488D"/>
    <w:rsid w:val="00DB4EB9"/>
    <w:rsid w:val="00DB6DA9"/>
    <w:rsid w:val="00DB76B3"/>
    <w:rsid w:val="00DB7D32"/>
    <w:rsid w:val="00DC00DF"/>
    <w:rsid w:val="00DC050F"/>
    <w:rsid w:val="00DC141B"/>
    <w:rsid w:val="00DC16FA"/>
    <w:rsid w:val="00DC1AC1"/>
    <w:rsid w:val="00DC1D08"/>
    <w:rsid w:val="00DC2015"/>
    <w:rsid w:val="00DC23BB"/>
    <w:rsid w:val="00DC2989"/>
    <w:rsid w:val="00DC2ACE"/>
    <w:rsid w:val="00DC33F3"/>
    <w:rsid w:val="00DC3C3B"/>
    <w:rsid w:val="00DC3DAA"/>
    <w:rsid w:val="00DC3FF9"/>
    <w:rsid w:val="00DC5135"/>
    <w:rsid w:val="00DC594E"/>
    <w:rsid w:val="00DC5D87"/>
    <w:rsid w:val="00DC652C"/>
    <w:rsid w:val="00DC6716"/>
    <w:rsid w:val="00DC6BA5"/>
    <w:rsid w:val="00DC7048"/>
    <w:rsid w:val="00DC70F3"/>
    <w:rsid w:val="00DD02F8"/>
    <w:rsid w:val="00DD069F"/>
    <w:rsid w:val="00DD0C87"/>
    <w:rsid w:val="00DD1263"/>
    <w:rsid w:val="00DD1367"/>
    <w:rsid w:val="00DD13EF"/>
    <w:rsid w:val="00DD1A92"/>
    <w:rsid w:val="00DD1BCA"/>
    <w:rsid w:val="00DD2269"/>
    <w:rsid w:val="00DD279E"/>
    <w:rsid w:val="00DD43ED"/>
    <w:rsid w:val="00DD4921"/>
    <w:rsid w:val="00DD49B4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C6C"/>
    <w:rsid w:val="00DD7F6D"/>
    <w:rsid w:val="00DE02E2"/>
    <w:rsid w:val="00DE09D7"/>
    <w:rsid w:val="00DE0CDD"/>
    <w:rsid w:val="00DE2536"/>
    <w:rsid w:val="00DE2AF7"/>
    <w:rsid w:val="00DE2C7D"/>
    <w:rsid w:val="00DE312A"/>
    <w:rsid w:val="00DE3636"/>
    <w:rsid w:val="00DE522F"/>
    <w:rsid w:val="00DE6971"/>
    <w:rsid w:val="00DE6F3E"/>
    <w:rsid w:val="00DE735B"/>
    <w:rsid w:val="00DE7B0C"/>
    <w:rsid w:val="00DF00CC"/>
    <w:rsid w:val="00DF03B6"/>
    <w:rsid w:val="00DF09AE"/>
    <w:rsid w:val="00DF1B14"/>
    <w:rsid w:val="00DF3408"/>
    <w:rsid w:val="00DF3AE7"/>
    <w:rsid w:val="00DF4606"/>
    <w:rsid w:val="00DF5290"/>
    <w:rsid w:val="00DF5448"/>
    <w:rsid w:val="00DF6197"/>
    <w:rsid w:val="00DF71EE"/>
    <w:rsid w:val="00DF7311"/>
    <w:rsid w:val="00DF7881"/>
    <w:rsid w:val="00DF7BC1"/>
    <w:rsid w:val="00DF7C22"/>
    <w:rsid w:val="00E00365"/>
    <w:rsid w:val="00E02C54"/>
    <w:rsid w:val="00E02EF6"/>
    <w:rsid w:val="00E0349D"/>
    <w:rsid w:val="00E036F6"/>
    <w:rsid w:val="00E03BCB"/>
    <w:rsid w:val="00E03D67"/>
    <w:rsid w:val="00E0438A"/>
    <w:rsid w:val="00E04739"/>
    <w:rsid w:val="00E04BEA"/>
    <w:rsid w:val="00E05064"/>
    <w:rsid w:val="00E05136"/>
    <w:rsid w:val="00E05D65"/>
    <w:rsid w:val="00E0610F"/>
    <w:rsid w:val="00E06382"/>
    <w:rsid w:val="00E0657C"/>
    <w:rsid w:val="00E10804"/>
    <w:rsid w:val="00E11F05"/>
    <w:rsid w:val="00E1237A"/>
    <w:rsid w:val="00E12818"/>
    <w:rsid w:val="00E12CC4"/>
    <w:rsid w:val="00E132E3"/>
    <w:rsid w:val="00E14327"/>
    <w:rsid w:val="00E14A61"/>
    <w:rsid w:val="00E154BF"/>
    <w:rsid w:val="00E1681A"/>
    <w:rsid w:val="00E17104"/>
    <w:rsid w:val="00E17372"/>
    <w:rsid w:val="00E173E2"/>
    <w:rsid w:val="00E201FF"/>
    <w:rsid w:val="00E20F22"/>
    <w:rsid w:val="00E21E96"/>
    <w:rsid w:val="00E21F9E"/>
    <w:rsid w:val="00E22F9F"/>
    <w:rsid w:val="00E22FC4"/>
    <w:rsid w:val="00E23B33"/>
    <w:rsid w:val="00E25497"/>
    <w:rsid w:val="00E255E3"/>
    <w:rsid w:val="00E25D5A"/>
    <w:rsid w:val="00E26B89"/>
    <w:rsid w:val="00E27386"/>
    <w:rsid w:val="00E27B70"/>
    <w:rsid w:val="00E30D10"/>
    <w:rsid w:val="00E3171B"/>
    <w:rsid w:val="00E3274E"/>
    <w:rsid w:val="00E32E73"/>
    <w:rsid w:val="00E337E6"/>
    <w:rsid w:val="00E33CE1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477"/>
    <w:rsid w:val="00E37920"/>
    <w:rsid w:val="00E40C25"/>
    <w:rsid w:val="00E41524"/>
    <w:rsid w:val="00E41A97"/>
    <w:rsid w:val="00E41B70"/>
    <w:rsid w:val="00E420C4"/>
    <w:rsid w:val="00E4253E"/>
    <w:rsid w:val="00E42714"/>
    <w:rsid w:val="00E42F97"/>
    <w:rsid w:val="00E43AD4"/>
    <w:rsid w:val="00E43DF0"/>
    <w:rsid w:val="00E445ED"/>
    <w:rsid w:val="00E44FB9"/>
    <w:rsid w:val="00E4506C"/>
    <w:rsid w:val="00E45217"/>
    <w:rsid w:val="00E45477"/>
    <w:rsid w:val="00E4656F"/>
    <w:rsid w:val="00E46BE4"/>
    <w:rsid w:val="00E471AA"/>
    <w:rsid w:val="00E4781E"/>
    <w:rsid w:val="00E47ED4"/>
    <w:rsid w:val="00E50DD9"/>
    <w:rsid w:val="00E513A1"/>
    <w:rsid w:val="00E51F66"/>
    <w:rsid w:val="00E52081"/>
    <w:rsid w:val="00E52F67"/>
    <w:rsid w:val="00E543D5"/>
    <w:rsid w:val="00E54935"/>
    <w:rsid w:val="00E54F1C"/>
    <w:rsid w:val="00E55721"/>
    <w:rsid w:val="00E5595A"/>
    <w:rsid w:val="00E55B76"/>
    <w:rsid w:val="00E55E94"/>
    <w:rsid w:val="00E56C69"/>
    <w:rsid w:val="00E56E82"/>
    <w:rsid w:val="00E60780"/>
    <w:rsid w:val="00E609BE"/>
    <w:rsid w:val="00E61CC5"/>
    <w:rsid w:val="00E61DFF"/>
    <w:rsid w:val="00E61FFD"/>
    <w:rsid w:val="00E6337A"/>
    <w:rsid w:val="00E633DD"/>
    <w:rsid w:val="00E65736"/>
    <w:rsid w:val="00E65795"/>
    <w:rsid w:val="00E65AE7"/>
    <w:rsid w:val="00E65E1C"/>
    <w:rsid w:val="00E6611D"/>
    <w:rsid w:val="00E6615D"/>
    <w:rsid w:val="00E67B25"/>
    <w:rsid w:val="00E67DCA"/>
    <w:rsid w:val="00E70E58"/>
    <w:rsid w:val="00E70EFA"/>
    <w:rsid w:val="00E71370"/>
    <w:rsid w:val="00E72F27"/>
    <w:rsid w:val="00E73773"/>
    <w:rsid w:val="00E741FE"/>
    <w:rsid w:val="00E74414"/>
    <w:rsid w:val="00E74F0B"/>
    <w:rsid w:val="00E75C4D"/>
    <w:rsid w:val="00E75E14"/>
    <w:rsid w:val="00E7707B"/>
    <w:rsid w:val="00E77A72"/>
    <w:rsid w:val="00E80324"/>
    <w:rsid w:val="00E80636"/>
    <w:rsid w:val="00E80693"/>
    <w:rsid w:val="00E81014"/>
    <w:rsid w:val="00E81D52"/>
    <w:rsid w:val="00E82D70"/>
    <w:rsid w:val="00E82DBF"/>
    <w:rsid w:val="00E835A4"/>
    <w:rsid w:val="00E841B4"/>
    <w:rsid w:val="00E843C8"/>
    <w:rsid w:val="00E84BA4"/>
    <w:rsid w:val="00E851FE"/>
    <w:rsid w:val="00E858EC"/>
    <w:rsid w:val="00E85947"/>
    <w:rsid w:val="00E861D3"/>
    <w:rsid w:val="00E86420"/>
    <w:rsid w:val="00E86B4D"/>
    <w:rsid w:val="00E86CA1"/>
    <w:rsid w:val="00E87B9B"/>
    <w:rsid w:val="00E87FD5"/>
    <w:rsid w:val="00E90023"/>
    <w:rsid w:val="00E9037A"/>
    <w:rsid w:val="00E90424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C9F"/>
    <w:rsid w:val="00E97D23"/>
    <w:rsid w:val="00E97DE9"/>
    <w:rsid w:val="00E97E68"/>
    <w:rsid w:val="00EA015B"/>
    <w:rsid w:val="00EA0434"/>
    <w:rsid w:val="00EA06FE"/>
    <w:rsid w:val="00EA09A6"/>
    <w:rsid w:val="00EA0B3E"/>
    <w:rsid w:val="00EA0C9A"/>
    <w:rsid w:val="00EA0E36"/>
    <w:rsid w:val="00EA1DC8"/>
    <w:rsid w:val="00EA2BF6"/>
    <w:rsid w:val="00EA2E5D"/>
    <w:rsid w:val="00EA34DF"/>
    <w:rsid w:val="00EA3D71"/>
    <w:rsid w:val="00EA50EC"/>
    <w:rsid w:val="00EA5479"/>
    <w:rsid w:val="00EA56E0"/>
    <w:rsid w:val="00EA6299"/>
    <w:rsid w:val="00EA7C00"/>
    <w:rsid w:val="00EA7F90"/>
    <w:rsid w:val="00EB0AF8"/>
    <w:rsid w:val="00EB0D10"/>
    <w:rsid w:val="00EB1D6D"/>
    <w:rsid w:val="00EB2816"/>
    <w:rsid w:val="00EB3F2C"/>
    <w:rsid w:val="00EB410E"/>
    <w:rsid w:val="00EB4301"/>
    <w:rsid w:val="00EB4877"/>
    <w:rsid w:val="00EB5E39"/>
    <w:rsid w:val="00EB6E6F"/>
    <w:rsid w:val="00EB6F90"/>
    <w:rsid w:val="00EB7073"/>
    <w:rsid w:val="00EB7A76"/>
    <w:rsid w:val="00EC0150"/>
    <w:rsid w:val="00EC04AF"/>
    <w:rsid w:val="00EC0519"/>
    <w:rsid w:val="00EC066B"/>
    <w:rsid w:val="00EC0C0C"/>
    <w:rsid w:val="00EC0CFF"/>
    <w:rsid w:val="00EC14B8"/>
    <w:rsid w:val="00EC15C2"/>
    <w:rsid w:val="00EC2034"/>
    <w:rsid w:val="00EC203F"/>
    <w:rsid w:val="00EC32E3"/>
    <w:rsid w:val="00EC348E"/>
    <w:rsid w:val="00EC422C"/>
    <w:rsid w:val="00EC4B0B"/>
    <w:rsid w:val="00EC4E80"/>
    <w:rsid w:val="00EC5B26"/>
    <w:rsid w:val="00EC5CAB"/>
    <w:rsid w:val="00EC6A28"/>
    <w:rsid w:val="00EC7EDE"/>
    <w:rsid w:val="00ED1787"/>
    <w:rsid w:val="00ED20C8"/>
    <w:rsid w:val="00ED2371"/>
    <w:rsid w:val="00ED2E2E"/>
    <w:rsid w:val="00ED2EC3"/>
    <w:rsid w:val="00ED33F4"/>
    <w:rsid w:val="00ED35C1"/>
    <w:rsid w:val="00ED3A7F"/>
    <w:rsid w:val="00ED4118"/>
    <w:rsid w:val="00ED45D6"/>
    <w:rsid w:val="00ED4D21"/>
    <w:rsid w:val="00ED5090"/>
    <w:rsid w:val="00ED54A3"/>
    <w:rsid w:val="00ED5F5C"/>
    <w:rsid w:val="00ED6529"/>
    <w:rsid w:val="00ED67C6"/>
    <w:rsid w:val="00ED687B"/>
    <w:rsid w:val="00ED7D87"/>
    <w:rsid w:val="00EE0521"/>
    <w:rsid w:val="00EE1968"/>
    <w:rsid w:val="00EE2671"/>
    <w:rsid w:val="00EE2808"/>
    <w:rsid w:val="00EE3665"/>
    <w:rsid w:val="00EE3F48"/>
    <w:rsid w:val="00EE417B"/>
    <w:rsid w:val="00EE4521"/>
    <w:rsid w:val="00EE4587"/>
    <w:rsid w:val="00EE504C"/>
    <w:rsid w:val="00EE6B1D"/>
    <w:rsid w:val="00EE765B"/>
    <w:rsid w:val="00EE7F55"/>
    <w:rsid w:val="00EF0B38"/>
    <w:rsid w:val="00EF0E79"/>
    <w:rsid w:val="00EF148B"/>
    <w:rsid w:val="00EF15FC"/>
    <w:rsid w:val="00EF175D"/>
    <w:rsid w:val="00EF181B"/>
    <w:rsid w:val="00EF1E19"/>
    <w:rsid w:val="00EF29AF"/>
    <w:rsid w:val="00EF3166"/>
    <w:rsid w:val="00EF36A9"/>
    <w:rsid w:val="00EF36B1"/>
    <w:rsid w:val="00EF36EB"/>
    <w:rsid w:val="00EF3C45"/>
    <w:rsid w:val="00EF3F60"/>
    <w:rsid w:val="00EF44FA"/>
    <w:rsid w:val="00EF481C"/>
    <w:rsid w:val="00EF53BD"/>
    <w:rsid w:val="00EF5978"/>
    <w:rsid w:val="00EF5F7A"/>
    <w:rsid w:val="00EF6575"/>
    <w:rsid w:val="00EF6837"/>
    <w:rsid w:val="00EF74CC"/>
    <w:rsid w:val="00F0004F"/>
    <w:rsid w:val="00F001B3"/>
    <w:rsid w:val="00F0091B"/>
    <w:rsid w:val="00F01358"/>
    <w:rsid w:val="00F013F2"/>
    <w:rsid w:val="00F01938"/>
    <w:rsid w:val="00F01AE2"/>
    <w:rsid w:val="00F02071"/>
    <w:rsid w:val="00F02213"/>
    <w:rsid w:val="00F02DC1"/>
    <w:rsid w:val="00F03503"/>
    <w:rsid w:val="00F0428C"/>
    <w:rsid w:val="00F05CED"/>
    <w:rsid w:val="00F0660F"/>
    <w:rsid w:val="00F06F05"/>
    <w:rsid w:val="00F070EE"/>
    <w:rsid w:val="00F073DE"/>
    <w:rsid w:val="00F112F9"/>
    <w:rsid w:val="00F11766"/>
    <w:rsid w:val="00F11EC9"/>
    <w:rsid w:val="00F1258E"/>
    <w:rsid w:val="00F12681"/>
    <w:rsid w:val="00F128F9"/>
    <w:rsid w:val="00F13969"/>
    <w:rsid w:val="00F13D34"/>
    <w:rsid w:val="00F151C2"/>
    <w:rsid w:val="00F1567E"/>
    <w:rsid w:val="00F15C7D"/>
    <w:rsid w:val="00F162C0"/>
    <w:rsid w:val="00F17D21"/>
    <w:rsid w:val="00F20A9A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142"/>
    <w:rsid w:val="00F25887"/>
    <w:rsid w:val="00F25C50"/>
    <w:rsid w:val="00F260C0"/>
    <w:rsid w:val="00F26147"/>
    <w:rsid w:val="00F265FB"/>
    <w:rsid w:val="00F2675D"/>
    <w:rsid w:val="00F26A6E"/>
    <w:rsid w:val="00F27B3F"/>
    <w:rsid w:val="00F27CC7"/>
    <w:rsid w:val="00F30420"/>
    <w:rsid w:val="00F30BA1"/>
    <w:rsid w:val="00F318E6"/>
    <w:rsid w:val="00F32665"/>
    <w:rsid w:val="00F32B8D"/>
    <w:rsid w:val="00F32EE8"/>
    <w:rsid w:val="00F32F26"/>
    <w:rsid w:val="00F3385D"/>
    <w:rsid w:val="00F3399A"/>
    <w:rsid w:val="00F343B4"/>
    <w:rsid w:val="00F3528E"/>
    <w:rsid w:val="00F36736"/>
    <w:rsid w:val="00F3677D"/>
    <w:rsid w:val="00F36FEF"/>
    <w:rsid w:val="00F40001"/>
    <w:rsid w:val="00F4045A"/>
    <w:rsid w:val="00F41012"/>
    <w:rsid w:val="00F41377"/>
    <w:rsid w:val="00F4163E"/>
    <w:rsid w:val="00F420AE"/>
    <w:rsid w:val="00F44C04"/>
    <w:rsid w:val="00F44CDB"/>
    <w:rsid w:val="00F45095"/>
    <w:rsid w:val="00F45616"/>
    <w:rsid w:val="00F45F36"/>
    <w:rsid w:val="00F4647F"/>
    <w:rsid w:val="00F4661A"/>
    <w:rsid w:val="00F4673A"/>
    <w:rsid w:val="00F46FD2"/>
    <w:rsid w:val="00F51963"/>
    <w:rsid w:val="00F52520"/>
    <w:rsid w:val="00F52DE9"/>
    <w:rsid w:val="00F5326C"/>
    <w:rsid w:val="00F53537"/>
    <w:rsid w:val="00F543E7"/>
    <w:rsid w:val="00F54DA2"/>
    <w:rsid w:val="00F54F34"/>
    <w:rsid w:val="00F55567"/>
    <w:rsid w:val="00F55BB0"/>
    <w:rsid w:val="00F55EBA"/>
    <w:rsid w:val="00F569C7"/>
    <w:rsid w:val="00F572F6"/>
    <w:rsid w:val="00F577B9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3D0B"/>
    <w:rsid w:val="00F64344"/>
    <w:rsid w:val="00F64FA1"/>
    <w:rsid w:val="00F65085"/>
    <w:rsid w:val="00F650BB"/>
    <w:rsid w:val="00F659CE"/>
    <w:rsid w:val="00F6678F"/>
    <w:rsid w:val="00F66E4F"/>
    <w:rsid w:val="00F71CB5"/>
    <w:rsid w:val="00F71D0B"/>
    <w:rsid w:val="00F72678"/>
    <w:rsid w:val="00F73153"/>
    <w:rsid w:val="00F7430D"/>
    <w:rsid w:val="00F75606"/>
    <w:rsid w:val="00F7620E"/>
    <w:rsid w:val="00F769EF"/>
    <w:rsid w:val="00F76FE0"/>
    <w:rsid w:val="00F77633"/>
    <w:rsid w:val="00F80A38"/>
    <w:rsid w:val="00F81B2F"/>
    <w:rsid w:val="00F81DF9"/>
    <w:rsid w:val="00F82233"/>
    <w:rsid w:val="00F829AE"/>
    <w:rsid w:val="00F83153"/>
    <w:rsid w:val="00F83587"/>
    <w:rsid w:val="00F8377F"/>
    <w:rsid w:val="00F85767"/>
    <w:rsid w:val="00F858BA"/>
    <w:rsid w:val="00F858C1"/>
    <w:rsid w:val="00F861AA"/>
    <w:rsid w:val="00F865B7"/>
    <w:rsid w:val="00F8686C"/>
    <w:rsid w:val="00F86AE8"/>
    <w:rsid w:val="00F86BBC"/>
    <w:rsid w:val="00F871B7"/>
    <w:rsid w:val="00F874EF"/>
    <w:rsid w:val="00F877CF"/>
    <w:rsid w:val="00F87DDD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74A"/>
    <w:rsid w:val="00F96EDA"/>
    <w:rsid w:val="00F97BF2"/>
    <w:rsid w:val="00FA01E5"/>
    <w:rsid w:val="00FA07CF"/>
    <w:rsid w:val="00FA0D2A"/>
    <w:rsid w:val="00FA14DD"/>
    <w:rsid w:val="00FA1E56"/>
    <w:rsid w:val="00FA209D"/>
    <w:rsid w:val="00FA2CA6"/>
    <w:rsid w:val="00FA331C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82D"/>
    <w:rsid w:val="00FB710E"/>
    <w:rsid w:val="00FB7312"/>
    <w:rsid w:val="00FB7605"/>
    <w:rsid w:val="00FB7F57"/>
    <w:rsid w:val="00FC0911"/>
    <w:rsid w:val="00FC0CDC"/>
    <w:rsid w:val="00FC1AFB"/>
    <w:rsid w:val="00FC1C82"/>
    <w:rsid w:val="00FC2905"/>
    <w:rsid w:val="00FC30E4"/>
    <w:rsid w:val="00FC33F3"/>
    <w:rsid w:val="00FC38FC"/>
    <w:rsid w:val="00FC3BA4"/>
    <w:rsid w:val="00FC436B"/>
    <w:rsid w:val="00FC4C8B"/>
    <w:rsid w:val="00FC4E3A"/>
    <w:rsid w:val="00FC5B65"/>
    <w:rsid w:val="00FC624B"/>
    <w:rsid w:val="00FC7066"/>
    <w:rsid w:val="00FD018B"/>
    <w:rsid w:val="00FD0CB9"/>
    <w:rsid w:val="00FD0D84"/>
    <w:rsid w:val="00FD1AA7"/>
    <w:rsid w:val="00FD2A8C"/>
    <w:rsid w:val="00FD387A"/>
    <w:rsid w:val="00FD43A9"/>
    <w:rsid w:val="00FD4E4B"/>
    <w:rsid w:val="00FD515E"/>
    <w:rsid w:val="00FD5862"/>
    <w:rsid w:val="00FD63AB"/>
    <w:rsid w:val="00FD6E27"/>
    <w:rsid w:val="00FD7100"/>
    <w:rsid w:val="00FD71A3"/>
    <w:rsid w:val="00FD750A"/>
    <w:rsid w:val="00FD7652"/>
    <w:rsid w:val="00FD7901"/>
    <w:rsid w:val="00FE0003"/>
    <w:rsid w:val="00FE0B90"/>
    <w:rsid w:val="00FE1892"/>
    <w:rsid w:val="00FE196A"/>
    <w:rsid w:val="00FE2B51"/>
    <w:rsid w:val="00FE3FD2"/>
    <w:rsid w:val="00FE40A7"/>
    <w:rsid w:val="00FE4E14"/>
    <w:rsid w:val="00FE54C8"/>
    <w:rsid w:val="00FE63F8"/>
    <w:rsid w:val="00FE6FB3"/>
    <w:rsid w:val="00FE79E6"/>
    <w:rsid w:val="00FE7E86"/>
    <w:rsid w:val="00FF06F5"/>
    <w:rsid w:val="00FF0E61"/>
    <w:rsid w:val="00FF12C1"/>
    <w:rsid w:val="00FF151B"/>
    <w:rsid w:val="00FF1E22"/>
    <w:rsid w:val="00FF22F7"/>
    <w:rsid w:val="00FF2458"/>
    <w:rsid w:val="00FF2E63"/>
    <w:rsid w:val="00FF3434"/>
    <w:rsid w:val="00FF3CCC"/>
    <w:rsid w:val="00FF4299"/>
    <w:rsid w:val="00FF4DF8"/>
    <w:rsid w:val="00FF6589"/>
    <w:rsid w:val="00FF671B"/>
    <w:rsid w:val="00FF69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1425"/>
    <o:shapelayout v:ext="edit">
      <o:idmap v:ext="edit" data="1"/>
    </o:shapelayout>
  </w:shapeDefaults>
  <w:decimalSymbol w:val="."/>
  <w:listSeparator w:val=","/>
  <w14:docId w14:val="6A901063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154E6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154E6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54E6"/>
    <w:rPr>
      <w:rFonts w:eastAsia="SimSun" w:hAnsi="CordiaUPC"/>
      <w:sz w:val="16"/>
      <w:szCs w:val="16"/>
    </w:rPr>
  </w:style>
  <w:style w:type="paragraph" w:customStyle="1" w:styleId="Char8">
    <w:name w:val="Char8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192EA7"/>
    <w:rPr>
      <w:rFonts w:eastAsia="Times New Roman" w:hAnsi="Tms Rmn"/>
      <w:sz w:val="24"/>
      <w:szCs w:val="30"/>
    </w:rPr>
  </w:style>
  <w:style w:type="paragraph" w:customStyle="1" w:styleId="Char7">
    <w:name w:val="Char7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6">
    <w:name w:val="Char6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A711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styleId="List">
    <w:name w:val="List"/>
    <w:basedOn w:val="Normal"/>
    <w:rsid w:val="00B57A9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71CC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D7064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5">
    <w:name w:val="Char5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D154E6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154E6"/>
    <w:rPr>
      <w:b/>
      <w:bCs/>
    </w:rPr>
  </w:style>
  <w:style w:type="character" w:styleId="Emphasis">
    <w:name w:val="Emphasis"/>
    <w:basedOn w:val="DefaultParagraphFont"/>
    <w:qFormat/>
    <w:rsid w:val="00D154E6"/>
    <w:rPr>
      <w:i/>
      <w:iCs/>
    </w:rPr>
  </w:style>
  <w:style w:type="paragraph" w:customStyle="1" w:styleId="paragraph">
    <w:name w:val="paragraph"/>
    <w:basedOn w:val="Normal"/>
    <w:rsid w:val="00D154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D154E6"/>
  </w:style>
  <w:style w:type="character" w:customStyle="1" w:styleId="eop">
    <w:name w:val="eop"/>
    <w:basedOn w:val="DefaultParagraphFont"/>
    <w:rsid w:val="00D154E6"/>
  </w:style>
  <w:style w:type="paragraph" w:styleId="PlainText">
    <w:name w:val="Plain Text"/>
    <w:basedOn w:val="Normal"/>
    <w:link w:val="PlainTextChar"/>
    <w:rsid w:val="00D154E6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D154E6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D154E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154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54E6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D154E6"/>
    <w:rPr>
      <w:b/>
      <w:bCs/>
    </w:rPr>
  </w:style>
  <w:style w:type="paragraph" w:customStyle="1" w:styleId="ps-020-bullet-10">
    <w:name w:val="ps-020-bullet-10"/>
    <w:basedOn w:val="Normal"/>
    <w:rsid w:val="00D154E6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D154E6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D154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D154E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D154E6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D154E6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D154E6"/>
    <w:pPr>
      <w:spacing w:after="100"/>
      <w:ind w:left="240"/>
    </w:pPr>
    <w:rPr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3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36A9"/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44A8A-02C5-4B9E-809B-1C41D2D6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62</Pages>
  <Words>22106</Words>
  <Characters>85634</Characters>
  <Application>Microsoft Office Word</Application>
  <DocSecurity>0</DocSecurity>
  <Lines>713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18</cp:revision>
  <cp:lastPrinted>2022-02-24T11:21:00Z</cp:lastPrinted>
  <dcterms:created xsi:type="dcterms:W3CDTF">2022-02-23T10:19:00Z</dcterms:created>
  <dcterms:modified xsi:type="dcterms:W3CDTF">2022-02-24T11:21:00Z</dcterms:modified>
</cp:coreProperties>
</file>