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F235FE" w14:paraId="334714C4" w14:textId="77777777" w:rsidTr="00C067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E72A1C" w14:textId="1DFAF206" w:rsidR="0054074B" w:rsidRPr="00F235FE" w:rsidRDefault="00DF4FED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54074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F235FE" w:rsidRDefault="0054074B" w:rsidP="00307526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B0F991" w14:textId="1051544D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  <w:r w:rsidRPr="00F235FE">
        <w:rPr>
          <w:rFonts w:ascii="Browallia New" w:hAnsi="Browallia New" w:cs="Browallia New"/>
          <w:sz w:val="26"/>
          <w:szCs w:val="26"/>
          <w:cs/>
        </w:rPr>
        <w:t>บริษัท โซนิค อินเตอร์เฟรท จำกัด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005F" w:rsidRPr="00F235FE">
        <w:rPr>
          <w:rFonts w:ascii="Browallia New" w:hAnsi="Browallia New" w:cs="Browallia New"/>
          <w:sz w:val="26"/>
          <w:szCs w:val="26"/>
        </w:rPr>
        <w:t>(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>มหาชน)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(บริษัท) เป็นบริษัท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>มหาชน</w:t>
      </w:r>
      <w:r w:rsidRPr="00F235FE">
        <w:rPr>
          <w:rFonts w:ascii="Browallia New" w:hAnsi="Browallia New" w:cs="Browallia New"/>
          <w:sz w:val="26"/>
          <w:szCs w:val="26"/>
          <w:cs/>
        </w:rPr>
        <w:t>จำกัด</w:t>
      </w:r>
      <w:r w:rsidR="000474FB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0474FB" w:rsidRPr="00F235FE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246B64" w:rsidRPr="00F235FE">
        <w:rPr>
          <w:rFonts w:ascii="Browallia New" w:hAnsi="Browallia New" w:cs="Browallia New"/>
          <w:sz w:val="26"/>
          <w:szCs w:val="26"/>
          <w:cs/>
        </w:rPr>
        <w:br/>
      </w:r>
      <w:r w:rsidR="000474FB" w:rsidRPr="00F235FE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AF4262" w14:textId="1309898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</w:rPr>
        <w:t>: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เลขที่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79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DF4FED" w:rsidRPr="00DF4FED">
        <w:rPr>
          <w:rFonts w:ascii="Browallia New" w:hAnsi="Browallia New" w:cs="Browallia New"/>
          <w:sz w:val="26"/>
          <w:szCs w:val="26"/>
        </w:rPr>
        <w:t>349</w:t>
      </w:r>
      <w:r w:rsidR="00B07B36" w:rsidRPr="00F235FE">
        <w:rPr>
          <w:rFonts w:ascii="Browallia New" w:hAnsi="Browallia New" w:cs="Browallia New"/>
          <w:sz w:val="26"/>
          <w:szCs w:val="26"/>
        </w:rPr>
        <w:t>,</w:t>
      </w:r>
      <w:r w:rsidR="007F3E73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350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="00B07B36" w:rsidRPr="00F235FE">
        <w:rPr>
          <w:rFonts w:ascii="Browallia New" w:hAnsi="Browallia New" w:cs="Browallia New"/>
          <w:sz w:val="26"/>
          <w:szCs w:val="26"/>
        </w:rPr>
        <w:t>,</w:t>
      </w:r>
      <w:r w:rsidR="007F3E73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ถนนสาธุประดิษฐ์</w:t>
      </w:r>
      <w:r w:rsidR="006757FD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แขวงช่องนนทรี เขตยานนาวา กรุงเทพมหานคร</w:t>
      </w:r>
    </w:p>
    <w:p w14:paraId="0C926433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1AADA6" w14:textId="2E19EB2C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</w:rPr>
        <w:t>: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DF4FED" w:rsidRPr="00DF4FED">
        <w:rPr>
          <w:rFonts w:ascii="Browallia New" w:hAnsi="Browallia New" w:cs="Browallia New"/>
          <w:sz w:val="26"/>
          <w:szCs w:val="26"/>
        </w:rPr>
        <w:t>84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ซอยกิ่งแก้ว </w:t>
      </w:r>
      <w:r w:rsidR="00DF4FED" w:rsidRPr="00DF4FED">
        <w:rPr>
          <w:rFonts w:ascii="Browallia New" w:hAnsi="Browallia New" w:cs="Browallia New"/>
          <w:sz w:val="26"/>
          <w:szCs w:val="26"/>
        </w:rPr>
        <w:t>21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ถนนกิ่งแก้ว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</w:p>
    <w:p w14:paraId="0584B132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8E7041" w14:textId="79BEFB28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DF4FED" w:rsidRPr="00DF4FED">
        <w:rPr>
          <w:rFonts w:ascii="Browallia New" w:hAnsi="Browallia New" w:cs="Browallia New"/>
          <w:sz w:val="26"/>
          <w:szCs w:val="26"/>
        </w:rPr>
        <w:t>84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</w:p>
    <w:p w14:paraId="49754415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C1A4A2" w14:textId="10D57B69" w:rsidR="00D23D9B" w:rsidRDefault="00D23D9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106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DF4FED" w:rsidRPr="00DF4FED">
        <w:rPr>
          <w:rFonts w:ascii="Browallia New" w:hAnsi="Browallia New" w:cs="Browallia New"/>
          <w:sz w:val="26"/>
          <w:szCs w:val="26"/>
        </w:rPr>
        <w:t>45</w:t>
      </w:r>
      <w:r w:rsidR="00D20FDB">
        <w:rPr>
          <w:rFonts w:ascii="Browallia New" w:hAnsi="Browallia New" w:cs="Browallia New"/>
          <w:sz w:val="26"/>
          <w:szCs w:val="26"/>
        </w:rPr>
        <w:t>-</w:t>
      </w:r>
      <w:r w:rsidR="00DF4FED" w:rsidRPr="00DF4FED">
        <w:rPr>
          <w:rFonts w:ascii="Browallia New" w:hAnsi="Browallia New" w:cs="Browallia New"/>
          <w:sz w:val="26"/>
          <w:szCs w:val="26"/>
        </w:rPr>
        <w:t>46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DF4FED" w:rsidRPr="00DF4FED">
        <w:rPr>
          <w:rFonts w:ascii="Browallia New" w:hAnsi="Browallia New" w:cs="Browallia New"/>
          <w:sz w:val="26"/>
          <w:szCs w:val="26"/>
        </w:rPr>
        <w:t>9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ตำบลทุ่งสุขลา อำเภอศรีราชา จังหวัดชลบุรี</w:t>
      </w:r>
    </w:p>
    <w:p w14:paraId="5732CCAA" w14:textId="52E286E6" w:rsidR="005120BF" w:rsidRDefault="005120B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75E0A08" w14:textId="44291967" w:rsidR="005120BF" w:rsidRPr="00F235FE" w:rsidRDefault="005120B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120BF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DF4FED" w:rsidRPr="00DF4FED">
        <w:rPr>
          <w:rFonts w:ascii="Browallia New" w:hAnsi="Browallia New" w:cs="Browallia New"/>
          <w:sz w:val="26"/>
          <w:szCs w:val="26"/>
        </w:rPr>
        <w:t>4</w:t>
      </w:r>
      <w:r w:rsidRPr="005120BF">
        <w:rPr>
          <w:rFonts w:ascii="Browallia New" w:hAnsi="Browallia New" w:cs="Browallia New"/>
          <w:sz w:val="26"/>
          <w:szCs w:val="26"/>
          <w:cs/>
        </w:rPr>
        <w:t xml:space="preserve"> : เลขที่</w:t>
      </w:r>
      <w:r w:rsidR="007A3CC9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509</w:t>
      </w:r>
      <w:r w:rsidR="007A3CC9">
        <w:rPr>
          <w:rFonts w:ascii="Browallia New" w:hAnsi="Browallia New" w:cs="Browallia New"/>
          <w:sz w:val="26"/>
          <w:szCs w:val="26"/>
          <w:lang w:val="en-US"/>
        </w:rPr>
        <w:t>/</w:t>
      </w:r>
      <w:r w:rsidR="00DF4FED" w:rsidRPr="00DF4FED">
        <w:rPr>
          <w:rFonts w:ascii="Browallia New" w:hAnsi="Browallia New" w:cs="Browallia New"/>
          <w:sz w:val="26"/>
          <w:szCs w:val="26"/>
        </w:rPr>
        <w:t>10</w:t>
      </w:r>
      <w:r w:rsidRPr="005120BF">
        <w:rPr>
          <w:rFonts w:ascii="Browallia New" w:hAnsi="Browallia New" w:cs="Browallia New"/>
          <w:sz w:val="26"/>
          <w:szCs w:val="26"/>
          <w:cs/>
        </w:rPr>
        <w:t xml:space="preserve"> หมู่ที่</w:t>
      </w:r>
      <w:r w:rsidR="007A3CC9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3</w:t>
      </w:r>
      <w:r w:rsidRPr="005120BF">
        <w:rPr>
          <w:rFonts w:ascii="Browallia New" w:hAnsi="Browallia New" w:cs="Browallia New"/>
          <w:sz w:val="26"/>
          <w:szCs w:val="26"/>
          <w:cs/>
        </w:rPr>
        <w:t xml:space="preserve"> ตำบลหนองขาม อำเภอศรีราชา จังหวัดชลบุรี</w:t>
      </w:r>
    </w:p>
    <w:p w14:paraId="49D5ADDF" w14:textId="77777777" w:rsidR="00D23D9B" w:rsidRPr="00F235FE" w:rsidRDefault="00D23D9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46889B" w14:textId="77777777" w:rsidR="005D1497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คือการ</w:t>
      </w:r>
      <w:r w:rsidR="005D1497" w:rsidRPr="00F235FE">
        <w:rPr>
          <w:rFonts w:ascii="Browallia New" w:hAnsi="Browallia New" w:cs="Browallia New"/>
          <w:sz w:val="26"/>
          <w:szCs w:val="26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14:paraId="0EF37BA0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DA7062" w14:textId="4FCD8F70" w:rsidR="005D1497" w:rsidRPr="00F235FE" w:rsidRDefault="004B2F1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F235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235FE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F235FE">
        <w:rPr>
          <w:rFonts w:ascii="Browallia New" w:hAnsi="Browallia New" w:cs="Browallia New"/>
          <w:sz w:val="26"/>
          <w:szCs w:val="26"/>
          <w:cs/>
        </w:rPr>
        <w:t>วันที่</w:t>
      </w:r>
      <w:r w:rsidR="007A170F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22</w:t>
      </w:r>
      <w:r w:rsidR="00217638">
        <w:rPr>
          <w:rFonts w:ascii="Browallia New" w:hAnsi="Browallia New" w:cs="Browallia New"/>
          <w:sz w:val="26"/>
          <w:szCs w:val="26"/>
        </w:rPr>
        <w:t xml:space="preserve"> </w:t>
      </w:r>
      <w:r w:rsidR="00217638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6300B1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9E6" w:rsidRPr="00F23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2565</w:t>
      </w:r>
    </w:p>
    <w:p w14:paraId="30162F7A" w14:textId="77777777" w:rsidR="004B2F1A" w:rsidRPr="00F235FE" w:rsidRDefault="004B2F1A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F235FE" w14:paraId="456A1023" w14:textId="77777777" w:rsidTr="00B7797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826EC" w14:textId="5F037E8B" w:rsidR="00E7458B" w:rsidRPr="00F235FE" w:rsidRDefault="00DF4FED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458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5723C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F235FE" w:rsidRDefault="00E7458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1D961" w14:textId="7F34A73E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4783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235FE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F7D3DC5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B79F2F" w14:textId="6C312C51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906D92" w:rsidRPr="00F235FE">
        <w:rPr>
          <w:rFonts w:ascii="Browallia New" w:hAnsi="Browallia New" w:cs="Browallia New"/>
          <w:sz w:val="26"/>
          <w:szCs w:val="26"/>
          <w:cs/>
        </w:rPr>
        <w:t>ยกเว้น สินทรัพย์ทางการเงินและหนี้สินทางการเงินบางรายการ และภาระผูกพันผลประโยชน์พนักงาน</w:t>
      </w:r>
    </w:p>
    <w:p w14:paraId="4962A836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DC0D29" w14:textId="0ACD9B4E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F4FED" w:rsidRPr="00DF4FED">
        <w:rPr>
          <w:rFonts w:ascii="Browallia New" w:hAnsi="Browallia New" w:cs="Browallia New"/>
          <w:sz w:val="26"/>
          <w:szCs w:val="26"/>
        </w:rPr>
        <w:t>7</w:t>
      </w:r>
    </w:p>
    <w:p w14:paraId="5CF1CD29" w14:textId="16DDCAB6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5893FB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F235FE" w:rsidRDefault="00E7458B" w:rsidP="0030752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B91E8F" w14:paraId="52C6ECDB" w14:textId="77777777" w:rsidTr="00ED648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CE61BD7" w14:textId="045BE484" w:rsidR="00ED648B" w:rsidRPr="00B91E8F" w:rsidRDefault="00DF4FED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="00ED648B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3479812D" w14:textId="77777777" w:rsidR="00ED648B" w:rsidRPr="00B91E8F" w:rsidRDefault="00ED648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64C43" w14:textId="77E06297" w:rsidR="000474FB" w:rsidRPr="00B91E8F" w:rsidRDefault="00DF4FED" w:rsidP="00307526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93DE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0474F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มาตรฐานการรายงานทางการเงินฉบับใหม่และฉบับปรับปรุงสำหรับรอบระยะเวลาบัญชีที่เริ่มในหรือหลัง</w:t>
      </w:r>
      <w:r w:rsidR="00780435" w:rsidRPr="00B91E8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วันที่</w:t>
      </w:r>
      <w:r w:rsidR="00463DC1" w:rsidRPr="00B91E8F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="00311602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br/>
      </w:r>
      <w:r w:rsidRPr="00DF4FED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1</w:t>
      </w:r>
      <w:r w:rsidR="00780435" w:rsidRPr="00B91E8F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มกราคม</w:t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</w:t>
      </w:r>
      <w:r w:rsidR="00463DC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</w:t>
      </w:r>
      <w:r w:rsidR="003D6B7A" w:rsidRPr="00B91E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กับ</w:t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</w:p>
    <w:p w14:paraId="6FE463B3" w14:textId="23FB450F" w:rsidR="00B93DEB" w:rsidRPr="00B91E8F" w:rsidRDefault="00B93DE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F621F56" w14:textId="3F8DB576" w:rsidR="00854A0C" w:rsidRPr="00B91E8F" w:rsidRDefault="00854A0C" w:rsidP="00B91E8F">
      <w:pPr>
        <w:numPr>
          <w:ilvl w:val="0"/>
          <w:numId w:val="4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</w:t>
      </w:r>
      <w:r w:rsidRPr="00B91E8F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ในเรื่อง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ต่อไปนี้</w:t>
      </w:r>
    </w:p>
    <w:p w14:paraId="6258F6B7" w14:textId="77777777" w:rsidR="00854A0C" w:rsidRPr="00B91E8F" w:rsidRDefault="00854A0C" w:rsidP="00B91E8F">
      <w:pPr>
        <w:pStyle w:val="ListParagraph"/>
        <w:numPr>
          <w:ilvl w:val="0"/>
          <w:numId w:val="38"/>
        </w:numPr>
        <w:spacing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9FDA778" w14:textId="77777777" w:rsidR="00854A0C" w:rsidRPr="00B91E8F" w:rsidRDefault="00854A0C" w:rsidP="00B91E8F">
      <w:pPr>
        <w:pStyle w:val="ListParagraph"/>
        <w:numPr>
          <w:ilvl w:val="0"/>
          <w:numId w:val="38"/>
        </w:numPr>
        <w:spacing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30E6A07" w14:textId="15175101" w:rsidR="00854A0C" w:rsidRPr="00B91E8F" w:rsidRDefault="00854A0C" w:rsidP="00B91E8F">
      <w:pPr>
        <w:pStyle w:val="ListParagraph"/>
        <w:numPr>
          <w:ilvl w:val="0"/>
          <w:numId w:val="38"/>
        </w:numPr>
        <w:spacing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กิจการที่เสนอรายงาน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อาจเป็นกิจการเดียวหรือส่วนของกิจการหรือประกอบด้วยกิจการมากกว่า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ซึ่งไม่จำเป็นต้องเป็นกิจการตามกฎหมาย และ</w:t>
      </w:r>
    </w:p>
    <w:p w14:paraId="3B067AAA" w14:textId="77777777" w:rsidR="00854A0C" w:rsidRPr="00B91E8F" w:rsidRDefault="00854A0C" w:rsidP="00B91E8F">
      <w:pPr>
        <w:pStyle w:val="ListParagraph"/>
        <w:numPr>
          <w:ilvl w:val="0"/>
          <w:numId w:val="38"/>
        </w:numPr>
        <w:spacing w:line="240" w:lineRule="auto"/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การตัดรายการ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</w:t>
      </w:r>
    </w:p>
    <w:p w14:paraId="029CA9B9" w14:textId="77777777" w:rsidR="00854A0C" w:rsidRPr="00B91E8F" w:rsidRDefault="00854A0C" w:rsidP="00854A0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F27C924" w14:textId="77777777" w:rsidR="00854A0C" w:rsidRPr="00B91E8F" w:rsidRDefault="00854A0C" w:rsidP="00854A0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กรอบแนวคิดได้ปรับปรุงคำนิยามของสินทรัพย์และหนี้สิน 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45C46FE" w14:textId="77777777" w:rsidR="00854A0C" w:rsidRPr="00B91E8F" w:rsidRDefault="00854A0C" w:rsidP="00854A0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E41565B" w14:textId="1C37FBD7" w:rsidR="00854A0C" w:rsidRPr="00B91E8F" w:rsidRDefault="00854A0C" w:rsidP="00B91E8F">
      <w:pPr>
        <w:pStyle w:val="ListParagraph"/>
        <w:numPr>
          <w:ilvl w:val="0"/>
          <w:numId w:val="4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F4FED"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DF4FED"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95651D2" w14:textId="77777777" w:rsidR="007D0EB1" w:rsidRPr="00B91E8F" w:rsidRDefault="007D0EB1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8A46702" w14:textId="644E5F8C" w:rsidR="00854A0C" w:rsidRPr="00B91E8F" w:rsidRDefault="00854A0C" w:rsidP="00B91E8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ปรับปรุ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ง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คำนิยามของ ”ความมีสาระสำคัญ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”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โดยให้เป็น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ไปใน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แนวทางเดียวกัน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กับ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มาตรฐานการรายงานทางการเงินและกรอบแนวคิด</w:t>
      </w:r>
      <w:r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อธิบายถึงการนำความมีสาระสำคัญไปประยุกต์ได้ชัดเจนขึ้น</w:t>
      </w:r>
      <w:r w:rsidRPr="00B91E8F">
        <w:rPr>
          <w:rFonts w:ascii="Browallia New" w:eastAsia="Arial Unicode MS" w:hAnsi="Browallia New" w:cs="Browallia New" w:hint="eastAsia"/>
          <w:sz w:val="26"/>
          <w:szCs w:val="26"/>
          <w:cs/>
        </w:rPr>
        <w:t>ใน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72FD364" w14:textId="10CD6DBC" w:rsidR="007036B5" w:rsidRPr="00B91E8F" w:rsidRDefault="007036B5" w:rsidP="00B91E8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786EF" w14:textId="3197A4D5" w:rsidR="007036B5" w:rsidRPr="00B91E8F" w:rsidRDefault="007036B5" w:rsidP="009F7D43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ผู</w:t>
      </w:r>
      <w:r w:rsidR="00AA2C62"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บริหารของกลุ่มกิจการพิจารณาแล้วเห็นว่ามาตรฐานการรายงานทางการเงินดังกล่าว ไม่ส่งผลกระทบอย่างมีนัยสำคัญ</w:t>
      </w:r>
      <w:r w:rsidR="006E2AA5" w:rsidRPr="00B91E8F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ต่องบการเงินของกลุ่มกิจการ</w:t>
      </w:r>
    </w:p>
    <w:p w14:paraId="66109CCE" w14:textId="7F9EDE43" w:rsidR="00854A0C" w:rsidRPr="00B91E8F" w:rsidRDefault="00854A0C" w:rsidP="00854A0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B4F074" w14:textId="24FD90C0" w:rsidR="001D7651" w:rsidRPr="00B91E8F" w:rsidRDefault="00DF4FED" w:rsidP="00307526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Toc48681780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1D765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D765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"/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8C209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311602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</w:t>
      </w:r>
      <w:r w:rsidR="008C209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</w:t>
      </w:r>
      <w:r w:rsidR="00344D2D" w:rsidRPr="00B91E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กับ</w:t>
      </w:r>
      <w:r w:rsidR="0078043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</w:p>
    <w:p w14:paraId="68B134BA" w14:textId="77777777" w:rsidR="00212AF6" w:rsidRPr="00B91E8F" w:rsidRDefault="00212AF6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D407A4E" w14:textId="3D235F01" w:rsidR="001D7651" w:rsidRPr="00B91E8F" w:rsidRDefault="001D7651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</w:t>
      </w:r>
      <w:r w:rsidR="00D11594" w:rsidRPr="00B91E8F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91142" w:rsidRPr="00B91E8F">
        <w:rPr>
          <w:rFonts w:ascii="Browallia New" w:hAnsi="Browallia New" w:cs="Browallia New"/>
          <w:sz w:val="26"/>
          <w:szCs w:val="26"/>
        </w:rPr>
        <w:br/>
      </w:r>
      <w:r w:rsidR="00D11594" w:rsidRPr="00B91E8F">
        <w:rPr>
          <w:rFonts w:ascii="Browallia New" w:hAnsi="Browallia New" w:cs="Browallia New" w:hint="cs"/>
          <w:sz w:val="26"/>
          <w:szCs w:val="26"/>
          <w:cs/>
        </w:rPr>
        <w:t>กลุ่มกิจการไม่ได้นำมาใช้ก่อนวัน</w:t>
      </w:r>
      <w:r w:rsidR="005F27DA" w:rsidRPr="00B91E8F">
        <w:rPr>
          <w:rFonts w:ascii="Browallia New" w:hAnsi="Browallia New" w:cs="Browallia New" w:hint="cs"/>
          <w:sz w:val="26"/>
          <w:szCs w:val="26"/>
          <w:cs/>
        </w:rPr>
        <w:t>มีผลบังคับใช้</w:t>
      </w:r>
      <w:r w:rsidR="00865126" w:rsidRPr="00B91E8F">
        <w:rPr>
          <w:rFonts w:ascii="Browallia New" w:hAnsi="Browallia New" w:cs="Browallia New" w:hint="cs"/>
          <w:sz w:val="26"/>
          <w:szCs w:val="26"/>
          <w:cs/>
        </w:rPr>
        <w:t xml:space="preserve"> และคาดว่าจะไม่มีผลกระทบอย่างมีนัยสำคัญหากกลุ่มกิจการนำมาถือปฏิบัติ</w:t>
      </w:r>
    </w:p>
    <w:p w14:paraId="44410EC5" w14:textId="77777777" w:rsidR="00736E78" w:rsidRPr="00B91E8F" w:rsidRDefault="00736E78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405C1ED" w14:textId="0A5ED850" w:rsidR="007D0EB1" w:rsidRPr="00311602" w:rsidRDefault="00780435" w:rsidP="00940920">
      <w:pPr>
        <w:pStyle w:val="ListParagraph"/>
        <w:numPr>
          <w:ilvl w:val="0"/>
          <w:numId w:val="34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การปฏิรูปอัตราดอกเบี้ยอ้างอิงระยะที่</w:t>
      </w:r>
      <w:r w:rsidR="008C2090"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(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การปรับปรุงระยะที่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) 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9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(TFRS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9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) </w:t>
      </w:r>
      <w:bookmarkStart w:id="2" w:name="_Hlk95488436"/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7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(TFRS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7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) </w:t>
      </w:r>
      <w:bookmarkEnd w:id="2"/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16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(TFRS </w:t>
      </w:r>
      <w:r w:rsidR="00DF4FED" w:rsidRPr="00DF4FED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16</w:t>
      </w:r>
      <w:r w:rsidRPr="00311602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)</w:t>
      </w:r>
      <w:r w:rsidRPr="0031160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8EA5074" w14:textId="77777777" w:rsidR="007D0EB1" w:rsidRPr="00B91E8F" w:rsidRDefault="007D0EB1" w:rsidP="007D0EB1">
      <w:pPr>
        <w:pStyle w:val="ListParagraph"/>
        <w:spacing w:line="240" w:lineRule="auto"/>
        <w:ind w:left="1131"/>
        <w:rPr>
          <w:rFonts w:ascii="Browallia New" w:eastAsia="Arial Unicode MS" w:hAnsi="Browallia New" w:cs="Browallia New"/>
          <w:sz w:val="26"/>
          <w:szCs w:val="26"/>
        </w:rPr>
      </w:pPr>
    </w:p>
    <w:p w14:paraId="6B33B31C" w14:textId="38B883F4" w:rsidR="00780435" w:rsidRPr="007D0EB1" w:rsidRDefault="007D0EB1" w:rsidP="00C15865">
      <w:pPr>
        <w:pStyle w:val="ListParagraph"/>
        <w:spacing w:line="240" w:lineRule="auto"/>
        <w:ind w:left="113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</w:t>
      </w:r>
      <w:r w:rsidR="00780435" w:rsidRPr="00B91E8F">
        <w:rPr>
          <w:rFonts w:ascii="Browallia New" w:eastAsia="Arial Unicode MS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</w:t>
      </w:r>
      <w:r w:rsidR="00780435" w:rsidRPr="007D0EB1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เกิดขึ้นเมื่อมีการเปลี่ยนอัตราดอกเบี้ยอ้างอิง </w:t>
      </w:r>
    </w:p>
    <w:p w14:paraId="769885AD" w14:textId="100B1580" w:rsidR="00FA2D5A" w:rsidRDefault="00FA2D5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F235FE" w14:paraId="68D8B6D8" w14:textId="77777777" w:rsidTr="00E7365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D6F107F" w14:textId="1619FA9B" w:rsidR="00D57E78" w:rsidRPr="00F235FE" w:rsidRDefault="00DF4FED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4</w:t>
            </w:r>
            <w:r w:rsidR="00D57E7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CEB6D16" w14:textId="77777777" w:rsidR="00D57E78" w:rsidRPr="00F235FE" w:rsidRDefault="00D57E7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C5268" w14:textId="07BC8BB8" w:rsidR="00CC2339" w:rsidRPr="00F235FE" w:rsidRDefault="00DF4FED" w:rsidP="00307526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249339159"/>
      <w:bookmarkEnd w:id="0"/>
      <w:r w:rsidRPr="00DF4F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F4F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0F12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F235FE" w:rsidRDefault="00FC0F12" w:rsidP="0030752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69FEB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D81F94C" w14:textId="77777777" w:rsidR="00BD4876" w:rsidRPr="00F235FE" w:rsidRDefault="00BD4876" w:rsidP="00B91E8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5E45CD6C" w14:textId="1C87BD62" w:rsidR="00BD4876" w:rsidRPr="00F235FE" w:rsidRDefault="00BD4876" w:rsidP="00B91E8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</w:t>
      </w:r>
      <w:r w:rsidR="002E55F6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F235FE" w:rsidRDefault="00BD4876" w:rsidP="00B91E8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E78CE" w14:textId="4F403944" w:rsidR="00BD4876" w:rsidRPr="00F235FE" w:rsidRDefault="00BD4876" w:rsidP="00B91E8F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ต้นทุนทางตรงที่เกี่ยว</w:t>
      </w:r>
      <w:r w:rsidR="00D63D56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ข้อง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กับการซื้อเงินลงทุน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D0D58D8" w14:textId="7AD078E5" w:rsidR="001428CF" w:rsidRPr="00F235FE" w:rsidRDefault="001428CF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16206C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FE6B3C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C1D14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447A2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F2DF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216349FA" w14:textId="77777777" w:rsidR="00BD4876" w:rsidRPr="00F235FE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19CF36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E2F5130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A80F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427E8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D42D0" w14:textId="24E75A24" w:rsidR="00BD4876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A79E00F" w14:textId="77777777" w:rsidR="00CC5A8A" w:rsidRPr="00F235FE" w:rsidRDefault="00CC5A8A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CAE9" w14:textId="75636D76" w:rsidR="00A543F0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60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1BD49E50" w14:textId="77777777" w:rsidR="00EE51E4" w:rsidRPr="00F235FE" w:rsidRDefault="00EE51E4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A9B40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B82CC01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90F9E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5938DE4A" w14:textId="29AB8AFB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B49811" w14:textId="5D3AE0CA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กำไรหรือขาดทุนจากการลดสัดส่วนการถือครองในบริษัทร่วมจะถูกรับรู้ในกำไร</w:t>
      </w:r>
      <w:r w:rsidR="000F0E0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2C3AC68D" w14:textId="77777777" w:rsidR="003E4490" w:rsidRPr="00F235FE" w:rsidRDefault="003E4490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FEB28" w14:textId="601A4A8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หรือสินทรัพย์ทางการเงิน</w:t>
      </w:r>
    </w:p>
    <w:p w14:paraId="5A4D58DD" w14:textId="77777777" w:rsidR="00BD4876" w:rsidRPr="00F235FE" w:rsidRDefault="00BD4876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6456EF5F" w14:textId="7F24476A" w:rsidR="00BD4876" w:rsidRPr="00F235FE" w:rsidRDefault="001C4BD0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E9318" w14:textId="312F420F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การด้อยค่าของสินทรัพย์ที่โอน</w:t>
      </w:r>
    </w:p>
    <w:p w14:paraId="00DDCA47" w14:textId="1C48D954" w:rsidR="001428CF" w:rsidRPr="00F235FE" w:rsidRDefault="001428CF" w:rsidP="00307526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89A71" w14:textId="6E39A749" w:rsidR="002B3C52" w:rsidRPr="00491142" w:rsidRDefault="00DF4FED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48681798"/>
      <w:bookmarkStart w:id="5" w:name="_Toc494360318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B3C52"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  <w:bookmarkEnd w:id="4"/>
    </w:p>
    <w:p w14:paraId="5B79A3CF" w14:textId="77777777" w:rsidR="002B3C52" w:rsidRPr="00491142" w:rsidRDefault="002B3C52" w:rsidP="00307526">
      <w:pPr>
        <w:spacing w:line="240" w:lineRule="auto"/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48E3655" w14:textId="77777777" w:rsidR="002B3C52" w:rsidRPr="00491142" w:rsidRDefault="002B3C52" w:rsidP="00307526">
      <w:pPr>
        <w:spacing w:line="240" w:lineRule="auto"/>
        <w:ind w:firstLine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2B359C68" w14:textId="77777777" w:rsidR="00491142" w:rsidRPr="00491142" w:rsidRDefault="0049114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B8399" w14:textId="682D74B8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7DE4812F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CEAF9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60F38E3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61B8F" w14:textId="5BFADA1D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3814BB2C" w14:textId="77777777" w:rsidR="002B3C52" w:rsidRPr="00491142" w:rsidRDefault="002B3C52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A5AF01" w14:textId="3343AE63" w:rsidR="00BD4876" w:rsidRPr="00491142" w:rsidRDefault="00DF4FED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D4876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r w:rsidR="00BD4876"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491142" w:rsidRDefault="00BD4876" w:rsidP="0030752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7557F" w14:textId="77777777" w:rsidR="00BD4876" w:rsidRPr="00491142" w:rsidRDefault="00BD4876" w:rsidP="00E871B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491142" w:rsidRDefault="00BD4876" w:rsidP="00307526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4D5ABF" w14:textId="22281034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F235FE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งบการเงินของกิจการและกลุ่มกิจการ</w:t>
      </w:r>
    </w:p>
    <w:p w14:paraId="619F46B9" w14:textId="10957625" w:rsidR="00CC5A8A" w:rsidRDefault="00CC5A8A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669126E" w14:textId="77777777" w:rsidR="00BD4876" w:rsidRPr="00491142" w:rsidRDefault="00BD4876" w:rsidP="00E871B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ข)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491142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D031EF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9114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184FF3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0AFA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671C94D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45674" w14:textId="57D40530" w:rsidR="00B7797F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หรือขาดทุนนั้นจะรับรู้ไว้ในกำไร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ขาดทุนด้วย</w:t>
      </w:r>
    </w:p>
    <w:p w14:paraId="7BD7E7D0" w14:textId="713F9469" w:rsidR="002B3C52" w:rsidRPr="00F235FE" w:rsidRDefault="002B3C5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6B584EC" w14:textId="53E0876D" w:rsidR="00BD4876" w:rsidRPr="00F235FE" w:rsidRDefault="00DF4FED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6" w:name="_Toc311790762"/>
      <w:bookmarkStart w:id="7" w:name="_Toc494360319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F235FE" w:rsidRDefault="003E4490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FE5D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77777777" w:rsidR="00915D5E" w:rsidRPr="00F235FE" w:rsidRDefault="00915D5E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E7805B1" w14:textId="513BBB9A" w:rsidR="00BD4876" w:rsidRPr="00F235FE" w:rsidRDefault="00DF4FED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8" w:name="_Toc311790763"/>
      <w:bookmarkStart w:id="9" w:name="_Toc494360320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8"/>
      <w:bookmarkEnd w:id="9"/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D7F3616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62A04C" w14:textId="535238F5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30</w:t>
      </w:r>
      <w:r w:rsidR="00A92E0F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90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F4FBA" w14:textId="285BA08E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63164" w14:textId="15480678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ได้เปิดเผยในหมายเหตุ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</w:t>
      </w:r>
      <w:r w:rsidRPr="000A3E75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6</w:t>
      </w:r>
      <w:r w:rsidRPr="000A3E7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81D18" w:rsidRPr="000A3E75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C1D29CF" w14:textId="04D9B140" w:rsidR="000070C2" w:rsidRDefault="000070C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GB"/>
        </w:rPr>
      </w:pPr>
      <w:bookmarkStart w:id="10" w:name="_Toc48681805"/>
    </w:p>
    <w:p w14:paraId="65D9C29D" w14:textId="5F0FEE60" w:rsidR="002B3C52" w:rsidRPr="00F235FE" w:rsidRDefault="00DF4FED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F235FE" w:rsidRDefault="002B3C52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532497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FA6D2" w14:textId="77777777" w:rsidR="002B3C52" w:rsidRPr="00F235FE" w:rsidRDefault="002B3C52" w:rsidP="00307526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29FAAB1" w14:textId="418E81BF" w:rsidR="002B3C52" w:rsidRPr="00F235FE" w:rsidRDefault="002B3C52" w:rsidP="00E871B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กลุ่มกิจการจัดประเภทสินทรัพย์ทางการเงินของเงินลงทุนในตราสารทุนนอกตลาด เป็นสินทรัพย์ทางการเงินที่วัดมูลค่าในภายหลังด้วยมูลค่ายุติธรรมผ่านกำไรขาดทุนเบ็ดเสร็จอื่น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ซึ่งจะไม่สามารถรับรู้ไปยังกำไรหรือขาดทุน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สำหรับเงินปันผลจากตราสารทุนดังกล่าวรับรู้ในกำไรหรือขาดทุนและแสดงรวมอยู่ในรายได้อื่น</w:t>
      </w:r>
    </w:p>
    <w:p w14:paraId="0264316E" w14:textId="0E650A92" w:rsidR="00CC5A8A" w:rsidRDefault="00CC5A8A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8C8F65E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การรับรู้รายการและการตัดรายการ</w:t>
      </w:r>
    </w:p>
    <w:p w14:paraId="30A050D7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4A06AC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EEC1A9" w14:textId="7605C49C" w:rsidR="00FD0943" w:rsidRDefault="00FD094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5884DAE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918EB85" w14:textId="77777777" w:rsidR="002B3C52" w:rsidRPr="00E36D3B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92FC92" w14:textId="131455DB" w:rsidR="00A457B9" w:rsidRDefault="008548EB" w:rsidP="008548E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548E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548E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8548EB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49B6AAF2" w14:textId="77777777" w:rsidR="008548EB" w:rsidRPr="00E36D3B" w:rsidRDefault="008548EB" w:rsidP="008548E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C8A7F" w14:textId="76EACB20" w:rsidR="00A457B9" w:rsidRDefault="00A457B9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6D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E36D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6D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CA6D94" w:rsidRPr="00E36D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</w:t>
      </w:r>
      <w:r w:rsidRPr="00E36D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36D3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กลุ่มกิจการไม่มีสินทรัพย์ทางการเงินที่วัดมูลค่าด้วย </w:t>
      </w:r>
      <w:r w:rsidRPr="00E36D3B">
        <w:rPr>
          <w:rFonts w:ascii="Browallia New" w:eastAsia="Arial Unicode MS" w:hAnsi="Browallia New" w:cs="Browallia New"/>
          <w:sz w:val="26"/>
          <w:szCs w:val="26"/>
        </w:rPr>
        <w:t>FVPL</w:t>
      </w:r>
    </w:p>
    <w:p w14:paraId="245B00F6" w14:textId="77777777" w:rsidR="00311602" w:rsidRPr="00E36D3B" w:rsidRDefault="0031160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DDC0A9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2634C440" w14:textId="77777777" w:rsidR="002B3C52" w:rsidRPr="00311602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98F36" w14:textId="3EA1B433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255953" w:rsidRPr="00F235FE">
        <w:rPr>
          <w:rFonts w:ascii="Browallia New" w:eastAsia="Arial Unicode MS" w:hAnsi="Browallia New" w:cs="Browallia New"/>
          <w:sz w:val="26"/>
          <w:szCs w:val="26"/>
          <w:cs/>
        </w:rPr>
        <w:t>ผ่าน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กำไรขาดทุนเบ็ดเสร็จอื่น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(OCI)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</w:t>
      </w:r>
      <w:r w:rsidR="001F1D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เมื่อมีการตัดรายการเงินลงทุนในตราสารทุนดังกล่าวออกไป</w:t>
      </w:r>
      <w:r w:rsidR="003D69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D4E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รายการกำไรหรือขาดทุนจากการตัดรายการสินทรัพย์กลุ่มนี้จะถูกรับรู้รายการโดยตรงไปยังกำไรสะสม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73D7DACA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15EDC" w14:textId="07D5F66D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ขาดทุนและการกลับรายการ</w:t>
      </w:r>
      <w:r w:rsidR="000070C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12FB3DE8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94E5B" w14:textId="77777777" w:rsidR="00181D18" w:rsidRPr="00F235FE" w:rsidRDefault="00181D18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2EFF25F" w14:textId="77777777" w:rsidR="00181D18" w:rsidRPr="00F235FE" w:rsidRDefault="00181D18" w:rsidP="00307526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32"/>
          <w:szCs w:val="32"/>
        </w:rPr>
      </w:pPr>
    </w:p>
    <w:p w14:paraId="10FDB803" w14:textId="7CF7B09B" w:rsidR="00181D18" w:rsidRDefault="00181D18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2948BF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48BF" w:rsidRPr="00F235F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และลูกหนี้ตามสัญญาเช่า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กลุ่มกิจการใช้วิธีอย่างง่าย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  <w:r w:rsidR="002948BF" w:rsidRPr="00F235FE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และลูกหนี้ตามสัญญาเช่า และข้อมูลสถิติของ</w:t>
      </w:r>
      <w:r w:rsidR="002948BF" w:rsidRPr="000A3E75">
        <w:rPr>
          <w:rFonts w:ascii="Browallia New" w:eastAsia="Arial Unicode MS" w:hAnsi="Browallia New" w:cs="Browallia New"/>
          <w:sz w:val="26"/>
          <w:szCs w:val="26"/>
          <w:cs/>
        </w:rPr>
        <w:t>การรับชำระหนี้ในอดีต รวมถึงการคาดการณ์เหตุการณ์ในอนาคต (</w:t>
      </w:r>
      <w:r w:rsidR="002948BF" w:rsidRPr="000A3E75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0A3E75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 w:rsidRPr="000A3E7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10</w:t>
      </w:r>
      <w:r w:rsidRPr="000A3E75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74D68B7F" w14:textId="77777777" w:rsidR="00E646E3" w:rsidRPr="00F235FE" w:rsidRDefault="00E646E3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6ECD2" w14:textId="116741AB" w:rsidR="001B4B7E" w:rsidRPr="00E36D3B" w:rsidRDefault="001B4B7E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</w:t>
      </w:r>
      <w:r w:rsidRPr="00E36D3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ค่าใช้จ่ายในการบริหาร</w:t>
      </w:r>
    </w:p>
    <w:p w14:paraId="3505E240" w14:textId="3DC593B5" w:rsidR="00181D18" w:rsidRPr="00E36D3B" w:rsidRDefault="00181D18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"/>
    <w:bookmarkEnd w:id="10"/>
    <w:p w14:paraId="136A4CCE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98F2099" w14:textId="15EDFCE3" w:rsidR="00BD4876" w:rsidRPr="00F235FE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1B4B7E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2E2695F" w14:textId="77777777" w:rsidR="003E4490" w:rsidRPr="00F235FE" w:rsidRDefault="003E4490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C5FB" w14:textId="7AD9DCFD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8F068A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แก่กลุ่มกิจการ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B3CF8F" w14:textId="36543723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432E65CF" w14:textId="56549C71" w:rsidR="00FD0943" w:rsidRDefault="00FD0943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048D44" w14:textId="3306A80C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F235FE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F235FE" w:rsidRDefault="00795907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F235FE" w14:paraId="4102CC36" w14:textId="77777777" w:rsidTr="0009306D">
        <w:tc>
          <w:tcPr>
            <w:tcW w:w="6955" w:type="dxa"/>
          </w:tcPr>
          <w:p w14:paraId="0709B8C6" w14:textId="3B89DD96" w:rsidR="00CD3FE8" w:rsidRPr="00F235FE" w:rsidRDefault="001A1C7F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1B02444C" w14:textId="775B0BFB" w:rsidR="00CD3FE8" w:rsidRPr="00F235FE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F235FE" w14:paraId="667F1612" w14:textId="77777777" w:rsidTr="0009306D">
        <w:tc>
          <w:tcPr>
            <w:tcW w:w="6955" w:type="dxa"/>
          </w:tcPr>
          <w:p w14:paraId="2360FABA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14:paraId="5A7F7382" w14:textId="347E58BD" w:rsidR="00CD3FE8" w:rsidRPr="00F235FE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6007C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EC0129" w:rsidRPr="00F235FE" w14:paraId="147E45C4" w14:textId="77777777" w:rsidTr="0009306D">
        <w:tc>
          <w:tcPr>
            <w:tcW w:w="6955" w:type="dxa"/>
          </w:tcPr>
          <w:p w14:paraId="15FDEE14" w14:textId="4128A3DC" w:rsidR="00EC0129" w:rsidRPr="00F235FE" w:rsidRDefault="00EC0129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ลานพักตู้คอนเทนเนอร์</w:t>
            </w:r>
          </w:p>
        </w:tc>
        <w:tc>
          <w:tcPr>
            <w:tcW w:w="2228" w:type="dxa"/>
          </w:tcPr>
          <w:p w14:paraId="49A3303C" w14:textId="378F44CD" w:rsidR="00EC0129" w:rsidRPr="00452A70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C01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EC01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012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F235FE" w14:paraId="0ABFFFB7" w14:textId="77777777" w:rsidTr="0009306D">
        <w:tc>
          <w:tcPr>
            <w:tcW w:w="6955" w:type="dxa"/>
          </w:tcPr>
          <w:p w14:paraId="347E9432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</w:tcPr>
          <w:p w14:paraId="77080BF7" w14:textId="747A5CF6" w:rsidR="00CD3FE8" w:rsidRPr="00F235FE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F235FE" w14:paraId="1F63898E" w14:textId="77777777" w:rsidTr="0009306D">
        <w:tc>
          <w:tcPr>
            <w:tcW w:w="6955" w:type="dxa"/>
          </w:tcPr>
          <w:p w14:paraId="02C1C210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0EBCE59B" w:rsidR="00CD3FE8" w:rsidRPr="00F235FE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F235FE" w14:paraId="47153761" w14:textId="77777777" w:rsidTr="0009306D">
        <w:tc>
          <w:tcPr>
            <w:tcW w:w="6955" w:type="dxa"/>
          </w:tcPr>
          <w:p w14:paraId="48A0C6F4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</w:t>
            </w: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14:paraId="5AFD6B96" w14:textId="2E651B17" w:rsidR="00CD3FE8" w:rsidRPr="00F235FE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F235FE" w14:paraId="46D98F36" w14:textId="77777777" w:rsidTr="0009306D">
        <w:tc>
          <w:tcPr>
            <w:tcW w:w="6955" w:type="dxa"/>
          </w:tcPr>
          <w:p w14:paraId="13FA4E92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68755C58" w:rsidR="00CD3FE8" w:rsidRPr="00F235FE" w:rsidRDefault="00DF4FED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6E1" w:rsidRPr="00F235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836E1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F4FED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2357D805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0703A4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423A3E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53184D" w14:textId="6CCC9354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D68BF" w14:textId="4A4A27E7" w:rsidR="00BD4876" w:rsidRPr="00F235FE" w:rsidRDefault="00DF4FED" w:rsidP="008F710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8F710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F710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9CBC23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</w:t>
      </w:r>
    </w:p>
    <w:p w14:paraId="64EA6A79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3830B" w14:textId="7F204626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E6E264" w14:textId="77777777" w:rsidR="00805C39" w:rsidRPr="00F235FE" w:rsidRDefault="00805C39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687FEDB" w14:textId="7011484F" w:rsidR="00B91E8F" w:rsidRDefault="00B91E8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1C94B04" w14:textId="6D599827" w:rsidR="00BD4876" w:rsidRPr="00F235FE" w:rsidRDefault="00DF4FED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D694A7" w14:textId="14C067A8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</w:t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กลุ่มกิจการ</w:t>
      </w:r>
      <w:r w:rsidRPr="00F235F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11118F28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9ADA5C1" w14:textId="77777777" w:rsidR="00BD4876" w:rsidRPr="00B91E8F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B91E8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สินทรัพย์อื่น ๆ ที่ไม่ใช่ค่าความนิยม</w:t>
      </w:r>
    </w:p>
    <w:p w14:paraId="45BCCE1B" w14:textId="19A481D3" w:rsidR="00FD0943" w:rsidRPr="00B91E8F" w:rsidRDefault="00FD094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13178C5" w14:textId="18B1503D" w:rsidR="001A1C7F" w:rsidRPr="00B91E8F" w:rsidRDefault="00DF4FED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620CB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D4876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bookmarkStart w:id="11" w:name="_Toc48681813"/>
    </w:p>
    <w:p w14:paraId="12299586" w14:textId="77777777" w:rsidR="001A1C7F" w:rsidRPr="00B91E8F" w:rsidRDefault="001A1C7F" w:rsidP="00307526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1"/>
    <w:p w14:paraId="48B6ABEC" w14:textId="77777777" w:rsidR="00620CBB" w:rsidRPr="00B91E8F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91E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B91E8F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C6FF39" w14:textId="4AECF263" w:rsidR="00620CBB" w:rsidRPr="00B91E8F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B91E8F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B91E8F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B91E8F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D907B3" w14:textId="0029EA52" w:rsidR="00620CBB" w:rsidRPr="00B91E8F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C092176" w14:textId="59F9B223" w:rsidR="004D55AC" w:rsidRPr="00B91E8F" w:rsidRDefault="004D55AC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55597FE" w14:textId="263A2D2F" w:rsidR="00620CBB" w:rsidRPr="00B91E8F" w:rsidRDefault="00620CBB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20E42710" w14:textId="77777777" w:rsidR="00D34658" w:rsidRPr="00F235FE" w:rsidRDefault="00D34658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FB4A2E0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0A04C9C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0A7D17D" w14:textId="6EEE3C7A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4D55AC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6CFB716" w14:textId="77777777" w:rsidR="00A704A4" w:rsidRPr="00F235FE" w:rsidRDefault="00A704A4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49FA0E" w14:textId="14CFE6A3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C27715" w14:textId="18FB313E" w:rsidR="00B91E8F" w:rsidRDefault="00B91E8F">
      <w:pPr>
        <w:spacing w:line="240" w:lineRule="auto"/>
        <w:rPr>
          <w:rFonts w:ascii="Browallia New" w:eastAsia="Arial Unicode MS" w:hAnsi="Browallia New" w:cs="Browallia New"/>
          <w:color w:val="0070C0"/>
          <w:sz w:val="26"/>
          <w:szCs w:val="26"/>
        </w:rPr>
      </w:pPr>
      <w:r>
        <w:rPr>
          <w:rFonts w:ascii="Browallia New" w:eastAsia="Arial Unicode MS" w:hAnsi="Browallia New" w:cs="Browallia New"/>
          <w:color w:val="0070C0"/>
          <w:sz w:val="26"/>
          <w:szCs w:val="26"/>
        </w:rPr>
        <w:br w:type="page"/>
      </w:r>
    </w:p>
    <w:p w14:paraId="52E5FA78" w14:textId="6665DFED" w:rsidR="00620CBB" w:rsidRDefault="00620CBB" w:rsidP="0030752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สินทรัพย์สิทธิการใช้รับรู้ด้วยราคาทุน ซึ่งประกอบด้วย</w:t>
      </w:r>
    </w:p>
    <w:p w14:paraId="6D4C85E0" w14:textId="77777777" w:rsidR="004C77EF" w:rsidRPr="004C77EF" w:rsidRDefault="004C77EF" w:rsidP="0030752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</w:rPr>
      </w:pPr>
    </w:p>
    <w:p w14:paraId="5BC6A4E2" w14:textId="6486A28A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66DCA53" w14:textId="77777777" w:rsidR="00DE3D5C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4C77EF" w:rsidRDefault="00E83563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cs/>
        </w:rPr>
      </w:pPr>
    </w:p>
    <w:p w14:paraId="0460E1B6" w14:textId="21FF0A39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A67016">
        <w:rPr>
          <w:rFonts w:ascii="Browallia New" w:hAnsi="Browallia New" w:cs="Browallia New" w:hint="cs"/>
          <w:spacing w:val="-4"/>
          <w:sz w:val="26"/>
          <w:szCs w:val="26"/>
          <w:cs/>
        </w:rPr>
        <w:t>ในกำไรหรือขาดทุน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23184373" w14:textId="77777777" w:rsidR="00B91E8F" w:rsidRPr="004C77EF" w:rsidRDefault="00B91E8F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Cs w:val="20"/>
        </w:rPr>
      </w:pPr>
    </w:p>
    <w:p w14:paraId="4E2E88E3" w14:textId="44D4644A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-</w:t>
      </w: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A4639B7" w14:textId="77777777" w:rsidR="00620CBB" w:rsidRPr="004C77EF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Cs w:val="20"/>
        </w:rPr>
      </w:pPr>
    </w:p>
    <w:p w14:paraId="232105BD" w14:textId="226A6308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A1248A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บันทึกเป็นลูกหนี้สัญญาเช่า</w:t>
      </w:r>
      <w:r w:rsidR="00A1248A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4C77E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216247D" w14:textId="5682BE87" w:rsidR="00620CBB" w:rsidRPr="004C77EF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0"/>
        </w:rPr>
      </w:pPr>
    </w:p>
    <w:p w14:paraId="70D42944" w14:textId="563FD030" w:rsidR="00A704A4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D55A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D55A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C295D87" w14:textId="145DC592" w:rsidR="00A704A4" w:rsidRPr="004C77EF" w:rsidRDefault="00A704A4" w:rsidP="00307526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cs/>
        </w:rPr>
      </w:pPr>
    </w:p>
    <w:p w14:paraId="19C6C0DF" w14:textId="2DCA0CEB" w:rsidR="0030002E" w:rsidRPr="00F235FE" w:rsidRDefault="00DF4FED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30002E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0002E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08B90F3F" w14:textId="77777777" w:rsidR="00E36D3B" w:rsidRPr="004C77EF" w:rsidRDefault="00E36D3B" w:rsidP="00E36D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  <w:bookmarkStart w:id="12" w:name="_Toc48681816"/>
    </w:p>
    <w:p w14:paraId="147A31AE" w14:textId="77777777" w:rsidR="00FD52D0" w:rsidRPr="00F235FE" w:rsidRDefault="00FD52D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2ED0AFC9" w14:textId="77777777" w:rsidR="00FD52D0" w:rsidRPr="004C77EF" w:rsidRDefault="00FD52D0" w:rsidP="0030752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</w:rPr>
      </w:pPr>
    </w:p>
    <w:p w14:paraId="16F4881D" w14:textId="1E1A7087" w:rsidR="00FD52D0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5BC03C" w14:textId="77777777" w:rsidR="004C77EF" w:rsidRPr="004C77EF" w:rsidRDefault="004C77EF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Cs w:val="20"/>
        </w:rPr>
      </w:pPr>
    </w:p>
    <w:p w14:paraId="3E168F0F" w14:textId="61EF122A" w:rsidR="00FD52D0" w:rsidRPr="00F235FE" w:rsidRDefault="00FD52D0" w:rsidP="00307526">
      <w:pPr>
        <w:pStyle w:val="ListParagraph"/>
        <w:numPr>
          <w:ilvl w:val="0"/>
          <w:numId w:val="9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72C240E6" w:rsidR="00FD52D0" w:rsidRPr="00F235FE" w:rsidRDefault="00FD52D0" w:rsidP="00307526">
      <w:pPr>
        <w:pStyle w:val="ListParagraph"/>
        <w:numPr>
          <w:ilvl w:val="0"/>
          <w:numId w:val="9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7A42CC2" w14:textId="77777777" w:rsidR="00FD52D0" w:rsidRPr="004C77EF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Cs w:val="20"/>
        </w:rPr>
      </w:pPr>
    </w:p>
    <w:p w14:paraId="0055F0DD" w14:textId="0B07B818" w:rsidR="00FD52D0" w:rsidRPr="00F235FE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6624BFAE" w:rsidR="00FD52D0" w:rsidRPr="004C77EF" w:rsidRDefault="00FD52D0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Cs w:val="20"/>
          <w:u w:val="single"/>
        </w:rPr>
      </w:pPr>
    </w:p>
    <w:p w14:paraId="24C6600A" w14:textId="77777777" w:rsidR="00491520" w:rsidRPr="00F235FE" w:rsidRDefault="0049152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95F26BD" w14:textId="77777777" w:rsidR="00491520" w:rsidRPr="004C77EF" w:rsidRDefault="0049152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Cs w:val="20"/>
        </w:rPr>
      </w:pPr>
    </w:p>
    <w:p w14:paraId="3FD249D3" w14:textId="333156B6" w:rsidR="00491520" w:rsidRDefault="0049152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6D8404A" w14:textId="5D0BEB0B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33C582" w14:textId="77777777" w:rsidR="00491520" w:rsidRPr="00F235FE" w:rsidRDefault="0049152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การตัดรายการและการเปลี่ยนแปลงเงื่อนไขของสัญญา</w:t>
      </w:r>
    </w:p>
    <w:p w14:paraId="522CF580" w14:textId="77777777" w:rsidR="00491520" w:rsidRPr="00B91E8F" w:rsidRDefault="00491520" w:rsidP="00B91E8F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1D31149" w14:textId="77777777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4CFF5EB2" w14:textId="77777777" w:rsidR="00B91E8F" w:rsidRPr="00B91E8F" w:rsidRDefault="00B91E8F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F599" w14:textId="4A918DF2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DA26E1" w:rsidRPr="00B91E8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ขาดทุนอื่นในกำไรหรือขาดทุน </w:t>
      </w:r>
    </w:p>
    <w:p w14:paraId="02E697CC" w14:textId="77777777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A1CD6" w14:textId="77777777" w:rsidR="00491520" w:rsidRPr="00B91E8F" w:rsidRDefault="00491520" w:rsidP="00B91E8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91E8F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bookmarkEnd w:id="12"/>
    <w:p w14:paraId="2B68D9C6" w14:textId="4D95C5D5" w:rsidR="00EE357F" w:rsidRPr="00B91E8F" w:rsidRDefault="00EE357F" w:rsidP="00B91E8F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4072FA0" w14:textId="30234734" w:rsidR="00DA26E1" w:rsidRPr="00B91E8F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3" w:name="_Toc48681818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ต้นทุนการกู้ยืม</w:t>
      </w:r>
      <w:bookmarkEnd w:id="13"/>
    </w:p>
    <w:p w14:paraId="22BAD129" w14:textId="77777777" w:rsidR="00DA26E1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F6E909" w14:textId="475D60FD" w:rsidR="00DA26E1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9877E5"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</w:t>
      </w:r>
      <w:r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เดือนในการทำให้พร้อมใช้หรือพร้อมขายได้ตามประสงค์) 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311602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6256E19F" w14:textId="77777777" w:rsidR="00DA26E1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C2D883" w14:textId="35197099" w:rsidR="00B7797F" w:rsidRPr="00B91E8F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  <w:r w:rsidR="00A504B4" w:rsidRPr="00B91E8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015DDF" w14:textId="77777777" w:rsidR="00EE357F" w:rsidRPr="00B91E8F" w:rsidRDefault="00EE357F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8F9CD" w14:textId="790F21C1" w:rsidR="00BD4876" w:rsidRPr="00B91E8F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BD4876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F93E9A3" w14:textId="77777777" w:rsidR="00BD4876" w:rsidRPr="00B91E8F" w:rsidRDefault="00BD4876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70CF2" w14:textId="4B162A9B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4D55AC" w:rsidRPr="00B91E8F">
        <w:rPr>
          <w:rFonts w:ascii="Browallia New" w:eastAsia="Arial Unicode MS" w:hAnsi="Browallia New" w:cs="Browallia New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3A388E22" w14:textId="77777777" w:rsidR="008C2E21" w:rsidRPr="00B91E8F" w:rsidRDefault="008C2E2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B18F9C" w14:textId="7777777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4DF24AC" w14:textId="7777777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E9B85" w14:textId="7777777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24E22B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6BE37F4E" w14:textId="2DDE7B17" w:rsidR="00BD4876" w:rsidRPr="00B91E8F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1197C5FB" w14:textId="77777777" w:rsidR="00BD4876" w:rsidRPr="00B91E8F" w:rsidRDefault="00BD4876" w:rsidP="00B91E8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0692DE5E" w14:textId="77777777" w:rsidR="00BD4876" w:rsidRPr="00B91E8F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B6967C2" w14:textId="3284327A" w:rsidR="00C240E0" w:rsidRPr="00B91E8F" w:rsidRDefault="00C240E0" w:rsidP="00B91E8F">
      <w:pPr>
        <w:spacing w:line="240" w:lineRule="auto"/>
        <w:ind w:left="547"/>
        <w:rPr>
          <w:rFonts w:ascii="Browallia New" w:eastAsia="Arial Unicode MS" w:hAnsi="Browallia New" w:cs="Browallia New"/>
          <w:color w:val="000000" w:themeColor="text1"/>
          <w:cs/>
        </w:rPr>
      </w:pPr>
    </w:p>
    <w:p w14:paraId="25BE4C61" w14:textId="2C6D69DB" w:rsidR="00BD4876" w:rsidRPr="00F235FE" w:rsidRDefault="00BD4876" w:rsidP="00B91E8F">
      <w:pPr>
        <w:pStyle w:val="ListParagraph"/>
        <w:numPr>
          <w:ilvl w:val="0"/>
          <w:numId w:val="10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084E2FB" w14:textId="77777777" w:rsidR="00BD4876" w:rsidRPr="00F235FE" w:rsidRDefault="00BD4876" w:rsidP="00B91E8F">
      <w:pPr>
        <w:pStyle w:val="ListParagraph"/>
        <w:numPr>
          <w:ilvl w:val="0"/>
          <w:numId w:val="10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3150B974" w:rsidR="008466B0" w:rsidRPr="00B91E8F" w:rsidRDefault="008466B0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29597A94" w14:textId="77777777" w:rsidR="00BD4876" w:rsidRPr="00F235FE" w:rsidRDefault="00BD4876" w:rsidP="00B91E8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77777777" w:rsidR="00BD4876" w:rsidRPr="00B91E8F" w:rsidRDefault="00BD4876" w:rsidP="00B91E8F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366E1EA7" w14:textId="77777777" w:rsidR="00BD4876" w:rsidRPr="00F235FE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B91E8F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20EB748" w14:textId="39C1F21D" w:rsidR="00BD4876" w:rsidRPr="00F235FE" w:rsidRDefault="00BD4876" w:rsidP="00B91E8F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4D55A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27F64217" w14:textId="4B7B0802" w:rsidR="00DE3D5C" w:rsidRPr="00B91E8F" w:rsidRDefault="00DE3D5C" w:rsidP="00307526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</w:rPr>
      </w:pPr>
    </w:p>
    <w:p w14:paraId="72C771D1" w14:textId="485715FD" w:rsidR="004D3015" w:rsidRPr="00B91E8F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68665227" w14:textId="77777777" w:rsidR="00092F77" w:rsidRPr="00B91E8F" w:rsidRDefault="00092F77" w:rsidP="00307526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86AA12C" w14:textId="77777777" w:rsidR="004D3015" w:rsidRPr="00B91E8F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B91E8F" w:rsidRDefault="004D3015" w:rsidP="00307526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76E88E36" w14:textId="7F609E26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="00915D5E"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A49C49" w14:textId="77777777" w:rsidR="00B7797F" w:rsidRPr="00B91E8F" w:rsidRDefault="00B7797F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100C814D" w14:textId="77777777" w:rsidR="004D3015" w:rsidRPr="00B91E8F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21CBCB26" w14:textId="6726F734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915D5E"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การ</w:t>
      </w: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กำหนดจำนวนเงินผลประโยชน์ที่พนักงานจะได้รับเมื่อเกษียณอายุมักขึ้นอยู่กับ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23D2901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1F5AC7AF" w14:textId="55BD78C5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4D55AC" w:rsidRPr="00B91E8F">
        <w:rPr>
          <w:rFonts w:ascii="Browallia New" w:eastAsia="Arial Unicode MS" w:hAnsi="Browallia New" w:cs="Browallia New"/>
          <w:sz w:val="26"/>
          <w:szCs w:val="26"/>
        </w:rPr>
        <w:br/>
      </w: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 w:rsidRPr="00B91E8F">
        <w:rPr>
          <w:rFonts w:ascii="Browallia New" w:eastAsia="Arial Unicode MS" w:hAnsi="Browallia New" w:cs="Browallia New"/>
          <w:sz w:val="26"/>
          <w:szCs w:val="26"/>
          <w:cs/>
        </w:rPr>
        <w:t>พันธบัตรที่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5CD6EDC7" w14:textId="77777777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 w:rsidRPr="00B91E8F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F51F220" w14:textId="77777777" w:rsidR="00E83563" w:rsidRPr="00B91E8F" w:rsidRDefault="00E83563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9CB8CFD" w14:textId="11DA888D" w:rsidR="00E83563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B551D5" w14:textId="282AF2CB" w:rsidR="00C240E0" w:rsidRPr="00B91E8F" w:rsidRDefault="00C240E0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4E3DAC" w14:textId="77777777" w:rsidR="004D3015" w:rsidRPr="00B91E8F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7A0BA56" w14:textId="77777777" w:rsidR="0009306D" w:rsidRPr="00B91E8F" w:rsidRDefault="0009306D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960B1" w14:textId="4BA6E6BC" w:rsidR="004D3015" w:rsidRPr="00B91E8F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12</w:t>
      </w:r>
      <w:r w:rsidRPr="00B91E8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49F2BEA" w14:textId="7ECDF05E" w:rsidR="001428CF" w:rsidRPr="00B91E8F" w:rsidRDefault="001428C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459AB" w14:textId="108836A3" w:rsidR="004D3015" w:rsidRPr="00B91E8F" w:rsidRDefault="00DF4FED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151FB8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59D0CEA9" w14:textId="77777777" w:rsidR="004D3015" w:rsidRPr="00B91E8F" w:rsidRDefault="004D3015" w:rsidP="00B91E8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4EE20F" w14:textId="3DC5BB72" w:rsidR="004D3015" w:rsidRPr="00B91E8F" w:rsidRDefault="0059040B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กลุ่มกิจการได้ให้ใบสำคัญแสดงสิทธิที่จะซื้อหุ้นสามัญแก่ผู้บริหาร</w:t>
      </w:r>
      <w:r w:rsidR="002A3EB7" w:rsidRPr="00B91E8F">
        <w:rPr>
          <w:rFonts w:ascii="Browallia New" w:hAnsi="Browallia New" w:cs="Browallia New"/>
          <w:sz w:val="26"/>
          <w:szCs w:val="26"/>
          <w:cs/>
        </w:rPr>
        <w:t>และพนักงานของกลุ่มกิจการ</w:t>
      </w:r>
      <w:r w:rsidRPr="00B91E8F">
        <w:rPr>
          <w:rFonts w:ascii="Browallia New" w:hAnsi="Browallia New" w:cs="Browallia New"/>
          <w:sz w:val="26"/>
          <w:szCs w:val="26"/>
          <w:cs/>
        </w:rPr>
        <w:t xml:space="preserve"> โดยถือเป็นการจ่ายโดยใช้หุ้นเป็นเกณฑ์ที่ชำระด้วยตราสารทุนเพื่อเป็นสิ่งตอบแทนสำหรับบริการที่กลุ่มกิจการได้รับ</w:t>
      </w:r>
      <w:r w:rsidR="002A3EB7" w:rsidRPr="00B91E8F">
        <w:rPr>
          <w:rFonts w:ascii="Browallia New" w:hAnsi="Browallia New" w:cs="Browallia New"/>
          <w:sz w:val="26"/>
          <w:szCs w:val="26"/>
          <w:cs/>
        </w:rPr>
        <w:t>จาก</w:t>
      </w:r>
      <w:r w:rsidRPr="00B91E8F">
        <w:rPr>
          <w:rFonts w:ascii="Browallia New" w:hAnsi="Browallia New" w:cs="Browallia New"/>
          <w:sz w:val="26"/>
          <w:szCs w:val="26"/>
          <w:cs/>
        </w:rPr>
        <w:t>ผู้บริหารและพนักงาน กลุ่มกิจการวัดมูลค่าบริการที่ได้รับโดยการอ้างอิงกับมูลค่ายุติธรรมของสิทธิเลือกซื้อหุ้นสามัญ</w:t>
      </w:r>
      <w:r w:rsidR="00927C5C" w:rsidRPr="00B91E8F">
        <w:rPr>
          <w:rFonts w:ascii="Browallia New" w:hAnsi="Browallia New" w:cs="Browallia New"/>
          <w:sz w:val="26"/>
          <w:szCs w:val="26"/>
          <w:cs/>
        </w:rPr>
        <w:t>และทยอยรับรู้เป็นค่าใช้จ่ายในกำไร</w:t>
      </w:r>
      <w:r w:rsidR="00C262CF" w:rsidRPr="00B91E8F">
        <w:rPr>
          <w:rFonts w:ascii="Browallia New" w:hAnsi="Browallia New" w:cs="Browallia New"/>
          <w:sz w:val="26"/>
          <w:szCs w:val="26"/>
          <w:cs/>
        </w:rPr>
        <w:t>หรือ</w:t>
      </w:r>
      <w:r w:rsidR="00927C5C" w:rsidRPr="00B91E8F">
        <w:rPr>
          <w:rFonts w:ascii="Browallia New" w:hAnsi="Browallia New" w:cs="Browallia New"/>
          <w:spacing w:val="-2"/>
          <w:sz w:val="26"/>
          <w:szCs w:val="26"/>
          <w:cs/>
        </w:rPr>
        <w:t>ขาดทุนพร้อมกันกับการบันทึกเพิ่มขึ้นของ “สำรองการจ่ายโดยใช้หุ้นเป็นเกณฑ์” ในส่วนของเจ้าของ ตลอดระยะ</w:t>
      </w:r>
      <w:r w:rsidR="00C262CF" w:rsidRPr="00B91E8F">
        <w:rPr>
          <w:rFonts w:ascii="Browallia New" w:hAnsi="Browallia New" w:cs="Browallia New"/>
          <w:spacing w:val="-2"/>
          <w:sz w:val="26"/>
          <w:szCs w:val="26"/>
          <w:cs/>
        </w:rPr>
        <w:t>เวลา</w:t>
      </w:r>
      <w:r w:rsidR="00927C5C" w:rsidRPr="00B91E8F">
        <w:rPr>
          <w:rFonts w:ascii="Browallia New" w:hAnsi="Browallia New" w:cs="Browallia New"/>
          <w:spacing w:val="-2"/>
          <w:sz w:val="26"/>
          <w:szCs w:val="26"/>
          <w:cs/>
        </w:rPr>
        <w:t>ของเงื่อนไข</w:t>
      </w:r>
      <w:r w:rsidR="00927C5C" w:rsidRPr="00B91E8F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7B8EDE1" w14:textId="2B2453C5" w:rsidR="008C74B0" w:rsidRPr="00B91E8F" w:rsidRDefault="008C74B0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AE6FEE" w14:textId="60CEFB9A" w:rsidR="00E6371B" w:rsidRPr="00B91E8F" w:rsidRDefault="00E6371B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กรณีที่กลุ่มกิจการให้ใบสำคัญแสดงสิทธิที่จะซื้อหุ้นสามัญแก่ผู้บริหารและพนักงานของบริษัทย่อย จะปฏิบัติเสมือนเป็น</w:t>
      </w:r>
      <w:r w:rsidR="008466B0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เงินอุดหนุนจากบริษัทใหญ่ กลุ่มกิจการต้องวัดมูลค่ายุติธรรมของบริการของผู้บริหารและพนักงานของบริษัทย่อย ณ วันที่</w:t>
      </w:r>
      <w:r w:rsidR="008466B0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 xml:space="preserve">ให้สิทธิ โดยอ้างอิงกับมูลค่ายุติธรรมของสิทธิเลือกซื้อหุ้นสามัญที่ออกให้ และจะรับรู้รายการตลอดระยะเวลาที่ได้รับสิทธิ </w:t>
      </w:r>
      <w:r w:rsidR="004D55AC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รายการดังกล่าวจะบันทึกเสมือนการเพิ่มขึ้นของเงินลงทุนในบริษัทย่อยและส่วนของเจ้าของ</w:t>
      </w:r>
    </w:p>
    <w:p w14:paraId="7CBDB303" w14:textId="77777777" w:rsidR="00E6371B" w:rsidRPr="00B91E8F" w:rsidRDefault="00E6371B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43421F" w14:textId="4D9AF48C" w:rsidR="004D3015" w:rsidRPr="00B91E8F" w:rsidRDefault="004D3015" w:rsidP="00B91E8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B91E8F">
        <w:rPr>
          <w:rFonts w:ascii="Browallia New" w:hAnsi="Browallia New" w:cs="Browallia New"/>
          <w:sz w:val="26"/>
          <w:szCs w:val="26"/>
          <w:cs/>
          <w:lang w:eastAsia="en-US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6FF792F6" w14:textId="49EEFFF4" w:rsidR="001428CF" w:rsidRPr="00B91E8F" w:rsidRDefault="001428CF" w:rsidP="00307526">
      <w:pPr>
        <w:spacing w:line="240" w:lineRule="auto"/>
        <w:rPr>
          <w:rFonts w:ascii="Browallia New" w:hAnsi="Browallia New" w:cs="Browallia New"/>
          <w:sz w:val="26"/>
          <w:szCs w:val="26"/>
          <w:lang w:eastAsia="en-US"/>
        </w:rPr>
      </w:pPr>
    </w:p>
    <w:p w14:paraId="1B215A54" w14:textId="75AF27CA" w:rsidR="004D3015" w:rsidRPr="00B91E8F" w:rsidRDefault="00DF4FED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9931431" w14:textId="77777777" w:rsidR="004D3015" w:rsidRPr="00B91E8F" w:rsidRDefault="004D3015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A872C" w14:textId="77777777" w:rsidR="004D3015" w:rsidRPr="00B91E8F" w:rsidRDefault="004D301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B94D414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8DC90D" w14:textId="77777777" w:rsidR="004D3015" w:rsidRPr="00B91E8F" w:rsidRDefault="004D301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66F741" w14:textId="77777777" w:rsidR="008C2E21" w:rsidRPr="00B91E8F" w:rsidRDefault="008C2E21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283216" w14:textId="5C7EC096" w:rsidR="00235E7B" w:rsidRPr="00B91E8F" w:rsidRDefault="00DF4FED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061635AF" w14:textId="7777777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1D163D30" w14:textId="2B57A29A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80DBFF" w14:textId="58DACFDC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B91E8F">
        <w:rPr>
          <w:rFonts w:ascii="Browallia New" w:hAnsi="Browallia New" w:cs="Browallia New"/>
          <w:sz w:val="26"/>
          <w:szCs w:val="26"/>
        </w:rPr>
        <w:t xml:space="preserve"> </w:t>
      </w:r>
      <w:r w:rsidRPr="00B91E8F">
        <w:rPr>
          <w:rFonts w:ascii="Browallia New" w:hAnsi="Browallia New" w:cs="Browallia New"/>
          <w:sz w:val="26"/>
          <w:szCs w:val="26"/>
          <w:cs/>
        </w:rPr>
        <w:t>ถูกแสดงเป็นยอดหักในส่วนของเจ้าของ</w:t>
      </w:r>
    </w:p>
    <w:p w14:paraId="668492E3" w14:textId="224F55E3" w:rsidR="00B91E8F" w:rsidRDefault="00B91E8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703F2B9" w14:textId="318BEFDE" w:rsidR="00235E7B" w:rsidRPr="00B91E8F" w:rsidRDefault="00DF4FED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4" w:name="_Toc494360339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4"/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235E7B" w:rsidRPr="00B91E8F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835808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D506EA" w14:textId="7B7B5182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B91E8F">
        <w:rPr>
          <w:rFonts w:ascii="Browallia New" w:hAnsi="Browallia New" w:cs="Browallia New"/>
          <w:sz w:val="26"/>
          <w:szCs w:val="26"/>
        </w:rPr>
        <w:t xml:space="preserve"> </w:t>
      </w:r>
      <w:r w:rsidR="00DC76E4" w:rsidRPr="00B91E8F">
        <w:rPr>
          <w:rFonts w:ascii="Browallia New" w:hAnsi="Browallia New" w:cs="Browallia New"/>
          <w:sz w:val="26"/>
          <w:szCs w:val="26"/>
          <w:cs/>
        </w:rPr>
        <w:t>และ</w:t>
      </w:r>
      <w:r w:rsidRPr="00B91E8F">
        <w:rPr>
          <w:rFonts w:ascii="Browallia New" w:hAnsi="Browallia New" w:cs="Browallia New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1148BF" w14:textId="5CE67C20" w:rsidR="00235E7B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B91E8F">
        <w:rPr>
          <w:rFonts w:ascii="Browallia New" w:hAnsi="Browallia New" w:cs="Browallia New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B91E8F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1134C998" w14:textId="77777777" w:rsidR="00311602" w:rsidRPr="00B91E8F" w:rsidRDefault="00311602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07B719" w14:textId="438E328A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B91E8F">
        <w:rPr>
          <w:rFonts w:ascii="Browallia New" w:hAnsi="Browallia New" w:cs="Browallia New"/>
          <w:sz w:val="26"/>
          <w:szCs w:val="26"/>
          <w:cs/>
        </w:rPr>
        <w:t>บันทึก</w:t>
      </w:r>
      <w:r w:rsidR="0009306D" w:rsidRPr="00B91E8F">
        <w:rPr>
          <w:rFonts w:ascii="Browallia New" w:hAnsi="Browallia New" w:cs="Browallia New"/>
          <w:sz w:val="26"/>
          <w:szCs w:val="26"/>
        </w:rPr>
        <w:br/>
      </w:r>
      <w:r w:rsidR="00000659" w:rsidRPr="00B91E8F">
        <w:rPr>
          <w:rFonts w:ascii="Browallia New" w:hAnsi="Browallia New" w:cs="Browallia New"/>
          <w:sz w:val="26"/>
          <w:szCs w:val="26"/>
          <w:cs/>
        </w:rPr>
        <w:t>รายได้โดยแยก</w:t>
      </w:r>
      <w:r w:rsidRPr="00B91E8F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</w:t>
      </w:r>
      <w:r w:rsidR="00000659" w:rsidRPr="00B91E8F">
        <w:rPr>
          <w:rFonts w:ascii="Browallia New" w:hAnsi="Browallia New" w:cs="Browallia New"/>
          <w:sz w:val="26"/>
          <w:szCs w:val="26"/>
          <w:cs/>
        </w:rPr>
        <w:t>ออก</w:t>
      </w:r>
      <w:r w:rsidRPr="00B91E8F">
        <w:rPr>
          <w:rFonts w:ascii="Browallia New" w:hAnsi="Browallia New" w:cs="Browallia New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A758AD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FD9AF4" w14:textId="1C7260D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5A5BC14E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6BF3BF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 w:rsidRPr="00B91E8F">
        <w:rPr>
          <w:rFonts w:ascii="Browallia New" w:hAnsi="Browallia New" w:cs="Browallia New"/>
          <w:sz w:val="26"/>
          <w:szCs w:val="26"/>
        </w:rPr>
        <w:br/>
      </w:r>
      <w:r w:rsidRPr="00B91E8F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D13A27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2CF219" w14:textId="77777777" w:rsidR="00526BB5" w:rsidRPr="00B91E8F" w:rsidRDefault="00526BB5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EBC4C1" w14:textId="77777777" w:rsidR="00526BB5" w:rsidRPr="00B91E8F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7B8DB1" w14:textId="77777777" w:rsidR="00526BB5" w:rsidRPr="00B91E8F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B91E8F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858A4B" w14:textId="414B0C6C" w:rsidR="00526BB5" w:rsidRPr="00B91E8F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BFA52E1" w14:textId="70DE1B90" w:rsidR="00E36D3B" w:rsidRPr="00B91E8F" w:rsidRDefault="00E36D3B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0B0E0ABE" w14:textId="3D51F394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รายได้ดอกเบี้ยรับ</w:t>
      </w:r>
    </w:p>
    <w:p w14:paraId="34BEC429" w14:textId="7777777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782806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DA41A76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98081E" w14:textId="77777777" w:rsidR="00235E7B" w:rsidRPr="00B91E8F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27C4C46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587106B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91E8F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98D9D6E" w14:textId="2057074E" w:rsidR="00B91E8F" w:rsidRDefault="00B91E8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1992A84" w14:textId="21AE6B10" w:rsidR="00E30BBC" w:rsidRPr="00B91E8F" w:rsidRDefault="00DF4FED" w:rsidP="00E30BBC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E30BBC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E30BBC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30BBC" w:rsidRPr="00B91E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เงินอุดหนุนจากรัฐบาล</w:t>
      </w:r>
    </w:p>
    <w:p w14:paraId="3FBB0718" w14:textId="568F9867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D67A8D" w14:textId="26776FCD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4F08DE45" w14:textId="2243CBE5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F1C6F7" w14:textId="31268A43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</w:t>
      </w:r>
      <w:r w:rsidR="0031160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ที่เกี่ยวข้องที่เงินอุดหนุนนั้นจ่ายให้เป็นการชดเชย</w:t>
      </w:r>
    </w:p>
    <w:p w14:paraId="428B4480" w14:textId="77777777" w:rsidR="00E30BBC" w:rsidRPr="00B91E8F" w:rsidRDefault="00E30BBC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8DD6684" w14:textId="6073CF24" w:rsidR="00235E7B" w:rsidRPr="00B91E8F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40B2C2D3" w14:textId="77777777" w:rsidR="00235E7B" w:rsidRPr="00B91E8F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488775" w14:textId="77777777" w:rsidR="00A504B4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60379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32086B2" w14:textId="3983BD42" w:rsidR="00C240E0" w:rsidRDefault="00C240E0">
      <w:pPr>
        <w:spacing w:line="240" w:lineRule="auto"/>
        <w:rPr>
          <w:rFonts w:ascii="Browallia New" w:hAnsi="Browallia New" w:cs="Browallia New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B91E8F" w14:paraId="51663027" w14:textId="77777777" w:rsidTr="00395AC7">
        <w:tc>
          <w:tcPr>
            <w:tcW w:w="9449" w:type="dxa"/>
            <w:shd w:val="clear" w:color="auto" w:fill="FFA543"/>
          </w:tcPr>
          <w:p w14:paraId="6109D611" w14:textId="4DCFEE02" w:rsidR="00915D5E" w:rsidRPr="00B91E8F" w:rsidRDefault="00DF4FED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5" w:name="OLE_LINK17"/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915D5E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15D5E" w:rsidRPr="00B91E8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5"/>
          </w:p>
        </w:tc>
      </w:tr>
    </w:tbl>
    <w:p w14:paraId="58522A2C" w14:textId="77777777" w:rsidR="00915D5E" w:rsidRPr="00B91E8F" w:rsidRDefault="00915D5E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653335" w14:textId="7834AE75" w:rsidR="00E659A5" w:rsidRPr="00B91E8F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59A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659A5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659A5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B91E8F" w:rsidRDefault="00E659A5" w:rsidP="00307526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09593D" w14:textId="76C0C1A2" w:rsidR="00E659A5" w:rsidRPr="00B91E8F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55AC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ความเสี่ยงจากอัตราดอกเบี้ย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</w:t>
      </w:r>
      <w:r w:rsidR="004D55AC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</w:t>
      </w:r>
      <w:r w:rsidRPr="00B91E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รวมถึงการระบุ</w:t>
      </w:r>
      <w:r w:rsidR="005C250E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B91E8F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EF9E6" w14:textId="22CBEE9C" w:rsidR="00E659A5" w:rsidRPr="00B91E8F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B91E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41F2978" w14:textId="77777777" w:rsidR="001B1CA9" w:rsidRPr="00B91E8F" w:rsidRDefault="001B1CA9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6" w:name="_Toc48681834"/>
    </w:p>
    <w:p w14:paraId="596B9685" w14:textId="14AC7E3B" w:rsidR="00CF2F57" w:rsidRPr="00B91E8F" w:rsidRDefault="00DF4FED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F2F57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  <w:bookmarkEnd w:id="16"/>
    </w:p>
    <w:p w14:paraId="0F7A4B8E" w14:textId="77777777" w:rsidR="00CF2F57" w:rsidRPr="00B91E8F" w:rsidRDefault="00CF2F57" w:rsidP="00307526">
      <w:pPr>
        <w:pStyle w:val="Heading2"/>
        <w:keepNext w:val="0"/>
        <w:spacing w:line="240" w:lineRule="auto"/>
        <w:ind w:left="1134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B134E4" w14:textId="556AB2D6" w:rsidR="00CF2F57" w:rsidRPr="00B91E8F" w:rsidRDefault="00CF2F57" w:rsidP="009164FC">
      <w:pPr>
        <w:pStyle w:val="Heading2"/>
        <w:keepNext w:val="0"/>
        <w:numPr>
          <w:ilvl w:val="0"/>
          <w:numId w:val="11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9BA2BB1" w14:textId="77777777" w:rsidR="009164FC" w:rsidRPr="00B91E8F" w:rsidRDefault="009164FC" w:rsidP="009164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59E451" w14:textId="18C6FEC3" w:rsidR="004D55AC" w:rsidRDefault="00E12C50" w:rsidP="00EE357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เพื่อป้องกันความเสี่ยงจากอัตราแลกเปลี่ยน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5282C40" w14:textId="15DA2C30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962F79" w14:textId="7DDA2CFF" w:rsidR="00235E7B" w:rsidRPr="00B91E8F" w:rsidRDefault="00235E7B" w:rsidP="009164FC">
      <w:pPr>
        <w:pStyle w:val="Heading2"/>
        <w:keepNext w:val="0"/>
        <w:numPr>
          <w:ilvl w:val="0"/>
          <w:numId w:val="11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ความเสี่ยงจากอัตราดอกเบี้ย</w:t>
      </w:r>
    </w:p>
    <w:p w14:paraId="5CA80953" w14:textId="77777777" w:rsidR="00235E7B" w:rsidRPr="00B91E8F" w:rsidRDefault="00235E7B" w:rsidP="0030752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5186D0" w14:textId="4DA8EC64" w:rsidR="00E12C50" w:rsidRPr="00B91E8F" w:rsidRDefault="00E12C50" w:rsidP="00F1111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1116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เงินให้กู้ยืมระยะสั้น</w:t>
      </w:r>
      <w:r w:rsidR="00815AC5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แก่บุคคลอื่น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เงินกู้ยืมระยะสั้น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</w:t>
      </w:r>
      <w:r w:rsidRPr="0031160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อัตราดอกเบี้ยเพื่อบริหารความเสี่ยงเมื่อจำเป็น</w:t>
      </w:r>
    </w:p>
    <w:p w14:paraId="47F25A34" w14:textId="77777777" w:rsidR="00E12C50" w:rsidRPr="00B91E8F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7B638B" w14:textId="5FF2380F" w:rsidR="00E12C50" w:rsidRPr="00B91E8F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5D764E" w14:textId="77777777" w:rsidR="004D55AC" w:rsidRPr="00B91E8F" w:rsidRDefault="004D55AC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491C14" w14:textId="1CF84D69" w:rsidR="00E12C50" w:rsidRPr="00B91E8F" w:rsidRDefault="00DF4FED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7" w:name="_Toc48681835"/>
      <w:bookmarkStart w:id="18" w:name="_Hlk44517856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12C50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ความเสี่ยงด้านเครดิต</w:t>
      </w:r>
      <w:bookmarkEnd w:id="17"/>
    </w:p>
    <w:bookmarkEnd w:id="18"/>
    <w:p w14:paraId="13C70542" w14:textId="77777777" w:rsidR="00E12C50" w:rsidRPr="00B91E8F" w:rsidRDefault="00E12C50" w:rsidP="00307526">
      <w:pPr>
        <w:pStyle w:val="Heading2"/>
        <w:keepNext w:val="0"/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EFF05A2" w14:textId="084BC27B" w:rsidR="00E12C50" w:rsidRPr="00311602" w:rsidRDefault="007A1442" w:rsidP="00BC5CF6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C5CF6" w:rsidRPr="00B91E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กระแสเงินสดตามสัญญาจาก</w:t>
      </w:r>
      <w:r w:rsidR="0031160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FVOCI)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และเงินฝากธนาคารและสถาบันการเงิน รวมถึง</w:t>
      </w:r>
      <w:r w:rsidRPr="0031160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ความเสี่ยงด้านเครดิตจากลูกค้าและลูกหนี้คงค้าง</w:t>
      </w:r>
    </w:p>
    <w:p w14:paraId="1682EA04" w14:textId="61A03044" w:rsidR="00C240E0" w:rsidRPr="00B91E8F" w:rsidRDefault="00C240E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3887C88E" w14:textId="77777777" w:rsidR="00E12C50" w:rsidRPr="00B91E8F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EE7DF" w14:textId="40BF70AC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</w:t>
      </w:r>
      <w:r w:rsidR="00BA3209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มีระดับ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ความน่าเชื่อถือ</w:t>
      </w:r>
      <w:r w:rsidR="00BA3209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สูง</w:t>
      </w:r>
    </w:p>
    <w:p w14:paraId="13E23CBE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40F99F" w14:textId="1088440F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EA2FDF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B91E8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E5DBC" w14:textId="42E52A04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EA2FDF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ในอุตสาหกรรมใดอุตสาหกรรมหนึ่ง </w:t>
      </w:r>
      <w:r w:rsidR="008B0ADB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หรือในภูมิภาคใดภูมิภาคหนึ่ง</w:t>
      </w:r>
    </w:p>
    <w:p w14:paraId="0E27CCBB" w14:textId="72976973" w:rsidR="006F3E8C" w:rsidRPr="00B91E8F" w:rsidRDefault="006F3E8C" w:rsidP="006F3E8C">
      <w:pPr>
        <w:pStyle w:val="BlockText"/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9FDEF1A" w14:textId="32116335" w:rsidR="00E12C50" w:rsidRPr="00B91E8F" w:rsidRDefault="006F3E8C" w:rsidP="006F3E8C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017B188" w14:textId="77777777" w:rsidR="004E4531" w:rsidRPr="00B91E8F" w:rsidRDefault="004E4531" w:rsidP="006F3E8C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0DCA8F11" w14:textId="77777777" w:rsidR="00E12C50" w:rsidRPr="00B91E8F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2EDF31C1" w14:textId="77777777" w:rsidR="00E12C50" w:rsidRPr="00B91E8F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34F93F40" w14:textId="480A3449" w:rsidR="00E871B6" w:rsidRPr="00B91E8F" w:rsidRDefault="00E12C50" w:rsidP="004E4531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EE73DD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131464B" w14:textId="0363D0DE" w:rsidR="00B91E8F" w:rsidRDefault="00B91E8F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C2CEE6F" w14:textId="213CCFB6" w:rsidR="00E12C50" w:rsidRPr="00F235FE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B91E8F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4"/>
          <w:szCs w:val="24"/>
          <w:lang w:val="en-GB"/>
        </w:rPr>
      </w:pPr>
    </w:p>
    <w:p w14:paraId="1AE75ABC" w14:textId="5D489986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  <w:cs/>
        </w:rPr>
      </w:pP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31160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14:paraId="3890A8B4" w14:textId="77777777" w:rsidR="00E12C50" w:rsidRPr="00B91E8F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4"/>
          <w:szCs w:val="24"/>
          <w:lang w:val="en-GB"/>
        </w:rPr>
      </w:pPr>
    </w:p>
    <w:p w14:paraId="20A4C308" w14:textId="77777777" w:rsidR="00E12C50" w:rsidRPr="00F235FE" w:rsidRDefault="00E12C50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</w:p>
    <w:p w14:paraId="6BDAC1E0" w14:textId="42338DB0" w:rsidR="00E12C50" w:rsidRDefault="00E12C50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4ECF728D" w14:textId="2EE48EAE" w:rsidR="006A285A" w:rsidRPr="00F235FE" w:rsidRDefault="006A285A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เงินให้กู้ยืมระยะสั้น</w:t>
      </w:r>
      <w:r w:rsidR="00D0486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แก่บุคคลอื่น</w:t>
      </w:r>
    </w:p>
    <w:p w14:paraId="11036A69" w14:textId="11426B9A" w:rsidR="00E12C50" w:rsidRDefault="00170269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</w:t>
      </w:r>
    </w:p>
    <w:p w14:paraId="3C26A3E0" w14:textId="28DFA53D" w:rsidR="00D0486D" w:rsidRPr="00F235FE" w:rsidRDefault="00D0486D" w:rsidP="00B91E8F">
      <w:pPr>
        <w:pStyle w:val="ListParagraph"/>
        <w:numPr>
          <w:ilvl w:val="0"/>
          <w:numId w:val="12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4B160A6C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79AA7A1" w14:textId="3ABF0F19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B91E8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3F9" w:rsidRPr="00B91E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เงินให้กู้ยืมระยะสั้นแก่บุคคลอื่น และสินทรัพย์หมุนเวียน</w:t>
      </w:r>
      <w:r w:rsidR="004C4ABA" w:rsidRPr="00B91E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อื่น</w:t>
      </w:r>
      <w:r w:rsidR="000723F9" w:rsidRPr="0031160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และสินทรัพย์ไม่หมุนเวียนอื่น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DF4FED" w:rsidRPr="00DF4FED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160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ของรายการดังกล่าวเป็นจำนวนเงินที่ไม่มีนัยสำคัญ</w:t>
      </w:r>
    </w:p>
    <w:p w14:paraId="0AC93F86" w14:textId="77777777" w:rsidR="00B91E8F" w:rsidRPr="00B91E8F" w:rsidRDefault="00B91E8F" w:rsidP="00EA2FDF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4"/>
          <w:szCs w:val="24"/>
        </w:rPr>
      </w:pPr>
    </w:p>
    <w:p w14:paraId="5017DED2" w14:textId="4057FE72" w:rsidR="00E12C50" w:rsidRPr="00B91E8F" w:rsidRDefault="00E12C50" w:rsidP="00EA2FDF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</w:t>
      </w:r>
      <w:r w:rsidR="0019541F"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สินทรัพย์ตามสัญญา</w:t>
      </w:r>
      <w:r w:rsidR="0019541F" w:rsidRPr="00B91E8F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และลูกหนี้สัญญาเช่าเงินทุน</w:t>
      </w:r>
    </w:p>
    <w:p w14:paraId="3ECC01B8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36ACB1C" w14:textId="42E9306B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TFRS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19541F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  <w:r w:rsidR="0019541F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และลูกหนี้สัญญาเช่าเงินทุน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ทั้งหมด</w:t>
      </w:r>
    </w:p>
    <w:p w14:paraId="22FEADCA" w14:textId="77777777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F5DF633" w14:textId="26575896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EDC54B6" w14:textId="77777777" w:rsidR="003919D9" w:rsidRPr="00B91E8F" w:rsidRDefault="003919D9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1BC2DDA" w14:textId="31482BD5" w:rsidR="003919D9" w:rsidRPr="00B91E8F" w:rsidRDefault="003919D9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</w:t>
      </w:r>
      <w:r w:rsidR="00CA6D94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สำหรับลูกหนี้การค้าและสินทรัพย์</w:t>
      </w:r>
      <w:r w:rsidR="00D4301C"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ที่เกิดจากสัญญา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ซึ่งคำนวณตามหลักการประมาณการผลขาดทุนด้านเครดิตที่คาดว่าจะเกิดขึ้น แสดงในหมายเหตุ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B91E8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</w:p>
    <w:p w14:paraId="72BAD7DE" w14:textId="4D0C0A71" w:rsidR="00E12C50" w:rsidRPr="00B91E8F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3A71DA9" w14:textId="0C4D464A" w:rsidR="005A0A70" w:rsidRPr="00B91E8F" w:rsidRDefault="00DF4FED" w:rsidP="00EA2FDF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0A70" w:rsidRPr="00B91E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B91E8F" w:rsidRDefault="005A0A70" w:rsidP="0030752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75B3BCC8" w14:textId="2CDC0250" w:rsidR="005A0A70" w:rsidRPr="00B91E8F" w:rsidRDefault="005A0A70" w:rsidP="00FE63B1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FE63B1" w:rsidRPr="00B91E8F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เงินสดและ</w:t>
      </w:r>
      <w:r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234</w:t>
      </w:r>
      <w:r w:rsidR="00642014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02</w:t>
      </w:r>
      <w:r w:rsidR="00B27911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ล้าน</w:t>
      </w:r>
      <w:r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บาท (</w:t>
      </w:r>
      <w:r w:rsidR="00CA6D94"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2563</w:t>
      </w:r>
      <w:r w:rsidR="00872264"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: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107</w:t>
      </w:r>
      <w:r w:rsidR="005A3A4E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66</w:t>
      </w:r>
      <w:r w:rsidR="005A3A4E" w:rsidRPr="00B91E8F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</w:t>
      </w: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5E49F5" w14:textId="77777777" w:rsidR="005A0A70" w:rsidRPr="00B91E8F" w:rsidRDefault="005A0A70" w:rsidP="0030752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243E0CDC" w14:textId="7E271960" w:rsidR="00EA2FDF" w:rsidRPr="00B91E8F" w:rsidRDefault="005A0A70" w:rsidP="008343C0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31160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B91E8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EA2FDF" w:rsidRPr="00B91E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4B02B94" w14:textId="634D36D9" w:rsidR="005A0A70" w:rsidRPr="00F235FE" w:rsidRDefault="005A0A70" w:rsidP="00EA2FDF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F235FE" w:rsidRDefault="005A0A7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8"/>
          <w:lang w:val="en-GB"/>
        </w:rPr>
      </w:pPr>
    </w:p>
    <w:p w14:paraId="0985E1B0" w14:textId="46BAE4E4" w:rsidR="005A0A70" w:rsidRPr="00F235FE" w:rsidRDefault="005A0A7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Pr="00DB185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แสดงในหมายเหตุ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</w:p>
    <w:p w14:paraId="702FCF23" w14:textId="77777777" w:rsidR="005A0A70" w:rsidRPr="00F235FE" w:rsidRDefault="005A0A70" w:rsidP="00EA2FDF">
      <w:pPr>
        <w:tabs>
          <w:tab w:val="right" w:pos="9990"/>
          <w:tab w:val="right" w:pos="10890"/>
        </w:tabs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</w:rPr>
      </w:pPr>
    </w:p>
    <w:p w14:paraId="752A6660" w14:textId="77777777" w:rsidR="005A0A70" w:rsidRPr="00F235FE" w:rsidRDefault="005A0A70" w:rsidP="00491142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F235FE" w:rsidRDefault="005A0A70" w:rsidP="00EA2FDF">
      <w:pPr>
        <w:tabs>
          <w:tab w:val="right" w:pos="9990"/>
          <w:tab w:val="right" w:pos="10890"/>
        </w:tabs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</w:rPr>
      </w:pPr>
    </w:p>
    <w:p w14:paraId="282CA2BE" w14:textId="310C420F" w:rsidR="00201F2C" w:rsidRPr="005A3A4E" w:rsidRDefault="005A0A7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A3A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A3A4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A3A4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ADF36F" w14:textId="77777777" w:rsidR="00201F2C" w:rsidRPr="005A3A4E" w:rsidRDefault="00201F2C" w:rsidP="00EA2FDF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9A4C35" w:rsidRPr="005A3A4E" w14:paraId="3F03F937" w14:textId="77777777" w:rsidTr="0081689F">
        <w:tc>
          <w:tcPr>
            <w:tcW w:w="2938" w:type="dxa"/>
            <w:shd w:val="clear" w:color="auto" w:fill="auto"/>
            <w:vAlign w:val="bottom"/>
          </w:tcPr>
          <w:p w14:paraId="4167B3F2" w14:textId="77777777" w:rsidR="009A4C35" w:rsidRPr="005A3A4E" w:rsidRDefault="009A4C35" w:rsidP="00307526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F32FD" w14:textId="7EC8A27E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4C35" w:rsidRPr="005A3A4E" w14:paraId="7609DE5F" w14:textId="77777777" w:rsidTr="00491142">
        <w:tc>
          <w:tcPr>
            <w:tcW w:w="2938" w:type="dxa"/>
            <w:shd w:val="clear" w:color="auto" w:fill="auto"/>
            <w:vAlign w:val="bottom"/>
          </w:tcPr>
          <w:p w14:paraId="40C641E5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DACF60" w14:textId="4973B283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5A3A4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5FE8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29648C" w14:textId="08896C10" w:rsidR="009416A1" w:rsidRPr="005A3A4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88817A1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6FF3" w14:textId="0B7326EA" w:rsidR="009416A1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762A13E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4E28" w14:textId="77777777" w:rsidR="009416A1" w:rsidRPr="005A3A4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7DD0A029" w14:textId="6C929605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79D4087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49CA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038C6E9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3D4A6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5A3A4E" w:rsidRDefault="0079589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</w:t>
            </w:r>
            <w:r w:rsidR="009A4C35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2224BA40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47FD1" w:rsidRPr="005A3A4E" w14:paraId="320AAB35" w14:textId="77777777" w:rsidTr="00491142">
        <w:tc>
          <w:tcPr>
            <w:tcW w:w="2938" w:type="dxa"/>
            <w:shd w:val="clear" w:color="auto" w:fill="auto"/>
          </w:tcPr>
          <w:p w14:paraId="5D4F24B0" w14:textId="77777777" w:rsidR="00047FD1" w:rsidRPr="005A3A4E" w:rsidRDefault="00047FD1" w:rsidP="00491142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03F5B6A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2C56D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7CD138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733D64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0706FC53" w14:textId="77777777" w:rsidR="00047FD1" w:rsidRPr="005A3A4E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4C35" w:rsidRPr="005A3A4E" w14:paraId="34D94236" w14:textId="77777777" w:rsidTr="00491142">
        <w:tc>
          <w:tcPr>
            <w:tcW w:w="2938" w:type="dxa"/>
            <w:shd w:val="clear" w:color="auto" w:fill="auto"/>
          </w:tcPr>
          <w:p w14:paraId="73A4DA65" w14:textId="72C554C3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165B4683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ACBFC5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C45BA89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A120F08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31D78A16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C35" w:rsidRPr="005A3A4E" w14:paraId="46D623A5" w14:textId="77777777" w:rsidTr="00491142">
        <w:tc>
          <w:tcPr>
            <w:tcW w:w="2938" w:type="dxa"/>
            <w:shd w:val="clear" w:color="auto" w:fill="auto"/>
          </w:tcPr>
          <w:p w14:paraId="0DCDF1C1" w14:textId="66A4A6E3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</w:t>
            </w:r>
            <w:r w:rsidR="00877CD5"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น</w:t>
            </w: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</w:t>
            </w:r>
            <w:r w:rsidR="000F464E"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ัน</w:t>
            </w: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134" w:type="dxa"/>
            <w:shd w:val="clear" w:color="auto" w:fill="FAFAFA"/>
          </w:tcPr>
          <w:p w14:paraId="30C02E50" w14:textId="1725AFCD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BD8B8D" w14:textId="65A46EE5" w:rsidR="009A4C35" w:rsidRPr="005A3A4E" w:rsidRDefault="00A2733C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D9F8DEC" w14:textId="703F406C" w:rsidR="009A4C35" w:rsidRPr="005A3A4E" w:rsidRDefault="00A2733C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144737" w14:textId="7DEA07B1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5DFCD076" w14:textId="3455A782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9A4C35" w:rsidRPr="005A3A4E" w14:paraId="6190AE06" w14:textId="77777777" w:rsidTr="00491142">
        <w:tc>
          <w:tcPr>
            <w:tcW w:w="2938" w:type="dxa"/>
            <w:shd w:val="clear" w:color="auto" w:fill="auto"/>
          </w:tcPr>
          <w:p w14:paraId="2022568C" w14:textId="77777777" w:rsidR="009A4C35" w:rsidRPr="005A3A4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605EF806" w14:textId="411A71E2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5DDCBD" w14:textId="780C4B3B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EA2157" w14:textId="76808583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0DE8EA" w14:textId="343354FD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484</w:t>
            </w:r>
          </w:p>
        </w:tc>
        <w:tc>
          <w:tcPr>
            <w:tcW w:w="1276" w:type="dxa"/>
            <w:shd w:val="clear" w:color="auto" w:fill="FAFAFA"/>
          </w:tcPr>
          <w:p w14:paraId="4EAD1879" w14:textId="13F435E1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</w:tr>
      <w:tr w:rsidR="009A4C35" w:rsidRPr="005A3A4E" w14:paraId="0093E991" w14:textId="77777777" w:rsidTr="00491142">
        <w:tc>
          <w:tcPr>
            <w:tcW w:w="2938" w:type="dxa"/>
            <w:shd w:val="clear" w:color="auto" w:fill="auto"/>
          </w:tcPr>
          <w:p w14:paraId="067114BE" w14:textId="2251DED7" w:rsidR="009A4C35" w:rsidRPr="005A3A4E" w:rsidRDefault="009A4C3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357A77" w14:textId="776DF051" w:rsidR="00194510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7FEFA" w14:textId="2A62429F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D64D6" w14:textId="77D8010B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21912" w14:textId="7666CEBF" w:rsidR="009A4C35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8C88B47" w14:textId="7F9EBBAD" w:rsidR="00194510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9416A1" w:rsidRPr="005A3A4E" w14:paraId="33CD0BF2" w14:textId="77777777" w:rsidTr="00491142">
        <w:tc>
          <w:tcPr>
            <w:tcW w:w="2938" w:type="dxa"/>
            <w:shd w:val="clear" w:color="auto" w:fill="auto"/>
          </w:tcPr>
          <w:p w14:paraId="0CE2B5E9" w14:textId="2D04C6B0" w:rsidR="009416A1" w:rsidRPr="005A3A4E" w:rsidRDefault="009416A1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96350" w14:textId="0800AB53" w:rsidR="009416A1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3F2B2" w14:textId="6E160268" w:rsidR="009416A1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2493E" w14:textId="0CA5107D" w:rsidR="009416A1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09A4D" w14:textId="5A575C23" w:rsidR="009416A1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C6073" w14:textId="0C5E97B0" w:rsidR="009416A1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</w:tr>
    </w:tbl>
    <w:p w14:paraId="13E747E9" w14:textId="77777777" w:rsidR="009A4C35" w:rsidRPr="005A3A4E" w:rsidRDefault="009A4C35" w:rsidP="00307526">
      <w:pPr>
        <w:spacing w:line="240" w:lineRule="auto"/>
        <w:rPr>
          <w:rFonts w:ascii="Browallia New" w:hAnsi="Browallia New" w:cs="Browallia New"/>
          <w:sz w:val="28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B73D65" w:rsidRPr="005A3A4E" w14:paraId="19602C24" w14:textId="77777777" w:rsidTr="00E17805">
        <w:tc>
          <w:tcPr>
            <w:tcW w:w="2938" w:type="dxa"/>
            <w:shd w:val="clear" w:color="auto" w:fill="auto"/>
          </w:tcPr>
          <w:p w14:paraId="275EDDC2" w14:textId="08419947" w:rsidR="00B73D65" w:rsidRPr="005A3A4E" w:rsidRDefault="004B1041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D6E2A26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3E95F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C94D6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56BFD7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0A7CBC" w14:textId="77777777" w:rsidR="00B73D65" w:rsidRPr="005A3A4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A3A4E" w:rsidRPr="005A3A4E" w14:paraId="73701F22" w14:textId="77777777" w:rsidTr="00E17805">
        <w:tc>
          <w:tcPr>
            <w:tcW w:w="2938" w:type="dxa"/>
            <w:shd w:val="clear" w:color="auto" w:fill="auto"/>
          </w:tcPr>
          <w:p w14:paraId="6035296A" w14:textId="3427C690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8F31F51" w14:textId="7BE592E6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52418" w14:textId="728B166D" w:rsidR="005A3A4E" w:rsidRPr="005A3A4E" w:rsidRDefault="005A3A4E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467300" w14:textId="547CB854" w:rsidR="005A3A4E" w:rsidRPr="005A3A4E" w:rsidRDefault="005A3A4E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6AF60" w14:textId="371C183F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1BCCF78" w14:textId="27F0FA30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5A3A4E" w:rsidRPr="005A3A4E" w14:paraId="79588E6C" w14:textId="77777777" w:rsidTr="00E17805">
        <w:tc>
          <w:tcPr>
            <w:tcW w:w="2938" w:type="dxa"/>
            <w:shd w:val="clear" w:color="auto" w:fill="auto"/>
          </w:tcPr>
          <w:p w14:paraId="2F6754F6" w14:textId="77777777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2A3333B7" w14:textId="31B6CE09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3BEDD" w14:textId="25D2955D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DCD6B" w14:textId="3E426505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4E775C" w14:textId="394CE128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276" w:type="dxa"/>
            <w:shd w:val="clear" w:color="auto" w:fill="auto"/>
          </w:tcPr>
          <w:p w14:paraId="1345D712" w14:textId="3D091214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512</w:t>
            </w:r>
          </w:p>
        </w:tc>
      </w:tr>
      <w:tr w:rsidR="005A3A4E" w:rsidRPr="005A3A4E" w14:paraId="0ADB59A7" w14:textId="77777777" w:rsidTr="00E17805">
        <w:tc>
          <w:tcPr>
            <w:tcW w:w="2938" w:type="dxa"/>
            <w:shd w:val="clear" w:color="auto" w:fill="auto"/>
          </w:tcPr>
          <w:p w14:paraId="555CD0FA" w14:textId="60499378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5DD4D8" w14:textId="4D097CE8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B3FE7" w14:textId="5C8B6307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F6E2B" w14:textId="6D32D183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14A7" w14:textId="67FAA7DC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FCB5E8" w14:textId="14909820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</w:tr>
      <w:tr w:rsidR="005A3A4E" w:rsidRPr="005A3A4E" w14:paraId="3746989F" w14:textId="77777777" w:rsidTr="00E17805">
        <w:tc>
          <w:tcPr>
            <w:tcW w:w="2938" w:type="dxa"/>
            <w:shd w:val="clear" w:color="auto" w:fill="auto"/>
          </w:tcPr>
          <w:p w14:paraId="412E0F0C" w14:textId="2B3B99FD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01A41" w14:textId="558CA30F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79C28" w14:textId="4A66148C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9D9E9" w14:textId="2CDC5355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5329C" w14:textId="0DC2BB9E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6A722" w14:textId="72DB8A17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839</w:t>
            </w:r>
          </w:p>
        </w:tc>
      </w:tr>
    </w:tbl>
    <w:p w14:paraId="2778AEC6" w14:textId="77777777" w:rsidR="009A4C35" w:rsidRPr="005A3A4E" w:rsidRDefault="009A4C35" w:rsidP="00307526">
      <w:pPr>
        <w:spacing w:line="240" w:lineRule="auto"/>
        <w:rPr>
          <w:rFonts w:ascii="Browallia New" w:hAnsi="Browallia New" w:cs="Browallia New"/>
          <w:sz w:val="28"/>
        </w:rPr>
      </w:pPr>
    </w:p>
    <w:p w14:paraId="084550DC" w14:textId="2E38BD34" w:rsidR="00201F2C" w:rsidRPr="005A3A4E" w:rsidRDefault="00E83563" w:rsidP="00307526">
      <w:pPr>
        <w:spacing w:line="240" w:lineRule="auto"/>
        <w:rPr>
          <w:rFonts w:ascii="Browallia New" w:hAnsi="Browallia New" w:cs="Browallia New"/>
          <w:sz w:val="28"/>
        </w:rPr>
      </w:pPr>
      <w:r w:rsidRPr="005A3A4E">
        <w:rPr>
          <w:rFonts w:ascii="Browallia New" w:hAnsi="Browallia New" w:cs="Browallia New"/>
          <w:sz w:val="28"/>
          <w:cs/>
        </w:rPr>
        <w:br w:type="page"/>
      </w: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F235FE" w14:paraId="5307E6A0" w14:textId="77777777" w:rsidTr="0081689F">
        <w:tc>
          <w:tcPr>
            <w:tcW w:w="2938" w:type="dxa"/>
            <w:shd w:val="clear" w:color="auto" w:fill="auto"/>
            <w:vAlign w:val="bottom"/>
          </w:tcPr>
          <w:p w14:paraId="011E70CD" w14:textId="77777777" w:rsidR="00307526" w:rsidRPr="00F235FE" w:rsidRDefault="00307526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A0BEB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526" w:rsidRPr="005A3A4E" w14:paraId="47254C5A" w14:textId="77777777" w:rsidTr="00491142">
        <w:tc>
          <w:tcPr>
            <w:tcW w:w="2938" w:type="dxa"/>
            <w:shd w:val="clear" w:color="auto" w:fill="auto"/>
            <w:vAlign w:val="bottom"/>
          </w:tcPr>
          <w:p w14:paraId="71276C90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7CD025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5A3A4E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5A3A4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CA6C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E766CD" w14:textId="4BFA5B80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45FB0F3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1219" w14:textId="3EFE37F3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B072F49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D411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20AD7422" w14:textId="78B659E7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94CFBAB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9541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2EDB90D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0AC7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ของหนี้สิน</w:t>
            </w:r>
          </w:p>
          <w:p w14:paraId="6EEAF77C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D2B0D" w:rsidRPr="005A3A4E" w14:paraId="1D48D7C6" w14:textId="77777777" w:rsidTr="00491142">
        <w:tc>
          <w:tcPr>
            <w:tcW w:w="2938" w:type="dxa"/>
            <w:shd w:val="clear" w:color="auto" w:fill="auto"/>
          </w:tcPr>
          <w:p w14:paraId="0EEA4833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E07F54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19933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11A5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B4B1CC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A432" w14:textId="77777777" w:rsidR="008D2B0D" w:rsidRPr="005A3A4E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7526" w:rsidRPr="005A3A4E" w14:paraId="603721BF" w14:textId="77777777" w:rsidTr="00491142">
        <w:tc>
          <w:tcPr>
            <w:tcW w:w="2938" w:type="dxa"/>
            <w:shd w:val="clear" w:color="auto" w:fill="auto"/>
          </w:tcPr>
          <w:p w14:paraId="7CEEFFB8" w14:textId="0AF43761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77D52CAD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1FEC59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BAE3C8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BC13425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5DFA23AA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7526" w:rsidRPr="005A3A4E" w14:paraId="2224FC33" w14:textId="77777777" w:rsidTr="00491142">
        <w:tc>
          <w:tcPr>
            <w:tcW w:w="2938" w:type="dxa"/>
            <w:shd w:val="clear" w:color="auto" w:fill="auto"/>
          </w:tcPr>
          <w:p w14:paraId="3E16994B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0403A439" w14:textId="05791542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BFC73F" w14:textId="23D9D08A" w:rsidR="00307526" w:rsidRPr="005A3A4E" w:rsidRDefault="00A2733C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A4B79A1" w14:textId="7621FBB9" w:rsidR="00307526" w:rsidRPr="005A3A4E" w:rsidRDefault="00A2733C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85E2BD" w14:textId="2B158BDF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475850EA" w14:textId="467B57F3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07526" w:rsidRPr="005A3A4E" w14:paraId="0B9F9811" w14:textId="77777777" w:rsidTr="00491142">
        <w:tc>
          <w:tcPr>
            <w:tcW w:w="2938" w:type="dxa"/>
            <w:shd w:val="clear" w:color="auto" w:fill="auto"/>
          </w:tcPr>
          <w:p w14:paraId="7FEBE62C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17EA284A" w14:textId="7B322B13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184D91" w14:textId="6A6BF7AA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646D5E" w14:textId="3E384D10" w:rsidR="00307526" w:rsidRPr="005A3A4E" w:rsidRDefault="00A2733C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C4AA1B" w14:textId="6F9EF11F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485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276" w:type="dxa"/>
            <w:shd w:val="clear" w:color="auto" w:fill="FAFAFA"/>
          </w:tcPr>
          <w:p w14:paraId="76BEAA7E" w14:textId="206295A1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393</w:t>
            </w:r>
          </w:p>
        </w:tc>
      </w:tr>
      <w:tr w:rsidR="009D24F3" w:rsidRPr="005A3A4E" w14:paraId="79E66023" w14:textId="77777777" w:rsidTr="00491142">
        <w:tc>
          <w:tcPr>
            <w:tcW w:w="2938" w:type="dxa"/>
            <w:shd w:val="clear" w:color="auto" w:fill="auto"/>
          </w:tcPr>
          <w:p w14:paraId="0499740F" w14:textId="77777777" w:rsidR="009D24F3" w:rsidRPr="005A3A4E" w:rsidRDefault="009D24F3" w:rsidP="009D24F3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06198D" w14:textId="57792B1A" w:rsidR="009D24F3" w:rsidRPr="005A3A4E" w:rsidRDefault="00DF4FED" w:rsidP="009D24F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EEF3F" w14:textId="23A850DC" w:rsidR="009D24F3" w:rsidRPr="005A3A4E" w:rsidRDefault="00DF4FED" w:rsidP="009D24F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D0022" w14:textId="4A0F929D" w:rsidR="009D24F3" w:rsidRPr="005A3A4E" w:rsidRDefault="00DF4FED" w:rsidP="009D24F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CD53" w14:textId="355D1D71" w:rsidR="009D24F3" w:rsidRPr="005A3A4E" w:rsidRDefault="00DF4FED" w:rsidP="009D24F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AA3D319" w14:textId="7F380C08" w:rsidR="009D24F3" w:rsidRPr="005A3A4E" w:rsidRDefault="00DF4FED" w:rsidP="009D24F3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9D24F3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9D24F3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307526" w:rsidRPr="005A3A4E" w14:paraId="01627782" w14:textId="77777777" w:rsidTr="00491142">
        <w:tc>
          <w:tcPr>
            <w:tcW w:w="2938" w:type="dxa"/>
            <w:shd w:val="clear" w:color="auto" w:fill="auto"/>
          </w:tcPr>
          <w:p w14:paraId="16031AE0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AB61B" w14:textId="448BE131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8DC29" w14:textId="50BF3278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2ED21" w14:textId="3242D360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FFBD4" w14:textId="6766F31A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="009D24F3" w:rsidRPr="009D24F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CE322" w14:textId="6C07C193" w:rsidR="00307526" w:rsidRPr="005A3A4E" w:rsidRDefault="00DF4FE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364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A2733C" w:rsidRPr="00A273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</w:tr>
    </w:tbl>
    <w:p w14:paraId="51BF4F4D" w14:textId="33522DE4" w:rsidR="00307526" w:rsidRPr="005A3A4E" w:rsidRDefault="00307526" w:rsidP="00307526">
      <w:pPr>
        <w:spacing w:line="240" w:lineRule="auto"/>
        <w:rPr>
          <w:rFonts w:ascii="Browallia New" w:hAnsi="Browallia New" w:cs="Browallia New"/>
          <w:sz w:val="28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5A3A4E" w14:paraId="4C8AE93C" w14:textId="77777777" w:rsidTr="00E17805">
        <w:tc>
          <w:tcPr>
            <w:tcW w:w="2938" w:type="dxa"/>
            <w:shd w:val="clear" w:color="auto" w:fill="auto"/>
          </w:tcPr>
          <w:p w14:paraId="0A2A8790" w14:textId="71A1439C" w:rsidR="00307526" w:rsidRPr="005A3A4E" w:rsidRDefault="00785823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1C9F5437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6E7E99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FB8B66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1F9D66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E6279F" w14:textId="77777777" w:rsidR="00307526" w:rsidRPr="005A3A4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A3A4E" w:rsidRPr="005A3A4E" w14:paraId="08C36CF9" w14:textId="77777777" w:rsidTr="00E17805">
        <w:tc>
          <w:tcPr>
            <w:tcW w:w="2938" w:type="dxa"/>
            <w:shd w:val="clear" w:color="auto" w:fill="auto"/>
          </w:tcPr>
          <w:p w14:paraId="082280E9" w14:textId="77777777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EB82384" w14:textId="5B0D5316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7539F" w14:textId="634B1E22" w:rsidR="005A3A4E" w:rsidRPr="005A3A4E" w:rsidRDefault="005A3A4E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FDE58" w14:textId="6C73EA1E" w:rsidR="005A3A4E" w:rsidRPr="005A3A4E" w:rsidRDefault="005A3A4E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198CE" w14:textId="17DD86B0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15FF192" w14:textId="0C35A08E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5A3A4E" w:rsidRPr="005A3A4E" w14:paraId="681C5F1B" w14:textId="77777777" w:rsidTr="00E17805">
        <w:tc>
          <w:tcPr>
            <w:tcW w:w="2938" w:type="dxa"/>
            <w:shd w:val="clear" w:color="auto" w:fill="auto"/>
          </w:tcPr>
          <w:p w14:paraId="4C38348B" w14:textId="77777777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23449928" w14:textId="33A0A9E3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45326" w14:textId="480744C0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E69473" w14:textId="0DF2994D" w:rsidR="005A3A4E" w:rsidRPr="005A3A4E" w:rsidRDefault="005A3A4E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9C9BB" w14:textId="107C9C77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1276" w:type="dxa"/>
            <w:shd w:val="clear" w:color="auto" w:fill="auto"/>
          </w:tcPr>
          <w:p w14:paraId="631CEF7C" w14:textId="2928B09C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</w:tr>
      <w:tr w:rsidR="005A3A4E" w:rsidRPr="005A3A4E" w14:paraId="42F8120A" w14:textId="77777777" w:rsidTr="00E17805">
        <w:tc>
          <w:tcPr>
            <w:tcW w:w="2938" w:type="dxa"/>
            <w:shd w:val="clear" w:color="auto" w:fill="auto"/>
          </w:tcPr>
          <w:p w14:paraId="237980B4" w14:textId="77777777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5A3A4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4B3077" w14:textId="5E60B85D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0C1C" w14:textId="02CA9523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87EF" w14:textId="05E5B85E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95AB" w14:textId="2521F267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A9A3A6" w14:textId="67F25148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</w:tr>
      <w:tr w:rsidR="005A3A4E" w:rsidRPr="005A3A4E" w14:paraId="093C6A25" w14:textId="77777777" w:rsidTr="00E17805">
        <w:tc>
          <w:tcPr>
            <w:tcW w:w="2938" w:type="dxa"/>
            <w:shd w:val="clear" w:color="auto" w:fill="auto"/>
          </w:tcPr>
          <w:p w14:paraId="41D8D17D" w14:textId="77777777" w:rsidR="005A3A4E" w:rsidRPr="005A3A4E" w:rsidRDefault="005A3A4E" w:rsidP="005A3A4E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89AB" w14:textId="1D908230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3361E" w14:textId="20F3766A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044D" w14:textId="5A2EF9C3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1CAEC" w14:textId="7B84535F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AE7B" w14:textId="177D5CAD" w:rsidR="005A3A4E" w:rsidRPr="005A3A4E" w:rsidRDefault="00DF4FED" w:rsidP="005A3A4E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="005A3A4E" w:rsidRPr="005A3A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</w:tr>
    </w:tbl>
    <w:p w14:paraId="59519448" w14:textId="77777777" w:rsidR="00307526" w:rsidRDefault="00307526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9" w:name="_Toc48681837"/>
    </w:p>
    <w:p w14:paraId="6A6EA606" w14:textId="647EB7C9" w:rsidR="00A17B3B" w:rsidRDefault="00A17B3B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</w:t>
      </w:r>
      <w:r w:rsidR="00E83563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ทางการตลาด</w:t>
      </w:r>
    </w:p>
    <w:p w14:paraId="080EB831" w14:textId="77777777" w:rsidR="00307526" w:rsidRPr="00F235FE" w:rsidRDefault="00307526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0D2136" w14:textId="026EB36C" w:rsidR="008F228D" w:rsidRPr="00F235FE" w:rsidRDefault="00DF4FED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19"/>
    </w:p>
    <w:p w14:paraId="753B1F14" w14:textId="77777777" w:rsidR="000305F7" w:rsidRPr="00311602" w:rsidRDefault="000305F7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5501590" w14:textId="6E087224" w:rsidR="008F228D" w:rsidRPr="00F235FE" w:rsidRDefault="00DF4FED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0" w:name="_Toc48681838"/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0"/>
    </w:p>
    <w:p w14:paraId="7C580E7A" w14:textId="77777777" w:rsidR="008F228D" w:rsidRPr="00311602" w:rsidRDefault="008F228D" w:rsidP="00307526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9305501" w14:textId="57E86552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</w:t>
      </w:r>
      <w:r w:rsidR="007B5BAD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ั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F235FE" w:rsidRDefault="008F228D" w:rsidP="00307526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1A329FA" w14:textId="420D3058" w:rsidR="008F228D" w:rsidRPr="00F235FE" w:rsidRDefault="008F228D" w:rsidP="00307526">
      <w:pPr>
        <w:pStyle w:val="Heading2"/>
        <w:keepNext w:val="0"/>
        <w:numPr>
          <w:ilvl w:val="0"/>
          <w:numId w:val="15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7700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ผู้มีส่วนได้เสียอื่น</w:t>
      </w:r>
      <w:r w:rsidR="00395E26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และ</w:t>
      </w:r>
    </w:p>
    <w:p w14:paraId="6B8DFA77" w14:textId="77777777" w:rsidR="008F228D" w:rsidRPr="00F235FE" w:rsidRDefault="008F228D" w:rsidP="00307526">
      <w:pPr>
        <w:pStyle w:val="Heading2"/>
        <w:keepNext w:val="0"/>
        <w:numPr>
          <w:ilvl w:val="0"/>
          <w:numId w:val="15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0CE8C3C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E6B97B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0F0489D9" w:rsidR="00777006" w:rsidRDefault="007770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A83253" w14:textId="10B42A78" w:rsidR="008F228D" w:rsidRPr="005A3A4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5A3A4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lastRenderedPageBreak/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5A3A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  <w:r w:rsidRPr="005A3A4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หารส่วนของเจ้าของ</w:t>
      </w:r>
      <w:r w:rsidR="004B0E4E" w:rsidRPr="005A3A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</w:p>
    <w:p w14:paraId="519F8599" w14:textId="77777777" w:rsidR="008F228D" w:rsidRPr="005A3A4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D52A8D" w14:textId="4BA761EF" w:rsidR="008F228D" w:rsidRPr="005A3A4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1" w:name="OLE_LINK30"/>
      <w:r w:rsidRPr="005A3A4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31</w:t>
      </w:r>
      <w:r w:rsidRPr="005A3A4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Pr="005A3A4E" w:rsidRDefault="00307526" w:rsidP="00777006">
      <w:pPr>
        <w:spacing w:line="240" w:lineRule="auto"/>
        <w:ind w:left="1080"/>
        <w:jc w:val="thaiDistribute"/>
        <w:outlineLvl w:val="1"/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293EB8" w:rsidRPr="005A3A4E" w14:paraId="1C59F7D0" w14:textId="77777777" w:rsidTr="00293EB8">
        <w:tc>
          <w:tcPr>
            <w:tcW w:w="5414" w:type="dxa"/>
          </w:tcPr>
          <w:p w14:paraId="1D80A262" w14:textId="77777777" w:rsidR="00293EB8" w:rsidRPr="005A3A4E" w:rsidRDefault="00293EB8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2" w:name="_Hlk45234752"/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BD227" w14:textId="35370893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3EB8" w:rsidRPr="005A3A4E" w14:paraId="042C9746" w14:textId="77777777" w:rsidTr="00293EB8">
        <w:tc>
          <w:tcPr>
            <w:tcW w:w="5414" w:type="dxa"/>
          </w:tcPr>
          <w:p w14:paraId="26E2B332" w14:textId="77777777" w:rsidR="00293EB8" w:rsidRPr="005A3A4E" w:rsidRDefault="00293EB8" w:rsidP="00293EB8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3C8B0D" w14:textId="7CAF1CF7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201453A" w14:textId="7FAF77C4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99298C3" w14:textId="7AF3AA30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5C9A785" w14:textId="57FB1C5F" w:rsidR="00293EB8" w:rsidRPr="005A3A4E" w:rsidRDefault="00293EB8" w:rsidP="00293EB8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7006" w:rsidRPr="005A3A4E" w14:paraId="443BBEBF" w14:textId="77777777" w:rsidTr="00777006">
        <w:tc>
          <w:tcPr>
            <w:tcW w:w="5414" w:type="dxa"/>
          </w:tcPr>
          <w:p w14:paraId="6071AB09" w14:textId="77777777" w:rsidR="00777006" w:rsidRPr="005A3A4E" w:rsidRDefault="00777006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3BB697D" w14:textId="77777777" w:rsidR="00777006" w:rsidRPr="005A3A4E" w:rsidRDefault="0077700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5A3A4E" w:rsidRDefault="0077700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A3A4E" w:rsidRPr="005A3A4E" w14:paraId="3840BDAB" w14:textId="77777777" w:rsidTr="00777006">
        <w:tc>
          <w:tcPr>
            <w:tcW w:w="5414" w:type="dxa"/>
          </w:tcPr>
          <w:p w14:paraId="4284B1A4" w14:textId="5D4CBC8F" w:rsidR="005A3A4E" w:rsidRPr="005A3A4E" w:rsidRDefault="005A3A4E" w:rsidP="005A3A4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Pr="005A3A4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FAFAFA"/>
          </w:tcPr>
          <w:p w14:paraId="779FBA90" w14:textId="61E8E842" w:rsidR="005A3A4E" w:rsidRPr="005A3A4E" w:rsidRDefault="00DF4FED" w:rsidP="005A3A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628</w:t>
            </w:r>
            <w:r w:rsidR="00EC66EE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GB"/>
              </w:rPr>
              <w:t>.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492" w:type="dxa"/>
          </w:tcPr>
          <w:p w14:paraId="45C52C49" w14:textId="42320017" w:rsidR="005A3A4E" w:rsidRPr="005A3A4E" w:rsidRDefault="00DF4FED" w:rsidP="005A3A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376</w:t>
            </w:r>
            <w:r w:rsidR="005A3A4E" w:rsidRPr="005A3A4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84</w:t>
            </w:r>
          </w:p>
        </w:tc>
      </w:tr>
      <w:tr w:rsidR="005A3A4E" w:rsidRPr="005A3A4E" w14:paraId="35A3AD01" w14:textId="77777777" w:rsidTr="00777006">
        <w:tc>
          <w:tcPr>
            <w:tcW w:w="5414" w:type="dxa"/>
          </w:tcPr>
          <w:p w14:paraId="26B91819" w14:textId="77777777" w:rsidR="005A3A4E" w:rsidRPr="005A3A4E" w:rsidRDefault="005A3A4E" w:rsidP="005A3A4E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A3A4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5DE3BCB" w14:textId="40B1D301" w:rsidR="005A3A4E" w:rsidRPr="005A3A4E" w:rsidRDefault="00DF4FED" w:rsidP="005A3A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EC66EE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028</w:t>
            </w:r>
            <w:r w:rsidR="00EC66EE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33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59A8A3E0" w14:textId="3DB154B7" w:rsidR="005A3A4E" w:rsidRPr="005A3A4E" w:rsidRDefault="00DF4FED" w:rsidP="005A3A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650</w:t>
            </w:r>
            <w:r w:rsidR="005A3A4E" w:rsidRPr="005A3A4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</w:p>
        </w:tc>
      </w:tr>
      <w:tr w:rsidR="005A3A4E" w:rsidRPr="005A3A4E" w14:paraId="060903BD" w14:textId="77777777" w:rsidTr="00777006">
        <w:tc>
          <w:tcPr>
            <w:tcW w:w="5414" w:type="dxa"/>
          </w:tcPr>
          <w:p w14:paraId="6330D707" w14:textId="77777777" w:rsidR="005A3A4E" w:rsidRPr="005A3A4E" w:rsidRDefault="005A3A4E" w:rsidP="005A3A4E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A3A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5A3A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5A3A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61550" w14:textId="2346973A" w:rsidR="005A3A4E" w:rsidRPr="005A3A4E" w:rsidRDefault="00DF4FED" w:rsidP="005A3A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EC66EE" w:rsidRPr="00EC66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5B5C7BDF" w14:textId="6049EF82" w:rsidR="005A3A4E" w:rsidRPr="005A3A4E" w:rsidRDefault="00DF4FED" w:rsidP="005A3A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5A3A4E" w:rsidRPr="005A3A4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DF4FE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58</w:t>
            </w:r>
          </w:p>
        </w:tc>
      </w:tr>
      <w:bookmarkEnd w:id="21"/>
      <w:bookmarkEnd w:id="22"/>
    </w:tbl>
    <w:p w14:paraId="1ECDA155" w14:textId="77777777" w:rsidR="00BA654A" w:rsidRPr="00F235FE" w:rsidRDefault="00BA654A" w:rsidP="00307526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A3F1193" w14:textId="7F30F3F8" w:rsidR="008F228D" w:rsidRPr="00F235FE" w:rsidRDefault="00DF4FED" w:rsidP="0077700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(Loan covenants)</w:t>
      </w:r>
    </w:p>
    <w:p w14:paraId="3091D78C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A53ECB" w14:textId="3BC24999" w:rsidR="00EB23DD" w:rsidRPr="00F235FE" w:rsidRDefault="008F228D" w:rsidP="00EB23DD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E127F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EB23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คือ</w:t>
      </w:r>
      <w:r w:rsidR="00E127F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BF74F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ต่อทุนที่ไม่เกิน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D7050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D7050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BF74F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</w:t>
      </w:r>
    </w:p>
    <w:p w14:paraId="0F91E2B4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AB2DB8B" w14:textId="0C15A1E5" w:rsidR="008F228D" w:rsidRPr="005A3A4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5A3A4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สำหรับปีสิ้นสุด</w:t>
      </w:r>
      <w:r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วันที่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31</w:t>
      </w:r>
      <w:r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</w:t>
      </w:r>
      <w:r w:rsidR="00CA6D94" w:rsidRPr="005A3A4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2564</w:t>
      </w:r>
    </w:p>
    <w:p w14:paraId="40E84599" w14:textId="77777777" w:rsidR="00777006" w:rsidRPr="00777006" w:rsidRDefault="00777006" w:rsidP="0077700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F235FE" w14:paraId="4C881A8F" w14:textId="77777777" w:rsidTr="006A4993">
        <w:tc>
          <w:tcPr>
            <w:tcW w:w="9449" w:type="dxa"/>
            <w:shd w:val="clear" w:color="auto" w:fill="FFA543"/>
          </w:tcPr>
          <w:p w14:paraId="1B740247" w14:textId="0BCD7639" w:rsidR="00593BCE" w:rsidRPr="00F235FE" w:rsidRDefault="00DF4FED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593BC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93BC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5264AB3" w14:textId="77777777" w:rsidR="00777006" w:rsidRDefault="0077700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63C345" w14:textId="508ABD6B" w:rsidR="00777006" w:rsidRPr="00F235FE" w:rsidRDefault="007B0037" w:rsidP="003E174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3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การจัดประเภทสินทรัพย์และหนี้สินทางการเงินตามวิธีการวัดมูลค่าแสดงในหมายเหตุ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12</w:t>
      </w:r>
      <w:r w:rsidRPr="007B00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3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และของบริษัท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612C0422" w14:textId="030FDCF5" w:rsidR="00A05C63" w:rsidRPr="00F235FE" w:rsidRDefault="00A05C63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6815061" w14:textId="629AA154" w:rsidR="006C2219" w:rsidRPr="00F235FE" w:rsidRDefault="006C2219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F235FE" w:rsidRDefault="006C2219" w:rsidP="00307526">
      <w:pPr>
        <w:spacing w:line="240" w:lineRule="auto"/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75E110E" w14:textId="54A91872" w:rsidR="006C2219" w:rsidRPr="00F235FE" w:rsidRDefault="006C2219" w:rsidP="00307526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770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6C44CFCE" w:rsidR="006C2219" w:rsidRPr="00F235FE" w:rsidRDefault="006C2219" w:rsidP="00307526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6D852A" w14:textId="37F78768" w:rsidR="006C2219" w:rsidRPr="00F235FE" w:rsidRDefault="006C2219" w:rsidP="00307526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</w:t>
      </w:r>
      <w:r w:rsidRPr="00F235FE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A91F905" w14:textId="1AC1E278" w:rsidR="00EE6F1A" w:rsidRPr="00F235FE" w:rsidRDefault="00EE6F1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6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3D0B00DE" w14:textId="77777777" w:rsidR="00EE6F1A" w:rsidRPr="00F235FE" w:rsidRDefault="00EE6F1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2D2C7F" w14:textId="17332936" w:rsidR="00EB23DD" w:rsidRDefault="00EE6F1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กลุ่มกิจการไม่มีรายการโอนระหว่างระดับ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และระดับ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ของลำดับชั้นมูลค่ายุติธรรมในระหว่างปี และกลุ่มกิจการไม่มีสินทรัพย์หรือหนี้สินที่วัดมูลค่ายุติธรรมด้วยข้อมูลระดับที่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7A81B6F" w14:textId="77777777" w:rsidR="00EB23DD" w:rsidRDefault="00EB23D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777006" w14:paraId="4616E34C" w14:textId="77777777" w:rsidTr="00235E7B">
        <w:tc>
          <w:tcPr>
            <w:tcW w:w="9449" w:type="dxa"/>
            <w:shd w:val="clear" w:color="auto" w:fill="FFA543"/>
          </w:tcPr>
          <w:p w14:paraId="642DA4C4" w14:textId="4F2A6282" w:rsidR="00235E7B" w:rsidRPr="00777006" w:rsidRDefault="00DF4FED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7</w:t>
            </w:r>
            <w:r w:rsidR="00D226FA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771AAA41" w14:textId="77777777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8309" w14:textId="77777777" w:rsidR="00F210F8" w:rsidRPr="00777006" w:rsidRDefault="00F210F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0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77777777" w:rsidR="00F210F8" w:rsidRPr="00777006" w:rsidRDefault="00F210F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0BE02" w14:textId="13073FA6" w:rsidR="00235E7B" w:rsidRPr="00777006" w:rsidRDefault="00235E7B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อายุการให้ประโยชน์ของ</w:t>
      </w:r>
      <w:r w:rsidR="00915D5E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 และ</w:t>
      </w: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r w:rsidR="006F4F93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81E2C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088C9A" w14:textId="182191D5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006">
        <w:rPr>
          <w:rFonts w:ascii="Browallia New" w:hAnsi="Browallia New" w:cs="Browallia New"/>
          <w:sz w:val="26"/>
          <w:szCs w:val="26"/>
          <w:cs/>
        </w:rPr>
        <w:t>ฝ่าย</w:t>
      </w:r>
      <w:r w:rsidR="00915D5E" w:rsidRPr="00777006">
        <w:rPr>
          <w:rFonts w:ascii="Browallia New" w:hAnsi="Browallia New" w:cs="Browallia New"/>
          <w:sz w:val="26"/>
          <w:szCs w:val="26"/>
          <w:cs/>
        </w:rPr>
        <w:t>บริหาร</w:t>
      </w:r>
      <w:r w:rsidRPr="00777006">
        <w:rPr>
          <w:rFonts w:ascii="Browallia New" w:hAnsi="Browallia New" w:cs="Browallia New"/>
          <w:sz w:val="26"/>
          <w:szCs w:val="26"/>
          <w:cs/>
        </w:rPr>
        <w:t>เป็นผู้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ประมาณการอายุการให้ประโยชน์</w:t>
      </w:r>
      <w:r w:rsidRPr="00777006">
        <w:rPr>
          <w:rFonts w:ascii="Browallia New" w:hAnsi="Browallia New" w:cs="Browallia New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777006">
        <w:rPr>
          <w:rFonts w:ascii="Browallia New" w:hAnsi="Browallia New" w:cs="Browallia New"/>
          <w:sz w:val="26"/>
          <w:szCs w:val="26"/>
        </w:rPr>
        <w:t xml:space="preserve"> </w:t>
      </w:r>
      <w:r w:rsidR="00806674" w:rsidRPr="00777006">
        <w:rPr>
          <w:rFonts w:ascii="Browallia New" w:hAnsi="Browallia New" w:cs="Browallia New"/>
          <w:sz w:val="26"/>
          <w:szCs w:val="26"/>
          <w:cs/>
        </w:rPr>
        <w:t>รวมถึงยานพาหนะ</w:t>
      </w:r>
      <w:r w:rsidRPr="00777006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  <w:r w:rsidR="006F4F93" w:rsidRPr="007770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E2C" w:rsidRPr="00777006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777006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="00915D5E" w:rsidRPr="00777006">
        <w:rPr>
          <w:rFonts w:ascii="Browallia New" w:hAnsi="Browallia New" w:cs="Browallia New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โดยจะมีการทบทวนอายุการใช้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และมูลค่าคงเหลือ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>อย่าง</w:t>
      </w:r>
      <w:r w:rsidR="007A2ED9" w:rsidRPr="00777006">
        <w:rPr>
          <w:rFonts w:ascii="Browallia New" w:eastAsia="Arial Unicode MS" w:hAnsi="Browallia New" w:cs="Browallia New"/>
          <w:sz w:val="26"/>
          <w:szCs w:val="26"/>
          <w:cs/>
        </w:rPr>
        <w:t>น้อยที่สุดทุกสิ้นรอบปีบัญชี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ED3" w:rsidRPr="0077700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0E06B137" w14:textId="77777777" w:rsidR="0048514D" w:rsidRPr="00777006" w:rsidRDefault="0048514D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9371D" w14:textId="7D956A41" w:rsidR="0077278E" w:rsidRPr="00777006" w:rsidRDefault="00195305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0F542CDA" w14:textId="77777777" w:rsidR="001A5713" w:rsidRPr="00777006" w:rsidRDefault="001A5713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B496E74" w14:textId="58F51E66" w:rsidR="0077278E" w:rsidRPr="00777006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77006">
        <w:rPr>
          <w:rFonts w:ascii="Browallia New" w:eastAsia="Angsana New" w:hAnsi="Browallia New" w:cs="Browallia New"/>
          <w:sz w:val="26"/>
          <w:szCs w:val="26"/>
          <w:cs/>
        </w:rPr>
        <w:t>กลุ่มกิจการวัดมูลค่าของ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ใบสำคัญแสดงสิทธิ</w:t>
      </w:r>
      <w:r w:rsidR="00D43DD9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ที่ให้แก่ผู้บริหารและพนักงาน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ของ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กลุ่มกิจการ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โดยอ้างอิง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กับมูลค่ายุติธรรมของใบสำคัญแสดงสิทธิ</w:t>
      </w:r>
      <w:r w:rsidR="006F1908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ณ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วันที่ให้สิทธิ</w:t>
      </w:r>
      <w:r w:rsidR="00BF5515"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 xml:space="preserve">(เมื่อวันที่ </w:t>
      </w:r>
      <w:r w:rsidR="00DF4FED" w:rsidRPr="00DF4FED">
        <w:rPr>
          <w:rFonts w:ascii="Browallia New" w:eastAsia="Angsana New" w:hAnsi="Browallia New" w:cs="Browallia New"/>
          <w:sz w:val="26"/>
          <w:szCs w:val="26"/>
        </w:rPr>
        <w:t>19</w:t>
      </w:r>
      <w:r w:rsidR="003871B7"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 xml:space="preserve">ตุลาคม พ.ศ. </w:t>
      </w:r>
      <w:r w:rsidR="00DF4FED" w:rsidRPr="00DF4FED">
        <w:rPr>
          <w:rFonts w:ascii="Browallia New" w:eastAsia="Angsana New" w:hAnsi="Browallia New" w:cs="Browallia New"/>
          <w:sz w:val="26"/>
          <w:szCs w:val="26"/>
        </w:rPr>
        <w:t>2561</w:t>
      </w:r>
      <w:r w:rsidR="003871B7" w:rsidRPr="00777006">
        <w:rPr>
          <w:rFonts w:ascii="Browallia New" w:eastAsia="Angsana New" w:hAnsi="Browallia New" w:cs="Browallia New"/>
          <w:sz w:val="26"/>
          <w:szCs w:val="26"/>
        </w:rPr>
        <w:t xml:space="preserve">) </w:t>
      </w:r>
      <w:r w:rsidR="00D43DD9" w:rsidRPr="00777006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ที่รับรู้ขึ้นอยู่กับข้อสมมติฐานที่ใช้ในการประเมินมูลค่ายุติธรรมของใบสำคัญแสดงสิทธิ</w:t>
      </w:r>
      <w:r w:rsidR="006F1908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การเปลี่ยนแปลงของข้อสมมติฐาน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>เหล่า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นี้จะส่งผลกระทบต่อค่าใช้จ่ายพนักงานที่รับรู้ในแต่ละปี</w:t>
      </w:r>
    </w:p>
    <w:p w14:paraId="3B1F2804" w14:textId="77777777" w:rsidR="0077278E" w:rsidRPr="00777006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5DE8900" w14:textId="5264727E" w:rsidR="00FB452D" w:rsidRPr="00F235FE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  <w:sectPr w:rsidR="00FB452D" w:rsidRPr="00F235FE" w:rsidSect="0032523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  <w:r w:rsidRPr="00777006">
        <w:rPr>
          <w:rFonts w:ascii="Browallia New" w:eastAsia="Angsana New" w:hAnsi="Browallia New" w:cs="Browallia New"/>
          <w:sz w:val="26"/>
          <w:szCs w:val="26"/>
          <w:cs/>
        </w:rPr>
        <w:t>ฝ่ายบริหารพิจารณาความเ</w:t>
      </w:r>
      <w:r w:rsidRPr="00F235FE">
        <w:rPr>
          <w:rFonts w:ascii="Browallia New" w:eastAsia="Angsana New" w:hAnsi="Browallia New" w:cs="Browallia New"/>
          <w:sz w:val="26"/>
          <w:szCs w:val="26"/>
          <w:cs/>
        </w:rPr>
        <w:t>หมาะสมของข้อสมมติฐานที่ใช้ในการประเมินมูลค่ายุติธรรมของใบสำคัญแสดงสิทธิ</w:t>
      </w:r>
      <w:r w:rsidR="006F1908" w:rsidRPr="00F235FE">
        <w:rPr>
          <w:rFonts w:ascii="Browallia New" w:eastAsia="Angsana New" w:hAnsi="Browallia New" w:cs="Browallia New"/>
          <w:sz w:val="26"/>
          <w:szCs w:val="26"/>
          <w:cs/>
        </w:rPr>
        <w:t xml:space="preserve">ที่จะซื้อหุ้นสามัญ </w:t>
      </w:r>
      <w:r w:rsidR="00777006">
        <w:rPr>
          <w:rFonts w:ascii="Browallia New" w:eastAsia="Angsana New" w:hAnsi="Browallia New" w:cs="Browallia New"/>
          <w:sz w:val="26"/>
          <w:szCs w:val="26"/>
        </w:rPr>
        <w:br/>
      </w:r>
      <w:r w:rsidR="00AD51F8" w:rsidRPr="00F235FE">
        <w:rPr>
          <w:rFonts w:ascii="Browallia New" w:eastAsia="Angsana New" w:hAnsi="Browallia New" w:cs="Browallia New"/>
          <w:sz w:val="26"/>
          <w:szCs w:val="26"/>
          <w:cs/>
        </w:rPr>
        <w:t>ข้อสมมติฐานหลัก</w:t>
      </w:r>
      <w:r w:rsidR="00D43DD9" w:rsidRPr="00F235FE">
        <w:rPr>
          <w:rFonts w:ascii="Browallia New" w:eastAsia="Angsana New" w:hAnsi="Browallia New" w:cs="Browallia New"/>
          <w:sz w:val="26"/>
          <w:szCs w:val="26"/>
          <w:cs/>
        </w:rPr>
        <w:t>ที่ใช้ในการประเมินมูลค่ายุติธรรมได้ถูกเปิดเผย</w:t>
      </w:r>
      <w:r w:rsidR="00AD51F8" w:rsidRPr="00F235FE">
        <w:rPr>
          <w:rFonts w:ascii="Browallia New" w:eastAsia="Angsana New" w:hAnsi="Browallia New" w:cs="Browallia New"/>
          <w:sz w:val="26"/>
          <w:szCs w:val="26"/>
          <w:cs/>
        </w:rPr>
        <w:t>ข้อมูล</w:t>
      </w:r>
      <w:r w:rsidR="00D43DD9" w:rsidRPr="00F235FE">
        <w:rPr>
          <w:rFonts w:ascii="Browallia New" w:eastAsia="Angsana New" w:hAnsi="Browallia New" w:cs="Browallia New"/>
          <w:sz w:val="26"/>
          <w:szCs w:val="26"/>
          <w:cs/>
        </w:rPr>
        <w:t xml:space="preserve">เพิ่มเติมอยู่ในหมายเหตุ </w:t>
      </w:r>
      <w:r w:rsidR="00DF4FED" w:rsidRPr="00DF4FED">
        <w:rPr>
          <w:rFonts w:ascii="Browallia New" w:eastAsia="Angsana New" w:hAnsi="Browallia New" w:cs="Browallia New"/>
          <w:sz w:val="26"/>
          <w:szCs w:val="26"/>
        </w:rPr>
        <w:t>29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541"/>
      </w:tblGrid>
      <w:tr w:rsidR="00FB452D" w:rsidRPr="00F235FE" w14:paraId="6BFC7E6E" w14:textId="77777777" w:rsidTr="00F5602D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753ACDF7" w14:textId="17734BD4" w:rsidR="00FB452D" w:rsidRPr="00F235FE" w:rsidRDefault="00DF4FED" w:rsidP="00307526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8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8B2BFC" w14:textId="77777777" w:rsidR="0087417C" w:rsidRPr="00F235FE" w:rsidRDefault="0087417C" w:rsidP="00307526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6233D4A" w14:textId="6512FE93" w:rsidR="00A01487" w:rsidRPr="00F235FE" w:rsidRDefault="006A4993" w:rsidP="003135D9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>CEO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="003135D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ประธานเจ้าหน้าที่บริหารด้านการเงิน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>CFO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322133"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E67546"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งาน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บริการ </w:t>
      </w:r>
      <w:r w:rsidR="002B68FE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เปิดเผยส่วนงานที่รายงานส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ามส่วนงาน ได้แก่ ธุรกิจ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ผู้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จัดการขน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บริการขนส่งสินค้าทางบก และอื่น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ๆ </w:t>
      </w:r>
    </w:p>
    <w:p w14:paraId="05441504" w14:textId="77777777" w:rsidR="006A4993" w:rsidRPr="00F235FE" w:rsidRDefault="006A4993" w:rsidP="00307526">
      <w:pPr>
        <w:spacing w:line="240" w:lineRule="auto"/>
        <w:jc w:val="both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FBAFE5A" w14:textId="36B403D9" w:rsidR="006A4993" w:rsidRPr="00F235FE" w:rsidRDefault="006A4993" w:rsidP="00307526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โดยข้อมูลที่</w:t>
      </w:r>
      <w:r w:rsidRPr="00F235FE">
        <w:rPr>
          <w:rFonts w:ascii="Browallia New" w:hAnsi="Browallia New" w:cs="Browallia New"/>
          <w:sz w:val="26"/>
          <w:szCs w:val="26"/>
          <w:cs/>
        </w:rPr>
        <w:t>มีสาระสำคัญเกี่ยวกับรายได้และกำไร</w:t>
      </w:r>
      <w:r w:rsidR="00661974" w:rsidRPr="00F235FE">
        <w:rPr>
          <w:rFonts w:ascii="Browallia New" w:hAnsi="Browallia New" w:cs="Browallia New"/>
          <w:sz w:val="26"/>
          <w:szCs w:val="26"/>
          <w:cs/>
        </w:rPr>
        <w:t>ขั้นต้น</w:t>
      </w:r>
      <w:r w:rsidRPr="00F235FE">
        <w:rPr>
          <w:rFonts w:ascii="Browallia New" w:hAnsi="Browallia New" w:cs="Browallia New"/>
          <w:sz w:val="26"/>
          <w:szCs w:val="26"/>
          <w:cs/>
        </w:rPr>
        <w:t>ของแต่ละส่วนงานที่รายงาน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0F2F217" w14:textId="77777777" w:rsidR="0087417C" w:rsidRPr="00F235FE" w:rsidRDefault="0087417C" w:rsidP="00307526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A0494" w:rsidRPr="00D25CAE" w14:paraId="25CE88F4" w14:textId="77777777" w:rsidTr="0081689F">
        <w:trPr>
          <w:trHeight w:val="126"/>
          <w:tblHeader/>
        </w:trPr>
        <w:tc>
          <w:tcPr>
            <w:tcW w:w="3024" w:type="dxa"/>
            <w:vAlign w:val="bottom"/>
          </w:tcPr>
          <w:p w14:paraId="533E044B" w14:textId="77777777" w:rsidR="00A01487" w:rsidRPr="00D25CAE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83F8" w14:textId="77777777" w:rsidR="00A01487" w:rsidRPr="00D25CAE" w:rsidRDefault="0026045E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A01487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6A0494" w:rsidRPr="00D25CAE" w14:paraId="4BB2C9AE" w14:textId="77777777" w:rsidTr="00E67546">
        <w:trPr>
          <w:trHeight w:val="75"/>
          <w:tblHeader/>
        </w:trPr>
        <w:tc>
          <w:tcPr>
            <w:tcW w:w="3024" w:type="dxa"/>
            <w:vAlign w:val="bottom"/>
          </w:tcPr>
          <w:p w14:paraId="7F68B388" w14:textId="77777777" w:rsidR="00A01487" w:rsidRPr="00D25CAE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5FC4" w14:textId="1C2D4F03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A53F6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A53F6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A0494" w:rsidRPr="00D25CAE" w14:paraId="07EE3457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4EFEC35" w14:textId="77777777" w:rsidR="00A01487" w:rsidRPr="00D25CAE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787C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EE9C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AE0A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8787" w14:textId="77777777" w:rsidR="00A01487" w:rsidRPr="00D25CAE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E51E4" w:rsidRPr="00D25CAE" w14:paraId="6F83CF35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585AAF77" w14:textId="77777777" w:rsidR="00EE51E4" w:rsidRPr="00D25CA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0A5B79" w14:textId="57D0ECD2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63F25E" w14:textId="5745EF80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EFF2" w14:textId="2F1A6C59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E2CAB0" w14:textId="6682790E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86AF7B" w14:textId="3EE5BA0C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06F0F4" w14:textId="5B4C35C6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56905D" w14:textId="45824E8D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ED23D0" w14:textId="78F676D8" w:rsidR="00EE51E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6A0494" w:rsidRPr="00D25CAE" w14:paraId="261EBCF0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EB10CA1" w14:textId="77777777" w:rsidR="0067065D" w:rsidRPr="00D25CAE" w:rsidRDefault="006706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5760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E460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234D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EE15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5C72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5074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54E6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E77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A0494" w:rsidRPr="00D25CAE" w14:paraId="0CBD6D26" w14:textId="77777777" w:rsidTr="00E67546">
        <w:trPr>
          <w:trHeight w:val="89"/>
          <w:tblHeader/>
        </w:trPr>
        <w:tc>
          <w:tcPr>
            <w:tcW w:w="3024" w:type="dxa"/>
            <w:vAlign w:val="bottom"/>
          </w:tcPr>
          <w:p w14:paraId="044317A3" w14:textId="77777777" w:rsidR="0067065D" w:rsidRPr="00D25CAE" w:rsidRDefault="006706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EE7087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5FBA3F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B624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03FDA" w14:textId="77777777" w:rsidR="0067065D" w:rsidRPr="00D25CAE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E3E3A" w14:textId="77777777" w:rsidR="0067065D" w:rsidRPr="00D25CAE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5FB1B" w14:textId="77777777" w:rsidR="0067065D" w:rsidRPr="00D25CAE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EF11F4" w14:textId="77777777" w:rsidR="0067065D" w:rsidRPr="00D25CAE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07AA2" w14:textId="77777777" w:rsidR="0067065D" w:rsidRPr="00D25CAE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CAE" w:rsidRPr="00D25CAE" w14:paraId="7DDBE0E2" w14:textId="77777777" w:rsidTr="00D25CAE">
        <w:trPr>
          <w:trHeight w:val="283"/>
        </w:trPr>
        <w:tc>
          <w:tcPr>
            <w:tcW w:w="3024" w:type="dxa"/>
            <w:vAlign w:val="bottom"/>
          </w:tcPr>
          <w:p w14:paraId="5A110B8B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4AAF0" w14:textId="49AB08EE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920D" w14:textId="1355D627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C45E6E6" w14:textId="6965A1EC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673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B7C7DE" w14:textId="44EBC759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57B5FF8" w14:textId="015BFAA8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395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DA282" w14:textId="7B5F5E56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0F020E8" w14:textId="164DB281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2B294A" w14:textId="0EF4F4CC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358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</w:tr>
      <w:tr w:rsidR="00D25CAE" w:rsidRPr="00D25CAE" w14:paraId="00D3FAD2" w14:textId="77777777" w:rsidTr="00D25CAE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774F389B" w14:textId="77777777" w:rsidR="003759E8" w:rsidRPr="00D25CAE" w:rsidRDefault="003759E8" w:rsidP="003759E8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B91EA" w14:textId="6BEA81CD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97E5F" w14:textId="67FDBB3F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51DD7A" w14:textId="125A50C8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A586E" w14:textId="744EE423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F35E6" w14:textId="52972FB3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38C67" w14:textId="27652312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E08B6" w14:textId="735BA255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CC3F1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0F7EB" w14:textId="7E43BA5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5CAE" w:rsidRPr="00D25CAE" w14:paraId="5765B6AA" w14:textId="77777777" w:rsidTr="00D25CAE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5F49F4EC" w14:textId="77777777" w:rsidR="003759E8" w:rsidRPr="00D25CAE" w:rsidRDefault="003759E8" w:rsidP="003759E8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E923" w14:textId="5B2DC9C6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BC22" w14:textId="626B75DA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724B7" w14:textId="340148BA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5B73" w14:textId="2783CC5C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8EB85" w14:textId="05CA0E8D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59E" w14:textId="0720B5E1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5C23E" w14:textId="6A927E1F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A82E" w14:textId="491E814F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</w:tr>
      <w:tr w:rsidR="00D25CAE" w:rsidRPr="00D25CAE" w14:paraId="394B1DC6" w14:textId="77777777" w:rsidTr="00D25CAE">
        <w:trPr>
          <w:trHeight w:val="89"/>
        </w:trPr>
        <w:tc>
          <w:tcPr>
            <w:tcW w:w="3024" w:type="dxa"/>
            <w:vAlign w:val="bottom"/>
          </w:tcPr>
          <w:p w14:paraId="64A69406" w14:textId="77777777" w:rsidR="003759E8" w:rsidRPr="00D25CAE" w:rsidRDefault="003759E8" w:rsidP="003759E8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8983F1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97A59E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97BE9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3677F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64269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E96BB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93C94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5DFE5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CAE" w:rsidRPr="00D25CAE" w14:paraId="38A08AD2" w14:textId="77777777" w:rsidTr="00D25CAE">
        <w:trPr>
          <w:trHeight w:val="283"/>
        </w:trPr>
        <w:tc>
          <w:tcPr>
            <w:tcW w:w="3024" w:type="dxa"/>
            <w:vAlign w:val="bottom"/>
          </w:tcPr>
          <w:p w14:paraId="42BB0B78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3D9AE" w14:textId="48BA8C34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2AEF2" w14:textId="78D9F1BF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E3F5F" w14:textId="4A69D0E1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07F7" w14:textId="7D5162C0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F84A4C" w14:textId="339CE35B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472EF5" w14:textId="5F8E482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E155AD" w14:textId="228821CC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C489" w14:textId="4395FB4C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</w:tr>
      <w:tr w:rsidR="003759E8" w:rsidRPr="00D25CAE" w14:paraId="35DB3A60" w14:textId="77777777" w:rsidTr="00CC3F1F">
        <w:trPr>
          <w:trHeight w:val="89"/>
        </w:trPr>
        <w:tc>
          <w:tcPr>
            <w:tcW w:w="3024" w:type="dxa"/>
            <w:vAlign w:val="bottom"/>
          </w:tcPr>
          <w:p w14:paraId="7F2F3870" w14:textId="77777777" w:rsidR="003759E8" w:rsidRPr="00D25CAE" w:rsidRDefault="003759E8" w:rsidP="003759E8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951D11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0890318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3489B78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8105B7" w14:textId="77777777" w:rsidR="003759E8" w:rsidRPr="00D25CAE" w:rsidRDefault="003759E8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C4FD05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B2B9ADC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E0AEEF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0A3C577" w14:textId="77777777" w:rsidR="003759E8" w:rsidRPr="00D25CAE" w:rsidRDefault="003759E8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3F1F" w:rsidRPr="00D25CAE" w14:paraId="43E9E714" w14:textId="77777777" w:rsidTr="00CC3F1F">
        <w:trPr>
          <w:trHeight w:val="89"/>
        </w:trPr>
        <w:tc>
          <w:tcPr>
            <w:tcW w:w="3024" w:type="dxa"/>
            <w:vAlign w:val="bottom"/>
          </w:tcPr>
          <w:p w14:paraId="40C49397" w14:textId="77777777" w:rsidR="001039F0" w:rsidRDefault="00CC3F1F" w:rsidP="003759E8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รายได้ดอกเบี้ยที่คำนวณตามวิธีอัตรา</w:t>
            </w:r>
            <w:r w:rsidR="001039F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14:paraId="7EC82490" w14:textId="6AD317E3" w:rsidR="00CC3F1F" w:rsidRPr="00D25CAE" w:rsidRDefault="001039F0" w:rsidP="003759E8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ดอกเบี้ยที่แท้จริง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2FB04E" w14:textId="77777777" w:rsidR="00CC3F1F" w:rsidRPr="00D25CAE" w:rsidRDefault="00CC3F1F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8B9440" w14:textId="77777777" w:rsidR="00CC3F1F" w:rsidRPr="00D25CAE" w:rsidRDefault="00CC3F1F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33503" w14:textId="77777777" w:rsidR="00CC3F1F" w:rsidRPr="00D25CAE" w:rsidRDefault="00CC3F1F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D5A528" w14:textId="77777777" w:rsidR="00CC3F1F" w:rsidRPr="00D25CAE" w:rsidRDefault="00CC3F1F" w:rsidP="003759E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A2DCD0A" w14:textId="77777777" w:rsidR="00CC3F1F" w:rsidRPr="00D25CAE" w:rsidRDefault="00CC3F1F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A1FECD8" w14:textId="77777777" w:rsidR="00CC3F1F" w:rsidRPr="00D25CAE" w:rsidRDefault="00CC3F1F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50E05AA" w14:textId="77777777" w:rsidR="00CC3F1F" w:rsidRDefault="00CC3F1F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CE101B" w14:textId="27490D43" w:rsidR="00CC3F1F" w:rsidRPr="00D25CAE" w:rsidRDefault="00DF4FED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75FAC8F" w14:textId="77777777" w:rsidR="00CC3F1F" w:rsidRDefault="00CC3F1F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4CBC8B" w14:textId="4C6BA631" w:rsidR="00CC3F1F" w:rsidRPr="00D25CAE" w:rsidRDefault="00CC3F1F" w:rsidP="003759E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759E8" w:rsidRPr="00D25CAE" w14:paraId="0581DA06" w14:textId="77777777" w:rsidTr="00CC3F1F">
        <w:trPr>
          <w:trHeight w:val="283"/>
        </w:trPr>
        <w:tc>
          <w:tcPr>
            <w:tcW w:w="3024" w:type="dxa"/>
            <w:vAlign w:val="bottom"/>
          </w:tcPr>
          <w:p w14:paraId="5123959A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5D2F0FC2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717C6502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C3BEE45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3230A050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0E82EF56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50247AA7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22822C4A" w14:textId="7F798DAD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740</w:t>
            </w:r>
          </w:p>
        </w:tc>
        <w:tc>
          <w:tcPr>
            <w:tcW w:w="1440" w:type="dxa"/>
            <w:tcBorders>
              <w:top w:val="nil"/>
            </w:tcBorders>
          </w:tcPr>
          <w:p w14:paraId="76E9E1A1" w14:textId="5F921BB7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803</w:t>
            </w:r>
          </w:p>
        </w:tc>
      </w:tr>
      <w:tr w:rsidR="003759E8" w:rsidRPr="00D25CAE" w14:paraId="419834FA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6195C775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11C4F2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BD51E8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FBEA87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610E31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6A3CC6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AA6301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5A4E691" w14:textId="509891BF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022E3447" w14:textId="3C57C0B5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759E8" w:rsidRPr="00D25CAE" w14:paraId="1760A6CF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0735229C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7D5F3D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BB7337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23FC679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3ADB9FD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C51B4C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6B4EACF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5A0C384" w14:textId="4F5C23E0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73798142" w14:textId="6754697A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759E8" w:rsidRPr="00D25CAE" w14:paraId="3361F4DD" w14:textId="77777777" w:rsidTr="001A1B6E">
        <w:trPr>
          <w:trHeight w:val="80"/>
        </w:trPr>
        <w:tc>
          <w:tcPr>
            <w:tcW w:w="3024" w:type="dxa"/>
            <w:vAlign w:val="bottom"/>
          </w:tcPr>
          <w:p w14:paraId="71EC00FA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65A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83F142B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F57550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1A240AC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97F2AF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845E223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C014C41" w14:textId="76A2F8A0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38D736E6" w14:textId="73047A05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759E8" w:rsidRPr="00D25CAE" w14:paraId="7E982510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6A88016A" w14:textId="3E4E281A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ส่วนแบ่งขาดทุนจากบริษัทร่วม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AB2329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670CC11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0515881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BBD2CC6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6B6E96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B7E5559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CFD8B" w14:textId="6D507E19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7788B" w14:textId="6B0671FB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759E8" w:rsidRPr="00D25CAE" w14:paraId="47E3832E" w14:textId="77777777" w:rsidTr="00EE51E4">
        <w:trPr>
          <w:trHeight w:val="283"/>
        </w:trPr>
        <w:tc>
          <w:tcPr>
            <w:tcW w:w="3024" w:type="dxa"/>
            <w:vAlign w:val="bottom"/>
          </w:tcPr>
          <w:p w14:paraId="2DD2DC56" w14:textId="23B85103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5B9D19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EA670FF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49A0DC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DACD090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CA30CD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CBF187E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1B6275" w14:textId="62259988" w:rsidR="003759E8" w:rsidRPr="00CC3F1F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9CDD53" w14:textId="772A88CA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</w:tr>
      <w:tr w:rsidR="003759E8" w:rsidRPr="00D25CAE" w14:paraId="6B65167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E2C673B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8813561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FE96FED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77BEF3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E540AD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2EF02DD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64DC634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9A4B7" w14:textId="1494F554" w:rsidR="003759E8" w:rsidRPr="00D25CAE" w:rsidRDefault="00CC3F1F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F0C291" w14:textId="61A081CD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759E8" w:rsidRPr="00D25CAE" w14:paraId="59F2191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201B6D88" w14:textId="77777777" w:rsidR="003759E8" w:rsidRPr="00D25CAE" w:rsidRDefault="003759E8" w:rsidP="00375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745CAF4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B87D699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5406AE6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351BFB0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2339D60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294EEF" w14:textId="77777777" w:rsidR="003759E8" w:rsidRPr="00D25CAE" w:rsidRDefault="003759E8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5DF3F" w14:textId="64088B0E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12451B" w14:textId="0F0DB6BF" w:rsidR="003759E8" w:rsidRPr="00D25CAE" w:rsidRDefault="00DF4FED" w:rsidP="003759E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3759E8" w:rsidRPr="00D25CA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</w:tr>
    </w:tbl>
    <w:p w14:paraId="7C76E6E8" w14:textId="7EFAF2BA" w:rsidR="00891D6D" w:rsidRPr="0008625B" w:rsidRDefault="00891D6D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42884" w:rsidRPr="00D25CAE" w14:paraId="0E5A60E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F2D3938" w14:textId="248AD0BF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78808" w14:textId="6BF68773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2884" w:rsidRPr="00D25CAE" w14:paraId="489FC3A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034A837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F2C36" w14:textId="07B48EEB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42884" w:rsidRPr="00D25CAE" w14:paraId="3DF5C0F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DC0ED97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7758B" w14:textId="1AE80C40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5B0D" w14:textId="1C663E36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5FA58" w14:textId="3C2CF011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B5C" w14:textId="74190DE3" w:rsidR="00142884" w:rsidRPr="00D25CAE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2884" w:rsidRPr="00D25CAE" w14:paraId="42875F9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5DA48D0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CB30E5" w14:textId="16CC5F8D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2838F1" w14:textId="297FB1CA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2F39E8" w14:textId="49710214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1D462C" w14:textId="607F6181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7B9D72" w14:textId="6D4667CA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19F0E9" w14:textId="02AAFC01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467BBF" w14:textId="2D73F0A3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3BD5D6" w14:textId="56DFB6D4" w:rsidR="00142884" w:rsidRPr="00D25CAE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42884" w:rsidRPr="00D25CAE" w14:paraId="24C74F80" w14:textId="77777777" w:rsidTr="00142884">
        <w:trPr>
          <w:trHeight w:val="5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1BE3753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13978" w14:textId="2986E1D2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D53C0" w14:textId="369205C3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E792" w14:textId="1AF3E6D4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DC77" w14:textId="19EB1674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BDA3" w14:textId="6AC925E6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0BAC4" w14:textId="41BFC684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CED92C" w14:textId="752F8766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F9BCA8" w14:textId="3B6A3EE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2884" w:rsidRPr="00D25CAE" w14:paraId="4AC874C3" w14:textId="77777777" w:rsidTr="00142884">
        <w:trPr>
          <w:trHeight w:val="169"/>
        </w:trPr>
        <w:tc>
          <w:tcPr>
            <w:tcW w:w="3024" w:type="dxa"/>
            <w:tcBorders>
              <w:bottom w:val="nil"/>
            </w:tcBorders>
            <w:vAlign w:val="bottom"/>
          </w:tcPr>
          <w:p w14:paraId="15119A84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616ED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7E6842D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698A2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8E64299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95E383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5460310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F05AEC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4DCEEF8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D25CAE" w14:paraId="307527C7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74BB3AF" w14:textId="6F7FA070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393D2E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4ECEA3F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FE3593C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E357A4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FA630B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5A83D0B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23A90F0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D6F4AB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D25CAE" w14:paraId="62CF578C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C43D755" w14:textId="77777777" w:rsidR="00142884" w:rsidRPr="00D25CAE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1A89CD1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C94B59A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00786D9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BCD0B9E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443B5F9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A8B174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6AC781F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8913F4" w14:textId="77777777" w:rsidR="00142884" w:rsidRPr="00D25CAE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CAE" w:rsidRPr="00D25CAE" w14:paraId="634AA0DB" w14:textId="77777777" w:rsidTr="00D25CAE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75E82E1" w14:textId="77777777" w:rsidR="00891D6D" w:rsidRPr="00D25CAE" w:rsidRDefault="00891D6D" w:rsidP="00891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ที่ต้องปฏิบัติ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FCFD698" w14:textId="39455B96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894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3684B6D" w14:textId="42D18AAB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3227601" w14:textId="63D9346B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C15E34D" w14:textId="117702B6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EBDB9C6" w14:textId="50F395E9" w:rsidR="00891D6D" w:rsidRPr="00D25CAE" w:rsidRDefault="00CC3F1F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F8C8845" w14:textId="64AB4B8C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548067" w14:textId="3A06D1C2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CED83E" w14:textId="36FD6161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</w:tr>
      <w:tr w:rsidR="00D25CAE" w:rsidRPr="00D25CAE" w14:paraId="6E36E08D" w14:textId="77777777" w:rsidTr="00D25CAE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109E5B3" w14:textId="77777777" w:rsidR="00891D6D" w:rsidRPr="00D25CAE" w:rsidRDefault="00891D6D" w:rsidP="00891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3BDCC56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354BD96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4F9DBC4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070B17C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55E699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07C3B7F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034EA8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ED3C7F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CAE" w:rsidRPr="00D25CAE" w14:paraId="37200237" w14:textId="77777777" w:rsidTr="00D25CAE">
        <w:trPr>
          <w:trHeight w:val="283"/>
        </w:trPr>
        <w:tc>
          <w:tcPr>
            <w:tcW w:w="3024" w:type="dxa"/>
            <w:vAlign w:val="bottom"/>
          </w:tcPr>
          <w:p w14:paraId="4A516A59" w14:textId="77777777" w:rsidR="00891D6D" w:rsidRPr="00D25CAE" w:rsidRDefault="00891D6D" w:rsidP="00891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เสร็จสิ้น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69AC2E" w14:textId="4B7C01A6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FF1E00" w14:textId="466969E4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2ED62B" w14:textId="134DF29E" w:rsidR="00891D6D" w:rsidRPr="00D25CAE" w:rsidRDefault="00CC3F1F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DB063D" w14:textId="10EE490B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B2B1A" w14:textId="20DE42B7" w:rsidR="00891D6D" w:rsidRPr="00D25CAE" w:rsidRDefault="00CC3F1F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014F39" w14:textId="3EE3957E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49222F" w14:textId="24A753A5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1DB1553F" w14:textId="1444CA78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</w:tr>
      <w:tr w:rsidR="00D25CAE" w:rsidRPr="00D25CAE" w14:paraId="1D1359C6" w14:textId="77777777" w:rsidTr="00D25CAE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6201D7E3" w14:textId="77777777" w:rsidR="00891D6D" w:rsidRPr="00D25CAE" w:rsidRDefault="00891D6D" w:rsidP="00891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C40C7B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B1FD5E7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5DC546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B65FDC6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2C56BC6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AC4526A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89A6AED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704C556" w14:textId="77777777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5CAE" w:rsidRPr="00D25CAE" w14:paraId="5E42E63D" w14:textId="77777777" w:rsidTr="00D25CAE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0A67B921" w14:textId="77777777" w:rsidR="00891D6D" w:rsidRPr="00D25CAE" w:rsidRDefault="00891D6D" w:rsidP="00891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5E34E" w14:textId="03B441E1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5E09A4" w14:textId="7155D7CE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4BE67" w14:textId="3B5806A8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96FD9" w14:textId="5E64DC79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B4D08A" w14:textId="2BCADF1E" w:rsidR="00891D6D" w:rsidRPr="00D25CAE" w:rsidRDefault="00CC3F1F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B12FF3" w14:textId="41B35CF9" w:rsidR="00891D6D" w:rsidRPr="00D25CAE" w:rsidRDefault="00891D6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8953D1" w14:textId="4A72DEEE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CC3F1F" w:rsidRPr="00CC3F1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D617143" w14:textId="0DFE190C" w:rsidR="00891D6D" w:rsidRPr="00D25CAE" w:rsidRDefault="00DF4FED" w:rsidP="00891D6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891D6D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</w:tr>
    </w:tbl>
    <w:p w14:paraId="35D1AC3A" w14:textId="77777777" w:rsidR="00142884" w:rsidRPr="00F235FE" w:rsidRDefault="00142884" w:rsidP="00307526">
      <w:pPr>
        <w:spacing w:line="240" w:lineRule="auto"/>
        <w:rPr>
          <w:rFonts w:ascii="Browallia New" w:hAnsi="Browallia New" w:cs="Browallia New"/>
        </w:rPr>
      </w:pPr>
    </w:p>
    <w:p w14:paraId="628D56B9" w14:textId="35C08596" w:rsidR="00142884" w:rsidRPr="00F235FE" w:rsidRDefault="00142884" w:rsidP="00307526">
      <w:pPr>
        <w:spacing w:line="240" w:lineRule="auto"/>
        <w:rPr>
          <w:rFonts w:ascii="Browallia New" w:hAnsi="Browallia New" w:cs="Browallia New"/>
        </w:rPr>
        <w:sectPr w:rsidR="00142884" w:rsidRPr="00F235FE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B452D" w:rsidRPr="00F235FE" w14:paraId="361384A7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DE73F7" w14:textId="51DA2C12" w:rsidR="00FB452D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5B9BD5" w:themeColor="accent1"/>
                <w:sz w:val="26"/>
                <w:szCs w:val="26"/>
                <w:rtl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9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D25CAE" w:rsidRDefault="00FB45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D25CAE" w14:paraId="4D7CF1C4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D25CAE" w:rsidRDefault="000C16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D25CAE" w:rsidRDefault="000C16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D25CAE" w:rsidRDefault="000C16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E51E4" w:rsidRPr="00D25CAE" w14:paraId="322EDB25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EE51E4" w:rsidRPr="00D25CA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14CB0D9C" w:rsidR="00EE51E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4503103F" w:rsidR="00EE51E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24E512B1" w:rsidR="00EE51E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50642B30" w:rsidR="00EE51E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E51E4" w:rsidRPr="00D25CAE" w14:paraId="6FFD6539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EE51E4" w:rsidRPr="00D25CA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51E4" w:rsidRPr="00D25CAE" w14:paraId="04C97106" w14:textId="77777777" w:rsidTr="00B472A8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EE51E4" w:rsidRPr="00D25CA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FBAF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EE51E4" w:rsidRPr="00D25CAE" w:rsidRDefault="00EE51E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35F7E" w14:textId="77777777" w:rsidR="00EE51E4" w:rsidRPr="00D25CAE" w:rsidRDefault="00EE51E4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EE51E4" w:rsidRPr="00D25CAE" w:rsidRDefault="00EE51E4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B1F" w:rsidRPr="00D25CAE" w14:paraId="754D7178" w14:textId="77777777" w:rsidTr="00EE51E4">
        <w:trPr>
          <w:trHeight w:val="275"/>
        </w:trPr>
        <w:tc>
          <w:tcPr>
            <w:tcW w:w="4277" w:type="dxa"/>
            <w:vAlign w:val="bottom"/>
          </w:tcPr>
          <w:p w14:paraId="06C20361" w14:textId="77777777" w:rsidR="00880B1F" w:rsidRPr="00D25CAE" w:rsidRDefault="00880B1F" w:rsidP="00880B1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5C0861CD" w14:textId="671754C7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</w:tcPr>
          <w:p w14:paraId="489CCCD7" w14:textId="2B8A09C7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FAFAFA"/>
          </w:tcPr>
          <w:p w14:paraId="426B2601" w14:textId="731C82D9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</w:tcPr>
          <w:p w14:paraId="239DBC4C" w14:textId="29CA2CF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</w:tr>
      <w:tr w:rsidR="00D25CAE" w:rsidRPr="00D25CAE" w14:paraId="7B1CFAF5" w14:textId="77777777" w:rsidTr="00D25CAE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880B1F" w:rsidRPr="00D25CAE" w:rsidRDefault="00880B1F" w:rsidP="00880B1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7EC0" w14:textId="0AA228DD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77B8B" w14:textId="2441F598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BB5DA3" w14:textId="171E4A56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477AE9" w:rsidRPr="00477AE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FD65" w14:textId="7B85BE02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880B1F" w:rsidRPr="00D25CA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</w:tr>
    </w:tbl>
    <w:p w14:paraId="21D47F2B" w14:textId="77777777" w:rsidR="0011299C" w:rsidRPr="00D25CAE" w:rsidRDefault="0011299C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01F5954" w14:textId="38FCE0A4" w:rsidR="00CC1156" w:rsidRPr="00D25CAE" w:rsidRDefault="00CC1156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D25CAE">
        <w:rPr>
          <w:rFonts w:ascii="Browallia New" w:hAnsi="Browallia New" w:cs="Browallia New"/>
          <w:sz w:val="26"/>
          <w:szCs w:val="26"/>
          <w:cs/>
        </w:rPr>
        <w:t>ร้อยละ</w:t>
      </w:r>
      <w:r w:rsidR="003C5351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="00477AE9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05</w:t>
      </w:r>
      <w:r w:rsidR="003C5351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CE5716" w:rsidRPr="00D25CAE">
        <w:rPr>
          <w:rFonts w:ascii="Browallia New" w:hAnsi="Browallia New" w:cs="Browallia New"/>
          <w:sz w:val="26"/>
          <w:szCs w:val="26"/>
          <w:cs/>
        </w:rPr>
        <w:t>ถึง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0B1F" w:rsidRPr="00D25CAE">
        <w:rPr>
          <w:rFonts w:ascii="Browallia New" w:hAnsi="Browallia New" w:cs="Browallia New"/>
          <w:sz w:val="26"/>
          <w:szCs w:val="26"/>
        </w:rPr>
        <w:br/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="00477AE9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40</w:t>
      </w:r>
      <w:r w:rsidR="00880B1F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Pr="00D25CAE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D25CAE">
        <w:rPr>
          <w:rFonts w:ascii="Browallia New" w:hAnsi="Browallia New" w:cs="Browallia New"/>
          <w:sz w:val="26"/>
          <w:szCs w:val="26"/>
          <w:cs/>
        </w:rPr>
        <w:t>(</w:t>
      </w:r>
      <w:r w:rsidR="00CA6D94" w:rsidRPr="00D25CA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2563</w:t>
      </w:r>
      <w:r w:rsidR="00312E24" w:rsidRPr="00D25C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2E24" w:rsidRPr="00D25CAE">
        <w:rPr>
          <w:rFonts w:ascii="Browallia New" w:hAnsi="Browallia New" w:cs="Browallia New"/>
          <w:sz w:val="26"/>
          <w:szCs w:val="26"/>
        </w:rPr>
        <w:t xml:space="preserve">: </w:t>
      </w:r>
      <w:r w:rsidR="00777EAD" w:rsidRPr="00D25CAE">
        <w:rPr>
          <w:rFonts w:ascii="Browallia New" w:hAnsi="Browallia New" w:cs="Browallia New"/>
          <w:sz w:val="26"/>
          <w:szCs w:val="26"/>
          <w:cs/>
        </w:rPr>
        <w:t>ร้อยละ</w:t>
      </w:r>
      <w:r w:rsidR="00777EAD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="00880B1F" w:rsidRPr="00D25CAE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05</w:t>
      </w:r>
      <w:r w:rsidR="00880B1F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880B1F" w:rsidRPr="00D25CA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="00880B1F" w:rsidRPr="00D25CAE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45</w:t>
      </w:r>
      <w:r w:rsidR="00880B1F"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="00777EAD" w:rsidRPr="00D25CAE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D25CAE">
        <w:rPr>
          <w:rFonts w:ascii="Browallia New" w:hAnsi="Browallia New" w:cs="Browallia New"/>
          <w:sz w:val="26"/>
          <w:szCs w:val="26"/>
        </w:rPr>
        <w:t>)</w:t>
      </w:r>
    </w:p>
    <w:p w14:paraId="7DB2DB01" w14:textId="77777777" w:rsidR="00CC1156" w:rsidRPr="00D25CAE" w:rsidRDefault="00CC115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F235FE" w14:paraId="77689685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498DA" w14:textId="08645B9B" w:rsidR="00FB452D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881C4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039EF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</w:tr>
    </w:tbl>
    <w:p w14:paraId="0263566B" w14:textId="7F701AAE" w:rsidR="00FF3B1C" w:rsidRPr="00F235FE" w:rsidRDefault="00FF3B1C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834FCE" w14:textId="755D1328" w:rsidR="009039EF" w:rsidRPr="00F235FE" w:rsidRDefault="00DF4FED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3" w:name="_Toc48681860"/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ลูกหนี้การค้าและลูกหนี้อื่น</w:t>
      </w:r>
      <w:bookmarkEnd w:id="23"/>
    </w:p>
    <w:p w14:paraId="224D437D" w14:textId="77777777" w:rsidR="009039EF" w:rsidRPr="00F235FE" w:rsidRDefault="009039EF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6A0494" w:rsidRPr="00D25CAE" w14:paraId="3F63B4B9" w14:textId="77777777" w:rsidTr="009039EF">
        <w:tc>
          <w:tcPr>
            <w:tcW w:w="3710" w:type="dxa"/>
            <w:vAlign w:val="bottom"/>
          </w:tcPr>
          <w:p w14:paraId="37F70224" w14:textId="77777777" w:rsidR="00004797" w:rsidRPr="00D25CAE" w:rsidRDefault="000047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OLE_LINK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004797" w:rsidRPr="00D25CAE" w:rsidRDefault="00E80F19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004797" w:rsidRPr="00D25CAE" w:rsidRDefault="00641121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D25CAE" w14:paraId="6004BE47" w14:textId="77777777" w:rsidTr="009039EF">
        <w:tc>
          <w:tcPr>
            <w:tcW w:w="3710" w:type="dxa"/>
            <w:vAlign w:val="bottom"/>
          </w:tcPr>
          <w:p w14:paraId="6F18FB3D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151FFB6F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49F8BA52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2B6AC3C6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2A92D7E0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EAD" w:rsidRPr="00D25CAE" w14:paraId="7F830ECD" w14:textId="77777777" w:rsidTr="009039EF">
        <w:tc>
          <w:tcPr>
            <w:tcW w:w="3710" w:type="dxa"/>
            <w:vAlign w:val="bottom"/>
          </w:tcPr>
          <w:p w14:paraId="31049FCE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D25CAE" w14:paraId="215F066E" w14:textId="77777777" w:rsidTr="009039EF">
        <w:tc>
          <w:tcPr>
            <w:tcW w:w="3710" w:type="dxa"/>
            <w:vAlign w:val="bottom"/>
          </w:tcPr>
          <w:p w14:paraId="61DBBD24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F2DB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B876C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0B1F" w:rsidRPr="00D25CAE" w14:paraId="1EA23E1F" w14:textId="77777777" w:rsidTr="009039EF">
        <w:tc>
          <w:tcPr>
            <w:tcW w:w="3710" w:type="dxa"/>
            <w:vAlign w:val="bottom"/>
          </w:tcPr>
          <w:p w14:paraId="558665E7" w14:textId="77777777" w:rsidR="00880B1F" w:rsidRPr="00D25CAE" w:rsidRDefault="00880B1F" w:rsidP="00880B1F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034BF" w14:textId="687D0C7A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527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1296" w:type="dxa"/>
            <w:vAlign w:val="center"/>
          </w:tcPr>
          <w:p w14:paraId="42F45775" w14:textId="40D6500E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BF5B4" w14:textId="12B14C75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365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587</w:t>
            </w:r>
          </w:p>
        </w:tc>
        <w:tc>
          <w:tcPr>
            <w:tcW w:w="1296" w:type="dxa"/>
            <w:vAlign w:val="center"/>
          </w:tcPr>
          <w:p w14:paraId="559DB7D5" w14:textId="3BBE81A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210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058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067</w:t>
            </w:r>
          </w:p>
        </w:tc>
      </w:tr>
      <w:tr w:rsidR="00880B1F" w:rsidRPr="00D25CAE" w14:paraId="04ABC965" w14:textId="77777777" w:rsidTr="00AB1997">
        <w:trPr>
          <w:trHeight w:val="393"/>
        </w:trPr>
        <w:tc>
          <w:tcPr>
            <w:tcW w:w="3710" w:type="dxa"/>
            <w:vAlign w:val="bottom"/>
          </w:tcPr>
          <w:p w14:paraId="5135F9A3" w14:textId="4A89FA90" w:rsidR="00880B1F" w:rsidRPr="00D25CAE" w:rsidRDefault="00880B1F" w:rsidP="00880B1F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          </w:t>
            </w:r>
            <w:proofErr w:type="gramStart"/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E53A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proofErr w:type="gramEnd"/>
            <w:r w:rsidRPr="002E53A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E53A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27AFAF" w14:textId="77777777" w:rsidR="00A64DDA" w:rsidRDefault="00A64DD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1EB6BBE8" w14:textId="7B9B981E" w:rsidR="00880B1F" w:rsidRPr="00D25CAE" w:rsidRDefault="00E0191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07BEBD91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3537704" w14:textId="3B7B179A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CBAC3E" w14:textId="77777777" w:rsidR="00A64DDA" w:rsidRDefault="00A64DDA" w:rsidP="00A64D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1409B616" w14:textId="76B168DB" w:rsidR="00A64DDA" w:rsidRPr="00D25CAE" w:rsidRDefault="00DF4FED" w:rsidP="00A64DD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349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</w:p>
        </w:tc>
        <w:tc>
          <w:tcPr>
            <w:tcW w:w="1296" w:type="dxa"/>
            <w:vAlign w:val="center"/>
          </w:tcPr>
          <w:p w14:paraId="7E4AD29E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39B3778" w14:textId="57390FD2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602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272</w:t>
            </w:r>
          </w:p>
        </w:tc>
      </w:tr>
      <w:tr w:rsidR="00880B1F" w:rsidRPr="00D25CAE" w14:paraId="4603E470" w14:textId="77777777" w:rsidTr="006F4F93">
        <w:tc>
          <w:tcPr>
            <w:tcW w:w="3710" w:type="dxa"/>
            <w:vAlign w:val="bottom"/>
          </w:tcPr>
          <w:p w14:paraId="4D59D027" w14:textId="6D74523B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93454F" w14:textId="0E196D16" w:rsidR="00880B1F" w:rsidRPr="00D25CAE" w:rsidRDefault="00E0191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  <w:r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692B5" w14:textId="579990D6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C70DA2" w14:textId="09EAAAF9" w:rsidR="00880B1F" w:rsidRPr="00D25CAE" w:rsidRDefault="00A64DD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2DEA3" w14:textId="45646C75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80B1F" w:rsidRPr="00D25CAE" w14:paraId="38C43CDA" w14:textId="77777777" w:rsidTr="006F4F93">
        <w:tc>
          <w:tcPr>
            <w:tcW w:w="3710" w:type="dxa"/>
            <w:vAlign w:val="bottom"/>
          </w:tcPr>
          <w:p w14:paraId="1E5F72A2" w14:textId="552061CD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D7170" w14:textId="783DD5A8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523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046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C58E" w14:textId="29A95A2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285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119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8B9B1" w14:textId="5F865AD4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A4BA" w14:textId="7FF14652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</w:tr>
      <w:tr w:rsidR="00880B1F" w:rsidRPr="00D25CAE" w14:paraId="092986A1" w14:textId="77777777" w:rsidTr="00F27140">
        <w:trPr>
          <w:trHeight w:val="127"/>
        </w:trPr>
        <w:tc>
          <w:tcPr>
            <w:tcW w:w="3710" w:type="dxa"/>
            <w:vAlign w:val="bottom"/>
          </w:tcPr>
          <w:p w14:paraId="6818252E" w14:textId="77777777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741C3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828679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D7F04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AE7E20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880B1F" w:rsidRPr="00D25CAE" w14:paraId="4D6E6298" w14:textId="77777777" w:rsidTr="00F27140">
        <w:tc>
          <w:tcPr>
            <w:tcW w:w="3710" w:type="dxa"/>
            <w:vAlign w:val="bottom"/>
          </w:tcPr>
          <w:p w14:paraId="24A2BAFD" w14:textId="22F92FDB" w:rsidR="00880B1F" w:rsidRPr="00D25CAE" w:rsidRDefault="00880B1F" w:rsidP="00BE51A2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 w:rsidR="00BE51A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EC3FA6" w14:textId="12AE322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520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813</w:t>
            </w:r>
          </w:p>
        </w:tc>
        <w:tc>
          <w:tcPr>
            <w:tcW w:w="1296" w:type="dxa"/>
            <w:vAlign w:val="center"/>
          </w:tcPr>
          <w:p w14:paraId="2F527E93" w14:textId="01C472C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713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CE9AE2" w14:textId="01F4CCDB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946</w:t>
            </w:r>
          </w:p>
        </w:tc>
        <w:tc>
          <w:tcPr>
            <w:tcW w:w="1296" w:type="dxa"/>
            <w:vAlign w:val="center"/>
          </w:tcPr>
          <w:p w14:paraId="33187C89" w14:textId="354DBAA0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549</w:t>
            </w:r>
          </w:p>
        </w:tc>
      </w:tr>
      <w:tr w:rsidR="00880B1F" w:rsidRPr="00D25CAE" w14:paraId="13916A3A" w14:textId="77777777" w:rsidTr="006F4F93">
        <w:tc>
          <w:tcPr>
            <w:tcW w:w="3710" w:type="dxa"/>
            <w:vAlign w:val="bottom"/>
          </w:tcPr>
          <w:p w14:paraId="52D06F54" w14:textId="4279EE88" w:rsidR="00880B1F" w:rsidRPr="00D25CAE" w:rsidRDefault="00880B1F" w:rsidP="00BE51A2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 w:rsidR="00BE51A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                    </w:t>
            </w:r>
            <w:r w:rsidRPr="002E53A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E53A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3370A5" w14:textId="77777777" w:rsidR="00A64DDA" w:rsidRDefault="00A64DD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14BDAF6" w14:textId="54916097" w:rsidR="00880B1F" w:rsidRPr="00D25CAE" w:rsidRDefault="00E0191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23942700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761BC2FD" w14:textId="05A8E9A5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C50D05" w14:textId="77777777" w:rsidR="00A64DDA" w:rsidRDefault="00A64DDA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21469E2" w14:textId="6E8025F5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610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900</w:t>
            </w:r>
          </w:p>
        </w:tc>
        <w:tc>
          <w:tcPr>
            <w:tcW w:w="1296" w:type="dxa"/>
            <w:vAlign w:val="center"/>
          </w:tcPr>
          <w:p w14:paraId="08926049" w14:textId="77777777" w:rsidR="00880B1F" w:rsidRPr="00D25CAE" w:rsidRDefault="00880B1F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42ED441" w14:textId="2AC76D4E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234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168</w:t>
            </w:r>
          </w:p>
        </w:tc>
      </w:tr>
      <w:tr w:rsidR="00880B1F" w:rsidRPr="00D25CAE" w14:paraId="26CA35BF" w14:textId="77777777" w:rsidTr="009039EF">
        <w:tc>
          <w:tcPr>
            <w:tcW w:w="3710" w:type="dxa"/>
            <w:vAlign w:val="bottom"/>
          </w:tcPr>
          <w:p w14:paraId="177D1982" w14:textId="282EB663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4848CC" w14:textId="0DAFF5F0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979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831</w:t>
            </w:r>
          </w:p>
        </w:tc>
        <w:tc>
          <w:tcPr>
            <w:tcW w:w="1296" w:type="dxa"/>
            <w:vAlign w:val="center"/>
          </w:tcPr>
          <w:p w14:paraId="311D9945" w14:textId="28A238B7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014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DB9C4" w14:textId="45466771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  <w:tc>
          <w:tcPr>
            <w:tcW w:w="1296" w:type="dxa"/>
            <w:vAlign w:val="center"/>
          </w:tcPr>
          <w:p w14:paraId="731C7BE7" w14:textId="5C67F14D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617</w:t>
            </w:r>
          </w:p>
        </w:tc>
      </w:tr>
      <w:tr w:rsidR="00880B1F" w:rsidRPr="00D25CAE" w14:paraId="46CD6F68" w14:textId="77777777" w:rsidTr="009039EF">
        <w:tc>
          <w:tcPr>
            <w:tcW w:w="3710" w:type="dxa"/>
            <w:vAlign w:val="bottom"/>
          </w:tcPr>
          <w:p w14:paraId="5B5F4365" w14:textId="77777777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96F7A" w14:textId="2D73B404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1296" w:type="dxa"/>
            <w:vAlign w:val="center"/>
          </w:tcPr>
          <w:p w14:paraId="2F2689D7" w14:textId="16A99306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2D3F2" w14:textId="5605873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1296" w:type="dxa"/>
            <w:vAlign w:val="center"/>
          </w:tcPr>
          <w:p w14:paraId="5A09D8C2" w14:textId="1CC5C6B9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</w:tr>
      <w:tr w:rsidR="00880B1F" w:rsidRPr="00D25CAE" w14:paraId="671AE2B6" w14:textId="77777777" w:rsidTr="009039EF">
        <w:tc>
          <w:tcPr>
            <w:tcW w:w="3710" w:type="dxa"/>
            <w:vAlign w:val="bottom"/>
          </w:tcPr>
          <w:p w14:paraId="114E5FAC" w14:textId="77777777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90D73" w14:textId="510F2950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</w:p>
        </w:tc>
        <w:tc>
          <w:tcPr>
            <w:tcW w:w="1296" w:type="dxa"/>
            <w:vAlign w:val="center"/>
          </w:tcPr>
          <w:p w14:paraId="04459E97" w14:textId="1F26EA0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E1C7F7" w14:textId="5CE2D1C2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</w:p>
        </w:tc>
        <w:tc>
          <w:tcPr>
            <w:tcW w:w="1296" w:type="dxa"/>
            <w:vAlign w:val="center"/>
          </w:tcPr>
          <w:p w14:paraId="59C14903" w14:textId="43ED9318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</w:t>
            </w:r>
          </w:p>
        </w:tc>
      </w:tr>
      <w:tr w:rsidR="00880B1F" w:rsidRPr="00D25CAE" w14:paraId="72D10B15" w14:textId="77777777" w:rsidTr="009039EF">
        <w:tc>
          <w:tcPr>
            <w:tcW w:w="3710" w:type="dxa"/>
            <w:vAlign w:val="bottom"/>
          </w:tcPr>
          <w:p w14:paraId="0D784C2B" w14:textId="77777777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EBE40" w14:textId="48259F7C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767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72AB" w14:textId="10A6B8C6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091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2CE6A8" w14:textId="353C783D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065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A161" w14:textId="72FE6E3F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553</w:t>
            </w:r>
          </w:p>
        </w:tc>
      </w:tr>
      <w:tr w:rsidR="00880B1F" w:rsidRPr="00D25CAE" w14:paraId="3A3B1D22" w14:textId="77777777" w:rsidTr="009039EF">
        <w:tc>
          <w:tcPr>
            <w:tcW w:w="3710" w:type="dxa"/>
            <w:vAlign w:val="bottom"/>
          </w:tcPr>
          <w:p w14:paraId="58A326C7" w14:textId="77777777" w:rsidR="00880B1F" w:rsidRPr="00D25CAE" w:rsidRDefault="00880B1F" w:rsidP="00880B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138DC4" w14:textId="2BF350A7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966</w:t>
            </w:r>
            <w:r w:rsidR="00E0191A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25A24" w14:textId="2F4A6A0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834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8EAED" w14:textId="67B025C3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444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A64DDA" w:rsidRPr="00A64DD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94363" w14:textId="497BC9B5" w:rsidR="00880B1F" w:rsidRPr="00D25CAE" w:rsidRDefault="00DF4FED" w:rsidP="00880B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232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055</w:t>
            </w:r>
            <w:r w:rsidR="00880B1F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</w:p>
        </w:tc>
      </w:tr>
    </w:tbl>
    <w:p w14:paraId="1969BA6B" w14:textId="77777777" w:rsidR="00880B1F" w:rsidRDefault="00880B1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DC3E09" w14:textId="14F1E6CD" w:rsidR="00004797" w:rsidRDefault="00004797" w:rsidP="00777006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 xml:space="preserve">ลูกหนี้การค้า </w:t>
      </w:r>
      <w:r w:rsidR="00FF3B1C"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="00FF3B1C" w:rsidRPr="00F235F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235FE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5490709" w14:textId="77777777" w:rsidR="00777006" w:rsidRPr="00F235FE" w:rsidRDefault="00777006" w:rsidP="00777006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60"/>
        <w:gridCol w:w="1260"/>
        <w:gridCol w:w="1350"/>
      </w:tblGrid>
      <w:tr w:rsidR="00182B8C" w:rsidRPr="00D25CAE" w14:paraId="1D209964" w14:textId="77777777" w:rsidTr="00777006">
        <w:tc>
          <w:tcPr>
            <w:tcW w:w="3753" w:type="dxa"/>
            <w:vAlign w:val="bottom"/>
          </w:tcPr>
          <w:p w14:paraId="323C72D7" w14:textId="77777777" w:rsidR="00182B8C" w:rsidRPr="00D25CAE" w:rsidRDefault="00182B8C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540E6BD6" w14:textId="77777777" w:rsidR="00182B8C" w:rsidRPr="00D25CAE" w:rsidRDefault="00182B8C" w:rsidP="00307526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84BC064" w14:textId="77777777" w:rsidR="00182B8C" w:rsidRPr="00D25CAE" w:rsidRDefault="00182B8C" w:rsidP="00307526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D25CAE" w14:paraId="72D7E915" w14:textId="77777777" w:rsidTr="00777006">
        <w:tc>
          <w:tcPr>
            <w:tcW w:w="3753" w:type="dxa"/>
            <w:vAlign w:val="bottom"/>
          </w:tcPr>
          <w:p w14:paraId="06A95BBC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0FCF0" w14:textId="738586C7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43B29" w14:textId="13FAD834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3E61AD" w14:textId="0702566F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35CBCA" w14:textId="34F2C391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EAD" w:rsidRPr="00D25CAE" w14:paraId="64779972" w14:textId="77777777" w:rsidTr="00777006">
        <w:tc>
          <w:tcPr>
            <w:tcW w:w="3753" w:type="dxa"/>
            <w:vAlign w:val="bottom"/>
          </w:tcPr>
          <w:p w14:paraId="6015CFA0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16D9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67FC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10A1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C17C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D25CAE" w14:paraId="33C2FD5F" w14:textId="77777777" w:rsidTr="00777006">
        <w:tc>
          <w:tcPr>
            <w:tcW w:w="3753" w:type="dxa"/>
            <w:vAlign w:val="bottom"/>
          </w:tcPr>
          <w:p w14:paraId="5B469DBA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D751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A03BB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E1DD0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5A783A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CAE" w:rsidRPr="00D25CAE" w14:paraId="35AFB39E" w14:textId="77777777" w:rsidTr="00777006">
        <w:tc>
          <w:tcPr>
            <w:tcW w:w="3753" w:type="dxa"/>
            <w:vAlign w:val="bottom"/>
          </w:tcPr>
          <w:p w14:paraId="5A7EF71B" w14:textId="1A051B53" w:rsidR="00D25CAE" w:rsidRPr="00D25CAE" w:rsidRDefault="00D25CAE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BF98" w14:textId="4D177E1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FC92" w14:textId="0FCB745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A120E" w14:textId="3C88DDE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361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824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7296" w14:textId="6375E67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</w:p>
        </w:tc>
      </w:tr>
      <w:tr w:rsidR="00D25CAE" w:rsidRPr="00D25CAE" w14:paraId="12335876" w14:textId="77777777" w:rsidTr="00777006">
        <w:tc>
          <w:tcPr>
            <w:tcW w:w="3753" w:type="dxa"/>
            <w:vAlign w:val="bottom"/>
          </w:tcPr>
          <w:p w14:paraId="308A870C" w14:textId="4BAF218A" w:rsidR="00D25CAE" w:rsidRPr="00D25CAE" w:rsidRDefault="00DF4FED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B983F" w14:textId="6F7F925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8E44" w14:textId="1E6B8E0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9753" w14:textId="67399AD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C3614" w14:textId="26F9FD1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</w:tr>
      <w:tr w:rsidR="00D25CAE" w:rsidRPr="00D25CAE" w14:paraId="047F9AB7" w14:textId="77777777" w:rsidTr="00777006">
        <w:tc>
          <w:tcPr>
            <w:tcW w:w="3753" w:type="dxa"/>
            <w:vAlign w:val="bottom"/>
          </w:tcPr>
          <w:p w14:paraId="56D56D60" w14:textId="076E5F15" w:rsidR="00D25CAE" w:rsidRPr="00D25CAE" w:rsidRDefault="00DF4FED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D1D2CA" w14:textId="61DB6B0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08433" w14:textId="0FC725C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2C52D3" w14:textId="4E44128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22845" w14:textId="4598A9C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</w:tr>
      <w:tr w:rsidR="00D25CAE" w:rsidRPr="00D25CAE" w14:paraId="116618A9" w14:textId="77777777" w:rsidTr="00777006">
        <w:tc>
          <w:tcPr>
            <w:tcW w:w="3753" w:type="dxa"/>
            <w:vAlign w:val="bottom"/>
          </w:tcPr>
          <w:p w14:paraId="2E5F0213" w14:textId="309E2D11" w:rsidR="00D25CAE" w:rsidRPr="00D25CAE" w:rsidRDefault="00D25CAE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DF5119" w14:textId="66D1320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6D66B" w14:textId="7A9D89B4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C9267" w14:textId="5E5DB63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9307D" w14:textId="1F53C24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</w:tr>
      <w:tr w:rsidR="00D25CAE" w:rsidRPr="00D25CAE" w14:paraId="14187951" w14:textId="77777777" w:rsidTr="00777006">
        <w:tc>
          <w:tcPr>
            <w:tcW w:w="3753" w:type="dxa"/>
            <w:vAlign w:val="bottom"/>
          </w:tcPr>
          <w:p w14:paraId="14CCB894" w14:textId="77777777" w:rsidR="00D25CAE" w:rsidRPr="00D25CAE" w:rsidRDefault="00D25CAE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1CD8D" w14:textId="30C2926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7C74E25" w14:textId="71A9B87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DDCEC" w14:textId="1D0A292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E130C4" w14:textId="7560091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D25CAE" w:rsidRPr="00D25CAE" w14:paraId="728B9E36" w14:textId="77777777" w:rsidTr="00777006">
        <w:tc>
          <w:tcPr>
            <w:tcW w:w="3753" w:type="dxa"/>
            <w:vAlign w:val="bottom"/>
          </w:tcPr>
          <w:p w14:paraId="09F2CF0E" w14:textId="37FA6143" w:rsidR="00D25CAE" w:rsidRPr="00D25CAE" w:rsidRDefault="00D25CAE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E0029" w14:textId="204B2570" w:rsidR="00D25CAE" w:rsidRPr="00D25CAE" w:rsidRDefault="0001340A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0134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907F4" w14:textId="7D853D29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D25CA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92D40F" w14:textId="3B697090" w:rsidR="00D25CAE" w:rsidRPr="00D25CAE" w:rsidRDefault="0001340A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E3B0A" w14:textId="1F4ACAC6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D25CAE" w:rsidRPr="00D25CAE" w14:paraId="5658DDA6" w14:textId="77777777" w:rsidTr="00777006">
        <w:tc>
          <w:tcPr>
            <w:tcW w:w="3753" w:type="dxa"/>
            <w:vAlign w:val="bottom"/>
          </w:tcPr>
          <w:p w14:paraId="71416491" w14:textId="77777777" w:rsidR="00D25CAE" w:rsidRPr="00D25CAE" w:rsidRDefault="00D25CAE" w:rsidP="00D25C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BFEB1" w14:textId="221FEB4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BB6B" w14:textId="441651B3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0E019" w14:textId="63D0A72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343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1EC08" w14:textId="3CD0B008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</w:tr>
    </w:tbl>
    <w:p w14:paraId="2A3C1521" w14:textId="2241EC49" w:rsidR="0067329B" w:rsidRPr="00F235FE" w:rsidRDefault="0067329B" w:rsidP="00712E8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25" w:name="_Hlk22563395"/>
    </w:p>
    <w:p w14:paraId="6DFD5AE5" w14:textId="77777777" w:rsidR="003453B9" w:rsidRPr="00F235FE" w:rsidRDefault="003453B9" w:rsidP="00712E87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6" w:name="_Toc48681862"/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6"/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B950651" w14:textId="77777777" w:rsidR="003453B9" w:rsidRPr="00F235FE" w:rsidRDefault="003453B9" w:rsidP="00712E8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F202679" w14:textId="77777777" w:rsidR="003453B9" w:rsidRPr="00F235FE" w:rsidRDefault="003453B9" w:rsidP="00712E8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612689C" w14:textId="7076B881" w:rsidR="003453B9" w:rsidRPr="00F235FE" w:rsidRDefault="003453B9" w:rsidP="00712E8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5913310" w14:textId="754BC9EC" w:rsidR="009039EF" w:rsidRPr="00F235FE" w:rsidRDefault="00DF4FED" w:rsidP="00712E8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สินทรัพย์ที่เกิดจากสัญญา</w:t>
      </w:r>
    </w:p>
    <w:p w14:paraId="00D09862" w14:textId="77777777" w:rsidR="00E95A04" w:rsidRPr="00BE51A2" w:rsidRDefault="00E95A04" w:rsidP="00BE51A2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E95A04" w:rsidRPr="00D25CAE" w14:paraId="0CAB8484" w14:textId="77777777" w:rsidTr="00712E87">
        <w:tc>
          <w:tcPr>
            <w:tcW w:w="3710" w:type="dxa"/>
            <w:vAlign w:val="bottom"/>
          </w:tcPr>
          <w:p w14:paraId="6C518C4C" w14:textId="77777777" w:rsidR="00E95A04" w:rsidRPr="00D25CA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028E3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D47E2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A04" w:rsidRPr="00D25CAE" w14:paraId="6EDF6519" w14:textId="77777777" w:rsidTr="00712E87">
        <w:tc>
          <w:tcPr>
            <w:tcW w:w="3710" w:type="dxa"/>
            <w:vAlign w:val="bottom"/>
          </w:tcPr>
          <w:p w14:paraId="2B078682" w14:textId="77777777" w:rsidR="00E95A04" w:rsidRPr="00D25CA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FF8CD" w14:textId="481B73E5" w:rsidR="00E95A0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8A692" w14:textId="2BB05B70" w:rsidR="00E95A0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AD733" w14:textId="411B93C4" w:rsidR="00E95A0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EA728" w14:textId="654D9490" w:rsidR="00E95A04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95A04" w:rsidRPr="00D25CAE" w14:paraId="5F417CDC" w14:textId="77777777" w:rsidTr="00712E87">
        <w:tc>
          <w:tcPr>
            <w:tcW w:w="3710" w:type="dxa"/>
            <w:vAlign w:val="bottom"/>
          </w:tcPr>
          <w:p w14:paraId="0B36596F" w14:textId="77777777" w:rsidR="00E95A04" w:rsidRPr="00D25CA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B9C9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248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2BAF6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228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A04" w:rsidRPr="00D25CAE" w14:paraId="066B333F" w14:textId="77777777" w:rsidTr="00712E87">
        <w:tc>
          <w:tcPr>
            <w:tcW w:w="3710" w:type="dxa"/>
            <w:vAlign w:val="bottom"/>
          </w:tcPr>
          <w:p w14:paraId="6E5FE613" w14:textId="77777777" w:rsidR="00E95A04" w:rsidRPr="00D25CA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A6527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BEB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8EDD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87B9D" w14:textId="77777777" w:rsidR="00E95A04" w:rsidRPr="00D25CA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CAE" w:rsidRPr="00D25CAE" w14:paraId="2D7C8AD3" w14:textId="77777777" w:rsidTr="00712E87">
        <w:tc>
          <w:tcPr>
            <w:tcW w:w="3710" w:type="dxa"/>
            <w:vAlign w:val="bottom"/>
          </w:tcPr>
          <w:p w14:paraId="59999914" w14:textId="0F8CBBF6" w:rsidR="00D25CAE" w:rsidRPr="00D25CAE" w:rsidRDefault="00D25CAE" w:rsidP="00D25CAE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928002" w14:textId="0A3514C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</w:p>
        </w:tc>
        <w:tc>
          <w:tcPr>
            <w:tcW w:w="1296" w:type="dxa"/>
            <w:vAlign w:val="center"/>
          </w:tcPr>
          <w:p w14:paraId="3345D493" w14:textId="747005FD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F8CB05" w14:textId="05CE18D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466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</w:p>
        </w:tc>
        <w:tc>
          <w:tcPr>
            <w:tcW w:w="1296" w:type="dxa"/>
            <w:vAlign w:val="center"/>
          </w:tcPr>
          <w:p w14:paraId="1B913A76" w14:textId="08C91D3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</w:p>
        </w:tc>
      </w:tr>
      <w:tr w:rsidR="00D25CAE" w:rsidRPr="00D25CAE" w14:paraId="32EF7B1E" w14:textId="77777777" w:rsidTr="00712E87">
        <w:trPr>
          <w:trHeight w:val="323"/>
        </w:trPr>
        <w:tc>
          <w:tcPr>
            <w:tcW w:w="3710" w:type="dxa"/>
            <w:vAlign w:val="bottom"/>
          </w:tcPr>
          <w:p w14:paraId="1DE67ED8" w14:textId="478AEDE7" w:rsidR="00D25CAE" w:rsidRPr="00D25CAE" w:rsidRDefault="00D25CAE" w:rsidP="00D25CAE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CF52B" w14:textId="7CD65563" w:rsidR="00D25CAE" w:rsidRPr="00D25CAE" w:rsidRDefault="0001340A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3B153E" w14:textId="656CDF3B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AB268" w14:textId="7077B0C1" w:rsidR="00D25CAE" w:rsidRPr="00D25CAE" w:rsidRDefault="0001340A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6B858E" w14:textId="68FB4A3D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D25CAE" w:rsidRPr="00D25CAE" w14:paraId="29730542" w14:textId="77777777" w:rsidTr="00712E87">
        <w:tc>
          <w:tcPr>
            <w:tcW w:w="3710" w:type="dxa"/>
            <w:vAlign w:val="bottom"/>
          </w:tcPr>
          <w:p w14:paraId="28530245" w14:textId="36528625" w:rsidR="00D25CAE" w:rsidRPr="00D25CAE" w:rsidRDefault="00D25CAE" w:rsidP="00D25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8AD8C7" w14:textId="3904F00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894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D4110" w14:textId="3D2A519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35D6CF" w14:textId="7FCB7E6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465</w:t>
            </w:r>
            <w:r w:rsidR="0001340A" w:rsidRPr="0001340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1930B" w14:textId="5B4A605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921</w:t>
            </w:r>
          </w:p>
        </w:tc>
      </w:tr>
    </w:tbl>
    <w:p w14:paraId="1F03C084" w14:textId="2EC46D58" w:rsidR="003453B9" w:rsidRPr="00F235FE" w:rsidRDefault="003453B9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07E92CF" w14:textId="7837A8D9" w:rsidR="00E95A04" w:rsidRPr="00F235FE" w:rsidRDefault="00DF4FED" w:rsidP="00712E8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7" w:name="OLE_LINK2"/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E95A0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การด้อยค่าของลูกหนี้การค้าและสินทรัพย์ที่เกิดสัญญา</w:t>
      </w:r>
    </w:p>
    <w:bookmarkEnd w:id="27"/>
    <w:p w14:paraId="29109949" w14:textId="509A4681" w:rsidR="007C37C8" w:rsidRPr="00D25CAE" w:rsidRDefault="007C37C8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98F9E80" w14:textId="1BD0FF99" w:rsidR="00595D8A" w:rsidRPr="00D25CA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เดือนก่อนวันที่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A6D94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2E87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C157EB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กลุ่มกิจการได้พิจารณาว่าอัตราผลิตภัณฑ์มวลรวม</w:t>
      </w:r>
      <w:r w:rsidR="00712E87"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ในประเทศ 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(GDP) </w:t>
      </w: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B8BCA66" w14:textId="20217B8C" w:rsidR="00712E87" w:rsidRDefault="00712E8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BCFEFA" w14:textId="147A0B4F" w:rsidR="00E95A04" w:rsidRPr="00D25CAE" w:rsidRDefault="00E95A04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Pr="00BE51A2" w:rsidRDefault="00E95A04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18"/>
        <w:gridCol w:w="1161"/>
        <w:gridCol w:w="1161"/>
        <w:gridCol w:w="1097"/>
        <w:gridCol w:w="1081"/>
        <w:gridCol w:w="1110"/>
        <w:gridCol w:w="1161"/>
      </w:tblGrid>
      <w:tr w:rsidR="009D2C51" w:rsidRPr="00D25CAE" w14:paraId="33933339" w14:textId="77777777" w:rsidTr="0081689F">
        <w:tc>
          <w:tcPr>
            <w:tcW w:w="2118" w:type="dxa"/>
          </w:tcPr>
          <w:p w14:paraId="753A41BF" w14:textId="77777777" w:rsidR="009D2C51" w:rsidRPr="00D25CAE" w:rsidRDefault="009D2C51" w:rsidP="0087226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F9432F" w14:textId="77777777" w:rsidR="009D2C51" w:rsidRPr="00D25CAE" w:rsidRDefault="009D2C51" w:rsidP="00872264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D2C51" w:rsidRPr="00D25CAE" w14:paraId="534D9CFF" w14:textId="77777777" w:rsidTr="005A5A2D">
        <w:tc>
          <w:tcPr>
            <w:tcW w:w="2118" w:type="dxa"/>
            <w:vAlign w:val="bottom"/>
            <w:hideMark/>
          </w:tcPr>
          <w:p w14:paraId="55585E48" w14:textId="1B38636E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5DFA6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5FF37E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CF02F" w14:textId="78B503F1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66F285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C20B" w14:textId="294F7670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8ADEDD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486F8" w14:textId="79E66117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0ACB42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483C8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4E08393" w14:textId="3F455FCE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42451E2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66A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2AAF388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C51" w:rsidRPr="00D25CAE" w14:paraId="65E3FD1B" w14:textId="77777777" w:rsidTr="005A5A2D">
        <w:trPr>
          <w:trHeight w:val="111"/>
        </w:trPr>
        <w:tc>
          <w:tcPr>
            <w:tcW w:w="2118" w:type="dxa"/>
          </w:tcPr>
          <w:p w14:paraId="638CBCC6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32E57A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9A423A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B7ACB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2A1C6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51594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990C7" w14:textId="77777777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C51" w:rsidRPr="00D25CAE" w14:paraId="727F36FD" w14:textId="77777777" w:rsidTr="005A5A2D">
        <w:tc>
          <w:tcPr>
            <w:tcW w:w="2118" w:type="dxa"/>
          </w:tcPr>
          <w:p w14:paraId="27BDC079" w14:textId="38E575AD" w:rsidR="00F169CD" w:rsidRPr="00D25CAE" w:rsidRDefault="00F169CD" w:rsidP="00F169CD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71D457" w14:textId="089E541F" w:rsidR="009D2C51" w:rsidRPr="00D25CAE" w:rsidRDefault="00F169CD" w:rsidP="00F169CD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EBFE27" w14:textId="7F8FC03F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1CB0E" w14:textId="606CE522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783FF" w14:textId="0102B881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F920C" w14:textId="733CDD4D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2A9FB" w14:textId="0C109550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707FD0EE" w14:textId="17755A29" w:rsidR="009D2C51" w:rsidRPr="00D25CA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9CD" w:rsidRPr="00D25CAE" w14:paraId="55A57148" w14:textId="77777777" w:rsidTr="005A5A2D">
        <w:tc>
          <w:tcPr>
            <w:tcW w:w="2118" w:type="dxa"/>
          </w:tcPr>
          <w:p w14:paraId="3B925176" w14:textId="674FFA1B" w:rsidR="00F169CD" w:rsidRPr="00D25CAE" w:rsidRDefault="00F169CD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4BE239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32940D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668D90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1BB29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5D276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0BE7C60C" w14:textId="77777777" w:rsidR="00F169CD" w:rsidRPr="00D25CAE" w:rsidRDefault="00F169CD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C51" w:rsidRPr="00D25CAE" w14:paraId="2C14373F" w14:textId="77777777" w:rsidTr="005A5A2D">
        <w:tc>
          <w:tcPr>
            <w:tcW w:w="2118" w:type="dxa"/>
            <w:hideMark/>
          </w:tcPr>
          <w:p w14:paraId="156D83EB" w14:textId="008FDB13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56A9987" w14:textId="78CB2779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823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5908AA4" w14:textId="008A11EB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206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5236AB5" w14:textId="4EFFA018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AC14CEB" w14:textId="234B45BD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178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34B07876" w14:textId="55C1165E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353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10A1D55" w14:textId="01F8DCD2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527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</w:tr>
      <w:tr w:rsidR="009D2C51" w:rsidRPr="00D25CAE" w14:paraId="0BB5EA7B" w14:textId="77777777" w:rsidTr="005A5A2D">
        <w:tc>
          <w:tcPr>
            <w:tcW w:w="2118" w:type="dxa"/>
          </w:tcPr>
          <w:p w14:paraId="1E983EFC" w14:textId="77777777" w:rsidR="009D2C51" w:rsidRPr="00D25CAE" w:rsidRDefault="009D2C51" w:rsidP="00872264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1B50DE1" w14:textId="37DDFF80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9E263C1" w14:textId="1C8906EB" w:rsidR="009D2C51" w:rsidRPr="00D25CAE" w:rsidRDefault="00167DA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D19B5FB" w14:textId="4FDB2F1A" w:rsidR="009D2C51" w:rsidRPr="00D25CAE" w:rsidRDefault="00167DA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E675A58" w14:textId="26AAC819" w:rsidR="009D2C51" w:rsidRPr="00D25CAE" w:rsidRDefault="00167DA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E0194B2" w14:textId="00CB1DC9" w:rsidR="009D2C51" w:rsidRPr="00D25CAE" w:rsidRDefault="00167DA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DB24962" w14:textId="1A8BF337" w:rsidR="009D2C51" w:rsidRPr="00D25CAE" w:rsidRDefault="00DF4FED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</w:p>
        </w:tc>
      </w:tr>
      <w:tr w:rsidR="00167DA2" w:rsidRPr="00D25CAE" w14:paraId="6DD35288" w14:textId="77777777" w:rsidTr="00491142">
        <w:tc>
          <w:tcPr>
            <w:tcW w:w="2118" w:type="dxa"/>
            <w:hideMark/>
          </w:tcPr>
          <w:p w14:paraId="5CF114CC" w14:textId="5E5CCDD9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7C514" w14:textId="064700FB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06A7B" w14:textId="0CDD1146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206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1BED6" w14:textId="4CD5C7BF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2DC87" w14:textId="63372F4E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178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2F725" w14:textId="3157F288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353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00097" w14:textId="4E86A28C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537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626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074</w:t>
            </w:r>
          </w:p>
        </w:tc>
      </w:tr>
      <w:tr w:rsidR="005A5A2D" w:rsidRPr="00D25CAE" w14:paraId="35D0D15D" w14:textId="77777777" w:rsidTr="005A5A2D">
        <w:tc>
          <w:tcPr>
            <w:tcW w:w="2118" w:type="dxa"/>
            <w:hideMark/>
          </w:tcPr>
          <w:p w14:paraId="4D2CC4CD" w14:textId="77777777" w:rsidR="005A5A2D" w:rsidRPr="00D25CAE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6BC45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F18E10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E3E456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BB9FFF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F5AA90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9D479B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D25CAE" w14:paraId="2E200086" w14:textId="77777777" w:rsidTr="005A5A2D">
        <w:tc>
          <w:tcPr>
            <w:tcW w:w="2118" w:type="dxa"/>
            <w:hideMark/>
          </w:tcPr>
          <w:p w14:paraId="26FC9E46" w14:textId="746EA232" w:rsidR="005A5A2D" w:rsidRPr="00D25CAE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0B3D4" w14:textId="7FA2A54E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0FA208" w14:textId="293F6216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7FAD3" w14:textId="3B363295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EE5C66" w14:textId="1625979D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5B9689" w14:textId="18126E7E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AAEBAB" w14:textId="127470A7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A5A2D" w:rsidRPr="00D25CAE" w14:paraId="7F97D359" w14:textId="77777777" w:rsidTr="005A5A2D">
        <w:tc>
          <w:tcPr>
            <w:tcW w:w="2118" w:type="dxa"/>
            <w:hideMark/>
          </w:tcPr>
          <w:p w14:paraId="1CC0E2D5" w14:textId="757765F8" w:rsidR="005A5A2D" w:rsidRPr="00D25CAE" w:rsidRDefault="005A5A2D" w:rsidP="005A5A2D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CACA2A" w14:textId="45281F5E" w:rsidR="005A5A2D" w:rsidRPr="00D25CAE" w:rsidRDefault="00DF4FED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329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BA7D5B" w14:textId="7CF346F2" w:rsidR="005A5A2D" w:rsidRPr="00D25CAE" w:rsidRDefault="00DF4FED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67EC90" w14:textId="3A0A0E4E" w:rsidR="005A5A2D" w:rsidRPr="00D25CAE" w:rsidRDefault="00DF4FED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EB4EB8" w14:textId="04D1F143" w:rsidR="005A5A2D" w:rsidRPr="00D25CAE" w:rsidRDefault="00DF4FED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37ACCD" w14:textId="66ED005E" w:rsidR="005A5A2D" w:rsidRPr="00D25CAE" w:rsidRDefault="00DF4FED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798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ED2B03" w14:textId="59B53B44" w:rsidR="005A5A2D" w:rsidRPr="00D25CAE" w:rsidRDefault="00DF4FED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</w:p>
        </w:tc>
      </w:tr>
      <w:tr w:rsidR="00167DA2" w:rsidRPr="00D25CAE" w14:paraId="3AEE4AA2" w14:textId="77777777" w:rsidTr="005A5A2D">
        <w:tc>
          <w:tcPr>
            <w:tcW w:w="2118" w:type="dxa"/>
            <w:hideMark/>
          </w:tcPr>
          <w:p w14:paraId="7E94058C" w14:textId="77777777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D4C2" w14:textId="3DD51FB6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DFC48E" w14:textId="57399015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470A1" w14:textId="56596845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17954" w14:textId="3F01F576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83EC5" w14:textId="493273E7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CC856" w14:textId="707D9ADB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</w:tr>
      <w:tr w:rsidR="00167DA2" w:rsidRPr="00D25CAE" w14:paraId="410ED067" w14:textId="77777777" w:rsidTr="005A5A2D">
        <w:tc>
          <w:tcPr>
            <w:tcW w:w="2118" w:type="dxa"/>
            <w:hideMark/>
          </w:tcPr>
          <w:p w14:paraId="62B1F5F3" w14:textId="77777777" w:rsidR="00167DA2" w:rsidRPr="00D25CAE" w:rsidRDefault="00167DA2" w:rsidP="00167DA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567F5" w14:textId="6D589D7C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332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056E" w14:textId="3B94FC9E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F74E97" w14:textId="2E597219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EB3A0" w14:textId="6296449F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150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947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DC084" w14:textId="7D6841B5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F550F" w14:textId="5C92A507" w:rsidR="00167DA2" w:rsidRPr="00D25CAE" w:rsidRDefault="00DF4FED" w:rsidP="00167DA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684</w:t>
            </w:r>
            <w:r w:rsidR="00167DA2" w:rsidRPr="00167DA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509</w:t>
            </w:r>
          </w:p>
        </w:tc>
      </w:tr>
    </w:tbl>
    <w:p w14:paraId="6E37FEE3" w14:textId="257D85B8" w:rsidR="009D2C51" w:rsidRPr="00BE51A2" w:rsidRDefault="009D2C51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24"/>
        <w:gridCol w:w="1137"/>
        <w:gridCol w:w="1059"/>
        <w:gridCol w:w="1120"/>
        <w:gridCol w:w="1152"/>
        <w:gridCol w:w="1136"/>
        <w:gridCol w:w="1161"/>
      </w:tblGrid>
      <w:tr w:rsidR="005A5A2D" w:rsidRPr="00D25CAE" w14:paraId="51FE676D" w14:textId="77777777" w:rsidTr="00F169CD">
        <w:tc>
          <w:tcPr>
            <w:tcW w:w="2124" w:type="dxa"/>
          </w:tcPr>
          <w:p w14:paraId="716304D5" w14:textId="1AF6051A" w:rsidR="00F169CD" w:rsidRPr="00D25CAE" w:rsidRDefault="00F169CD" w:rsidP="00F169CD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273F743" w14:textId="273D8698" w:rsidR="005A5A2D" w:rsidRPr="00D25CAE" w:rsidRDefault="00F169CD" w:rsidP="00F169C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18DDE" w14:textId="2D72AEC5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C7741" w14:textId="46FB3024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F153" w14:textId="4ECDC494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1C888" w14:textId="1E2D66CF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6D8E7" w14:textId="32345F01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3E6C0B68" w14:textId="58759726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9CD" w:rsidRPr="00D25CAE" w14:paraId="3D8D34CD" w14:textId="77777777" w:rsidTr="00F169CD">
        <w:tc>
          <w:tcPr>
            <w:tcW w:w="2124" w:type="dxa"/>
          </w:tcPr>
          <w:p w14:paraId="5A4F2888" w14:textId="742D8406" w:rsidR="00F169CD" w:rsidRPr="00D25CAE" w:rsidRDefault="00F169C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2D84D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539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0979E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4CCF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074D2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08EE6B0B" w14:textId="77777777" w:rsidR="00F169CD" w:rsidRPr="00D25CAE" w:rsidRDefault="00F169C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CAE" w:rsidRPr="00D25CAE" w14:paraId="1C6225C3" w14:textId="77777777" w:rsidTr="00F169CD">
        <w:trPr>
          <w:trHeight w:val="107"/>
        </w:trPr>
        <w:tc>
          <w:tcPr>
            <w:tcW w:w="2124" w:type="dxa"/>
            <w:hideMark/>
          </w:tcPr>
          <w:p w14:paraId="27D2A7DA" w14:textId="2BF13E26" w:rsidR="00D25CAE" w:rsidRPr="00D25CAE" w:rsidRDefault="00D25CAE" w:rsidP="00D25CA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7E1535" w14:textId="57D37B00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627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B00893E" w14:textId="4BB20C7C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034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9DD414" w14:textId="35A2F25A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DE0B30" w14:textId="53670112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C5FF718" w14:textId="07060A51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8973893" w14:textId="44E20F85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</w:tr>
      <w:tr w:rsidR="00D25CAE" w:rsidRPr="00D25CAE" w14:paraId="74BB6A29" w14:textId="77777777" w:rsidTr="00F169CD">
        <w:trPr>
          <w:trHeight w:val="107"/>
        </w:trPr>
        <w:tc>
          <w:tcPr>
            <w:tcW w:w="2124" w:type="dxa"/>
          </w:tcPr>
          <w:p w14:paraId="0B32F744" w14:textId="0EEA5629" w:rsidR="00D25CAE" w:rsidRPr="00D25CAE" w:rsidRDefault="00D25CAE" w:rsidP="00D25CA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D449A89" w14:textId="6310E195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BE94168" w14:textId="5C4ED475" w:rsidR="00D25CAE" w:rsidRPr="00D25CAE" w:rsidRDefault="00D25CAE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E7ED8C6" w14:textId="54A45244" w:rsidR="00D25CAE" w:rsidRPr="00D25CAE" w:rsidRDefault="00D25CAE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4EDAEE" w14:textId="52F4D9DF" w:rsidR="00D25CAE" w:rsidRPr="00D25CAE" w:rsidRDefault="00D25CAE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3319C5F" w14:textId="292273DE" w:rsidR="00D25CAE" w:rsidRPr="00D25CAE" w:rsidRDefault="00D25CAE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148E664" w14:textId="50C232B3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</w:tr>
      <w:tr w:rsidR="00D25CAE" w:rsidRPr="00D25CAE" w14:paraId="53FB276C" w14:textId="77777777" w:rsidTr="00F169CD">
        <w:tc>
          <w:tcPr>
            <w:tcW w:w="2124" w:type="dxa"/>
            <w:hideMark/>
          </w:tcPr>
          <w:p w14:paraId="1E142C80" w14:textId="1E316FAE" w:rsidR="00D25CAE" w:rsidRPr="00D25CAE" w:rsidRDefault="00D25CAE" w:rsidP="00D25CA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BE699" w14:textId="0E747D5C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A22A0" w14:textId="0ADBEB4C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EF997" w14:textId="7E93BE9F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9E8CD" w14:textId="2419C246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4DD3C" w14:textId="03903A03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81BB1" w14:textId="6CEDE341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D25CAE" w:rsidRPr="00D25CAE" w14:paraId="084F1293" w14:textId="77777777" w:rsidTr="00F169CD">
        <w:tc>
          <w:tcPr>
            <w:tcW w:w="2124" w:type="dxa"/>
            <w:hideMark/>
          </w:tcPr>
          <w:p w14:paraId="19718B7B" w14:textId="77777777" w:rsidR="00D25CAE" w:rsidRPr="00D25CAE" w:rsidRDefault="00D25CAE" w:rsidP="00D25CA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0BEE8" w14:textId="77777777" w:rsidR="00D25CAE" w:rsidRPr="00D25CAE" w:rsidRDefault="00D25CAE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8A03A" w14:textId="77777777" w:rsidR="00D25CAE" w:rsidRPr="00D25CAE" w:rsidRDefault="00D25CAE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791A9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BC9E6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D5DAA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F05D2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D25CAE" w:rsidRPr="00D25CAE" w14:paraId="24AD3A2D" w14:textId="77777777" w:rsidTr="00F169CD">
        <w:tc>
          <w:tcPr>
            <w:tcW w:w="2124" w:type="dxa"/>
            <w:hideMark/>
          </w:tcPr>
          <w:p w14:paraId="5C88373D" w14:textId="3DC06DFB" w:rsidR="00D25CAE" w:rsidRPr="00D25CAE" w:rsidRDefault="00D25CAE" w:rsidP="00D25CA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C14F2" w14:textId="6AD65ABB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766E" w14:textId="6128872B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572B" w14:textId="5D24A05A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4D42D" w14:textId="307D975D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CAE19" w14:textId="56811132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FB059" w14:textId="01FCB38E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CAE" w:rsidRPr="00D25CAE" w14:paraId="30FD0BFE" w14:textId="77777777" w:rsidTr="00F169CD">
        <w:tc>
          <w:tcPr>
            <w:tcW w:w="2124" w:type="dxa"/>
            <w:hideMark/>
          </w:tcPr>
          <w:p w14:paraId="249D8852" w14:textId="5A3F607B" w:rsidR="00D25CAE" w:rsidRPr="00D25CAE" w:rsidRDefault="00D25CAE" w:rsidP="00D25CA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37F90" w14:textId="54E9BE1F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1A5FC" w14:textId="07B60C42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972E3" w14:textId="599654B5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588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94D1A" w14:textId="37FB1E9F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239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FA1CF" w14:textId="21FCE912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061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F40FD" w14:textId="54C773E2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</w:p>
        </w:tc>
      </w:tr>
      <w:tr w:rsidR="00D25CAE" w:rsidRPr="00D25CAE" w14:paraId="0CFDC140" w14:textId="77777777" w:rsidTr="00F169CD">
        <w:tc>
          <w:tcPr>
            <w:tcW w:w="2124" w:type="dxa"/>
            <w:hideMark/>
          </w:tcPr>
          <w:p w14:paraId="76C1E031" w14:textId="5F0A1746" w:rsidR="00D25CAE" w:rsidRPr="00D25CAE" w:rsidRDefault="00D25CAE" w:rsidP="00DA78DB">
            <w:pPr>
              <w:spacing w:line="240" w:lineRule="auto"/>
              <w:ind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2BE9A" w14:textId="066F4543" w:rsidR="00D25CAE" w:rsidRPr="00D25CAE" w:rsidRDefault="00DF4FED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6C4BA" w14:textId="36463660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608E9" w14:textId="3CFBE441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09781" w14:textId="42724BD4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06EE" w14:textId="1D06DFD1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3B4D9" w14:textId="02913C29" w:rsidR="00D25CAE" w:rsidRPr="00D25CAE" w:rsidRDefault="00DF4FED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</w:tr>
      <w:tr w:rsidR="00D25CAE" w:rsidRPr="00D25CAE" w14:paraId="7996CA3F" w14:textId="77777777" w:rsidTr="00F169CD">
        <w:tc>
          <w:tcPr>
            <w:tcW w:w="2124" w:type="dxa"/>
            <w:hideMark/>
          </w:tcPr>
          <w:p w14:paraId="7DEB749C" w14:textId="26B0183A" w:rsidR="00D25CAE" w:rsidRPr="00D25CAE" w:rsidRDefault="00D25CAE" w:rsidP="00D25CA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585FF" w14:textId="7AF380FF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27542" w14:textId="647E333B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934DA" w14:textId="44044D04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588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D5ACC" w14:textId="4D909DD9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12884" w14:textId="026EF5A7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C12B8" w14:textId="3264D4F8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219</w:t>
            </w:r>
          </w:p>
        </w:tc>
      </w:tr>
    </w:tbl>
    <w:p w14:paraId="45BBED54" w14:textId="1B646714" w:rsidR="005A5A2D" w:rsidRPr="00D25CAE" w:rsidRDefault="005A5A2D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  <w:r w:rsidRPr="00D25CAE"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090"/>
        <w:gridCol w:w="1107"/>
        <w:gridCol w:w="1135"/>
        <w:gridCol w:w="1135"/>
        <w:gridCol w:w="1161"/>
      </w:tblGrid>
      <w:tr w:rsidR="009D2C51" w:rsidRPr="00F235FE" w14:paraId="1C245CDA" w14:textId="77777777" w:rsidTr="0081689F">
        <w:tc>
          <w:tcPr>
            <w:tcW w:w="2127" w:type="dxa"/>
          </w:tcPr>
          <w:p w14:paraId="7D844319" w14:textId="77777777" w:rsidR="009D2C51" w:rsidRPr="00F235FE" w:rsidRDefault="009D2C51" w:rsidP="0087226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F184E" w14:textId="77777777" w:rsidR="009D2C51" w:rsidRPr="00F235FE" w:rsidRDefault="009D2C51" w:rsidP="00872264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C51" w:rsidRPr="00D25CAE" w14:paraId="259CFBB9" w14:textId="77777777" w:rsidTr="00571EDB">
        <w:tc>
          <w:tcPr>
            <w:tcW w:w="2127" w:type="dxa"/>
            <w:vAlign w:val="bottom"/>
            <w:hideMark/>
          </w:tcPr>
          <w:p w14:paraId="4DA5FC48" w14:textId="59FFC156" w:rsidR="009D2C51" w:rsidRPr="00D25CA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C36A9" w14:textId="77777777" w:rsidR="009D2C51" w:rsidRPr="00D25CA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D25CA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1514F6F" w14:textId="77777777" w:rsidR="009D2C51" w:rsidRPr="00D25CA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12593" w14:textId="784C265C" w:rsidR="009D2C51" w:rsidRPr="00D25CAE" w:rsidRDefault="009D2C51" w:rsidP="00872264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EB407B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5A4DA" w14:textId="7E77BE22" w:rsidR="009D2C51" w:rsidRPr="00D25CAE" w:rsidRDefault="00DF4FED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961DD8A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CE6A1" w14:textId="12BD7FB9" w:rsidR="009D2C51" w:rsidRPr="00D25CAE" w:rsidRDefault="00DF4FED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A87A64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C283F" w14:textId="74D820FC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650AB29" w14:textId="408CFEBA" w:rsidR="009D2C51" w:rsidRPr="00D25CAE" w:rsidRDefault="00DF4FED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C33F87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ECA5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B3E2D" w14:textId="77777777" w:rsidR="009D2C51" w:rsidRPr="00D25CA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C51" w:rsidRPr="00D25CAE" w14:paraId="3288CDE9" w14:textId="77777777" w:rsidTr="00C93782">
        <w:tc>
          <w:tcPr>
            <w:tcW w:w="2127" w:type="dxa"/>
          </w:tcPr>
          <w:p w14:paraId="1271A49A" w14:textId="77777777" w:rsidR="009D2C51" w:rsidRPr="00D25CA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C46ADC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443545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BC4627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BEE7B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58B3E3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F9D5B8" w14:textId="77777777" w:rsidR="009D2C51" w:rsidRPr="00D25CA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62C2D" w:rsidRPr="00D25CAE" w14:paraId="1BFD1049" w14:textId="77777777" w:rsidTr="00C93782">
        <w:tc>
          <w:tcPr>
            <w:tcW w:w="2127" w:type="dxa"/>
          </w:tcPr>
          <w:p w14:paraId="57DFD25D" w14:textId="53D27197" w:rsidR="00962C2D" w:rsidRPr="00D25CAE" w:rsidRDefault="00962C2D" w:rsidP="00962C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DE03A25" w14:textId="5722217A" w:rsidR="00962C2D" w:rsidRPr="00D25CAE" w:rsidRDefault="00962C2D" w:rsidP="00962C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2368D2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90FC9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F8783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DE58DF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044A43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5A1D1DE" w14:textId="77777777" w:rsidR="00962C2D" w:rsidRPr="00D25CAE" w:rsidRDefault="00962C2D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5A2D" w:rsidRPr="00D25CAE" w14:paraId="146C832D" w14:textId="77777777" w:rsidTr="005A5A2D">
        <w:tc>
          <w:tcPr>
            <w:tcW w:w="2127" w:type="dxa"/>
          </w:tcPr>
          <w:p w14:paraId="455023DC" w14:textId="3A4D3ED6" w:rsidR="005A5A2D" w:rsidRPr="00D25CA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C7BF3" w14:textId="01082866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ABE8A0" w14:textId="378B960C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0829AC" w14:textId="716129C0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33ACE3" w14:textId="287D7E40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7C4E9E" w14:textId="2BB70D14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2E0C82F" w14:textId="432CE0C0" w:rsidR="005A5A2D" w:rsidRPr="00D25CA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D25CAE" w14:paraId="54AE7213" w14:textId="77777777" w:rsidTr="005A5A2D">
        <w:tc>
          <w:tcPr>
            <w:tcW w:w="2127" w:type="dxa"/>
            <w:hideMark/>
          </w:tcPr>
          <w:p w14:paraId="21F10F7F" w14:textId="34E7911F" w:rsidR="005A5A2D" w:rsidRPr="00D25CA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EC2CD1" w14:textId="331954A6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750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A8011CF" w14:textId="4F89B879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E3821C5" w14:textId="7A14C355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A7447DF" w14:textId="12CD57EB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9F636E4" w14:textId="2AE8B629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5A48C7D" w14:textId="03B0547A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</w:tr>
      <w:tr w:rsidR="005A5A2D" w:rsidRPr="00D25CAE" w14:paraId="0DFE55C0" w14:textId="77777777" w:rsidTr="006C3C63">
        <w:tc>
          <w:tcPr>
            <w:tcW w:w="2127" w:type="dxa"/>
          </w:tcPr>
          <w:p w14:paraId="435B1480" w14:textId="35CAEE26" w:rsidR="005A5A2D" w:rsidRPr="00D25CA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E44ED" w14:textId="1FF84993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466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6E415" w14:textId="6FC0C287" w:rsidR="005A5A2D" w:rsidRPr="00D25CAE" w:rsidRDefault="007A437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8C503" w14:textId="50F3B458" w:rsidR="005A5A2D" w:rsidRPr="00D25CAE" w:rsidRDefault="007A437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AD3A" w14:textId="305A8530" w:rsidR="005A5A2D" w:rsidRPr="00D25CAE" w:rsidRDefault="007A437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5932" w14:textId="1BB44786" w:rsidR="005A5A2D" w:rsidRPr="00D25CAE" w:rsidRDefault="007A437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EBCD0" w14:textId="7F4C74BD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466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</w:p>
        </w:tc>
      </w:tr>
      <w:tr w:rsidR="007A4372" w:rsidRPr="00D25CAE" w14:paraId="6984D1DC" w14:textId="77777777" w:rsidTr="006C3C63">
        <w:tc>
          <w:tcPr>
            <w:tcW w:w="2127" w:type="dxa"/>
            <w:hideMark/>
          </w:tcPr>
          <w:p w14:paraId="712C6696" w14:textId="4E55EDBB" w:rsidR="007A4372" w:rsidRPr="00D25CAE" w:rsidRDefault="007A4372" w:rsidP="007A4372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87F67" w14:textId="5F0D58C2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219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217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C7672" w14:textId="66EA56A9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88E00F" w14:textId="1E0098BF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887F9" w14:textId="5A1217F4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54434" w14:textId="02CACED1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67C8C" w14:textId="548C0030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818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567</w:t>
            </w:r>
          </w:p>
        </w:tc>
      </w:tr>
      <w:tr w:rsidR="005A5A2D" w:rsidRPr="00D25CAE" w14:paraId="3B7C3C41" w14:textId="77777777" w:rsidTr="006C3C63">
        <w:tc>
          <w:tcPr>
            <w:tcW w:w="2127" w:type="dxa"/>
            <w:hideMark/>
          </w:tcPr>
          <w:p w14:paraId="54983C03" w14:textId="77777777" w:rsidR="005A5A2D" w:rsidRPr="00D25CA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4331E1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DD6910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149368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7DBB7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64DAB6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7733A" w14:textId="77777777" w:rsidR="005A5A2D" w:rsidRPr="00D25CAE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D25CAE" w14:paraId="73194BC1" w14:textId="77777777" w:rsidTr="005A5A2D">
        <w:tc>
          <w:tcPr>
            <w:tcW w:w="2127" w:type="dxa"/>
            <w:hideMark/>
          </w:tcPr>
          <w:p w14:paraId="28206EB1" w14:textId="4D8241A1" w:rsidR="005A5A2D" w:rsidRPr="00D25CA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435769" w14:textId="6F116E06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7D528D" w14:textId="21FFD815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4CB5B" w14:textId="24BDD778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8A3D9F" w14:textId="03746E73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6AD541" w14:textId="665C7153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3E5F2" w14:textId="18112F9E" w:rsidR="005A5A2D" w:rsidRPr="00D25CAE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A5A2D" w:rsidRPr="00D25CAE" w14:paraId="1326BC34" w14:textId="77777777" w:rsidTr="005A5A2D">
        <w:tc>
          <w:tcPr>
            <w:tcW w:w="2127" w:type="dxa"/>
            <w:hideMark/>
          </w:tcPr>
          <w:p w14:paraId="2C7C18F6" w14:textId="78C6A49B" w:rsidR="005A5A2D" w:rsidRPr="00D25CAE" w:rsidRDefault="005A5A2D" w:rsidP="00C67C0A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D653EF" w14:textId="0EF5063D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947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5EC500" w14:textId="4C5E3771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B86E49" w14:textId="7415E253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283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6BC5D4" w14:textId="0CA3F120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131A8" w14:textId="71279243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559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AB321" w14:textId="5748B350" w:rsidR="005A5A2D" w:rsidRPr="00D25CAE" w:rsidRDefault="00DF4FED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</w:p>
        </w:tc>
      </w:tr>
      <w:tr w:rsidR="007A4372" w:rsidRPr="00D25CAE" w14:paraId="51D37E0B" w14:textId="77777777" w:rsidTr="005A5A2D">
        <w:tc>
          <w:tcPr>
            <w:tcW w:w="2127" w:type="dxa"/>
            <w:hideMark/>
          </w:tcPr>
          <w:p w14:paraId="500ED335" w14:textId="2FEA5E29" w:rsidR="007A4372" w:rsidRPr="00D25CAE" w:rsidRDefault="007A4372" w:rsidP="007A4372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97A8F" w14:textId="5A6178DE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FA5C7" w14:textId="21905874" w:rsidR="007A4372" w:rsidRPr="00D25CAE" w:rsidRDefault="007A4372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7975D" w14:textId="399E2944" w:rsidR="007A4372" w:rsidRPr="00D25CAE" w:rsidRDefault="007A4372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69CFB" w14:textId="03A1E85A" w:rsidR="007A4372" w:rsidRPr="00D25CAE" w:rsidRDefault="007A4372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12CFE" w14:textId="755B8595" w:rsidR="007A4372" w:rsidRPr="00D25CAE" w:rsidRDefault="007A4372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7BDA7" w14:textId="483CE207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</w:tr>
      <w:tr w:rsidR="007A4372" w:rsidRPr="00D25CAE" w14:paraId="63676F7B" w14:textId="77777777" w:rsidTr="005A5A2D">
        <w:tc>
          <w:tcPr>
            <w:tcW w:w="2127" w:type="dxa"/>
            <w:hideMark/>
          </w:tcPr>
          <w:p w14:paraId="399745B0" w14:textId="0B389174" w:rsidR="007A4372" w:rsidRPr="00D25CAE" w:rsidRDefault="007A4372" w:rsidP="007A4372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934AB" w14:textId="4AA8D676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8C1E" w14:textId="6687BDD1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A2873" w14:textId="300DE520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E9D8B" w14:textId="2B965854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EA832" w14:textId="4706E316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78A0A" w14:textId="0A682CF6" w:rsidR="007A4372" w:rsidRPr="00D25CAE" w:rsidRDefault="00DF4FED" w:rsidP="007A437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009</w:t>
            </w:r>
            <w:r w:rsidR="007A4372" w:rsidRPr="007A4372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</w:p>
        </w:tc>
      </w:tr>
    </w:tbl>
    <w:p w14:paraId="3D519314" w14:textId="77777777" w:rsidR="009D2C51" w:rsidRPr="00BE51A2" w:rsidRDefault="009D2C51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24"/>
        <w:gridCol w:w="1137"/>
        <w:gridCol w:w="1059"/>
        <w:gridCol w:w="1120"/>
        <w:gridCol w:w="1152"/>
        <w:gridCol w:w="1136"/>
        <w:gridCol w:w="1161"/>
      </w:tblGrid>
      <w:tr w:rsidR="005A5A2D" w:rsidRPr="00D25CAE" w14:paraId="507CD4D2" w14:textId="77777777" w:rsidTr="00F169CD">
        <w:tc>
          <w:tcPr>
            <w:tcW w:w="2124" w:type="dxa"/>
          </w:tcPr>
          <w:p w14:paraId="4433FD92" w14:textId="5AD83936" w:rsidR="000E38CA" w:rsidRPr="00D25CAE" w:rsidRDefault="000E38CA" w:rsidP="000E38CA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C7CA01" w14:textId="178898ED" w:rsidR="005A5A2D" w:rsidRPr="00D25CAE" w:rsidRDefault="000E38CA" w:rsidP="000E38CA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D5D1B" w14:textId="3376DF0B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9BF5C" w14:textId="3D81B12D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EEB23" w14:textId="31B9BC83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F78D5" w14:textId="1D827B1D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B320F" w14:textId="753F6E97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555C4982" w14:textId="0A338344" w:rsidR="005A5A2D" w:rsidRPr="00D25CA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38CA" w:rsidRPr="00D25CAE" w14:paraId="034248FE" w14:textId="77777777" w:rsidTr="00F169CD">
        <w:tc>
          <w:tcPr>
            <w:tcW w:w="2124" w:type="dxa"/>
          </w:tcPr>
          <w:p w14:paraId="18629373" w14:textId="3A186970" w:rsidR="000E38CA" w:rsidRPr="00D25CAE" w:rsidRDefault="000E38CA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F610C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ABAAB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7D32A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D012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71168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264369E5" w14:textId="77777777" w:rsidR="000E38CA" w:rsidRPr="00D25CAE" w:rsidRDefault="000E38CA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CAE" w:rsidRPr="00D25CAE" w14:paraId="1A106B45" w14:textId="77777777" w:rsidTr="00F169CD">
        <w:trPr>
          <w:trHeight w:val="107"/>
        </w:trPr>
        <w:tc>
          <w:tcPr>
            <w:tcW w:w="2124" w:type="dxa"/>
            <w:hideMark/>
          </w:tcPr>
          <w:p w14:paraId="5FFD58E6" w14:textId="3FFFBB61" w:rsidR="00D25CAE" w:rsidRPr="00D25CAE" w:rsidRDefault="00D25CAE" w:rsidP="00D25CA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5485CE1" w14:textId="27785196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866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878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41FD7BE" w14:textId="133384BE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4A449C0" w14:textId="67D8ADA2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E074B" w14:textId="12B7B960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85A9918" w14:textId="5872B1BD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6B0072F" w14:textId="30ED78DC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D25CAE" w:rsidRPr="00D25CAE" w14:paraId="7B8B3567" w14:textId="77777777" w:rsidTr="00F169CD">
        <w:trPr>
          <w:trHeight w:val="107"/>
        </w:trPr>
        <w:tc>
          <w:tcPr>
            <w:tcW w:w="2124" w:type="dxa"/>
          </w:tcPr>
          <w:p w14:paraId="02EFFDB4" w14:textId="180909DF" w:rsidR="00D25CAE" w:rsidRPr="00D25CAE" w:rsidRDefault="00D25CAE" w:rsidP="00D25CA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BE48861" w14:textId="73885789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50CE9B" w14:textId="593E7FF7" w:rsidR="00D25CAE" w:rsidRPr="00D25CAE" w:rsidRDefault="00D25CAE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C12C0DD" w14:textId="5B136500" w:rsidR="00D25CAE" w:rsidRPr="00D25CAE" w:rsidRDefault="00D25CAE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DACBD" w14:textId="094E83F3" w:rsidR="00D25CAE" w:rsidRPr="00D25CAE" w:rsidRDefault="00D25CAE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E5888F5" w14:textId="481B6840" w:rsidR="00D25CAE" w:rsidRPr="00D25CAE" w:rsidRDefault="00D25CAE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58ADE9E" w14:textId="619745AE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</w:p>
        </w:tc>
      </w:tr>
      <w:tr w:rsidR="00D25CAE" w:rsidRPr="00D25CAE" w14:paraId="13D6F6A5" w14:textId="77777777" w:rsidTr="00F169CD">
        <w:tc>
          <w:tcPr>
            <w:tcW w:w="2124" w:type="dxa"/>
            <w:hideMark/>
          </w:tcPr>
          <w:p w14:paraId="268CA0BD" w14:textId="13F7D0C2" w:rsidR="00D25CAE" w:rsidRPr="00D25CAE" w:rsidRDefault="00D25CAE" w:rsidP="00D25CA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F30EC" w14:textId="08091BBF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4CBC4" w14:textId="1A6FB088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9E5C3" w14:textId="7ABCB6B6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02F3A" w14:textId="6B9C4712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07F31" w14:textId="1F405351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C3A58" w14:textId="689503B3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</w:tr>
      <w:tr w:rsidR="00D25CAE" w:rsidRPr="00D25CAE" w14:paraId="7FEE9654" w14:textId="77777777" w:rsidTr="00F169CD">
        <w:trPr>
          <w:trHeight w:val="47"/>
        </w:trPr>
        <w:tc>
          <w:tcPr>
            <w:tcW w:w="2124" w:type="dxa"/>
            <w:hideMark/>
          </w:tcPr>
          <w:p w14:paraId="29BBCB04" w14:textId="77777777" w:rsidR="00D25CAE" w:rsidRPr="00D25CAE" w:rsidRDefault="00D25CAE" w:rsidP="00D25CA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80F9B" w14:textId="77777777" w:rsidR="00D25CAE" w:rsidRPr="00D25CAE" w:rsidRDefault="00D25CAE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B6BCC" w14:textId="77777777" w:rsidR="00D25CAE" w:rsidRPr="00D25CAE" w:rsidRDefault="00D25CAE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5DAE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DBD9E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03555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DD09" w14:textId="77777777" w:rsidR="00D25CAE" w:rsidRPr="00D25CAE" w:rsidRDefault="00D25CAE" w:rsidP="00D25CAE">
            <w:pPr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D25CAE" w:rsidRPr="00D25CAE" w14:paraId="3CE2E22F" w14:textId="77777777" w:rsidTr="00F169CD">
        <w:tc>
          <w:tcPr>
            <w:tcW w:w="2124" w:type="dxa"/>
            <w:hideMark/>
          </w:tcPr>
          <w:p w14:paraId="7F0A2293" w14:textId="01B5212D" w:rsidR="00D25CAE" w:rsidRPr="00D25CAE" w:rsidRDefault="00D25CAE" w:rsidP="00D25CA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D7097" w14:textId="7D9BA499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52F31" w14:textId="0063540A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3894" w14:textId="4A963B07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74E12" w14:textId="127917E4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AED3F" w14:textId="4A53F8B5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C4229" w14:textId="7C1EF2C2" w:rsidR="00D25CAE" w:rsidRPr="00D25CAE" w:rsidRDefault="00D25CAE" w:rsidP="00D25CAE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CAE" w:rsidRPr="00D25CAE" w14:paraId="569600E7" w14:textId="77777777" w:rsidTr="00F169CD">
        <w:tc>
          <w:tcPr>
            <w:tcW w:w="2124" w:type="dxa"/>
            <w:hideMark/>
          </w:tcPr>
          <w:p w14:paraId="670BF3E6" w14:textId="01743EE7" w:rsidR="00D25CAE" w:rsidRPr="00D25CAE" w:rsidRDefault="00D25CAE" w:rsidP="00EC737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89BB1" w14:textId="367F05A7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A6AD" w14:textId="616F3DD5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BF85D" w14:textId="3B55964D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3E680" w14:textId="350FE5FF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556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E6064" w14:textId="3005D6E0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098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4B665" w14:textId="0BAF13F0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</w:p>
        </w:tc>
      </w:tr>
      <w:tr w:rsidR="00D25CAE" w:rsidRPr="00D25CAE" w14:paraId="2E013519" w14:textId="77777777" w:rsidTr="00F169CD">
        <w:tc>
          <w:tcPr>
            <w:tcW w:w="2124" w:type="dxa"/>
            <w:hideMark/>
          </w:tcPr>
          <w:p w14:paraId="53AD914F" w14:textId="395A2F7F" w:rsidR="00D25CAE" w:rsidRPr="00D25CAE" w:rsidRDefault="00D25CAE" w:rsidP="00D25CAE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C530C" w14:textId="31EE123E" w:rsidR="00D25CAE" w:rsidRPr="00D25CAE" w:rsidRDefault="00DF4FED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DAEA" w14:textId="3A2C40A0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F789" w14:textId="06DCFCAA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102E9" w14:textId="315AF705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96AB4" w14:textId="24854EDD" w:rsidR="00D25CAE" w:rsidRPr="00D25CAE" w:rsidRDefault="00D25CAE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F4EDD" w14:textId="1C6FA89A" w:rsidR="00D25CAE" w:rsidRPr="00D25CAE" w:rsidRDefault="00DF4FED" w:rsidP="00D25CAE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</w:tr>
      <w:tr w:rsidR="00D25CAE" w:rsidRPr="00D25CAE" w14:paraId="05BB305B" w14:textId="77777777" w:rsidTr="00F169CD">
        <w:tc>
          <w:tcPr>
            <w:tcW w:w="2124" w:type="dxa"/>
            <w:hideMark/>
          </w:tcPr>
          <w:p w14:paraId="7F5EDE7D" w14:textId="5B33D495" w:rsidR="00D25CAE" w:rsidRPr="00D25CAE" w:rsidRDefault="00D25CAE" w:rsidP="00D25CAE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5C84" w14:textId="4D6AD100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C1E93" w14:textId="6F3B5A89" w:rsidR="00D25CAE" w:rsidRPr="00D25CAE" w:rsidRDefault="00DF4FED" w:rsidP="00D25CAE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164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D986" w14:textId="6D835D64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EC7A4" w14:textId="172031E4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DAFE0" w14:textId="0D5FA8DB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098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10149" w14:textId="6CA7C4CB" w:rsidR="00D25CAE" w:rsidRPr="00D25CAE" w:rsidRDefault="00DF4FED" w:rsidP="00D25CAE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908</w:t>
            </w:r>
          </w:p>
        </w:tc>
      </w:tr>
    </w:tbl>
    <w:p w14:paraId="0474C8DD" w14:textId="0657B095" w:rsidR="00AB1997" w:rsidRPr="00F235FE" w:rsidRDefault="001D39CF" w:rsidP="001D39C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15320D0" w14:textId="534D3D5B" w:rsidR="00E95A04" w:rsidRPr="00D25CAE" w:rsidRDefault="00E95A04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D25CAE">
        <w:rPr>
          <w:rFonts w:ascii="Browallia New" w:hAnsi="Browallia New" w:cs="Browallia New"/>
          <w:sz w:val="26"/>
          <w:szCs w:val="26"/>
        </w:rPr>
        <w:t xml:space="preserve"> </w:t>
      </w:r>
      <w:r w:rsidRPr="00D25CAE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D1E7033" w14:textId="6E25A682" w:rsidR="00E95A04" w:rsidRPr="00BE51A2" w:rsidRDefault="00E95A04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1417"/>
        <w:gridCol w:w="1417"/>
        <w:gridCol w:w="1276"/>
        <w:gridCol w:w="1404"/>
      </w:tblGrid>
      <w:tr w:rsidR="009D7DFF" w:rsidRPr="00D25CAE" w14:paraId="6CF82ABB" w14:textId="77777777" w:rsidTr="00BE51A2">
        <w:tc>
          <w:tcPr>
            <w:tcW w:w="3370" w:type="dxa"/>
          </w:tcPr>
          <w:p w14:paraId="43C34DEA" w14:textId="77777777" w:rsidR="009D7DFF" w:rsidRPr="00D25CAE" w:rsidRDefault="009D7DFF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90D2EA" w14:textId="6F739E17" w:rsidR="009D7DFF" w:rsidRPr="00D25CAE" w:rsidRDefault="009D7DFF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876" w:rsidRPr="00D25CAE" w14:paraId="434F99EF" w14:textId="77777777" w:rsidTr="00BE51A2">
        <w:tc>
          <w:tcPr>
            <w:tcW w:w="3370" w:type="dxa"/>
          </w:tcPr>
          <w:p w14:paraId="078C2BF7" w14:textId="77777777" w:rsidR="00F51876" w:rsidRPr="00D25CAE" w:rsidRDefault="00F51876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20FCC" w14:textId="05F3F322" w:rsidR="00F51876" w:rsidRPr="00D25CAE" w:rsidRDefault="00F51876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F6056" w14:textId="7A56AE4E" w:rsidR="00F51876" w:rsidRPr="00D25CAE" w:rsidRDefault="00F51876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7E2A51" w:rsidRPr="00D25CAE" w14:paraId="599A8D80" w14:textId="77777777" w:rsidTr="00BE51A2">
        <w:tc>
          <w:tcPr>
            <w:tcW w:w="3370" w:type="dxa"/>
          </w:tcPr>
          <w:p w14:paraId="5FD145BB" w14:textId="77777777" w:rsidR="007E2A51" w:rsidRPr="00D25CAE" w:rsidRDefault="007E2A51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14A7" w14:textId="06DBDE49" w:rsidR="007E2A51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810B0B0" w14:textId="302E07BC" w:rsidR="007E2A51" w:rsidRPr="00D25CA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928F" w14:textId="4F540CD9" w:rsidR="007E2A51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97F5B3A" w14:textId="18625AEF" w:rsidR="007E2A51" w:rsidRPr="00D25CA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040D" w14:textId="0094887B" w:rsidR="007E2A51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E77CCC4" w14:textId="6FEA2536" w:rsidR="007E2A51" w:rsidRPr="00D25CA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93EB" w14:textId="271C5399" w:rsidR="007E2A51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CA679C7" w14:textId="4B158446" w:rsidR="007E2A51" w:rsidRPr="00D25CA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6A8" w:rsidRPr="00D25CAE" w14:paraId="37A7FDF3" w14:textId="77777777" w:rsidTr="00BE51A2">
        <w:tc>
          <w:tcPr>
            <w:tcW w:w="3370" w:type="dxa"/>
          </w:tcPr>
          <w:p w14:paraId="20E6CA26" w14:textId="77777777" w:rsidR="00DD46A8" w:rsidRPr="00D25CAE" w:rsidRDefault="00DD46A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E22E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22D867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4AB27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EB6D8CD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D25CAE" w:rsidRPr="00D25CAE" w14:paraId="36C3FB77" w14:textId="77777777" w:rsidTr="00BE51A2">
        <w:tc>
          <w:tcPr>
            <w:tcW w:w="3370" w:type="dxa"/>
          </w:tcPr>
          <w:p w14:paraId="6ADDBE33" w14:textId="1706B799" w:rsidR="00D25CAE" w:rsidRPr="00DD6005" w:rsidRDefault="00D25CAE" w:rsidP="00DD6005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60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D60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AA6F6D" w14:textId="7DE93D1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6A93E" w14:textId="238896B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D72F9" w14:textId="6F36512F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404" w:type="dxa"/>
            <w:vAlign w:val="bottom"/>
          </w:tcPr>
          <w:p w14:paraId="3EA0B81D" w14:textId="47903D15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25CAE" w:rsidRPr="00D25CAE" w14:paraId="726B16C6" w14:textId="77777777" w:rsidTr="00BE51A2">
        <w:tc>
          <w:tcPr>
            <w:tcW w:w="3370" w:type="dxa"/>
            <w:vAlign w:val="center"/>
          </w:tcPr>
          <w:p w14:paraId="03514D88" w14:textId="77777777" w:rsidR="00BE51A2" w:rsidRDefault="00D25CAE" w:rsidP="00D25CA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1792D049" w14:textId="158961FC" w:rsidR="00D25CAE" w:rsidRPr="00D25CAE" w:rsidRDefault="00BE51A2" w:rsidP="00D25CA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2B2840" w14:textId="238EA29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579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32830" w14:textId="3258EBEF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85FCB9" w14:textId="4EC7B97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173</w:t>
            </w:r>
          </w:p>
        </w:tc>
        <w:tc>
          <w:tcPr>
            <w:tcW w:w="1404" w:type="dxa"/>
            <w:vAlign w:val="bottom"/>
          </w:tcPr>
          <w:p w14:paraId="2E3CED5F" w14:textId="3648152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</w:tr>
      <w:tr w:rsidR="00D25CAE" w:rsidRPr="00D25CAE" w14:paraId="1B31441D" w14:textId="77777777" w:rsidTr="00BE51A2">
        <w:tc>
          <w:tcPr>
            <w:tcW w:w="3370" w:type="dxa"/>
            <w:vAlign w:val="center"/>
          </w:tcPr>
          <w:p w14:paraId="11558BCA" w14:textId="77777777" w:rsidR="00D25CAE" w:rsidRPr="00D25CAE" w:rsidRDefault="00D25CAE" w:rsidP="00D25CAE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72E138" w14:textId="3393FC25" w:rsidR="00D25CAE" w:rsidRPr="00D25CAE" w:rsidRDefault="00813A4F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781</w:t>
            </w: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698</w:t>
            </w:r>
            <w:r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28E41" w14:textId="6BF65762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268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0FEE" w14:textId="472CFFB0" w:rsidR="00D25CAE" w:rsidRPr="00D25CAE" w:rsidRDefault="00813A4F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4E1BCA6B" w14:textId="24D41CA2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25CAE" w:rsidRPr="00D25CAE" w14:paraId="2C171B1E" w14:textId="77777777" w:rsidTr="00BE51A2">
        <w:tc>
          <w:tcPr>
            <w:tcW w:w="3370" w:type="dxa"/>
          </w:tcPr>
          <w:p w14:paraId="5FFADCB6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C0F891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F22A9B" w14:textId="3C489D22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8D8DB6" w14:textId="32543140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8825C2E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25CAE" w:rsidRPr="00D25CAE" w14:paraId="72EDF667" w14:textId="77777777" w:rsidTr="00BE51A2">
        <w:tc>
          <w:tcPr>
            <w:tcW w:w="3370" w:type="dxa"/>
          </w:tcPr>
          <w:p w14:paraId="0D780F8A" w14:textId="4C038CA1" w:rsidR="00D25CAE" w:rsidRPr="00D25CAE" w:rsidRDefault="00D25CAE" w:rsidP="00D25CAE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BB792D" w14:textId="365C303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681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83BC5D" w14:textId="4A249F45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07D1" w14:textId="19E5691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813A4F" w:rsidRPr="00813A4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EA24997" w14:textId="440286E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</w:tr>
    </w:tbl>
    <w:p w14:paraId="573E23E1" w14:textId="51EE84B2" w:rsidR="005A4CE8" w:rsidRPr="00D25CAE" w:rsidRDefault="005A4CE8" w:rsidP="00307526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1417"/>
        <w:gridCol w:w="1417"/>
        <w:gridCol w:w="1276"/>
        <w:gridCol w:w="1404"/>
      </w:tblGrid>
      <w:tr w:rsidR="009D7DFF" w:rsidRPr="00D25CAE" w14:paraId="07F924F1" w14:textId="77777777" w:rsidTr="00BE51A2">
        <w:tc>
          <w:tcPr>
            <w:tcW w:w="3370" w:type="dxa"/>
          </w:tcPr>
          <w:p w14:paraId="305CCAF6" w14:textId="77777777" w:rsidR="009D7DFF" w:rsidRPr="00D25CAE" w:rsidRDefault="009D7DFF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082DE" w14:textId="33A4BB30" w:rsidR="009D7DFF" w:rsidRPr="00D25CAE" w:rsidRDefault="009D7DFF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C2D8A"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720E8" w:rsidRPr="00D25CAE" w14:paraId="199746FD" w14:textId="77777777" w:rsidTr="00BE51A2">
        <w:tc>
          <w:tcPr>
            <w:tcW w:w="3370" w:type="dxa"/>
          </w:tcPr>
          <w:p w14:paraId="7C0ADE0E" w14:textId="77777777" w:rsidR="001720E8" w:rsidRPr="00D25CAE" w:rsidRDefault="001720E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D129D" w14:textId="04CEE027" w:rsidR="001720E8" w:rsidRPr="00D25CAE" w:rsidRDefault="001720E8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FE9C0" w14:textId="5E1BF2A7" w:rsidR="001720E8" w:rsidRPr="00D25CAE" w:rsidRDefault="001720E8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1720E8" w:rsidRPr="00D25CAE" w14:paraId="02DFC1D7" w14:textId="77777777" w:rsidTr="00BE51A2">
        <w:tc>
          <w:tcPr>
            <w:tcW w:w="3370" w:type="dxa"/>
          </w:tcPr>
          <w:p w14:paraId="5B8B2263" w14:textId="77777777" w:rsidR="001720E8" w:rsidRPr="00D25CAE" w:rsidRDefault="001720E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31EF0" w14:textId="1F94E678" w:rsidR="001720E8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9B6910B" w14:textId="77777777" w:rsidR="001720E8" w:rsidRPr="00D25CA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6FAC9" w14:textId="58D416F7" w:rsidR="001720E8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72FB5CE" w14:textId="77777777" w:rsidR="001720E8" w:rsidRPr="00D25CA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E6FEF" w14:textId="22C25FD4" w:rsidR="001720E8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DF90454" w14:textId="77777777" w:rsidR="001720E8" w:rsidRPr="00D25CA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808EB" w14:textId="44B0AA94" w:rsidR="001720E8" w:rsidRPr="00D25CAE" w:rsidRDefault="00CA6D94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BEB09B1" w14:textId="77777777" w:rsidR="001720E8" w:rsidRPr="00D25CA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6A8" w:rsidRPr="00D25CAE" w14:paraId="7C8D2EBD" w14:textId="77777777" w:rsidTr="00BE51A2">
        <w:tc>
          <w:tcPr>
            <w:tcW w:w="3370" w:type="dxa"/>
          </w:tcPr>
          <w:p w14:paraId="38C8453C" w14:textId="77777777" w:rsidR="00DD46A8" w:rsidRPr="00D25CAE" w:rsidRDefault="00DD46A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F260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A33614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51A4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96ED926" w14:textId="77777777" w:rsidR="00DD46A8" w:rsidRPr="00D25CAE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D25CAE" w:rsidRPr="00D25CAE" w14:paraId="15576CED" w14:textId="77777777" w:rsidTr="00BE51A2">
        <w:tc>
          <w:tcPr>
            <w:tcW w:w="3370" w:type="dxa"/>
          </w:tcPr>
          <w:p w14:paraId="7C9F13F3" w14:textId="274AF56C" w:rsidR="00D25CAE" w:rsidRPr="00CE16C9" w:rsidRDefault="00D25CAE" w:rsidP="003A77F9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1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E1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CD5513" w14:textId="5F60883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B5C1A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EB5C1A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5A739" w14:textId="4CFADB5D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2D1026" w14:textId="0861E35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404" w:type="dxa"/>
            <w:vAlign w:val="bottom"/>
          </w:tcPr>
          <w:p w14:paraId="2BD13E80" w14:textId="20D21211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25CAE" w:rsidRPr="00D25CAE" w14:paraId="41855227" w14:textId="77777777" w:rsidTr="00BE51A2">
        <w:tc>
          <w:tcPr>
            <w:tcW w:w="3370" w:type="dxa"/>
            <w:vAlign w:val="center"/>
          </w:tcPr>
          <w:p w14:paraId="5D8835CD" w14:textId="77777777" w:rsidR="00BE51A2" w:rsidRDefault="00D25CAE" w:rsidP="00D25CA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55FA6AF5" w14:textId="2E5BB64F" w:rsidR="00D25CAE" w:rsidRPr="00D25CAE" w:rsidRDefault="00BE51A2" w:rsidP="00D25CAE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E60EF3" w14:textId="783819D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B5C1A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  <w:r w:rsidR="00EB5C1A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840DD" w14:textId="360BDCC2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3D4E27" w14:textId="15FAE8BF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404" w:type="dxa"/>
            <w:vAlign w:val="bottom"/>
          </w:tcPr>
          <w:p w14:paraId="1FEC2648" w14:textId="2359151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</w:tr>
      <w:tr w:rsidR="00D25CAE" w:rsidRPr="00D25CAE" w14:paraId="2DB9512B" w14:textId="77777777" w:rsidTr="00BE51A2">
        <w:tc>
          <w:tcPr>
            <w:tcW w:w="3370" w:type="dxa"/>
            <w:vAlign w:val="center"/>
          </w:tcPr>
          <w:p w14:paraId="218D03E1" w14:textId="77777777" w:rsidR="00D25CAE" w:rsidRPr="00D25CAE" w:rsidRDefault="00D25CAE" w:rsidP="00D25CAE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DA879C" w14:textId="1B423113" w:rsidR="00D25CAE" w:rsidRPr="00D25CAE" w:rsidRDefault="005E149A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914058" w14:textId="50FBFF63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452</w:t>
            </w: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5E2D2F" w14:textId="556172C7" w:rsidR="00D25CAE" w:rsidRPr="00D25CAE" w:rsidRDefault="005E149A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1F84D47" w14:textId="0DBF216A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D25CAE" w:rsidRPr="00D25CAE" w14:paraId="0A1EA103" w14:textId="77777777" w:rsidTr="00BE51A2">
        <w:tc>
          <w:tcPr>
            <w:tcW w:w="3370" w:type="dxa"/>
          </w:tcPr>
          <w:p w14:paraId="396BB730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5F91BD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66EFAE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505AEF8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61621E2" w14:textId="77777777" w:rsidR="00D25CAE" w:rsidRPr="00D25CAE" w:rsidRDefault="00D25CAE" w:rsidP="00D25CAE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25CAE" w:rsidRPr="00D25CAE" w14:paraId="7A4821C4" w14:textId="77777777" w:rsidTr="00BE51A2">
        <w:tc>
          <w:tcPr>
            <w:tcW w:w="3370" w:type="dxa"/>
          </w:tcPr>
          <w:p w14:paraId="5413B59F" w14:textId="41589BB8" w:rsidR="00D25CAE" w:rsidRPr="00D25CAE" w:rsidRDefault="00D25CAE" w:rsidP="00D25CAE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25C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77AB660" w14:textId="1EF6167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EB5C1A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008</w:t>
            </w:r>
            <w:r w:rsidR="00EB5C1A" w:rsidRPr="00EB5C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B3364D" w14:textId="0CB874B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D25CAE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BDAB2" w14:textId="5BE6E0E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81B6A1" w14:textId="46C7958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</w:tr>
    </w:tbl>
    <w:p w14:paraId="5FF368D2" w14:textId="77777777" w:rsidR="00EB5C1A" w:rsidRDefault="00EB5C1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27FFCC" w14:textId="3E699120" w:rsidR="00080147" w:rsidRPr="00F235FE" w:rsidRDefault="00080147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กลุ่มกิจการและบริษัทจะตัดจำหน่ายลูกหนี้การค้าและสินทรัพย์ที่เกิดจากสัญญ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</w:t>
      </w:r>
    </w:p>
    <w:p w14:paraId="152CBED0" w14:textId="77777777" w:rsidR="00080147" w:rsidRPr="00F235FE" w:rsidRDefault="00080147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E861D6" w14:textId="0B2FB463" w:rsidR="00595D8A" w:rsidRPr="00D25CA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E12B160" w14:textId="019FBE52" w:rsidR="00F90C3A" w:rsidRDefault="00F90C3A">
      <w:pPr>
        <w:spacing w:line="240" w:lineRule="auto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highlight w:val="lightGray"/>
          <w:cs/>
        </w:rPr>
      </w:pPr>
      <w:r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highlight w:val="lightGray"/>
          <w:cs/>
        </w:rPr>
        <w:br w:type="page"/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7329B" w:rsidRPr="00F235FE" w14:paraId="40E39BAF" w14:textId="77777777" w:rsidTr="00182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35513" w14:textId="0E1ECDBC" w:rsidR="0067329B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67329B" w:rsidRPr="00F235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ลูกหนี้สัญญาเช่า</w:t>
            </w:r>
            <w:r w:rsidR="00684395" w:rsidRPr="00F235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76D863FC" w14:textId="77777777" w:rsidR="0067329B" w:rsidRPr="00D25CAE" w:rsidRDefault="0067329B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8B5B5A" w:rsidRPr="00D25CAE" w14:paraId="0DB6761F" w14:textId="77777777" w:rsidTr="008B5B5A">
        <w:trPr>
          <w:trHeight w:val="371"/>
        </w:trPr>
        <w:tc>
          <w:tcPr>
            <w:tcW w:w="6570" w:type="dxa"/>
            <w:vAlign w:val="bottom"/>
          </w:tcPr>
          <w:p w14:paraId="6680AB76" w14:textId="77777777" w:rsidR="008B5B5A" w:rsidRPr="00D25CA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6BCD" w14:textId="77777777" w:rsidR="008B5B5A" w:rsidRPr="00D25CAE" w:rsidRDefault="008B5B5A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8B5B5A" w:rsidRPr="00D25CAE" w:rsidRDefault="008B5B5A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8B5B5A" w:rsidRPr="00D25CAE" w14:paraId="37C45CA8" w14:textId="77777777" w:rsidTr="008B5B5A">
        <w:tc>
          <w:tcPr>
            <w:tcW w:w="6570" w:type="dxa"/>
            <w:vAlign w:val="bottom"/>
          </w:tcPr>
          <w:p w14:paraId="2BDE32FE" w14:textId="77777777" w:rsidR="008B5B5A" w:rsidRPr="00D25CA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74B28" w14:textId="2564F673" w:rsidR="008B5B5A" w:rsidRPr="00D25CAE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4" w:type="dxa"/>
            <w:vAlign w:val="bottom"/>
          </w:tcPr>
          <w:p w14:paraId="7B7AF98C" w14:textId="56DD8214" w:rsidR="008B5B5A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B5B5A" w:rsidRPr="00D25CAE" w14:paraId="6133617E" w14:textId="77777777" w:rsidTr="008B5B5A">
        <w:tc>
          <w:tcPr>
            <w:tcW w:w="6570" w:type="dxa"/>
            <w:vAlign w:val="bottom"/>
          </w:tcPr>
          <w:p w14:paraId="032368FC" w14:textId="77777777" w:rsidR="008B5B5A" w:rsidRPr="00D25CA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06E31" w14:textId="77777777" w:rsidR="008B5B5A" w:rsidRPr="00D25CA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F6001D7" w14:textId="77777777" w:rsidR="008B5B5A" w:rsidRPr="00D25CA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5B5A" w:rsidRPr="00D25CAE" w14:paraId="7E7A8091" w14:textId="77777777" w:rsidTr="008B5B5A">
        <w:tc>
          <w:tcPr>
            <w:tcW w:w="6570" w:type="dxa"/>
            <w:vAlign w:val="bottom"/>
          </w:tcPr>
          <w:p w14:paraId="0B3012C4" w14:textId="77777777" w:rsidR="008B5B5A" w:rsidRPr="00D25CA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56E" w14:textId="77777777" w:rsidR="008B5B5A" w:rsidRPr="00D25CAE" w:rsidRDefault="008B5B5A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2EB0DBB" w14:textId="77777777" w:rsidR="008B5B5A" w:rsidRPr="00D25CAE" w:rsidRDefault="008B5B5A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CAE" w:rsidRPr="00D25CAE" w14:paraId="043D3911" w14:textId="77777777" w:rsidTr="008B5B5A">
        <w:tc>
          <w:tcPr>
            <w:tcW w:w="6570" w:type="dxa"/>
          </w:tcPr>
          <w:p w14:paraId="3CA33F60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9600D" w14:textId="4BD49BB7" w:rsidR="00D25CAE" w:rsidRPr="00D25CAE" w:rsidRDefault="00DF4FED" w:rsidP="00D25C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70E9B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970E9B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4" w:type="dxa"/>
            <w:vAlign w:val="bottom"/>
          </w:tcPr>
          <w:p w14:paraId="43E6B1BB" w14:textId="59D3C714" w:rsidR="00D25CAE" w:rsidRPr="00D25CAE" w:rsidRDefault="00DF4FED" w:rsidP="00D25C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D25CAE" w:rsidRPr="00D25CAE" w14:paraId="2E5677FE" w14:textId="77777777" w:rsidTr="008B5B5A">
        <w:tc>
          <w:tcPr>
            <w:tcW w:w="6570" w:type="dxa"/>
          </w:tcPr>
          <w:p w14:paraId="3BC2E465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37EDC" w14:textId="71F4AD55" w:rsidR="00D25CAE" w:rsidRPr="00D25CAE" w:rsidRDefault="00DF4FED" w:rsidP="00D25C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970E9B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970E9B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CF6ACF8" w14:textId="74D3BACE" w:rsidR="00D25CAE" w:rsidRPr="00D25CAE" w:rsidRDefault="00DF4FED" w:rsidP="00D25C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D25CAE" w:rsidRPr="00D25CAE" w14:paraId="6ECB2636" w14:textId="77777777" w:rsidTr="008B5B5A">
        <w:tc>
          <w:tcPr>
            <w:tcW w:w="6570" w:type="dxa"/>
          </w:tcPr>
          <w:p w14:paraId="46461334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2BCB4" w14:textId="4BD2D362" w:rsidR="00D25CAE" w:rsidRPr="00D25CAE" w:rsidRDefault="00DF4FED" w:rsidP="00D25C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970E9B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970E9B" w:rsidRPr="00970E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352E" w14:textId="3C26DE49" w:rsidR="00D25CAE" w:rsidRPr="00D25CAE" w:rsidRDefault="00DF4FED" w:rsidP="00D25CA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25515CA1" w14:textId="7C9A0FE5" w:rsidR="008466B0" w:rsidRPr="00D25CAE" w:rsidRDefault="008466B0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3059B1B" w14:textId="5B936975" w:rsidR="0067329B" w:rsidRPr="00D25CAE" w:rsidRDefault="0067329B" w:rsidP="004D68A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25CA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A6D94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</w:t>
      </w:r>
      <w:r w:rsidR="00684395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970E9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660A9C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0A9C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970E9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182B8C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970E9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970E9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79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684395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CA6D94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="00C0679D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4395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84395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อัตราดอกเบี้ยตามสัญญาร้อยละ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="00D25CAE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684395" w:rsidRPr="00D25CA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691C53BE" w14:textId="77777777" w:rsidR="0067329B" w:rsidRPr="00D25CA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EC5974E" w14:textId="30A1B3E9" w:rsidR="0067329B" w:rsidRPr="00D25CA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รายการเคลื่อนไหวของลูกหนี้สัญญาเช่า</w:t>
      </w:r>
      <w:r w:rsidR="00AC7864" w:rsidRPr="00D25CA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D25CA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26"/>
        <w:gridCol w:w="14"/>
      </w:tblGrid>
      <w:tr w:rsidR="00C05CB3" w:rsidRPr="00D25CAE" w14:paraId="68BE62D7" w14:textId="77777777" w:rsidTr="00C05CB3">
        <w:trPr>
          <w:gridAfter w:val="1"/>
          <w:wAfter w:w="14" w:type="dxa"/>
          <w:trHeight w:val="371"/>
        </w:trPr>
        <w:tc>
          <w:tcPr>
            <w:tcW w:w="6552" w:type="dxa"/>
            <w:vAlign w:val="bottom"/>
          </w:tcPr>
          <w:p w14:paraId="30D4F380" w14:textId="77777777" w:rsidR="00C05CB3" w:rsidRPr="00D25CA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8A0E7" w14:textId="77777777" w:rsidR="00C05CB3" w:rsidRPr="00D25CAE" w:rsidRDefault="00C05CB3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C05CB3" w:rsidRPr="00D25CAE" w:rsidRDefault="00C05CB3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C05CB3" w:rsidRPr="00D25CAE" w14:paraId="4A300F8B" w14:textId="77777777" w:rsidTr="00C05CB3">
        <w:tc>
          <w:tcPr>
            <w:tcW w:w="6552" w:type="dxa"/>
            <w:vAlign w:val="bottom"/>
          </w:tcPr>
          <w:p w14:paraId="6AE2C45E" w14:textId="77777777" w:rsidR="00C05CB3" w:rsidRPr="00D25CA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3C96E" w14:textId="64B215F8" w:rsidR="00C05CB3" w:rsidRPr="00D25CAE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2EA34F90" w14:textId="1DA9C065" w:rsidR="00C05CB3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05CB3" w:rsidRPr="00D25CAE" w14:paraId="56ACA7C2" w14:textId="77777777" w:rsidTr="00C05CB3">
        <w:tc>
          <w:tcPr>
            <w:tcW w:w="6552" w:type="dxa"/>
            <w:vAlign w:val="bottom"/>
          </w:tcPr>
          <w:p w14:paraId="30D1253C" w14:textId="77777777" w:rsidR="00C05CB3" w:rsidRPr="00D25CA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05CD3" w14:textId="77777777" w:rsidR="00C05CB3" w:rsidRPr="00D25CAE" w:rsidRDefault="00C05CB3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DE5DF19" w14:textId="77777777" w:rsidR="00C05CB3" w:rsidRPr="00D25CAE" w:rsidRDefault="00C05CB3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5CB3" w:rsidRPr="00D25CAE" w14:paraId="69CB7A91" w14:textId="77777777" w:rsidTr="00C05CB3">
        <w:tc>
          <w:tcPr>
            <w:tcW w:w="6552" w:type="dxa"/>
            <w:vAlign w:val="bottom"/>
          </w:tcPr>
          <w:p w14:paraId="38ACA9F9" w14:textId="77777777" w:rsidR="00C05CB3" w:rsidRPr="00D25CA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7AAD" w14:textId="77777777" w:rsidR="00C05CB3" w:rsidRPr="00D25CA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32EE9C7" w14:textId="77777777" w:rsidR="00C05CB3" w:rsidRPr="00D25CA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5CAE" w:rsidRPr="00D25CAE" w14:paraId="4CE1539D" w14:textId="77777777" w:rsidTr="00C05CB3">
        <w:tc>
          <w:tcPr>
            <w:tcW w:w="6552" w:type="dxa"/>
            <w:vAlign w:val="bottom"/>
          </w:tcPr>
          <w:p w14:paraId="3E29FB0C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FB3CF" w14:textId="2F99F846" w:rsidR="00D25CAE" w:rsidRPr="00D25CAE" w:rsidRDefault="00DF4FED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gridSpan w:val="2"/>
            <w:vAlign w:val="bottom"/>
          </w:tcPr>
          <w:p w14:paraId="46F1FF70" w14:textId="52860874" w:rsidR="00D25CAE" w:rsidRPr="00D25CAE" w:rsidRDefault="00DF4FED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D25CAE" w:rsidRPr="00D25CAE" w14:paraId="51B4BBE2" w14:textId="77777777" w:rsidTr="00C05CB3">
        <w:tc>
          <w:tcPr>
            <w:tcW w:w="6552" w:type="dxa"/>
            <w:vAlign w:val="bottom"/>
          </w:tcPr>
          <w:p w14:paraId="7B518566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86C29" w14:textId="5B73E77A" w:rsidR="00D25CAE" w:rsidRPr="00D25CAE" w:rsidRDefault="00DF4FED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8" w:name="OLE_LINK22"/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3D2F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3D2F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bookmarkEnd w:id="28"/>
          </w:p>
        </w:tc>
        <w:tc>
          <w:tcPr>
            <w:tcW w:w="1440" w:type="dxa"/>
            <w:gridSpan w:val="2"/>
            <w:vAlign w:val="bottom"/>
          </w:tcPr>
          <w:p w14:paraId="1B1A0EC1" w14:textId="4EC87ABF" w:rsidR="00D25CAE" w:rsidRPr="00D25CAE" w:rsidRDefault="00DF4FED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</w:tr>
      <w:tr w:rsidR="00D25CAE" w:rsidRPr="00D25CAE" w14:paraId="5AE7BD3E" w14:textId="77777777" w:rsidTr="00C05CB3">
        <w:tc>
          <w:tcPr>
            <w:tcW w:w="6552" w:type="dxa"/>
            <w:vAlign w:val="bottom"/>
          </w:tcPr>
          <w:p w14:paraId="1D98BFAB" w14:textId="63AC5E15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  <w:r w:rsidR="006358F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72938" w14:textId="02D2F60D" w:rsidR="00D25CAE" w:rsidRPr="00D25CAE" w:rsidRDefault="003D2F38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9" w:name="OLE_LINK23"/>
            <w:r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bookmarkEnd w:id="29"/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F153039" w14:textId="1C7733C6" w:rsidR="00D25CAE" w:rsidRPr="00D25CAE" w:rsidRDefault="00D25CAE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25CAE" w:rsidRPr="00D25CAE" w14:paraId="5FAF19E1" w14:textId="77777777" w:rsidTr="00C05CB3">
        <w:tc>
          <w:tcPr>
            <w:tcW w:w="6552" w:type="dxa"/>
            <w:vAlign w:val="bottom"/>
          </w:tcPr>
          <w:p w14:paraId="0753D8C1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7853E" w14:textId="2DF251C3" w:rsidR="00D25CAE" w:rsidRPr="00D25CAE" w:rsidRDefault="00DF4FED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3D2F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D2F38" w:rsidRPr="003D2F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42B6" w14:textId="484F0E79" w:rsidR="00D25CAE" w:rsidRPr="00D25CAE" w:rsidRDefault="00DF4FED" w:rsidP="00D25CA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25CAE" w:rsidRPr="00D25C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66CDEC39" w14:textId="08D0D7E8" w:rsidR="00D25CAE" w:rsidRPr="00D25CAE" w:rsidRDefault="00D25CAE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FE6558" w14:textId="5102784C" w:rsidR="0067329B" w:rsidRPr="00D25CA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C7864" w:rsidRPr="00D25CA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E82D52E" w14:textId="77777777" w:rsidR="0067329B" w:rsidRPr="00D25CA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D25CAE" w14:paraId="2C0C8CC9" w14:textId="77777777" w:rsidTr="00E208F2">
        <w:tc>
          <w:tcPr>
            <w:tcW w:w="6543" w:type="dxa"/>
            <w:vAlign w:val="bottom"/>
          </w:tcPr>
          <w:p w14:paraId="5C393B6C" w14:textId="77777777" w:rsidR="0067329B" w:rsidRPr="00D25CAE" w:rsidRDefault="0067329B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5CA" w14:textId="77777777" w:rsidR="00AA2204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777EAD" w:rsidRPr="00D25CAE" w14:paraId="79A94E1B" w14:textId="77777777" w:rsidTr="00E208F2">
        <w:tc>
          <w:tcPr>
            <w:tcW w:w="6543" w:type="dxa"/>
            <w:vAlign w:val="bottom"/>
          </w:tcPr>
          <w:p w14:paraId="7881C113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D8EFBD" w14:textId="5E93CEE6" w:rsidR="00777EAD" w:rsidRPr="00D25CAE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38" w:type="dxa"/>
            <w:vAlign w:val="bottom"/>
          </w:tcPr>
          <w:p w14:paraId="3171E6A0" w14:textId="14FC394A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EAD" w:rsidRPr="00D25CAE" w14:paraId="0E320355" w14:textId="77777777" w:rsidTr="00E208F2">
        <w:tc>
          <w:tcPr>
            <w:tcW w:w="6543" w:type="dxa"/>
            <w:vAlign w:val="bottom"/>
          </w:tcPr>
          <w:p w14:paraId="6F2654AC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B35DC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39DF7A2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D25CAE" w14:paraId="5F69EB66" w14:textId="77777777" w:rsidTr="00E208F2">
        <w:tc>
          <w:tcPr>
            <w:tcW w:w="6543" w:type="dxa"/>
            <w:vAlign w:val="bottom"/>
          </w:tcPr>
          <w:p w14:paraId="2FB68290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B8803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5D8952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25CAE" w:rsidRPr="00D25CAE" w14:paraId="1448E189" w14:textId="77777777" w:rsidTr="00777EAD">
        <w:tc>
          <w:tcPr>
            <w:tcW w:w="6543" w:type="dxa"/>
          </w:tcPr>
          <w:p w14:paraId="7D78955F" w14:textId="65DDD27E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5E3E" w14:textId="642BE21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045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B72666" w14:textId="1C5E739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</w:p>
        </w:tc>
      </w:tr>
      <w:tr w:rsidR="00D25CAE" w:rsidRPr="00D25CAE" w14:paraId="4120A603" w14:textId="77777777" w:rsidTr="00777EAD">
        <w:tc>
          <w:tcPr>
            <w:tcW w:w="6543" w:type="dxa"/>
          </w:tcPr>
          <w:p w14:paraId="4B010D60" w14:textId="423D685F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AF618" w14:textId="10AAC57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465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283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C6F9E81" w14:textId="33CAC014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303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</w:p>
        </w:tc>
      </w:tr>
      <w:tr w:rsidR="00D25CAE" w:rsidRPr="00D25CAE" w14:paraId="27E8A624" w14:textId="77777777" w:rsidTr="00777EAD">
        <w:tc>
          <w:tcPr>
            <w:tcW w:w="6543" w:type="dxa"/>
          </w:tcPr>
          <w:p w14:paraId="1C8DA832" w14:textId="4CBF20ED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373F" w14:textId="42048403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840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1E63" w14:textId="008B541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</w:p>
        </w:tc>
      </w:tr>
      <w:tr w:rsidR="00D25CAE" w:rsidRPr="00D25CAE" w14:paraId="57CFD357" w14:textId="77777777" w:rsidTr="00E208F2">
        <w:tc>
          <w:tcPr>
            <w:tcW w:w="6543" w:type="dxa"/>
            <w:vAlign w:val="bottom"/>
          </w:tcPr>
          <w:p w14:paraId="233A80C8" w14:textId="77777777" w:rsidR="00D25CAE" w:rsidRPr="00F11116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39FF" w14:textId="4995C0E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135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351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AE1A" w14:textId="650A863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028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319</w:t>
            </w:r>
          </w:p>
        </w:tc>
      </w:tr>
      <w:tr w:rsidR="00D25CAE" w:rsidRPr="00C05CB3" w14:paraId="67CED423" w14:textId="77777777" w:rsidTr="00777EAD">
        <w:tc>
          <w:tcPr>
            <w:tcW w:w="6543" w:type="dxa"/>
          </w:tcPr>
          <w:p w14:paraId="5AEB9DC6" w14:textId="41A32780" w:rsidR="00D25CAE" w:rsidRPr="00C05CB3" w:rsidRDefault="00D25CAE" w:rsidP="00D25CAE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BE51A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0A7B9" w14:textId="2BABA5E2" w:rsidR="00D25CAE" w:rsidRPr="00C05CB3" w:rsidRDefault="003D2F38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880</w:t>
            </w: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  <w:r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F222C" w14:textId="09731465" w:rsidR="00D25CAE" w:rsidRPr="00C05CB3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25CAE" w:rsidRPr="00C05CB3" w14:paraId="1FC7FCEC" w14:textId="77777777" w:rsidTr="00777EAD">
        <w:tc>
          <w:tcPr>
            <w:tcW w:w="6543" w:type="dxa"/>
          </w:tcPr>
          <w:p w14:paraId="04AD40F9" w14:textId="158F02D7" w:rsidR="00D25CAE" w:rsidRPr="00C05CB3" w:rsidRDefault="00D25CAE" w:rsidP="00D25CAE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24669" w14:textId="62915B1C" w:rsidR="00D25CAE" w:rsidRPr="00C05CB3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3D2F38" w:rsidRPr="003D2F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3D53B" w14:textId="48E48312" w:rsidR="00D25CAE" w:rsidRPr="00C05CB3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D25CAE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D25CAE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79EB9381" w14:textId="77777777" w:rsidR="001F3810" w:rsidRDefault="001F3810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B3EB0FF" w14:textId="551CBDCD" w:rsidR="0067329B" w:rsidRPr="00D25CA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25CA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มูลค่าปัจจุบันของลูกหนี้สัญญาเช่า</w:t>
      </w:r>
      <w:r w:rsidR="00AC7864" w:rsidRPr="00D25CA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61"/>
        <w:gridCol w:w="1466"/>
        <w:gridCol w:w="1414"/>
      </w:tblGrid>
      <w:tr w:rsidR="0067329B" w:rsidRPr="00D25CAE" w14:paraId="581697D8" w14:textId="77777777" w:rsidTr="00E208F2">
        <w:tc>
          <w:tcPr>
            <w:tcW w:w="6561" w:type="dxa"/>
            <w:vAlign w:val="bottom"/>
          </w:tcPr>
          <w:p w14:paraId="2CB59FAF" w14:textId="77777777" w:rsidR="0067329B" w:rsidRPr="00D25CAE" w:rsidRDefault="0067329B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BCB9F" w14:textId="77777777" w:rsidR="00AA2204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57F84CE" w14:textId="77777777" w:rsidR="0067329B" w:rsidRPr="00D25CAE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777EAD" w:rsidRPr="00D25CAE" w14:paraId="1BC9E23A" w14:textId="77777777" w:rsidTr="00E208F2">
        <w:tc>
          <w:tcPr>
            <w:tcW w:w="6561" w:type="dxa"/>
            <w:vAlign w:val="bottom"/>
          </w:tcPr>
          <w:p w14:paraId="75CC1E78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vAlign w:val="bottom"/>
          </w:tcPr>
          <w:p w14:paraId="32B9DC1A" w14:textId="0EB6CC0A" w:rsidR="00777EAD" w:rsidRPr="00D25CAE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4" w:type="dxa"/>
            <w:vAlign w:val="bottom"/>
          </w:tcPr>
          <w:p w14:paraId="1F3DAAB0" w14:textId="40020173" w:rsidR="00777EAD" w:rsidRPr="00D25CAE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EAD" w:rsidRPr="00D25CAE" w14:paraId="44A90C56" w14:textId="77777777" w:rsidTr="00E208F2">
        <w:tc>
          <w:tcPr>
            <w:tcW w:w="6561" w:type="dxa"/>
            <w:vAlign w:val="bottom"/>
          </w:tcPr>
          <w:p w14:paraId="2AF89F11" w14:textId="77777777" w:rsidR="00777EAD" w:rsidRPr="00D25CAE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1EFB1A68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230C958" w14:textId="77777777" w:rsidR="00777EAD" w:rsidRPr="00D25CA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D25CAE" w14:paraId="01F2EB99" w14:textId="77777777" w:rsidTr="00E208F2">
        <w:tc>
          <w:tcPr>
            <w:tcW w:w="6561" w:type="dxa"/>
            <w:vAlign w:val="bottom"/>
          </w:tcPr>
          <w:p w14:paraId="244B1124" w14:textId="77777777" w:rsidR="00777EAD" w:rsidRPr="00D25CAE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5A02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CD2E6F4" w14:textId="77777777" w:rsidR="00777EAD" w:rsidRPr="00D25CA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25CAE" w:rsidRPr="00D25CAE" w14:paraId="5DEC6D05" w14:textId="77777777" w:rsidTr="00777EAD">
        <w:tc>
          <w:tcPr>
            <w:tcW w:w="6561" w:type="dxa"/>
          </w:tcPr>
          <w:p w14:paraId="5F44EE99" w14:textId="0FD3E198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824F41" w14:textId="7A28DFE4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276222" w14:textId="6D5FFE4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D25CAE" w:rsidRPr="00D25CAE" w14:paraId="6C1C8032" w14:textId="77777777" w:rsidTr="00777EAD">
        <w:tc>
          <w:tcPr>
            <w:tcW w:w="6561" w:type="dxa"/>
          </w:tcPr>
          <w:p w14:paraId="521F3B45" w14:textId="4ED3E1D9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331B9D5" w14:textId="729A82A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294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B2EC34" w14:textId="6654F685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344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</w:p>
        </w:tc>
      </w:tr>
      <w:tr w:rsidR="00D25CAE" w:rsidRPr="00D25CAE" w14:paraId="1CBE9571" w14:textId="77777777" w:rsidTr="00777EAD">
        <w:tc>
          <w:tcPr>
            <w:tcW w:w="6561" w:type="dxa"/>
          </w:tcPr>
          <w:p w14:paraId="1C6F015E" w14:textId="59B013A6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428B8" w14:textId="6529279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745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162C" w14:textId="3E315F13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575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925</w:t>
            </w:r>
          </w:p>
        </w:tc>
      </w:tr>
      <w:tr w:rsidR="00D25CAE" w:rsidRPr="00D25CAE" w14:paraId="655E2265" w14:textId="77777777" w:rsidTr="00E208F2">
        <w:tc>
          <w:tcPr>
            <w:tcW w:w="6561" w:type="dxa"/>
            <w:vAlign w:val="bottom"/>
          </w:tcPr>
          <w:p w14:paraId="5677C27A" w14:textId="77777777" w:rsidR="00D25CAE" w:rsidRPr="00D25CAE" w:rsidRDefault="00D25CAE" w:rsidP="00D25CA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5C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CA586" w14:textId="6F1B1594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  <w:r w:rsidR="0052088E" w:rsidRPr="005208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697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6F267" w14:textId="0BAD5EEF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  <w:bookmarkEnd w:id="25"/>
    </w:tbl>
    <w:p w14:paraId="584E0E2C" w14:textId="0C5B8FD5" w:rsidR="00C05CB3" w:rsidRPr="00D25CAE" w:rsidRDefault="00C05CB3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C102BB" w:rsidRPr="00F235FE" w14:paraId="64207180" w14:textId="77777777" w:rsidTr="008C0B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126F7" w14:textId="397707AC" w:rsidR="00C102BB" w:rsidRPr="00F235FE" w:rsidRDefault="00DF4FED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C102B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1372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BAF15F1" w14:textId="77777777" w:rsidR="00C102BB" w:rsidRPr="00D25CAE" w:rsidRDefault="00C102B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D071EC" w14:textId="2ECDBF38" w:rsidR="00684395" w:rsidRDefault="00B13728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กลุ่มกิจการได้จัดประเภทสินทรัพย์และหนี้สินทางเงิน ดังต่อไปนี้</w:t>
      </w:r>
    </w:p>
    <w:p w14:paraId="7C5EFED7" w14:textId="77777777" w:rsidR="00E61169" w:rsidRPr="00D25CAE" w:rsidRDefault="00E61169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61169" w:rsidRPr="00E61169" w14:paraId="38C03D2C" w14:textId="77777777" w:rsidTr="00434138">
        <w:tc>
          <w:tcPr>
            <w:tcW w:w="3690" w:type="dxa"/>
          </w:tcPr>
          <w:p w14:paraId="5D63F232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E4F5795" w14:textId="77777777" w:rsidR="00E61169" w:rsidRPr="00E61169" w:rsidRDefault="00E61169" w:rsidP="00E6116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4DFCCCB" w14:textId="77777777" w:rsidR="00E61169" w:rsidRPr="00E61169" w:rsidRDefault="00E61169" w:rsidP="00E6116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1169" w:rsidRPr="00E61169" w14:paraId="177284B4" w14:textId="77777777" w:rsidTr="00434138">
        <w:tc>
          <w:tcPr>
            <w:tcW w:w="3690" w:type="dxa"/>
            <w:vAlign w:val="bottom"/>
          </w:tcPr>
          <w:p w14:paraId="41F78804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29E2C9" w14:textId="5009E1C0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EE10FC" w14:textId="2986F559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E76D3" w14:textId="5BE240F2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1706B" w14:textId="34DD1F28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61169" w:rsidRPr="00E61169" w14:paraId="659CDF22" w14:textId="77777777" w:rsidTr="00434138">
        <w:tc>
          <w:tcPr>
            <w:tcW w:w="3690" w:type="dxa"/>
          </w:tcPr>
          <w:p w14:paraId="1F5999FA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4C238" w14:textId="113DFE97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BB33C" w14:textId="05828197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7FD48" w14:textId="203B25A4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C8FFE" w14:textId="16012A73" w:rsidR="00E61169" w:rsidRPr="00E61169" w:rsidRDefault="00E61169" w:rsidP="00E6116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1169" w:rsidRPr="00E61169" w14:paraId="030D7441" w14:textId="77777777" w:rsidTr="00434138">
        <w:tc>
          <w:tcPr>
            <w:tcW w:w="3690" w:type="dxa"/>
          </w:tcPr>
          <w:p w14:paraId="4E290FB7" w14:textId="77777777" w:rsidR="00E61169" w:rsidRPr="00E61169" w:rsidRDefault="00E61169" w:rsidP="00BE51A2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4CBCB2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EFAAA4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723556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50353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169" w:rsidRPr="00E61169" w14:paraId="273F0E00" w14:textId="77777777" w:rsidTr="00434138">
        <w:tc>
          <w:tcPr>
            <w:tcW w:w="3690" w:type="dxa"/>
          </w:tcPr>
          <w:p w14:paraId="14107B0F" w14:textId="77777777" w:rsidR="00BF78E6" w:rsidRDefault="00E61169" w:rsidP="00BE51A2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สินทรัพย์ทางการเงินที่วัดด้วยราคา</w:t>
            </w:r>
          </w:p>
          <w:p w14:paraId="363180B6" w14:textId="62D03C9F" w:rsidR="00E61169" w:rsidRPr="00E61169" w:rsidRDefault="001E23A3" w:rsidP="00BE51A2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61169"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4238835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2D2BAE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F15E32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6F8B" w14:textId="77777777" w:rsidR="00E61169" w:rsidRPr="00E61169" w:rsidRDefault="00E61169" w:rsidP="00E6116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063" w:rsidRPr="00E61169" w14:paraId="2C70E3C0" w14:textId="77777777" w:rsidTr="00434138">
        <w:tc>
          <w:tcPr>
            <w:tcW w:w="3690" w:type="dxa"/>
          </w:tcPr>
          <w:p w14:paraId="3908DC0F" w14:textId="1B482257" w:rsidR="009A7063" w:rsidRPr="000D6F97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3EEFEEC" w14:textId="428D47B3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234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016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22B6648D" w14:textId="79E0C8A2" w:rsidR="009A7063" w:rsidRPr="00E61169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660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4A3C2D45" w14:textId="701EF33D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142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832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083</w:t>
            </w:r>
          </w:p>
        </w:tc>
        <w:tc>
          <w:tcPr>
            <w:tcW w:w="1440" w:type="dxa"/>
            <w:shd w:val="clear" w:color="auto" w:fill="auto"/>
          </w:tcPr>
          <w:p w14:paraId="01A184D0" w14:textId="29A2B231" w:rsidR="009A7063" w:rsidRPr="00E61169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306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</w:p>
        </w:tc>
      </w:tr>
      <w:tr w:rsidR="009A7063" w:rsidRPr="00E61169" w14:paraId="0254114D" w14:textId="77777777" w:rsidTr="00434138">
        <w:tc>
          <w:tcPr>
            <w:tcW w:w="3690" w:type="dxa"/>
          </w:tcPr>
          <w:p w14:paraId="01DDFB78" w14:textId="53315CED" w:rsidR="009A7063" w:rsidRPr="00E61169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  <w:r w:rsidR="00C45A5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3C04EAD8" w14:textId="6A627E42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046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23B2442A" w14:textId="133B4AFD" w:rsidR="009A7063" w:rsidRPr="00E61169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285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119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08EDD055" w14:textId="1AA7EBA9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1440" w:type="dxa"/>
            <w:shd w:val="clear" w:color="auto" w:fill="auto"/>
          </w:tcPr>
          <w:p w14:paraId="265E14E3" w14:textId="149FCEC7" w:rsidR="009A7063" w:rsidRPr="00E61169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211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069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676</w:t>
            </w:r>
          </w:p>
        </w:tc>
      </w:tr>
      <w:tr w:rsidR="001E23A3" w:rsidRPr="00E61169" w14:paraId="2BE2F250" w14:textId="77777777" w:rsidTr="00434138">
        <w:tc>
          <w:tcPr>
            <w:tcW w:w="3690" w:type="dxa"/>
          </w:tcPr>
          <w:p w14:paraId="10AE6326" w14:textId="30C659AE" w:rsidR="001E23A3" w:rsidRPr="00E61169" w:rsidRDefault="001E23A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0D1E5145" w14:textId="36EC8FFD" w:rsidR="001E23A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EC2D17" w:rsidRPr="00EC2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="00EC2D17" w:rsidRPr="00EC2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5F207AD6" w14:textId="07058EE2" w:rsidR="001E23A3" w:rsidRPr="005348DD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0D15C9" w:rsidRPr="000D15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199</w:t>
            </w:r>
            <w:r w:rsidR="000D15C9" w:rsidRPr="000D15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7C155B79" w14:textId="732DD14A" w:rsidR="001E23A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EC2D17" w:rsidRPr="00EC2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465</w:t>
            </w:r>
            <w:r w:rsidR="00EC2D17" w:rsidRPr="00EC2D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5A633B33" w14:textId="35AEE6B1" w:rsidR="001E23A3" w:rsidRPr="00491142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0D15C9" w:rsidRPr="000D15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241</w:t>
            </w:r>
            <w:r w:rsidR="000D15C9" w:rsidRPr="000D15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921</w:t>
            </w:r>
          </w:p>
        </w:tc>
      </w:tr>
      <w:tr w:rsidR="009A7063" w:rsidRPr="00E61169" w14:paraId="10D9DD42" w14:textId="77777777" w:rsidTr="00434138">
        <w:tc>
          <w:tcPr>
            <w:tcW w:w="3690" w:type="dxa"/>
          </w:tcPr>
          <w:p w14:paraId="6E28595D" w14:textId="6739F81E" w:rsidR="009A7063" w:rsidRPr="00E61169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440" w:type="dxa"/>
            <w:shd w:val="clear" w:color="auto" w:fill="FAFAFA"/>
          </w:tcPr>
          <w:p w14:paraId="1CF92CF1" w14:textId="2E4B2913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1E3DD02D" w14:textId="4F75692B" w:rsidR="009A7063" w:rsidRPr="00E61169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446811C8" w14:textId="2EC565E6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677F11C7" w14:textId="399AB226" w:rsidR="009A7063" w:rsidRPr="00E61169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</w:p>
        </w:tc>
      </w:tr>
      <w:tr w:rsidR="005348DD" w:rsidRPr="00E61169" w14:paraId="05524053" w14:textId="77777777" w:rsidTr="00434138">
        <w:tc>
          <w:tcPr>
            <w:tcW w:w="3690" w:type="dxa"/>
          </w:tcPr>
          <w:p w14:paraId="5B280062" w14:textId="3944804F" w:rsidR="005348DD" w:rsidRDefault="005348DD" w:rsidP="000D6F97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ส่วนของลูกหนี</w:t>
            </w: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28A38D90" w14:textId="77777777" w:rsidR="005348DD" w:rsidRPr="00214E99" w:rsidRDefault="005348D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7A9E9D" w14:textId="77777777" w:rsidR="005348DD" w:rsidRPr="005348DD" w:rsidRDefault="005348DD" w:rsidP="005348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23A395" w14:textId="77777777" w:rsidR="005348DD" w:rsidRPr="00214E99" w:rsidRDefault="005348D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476DF6" w14:textId="77777777" w:rsidR="005348DD" w:rsidRPr="009A7063" w:rsidRDefault="005348D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A7063" w:rsidRPr="00E61169" w14:paraId="19E04B19" w14:textId="77777777" w:rsidTr="00434138">
        <w:tc>
          <w:tcPr>
            <w:tcW w:w="3690" w:type="dxa"/>
          </w:tcPr>
          <w:p w14:paraId="4B6BE593" w14:textId="21A9A9D8" w:rsidR="009A7063" w:rsidRDefault="000D15C9" w:rsidP="00D63305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A7063"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ที</w:t>
            </w:r>
            <w:r w:rsidR="009A7063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="009A7063"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ถ</w:t>
            </w:r>
            <w:r w:rsidR="009A7063" w:rsidRPr="00D63305">
              <w:rPr>
                <w:rFonts w:ascii="Browallia New" w:hAnsi="Browallia New" w:cs="Browallia New" w:hint="cs"/>
                <w:sz w:val="26"/>
                <w:szCs w:val="26"/>
                <w:cs/>
              </w:rPr>
              <w:t>ึง</w:t>
            </w:r>
            <w:r w:rsidR="009A7063"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</w:t>
            </w:r>
            <w:r w:rsidR="009A7063" w:rsidRPr="00D63305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="009A7063"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งปี</w:t>
            </w:r>
          </w:p>
        </w:tc>
        <w:tc>
          <w:tcPr>
            <w:tcW w:w="1440" w:type="dxa"/>
            <w:shd w:val="clear" w:color="auto" w:fill="FAFAFA"/>
          </w:tcPr>
          <w:p w14:paraId="0553267A" w14:textId="257BE434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61F7C347" w14:textId="2AC6E1AA" w:rsidR="009A7063" w:rsidRPr="005348DD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  <w:tc>
          <w:tcPr>
            <w:tcW w:w="1440" w:type="dxa"/>
            <w:shd w:val="clear" w:color="auto" w:fill="FAFAFA"/>
          </w:tcPr>
          <w:p w14:paraId="790B5408" w14:textId="0D885A3A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42A39D8F" w14:textId="6D390235" w:rsidR="009A7063" w:rsidRPr="009A7063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9A7063" w:rsidRPr="00E61169" w14:paraId="72105B67" w14:textId="77777777" w:rsidTr="00434138">
        <w:tc>
          <w:tcPr>
            <w:tcW w:w="3690" w:type="dxa"/>
          </w:tcPr>
          <w:p w14:paraId="1D60B3DE" w14:textId="020EFEFB" w:rsidR="009A7063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</w:t>
            </w: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="00C45A5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1E0FFA7" w14:textId="6DEB3D8D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4FBC5F64" w14:textId="7A591F66" w:rsidR="009A7063" w:rsidRPr="005348DD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08A4623D" w14:textId="3E678BF3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334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255968A5" w14:textId="42BC543A" w:rsidR="009A7063" w:rsidRPr="009A7063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A7063" w:rsidRPr="00547F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9A7063" w:rsidRPr="00547F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884</w:t>
            </w:r>
          </w:p>
        </w:tc>
      </w:tr>
      <w:tr w:rsidR="009A7063" w:rsidRPr="00E61169" w14:paraId="78338CC2" w14:textId="77777777" w:rsidTr="00434138">
        <w:tc>
          <w:tcPr>
            <w:tcW w:w="3690" w:type="dxa"/>
          </w:tcPr>
          <w:p w14:paraId="6D7A24DF" w14:textId="295128B0" w:rsidR="009A7063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0D6F97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5348D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01E56764" w14:textId="5EF567DB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58BC1BDA" w14:textId="56413F10" w:rsidR="009A7063" w:rsidRPr="005348DD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920</w:t>
            </w:r>
            <w:r w:rsidR="009A7063" w:rsidRPr="005348D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438560B3" w14:textId="46EACB05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6EDB9016" w14:textId="6DD1648A" w:rsidR="009A7063" w:rsidRPr="009A7063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920</w:t>
            </w:r>
            <w:r w:rsidR="009A7063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</w:p>
        </w:tc>
      </w:tr>
      <w:tr w:rsidR="009A7063" w:rsidRPr="00E61169" w14:paraId="43378E1B" w14:textId="77777777" w:rsidTr="00434138">
        <w:tc>
          <w:tcPr>
            <w:tcW w:w="3690" w:type="dxa"/>
          </w:tcPr>
          <w:p w14:paraId="68B3119D" w14:textId="1458A1D4" w:rsidR="009A7063" w:rsidRPr="005348DD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  <w:r w:rsidR="00C45A5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38B7B463" w14:textId="533BE190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012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7A901992" w14:textId="04FD4363" w:rsidR="009A7063" w:rsidRPr="005348DD" w:rsidRDefault="00DF4FED" w:rsidP="009A70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A7063" w:rsidRPr="00C64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521</w:t>
            </w:r>
            <w:r w:rsidR="009A7063" w:rsidRPr="00C64C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0531ED8E" w14:textId="72006E05" w:rsidR="009A7063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843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67730945" w14:textId="40A74554" w:rsidR="009A7063" w:rsidRPr="006135D2" w:rsidRDefault="00DF4FED" w:rsidP="00613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799</w:t>
            </w:r>
            <w:r w:rsidR="006135D2" w:rsidRPr="006135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605</w:t>
            </w:r>
          </w:p>
        </w:tc>
      </w:tr>
      <w:tr w:rsidR="009A7063" w:rsidRPr="00E61169" w14:paraId="29A42510" w14:textId="77777777" w:rsidTr="00434138">
        <w:tc>
          <w:tcPr>
            <w:tcW w:w="3690" w:type="dxa"/>
            <w:vAlign w:val="bottom"/>
          </w:tcPr>
          <w:p w14:paraId="47066AD4" w14:textId="77777777" w:rsidR="0067589C" w:rsidRDefault="009A7063" w:rsidP="00BE51A2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="0067589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1109D7EA" w14:textId="0CD55F27" w:rsidR="009A7063" w:rsidRPr="00E61169" w:rsidRDefault="0067589C" w:rsidP="00BE51A2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7063" w:rsidRPr="00E61169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ยุติธรรมผ่านกำไรขาดทุนเบ็ดเสร็จ</w:t>
            </w:r>
            <w:r w:rsidR="009A7063" w:rsidRPr="0067589C"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spacing w:val="-20"/>
                <w:sz w:val="26"/>
                <w:szCs w:val="26"/>
                <w:cs/>
              </w:rPr>
              <w:t xml:space="preserve"> </w:t>
            </w:r>
            <w:r w:rsidR="009A7063" w:rsidRPr="0067589C">
              <w:rPr>
                <w:rFonts w:ascii="Browallia New" w:hAnsi="Browallia New" w:cs="Browallia New"/>
                <w:spacing w:val="-20"/>
                <w:sz w:val="26"/>
                <w:szCs w:val="26"/>
              </w:rPr>
              <w:t>(FVOCI)</w:t>
            </w:r>
          </w:p>
        </w:tc>
        <w:tc>
          <w:tcPr>
            <w:tcW w:w="1440" w:type="dxa"/>
            <w:shd w:val="clear" w:color="auto" w:fill="FAFAFA"/>
          </w:tcPr>
          <w:p w14:paraId="41ACE28E" w14:textId="77777777" w:rsidR="009A7063" w:rsidRPr="00214E99" w:rsidRDefault="009A7063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7C446B" w14:textId="77777777" w:rsidR="009A7063" w:rsidRPr="00E61169" w:rsidRDefault="009A7063" w:rsidP="009A706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A5986C0" w14:textId="77777777" w:rsidR="009A7063" w:rsidRPr="00214E99" w:rsidRDefault="009A7063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935156" w14:textId="77777777" w:rsidR="009A7063" w:rsidRPr="00E61169" w:rsidRDefault="009A7063" w:rsidP="009A706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063" w:rsidRPr="00E61169" w14:paraId="7D2F4D88" w14:textId="77777777" w:rsidTr="00434138">
        <w:tc>
          <w:tcPr>
            <w:tcW w:w="3690" w:type="dxa"/>
            <w:vAlign w:val="bottom"/>
          </w:tcPr>
          <w:p w14:paraId="20830715" w14:textId="44E2BFC0" w:rsidR="009A7063" w:rsidRPr="00E61169" w:rsidRDefault="009A7063" w:rsidP="009A7063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DB36531" w14:textId="77777777" w:rsidR="009A7063" w:rsidRPr="00214E99" w:rsidRDefault="009A7063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3DDF9B" w14:textId="77777777" w:rsidR="009A7063" w:rsidRPr="00E61169" w:rsidRDefault="009A7063" w:rsidP="009A706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B81486" w14:textId="77777777" w:rsidR="009A7063" w:rsidRPr="00214E99" w:rsidRDefault="009A7063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F84302" w14:textId="77777777" w:rsidR="009A7063" w:rsidRPr="00E61169" w:rsidRDefault="009A7063" w:rsidP="009A706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063" w:rsidRPr="00E61169" w14:paraId="4DEA4E6B" w14:textId="77777777" w:rsidTr="00434138">
        <w:tc>
          <w:tcPr>
            <w:tcW w:w="3690" w:type="dxa"/>
            <w:vAlign w:val="bottom"/>
          </w:tcPr>
          <w:p w14:paraId="4AAC7D4E" w14:textId="6BE121C3" w:rsidR="009A7063" w:rsidRPr="000D6F97" w:rsidRDefault="009A7063" w:rsidP="009A7063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A235F8"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ทีว</w:t>
            </w:r>
            <w:r w:rsidR="00A235F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ัด</w:t>
            </w:r>
            <w:r w:rsidR="00A235F8"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0D6F97">
              <w:rPr>
                <w:rFonts w:ascii="Browallia New" w:hAnsi="Browallia New" w:cs="Browallia New"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564FEA08" w14:textId="77777777" w:rsidR="009A7063" w:rsidRPr="00214E99" w:rsidRDefault="009A7063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D226CC" w14:textId="77777777" w:rsidR="009A7063" w:rsidRPr="00E61169" w:rsidRDefault="009A7063" w:rsidP="009A706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273D8B" w14:textId="77777777" w:rsidR="009A7063" w:rsidRPr="00214E99" w:rsidRDefault="009A7063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70EABD" w14:textId="77777777" w:rsidR="009A7063" w:rsidRPr="00E61169" w:rsidRDefault="009A7063" w:rsidP="009A7063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35D2" w:rsidRPr="00E61169" w14:paraId="56853EEA" w14:textId="77777777" w:rsidTr="00434138">
        <w:tc>
          <w:tcPr>
            <w:tcW w:w="3690" w:type="dxa"/>
            <w:vAlign w:val="bottom"/>
          </w:tcPr>
          <w:p w14:paraId="7217FEF9" w14:textId="36D93931" w:rsidR="006135D2" w:rsidRDefault="006135D2" w:rsidP="006135D2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A235F8">
              <w:rPr>
                <w:rFonts w:ascii="Browallia New" w:hAnsi="Browallia New" w:cs="Browallia New" w:hint="cs"/>
                <w:sz w:val="26"/>
                <w:szCs w:val="26"/>
                <w:cs/>
              </w:rPr>
              <w:t>ผ่าน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1D9D7A0A" w14:textId="711968C7" w:rsidR="006135D2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D5F948B" w14:textId="76EEC16C" w:rsidR="006135D2" w:rsidRPr="00E61169" w:rsidRDefault="00DF4FED" w:rsidP="006135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6135D2" w:rsidRPr="000D6F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6D27A35" w14:textId="6C990DF8" w:rsidR="006135D2" w:rsidRPr="00214E99" w:rsidRDefault="00DF4FED" w:rsidP="00214E9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214E99" w:rsidRPr="00214E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3A6F156" w14:textId="62B69EC6" w:rsidR="006135D2" w:rsidRPr="006135D2" w:rsidRDefault="00DF4FED" w:rsidP="006135D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6135D2" w:rsidRPr="000D6F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1AB05548" w14:textId="77777777" w:rsidR="00C45A53" w:rsidRDefault="00C45A5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1AF1E969" w14:textId="21E36AC1" w:rsidR="00E61169" w:rsidRDefault="00C45A53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*</w:t>
      </w:r>
      <w:r>
        <w:rPr>
          <w:rFonts w:ascii="Browallia New" w:hAnsi="Browallia New" w:cs="Browallia New" w:hint="cs"/>
          <w:sz w:val="26"/>
          <w:szCs w:val="26"/>
          <w:cs/>
        </w:rPr>
        <w:t>ไม่รวมรายการที่ไม่ใช่สินทรัพย์ทางการเงิน</w:t>
      </w:r>
      <w:r w:rsidR="00E6116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207643" w:rsidRPr="00207643" w14:paraId="210B0B0D" w14:textId="77777777" w:rsidTr="00434138">
        <w:tc>
          <w:tcPr>
            <w:tcW w:w="3690" w:type="dxa"/>
          </w:tcPr>
          <w:p w14:paraId="5A431EA2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BFB21F7" w14:textId="77777777" w:rsidR="00207643" w:rsidRPr="00207643" w:rsidRDefault="00207643" w:rsidP="0020764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52D6E6" w14:textId="77777777" w:rsidR="00207643" w:rsidRPr="00207643" w:rsidRDefault="00207643" w:rsidP="0020764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76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7643" w:rsidRPr="00207643" w14:paraId="57BBE3EE" w14:textId="77777777" w:rsidTr="00434138">
        <w:tc>
          <w:tcPr>
            <w:tcW w:w="3690" w:type="dxa"/>
            <w:vAlign w:val="bottom"/>
          </w:tcPr>
          <w:p w14:paraId="3FB3AEDD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483684" w14:textId="7636380F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6044D0" w14:textId="5449C419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3CB7E8" w14:textId="49AAC5C6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67F8AD" w14:textId="2D50C737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07643" w:rsidRPr="00207643" w14:paraId="7B37523E" w14:textId="77777777" w:rsidTr="00434138">
        <w:tc>
          <w:tcPr>
            <w:tcW w:w="3690" w:type="dxa"/>
          </w:tcPr>
          <w:p w14:paraId="5E240E8E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F4969" w14:textId="5E2BA9FE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0033C" w14:textId="5080C460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48D037" w14:textId="02D9961A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8A964" w14:textId="3167ACE4" w:rsidR="00207643" w:rsidRPr="00207643" w:rsidRDefault="00207643" w:rsidP="00207643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7643" w:rsidRPr="00207643" w14:paraId="37DA9DC2" w14:textId="77777777" w:rsidTr="00434138">
        <w:tc>
          <w:tcPr>
            <w:tcW w:w="3690" w:type="dxa"/>
          </w:tcPr>
          <w:p w14:paraId="145B0A77" w14:textId="77777777" w:rsidR="00207643" w:rsidRPr="00207643" w:rsidRDefault="00207643" w:rsidP="00BE51A2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AD271D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239A3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29DB3C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C6F67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07643" w:rsidRPr="00207643" w14:paraId="230AEDC8" w14:textId="77777777" w:rsidTr="00434138">
        <w:tc>
          <w:tcPr>
            <w:tcW w:w="3690" w:type="dxa"/>
          </w:tcPr>
          <w:p w14:paraId="58E2DF10" w14:textId="77777777" w:rsidR="00207643" w:rsidRPr="00207643" w:rsidRDefault="00207643" w:rsidP="00BE51A2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0764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2943C83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E21CF1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C7D41F7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58503C" w14:textId="77777777" w:rsidR="00207643" w:rsidRPr="00207643" w:rsidRDefault="00207643" w:rsidP="00207643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5C3D" w:rsidRPr="00207643" w14:paraId="42059F8B" w14:textId="77777777" w:rsidTr="00821955">
        <w:tc>
          <w:tcPr>
            <w:tcW w:w="3690" w:type="dxa"/>
            <w:vAlign w:val="bottom"/>
          </w:tcPr>
          <w:p w14:paraId="1576B5D8" w14:textId="6C3DC196" w:rsidR="00CB5C3D" w:rsidRPr="00207643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62AD845" w14:textId="71D26E4C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4B77668" w14:textId="5E4C98AB" w:rsidR="00CB5C3D" w:rsidRPr="00207643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D46351E" w14:textId="5C9E5884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970A8BA" w14:textId="3006734D" w:rsidR="00CB5C3D" w:rsidRPr="00207643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CB5C3D" w:rsidRPr="00207643" w14:paraId="25BE45E4" w14:textId="77777777" w:rsidTr="00821955">
        <w:tc>
          <w:tcPr>
            <w:tcW w:w="3690" w:type="dxa"/>
            <w:vAlign w:val="bottom"/>
          </w:tcPr>
          <w:p w14:paraId="6CC66545" w14:textId="7DA00482" w:rsidR="00CB5C3D" w:rsidRPr="00207643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="00C45A53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1227F6BD" w14:textId="578E9546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174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533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22316F14" w14:textId="761EB326" w:rsidR="00CB5C3D" w:rsidRPr="00207643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5D7F1181" w14:textId="2D824818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869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</w:p>
        </w:tc>
        <w:tc>
          <w:tcPr>
            <w:tcW w:w="1440" w:type="dxa"/>
            <w:shd w:val="clear" w:color="auto" w:fill="auto"/>
          </w:tcPr>
          <w:p w14:paraId="6ECF6763" w14:textId="173EDFA3" w:rsidR="00CB5C3D" w:rsidRPr="00207643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052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</w:p>
        </w:tc>
      </w:tr>
      <w:tr w:rsidR="00CB5C3D" w:rsidRPr="00207643" w14:paraId="6A0C7D1D" w14:textId="77777777" w:rsidTr="00821955">
        <w:tc>
          <w:tcPr>
            <w:tcW w:w="3690" w:type="dxa"/>
            <w:vAlign w:val="bottom"/>
          </w:tcPr>
          <w:p w14:paraId="7691B137" w14:textId="77777777" w:rsidR="00397B9D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</w:t>
            </w:r>
            <w:r w:rsidR="00397B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E2E98DE" w14:textId="32BA492F" w:rsidR="00CB5C3D" w:rsidRPr="00207643" w:rsidRDefault="00397B9D" w:rsidP="00397B9D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B5C3D"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ครบกำหนดชำระภายใน</w:t>
            </w:r>
            <w:r w:rsidR="00CB5C3D" w:rsidRPr="0082195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หนึ่ง</w:t>
            </w:r>
            <w:r w:rsidR="00CB5C3D"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9850284" w14:textId="77777777" w:rsidR="00196D75" w:rsidRDefault="00196D75" w:rsidP="00196D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CAB4ED8" w14:textId="01D96461" w:rsidR="00CB5C3D" w:rsidRPr="001C682E" w:rsidRDefault="00DF4FED" w:rsidP="00196D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243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029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C9C02C2" w14:textId="77777777" w:rsidR="00CB5C3D" w:rsidRDefault="00CB5C3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2FC9847" w14:textId="35E173CC" w:rsidR="00CB5C3D" w:rsidRPr="00821955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</w:p>
        </w:tc>
        <w:tc>
          <w:tcPr>
            <w:tcW w:w="1440" w:type="dxa"/>
            <w:shd w:val="clear" w:color="auto" w:fill="FAFAFA"/>
          </w:tcPr>
          <w:p w14:paraId="2AD59EEF" w14:textId="77777777" w:rsidR="00196D75" w:rsidRDefault="00196D75" w:rsidP="00196D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F6A8D2C" w14:textId="0AFA6ADE" w:rsidR="00CB5C3D" w:rsidRPr="001C682E" w:rsidRDefault="00DF4FED" w:rsidP="00196D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243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029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ECF0EB0" w14:textId="77777777" w:rsidR="00CB5C3D" w:rsidRDefault="00CB5C3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5B69F5D" w14:textId="786D29D3" w:rsidR="00CB5C3D" w:rsidRPr="00CB5C3D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</w:p>
        </w:tc>
      </w:tr>
      <w:tr w:rsidR="00CB5C3D" w:rsidRPr="00207643" w14:paraId="14F0067C" w14:textId="77777777" w:rsidTr="00821955">
        <w:tc>
          <w:tcPr>
            <w:tcW w:w="3690" w:type="dxa"/>
            <w:vAlign w:val="bottom"/>
          </w:tcPr>
          <w:p w14:paraId="11D2F717" w14:textId="7ED9F4AC" w:rsidR="00CB5C3D" w:rsidRPr="00207643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="00C45A5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655DF4E9" w14:textId="64F49679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719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60897A64" w14:textId="5707AC56" w:rsidR="00CB5C3D" w:rsidRPr="00821955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416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15292FD0" w14:textId="50734D66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719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681BFE19" w14:textId="61AC4106" w:rsidR="00CB5C3D" w:rsidRPr="00CB5C3D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057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CB5C3D" w:rsidRPr="00207643" w14:paraId="101034F7" w14:textId="77777777" w:rsidTr="00821955">
        <w:tc>
          <w:tcPr>
            <w:tcW w:w="3690" w:type="dxa"/>
            <w:vAlign w:val="bottom"/>
          </w:tcPr>
          <w:p w14:paraId="0860275E" w14:textId="39DFE6DC" w:rsidR="00CB5C3D" w:rsidRPr="00207643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BD2FC44" w14:textId="61E78E6D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952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1824A29C" w14:textId="30EBEC04" w:rsidR="00CB5C3D" w:rsidRPr="00821955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458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</w:tcPr>
          <w:p w14:paraId="507EEF59" w14:textId="118686A2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952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862</w:t>
            </w:r>
          </w:p>
        </w:tc>
        <w:tc>
          <w:tcPr>
            <w:tcW w:w="1440" w:type="dxa"/>
            <w:shd w:val="clear" w:color="auto" w:fill="auto"/>
          </w:tcPr>
          <w:p w14:paraId="30B0F769" w14:textId="3FAAE7C0" w:rsidR="00CB5C3D" w:rsidRPr="00CB5C3D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458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</w:tr>
      <w:tr w:rsidR="00CB5C3D" w:rsidRPr="00207643" w14:paraId="4C892B14" w14:textId="77777777" w:rsidTr="00434138">
        <w:tc>
          <w:tcPr>
            <w:tcW w:w="3690" w:type="dxa"/>
            <w:vAlign w:val="bottom"/>
          </w:tcPr>
          <w:p w14:paraId="15914833" w14:textId="77777777" w:rsidR="00514656" w:rsidRPr="00514656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  <w:p w14:paraId="4A724849" w14:textId="02C21AA7" w:rsidR="00CB5C3D" w:rsidRPr="00F235FE" w:rsidRDefault="00514656" w:rsidP="00514656">
            <w:pPr>
              <w:pStyle w:val="ListParagraph"/>
              <w:spacing w:line="240" w:lineRule="auto"/>
              <w:ind w:left="5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B5C3D"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="00CB5C3D"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</w:t>
            </w:r>
            <w:r w:rsidR="00CB5C3D" w:rsidRPr="0082195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หนึ่ง</w:t>
            </w:r>
            <w:r w:rsidR="00CB5C3D" w:rsidRPr="0082195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AA43BE6" w14:textId="77777777" w:rsidR="00514656" w:rsidRDefault="00514656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D4BE5A0" w14:textId="4BEC0F8B" w:rsidR="00CB5C3D" w:rsidRPr="001C682E" w:rsidRDefault="00DF4FED" w:rsidP="005146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5A665FBF" w14:textId="77777777" w:rsidR="00CB5C3D" w:rsidRDefault="00CB5C3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3B4DB15" w14:textId="5F12174D" w:rsidR="00CB5C3D" w:rsidRPr="00423CFF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467</w:t>
            </w:r>
            <w:r w:rsidR="00CB5C3D" w:rsidRPr="008219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6B9B54F0" w14:textId="77777777" w:rsidR="00514656" w:rsidRDefault="00514656" w:rsidP="005146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C4571B2" w14:textId="63314BCE" w:rsidR="00CB5C3D" w:rsidRPr="001C682E" w:rsidRDefault="00DF4FED" w:rsidP="0051465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206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7B4C9103" w14:textId="77777777" w:rsidR="00CB5C3D" w:rsidRDefault="00CB5C3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F2794EE" w14:textId="52CCC5C1" w:rsidR="00CB5C3D" w:rsidRPr="00CB5C3D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949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933</w:t>
            </w:r>
          </w:p>
        </w:tc>
      </w:tr>
      <w:tr w:rsidR="00CB5C3D" w:rsidRPr="00207643" w14:paraId="331898D1" w14:textId="77777777" w:rsidTr="00434138">
        <w:tc>
          <w:tcPr>
            <w:tcW w:w="3690" w:type="dxa"/>
            <w:vAlign w:val="bottom"/>
          </w:tcPr>
          <w:p w14:paraId="58F9FAC3" w14:textId="65D7DE9B" w:rsidR="00CB5C3D" w:rsidRPr="00821955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1B8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915DF36" w14:textId="7EFFE2A4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127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913</w:t>
            </w:r>
          </w:p>
        </w:tc>
        <w:tc>
          <w:tcPr>
            <w:tcW w:w="1440" w:type="dxa"/>
            <w:shd w:val="clear" w:color="auto" w:fill="auto"/>
          </w:tcPr>
          <w:p w14:paraId="2720E253" w14:textId="32E36D20" w:rsidR="00CB5C3D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CB5C3D" w:rsidRPr="00BF1B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CB5C3D" w:rsidRPr="00BF1B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FAFAFA"/>
          </w:tcPr>
          <w:p w14:paraId="33975D79" w14:textId="4740D600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395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50E9C432" w14:textId="3D26EB68" w:rsidR="00CB5C3D" w:rsidRPr="00CB5C3D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870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658</w:t>
            </w:r>
          </w:p>
        </w:tc>
      </w:tr>
      <w:tr w:rsidR="00CB5C3D" w:rsidRPr="00207643" w14:paraId="629A71B2" w14:textId="77777777" w:rsidTr="00434138">
        <w:tc>
          <w:tcPr>
            <w:tcW w:w="3690" w:type="dxa"/>
            <w:vAlign w:val="bottom"/>
          </w:tcPr>
          <w:p w14:paraId="102CD967" w14:textId="0A8C57A9" w:rsidR="00CB5C3D" w:rsidRPr="00207643" w:rsidRDefault="00CB5C3D" w:rsidP="00CB5C3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23CF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="00C45A5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239CEF94" w14:textId="59DAA62C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69FCC38" w14:textId="59A2E793" w:rsidR="00CB5C3D" w:rsidRPr="00207643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CB5C3D" w:rsidRPr="00423C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015</w:t>
            </w:r>
            <w:r w:rsidR="00CB5C3D" w:rsidRPr="00423C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4B6A56D0" w14:textId="2873455C" w:rsidR="00CB5C3D" w:rsidRPr="001C682E" w:rsidRDefault="00DF4FED" w:rsidP="001C682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1C682E" w:rsidRPr="001C68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9913491" w14:textId="21BCE228" w:rsidR="00CB5C3D" w:rsidRPr="00207643" w:rsidRDefault="00DF4FED" w:rsidP="00CB5C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515</w:t>
            </w:r>
            <w:r w:rsidR="00CB5C3D" w:rsidRPr="00CB5C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049</w:t>
            </w:r>
          </w:p>
        </w:tc>
      </w:tr>
    </w:tbl>
    <w:p w14:paraId="29A55CC3" w14:textId="450B9488" w:rsidR="00684395" w:rsidRDefault="0068439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4E10B4" w14:textId="38F04D41" w:rsidR="00C45A53" w:rsidRDefault="00C45A5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t>*</w:t>
      </w:r>
      <w:r>
        <w:rPr>
          <w:rFonts w:ascii="Browallia New" w:hAnsi="Browallia New" w:cs="Browallia New" w:hint="cs"/>
          <w:sz w:val="26"/>
          <w:szCs w:val="26"/>
          <w:cs/>
        </w:rPr>
        <w:t>ไม่รวมรายการที่ไม่ใช่หนี้สินทางการเงิน</w:t>
      </w:r>
    </w:p>
    <w:p w14:paraId="599AD8DD" w14:textId="77777777" w:rsidR="00C45A53" w:rsidRPr="00C45A53" w:rsidRDefault="00C45A53" w:rsidP="00307526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3A905DE" w14:textId="71F30D69" w:rsidR="00FC670D" w:rsidRPr="00BE51A2" w:rsidRDefault="00FC670D" w:rsidP="00FC670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บริษัทได้ทำสัญญา</w:t>
      </w:r>
      <w:r w:rsidRPr="00D25CAE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D25CAE">
        <w:rPr>
          <w:rFonts w:ascii="Browallia New" w:eastAsia="Arial Unicode MS" w:hAnsi="Browallia New" w:cs="Browallia New"/>
          <w:sz w:val="26"/>
          <w:szCs w:val="26"/>
          <w:cs/>
        </w:rPr>
        <w:t>ให้กู้ยืมระยะสั้นแบบมีหลักประกันแก่บุคคลภายนอก ซึ่งมี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ระยะเวลาตามสัญญา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214E99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 สัญญาดังกล่าวมีอัตราดอกเบี้ยตามสัญญาร้อยละ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214E99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214E99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14E99" w:rsidRPr="00BE51A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ถึง 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214E99"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และอัตราดอกเบี้ยที่แท้จริง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9</w:t>
      </w:r>
      <w:r w:rsidR="005661ED" w:rsidRPr="00BE51A2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75</w:t>
      </w:r>
      <w:r w:rsidR="005661ED"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61ED" w:rsidRPr="00BE51A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19</w:t>
      </w:r>
      <w:r w:rsidR="005661ED" w:rsidRPr="00BE51A2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28</w:t>
      </w:r>
      <w:r w:rsidR="005661ED"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BE51A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ดอกเบี้ยตามสัญญาร้อยละ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12</w:t>
      </w:r>
      <w:r w:rsidRPr="00BE51A2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BE51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และอัตราดอกเบี้ยที่แท้จริงร้อยละ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19</w:t>
      </w:r>
      <w:r w:rsidR="005661ED" w:rsidRPr="00BE51A2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</w:t>
      </w:r>
      <w:r w:rsidRPr="00BE51A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6652F58E" w14:textId="77777777" w:rsidR="00FC670D" w:rsidRPr="00D25CAE" w:rsidRDefault="00FC670D" w:rsidP="00FC670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A3359C" w14:textId="77777777" w:rsidR="00FC670D" w:rsidRPr="00F235FE" w:rsidRDefault="00FC670D" w:rsidP="00FC670D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มูลค่ายุติธรรมของเงินให้กู้ยืมระยะสั้น</w:t>
      </w:r>
    </w:p>
    <w:p w14:paraId="6B4C6029" w14:textId="77777777" w:rsidR="00FC670D" w:rsidRPr="00F235FE" w:rsidRDefault="00FC670D" w:rsidP="00FC670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5A79BF" w14:textId="6C11F177" w:rsidR="00660580" w:rsidRPr="00D25CAE" w:rsidRDefault="00FC670D" w:rsidP="00FC67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เนื่องจากลักษณะของเงินให้กู้ยืมระยะสั้นดังกล่าวเป็นสินทรัพย์หมุนเวียน มูลค่ายุติธรรมจึงใกล้เคียงกับมูลค่าตามบัญชี</w:t>
      </w:r>
      <w:r w:rsidR="00660580" w:rsidRPr="00D25CA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2CAA68" w14:textId="61831117" w:rsidR="00CC2569" w:rsidRPr="00D25CAE" w:rsidRDefault="00DF4FED" w:rsidP="00D25CAE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0" w:name="_Toc48681867"/>
      <w:bookmarkStart w:id="31" w:name="OLE_LINK7"/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lastRenderedPageBreak/>
        <w:t>12</w:t>
      </w:r>
      <w:r w:rsidR="00CC2569"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CC2569"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CC2569" w:rsidRPr="00D25CA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30"/>
    </w:p>
    <w:bookmarkEnd w:id="31"/>
    <w:p w14:paraId="4E923B49" w14:textId="77777777" w:rsidR="00CC2569" w:rsidRPr="00C05CB3" w:rsidRDefault="00CC2569" w:rsidP="00307526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B5FAD3" w14:textId="1BBBED34" w:rsidR="00D25CAE" w:rsidRPr="00D25CAE" w:rsidRDefault="00D25CAE" w:rsidP="00D25CAE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5CAE">
        <w:rPr>
          <w:rFonts w:ascii="Browallia New" w:hAnsi="Browallia New" w:cs="Browallia New" w:hint="cs"/>
          <w:color w:val="CF4A02"/>
          <w:sz w:val="26"/>
          <w:szCs w:val="26"/>
          <w:cs/>
        </w:rPr>
        <w:t>ก)</w:t>
      </w:r>
      <w:r w:rsidRPr="00D25CA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6E83C331" w14:textId="77777777" w:rsidR="00D25CAE" w:rsidRPr="00C05CB3" w:rsidRDefault="00D25CAE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4DD5DD" w14:textId="77777777" w:rsidR="00CC2569" w:rsidRPr="00C05CB3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5CB3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D25CAE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BE6023" w14:textId="77777777" w:rsidR="00CC2569" w:rsidRPr="00D25CAE" w:rsidRDefault="00CC2569" w:rsidP="00307526">
      <w:pPr>
        <w:pStyle w:val="ListParagraph"/>
        <w:numPr>
          <w:ilvl w:val="0"/>
          <w:numId w:val="17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32" w:name="OLE_LINK8"/>
      <w:r w:rsidRPr="00D25CAE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7777777" w:rsidR="00CC2569" w:rsidRPr="00D25CAE" w:rsidRDefault="00CC2569" w:rsidP="00307526">
      <w:pPr>
        <w:pStyle w:val="ListParagraph"/>
        <w:numPr>
          <w:ilvl w:val="0"/>
          <w:numId w:val="17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5CAE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32"/>
    <w:p w14:paraId="591D9F80" w14:textId="77777777" w:rsidR="00E83563" w:rsidRPr="00D25CAE" w:rsidRDefault="00E83563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F0ED56" w14:textId="264DD6A5" w:rsidR="00CC2569" w:rsidRPr="00D25CAE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3" w:name="OLE_LINK9"/>
      <w:r w:rsidRPr="00D25CAE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</w:t>
      </w:r>
      <w:r w:rsidR="00DE5D39">
        <w:rPr>
          <w:rFonts w:ascii="Browallia New" w:hAnsi="Browallia New" w:cs="Browallia New" w:hint="cs"/>
          <w:sz w:val="26"/>
          <w:szCs w:val="26"/>
          <w:cs/>
        </w:rPr>
        <w:t xml:space="preserve">เงินสดและรายการเทียบเท่าเงินสด </w:t>
      </w:r>
      <w:r w:rsidRPr="00D25CAE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DE5D39">
        <w:rPr>
          <w:rFonts w:ascii="Browallia New" w:hAnsi="Browallia New" w:cs="Browallia New" w:hint="cs"/>
          <w:sz w:val="26"/>
          <w:szCs w:val="26"/>
          <w:cs/>
        </w:rPr>
        <w:t>และสินทรัพย์ที่เกิดจากสัญญา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ประกอบไปด้วย</w:t>
      </w:r>
      <w:r w:rsidR="007E2EBE" w:rsidRPr="00D25CAE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 ลูกหนี้สัญญาเช่าเงินทุนและสินทรัพย์</w:t>
      </w:r>
      <w:r w:rsidR="00085F03" w:rsidRPr="00D25CAE">
        <w:rPr>
          <w:rFonts w:ascii="Browallia New" w:hAnsi="Browallia New" w:cs="Browallia New" w:hint="cs"/>
          <w:sz w:val="26"/>
          <w:szCs w:val="26"/>
          <w:cs/>
        </w:rPr>
        <w:t>หมุนเวียนอื่นและสินทรัพย์ไม่หมุนเวียนอื่น</w:t>
      </w:r>
      <w:r w:rsidRPr="00D25CAE">
        <w:rPr>
          <w:rFonts w:ascii="Browallia New" w:hAnsi="Browallia New" w:cs="Browallia New"/>
          <w:sz w:val="26"/>
          <w:szCs w:val="26"/>
          <w:cs/>
        </w:rPr>
        <w:t xml:space="preserve"> ซึ่งมีราคาตามบัญชีดังต่อไปนี้</w:t>
      </w:r>
      <w:r w:rsidRPr="00D25CAE">
        <w:rPr>
          <w:rFonts w:ascii="Browallia New" w:hAnsi="Browallia New" w:cs="Browallia New"/>
          <w:sz w:val="26"/>
          <w:szCs w:val="26"/>
        </w:rPr>
        <w:t xml:space="preserve"> </w:t>
      </w:r>
    </w:p>
    <w:bookmarkEnd w:id="33"/>
    <w:p w14:paraId="2ACE00A5" w14:textId="77777777" w:rsidR="00CC2569" w:rsidRPr="00D25CAE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366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1015"/>
        <w:gridCol w:w="1134"/>
        <w:gridCol w:w="1111"/>
        <w:gridCol w:w="1015"/>
        <w:gridCol w:w="1134"/>
        <w:gridCol w:w="970"/>
      </w:tblGrid>
      <w:tr w:rsidR="00CC2569" w:rsidRPr="00D25CAE" w14:paraId="7A84C19D" w14:textId="77777777" w:rsidTr="00BE51A2">
        <w:tc>
          <w:tcPr>
            <w:tcW w:w="1987" w:type="dxa"/>
          </w:tcPr>
          <w:p w14:paraId="3BFB82D9" w14:textId="77777777" w:rsidR="00CC2569" w:rsidRPr="00D25CA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D78E8E" w14:textId="77777777" w:rsidR="00CC2569" w:rsidRPr="00D25CAE" w:rsidRDefault="00CC2569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2569" w:rsidRPr="00D25CAE" w14:paraId="4A9A27A7" w14:textId="77777777" w:rsidTr="00BE51A2">
        <w:tc>
          <w:tcPr>
            <w:tcW w:w="1987" w:type="dxa"/>
          </w:tcPr>
          <w:p w14:paraId="520490AE" w14:textId="77777777" w:rsidR="00CC2569" w:rsidRPr="00D25CA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F4BBD" w14:textId="473987D5" w:rsidR="00CC2569" w:rsidRPr="00D25CAE" w:rsidRDefault="00DF4FED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C2569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2569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79540B" w14:textId="3D3EC816" w:rsidR="00CC2569" w:rsidRPr="00D25CAE" w:rsidRDefault="00DF4FED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E34C5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34C5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C2569" w:rsidRPr="00D25CAE" w14:paraId="6CFBF23E" w14:textId="77777777" w:rsidTr="00BE51A2">
        <w:tc>
          <w:tcPr>
            <w:tcW w:w="1987" w:type="dxa"/>
          </w:tcPr>
          <w:p w14:paraId="16EFFCAD" w14:textId="77777777" w:rsidR="00CC2569" w:rsidRPr="00D25CA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D2582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6654A997" w14:textId="40A6946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AFCFE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2FC86EC5" w14:textId="4E16D31E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E54E2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31B295C" w14:textId="1BD6B4B6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E7E4B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4B0FF536" w14:textId="1512FF7E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EFD06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117D91F2" w14:textId="7B3C2580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49E53" w14:textId="77777777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4A8C79" w14:textId="0272BFEA" w:rsidR="00CC2569" w:rsidRPr="00D25CA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B3D99" w:rsidRPr="00D25CAE" w14:paraId="439B3A82" w14:textId="77777777" w:rsidTr="00BE51A2">
        <w:tc>
          <w:tcPr>
            <w:tcW w:w="1987" w:type="dxa"/>
            <w:vAlign w:val="bottom"/>
          </w:tcPr>
          <w:p w14:paraId="18893122" w14:textId="5457513F" w:rsidR="00CC2569" w:rsidRPr="00D25CAE" w:rsidRDefault="00CC2569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622E9B86" w14:textId="4A770DC0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114A08" w14:textId="3D0A2D42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7F51F363" w14:textId="1487E934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05F31F0B" w14:textId="6D5FF005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FAA90F" w14:textId="38ECBEC9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D3489E7" w14:textId="55084285" w:rsidR="00CC2569" w:rsidRPr="00D25CAE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D25CAE" w:rsidRPr="00D25CAE" w14:paraId="1D61EF1C" w14:textId="77777777" w:rsidTr="00BE51A2">
        <w:tc>
          <w:tcPr>
            <w:tcW w:w="1987" w:type="dxa"/>
            <w:vAlign w:val="bottom"/>
          </w:tcPr>
          <w:p w14:paraId="1CE5D158" w14:textId="7777777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  <w:p w14:paraId="2176DA90" w14:textId="71840F00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  แก่บุคคลอื่น</w:t>
            </w:r>
          </w:p>
        </w:tc>
        <w:tc>
          <w:tcPr>
            <w:tcW w:w="1015" w:type="dxa"/>
            <w:shd w:val="clear" w:color="auto" w:fill="FAFAFA"/>
          </w:tcPr>
          <w:p w14:paraId="6CECF1E7" w14:textId="77777777" w:rsidR="00AF4D1F" w:rsidRDefault="00AF4D1F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AB8A58" w14:textId="52065E7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134" w:type="dxa"/>
            <w:shd w:val="clear" w:color="auto" w:fill="FAFAFA"/>
          </w:tcPr>
          <w:p w14:paraId="4C5B5D87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E74F79" w14:textId="681FE24D" w:rsidR="00AF4D1F" w:rsidRPr="00D25CAE" w:rsidRDefault="00AF4D1F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D8204DD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E0B850" w14:textId="684330A9" w:rsidR="00AF4D1F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015" w:type="dxa"/>
            <w:shd w:val="clear" w:color="auto" w:fill="auto"/>
          </w:tcPr>
          <w:p w14:paraId="336BB830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BA95C" w14:textId="3043A3C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1134" w:type="dxa"/>
            <w:shd w:val="clear" w:color="auto" w:fill="auto"/>
          </w:tcPr>
          <w:p w14:paraId="772FF520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CEF2A" w14:textId="05DBD55F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472AEABC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FCF56" w14:textId="54AE5924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</w:tr>
      <w:tr w:rsidR="00D25CAE" w:rsidRPr="00D25CAE" w14:paraId="1A411167" w14:textId="77777777" w:rsidTr="00BE51A2">
        <w:tc>
          <w:tcPr>
            <w:tcW w:w="1987" w:type="dxa"/>
            <w:vAlign w:val="bottom"/>
          </w:tcPr>
          <w:p w14:paraId="43F0E202" w14:textId="37800E3E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015" w:type="dxa"/>
            <w:shd w:val="clear" w:color="auto" w:fill="FAFAFA"/>
          </w:tcPr>
          <w:p w14:paraId="0B1B3661" w14:textId="35D030A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  <w:tc>
          <w:tcPr>
            <w:tcW w:w="1134" w:type="dxa"/>
            <w:shd w:val="clear" w:color="auto" w:fill="FAFAFA"/>
          </w:tcPr>
          <w:p w14:paraId="2E01DDF0" w14:textId="43DAF72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111" w:type="dxa"/>
            <w:shd w:val="clear" w:color="auto" w:fill="FAFAFA"/>
          </w:tcPr>
          <w:p w14:paraId="18AC0A98" w14:textId="6F9ED67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AF4D1F" w:rsidRPr="00AF4D1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697</w:t>
            </w:r>
          </w:p>
        </w:tc>
        <w:tc>
          <w:tcPr>
            <w:tcW w:w="1015" w:type="dxa"/>
            <w:shd w:val="clear" w:color="auto" w:fill="auto"/>
          </w:tcPr>
          <w:p w14:paraId="1B1F2ADC" w14:textId="51516335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134" w:type="dxa"/>
            <w:shd w:val="clear" w:color="auto" w:fill="auto"/>
          </w:tcPr>
          <w:p w14:paraId="15BBF1E5" w14:textId="3E7D1E0F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970" w:type="dxa"/>
            <w:shd w:val="clear" w:color="auto" w:fill="auto"/>
          </w:tcPr>
          <w:p w14:paraId="663BABF7" w14:textId="427738A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</w:tr>
      <w:tr w:rsidR="00D25CAE" w:rsidRPr="00D25CAE" w14:paraId="307EBC80" w14:textId="77777777" w:rsidTr="00BE51A2">
        <w:tc>
          <w:tcPr>
            <w:tcW w:w="1987" w:type="dxa"/>
            <w:vAlign w:val="bottom"/>
          </w:tcPr>
          <w:p w14:paraId="4D5BF10E" w14:textId="7777777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หมุนเวียนอื่นและ</w:t>
            </w:r>
          </w:p>
          <w:p w14:paraId="35207407" w14:textId="3AA3D0A3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15" w:type="dxa"/>
            <w:shd w:val="clear" w:color="auto" w:fill="FAFAFA"/>
          </w:tcPr>
          <w:p w14:paraId="3B456AA0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910127A" w14:textId="43CDF6D3" w:rsidR="006445C4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103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435</w:t>
            </w:r>
          </w:p>
        </w:tc>
        <w:tc>
          <w:tcPr>
            <w:tcW w:w="1134" w:type="dxa"/>
            <w:shd w:val="clear" w:color="auto" w:fill="FAFAFA"/>
          </w:tcPr>
          <w:p w14:paraId="72181742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8A1954F" w14:textId="69A7CEBA" w:rsidR="006445C4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012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11" w:type="dxa"/>
            <w:shd w:val="clear" w:color="auto" w:fill="FAFAFA"/>
          </w:tcPr>
          <w:p w14:paraId="0BD61A95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9E9BA03" w14:textId="7ADA2544" w:rsidR="006445C4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115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640</w:t>
            </w:r>
          </w:p>
        </w:tc>
        <w:tc>
          <w:tcPr>
            <w:tcW w:w="1015" w:type="dxa"/>
            <w:shd w:val="clear" w:color="auto" w:fill="auto"/>
          </w:tcPr>
          <w:p w14:paraId="2D78CCF3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91D56B" w14:textId="46084FD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455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884</w:t>
            </w:r>
          </w:p>
        </w:tc>
        <w:tc>
          <w:tcPr>
            <w:tcW w:w="1134" w:type="dxa"/>
            <w:shd w:val="clear" w:color="auto" w:fill="auto"/>
          </w:tcPr>
          <w:p w14:paraId="3114A700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3B5128F" w14:textId="5F89A68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521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105</w:t>
            </w:r>
          </w:p>
        </w:tc>
        <w:tc>
          <w:tcPr>
            <w:tcW w:w="970" w:type="dxa"/>
            <w:shd w:val="clear" w:color="auto" w:fill="auto"/>
          </w:tcPr>
          <w:p w14:paraId="7BDC7683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495C3A0" w14:textId="69CD55F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976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989</w:t>
            </w:r>
          </w:p>
        </w:tc>
      </w:tr>
      <w:tr w:rsidR="00D25CAE" w:rsidRPr="00D25CAE" w14:paraId="01B8A698" w14:textId="77777777" w:rsidTr="00BE51A2">
        <w:tc>
          <w:tcPr>
            <w:tcW w:w="1987" w:type="dxa"/>
          </w:tcPr>
          <w:p w14:paraId="704A1D19" w14:textId="7777777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B3553" w14:textId="0EAC93DD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6445C4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="006445C4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9AB0F" w14:textId="64AFED6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6445C4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="006445C4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344C99" w14:textId="60C34F48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6445C4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6445C4" w:rsidRPr="006445C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715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B3DA8" w14:textId="751E4308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3916" w14:textId="551ED93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FDFC6" w14:textId="7C20A13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</w:tr>
      <w:tr w:rsidR="00D25CAE" w:rsidRPr="00D25CAE" w14:paraId="510B8022" w14:textId="77777777" w:rsidTr="00BE51A2">
        <w:tc>
          <w:tcPr>
            <w:tcW w:w="1987" w:type="dxa"/>
            <w:vAlign w:val="bottom"/>
          </w:tcPr>
          <w:p w14:paraId="64DF1BF3" w14:textId="3BE30649" w:rsidR="00D25CAE" w:rsidRPr="00D25CAE" w:rsidRDefault="00D25CAE" w:rsidP="00D25CAE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E51A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23DBCBC5" w14:textId="5EDFA7F0" w:rsidR="00D25CAE" w:rsidRPr="00D25CAE" w:rsidRDefault="00D25CAE" w:rsidP="00D25CAE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</w:tcPr>
          <w:p w14:paraId="70C0ED70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2250109" w14:textId="3461E87C" w:rsidR="006445C4" w:rsidRPr="00D25CAE" w:rsidRDefault="006445C4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FC78324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0A59727" w14:textId="43FEC0CA" w:rsidR="006445C4" w:rsidRPr="00D25CAE" w:rsidRDefault="006445C4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149D5C39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BA487B1" w14:textId="73E7A802" w:rsidR="006445C4" w:rsidRPr="00D25CAE" w:rsidRDefault="006445C4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</w:tcPr>
          <w:p w14:paraId="7282D6C0" w14:textId="77777777" w:rsidR="00D25CAE" w:rsidRPr="00D25CAE" w:rsidRDefault="00D25CAE" w:rsidP="00D25CA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1F64095" w14:textId="207587B3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53D9DB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F185F36" w14:textId="0CD98366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5803697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5094E3F" w14:textId="22BAF5B5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D25CAE" w:rsidRPr="00D25CAE" w14:paraId="36C74F59" w14:textId="77777777" w:rsidTr="00BE51A2">
        <w:tc>
          <w:tcPr>
            <w:tcW w:w="1987" w:type="dxa"/>
            <w:vAlign w:val="bottom"/>
          </w:tcPr>
          <w:p w14:paraId="413F6980" w14:textId="7777777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BF227A" w14:textId="11791CDF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21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A6708" w14:textId="59EF056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91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052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403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70A" w14:textId="3C3DA0E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112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979</w:t>
            </w:r>
            <w:r w:rsidR="006445C4" w:rsidRPr="006445C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715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0A8E6" w14:textId="419CEBE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C5739" w14:textId="433CD52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AED1D" w14:textId="4A82753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</w:tr>
    </w:tbl>
    <w:p w14:paraId="173BCCB2" w14:textId="4501A659" w:rsidR="00CC2569" w:rsidRPr="00D25CAE" w:rsidRDefault="00CC2569" w:rsidP="00307526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366" w:type="dxa"/>
        <w:tblInd w:w="1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1006"/>
        <w:gridCol w:w="1134"/>
        <w:gridCol w:w="1120"/>
        <w:gridCol w:w="992"/>
        <w:gridCol w:w="1134"/>
        <w:gridCol w:w="993"/>
      </w:tblGrid>
      <w:tr w:rsidR="005472E4" w:rsidRPr="00D25CAE" w14:paraId="6C260B74" w14:textId="77777777" w:rsidTr="00BE51A2">
        <w:tc>
          <w:tcPr>
            <w:tcW w:w="1987" w:type="dxa"/>
          </w:tcPr>
          <w:p w14:paraId="171189D7" w14:textId="77777777" w:rsidR="005472E4" w:rsidRPr="00D25CA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E1B694" w14:textId="5C3E6FA7" w:rsidR="005472E4" w:rsidRPr="00D25CAE" w:rsidRDefault="005472E4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72E4" w:rsidRPr="00D25CAE" w14:paraId="327B2D5A" w14:textId="77777777" w:rsidTr="00BE51A2">
        <w:tc>
          <w:tcPr>
            <w:tcW w:w="1987" w:type="dxa"/>
          </w:tcPr>
          <w:p w14:paraId="0A924A1E" w14:textId="77777777" w:rsidR="005472E4" w:rsidRPr="00D25CA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3226CF" w14:textId="3CCD5A04" w:rsidR="005472E4" w:rsidRPr="00D25CAE" w:rsidRDefault="00DF4FED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472E4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472E4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0798BD" w14:textId="6BDD29E0" w:rsidR="005472E4" w:rsidRPr="00D25CAE" w:rsidRDefault="00DF4FED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E34C5" w:rsidRPr="00D25CA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34C5"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DF4FE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472E4" w:rsidRPr="00D25CAE" w14:paraId="7039606A" w14:textId="77777777" w:rsidTr="00BE51A2">
        <w:tc>
          <w:tcPr>
            <w:tcW w:w="1987" w:type="dxa"/>
          </w:tcPr>
          <w:p w14:paraId="3A87B35B" w14:textId="77777777" w:rsidR="005472E4" w:rsidRPr="00D25CA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85DA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13339CDE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5AB9F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6065BB5E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1DF5D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372C0EF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07BF9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480CF8F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75B17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3B5E7FC3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1FCD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C8CBA5" w14:textId="77777777" w:rsidR="005472E4" w:rsidRPr="00D25CA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72E4" w:rsidRPr="00D25CAE" w14:paraId="34F66BB5" w14:textId="77777777" w:rsidTr="00BE51A2">
        <w:tc>
          <w:tcPr>
            <w:tcW w:w="1987" w:type="dxa"/>
            <w:vAlign w:val="bottom"/>
          </w:tcPr>
          <w:p w14:paraId="6434BCCA" w14:textId="671E415E" w:rsidR="005472E4" w:rsidRPr="00D25CAE" w:rsidRDefault="005472E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</w:tcPr>
          <w:p w14:paraId="563B7C01" w14:textId="2A49AA7D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111E69" w14:textId="263DC209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02C87924" w14:textId="625306EE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DC0922" w14:textId="32903BCD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739E5" w14:textId="625D5B9B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854B6D3" w14:textId="03189D76" w:rsidR="005472E4" w:rsidRPr="00D25CAE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D25CAE" w:rsidRPr="00D25CAE" w14:paraId="64ADAC91" w14:textId="77777777" w:rsidTr="00BE51A2">
        <w:tc>
          <w:tcPr>
            <w:tcW w:w="1987" w:type="dxa"/>
            <w:vAlign w:val="bottom"/>
          </w:tcPr>
          <w:p w14:paraId="0CC02D9D" w14:textId="231128C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006" w:type="dxa"/>
            <w:shd w:val="clear" w:color="auto" w:fill="FAFAFA"/>
          </w:tcPr>
          <w:p w14:paraId="43A29D54" w14:textId="4269C8CD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393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378</w:t>
            </w:r>
          </w:p>
        </w:tc>
        <w:tc>
          <w:tcPr>
            <w:tcW w:w="1134" w:type="dxa"/>
            <w:shd w:val="clear" w:color="auto" w:fill="FAFAFA"/>
          </w:tcPr>
          <w:p w14:paraId="507A6952" w14:textId="5D92B86B" w:rsidR="00D25CAE" w:rsidRPr="00D25CAE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20" w:type="dxa"/>
            <w:shd w:val="clear" w:color="auto" w:fill="FAFAFA"/>
          </w:tcPr>
          <w:p w14:paraId="03274569" w14:textId="6491804A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393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378</w:t>
            </w:r>
          </w:p>
        </w:tc>
        <w:tc>
          <w:tcPr>
            <w:tcW w:w="992" w:type="dxa"/>
            <w:shd w:val="clear" w:color="auto" w:fill="auto"/>
          </w:tcPr>
          <w:p w14:paraId="149E7FB9" w14:textId="27A32DB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1134" w:type="dxa"/>
            <w:shd w:val="clear" w:color="auto" w:fill="auto"/>
          </w:tcPr>
          <w:p w14:paraId="1F96A6FD" w14:textId="4584455D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1910D07" w14:textId="378E31E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</w:tr>
      <w:tr w:rsidR="00D25CAE" w:rsidRPr="00D25CAE" w14:paraId="07D73F1A" w14:textId="77777777" w:rsidTr="00BE51A2">
        <w:tc>
          <w:tcPr>
            <w:tcW w:w="1987" w:type="dxa"/>
            <w:vAlign w:val="bottom"/>
          </w:tcPr>
          <w:p w14:paraId="200B4539" w14:textId="64560FF1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006" w:type="dxa"/>
            <w:shd w:val="clear" w:color="auto" w:fill="FAFAFA"/>
          </w:tcPr>
          <w:p w14:paraId="6B6B6848" w14:textId="227A8C4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17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430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499</w:t>
            </w:r>
          </w:p>
        </w:tc>
        <w:tc>
          <w:tcPr>
            <w:tcW w:w="1134" w:type="dxa"/>
            <w:shd w:val="clear" w:color="auto" w:fill="FAFAFA"/>
          </w:tcPr>
          <w:p w14:paraId="128C846D" w14:textId="758FC395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90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040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198</w:t>
            </w:r>
          </w:p>
        </w:tc>
        <w:tc>
          <w:tcPr>
            <w:tcW w:w="1120" w:type="dxa"/>
            <w:shd w:val="clear" w:color="auto" w:fill="FAFAFA"/>
          </w:tcPr>
          <w:p w14:paraId="33C0FD39" w14:textId="20E8488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107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470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697</w:t>
            </w:r>
          </w:p>
        </w:tc>
        <w:tc>
          <w:tcPr>
            <w:tcW w:w="992" w:type="dxa"/>
            <w:shd w:val="clear" w:color="auto" w:fill="auto"/>
          </w:tcPr>
          <w:p w14:paraId="0DBF5352" w14:textId="37077045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134" w:type="dxa"/>
            <w:shd w:val="clear" w:color="auto" w:fill="auto"/>
          </w:tcPr>
          <w:p w14:paraId="7FEC1B92" w14:textId="67E7BBF9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993" w:type="dxa"/>
            <w:shd w:val="clear" w:color="auto" w:fill="auto"/>
          </w:tcPr>
          <w:p w14:paraId="1FEAA561" w14:textId="438D3E5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</w:tr>
      <w:tr w:rsidR="00D25CAE" w:rsidRPr="00D25CAE" w14:paraId="7B444B17" w14:textId="77777777" w:rsidTr="00BE51A2">
        <w:tc>
          <w:tcPr>
            <w:tcW w:w="1987" w:type="dxa"/>
            <w:vAlign w:val="bottom"/>
          </w:tcPr>
          <w:p w14:paraId="077AFE4C" w14:textId="7777777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</w:p>
          <w:p w14:paraId="52B30D0C" w14:textId="37A7F443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06" w:type="dxa"/>
            <w:shd w:val="clear" w:color="auto" w:fill="FAFAFA"/>
          </w:tcPr>
          <w:p w14:paraId="27B81FE5" w14:textId="77777777" w:rsidR="001352BB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0871DB" w14:textId="47DC0E7D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334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355</w:t>
            </w:r>
          </w:p>
        </w:tc>
        <w:tc>
          <w:tcPr>
            <w:tcW w:w="1134" w:type="dxa"/>
            <w:shd w:val="clear" w:color="auto" w:fill="FAFAFA"/>
          </w:tcPr>
          <w:p w14:paraId="307F7133" w14:textId="77777777" w:rsidR="001352BB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104B8FF" w14:textId="58CCE6AB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843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20" w:type="dxa"/>
            <w:shd w:val="clear" w:color="auto" w:fill="FAFAFA"/>
          </w:tcPr>
          <w:p w14:paraId="74955423" w14:textId="77777777" w:rsidR="001352BB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D39F1B1" w14:textId="3406D40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177</w:t>
            </w:r>
            <w:r w:rsidR="001352BB" w:rsidRPr="001352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560</w:t>
            </w:r>
          </w:p>
        </w:tc>
        <w:tc>
          <w:tcPr>
            <w:tcW w:w="992" w:type="dxa"/>
            <w:shd w:val="clear" w:color="auto" w:fill="auto"/>
          </w:tcPr>
          <w:p w14:paraId="77BD9006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2F9F23D" w14:textId="750DE6EC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455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884</w:t>
            </w:r>
          </w:p>
        </w:tc>
        <w:tc>
          <w:tcPr>
            <w:tcW w:w="1134" w:type="dxa"/>
            <w:shd w:val="clear" w:color="auto" w:fill="auto"/>
          </w:tcPr>
          <w:p w14:paraId="531B48D7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9CEC6F5" w14:textId="47A63687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799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605</w:t>
            </w:r>
          </w:p>
        </w:tc>
        <w:tc>
          <w:tcPr>
            <w:tcW w:w="993" w:type="dxa"/>
            <w:shd w:val="clear" w:color="auto" w:fill="auto"/>
          </w:tcPr>
          <w:p w14:paraId="4B6B74A5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CB372B5" w14:textId="20AEB818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255</w:t>
            </w:r>
            <w:r w:rsidR="00D25CAE"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489</w:t>
            </w:r>
          </w:p>
        </w:tc>
      </w:tr>
      <w:tr w:rsidR="00D25CAE" w:rsidRPr="00D25CAE" w14:paraId="0C58DF70" w14:textId="77777777" w:rsidTr="00BE51A2">
        <w:tc>
          <w:tcPr>
            <w:tcW w:w="1987" w:type="dxa"/>
          </w:tcPr>
          <w:p w14:paraId="06019A2F" w14:textId="77777777" w:rsidR="00D25CAE" w:rsidRPr="00D25CAE" w:rsidRDefault="00D25CAE" w:rsidP="00D25CAE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84B50D" w14:textId="290BAE21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25B23" w14:textId="4DB55CA6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F1605" w14:textId="0D9DD122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CA286" w14:textId="7359C4CE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3A6F3" w14:textId="203AEE04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8A1EE" w14:textId="321B3E70" w:rsidR="00D25CAE" w:rsidRPr="00D25CAE" w:rsidRDefault="00DF4FED" w:rsidP="00D25C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D25CAE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</w:tr>
      <w:tr w:rsidR="00D25CAE" w:rsidRPr="00D25CAE" w14:paraId="0260FF8F" w14:textId="77777777" w:rsidTr="00BE51A2">
        <w:tc>
          <w:tcPr>
            <w:tcW w:w="1987" w:type="dxa"/>
            <w:vAlign w:val="bottom"/>
          </w:tcPr>
          <w:p w14:paraId="39468B76" w14:textId="76732F1B" w:rsidR="00D25CAE" w:rsidRPr="00D25CAE" w:rsidRDefault="00D25CAE" w:rsidP="00D25CAE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E51A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48807319" w14:textId="48167468" w:rsidR="00D25CAE" w:rsidRPr="00D25CAE" w:rsidRDefault="00D25CAE" w:rsidP="00D25CAE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FAFAFA"/>
          </w:tcPr>
          <w:p w14:paraId="1A951FB4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2CC74C1" w14:textId="65EE012C" w:rsidR="001352BB" w:rsidRPr="00D25CAE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5E854EC" w14:textId="77777777" w:rsid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8A7CE73" w14:textId="4D0EB9C6" w:rsidR="001352BB" w:rsidRPr="00D25CAE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0903389C" w14:textId="77777777" w:rsidR="001352BB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8A816C7" w14:textId="31F46CEB" w:rsidR="00D25CAE" w:rsidRPr="00D25CAE" w:rsidRDefault="001352BB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BBFF6D2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37EAA95" w14:textId="1E6CBAD8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275A27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D62EB3F" w14:textId="66BA413D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E09F2D" w14:textId="77777777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E7B6EB" w14:textId="0147618F" w:rsidR="00D25CAE" w:rsidRPr="00D25CAE" w:rsidRDefault="00D25CAE" w:rsidP="00D25C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D25CA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352BB" w:rsidRPr="00D25CAE" w14:paraId="2C9C5A3F" w14:textId="77777777" w:rsidTr="00BE51A2">
        <w:tc>
          <w:tcPr>
            <w:tcW w:w="1987" w:type="dxa"/>
            <w:vAlign w:val="bottom"/>
          </w:tcPr>
          <w:p w14:paraId="5E38CE8A" w14:textId="77777777" w:rsidR="001352BB" w:rsidRPr="00D25CAE" w:rsidRDefault="001352BB" w:rsidP="001352B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D25CA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869D0" w14:textId="51E0732A" w:rsidR="001352BB" w:rsidRPr="00D25CAE" w:rsidRDefault="00DF4FED" w:rsidP="001352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E02DB4" w14:textId="4EFC5FF2" w:rsidR="001352BB" w:rsidRPr="00D25CAE" w:rsidRDefault="00DF4FED" w:rsidP="001352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45FD66" w14:textId="64D6560C" w:rsidR="001352BB" w:rsidRPr="00D25CAE" w:rsidRDefault="00DF4FED" w:rsidP="001352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="001352BB" w:rsidRPr="001352B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5F0" w14:textId="20EC54DC" w:rsidR="001352BB" w:rsidRPr="00D25CAE" w:rsidRDefault="00DF4FED" w:rsidP="001352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352BB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1352BB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15089" w14:textId="7D793F34" w:rsidR="001352BB" w:rsidRPr="00D25CAE" w:rsidRDefault="00DF4FED" w:rsidP="001352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1352BB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1352BB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6206" w14:textId="5134782A" w:rsidR="001352BB" w:rsidRPr="00D25CAE" w:rsidRDefault="00DF4FED" w:rsidP="001352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352BB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1352BB" w:rsidRPr="00D25CA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</w:tr>
    </w:tbl>
    <w:p w14:paraId="3E84F702" w14:textId="77777777" w:rsidR="00405881" w:rsidRPr="00D25CAE" w:rsidRDefault="00405881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D25CAE">
        <w:rPr>
          <w:rFonts w:ascii="Browallia New" w:hAnsi="Browallia New" w:cs="Browallia New"/>
          <w:sz w:val="26"/>
          <w:szCs w:val="26"/>
        </w:rPr>
        <w:br w:type="page"/>
      </w:r>
    </w:p>
    <w:p w14:paraId="68068416" w14:textId="322FBF9A" w:rsidR="00CC2569" w:rsidRPr="00F235FE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lastRenderedPageBreak/>
        <w:t>ลูกหนี้อื่น</w:t>
      </w:r>
      <w:r w:rsidR="005033CA"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และสินทรัพย์ไม่หมุนเวียนอื่น</w:t>
      </w:r>
      <w:r w:rsidR="00405881" w:rsidRPr="00F235FE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- </w:t>
      </w:r>
      <w:r w:rsidR="00405881"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เงินมัดจำ</w:t>
      </w:r>
    </w:p>
    <w:p w14:paraId="5D062033" w14:textId="77777777" w:rsidR="00CC2569" w:rsidRPr="00BE51A2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0E270F" w14:textId="62C31380" w:rsidR="00CC2569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เช่น เงินให้กู้ยืมแก่พนักงาน</w:t>
      </w:r>
      <w:r w:rsidR="00F908F7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2951E4" w:rsidRPr="00F235FE">
        <w:rPr>
          <w:rFonts w:ascii="Browallia New" w:eastAsia="Times New Roman" w:hAnsi="Browallia New" w:cs="Browallia New"/>
          <w:sz w:val="26"/>
          <w:szCs w:val="26"/>
          <w:cs/>
        </w:rPr>
        <w:t>เงินมัดจำ</w:t>
      </w:r>
      <w:r w:rsidR="000A580C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เป็นต้น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>ซึ่ง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อาจมีการเรียกเก็บดอกเบี้ยด้วยอัตรา</w:t>
      </w:r>
      <w:r w:rsidR="00F35BF0" w:rsidRPr="009D4138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7</w:t>
      </w:r>
      <w:r w:rsidR="00F35BF0" w:rsidRPr="009D413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5</w:t>
      </w:r>
      <w:r w:rsidR="00F35BF0" w:rsidRPr="009D413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35BF0" w:rsidRPr="009D413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โดยไม่มีหลักประกัน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ส่วนของลูกหนี้อื่นที่เป็นส่วน</w:t>
      </w:r>
      <w:r w:rsidR="008B5B5A">
        <w:rPr>
          <w:rFonts w:ascii="Browallia New" w:eastAsia="Times New Roman" w:hAnsi="Browallia New" w:cs="Browallia New"/>
          <w:sz w:val="26"/>
          <w:szCs w:val="26"/>
        </w:rPr>
        <w:br/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ที่ไม่หมุนเวียน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="002A6656">
        <w:rPr>
          <w:rFonts w:ascii="Browallia New" w:eastAsia="Times New Roman" w:hAnsi="Browallia New" w:cs="Browallia New" w:hint="cs"/>
          <w:sz w:val="26"/>
          <w:szCs w:val="26"/>
          <w:cs/>
        </w:rPr>
        <w:t>เงินมัดจำ ซึ่งมี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ถึงกำหนดชำระ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มากกว่า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1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ปี นับจากวันสิ้นรอบระยะเวลาบัญชี</w:t>
      </w:r>
    </w:p>
    <w:p w14:paraId="6CFD3ED1" w14:textId="77777777" w:rsidR="00CC2569" w:rsidRPr="00F235FE" w:rsidRDefault="00CC2569" w:rsidP="00712E87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0C4EAEED" w14:textId="11CBAE5D" w:rsidR="00D35094" w:rsidRPr="00F235FE" w:rsidRDefault="00DF4FED" w:rsidP="00AA2B4C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34" w:name="_Toc48681871"/>
      <w:bookmarkStart w:id="35" w:name="OLE_LINK10"/>
      <w:bookmarkStart w:id="36" w:name="_Hlk45553356"/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D3509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D3509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D3509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D3509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FVOCI</w:t>
      </w:r>
      <w:bookmarkEnd w:id="34"/>
    </w:p>
    <w:bookmarkEnd w:id="35"/>
    <w:p w14:paraId="419976DD" w14:textId="77777777" w:rsidR="00D35094" w:rsidRPr="00BE51A2" w:rsidRDefault="00D35094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3771E20A" w14:textId="6FAF92F0" w:rsidR="00D35094" w:rsidRPr="00D25CAE" w:rsidRDefault="00D35094" w:rsidP="00AA2B4C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7" w:name="_Toc48681872"/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</w:t>
      </w:r>
      <w:r w:rsidR="00B5474E"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bookmarkStart w:id="38" w:name="OLE_LINK11"/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D25CA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Pr="00D25CA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FVOCI</w:t>
      </w:r>
      <w:bookmarkEnd w:id="37"/>
    </w:p>
    <w:p w14:paraId="7561618D" w14:textId="77777777" w:rsidR="00BE51A2" w:rsidRDefault="00BE51A2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39" w:name="OLE_LINK12"/>
      <w:bookmarkEnd w:id="38"/>
    </w:p>
    <w:p w14:paraId="48E7109D" w14:textId="4B28C02D" w:rsidR="00D35094" w:rsidRPr="00F235FE" w:rsidRDefault="00D35094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bookmarkEnd w:id="39"/>
    <w:p w14:paraId="2081FA05" w14:textId="77777777" w:rsidR="00B5474E" w:rsidRPr="00BE51A2" w:rsidRDefault="00B5474E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753A77" w14:textId="77777777" w:rsidR="00D35094" w:rsidRPr="00F235FE" w:rsidRDefault="00D35094" w:rsidP="00AA2B4C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40" w:name="OLE_LINK13"/>
      <w:r w:rsidRPr="00F235FE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50C27F" w14:textId="1877E8C0" w:rsidR="00D35094" w:rsidRPr="00F235FE" w:rsidRDefault="00D35094" w:rsidP="00AA2B4C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41" w:name="OLE_LINK14"/>
      <w:bookmarkEnd w:id="40"/>
      <w:r w:rsidRPr="00F235F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BE51A2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bookmarkEnd w:id="41"/>
    <w:p w14:paraId="6C423EC0" w14:textId="77777777" w:rsidR="00D35094" w:rsidRPr="00BE51A2" w:rsidRDefault="00D35094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1704CE" w14:textId="77777777" w:rsidR="00D35094" w:rsidRPr="00D25CAE" w:rsidRDefault="00D35094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2" w:name="OLE_LINK15"/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bookmarkEnd w:id="36"/>
    <w:bookmarkEnd w:id="42"/>
    <w:p w14:paraId="7363CA8E" w14:textId="50E3F000" w:rsidR="002221A9" w:rsidRPr="00BE51A2" w:rsidRDefault="002221A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7"/>
        <w:tblW w:w="847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59"/>
        <w:gridCol w:w="1418"/>
        <w:gridCol w:w="1559"/>
        <w:gridCol w:w="1418"/>
      </w:tblGrid>
      <w:tr w:rsidR="00442FE4" w:rsidRPr="002221A9" w14:paraId="35D54542" w14:textId="77777777" w:rsidTr="00BE51A2">
        <w:tc>
          <w:tcPr>
            <w:tcW w:w="2520" w:type="dxa"/>
          </w:tcPr>
          <w:p w14:paraId="435A2A71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bookmarkStart w:id="43" w:name="_Hlk96359134"/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751B0485" w14:textId="77777777" w:rsidR="00442FE4" w:rsidRPr="002221A9" w:rsidRDefault="00442FE4" w:rsidP="0008625B">
            <w:pPr>
              <w:spacing w:line="276" w:lineRule="auto"/>
              <w:jc w:val="center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889497F" w14:textId="77777777" w:rsidR="00442FE4" w:rsidRPr="002221A9" w:rsidRDefault="00442FE4" w:rsidP="0008625B">
            <w:pPr>
              <w:spacing w:line="276" w:lineRule="auto"/>
              <w:jc w:val="center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42FE4" w:rsidRPr="002221A9" w14:paraId="7417609C" w14:textId="77777777" w:rsidTr="00BE51A2">
        <w:tc>
          <w:tcPr>
            <w:tcW w:w="2520" w:type="dxa"/>
          </w:tcPr>
          <w:p w14:paraId="51CED0B0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28D65E" w14:textId="470559AC" w:rsidR="00442FE4" w:rsidRPr="002221A9" w:rsidRDefault="00442FE4" w:rsidP="0008625B">
            <w:pPr>
              <w:spacing w:line="276" w:lineRule="auto"/>
              <w:ind w:left="-246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DF4FED" w:rsidRPr="00DF4FED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  <w:p w14:paraId="67B4933C" w14:textId="77777777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8162C1" w14:textId="5283EEE8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DF4FED" w:rsidRPr="00DF4FED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  <w:p w14:paraId="1FB6468E" w14:textId="77777777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BD7128" w14:textId="51AD1D72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DF4FED" w:rsidRPr="00DF4FED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  <w:p w14:paraId="34AACE85" w14:textId="77777777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C186A1" w14:textId="7B9F466F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DF4FED" w:rsidRPr="00DF4FED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  <w:p w14:paraId="76569ECF" w14:textId="77777777" w:rsidR="00442FE4" w:rsidRPr="002221A9" w:rsidRDefault="00442FE4" w:rsidP="0008625B">
            <w:pPr>
              <w:spacing w:line="276" w:lineRule="auto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42FE4" w:rsidRPr="002221A9" w14:paraId="7D3E3956" w14:textId="77777777" w:rsidTr="00BE51A2">
        <w:tc>
          <w:tcPr>
            <w:tcW w:w="2520" w:type="dxa"/>
          </w:tcPr>
          <w:p w14:paraId="3FE232CA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C33B6F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3CBF92D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32303BF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538C69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42FE4" w:rsidRPr="002221A9" w14:paraId="2EEF03E9" w14:textId="77777777" w:rsidTr="00BE51A2">
        <w:tc>
          <w:tcPr>
            <w:tcW w:w="2520" w:type="dxa"/>
          </w:tcPr>
          <w:p w14:paraId="572A83FD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color w:val="000000"/>
                <w:sz w:val="26"/>
                <w:szCs w:val="26"/>
                <w:cs/>
                <w:lang w:eastAsia="en-US"/>
              </w:rPr>
              <w:t xml:space="preserve">เงินลงทุนในตราสารทุน </w:t>
            </w:r>
          </w:p>
        </w:tc>
        <w:tc>
          <w:tcPr>
            <w:tcW w:w="1559" w:type="dxa"/>
            <w:shd w:val="clear" w:color="auto" w:fill="FAFAFA"/>
          </w:tcPr>
          <w:p w14:paraId="15166DEF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18842851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210B71A3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4F133542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42FE4" w:rsidRPr="002221A9" w14:paraId="104BC529" w14:textId="77777777" w:rsidTr="00BE51A2">
        <w:tc>
          <w:tcPr>
            <w:tcW w:w="2520" w:type="dxa"/>
          </w:tcPr>
          <w:p w14:paraId="2275E0CE" w14:textId="77777777" w:rsidR="00442FE4" w:rsidRPr="002221A9" w:rsidRDefault="00442FE4" w:rsidP="0008625B">
            <w:pPr>
              <w:spacing w:line="276" w:lineRule="auto"/>
              <w:ind w:left="320" w:right="-105" w:hanging="142"/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lang w:eastAsia="en-US" w:bidi="th-TH"/>
              </w:rPr>
            </w:pPr>
            <w:r w:rsidRPr="002221A9"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ตราสารทุนที่ไม่อยู่</w:t>
            </w:r>
            <w:r>
              <w:rPr>
                <w:rFonts w:ascii="BrowalliaUPC" w:eastAsia="Browallia New" w:hAnsi="BrowalliaUPC" w:cs="Browallia New" w:hint="cs"/>
                <w:color w:val="000000"/>
                <w:spacing w:val="-6"/>
                <w:sz w:val="26"/>
                <w:szCs w:val="26"/>
                <w:cs/>
                <w:lang w:eastAsia="en-US" w:bidi="th-TH"/>
              </w:rPr>
              <w:t>ใน</w:t>
            </w:r>
          </w:p>
        </w:tc>
        <w:tc>
          <w:tcPr>
            <w:tcW w:w="1559" w:type="dxa"/>
            <w:shd w:val="clear" w:color="auto" w:fill="FAFAFA"/>
          </w:tcPr>
          <w:p w14:paraId="1F3E0C8A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2A73CB79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3751A36B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51F71E21" w14:textId="77777777" w:rsidR="00442FE4" w:rsidRPr="002221A9" w:rsidRDefault="00442FE4" w:rsidP="0008625B">
            <w:pPr>
              <w:spacing w:line="276" w:lineRule="auto"/>
              <w:rPr>
                <w:rFonts w:ascii="BrowalliaUPC" w:eastAsia="Browallia New" w:hAnsi="BrowalliaUPC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42FE4" w:rsidRPr="002221A9" w14:paraId="7E4E2194" w14:textId="77777777" w:rsidTr="00BE51A2">
        <w:tc>
          <w:tcPr>
            <w:tcW w:w="2520" w:type="dxa"/>
          </w:tcPr>
          <w:p w14:paraId="45D78252" w14:textId="77777777" w:rsidR="00442FE4" w:rsidRPr="002221A9" w:rsidRDefault="00442FE4" w:rsidP="0008625B">
            <w:pPr>
              <w:spacing w:line="276" w:lineRule="auto"/>
              <w:ind w:left="320" w:right="-105" w:hanging="142"/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lang w:eastAsia="en-US"/>
              </w:rPr>
              <w:t xml:space="preserve">   </w:t>
            </w:r>
            <w:r w:rsidRPr="002221A9">
              <w:rPr>
                <w:rFonts w:ascii="BrowalliaUPC" w:eastAsia="Browallia New" w:hAnsi="BrowalliaUPC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ความต้องการของตลาด</w:t>
            </w:r>
          </w:p>
        </w:tc>
        <w:tc>
          <w:tcPr>
            <w:tcW w:w="1559" w:type="dxa"/>
            <w:shd w:val="clear" w:color="auto" w:fill="FAFAFA"/>
          </w:tcPr>
          <w:p w14:paraId="77AF681D" w14:textId="47B00D66" w:rsidR="00442FE4" w:rsidRPr="000D5AE4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</w:tcPr>
          <w:p w14:paraId="1F3A290F" w14:textId="18B3C171" w:rsidR="00442FE4" w:rsidRPr="00C574B0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1545D621" w14:textId="768D38D2" w:rsidR="00442FE4" w:rsidRPr="00C574B0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</w:tcPr>
          <w:p w14:paraId="333473E0" w14:textId="332AE547" w:rsidR="00442FE4" w:rsidRPr="00C574B0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442FE4" w:rsidRPr="002221A9" w14:paraId="38D70B1D" w14:textId="77777777" w:rsidTr="00BE51A2">
        <w:tc>
          <w:tcPr>
            <w:tcW w:w="2520" w:type="dxa"/>
          </w:tcPr>
          <w:p w14:paraId="166B165E" w14:textId="77777777" w:rsidR="00442FE4" w:rsidRPr="002221A9" w:rsidRDefault="00442FE4" w:rsidP="0008625B">
            <w:pPr>
              <w:spacing w:line="276" w:lineRule="auto"/>
              <w:ind w:right="-105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221A9"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5C155" w14:textId="20877F35" w:rsidR="00442FE4" w:rsidRPr="000D5AE4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16A1AA" w14:textId="5B02CA9B" w:rsidR="00442FE4" w:rsidRPr="000D5AE4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4AAAE" w14:textId="0F32E20E" w:rsidR="00442FE4" w:rsidRPr="000D5AE4" w:rsidRDefault="00DF4FED" w:rsidP="0008625B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54D0B3" w14:textId="3EEE5B9D" w:rsidR="00442FE4" w:rsidRPr="002221A9" w:rsidRDefault="00DF4FED" w:rsidP="0008625B">
            <w:pPr>
              <w:spacing w:line="240" w:lineRule="auto"/>
              <w:ind w:right="-72"/>
              <w:jc w:val="right"/>
              <w:rPr>
                <w:rFonts w:ascii="BrowalliaUPC" w:eastAsia="Browallia New" w:hAnsi="BrowalliaUPC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50</w:t>
            </w:r>
            <w:r w:rsidR="00442FE4" w:rsidRPr="00C574B0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bookmarkEnd w:id="43"/>
    </w:tbl>
    <w:p w14:paraId="4A6B7E1A" w14:textId="21B44768" w:rsidR="00AD565C" w:rsidRPr="00BE51A2" w:rsidRDefault="00AD565C" w:rsidP="00AA2B4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6E654" w14:textId="0D7B5E28" w:rsidR="008C0A36" w:rsidRPr="00F235FE" w:rsidRDefault="008C0A36" w:rsidP="00AA2B4C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44" w:name="_Toc48681873"/>
      <w:bookmarkStart w:id="45" w:name="_Hlk45013389"/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ข</w:t>
      </w:r>
      <w:r w:rsidR="007D672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bookmarkStart w:id="46" w:name="OLE_LINK16"/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รายการที่รับรู้ในกำไรหรือขาดทุนและกำไรขาดทุนเบ็ดเสร็จอื่น</w:t>
      </w:r>
      <w:bookmarkEnd w:id="44"/>
      <w:bookmarkEnd w:id="46"/>
    </w:p>
    <w:bookmarkEnd w:id="45"/>
    <w:p w14:paraId="76636900" w14:textId="77777777" w:rsidR="008C0A36" w:rsidRPr="00BE51A2" w:rsidRDefault="008C0A36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DD4AD7" w14:textId="0928D150" w:rsidR="008C0A36" w:rsidRPr="00D25CAE" w:rsidRDefault="008C0A36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กลุ่มกิจการและบริษัทได้วัดมูลค่ายุติธรรมของเงินลงทุนในตราสารทุนที่ไม่อยู่ในความต้องการของตลาด ณ วันที่ </w:t>
      </w:r>
      <w:r w:rsidR="00AA2B4C" w:rsidRPr="00D25CAE">
        <w:rPr>
          <w:rFonts w:ascii="Browallia New" w:eastAsia="Times New Roman" w:hAnsi="Browallia New" w:cs="Browallia New"/>
          <w:sz w:val="26"/>
          <w:szCs w:val="26"/>
        </w:rPr>
        <w:br/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31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CA6D94"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2564</w:t>
      </w:r>
      <w:r w:rsidRPr="00D25CA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>ซึ่งพบว่าเงินลงทุนดังกล่าวมีมูลค่ายุติธรรมที่ใกล้เคียงกับมูลค่าตามบัญชี จึงไม่มีรายการ</w:t>
      </w:r>
      <w:r w:rsidR="00AA2B4C" w:rsidRPr="00D25CAE">
        <w:rPr>
          <w:rFonts w:ascii="Browallia New" w:eastAsia="Times New Roman" w:hAnsi="Browallia New" w:cs="Browallia New"/>
          <w:sz w:val="26"/>
          <w:szCs w:val="26"/>
        </w:rPr>
        <w:br/>
      </w:r>
      <w:r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ที่ต้องรับรู้ในกำไรขาดทุนเป็นเสร็จอื่นเกิดขึ้นในระหว่างปี </w:t>
      </w:r>
      <w:r w:rsidR="00CA6D94" w:rsidRPr="00D25CA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0CB2BCA1" w14:textId="77E81C77" w:rsidR="000E1753" w:rsidRDefault="000E175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1C7B13" w14:textId="4DB7592F" w:rsidR="00A4619C" w:rsidRDefault="00DF4FED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47" w:name="_Toc48681883"/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lastRenderedPageBreak/>
        <w:t>12</w:t>
      </w:r>
      <w:r w:rsidR="00A4619C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DF4FED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A4619C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A4619C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การหักกลบสินทรัพย์และหนี้สินทางการเงิน</w:t>
      </w:r>
      <w:bookmarkEnd w:id="47"/>
    </w:p>
    <w:p w14:paraId="4613F0B2" w14:textId="77777777" w:rsidR="00BE51A2" w:rsidRDefault="00BE51A2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1C48A9" w14:textId="0605AEB7" w:rsidR="00A4619C" w:rsidRDefault="00251981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5198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กลุ่มกิจการได้หักกลบลูกหนี้การค้า (สินทรัพย์ทางการเงิน) และเจ้าหนี้การค้า (หนี้สินทางการเงิน) สำหรับรายการค้างชำระของลูกหนี้การค้าและเจ้าหนี้การค้ารายเดียวกัน เช่น คู่ค้าต่างประเทศ เป็นต้น ที่โดยปกติกลุ่มกิจการรับและจ่ายชำระยอด</w:t>
      </w:r>
      <w:r w:rsidR="00BE51A2">
        <w:rPr>
          <w:rFonts w:ascii="Browallia New" w:eastAsia="Times New Roman" w:hAnsi="Browallia New" w:cs="Browallia New"/>
          <w:sz w:val="26"/>
          <w:szCs w:val="26"/>
        </w:rPr>
        <w:br/>
      </w:r>
      <w:r w:rsidRPr="00251981">
        <w:rPr>
          <w:rFonts w:ascii="Browallia New" w:eastAsia="Times New Roman" w:hAnsi="Browallia New" w:cs="Browallia New"/>
          <w:sz w:val="26"/>
          <w:szCs w:val="26"/>
          <w:cs/>
        </w:rPr>
        <w:t>คงค้างกันด้วยยอดสุทธิ เพื่อให้งบการเงินสะท้อนถึงสิทธิและภาระผูกพันที่กลุ่มกิจการมีต่อคู่สัญญานั้น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 </w:t>
      </w:r>
    </w:p>
    <w:p w14:paraId="375792C9" w14:textId="098E4613" w:rsidR="00442FE4" w:rsidRDefault="00442FE4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22FEA6" w14:textId="7CDF9657" w:rsidR="00F43E16" w:rsidRDefault="00F43E16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ยอดคงเหลือของลูกหนี้การค้าและเจ้าหนี้การค้าก่อนรายการหักกลบและจำนวนที่แสดงในงบแสดงฐานะการเงิน เป็นดังนี้</w:t>
      </w:r>
    </w:p>
    <w:p w14:paraId="0A58BE6E" w14:textId="77777777" w:rsidR="00F43E16" w:rsidRDefault="00F43E16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442FE4" w:rsidRPr="00207643" w14:paraId="55D3D35C" w14:textId="77777777" w:rsidTr="00BE51A2">
        <w:tc>
          <w:tcPr>
            <w:tcW w:w="3773" w:type="dxa"/>
          </w:tcPr>
          <w:p w14:paraId="125B0CA8" w14:textId="77777777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A014E0A" w14:textId="77777777" w:rsidR="00442FE4" w:rsidRPr="00207643" w:rsidRDefault="00442FE4" w:rsidP="0008625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076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2F1BBAA3" w14:textId="77777777" w:rsidR="00442FE4" w:rsidRPr="00207643" w:rsidRDefault="00442FE4" w:rsidP="0008625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76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FE4" w:rsidRPr="00207643" w14:paraId="0FFB8F07" w14:textId="77777777" w:rsidTr="00BE51A2">
        <w:tc>
          <w:tcPr>
            <w:tcW w:w="3773" w:type="dxa"/>
            <w:vAlign w:val="bottom"/>
          </w:tcPr>
          <w:p w14:paraId="3A604996" w14:textId="77777777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F3DF2E" w14:textId="5D426372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C59977" w14:textId="00539588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9D3515" w14:textId="7E2B4F09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0A5213" w14:textId="07FF70D1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42FE4" w:rsidRPr="00207643" w14:paraId="4DE9493B" w14:textId="77777777" w:rsidTr="00BE51A2">
        <w:tc>
          <w:tcPr>
            <w:tcW w:w="3773" w:type="dxa"/>
          </w:tcPr>
          <w:p w14:paraId="40AAB737" w14:textId="77777777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43913E" w14:textId="5EEE0DAF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27F6AD" w14:textId="04F6B5BA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2F2E20" w14:textId="7283C6D1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097563" w14:textId="294E5930" w:rsidR="00442FE4" w:rsidRPr="00207643" w:rsidRDefault="00442FE4" w:rsidP="0008625B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11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2FE4" w:rsidRPr="00207643" w14:paraId="7EB2DEB6" w14:textId="77777777" w:rsidTr="00BE51A2">
        <w:tc>
          <w:tcPr>
            <w:tcW w:w="3773" w:type="dxa"/>
          </w:tcPr>
          <w:p w14:paraId="09AB365A" w14:textId="694A5F42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2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50CCFA" w14:textId="4A79EA44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D441BA" w14:textId="094F83A4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FEA4B2B" w14:textId="4F3D9A26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529F37" w14:textId="7DE82E1A" w:rsidR="00442FE4" w:rsidRPr="00207643" w:rsidRDefault="00442FE4" w:rsidP="0008625B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61DC" w:rsidRPr="00207643" w14:paraId="71A7BD85" w14:textId="77777777" w:rsidTr="00BE51A2">
        <w:tc>
          <w:tcPr>
            <w:tcW w:w="3773" w:type="dxa"/>
          </w:tcPr>
          <w:p w14:paraId="2F16F53D" w14:textId="655904BF" w:rsidR="00B761DC" w:rsidRPr="00207643" w:rsidRDefault="00DA03E5" w:rsidP="00B761DC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</w:t>
            </w:r>
            <w:r w:rsidR="00B761DC"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</w:p>
        </w:tc>
        <w:tc>
          <w:tcPr>
            <w:tcW w:w="1276" w:type="dxa"/>
            <w:shd w:val="clear" w:color="auto" w:fill="FAFAFA"/>
          </w:tcPr>
          <w:p w14:paraId="1ECAE839" w14:textId="34D9777E" w:rsidR="00B761DC" w:rsidRPr="00B761DC" w:rsidRDefault="00DF4FED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570</w:t>
            </w:r>
            <w:r w:rsidR="00B761DC"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989</w:t>
            </w:r>
            <w:r w:rsidR="00B761DC"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3B9BFC" w14:textId="7E1B2CD1" w:rsidR="00B761DC" w:rsidRPr="00207643" w:rsidRDefault="00B761DC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559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800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EDC051D" w14:textId="77372224" w:rsidR="00B761DC" w:rsidRPr="00B761DC" w:rsidRDefault="00DF4FED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392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CF8F5" w14:textId="4577C244" w:rsidR="00B761DC" w:rsidRPr="00B761DC" w:rsidRDefault="00DF4FED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227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996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136</w:t>
            </w:r>
          </w:p>
        </w:tc>
      </w:tr>
      <w:tr w:rsidR="00B761DC" w:rsidRPr="00207643" w14:paraId="72C7B27C" w14:textId="77777777" w:rsidTr="00BE51A2">
        <w:tc>
          <w:tcPr>
            <w:tcW w:w="3773" w:type="dxa"/>
            <w:vAlign w:val="bottom"/>
          </w:tcPr>
          <w:p w14:paraId="11A64940" w14:textId="77777777" w:rsidR="00B761DC" w:rsidRDefault="00DA03E5" w:rsidP="00B761DC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B1E9472" w14:textId="362DCE32" w:rsidR="00DA03E5" w:rsidRPr="00442FE4" w:rsidRDefault="00DA03E5" w:rsidP="00B761DC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ในงบแสดงฐานะการเงิน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DB2438B" w14:textId="77777777" w:rsidR="00DA03E5" w:rsidRDefault="00DA03E5" w:rsidP="00B761D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F31C070" w14:textId="55019F30" w:rsidR="00B761DC" w:rsidRPr="001C682E" w:rsidRDefault="00B761DC" w:rsidP="00B761D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261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9A916" w14:textId="77777777" w:rsidR="00DA03E5" w:rsidRDefault="00B761DC" w:rsidP="00B761D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</w:p>
          <w:p w14:paraId="62B07F86" w14:textId="46712A0A" w:rsidR="00B761DC" w:rsidRPr="00B761DC" w:rsidRDefault="00B761DC" w:rsidP="00B761D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807</w:t>
            </w:r>
            <w:r w:rsidRPr="00B761D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90EF1" w14:textId="77777777" w:rsidR="00DA03E5" w:rsidRDefault="00B761DC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</w:t>
            </w:r>
          </w:p>
          <w:p w14:paraId="281914D1" w14:textId="6F04C39B" w:rsidR="00B761DC" w:rsidRPr="00B761DC" w:rsidRDefault="00B761DC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6015E" w14:textId="77777777" w:rsidR="00DA03E5" w:rsidRDefault="00B761DC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  <w:p w14:paraId="6540674C" w14:textId="1106FCA1" w:rsidR="00B761DC" w:rsidRPr="00B761DC" w:rsidRDefault="00B761DC" w:rsidP="00B761D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797</w:t>
            </w:r>
            <w:r w:rsidRPr="00B761D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F43E16" w:rsidRPr="00207643" w14:paraId="33D0DE85" w14:textId="77777777" w:rsidTr="00BE51A2">
        <w:tc>
          <w:tcPr>
            <w:tcW w:w="3773" w:type="dxa"/>
            <w:vAlign w:val="bottom"/>
          </w:tcPr>
          <w:p w14:paraId="19056A08" w14:textId="77777777" w:rsidR="00C06502" w:rsidRDefault="00DA03E5" w:rsidP="00F43E1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43E16"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สุทธิที่แสดงใน</w:t>
            </w:r>
          </w:p>
          <w:p w14:paraId="7217441E" w14:textId="01A9FFC8" w:rsidR="00F43E16" w:rsidRPr="00C06502" w:rsidRDefault="00C06502" w:rsidP="00F43E16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43E16"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368AB4" w14:textId="77777777" w:rsidR="00C06502" w:rsidRDefault="00C06502" w:rsidP="00F43E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19D2385" w14:textId="79977676" w:rsidR="00F43E16" w:rsidRPr="001C682E" w:rsidRDefault="00DF4FED" w:rsidP="00F43E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527</w:t>
            </w:r>
            <w:r w:rsidR="00F43E16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728</w:t>
            </w:r>
            <w:r w:rsidR="00F43E16" w:rsidRPr="00E0191A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27109" w14:textId="77777777" w:rsidR="00C06502" w:rsidRDefault="00C06502" w:rsidP="00F43E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4685919" w14:textId="17CE6784" w:rsidR="00F43E16" w:rsidRPr="00207643" w:rsidRDefault="00DF4FED" w:rsidP="00F43E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="00F43E16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F43E16" w:rsidRPr="00D25CA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DD0B8" w14:textId="77777777" w:rsidR="00C06502" w:rsidRDefault="00C06502" w:rsidP="00F43E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322EB4E7" w14:textId="3F083B19" w:rsidR="00F43E16" w:rsidRPr="001C682E" w:rsidRDefault="00DF4FED" w:rsidP="00F43E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D85A8" w14:textId="77777777" w:rsidR="00C06502" w:rsidRDefault="00C06502" w:rsidP="00F43E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44DED652" w14:textId="37C6B349" w:rsidR="00F43E16" w:rsidRPr="00207643" w:rsidRDefault="00DF4FED" w:rsidP="00F43E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3C1A2B" w:rsidRPr="003C1A2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442FE4" w:rsidRPr="00207643" w14:paraId="0B3FF88B" w14:textId="77777777" w:rsidTr="00BE51A2">
        <w:tc>
          <w:tcPr>
            <w:tcW w:w="3773" w:type="dxa"/>
            <w:vAlign w:val="bottom"/>
          </w:tcPr>
          <w:p w14:paraId="19B232B8" w14:textId="77777777" w:rsidR="00442FE4" w:rsidRPr="00442FE4" w:rsidRDefault="00442FE4" w:rsidP="00442FE4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45073FD" w14:textId="77777777" w:rsidR="00442FE4" w:rsidRPr="001C682E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D7EA51F" w14:textId="77777777" w:rsidR="00442FE4" w:rsidRPr="00207643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E918BE5" w14:textId="77777777" w:rsidR="00442FE4" w:rsidRPr="001C682E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B0D74A" w14:textId="77777777" w:rsidR="00442FE4" w:rsidRPr="00207643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442FE4" w:rsidRPr="00207643" w14:paraId="2B32FE12" w14:textId="77777777" w:rsidTr="00BE51A2">
        <w:tc>
          <w:tcPr>
            <w:tcW w:w="3773" w:type="dxa"/>
            <w:vAlign w:val="bottom"/>
          </w:tcPr>
          <w:p w14:paraId="00F9B02D" w14:textId="28A16F88" w:rsidR="00442FE4" w:rsidRPr="00442FE4" w:rsidRDefault="00442FE4" w:rsidP="00442FE4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2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276" w:type="dxa"/>
            <w:shd w:val="clear" w:color="auto" w:fill="FAFAFA"/>
          </w:tcPr>
          <w:p w14:paraId="05E85E15" w14:textId="77777777" w:rsidR="00442FE4" w:rsidRPr="001C682E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E6DF3CB" w14:textId="77777777" w:rsidR="00442FE4" w:rsidRPr="00207643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B2E7F82" w14:textId="77777777" w:rsidR="00442FE4" w:rsidRPr="001C682E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1DE60C3" w14:textId="77777777" w:rsidR="00442FE4" w:rsidRPr="00207643" w:rsidRDefault="00442FE4" w:rsidP="0008625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A03E5" w:rsidRPr="00207643" w14:paraId="32E0933F" w14:textId="77777777" w:rsidTr="00BE51A2">
        <w:tc>
          <w:tcPr>
            <w:tcW w:w="3773" w:type="dxa"/>
          </w:tcPr>
          <w:p w14:paraId="3360B31C" w14:textId="32B7CEF6" w:rsidR="00DA03E5" w:rsidRPr="00442FE4" w:rsidRDefault="00DA03E5" w:rsidP="00DA03E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FC411D0" w14:textId="5A9CD4C5" w:rsidR="00DA03E5" w:rsidRPr="00657307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171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454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EC2DD5" w14:textId="01DC6B04" w:rsidR="00DA03E5" w:rsidRPr="00657307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 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277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A712FA" w14:textId="37D29054" w:rsidR="00DA03E5" w:rsidRPr="00657307" w:rsidRDefault="00DF4FED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123</w:t>
            </w:r>
            <w:r w:rsidR="00784F6E" w:rsidRPr="00784F6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  <w:r w:rsidR="00784F6E" w:rsidRPr="00784F6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8FEF6A" w14:textId="6E509BA6" w:rsidR="00DA03E5" w:rsidRPr="00657307" w:rsidRDefault="00DF4FED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  <w:r w:rsidR="00784F6E" w:rsidRPr="00784F6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  <w:r w:rsidR="00784F6E" w:rsidRPr="00784F6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796</w:t>
            </w:r>
          </w:p>
        </w:tc>
      </w:tr>
      <w:tr w:rsidR="00DA03E5" w:rsidRPr="00207643" w14:paraId="3290F8FD" w14:textId="77777777" w:rsidTr="00BE51A2">
        <w:tc>
          <w:tcPr>
            <w:tcW w:w="3773" w:type="dxa"/>
            <w:vAlign w:val="bottom"/>
          </w:tcPr>
          <w:p w14:paraId="128A34E4" w14:textId="77777777" w:rsidR="00DA03E5" w:rsidRDefault="00DA03E5" w:rsidP="00DA03E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3EA5244C" w14:textId="5B1BB796" w:rsidR="00DA03E5" w:rsidRPr="00442FE4" w:rsidRDefault="00DA03E5" w:rsidP="00DA03E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ในงบแสดงฐานะการเงิน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D25574" w14:textId="77777777" w:rsidR="00DA03E5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  <w:p w14:paraId="606E46A8" w14:textId="5AE64549" w:rsidR="00DA03E5" w:rsidRPr="00657307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261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2176D" w14:textId="77777777" w:rsidR="00DA03E5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  <w:p w14:paraId="01998D14" w14:textId="75BD15A4" w:rsidR="00DA03E5" w:rsidRPr="00657307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556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807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50B81B" w14:textId="77777777" w:rsidR="00DA03E5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7AC5D6E8" w14:textId="34366346" w:rsidR="00DA03E5" w:rsidRPr="00657307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BB21C" w14:textId="77777777" w:rsidR="00DA03E5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12D28DA7" w14:textId="5BF50796" w:rsidR="00DA03E5" w:rsidRPr="00657307" w:rsidRDefault="00DA03E5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797</w:t>
            </w:r>
            <w:r w:rsidRPr="0065730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DA03E5" w:rsidRPr="00207643" w14:paraId="64F0A92C" w14:textId="77777777" w:rsidTr="00BE51A2">
        <w:tc>
          <w:tcPr>
            <w:tcW w:w="3773" w:type="dxa"/>
            <w:vAlign w:val="bottom"/>
          </w:tcPr>
          <w:p w14:paraId="4FFB8339" w14:textId="77777777" w:rsidR="005C442A" w:rsidRDefault="00DA03E5" w:rsidP="00DA03E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สุทธิที่แสดงใน</w:t>
            </w:r>
          </w:p>
          <w:p w14:paraId="5C8E3D37" w14:textId="401B3418" w:rsidR="00DA03E5" w:rsidRPr="00442FE4" w:rsidRDefault="005C442A" w:rsidP="00DA03E5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03E5" w:rsidRPr="00442FE4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89D7C8" w14:textId="77777777" w:rsidR="005C442A" w:rsidRDefault="005C442A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  <w:p w14:paraId="57CF5965" w14:textId="17320459" w:rsidR="00DA03E5" w:rsidRPr="001C682E" w:rsidRDefault="00DF4FED" w:rsidP="00DA03E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  <w:r w:rsidR="00DA03E5" w:rsidRPr="00D2475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DA03E5" w:rsidRPr="00D2475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BA0F7" w14:textId="77777777" w:rsidR="005C442A" w:rsidRDefault="005C442A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14:paraId="48A55F8B" w14:textId="264477D3" w:rsidR="00DA03E5" w:rsidRPr="00207643" w:rsidRDefault="00DF4FED" w:rsidP="00DA03E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="00DA03E5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  <w:r w:rsidR="00DA03E5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505310" w14:textId="77777777" w:rsidR="005C442A" w:rsidRDefault="005C442A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  <w:p w14:paraId="0B4F27E6" w14:textId="09E01B71" w:rsidR="00DA03E5" w:rsidRPr="001C682E" w:rsidRDefault="00DF4FED" w:rsidP="00DA03E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</w:t>
            </w:r>
            <w:r w:rsidR="00784F6E" w:rsidRPr="00784F6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  <w:r w:rsidR="00784F6E" w:rsidRPr="00784F6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E28AB" w14:textId="77777777" w:rsidR="005C442A" w:rsidRDefault="005C442A" w:rsidP="00DA03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  <w:p w14:paraId="76BA5235" w14:textId="6B284C2C" w:rsidR="00DA03E5" w:rsidRPr="00207643" w:rsidRDefault="00DF4FED" w:rsidP="00DA03E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</w:t>
            </w:r>
            <w:r w:rsidR="00784F6E" w:rsidRPr="00784F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344</w:t>
            </w:r>
            <w:r w:rsidR="00784F6E" w:rsidRPr="00784F6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</w:tr>
    </w:tbl>
    <w:p w14:paraId="3AF2A73C" w14:textId="5008FB63" w:rsidR="0011790E" w:rsidRPr="00137A07" w:rsidRDefault="0011790E">
      <w:pPr>
        <w:spacing w:line="240" w:lineRule="auto"/>
        <w:rPr>
          <w:cs/>
          <w:lang w:val="en-US"/>
        </w:rPr>
      </w:pPr>
      <w: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89674C" w:rsidRPr="00F235FE" w14:paraId="525A46F6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F2064" w14:textId="6EA0E3C7" w:rsidR="0089674C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lastRenderedPageBreak/>
              <w:t>13</w:t>
            </w:r>
            <w:r w:rsidR="0089674C" w:rsidRPr="00F235F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C6132C4" w14:textId="77777777" w:rsidR="0089674C" w:rsidRPr="00CD7CBA" w:rsidRDefault="0089674C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57C84" w14:textId="524E06B7" w:rsidR="0089674C" w:rsidRPr="00CD7CBA" w:rsidRDefault="0089674C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38263C"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</w:t>
      </w:r>
      <w:r w:rsidR="00CE28CC"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24"/>
    <w:p w14:paraId="69E6C2C5" w14:textId="77777777" w:rsidR="00026F92" w:rsidRPr="00CD7CBA" w:rsidRDefault="00026F92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CE0E0B" w:rsidRPr="00CE0E0B" w14:paraId="486D03AE" w14:textId="6C543711" w:rsidTr="001656E6">
        <w:trPr>
          <w:trHeight w:val="371"/>
        </w:trPr>
        <w:tc>
          <w:tcPr>
            <w:tcW w:w="1944" w:type="dxa"/>
            <w:vAlign w:val="bottom"/>
          </w:tcPr>
          <w:p w14:paraId="54CAF235" w14:textId="77777777" w:rsidR="004F26C6" w:rsidRPr="00CE0E0B" w:rsidRDefault="004F26C6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8BAB1A6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3" w:type="dxa"/>
            <w:vAlign w:val="bottom"/>
          </w:tcPr>
          <w:p w14:paraId="7D3DF156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06DBF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  <w:p w14:paraId="1DBAFC31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A06B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ที่ถือโดย</w:t>
            </w: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6C0730C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CE0E0B" w:rsidRPr="00CE0E0B" w14:paraId="552B26B5" w14:textId="7F4C8820" w:rsidTr="001656E6">
        <w:trPr>
          <w:trHeight w:val="277"/>
        </w:trPr>
        <w:tc>
          <w:tcPr>
            <w:tcW w:w="1944" w:type="dxa"/>
            <w:vAlign w:val="bottom"/>
          </w:tcPr>
          <w:p w14:paraId="19330853" w14:textId="77777777" w:rsidR="004F26C6" w:rsidRPr="00CE0E0B" w:rsidRDefault="004F26C6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5D31106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vAlign w:val="bottom"/>
          </w:tcPr>
          <w:p w14:paraId="1D40E7DA" w14:textId="77777777" w:rsidR="004F26C6" w:rsidRPr="00CE0E0B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5369" w14:textId="77777777" w:rsidR="004F26C6" w:rsidRPr="00CE0E0B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CC57" w14:textId="77777777" w:rsidR="004F26C6" w:rsidRPr="00CE0E0B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60F21D8" w14:textId="4640690A" w:rsidR="004F26C6" w:rsidRPr="00CE0E0B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CE0E0B" w:rsidRPr="00CE0E0B" w14:paraId="22E5E329" w14:textId="7D923CCC" w:rsidTr="001656E6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664" w14:textId="77777777" w:rsidR="00777EAD" w:rsidRPr="00CE0E0B" w:rsidRDefault="00777EAD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5F5" w14:textId="77777777" w:rsidR="00777EAD" w:rsidRPr="00CE0E0B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1E" w14:textId="77777777" w:rsidR="00777EAD" w:rsidRPr="00CE0E0B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9E24" w14:textId="347C505D" w:rsidR="00777EAD" w:rsidRPr="00CE0E0B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FA789" w14:textId="1B5D956B" w:rsidR="00777EAD" w:rsidRPr="00CE0E0B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3885" w14:textId="7A010D91" w:rsidR="00777EAD" w:rsidRPr="00CE0E0B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02A2" w14:textId="6044EDF8" w:rsidR="00777EAD" w:rsidRPr="00CE0E0B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713B" w14:textId="38B342A8" w:rsidR="00777EAD" w:rsidRPr="00CE0E0B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35C70" w14:textId="34E5B902" w:rsidR="00777EAD" w:rsidRPr="00CE0E0B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</w:tr>
      <w:tr w:rsidR="00CE0E0B" w:rsidRPr="00CE0E0B" w14:paraId="08A92BE7" w14:textId="436E181E" w:rsidTr="001656E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485B5B" w14:textId="77777777" w:rsidR="00777EAD" w:rsidRPr="00CE0E0B" w:rsidRDefault="00777EAD" w:rsidP="003075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5AC7E" w14:textId="77777777" w:rsidR="00777EAD" w:rsidRPr="00CE0E0B" w:rsidRDefault="00777EAD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8172FF9" w14:textId="77777777" w:rsidR="00777EAD" w:rsidRPr="00CE0E0B" w:rsidRDefault="00777EAD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20E6" w14:textId="77777777" w:rsidR="00777EAD" w:rsidRPr="00CE0E0B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332EF4D" w14:textId="77777777" w:rsidR="00777EAD" w:rsidRPr="00CE0E0B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04FC" w14:textId="77777777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8B3113C" w14:textId="77777777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8692DCA" w14:textId="77777777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A0123C" w14:textId="6E3BD50C" w:rsidR="00777EAD" w:rsidRPr="00CE0E0B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E0E0B" w:rsidRPr="00CE0E0B" w14:paraId="6D67ABCF" w14:textId="24E871BF" w:rsidTr="001656E6">
        <w:trPr>
          <w:trHeight w:val="20"/>
        </w:trPr>
        <w:tc>
          <w:tcPr>
            <w:tcW w:w="1944" w:type="dxa"/>
          </w:tcPr>
          <w:p w14:paraId="5D05EF32" w14:textId="77777777" w:rsidR="00CE0E0B" w:rsidRPr="00CE0E0B" w:rsidRDefault="00CE0E0B" w:rsidP="00CE0E0B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CE0E0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CE0E0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7B6266F" w14:textId="77777777" w:rsidR="00CE0E0B" w:rsidRPr="00CE0E0B" w:rsidRDefault="00CE0E0B" w:rsidP="00CE0E0B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1ED3EED" w14:textId="28B62C56" w:rsidR="00CE0E0B" w:rsidRPr="00CE0E0B" w:rsidRDefault="00CE0E0B" w:rsidP="00CE0E0B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ให้บริการผู้จัดการขนส่ง</w:t>
            </w: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br/>
              <w:t xml:space="preserve">   </w:t>
            </w:r>
            <w:r w:rsidRPr="00CE0E0B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93D253" w14:textId="56611DAF" w:rsidR="00CE0E0B" w:rsidRPr="00CE0E0B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4FED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BB36CE" w:rsidRPr="00BB36C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bottom"/>
          </w:tcPr>
          <w:p w14:paraId="42F8BE40" w14:textId="6FDA1CDF" w:rsidR="00CE0E0B" w:rsidRPr="00CE0E0B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F4FED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CE0E0B" w:rsidRPr="00CE0E0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BA78014" w14:textId="08B4DB8E" w:rsidR="00CE0E0B" w:rsidRPr="00CE0E0B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4FED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BB36CE" w:rsidRPr="00BB36C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bottom"/>
          </w:tcPr>
          <w:p w14:paraId="43E96F82" w14:textId="40D72AD0" w:rsidR="00CE0E0B" w:rsidRPr="00CE0E0B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4FED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CE0E0B" w:rsidRPr="00CE0E0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055A05A" w14:textId="19CEA12E" w:rsidR="00CE0E0B" w:rsidRPr="00CE0E0B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4FED">
              <w:rPr>
                <w:rFonts w:ascii="Browallia New" w:hAnsi="Browallia New" w:cs="Browallia New"/>
                <w:sz w:val="18"/>
                <w:szCs w:val="18"/>
              </w:rPr>
              <w:t>29</w:t>
            </w:r>
            <w:r w:rsidR="00BB36CE" w:rsidRPr="00BB36C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027</w:t>
            </w:r>
            <w:r w:rsidR="00BB36CE" w:rsidRPr="00BB36C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074</w:t>
            </w:r>
          </w:p>
        </w:tc>
        <w:tc>
          <w:tcPr>
            <w:tcW w:w="851" w:type="dxa"/>
            <w:vAlign w:val="bottom"/>
          </w:tcPr>
          <w:p w14:paraId="0460803C" w14:textId="39FBAECF" w:rsidR="00CE0E0B" w:rsidRPr="00CE0E0B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F4FED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="00CE0E0B" w:rsidRPr="00CE0E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284</w:t>
            </w:r>
            <w:r w:rsidR="00CE0E0B" w:rsidRPr="00CE0E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F4FED">
              <w:rPr>
                <w:rFonts w:ascii="Browallia New" w:hAnsi="Browallia New" w:cs="Browallia New"/>
                <w:sz w:val="18"/>
                <w:szCs w:val="18"/>
              </w:rPr>
              <w:t>853</w:t>
            </w:r>
          </w:p>
        </w:tc>
      </w:tr>
    </w:tbl>
    <w:p w14:paraId="34E07F49" w14:textId="4FF77AD5" w:rsidR="00442FE4" w:rsidRPr="00CD7CBA" w:rsidRDefault="00442FE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499ED9" w14:textId="3F5A611D" w:rsidR="00F63697" w:rsidRPr="00CD7CBA" w:rsidRDefault="00F63697" w:rsidP="00307526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D7CB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รายการเคลื่อนไหวของเงินลงทุนในบริษัทย่อย </w:t>
      </w:r>
    </w:p>
    <w:p w14:paraId="615FC80B" w14:textId="77777777" w:rsidR="00F63697" w:rsidRPr="00CD7CBA" w:rsidRDefault="00F636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F63697" w:rsidRPr="00CD7CBA" w14:paraId="4CE08C15" w14:textId="77777777" w:rsidTr="008B5B5A">
        <w:trPr>
          <w:cantSplit/>
        </w:trPr>
        <w:tc>
          <w:tcPr>
            <w:tcW w:w="6710" w:type="dxa"/>
            <w:vAlign w:val="bottom"/>
          </w:tcPr>
          <w:p w14:paraId="328A2656" w14:textId="77777777" w:rsidR="00F63697" w:rsidRPr="00CD7CBA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90FF" w14:textId="77777777" w:rsidR="00F63697" w:rsidRPr="00CD7CBA" w:rsidRDefault="00F63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2859EF" w14:paraId="4C412DE2" w14:textId="77777777" w:rsidTr="008B5B5A">
        <w:trPr>
          <w:cantSplit/>
        </w:trPr>
        <w:tc>
          <w:tcPr>
            <w:tcW w:w="6710" w:type="dxa"/>
            <w:vAlign w:val="bottom"/>
          </w:tcPr>
          <w:p w14:paraId="5D6AEECC" w14:textId="77777777" w:rsidR="00F63697" w:rsidRPr="002859EF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FAE6" w14:textId="77777777" w:rsidR="00F63697" w:rsidRPr="002859EF" w:rsidRDefault="00F63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F63697" w:rsidRPr="002859EF" w14:paraId="4DD87EC2" w14:textId="77777777" w:rsidTr="008B5B5A">
        <w:trPr>
          <w:cantSplit/>
        </w:trPr>
        <w:tc>
          <w:tcPr>
            <w:tcW w:w="6710" w:type="dxa"/>
            <w:vAlign w:val="bottom"/>
          </w:tcPr>
          <w:p w14:paraId="7B8A1941" w14:textId="77777777" w:rsidR="00F63697" w:rsidRPr="002859EF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7D0DD" w14:textId="1DFD72BF" w:rsidR="00F63697" w:rsidRPr="002859EF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4B108" w14:textId="5223805A" w:rsidR="00F63697" w:rsidRPr="002859EF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63697" w:rsidRPr="002859EF" w14:paraId="071D551F" w14:textId="77777777" w:rsidTr="008B5B5A">
        <w:trPr>
          <w:cantSplit/>
        </w:trPr>
        <w:tc>
          <w:tcPr>
            <w:tcW w:w="6710" w:type="dxa"/>
            <w:vAlign w:val="bottom"/>
          </w:tcPr>
          <w:p w14:paraId="0583C640" w14:textId="77777777" w:rsidR="00F63697" w:rsidRPr="002859EF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3CB3" w14:textId="77777777" w:rsidR="00F63697" w:rsidRPr="002859EF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6264" w14:textId="77777777" w:rsidR="00F63697" w:rsidRPr="002859EF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59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3697" w:rsidRPr="00CD7CBA" w14:paraId="118E7A99" w14:textId="77777777" w:rsidTr="008B5B5A">
        <w:trPr>
          <w:cantSplit/>
          <w:trHeight w:val="71"/>
        </w:trPr>
        <w:tc>
          <w:tcPr>
            <w:tcW w:w="6710" w:type="dxa"/>
            <w:vAlign w:val="bottom"/>
          </w:tcPr>
          <w:p w14:paraId="0B5741FC" w14:textId="77777777" w:rsidR="00F63697" w:rsidRPr="00CD7CBA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0B1C" w14:textId="77777777" w:rsidR="00F63697" w:rsidRPr="00CD7CBA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5EB3E" w14:textId="77777777" w:rsidR="00F63697" w:rsidRPr="00CD7CBA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0E0B" w:rsidRPr="00CD7CBA" w14:paraId="17258A74" w14:textId="77777777" w:rsidTr="008B5B5A">
        <w:trPr>
          <w:cantSplit/>
        </w:trPr>
        <w:tc>
          <w:tcPr>
            <w:tcW w:w="6710" w:type="dxa"/>
            <w:vAlign w:val="bottom"/>
          </w:tcPr>
          <w:p w14:paraId="22020797" w14:textId="1F9149A2" w:rsidR="00CE0E0B" w:rsidRPr="00CD7CBA" w:rsidRDefault="00CE0E0B" w:rsidP="00CE0E0B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9F4B0" w14:textId="3029F3EE" w:rsidR="00CE0E0B" w:rsidRPr="00CD7CBA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284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CCB2" w14:textId="43A6CED9" w:rsidR="00CE0E0B" w:rsidRPr="00CD7CBA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094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</w:p>
        </w:tc>
      </w:tr>
      <w:tr w:rsidR="00CE0E0B" w:rsidRPr="00CD7CBA" w14:paraId="0361D392" w14:textId="77777777" w:rsidTr="008B5B5A">
        <w:trPr>
          <w:cantSplit/>
        </w:trPr>
        <w:tc>
          <w:tcPr>
            <w:tcW w:w="6710" w:type="dxa"/>
            <w:vAlign w:val="bottom"/>
          </w:tcPr>
          <w:p w14:paraId="163D4A0D" w14:textId="77777777" w:rsidR="00CE0E0B" w:rsidRPr="00CD7CBA" w:rsidRDefault="00CE0E0B" w:rsidP="00CE0E0B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8" w:name="OLE_LINK18"/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  <w:bookmarkEnd w:id="48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E9A42" w14:textId="21A3ECE9" w:rsidR="00CE0E0B" w:rsidRPr="00CD7CBA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B36CE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742</w:t>
            </w:r>
            <w:r w:rsidR="00BB36CE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9F09" w14:textId="2AB51267" w:rsidR="00CE0E0B" w:rsidRPr="00CD7CBA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190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</w:p>
        </w:tc>
      </w:tr>
      <w:tr w:rsidR="00CE0E0B" w:rsidRPr="00CD7CBA" w14:paraId="4AC05B3C" w14:textId="77777777" w:rsidTr="008B5B5A">
        <w:trPr>
          <w:cantSplit/>
          <w:trHeight w:val="242"/>
        </w:trPr>
        <w:tc>
          <w:tcPr>
            <w:tcW w:w="6710" w:type="dxa"/>
            <w:vAlign w:val="bottom"/>
          </w:tcPr>
          <w:p w14:paraId="72AAE10E" w14:textId="67BFF3DB" w:rsidR="00CE0E0B" w:rsidRPr="00CD7CBA" w:rsidRDefault="00CE0E0B" w:rsidP="00CE0E0B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8C9C7" w14:textId="489A7FD3" w:rsidR="00CE0E0B" w:rsidRPr="00CD7CBA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BB36CE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="00BB36CE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C27" w14:textId="63B432C2" w:rsidR="00CE0E0B" w:rsidRPr="00CD7CBA" w:rsidRDefault="00DF4FED" w:rsidP="00CE0E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284</w:t>
            </w:r>
            <w:r w:rsidR="00CE0E0B" w:rsidRPr="00CD7CB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</w:p>
        </w:tc>
      </w:tr>
    </w:tbl>
    <w:p w14:paraId="58911F43" w14:textId="7992A46A" w:rsidR="00577469" w:rsidRPr="00CD7CBA" w:rsidRDefault="00577469" w:rsidP="00307526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89C0E" w14:textId="77777777" w:rsidR="00441605" w:rsidRPr="00CD7CBA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9778394" w14:textId="77777777" w:rsidR="00441605" w:rsidRPr="00CD7CBA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A71FE" w14:textId="675E747A" w:rsidR="00441605" w:rsidRPr="00CD7CBA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A6D94"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มีจำนวน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13</w:t>
      </w:r>
      <w:r w:rsidR="0088112D" w:rsidRPr="00CD7CBA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59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A6D94"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B5B5A" w:rsidRPr="00CD7CBA">
        <w:rPr>
          <w:rFonts w:ascii="Browallia New" w:eastAsia="Arial Unicode MS" w:hAnsi="Browallia New" w:cs="Browallia New"/>
          <w:sz w:val="26"/>
          <w:szCs w:val="26"/>
        </w:rPr>
        <w:br/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6</w:t>
      </w:r>
      <w:r w:rsidR="00CE0E0B" w:rsidRPr="00CD7CBA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66</w:t>
      </w:r>
      <w:r w:rsidRPr="00CD7C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ล้านบาท) เป็นของบริษัท แกรนด์ลิงค์ ลอจิสติคส์ จำกัดทั้งจำนวนซึ่งไม่มีสาระสำคัญต่องบการเงินโดยรวม</w:t>
      </w:r>
    </w:p>
    <w:p w14:paraId="1F5610AA" w14:textId="77777777" w:rsidR="00441605" w:rsidRPr="00CD7CBA" w:rsidRDefault="00441605" w:rsidP="00307526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ED82C5" w14:textId="77777777" w:rsidR="00F5602D" w:rsidRPr="002859EF" w:rsidRDefault="00F5602D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BE9B34" w14:textId="77777777" w:rsidR="0090082A" w:rsidRPr="00F235FE" w:rsidRDefault="0090082A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0082A" w:rsidRPr="00F235FE" w:rsidSect="007E2A51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832"/>
      </w:tblGrid>
      <w:tr w:rsidR="00A27B66" w:rsidRPr="00F235FE" w14:paraId="24EEB4E8" w14:textId="77777777" w:rsidTr="00B1423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2654F95A" w14:textId="01BEE597" w:rsidR="00F5602D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14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371EF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749EFF7F" w14:textId="77777777" w:rsidR="00F5602D" w:rsidRPr="00AB70E9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888"/>
        <w:gridCol w:w="1395"/>
        <w:gridCol w:w="1584"/>
        <w:gridCol w:w="1422"/>
        <w:gridCol w:w="1274"/>
        <w:gridCol w:w="11"/>
        <w:gridCol w:w="1406"/>
        <w:gridCol w:w="11"/>
        <w:gridCol w:w="1264"/>
        <w:gridCol w:w="11"/>
        <w:gridCol w:w="1270"/>
        <w:gridCol w:w="1296"/>
      </w:tblGrid>
      <w:tr w:rsidR="006A0494" w:rsidRPr="007C268B" w14:paraId="171166FB" w14:textId="77777777" w:rsidTr="00804ABA">
        <w:tc>
          <w:tcPr>
            <w:tcW w:w="3888" w:type="dxa"/>
            <w:vAlign w:val="bottom"/>
          </w:tcPr>
          <w:p w14:paraId="12BC9577" w14:textId="77777777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A01D" w14:textId="77777777" w:rsidR="00B95990" w:rsidRPr="007C268B" w:rsidRDefault="00B9599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7C268B" w14:paraId="3B4780EA" w14:textId="77777777" w:rsidTr="00804ABA">
        <w:tc>
          <w:tcPr>
            <w:tcW w:w="3888" w:type="dxa"/>
            <w:vAlign w:val="bottom"/>
          </w:tcPr>
          <w:p w14:paraId="11A87AFC" w14:textId="77777777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782DA2F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8FF3C" w14:textId="77777777" w:rsidR="00B95990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B95990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864898D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13FD9727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29C7E1A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89E5122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C9B6D33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1B94B4A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6C8A4932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026F1FC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E1CE6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5D798F93" w14:textId="77777777" w:rsidTr="00804ABA">
        <w:tc>
          <w:tcPr>
            <w:tcW w:w="3888" w:type="dxa"/>
            <w:vAlign w:val="bottom"/>
          </w:tcPr>
          <w:p w14:paraId="41297749" w14:textId="77777777" w:rsidR="00864B44" w:rsidRPr="007C268B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030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501B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DB92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05FFB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4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B147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0CF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545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2D32B2CB" w14:textId="77777777" w:rsidTr="00804ABA">
        <w:trPr>
          <w:trHeight w:val="153"/>
        </w:trPr>
        <w:tc>
          <w:tcPr>
            <w:tcW w:w="3888" w:type="dxa"/>
            <w:vAlign w:val="bottom"/>
          </w:tcPr>
          <w:p w14:paraId="1B85E6AD" w14:textId="77777777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AEF4061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85B8A8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009E2C4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64D5BF5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0CDAF6E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DCFD83F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9A78EB9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B44FF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7C268B" w14:paraId="1A75E456" w14:textId="77777777" w:rsidTr="00804ABA">
        <w:tc>
          <w:tcPr>
            <w:tcW w:w="3888" w:type="dxa"/>
            <w:vAlign w:val="bottom"/>
          </w:tcPr>
          <w:p w14:paraId="0D01EC84" w14:textId="173D3266" w:rsidR="00B95990" w:rsidRPr="007C268B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A6D94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D556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395" w:type="dxa"/>
            <w:vAlign w:val="bottom"/>
          </w:tcPr>
          <w:p w14:paraId="1DDB4478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DE7220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3CD4138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444BC41B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AF1395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C8EF174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2D1BD11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F0B6B" w14:textId="77777777" w:rsidR="00B95990" w:rsidRPr="007C268B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C268B" w:rsidRPr="007C268B" w14:paraId="2DB6F1EB" w14:textId="77777777" w:rsidTr="006315A1">
        <w:tc>
          <w:tcPr>
            <w:tcW w:w="3888" w:type="dxa"/>
            <w:vAlign w:val="bottom"/>
          </w:tcPr>
          <w:p w14:paraId="37C57043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2C709CF2" w14:textId="07748AF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741CB40" w14:textId="29F679D9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22" w:type="dxa"/>
            <w:vAlign w:val="center"/>
          </w:tcPr>
          <w:p w14:paraId="321F4033" w14:textId="36F60E6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671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85" w:type="dxa"/>
            <w:gridSpan w:val="2"/>
          </w:tcPr>
          <w:p w14:paraId="73EEB85F" w14:textId="1F689DD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707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2823F82B" w14:textId="10B3C47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969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</w:tcPr>
          <w:p w14:paraId="06F45394" w14:textId="6AEF548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  <w:r w:rsidR="00B829F2" w:rsidRPr="00B829F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B829F2" w:rsidRPr="00B829F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0" w:type="dxa"/>
            <w:vAlign w:val="center"/>
          </w:tcPr>
          <w:p w14:paraId="663712F4" w14:textId="49F714E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</w:tcPr>
          <w:p w14:paraId="69DF11B3" w14:textId="6EA420D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564</w:t>
            </w:r>
            <w:r w:rsidR="00582B58" w:rsidRPr="00582B5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740</w:t>
            </w:r>
            <w:r w:rsidR="00582B58" w:rsidRPr="00582B5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096</w:t>
            </w:r>
          </w:p>
        </w:tc>
      </w:tr>
      <w:tr w:rsidR="007C268B" w:rsidRPr="007C268B" w14:paraId="62A2FBDC" w14:textId="77777777" w:rsidTr="006315A1">
        <w:tc>
          <w:tcPr>
            <w:tcW w:w="3888" w:type="dxa"/>
            <w:vAlign w:val="bottom"/>
          </w:tcPr>
          <w:p w14:paraId="5E6BA1CE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B4914" w14:textId="0ED4CED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F7E06" w14:textId="2E97193C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801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722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28C63" w14:textId="2EBA40F9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221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981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0947F" w14:textId="0F5445F3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325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273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DA082" w14:textId="0FBC47EA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666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811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362EF" w14:textId="658008D9" w:rsidR="002859EF" w:rsidRPr="007C268B" w:rsidRDefault="00B829F2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829F2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81</w:t>
            </w:r>
            <w:r w:rsidRPr="00B829F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423</w:t>
            </w:r>
            <w:r w:rsidRPr="00B829F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Pr="00B829F2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73E26" w14:textId="50F855C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7EAAF" w14:textId="5D6BF56A" w:rsidR="002859EF" w:rsidRPr="007C268B" w:rsidRDefault="00582B58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Pr="00582B5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Pr="00582B58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824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52AE6BFB" w14:textId="77777777" w:rsidTr="00804ABA">
        <w:tc>
          <w:tcPr>
            <w:tcW w:w="3888" w:type="dxa"/>
            <w:vAlign w:val="bottom"/>
          </w:tcPr>
          <w:p w14:paraId="21A52148" w14:textId="72CB5F98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9262" w14:textId="1130AFD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A186" w14:textId="1F0611D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8F69" w14:textId="2CA2482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810A" w14:textId="0919E03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44AED" w14:textId="0715410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B4E52" w14:textId="0834581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98</w:t>
            </w:r>
            <w:r w:rsidR="00B829F2" w:rsidRPr="00B829F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639</w:t>
            </w:r>
            <w:r w:rsidR="00B829F2" w:rsidRPr="00B829F2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8931A" w14:textId="7B38BED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03B43" w14:textId="380C368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582B58" w:rsidRPr="00582B5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301</w:t>
            </w:r>
            <w:r w:rsidR="00582B58" w:rsidRPr="00582B58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272</w:t>
            </w:r>
          </w:p>
        </w:tc>
      </w:tr>
      <w:tr w:rsidR="002859EF" w:rsidRPr="007C268B" w14:paraId="3EFEC3C0" w14:textId="77777777" w:rsidTr="00804ABA">
        <w:trPr>
          <w:trHeight w:val="153"/>
        </w:trPr>
        <w:tc>
          <w:tcPr>
            <w:tcW w:w="3888" w:type="dxa"/>
            <w:vAlign w:val="bottom"/>
          </w:tcPr>
          <w:p w14:paraId="087152BB" w14:textId="77777777" w:rsidR="002859EF" w:rsidRPr="00AB70E9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E7F7B8A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B35264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6CD0DF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E95CF4E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43ECA6F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57E90221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210384DB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C895F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2859EF" w:rsidRPr="007C268B" w14:paraId="7B44032F" w14:textId="77777777" w:rsidTr="00804ABA">
        <w:tc>
          <w:tcPr>
            <w:tcW w:w="3888" w:type="dxa"/>
            <w:vAlign w:val="bottom"/>
          </w:tcPr>
          <w:p w14:paraId="4EA8661B" w14:textId="411CEAEB" w:rsidR="002859EF" w:rsidRPr="007C268B" w:rsidRDefault="002859EF" w:rsidP="002859EF">
            <w:pPr>
              <w:spacing w:line="240" w:lineRule="auto"/>
              <w:ind w:left="-101" w:right="-7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5" w:type="dxa"/>
            <w:vAlign w:val="bottom"/>
          </w:tcPr>
          <w:p w14:paraId="2D61ECFB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CD247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FD97F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3BACBC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0292375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5420AE1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1A84F9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029612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C268B" w:rsidRPr="007C268B" w14:paraId="4A85B78D" w14:textId="77777777" w:rsidTr="006315A1">
        <w:tc>
          <w:tcPr>
            <w:tcW w:w="3888" w:type="dxa"/>
            <w:vAlign w:val="bottom"/>
          </w:tcPr>
          <w:p w14:paraId="7B3B0952" w14:textId="1034CD53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22E19AAF" w14:textId="6F9310B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vAlign w:val="bottom"/>
          </w:tcPr>
          <w:p w14:paraId="43F7E3D8" w14:textId="080A962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22" w:type="dxa"/>
            <w:vAlign w:val="bottom"/>
          </w:tcPr>
          <w:p w14:paraId="17ECBF1F" w14:textId="00CD6D4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74" w:type="dxa"/>
            <w:vAlign w:val="bottom"/>
          </w:tcPr>
          <w:p w14:paraId="706CC015" w14:textId="2BD6D14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17" w:type="dxa"/>
            <w:gridSpan w:val="2"/>
            <w:vAlign w:val="bottom"/>
          </w:tcPr>
          <w:p w14:paraId="1711CBD5" w14:textId="24CE9D0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5" w:type="dxa"/>
            <w:gridSpan w:val="2"/>
            <w:vAlign w:val="center"/>
          </w:tcPr>
          <w:p w14:paraId="20C57AEE" w14:textId="6C63EF9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98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639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81" w:type="dxa"/>
            <w:gridSpan w:val="2"/>
            <w:vAlign w:val="bottom"/>
          </w:tcPr>
          <w:p w14:paraId="5309BA0D" w14:textId="56A1653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center"/>
          </w:tcPr>
          <w:p w14:paraId="37336A67" w14:textId="48F763E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272</w:t>
            </w:r>
          </w:p>
        </w:tc>
      </w:tr>
      <w:tr w:rsidR="002859EF" w:rsidRPr="007C268B" w14:paraId="04E2DE4C" w14:textId="77777777" w:rsidTr="00804ABA">
        <w:tc>
          <w:tcPr>
            <w:tcW w:w="3888" w:type="dxa"/>
            <w:vAlign w:val="bottom"/>
          </w:tcPr>
          <w:p w14:paraId="06DF76AA" w14:textId="52D33C40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5" w:type="dxa"/>
            <w:vAlign w:val="center"/>
          </w:tcPr>
          <w:p w14:paraId="45D81473" w14:textId="48AA3C7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center"/>
          </w:tcPr>
          <w:p w14:paraId="0D955E91" w14:textId="3E0CF8E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22" w:type="dxa"/>
            <w:vAlign w:val="center"/>
          </w:tcPr>
          <w:p w14:paraId="36598B89" w14:textId="11961F5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74" w:type="dxa"/>
            <w:vAlign w:val="center"/>
          </w:tcPr>
          <w:p w14:paraId="244ADCB7" w14:textId="7002A7F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17" w:type="dxa"/>
            <w:gridSpan w:val="2"/>
            <w:vAlign w:val="center"/>
          </w:tcPr>
          <w:p w14:paraId="67021911" w14:textId="26276BB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427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75" w:type="dxa"/>
            <w:gridSpan w:val="2"/>
          </w:tcPr>
          <w:p w14:paraId="5688910B" w14:textId="5B92290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541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81" w:type="dxa"/>
            <w:gridSpan w:val="2"/>
            <w:vAlign w:val="center"/>
          </w:tcPr>
          <w:p w14:paraId="5031341A" w14:textId="71CD4CF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vAlign w:val="center"/>
          </w:tcPr>
          <w:p w14:paraId="0AA8B2DF" w14:textId="6DEDF2F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583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132</w:t>
            </w:r>
          </w:p>
        </w:tc>
      </w:tr>
      <w:tr w:rsidR="002859EF" w:rsidRPr="007C268B" w14:paraId="60A83452" w14:textId="77777777" w:rsidTr="00804ABA">
        <w:tc>
          <w:tcPr>
            <w:tcW w:w="3888" w:type="dxa"/>
            <w:vAlign w:val="bottom"/>
          </w:tcPr>
          <w:p w14:paraId="0E76AF74" w14:textId="25A651ED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95" w:type="dxa"/>
            <w:vAlign w:val="center"/>
          </w:tcPr>
          <w:p w14:paraId="7A359E33" w14:textId="7B6C9C5D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7602F90B" w14:textId="086CC07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509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22" w:type="dxa"/>
            <w:vAlign w:val="center"/>
          </w:tcPr>
          <w:p w14:paraId="6B191833" w14:textId="5D8AAA9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800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74" w:type="dxa"/>
            <w:vAlign w:val="center"/>
          </w:tcPr>
          <w:p w14:paraId="3CC24A73" w14:textId="508E969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17" w:type="dxa"/>
            <w:gridSpan w:val="2"/>
            <w:vAlign w:val="center"/>
          </w:tcPr>
          <w:p w14:paraId="04AEE33D" w14:textId="506B006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757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75" w:type="dxa"/>
            <w:gridSpan w:val="2"/>
          </w:tcPr>
          <w:p w14:paraId="44505D3F" w14:textId="39578EAB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5A161BAB" w14:textId="2A67A298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131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637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1D304A89" w14:textId="4B5CAF0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859EF" w:rsidRPr="007C268B" w14:paraId="25892C92" w14:textId="77777777" w:rsidTr="00804ABA">
        <w:tc>
          <w:tcPr>
            <w:tcW w:w="3888" w:type="dxa"/>
            <w:vAlign w:val="bottom"/>
          </w:tcPr>
          <w:p w14:paraId="2FEC23BA" w14:textId="4DF4C018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95" w:type="dxa"/>
            <w:vAlign w:val="center"/>
          </w:tcPr>
          <w:p w14:paraId="11236CAB" w14:textId="3DB38106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170C8449" w14:textId="2A69A915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14:paraId="563BA5C8" w14:textId="328865AB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4" w:type="dxa"/>
            <w:vAlign w:val="center"/>
          </w:tcPr>
          <w:p w14:paraId="4953CB83" w14:textId="52DE76F0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977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2EB342F9" w14:textId="3E3B0C7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</w:tcPr>
          <w:p w14:paraId="2E1D10E4" w14:textId="138CC63A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975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075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2C1DCAC7" w14:textId="3728129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DF906DE" w14:textId="1FA2BFF9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500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021ECCA2" w14:textId="77777777" w:rsidTr="00804ABA">
        <w:tc>
          <w:tcPr>
            <w:tcW w:w="3888" w:type="dxa"/>
            <w:vAlign w:val="bottom"/>
          </w:tcPr>
          <w:p w14:paraId="1A7FA02D" w14:textId="3140169E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AE99" w14:textId="706A5A6F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6EBAA" w14:textId="0B9F1C99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409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169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BA890" w14:textId="50499B88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644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E3A96" w14:textId="61B091E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708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086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A4EA7" w14:textId="717C2671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85C6C" w14:textId="3C688B28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757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E698A" w14:textId="44C3AC0A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37F7E" w14:textId="358A0763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476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3B1D6585" w14:textId="77777777" w:rsidTr="00804ABA">
        <w:tc>
          <w:tcPr>
            <w:tcW w:w="3888" w:type="dxa"/>
            <w:vAlign w:val="bottom"/>
          </w:tcPr>
          <w:p w14:paraId="729D1DBE" w14:textId="5F8DF2F1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AF964" w14:textId="0DDD330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E2302" w14:textId="2781590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1C79C" w14:textId="449EDE9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9B3E" w14:textId="43609F7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75ED5" w14:textId="040FBF1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DEBE5" w14:textId="0721530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F73DB" w14:textId="5E984090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C4CDD" w14:textId="2BE6526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  <w:tr w:rsidR="007C268B" w:rsidRPr="007C268B" w14:paraId="0EACD711" w14:textId="77777777" w:rsidTr="00804ABA">
        <w:tc>
          <w:tcPr>
            <w:tcW w:w="3888" w:type="dxa"/>
            <w:vAlign w:val="bottom"/>
          </w:tcPr>
          <w:p w14:paraId="71CC71BC" w14:textId="77777777" w:rsidR="002859EF" w:rsidRPr="00AB70E9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B343202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6F422E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34AB52E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41570B7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591EF80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2A9DE53B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066FD936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C98C1" w14:textId="77777777" w:rsidR="002859EF" w:rsidRPr="00AB70E9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7C268B" w:rsidRPr="007C268B" w14:paraId="55DF1606" w14:textId="77777777" w:rsidTr="00804ABA">
        <w:tc>
          <w:tcPr>
            <w:tcW w:w="3888" w:type="dxa"/>
            <w:vAlign w:val="bottom"/>
          </w:tcPr>
          <w:p w14:paraId="17C36E6F" w14:textId="5E457E2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95" w:type="dxa"/>
            <w:vAlign w:val="bottom"/>
          </w:tcPr>
          <w:p w14:paraId="3F70683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5A3821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E282E6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6889B7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1C084E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1B7BB5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09A79C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3FC11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C268B" w:rsidRPr="007C268B" w14:paraId="612ED979" w14:textId="77777777" w:rsidTr="00804ABA">
        <w:tc>
          <w:tcPr>
            <w:tcW w:w="3888" w:type="dxa"/>
            <w:vAlign w:val="bottom"/>
          </w:tcPr>
          <w:p w14:paraId="6A5CC463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03E6EC80" w14:textId="36B0B1E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vAlign w:val="center"/>
          </w:tcPr>
          <w:p w14:paraId="4D0B9881" w14:textId="2094407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283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22" w:type="dxa"/>
            <w:vAlign w:val="center"/>
          </w:tcPr>
          <w:p w14:paraId="50E67AEF" w14:textId="0552334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492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74" w:type="dxa"/>
          </w:tcPr>
          <w:p w14:paraId="3506F625" w14:textId="75FF085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676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17" w:type="dxa"/>
            <w:gridSpan w:val="2"/>
          </w:tcPr>
          <w:p w14:paraId="671DC2AE" w14:textId="09A42D0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75" w:type="dxa"/>
            <w:gridSpan w:val="2"/>
          </w:tcPr>
          <w:p w14:paraId="7BC273DC" w14:textId="60D078A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513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81" w:type="dxa"/>
            <w:gridSpan w:val="2"/>
            <w:vAlign w:val="center"/>
          </w:tcPr>
          <w:p w14:paraId="6DE3B947" w14:textId="737FF7CC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447CA75" w14:textId="41CC746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858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649</w:t>
            </w:r>
          </w:p>
        </w:tc>
      </w:tr>
      <w:tr w:rsidR="007C268B" w:rsidRPr="007C268B" w14:paraId="480166A9" w14:textId="77777777" w:rsidTr="00804ABA">
        <w:tc>
          <w:tcPr>
            <w:tcW w:w="3888" w:type="dxa"/>
            <w:vAlign w:val="bottom"/>
          </w:tcPr>
          <w:p w14:paraId="5D59D12B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5322" w14:textId="60398CBE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42A7F" w14:textId="262B9DA3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210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891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F409A" w14:textId="0671C68F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230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625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A4E0E17" w14:textId="4BC157FC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024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498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F6065" w14:textId="59D28DF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1ECF1" w14:textId="72A7910C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78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065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BA2C2" w14:textId="5F423231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6FB1B6" w14:textId="41FEB691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552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221</w:t>
            </w: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268B" w:rsidRPr="007C268B" w14:paraId="40C4FF2A" w14:textId="77777777" w:rsidTr="00804ABA">
        <w:tc>
          <w:tcPr>
            <w:tcW w:w="3888" w:type="dxa"/>
            <w:vAlign w:val="bottom"/>
          </w:tcPr>
          <w:p w14:paraId="78CC4F89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43B6C" w14:textId="225BEE0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8736E" w14:textId="091C491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10A97" w14:textId="472A090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03593" w14:textId="31F02C0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3FF66" w14:textId="78FB67E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9D255" w14:textId="257C382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6F566" w14:textId="6C78DE4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120D2" w14:textId="59B66D0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</w:tbl>
    <w:p w14:paraId="634E5AA0" w14:textId="77777777" w:rsidR="00AB70E9" w:rsidRDefault="00AB70E9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07DD728" w14:textId="768822FF" w:rsidR="00B1423A" w:rsidRPr="00BD091D" w:rsidRDefault="00BD091D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D091D">
        <w:rPr>
          <w:rFonts w:ascii="Browallia New" w:hAnsi="Browallia New" w:cs="Browallia New"/>
          <w:sz w:val="26"/>
          <w:szCs w:val="26"/>
        </w:rPr>
        <w:t>*</w:t>
      </w:r>
      <w:r w:rsidRPr="00BD091D">
        <w:rPr>
          <w:rFonts w:ascii="Browallia New" w:hAnsi="Browallia New" w:cs="Browallia New" w:hint="cs"/>
          <w:sz w:val="26"/>
          <w:szCs w:val="26"/>
          <w:cs/>
        </w:rPr>
        <w:t xml:space="preserve">รวมรายการปรับปรุงที่เกิดจากการนำ </w:t>
      </w:r>
      <w:r w:rsidRPr="00BD091D">
        <w:rPr>
          <w:rFonts w:ascii="Browallia New" w:hAnsi="Browallia New" w:cs="Browallia New"/>
          <w:sz w:val="26"/>
          <w:szCs w:val="26"/>
          <w:lang w:val="en-US"/>
        </w:rPr>
        <w:t xml:space="preserve">TFRS </w:t>
      </w:r>
      <w:r w:rsidR="00DF4FED" w:rsidRPr="00DF4FED">
        <w:rPr>
          <w:rFonts w:ascii="Browallia New" w:hAnsi="Browallia New" w:cs="Browallia New"/>
          <w:sz w:val="26"/>
          <w:szCs w:val="26"/>
        </w:rPr>
        <w:t>16</w:t>
      </w:r>
      <w:r w:rsidRPr="00BD091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D091D">
        <w:rPr>
          <w:rFonts w:ascii="Browallia New" w:hAnsi="Browallia New" w:cs="Browallia New" w:hint="cs"/>
          <w:sz w:val="26"/>
          <w:szCs w:val="26"/>
          <w:cs/>
        </w:rPr>
        <w:t xml:space="preserve">มาถือปฏิบัติตั้งแต่วันที่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BD091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D091D">
        <w:rPr>
          <w:rFonts w:ascii="Browallia New" w:hAnsi="Browallia New" w:cs="Browallia New" w:hint="cs"/>
          <w:sz w:val="26"/>
          <w:szCs w:val="26"/>
          <w:cs/>
        </w:rPr>
        <w:t>มกราคม พ</w:t>
      </w:r>
      <w:r w:rsidRPr="00BD091D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D091D">
        <w:rPr>
          <w:rFonts w:ascii="Browallia New" w:hAnsi="Browallia New" w:cs="Browallia New" w:hint="cs"/>
          <w:sz w:val="26"/>
          <w:szCs w:val="26"/>
          <w:cs/>
        </w:rPr>
        <w:t>ศ</w:t>
      </w:r>
      <w:r w:rsidRPr="00BD091D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2563</w:t>
      </w:r>
      <w:r w:rsidR="00B1423A" w:rsidRPr="00BD091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8" w:type="dxa"/>
        <w:tblLayout w:type="fixed"/>
        <w:tblLook w:val="0000" w:firstRow="0" w:lastRow="0" w:firstColumn="0" w:lastColumn="0" w:noHBand="0" w:noVBand="0"/>
      </w:tblPr>
      <w:tblGrid>
        <w:gridCol w:w="3897"/>
        <w:gridCol w:w="1386"/>
        <w:gridCol w:w="1559"/>
        <w:gridCol w:w="1417"/>
        <w:gridCol w:w="1317"/>
        <w:gridCol w:w="1422"/>
        <w:gridCol w:w="1278"/>
        <w:gridCol w:w="1276"/>
        <w:gridCol w:w="1266"/>
        <w:gridCol w:w="10"/>
      </w:tblGrid>
      <w:tr w:rsidR="006A0494" w:rsidRPr="007C268B" w14:paraId="2C7BA4D9" w14:textId="77777777" w:rsidTr="00B1423A">
        <w:trPr>
          <w:gridAfter w:val="1"/>
          <w:wAfter w:w="10" w:type="dxa"/>
        </w:trPr>
        <w:tc>
          <w:tcPr>
            <w:tcW w:w="3897" w:type="dxa"/>
            <w:vAlign w:val="bottom"/>
          </w:tcPr>
          <w:p w14:paraId="56B3FEC2" w14:textId="77777777" w:rsidR="00136EB0" w:rsidRPr="007C268B" w:rsidRDefault="00136E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4186" w14:textId="77777777" w:rsidR="00136EB0" w:rsidRPr="007C268B" w:rsidRDefault="00136EB0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7C268B" w14:paraId="504EFD17" w14:textId="77777777" w:rsidTr="00B1423A">
        <w:tc>
          <w:tcPr>
            <w:tcW w:w="3897" w:type="dxa"/>
            <w:vAlign w:val="bottom"/>
          </w:tcPr>
          <w:p w14:paraId="1E6FD347" w14:textId="77777777" w:rsidR="00136EB0" w:rsidRPr="007C268B" w:rsidRDefault="00136E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3091858" w14:textId="77777777" w:rsidR="00136EB0" w:rsidRPr="007C268B" w:rsidRDefault="00136EB0" w:rsidP="00307526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F7C1BB" w14:textId="77777777" w:rsidR="00136EB0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vAlign w:val="bottom"/>
          </w:tcPr>
          <w:p w14:paraId="11D01401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769C2182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5EBE6C70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vAlign w:val="bottom"/>
          </w:tcPr>
          <w:p w14:paraId="4A52FA66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6C5D029A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22" w:type="dxa"/>
            <w:vAlign w:val="bottom"/>
          </w:tcPr>
          <w:p w14:paraId="4739CF32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8" w:type="dxa"/>
            <w:vAlign w:val="bottom"/>
          </w:tcPr>
          <w:p w14:paraId="0FCE97BF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03A0210E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3120BF13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3E1984B0" w14:textId="77777777" w:rsidTr="00B1423A">
        <w:tc>
          <w:tcPr>
            <w:tcW w:w="3897" w:type="dxa"/>
            <w:vAlign w:val="bottom"/>
          </w:tcPr>
          <w:p w14:paraId="0150363F" w14:textId="77777777" w:rsidR="00864B44" w:rsidRPr="007C268B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F06" w14:textId="77777777" w:rsidR="00864B44" w:rsidRPr="007C268B" w:rsidRDefault="00864B44" w:rsidP="00307526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059A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C407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2DA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B20A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EBB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D39F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C8A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059316A4" w14:textId="77777777" w:rsidTr="00B1423A">
        <w:trPr>
          <w:trHeight w:val="153"/>
        </w:trPr>
        <w:tc>
          <w:tcPr>
            <w:tcW w:w="3897" w:type="dxa"/>
            <w:vAlign w:val="bottom"/>
          </w:tcPr>
          <w:p w14:paraId="74042382" w14:textId="77777777" w:rsidR="00864B44" w:rsidRPr="007C268B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2EAE" w14:textId="77777777" w:rsidR="00864B44" w:rsidRPr="007C268B" w:rsidRDefault="00864B44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2BE2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68C95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E78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CFC4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32E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B102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83C6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7C268B" w:rsidRPr="007C268B" w14:paraId="324C174C" w14:textId="77777777" w:rsidTr="006315A1">
        <w:tc>
          <w:tcPr>
            <w:tcW w:w="3897" w:type="dxa"/>
            <w:vAlign w:val="bottom"/>
          </w:tcPr>
          <w:p w14:paraId="76D83A69" w14:textId="060D8256" w:rsidR="002859EF" w:rsidRPr="00EB1EAD" w:rsidRDefault="00EB1EAD" w:rsidP="002859EF">
            <w:pPr>
              <w:spacing w:line="240" w:lineRule="auto"/>
              <w:ind w:left="-101" w:right="-8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6045CE1F" w14:textId="16B5AF91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1015E64" w14:textId="1A352D2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C8F0814" w14:textId="0963A1D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7635DAE1" w14:textId="4296375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B1ACDFF" w14:textId="442E5F6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E5D649D" w14:textId="6FFDDBB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FE99E9E" w14:textId="1C639DD5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40770D75" w14:textId="04B651A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  <w:tr w:rsidR="002859EF" w:rsidRPr="007C268B" w14:paraId="50FBC7E1" w14:textId="77777777" w:rsidTr="00EB1EAD">
        <w:tc>
          <w:tcPr>
            <w:tcW w:w="3897" w:type="dxa"/>
            <w:vAlign w:val="bottom"/>
          </w:tcPr>
          <w:p w14:paraId="567BC260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CD37C" w14:textId="77777777" w:rsidR="002859EF" w:rsidRPr="007C268B" w:rsidRDefault="002859EF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A2A7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CF392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1309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C28C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5DC8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8CB6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05E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EB1EAD" w:rsidRPr="007C268B" w14:paraId="77A80B72" w14:textId="77777777" w:rsidTr="00EB1EAD">
        <w:tc>
          <w:tcPr>
            <w:tcW w:w="3897" w:type="dxa"/>
            <w:vAlign w:val="bottom"/>
          </w:tcPr>
          <w:p w14:paraId="6090EAC0" w14:textId="3C371D06" w:rsidR="00EB1EAD" w:rsidRPr="007C268B" w:rsidRDefault="00EB1EAD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28A9F58" w14:textId="77777777" w:rsidR="00EB1EAD" w:rsidRPr="007C268B" w:rsidRDefault="00EB1EA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B0FB369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627EB6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01A3F578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0A0CBF0F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60A5A59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38DAA3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7E28A0A6" w14:textId="77777777" w:rsidR="00EB1EAD" w:rsidRPr="007C268B" w:rsidRDefault="00EB1EA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859EF" w:rsidRPr="007C268B" w14:paraId="613716CB" w14:textId="77777777" w:rsidTr="001A1B6E">
        <w:tc>
          <w:tcPr>
            <w:tcW w:w="3897" w:type="dxa"/>
            <w:vAlign w:val="bottom"/>
          </w:tcPr>
          <w:p w14:paraId="2BE0FF4F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1AF3963" w14:textId="132C3560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117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A3973F0" w14:textId="20538A60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315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21AA76" w14:textId="0E7E0D6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050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B953666" w14:textId="54BEB2C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654D67A" w14:textId="5403AD2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763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8" w:type="dxa"/>
            <w:shd w:val="clear" w:color="auto" w:fill="FAFAFA"/>
          </w:tcPr>
          <w:p w14:paraId="7FB4BD9D" w14:textId="6DB0F2A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589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DB322F" w14:textId="31D47B6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B21228C" w14:textId="20E7F81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136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733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335</w:t>
            </w:r>
          </w:p>
        </w:tc>
      </w:tr>
      <w:tr w:rsidR="002859EF" w:rsidRPr="007C268B" w14:paraId="73E5724B" w14:textId="77777777" w:rsidTr="001A1B6E">
        <w:tc>
          <w:tcPr>
            <w:tcW w:w="3897" w:type="dxa"/>
            <w:vAlign w:val="bottom"/>
          </w:tcPr>
          <w:p w14:paraId="197263F5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54716B4B" w14:textId="492A57B9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2E0C6B" w14:textId="78743E74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9F151F" w14:textId="1E8CD7B6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CFA4590" w14:textId="1C3C266E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84B9675" w14:textId="30649FC4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162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8" w:type="dxa"/>
            <w:shd w:val="clear" w:color="auto" w:fill="FAFAFA"/>
          </w:tcPr>
          <w:p w14:paraId="56D7C49E" w14:textId="4A9AFE1C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E9ED17E" w14:textId="2502FD68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162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587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DD79E6D" w14:textId="0F44457C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859EF" w:rsidRPr="007C268B" w14:paraId="6471BBB1" w14:textId="77777777" w:rsidTr="00AA13E5">
        <w:tc>
          <w:tcPr>
            <w:tcW w:w="3897" w:type="dxa"/>
            <w:vAlign w:val="bottom"/>
          </w:tcPr>
          <w:p w14:paraId="445E9803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BFA9329" w14:textId="1D877F41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6EC978F" w14:textId="722993C9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D7F38F7" w14:textId="5B77BC32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863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4B94AC7" w14:textId="51FB58E4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697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3766F1C" w14:textId="6FD0FE71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21917591" w14:textId="3A10958F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324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343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5800D5" w14:textId="4017888C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F24DE52" w14:textId="2C1214CE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300BD2A7" w14:textId="77777777" w:rsidTr="00AA13E5">
        <w:tc>
          <w:tcPr>
            <w:tcW w:w="3897" w:type="dxa"/>
            <w:vAlign w:val="bottom"/>
          </w:tcPr>
          <w:p w14:paraId="7A3A4F36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29FDC99F" w14:textId="5C05A02F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82CAE1C" w14:textId="295976A7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773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130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5201761" w14:textId="2B0E23D1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228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086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B2DA85A" w14:textId="524C18B0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950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718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11A03C72" w14:textId="6C38C9C7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522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716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4B3B9A49" w14:textId="4971CFB2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085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89AB730" w14:textId="5920D7DA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72729004" w14:textId="761E6C16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560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078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1096" w:rsidRPr="007C268B" w14:paraId="0E04C7CC" w14:textId="77777777" w:rsidTr="00AA13E5">
        <w:tc>
          <w:tcPr>
            <w:tcW w:w="3897" w:type="dxa"/>
            <w:vAlign w:val="bottom"/>
          </w:tcPr>
          <w:p w14:paraId="58A4C5FF" w14:textId="44D31092" w:rsidR="004C1096" w:rsidRPr="007C268B" w:rsidRDefault="004C1096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4CB675" w14:textId="365267BA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0072C8" w14:textId="12622071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40390D" w14:textId="598348AB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D96BC1" w14:textId="1C87BC1D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07C89F" w14:textId="00487A98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49A84FC2" w14:textId="1E485EE8" w:rsidR="004C1096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0890B4" w14:textId="596DB0DD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43151" w14:textId="7E739F90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381DB33A" w14:textId="77777777" w:rsidTr="00B1423A">
        <w:tc>
          <w:tcPr>
            <w:tcW w:w="3897" w:type="dxa"/>
            <w:vAlign w:val="bottom"/>
          </w:tcPr>
          <w:p w14:paraId="509D2B68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70D59" w14:textId="5F90EC2A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E7DDA3" w14:textId="63FE2873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2E6292" w14:textId="1EDA634D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86942" w14:textId="56996C50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AEA4F" w14:textId="7B3C0D4D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BB0AB" w14:textId="6648430D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4D09" w14:textId="4920BE3C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945F5" w14:textId="60F9D55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</w:p>
        </w:tc>
      </w:tr>
      <w:tr w:rsidR="002859EF" w:rsidRPr="007C268B" w14:paraId="08335DDC" w14:textId="77777777" w:rsidTr="00B1423A">
        <w:tc>
          <w:tcPr>
            <w:tcW w:w="3897" w:type="dxa"/>
            <w:vAlign w:val="bottom"/>
          </w:tcPr>
          <w:p w14:paraId="66718F23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D0E1A" w14:textId="77777777" w:rsidR="002859EF" w:rsidRPr="007C268B" w:rsidRDefault="002859EF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D3D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85A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20C45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D7A2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4D249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40E5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7E971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859EF" w:rsidRPr="007C268B" w14:paraId="2C75A848" w14:textId="77777777" w:rsidTr="00B1423A">
        <w:tc>
          <w:tcPr>
            <w:tcW w:w="3897" w:type="dxa"/>
            <w:vAlign w:val="bottom"/>
          </w:tcPr>
          <w:p w14:paraId="35A4712D" w14:textId="405843CA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096A44B" w14:textId="77777777" w:rsidR="002859EF" w:rsidRPr="007C268B" w:rsidRDefault="002859EF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2975A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93B8E1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49283E9B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7F69E9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B2F7DD2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FAAF2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571DC75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859EF" w:rsidRPr="007C268B" w14:paraId="532F9BD3" w14:textId="77777777" w:rsidTr="00AA13E5">
        <w:tc>
          <w:tcPr>
            <w:tcW w:w="3897" w:type="dxa"/>
            <w:vAlign w:val="bottom"/>
          </w:tcPr>
          <w:p w14:paraId="38C58ACE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0D6AC09A" w14:textId="7FDCECF8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36B9D86" w14:textId="079A52BB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599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28705C1" w14:textId="1AAD3253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544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17" w:type="dxa"/>
            <w:shd w:val="clear" w:color="auto" w:fill="FAFAFA"/>
          </w:tcPr>
          <w:p w14:paraId="70F4A26A" w14:textId="2CF3D84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22" w:type="dxa"/>
            <w:shd w:val="clear" w:color="auto" w:fill="FAFAFA"/>
          </w:tcPr>
          <w:p w14:paraId="7407AC86" w14:textId="794D30A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742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78" w:type="dxa"/>
            <w:shd w:val="clear" w:color="auto" w:fill="FAFAFA"/>
          </w:tcPr>
          <w:p w14:paraId="65727FCC" w14:textId="18AA7F0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216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9D9D55" w14:textId="1208B1A5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DA9B91E" w14:textId="56C9297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745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564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676</w:t>
            </w:r>
          </w:p>
        </w:tc>
      </w:tr>
      <w:tr w:rsidR="002859EF" w:rsidRPr="007C268B" w14:paraId="2B9C31AA" w14:textId="77777777" w:rsidTr="00AA13E5">
        <w:tc>
          <w:tcPr>
            <w:tcW w:w="3897" w:type="dxa"/>
            <w:vAlign w:val="bottom"/>
          </w:tcPr>
          <w:p w14:paraId="6479C504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2E8822B7" w14:textId="08B97E04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7A88E6A" w14:textId="4FF9A1A5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984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86C3A5E" w14:textId="4468244C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670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FAFAFA"/>
          </w:tcPr>
          <w:p w14:paraId="4B081B63" w14:textId="4E63C663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</w:tcPr>
          <w:p w14:paraId="110F8CBE" w14:textId="24707CB4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1C971E75" w14:textId="7FC9F8BA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C782247" w14:textId="36201B06" w:rsidR="002859EF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7C7EB56" w14:textId="138F4E68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165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675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1096" w:rsidRPr="007C268B" w14:paraId="682CF917" w14:textId="77777777" w:rsidTr="00AA13E5">
        <w:tc>
          <w:tcPr>
            <w:tcW w:w="3897" w:type="dxa"/>
            <w:vAlign w:val="bottom"/>
          </w:tcPr>
          <w:p w14:paraId="56EDB553" w14:textId="293FA1E6" w:rsidR="004C1096" w:rsidRPr="007C268B" w:rsidRDefault="004C1096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ผื่อการด้อยค่า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5208D1" w14:textId="20C6BFDE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2927B1" w14:textId="03BB5D73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4B58D" w14:textId="45FCC84A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6015ACA0" w14:textId="0D9C8B9D" w:rsidR="004C1096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3A8C5E20" w14:textId="05C321EB" w:rsidR="004C1096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3603CFF6" w14:textId="405377A6" w:rsidR="004C1096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4DDE24" w14:textId="5D21E748" w:rsidR="004C1096" w:rsidRPr="007C268B" w:rsidRDefault="00275F73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54FF9C0" w14:textId="4E67670A" w:rsidR="004C1096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7FF5231F" w14:textId="77777777" w:rsidTr="00B1423A">
        <w:tc>
          <w:tcPr>
            <w:tcW w:w="3897" w:type="dxa"/>
            <w:vAlign w:val="bottom"/>
          </w:tcPr>
          <w:p w14:paraId="2229FE0F" w14:textId="77777777" w:rsidR="002859EF" w:rsidRPr="007C268B" w:rsidRDefault="002859EF" w:rsidP="002859E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43AE0" w14:textId="4EED215B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36A67" w14:textId="0ACDBDB6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5F91E" w14:textId="3B57905D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D2A594" w14:textId="601862F7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6E2A7" w14:textId="75AC60C6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1E9DF" w14:textId="25A6A7C1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05FB9C" w14:textId="63F05C93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26337" w14:textId="17BBF5CE" w:rsidR="002859EF" w:rsidRPr="007C268B" w:rsidRDefault="00DF4FED" w:rsidP="002859EF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="00275F73" w:rsidRPr="00275F73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</w:p>
        </w:tc>
      </w:tr>
    </w:tbl>
    <w:p w14:paraId="32F93061" w14:textId="77777777" w:rsidR="0060760B" w:rsidRPr="00F235FE" w:rsidRDefault="00F0754D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14827" w:type="dxa"/>
        <w:tblLayout w:type="fixed"/>
        <w:tblLook w:val="0000" w:firstRow="0" w:lastRow="0" w:firstColumn="0" w:lastColumn="0" w:noHBand="0" w:noVBand="0"/>
      </w:tblPr>
      <w:tblGrid>
        <w:gridCol w:w="3902"/>
        <w:gridCol w:w="1368"/>
        <w:gridCol w:w="1559"/>
        <w:gridCol w:w="1417"/>
        <w:gridCol w:w="1317"/>
        <w:gridCol w:w="1431"/>
        <w:gridCol w:w="1275"/>
        <w:gridCol w:w="1276"/>
        <w:gridCol w:w="1282"/>
      </w:tblGrid>
      <w:tr w:rsidR="006A0494" w:rsidRPr="007C268B" w14:paraId="379731FF" w14:textId="77777777" w:rsidTr="00804ABA">
        <w:tc>
          <w:tcPr>
            <w:tcW w:w="3902" w:type="dxa"/>
            <w:vAlign w:val="bottom"/>
          </w:tcPr>
          <w:p w14:paraId="1CC1CD4F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21E5" w14:textId="77777777" w:rsidR="00995515" w:rsidRPr="007C268B" w:rsidRDefault="00995515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7C268B" w14:paraId="30F342A5" w14:textId="77777777" w:rsidTr="00804ABA">
        <w:tc>
          <w:tcPr>
            <w:tcW w:w="3902" w:type="dxa"/>
            <w:vAlign w:val="bottom"/>
          </w:tcPr>
          <w:p w14:paraId="3E65DB61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DE69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A4EEBA" w14:textId="77777777" w:rsidR="00995515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995515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67194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59D5C4D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A3ADBD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0F8C02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7B1394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AAC92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089D3D4C" w14:textId="77777777" w:rsidTr="00804ABA">
        <w:tc>
          <w:tcPr>
            <w:tcW w:w="3902" w:type="dxa"/>
            <w:vAlign w:val="bottom"/>
          </w:tcPr>
          <w:p w14:paraId="7F50823D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573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D3B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0149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F827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D791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D47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4CD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BB9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587E22ED" w14:textId="77777777" w:rsidTr="00804ABA">
        <w:trPr>
          <w:trHeight w:val="153"/>
        </w:trPr>
        <w:tc>
          <w:tcPr>
            <w:tcW w:w="3902" w:type="dxa"/>
            <w:vAlign w:val="bottom"/>
          </w:tcPr>
          <w:p w14:paraId="1345361F" w14:textId="77777777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A0EDD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5918B1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15010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64D6969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75BAEF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54159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CD3638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AA5DF8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7C268B" w14:paraId="19FED53D" w14:textId="77777777" w:rsidTr="00804ABA">
        <w:trPr>
          <w:trHeight w:val="153"/>
        </w:trPr>
        <w:tc>
          <w:tcPr>
            <w:tcW w:w="3902" w:type="dxa"/>
            <w:vAlign w:val="bottom"/>
          </w:tcPr>
          <w:p w14:paraId="7A0EBDDA" w14:textId="63ED8085" w:rsidR="00995515" w:rsidRPr="007C268B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A6D94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D556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368" w:type="dxa"/>
            <w:vAlign w:val="bottom"/>
          </w:tcPr>
          <w:p w14:paraId="229659A5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F9D5BF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89F32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2242E9AE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C0B740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6E2241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24F400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EB17C6B" w14:textId="77777777" w:rsidR="00995515" w:rsidRPr="007C268B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859EF" w:rsidRPr="007C268B" w14:paraId="3A3D595D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604739C2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277FB4F3" w14:textId="26B64B9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94D9036" w14:textId="2343C8F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FA261D3" w14:textId="1379BE4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vAlign w:val="center"/>
          </w:tcPr>
          <w:p w14:paraId="738FBF4E" w14:textId="7E03AC6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vAlign w:val="center"/>
          </w:tcPr>
          <w:p w14:paraId="6CAB0380" w14:textId="57E9C78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7B2428D" w14:textId="4A29499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055D95"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055D95"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76" w:type="dxa"/>
            <w:vAlign w:val="center"/>
          </w:tcPr>
          <w:p w14:paraId="0CB02193" w14:textId="458D27E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5C04ABBD" w14:textId="6E4125B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C13518"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C13518"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</w:tr>
      <w:tr w:rsidR="002859EF" w:rsidRPr="007C268B" w14:paraId="1D25B4E1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5E9A073F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4DA25" w14:textId="3575D5E6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AA9C" w14:textId="0B1A3CC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1576" w14:textId="615B8A38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3432" w14:textId="15815416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4452" w14:textId="5823D21A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7D5D5" w14:textId="14880613" w:rsidR="002859EF" w:rsidRPr="007C268B" w:rsidRDefault="00055D95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31044" w14:textId="506E749F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C9E9" w14:textId="4377073F" w:rsidR="002859EF" w:rsidRPr="007C268B" w:rsidRDefault="00C13518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59EF" w:rsidRPr="007C268B" w14:paraId="47216FE6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4A98EF48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08B4C" w14:textId="557DB3F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CE343" w14:textId="66479F5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5676" w14:textId="730B07A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D88" w14:textId="2366AA2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0AE0" w14:textId="7031958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036B9" w14:textId="297D606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055D95"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055D95" w:rsidRPr="00055D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04116" w14:textId="0A644B7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D8F5B" w14:textId="2A91FE3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C13518"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13518" w:rsidRPr="00C13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2859EF" w:rsidRPr="007C268B" w14:paraId="2121822D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68CE9C39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C3675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D21B17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663379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9D174E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37FD5B5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36554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2341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54487FB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859EF" w:rsidRPr="007C268B" w14:paraId="6A53B6F6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1D8BB198" w14:textId="443E6434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328E55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2F4162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018E57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1BBE426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D051B2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EF0BB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A265F2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92DBA5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C268B" w:rsidRPr="007C268B" w14:paraId="28A6BEFD" w14:textId="77777777" w:rsidTr="006315A1">
        <w:tc>
          <w:tcPr>
            <w:tcW w:w="3902" w:type="dxa"/>
            <w:vAlign w:val="bottom"/>
          </w:tcPr>
          <w:p w14:paraId="289EDD4D" w14:textId="0E839CC0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719C95F5" w14:textId="54A5098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vAlign w:val="bottom"/>
          </w:tcPr>
          <w:p w14:paraId="1F31C0AE" w14:textId="3D8597C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17" w:type="dxa"/>
            <w:vAlign w:val="bottom"/>
          </w:tcPr>
          <w:p w14:paraId="52B9A39C" w14:textId="7A829A7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17" w:type="dxa"/>
            <w:vAlign w:val="bottom"/>
          </w:tcPr>
          <w:p w14:paraId="36C66DB1" w14:textId="4406E18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673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31" w:type="dxa"/>
            <w:vAlign w:val="bottom"/>
          </w:tcPr>
          <w:p w14:paraId="756AE6DB" w14:textId="30DB237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896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5" w:type="dxa"/>
            <w:vAlign w:val="center"/>
          </w:tcPr>
          <w:p w14:paraId="21274B4F" w14:textId="1355ABF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76" w:type="dxa"/>
            <w:vAlign w:val="bottom"/>
          </w:tcPr>
          <w:p w14:paraId="7B80D0F7" w14:textId="394CFC8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2859EF" w:rsidRPr="007C268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82" w:type="dxa"/>
            <w:vAlign w:val="center"/>
          </w:tcPr>
          <w:p w14:paraId="17DD8793" w14:textId="0B85EE8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2859EF" w:rsidRPr="007C268B" w14:paraId="187582EE" w14:textId="77777777" w:rsidTr="00804ABA">
        <w:tc>
          <w:tcPr>
            <w:tcW w:w="3902" w:type="dxa"/>
            <w:vAlign w:val="bottom"/>
          </w:tcPr>
          <w:p w14:paraId="1FF9A64F" w14:textId="0D867654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vAlign w:val="center"/>
          </w:tcPr>
          <w:p w14:paraId="476DF998" w14:textId="6CB8B4A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14:paraId="610D0E57" w14:textId="22393B2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17" w:type="dxa"/>
            <w:vAlign w:val="center"/>
          </w:tcPr>
          <w:p w14:paraId="4CEBFC71" w14:textId="1EBEBBE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17" w:type="dxa"/>
            <w:vAlign w:val="center"/>
          </w:tcPr>
          <w:p w14:paraId="144056EA" w14:textId="24AF127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31" w:type="dxa"/>
            <w:vAlign w:val="center"/>
          </w:tcPr>
          <w:p w14:paraId="03531D03" w14:textId="17663559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75" w:type="dxa"/>
            <w:vAlign w:val="center"/>
          </w:tcPr>
          <w:p w14:paraId="268CB2F0" w14:textId="531CBEF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76" w:type="dxa"/>
            <w:vAlign w:val="center"/>
          </w:tcPr>
          <w:p w14:paraId="7EB97987" w14:textId="7F0DBC4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82" w:type="dxa"/>
            <w:vAlign w:val="center"/>
          </w:tcPr>
          <w:p w14:paraId="2C7826CE" w14:textId="14B95DD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</w:tr>
      <w:tr w:rsidR="002859EF" w:rsidRPr="007C268B" w14:paraId="3F0EE0C7" w14:textId="77777777" w:rsidTr="00804ABA">
        <w:trPr>
          <w:trHeight w:val="70"/>
        </w:trPr>
        <w:tc>
          <w:tcPr>
            <w:tcW w:w="3902" w:type="dxa"/>
            <w:vAlign w:val="bottom"/>
          </w:tcPr>
          <w:p w14:paraId="6F2CB2FC" w14:textId="16396DB9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vAlign w:val="center"/>
          </w:tcPr>
          <w:p w14:paraId="20DB552D" w14:textId="55DB1720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195F5AEB" w14:textId="342F348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17" w:type="dxa"/>
            <w:vAlign w:val="center"/>
          </w:tcPr>
          <w:p w14:paraId="7A2FAC5B" w14:textId="000AFAE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17" w:type="dxa"/>
            <w:vAlign w:val="center"/>
          </w:tcPr>
          <w:p w14:paraId="11F407BD" w14:textId="4E2E2DD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31" w:type="dxa"/>
            <w:vAlign w:val="center"/>
          </w:tcPr>
          <w:p w14:paraId="59D987B2" w14:textId="62B1BDE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75" w:type="dxa"/>
            <w:vAlign w:val="center"/>
          </w:tcPr>
          <w:p w14:paraId="09378DAF" w14:textId="2688C805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33433A22" w14:textId="033F0E3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3519EFBC" w14:textId="3C2BA0F3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859EF" w:rsidRPr="007C268B" w14:paraId="49D04438" w14:textId="77777777" w:rsidTr="00B77C45">
        <w:tc>
          <w:tcPr>
            <w:tcW w:w="3902" w:type="dxa"/>
            <w:vAlign w:val="bottom"/>
          </w:tcPr>
          <w:p w14:paraId="38D21832" w14:textId="73D2B1FA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68" w:type="dxa"/>
            <w:vAlign w:val="center"/>
          </w:tcPr>
          <w:p w14:paraId="6EF71133" w14:textId="207538CE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175BC5F8" w14:textId="4136028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36C6790F" w14:textId="544AC5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vAlign w:val="center"/>
          </w:tcPr>
          <w:p w14:paraId="771F169A" w14:textId="1FD5065B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vAlign w:val="center"/>
          </w:tcPr>
          <w:p w14:paraId="7EB31032" w14:textId="22A1ED8D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center"/>
          </w:tcPr>
          <w:p w14:paraId="368150EA" w14:textId="380761C8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A09F980" w14:textId="638011D0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center"/>
          </w:tcPr>
          <w:p w14:paraId="0BB56AD6" w14:textId="5B18E959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79777AA6" w14:textId="77777777" w:rsidTr="00B77C45">
        <w:tc>
          <w:tcPr>
            <w:tcW w:w="3902" w:type="dxa"/>
            <w:vAlign w:val="bottom"/>
          </w:tcPr>
          <w:p w14:paraId="55D60630" w14:textId="564749C0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B84438" w14:textId="424BD4E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1DD795" w14:textId="08D28859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E454A8" w14:textId="23B4AEFF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7908F96" w14:textId="66EBD531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FE17688" w14:textId="4BEC3B3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8D4827" w14:textId="72275E62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5C6AD" w14:textId="49A92EBD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873B1C4" w14:textId="0E11DBB1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4BBA6CF0" w14:textId="77777777" w:rsidTr="00804ABA">
        <w:tc>
          <w:tcPr>
            <w:tcW w:w="3902" w:type="dxa"/>
            <w:vAlign w:val="bottom"/>
          </w:tcPr>
          <w:p w14:paraId="77A93953" w14:textId="2FA25D53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90B48" w14:textId="6A7D4CF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292D0" w14:textId="67681DD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6FE3F" w14:textId="51C9B1BB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471B4" w14:textId="00D8E1F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AF6C9" w14:textId="7D6F5E3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A422F" w14:textId="43FEB9D0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9AB49" w14:textId="5427A6C3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D01C9" w14:textId="79A347A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2859EF" w:rsidRPr="007C268B" w14:paraId="57D33870" w14:textId="77777777" w:rsidTr="00804ABA">
        <w:tc>
          <w:tcPr>
            <w:tcW w:w="3902" w:type="dxa"/>
            <w:vAlign w:val="bottom"/>
          </w:tcPr>
          <w:p w14:paraId="49F202D6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3A8C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4FB13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4F5929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91C583B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F719D3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A8E8E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C8A7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957C95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859EF" w:rsidRPr="007C268B" w14:paraId="57BA242B" w14:textId="77777777" w:rsidTr="00804ABA">
        <w:tc>
          <w:tcPr>
            <w:tcW w:w="3902" w:type="dxa"/>
            <w:vAlign w:val="bottom"/>
          </w:tcPr>
          <w:p w14:paraId="5D28FEDF" w14:textId="3DD76279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8C69738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A3E987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42C3F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6865F350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A34308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7B86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A9910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F2D4B9B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859EF" w:rsidRPr="007C268B" w14:paraId="2A6266FA" w14:textId="77777777" w:rsidTr="00B77C45">
        <w:tc>
          <w:tcPr>
            <w:tcW w:w="3902" w:type="dxa"/>
            <w:vAlign w:val="bottom"/>
          </w:tcPr>
          <w:p w14:paraId="1B0A5B91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77678A43" w14:textId="1D25078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vAlign w:val="center"/>
          </w:tcPr>
          <w:p w14:paraId="5A301C35" w14:textId="2CDB2F2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17" w:type="dxa"/>
            <w:vAlign w:val="center"/>
          </w:tcPr>
          <w:p w14:paraId="02B6FE71" w14:textId="4B8708D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17" w:type="dxa"/>
            <w:vAlign w:val="center"/>
          </w:tcPr>
          <w:p w14:paraId="414BD8B8" w14:textId="63146B5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31" w:type="dxa"/>
            <w:vAlign w:val="center"/>
          </w:tcPr>
          <w:p w14:paraId="15C5D002" w14:textId="033981B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75" w:type="dxa"/>
            <w:vAlign w:val="center"/>
          </w:tcPr>
          <w:p w14:paraId="60C999F1" w14:textId="1D6ABF0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76" w:type="dxa"/>
            <w:vAlign w:val="center"/>
          </w:tcPr>
          <w:p w14:paraId="31239BC0" w14:textId="0003D2F4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vAlign w:val="center"/>
          </w:tcPr>
          <w:p w14:paraId="3E1AEF7D" w14:textId="3A1E2B8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2859EF" w:rsidRPr="007C268B" w14:paraId="2EA0A423" w14:textId="77777777" w:rsidTr="00B77C45">
        <w:tc>
          <w:tcPr>
            <w:tcW w:w="3902" w:type="dxa"/>
            <w:vAlign w:val="bottom"/>
          </w:tcPr>
          <w:p w14:paraId="1C15531F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229EFB" w14:textId="4DE2748A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39F167" w14:textId="01E97D85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EEDDC1" w14:textId="6F7442DA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BBDE6B8" w14:textId="4E43389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2F48DDC3" w14:textId="335D52EB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704F2B" w14:textId="3C839B48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9E97C" w14:textId="635CF0B9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F9EEAC1" w14:textId="44515A51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55C7FBF6" w14:textId="77777777" w:rsidTr="00804ABA">
        <w:tc>
          <w:tcPr>
            <w:tcW w:w="3902" w:type="dxa"/>
            <w:vAlign w:val="bottom"/>
          </w:tcPr>
          <w:p w14:paraId="63C5AB21" w14:textId="77777777" w:rsidR="002859EF" w:rsidRPr="007C268B" w:rsidRDefault="002859EF" w:rsidP="002859EF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2F7B7" w14:textId="4532442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60271" w14:textId="689AF699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9685" w14:textId="0F5140E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354B1" w14:textId="5BAA1DF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4E51D" w14:textId="35DD299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6912" w14:textId="56DC996C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9A1B7" w14:textId="2EAE473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DE2F0" w14:textId="7CECC716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</w:tbl>
    <w:p w14:paraId="0516CF99" w14:textId="77777777" w:rsidR="00F16914" w:rsidRDefault="00F16914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419DFFC" w14:textId="2D2F8E14" w:rsidR="00F74751" w:rsidRPr="00F235FE" w:rsidRDefault="00F16914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16914">
        <w:rPr>
          <w:rFonts w:ascii="Browallia New" w:hAnsi="Browallia New" w:cs="Browallia New"/>
          <w:sz w:val="26"/>
          <w:szCs w:val="26"/>
        </w:rPr>
        <w:t>*</w:t>
      </w:r>
      <w:r w:rsidRPr="00F16914">
        <w:rPr>
          <w:rFonts w:ascii="Browallia New" w:hAnsi="Browallia New" w:cs="Browallia New"/>
          <w:sz w:val="26"/>
          <w:szCs w:val="26"/>
          <w:cs/>
        </w:rPr>
        <w:t xml:space="preserve">รวมรายการปรับปรุงที่เกิดจากการนำ </w:t>
      </w:r>
      <w:r w:rsidRPr="00F16914">
        <w:rPr>
          <w:rFonts w:ascii="Browallia New" w:hAnsi="Browallia New" w:cs="Browallia New"/>
          <w:sz w:val="26"/>
          <w:szCs w:val="26"/>
        </w:rPr>
        <w:t xml:space="preserve">TFRS </w:t>
      </w:r>
      <w:r w:rsidR="00DF4FED" w:rsidRPr="00DF4FED">
        <w:rPr>
          <w:rFonts w:ascii="Browallia New" w:hAnsi="Browallia New" w:cs="Browallia New"/>
          <w:sz w:val="26"/>
          <w:szCs w:val="26"/>
        </w:rPr>
        <w:t>16</w:t>
      </w:r>
      <w:r w:rsidRPr="00F16914">
        <w:rPr>
          <w:rFonts w:ascii="Browallia New" w:hAnsi="Browallia New" w:cs="Browallia New"/>
          <w:sz w:val="26"/>
          <w:szCs w:val="26"/>
        </w:rPr>
        <w:t xml:space="preserve"> </w:t>
      </w:r>
      <w:r w:rsidRPr="00F16914">
        <w:rPr>
          <w:rFonts w:ascii="Browallia New" w:hAnsi="Browallia New" w:cs="Browallia New"/>
          <w:sz w:val="26"/>
          <w:szCs w:val="26"/>
          <w:cs/>
        </w:rPr>
        <w:t xml:space="preserve">มาถือปฏิบัติตั้งแต่วันที่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F16914">
        <w:rPr>
          <w:rFonts w:ascii="Browallia New" w:hAnsi="Browallia New" w:cs="Browallia New"/>
          <w:sz w:val="26"/>
          <w:szCs w:val="26"/>
        </w:rPr>
        <w:t xml:space="preserve"> </w:t>
      </w:r>
      <w:r w:rsidRPr="00F1691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2563</w:t>
      </w:r>
      <w:r w:rsidR="00F74751" w:rsidRPr="00F235F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15"/>
        <w:gridCol w:w="1418"/>
        <w:gridCol w:w="1559"/>
        <w:gridCol w:w="1417"/>
        <w:gridCol w:w="1385"/>
        <w:gridCol w:w="1309"/>
        <w:gridCol w:w="1275"/>
        <w:gridCol w:w="1276"/>
        <w:gridCol w:w="1276"/>
      </w:tblGrid>
      <w:tr w:rsidR="006A0494" w:rsidRPr="007C268B" w14:paraId="7E7C01AC" w14:textId="77777777" w:rsidTr="00010865">
        <w:tc>
          <w:tcPr>
            <w:tcW w:w="3915" w:type="dxa"/>
            <w:vAlign w:val="bottom"/>
          </w:tcPr>
          <w:p w14:paraId="1FB2BBA9" w14:textId="77777777" w:rsidR="00136EB0" w:rsidRPr="007C268B" w:rsidRDefault="00136EB0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618A4" w14:textId="77777777" w:rsidR="00136EB0" w:rsidRPr="007C268B" w:rsidRDefault="00E03F3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7C268B" w14:paraId="65CB114D" w14:textId="77777777" w:rsidTr="00010865">
        <w:tc>
          <w:tcPr>
            <w:tcW w:w="3915" w:type="dxa"/>
            <w:vAlign w:val="bottom"/>
          </w:tcPr>
          <w:p w14:paraId="7659293A" w14:textId="77777777" w:rsidR="00136EB0" w:rsidRPr="007C268B" w:rsidRDefault="00136EB0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8F9F1D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D7FDEC" w14:textId="77777777" w:rsidR="00136EB0" w:rsidRPr="007C268B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4E6CD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4D33D498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6FA26F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FE9BE7B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53D35CD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5A707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25A22A" w14:textId="77777777" w:rsidR="00136EB0" w:rsidRPr="007C268B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7C268B" w14:paraId="700D97C1" w14:textId="77777777" w:rsidTr="00010865">
        <w:tc>
          <w:tcPr>
            <w:tcW w:w="3915" w:type="dxa"/>
            <w:vAlign w:val="bottom"/>
          </w:tcPr>
          <w:p w14:paraId="3A63B454" w14:textId="77777777" w:rsidR="00864B44" w:rsidRPr="007C268B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CFF0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E05C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0FC5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FD9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F670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A96D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7652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259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7C268B" w14:paraId="75E6D135" w14:textId="77777777" w:rsidTr="00010865">
        <w:trPr>
          <w:trHeight w:val="153"/>
        </w:trPr>
        <w:tc>
          <w:tcPr>
            <w:tcW w:w="3915" w:type="dxa"/>
            <w:vAlign w:val="bottom"/>
          </w:tcPr>
          <w:p w14:paraId="5483CC8F" w14:textId="77777777" w:rsidR="00864B44" w:rsidRPr="007C268B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B771E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ACB0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EC044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D2F0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F9AF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6C3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BDF07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7D081" w14:textId="77777777" w:rsidR="00864B44" w:rsidRPr="007C268B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7C268B" w:rsidRPr="007C268B" w14:paraId="111424FC" w14:textId="77777777" w:rsidTr="006315A1">
        <w:trPr>
          <w:trHeight w:val="80"/>
        </w:trPr>
        <w:tc>
          <w:tcPr>
            <w:tcW w:w="3915" w:type="dxa"/>
            <w:vAlign w:val="bottom"/>
          </w:tcPr>
          <w:p w14:paraId="32F4D11F" w14:textId="526EADE5" w:rsidR="002859EF" w:rsidRPr="009E7180" w:rsidRDefault="009E7180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859EF"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5075745" w14:textId="3586341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5ABD712" w14:textId="43834EE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C66A1B0" w14:textId="305CF0A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28558FBE" w14:textId="1FC8270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75782557" w14:textId="5F7C4F57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D3D7916" w14:textId="7BE7DC4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5B0BD8" w14:textId="5DC97C8E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1E248EA" w14:textId="1EE089B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2859EF" w:rsidRPr="007C26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2859EF" w:rsidRPr="007C268B" w14:paraId="1DAB1F0E" w14:textId="77777777" w:rsidTr="009E7180">
        <w:tc>
          <w:tcPr>
            <w:tcW w:w="3915" w:type="dxa"/>
            <w:vAlign w:val="bottom"/>
          </w:tcPr>
          <w:p w14:paraId="48736CA9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C7B38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D56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BBEB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15A6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7453F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2B2C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D140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6E63A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9E7180" w:rsidRPr="007C268B" w14:paraId="2B751129" w14:textId="77777777" w:rsidTr="009E7180">
        <w:tc>
          <w:tcPr>
            <w:tcW w:w="3915" w:type="dxa"/>
            <w:vAlign w:val="bottom"/>
          </w:tcPr>
          <w:p w14:paraId="7AC513E0" w14:textId="14A59D82" w:rsidR="009E7180" w:rsidRPr="007C268B" w:rsidRDefault="009E7180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988131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A128B6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A3CE52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6A2EF189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25F4F521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6CBD18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9F0DDA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E3064B" w14:textId="77777777" w:rsidR="009E7180" w:rsidRPr="007C268B" w:rsidRDefault="009E7180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2859EF" w:rsidRPr="007C268B" w14:paraId="7013224D" w14:textId="77777777" w:rsidTr="00B1423A">
        <w:tc>
          <w:tcPr>
            <w:tcW w:w="3915" w:type="dxa"/>
            <w:vAlign w:val="bottom"/>
          </w:tcPr>
          <w:p w14:paraId="386F1FB4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0958" w14:textId="089B241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A133D59" w14:textId="592978B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256B01" w14:textId="67907B3A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4986DFE0" w14:textId="1B2182F2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6477E66" w14:textId="4970F42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C8E9B9" w14:textId="18A48AD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BB0971" w14:textId="21013A9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66067A" w14:textId="5A3B6733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2859EF" w:rsidRPr="007C268B" w14:paraId="6783EE45" w14:textId="77777777" w:rsidTr="00B1423A">
        <w:trPr>
          <w:trHeight w:val="70"/>
        </w:trPr>
        <w:tc>
          <w:tcPr>
            <w:tcW w:w="3915" w:type="dxa"/>
            <w:vAlign w:val="bottom"/>
          </w:tcPr>
          <w:p w14:paraId="2917D5B7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26E9D22" w14:textId="49E28965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88ED80D" w14:textId="12BDCE32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B033520" w14:textId="169C1A3A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2519F4A1" w14:textId="7DA6D02C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6FCA7C75" w14:textId="41B42684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61588A5" w14:textId="50683C6A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327EA66" w14:textId="3D323E84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581754" w14:textId="495D9348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859EF" w:rsidRPr="007C268B" w14:paraId="3614E580" w14:textId="77777777" w:rsidTr="008F604F">
        <w:tc>
          <w:tcPr>
            <w:tcW w:w="3915" w:type="dxa"/>
            <w:vAlign w:val="bottom"/>
          </w:tcPr>
          <w:p w14:paraId="4B58B78A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586073F" w14:textId="038D3587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1D0B4C2" w14:textId="5B4B342A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EB34B25" w14:textId="0917CB03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1F56AE06" w14:textId="4A207176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B5EDF04" w14:textId="0A6E7B4F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19E7731" w14:textId="4B990175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4F6B5E" w14:textId="25E80082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D6C372" w14:textId="2A353DFD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15B30470" w14:textId="77777777" w:rsidTr="008F604F">
        <w:tc>
          <w:tcPr>
            <w:tcW w:w="3915" w:type="dxa"/>
            <w:vAlign w:val="bottom"/>
          </w:tcPr>
          <w:p w14:paraId="5AB5275B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2B3AF50" w14:textId="7FA454DE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259876C" w14:textId="76E73B83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FAD21B5" w14:textId="644E0996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5FF3171C" w14:textId="2EB4371D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0BCA7ED7" w14:textId="3B0C59A6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270C6A2" w14:textId="73D087A5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B812E75" w14:textId="6D473D5D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5E03736" w14:textId="2D1B4A5D" w:rsidR="002859E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F604F" w:rsidRPr="007C268B" w14:paraId="41B68F49" w14:textId="77777777" w:rsidTr="008F604F">
        <w:tc>
          <w:tcPr>
            <w:tcW w:w="3915" w:type="dxa"/>
            <w:vAlign w:val="bottom"/>
          </w:tcPr>
          <w:p w14:paraId="4EEE2204" w14:textId="7022E227" w:rsidR="008F604F" w:rsidRPr="007C268B" w:rsidRDefault="008F604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9BCA13" w14:textId="5E58D237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A3ED7B" w14:textId="108574B4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A5277" w14:textId="6ADAE65E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9A5D58" w14:textId="4C99D737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BE910" w14:textId="330A1334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28DA76" w14:textId="14C7C1D1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1BDEE" w14:textId="4E633535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F01DDE" w14:textId="31C5388C" w:rsidR="008F604F" w:rsidRPr="007C268B" w:rsidRDefault="00275F73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859EF" w:rsidRPr="007C268B" w14:paraId="222097CB" w14:textId="77777777" w:rsidTr="00010865">
        <w:tc>
          <w:tcPr>
            <w:tcW w:w="3915" w:type="dxa"/>
            <w:vAlign w:val="bottom"/>
          </w:tcPr>
          <w:p w14:paraId="0FBDECCB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1F2C1" w14:textId="6FCD5B35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82C6" w14:textId="56FC9979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B7A34B" w14:textId="499857EF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006B62" w14:textId="689BB621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4611A" w14:textId="797E97FE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DD566" w14:textId="5E4F0348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714F" w14:textId="1FFBC18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67D9EF" w14:textId="56763B7D" w:rsidR="002859EF" w:rsidRPr="007C268B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2859EF" w:rsidRPr="007C268B" w14:paraId="56ABF98A" w14:textId="77777777" w:rsidTr="00275F73">
        <w:tc>
          <w:tcPr>
            <w:tcW w:w="3915" w:type="dxa"/>
            <w:vAlign w:val="bottom"/>
          </w:tcPr>
          <w:p w14:paraId="576C04C9" w14:textId="77777777" w:rsidR="002859EF" w:rsidRPr="007C268B" w:rsidRDefault="002859EF" w:rsidP="002859EF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bookmarkStart w:id="49" w:name="_Hlk64578737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7C2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76B3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8D34E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F2543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55196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79D98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893D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CBC4" w14:textId="77777777" w:rsidR="002859EF" w:rsidRPr="007C268B" w:rsidRDefault="002859EF" w:rsidP="002859E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bookmarkEnd w:id="49"/>
      <w:tr w:rsidR="00275F73" w:rsidRPr="007C268B" w14:paraId="5C75BCAC" w14:textId="77777777" w:rsidTr="00275F73">
        <w:tc>
          <w:tcPr>
            <w:tcW w:w="3915" w:type="dxa"/>
            <w:vAlign w:val="bottom"/>
          </w:tcPr>
          <w:p w14:paraId="1E910D15" w14:textId="64AFC97F" w:rsidR="00275F73" w:rsidRPr="007C268B" w:rsidRDefault="00275F73" w:rsidP="00275F73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DAFB253" w14:textId="200105A3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858EFE0" w14:textId="5B24709C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6F7100F" w14:textId="480AA338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center"/>
          </w:tcPr>
          <w:p w14:paraId="6F2FE551" w14:textId="2ED8A3A4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14:paraId="1B7D3469" w14:textId="4E5BB26B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D506DD9" w14:textId="027E9D0D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92DF2C" w14:textId="56E0A09D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885D71" w14:textId="18C19E3F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75F73" w:rsidRPr="007C268B" w14:paraId="6C199EE5" w14:textId="77777777" w:rsidTr="00275F73">
        <w:tc>
          <w:tcPr>
            <w:tcW w:w="3915" w:type="dxa"/>
            <w:vAlign w:val="bottom"/>
          </w:tcPr>
          <w:p w14:paraId="2BD40B32" w14:textId="77777777" w:rsidR="00275F73" w:rsidRPr="007C268B" w:rsidRDefault="00275F73" w:rsidP="00275F7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BE488C" w14:textId="101FE4C8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F1CBFF" w14:textId="53510DF1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2BC4C3" w14:textId="5B97C46C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53284AFD" w14:textId="35A0746E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4BD19B7C" w14:textId="18009399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46BA24" w14:textId="689497A9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B5FC59B" w14:textId="51E2124A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2C8C91" w14:textId="6C49FC8E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75F73" w:rsidRPr="007C268B" w14:paraId="2C7C7287" w14:textId="77777777" w:rsidTr="008F604F">
        <w:tc>
          <w:tcPr>
            <w:tcW w:w="3915" w:type="dxa"/>
            <w:vAlign w:val="bottom"/>
          </w:tcPr>
          <w:p w14:paraId="2DF199B9" w14:textId="77777777" w:rsidR="00275F73" w:rsidRPr="007C268B" w:rsidRDefault="00275F73" w:rsidP="00275F7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8A322A7" w14:textId="356713B9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5752F58" w14:textId="356008BC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A6122B" w14:textId="33421842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3D13D53C" w14:textId="1FCD88FA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3CE841ED" w14:textId="4A414EF4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53606DA" w14:textId="5B3AC20B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B1A64B" w14:textId="204095C4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4587ED" w14:textId="5AF726C0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75F73" w:rsidRPr="007C268B" w14:paraId="0C6FBF50" w14:textId="77777777" w:rsidTr="00275F73">
        <w:tc>
          <w:tcPr>
            <w:tcW w:w="3915" w:type="dxa"/>
            <w:vAlign w:val="bottom"/>
          </w:tcPr>
          <w:p w14:paraId="08F85733" w14:textId="57D70870" w:rsidR="00275F73" w:rsidRPr="007C268B" w:rsidRDefault="00275F73" w:rsidP="00275F7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ผื่อการด้อยค่า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A3605D0" w14:textId="161BE559" w:rsidR="00275F73" w:rsidRPr="007C268B" w:rsidRDefault="001A5222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589BE93" w14:textId="473A48E5" w:rsidR="00275F73" w:rsidRPr="007C268B" w:rsidRDefault="001A5222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060E837" w14:textId="220B508F" w:rsidR="00275F73" w:rsidRPr="007C268B" w:rsidRDefault="001A5222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30B96584" w14:textId="271E4FD9" w:rsidR="00275F73" w:rsidRPr="007C268B" w:rsidRDefault="001A5222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3784322" w14:textId="683B5A62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7B44272" w14:textId="50E9FFC3" w:rsidR="00275F73" w:rsidRPr="007C268B" w:rsidRDefault="001A5222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965FA1C" w14:textId="3C05C411" w:rsidR="00275F73" w:rsidRPr="00AC0659" w:rsidRDefault="001A5222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38F731" w14:textId="59776499" w:rsidR="00275F73" w:rsidRPr="007C268B" w:rsidRDefault="00275F73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75F73" w:rsidRPr="007C268B" w14:paraId="2B72A610" w14:textId="77777777" w:rsidTr="00010865">
        <w:tc>
          <w:tcPr>
            <w:tcW w:w="3915" w:type="dxa"/>
            <w:vAlign w:val="bottom"/>
          </w:tcPr>
          <w:p w14:paraId="3D42804E" w14:textId="77777777" w:rsidR="00275F73" w:rsidRPr="007C268B" w:rsidRDefault="00275F73" w:rsidP="00275F73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11351" w14:textId="4A879E3F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8EE23E" w14:textId="45DD7292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A39DD" w14:textId="354F0601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ACF37" w14:textId="7C6323BC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C5B74" w14:textId="0B398F0C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D4F40" w14:textId="07F701B3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B6297D" w14:textId="3CBE5718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24EB7" w14:textId="39AF7740" w:rsidR="00275F73" w:rsidRPr="007C268B" w:rsidRDefault="00DF4FED" w:rsidP="00275F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275F73" w:rsidRPr="00275F7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</w:tbl>
    <w:p w14:paraId="182A8056" w14:textId="77777777" w:rsidR="00257B5F" w:rsidRPr="00F235FE" w:rsidRDefault="00257B5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1E23" w14:textId="77777777" w:rsidR="00257B5F" w:rsidRPr="00F235FE" w:rsidRDefault="00257B5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257B5F" w:rsidRPr="00F235FE" w:rsidSect="00E56116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26D99344" w14:textId="545173E0" w:rsidR="005D08C0" w:rsidRPr="00736AAA" w:rsidRDefault="005D08C0" w:rsidP="00736AAA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เมื่อวันที่</w:t>
      </w:r>
      <w:r w:rsidR="007F4995" w:rsidRPr="00736A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ได้เกิดเหตุระเบิดและเพลิงไหม้สารเคมีของโรงงานผลิตเม็ดโฟมแห่งหนึ่งในซอยกิ่งแก้ว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ส่งผลให้ทรัพย์สินของบริษัทเกิดความเสียหายบางส่วน เช่น อาคารคล้งสินค้าและส่วนปรับปรุง อุปกรณ์สำนักงาน เป็นต้น ปัจจุบันบริษัท</w:t>
      </w:r>
      <w:r w:rsidR="00CD7CBA">
        <w:rPr>
          <w:rFonts w:ascii="Browallia New" w:hAnsi="Browallia New" w:cs="Browallia New"/>
          <w:spacing w:val="-4"/>
          <w:sz w:val="26"/>
          <w:szCs w:val="26"/>
        </w:rPr>
        <w:br/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ได้ปรับปรุง ซ่อมแซม และเปลี่ยนแทนทรัพย์สินส่วนที่เสียหายเหล่านั้นแล้ว และได้มีการสรุปรายละเอียดค่าชดเชยความเสียหายกับบริษัทผู้ประเมินและบริษัทประกันผู้รับประกันภัยของบริษัทแล้วเช่นกัน </w:t>
      </w:r>
    </w:p>
    <w:p w14:paraId="03F37152" w14:textId="77777777" w:rsidR="005D08C0" w:rsidRPr="00736AAA" w:rsidRDefault="005D08C0" w:rsidP="00736AAA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C06812" w14:textId="15B088AE" w:rsidR="005D08C0" w:rsidRPr="00736AAA" w:rsidRDefault="005D08C0" w:rsidP="00736AAA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บริษัทได้จ่ายค่าซ่อมแซมและเปลี่ยนแทนสินทรัพย์ที่ได้รับความเสียหายกลุ่มนี้เป็นจำนวน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6</w:t>
      </w:r>
      <w:r w:rsidR="007F4995" w:rsidRPr="00736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สำหรับมูลค่าตามบัญชีของสินทรัพย์ที่ได้รับความเสียหาย ณ วันที่เกิดเหตุมีจำนวน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</w:t>
      </w:r>
      <w:r w:rsidR="007F4995" w:rsidRPr="00736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98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และค่าชดเชยที่บริษัทจะได้รับจากบริษัทผู้รับประกันภัยมีจำนวน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5</w:t>
      </w:r>
      <w:r w:rsidR="007F4995" w:rsidRPr="00736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63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ผลจากเหตุการณ์ดังกล่าวบริษัทได้รับรู้กำไรจากรายจ่ายที่ได้รับชดเชยจำนวน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</w:t>
      </w:r>
      <w:r w:rsidR="007F4995" w:rsidRPr="00736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ในรายได้อื่นในกำไรหรือขาดทุนของ</w:t>
      </w:r>
      <w:r w:rsidR="00771111">
        <w:rPr>
          <w:rFonts w:ascii="Browallia New" w:hAnsi="Browallia New" w:cs="Browallia New" w:hint="cs"/>
          <w:spacing w:val="-4"/>
          <w:sz w:val="26"/>
          <w:szCs w:val="26"/>
          <w:cs/>
        </w:rPr>
        <w:t>ปี</w:t>
      </w:r>
      <w:r w:rsidRPr="00736AAA">
        <w:rPr>
          <w:rFonts w:ascii="Browallia New" w:hAnsi="Browallia New" w:cs="Browallia New"/>
          <w:spacing w:val="-4"/>
          <w:sz w:val="26"/>
          <w:szCs w:val="26"/>
          <w:cs/>
        </w:rPr>
        <w:t>ปัจจุบัน</w:t>
      </w:r>
    </w:p>
    <w:p w14:paraId="451275D0" w14:textId="77777777" w:rsidR="005D08C0" w:rsidRDefault="005D08C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4AB4A147" w14:textId="24D61C90" w:rsidR="008608AF" w:rsidRPr="007C268B" w:rsidRDefault="00660FC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7C268B">
        <w:rPr>
          <w:rFonts w:ascii="Browallia New" w:hAnsi="Browallia New" w:cs="Browallia New"/>
          <w:sz w:val="26"/>
          <w:szCs w:val="26"/>
          <w:cs/>
          <w:lang w:val="th-TH"/>
        </w:rPr>
        <w:t xml:space="preserve">ค่าเสื่อมราคาที่รับรู้ในกำไรหรือขาดทุน </w:t>
      </w:r>
      <w:r w:rsidR="008608AF" w:rsidRPr="007C268B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E892E84" w14:textId="77777777" w:rsidR="00333647" w:rsidRPr="00CD7CBA" w:rsidRDefault="0033364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6A0494" w:rsidRPr="00CD7CBA" w14:paraId="3B630F82" w14:textId="77777777" w:rsidTr="008B5B5A">
        <w:tc>
          <w:tcPr>
            <w:tcW w:w="4363" w:type="dxa"/>
            <w:vAlign w:val="bottom"/>
          </w:tcPr>
          <w:p w14:paraId="4FCA7144" w14:textId="77777777" w:rsidR="00A17A79" w:rsidRPr="00CD7CBA" w:rsidRDefault="00A17A79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CD7CBA" w:rsidRDefault="00A17A79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CD7CBA" w:rsidRDefault="00641121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CD7CBA" w14:paraId="38F04C83" w14:textId="77777777" w:rsidTr="008B5B5A">
        <w:tc>
          <w:tcPr>
            <w:tcW w:w="4363" w:type="dxa"/>
            <w:vAlign w:val="bottom"/>
          </w:tcPr>
          <w:p w14:paraId="6256B1E3" w14:textId="77777777" w:rsidR="00777EAD" w:rsidRPr="00CD7CBA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F32C21" w14:textId="2C9ABE51" w:rsidR="00777EAD" w:rsidRPr="00CD7CBA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0BF96" w14:textId="2E501B72" w:rsidR="00777EAD" w:rsidRPr="00CD7CBA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F2AFE9" w14:textId="0A9568B0" w:rsidR="00777EAD" w:rsidRPr="00CD7CBA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53765B" w14:textId="7ACCBC74" w:rsidR="00777EAD" w:rsidRPr="00CD7CBA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7EAD" w:rsidRPr="00CD7CBA" w14:paraId="3A60FB41" w14:textId="77777777" w:rsidTr="008B5B5A">
        <w:tc>
          <w:tcPr>
            <w:tcW w:w="4363" w:type="dxa"/>
            <w:vAlign w:val="bottom"/>
          </w:tcPr>
          <w:p w14:paraId="75B4140E" w14:textId="77777777" w:rsidR="00777EAD" w:rsidRPr="00CD7CBA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77777777" w:rsidR="00777EAD" w:rsidRPr="00CD7CBA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D7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7777777" w:rsidR="00777EAD" w:rsidRPr="00CD7CBA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D7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77777777" w:rsidR="00777EAD" w:rsidRPr="00CD7CBA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D7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77777777" w:rsidR="00777EAD" w:rsidRPr="00CD7CBA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D7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CD7CBA" w14:paraId="0FE6FD99" w14:textId="77777777" w:rsidTr="008B5B5A">
        <w:tc>
          <w:tcPr>
            <w:tcW w:w="4363" w:type="dxa"/>
            <w:vAlign w:val="bottom"/>
          </w:tcPr>
          <w:p w14:paraId="3593C268" w14:textId="77777777" w:rsidR="00777EAD" w:rsidRPr="00CD7CBA" w:rsidRDefault="00777EAD" w:rsidP="00307526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E8CD" w14:textId="77777777" w:rsidR="00777EAD" w:rsidRPr="00CD7C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10ABDC" w14:textId="77777777" w:rsidR="00777EAD" w:rsidRPr="00CD7C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D0EB" w14:textId="77777777" w:rsidR="00777EAD" w:rsidRPr="00CD7C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49CFA" w14:textId="77777777" w:rsidR="00777EAD" w:rsidRPr="00CD7C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859EF" w:rsidRPr="00CD7CBA" w14:paraId="34CB2519" w14:textId="77777777" w:rsidTr="008B5B5A">
        <w:tc>
          <w:tcPr>
            <w:tcW w:w="4363" w:type="dxa"/>
            <w:vAlign w:val="bottom"/>
          </w:tcPr>
          <w:p w14:paraId="2B9B9F6A" w14:textId="77777777" w:rsidR="002859EF" w:rsidRPr="00CD7CBA" w:rsidRDefault="002859EF" w:rsidP="002859E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FAFAFA"/>
          </w:tcPr>
          <w:p w14:paraId="0C3F6E44" w14:textId="0D0E6E56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76" w:type="dxa"/>
          </w:tcPr>
          <w:p w14:paraId="7875E87D" w14:textId="3C8F5A7F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75" w:type="dxa"/>
            <w:shd w:val="clear" w:color="auto" w:fill="FAFAFA"/>
          </w:tcPr>
          <w:p w14:paraId="5E64EFAE" w14:textId="35C2D6CF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76" w:type="dxa"/>
          </w:tcPr>
          <w:p w14:paraId="614BD22E" w14:textId="330531D8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  <w:tr w:rsidR="002859EF" w:rsidRPr="00CD7CBA" w14:paraId="3A9B7329" w14:textId="77777777" w:rsidTr="008B5B5A">
        <w:tc>
          <w:tcPr>
            <w:tcW w:w="4363" w:type="dxa"/>
            <w:vAlign w:val="bottom"/>
          </w:tcPr>
          <w:p w14:paraId="705B099E" w14:textId="77777777" w:rsidR="002859EF" w:rsidRPr="00CD7CBA" w:rsidRDefault="002859EF" w:rsidP="002859E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7CB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8CF4EC" w14:textId="244D63C5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9CEBC3" w14:textId="19532698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80D4C37" w14:textId="332E6520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31B28D" w14:textId="5CE70D03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2859EF" w:rsidRPr="00CD7CBA" w14:paraId="2BC39025" w14:textId="77777777" w:rsidTr="008B5B5A">
        <w:tc>
          <w:tcPr>
            <w:tcW w:w="4363" w:type="dxa"/>
            <w:vAlign w:val="bottom"/>
          </w:tcPr>
          <w:p w14:paraId="789DBE9D" w14:textId="77777777" w:rsidR="002859EF" w:rsidRPr="00CD7CBA" w:rsidRDefault="002859EF" w:rsidP="002859EF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B41" w14:textId="228B7EE9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D34DF2" w14:textId="2B5ABF8E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14E2" w14:textId="217017E5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275F73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DF05" w14:textId="22C41E4B" w:rsidR="002859EF" w:rsidRPr="00CD7CBA" w:rsidRDefault="00DF4FED" w:rsidP="002859E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2859EF" w:rsidRPr="00CD7C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</w:tbl>
    <w:p w14:paraId="087DA04E" w14:textId="05C80C6D" w:rsidR="00333647" w:rsidRPr="00CD7CBA" w:rsidRDefault="00333647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3A699F53" w14:textId="7A513538" w:rsidR="00F17D12" w:rsidRPr="00275F73" w:rsidRDefault="00F5602D" w:rsidP="00307526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D7CBA">
        <w:rPr>
          <w:rFonts w:ascii="Browallia New" w:hAnsi="Browallia New" w:cs="Browallia New"/>
          <w:spacing w:val="-4"/>
          <w:sz w:val="26"/>
          <w:szCs w:val="26"/>
          <w:cs/>
        </w:rPr>
        <w:t>ที่ดินพร้อม</w:t>
      </w:r>
      <w:r w:rsidRPr="007C268B">
        <w:rPr>
          <w:rFonts w:ascii="Browallia New" w:hAnsi="Browallia New" w:cs="Browallia New"/>
          <w:spacing w:val="-4"/>
          <w:sz w:val="26"/>
          <w:szCs w:val="26"/>
          <w:cs/>
        </w:rPr>
        <w:t>สิ่งปลูกสร้างบนที่ดินของกลุ่มกิจการและของบริษัท</w:t>
      </w:r>
      <w:r w:rsidR="00563F8F" w:rsidRPr="007C268B">
        <w:rPr>
          <w:rFonts w:ascii="Browallia New" w:hAnsi="Browallia New" w:cs="Browallia New"/>
          <w:spacing w:val="-4"/>
          <w:sz w:val="26"/>
          <w:szCs w:val="26"/>
          <w:cs/>
        </w:rPr>
        <w:t>ซึ่งมี</w:t>
      </w:r>
      <w:r w:rsidRPr="007C268B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ราคาตามบัญชีจำนวน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425</w:t>
      </w:r>
      <w:r w:rsidR="00275F73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64</w:t>
      </w:r>
      <w:r w:rsidRPr="007C268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CA6D94" w:rsidRPr="007C268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7C268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C268B">
        <w:rPr>
          <w:rFonts w:ascii="Browallia New" w:hAnsi="Browallia New" w:cs="Browallia New"/>
          <w:spacing w:val="-4"/>
          <w:sz w:val="26"/>
          <w:szCs w:val="26"/>
        </w:rPr>
        <w:t>:</w:t>
      </w:r>
      <w:r w:rsidRPr="007C268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309</w:t>
      </w:r>
      <w:r w:rsidR="007C268B" w:rsidRPr="007C268B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56</w:t>
      </w:r>
      <w:r w:rsidR="007C268B" w:rsidRPr="007C268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77EAD" w:rsidRPr="007C268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C268B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7C268B">
        <w:rPr>
          <w:rFonts w:ascii="Browallia New" w:hAnsi="Browallia New" w:cs="Browallia New"/>
          <w:sz w:val="26"/>
          <w:szCs w:val="26"/>
          <w:cs/>
        </w:rPr>
        <w:t xml:space="preserve"> 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</w:t>
      </w:r>
      <w:r w:rsidRPr="007C268B">
        <w:rPr>
          <w:rFonts w:ascii="Browallia New" w:hAnsi="Browallia New" w:cs="Browallia New"/>
          <w:sz w:val="26"/>
          <w:szCs w:val="26"/>
        </w:rPr>
        <w:t xml:space="preserve"> </w:t>
      </w:r>
      <w:r w:rsidR="008466B0" w:rsidRPr="007C268B">
        <w:rPr>
          <w:rFonts w:ascii="Browallia New" w:hAnsi="Browallia New" w:cs="Browallia New"/>
          <w:sz w:val="26"/>
          <w:szCs w:val="26"/>
        </w:rPr>
        <w:br/>
      </w:r>
      <w:r w:rsidRPr="00867F02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DF4FED" w:rsidRPr="00DF4FED">
        <w:rPr>
          <w:rFonts w:ascii="Browallia New" w:hAnsi="Browallia New" w:cs="Browallia New"/>
          <w:sz w:val="26"/>
          <w:szCs w:val="26"/>
        </w:rPr>
        <w:t>17</w:t>
      </w:r>
      <w:r w:rsidRPr="00867F02">
        <w:rPr>
          <w:rFonts w:ascii="Browallia New" w:hAnsi="Browallia New" w:cs="Browallia New"/>
          <w:sz w:val="26"/>
          <w:szCs w:val="26"/>
        </w:rPr>
        <w:t>)</w:t>
      </w:r>
      <w:r w:rsidR="00F17D12" w:rsidRPr="007C268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F235FE" w14:paraId="48C4CFB8" w14:textId="77777777" w:rsidTr="00D04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99D50" w14:textId="7D4C134F" w:rsidR="00D04CF7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0" w:name="_Toc48681894"/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15</w:t>
            </w:r>
            <w:r w:rsidR="00D04CF7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04CF7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bookmarkEnd w:id="50"/>
          </w:p>
        </w:tc>
      </w:tr>
    </w:tbl>
    <w:p w14:paraId="41618E86" w14:textId="5C27AA9B" w:rsidR="00D04CF7" w:rsidRPr="003F7377" w:rsidRDefault="00D04CF7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D9185D" w:rsidRPr="007C268B" w14:paraId="024492C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5F16213" w14:textId="66778AC7" w:rsidR="00D9185D" w:rsidRPr="007C268B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27F25" w14:textId="18B9E8C9" w:rsidR="00D9185D" w:rsidRPr="007C268B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185D" w:rsidRPr="007C268B" w14:paraId="774DC242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3A48405" w14:textId="77777777" w:rsidR="00D9185D" w:rsidRPr="007C268B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7CCC" w14:textId="033176D0" w:rsidR="00D9185D" w:rsidRPr="007C268B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574CD" w14:textId="1BA7B9BE" w:rsidR="00D9185D" w:rsidRPr="007C268B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EBC61" w14:textId="0C8D8000" w:rsidR="00D9185D" w:rsidRPr="007C268B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185D" w:rsidRPr="007C268B" w14:paraId="0489DAE5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BBF71BA" w14:textId="034536C2" w:rsidR="00D9185D" w:rsidRPr="007C268B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A9E1A" w14:textId="77777777" w:rsidR="00D9185D" w:rsidRPr="007C268B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4C970" w14:textId="77777777" w:rsidR="00D9185D" w:rsidRPr="007C268B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09326" w14:textId="77777777" w:rsidR="00D9185D" w:rsidRPr="007C268B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185D" w:rsidRPr="007C268B" w14:paraId="43BF4349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9F3E9C" w14:textId="77777777" w:rsidR="00D9185D" w:rsidRPr="003F7377" w:rsidRDefault="00D9185D" w:rsidP="00307526">
            <w:pPr>
              <w:spacing w:line="240" w:lineRule="auto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C215" w14:textId="59C567BA" w:rsidR="00D9185D" w:rsidRPr="003F7377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91A82" w14:textId="77777777" w:rsidR="00D9185D" w:rsidRPr="003F7377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CA4B" w14:textId="77777777" w:rsidR="00D9185D" w:rsidRPr="003F7377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7C268B" w:rsidRPr="007C268B" w14:paraId="1822CC7F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2F86" w14:textId="079F87D1" w:rsidR="007C268B" w:rsidRPr="007C268B" w:rsidRDefault="007C268B" w:rsidP="007C268B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DFA6" w14:textId="25AE941C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6</w:t>
            </w:r>
            <w:r w:rsidR="00DC24AE"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244</w:t>
            </w:r>
            <w:r w:rsidR="00DC24AE"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869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F8B9" w14:textId="3B34E9A6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81</w:t>
            </w:r>
            <w:r w:rsidR="00DC24AE"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423</w:t>
            </w:r>
            <w:r w:rsidR="00DC24AE"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8F8D" w14:textId="5C90BDF1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87</w:t>
            </w:r>
            <w:r w:rsidR="00DC24AE"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667</w:t>
            </w:r>
            <w:r w:rsidR="00DC24AE"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906</w:t>
            </w:r>
          </w:p>
        </w:tc>
      </w:tr>
      <w:tr w:rsidR="007C268B" w:rsidRPr="007C268B" w14:paraId="6D823658" w14:textId="77777777" w:rsidTr="006C140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37BD2A" w14:textId="77777777" w:rsidR="007C268B" w:rsidRPr="007C268B" w:rsidRDefault="007C268B" w:rsidP="007C268B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E061" w14:textId="102F703F" w:rsidR="007C268B" w:rsidRPr="007C268B" w:rsidRDefault="00DC24AE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436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036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5A0B3" w14:textId="73DD351C" w:rsidR="007C268B" w:rsidRPr="007C268B" w:rsidRDefault="00DC24AE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5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549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993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2A574" w14:textId="2A6F9F43" w:rsidR="007C268B" w:rsidRPr="007C268B" w:rsidRDefault="00DC24AE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(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5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986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,</w:t>
            </w:r>
            <w:r w:rsidR="00DF4FED" w:rsidRPr="00DF4FED">
              <w:rPr>
                <w:rFonts w:ascii="BrowalliaNew" w:hAnsi="BrowalliaNew" w:cs="BrowalliaNew"/>
                <w:sz w:val="26"/>
                <w:szCs w:val="26"/>
                <w:lang w:eastAsia="en-GB"/>
              </w:rPr>
              <w:t>029</w:t>
            </w:r>
            <w:r>
              <w:rPr>
                <w:rFonts w:ascii="BrowalliaNew" w:hAnsi="BrowalliaNew" w:cs="BrowalliaNew"/>
                <w:sz w:val="26"/>
                <w:szCs w:val="26"/>
                <w:lang w:eastAsia="en-GB"/>
              </w:rPr>
              <w:t>)</w:t>
            </w:r>
          </w:p>
        </w:tc>
      </w:tr>
      <w:tr w:rsidR="00DC24AE" w:rsidRPr="007C268B" w14:paraId="13FDB67A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33A1" w14:textId="758AAB7A" w:rsidR="00DC24AE" w:rsidRPr="007C268B" w:rsidRDefault="00DC24AE" w:rsidP="00DC24A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B016" w14:textId="2AF99676" w:rsidR="00DC24AE" w:rsidRPr="007C268B" w:rsidRDefault="00DF4FED" w:rsidP="00DC24A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C24A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DC24A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E1778" w14:textId="67E7EDA6" w:rsidR="00DC24AE" w:rsidRPr="007C268B" w:rsidRDefault="00DF4FED" w:rsidP="00DC24A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C24A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DC24A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4ACE" w14:textId="59EC47B6" w:rsidR="00DC24AE" w:rsidRPr="007C268B" w:rsidRDefault="00DF4FED" w:rsidP="00DC24AE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C24A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DC24A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074E20B1" w14:textId="16A429D7" w:rsidR="00D04CF7" w:rsidRPr="003F7377" w:rsidRDefault="00D04CF7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403216" w:rsidRPr="007C268B" w14:paraId="40A103A5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A51A" w14:textId="505F3102" w:rsidR="00403216" w:rsidRPr="007C268B" w:rsidRDefault="00403216" w:rsidP="006358F9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5BB9A" w14:textId="070D0F4F" w:rsidR="00403216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3216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03216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BEAA" w14:textId="7426EC07" w:rsidR="00403216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03216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03216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150AE" w14:textId="0F373824" w:rsidR="00403216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03216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03216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403216" w:rsidRPr="007C268B" w14:paraId="3E6F2127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56FCA27" w14:textId="2D22EF29" w:rsidR="00403216" w:rsidRPr="007C268B" w:rsidRDefault="003F7377" w:rsidP="006358F9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F42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B1A74" w14:textId="0A2E0709" w:rsidR="00403216" w:rsidRPr="00452A70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29746" w14:textId="116C538D" w:rsidR="00403216" w:rsidRPr="00452A70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24F0B" w14:textId="47486F29" w:rsidR="00403216" w:rsidRPr="00452A70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403216" w:rsidRPr="007C268B" w14:paraId="097F2FB3" w14:textId="77777777" w:rsidTr="006358F9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15A203" w14:textId="77777777" w:rsidR="00403216" w:rsidRPr="007C268B" w:rsidRDefault="00403216" w:rsidP="006358F9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53B75" w14:textId="708B8F2E" w:rsidR="00403216" w:rsidRPr="007C268B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F6E6C6" w14:textId="7BDB242A" w:rsidR="00403216" w:rsidRPr="007C268B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009A7" w14:textId="402C0D61" w:rsidR="00403216" w:rsidRPr="007C268B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3216" w:rsidRPr="007C268B" w14:paraId="6C931B85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5AC4F" w14:textId="17E4492C" w:rsidR="00403216" w:rsidRPr="007C268B" w:rsidRDefault="00403216" w:rsidP="006358F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03B13" w14:textId="1E79CD3C" w:rsidR="00403216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722CB" w14:textId="30AFBD2B" w:rsidR="00403216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E85E3" w14:textId="46FB64BE" w:rsidR="00403216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</w:tbl>
    <w:p w14:paraId="66967936" w14:textId="77777777" w:rsidR="00403216" w:rsidRPr="003F7377" w:rsidRDefault="00403216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5C4735" w:rsidRPr="007C268B" w14:paraId="147038AB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8402EE" w14:textId="77777777" w:rsidR="005C4735" w:rsidRPr="007C268B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130F6" w14:textId="3B0023C0" w:rsidR="005C4735" w:rsidRPr="007C268B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735" w:rsidRPr="007C268B" w14:paraId="2614124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03AAFCB" w14:textId="77777777" w:rsidR="005C4735" w:rsidRPr="007C268B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6D703" w14:textId="77777777" w:rsidR="005C4735" w:rsidRPr="007C268B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366E2" w14:textId="77777777" w:rsidR="005C4735" w:rsidRPr="007C268B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EA8F1" w14:textId="77777777" w:rsidR="005C4735" w:rsidRPr="007C268B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35" w:rsidRPr="007C268B" w14:paraId="6F3C5C27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0DD07C" w14:textId="77777777" w:rsidR="005C4735" w:rsidRPr="007C268B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402B6" w14:textId="77777777" w:rsidR="005C4735" w:rsidRPr="007C268B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8B5B2" w14:textId="77777777" w:rsidR="005C4735" w:rsidRPr="007C268B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F1C45" w14:textId="77777777" w:rsidR="005C4735" w:rsidRPr="007C268B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4735" w:rsidRPr="007C268B" w14:paraId="547024C3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A8433E" w14:textId="77777777" w:rsidR="005C4735" w:rsidRPr="003F7377" w:rsidRDefault="005C4735" w:rsidP="00307526">
            <w:pPr>
              <w:spacing w:line="240" w:lineRule="auto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420" w14:textId="77777777" w:rsidR="005C4735" w:rsidRPr="003F7377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D2A2D" w14:textId="77777777" w:rsidR="005C4735" w:rsidRPr="003F7377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F649" w14:textId="77777777" w:rsidR="005C4735" w:rsidRPr="003F7377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7C268B" w:rsidRPr="007C268B" w14:paraId="0C76C090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294D" w14:textId="4E57BC2B" w:rsidR="007C268B" w:rsidRPr="007C268B" w:rsidRDefault="007C268B" w:rsidP="007C268B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4E5C" w14:textId="5C89892C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DBBE" w14:textId="1896A145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CC3F7" w14:textId="42C8B99D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7C268B" w:rsidRPr="007C268B" w14:paraId="21022934" w14:textId="77777777" w:rsidTr="006C140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2C60205" w14:textId="77777777" w:rsidR="007C268B" w:rsidRPr="007C268B" w:rsidRDefault="007C268B" w:rsidP="007C268B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84C03" w14:textId="4C34586B" w:rsidR="007C268B" w:rsidRPr="007C268B" w:rsidRDefault="008122D1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22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8F2E6" w14:textId="408D733C" w:rsidR="007C268B" w:rsidRPr="007C268B" w:rsidRDefault="008122D1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22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B12EF" w14:textId="728325DF" w:rsidR="007C268B" w:rsidRPr="007C268B" w:rsidRDefault="008122D1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22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122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268B" w:rsidRPr="007C268B" w14:paraId="4A115A62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F7536" w14:textId="1DE1F1F7" w:rsidR="007C268B" w:rsidRPr="007C268B" w:rsidRDefault="007C268B" w:rsidP="007C268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09C1D" w14:textId="18DD3269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1FC58" w14:textId="64580F05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AA6E4" w14:textId="4D7DE676" w:rsidR="007C268B" w:rsidRPr="007C268B" w:rsidRDefault="00DF4FED" w:rsidP="007C268B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8122D1" w:rsidRPr="008122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40124E" w:rsidRPr="007C268B" w14:paraId="3BA570D6" w14:textId="77777777" w:rsidTr="00495183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C8B599" w14:textId="77777777" w:rsidR="0040124E" w:rsidRPr="003F7377" w:rsidRDefault="0040124E" w:rsidP="006358F9">
            <w:pPr>
              <w:spacing w:line="240" w:lineRule="auto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BA08C" w14:textId="77777777" w:rsidR="0040124E" w:rsidRPr="003F7377" w:rsidRDefault="0040124E" w:rsidP="006358F9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FF56" w14:textId="77777777" w:rsidR="0040124E" w:rsidRPr="003F7377" w:rsidRDefault="0040124E" w:rsidP="006358F9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7668" w14:textId="77777777" w:rsidR="0040124E" w:rsidRPr="003F7377" w:rsidRDefault="0040124E" w:rsidP="006358F9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40124E" w:rsidRPr="007C268B" w14:paraId="07366B3C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A1A6" w14:textId="6545D283" w:rsidR="0040124E" w:rsidRPr="007C268B" w:rsidRDefault="0040124E" w:rsidP="006358F9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F4FED" w:rsidRPr="00DF4FED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  <w:r w:rsidRPr="007C26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44A54" w14:textId="6C19F31B" w:rsidR="0040124E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124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40124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43702" w14:textId="434F22B3" w:rsidR="0040124E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0124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0124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0DEF" w14:textId="4B384995" w:rsidR="0040124E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0124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40124E" w:rsidRPr="007C2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3F7377" w:rsidRPr="007C268B" w14:paraId="28405B22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C4D5DB" w14:textId="47172FB5" w:rsidR="003F7377" w:rsidRPr="007C268B" w:rsidRDefault="003F7377" w:rsidP="006358F9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F428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D26EB" w14:textId="2DE16409" w:rsidR="003F7377" w:rsidRPr="00452A70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0905" w14:textId="5EAC63EA" w:rsidR="003F7377" w:rsidRPr="00452A70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5E433" w14:textId="610BC58F" w:rsidR="003F7377" w:rsidRPr="00452A70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40124E" w:rsidRPr="007C268B" w14:paraId="73CB76EF" w14:textId="77777777" w:rsidTr="006358F9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DBC955E" w14:textId="77777777" w:rsidR="0040124E" w:rsidRPr="007C268B" w:rsidRDefault="0040124E" w:rsidP="006358F9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B164E" w14:textId="7E55B016" w:rsidR="0040124E" w:rsidRPr="007C268B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3A266" w14:textId="43088DEA" w:rsidR="0040124E" w:rsidRPr="007C268B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A0AC2" w14:textId="1E234BA3" w:rsidR="0040124E" w:rsidRPr="007C268B" w:rsidRDefault="004F4289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28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4F428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24E" w:rsidRPr="007C268B" w14:paraId="23574797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EB372" w14:textId="57623B72" w:rsidR="0040124E" w:rsidRPr="007C268B" w:rsidRDefault="0040124E" w:rsidP="006358F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709BC" w14:textId="3BB9BDAC" w:rsidR="0040124E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D4BA9" w14:textId="38E44D7E" w:rsidR="0040124E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6E7B" w14:textId="5724D598" w:rsidR="0040124E" w:rsidRPr="007C268B" w:rsidRDefault="00DF4FED" w:rsidP="006358F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4F4289" w:rsidRPr="004F4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</w:tbl>
    <w:p w14:paraId="4674FC33" w14:textId="77777777" w:rsidR="00876BBA" w:rsidRPr="00B91E8F" w:rsidRDefault="00876BBA" w:rsidP="00307526">
      <w:pPr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p w14:paraId="2FAAEF62" w14:textId="0E5E93B5" w:rsidR="00876BBA" w:rsidRPr="00B91E8F" w:rsidRDefault="006460E9" w:rsidP="00B91E8F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ยอดยกมา ณ วันที่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E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 พ</w:t>
      </w:r>
      <w:r w:rsidRPr="00B91E8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B91E8F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91E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รวมรายการปรับปรุงที่เกิดจากการนำ </w:t>
      </w:r>
      <w:r w:rsidRPr="00B91E8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B91E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มาถือปฏิบัติตั้งแต่วันที่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91E8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2218"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</w:t>
      </w:r>
      <w:r w:rsidRPr="00B91E8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91E8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p w14:paraId="2011F2FE" w14:textId="77777777" w:rsidR="00B91E8F" w:rsidRPr="00B91E8F" w:rsidRDefault="00B91E8F">
      <w:pPr>
        <w:spacing w:line="240" w:lineRule="auto"/>
        <w:rPr>
          <w:rFonts w:ascii="Browallia New" w:hAnsi="Browallia New" w:cs="Browallia New"/>
          <w:spacing w:val="-4"/>
          <w:sz w:val="16"/>
          <w:szCs w:val="16"/>
          <w:cs/>
        </w:rPr>
      </w:pPr>
    </w:p>
    <w:p w14:paraId="2D191109" w14:textId="10FC0726" w:rsidR="009D04BB" w:rsidRPr="007C268B" w:rsidRDefault="009D04B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C268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7C268B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35AF5A0A" w14:textId="411A736C" w:rsidR="009D04BB" w:rsidRPr="00B91E8F" w:rsidRDefault="009D04BB" w:rsidP="00307526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853A13" w:rsidRPr="00853A13" w14:paraId="2834A6BF" w14:textId="77777777" w:rsidTr="006358F9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9AB6979" w14:textId="77777777" w:rsidR="00853A13" w:rsidRPr="00853A13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18C7" w14:textId="77777777" w:rsidR="00853A13" w:rsidRPr="00853A13" w:rsidRDefault="00853A13" w:rsidP="00853A1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3A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5719E" w14:textId="77777777" w:rsidR="00853A13" w:rsidRPr="00853A13" w:rsidRDefault="00853A13" w:rsidP="00853A13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53A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A13" w:rsidRPr="00853A13" w14:paraId="32233819" w14:textId="77777777" w:rsidTr="006358F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EDB9E4" w14:textId="77777777" w:rsidR="00853A13" w:rsidRPr="00853A13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124C3" w14:textId="2AB5EEF3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2ADF" w14:textId="36FBE9D0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5ABA4" w14:textId="00ACC2D6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68B85" w14:textId="6F27A804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53A13" w:rsidRPr="00853A13" w14:paraId="6F929C1A" w14:textId="77777777" w:rsidTr="006358F9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2BD533" w14:textId="77777777" w:rsidR="00853A13" w:rsidRPr="00853A13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ECF43" w14:textId="63557599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E6A0" w14:textId="2BE8B1D1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6530" w14:textId="078B601F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ACD7" w14:textId="74A3E108" w:rsidR="00853A13" w:rsidRPr="00271D90" w:rsidRDefault="00853A13" w:rsidP="00271D9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1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3A13" w:rsidRPr="00B91E8F" w14:paraId="20243971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9624" w14:textId="77777777" w:rsidR="00853A13" w:rsidRPr="00B91E8F" w:rsidRDefault="00853A13" w:rsidP="00853A13">
            <w:pPr>
              <w:spacing w:line="240" w:lineRule="auto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BD74B" w14:textId="77777777" w:rsidR="00853A13" w:rsidRPr="00B91E8F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2785" w14:textId="77777777" w:rsidR="00853A13" w:rsidRPr="00B91E8F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5BF9E6" w14:textId="77777777" w:rsidR="00853A13" w:rsidRPr="00B91E8F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CB91" w14:textId="77777777" w:rsidR="00853A13" w:rsidRPr="00B91E8F" w:rsidRDefault="00853A13" w:rsidP="00853A13">
            <w:pPr>
              <w:spacing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853A13" w:rsidRPr="00853A13" w14:paraId="16993A63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C6DA2" w14:textId="419C259D" w:rsidR="00853A13" w:rsidRPr="00853A13" w:rsidRDefault="00853A13" w:rsidP="00CD7CB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6A190" w14:textId="450DD635" w:rsidR="00853A13" w:rsidRPr="00774B66" w:rsidRDefault="00DF4FED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230F69D" w14:textId="20F12FFE" w:rsidR="00853A13" w:rsidRPr="00B72B38" w:rsidRDefault="00DF4FED" w:rsidP="00B72B3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1D50E" w14:textId="084EDF5E" w:rsidR="00853A13" w:rsidRPr="00774B66" w:rsidRDefault="00DF4FED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0742C5" w14:textId="1FDA980F" w:rsidR="00853A13" w:rsidRPr="00B72B38" w:rsidRDefault="00DF4FED" w:rsidP="00B72B3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853A13" w:rsidRPr="00853A13" w14:paraId="40EA8375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B1FF" w14:textId="4327D4B4" w:rsidR="00853A13" w:rsidRPr="00853A13" w:rsidRDefault="00853A13" w:rsidP="00CD7CB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68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48CC" w14:textId="7574AB7B" w:rsidR="00853A13" w:rsidRPr="00774B66" w:rsidRDefault="00DF4FED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5386AF" w14:textId="0FC4621C" w:rsidR="00853A13" w:rsidRPr="00B72B38" w:rsidRDefault="00DF4FED" w:rsidP="00B72B3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2D9D7" w14:textId="0E87FD7F" w:rsidR="00853A13" w:rsidRPr="00774B66" w:rsidRDefault="00DF4FED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4BE704" w14:textId="29FE1130" w:rsidR="00853A13" w:rsidRPr="00B72B38" w:rsidRDefault="00DF4FED" w:rsidP="00B72B3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53A13" w:rsidRPr="00853A13" w14:paraId="1FB36911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7473" w14:textId="7AF8DF67" w:rsidR="00853A13" w:rsidRPr="00853A13" w:rsidRDefault="00853A13" w:rsidP="00CD7CBA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A4169" w14:textId="77777777" w:rsidR="00853A13" w:rsidRPr="00774B66" w:rsidRDefault="00853A13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F3C269F" w14:textId="77777777" w:rsidR="00853A13" w:rsidRPr="00B72B38" w:rsidRDefault="00853A13" w:rsidP="00B72B38">
            <w:pPr>
              <w:spacing w:line="240" w:lineRule="auto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2748F" w14:textId="77777777" w:rsidR="00853A13" w:rsidRPr="00774B66" w:rsidRDefault="00853A13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05E60C6" w14:textId="77777777" w:rsidR="00853A13" w:rsidRPr="00B72B38" w:rsidRDefault="00853A13" w:rsidP="00B72B38">
            <w:pPr>
              <w:spacing w:line="240" w:lineRule="auto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53A13" w:rsidRPr="00853A13" w14:paraId="09F20F49" w14:textId="77777777" w:rsidTr="00EE3C5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828C" w14:textId="77777777" w:rsidR="00853A13" w:rsidRPr="00853A13" w:rsidRDefault="00853A13" w:rsidP="00CD7CB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A1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718BD" w14:textId="3C7A9287" w:rsidR="00853A13" w:rsidRPr="00774B66" w:rsidRDefault="00DF4FED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E95F" w14:textId="094AD908" w:rsidR="00853A13" w:rsidRPr="00B72B38" w:rsidRDefault="00DF4FED" w:rsidP="00B72B3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1ABC3" w14:textId="462C018B" w:rsidR="00853A13" w:rsidRPr="00774B66" w:rsidRDefault="00DF4FED" w:rsidP="00774B6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774B66" w:rsidRPr="00774B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5845" w14:textId="4917E390" w:rsidR="00853A13" w:rsidRPr="00B72B38" w:rsidRDefault="00DF4FED" w:rsidP="00B72B38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72B38" w:rsidRPr="00B72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6D478636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F5602D" w:rsidRPr="00F235FE" w14:paraId="29252501" w14:textId="77777777" w:rsidTr="008B5B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11F65E" w14:textId="1A98926B" w:rsidR="00F5602D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16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</w:t>
            </w:r>
            <w:r w:rsidR="001E71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11095B54" w14:textId="77777777" w:rsidR="00864B44" w:rsidRPr="00F235FE" w:rsidRDefault="00864B44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1872"/>
        <w:gridCol w:w="2160"/>
      </w:tblGrid>
      <w:tr w:rsidR="006A0494" w:rsidRPr="009150EE" w14:paraId="20E2157E" w14:textId="77777777" w:rsidTr="008B5B5A">
        <w:tc>
          <w:tcPr>
            <w:tcW w:w="5429" w:type="dxa"/>
            <w:vAlign w:val="bottom"/>
          </w:tcPr>
          <w:p w14:paraId="2F015AD4" w14:textId="77777777" w:rsidR="00ED69E7" w:rsidRPr="009150E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646C6" w14:textId="77777777" w:rsidR="00ED69E7" w:rsidRPr="009150EE" w:rsidRDefault="00ED69E7" w:rsidP="00307526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4A0" w14:textId="77777777" w:rsidR="00ED69E7" w:rsidRPr="009150EE" w:rsidRDefault="00641121" w:rsidP="00307526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9150EE" w14:paraId="7A599F82" w14:textId="77777777" w:rsidTr="008B5B5A">
        <w:tc>
          <w:tcPr>
            <w:tcW w:w="5429" w:type="dxa"/>
            <w:vAlign w:val="bottom"/>
          </w:tcPr>
          <w:p w14:paraId="1C5F54AC" w14:textId="77777777" w:rsidR="00ED69E7" w:rsidRPr="009150E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126B" w14:textId="77777777" w:rsidR="00A27B66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E8C4" w14:textId="77777777" w:rsidR="00A27B66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9150EE" w14:paraId="19F28C91" w14:textId="77777777" w:rsidTr="008B5B5A">
        <w:tc>
          <w:tcPr>
            <w:tcW w:w="5429" w:type="dxa"/>
            <w:vAlign w:val="bottom"/>
          </w:tcPr>
          <w:p w14:paraId="5B493476" w14:textId="2D51A722" w:rsidR="00ED69E7" w:rsidRPr="009150E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CA6D94"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26E84FC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4F08387" w14:textId="77777777" w:rsidR="00ED69E7" w:rsidRPr="009150E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3D3AE81E" w14:textId="77777777" w:rsidTr="006315A1">
        <w:tc>
          <w:tcPr>
            <w:tcW w:w="5429" w:type="dxa"/>
            <w:vAlign w:val="bottom"/>
          </w:tcPr>
          <w:p w14:paraId="090744D6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76E87505" w14:textId="762CBBBE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14:paraId="4EDE3242" w14:textId="2770ECE0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150EE" w:rsidRPr="009150EE" w14:paraId="65D404CD" w14:textId="77777777" w:rsidTr="006315A1">
        <w:tc>
          <w:tcPr>
            <w:tcW w:w="5429" w:type="dxa"/>
            <w:vAlign w:val="bottom"/>
          </w:tcPr>
          <w:p w14:paraId="17E78E15" w14:textId="77777777" w:rsidR="009150EE" w:rsidRPr="009150EE" w:rsidRDefault="009150EE" w:rsidP="009150E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50E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69157930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34B7D" w14:textId="2D77C0AD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50EE" w:rsidRPr="009150EE" w14:paraId="6F17CE55" w14:textId="77777777" w:rsidTr="006315A1">
        <w:tc>
          <w:tcPr>
            <w:tcW w:w="5429" w:type="dxa"/>
            <w:vAlign w:val="bottom"/>
          </w:tcPr>
          <w:p w14:paraId="11C91932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154A20E8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3CE23" w14:textId="1AC1ABC4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150EE" w:rsidRPr="009150EE" w14:paraId="3A7251D5" w14:textId="77777777" w:rsidTr="008B5B5A">
        <w:tc>
          <w:tcPr>
            <w:tcW w:w="5429" w:type="dxa"/>
            <w:vAlign w:val="bottom"/>
          </w:tcPr>
          <w:p w14:paraId="7F5386DD" w14:textId="77777777" w:rsidR="009150EE" w:rsidRPr="009150EE" w:rsidRDefault="009150EE" w:rsidP="009150E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69D362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0DF1D42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01B281FB" w14:textId="77777777" w:rsidTr="008B5B5A">
        <w:tc>
          <w:tcPr>
            <w:tcW w:w="5429" w:type="dxa"/>
            <w:vAlign w:val="bottom"/>
          </w:tcPr>
          <w:p w14:paraId="4EBA1EBC" w14:textId="0721C89E" w:rsidR="009150EE" w:rsidRPr="009150EE" w:rsidRDefault="009150EE" w:rsidP="00B91E8F">
            <w:pPr>
              <w:spacing w:before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2" w:type="dxa"/>
          </w:tcPr>
          <w:p w14:paraId="553A01A4" w14:textId="77777777" w:rsidR="009150EE" w:rsidRPr="009150EE" w:rsidRDefault="009150EE" w:rsidP="00B91E8F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D5DC746" w14:textId="77777777" w:rsidR="009150EE" w:rsidRPr="009150EE" w:rsidRDefault="009150EE" w:rsidP="00B91E8F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203C6C4B" w14:textId="77777777" w:rsidTr="008B5B5A">
        <w:tc>
          <w:tcPr>
            <w:tcW w:w="5429" w:type="dxa"/>
            <w:vAlign w:val="bottom"/>
          </w:tcPr>
          <w:p w14:paraId="38311A7A" w14:textId="7C2A2418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150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center"/>
          </w:tcPr>
          <w:p w14:paraId="4ED19F2D" w14:textId="1E5D9BDD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160" w:type="dxa"/>
          </w:tcPr>
          <w:p w14:paraId="5AD45E8F" w14:textId="182AFEBB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</w:tr>
      <w:tr w:rsidR="009150EE" w:rsidRPr="009150EE" w14:paraId="4B85633C" w14:textId="77777777" w:rsidTr="008B5B5A">
        <w:tc>
          <w:tcPr>
            <w:tcW w:w="5429" w:type="dxa"/>
            <w:vAlign w:val="bottom"/>
          </w:tcPr>
          <w:p w14:paraId="491332A4" w14:textId="4C777012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72" w:type="dxa"/>
            <w:vAlign w:val="center"/>
          </w:tcPr>
          <w:p w14:paraId="008A9CAB" w14:textId="73CBFC17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2160" w:type="dxa"/>
            <w:vAlign w:val="center"/>
          </w:tcPr>
          <w:p w14:paraId="60A8EC7D" w14:textId="6728BDB2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</w:tr>
      <w:tr w:rsidR="009150EE" w:rsidRPr="009150EE" w14:paraId="1C2C6622" w14:textId="77777777" w:rsidTr="008B5B5A">
        <w:tc>
          <w:tcPr>
            <w:tcW w:w="5429" w:type="dxa"/>
            <w:vAlign w:val="bottom"/>
          </w:tcPr>
          <w:p w14:paraId="7EF29E41" w14:textId="353C4022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E1940" w14:textId="54A462AD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B8CFB" w14:textId="6D32AA88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50EE" w:rsidRPr="009150EE" w14:paraId="0A8067D7" w14:textId="77777777" w:rsidTr="008B5B5A">
        <w:tc>
          <w:tcPr>
            <w:tcW w:w="5429" w:type="dxa"/>
            <w:vAlign w:val="bottom"/>
          </w:tcPr>
          <w:p w14:paraId="6E56DE05" w14:textId="55BB6CAD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06473" w14:textId="0FAAFAC3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A425A" w14:textId="623C48B7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9150EE" w:rsidRPr="009150EE" w14:paraId="0E82D14E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7B1C6138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CA9171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83A4557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7C2D2DC8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4BA467BD" w14:textId="5E9FC93E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2" w:type="dxa"/>
            <w:vAlign w:val="bottom"/>
          </w:tcPr>
          <w:p w14:paraId="7D2CA5A8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4DC22BB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17483BF6" w14:textId="77777777" w:rsidTr="008B5B5A">
        <w:tc>
          <w:tcPr>
            <w:tcW w:w="5429" w:type="dxa"/>
            <w:vAlign w:val="bottom"/>
          </w:tcPr>
          <w:p w14:paraId="6C42474B" w14:textId="77777777" w:rsidR="009150EE" w:rsidRPr="009150EE" w:rsidRDefault="009150EE" w:rsidP="009150E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45B5E8FA" w14:textId="35066416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2160" w:type="dxa"/>
            <w:vAlign w:val="center"/>
          </w:tcPr>
          <w:p w14:paraId="6EB7ABD7" w14:textId="48EE0E3E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9150EE" w:rsidRPr="009150EE" w14:paraId="4A29EDFE" w14:textId="77777777" w:rsidTr="008B5B5A">
        <w:tc>
          <w:tcPr>
            <w:tcW w:w="5429" w:type="dxa"/>
            <w:vAlign w:val="bottom"/>
          </w:tcPr>
          <w:p w14:paraId="493112BA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8328C" w14:textId="4E8F6678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821EB" w14:textId="2F021470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50EE" w:rsidRPr="009150EE" w14:paraId="67F7E21D" w14:textId="77777777" w:rsidTr="008B5B5A">
        <w:tc>
          <w:tcPr>
            <w:tcW w:w="5429" w:type="dxa"/>
            <w:vAlign w:val="bottom"/>
          </w:tcPr>
          <w:p w14:paraId="459BF6E6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B64A" w14:textId="3EADF155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CFB77" w14:textId="375F65D6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9150EE" w:rsidRPr="009150EE" w14:paraId="1D374752" w14:textId="77777777" w:rsidTr="008B5B5A">
        <w:tc>
          <w:tcPr>
            <w:tcW w:w="5429" w:type="dxa"/>
            <w:vAlign w:val="bottom"/>
          </w:tcPr>
          <w:p w14:paraId="2BAA633B" w14:textId="77777777" w:rsidR="009150EE" w:rsidRPr="009150EE" w:rsidRDefault="009150EE" w:rsidP="009150EE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AD891A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6718CE7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7A29F6B2" w14:textId="77777777" w:rsidTr="008B5B5A">
        <w:trPr>
          <w:trHeight w:val="70"/>
        </w:trPr>
        <w:tc>
          <w:tcPr>
            <w:tcW w:w="5429" w:type="dxa"/>
            <w:vAlign w:val="bottom"/>
          </w:tcPr>
          <w:p w14:paraId="6CB7E09D" w14:textId="7C57871E" w:rsidR="009150EE" w:rsidRPr="009150EE" w:rsidRDefault="009150EE" w:rsidP="00B91E8F">
            <w:pPr>
              <w:spacing w:before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FAFAFA"/>
          </w:tcPr>
          <w:p w14:paraId="6530E058" w14:textId="77777777" w:rsidR="009150EE" w:rsidRPr="009150EE" w:rsidRDefault="009150EE" w:rsidP="00B91E8F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1F1B6CCF" w14:textId="77777777" w:rsidR="009150EE" w:rsidRPr="009150EE" w:rsidRDefault="009150EE" w:rsidP="00B91E8F">
            <w:pPr>
              <w:spacing w:before="10"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0363CBCB" w14:textId="77777777" w:rsidTr="006315A1">
        <w:tc>
          <w:tcPr>
            <w:tcW w:w="5429" w:type="dxa"/>
            <w:vAlign w:val="bottom"/>
          </w:tcPr>
          <w:p w14:paraId="36E9FF07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9150E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9E98CD4" w14:textId="12B40EA2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FCC8054" w14:textId="691B42CC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9150EE" w:rsidRPr="009150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9150EE" w:rsidRPr="009150EE" w14:paraId="38E599EC" w14:textId="77777777" w:rsidTr="008B5B5A">
        <w:tc>
          <w:tcPr>
            <w:tcW w:w="5429" w:type="dxa"/>
            <w:vAlign w:val="bottom"/>
          </w:tcPr>
          <w:p w14:paraId="268DE3D8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C6A98AE" w14:textId="6A82462D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070226E" w14:textId="67595051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76499D" w:rsidRPr="0076499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455E68" w:rsidRPr="009150EE" w14:paraId="1C3A5E1F" w14:textId="77777777" w:rsidTr="008B5B5A">
        <w:tc>
          <w:tcPr>
            <w:tcW w:w="5429" w:type="dxa"/>
            <w:vAlign w:val="bottom"/>
          </w:tcPr>
          <w:p w14:paraId="14D7CC37" w14:textId="6D19FF69" w:rsidR="00455E68" w:rsidRDefault="00455E68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FF4EAF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5C218D9" w14:textId="53020A08" w:rsidR="00455E68" w:rsidRPr="00455E68" w:rsidRDefault="00455E68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723FFF84" w14:textId="04F986DA" w:rsidR="00455E68" w:rsidRPr="00455E68" w:rsidRDefault="00455E68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50EE" w:rsidRPr="009150EE" w14:paraId="2A222F63" w14:textId="77777777" w:rsidTr="008B5B5A">
        <w:tc>
          <w:tcPr>
            <w:tcW w:w="5429" w:type="dxa"/>
            <w:vAlign w:val="bottom"/>
          </w:tcPr>
          <w:p w14:paraId="2CCBF11C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D962A" w14:textId="09235BB6" w:rsidR="009150EE" w:rsidRPr="009150EE" w:rsidRDefault="00455E68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69EAE" w14:textId="409CDF92" w:rsidR="009150EE" w:rsidRPr="00455E68" w:rsidRDefault="00455E68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50EE" w:rsidRPr="009150EE" w14:paraId="22D6C39E" w14:textId="77777777" w:rsidTr="008B5B5A">
        <w:tc>
          <w:tcPr>
            <w:tcW w:w="5429" w:type="dxa"/>
            <w:vAlign w:val="bottom"/>
          </w:tcPr>
          <w:p w14:paraId="7C80A8F3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DE771F" w14:textId="15ACE895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CE269" w14:textId="6CC10CB0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9150EE" w:rsidRPr="009150EE" w14:paraId="5884CA1C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241B4656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2516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AA9A0A5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20879125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794A6ADC" w14:textId="779FA288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50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F28032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102CC4D3" w14:textId="77777777" w:rsidR="009150EE" w:rsidRPr="009150EE" w:rsidRDefault="009150EE" w:rsidP="009150EE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50EE" w:rsidRPr="009150EE" w14:paraId="70EBC1F4" w14:textId="77777777" w:rsidTr="008B5B5A">
        <w:tc>
          <w:tcPr>
            <w:tcW w:w="5429" w:type="dxa"/>
            <w:vAlign w:val="bottom"/>
          </w:tcPr>
          <w:p w14:paraId="0BD7FEA7" w14:textId="77777777" w:rsidR="009150EE" w:rsidRPr="009150EE" w:rsidRDefault="009150EE" w:rsidP="009150EE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85107B5" w14:textId="7C24044A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57A1B00D" w14:textId="12E2AC64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9150EE" w:rsidRPr="009150EE" w14:paraId="3D70969C" w14:textId="77777777" w:rsidTr="008B5B5A">
        <w:tc>
          <w:tcPr>
            <w:tcW w:w="5429" w:type="dxa"/>
            <w:vAlign w:val="bottom"/>
          </w:tcPr>
          <w:p w14:paraId="1F7CA8AD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5FB238" w14:textId="69E0CC16" w:rsidR="009150EE" w:rsidRPr="009150EE" w:rsidRDefault="00455E68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44B8C1" w14:textId="2A76AC36" w:rsidR="009150EE" w:rsidRPr="009150EE" w:rsidRDefault="00455E68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50EE" w:rsidRPr="009150EE" w14:paraId="27BFFCBE" w14:textId="77777777" w:rsidTr="008B5B5A">
        <w:tc>
          <w:tcPr>
            <w:tcW w:w="5429" w:type="dxa"/>
            <w:vAlign w:val="bottom"/>
          </w:tcPr>
          <w:p w14:paraId="234EB7FD" w14:textId="77777777" w:rsidR="009150EE" w:rsidRPr="009150EE" w:rsidRDefault="009150EE" w:rsidP="009150E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50E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F52C2B" w14:textId="530B314F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AC3D7E" w14:textId="2349C7A5" w:rsidR="009150EE" w:rsidRPr="009150EE" w:rsidRDefault="00DF4FED" w:rsidP="009150EE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455E68" w:rsidRPr="00455E6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</w:tbl>
    <w:p w14:paraId="0B4FC311" w14:textId="77777777" w:rsidR="00F5602D" w:rsidRPr="00F235FE" w:rsidRDefault="00F5602D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0DFB25F1" w14:textId="77777777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51" w:name="_Hlk29997009"/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หมดที่เกี่ยวข้องกับสินทรัพย์ไม่มีตัวตนถูกรับรู้เป็นค่าใช้จ่ายในการบริหารในกำไรหรือขาดทุน</w:t>
      </w:r>
    </w:p>
    <w:bookmarkEnd w:id="51"/>
    <w:p w14:paraId="76EB3BF4" w14:textId="77777777" w:rsidR="00F5602D" w:rsidRPr="00F235FE" w:rsidRDefault="007D54FA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8286270" w14:textId="77777777" w:rsidR="00686BC2" w:rsidRPr="00F235FE" w:rsidRDefault="00686BC2" w:rsidP="00FB1281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86BC2" w:rsidRPr="00F235FE" w:rsidSect="002E6363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5602D" w:rsidRPr="00F235FE" w14:paraId="409CA4D6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1BA52D" w14:textId="6CBB461D" w:rsidR="00F5602D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17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546C7863" w14:textId="77777777" w:rsidR="00F5602D" w:rsidRPr="00F235FE" w:rsidRDefault="00F5602D" w:rsidP="0030752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375"/>
        <w:gridCol w:w="1559"/>
        <w:gridCol w:w="1417"/>
        <w:gridCol w:w="1560"/>
        <w:gridCol w:w="1559"/>
      </w:tblGrid>
      <w:tr w:rsidR="00846EFE" w:rsidRPr="006315A1" w14:paraId="6D0CA6EB" w14:textId="77777777" w:rsidTr="00804ABA">
        <w:tc>
          <w:tcPr>
            <w:tcW w:w="3375" w:type="dxa"/>
            <w:vAlign w:val="bottom"/>
          </w:tcPr>
          <w:p w14:paraId="60535537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985A8" w14:textId="617DE270" w:rsidR="00846EFE" w:rsidRPr="006315A1" w:rsidRDefault="00846EF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0E0C" w14:textId="6CB6DE9F" w:rsidR="00846EFE" w:rsidRPr="006315A1" w:rsidRDefault="00846EF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6EFE" w:rsidRPr="006315A1" w14:paraId="31706079" w14:textId="77777777" w:rsidTr="00804ABA">
        <w:tc>
          <w:tcPr>
            <w:tcW w:w="3375" w:type="dxa"/>
            <w:vAlign w:val="bottom"/>
          </w:tcPr>
          <w:p w14:paraId="196C66EE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C28651" w14:textId="5940F938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72364C" w14:textId="6F363CF2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B57F1E" w14:textId="6A91706C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DA86C1" w14:textId="61682D56" w:rsidR="00846EFE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46EFE" w:rsidRPr="006315A1" w14:paraId="58EF68F6" w14:textId="77777777" w:rsidTr="00804ABA">
        <w:tc>
          <w:tcPr>
            <w:tcW w:w="3375" w:type="dxa"/>
            <w:vAlign w:val="bottom"/>
          </w:tcPr>
          <w:p w14:paraId="3F31CAF0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BB68E0" w14:textId="1A6A09E5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CB9FBE" w14:textId="18D58102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2FE0" w14:textId="5199FEAA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AAA5" w14:textId="77777777" w:rsidR="00846EFE" w:rsidRPr="006315A1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6EFE" w:rsidRPr="006315A1" w14:paraId="05170D51" w14:textId="77777777" w:rsidTr="00804ABA">
        <w:tc>
          <w:tcPr>
            <w:tcW w:w="3375" w:type="dxa"/>
            <w:vAlign w:val="bottom"/>
          </w:tcPr>
          <w:p w14:paraId="739A8A38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902882B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CB0609" w14:textId="7AB33B9A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AB572EB" w14:textId="6DBC09A6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065C7D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6315A1" w14:paraId="7CC4865A" w14:textId="77777777" w:rsidTr="00804ABA">
        <w:tc>
          <w:tcPr>
            <w:tcW w:w="3375" w:type="dxa"/>
            <w:vAlign w:val="bottom"/>
          </w:tcPr>
          <w:p w14:paraId="60669119" w14:textId="77777777" w:rsidR="00846EFE" w:rsidRPr="006315A1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FAFAFA"/>
          </w:tcPr>
          <w:p w14:paraId="776E0A1F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811FBD" w14:textId="012EB1F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59D96085" w14:textId="44B3744A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58B280" w14:textId="77777777" w:rsidR="00846EFE" w:rsidRPr="006315A1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7A837D03" w14:textId="77777777" w:rsidTr="00804ABA">
        <w:tc>
          <w:tcPr>
            <w:tcW w:w="3375" w:type="dxa"/>
            <w:vAlign w:val="bottom"/>
          </w:tcPr>
          <w:p w14:paraId="1A633132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96B478" w14:textId="5F2CD32E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0350D" w14:textId="5952C03A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A630070" w14:textId="23294DF8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bottom"/>
          </w:tcPr>
          <w:p w14:paraId="7314A825" w14:textId="2000A9C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315A1" w:rsidRPr="006315A1" w14:paraId="751BE40F" w14:textId="77777777" w:rsidTr="00804ABA">
        <w:tc>
          <w:tcPr>
            <w:tcW w:w="3375" w:type="dxa"/>
            <w:vAlign w:val="bottom"/>
          </w:tcPr>
          <w:p w14:paraId="215FD9BF" w14:textId="4C83AAF0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ส่วนที่ถึงกำหนดชำระภายในหนึ่งปีของ 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3BA42C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08540D" w14:textId="1896049C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5313F63" w14:textId="55303905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D59B258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48DAE76C" w14:textId="77777777" w:rsidTr="00804ABA">
        <w:tc>
          <w:tcPr>
            <w:tcW w:w="3375" w:type="dxa"/>
            <w:vAlign w:val="bottom"/>
          </w:tcPr>
          <w:p w14:paraId="4A090AA9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4F33D2" w14:textId="2BDE30FE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21EE8" w14:textId="605E8A6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7EACEEF" w14:textId="5475301F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559" w:type="dxa"/>
            <w:vAlign w:val="bottom"/>
          </w:tcPr>
          <w:p w14:paraId="661182FC" w14:textId="0246F8D7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6315A1" w:rsidRPr="006315A1" w14:paraId="17FB04A4" w14:textId="77777777" w:rsidTr="00804ABA">
        <w:tc>
          <w:tcPr>
            <w:tcW w:w="3375" w:type="dxa"/>
            <w:vAlign w:val="bottom"/>
          </w:tcPr>
          <w:p w14:paraId="10ECE6F7" w14:textId="6DF72B8C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063BA" w14:textId="4E615B09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1904B" w14:textId="6D6C9BB8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54534" w14:textId="0362D1BA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D3ED" w14:textId="16AA7EA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6315A1" w:rsidRPr="006315A1" w14:paraId="2EBC8929" w14:textId="77777777" w:rsidTr="00804ABA">
        <w:tc>
          <w:tcPr>
            <w:tcW w:w="3375" w:type="dxa"/>
            <w:vAlign w:val="bottom"/>
          </w:tcPr>
          <w:p w14:paraId="13EDBD61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0EDBA" w14:textId="1E738BA0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591FB" w14:textId="55181668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6F5C0" w14:textId="2DFACB5E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937A" w14:textId="13F4CA60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6315A1" w:rsidRPr="006315A1" w14:paraId="350FC82C" w14:textId="77777777" w:rsidTr="00804ABA">
        <w:tc>
          <w:tcPr>
            <w:tcW w:w="3375" w:type="dxa"/>
            <w:vAlign w:val="bottom"/>
          </w:tcPr>
          <w:p w14:paraId="11E6BB92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4C0C95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90E06E" w14:textId="75BCB3D6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BB68310" w14:textId="37EDF305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CEF168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0C989F37" w14:textId="77777777" w:rsidTr="00804ABA">
        <w:tc>
          <w:tcPr>
            <w:tcW w:w="3375" w:type="dxa"/>
            <w:vAlign w:val="bottom"/>
          </w:tcPr>
          <w:p w14:paraId="397F0BF6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419FE517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5F5BB1D" w14:textId="778B9A00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</w:tcPr>
          <w:p w14:paraId="59FABD40" w14:textId="56FEBF1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033B14C6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71288D2F" w14:textId="77777777" w:rsidTr="00804ABA">
        <w:tc>
          <w:tcPr>
            <w:tcW w:w="3375" w:type="dxa"/>
            <w:vAlign w:val="bottom"/>
          </w:tcPr>
          <w:p w14:paraId="5620A5B2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E3B8D6" w14:textId="28B1436E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CC9C0" w14:textId="5ED5FD56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818EA6" w14:textId="1D021290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559" w:type="dxa"/>
            <w:vAlign w:val="bottom"/>
          </w:tcPr>
          <w:p w14:paraId="2E4A3D90" w14:textId="7D8DD1EF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6315A1" w:rsidRPr="006315A1" w14:paraId="745EEC59" w14:textId="77777777" w:rsidTr="00804ABA">
        <w:tc>
          <w:tcPr>
            <w:tcW w:w="3375" w:type="dxa"/>
            <w:vAlign w:val="bottom"/>
          </w:tcPr>
          <w:p w14:paraId="3BBD360A" w14:textId="7378A591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8BD94" w14:textId="094363C6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B3831" w14:textId="4864B18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F021C" w14:textId="2974C49B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0DC43" w14:textId="71CBD8EE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6315A1" w:rsidRPr="006315A1" w14:paraId="6210B2F5" w14:textId="77777777" w:rsidTr="00804ABA">
        <w:tc>
          <w:tcPr>
            <w:tcW w:w="3375" w:type="dxa"/>
            <w:vAlign w:val="bottom"/>
          </w:tcPr>
          <w:p w14:paraId="789E15D4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0944C" w14:textId="33BFEF13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71CB0" w14:textId="4DD2BF22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5DD3" w14:textId="4ED77543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5293" w14:textId="7527F2EC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6315A1" w:rsidRPr="006315A1" w14:paraId="664CB565" w14:textId="77777777" w:rsidTr="00804ABA">
        <w:tc>
          <w:tcPr>
            <w:tcW w:w="3375" w:type="dxa"/>
            <w:vAlign w:val="bottom"/>
          </w:tcPr>
          <w:p w14:paraId="35AE4DE0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90E083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74DCBA" w14:textId="3615E221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AEE614A" w14:textId="61E4614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1748B3" w14:textId="77777777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43EE49D3" w14:textId="77777777" w:rsidTr="00804ABA">
        <w:tc>
          <w:tcPr>
            <w:tcW w:w="3375" w:type="dxa"/>
            <w:vAlign w:val="bottom"/>
          </w:tcPr>
          <w:p w14:paraId="27D7D0A4" w14:textId="77777777" w:rsidR="006315A1" w:rsidRPr="00266716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6671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8EB2617" w14:textId="2D53451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48E453" w14:textId="1DEA8ED0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DC13EC6" w14:textId="1A6AAC07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9212F7" w14:textId="4D6310D0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</w:tbl>
    <w:p w14:paraId="2792F10E" w14:textId="77777777" w:rsidR="009E0A00" w:rsidRPr="00F235FE" w:rsidRDefault="009E0A00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3671EA" w14:textId="20A6526B" w:rsidR="0014460D" w:rsidRPr="00F235FE" w:rsidRDefault="0014460D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การกู้ยืมจากธนาคารใช้หลักประกันเป็นที่ดิน</w:t>
      </w:r>
      <w:r w:rsidR="00624154" w:rsidRPr="00F235FE">
        <w:rPr>
          <w:rFonts w:ascii="Browallia New" w:eastAsia="Times New Roman" w:hAnsi="Browallia New" w:cs="Browallia New"/>
          <w:sz w:val="26"/>
          <w:szCs w:val="26"/>
          <w:cs/>
        </w:rPr>
        <w:t>พร้อมสิ่งปลูกสร้าง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Pr="005D38EF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 (หมายเหตุ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14</w:t>
      </w:r>
      <w:r w:rsidRPr="005D38EF">
        <w:rPr>
          <w:rFonts w:ascii="Browallia New" w:eastAsia="Times New Roman" w:hAnsi="Browallia New" w:cs="Browallia New"/>
          <w:sz w:val="26"/>
          <w:szCs w:val="26"/>
        </w:rPr>
        <w:t>)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หลักประกันของหนี้สินตามสัญญาเช่าคือการที่</w:t>
      </w:r>
      <w:r w:rsidR="00722736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68066379" w14:textId="77777777" w:rsidR="00B91E8F" w:rsidRDefault="00B91E8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749D67" w14:textId="113F6D38" w:rsidR="00CC33E7" w:rsidRPr="006315A1" w:rsidRDefault="00CC33E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315A1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13030D" w:rsidRPr="006315A1">
        <w:rPr>
          <w:rFonts w:ascii="Browallia New" w:eastAsia="Times New Roman" w:hAnsi="Browallia New" w:cs="Browallia New"/>
          <w:sz w:val="26"/>
          <w:szCs w:val="26"/>
          <w:cs/>
        </w:rPr>
        <w:t>ใกล้เคียงกับ</w:t>
      </w:r>
      <w:r w:rsidRPr="006315A1">
        <w:rPr>
          <w:rFonts w:ascii="Browallia New" w:eastAsia="Times New Roman" w:hAnsi="Browallia New" w:cs="Browallia New"/>
          <w:sz w:val="26"/>
          <w:szCs w:val="26"/>
          <w:cs/>
        </w:rPr>
        <w:t xml:space="preserve">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2</w:t>
      </w:r>
      <w:r w:rsidR="005012AC">
        <w:rPr>
          <w:rFonts w:ascii="Browallia New" w:eastAsia="Times New Roman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73</w:t>
      </w:r>
      <w:r w:rsidR="00C04127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 w:rsidRPr="006315A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C04127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4</w:t>
      </w:r>
      <w:r w:rsidR="005012AC">
        <w:rPr>
          <w:rFonts w:ascii="Browallia New" w:eastAsia="Times New Roman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07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 w:rsidRPr="006315A1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804ABA" w:rsidRPr="006315A1">
        <w:rPr>
          <w:rFonts w:ascii="Browallia New" w:eastAsia="Times New Roman" w:hAnsi="Browallia New" w:cs="Browallia New"/>
          <w:sz w:val="26"/>
          <w:szCs w:val="26"/>
        </w:rPr>
        <w:br/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>(</w:t>
      </w:r>
      <w:r w:rsidR="00CA6D94" w:rsidRPr="006315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2563</w:t>
      </w:r>
      <w:r w:rsidR="009D5F72" w:rsidRPr="006315A1">
        <w:rPr>
          <w:rFonts w:ascii="Browallia New" w:hAnsi="Browallia New" w:cs="Browallia New"/>
          <w:sz w:val="26"/>
          <w:szCs w:val="26"/>
        </w:rPr>
        <w:t xml:space="preserve"> : 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3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35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315A1" w:rsidRPr="006315A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4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12</w:t>
      </w:r>
      <w:r w:rsidR="006315A1" w:rsidRPr="006315A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16EF" w:rsidRPr="006315A1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DF4FED" w:rsidRPr="00DF4FED">
        <w:rPr>
          <w:rFonts w:ascii="Browallia New" w:hAnsi="Browallia New" w:cs="Browallia New"/>
          <w:sz w:val="26"/>
          <w:szCs w:val="26"/>
        </w:rPr>
        <w:t>2</w:t>
      </w:r>
      <w:r w:rsidR="009D5F72" w:rsidRPr="006315A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5C74D51" w14:textId="77777777" w:rsidR="004A1A16" w:rsidRPr="006315A1" w:rsidRDefault="004A1A1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9EDDF30" w14:textId="0E73853C" w:rsidR="009E0A00" w:rsidRDefault="009E0A0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6315A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00CB0859" w14:textId="77777777" w:rsidR="00B91E8F" w:rsidRPr="006315A1" w:rsidRDefault="00B91E8F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6315A1" w14:paraId="1AB262C7" w14:textId="77777777" w:rsidTr="00E208F2">
        <w:tc>
          <w:tcPr>
            <w:tcW w:w="6840" w:type="dxa"/>
            <w:vAlign w:val="bottom"/>
          </w:tcPr>
          <w:p w14:paraId="747FB5F0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AC79" w14:textId="77777777" w:rsidR="00E208F2" w:rsidRPr="006315A1" w:rsidRDefault="00E208F2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0AAC9A91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6315A1" w14:paraId="5901F174" w14:textId="77777777" w:rsidTr="00E208F2">
        <w:tc>
          <w:tcPr>
            <w:tcW w:w="6840" w:type="dxa"/>
            <w:vAlign w:val="bottom"/>
          </w:tcPr>
          <w:p w14:paraId="48842550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9850AC" w14:textId="62DFD3B9" w:rsidR="00E208F2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5B8B76" w14:textId="4D7AA083" w:rsidR="00E208F2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08F2" w:rsidRPr="006315A1" w14:paraId="349C8FE0" w14:textId="77777777" w:rsidTr="00E208F2">
        <w:tc>
          <w:tcPr>
            <w:tcW w:w="6840" w:type="dxa"/>
            <w:vAlign w:val="bottom"/>
          </w:tcPr>
          <w:p w14:paraId="3A98C2D6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6177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BDEA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D16EF" w:rsidRPr="006315A1" w14:paraId="73F8BB60" w14:textId="77777777" w:rsidTr="00E208F2">
        <w:tc>
          <w:tcPr>
            <w:tcW w:w="6840" w:type="dxa"/>
            <w:vAlign w:val="bottom"/>
          </w:tcPr>
          <w:p w14:paraId="7548645B" w14:textId="77777777" w:rsidR="009D16EF" w:rsidRPr="006315A1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EEB0B" w14:textId="77777777" w:rsidR="009D16EF" w:rsidRPr="006315A1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C0C18" w14:textId="77777777" w:rsidR="009D16EF" w:rsidRPr="006315A1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26A5EFC4" w14:textId="77777777" w:rsidTr="00E208F2">
        <w:tc>
          <w:tcPr>
            <w:tcW w:w="6840" w:type="dxa"/>
            <w:vAlign w:val="bottom"/>
          </w:tcPr>
          <w:p w14:paraId="283936BB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5F56A4B" w14:textId="47709856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60" w:type="dxa"/>
            <w:vAlign w:val="bottom"/>
          </w:tcPr>
          <w:p w14:paraId="22FB883A" w14:textId="656D346B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315A1" w:rsidRPr="006315A1" w14:paraId="05C8086D" w14:textId="77777777" w:rsidTr="00E208F2">
        <w:tc>
          <w:tcPr>
            <w:tcW w:w="6840" w:type="dxa"/>
          </w:tcPr>
          <w:p w14:paraId="46EBEBBF" w14:textId="77777777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BFEB68" w14:textId="1DCC1CA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012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012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vAlign w:val="bottom"/>
          </w:tcPr>
          <w:p w14:paraId="54B6D9A2" w14:textId="49433D8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6315A1" w:rsidRPr="006315A1" w14:paraId="6C206D99" w14:textId="77777777" w:rsidTr="00E208F2">
        <w:tc>
          <w:tcPr>
            <w:tcW w:w="6840" w:type="dxa"/>
          </w:tcPr>
          <w:p w14:paraId="65F7F8A4" w14:textId="1E2FF243" w:rsidR="006315A1" w:rsidRPr="006315A1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0A8A82" w14:textId="02CB701D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5012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5012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12AC" w:rsidRPr="005012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60" w:type="dxa"/>
            <w:vAlign w:val="bottom"/>
          </w:tcPr>
          <w:p w14:paraId="3070A2C0" w14:textId="1C6B0F76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33197C38" w14:textId="7DF098CF" w:rsidR="00867D6B" w:rsidRPr="00F235FE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4F8E27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3BF5113" w14:textId="582317A9" w:rsidR="00867D6B" w:rsidRPr="00F235FE" w:rsidRDefault="009D5F72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รายการเคลื่อนไหว</w:t>
      </w:r>
    </w:p>
    <w:p w14:paraId="0D9632DA" w14:textId="77777777" w:rsidR="00022C6D" w:rsidRPr="006315A1" w:rsidRDefault="00022C6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6298CDE" w14:textId="0C56E4A0" w:rsidR="009D5F72" w:rsidRPr="006315A1" w:rsidRDefault="009D5F72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15A1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6315A1">
        <w:rPr>
          <w:rFonts w:ascii="Browallia New" w:hAnsi="Browallia New" w:cs="Browallia New"/>
          <w:sz w:val="26"/>
          <w:szCs w:val="26"/>
        </w:rPr>
        <w:t xml:space="preserve"> </w:t>
      </w:r>
      <w:r w:rsidRPr="006315A1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6315A1" w14:paraId="09746F01" w14:textId="77777777" w:rsidTr="00E208F2">
        <w:trPr>
          <w:trHeight w:val="533"/>
        </w:trPr>
        <w:tc>
          <w:tcPr>
            <w:tcW w:w="6840" w:type="dxa"/>
            <w:vAlign w:val="bottom"/>
          </w:tcPr>
          <w:p w14:paraId="1A1301CD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D250" w14:textId="77777777" w:rsidR="00E208F2" w:rsidRPr="006315A1" w:rsidRDefault="00E208F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2CE933C9" w14:textId="77777777" w:rsidR="00E208F2" w:rsidRPr="006315A1" w:rsidRDefault="00E208F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6315A1" w14:paraId="6E04EB48" w14:textId="77777777" w:rsidTr="00E208F2">
        <w:tc>
          <w:tcPr>
            <w:tcW w:w="6840" w:type="dxa"/>
            <w:vAlign w:val="bottom"/>
          </w:tcPr>
          <w:p w14:paraId="52D329B1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F34B36" w14:textId="0623562C" w:rsidR="00E208F2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91D46" w14:textId="5E4BDEE3" w:rsidR="00E208F2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08F2" w:rsidRPr="006315A1" w14:paraId="484D3F2A" w14:textId="77777777" w:rsidTr="00E208F2">
        <w:tc>
          <w:tcPr>
            <w:tcW w:w="6840" w:type="dxa"/>
            <w:vAlign w:val="bottom"/>
          </w:tcPr>
          <w:p w14:paraId="4DC315BA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620D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72A0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8F2" w:rsidRPr="006315A1" w14:paraId="07BFBC42" w14:textId="77777777" w:rsidTr="00E208F2">
        <w:tc>
          <w:tcPr>
            <w:tcW w:w="6840" w:type="dxa"/>
            <w:vAlign w:val="bottom"/>
          </w:tcPr>
          <w:p w14:paraId="567CFC55" w14:textId="77777777" w:rsidR="00E208F2" w:rsidRPr="006315A1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92D10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726CAA" w14:textId="77777777" w:rsidR="00E208F2" w:rsidRPr="006315A1" w:rsidRDefault="00E208F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0FE0D1BC" w14:textId="77777777" w:rsidTr="00E208F2">
        <w:tc>
          <w:tcPr>
            <w:tcW w:w="6840" w:type="dxa"/>
            <w:vAlign w:val="bottom"/>
          </w:tcPr>
          <w:p w14:paraId="61A5E540" w14:textId="77777777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58A7B6" w14:textId="5B16039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60" w:type="dxa"/>
            <w:vAlign w:val="bottom"/>
          </w:tcPr>
          <w:p w14:paraId="4826B454" w14:textId="1DD68E35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6315A1" w:rsidRPr="006315A1" w14:paraId="6534D826" w14:textId="77777777" w:rsidTr="00E208F2">
        <w:tc>
          <w:tcPr>
            <w:tcW w:w="6840" w:type="dxa"/>
            <w:vAlign w:val="bottom"/>
          </w:tcPr>
          <w:p w14:paraId="3EDADD42" w14:textId="77777777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66FD26" w14:textId="1DF5D26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C44A4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DC44A4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230A8248" w14:textId="31AA2D8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315A1" w:rsidRPr="006315A1" w14:paraId="282D861A" w14:textId="77777777" w:rsidTr="00E208F2">
        <w:tc>
          <w:tcPr>
            <w:tcW w:w="6840" w:type="dxa"/>
            <w:vAlign w:val="bottom"/>
          </w:tcPr>
          <w:p w14:paraId="37551B66" w14:textId="77777777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8D99E" w14:textId="1B09C081" w:rsidR="006315A1" w:rsidRPr="006315A1" w:rsidRDefault="00DC44A4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99159C5" w14:textId="44C27E9C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315A1" w:rsidRPr="006315A1" w14:paraId="51F5656F" w14:textId="77777777" w:rsidTr="00E208F2">
        <w:tc>
          <w:tcPr>
            <w:tcW w:w="6840" w:type="dxa"/>
            <w:vAlign w:val="bottom"/>
          </w:tcPr>
          <w:p w14:paraId="757E5B60" w14:textId="77777777" w:rsidR="006315A1" w:rsidRPr="006315A1" w:rsidRDefault="006315A1" w:rsidP="006315A1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5A1B" w14:textId="6DEE0FC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DC44A4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6465" w14:textId="061BEB95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6315A1" w:rsidRPr="006315A1" w14:paraId="11E51E16" w14:textId="77777777" w:rsidTr="00E208F2">
        <w:tc>
          <w:tcPr>
            <w:tcW w:w="6840" w:type="dxa"/>
            <w:vAlign w:val="bottom"/>
          </w:tcPr>
          <w:p w14:paraId="4E413F25" w14:textId="77777777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056E4" w14:textId="775D07EC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DC44A4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DC44A4" w:rsidRPr="00DC44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4A9C" w14:textId="48DD0FE6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</w:tbl>
    <w:p w14:paraId="1DBFFC8C" w14:textId="77777777" w:rsidR="00867D6B" w:rsidRPr="006315A1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48566E" w14:textId="1617009F" w:rsidR="00867D6B" w:rsidRPr="006315A1" w:rsidRDefault="00C86B0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15A1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 w:rsidR="00867D6B" w:rsidRPr="006315A1">
        <w:rPr>
          <w:rFonts w:ascii="Browallia New" w:hAnsi="Browallia New" w:cs="Browallia New"/>
          <w:sz w:val="26"/>
          <w:szCs w:val="26"/>
          <w:cs/>
        </w:rPr>
        <w:t>ในระหว่างปีสิ้นสุดวันที่</w:t>
      </w:r>
      <w:r w:rsidR="00867D6B" w:rsidRPr="006315A1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="00867D6B" w:rsidRPr="006315A1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867D6B" w:rsidRPr="006315A1">
        <w:rPr>
          <w:rFonts w:ascii="Browallia New" w:hAnsi="Browallia New" w:cs="Browallia New"/>
          <w:sz w:val="26"/>
          <w:szCs w:val="26"/>
        </w:rPr>
        <w:t xml:space="preserve"> </w:t>
      </w:r>
      <w:r w:rsidR="00867D6B" w:rsidRPr="006315A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728B66B" w14:textId="77777777" w:rsidR="00867D6B" w:rsidRPr="006315A1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255CB0" w:rsidRPr="006315A1" w14:paraId="6A512089" w14:textId="77777777" w:rsidTr="00804ABA">
        <w:trPr>
          <w:trHeight w:val="371"/>
        </w:trPr>
        <w:tc>
          <w:tcPr>
            <w:tcW w:w="4075" w:type="dxa"/>
            <w:vAlign w:val="bottom"/>
          </w:tcPr>
          <w:p w14:paraId="0FEAF566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42C9E" w14:textId="0DF46862" w:rsidR="00255CB0" w:rsidRPr="006315A1" w:rsidRDefault="00255CB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0448" w14:textId="564328F7" w:rsidR="00255CB0" w:rsidRPr="006315A1" w:rsidRDefault="00255CB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CB0" w:rsidRPr="006315A1" w14:paraId="683066F2" w14:textId="77777777" w:rsidTr="00804ABA">
        <w:tc>
          <w:tcPr>
            <w:tcW w:w="4075" w:type="dxa"/>
            <w:vAlign w:val="bottom"/>
          </w:tcPr>
          <w:p w14:paraId="455A1491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D07F9E" w14:textId="22C1F61D" w:rsidR="00255CB0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AD16AA" w14:textId="0394D13A" w:rsidR="00255CB0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D3CEA0" w14:textId="391B599B" w:rsidR="00255CB0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AAA2B1" w14:textId="3E3740CA" w:rsidR="00255CB0" w:rsidRPr="006315A1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55CB0" w:rsidRPr="006315A1" w14:paraId="4C9BA906" w14:textId="77777777" w:rsidTr="00804ABA">
        <w:tc>
          <w:tcPr>
            <w:tcW w:w="4075" w:type="dxa"/>
            <w:vAlign w:val="bottom"/>
          </w:tcPr>
          <w:p w14:paraId="23EA3B7D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EFAB6A" w14:textId="1862B3F5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A6A463" w14:textId="2A1B9530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01A0" w14:textId="154B3115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4173" w14:textId="77777777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5CB0" w:rsidRPr="006315A1" w14:paraId="72A30475" w14:textId="77777777" w:rsidTr="00804ABA">
        <w:tc>
          <w:tcPr>
            <w:tcW w:w="4075" w:type="dxa"/>
            <w:vAlign w:val="bottom"/>
          </w:tcPr>
          <w:p w14:paraId="0AB039A1" w14:textId="77777777" w:rsidR="00255CB0" w:rsidRPr="006315A1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14A42" w14:textId="77777777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06396" w14:textId="368FF546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F7EED" w14:textId="13FD0E75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D50EBB" w14:textId="77777777" w:rsidR="00255CB0" w:rsidRPr="006315A1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6315A1" w14:paraId="78BC1DA1" w14:textId="77777777" w:rsidTr="00804ABA">
        <w:tc>
          <w:tcPr>
            <w:tcW w:w="4075" w:type="dxa"/>
            <w:vAlign w:val="bottom"/>
          </w:tcPr>
          <w:p w14:paraId="72EEE553" w14:textId="77777777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D9727F" w14:textId="6B3FBC5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52" w:name="OLE_LINK3"/>
            <w:r w:rsidRPr="00DF4FE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bookmarkEnd w:id="52"/>
          </w:p>
        </w:tc>
        <w:tc>
          <w:tcPr>
            <w:tcW w:w="1275" w:type="dxa"/>
            <w:shd w:val="clear" w:color="auto" w:fill="auto"/>
            <w:vAlign w:val="bottom"/>
          </w:tcPr>
          <w:p w14:paraId="775CAA83" w14:textId="01D7C9D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E0A5D9" w14:textId="3BE080A3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vAlign w:val="bottom"/>
          </w:tcPr>
          <w:p w14:paraId="32476A0C" w14:textId="6E945FD4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6315A1" w:rsidRPr="006315A1" w14:paraId="6E3C51CA" w14:textId="77777777" w:rsidTr="00804ABA">
        <w:tc>
          <w:tcPr>
            <w:tcW w:w="4075" w:type="dxa"/>
            <w:vAlign w:val="bottom"/>
          </w:tcPr>
          <w:p w14:paraId="320B07DE" w14:textId="0B543093" w:rsidR="006315A1" w:rsidRPr="00A70F44" w:rsidRDefault="0074425A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53D008" w14:textId="1F21BC7A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BC60C2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E7833C" w14:textId="562E8749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99B40" w14:textId="6A9D0DF9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BC60C2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76" w:type="dxa"/>
            <w:vAlign w:val="bottom"/>
          </w:tcPr>
          <w:p w14:paraId="7905CAA7" w14:textId="47A798D1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6315A1" w:rsidRPr="006315A1" w14:paraId="54F04328" w14:textId="77777777" w:rsidTr="00804ABA">
        <w:tc>
          <w:tcPr>
            <w:tcW w:w="4075" w:type="dxa"/>
            <w:vAlign w:val="bottom"/>
          </w:tcPr>
          <w:p w14:paraId="39B6169D" w14:textId="4AE05985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D5A1A" w14:textId="37A05F96" w:rsidR="006315A1" w:rsidRPr="006315A1" w:rsidRDefault="00BC60C2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60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F7958" w14:textId="28D0D0ED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E66D2" w14:textId="09F7FCB5" w:rsidR="006315A1" w:rsidRPr="006315A1" w:rsidRDefault="00BC60C2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60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C60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3B58" w14:textId="622EE1F6" w:rsidR="006315A1" w:rsidRPr="006315A1" w:rsidRDefault="006315A1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5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6315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15A1" w:rsidRPr="006315A1" w14:paraId="18C7DC7F" w14:textId="77777777" w:rsidTr="00804ABA">
        <w:tc>
          <w:tcPr>
            <w:tcW w:w="4075" w:type="dxa"/>
            <w:vAlign w:val="bottom"/>
          </w:tcPr>
          <w:p w14:paraId="204D4B78" w14:textId="77777777" w:rsidR="006315A1" w:rsidRPr="006315A1" w:rsidRDefault="006315A1" w:rsidP="006315A1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315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EA39F" w14:textId="7441ACFC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60C2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BC60C2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77FA" w14:textId="69F36B93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510B0" w14:textId="1C4F438D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60C2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BC60C2" w:rsidRPr="00BC60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FE76" w14:textId="3B92F60C" w:rsidR="006315A1" w:rsidRPr="006315A1" w:rsidRDefault="00DF4FED" w:rsidP="006315A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6315A1" w:rsidRPr="00631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</w:tbl>
    <w:p w14:paraId="61597D58" w14:textId="77777777" w:rsidR="00B91E8F" w:rsidRDefault="00B91E8F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73521D6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59A5272" w14:textId="412A84CA" w:rsidR="00867D6B" w:rsidRPr="00B91E8F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91E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B91E8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D3127A5" w14:textId="77777777" w:rsidR="005C59E8" w:rsidRPr="00B91E8F" w:rsidRDefault="005C59E8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238"/>
        <w:gridCol w:w="1827"/>
        <w:gridCol w:w="1980"/>
        <w:gridCol w:w="1843"/>
        <w:gridCol w:w="2556"/>
      </w:tblGrid>
      <w:tr w:rsidR="00867D6B" w:rsidRPr="006315A1" w14:paraId="4C03E72A" w14:textId="77777777" w:rsidTr="0096127B"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9AF5D" w14:textId="77777777" w:rsidR="00867D6B" w:rsidRPr="006315A1" w:rsidRDefault="00867D6B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555C" w14:textId="77777777" w:rsidR="00022C6D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14:paraId="063C6458" w14:textId="77777777" w:rsidR="00022C6D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วันที่ในงบแสดงฐานะการเงิน </w:t>
            </w:r>
          </w:p>
          <w:p w14:paraId="55E2471A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A70E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BB287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B2CDB34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2E244E4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9A0FE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E21F2A9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672BB0" w14:textId="77777777" w:rsidR="00867D6B" w:rsidRPr="006315A1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867D6B" w:rsidRPr="006315A1" w14:paraId="03AE443F" w14:textId="77777777" w:rsidTr="0096127B"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CC80335" w14:textId="77777777" w:rsidR="00867D6B" w:rsidRPr="006315A1" w:rsidRDefault="00867D6B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302FF700" w14:textId="77777777" w:rsidR="00867D6B" w:rsidRPr="006315A1" w:rsidRDefault="00867D6B" w:rsidP="00307526">
            <w:pPr>
              <w:spacing w:line="240" w:lineRule="auto"/>
              <w:ind w:left="108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B23804F" w14:textId="77777777" w:rsidR="00867D6B" w:rsidRPr="006315A1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FE3136" w14:textId="77777777" w:rsidR="00867D6B" w:rsidRPr="006315A1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41B2CEA4" w14:textId="77777777" w:rsidR="00867D6B" w:rsidRPr="006315A1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95273D" w:rsidRPr="006315A1" w14:paraId="3EA724C5" w14:textId="77777777" w:rsidTr="0096127B">
        <w:tc>
          <w:tcPr>
            <w:tcW w:w="1238" w:type="dxa"/>
          </w:tcPr>
          <w:p w14:paraId="4F7CD01F" w14:textId="7B8E23AF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27" w:type="dxa"/>
          </w:tcPr>
          <w:p w14:paraId="024907B0" w14:textId="605A4434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980" w:type="dxa"/>
          </w:tcPr>
          <w:p w14:paraId="46B896EC" w14:textId="09198F5A" w:rsidR="0095273D" w:rsidRPr="006315A1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ตุลาคม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2558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843" w:type="dxa"/>
          </w:tcPr>
          <w:p w14:paraId="3282A71E" w14:textId="70FF7D92" w:rsidR="0095273D" w:rsidRPr="006315A1" w:rsidRDefault="0095273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56" w:type="dxa"/>
          </w:tcPr>
          <w:p w14:paraId="5951EA09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ที่ดินพร้อมสิ่งปลูกสร้างของบริษัท</w:t>
            </w:r>
          </w:p>
          <w:p w14:paraId="368C47B1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5273D" w:rsidRPr="006315A1" w14:paraId="7DC268E4" w14:textId="77777777" w:rsidTr="0096127B">
        <w:tc>
          <w:tcPr>
            <w:tcW w:w="1238" w:type="dxa"/>
          </w:tcPr>
          <w:p w14:paraId="2D3A80BE" w14:textId="2DBB2C4E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27" w:type="dxa"/>
          </w:tcPr>
          <w:p w14:paraId="3869D76F" w14:textId="0A0DC6A8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980" w:type="dxa"/>
          </w:tcPr>
          <w:p w14:paraId="4F7A9211" w14:textId="6C7085AC" w:rsidR="0095273D" w:rsidRPr="006315A1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เมษายน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14:paraId="2C4280BA" w14:textId="2CB32047" w:rsidR="0095273D" w:rsidRPr="006315A1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>(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proofErr w:type="gramStart"/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หลังจากปีที่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556" w:type="dxa"/>
          </w:tcPr>
          <w:p w14:paraId="0E511E4A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5903B1A2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6315A1" w14:paraId="291E16BC" w14:textId="77777777" w:rsidTr="00F27313">
        <w:tc>
          <w:tcPr>
            <w:tcW w:w="1238" w:type="dxa"/>
          </w:tcPr>
          <w:p w14:paraId="263EF940" w14:textId="3BB9FD8D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827" w:type="dxa"/>
          </w:tcPr>
          <w:p w14:paraId="58ECE0FE" w14:textId="26BB1FB2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980" w:type="dxa"/>
          </w:tcPr>
          <w:p w14:paraId="312464A5" w14:textId="3E396410" w:rsidR="00CC69D4" w:rsidRPr="006315A1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กรกฎาคม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A6D94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12805AD3" w14:textId="02D871F3" w:rsidR="0095273D" w:rsidRPr="006315A1" w:rsidRDefault="00CC69D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95273D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843" w:type="dxa"/>
          </w:tcPr>
          <w:p w14:paraId="61290F5E" w14:textId="41A560FC" w:rsidR="0095273D" w:rsidRPr="006315A1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14:paraId="7F3F6442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3DF63362" w14:textId="77777777" w:rsidR="0095273D" w:rsidRPr="006315A1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6315A1" w14:paraId="4359E694" w14:textId="77777777" w:rsidTr="00F27313">
        <w:tc>
          <w:tcPr>
            <w:tcW w:w="1238" w:type="dxa"/>
          </w:tcPr>
          <w:p w14:paraId="025B05DD" w14:textId="00B4433D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827" w:type="dxa"/>
          </w:tcPr>
          <w:p w14:paraId="78FCA169" w14:textId="284AEE82" w:rsidR="0095273D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980" w:type="dxa"/>
          </w:tcPr>
          <w:p w14:paraId="60DD05DB" w14:textId="63662476" w:rsidR="00CC69D4" w:rsidRPr="006315A1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A6D94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CC69D4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  <w:p w14:paraId="0EC926D8" w14:textId="60117F1E" w:rsidR="0095273D" w:rsidRPr="006315A1" w:rsidRDefault="00CC69D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7D2090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="0095273D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843" w:type="dxa"/>
          </w:tcPr>
          <w:p w14:paraId="55E3F406" w14:textId="48357591" w:rsidR="0095273D" w:rsidRPr="006315A1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556" w:type="dxa"/>
          </w:tcPr>
          <w:p w14:paraId="251575EE" w14:textId="01011086" w:rsidR="0095273D" w:rsidRPr="006315A1" w:rsidRDefault="00FD3D8C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F27313" w:rsidRPr="006315A1" w14:paraId="57848BCD" w14:textId="77777777" w:rsidTr="00DC44A4">
        <w:tc>
          <w:tcPr>
            <w:tcW w:w="1238" w:type="dxa"/>
          </w:tcPr>
          <w:p w14:paraId="787FE8AA" w14:textId="5C67B881" w:rsidR="00F27313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827" w:type="dxa"/>
          </w:tcPr>
          <w:p w14:paraId="5E0DA82F" w14:textId="48562417" w:rsidR="00F27313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980" w:type="dxa"/>
          </w:tcPr>
          <w:p w14:paraId="5FB09103" w14:textId="10101774" w:rsidR="009A5CB5" w:rsidRPr="006315A1" w:rsidRDefault="00F27313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CA6D94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9A5CB5"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4CF9F89A" w14:textId="1B83EF94" w:rsidR="00F27313" w:rsidRPr="006315A1" w:rsidRDefault="009A5CB5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27313"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2E3FD4D3" w14:textId="2E6647E4" w:rsidR="00F27313" w:rsidRPr="006315A1" w:rsidRDefault="00F27313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  <w:p w14:paraId="2CC30A82" w14:textId="01396632" w:rsidR="00F27313" w:rsidRPr="006315A1" w:rsidRDefault="00F27313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5176D98B" w14:textId="096CF625" w:rsidR="00F27313" w:rsidRPr="006315A1" w:rsidRDefault="00F27313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DC44A4" w:rsidRPr="006315A1" w14:paraId="065C67F1" w14:textId="77777777" w:rsidTr="00DC44A4">
        <w:tc>
          <w:tcPr>
            <w:tcW w:w="1238" w:type="dxa"/>
          </w:tcPr>
          <w:p w14:paraId="7F66E3CD" w14:textId="1179FE55" w:rsidR="00DC44A4" w:rsidRPr="00452A70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827" w:type="dxa"/>
          </w:tcPr>
          <w:p w14:paraId="293E3EAA" w14:textId="6F991A20" w:rsidR="00DC44A4" w:rsidRPr="00DC44A4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980" w:type="dxa"/>
          </w:tcPr>
          <w:p w14:paraId="4785E070" w14:textId="0917E6C3" w:rsidR="00DC44A4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กุมภาพันธ์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2564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53F6B7BA" w14:textId="0C607772" w:rsidR="00DC44A4" w:rsidRPr="006315A1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กุมภาพันธ์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14:paraId="3AF34EB6" w14:textId="12386BA2" w:rsidR="00DC44A4" w:rsidRPr="006315A1" w:rsidRDefault="00DC44A4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ลบ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556" w:type="dxa"/>
          </w:tcPr>
          <w:p w14:paraId="231F646D" w14:textId="4C5F826E" w:rsidR="00DC44A4" w:rsidRPr="006315A1" w:rsidRDefault="00DC44A4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DC44A4" w:rsidRPr="006315A1" w14:paraId="105A1617" w14:textId="77777777" w:rsidTr="00AC4C83">
        <w:tc>
          <w:tcPr>
            <w:tcW w:w="1238" w:type="dxa"/>
          </w:tcPr>
          <w:p w14:paraId="43CD8605" w14:textId="7BA3CCFB" w:rsidR="00DC44A4" w:rsidRPr="00452A70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3E9B513F" w14:textId="20B1C90B" w:rsidR="00DC44A4" w:rsidRPr="00DC44A4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980" w:type="dxa"/>
          </w:tcPr>
          <w:p w14:paraId="2484C911" w14:textId="1812A178" w:rsidR="00DC44A4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2564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 </w:t>
            </w:r>
          </w:p>
          <w:p w14:paraId="6788B926" w14:textId="69BC433E" w:rsidR="00DC44A4" w:rsidRPr="006315A1" w:rsidRDefault="00DC44A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5D0B0D76" w14:textId="15D4377A" w:rsidR="006421B7" w:rsidRDefault="00DC44A4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736AB893" w14:textId="3606942A" w:rsidR="00393380" w:rsidRDefault="00393380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6315A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315A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  <w:p w14:paraId="00F6C66E" w14:textId="797AC098" w:rsidR="006421B7" w:rsidRPr="006421B7" w:rsidRDefault="006421B7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ลบร้อยละ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  <w:p w14:paraId="0333C9CA" w14:textId="7DEE63DF" w:rsidR="006421B7" w:rsidRPr="006315A1" w:rsidRDefault="00DC44A4" w:rsidP="006421B7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</w:t>
            </w:r>
            <w:r w:rsidRPr="00DC44A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หลังจากปีที่ </w:t>
            </w:r>
            <w:r w:rsidR="00DF4FED" w:rsidRPr="00DF4FE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556" w:type="dxa"/>
          </w:tcPr>
          <w:p w14:paraId="6E2370AA" w14:textId="77777777" w:rsidR="00D01E7B" w:rsidRDefault="00D01E7B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รถหัวลากและรถกึ่งพ่วงเพื่อให้</w:t>
            </w:r>
          </w:p>
          <w:p w14:paraId="74D0FBD5" w14:textId="3C5D9B81" w:rsidR="00DC44A4" w:rsidRPr="006315A1" w:rsidRDefault="00D01E7B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เช่าซื้อ</w:t>
            </w:r>
          </w:p>
        </w:tc>
      </w:tr>
      <w:tr w:rsidR="00FD3D8C" w:rsidRPr="006315A1" w14:paraId="2B87BF59" w14:textId="77777777" w:rsidTr="00AC4C83">
        <w:tc>
          <w:tcPr>
            <w:tcW w:w="1238" w:type="dxa"/>
          </w:tcPr>
          <w:p w14:paraId="5EFC8142" w14:textId="77777777" w:rsidR="00FD3D8C" w:rsidRPr="006315A1" w:rsidRDefault="00FD3D8C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14:paraId="17F7B1F9" w14:textId="0590C58A" w:rsidR="00FD3D8C" w:rsidRPr="006315A1" w:rsidRDefault="00DF4FED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DF4FED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DC44A4" w:rsidRPr="00DC44A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980" w:type="dxa"/>
          </w:tcPr>
          <w:p w14:paraId="14734DA4" w14:textId="77777777" w:rsidR="00FD3D8C" w:rsidRPr="006315A1" w:rsidRDefault="00FD3D8C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</w:tcPr>
          <w:p w14:paraId="26763830" w14:textId="77777777" w:rsidR="00FD3D8C" w:rsidRPr="006315A1" w:rsidRDefault="00FD3D8C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20565857" w14:textId="77777777" w:rsidR="00FD3D8C" w:rsidRPr="006315A1" w:rsidRDefault="00FD3D8C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</w:tbl>
    <w:p w14:paraId="5144F92A" w14:textId="77777777" w:rsidR="00712E87" w:rsidRPr="00410FFB" w:rsidRDefault="00712E8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8708F5" w14:textId="3C7C5BB9" w:rsidR="0096127B" w:rsidRPr="00CD7CBA" w:rsidRDefault="00AC6E0A" w:rsidP="00307526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D7CB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กลุ่มกิจการต้องปฏิบัติตามเงื่อนไขการดำรงอัตราส่วนทางการเงินที่สำคัญ</w:t>
      </w:r>
      <w:r w:rsidR="00523E13" w:rsidRPr="00CD7CB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คือ</w:t>
      </w:r>
      <w:r w:rsidRPr="00CD7CBA">
        <w:rPr>
          <w:rFonts w:ascii="Browallia New" w:hAnsi="Browallia New" w:cs="Browallia New"/>
          <w:spacing w:val="-6"/>
          <w:sz w:val="26"/>
          <w:szCs w:val="26"/>
          <w:cs/>
        </w:rPr>
        <w:t xml:space="preserve"> อัตราส่วนของหนี้สินรวมต่อ</w:t>
      </w:r>
      <w:r w:rsidR="00722736" w:rsidRPr="00CD7CBA">
        <w:rPr>
          <w:rFonts w:ascii="Browallia New" w:hAnsi="Browallia New" w:cs="Browallia New" w:hint="cs"/>
          <w:spacing w:val="-6"/>
          <w:sz w:val="26"/>
          <w:szCs w:val="26"/>
          <w:cs/>
        </w:rPr>
        <w:t>ทุน</w:t>
      </w:r>
      <w:r w:rsidR="00C66D35" w:rsidRPr="00CD7CB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ตามที่แสดงไว้ในหมายเหตุ </w:t>
      </w:r>
      <w:r w:rsidR="00DF4FED" w:rsidRPr="00DF4FED">
        <w:rPr>
          <w:rFonts w:ascii="Browallia New" w:hAnsi="Browallia New" w:cs="Browallia New"/>
          <w:spacing w:val="-6"/>
          <w:sz w:val="26"/>
          <w:szCs w:val="26"/>
        </w:rPr>
        <w:t>5</w:t>
      </w:r>
      <w:r w:rsidR="00C66D35" w:rsidRPr="00CD7CBA">
        <w:rPr>
          <w:rFonts w:ascii="Browallia New" w:hAnsi="Browallia New" w:cs="Browallia New"/>
          <w:spacing w:val="-6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6"/>
          <w:sz w:val="26"/>
          <w:szCs w:val="26"/>
        </w:rPr>
        <w:t>2</w:t>
      </w:r>
    </w:p>
    <w:p w14:paraId="419CF7CA" w14:textId="77777777" w:rsidR="00804ABA" w:rsidRPr="00410FFB" w:rsidRDefault="00804AB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AB2C47" w:rsidRPr="00410FFB" w14:paraId="756CAB89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F82A" w14:textId="77777777" w:rsidR="00AB2C47" w:rsidRPr="00410FFB" w:rsidRDefault="00AB2C47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520B0C" w14:textId="77777777" w:rsidR="00AB2C47" w:rsidRPr="00410FFB" w:rsidRDefault="00AB2C47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3F7E9025" w14:textId="77777777" w:rsidR="00AB2C47" w:rsidRPr="00410FFB" w:rsidRDefault="00AB2C47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D16EF" w:rsidRPr="00410FFB" w14:paraId="6A56E8A8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ADA3" w14:textId="77777777" w:rsidR="009D16EF" w:rsidRPr="00410FFB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449E" w14:textId="2AFE6598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4BA6" w14:textId="2CA26D3A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10FFB" w14:paraId="6C7A83B9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6E91" w14:textId="77777777" w:rsidR="009D16EF" w:rsidRPr="00410FFB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67BFA" w14:textId="77777777" w:rsidR="009D16EF" w:rsidRPr="00410FFB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F14B7" w14:textId="77777777" w:rsidR="009D16EF" w:rsidRPr="00410FFB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410FFB" w14:paraId="368904F4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48D8" w14:textId="77777777" w:rsidR="009D16EF" w:rsidRPr="00410FFB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4B07" w14:textId="77777777" w:rsidR="009D16EF" w:rsidRPr="00410FFB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22D19" w14:textId="77777777" w:rsidR="009D16EF" w:rsidRPr="00410FFB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D16EF" w:rsidRPr="00410FFB" w14:paraId="268D7419" w14:textId="77777777" w:rsidTr="00804ABA">
        <w:trPr>
          <w:trHeight w:val="303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418FDB8F" w14:textId="77777777" w:rsidR="009D16EF" w:rsidRPr="00410FFB" w:rsidRDefault="009D16EF" w:rsidP="00307526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6CB66" w14:textId="7729F817" w:rsidR="009D16EF" w:rsidRPr="00410FFB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15E8B7" w14:textId="77777777" w:rsidR="009D16EF" w:rsidRPr="00410FFB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315A1" w:rsidRPr="00410FFB" w14:paraId="21820A7F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BAB9EBA" w14:textId="5FF3852E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50F87" w14:textId="1C11C6C6" w:rsidR="006315A1" w:rsidRPr="00410FFB" w:rsidRDefault="00DF4FED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6C3C" w14:textId="22FD3C6B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6315A1" w:rsidRPr="00410FFB" w14:paraId="36A648E8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4D975AB" w14:textId="6E6C15EE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D831" w14:textId="541C4EB4" w:rsidR="006315A1" w:rsidRPr="00410FFB" w:rsidRDefault="00DF4FED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BD0B" w14:textId="28F966B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6315A1" w:rsidRPr="00410FFB" w14:paraId="4311D157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447B411" w14:textId="035BCDB7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3A419" w14:textId="433070F7" w:rsidR="006315A1" w:rsidRPr="00410FFB" w:rsidRDefault="00DF4FED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4E90" w14:textId="5CC436DA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6315A1" w:rsidRPr="00410FFB" w14:paraId="5A0184AF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D98C728" w14:textId="5D68D6FA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D0720" w14:textId="602229D8" w:rsidR="006315A1" w:rsidRPr="00410FFB" w:rsidRDefault="00DF4FED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514CE7" w:rsidRPr="00514C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715F1" w14:textId="7D43167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6315A1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</w:tbl>
    <w:p w14:paraId="56DD4255" w14:textId="77777777" w:rsidR="00804ABA" w:rsidRPr="00AA2C62" w:rsidRDefault="00804ABA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559"/>
        <w:gridCol w:w="1418"/>
        <w:gridCol w:w="1556"/>
        <w:gridCol w:w="1421"/>
      </w:tblGrid>
      <w:tr w:rsidR="001B2C6A" w:rsidRPr="00410FFB" w14:paraId="7AA12DA4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3C45A2E" w14:textId="77777777" w:rsidR="001B2C6A" w:rsidRPr="00410FFB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59413" w14:textId="4C55D060" w:rsidR="001B2C6A" w:rsidRPr="00410FFB" w:rsidRDefault="001B2C6A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4453D" w14:textId="61B3A8E6" w:rsidR="001B2C6A" w:rsidRPr="00410FFB" w:rsidRDefault="001B2C6A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5BF" w:rsidRPr="00410FFB" w14:paraId="70190D81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460EFC8" w14:textId="77777777" w:rsidR="001B2C6A" w:rsidRPr="00410FFB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C2B7" w14:textId="3CE7170E" w:rsidR="001B2C6A" w:rsidRPr="00410FFB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E775" w14:textId="3AD452DA" w:rsidR="001B2C6A" w:rsidRPr="00410FFB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813A" w14:textId="5B5780A8" w:rsidR="001B2C6A" w:rsidRPr="00410FFB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98967" w14:textId="6F801A63" w:rsidR="001B2C6A" w:rsidRPr="00410FFB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125BF" w:rsidRPr="00410FFB" w14:paraId="107D170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C280CF2" w14:textId="77777777" w:rsidR="001B2C6A" w:rsidRPr="00410FFB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94F1" w14:textId="1ACE75BC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816B" w14:textId="7D877201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55C9" w14:textId="4F2C5BF4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5138F0DC" w14:textId="77777777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5BF" w:rsidRPr="00410FFB" w14:paraId="1E6720B2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03E8B96" w14:textId="77777777" w:rsidR="0054744A" w:rsidRPr="00410FFB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  <w:r w:rsidR="0054744A"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29E9C2C9" w14:textId="4A633378" w:rsidR="001B2C6A" w:rsidRPr="00410FFB" w:rsidRDefault="0054744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1B2C6A"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55542" w14:textId="77777777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095DB" w14:textId="519E9ACC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25EEE" w14:textId="2101E7A6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095FF" w14:textId="77777777" w:rsidR="001B2C6A" w:rsidRPr="00410FFB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315A1" w:rsidRPr="00410FFB" w14:paraId="07023685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55E03F5" w14:textId="59EC1FC3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CBC59" w14:textId="578DB064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263B" w14:textId="4347E192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062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D028" w14:textId="5E2BBF7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55A4" w14:textId="696A3776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</w:tr>
      <w:tr w:rsidR="006315A1" w:rsidRPr="00410FFB" w14:paraId="0F3CC21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AF239CB" w14:textId="35F69C66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4103A" w14:textId="69506AA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804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5A0" w14:textId="3B9AE66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2AC4" w14:textId="5E381733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505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B28" w14:textId="76C419C1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722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</w:tr>
      <w:tr w:rsidR="006315A1" w:rsidRPr="00410FFB" w14:paraId="35E58A06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8EE96B1" w14:textId="7B447CDF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4D28" w14:textId="0A98C20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676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3F94B" w14:textId="60981E5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7CFD4" w14:textId="721D6ACF" w:rsidR="006315A1" w:rsidRPr="00410FFB" w:rsidRDefault="00514CE7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D575" w14:textId="245E8423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315A1" w:rsidRPr="00410FFB" w14:paraId="02F2E589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1ECDB94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CBBDA" w14:textId="780E3B1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7407" w14:textId="4708F70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08213" w14:textId="4485AAF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AED6B" w14:textId="7A58BC46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252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</w:p>
        </w:tc>
      </w:tr>
      <w:tr w:rsidR="006315A1" w:rsidRPr="00410FFB" w14:paraId="0A92AD2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7E6698D" w14:textId="7D6B46A5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FC05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35B1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941B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68A41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315A1" w:rsidRPr="00410FFB" w14:paraId="07337B5D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5C6D12" w14:textId="1FE14FDE" w:rsidR="006315A1" w:rsidRPr="00410FFB" w:rsidRDefault="006315A1" w:rsidP="006315A1">
            <w:pPr>
              <w:tabs>
                <w:tab w:val="left" w:pos="43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8E512" w14:textId="40B3B82E" w:rsidR="006315A1" w:rsidRPr="00410FFB" w:rsidRDefault="00514CE7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154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D6A1D" w14:textId="4EF6C505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718</w:t>
            </w: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240</w:t>
            </w: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11D23" w14:textId="21226BAB" w:rsidR="006315A1" w:rsidRPr="00410FFB" w:rsidRDefault="00514CE7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882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891</w:t>
            </w:r>
            <w:r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7B123" w14:textId="6BB17A61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431</w:t>
            </w: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961</w:t>
            </w: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6315A1" w:rsidRPr="00410FFB" w14:paraId="00BB2A02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D10449F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3E0BC" w14:textId="23C5C7E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4179" w14:textId="2702A22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574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257D8C" w14:textId="207636E4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E5261" w14:textId="015C18F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</w:p>
        </w:tc>
      </w:tr>
      <w:tr w:rsidR="006315A1" w:rsidRPr="00410FFB" w14:paraId="06BDE629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7474F3E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AAD63" w14:textId="77777777" w:rsidR="006315A1" w:rsidRPr="00410FFB" w:rsidRDefault="006315A1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6237C" w14:textId="76415D71" w:rsidR="006315A1" w:rsidRPr="00410FFB" w:rsidRDefault="006315A1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C00F" w14:textId="2C4E81CB" w:rsidR="006315A1" w:rsidRPr="00410FFB" w:rsidRDefault="006315A1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FF02E" w14:textId="77777777" w:rsidR="006315A1" w:rsidRPr="00410FFB" w:rsidRDefault="006315A1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315A1" w:rsidRPr="00410FFB" w14:paraId="7620917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337761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9FA82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56956" w14:textId="62CA9A2F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9ED3" w14:textId="641C249C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314F5A5" w14:textId="77777777" w:rsidR="006315A1" w:rsidRPr="00410FFB" w:rsidRDefault="006315A1" w:rsidP="006315A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315A1" w:rsidRPr="00410FFB" w14:paraId="22B20D8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A7A1404" w14:textId="15A2A506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586AA" w14:textId="7264F375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FD96" w14:textId="6E524DF1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ED2DE" w14:textId="1E94FDD3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206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5A54" w14:textId="2A8E2715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949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</w:p>
        </w:tc>
      </w:tr>
      <w:tr w:rsidR="006315A1" w:rsidRPr="00410FFB" w14:paraId="6DCB1768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3BDB2AF" w14:textId="10648CAE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8602" w14:textId="43FC7D1B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564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4AE6" w14:textId="7BD44A3F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CB7B8" w14:textId="6E2B6F1B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395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E703" w14:textId="67A51763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658</w:t>
            </w:r>
          </w:p>
        </w:tc>
      </w:tr>
      <w:tr w:rsidR="006315A1" w:rsidRPr="00410FFB" w14:paraId="0ED09C03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34DEF43" w14:textId="42DCBB4C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9AE8A" w14:textId="59D76AA0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562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2AE1D" w14:textId="70F44FE4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0A831" w14:textId="5BE30181" w:rsidR="006315A1" w:rsidRPr="00410FFB" w:rsidRDefault="00514CE7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14B3F" w14:textId="5975CE0F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315A1" w:rsidRPr="00410FFB" w14:paraId="758EBB8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3FDD6AF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F2972" w14:textId="1BC6AE2F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="00416106" w:rsidRPr="0041610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5B72D" w14:textId="4FC0737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574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1EF3B" w14:textId="324C507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514CE7" w:rsidRPr="00514CE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3ADC8" w14:textId="25643694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</w:p>
        </w:tc>
      </w:tr>
    </w:tbl>
    <w:p w14:paraId="07098873" w14:textId="77777777" w:rsidR="00F15111" w:rsidRPr="00804ABA" w:rsidRDefault="00F15111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2E282B3" w14:textId="24AE3BA0" w:rsidR="009D5F72" w:rsidRPr="00804ABA" w:rsidRDefault="009D5F7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04A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26BD0211" w14:textId="77777777" w:rsidR="009E0A00" w:rsidRPr="00410FFB" w:rsidRDefault="009E0A00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C051560" w14:textId="77777777" w:rsidR="009E0A00" w:rsidRPr="00410FFB" w:rsidRDefault="00C44906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E0A00" w:rsidRPr="00410FFB">
        <w:rPr>
          <w:rFonts w:ascii="Browallia New" w:eastAsia="Times New Roman" w:hAnsi="Browallia New" w:cs="Browallia New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="00823273" w:rsidRPr="00410FFB">
        <w:rPr>
          <w:rFonts w:ascii="Browallia New" w:eastAsia="Times New Roman" w:hAnsi="Browallia New" w:cs="Browallia New"/>
          <w:sz w:val="26"/>
          <w:szCs w:val="26"/>
        </w:rPr>
        <w:br/>
      </w:r>
      <w:r w:rsidR="009E0A00" w:rsidRPr="00410FFB">
        <w:rPr>
          <w:rFonts w:ascii="Browallia New" w:eastAsia="Times New Roman" w:hAnsi="Browallia New" w:cs="Browallia New"/>
          <w:sz w:val="26"/>
          <w:szCs w:val="26"/>
          <w:cs/>
        </w:rPr>
        <w:t>เบิกใช้ มีดังต่อไปนี้</w:t>
      </w:r>
    </w:p>
    <w:p w14:paraId="2A11DD7E" w14:textId="77777777" w:rsidR="00823273" w:rsidRPr="00410FFB" w:rsidRDefault="00823273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559"/>
        <w:gridCol w:w="1559"/>
        <w:gridCol w:w="1381"/>
      </w:tblGrid>
      <w:tr w:rsidR="00BA4770" w:rsidRPr="00410FFB" w14:paraId="27B707FC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1E865B7C" w14:textId="77777777" w:rsidR="00BA4770" w:rsidRPr="00410FFB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65FC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4865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770" w:rsidRPr="00410FFB" w14:paraId="072A1EC2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33BA185A" w14:textId="77777777" w:rsidR="00BA4770" w:rsidRPr="00410FFB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450B51" w14:textId="256E518A" w:rsidR="00BA4770" w:rsidRPr="00410FFB" w:rsidRDefault="00CA6D94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CFD501" w14:textId="2F966286" w:rsidR="00BA4770" w:rsidRPr="00410FFB" w:rsidRDefault="00CA6D94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42B5224" w14:textId="5BBB3DC5" w:rsidR="00BA4770" w:rsidRPr="00410FFB" w:rsidRDefault="00CA6D94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CFB138F" w14:textId="0B898E38" w:rsidR="00BA4770" w:rsidRPr="00410FFB" w:rsidRDefault="00CA6D94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A4770" w:rsidRPr="00410FFB" w14:paraId="0BDB6920" w14:textId="77777777" w:rsidTr="00FA6024">
        <w:trPr>
          <w:trHeight w:val="20"/>
        </w:trPr>
        <w:tc>
          <w:tcPr>
            <w:tcW w:w="3261" w:type="dxa"/>
            <w:vAlign w:val="bottom"/>
          </w:tcPr>
          <w:p w14:paraId="75EAA8BA" w14:textId="77777777" w:rsidR="00BA4770" w:rsidRPr="00410FFB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57E6E0" w14:textId="684695CD" w:rsidR="00BA4770" w:rsidRPr="00410FFB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40EA3B" w14:textId="2AE9771D" w:rsidR="00BA4770" w:rsidRPr="00410FFB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669E85" w14:textId="1C735654" w:rsidR="00BA4770" w:rsidRPr="00410FFB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9DC19EC" w14:textId="3B010782" w:rsidR="00BA4770" w:rsidRPr="00410FFB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4770" w:rsidRPr="00410FFB" w14:paraId="234E8DDB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7B5CA3CC" w14:textId="77777777" w:rsidR="00BA4770" w:rsidRPr="00410FFB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4CBA3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04EFE0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733F0B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F46343A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770" w:rsidRPr="00410FFB" w14:paraId="34202CCB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17A4DCE8" w14:textId="77777777" w:rsidR="00BA4770" w:rsidRPr="00410FFB" w:rsidRDefault="00BA4770" w:rsidP="00804AB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BB7BA9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3D1E4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180D50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EC3AF11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770" w:rsidRPr="00410FFB" w14:paraId="1628CA42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516326E9" w14:textId="77777777" w:rsidR="00BA4770" w:rsidRPr="00410FFB" w:rsidRDefault="00BA4770" w:rsidP="00804AB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D89734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2D8893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DD2B58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7D4B4CC" w14:textId="77777777" w:rsidR="00BA4770" w:rsidRPr="00410FFB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410FFB" w14:paraId="21DD9B2F" w14:textId="77777777" w:rsidTr="00FA6024">
        <w:trPr>
          <w:trHeight w:val="20"/>
        </w:trPr>
        <w:tc>
          <w:tcPr>
            <w:tcW w:w="3261" w:type="dxa"/>
            <w:vAlign w:val="center"/>
          </w:tcPr>
          <w:p w14:paraId="35E3F8C7" w14:textId="5D157A74" w:rsidR="006315A1" w:rsidRPr="00410FFB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  <w:r w:rsidR="006D250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BC9FB" w14:textId="2DB8F853" w:rsidR="006315A1" w:rsidRPr="00410FFB" w:rsidRDefault="00DF4FED" w:rsidP="006315A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514CE7" w:rsidRPr="00514C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61053EF" w14:textId="4EC89B43" w:rsidR="006315A1" w:rsidRPr="00410FFB" w:rsidRDefault="00DF4FED" w:rsidP="006315A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B70E90A" w14:textId="47D386C1" w:rsidR="006315A1" w:rsidRPr="00410FFB" w:rsidRDefault="00DF4FED" w:rsidP="006315A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14CE7" w:rsidRPr="00514C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65A91027" w14:textId="31F85A08" w:rsidR="006315A1" w:rsidRPr="00410FFB" w:rsidRDefault="00DF4FED" w:rsidP="006315A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</w:tbl>
    <w:p w14:paraId="75B9A89D" w14:textId="77777777" w:rsidR="00804ABA" w:rsidRPr="00410FFB" w:rsidRDefault="00804AB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AA343F5" w14:textId="33CF5E23" w:rsidR="00514CE7" w:rsidRDefault="00514CE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14CE7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เงินกู้ยืมเงินภายใต้โครงการให้ความช่วยเหลือทางการเงินแก่ผู้ประกอบวิสาหกิจที่ได้รับผลกระทบจากการระบาดของโรคติดเชื้อไวรัสโคโรนา </w:t>
      </w:r>
      <w:r w:rsidR="00DF4FED" w:rsidRPr="00DF4FED">
        <w:rPr>
          <w:rFonts w:ascii="Browallia New" w:hAnsi="Browallia New" w:cs="Browallia New"/>
          <w:sz w:val="26"/>
          <w:szCs w:val="26"/>
        </w:rPr>
        <w:t>2019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12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ล้านบาท กับสถาบันการเงินในประเทศแห่งหนึ่ง สัญญาดังกล่าวกำหนดให้บริษัทชำระดอกเบี้ยทุกสิ้นเดือน ทั้งนี้ ธนาคารจะไม่เรียกเก็บดอกเบี้ยจากบริษัทในช่วง </w:t>
      </w:r>
      <w:r w:rsidR="00DF4FED" w:rsidRPr="00DF4FED">
        <w:rPr>
          <w:rFonts w:ascii="Browallia New" w:hAnsi="Browallia New" w:cs="Browallia New"/>
          <w:sz w:val="26"/>
          <w:szCs w:val="26"/>
        </w:rPr>
        <w:t>6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เดือนแรก เนื่องจากผู้ให้กู้จะได้รับการชดเชยดอกเบี้ยในช่วงดังกล่าวจากธนาคารแห่งประเทศไทย และ/หรือกระทรวงการคลังแทนบริษัท โดยสัญญากำหนดให้บริษัทชำระคืนเงินต้นพร้อมดอกเบี้ยงวดสุดท้ายเมื่อครบกำหนด </w:t>
      </w:r>
      <w:r w:rsidR="00DF4FED" w:rsidRPr="00DF4FED">
        <w:rPr>
          <w:rFonts w:ascii="Browallia New" w:hAnsi="Browallia New" w:cs="Browallia New"/>
          <w:sz w:val="26"/>
          <w:szCs w:val="26"/>
        </w:rPr>
        <w:t>2</w:t>
      </w:r>
      <w:r w:rsidRPr="00514CE7">
        <w:rPr>
          <w:rFonts w:ascii="Browallia New" w:hAnsi="Browallia New" w:cs="Browallia New"/>
          <w:sz w:val="26"/>
          <w:szCs w:val="26"/>
        </w:rPr>
        <w:t xml:space="preserve"> </w:t>
      </w:r>
      <w:r w:rsidRPr="00514CE7">
        <w:rPr>
          <w:rFonts w:ascii="Browallia New" w:hAnsi="Browallia New" w:cs="Browallia New"/>
          <w:sz w:val="26"/>
          <w:szCs w:val="26"/>
          <w:cs/>
        </w:rPr>
        <w:t xml:space="preserve">ปี ซึ่งมีกำหนดชำระในเดือนมีนาคม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2566</w:t>
      </w:r>
    </w:p>
    <w:p w14:paraId="37244560" w14:textId="77777777" w:rsidR="00B91E8F" w:rsidRPr="00514CE7" w:rsidRDefault="00B91E8F" w:rsidP="00307526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8183E2A" w14:textId="70AD2427" w:rsidR="009E0A00" w:rsidRPr="00410FFB" w:rsidRDefault="009E0A00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0FFB">
        <w:rPr>
          <w:rFonts w:ascii="Browallia New" w:hAnsi="Browallia New" w:cs="Browallia New"/>
          <w:sz w:val="26"/>
          <w:szCs w:val="26"/>
          <w:cs/>
        </w:rPr>
        <w:t>วงเงินสิ</w:t>
      </w:r>
      <w:r w:rsidR="00C93170" w:rsidRPr="00410FFB">
        <w:rPr>
          <w:rFonts w:ascii="Browallia New" w:hAnsi="Browallia New" w:cs="Browallia New"/>
          <w:sz w:val="26"/>
          <w:szCs w:val="26"/>
          <w:cs/>
        </w:rPr>
        <w:t>นเชื่อค้ำประกันโดย</w:t>
      </w:r>
      <w:r w:rsidRPr="00410FFB">
        <w:rPr>
          <w:rFonts w:ascii="Browallia New" w:hAnsi="Browallia New" w:cs="Browallia New"/>
          <w:sz w:val="26"/>
          <w:szCs w:val="26"/>
          <w:cs/>
        </w:rPr>
        <w:t>ที่ดินพร้อมสิ่งปลูกส</w:t>
      </w:r>
      <w:r w:rsidR="00C93170" w:rsidRPr="00410FFB">
        <w:rPr>
          <w:rFonts w:ascii="Browallia New" w:hAnsi="Browallia New" w:cs="Browallia New"/>
          <w:sz w:val="26"/>
          <w:szCs w:val="26"/>
          <w:cs/>
        </w:rPr>
        <w:t>ร้างของบริษัท</w:t>
      </w:r>
      <w:r w:rsidR="00560FFC" w:rsidRPr="00410FFB">
        <w:rPr>
          <w:rFonts w:ascii="Browallia New" w:hAnsi="Browallia New" w:cs="Browallia New"/>
          <w:sz w:val="26"/>
          <w:szCs w:val="26"/>
        </w:rPr>
        <w:t xml:space="preserve"> </w:t>
      </w:r>
      <w:r w:rsidR="00560FFC" w:rsidRPr="00410FFB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0082A" w:rsidRPr="00410F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82A" w:rsidRPr="00410FFB">
        <w:rPr>
          <w:rFonts w:ascii="Browallia New" w:hAnsi="Browallia New" w:cs="Browallia New"/>
          <w:sz w:val="26"/>
          <w:szCs w:val="26"/>
        </w:rPr>
        <w:t>(</w:t>
      </w:r>
      <w:r w:rsidR="00CA6D94" w:rsidRPr="00410FF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2563</w:t>
      </w:r>
      <w:r w:rsidR="0090082A" w:rsidRPr="00410FFB">
        <w:rPr>
          <w:rFonts w:ascii="Browallia New" w:hAnsi="Browallia New" w:cs="Browallia New"/>
          <w:sz w:val="26"/>
          <w:szCs w:val="26"/>
        </w:rPr>
        <w:t xml:space="preserve"> : </w:t>
      </w:r>
      <w:r w:rsidR="0090082A" w:rsidRPr="00410FFB">
        <w:rPr>
          <w:rFonts w:ascii="Browallia New" w:hAnsi="Browallia New" w:cs="Browallia New"/>
          <w:sz w:val="26"/>
          <w:szCs w:val="26"/>
          <w:cs/>
        </w:rPr>
        <w:t>ที่ดินพร้อมสิ่งปลูกสร้างของบริษัท</w:t>
      </w:r>
      <w:r w:rsidR="004B3FB6" w:rsidRPr="00410FFB">
        <w:rPr>
          <w:rFonts w:ascii="Browallia New" w:hAnsi="Browallia New" w:cs="Browallia New"/>
          <w:sz w:val="26"/>
          <w:szCs w:val="26"/>
        </w:rPr>
        <w:t xml:space="preserve"> </w:t>
      </w:r>
      <w:r w:rsidR="00804ABA" w:rsidRPr="00410FFB">
        <w:rPr>
          <w:rFonts w:ascii="Browallia New" w:hAnsi="Browallia New" w:cs="Browallia New"/>
          <w:sz w:val="26"/>
          <w:szCs w:val="26"/>
        </w:rPr>
        <w:br/>
      </w:r>
      <w:r w:rsidR="004B3FB6" w:rsidRPr="00410FFB">
        <w:rPr>
          <w:rFonts w:ascii="Browallia New" w:hAnsi="Browallia New" w:cs="Browallia New"/>
          <w:sz w:val="26"/>
          <w:szCs w:val="26"/>
          <w:cs/>
        </w:rPr>
        <w:t>และบริษัทย่อย)</w:t>
      </w:r>
    </w:p>
    <w:p w14:paraId="22BC7C4D" w14:textId="36E132BB" w:rsidR="00804ABA" w:rsidRDefault="00804ABA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F235FE" w14:paraId="643E0F2D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124716" w14:textId="22223ADA" w:rsidR="006228D6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18</w:t>
            </w:r>
            <w:r w:rsidR="006228D6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BD918AD" w14:textId="77777777" w:rsidR="00DA1D40" w:rsidRPr="00410FFB" w:rsidRDefault="00DA1D40" w:rsidP="0030752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6A0494" w:rsidRPr="00410FFB" w14:paraId="771E2F4D" w14:textId="77777777" w:rsidTr="007B33F7">
        <w:tc>
          <w:tcPr>
            <w:tcW w:w="4205" w:type="dxa"/>
            <w:vAlign w:val="bottom"/>
          </w:tcPr>
          <w:p w14:paraId="12946AD5" w14:textId="77777777" w:rsidR="00FC118A" w:rsidRPr="00410FFB" w:rsidRDefault="00FC118A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339E1" w14:textId="77777777" w:rsidR="00FC118A" w:rsidRPr="00410FFB" w:rsidRDefault="00FC118A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05809" w14:textId="77777777" w:rsidR="00FC118A" w:rsidRPr="00410FFB" w:rsidRDefault="00641121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410FFB" w14:paraId="5CB08926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C099B9A" w14:textId="77777777" w:rsidR="009D16EF" w:rsidRPr="00410FFB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A33BE2" w14:textId="64AE2880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C3D3E3E" w14:textId="32992418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6489B526" w14:textId="039FF2BE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3" w:type="dxa"/>
            <w:vAlign w:val="bottom"/>
          </w:tcPr>
          <w:p w14:paraId="11F770D6" w14:textId="10D0AA34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10FFB" w14:paraId="053FF402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B8A549D" w14:textId="77777777" w:rsidR="009D16EF" w:rsidRPr="00410FFB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F4C3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69BB5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3171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88DA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410FFB" w14:paraId="0FF495C4" w14:textId="77777777" w:rsidTr="007B33F7">
        <w:trPr>
          <w:gridAfter w:val="1"/>
          <w:wAfter w:w="7" w:type="dxa"/>
          <w:trHeight w:val="162"/>
        </w:trPr>
        <w:tc>
          <w:tcPr>
            <w:tcW w:w="4205" w:type="dxa"/>
            <w:vAlign w:val="bottom"/>
          </w:tcPr>
          <w:p w14:paraId="018097EB" w14:textId="77777777" w:rsidR="009D16EF" w:rsidRPr="00410FFB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5C6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C007A2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1BAD4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F991CD9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410FFB" w14:paraId="2EBE49C6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35222704" w14:textId="77777777" w:rsidR="006315A1" w:rsidRPr="00410FFB" w:rsidRDefault="006315A1" w:rsidP="006315A1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A3FA1BC" w14:textId="12B9ABF3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  <w:r w:rsidR="00D24750" w:rsidRPr="00D2475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D24750" w:rsidRPr="00D24750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350" w:type="dxa"/>
            <w:vAlign w:val="center"/>
          </w:tcPr>
          <w:p w14:paraId="762CAEF7" w14:textId="5115891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413BBC" w14:textId="267769F6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</w:p>
        </w:tc>
        <w:tc>
          <w:tcPr>
            <w:tcW w:w="1283" w:type="dxa"/>
            <w:vAlign w:val="center"/>
          </w:tcPr>
          <w:p w14:paraId="009D5479" w14:textId="0CB21BA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439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565</w:t>
            </w:r>
          </w:p>
        </w:tc>
      </w:tr>
      <w:tr w:rsidR="006315A1" w:rsidRPr="00410FFB" w14:paraId="6825E29F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5210406" w14:textId="14573958" w:rsidR="006315A1" w:rsidRPr="00410FFB" w:rsidRDefault="006315A1" w:rsidP="006315A1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410F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410F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5465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7546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DF4FED" w:rsidRPr="00DF4FED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  <w:r w:rsidRPr="0075465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EA45060" w14:textId="5AA3EF8A" w:rsidR="006315A1" w:rsidRPr="00410FFB" w:rsidRDefault="003676FC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30AC7481" w14:textId="7B1E1FAE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2FE35A1" w14:textId="4F8D8A7A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639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</w:p>
        </w:tc>
        <w:tc>
          <w:tcPr>
            <w:tcW w:w="1283" w:type="dxa"/>
            <w:vAlign w:val="center"/>
          </w:tcPr>
          <w:p w14:paraId="4D5C473E" w14:textId="01B65072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905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</w:tr>
      <w:tr w:rsidR="006315A1" w:rsidRPr="00410FFB" w14:paraId="658F3DF0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073EA72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9F5D47B" w14:textId="12386E5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991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611</w:t>
            </w:r>
          </w:p>
        </w:tc>
        <w:tc>
          <w:tcPr>
            <w:tcW w:w="1350" w:type="dxa"/>
            <w:vAlign w:val="center"/>
          </w:tcPr>
          <w:p w14:paraId="76E54DF1" w14:textId="796CA655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661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EC1FE5" w14:textId="32C4BCB0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004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832</w:t>
            </w:r>
          </w:p>
        </w:tc>
        <w:tc>
          <w:tcPr>
            <w:tcW w:w="1283" w:type="dxa"/>
            <w:vAlign w:val="center"/>
          </w:tcPr>
          <w:p w14:paraId="5E906C15" w14:textId="71DF0C7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094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</w:p>
        </w:tc>
      </w:tr>
      <w:tr w:rsidR="006315A1" w:rsidRPr="00410FFB" w14:paraId="5A261C23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34817FF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FCD7C7C" w14:textId="293A8902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303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907</w:t>
            </w:r>
          </w:p>
        </w:tc>
        <w:tc>
          <w:tcPr>
            <w:tcW w:w="1350" w:type="dxa"/>
            <w:vAlign w:val="center"/>
          </w:tcPr>
          <w:p w14:paraId="492D7BA3" w14:textId="26C59BC4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0ECE6D7" w14:textId="32ED53A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  <w:tc>
          <w:tcPr>
            <w:tcW w:w="1283" w:type="dxa"/>
            <w:vAlign w:val="center"/>
          </w:tcPr>
          <w:p w14:paraId="4B60C303" w14:textId="3D7C8A4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103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</w:tr>
      <w:tr w:rsidR="006315A1" w:rsidRPr="00410FFB" w14:paraId="75AD40BF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03124096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4741C" w14:textId="34E2AEF7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066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74A2A" w14:textId="69E5AC1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4FEB5" w14:textId="2C5231C2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C2A3D" w14:textId="4377EAC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508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717</w:t>
            </w:r>
          </w:p>
        </w:tc>
      </w:tr>
      <w:tr w:rsidR="006315A1" w:rsidRPr="00410FFB" w14:paraId="7C8DC9C9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299D062" w14:textId="77777777" w:rsidR="006315A1" w:rsidRPr="00410FFB" w:rsidRDefault="006315A1" w:rsidP="006315A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DBEFC8" w14:textId="05F2303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174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533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A9DA0" w14:textId="3B731136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DF864" w14:textId="5CCCE707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130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869</w:t>
            </w:r>
            <w:r w:rsidR="003676FC" w:rsidRPr="003676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ED211" w14:textId="56C9C7D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052</w:t>
            </w:r>
            <w:r w:rsidR="006315A1" w:rsidRPr="00410FFB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006</w:t>
            </w:r>
          </w:p>
        </w:tc>
      </w:tr>
    </w:tbl>
    <w:p w14:paraId="66832EA3" w14:textId="77777777" w:rsidR="00092F77" w:rsidRPr="00410FFB" w:rsidRDefault="00092F77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410FFB" w14:paraId="2852512C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A0FE8D" w14:textId="7FA3A123" w:rsidR="006228D6" w:rsidRPr="00410FFB" w:rsidRDefault="00DF4FED" w:rsidP="00307526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6228D6" w:rsidRPr="00410FF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900D8AD" w14:textId="77777777" w:rsidR="006228D6" w:rsidRPr="00410FFB" w:rsidRDefault="006228D6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A0494" w:rsidRPr="00410FFB" w14:paraId="300C21B4" w14:textId="77777777" w:rsidTr="007A4D2D">
        <w:trPr>
          <w:cantSplit/>
        </w:trPr>
        <w:tc>
          <w:tcPr>
            <w:tcW w:w="4262" w:type="dxa"/>
            <w:vAlign w:val="bottom"/>
          </w:tcPr>
          <w:p w14:paraId="308560EE" w14:textId="77777777" w:rsidR="00CF1C08" w:rsidRPr="00410FFB" w:rsidRDefault="00CF1C08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45C83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DBD18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410FFB" w14:paraId="655675E0" w14:textId="77777777" w:rsidTr="007A4D2D">
        <w:trPr>
          <w:cantSplit/>
        </w:trPr>
        <w:tc>
          <w:tcPr>
            <w:tcW w:w="4262" w:type="dxa"/>
            <w:vAlign w:val="bottom"/>
          </w:tcPr>
          <w:p w14:paraId="5C75C404" w14:textId="77777777" w:rsidR="009D16EF" w:rsidRPr="00410FFB" w:rsidRDefault="009D16EF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DAE30" w14:textId="4DC567F2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402E05" w14:textId="6E7A4D36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3253B3" w14:textId="0CB235F9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1EAB7" w14:textId="7EFF5DCB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10FFB" w14:paraId="304B5912" w14:textId="77777777" w:rsidTr="007A4D2D">
        <w:trPr>
          <w:cantSplit/>
        </w:trPr>
        <w:tc>
          <w:tcPr>
            <w:tcW w:w="4262" w:type="dxa"/>
            <w:vAlign w:val="bottom"/>
          </w:tcPr>
          <w:p w14:paraId="40F4F4E8" w14:textId="77777777" w:rsidR="009D16EF" w:rsidRPr="00410FFB" w:rsidRDefault="009D16EF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43CA7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79A5F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2832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4DF66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410FFB" w14:paraId="0F15FAEB" w14:textId="77777777" w:rsidTr="007A4D2D">
        <w:trPr>
          <w:cantSplit/>
        </w:trPr>
        <w:tc>
          <w:tcPr>
            <w:tcW w:w="4262" w:type="dxa"/>
            <w:vAlign w:val="bottom"/>
          </w:tcPr>
          <w:p w14:paraId="55A4DBAF" w14:textId="77777777" w:rsidR="009D16EF" w:rsidRPr="00410FFB" w:rsidRDefault="009D16EF" w:rsidP="00307526">
            <w:pPr>
              <w:spacing w:line="240" w:lineRule="auto"/>
              <w:ind w:left="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A1BD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5AF59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49B16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E65D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410FFB" w14:paraId="189E6543" w14:textId="77777777" w:rsidTr="007A4D2D">
        <w:trPr>
          <w:cantSplit/>
        </w:trPr>
        <w:tc>
          <w:tcPr>
            <w:tcW w:w="4262" w:type="dxa"/>
            <w:vAlign w:val="bottom"/>
          </w:tcPr>
          <w:p w14:paraId="5947CEFA" w14:textId="597AB791" w:rsidR="009D16EF" w:rsidRPr="00410FFB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C4335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B21CB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1C44E9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8C6229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410FFB" w14:paraId="3AAB7262" w14:textId="77777777" w:rsidTr="007A4D2D">
        <w:trPr>
          <w:cantSplit/>
        </w:trPr>
        <w:tc>
          <w:tcPr>
            <w:tcW w:w="4262" w:type="dxa"/>
            <w:vAlign w:val="bottom"/>
          </w:tcPr>
          <w:p w14:paraId="0F9F6ED2" w14:textId="77777777" w:rsidR="006315A1" w:rsidRPr="00410FFB" w:rsidRDefault="006315A1" w:rsidP="006315A1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6B1998" w14:textId="4778396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1DBFA" w14:textId="35AECED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0ADC2" w14:textId="2F92055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BE32" w14:textId="5A576CA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6315A1" w:rsidRPr="00410FFB" w14:paraId="0B81305C" w14:textId="77777777" w:rsidTr="007A4D2D">
        <w:trPr>
          <w:cantSplit/>
        </w:trPr>
        <w:tc>
          <w:tcPr>
            <w:tcW w:w="4262" w:type="dxa"/>
            <w:vAlign w:val="bottom"/>
          </w:tcPr>
          <w:p w14:paraId="5E4FFADB" w14:textId="77777777" w:rsidR="006315A1" w:rsidRPr="00410FFB" w:rsidRDefault="006315A1" w:rsidP="006315A1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79AEB" w14:textId="77777777" w:rsidR="006315A1" w:rsidRPr="00410FFB" w:rsidRDefault="006315A1" w:rsidP="006315A1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F10C5" w14:textId="77777777" w:rsidR="006315A1" w:rsidRPr="00410FFB" w:rsidRDefault="006315A1" w:rsidP="006315A1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348E1" w14:textId="77777777" w:rsidR="006315A1" w:rsidRPr="00410FFB" w:rsidRDefault="006315A1" w:rsidP="006315A1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CE7C" w14:textId="77777777" w:rsidR="006315A1" w:rsidRPr="00410FFB" w:rsidRDefault="006315A1" w:rsidP="006315A1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15A1" w:rsidRPr="00410FFB" w14:paraId="48769809" w14:textId="77777777" w:rsidTr="007A4D2D">
        <w:trPr>
          <w:cantSplit/>
        </w:trPr>
        <w:tc>
          <w:tcPr>
            <w:tcW w:w="4262" w:type="dxa"/>
            <w:vAlign w:val="bottom"/>
          </w:tcPr>
          <w:p w14:paraId="7628ED92" w14:textId="77777777" w:rsidR="006315A1" w:rsidRPr="00410FFB" w:rsidRDefault="006315A1" w:rsidP="006315A1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EE411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0148C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13DCA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3CD5" w14:textId="77777777" w:rsidR="006315A1" w:rsidRPr="00410FFB" w:rsidRDefault="006315A1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410FFB" w14:paraId="67DD04C5" w14:textId="77777777" w:rsidTr="007A4D2D">
        <w:trPr>
          <w:cantSplit/>
        </w:trPr>
        <w:tc>
          <w:tcPr>
            <w:tcW w:w="4262" w:type="dxa"/>
            <w:vAlign w:val="bottom"/>
          </w:tcPr>
          <w:p w14:paraId="08B37740" w14:textId="77777777" w:rsidR="006315A1" w:rsidRPr="00410FFB" w:rsidRDefault="006315A1" w:rsidP="006315A1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F28DE4" w14:textId="354B4AC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A5425" w14:textId="759CA035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AF3FE" w14:textId="6515A43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F4E56" w14:textId="30862E85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</w:tbl>
    <w:p w14:paraId="6D180209" w14:textId="77777777" w:rsidR="00804ABA" w:rsidRPr="00410FFB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CDBA74A" w14:textId="43DFD934" w:rsidR="00A74336" w:rsidRPr="00410FFB" w:rsidRDefault="00A74336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10F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71ADB27F" w14:textId="77777777" w:rsidR="00A74336" w:rsidRPr="00410FFB" w:rsidRDefault="00A7433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5B291" w14:textId="68AC3A18" w:rsidR="006228D6" w:rsidRPr="00410FFB" w:rsidRDefault="006228D6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Pr="00410F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</w:t>
      </w:r>
      <w:r w:rsidR="007A4D2D" w:rsidRPr="00410FFB">
        <w:rPr>
          <w:rFonts w:ascii="Browallia New" w:eastAsia="Arial Unicode MS" w:hAnsi="Browallia New" w:cs="Browallia New"/>
          <w:sz w:val="26"/>
          <w:szCs w:val="26"/>
        </w:rPr>
        <w:br/>
      </w: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>ก่อนที่จะเกษียณอายุ</w:t>
      </w:r>
    </w:p>
    <w:p w14:paraId="02C0250B" w14:textId="1C2F6212" w:rsidR="00697361" w:rsidRPr="00410FFB" w:rsidRDefault="00697361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59CB99" w14:textId="323D9E1C" w:rsidR="00CF1C08" w:rsidRPr="00410FFB" w:rsidRDefault="00CF1C08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E76786" w14:textId="77777777" w:rsidR="007A4D2D" w:rsidRPr="00410FFB" w:rsidRDefault="007A4D2D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A0494" w:rsidRPr="00410FFB" w14:paraId="4AED5CDF" w14:textId="77777777" w:rsidTr="007B33F7">
        <w:trPr>
          <w:cantSplit/>
          <w:trHeight w:val="300"/>
        </w:trPr>
        <w:tc>
          <w:tcPr>
            <w:tcW w:w="4248" w:type="dxa"/>
          </w:tcPr>
          <w:p w14:paraId="6A37263D" w14:textId="77777777" w:rsidR="00CF1C08" w:rsidRPr="00410FFB" w:rsidRDefault="00CF1C08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E34D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E574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410FFB" w14:paraId="29883B8D" w14:textId="77777777" w:rsidTr="007B33F7">
        <w:trPr>
          <w:cantSplit/>
        </w:trPr>
        <w:tc>
          <w:tcPr>
            <w:tcW w:w="4248" w:type="dxa"/>
          </w:tcPr>
          <w:p w14:paraId="0F10A6AA" w14:textId="77777777" w:rsidR="009D16EF" w:rsidRPr="00410FFB" w:rsidRDefault="009D16EF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67E75" w14:textId="468B92B5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E18E9" w14:textId="42FBFB88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E6448" w14:textId="4817DB52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9FC7E" w14:textId="4A476325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10FFB" w14:paraId="5CDB7D73" w14:textId="77777777" w:rsidTr="007B33F7">
        <w:trPr>
          <w:cantSplit/>
        </w:trPr>
        <w:tc>
          <w:tcPr>
            <w:tcW w:w="4248" w:type="dxa"/>
          </w:tcPr>
          <w:p w14:paraId="6A615887" w14:textId="77777777" w:rsidR="009D16EF" w:rsidRPr="00410FFB" w:rsidRDefault="009D16EF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E17BF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D905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7E78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37990" w14:textId="77777777" w:rsidR="009D16EF" w:rsidRPr="00410FFB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410FFB" w14:paraId="5685DD58" w14:textId="77777777" w:rsidTr="007B33F7">
        <w:trPr>
          <w:cantSplit/>
        </w:trPr>
        <w:tc>
          <w:tcPr>
            <w:tcW w:w="4248" w:type="dxa"/>
          </w:tcPr>
          <w:p w14:paraId="6B689372" w14:textId="77777777" w:rsidR="009D16EF" w:rsidRPr="00410FFB" w:rsidRDefault="009D16EF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D611F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39A89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3C3D0E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F2046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5A1" w:rsidRPr="00410FFB" w14:paraId="7504A9E3" w14:textId="77777777" w:rsidTr="007B33F7">
        <w:trPr>
          <w:cantSplit/>
        </w:trPr>
        <w:tc>
          <w:tcPr>
            <w:tcW w:w="4248" w:type="dxa"/>
          </w:tcPr>
          <w:p w14:paraId="6889507C" w14:textId="547779F7" w:rsidR="006315A1" w:rsidRPr="00410FFB" w:rsidRDefault="006315A1" w:rsidP="006315A1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19057" w14:textId="4F409319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vAlign w:val="bottom"/>
          </w:tcPr>
          <w:p w14:paraId="466B5E01" w14:textId="3FD621A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224B5" w14:textId="5E567EBB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vAlign w:val="bottom"/>
          </w:tcPr>
          <w:p w14:paraId="0D46ED27" w14:textId="7B9EB0F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6315A1" w:rsidRPr="00410FFB" w14:paraId="0C72B72D" w14:textId="77777777" w:rsidTr="007B33F7">
        <w:trPr>
          <w:cantSplit/>
        </w:trPr>
        <w:tc>
          <w:tcPr>
            <w:tcW w:w="4248" w:type="dxa"/>
          </w:tcPr>
          <w:p w14:paraId="4EF6568F" w14:textId="77777777" w:rsidR="006315A1" w:rsidRPr="00410FFB" w:rsidRDefault="006315A1" w:rsidP="006315A1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397C5" w14:textId="0990E70E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16C24905" w14:textId="270564BB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8003C" w14:textId="77F582AA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vAlign w:val="bottom"/>
          </w:tcPr>
          <w:p w14:paraId="34ADD936" w14:textId="09960BBD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6315A1" w:rsidRPr="00410FFB" w14:paraId="66875A29" w14:textId="77777777" w:rsidTr="007B33F7">
        <w:trPr>
          <w:cantSplit/>
        </w:trPr>
        <w:tc>
          <w:tcPr>
            <w:tcW w:w="4248" w:type="dxa"/>
          </w:tcPr>
          <w:p w14:paraId="27E9E28F" w14:textId="77777777" w:rsidR="006315A1" w:rsidRPr="00410FFB" w:rsidRDefault="006315A1" w:rsidP="006315A1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55E0A" w14:textId="409AEDBA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vAlign w:val="bottom"/>
          </w:tcPr>
          <w:p w14:paraId="2D159A86" w14:textId="14EE07B3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5C7F2" w14:textId="72D54DFC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vAlign w:val="bottom"/>
          </w:tcPr>
          <w:p w14:paraId="14644A69" w14:textId="1ADC2F24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6315A1" w:rsidRPr="00410FFB" w14:paraId="7AC19002" w14:textId="77777777" w:rsidTr="007B33F7">
        <w:trPr>
          <w:cantSplit/>
          <w:trHeight w:val="261"/>
        </w:trPr>
        <w:tc>
          <w:tcPr>
            <w:tcW w:w="4248" w:type="dxa"/>
          </w:tcPr>
          <w:p w14:paraId="24610442" w14:textId="630A36F8" w:rsidR="006315A1" w:rsidRPr="00410FFB" w:rsidDel="009B60AC" w:rsidRDefault="006315A1" w:rsidP="006315A1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D30FE" w14:textId="19553EC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5204" w14:textId="62CE3F88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6A2D" w14:textId="4187C417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C661C2" w:rsidRPr="00C661C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0A99" w14:textId="4A9495E3" w:rsidR="006315A1" w:rsidRPr="00410FFB" w:rsidRDefault="00DF4FED" w:rsidP="006315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6315A1" w:rsidRPr="00410F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</w:tbl>
    <w:p w14:paraId="0A58B4ED" w14:textId="77777777" w:rsidR="00B91E8F" w:rsidRDefault="00B91E8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7990111" w14:textId="77777777" w:rsidR="00CF1C08" w:rsidRPr="00410FFB" w:rsidRDefault="00CF1C08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43CADFA3" w14:textId="77777777" w:rsidR="007B33F7" w:rsidRPr="00410FFB" w:rsidRDefault="007B33F7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87DAA" w:rsidRPr="00410FFB" w14:paraId="273A1D57" w14:textId="77777777" w:rsidTr="007A4D2D">
        <w:trPr>
          <w:cantSplit/>
          <w:trHeight w:val="300"/>
        </w:trPr>
        <w:tc>
          <w:tcPr>
            <w:tcW w:w="4262" w:type="dxa"/>
          </w:tcPr>
          <w:p w14:paraId="58F250CC" w14:textId="77777777" w:rsidR="00887DAA" w:rsidRPr="00410FFB" w:rsidRDefault="00887DAA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2811E" w14:textId="24410778" w:rsidR="00887DAA" w:rsidRPr="00410FFB" w:rsidRDefault="00887DA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D020" w14:textId="6F7EACE7" w:rsidR="00887DAA" w:rsidRPr="00410FFB" w:rsidRDefault="00887DA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410FFB" w14:paraId="19F88F56" w14:textId="77777777" w:rsidTr="007A4D2D">
        <w:trPr>
          <w:cantSplit/>
        </w:trPr>
        <w:tc>
          <w:tcPr>
            <w:tcW w:w="4262" w:type="dxa"/>
          </w:tcPr>
          <w:p w14:paraId="7B84518B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93184" w14:textId="6F14A2F3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2D5DB6" w14:textId="21686232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0D0E7" w14:textId="5CD6244E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B1A30" w14:textId="72CDB7E2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10FFB" w14:paraId="29E579D0" w14:textId="77777777" w:rsidTr="007A4D2D">
        <w:trPr>
          <w:cantSplit/>
        </w:trPr>
        <w:tc>
          <w:tcPr>
            <w:tcW w:w="4262" w:type="dxa"/>
          </w:tcPr>
          <w:p w14:paraId="6F9F9F4B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F0445" w14:textId="4C503316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3A701" w14:textId="358F0AFE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AA656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7BE3F9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D16EF" w:rsidRPr="00410FFB" w14:paraId="7ABCED4D" w14:textId="77777777" w:rsidTr="007A4D2D">
        <w:trPr>
          <w:cantSplit/>
        </w:trPr>
        <w:tc>
          <w:tcPr>
            <w:tcW w:w="4262" w:type="dxa"/>
          </w:tcPr>
          <w:p w14:paraId="637EE1F0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AE8D51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702567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7DD79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84ADD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8FE" w:rsidRPr="00410FFB" w14:paraId="4FE59730" w14:textId="77777777" w:rsidTr="007A4D2D">
        <w:trPr>
          <w:cantSplit/>
        </w:trPr>
        <w:tc>
          <w:tcPr>
            <w:tcW w:w="4262" w:type="dxa"/>
          </w:tcPr>
          <w:p w14:paraId="3CE8AE44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7233F4" w14:textId="42191C02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center"/>
          </w:tcPr>
          <w:p w14:paraId="493FFBE5" w14:textId="33D10ECB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F5B61" w14:textId="5A7FEA1C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center"/>
          </w:tcPr>
          <w:p w14:paraId="00517441" w14:textId="0C205BCD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D878FE" w:rsidRPr="00410FFB" w14:paraId="3A3AD2D0" w14:textId="77777777" w:rsidTr="007A4D2D">
        <w:trPr>
          <w:cantSplit/>
        </w:trPr>
        <w:tc>
          <w:tcPr>
            <w:tcW w:w="4262" w:type="dxa"/>
          </w:tcPr>
          <w:p w14:paraId="35E5E169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053A42" w14:textId="47C983E9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1698C9E6" w14:textId="714A03AF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8640D0" w14:textId="1CD80F33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7F71579B" w14:textId="5467E6CC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D878FE" w:rsidRPr="00410FFB" w14:paraId="7A2F2FC9" w14:textId="77777777" w:rsidTr="007A4D2D">
        <w:trPr>
          <w:cantSplit/>
        </w:trPr>
        <w:tc>
          <w:tcPr>
            <w:tcW w:w="4262" w:type="dxa"/>
          </w:tcPr>
          <w:p w14:paraId="7DB658FD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0E389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A5E1E7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D81A4F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7615CE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8FE" w:rsidRPr="00410FFB" w14:paraId="4DCDEB5F" w14:textId="77777777" w:rsidTr="007A4D2D">
        <w:trPr>
          <w:cantSplit/>
        </w:trPr>
        <w:tc>
          <w:tcPr>
            <w:tcW w:w="4262" w:type="dxa"/>
            <w:vAlign w:val="center"/>
          </w:tcPr>
          <w:p w14:paraId="7F493BCF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8875E7" w14:textId="7FC4D63F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91FE295" w14:textId="16C91D09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4226E" w14:textId="08A417CF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7BE9A78E" w14:textId="0F34F97F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D878FE" w:rsidRPr="00410FFB" w14:paraId="22B82F17" w14:textId="77777777" w:rsidTr="007A4D2D">
        <w:trPr>
          <w:cantSplit/>
        </w:trPr>
        <w:tc>
          <w:tcPr>
            <w:tcW w:w="4262" w:type="dxa"/>
            <w:vAlign w:val="center"/>
          </w:tcPr>
          <w:p w14:paraId="6FCB6DDB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425C4C" w14:textId="7ED6E8D5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0EDBC5A0" w14:textId="7DEA6668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3941D3" w14:textId="35E2B98A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4F9F060E" w14:textId="29500AA4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D878FE" w:rsidRPr="00410FFB" w14:paraId="0001AC96" w14:textId="77777777" w:rsidTr="007A4D2D">
        <w:trPr>
          <w:cantSplit/>
        </w:trPr>
        <w:tc>
          <w:tcPr>
            <w:tcW w:w="4262" w:type="dxa"/>
            <w:vAlign w:val="center"/>
          </w:tcPr>
          <w:p w14:paraId="0EF33D55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848D4B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2D3E8E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C58BED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B95E1BC" w14:textId="77777777" w:rsidR="00D878FE" w:rsidRPr="00410FFB" w:rsidRDefault="00D878FE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8FE" w:rsidRPr="00410FFB" w14:paraId="0A7A8DB0" w14:textId="77777777" w:rsidTr="007A4D2D">
        <w:trPr>
          <w:cantSplit/>
        </w:trPr>
        <w:tc>
          <w:tcPr>
            <w:tcW w:w="4262" w:type="dxa"/>
            <w:vAlign w:val="center"/>
          </w:tcPr>
          <w:p w14:paraId="5B46AE50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9A1944" w14:textId="3A244B4E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4FC8241D" w14:textId="7C9CE8EF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1E4147" w14:textId="7E981253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3FBB2B57" w14:textId="52606A1D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D878FE" w:rsidRPr="00410FFB" w14:paraId="7728FC8B" w14:textId="77777777" w:rsidTr="007A4D2D">
        <w:trPr>
          <w:cantSplit/>
        </w:trPr>
        <w:tc>
          <w:tcPr>
            <w:tcW w:w="4262" w:type="dxa"/>
            <w:vAlign w:val="center"/>
          </w:tcPr>
          <w:p w14:paraId="1A9A4DB1" w14:textId="77777777" w:rsidR="00D878FE" w:rsidRPr="00410FFB" w:rsidRDefault="00D878FE" w:rsidP="00D878FE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A32DFC" w14:textId="26CCA5A1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B27D63F" w14:textId="1B39F1AA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52DD1F" w14:textId="1D0413D2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FF9A483" w14:textId="0036565A" w:rsidR="00D878FE" w:rsidRPr="00410FFB" w:rsidRDefault="00DF4FED" w:rsidP="00D878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878FE" w:rsidRPr="00410F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428B9785" w14:textId="77777777" w:rsidR="00804ABA" w:rsidRPr="00410FFB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8AC93" w14:textId="7369242D" w:rsidR="006228D6" w:rsidRPr="00410FFB" w:rsidRDefault="006228D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916B7B" w14:textId="77777777" w:rsidR="00CF1C08" w:rsidRPr="00410FFB" w:rsidRDefault="00CF1C08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6228D6" w:rsidRPr="00410FFB" w14:paraId="169A0457" w14:textId="77777777" w:rsidTr="007A4D2D">
        <w:trPr>
          <w:cantSplit/>
        </w:trPr>
        <w:tc>
          <w:tcPr>
            <w:tcW w:w="3240" w:type="dxa"/>
            <w:vAlign w:val="bottom"/>
          </w:tcPr>
          <w:p w14:paraId="1DD50CA0" w14:textId="77777777" w:rsidR="006228D6" w:rsidRPr="00410FFB" w:rsidRDefault="006228D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21FC8" w14:textId="7BB00DCD" w:rsidR="006228D6" w:rsidRPr="00410FFB" w:rsidRDefault="006228D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410FFB" w14:paraId="09A34602" w14:textId="77777777" w:rsidTr="007A4D2D">
        <w:trPr>
          <w:cantSplit/>
        </w:trPr>
        <w:tc>
          <w:tcPr>
            <w:tcW w:w="3240" w:type="dxa"/>
            <w:vAlign w:val="bottom"/>
          </w:tcPr>
          <w:p w14:paraId="2DA5386D" w14:textId="77777777" w:rsidR="004B0BCE" w:rsidRPr="00410FFB" w:rsidRDefault="004B0BCE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367277A1" w14:textId="77777777" w:rsidR="004B0BCE" w:rsidRPr="00410FFB" w:rsidRDefault="004B0BCE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0A5" w14:textId="77777777" w:rsidR="00AC1896" w:rsidRPr="00410FFB" w:rsidRDefault="00E626E1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C454CE1" w14:textId="77777777" w:rsidR="00910FD1" w:rsidRPr="00410FFB" w:rsidRDefault="00E626E1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  <w:r w:rsidR="00910FD1"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เพิ่มขึ้น/(ลดลง)</w:t>
            </w:r>
          </w:p>
        </w:tc>
      </w:tr>
      <w:tr w:rsidR="006A0494" w:rsidRPr="00410FFB" w14:paraId="6657E1E3" w14:textId="77777777" w:rsidTr="007A4D2D">
        <w:trPr>
          <w:cantSplit/>
        </w:trPr>
        <w:tc>
          <w:tcPr>
            <w:tcW w:w="3240" w:type="dxa"/>
            <w:vAlign w:val="bottom"/>
          </w:tcPr>
          <w:p w14:paraId="57C16E5A" w14:textId="77777777" w:rsidR="00CF1C08" w:rsidRPr="00410FFB" w:rsidRDefault="00CF1C08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524E" w14:textId="77777777" w:rsidR="00CF1C08" w:rsidRPr="00410FFB" w:rsidRDefault="00CF1C08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4B7C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A305" w14:textId="77777777" w:rsidR="00CF1C08" w:rsidRPr="00410FFB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D16EF" w:rsidRPr="00410FFB" w14:paraId="7440E080" w14:textId="77777777" w:rsidTr="007A4D2D">
        <w:trPr>
          <w:cantSplit/>
        </w:trPr>
        <w:tc>
          <w:tcPr>
            <w:tcW w:w="3240" w:type="dxa"/>
            <w:vAlign w:val="bottom"/>
          </w:tcPr>
          <w:p w14:paraId="5481B108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716B82" w14:textId="4A2EB087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0360769" w14:textId="6495515A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3C70EEE" w14:textId="030CDE99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47463" w14:textId="48D85143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841CF16" w14:textId="2A602039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B23FA7" w14:textId="3B84E448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8008D" w:rsidRPr="00410FFB" w14:paraId="023D93BE" w14:textId="77777777" w:rsidTr="007A4D2D">
        <w:trPr>
          <w:cantSplit/>
        </w:trPr>
        <w:tc>
          <w:tcPr>
            <w:tcW w:w="3240" w:type="dxa"/>
            <w:vAlign w:val="bottom"/>
          </w:tcPr>
          <w:p w14:paraId="77F191FF" w14:textId="77777777" w:rsidR="00FD32A4" w:rsidRPr="00410FFB" w:rsidRDefault="00FD32A4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DB73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8F56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4B7CC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BF9FA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E92C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38C4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008D" w:rsidRPr="00410FFB" w14:paraId="3965B1B9" w14:textId="77777777" w:rsidTr="007A4D2D">
        <w:trPr>
          <w:cantSplit/>
        </w:trPr>
        <w:tc>
          <w:tcPr>
            <w:tcW w:w="3240" w:type="dxa"/>
            <w:vAlign w:val="bottom"/>
          </w:tcPr>
          <w:p w14:paraId="0F59A004" w14:textId="77777777" w:rsidR="00FD32A4" w:rsidRPr="00410FFB" w:rsidRDefault="00FD32A4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C7193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17E071F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3E755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2E951F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CB7C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5A2C63" w14:textId="77777777" w:rsidR="00FD32A4" w:rsidRPr="00410FFB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9A0" w:rsidRPr="00410FFB" w14:paraId="013A8B03" w14:textId="77777777" w:rsidTr="00780435">
        <w:trPr>
          <w:cantSplit/>
        </w:trPr>
        <w:tc>
          <w:tcPr>
            <w:tcW w:w="3240" w:type="dxa"/>
            <w:vAlign w:val="bottom"/>
          </w:tcPr>
          <w:p w14:paraId="0D5FE54B" w14:textId="77777777" w:rsidR="007539A0" w:rsidRPr="00410FFB" w:rsidRDefault="007539A0" w:rsidP="00CD7CB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EC34FB" w14:textId="16B775CB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B946A5" w14:textId="71E82656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20D7EA08" w14:textId="5EFEBF80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1639F054" w14:textId="487522D3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47C57B91" w14:textId="42B27A53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066" w:type="dxa"/>
            <w:vAlign w:val="bottom"/>
          </w:tcPr>
          <w:p w14:paraId="7E22343A" w14:textId="389517C7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7539A0" w:rsidRPr="00410FFB" w14:paraId="52B4F18C" w14:textId="77777777" w:rsidTr="00780435">
        <w:trPr>
          <w:cantSplit/>
        </w:trPr>
        <w:tc>
          <w:tcPr>
            <w:tcW w:w="3240" w:type="dxa"/>
            <w:vAlign w:val="bottom"/>
          </w:tcPr>
          <w:p w14:paraId="3DF3A1F8" w14:textId="77777777" w:rsidR="007539A0" w:rsidRPr="00410FFB" w:rsidRDefault="007539A0" w:rsidP="00CD7CB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99838E" w14:textId="7322022D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A58C970" w14:textId="5A3A5E63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B3481EB" w14:textId="3FAC400C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080" w:type="dxa"/>
            <w:vAlign w:val="center"/>
          </w:tcPr>
          <w:p w14:paraId="7868B8A2" w14:textId="50E6B4E9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64801BC1" w14:textId="0688D8B1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bottom"/>
          </w:tcPr>
          <w:p w14:paraId="21B5B386" w14:textId="1E3F74A5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39A0" w:rsidRPr="00410FFB" w14:paraId="00A2A406" w14:textId="77777777" w:rsidTr="00780435">
        <w:trPr>
          <w:cantSplit/>
        </w:trPr>
        <w:tc>
          <w:tcPr>
            <w:tcW w:w="3240" w:type="dxa"/>
            <w:vAlign w:val="bottom"/>
          </w:tcPr>
          <w:p w14:paraId="02A367D9" w14:textId="77777777" w:rsidR="007539A0" w:rsidRPr="00410FFB" w:rsidRDefault="007539A0" w:rsidP="00CD7CB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D39718" w14:textId="5ACF5D58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3D585474" w14:textId="1BBA5AFB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0ACC3BB" w14:textId="7804AAEF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7EDD8B63" w14:textId="4D29E8AB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1439467C" w14:textId="15105414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066" w:type="dxa"/>
            <w:vAlign w:val="bottom"/>
          </w:tcPr>
          <w:p w14:paraId="7451C940" w14:textId="4A45A393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</w:tbl>
    <w:p w14:paraId="1E98DD46" w14:textId="2A0F947E" w:rsidR="00804ABA" w:rsidRPr="00410FFB" w:rsidRDefault="00804ABA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293036" w:rsidRPr="00410FFB" w14:paraId="174D9FD4" w14:textId="77777777" w:rsidTr="007D4DDB">
        <w:trPr>
          <w:cantSplit/>
        </w:trPr>
        <w:tc>
          <w:tcPr>
            <w:tcW w:w="3232" w:type="dxa"/>
            <w:vAlign w:val="bottom"/>
          </w:tcPr>
          <w:p w14:paraId="696D75EF" w14:textId="77777777" w:rsidR="00293036" w:rsidRPr="00410FFB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231CF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36" w:rsidRPr="00410FFB" w14:paraId="5A4AF883" w14:textId="77777777" w:rsidTr="007D4DDB">
        <w:trPr>
          <w:cantSplit/>
        </w:trPr>
        <w:tc>
          <w:tcPr>
            <w:tcW w:w="3232" w:type="dxa"/>
            <w:vAlign w:val="bottom"/>
          </w:tcPr>
          <w:p w14:paraId="17F94263" w14:textId="77777777" w:rsidR="00293036" w:rsidRPr="00410FFB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074968C" w14:textId="77777777" w:rsidR="00293036" w:rsidRPr="00410FFB" w:rsidRDefault="00293036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56BF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24CCA7B8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293036" w:rsidRPr="00410FFB" w14:paraId="7C0AACEF" w14:textId="77777777" w:rsidTr="007D4DDB">
        <w:trPr>
          <w:cantSplit/>
        </w:trPr>
        <w:tc>
          <w:tcPr>
            <w:tcW w:w="3232" w:type="dxa"/>
            <w:vAlign w:val="bottom"/>
          </w:tcPr>
          <w:p w14:paraId="092C9C0D" w14:textId="77777777" w:rsidR="00293036" w:rsidRPr="00410FFB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45C3" w14:textId="77777777" w:rsidR="00293036" w:rsidRPr="00410FFB" w:rsidRDefault="00293036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15AB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1410" w14:textId="77777777" w:rsidR="00293036" w:rsidRPr="00410FFB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D16EF" w:rsidRPr="00410FFB" w14:paraId="4EF22D0E" w14:textId="77777777" w:rsidTr="007D4DDB">
        <w:trPr>
          <w:cantSplit/>
        </w:trPr>
        <w:tc>
          <w:tcPr>
            <w:tcW w:w="3232" w:type="dxa"/>
            <w:vAlign w:val="bottom"/>
          </w:tcPr>
          <w:p w14:paraId="4099483B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74DF91" w14:textId="60842BBB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B1993D" w14:textId="7C880DBE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95091A6" w14:textId="0B9357E3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F07B00" w14:textId="3403B948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EAB85D7" w14:textId="0F5A8465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3A76F4" w14:textId="733D4802" w:rsidR="009D16EF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10FFB" w14:paraId="47D0E80D" w14:textId="77777777" w:rsidTr="007D4DDB">
        <w:trPr>
          <w:cantSplit/>
        </w:trPr>
        <w:tc>
          <w:tcPr>
            <w:tcW w:w="3232" w:type="dxa"/>
            <w:vAlign w:val="bottom"/>
          </w:tcPr>
          <w:p w14:paraId="3BB757B0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E07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13CA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0F10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BB31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339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4488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410FFB" w14:paraId="0D5F3675" w14:textId="77777777" w:rsidTr="007D4DDB">
        <w:trPr>
          <w:cantSplit/>
        </w:trPr>
        <w:tc>
          <w:tcPr>
            <w:tcW w:w="3232" w:type="dxa"/>
            <w:vAlign w:val="bottom"/>
          </w:tcPr>
          <w:p w14:paraId="346321FA" w14:textId="77777777" w:rsidR="009D16EF" w:rsidRPr="00410FFB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32D5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07A0C5D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36B5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F49F50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8692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765F5" w14:textId="77777777" w:rsidR="009D16EF" w:rsidRPr="00410FFB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9A0" w:rsidRPr="00410FFB" w14:paraId="4EBD4C33" w14:textId="77777777" w:rsidTr="00780435">
        <w:trPr>
          <w:cantSplit/>
        </w:trPr>
        <w:tc>
          <w:tcPr>
            <w:tcW w:w="3232" w:type="dxa"/>
            <w:vAlign w:val="bottom"/>
          </w:tcPr>
          <w:p w14:paraId="18B8E0CD" w14:textId="77777777" w:rsidR="007539A0" w:rsidRPr="00410FFB" w:rsidRDefault="007539A0" w:rsidP="00CD7CB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94D817" w14:textId="6FFDD468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7432A5FF" w14:textId="31AA93EB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61717F4" w14:textId="7E45307F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EFED045" w14:textId="5A9136F5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088BEBC" w14:textId="41A95C97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066" w:type="dxa"/>
            <w:vAlign w:val="center"/>
          </w:tcPr>
          <w:p w14:paraId="3909F9B4" w14:textId="77901AE0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7539A0" w:rsidRPr="00410FFB" w14:paraId="74C58CD0" w14:textId="77777777" w:rsidTr="00780435">
        <w:trPr>
          <w:cantSplit/>
        </w:trPr>
        <w:tc>
          <w:tcPr>
            <w:tcW w:w="3232" w:type="dxa"/>
            <w:vAlign w:val="bottom"/>
          </w:tcPr>
          <w:p w14:paraId="4F212A40" w14:textId="77777777" w:rsidR="007539A0" w:rsidRPr="00410FFB" w:rsidRDefault="007539A0" w:rsidP="00CD7CB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5EBE67" w14:textId="347B73D2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3BBB5780" w14:textId="309F8187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1D189A6D" w14:textId="0AF61874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080" w:type="dxa"/>
            <w:vAlign w:val="center"/>
          </w:tcPr>
          <w:p w14:paraId="53E901AB" w14:textId="20856809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CF1CE32" w14:textId="3C96FA11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53801C2B" w14:textId="371E71FA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7539A0" w:rsidRPr="00410FFB" w14:paraId="58F2563D" w14:textId="77777777" w:rsidTr="00780435">
        <w:trPr>
          <w:cantSplit/>
        </w:trPr>
        <w:tc>
          <w:tcPr>
            <w:tcW w:w="3232" w:type="dxa"/>
            <w:vAlign w:val="bottom"/>
          </w:tcPr>
          <w:p w14:paraId="59B7F6AE" w14:textId="77777777" w:rsidR="007539A0" w:rsidRPr="00410FFB" w:rsidRDefault="007539A0" w:rsidP="00CD7CB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10FF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F5971" w14:textId="362963CA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0D96EA91" w14:textId="51963E63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71B17E16" w14:textId="0BD6FE63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3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753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13F0D49" w14:textId="276988D5" w:rsidR="007539A0" w:rsidRPr="00410FFB" w:rsidRDefault="007539A0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F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410F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AED9259" w14:textId="6E8AC0AD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7539A0" w:rsidRPr="00753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066" w:type="dxa"/>
            <w:vAlign w:val="center"/>
          </w:tcPr>
          <w:p w14:paraId="7714183A" w14:textId="35B08FE8" w:rsidR="007539A0" w:rsidRPr="00410FFB" w:rsidRDefault="00DF4FED" w:rsidP="007539A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7539A0" w:rsidRPr="00410F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</w:tbl>
    <w:p w14:paraId="1DFE81E6" w14:textId="77777777" w:rsidR="00B91E8F" w:rsidRDefault="00B91E8F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ABDD15B" w14:textId="77777777" w:rsidR="008912DF" w:rsidRPr="00410FFB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0F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10FF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</w:t>
      </w: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F155717" w14:textId="77777777" w:rsidR="008912DF" w:rsidRPr="00F235FE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AEEB1" w14:textId="77777777" w:rsidR="002A6E46" w:rsidRPr="00F235FE" w:rsidRDefault="004A794D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63ADE8" w14:textId="77777777" w:rsidR="00AB2C47" w:rsidRPr="00F235FE" w:rsidRDefault="00AB2C4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135A32" w14:textId="6F068C2F" w:rsidR="008912DF" w:rsidRPr="00F235FE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="00507B93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ๆ</w:t>
      </w:r>
      <w:r w:rsidR="00507B93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D36773" w:rsidRPr="00F235FE">
        <w:rPr>
          <w:rFonts w:ascii="Browallia New" w:eastAsia="Times New Roman" w:hAnsi="Browallia New" w:cs="Browallia New"/>
          <w:sz w:val="26"/>
          <w:szCs w:val="26"/>
        </w:rPr>
        <w:br/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0E782F5C" w14:textId="77777777" w:rsidR="008912DF" w:rsidRPr="00F235FE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BD899B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0954C718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6697A6" w14:textId="1968EFB3" w:rsidR="008912DF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D3677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68AECA9D" w14:textId="77777777" w:rsidR="00B91E8F" w:rsidRDefault="00B91E8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F5A879" w14:textId="27970BDC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ความเสี่ยงจากภาวะเงินเฟ้อ</w:t>
      </w:r>
    </w:p>
    <w:p w14:paraId="6C4D20CA" w14:textId="77777777" w:rsidR="008912DF" w:rsidRPr="00410FFB" w:rsidRDefault="008912DF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5EFE8E1" w14:textId="43E27A8D" w:rsidR="008912DF" w:rsidRPr="00410FFB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</w:t>
      </w:r>
      <w:r w:rsidR="007A4D2D" w:rsidRPr="00410FFB">
        <w:rPr>
          <w:rFonts w:ascii="Browallia New" w:eastAsia="Arial Unicode MS" w:hAnsi="Browallia New" w:cs="Browallia New"/>
          <w:sz w:val="26"/>
          <w:szCs w:val="26"/>
        </w:rPr>
        <w:br/>
      </w:r>
      <w:r w:rsidRPr="00410FF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3FC5F78D" w14:textId="77777777" w:rsidR="008912DF" w:rsidRPr="00410FFB" w:rsidRDefault="008912DF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8B6A0B5" w14:textId="6F4084CF" w:rsidR="008912DF" w:rsidRPr="00410FFB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11</w:t>
      </w:r>
      <w:r w:rsidR="00DD62CA">
        <w:rPr>
          <w:rFonts w:ascii="Browallia New" w:eastAsia="Times New Roman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8</w:t>
      </w:r>
      <w:r w:rsidRPr="00410FFB">
        <w:rPr>
          <w:rFonts w:ascii="Browallia New" w:eastAsia="Times New Roman" w:hAnsi="Browallia New" w:cs="Browallia New"/>
          <w:sz w:val="26"/>
          <w:szCs w:val="26"/>
          <w:cs/>
        </w:rPr>
        <w:t xml:space="preserve"> ปี (</w:t>
      </w:r>
      <w:r w:rsidR="00CA6D94" w:rsidRPr="00410FF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2563</w:t>
      </w:r>
      <w:r w:rsidRPr="00410FFB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11</w:t>
      </w:r>
      <w:r w:rsidRPr="00410FFB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DF4FED" w:rsidRPr="00DF4FED">
        <w:rPr>
          <w:rFonts w:ascii="Browallia New" w:eastAsia="Times New Roman" w:hAnsi="Browallia New" w:cs="Browallia New"/>
          <w:sz w:val="26"/>
          <w:szCs w:val="26"/>
        </w:rPr>
        <w:t>8</w:t>
      </w:r>
      <w:r w:rsidRPr="00410FFB">
        <w:rPr>
          <w:rFonts w:ascii="Browallia New" w:eastAsia="Times New Roman" w:hAnsi="Browallia New" w:cs="Browallia New"/>
          <w:sz w:val="26"/>
          <w:szCs w:val="26"/>
          <w:cs/>
        </w:rPr>
        <w:t xml:space="preserve"> ปี)</w:t>
      </w:r>
    </w:p>
    <w:p w14:paraId="676B0581" w14:textId="0681D11B" w:rsidR="00804ABA" w:rsidRPr="00410FFB" w:rsidRDefault="00804ABA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265088A4" w14:textId="77777777" w:rsidR="00F1753A" w:rsidRPr="00410FFB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0FFB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35A216C6" w14:textId="74B3DAC4" w:rsidR="00F1753A" w:rsidRPr="00410FFB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C0BCE" w:rsidRPr="00410FFB" w14:paraId="72600BE8" w14:textId="77777777" w:rsidTr="00B366E1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1A3A176" w14:textId="77777777" w:rsidR="008C0BCE" w:rsidRPr="00410FFB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60256" w14:textId="62B63C2A" w:rsidR="008C0BCE" w:rsidRPr="00410FFB" w:rsidRDefault="008C0BCE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6840" w14:textId="30AC229C" w:rsidR="008C0BCE" w:rsidRPr="00410FFB" w:rsidRDefault="008C0BCE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0BCE" w:rsidRPr="00410FFB" w14:paraId="0B8FF4A4" w14:textId="77777777" w:rsidTr="00B366E1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9B5A703" w14:textId="77777777" w:rsidR="008C0BCE" w:rsidRPr="00410FFB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505DD" w14:textId="3A0079F7" w:rsidR="008C0BCE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EDF15" w14:textId="0F31EC29" w:rsidR="008C0BCE" w:rsidRPr="00410FFB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0DC68" w14:textId="1BD08269" w:rsidR="008C0BCE" w:rsidRPr="00410FFB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448F6" w14:textId="70F69231" w:rsidR="008C0BCE" w:rsidRPr="00410FFB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C0BCE" w:rsidRPr="00410FFB" w14:paraId="2E58D381" w14:textId="77777777" w:rsidTr="00B366E1">
        <w:trPr>
          <w:cantSplit/>
          <w:trHeight w:val="81"/>
        </w:trPr>
        <w:tc>
          <w:tcPr>
            <w:tcW w:w="3686" w:type="dxa"/>
            <w:shd w:val="clear" w:color="auto" w:fill="auto"/>
            <w:vAlign w:val="bottom"/>
          </w:tcPr>
          <w:p w14:paraId="2CA8E104" w14:textId="77777777" w:rsidR="008C0BCE" w:rsidRPr="00410FFB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D1B16" w14:textId="1B4B1692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0385" w14:textId="1EE6B5CE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C7B4" w14:textId="77777777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E1BAE" w14:textId="77777777" w:rsidR="008C0BCE" w:rsidRPr="00410FFB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C0BCE" w:rsidRPr="00410FFB" w14:paraId="5667E5DC" w14:textId="77777777" w:rsidTr="00513643">
        <w:trPr>
          <w:cantSplit/>
        </w:trPr>
        <w:tc>
          <w:tcPr>
            <w:tcW w:w="3686" w:type="dxa"/>
            <w:vAlign w:val="bottom"/>
          </w:tcPr>
          <w:p w14:paraId="20B6C7EB" w14:textId="77777777" w:rsidR="008C0BCE" w:rsidRPr="00410FFB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043DC" w14:textId="77777777" w:rsidR="008C0BCE" w:rsidRPr="00410FFB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1F52" w14:textId="77777777" w:rsidR="008C0BCE" w:rsidRPr="00410FFB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662D0" w14:textId="77777777" w:rsidR="008C0BCE" w:rsidRPr="00410FFB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966C2" w14:textId="77777777" w:rsidR="008C0BCE" w:rsidRPr="00410FFB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0FFB" w:rsidRPr="00410FFB" w14:paraId="6E506010" w14:textId="77777777" w:rsidTr="00513643">
        <w:trPr>
          <w:cantSplit/>
        </w:trPr>
        <w:tc>
          <w:tcPr>
            <w:tcW w:w="3686" w:type="dxa"/>
            <w:vAlign w:val="bottom"/>
          </w:tcPr>
          <w:p w14:paraId="6AEA0A67" w14:textId="58D67F8D" w:rsidR="00410FFB" w:rsidRPr="00410FFB" w:rsidRDefault="00410FFB" w:rsidP="00410FF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F9DF752" w14:textId="2012B0F1" w:rsidR="00410FFB" w:rsidRPr="00410FFB" w:rsidRDefault="00DD62CA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25DFD3" w14:textId="07A79D9E" w:rsidR="00410FFB" w:rsidRPr="00410FFB" w:rsidRDefault="00410FFB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7A089616" w14:textId="441CC8AC" w:rsidR="00410FFB" w:rsidRPr="00410FFB" w:rsidRDefault="00DD62CA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72D489" w14:textId="2C232D33" w:rsidR="00410FFB" w:rsidRPr="00410FFB" w:rsidRDefault="00410FFB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10FFB" w:rsidRPr="00410FFB" w14:paraId="3B1B9903" w14:textId="77777777" w:rsidTr="00513643">
        <w:trPr>
          <w:cantSplit/>
        </w:trPr>
        <w:tc>
          <w:tcPr>
            <w:tcW w:w="3686" w:type="dxa"/>
            <w:vAlign w:val="bottom"/>
          </w:tcPr>
          <w:p w14:paraId="2A01FFF5" w14:textId="35713DF3" w:rsidR="00410FFB" w:rsidRPr="00410FFB" w:rsidRDefault="00410FFB" w:rsidP="00410FF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9C51B45" w14:textId="3F63FFAB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C0716" w:rsidRPr="002C07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09B3E190" w14:textId="2B33D7C8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10FFB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54E10D54" w14:textId="2C2F1658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C0716" w:rsidRPr="002C0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</w:tcPr>
          <w:p w14:paraId="58C93C4F" w14:textId="2A0BBCFA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10FFB" w:rsidRPr="00410F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410FFB" w:rsidRPr="00410FFB" w14:paraId="521A74B2" w14:textId="77777777" w:rsidTr="00513643">
        <w:trPr>
          <w:cantSplit/>
        </w:trPr>
        <w:tc>
          <w:tcPr>
            <w:tcW w:w="3686" w:type="dxa"/>
            <w:vAlign w:val="bottom"/>
          </w:tcPr>
          <w:p w14:paraId="25346C4A" w14:textId="5D0F9FF1" w:rsidR="00410FFB" w:rsidRPr="00410FFB" w:rsidRDefault="00410FFB" w:rsidP="00410FF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10F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2B138B" w14:textId="04B49FE7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C0716" w:rsidRPr="002C07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9B254" w14:textId="0F48C367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10FFB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B43DD" w14:textId="55CB0087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C0716" w:rsidRPr="002C0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75F29" w14:textId="1BA1E75C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10FFB" w:rsidRPr="00410F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410FFB" w:rsidRPr="00410FFB" w14:paraId="1978DD5D" w14:textId="77777777" w:rsidTr="00513643">
        <w:trPr>
          <w:cantSplit/>
        </w:trPr>
        <w:tc>
          <w:tcPr>
            <w:tcW w:w="3686" w:type="dxa"/>
            <w:vAlign w:val="bottom"/>
          </w:tcPr>
          <w:p w14:paraId="248C61D0" w14:textId="77777777" w:rsidR="00410FFB" w:rsidRPr="00410FFB" w:rsidRDefault="00410FFB" w:rsidP="00410FF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14181" w14:textId="7127409C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C0716" w:rsidRPr="002C071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BCA4" w14:textId="70B9377B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10FFB" w:rsidRPr="00410F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3C40E" w14:textId="78C2477A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2C0716" w:rsidRPr="002C07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53D2E" w14:textId="37057CB5" w:rsidR="00410FFB" w:rsidRPr="00410FFB" w:rsidRDefault="00DF4FED" w:rsidP="00410F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10FFB" w:rsidRPr="00410FF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</w:tbl>
    <w:p w14:paraId="0F6636A5" w14:textId="77777777" w:rsidR="00B91E8F" w:rsidRDefault="00B91E8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8912DF" w:rsidRPr="00F235FE" w14:paraId="68023934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618A43" w14:textId="3573CC89" w:rsidR="008912DF" w:rsidRPr="00F235FE" w:rsidRDefault="00DF4FED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20</w:t>
            </w:r>
            <w:r w:rsidR="008912DF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38596C50" w14:textId="77777777" w:rsidR="008912DF" w:rsidRPr="00B91E8F" w:rsidRDefault="008912DF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3120"/>
        <w:gridCol w:w="1161"/>
        <w:gridCol w:w="1161"/>
        <w:gridCol w:w="1197"/>
        <w:gridCol w:w="1194"/>
        <w:gridCol w:w="1620"/>
      </w:tblGrid>
      <w:tr w:rsidR="006A0494" w:rsidRPr="00452A70" w14:paraId="41242BEC" w14:textId="77777777" w:rsidTr="0080718E">
        <w:tc>
          <w:tcPr>
            <w:tcW w:w="3120" w:type="dxa"/>
            <w:vAlign w:val="bottom"/>
          </w:tcPr>
          <w:p w14:paraId="599D0C88" w14:textId="77777777" w:rsidR="00971653" w:rsidRPr="00452A70" w:rsidRDefault="00971653" w:rsidP="00307526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F6A494" w14:textId="77777777" w:rsidR="00971653" w:rsidRPr="00452A70" w:rsidRDefault="0097165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4C68A" w14:textId="77777777" w:rsidR="00971653" w:rsidRPr="00452A70" w:rsidRDefault="0097165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170E1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6A0494" w:rsidRPr="00452A70" w14:paraId="237403C6" w14:textId="77777777" w:rsidTr="0080718E">
        <w:tc>
          <w:tcPr>
            <w:tcW w:w="3120" w:type="dxa"/>
            <w:vAlign w:val="bottom"/>
          </w:tcPr>
          <w:p w14:paraId="23B5E1D1" w14:textId="77777777" w:rsidR="00971653" w:rsidRPr="00452A70" w:rsidRDefault="00971653" w:rsidP="00307526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13A4C3AE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32F398E4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463D42E3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  <w:hideMark/>
          </w:tcPr>
          <w:p w14:paraId="373BD30F" w14:textId="77777777" w:rsidR="00971653" w:rsidRPr="00452A70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0D1CC310" w14:textId="77777777" w:rsidR="00971653" w:rsidRPr="00452A70" w:rsidRDefault="00971653" w:rsidP="00307526">
            <w:pPr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A0494" w:rsidRPr="00452A70" w14:paraId="32CBC386" w14:textId="77777777" w:rsidTr="0080718E">
        <w:tc>
          <w:tcPr>
            <w:tcW w:w="3120" w:type="dxa"/>
            <w:vAlign w:val="bottom"/>
          </w:tcPr>
          <w:p w14:paraId="34C176EE" w14:textId="77777777" w:rsidR="004A7B18" w:rsidRPr="00452A70" w:rsidRDefault="004A7B18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FC648B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AA31C3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3FD0E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4FB542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E9A781" w14:textId="77777777" w:rsidR="004A7B18" w:rsidRPr="00452A70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B91E8F" w14:paraId="50B7A3EF" w14:textId="77777777" w:rsidTr="009D16EF">
        <w:tc>
          <w:tcPr>
            <w:tcW w:w="3120" w:type="dxa"/>
            <w:vAlign w:val="bottom"/>
          </w:tcPr>
          <w:p w14:paraId="4E18C658" w14:textId="77777777" w:rsidR="004A7B18" w:rsidRPr="00B91E8F" w:rsidRDefault="004A7B18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7DEF91" w14:textId="77777777" w:rsidR="004A7B18" w:rsidRPr="00B91E8F" w:rsidRDefault="004A7B18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rtl/>
                <w:cs/>
                <w:lang w:val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55C6019" w14:textId="77777777" w:rsidR="004A7B18" w:rsidRPr="00B91E8F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3DF716D" w14:textId="77777777" w:rsidR="004A7B18" w:rsidRPr="00B91E8F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E0F5458" w14:textId="77777777" w:rsidR="004A7B18" w:rsidRPr="00B91E8F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235D1A" w14:textId="77777777" w:rsidR="004A7B18" w:rsidRPr="00B91E8F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</w:rPr>
            </w:pPr>
          </w:p>
        </w:tc>
      </w:tr>
      <w:tr w:rsidR="00687A51" w:rsidRPr="00452A70" w14:paraId="232802E4" w14:textId="77777777" w:rsidTr="009D16EF">
        <w:tc>
          <w:tcPr>
            <w:tcW w:w="3120" w:type="dxa"/>
            <w:vAlign w:val="bottom"/>
            <w:hideMark/>
          </w:tcPr>
          <w:p w14:paraId="3018DA79" w14:textId="2CFD786F" w:rsidR="00687A51" w:rsidRPr="00452A70" w:rsidRDefault="00687A51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48214D8" w14:textId="511A5953" w:rsidR="00687A51" w:rsidRPr="00452A70" w:rsidRDefault="00DF4FED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D6687D9" w14:textId="6517FC1D" w:rsidR="00687A51" w:rsidRPr="00452A70" w:rsidRDefault="00DF4FED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766074" w14:textId="6AD10D5B" w:rsidR="00687A51" w:rsidRPr="00452A70" w:rsidRDefault="00DF4FED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55F2D10" w14:textId="0833148A" w:rsidR="00687A51" w:rsidRPr="00452A70" w:rsidRDefault="00DF4FED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50A073" w14:textId="3CEAE474" w:rsidR="00687A51" w:rsidRPr="00452A70" w:rsidRDefault="00DF4FED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687A51" w:rsidRPr="00B91E8F" w14:paraId="6970D54F" w14:textId="77777777" w:rsidTr="009D16EF">
        <w:tc>
          <w:tcPr>
            <w:tcW w:w="3120" w:type="dxa"/>
            <w:vAlign w:val="bottom"/>
          </w:tcPr>
          <w:p w14:paraId="7013B724" w14:textId="77777777" w:rsidR="00687A51" w:rsidRPr="00B91E8F" w:rsidRDefault="00687A51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F65D33E" w14:textId="77777777" w:rsidR="00687A51" w:rsidRPr="00B91E8F" w:rsidRDefault="00687A51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065D268" w14:textId="77777777" w:rsidR="00687A51" w:rsidRPr="00B91E8F" w:rsidRDefault="00687A51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D45B44E" w14:textId="77777777" w:rsidR="00687A51" w:rsidRPr="00B91E8F" w:rsidRDefault="00687A51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622C39E" w14:textId="77777777" w:rsidR="00687A51" w:rsidRPr="00B91E8F" w:rsidRDefault="00687A51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B74F7A" w14:textId="77777777" w:rsidR="00687A51" w:rsidRPr="00B91E8F" w:rsidRDefault="00687A51" w:rsidP="00687A5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87A51" w:rsidRPr="00452A70" w14:paraId="65D71715" w14:textId="77777777" w:rsidTr="009D16EF">
        <w:tc>
          <w:tcPr>
            <w:tcW w:w="3120" w:type="dxa"/>
            <w:vAlign w:val="bottom"/>
            <w:hideMark/>
          </w:tcPr>
          <w:p w14:paraId="62C0B05C" w14:textId="08300B19" w:rsidR="00687A51" w:rsidRPr="00452A70" w:rsidRDefault="00687A51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B342" w14:textId="4D351BE8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FBABCB" w14:textId="18D7C155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A42CB" w14:textId="0DBE597B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13A7E" w14:textId="7EDC2892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68DB7F5" w14:textId="05B80CD5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887845" w:rsidRPr="00B91E8F" w14:paraId="348AB23D" w14:textId="77777777" w:rsidTr="00B24F46">
        <w:tc>
          <w:tcPr>
            <w:tcW w:w="3120" w:type="dxa"/>
            <w:vAlign w:val="bottom"/>
          </w:tcPr>
          <w:p w14:paraId="38CEE601" w14:textId="75773A6C" w:rsidR="00887845" w:rsidRPr="00B91E8F" w:rsidRDefault="00887845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745A759F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shd w:val="clear" w:color="auto" w:fill="FAFAFA"/>
          </w:tcPr>
          <w:p w14:paraId="4D5F5CFB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E7EEBB6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shd w:val="clear" w:color="auto" w:fill="FAFAFA"/>
            <w:vAlign w:val="bottom"/>
          </w:tcPr>
          <w:p w14:paraId="46259FDA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FAFAFA"/>
          </w:tcPr>
          <w:p w14:paraId="2C7235E7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87A51" w:rsidRPr="00452A70" w14:paraId="106B2098" w14:textId="77777777" w:rsidTr="001A4B58">
        <w:trPr>
          <w:trHeight w:val="161"/>
        </w:trPr>
        <w:tc>
          <w:tcPr>
            <w:tcW w:w="3120" w:type="dxa"/>
            <w:vAlign w:val="bottom"/>
            <w:hideMark/>
          </w:tcPr>
          <w:p w14:paraId="079D5BBF" w14:textId="1F50AFDB" w:rsidR="00687A51" w:rsidRPr="00452A70" w:rsidRDefault="00887845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87845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AD55D11" w14:textId="6E901A12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shd w:val="clear" w:color="auto" w:fill="FAFAFA"/>
          </w:tcPr>
          <w:p w14:paraId="2660353C" w14:textId="48B3CBC3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shd w:val="clear" w:color="auto" w:fill="FAFAFA"/>
            <w:vAlign w:val="bottom"/>
          </w:tcPr>
          <w:p w14:paraId="53E71364" w14:textId="7F3C966A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2DFBFF0" w14:textId="04180B05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20" w:type="dxa"/>
            <w:shd w:val="clear" w:color="auto" w:fill="FAFAFA"/>
          </w:tcPr>
          <w:p w14:paraId="3CD34782" w14:textId="19040A42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887845" w:rsidRPr="00B91E8F" w14:paraId="274DE8EA" w14:textId="77777777" w:rsidTr="00FF020F">
        <w:trPr>
          <w:trHeight w:val="161"/>
        </w:trPr>
        <w:tc>
          <w:tcPr>
            <w:tcW w:w="3120" w:type="dxa"/>
            <w:vAlign w:val="bottom"/>
          </w:tcPr>
          <w:p w14:paraId="6E60EE6D" w14:textId="77777777" w:rsidR="00887845" w:rsidRPr="00B91E8F" w:rsidRDefault="00887845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7B3FA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17B03259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84078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E2804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2F1F4EC" w14:textId="77777777" w:rsidR="00887845" w:rsidRPr="00B91E8F" w:rsidRDefault="00887845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87A51" w:rsidRPr="00452A70" w14:paraId="108FA823" w14:textId="77777777" w:rsidTr="00FF020F">
        <w:trPr>
          <w:trHeight w:val="161"/>
        </w:trPr>
        <w:tc>
          <w:tcPr>
            <w:tcW w:w="3120" w:type="dxa"/>
            <w:vAlign w:val="bottom"/>
          </w:tcPr>
          <w:p w14:paraId="78CE1CF0" w14:textId="2BD99FB8" w:rsidR="00687A51" w:rsidRPr="00452A70" w:rsidRDefault="00687A51" w:rsidP="00687A51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92C76" w14:textId="5560801F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B555A" w14:textId="764F4E1E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63728" w14:textId="434873E0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EF516" w14:textId="65222817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D3B0F" w14:textId="65EC74B9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887845" w:rsidRPr="00887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</w:tbl>
    <w:p w14:paraId="7231F997" w14:textId="77777777" w:rsidR="008912DF" w:rsidRPr="00B91E8F" w:rsidRDefault="008912DF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p w14:paraId="0240FC83" w14:textId="0EC4BC48" w:rsidR="00C27A70" w:rsidRPr="00452A70" w:rsidRDefault="00C27A70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862</w:t>
      </w:r>
      <w:r w:rsidR="00E85852" w:rsidRPr="00E8585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="00E85852" w:rsidRPr="00E8585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</w:t>
      </w:r>
      <w:r w:rsidR="00CA6D94"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580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 ซึ่งมีมูลค่าที่ตราไว้หุ้นละ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(</w:t>
      </w:r>
      <w:r w:rsidR="00CA6D94"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717</w:t>
      </w:r>
      <w:r w:rsidR="00E85852" w:rsidRPr="00E85852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318</w:t>
      </w:r>
      <w:r w:rsidR="00E85852" w:rsidRPr="00E85852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808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</w:t>
      </w:r>
      <w:r w:rsidR="00CA6D94"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550</w:t>
      </w:r>
      <w:r w:rsidRPr="00452A70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</w:t>
      </w:r>
    </w:p>
    <w:p w14:paraId="1223DB60" w14:textId="77777777" w:rsidR="008912DF" w:rsidRPr="00B91E8F" w:rsidRDefault="008912DF" w:rsidP="00307526">
      <w:pPr>
        <w:spacing w:line="240" w:lineRule="auto"/>
        <w:jc w:val="both"/>
        <w:rPr>
          <w:rFonts w:ascii="Browallia New" w:hAnsi="Browallia New" w:cs="Browallia New"/>
        </w:rPr>
      </w:pPr>
    </w:p>
    <w:p w14:paraId="2AFC5410" w14:textId="5B2D4E9F" w:rsidR="007C4D50" w:rsidRDefault="00616788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A6198F">
        <w:rPr>
          <w:rFonts w:ascii="Browallia New" w:eastAsia="Arial Unicode MS" w:hAnsi="Browallia New" w:cs="Browallia New" w:hint="cs"/>
          <w:color w:val="D04A02"/>
          <w:sz w:val="26"/>
          <w:szCs w:val="26"/>
          <w:cs/>
        </w:rPr>
        <w:t>การออกหุ้นในระหว่างปีมีรายละเอียดดังต่อไปนี้</w:t>
      </w:r>
    </w:p>
    <w:p w14:paraId="742E16B4" w14:textId="77777777" w:rsidR="00B91E8F" w:rsidRPr="00B91E8F" w:rsidRDefault="00B91E8F">
      <w:pPr>
        <w:spacing w:line="240" w:lineRule="auto"/>
        <w:rPr>
          <w:rFonts w:ascii="Browallia New" w:eastAsia="Arial Unicode MS" w:hAnsi="Browallia New" w:cs="Browallia New"/>
          <w:b/>
          <w:bCs/>
          <w:spacing w:val="-4"/>
        </w:rPr>
      </w:pPr>
    </w:p>
    <w:p w14:paraId="2D31C467" w14:textId="40FDB8DC" w:rsidR="007C4D50" w:rsidRPr="00EC3B56" w:rsidRDefault="00DF4FED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7C4D50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ใบสำคัญแสดงสิทธิที่จะซื้อหุ้นสามัญ </w:t>
      </w:r>
      <w:r w:rsidR="007C4D50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(SONIC</w:t>
      </w:r>
      <w:r w:rsidR="007C4D50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7C4D50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-</w:t>
      </w:r>
      <w:r w:rsidR="007C4D50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7C4D50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W</w:t>
      </w:r>
      <w:r w:rsidRPr="00DF4FED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</w:t>
      </w:r>
      <w:r w:rsidR="007C4D50" w:rsidRPr="00EC3B56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) </w:t>
      </w:r>
      <w:r w:rsidR="00663B28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และ</w:t>
      </w:r>
      <w:r w:rsidR="00663B28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การใช้สิทธิของ</w:t>
      </w:r>
      <w:r w:rsidR="00663B2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="00663B28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SONIC - W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</w:p>
    <w:p w14:paraId="69486E0B" w14:textId="77777777" w:rsidR="007C4D50" w:rsidRPr="00B91E8F" w:rsidRDefault="007C4D50" w:rsidP="007C4D50">
      <w:pPr>
        <w:spacing w:line="240" w:lineRule="auto"/>
        <w:rPr>
          <w:rFonts w:ascii="Browallia New" w:hAnsi="Browallia New" w:cs="Browallia New"/>
        </w:rPr>
      </w:pPr>
    </w:p>
    <w:p w14:paraId="1AB298E7" w14:textId="25FF9578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ที่ประชุมสามัญผู้ถือหุ้นประจำปี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มีมติอนุมัติให้บริษัทออกและจัดสรรใบสำคัญแสดงสิทธิที่จะซื้อหุ้นสามัญของบริษัท โซนิค อินเตอร์เฟรท จำกัด (มหาชน) ครั้งที่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(SONIC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ลักษณะสำคัญของ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สามารถสรุปได้ดังนี้</w:t>
      </w:r>
    </w:p>
    <w:p w14:paraId="50A0A7E4" w14:textId="77777777" w:rsidR="007C4D50" w:rsidRPr="00B91E8F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tbl>
      <w:tblPr>
        <w:tblW w:w="8936" w:type="dxa"/>
        <w:tblInd w:w="534" w:type="dxa"/>
        <w:tblLook w:val="04A0" w:firstRow="1" w:lastRow="0" w:firstColumn="1" w:lastColumn="0" w:noHBand="0" w:noVBand="1"/>
      </w:tblPr>
      <w:tblGrid>
        <w:gridCol w:w="3975"/>
        <w:gridCol w:w="4961"/>
      </w:tblGrid>
      <w:tr w:rsidR="007C4D50" w:rsidRPr="00EC3B56" w14:paraId="0D39551A" w14:textId="77777777" w:rsidTr="00CD7CBA">
        <w:tc>
          <w:tcPr>
            <w:tcW w:w="3975" w:type="dxa"/>
            <w:shd w:val="clear" w:color="auto" w:fill="auto"/>
          </w:tcPr>
          <w:p w14:paraId="3E55A4BA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961" w:type="dxa"/>
            <w:shd w:val="clear" w:color="auto" w:fill="auto"/>
          </w:tcPr>
          <w:p w14:paraId="769D57AC" w14:textId="7FBB7D61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7C4D50" w:rsidRPr="00EC3B56" w14:paraId="74DF6C03" w14:textId="77777777" w:rsidTr="00CD7CBA">
        <w:tc>
          <w:tcPr>
            <w:tcW w:w="3975" w:type="dxa"/>
            <w:shd w:val="clear" w:color="auto" w:fill="auto"/>
          </w:tcPr>
          <w:p w14:paraId="6B828469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4961" w:type="dxa"/>
            <w:shd w:val="clear" w:color="auto" w:fill="auto"/>
          </w:tcPr>
          <w:p w14:paraId="091E924E" w14:textId="60CA52CD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proofErr w:type="gramEnd"/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</w:tr>
      <w:tr w:rsidR="007C4D50" w:rsidRPr="00EC3B56" w14:paraId="1FA31B8A" w14:textId="77777777" w:rsidTr="00CD7CBA">
        <w:tc>
          <w:tcPr>
            <w:tcW w:w="3975" w:type="dxa"/>
            <w:shd w:val="clear" w:color="auto" w:fill="auto"/>
          </w:tcPr>
          <w:p w14:paraId="3A3F9957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4961" w:type="dxa"/>
            <w:shd w:val="clear" w:color="auto" w:fill="auto"/>
          </w:tcPr>
          <w:p w14:paraId="34EA67F6" w14:textId="0E6644B1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C4D50" w:rsidRPr="00EC3B56" w14:paraId="7DFA498B" w14:textId="77777777" w:rsidTr="00CD7CBA">
        <w:tc>
          <w:tcPr>
            <w:tcW w:w="3975" w:type="dxa"/>
            <w:shd w:val="clear" w:color="auto" w:fill="auto"/>
          </w:tcPr>
          <w:p w14:paraId="4F64486F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553BB938" w14:textId="01A34533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นับจากวันที่ออกใบสำคัญแสดงสิทธิ</w:t>
            </w:r>
          </w:p>
          <w:p w14:paraId="7711D193" w14:textId="061F572D" w:rsidR="00CD7CBA" w:rsidRDefault="00CD7CBA" w:rsidP="00CD7CB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(ตั้งแต่วันที่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27BAF21" w14:textId="725A6E3A" w:rsidR="007C4D50" w:rsidRPr="00EC3B56" w:rsidRDefault="00CD7CBA" w:rsidP="00CD7CBA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4D50" w:rsidRPr="00EC3B56" w14:paraId="563F7BE5" w14:textId="77777777" w:rsidTr="00CD7CBA">
        <w:tc>
          <w:tcPr>
            <w:tcW w:w="3975" w:type="dxa"/>
            <w:shd w:val="clear" w:color="auto" w:fill="auto"/>
          </w:tcPr>
          <w:p w14:paraId="05E4616B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วันที่ออกและเสนอขายใบสำคัญแสดงสิทธิ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257A0C88" w14:textId="446FE87A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7C4D50" w:rsidRPr="00EC3B56" w14:paraId="1C261073" w14:textId="77777777" w:rsidTr="00CD7CBA">
        <w:tc>
          <w:tcPr>
            <w:tcW w:w="3975" w:type="dxa"/>
            <w:shd w:val="clear" w:color="auto" w:fill="auto"/>
          </w:tcPr>
          <w:p w14:paraId="5C80ECC3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907D63F" w14:textId="14117217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  <w:proofErr w:type="gramEnd"/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หุ้นสามัญใหม่ </w:t>
            </w:r>
          </w:p>
          <w:p w14:paraId="1CB30DD3" w14:textId="5495F525" w:rsidR="007C4D50" w:rsidRPr="00EC3B56" w:rsidRDefault="00CD7CBA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อาจเปลี่ยนแปลงภายหลังตามเงื่อนไขการปรับสิทธิ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4D50" w:rsidRPr="00EC3B56" w14:paraId="4D1966D6" w14:textId="77777777" w:rsidTr="00CD7CBA">
        <w:tc>
          <w:tcPr>
            <w:tcW w:w="3975" w:type="dxa"/>
            <w:shd w:val="clear" w:color="auto" w:fill="auto"/>
          </w:tcPr>
          <w:p w14:paraId="7B51D97A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E110506" w14:textId="0647F159" w:rsidR="007C4D50" w:rsidRPr="00EC3B56" w:rsidRDefault="007C4D50" w:rsidP="006358F9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ราคาการใช้สิทธิของใบสำคัญแสดงสิทธิเท่ากับ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ต่อหุ้น </w:t>
            </w:r>
          </w:p>
          <w:p w14:paraId="3DFA79A4" w14:textId="4F2D6DFD" w:rsidR="007C4D50" w:rsidRPr="00EC3B56" w:rsidRDefault="00CD7CBA" w:rsidP="006358F9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(มูลค่าที่ตราไว้หุ้นละ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7C4D50" w:rsidRPr="00EC3B56" w14:paraId="27811FA6" w14:textId="77777777" w:rsidTr="00CD7CBA">
        <w:tc>
          <w:tcPr>
            <w:tcW w:w="3975" w:type="dxa"/>
            <w:shd w:val="clear" w:color="auto" w:fill="auto"/>
          </w:tcPr>
          <w:p w14:paraId="628B0CE9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ระยะเวลาและกำหนดการใช้สิทธิ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B7B3970" w14:textId="2642AB46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ผู้ได้รับสิทธิ สามารถใช้สิทธิตามใบสำคัญแสดงสิทธิได้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ครั้ง</w:t>
            </w:r>
          </w:p>
          <w:p w14:paraId="11573BA8" w14:textId="046E7146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  <w:p w14:paraId="5A9857D3" w14:textId="34087FAC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216E118C" w14:textId="16446DD6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16A3DDD0" w14:textId="6A3DF3E4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7C4D50" w:rsidRPr="00EC3B56" w14:paraId="09D5BD17" w14:textId="77777777" w:rsidTr="00CD7CBA">
        <w:tc>
          <w:tcPr>
            <w:tcW w:w="3975" w:type="dxa"/>
            <w:shd w:val="clear" w:color="auto" w:fill="auto"/>
          </w:tcPr>
          <w:p w14:paraId="1FA7E7CB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วันที่สิ้นสุดอายุของใบสำคัญแสดงสิทธิ</w:t>
            </w:r>
          </w:p>
        </w:tc>
        <w:tc>
          <w:tcPr>
            <w:tcW w:w="4961" w:type="dxa"/>
            <w:shd w:val="clear" w:color="auto" w:fill="auto"/>
          </w:tcPr>
          <w:p w14:paraId="07740AFA" w14:textId="3400E09D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7C4D50" w:rsidRPr="00EC3B56" w14:paraId="6415FFEC" w14:textId="77777777" w:rsidTr="00CD7CBA">
        <w:tc>
          <w:tcPr>
            <w:tcW w:w="3975" w:type="dxa"/>
            <w:shd w:val="clear" w:color="auto" w:fill="auto"/>
          </w:tcPr>
          <w:p w14:paraId="67C3CB88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4961" w:type="dxa"/>
            <w:shd w:val="clear" w:color="auto" w:fill="auto"/>
          </w:tcPr>
          <w:p w14:paraId="5D6418BD" w14:textId="376E5699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</w:tbl>
    <w:p w14:paraId="67AAE567" w14:textId="77777777" w:rsidR="00B91E8F" w:rsidRDefault="00B91E8F">
      <w:pPr>
        <w:spacing w:line="240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8E2D95B" w14:textId="73F57C45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91E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lastRenderedPageBreak/>
        <w:t xml:space="preserve">เมื่อวันที่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91E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เมษายน พ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B91E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ศ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91E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บริษัทได้แจ้งแบบรายงานผลการขายใบสำคัญแสดงสิทธิ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(F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53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>-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91E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Pr="00B91E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ผ่านเว็บไซต์ตลาดหลักทรัพย์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แห่งประเทศไทย โดยจำนวนใบสำคัญแสดงสิทธิที่จัดสรรได้ </w:t>
      </w:r>
      <w:r w:rsidR="00DF4FED" w:rsidRPr="00DF4FED">
        <w:rPr>
          <w:rFonts w:ascii="Browallia New" w:hAnsi="Browallia New" w:cs="Browallia New"/>
          <w:sz w:val="26"/>
          <w:szCs w:val="26"/>
        </w:rPr>
        <w:t>274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F4FED" w:rsidRPr="00DF4FED">
        <w:rPr>
          <w:rFonts w:ascii="Browallia New" w:hAnsi="Browallia New" w:cs="Browallia New"/>
          <w:sz w:val="26"/>
          <w:szCs w:val="26"/>
        </w:rPr>
        <w:t>994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F4FED" w:rsidRPr="00DF4FED">
        <w:rPr>
          <w:rFonts w:ascii="Browallia New" w:hAnsi="Browallia New" w:cs="Browallia New"/>
          <w:sz w:val="26"/>
          <w:szCs w:val="26"/>
        </w:rPr>
        <w:t>948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และมีจำนวนใบสำคัญแสดงสิทธิคงเหลือ </w:t>
      </w:r>
      <w:r w:rsidR="00DF4FED" w:rsidRPr="00DF4FED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F4FED" w:rsidRPr="00DF4FED">
        <w:rPr>
          <w:rFonts w:ascii="Browallia New" w:hAnsi="Browallia New" w:cs="Browallia New"/>
          <w:sz w:val="26"/>
          <w:szCs w:val="26"/>
        </w:rPr>
        <w:t>052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หน่วย ทั้งนี้บริษัทจะดำเนินการยกเลิกใบสำคัญแสดงสิทธิส่วนที่เหลือนี้ทั้งจำนวน</w:t>
      </w:r>
    </w:p>
    <w:p w14:paraId="71B95C4F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989867" w14:textId="42556478" w:rsidR="00663B28" w:rsidRPr="00EC3B56" w:rsidRDefault="00663B28" w:rsidP="00663B2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ผู้ถือใบสำคัญแสดงสิทธิได้ใช้สิทธิซื้อหุ้นสามัญของบริษัทตาม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สำหรับการใช้สิทธิครั้งที่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รายละเอียดของการใช้สิทธิและใบสำคัญแสดงสิทธิที่ยังไม่ได้ใช้ มีดังนี้</w:t>
      </w:r>
    </w:p>
    <w:p w14:paraId="251B7007" w14:textId="77777777" w:rsidR="00663B28" w:rsidRPr="00EC3B56" w:rsidRDefault="00663B28" w:rsidP="00663B2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534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663B28" w:rsidRPr="00EC3B56" w14:paraId="37884341" w14:textId="77777777" w:rsidTr="0008625B">
        <w:tc>
          <w:tcPr>
            <w:tcW w:w="4074" w:type="dxa"/>
            <w:shd w:val="clear" w:color="auto" w:fill="auto"/>
          </w:tcPr>
          <w:p w14:paraId="28A57065" w14:textId="77777777" w:rsidR="00663B28" w:rsidRPr="00EC3B56" w:rsidRDefault="00663B28" w:rsidP="00CD7C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6DD5A0D7" w14:textId="4F039691" w:rsidR="00663B28" w:rsidRPr="00EC3B56" w:rsidRDefault="00663B28" w:rsidP="0008625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663B28" w:rsidRPr="00EC3B56" w14:paraId="2BBA77F3" w14:textId="77777777" w:rsidTr="0008625B">
        <w:tc>
          <w:tcPr>
            <w:tcW w:w="4074" w:type="dxa"/>
            <w:shd w:val="clear" w:color="auto" w:fill="auto"/>
          </w:tcPr>
          <w:p w14:paraId="0188E4DE" w14:textId="77777777" w:rsidR="00663B28" w:rsidRPr="00EC3B56" w:rsidRDefault="00663B28" w:rsidP="00CD7C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7BC0BA5D" w14:textId="324862DA" w:rsidR="00663B28" w:rsidRPr="00EC3B56" w:rsidRDefault="00663B28" w:rsidP="0008625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663B28" w:rsidRPr="00EC3B56" w14:paraId="70968F6C" w14:textId="77777777" w:rsidTr="0008625B">
        <w:tc>
          <w:tcPr>
            <w:tcW w:w="4074" w:type="dxa"/>
            <w:shd w:val="clear" w:color="auto" w:fill="auto"/>
          </w:tcPr>
          <w:p w14:paraId="2B987587" w14:textId="77777777" w:rsidR="00663B28" w:rsidRPr="00EC3B56" w:rsidRDefault="00663B28" w:rsidP="00CD7C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2E18421" w14:textId="77777777" w:rsidR="00663B28" w:rsidRPr="00EC3B56" w:rsidRDefault="00663B28" w:rsidP="0008625B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663B28" w:rsidRPr="00EC3B56" w14:paraId="082637C2" w14:textId="77777777" w:rsidTr="0008625B">
        <w:tc>
          <w:tcPr>
            <w:tcW w:w="4074" w:type="dxa"/>
            <w:shd w:val="clear" w:color="auto" w:fill="auto"/>
          </w:tcPr>
          <w:p w14:paraId="5B090D3B" w14:textId="77777777" w:rsidR="00663B28" w:rsidRPr="00EC3B56" w:rsidRDefault="00663B28" w:rsidP="00CD7C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054D78F6" w14:textId="35338656" w:rsidR="00663B28" w:rsidRPr="00EC3B56" w:rsidRDefault="00663B28" w:rsidP="0008625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663B28" w:rsidRPr="00EC3B56" w14:paraId="292F202C" w14:textId="77777777" w:rsidTr="0008625B">
        <w:tc>
          <w:tcPr>
            <w:tcW w:w="4074" w:type="dxa"/>
            <w:shd w:val="clear" w:color="auto" w:fill="auto"/>
          </w:tcPr>
          <w:p w14:paraId="3D35BE68" w14:textId="77777777" w:rsidR="00663B28" w:rsidRPr="00EC3B56" w:rsidRDefault="00663B28" w:rsidP="00CD7C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51D666B5" w14:textId="0BC9199C" w:rsidR="00663B28" w:rsidRPr="00EC3B56" w:rsidRDefault="00663B28" w:rsidP="0008625B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6F17443F" w14:textId="4CE8DFA0" w:rsidR="007C4D50" w:rsidRPr="00EC3B56" w:rsidRDefault="007C4D50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AA22756" w14:textId="7DA212D7" w:rsidR="007C4D50" w:rsidRPr="00EC3B56" w:rsidRDefault="00DF4FED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การเพิ่มทุนจดทะเบียนและการแก้ไขหนังสือบริคณห์สนธิ</w:t>
      </w:r>
    </w:p>
    <w:p w14:paraId="69CBF138" w14:textId="77777777" w:rsidR="007C4D50" w:rsidRPr="00EC3B56" w:rsidRDefault="007C4D50" w:rsidP="007C4D50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FF1EF86" w14:textId="334E33A8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</w:t>
      </w:r>
      <w:r w:rsidRPr="00EC3B56">
        <w:rPr>
          <w:rFonts w:ascii="Browallia New" w:hAnsi="Browallia New" w:cs="Browallia New"/>
          <w:sz w:val="26"/>
          <w:szCs w:val="26"/>
          <w:cs/>
        </w:rPr>
        <w:t>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มีมติอนุมัติการเพิ่มทุนจดทะเบียนของบริษัทเพื่อรองรับการใช้สิทธิตาม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W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อีกจำนวน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282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F4FED" w:rsidRPr="00DF4FED">
        <w:rPr>
          <w:rFonts w:ascii="Browallia New" w:hAnsi="Browallia New" w:cs="Browallia New"/>
          <w:sz w:val="26"/>
          <w:szCs w:val="26"/>
        </w:rPr>
        <w:t>500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,</w:t>
      </w:r>
      <w:r w:rsidR="00DF4FED" w:rsidRPr="00DF4FED">
        <w:rPr>
          <w:rFonts w:ascii="Browallia New" w:hAnsi="Browallia New" w:cs="Browallia New"/>
          <w:sz w:val="26"/>
          <w:szCs w:val="26"/>
        </w:rPr>
        <w:t>000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50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บาท และอนุมัติการแก้ไขหนังสือบริคณห์สนธิของบริษัท เพื่อให้สอดคล้องกับการเพิ่มทุนจดทะเบียนของบริษัท รายละเอียดทุนจดทะเบียนก่อนและหลังการเพิ่มทุนในครั้งนี้ เป็นดังนี้</w:t>
      </w:r>
    </w:p>
    <w:p w14:paraId="0F7EBD07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4689"/>
        <w:gridCol w:w="1440"/>
        <w:gridCol w:w="1440"/>
        <w:gridCol w:w="1440"/>
      </w:tblGrid>
      <w:tr w:rsidR="007C4D50" w:rsidRPr="00EC3B56" w14:paraId="59ABF4F7" w14:textId="77777777" w:rsidTr="00B91E8F">
        <w:tc>
          <w:tcPr>
            <w:tcW w:w="4689" w:type="dxa"/>
            <w:shd w:val="clear" w:color="auto" w:fill="auto"/>
          </w:tcPr>
          <w:p w14:paraId="0C2664C0" w14:textId="77777777" w:rsidR="007C4D50" w:rsidRPr="00EC3B56" w:rsidRDefault="007C4D50" w:rsidP="006358F9">
            <w:pPr>
              <w:spacing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3DDDC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จดทะเบียน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31F09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41A5524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11AC0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รวมหุ้นสามัญ</w:t>
            </w: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จดทะเบียน</w:t>
            </w:r>
          </w:p>
        </w:tc>
      </w:tr>
      <w:tr w:rsidR="007C4D50" w:rsidRPr="00EC3B56" w14:paraId="019D4B8B" w14:textId="77777777" w:rsidTr="00B91E8F">
        <w:tc>
          <w:tcPr>
            <w:tcW w:w="4689" w:type="dxa"/>
            <w:shd w:val="clear" w:color="auto" w:fill="auto"/>
          </w:tcPr>
          <w:p w14:paraId="34E190EE" w14:textId="77777777" w:rsidR="007C4D50" w:rsidRPr="00EC3B56" w:rsidRDefault="007C4D50" w:rsidP="006358F9">
            <w:pPr>
              <w:spacing w:line="240" w:lineRule="auto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1D533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CDE18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10D05" w14:textId="77777777" w:rsidR="007C4D50" w:rsidRPr="00EC3B56" w:rsidRDefault="007C4D50" w:rsidP="006358F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D50" w:rsidRPr="00EC3B56" w14:paraId="7C2BF493" w14:textId="77777777" w:rsidTr="00B91E8F">
        <w:tc>
          <w:tcPr>
            <w:tcW w:w="4689" w:type="dxa"/>
          </w:tcPr>
          <w:p w14:paraId="0A67B4FE" w14:textId="77777777" w:rsidR="007C4D50" w:rsidRPr="00EC3B56" w:rsidRDefault="007C4D50" w:rsidP="006358F9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972F2B" w14:textId="77777777" w:rsidR="007C4D50" w:rsidRPr="00EC3B56" w:rsidRDefault="007C4D50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F96120" w14:textId="77777777" w:rsidR="007C4D50" w:rsidRPr="00EC3B56" w:rsidRDefault="007C4D50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0FB1FD" w14:textId="77777777" w:rsidR="007C4D50" w:rsidRPr="00EC3B56" w:rsidRDefault="007C4D50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C4D50" w:rsidRPr="00EC3B56" w14:paraId="015AD258" w14:textId="77777777" w:rsidTr="00B91E8F">
        <w:tc>
          <w:tcPr>
            <w:tcW w:w="4689" w:type="dxa"/>
          </w:tcPr>
          <w:p w14:paraId="3D52980D" w14:textId="77777777" w:rsidR="007C4D50" w:rsidRPr="00EC3B56" w:rsidRDefault="007C4D50" w:rsidP="006358F9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หุ้นสามัญจดทะเบียนก่อนการเพิ่มทุน</w:t>
            </w:r>
          </w:p>
        </w:tc>
        <w:tc>
          <w:tcPr>
            <w:tcW w:w="1440" w:type="dxa"/>
            <w:shd w:val="clear" w:color="auto" w:fill="FAFAFA"/>
          </w:tcPr>
          <w:p w14:paraId="249FECE3" w14:textId="18C79AA6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64F82DA" w14:textId="25435F53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535BBC7C" w14:textId="2C2C29FD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C4D50" w:rsidRPr="00EC3B56" w14:paraId="0D23F921" w14:textId="77777777" w:rsidTr="00B91E8F">
        <w:tc>
          <w:tcPr>
            <w:tcW w:w="4689" w:type="dxa"/>
          </w:tcPr>
          <w:p w14:paraId="14441FA9" w14:textId="77777777" w:rsidR="007C4D50" w:rsidRPr="00EC3B56" w:rsidRDefault="007C4D50" w:rsidP="006358F9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7F57E3" w14:textId="45CA7BC6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B5500" w14:textId="701C1691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D8C5AA" w14:textId="4999AE29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C4D50" w:rsidRPr="00EC3B56" w14:paraId="20896663" w14:textId="77777777" w:rsidTr="00B91E8F">
        <w:tc>
          <w:tcPr>
            <w:tcW w:w="4689" w:type="dxa"/>
          </w:tcPr>
          <w:p w14:paraId="38192FE5" w14:textId="77777777" w:rsidR="007C4D50" w:rsidRPr="00EC3B56" w:rsidRDefault="007C4D50" w:rsidP="006358F9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หุ้นสามัญจดทะเบียนภายหลังการเพิ่มทุน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F33EA" w14:textId="55DC89FB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77C0A" w14:textId="0DDCDD1E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E51EB" w14:textId="5469CBC0" w:rsidR="007C4D50" w:rsidRPr="00EC3B56" w:rsidRDefault="00DF4FED" w:rsidP="006358F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E524EE" w:rsidRPr="00E524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5229986A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C8FA0B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โดยหุ้นสามัญเพิ่มทุนดังกล่าวข้างต้นถูกจัดสรรตามวัตถุประสงค์ดังนี้</w:t>
      </w:r>
    </w:p>
    <w:p w14:paraId="592D422D" w14:textId="77777777" w:rsidR="007C4D50" w:rsidRPr="00EC3B56" w:rsidRDefault="007C4D50" w:rsidP="007C4D5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08B72" w14:textId="7F53CD62" w:rsidR="007C4D50" w:rsidRPr="00EC3B56" w:rsidRDefault="007C4D50" w:rsidP="007C4D50">
      <w:pPr>
        <w:pStyle w:val="ListParagraph"/>
        <w:numPr>
          <w:ilvl w:val="0"/>
          <w:numId w:val="29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275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เพื่อรองรับการใช้สิทธิตาม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SONIC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-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W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050258C1" w14:textId="6DB27454" w:rsidR="007C4D50" w:rsidRPr="00EC3B56" w:rsidRDefault="007C4D50" w:rsidP="007C4D50">
      <w:pPr>
        <w:pStyle w:val="ListParagraph"/>
        <w:numPr>
          <w:ilvl w:val="0"/>
          <w:numId w:val="29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7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หุ้น เพื่อรองรับการปรับสิทธิของใบสำคัญแสดงสิทธิที่จะซื้อหุ้นสามัญเพิ่มทุน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จดทะเบียนของบริษัท โซนิค อินเตอร์เฟรท จำกัด (มหาชน)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(SONIC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-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2018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6138A67" w14:textId="77777777" w:rsidR="007C4D50" w:rsidRPr="00EC3B56" w:rsidRDefault="007C4D50" w:rsidP="007C4D50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B16449" w14:textId="2D08B020" w:rsidR="007C4D50" w:rsidRDefault="007C4D50" w:rsidP="007C4D50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ต่อมาเมื่อวันที่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บริษัทได้จดทะเบียนเพิ่มทุนดังกล่าวต่อกรมพัฒนาธุรกิจการค้า กระทรวงพาณิชย์ ภายหลังการจดทะเบียนเพิ่มทุนหุ้นสามัญจดทะเบียนของบริษัทมีจำนวน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862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รวมหุ้นสามัญจดทะเบียนจำนวน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431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E6140AE" w14:textId="206E75C5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FB05F0" w14:textId="23A29518" w:rsidR="007C4D50" w:rsidRPr="00EC3B56" w:rsidRDefault="00DF4FED" w:rsidP="007C4D5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20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การใช้สิทธิและการปรับสิทธิของใบสำคัญแสดงสิทธิที่จะซื้อหุ้นสามัญของบริษัท (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SONIC - ESOP </w:t>
      </w:r>
      <w:r w:rsidRPr="00DF4FED">
        <w:rPr>
          <w:rFonts w:ascii="Browallia New" w:eastAsia="Arial Unicode MS" w:hAnsi="Browallia New" w:cs="Browallia New"/>
          <w:color w:val="CF4A02"/>
          <w:sz w:val="26"/>
          <w:szCs w:val="26"/>
        </w:rPr>
        <w:t>2018</w:t>
      </w:r>
      <w:r w:rsidR="007C4D50" w:rsidRPr="00EC3B56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01FA0E8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6C9A28" w14:textId="0E5F2A3F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บริษัทประกาศกำหนดวันใช้สิทธิของใบสำคัญแสดงสิทธิที่จะซื้อหุ้นสามัญของบริษัท (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SONIC - ESOP </w:t>
      </w:r>
      <w:r w:rsidR="00DF4FED" w:rsidRPr="00DF4FED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ที่บริษัทได้ออกให้แก่ผู้บริหารและพนักงานที่ได้รับเลือก ซึ่งครบกำหนดการใช้สิทธิครั้งที่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รวมถึง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</w:t>
      </w:r>
      <w:r w:rsidR="00CD7CBA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ในราคาที่ต่ำกว่าราคาตลาด ซึ่งมีรายละเอียดดังนี้</w:t>
      </w:r>
    </w:p>
    <w:p w14:paraId="6962BB02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7C4D50" w:rsidRPr="00EC3B56" w14:paraId="2F662DE4" w14:textId="77777777" w:rsidTr="00B91E8F">
        <w:tc>
          <w:tcPr>
            <w:tcW w:w="4074" w:type="dxa"/>
            <w:shd w:val="clear" w:color="auto" w:fill="auto"/>
          </w:tcPr>
          <w:p w14:paraId="0BAD2AB3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D4BC8E2" w14:textId="1C320FB8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="00980F8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วันทำการ)</w:t>
            </w:r>
          </w:p>
        </w:tc>
      </w:tr>
      <w:tr w:rsidR="007C4D50" w:rsidRPr="00EC3B56" w14:paraId="02A31BF0" w14:textId="77777777" w:rsidTr="00B91E8F">
        <w:tc>
          <w:tcPr>
            <w:tcW w:w="4074" w:type="dxa"/>
            <w:shd w:val="clear" w:color="auto" w:fill="auto"/>
          </w:tcPr>
          <w:p w14:paraId="7DFB489C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2C1D7F23" w14:textId="3DAA4303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7C4D50" w:rsidRPr="00EC3B56" w14:paraId="382236CF" w14:textId="77777777" w:rsidTr="00B91E8F">
        <w:tc>
          <w:tcPr>
            <w:tcW w:w="4074" w:type="dxa"/>
            <w:shd w:val="clear" w:color="auto" w:fill="auto"/>
          </w:tcPr>
          <w:p w14:paraId="46737ED5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7D59782" w14:textId="07BA5EAE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7C4D50" w:rsidRPr="00EC3B56" w14:paraId="373CA62F" w14:textId="77777777" w:rsidTr="00B91E8F">
        <w:tc>
          <w:tcPr>
            <w:tcW w:w="4074" w:type="dxa"/>
            <w:shd w:val="clear" w:color="auto" w:fill="auto"/>
          </w:tcPr>
          <w:p w14:paraId="139D8236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C991162" w14:textId="544EA550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7C4D50" w:rsidRPr="00EC3B56" w14:paraId="385817CF" w14:textId="77777777" w:rsidTr="00B91E8F">
        <w:tc>
          <w:tcPr>
            <w:tcW w:w="4074" w:type="dxa"/>
            <w:shd w:val="clear" w:color="auto" w:fill="auto"/>
          </w:tcPr>
          <w:p w14:paraId="2CC01ACA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60D07652" w14:textId="2A649865" w:rsidR="007C4D50" w:rsidRPr="00EC3B56" w:rsidRDefault="00DF4FED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C4D50"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7C4D50" w:rsidRPr="00EC3B56" w14:paraId="651AC7C3" w14:textId="77777777" w:rsidTr="00B91E8F">
        <w:tc>
          <w:tcPr>
            <w:tcW w:w="4074" w:type="dxa"/>
            <w:shd w:val="clear" w:color="auto" w:fill="auto"/>
          </w:tcPr>
          <w:p w14:paraId="269628E2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69AB20EB" w14:textId="64A6091F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4F6E6F5C" w14:textId="0CED3E8D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B30F5C" w14:textId="54A3EC31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18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มีผู้บริหารและพนักงานมาใช้สิทธิซื้อหุ้นสามัญของบริษัทตาม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-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ESOP </w:t>
      </w:r>
      <w:r w:rsidR="00DF4FED" w:rsidRPr="00DF4FED">
        <w:rPr>
          <w:rFonts w:ascii="Browallia New" w:hAnsi="Browallia New" w:cs="Browallia New"/>
          <w:sz w:val="26"/>
          <w:szCs w:val="26"/>
        </w:rPr>
        <w:t>2018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รายละเอียดของการใช้สิทธิและใบสำคัญแสดงสิทธที่ยังไม่ได้ใช้ มีดังนี้</w:t>
      </w:r>
    </w:p>
    <w:p w14:paraId="22612EB1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7C4D50" w:rsidRPr="00EC3B56" w14:paraId="0BDE2504" w14:textId="77777777" w:rsidTr="00B91E8F">
        <w:tc>
          <w:tcPr>
            <w:tcW w:w="4074" w:type="dxa"/>
            <w:shd w:val="clear" w:color="auto" w:fill="auto"/>
          </w:tcPr>
          <w:p w14:paraId="0548EFDB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5A2656D6" w14:textId="7DE5676E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7C4D50" w:rsidRPr="00EC3B56" w14:paraId="1AA05725" w14:textId="77777777" w:rsidTr="00B91E8F">
        <w:tc>
          <w:tcPr>
            <w:tcW w:w="4074" w:type="dxa"/>
            <w:shd w:val="clear" w:color="auto" w:fill="auto"/>
          </w:tcPr>
          <w:p w14:paraId="643EB2B0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459F888" w14:textId="4C1A64F8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7C4D50" w:rsidRPr="00EC3B56" w14:paraId="58C55E60" w14:textId="77777777" w:rsidTr="00B91E8F">
        <w:tc>
          <w:tcPr>
            <w:tcW w:w="4074" w:type="dxa"/>
            <w:shd w:val="clear" w:color="auto" w:fill="auto"/>
          </w:tcPr>
          <w:p w14:paraId="143BE2D6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5879EEA7" w14:textId="7777777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7C4D50" w:rsidRPr="00EC3B56" w14:paraId="7D10616D" w14:textId="77777777" w:rsidTr="00B91E8F">
        <w:tc>
          <w:tcPr>
            <w:tcW w:w="4074" w:type="dxa"/>
            <w:shd w:val="clear" w:color="auto" w:fill="auto"/>
          </w:tcPr>
          <w:p w14:paraId="26C25D52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0982E178" w14:textId="41D91F14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7C4D50" w:rsidRPr="00EC3B56" w14:paraId="326EEB3C" w14:textId="77777777" w:rsidTr="00B91E8F">
        <w:tc>
          <w:tcPr>
            <w:tcW w:w="4074" w:type="dxa"/>
            <w:shd w:val="clear" w:color="auto" w:fill="auto"/>
          </w:tcPr>
          <w:p w14:paraId="78769292" w14:textId="77777777" w:rsidR="007C4D50" w:rsidRPr="00EC3B56" w:rsidRDefault="007C4D50" w:rsidP="00CD7CBA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77E1F488" w14:textId="130080A7" w:rsidR="007C4D50" w:rsidRPr="00EC3B56" w:rsidRDefault="007C4D50" w:rsidP="006358F9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644330F1" w14:textId="77777777" w:rsidR="007C4D50" w:rsidRPr="00EC3B56" w:rsidRDefault="007C4D50" w:rsidP="007C4D5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CA335D" w:rsidRPr="00F235FE" w14:paraId="687DF0F7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8391D2" w14:textId="542DE1BD" w:rsidR="00CA335D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CA335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13030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ทุน</w:t>
            </w:r>
            <w:r w:rsidR="00CA335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2921F1A" w14:textId="77777777" w:rsidR="00CA335D" w:rsidRPr="00F235FE" w:rsidRDefault="00CA335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C6693E" w:rsidRPr="00452A70" w14:paraId="774EDD1B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0D72" w14:textId="77777777" w:rsidR="00C6693E" w:rsidRPr="00452A70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BAECB" w14:textId="77777777" w:rsidR="00B84668" w:rsidRPr="00452A70" w:rsidRDefault="00B84668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8B8DEF9" w14:textId="471D53A6" w:rsidR="00C6693E" w:rsidRPr="00452A70" w:rsidRDefault="00B84668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6693E" w:rsidRPr="00452A70" w14:paraId="60BC5172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4F2B" w14:textId="77777777" w:rsidR="00C6693E" w:rsidRPr="00452A70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36BB" w14:textId="5A83F7E8" w:rsidR="00C6693E" w:rsidRPr="00452A70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D9C91" w14:textId="5678F889" w:rsidR="00C6693E" w:rsidRPr="00452A70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6693E" w:rsidRPr="00452A70" w14:paraId="37EC866A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C79" w14:textId="77777777" w:rsidR="00C6693E" w:rsidRPr="00452A70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4880F" w14:textId="77777777" w:rsidR="00C6693E" w:rsidRPr="00452A70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4876E" w14:textId="77777777" w:rsidR="00C6693E" w:rsidRPr="00452A70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693E" w:rsidRPr="00452A70" w14:paraId="7A271CB5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694D" w14:textId="77777777" w:rsidR="00C6693E" w:rsidRPr="00452A70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47481" w14:textId="77777777" w:rsidR="00C6693E" w:rsidRPr="00452A70" w:rsidRDefault="00C6693E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2932" w14:textId="77777777" w:rsidR="00C6693E" w:rsidRPr="00452A70" w:rsidRDefault="00C6693E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87A51" w:rsidRPr="00452A70" w14:paraId="476F2224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8538C6" w14:textId="13BE97E2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4555F" w14:textId="6223C18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4BD676" w14:textId="22EC879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687A51" w:rsidRPr="00452A70" w14:paraId="679EB48B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7D9E8A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54F66" w14:textId="5B8A082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E430E" w:rsidRPr="00BE43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BE430E" w:rsidRPr="00BE43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3CC3B" w14:textId="7CECAB4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687A51" w:rsidRPr="00452A70" w14:paraId="15BC411D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E8132C7" w14:textId="5EDA53D1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B6F13" w14:textId="7307B2A3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E430E" w:rsidRPr="00BE43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BE430E" w:rsidRPr="00BE43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27AF" w14:textId="360A010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</w:tr>
    </w:tbl>
    <w:p w14:paraId="721AB585" w14:textId="77777777" w:rsidR="00CA335D" w:rsidRPr="00F235FE" w:rsidRDefault="00CA335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B2B42B" w14:textId="29AD90C7" w:rsidR="00867D6B" w:rsidRDefault="00CA335D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2535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4E7593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  <w:r w:rsidR="004E7593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6D449DF5" w14:textId="2F293FF5" w:rsidR="00B91E8F" w:rsidRDefault="00B91E8F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2D2B67A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011263" w14:textId="6F9B9247" w:rsidR="004E7813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3" w:name="_Toc472079554"/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22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7534966F" w14:textId="77777777" w:rsidR="004E7813" w:rsidRPr="00B91E8F" w:rsidRDefault="004E7813" w:rsidP="00307526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7C803E7A" w14:textId="77777777" w:rsidTr="00325235">
        <w:trPr>
          <w:cantSplit/>
        </w:trPr>
        <w:tc>
          <w:tcPr>
            <w:tcW w:w="3989" w:type="dxa"/>
            <w:vAlign w:val="bottom"/>
          </w:tcPr>
          <w:p w14:paraId="7D7C0A92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72C2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4FB9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452A70" w14:paraId="78F3870E" w14:textId="77777777" w:rsidTr="00325235">
        <w:trPr>
          <w:cantSplit/>
        </w:trPr>
        <w:tc>
          <w:tcPr>
            <w:tcW w:w="3989" w:type="dxa"/>
            <w:vAlign w:val="bottom"/>
          </w:tcPr>
          <w:p w14:paraId="5EE9B917" w14:textId="77777777" w:rsidR="009D16EF" w:rsidRPr="00452A70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EA16A" w14:textId="153456EA" w:rsidR="009D16EF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33539" w14:textId="09269E31" w:rsidR="009D16EF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DC41F" w14:textId="00BCCE2A" w:rsidR="009D16EF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988D7" w14:textId="6DCC19D2" w:rsidR="009D16EF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6EF" w:rsidRPr="00452A70" w14:paraId="3C054917" w14:textId="77777777" w:rsidTr="00325235">
        <w:trPr>
          <w:cantSplit/>
        </w:trPr>
        <w:tc>
          <w:tcPr>
            <w:tcW w:w="3989" w:type="dxa"/>
            <w:vAlign w:val="bottom"/>
          </w:tcPr>
          <w:p w14:paraId="3191141B" w14:textId="77777777" w:rsidR="009D16EF" w:rsidRPr="00452A70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91" w14:textId="77777777" w:rsidR="009D16EF" w:rsidRPr="00452A70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3476" w14:textId="77777777" w:rsidR="009D16EF" w:rsidRPr="00452A70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7F24" w14:textId="77777777" w:rsidR="009D16EF" w:rsidRPr="00452A70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4D9E" w14:textId="77777777" w:rsidR="009D16EF" w:rsidRPr="00452A70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B91E8F" w14:paraId="6096AC85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31D1D504" w14:textId="77777777" w:rsidR="009D16EF" w:rsidRPr="00B91E8F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D63D" w14:textId="77777777" w:rsidR="009D16EF" w:rsidRPr="00B91E8F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8CF8E" w14:textId="77777777" w:rsidR="009D16EF" w:rsidRPr="00B91E8F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5BEB" w14:textId="77777777" w:rsidR="009D16EF" w:rsidRPr="00B91E8F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61E55" w14:textId="77777777" w:rsidR="009D16EF" w:rsidRPr="00B91E8F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87A51" w:rsidRPr="00452A70" w14:paraId="518FDBAA" w14:textId="77777777" w:rsidTr="001A1B6E">
        <w:trPr>
          <w:cantSplit/>
        </w:trPr>
        <w:tc>
          <w:tcPr>
            <w:tcW w:w="3989" w:type="dxa"/>
          </w:tcPr>
          <w:p w14:paraId="0F655E15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775" w14:textId="1F912907" w:rsidR="00687A51" w:rsidRPr="00452A70" w:rsidRDefault="006B0B00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B673" w14:textId="6EAB1DB5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368A" w14:textId="454D058E" w:rsidR="00687A51" w:rsidRPr="006B0B0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2107" w14:textId="39F3884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687A51" w:rsidRPr="00452A70" w14:paraId="40308CE8" w14:textId="77777777" w:rsidTr="001A1B6E">
        <w:trPr>
          <w:cantSplit/>
        </w:trPr>
        <w:tc>
          <w:tcPr>
            <w:tcW w:w="3989" w:type="dxa"/>
          </w:tcPr>
          <w:p w14:paraId="16EAE599" w14:textId="7AFBD68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="003E0CD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3E0CD7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6D415" w14:textId="60FC961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F7A2" w14:textId="23DB3CF6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2B8B3" w14:textId="082B95E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35E" w14:textId="2585302D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 </w:t>
            </w:r>
          </w:p>
        </w:tc>
      </w:tr>
      <w:tr w:rsidR="00687A51" w:rsidRPr="00452A70" w14:paraId="17161328" w14:textId="77777777" w:rsidTr="001A1B6E">
        <w:trPr>
          <w:cantSplit/>
        </w:trPr>
        <w:tc>
          <w:tcPr>
            <w:tcW w:w="3989" w:type="dxa"/>
          </w:tcPr>
          <w:p w14:paraId="219A7F5E" w14:textId="2E045256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4FFE2" w14:textId="79226A8B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4690" w14:textId="6AF4D86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4C467" w14:textId="3E8A22E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5ED6" w14:textId="271D7606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</w:tr>
      <w:tr w:rsidR="00687A51" w:rsidRPr="00452A70" w14:paraId="5260930A" w14:textId="77777777" w:rsidTr="001A1B6E">
        <w:trPr>
          <w:cantSplit/>
        </w:trPr>
        <w:tc>
          <w:tcPr>
            <w:tcW w:w="3989" w:type="dxa"/>
          </w:tcPr>
          <w:p w14:paraId="44E9B016" w14:textId="5E1CF51C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150B91" w14:textId="75230D2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98FC5" w14:textId="34CB075C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D4717" w14:textId="7647CC0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D24FC" w14:textId="5907493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</w:tr>
      <w:tr w:rsidR="006B0B00" w:rsidRPr="00452A70" w14:paraId="38A5882B" w14:textId="77777777" w:rsidTr="001A1B6E">
        <w:trPr>
          <w:cantSplit/>
        </w:trPr>
        <w:tc>
          <w:tcPr>
            <w:tcW w:w="3989" w:type="dxa"/>
          </w:tcPr>
          <w:p w14:paraId="22955C6F" w14:textId="554D503B" w:rsidR="006B0B00" w:rsidRPr="00452A70" w:rsidRDefault="006B0B00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ค่าสินไหมทดแทน</w:t>
            </w:r>
            <w:r w:rsidR="007B124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B12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B124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07C206" w14:textId="304254AF" w:rsidR="006B0B00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B46C1" w14:textId="53789C25" w:rsidR="006B0B00" w:rsidRPr="00452A70" w:rsidRDefault="006B0B00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C64D81" w14:textId="4C97966C" w:rsidR="006B0B00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81D36" w14:textId="66BAF46B" w:rsidR="006B0B00" w:rsidRPr="00452A70" w:rsidRDefault="006B0B00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7A51" w:rsidRPr="00452A70" w14:paraId="1BFFCC70" w14:textId="77777777" w:rsidTr="001A1B6E">
        <w:trPr>
          <w:cantSplit/>
        </w:trPr>
        <w:tc>
          <w:tcPr>
            <w:tcW w:w="3989" w:type="dxa"/>
          </w:tcPr>
          <w:p w14:paraId="5DF5C903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D64E3" w14:textId="3AC0350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4286A" w14:textId="79C20A7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F3D13" w14:textId="65C89320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7088C" w14:textId="3C8EF15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</w:tr>
      <w:tr w:rsidR="00687A51" w:rsidRPr="00452A70" w14:paraId="55228629" w14:textId="77777777" w:rsidTr="001A1B6E">
        <w:trPr>
          <w:cantSplit/>
        </w:trPr>
        <w:tc>
          <w:tcPr>
            <w:tcW w:w="3989" w:type="dxa"/>
          </w:tcPr>
          <w:p w14:paraId="3F52958B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FB974" w14:textId="084F0D8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8DAD" w14:textId="29F6C5C9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A0D54" w14:textId="7421621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6B0B00" w:rsidRPr="006B0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FD13" w14:textId="2F3E97F3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bookmarkEnd w:id="53"/>
    </w:tbl>
    <w:p w14:paraId="1651DB5D" w14:textId="5137F0E0" w:rsidR="00B91E8F" w:rsidRPr="00B91E8F" w:rsidRDefault="00B91E8F">
      <w:pPr>
        <w:spacing w:line="240" w:lineRule="auto"/>
        <w:rPr>
          <w:rFonts w:ascii="Browallia New" w:eastAsia="Times New Roman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19467BEB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486FA8C" w14:textId="40681413" w:rsidR="004E7813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00C9C8B" w14:textId="77777777" w:rsidR="004E7813" w:rsidRPr="00B91E8F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6AC28124" w14:textId="77777777" w:rsidTr="00325235">
        <w:trPr>
          <w:cantSplit/>
        </w:trPr>
        <w:tc>
          <w:tcPr>
            <w:tcW w:w="3989" w:type="dxa"/>
            <w:vAlign w:val="bottom"/>
          </w:tcPr>
          <w:p w14:paraId="3EDE66D9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7150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0C23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A1" w:rsidRPr="00452A70" w14:paraId="12E7E411" w14:textId="77777777" w:rsidTr="00325235">
        <w:trPr>
          <w:cantSplit/>
        </w:trPr>
        <w:tc>
          <w:tcPr>
            <w:tcW w:w="3989" w:type="dxa"/>
            <w:vAlign w:val="bottom"/>
          </w:tcPr>
          <w:p w14:paraId="42E12788" w14:textId="77777777" w:rsidR="003507A1" w:rsidRPr="00452A70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B663FF" w14:textId="5951752B" w:rsidR="003507A1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71470" w14:textId="5D761E17" w:rsidR="003507A1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7EE9F" w14:textId="54C3A778" w:rsidR="003507A1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9A0CBF" w14:textId="2610C35F" w:rsidR="003507A1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507A1" w:rsidRPr="00452A70" w14:paraId="12E4997F" w14:textId="77777777" w:rsidTr="00325235">
        <w:trPr>
          <w:cantSplit/>
        </w:trPr>
        <w:tc>
          <w:tcPr>
            <w:tcW w:w="3989" w:type="dxa"/>
            <w:vAlign w:val="bottom"/>
          </w:tcPr>
          <w:p w14:paraId="65250A22" w14:textId="77777777" w:rsidR="003507A1" w:rsidRPr="00452A70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2AFC3" w14:textId="77777777" w:rsidR="003507A1" w:rsidRPr="00452A70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BDE1" w14:textId="77777777" w:rsidR="003507A1" w:rsidRPr="00452A70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4C1D" w14:textId="77777777" w:rsidR="003507A1" w:rsidRPr="00452A70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B32D" w14:textId="77777777" w:rsidR="003507A1" w:rsidRPr="00452A70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7A1" w:rsidRPr="00B91E8F" w14:paraId="2F448832" w14:textId="77777777" w:rsidTr="006418C6">
        <w:trPr>
          <w:cantSplit/>
          <w:trHeight w:val="71"/>
        </w:trPr>
        <w:tc>
          <w:tcPr>
            <w:tcW w:w="3989" w:type="dxa"/>
            <w:vAlign w:val="bottom"/>
          </w:tcPr>
          <w:p w14:paraId="66E14FF0" w14:textId="77777777" w:rsidR="003507A1" w:rsidRPr="00B91E8F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89DE" w14:textId="77777777" w:rsidR="003507A1" w:rsidRPr="00B91E8F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A0821" w14:textId="77777777" w:rsidR="003507A1" w:rsidRPr="00B91E8F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6A4D8" w14:textId="77777777" w:rsidR="003507A1" w:rsidRPr="00B91E8F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EB78E" w14:textId="77777777" w:rsidR="003507A1" w:rsidRPr="00B91E8F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418C6" w:rsidRPr="00452A70" w14:paraId="24C70A50" w14:textId="77777777" w:rsidTr="006418C6">
        <w:trPr>
          <w:cantSplit/>
          <w:trHeight w:val="71"/>
        </w:trPr>
        <w:tc>
          <w:tcPr>
            <w:tcW w:w="3989" w:type="dxa"/>
          </w:tcPr>
          <w:p w14:paraId="5B82272F" w14:textId="51B0C926" w:rsidR="006418C6" w:rsidRPr="00452A70" w:rsidRDefault="006418C6" w:rsidP="006418C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62019" w14:textId="2583E7BD" w:rsidR="006418C6" w:rsidRPr="00452A70" w:rsidRDefault="00DF4FED" w:rsidP="006418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vAlign w:val="bottom"/>
          </w:tcPr>
          <w:p w14:paraId="70AA39BE" w14:textId="43219D79" w:rsidR="006418C6" w:rsidRPr="00452A70" w:rsidRDefault="00DF4FED" w:rsidP="006418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8C6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6418C6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625FC" w14:textId="7921E589" w:rsidR="006418C6" w:rsidRPr="00452A70" w:rsidRDefault="00DF4FED" w:rsidP="006418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vAlign w:val="bottom"/>
          </w:tcPr>
          <w:p w14:paraId="489C070B" w14:textId="3632CC58" w:rsidR="006418C6" w:rsidRPr="00452A70" w:rsidRDefault="00DF4FED" w:rsidP="006418C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18C6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6418C6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1E348D" w:rsidRPr="00452A70" w14:paraId="1DA4633B" w14:textId="77777777" w:rsidTr="00276598">
        <w:trPr>
          <w:cantSplit/>
          <w:trHeight w:val="71"/>
        </w:trPr>
        <w:tc>
          <w:tcPr>
            <w:tcW w:w="3989" w:type="dxa"/>
            <w:vAlign w:val="bottom"/>
          </w:tcPr>
          <w:p w14:paraId="54DD31DF" w14:textId="77777777" w:rsidR="001E348D" w:rsidRDefault="001E348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E348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</w:t>
            </w:r>
          </w:p>
          <w:p w14:paraId="38BAD64A" w14:textId="6FC3CA05" w:rsidR="001E348D" w:rsidRPr="00452A70" w:rsidRDefault="001E348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E348D">
              <w:rPr>
                <w:rFonts w:ascii="Browallia New" w:hAnsi="Browallia New" w:cs="Browallia New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BBB829" w14:textId="5F3418D1" w:rsidR="001E348D" w:rsidRPr="00452A70" w:rsidRDefault="00DF4FE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vAlign w:val="bottom"/>
          </w:tcPr>
          <w:p w14:paraId="2694F096" w14:textId="13DCC338" w:rsidR="001E348D" w:rsidRPr="00452A70" w:rsidRDefault="00DF4FE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348D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1E348D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E6F5A" w14:textId="696C046B" w:rsidR="001E348D" w:rsidRPr="00452A70" w:rsidRDefault="00DF4FE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418C6" w:rsidRPr="00641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14:paraId="0262A6C4" w14:textId="3F9EEE29" w:rsidR="001E348D" w:rsidRPr="00452A70" w:rsidRDefault="00DF4FE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E348D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1E348D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687A51" w:rsidRPr="00452A70" w14:paraId="09C9DE0B" w14:textId="77777777" w:rsidTr="00ED648B">
        <w:trPr>
          <w:cantSplit/>
        </w:trPr>
        <w:tc>
          <w:tcPr>
            <w:tcW w:w="3989" w:type="dxa"/>
          </w:tcPr>
          <w:p w14:paraId="11EC7EF3" w14:textId="3169D72C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EE1E1" w14:textId="50F59F2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18C6" w:rsidRPr="006418C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6418C6" w:rsidRPr="006418C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C5804" w14:textId="679691B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98525" w14:textId="5AA1DC0C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418C6" w:rsidRPr="006418C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6418C6" w:rsidRPr="006418C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5A14E" w14:textId="313F5DF5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</w:tbl>
    <w:p w14:paraId="54F509E6" w14:textId="01EC6191" w:rsidR="00276598" w:rsidRPr="00B91E8F" w:rsidRDefault="00276598" w:rsidP="0030752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  <w:bookmarkStart w:id="54" w:name="OLE_LINK1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76598" w:rsidRPr="00F235FE" w14:paraId="5880D9D2" w14:textId="77777777" w:rsidTr="006358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252172" w14:textId="2C7AE62E" w:rsidR="00276598" w:rsidRPr="00F235FE" w:rsidRDefault="00DF4FED" w:rsidP="006358F9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27659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3AEBE736" w14:textId="0711DC76" w:rsidR="00276598" w:rsidRPr="00B91E8F" w:rsidRDefault="00276598" w:rsidP="0030752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01BE4F8F" w14:textId="77777777" w:rsidTr="00325235">
        <w:trPr>
          <w:cantSplit/>
        </w:trPr>
        <w:tc>
          <w:tcPr>
            <w:tcW w:w="3989" w:type="dxa"/>
            <w:vAlign w:val="bottom"/>
          </w:tcPr>
          <w:p w14:paraId="5789A0BC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2084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44816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290233CB" w14:textId="77777777" w:rsidTr="00325235">
        <w:trPr>
          <w:cantSplit/>
        </w:trPr>
        <w:tc>
          <w:tcPr>
            <w:tcW w:w="3989" w:type="dxa"/>
            <w:vAlign w:val="bottom"/>
          </w:tcPr>
          <w:p w14:paraId="7CFED313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46D99" w14:textId="41045B7A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D7480" w14:textId="3C8A4942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3E3F" w14:textId="6851707A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FD884" w14:textId="2FEC1414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6193F2AA" w14:textId="77777777" w:rsidTr="00325235">
        <w:trPr>
          <w:cantSplit/>
        </w:trPr>
        <w:tc>
          <w:tcPr>
            <w:tcW w:w="3989" w:type="dxa"/>
            <w:vAlign w:val="bottom"/>
          </w:tcPr>
          <w:p w14:paraId="5489C58A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3452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0AE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FF77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9A7A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B91E8F" w14:paraId="3FBBCB35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03D15461" w14:textId="77777777" w:rsidR="00262B26" w:rsidRPr="00B91E8F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EC0F1" w14:textId="77777777" w:rsidR="00262B26" w:rsidRPr="00B91E8F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C9DC4" w14:textId="77777777" w:rsidR="00262B26" w:rsidRPr="00B91E8F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353B" w14:textId="77777777" w:rsidR="00262B26" w:rsidRPr="00B91E8F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8FE7C9" w14:textId="77777777" w:rsidR="00262B26" w:rsidRPr="00B91E8F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52A70" w:rsidRPr="00452A70" w14:paraId="11F015EB" w14:textId="77777777" w:rsidTr="00780435">
        <w:trPr>
          <w:cantSplit/>
        </w:trPr>
        <w:tc>
          <w:tcPr>
            <w:tcW w:w="3989" w:type="dxa"/>
            <w:vAlign w:val="bottom"/>
          </w:tcPr>
          <w:p w14:paraId="226F8B25" w14:textId="77777777" w:rsidR="00687A51" w:rsidRPr="00452A70" w:rsidRDefault="00687A51" w:rsidP="00687A51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452A7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452A7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9CA95" w14:textId="7124E86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D7C30" w14:textId="14274EB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3210E8" w14:textId="28BFEA9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BF7B76" w14:textId="7C1A51C2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</w:tr>
      <w:tr w:rsidR="00452A70" w:rsidRPr="00452A70" w14:paraId="734B78B8" w14:textId="77777777" w:rsidTr="00780435">
        <w:trPr>
          <w:cantSplit/>
        </w:trPr>
        <w:tc>
          <w:tcPr>
            <w:tcW w:w="3989" w:type="dxa"/>
            <w:vAlign w:val="bottom"/>
          </w:tcPr>
          <w:p w14:paraId="3DEA63EC" w14:textId="4918330D" w:rsidR="00687A51" w:rsidRPr="00452A70" w:rsidRDefault="00687A51" w:rsidP="00687A51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81BB1" w14:textId="22EA2249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B2FAB" w14:textId="14E2CD6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0068D7" w14:textId="076C528C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30960" w14:textId="1D5E37CC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</w:tr>
      <w:tr w:rsidR="00452A70" w:rsidRPr="00452A70" w14:paraId="3C13D282" w14:textId="77777777" w:rsidTr="00780435">
        <w:trPr>
          <w:cantSplit/>
        </w:trPr>
        <w:tc>
          <w:tcPr>
            <w:tcW w:w="3989" w:type="dxa"/>
            <w:vAlign w:val="bottom"/>
          </w:tcPr>
          <w:p w14:paraId="0EB7F5F0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62AE83" w14:textId="089610A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DA584" w14:textId="0F652CD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538F33" w14:textId="1113D4B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94DA1" w14:textId="1C08274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452A70" w:rsidRPr="00452A70" w14:paraId="146A3EA5" w14:textId="77777777" w:rsidTr="00780435">
        <w:trPr>
          <w:cantSplit/>
        </w:trPr>
        <w:tc>
          <w:tcPr>
            <w:tcW w:w="3989" w:type="dxa"/>
            <w:vAlign w:val="bottom"/>
          </w:tcPr>
          <w:p w14:paraId="5AE5F396" w14:textId="6F513E31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ค่าตอบแทนฝ่ายขาย)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EABE4" w14:textId="4912257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520F9" w14:textId="52EA1A8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5EAD73" w14:textId="69E8DE8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0E912" w14:textId="481F388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452A70" w:rsidRPr="00452A70" w14:paraId="7F0E860E" w14:textId="77777777" w:rsidTr="00780435">
        <w:trPr>
          <w:cantSplit/>
        </w:trPr>
        <w:tc>
          <w:tcPr>
            <w:tcW w:w="3989" w:type="dxa"/>
            <w:vAlign w:val="bottom"/>
          </w:tcPr>
          <w:p w14:paraId="4AF1F105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825AF" w14:textId="64C42E0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027C9C" w:rsidRPr="00027C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027C9C" w:rsidRPr="00027C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A6E63" w14:textId="68301B5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98E34" w14:textId="58904A80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12A3E" w14:textId="315E8FB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</w:tr>
      <w:tr w:rsidR="00452A70" w:rsidRPr="00452A70" w14:paraId="33BB2D05" w14:textId="77777777" w:rsidTr="00780435">
        <w:trPr>
          <w:cantSplit/>
        </w:trPr>
        <w:tc>
          <w:tcPr>
            <w:tcW w:w="3989" w:type="dxa"/>
            <w:vAlign w:val="bottom"/>
          </w:tcPr>
          <w:p w14:paraId="2CC6E747" w14:textId="049CC5A2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A35526" w14:textId="2842C2B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68226" w14:textId="6DACA473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BBC280" w14:textId="756E74CB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1620B" w14:textId="5B07562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452A70" w:rsidRPr="00452A70" w14:paraId="498CE6A6" w14:textId="77777777" w:rsidTr="00780435">
        <w:trPr>
          <w:cantSplit/>
        </w:trPr>
        <w:tc>
          <w:tcPr>
            <w:tcW w:w="3989" w:type="dxa"/>
            <w:vAlign w:val="bottom"/>
          </w:tcPr>
          <w:p w14:paraId="68EEF62D" w14:textId="4F3D7025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671535" w14:textId="205B158C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56B92" w14:textId="23219CB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1C874B" w14:textId="4A74CBB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7F3E7C" w14:textId="1A034B2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452A70" w:rsidRPr="00452A70" w14:paraId="0BBAC60D" w14:textId="77777777" w:rsidTr="00780435">
        <w:trPr>
          <w:cantSplit/>
        </w:trPr>
        <w:tc>
          <w:tcPr>
            <w:tcW w:w="3989" w:type="dxa"/>
            <w:vAlign w:val="bottom"/>
          </w:tcPr>
          <w:p w14:paraId="6B39B8E6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74C76" w14:textId="07FB745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D1CEB" w14:textId="0B99B8F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0B12E0" w14:textId="3E61AFB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DFFB5B" w14:textId="46B88D3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452A70" w:rsidRPr="00452A70" w14:paraId="4CC71181" w14:textId="77777777" w:rsidTr="00780435">
        <w:trPr>
          <w:cantSplit/>
        </w:trPr>
        <w:tc>
          <w:tcPr>
            <w:tcW w:w="3989" w:type="dxa"/>
            <w:vAlign w:val="bottom"/>
          </w:tcPr>
          <w:p w14:paraId="174C9B18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6AE4C" w14:textId="0DEAB41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027C9C" w:rsidRPr="00027C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027C9C" w:rsidRPr="00027C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99DDB" w14:textId="0F811FF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9CB53" w14:textId="0699D876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A1727" w14:textId="455C622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</w:tr>
      <w:tr w:rsidR="00687A51" w:rsidRPr="00452A70" w14:paraId="367050CE" w14:textId="77777777" w:rsidTr="00663AE5">
        <w:trPr>
          <w:cantSplit/>
        </w:trPr>
        <w:tc>
          <w:tcPr>
            <w:tcW w:w="3989" w:type="dxa"/>
            <w:vAlign w:val="bottom"/>
          </w:tcPr>
          <w:p w14:paraId="1C79A29C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FFF63" w14:textId="223206C6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51BBB" w14:textId="7CC34B75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5B990" w14:textId="097A107A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454DD2" w:rsidRPr="00454D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CAC71" w14:textId="46C4A143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</w:tbl>
    <w:p w14:paraId="3B3C2C12" w14:textId="77777777" w:rsidR="00B91E8F" w:rsidRDefault="00B91E8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850767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FD8E7F" w14:textId="0A81840B" w:rsidR="004E7813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25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1DE0613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9C0C59" w14:textId="55385452" w:rsidR="004E7813" w:rsidRPr="00F235FE" w:rsidRDefault="00344D70" w:rsidP="0030752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4E7813"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6929F81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7143D005" w14:textId="77777777" w:rsidTr="00325235">
        <w:trPr>
          <w:cantSplit/>
        </w:trPr>
        <w:tc>
          <w:tcPr>
            <w:tcW w:w="3989" w:type="dxa"/>
            <w:vAlign w:val="bottom"/>
          </w:tcPr>
          <w:p w14:paraId="11FDE45E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AF15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96AB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1428E451" w14:textId="77777777" w:rsidTr="00325235">
        <w:trPr>
          <w:cantSplit/>
        </w:trPr>
        <w:tc>
          <w:tcPr>
            <w:tcW w:w="3989" w:type="dxa"/>
            <w:vAlign w:val="bottom"/>
          </w:tcPr>
          <w:p w14:paraId="51904EF8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26360" w14:textId="769FDF06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B2734" w14:textId="0B75265A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BBAC1" w14:textId="2DBCA447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82ED1" w14:textId="76C0244D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322229D7" w14:textId="77777777" w:rsidTr="00325235">
        <w:trPr>
          <w:cantSplit/>
        </w:trPr>
        <w:tc>
          <w:tcPr>
            <w:tcW w:w="3989" w:type="dxa"/>
            <w:vAlign w:val="bottom"/>
          </w:tcPr>
          <w:p w14:paraId="7FCBA979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40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6B65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9F62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4342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78F33F2E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3ABFD3D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EE8B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2D9B3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6F5D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AF343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452A70" w14:paraId="0AD2E05A" w14:textId="77777777" w:rsidTr="00325235">
        <w:trPr>
          <w:cantSplit/>
        </w:trPr>
        <w:tc>
          <w:tcPr>
            <w:tcW w:w="3989" w:type="dxa"/>
            <w:vAlign w:val="bottom"/>
          </w:tcPr>
          <w:p w14:paraId="26CBD2DB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64DADF" w14:textId="77777777" w:rsidR="00262B26" w:rsidRPr="00452A70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D8982" w14:textId="77777777" w:rsidR="00262B26" w:rsidRPr="00452A70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11AAA" w14:textId="77777777" w:rsidR="00262B26" w:rsidRPr="00452A70" w:rsidRDefault="00262B26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8CECF" w14:textId="77777777" w:rsidR="00262B26" w:rsidRPr="00452A70" w:rsidRDefault="00262B26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4BDCE16F" w14:textId="77777777" w:rsidTr="004E7593">
        <w:trPr>
          <w:cantSplit/>
        </w:trPr>
        <w:tc>
          <w:tcPr>
            <w:tcW w:w="3989" w:type="dxa"/>
            <w:vAlign w:val="bottom"/>
          </w:tcPr>
          <w:p w14:paraId="56904AEF" w14:textId="1B7B7976" w:rsidR="00687A51" w:rsidRPr="00452A70" w:rsidRDefault="00CD7CBA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9793C7" w14:textId="6A3DD23B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D3B24" w14:textId="0E1E59BB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A2CC0B" w14:textId="6B9884C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A6E0E" w14:textId="1341B39A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452A70" w:rsidRPr="00452A70" w14:paraId="5FF89825" w14:textId="77777777" w:rsidTr="00780435">
        <w:trPr>
          <w:cantSplit/>
        </w:trPr>
        <w:tc>
          <w:tcPr>
            <w:tcW w:w="3989" w:type="dxa"/>
            <w:vAlign w:val="bottom"/>
          </w:tcPr>
          <w:p w14:paraId="73C12AB3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4900AE3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E9C07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6B49229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7EBA9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76598" w:rsidRPr="00452A70" w14:paraId="192BC25F" w14:textId="77777777" w:rsidTr="006358F9">
        <w:trPr>
          <w:cantSplit/>
        </w:trPr>
        <w:tc>
          <w:tcPr>
            <w:tcW w:w="3989" w:type="dxa"/>
            <w:vAlign w:val="bottom"/>
          </w:tcPr>
          <w:p w14:paraId="5EF1B70E" w14:textId="0F2B7F63" w:rsidR="00276598" w:rsidRPr="00452A70" w:rsidRDefault="00276598" w:rsidP="0027659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087856" w14:textId="751755E1" w:rsidR="00276598" w:rsidRPr="00452A70" w:rsidRDefault="00DF4FED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D7CCB" w14:textId="7A6C9513" w:rsidR="00276598" w:rsidRPr="00452A70" w:rsidRDefault="00DF4FED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276598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A953D5" w14:textId="68BB27F6" w:rsidR="00276598" w:rsidRPr="00452A70" w:rsidRDefault="00AF5895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01F549" w14:textId="5263912F" w:rsidR="00276598" w:rsidRPr="00452A70" w:rsidRDefault="00276598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6598" w:rsidRPr="00452A70" w14:paraId="0A574F70" w14:textId="77777777" w:rsidTr="005C59E8">
        <w:trPr>
          <w:cantSplit/>
        </w:trPr>
        <w:tc>
          <w:tcPr>
            <w:tcW w:w="3989" w:type="dxa"/>
          </w:tcPr>
          <w:p w14:paraId="17369B39" w14:textId="10BA2698" w:rsidR="00276598" w:rsidRPr="00452A70" w:rsidRDefault="00276598" w:rsidP="0027659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EDA191" w14:textId="3F6D026B" w:rsidR="00276598" w:rsidRPr="00452A70" w:rsidRDefault="00DF4FED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BF292" w14:textId="607EBC63" w:rsidR="00276598" w:rsidRPr="00452A70" w:rsidRDefault="00DF4FED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276598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759C0A" w14:textId="20D4B98E" w:rsidR="00276598" w:rsidRPr="00452A70" w:rsidRDefault="00DF4FED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FECAC" w14:textId="2D028BA6" w:rsidR="00276598" w:rsidRPr="00452A70" w:rsidRDefault="00DF4FED" w:rsidP="0027659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276598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  <w:tr w:rsidR="00687A51" w:rsidRPr="00452A70" w14:paraId="6C8B1738" w14:textId="77777777" w:rsidTr="008466B0">
        <w:trPr>
          <w:cantSplit/>
          <w:trHeight w:val="243"/>
        </w:trPr>
        <w:tc>
          <w:tcPr>
            <w:tcW w:w="3989" w:type="dxa"/>
          </w:tcPr>
          <w:p w14:paraId="7B5C2CE9" w14:textId="77777777" w:rsidR="00687A51" w:rsidRPr="00452A70" w:rsidRDefault="00687A51" w:rsidP="00687A5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33EF2B" w14:textId="7D8297C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AF64C" w14:textId="13B8787B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7ABDD" w14:textId="7CB89F4B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8E021" w14:textId="4804F24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  <w:tr w:rsidR="00687A51" w:rsidRPr="00452A70" w14:paraId="2CAEF6B5" w14:textId="77777777" w:rsidTr="008466B0">
        <w:trPr>
          <w:cantSplit/>
          <w:trHeight w:val="243"/>
        </w:trPr>
        <w:tc>
          <w:tcPr>
            <w:tcW w:w="3989" w:type="dxa"/>
          </w:tcPr>
          <w:p w14:paraId="42FF7246" w14:textId="77777777" w:rsidR="00687A51" w:rsidRPr="00452A70" w:rsidRDefault="00687A51" w:rsidP="00687A5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CFB295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02DF17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352A7B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B8234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87A51" w:rsidRPr="00452A70" w14:paraId="34F455B9" w14:textId="77777777" w:rsidTr="008466B0">
        <w:trPr>
          <w:cantSplit/>
        </w:trPr>
        <w:tc>
          <w:tcPr>
            <w:tcW w:w="3989" w:type="dxa"/>
            <w:vAlign w:val="bottom"/>
          </w:tcPr>
          <w:p w14:paraId="2E902E71" w14:textId="31594226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27765" w14:textId="109D3085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B4F6F" w14:textId="1ECA6732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E324F9" w14:textId="4B37B6BD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AF5895" w:rsidRPr="00AF58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E4184" w14:textId="67B0DA7A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</w:tbl>
    <w:p w14:paraId="09A253FF" w14:textId="77777777" w:rsidR="00B91E8F" w:rsidRDefault="00B91E8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89EB9C" w14:textId="6D419FF4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</w:p>
    <w:p w14:paraId="5420AE57" w14:textId="77777777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593F383A" w14:textId="77777777" w:rsidTr="00325235">
        <w:trPr>
          <w:cantSplit/>
        </w:trPr>
        <w:tc>
          <w:tcPr>
            <w:tcW w:w="3989" w:type="dxa"/>
            <w:vAlign w:val="bottom"/>
          </w:tcPr>
          <w:p w14:paraId="04CD2450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C955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AB87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2C444247" w14:textId="77777777" w:rsidTr="00325235">
        <w:trPr>
          <w:cantSplit/>
        </w:trPr>
        <w:tc>
          <w:tcPr>
            <w:tcW w:w="3989" w:type="dxa"/>
            <w:vAlign w:val="bottom"/>
          </w:tcPr>
          <w:p w14:paraId="695CEF45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420FB" w14:textId="70652385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1FAC7" w14:textId="60D00F4E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E639C" w14:textId="6A5251B4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C01DCD" w14:textId="13369320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0FC74649" w14:textId="77777777" w:rsidTr="00325235">
        <w:trPr>
          <w:cantSplit/>
        </w:trPr>
        <w:tc>
          <w:tcPr>
            <w:tcW w:w="3989" w:type="dxa"/>
            <w:vAlign w:val="bottom"/>
          </w:tcPr>
          <w:p w14:paraId="51AF5A8F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05B4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977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D931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BCC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5711C4AA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AE01B22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DE58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B67C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8065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73BE6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A51" w:rsidRPr="00452A70" w14:paraId="70F8AAE9" w14:textId="77777777" w:rsidTr="00325235">
        <w:trPr>
          <w:cantSplit/>
        </w:trPr>
        <w:tc>
          <w:tcPr>
            <w:tcW w:w="3989" w:type="dxa"/>
            <w:vAlign w:val="bottom"/>
          </w:tcPr>
          <w:p w14:paraId="5FB28CFD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D7C0F1" w14:textId="4A60F648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1C121" w14:textId="593BB93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2AF831" w14:textId="7B7AFCA4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0242E" w14:textId="4E0B7B2A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687A51" w:rsidRPr="00452A70" w14:paraId="4F32EDAD" w14:textId="77777777" w:rsidTr="00325235">
        <w:trPr>
          <w:cantSplit/>
        </w:trPr>
        <w:tc>
          <w:tcPr>
            <w:tcW w:w="3989" w:type="dxa"/>
            <w:vAlign w:val="bottom"/>
          </w:tcPr>
          <w:p w14:paraId="0EC1A150" w14:textId="1A40F8F0" w:rsidR="00687A51" w:rsidRPr="00452A70" w:rsidRDefault="00687A51" w:rsidP="00687A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56267F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0FA4F6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384E82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87C3B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1DB18AC5" w14:textId="77777777" w:rsidTr="00325235">
        <w:trPr>
          <w:cantSplit/>
        </w:trPr>
        <w:tc>
          <w:tcPr>
            <w:tcW w:w="3989" w:type="dxa"/>
            <w:vAlign w:val="bottom"/>
          </w:tcPr>
          <w:p w14:paraId="6FD4E4A1" w14:textId="1A84EAB2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53EC13" w14:textId="5B2941F3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46AD9" w14:textId="3800B197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D3C76B" w14:textId="53F7277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9643BE" w14:textId="511B94CF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687A51" w:rsidRPr="00452A70" w14:paraId="415DAECE" w14:textId="77777777" w:rsidTr="00325235">
        <w:trPr>
          <w:cantSplit/>
        </w:trPr>
        <w:tc>
          <w:tcPr>
            <w:tcW w:w="3989" w:type="dxa"/>
            <w:vAlign w:val="bottom"/>
          </w:tcPr>
          <w:p w14:paraId="3F256AA1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786BC5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CB30C5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1AC4FD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40C6F" w14:textId="7777777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87A51" w:rsidRPr="00452A70" w14:paraId="2EB5CF09" w14:textId="77777777" w:rsidTr="00325235">
        <w:trPr>
          <w:cantSplit/>
        </w:trPr>
        <w:tc>
          <w:tcPr>
            <w:tcW w:w="3989" w:type="dxa"/>
            <w:vAlign w:val="bottom"/>
          </w:tcPr>
          <w:p w14:paraId="4207DC51" w14:textId="4CB3874B" w:rsidR="00687A51" w:rsidRPr="00452A70" w:rsidRDefault="00E21A8A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9BF434" w14:textId="14E763C1" w:rsidR="00687A51" w:rsidRPr="00452A70" w:rsidRDefault="00900315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4547E" w14:textId="66E5A3A4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5A4B4C" w14:textId="76A14A2B" w:rsidR="00687A51" w:rsidRPr="00452A70" w:rsidRDefault="00900315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7A79B" w14:textId="54FAB1ED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7A51" w:rsidRPr="00452A70" w14:paraId="6ACEB3B3" w14:textId="77777777" w:rsidTr="00325235">
        <w:trPr>
          <w:cantSplit/>
        </w:trPr>
        <w:tc>
          <w:tcPr>
            <w:tcW w:w="3989" w:type="dxa"/>
            <w:vAlign w:val="bottom"/>
          </w:tcPr>
          <w:p w14:paraId="0FD44B10" w14:textId="5507E43E" w:rsidR="00687A51" w:rsidRPr="00452A70" w:rsidRDefault="00E21A8A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506087" w14:textId="0BEAA32E" w:rsidR="00687A51" w:rsidRPr="00452A70" w:rsidRDefault="00900315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941254" w14:textId="1C54F912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79000F2" w14:textId="4382DACD" w:rsidR="00687A51" w:rsidRPr="00452A70" w:rsidRDefault="00900315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13B5A" w14:textId="506DAD36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7A51" w:rsidRPr="00452A70" w14:paraId="3208E299" w14:textId="77777777" w:rsidTr="00325235">
        <w:trPr>
          <w:cantSplit/>
        </w:trPr>
        <w:tc>
          <w:tcPr>
            <w:tcW w:w="3989" w:type="dxa"/>
            <w:vAlign w:val="bottom"/>
          </w:tcPr>
          <w:p w14:paraId="58C8E4F2" w14:textId="4D23634F" w:rsidR="00687A51" w:rsidRPr="00452A70" w:rsidRDefault="00E21A8A" w:rsidP="00CD7CBA">
            <w:pPr>
              <w:spacing w:line="240" w:lineRule="auto"/>
              <w:ind w:left="-101" w:right="-1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03F3DA" w14:textId="420B3A3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2331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4B2331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EC729" w14:textId="5921F63E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1B6F5A" w14:textId="2AAAA641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B820B" w14:textId="571BB50C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</w:tr>
      <w:tr w:rsidR="00687A51" w:rsidRPr="00452A70" w14:paraId="0E57A514" w14:textId="77777777" w:rsidTr="00325235">
        <w:trPr>
          <w:cantSplit/>
        </w:trPr>
        <w:tc>
          <w:tcPr>
            <w:tcW w:w="3989" w:type="dxa"/>
            <w:vAlign w:val="bottom"/>
          </w:tcPr>
          <w:p w14:paraId="19E9D223" w14:textId="38BB3D58" w:rsidR="00687A51" w:rsidRPr="00452A70" w:rsidRDefault="00E21A8A" w:rsidP="00687A5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2F584A" w14:textId="209A9052" w:rsidR="00687A51" w:rsidRPr="00452A70" w:rsidRDefault="004B233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AE4FA" w14:textId="4E52BC26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0F1958" w14:textId="562904DE" w:rsidR="00687A51" w:rsidRPr="00452A70" w:rsidRDefault="00900315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9003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C2C99" w14:textId="0CE8FCB7" w:rsidR="00687A51" w:rsidRPr="00452A70" w:rsidRDefault="00687A51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7A51" w:rsidRPr="00452A70" w14:paraId="4074DF50" w14:textId="77777777" w:rsidTr="00325235">
        <w:trPr>
          <w:cantSplit/>
        </w:trPr>
        <w:tc>
          <w:tcPr>
            <w:tcW w:w="3989" w:type="dxa"/>
            <w:vAlign w:val="bottom"/>
          </w:tcPr>
          <w:p w14:paraId="5364AC48" w14:textId="607FEB42" w:rsidR="00687A51" w:rsidRPr="00452A70" w:rsidRDefault="00687A51" w:rsidP="00687A5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232F3" w14:textId="6218BBB2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4B2331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4B2331" w:rsidRPr="004B233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98A98" w14:textId="1766DB86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A6956D" w14:textId="662A83A9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900315" w:rsidRPr="0090031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F56E1" w14:textId="077B7273" w:rsidR="00687A51" w:rsidRPr="00452A70" w:rsidRDefault="00DF4FED" w:rsidP="00687A51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</w:tbl>
    <w:p w14:paraId="1A4DE751" w14:textId="4E1CA8D4" w:rsidR="001864E5" w:rsidRDefault="001864E5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0678DF64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25569E" w14:textId="054AF04D" w:rsidR="004E7813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26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661EB9B2" w14:textId="77777777" w:rsidR="004E7813" w:rsidRPr="00452A70" w:rsidRDefault="004E7813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54"/>
    <w:p w14:paraId="23830C9D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7587B035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7FE4E6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EC3B56">
        <w:rPr>
          <w:rFonts w:ascii="Browallia New" w:eastAsia="Arial Unicode MS" w:hAnsi="Browallia New" w:cs="Browallia New"/>
          <w:sz w:val="26"/>
          <w:szCs w:val="26"/>
        </w:rPr>
        <w:br/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527D514D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2CA4D9A8" w14:textId="3ECC3981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กำไรต่อหุ้นสำหรับ</w:t>
      </w:r>
      <w:r w:rsidR="00F60DF0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7E61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eastAsia="Arial Unicode MS" w:hAnsi="Browallia New" w:cs="Browallia New"/>
          <w:sz w:val="26"/>
          <w:szCs w:val="26"/>
        </w:rPr>
        <w:t>.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C3B5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EC3B5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B3EBDF9" w14:textId="77777777" w:rsidR="001864E5" w:rsidRPr="00EC3B56" w:rsidRDefault="001864E5" w:rsidP="001864E5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1864E5" w:rsidRPr="00EC3B56" w14:paraId="57CCDC87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DF49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4C796" w14:textId="5C6834D5" w:rsidR="001864E5" w:rsidRPr="00EC3B56" w:rsidRDefault="003E0CD7" w:rsidP="004341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1864E5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77BA0" w14:textId="77777777" w:rsidR="003E0CD7" w:rsidRDefault="003E0CD7" w:rsidP="004341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1864E5"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7309BE0D" w14:textId="6D9501EB" w:rsidR="001864E5" w:rsidRPr="00EC3B56" w:rsidRDefault="001864E5" w:rsidP="004341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864E5" w:rsidRPr="00EC3B56" w14:paraId="42D40A56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FEC8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1F3365" w14:textId="77777777" w:rsidR="001864E5" w:rsidRPr="00EC3B56" w:rsidRDefault="001864E5" w:rsidP="004341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38362" w14:textId="77777777" w:rsidR="001864E5" w:rsidRPr="00EC3B56" w:rsidRDefault="001864E5" w:rsidP="0043413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4E5" w:rsidRPr="00EC3B56" w14:paraId="43D81419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D66DF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06CDA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CB9FE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4E5" w:rsidRPr="00EC3B56" w14:paraId="540EB521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E038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195B8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9715D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49F3D975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A39B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4B5E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46217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4A8256F0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33D3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กำไรที่เป็นส่วนของผู้ถือหุ้นสามัญบริษัทใหญ่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2E2B7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0881B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2F9BCEFA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1AF2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C5CA7" w14:textId="521F5AE9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754658" w:rsidRPr="007546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754658" w:rsidRPr="007546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B48FB" w14:textId="53B541E2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754658" w:rsidRPr="007546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754658" w:rsidRPr="007546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1864E5" w:rsidRPr="00EC3B56" w14:paraId="248348F5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2829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1707C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4F260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637B02BB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B10D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F1598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C21D6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29A5CABD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A0AC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486B3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08546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56B5BFF8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7552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ที่ใช้ในการคำนวณกำไรต่อหุ้นขึ้นพื้นฐาน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4C1A0" w14:textId="6395CB12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8218A0"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8218A0"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4F41C" w14:textId="54A0F61E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8218A0"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8218A0"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1864E5" w:rsidRPr="00EC3B56" w14:paraId="522D67BE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7938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110F1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BED8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37A07" w:rsidRPr="00EC3B56" w14:paraId="16273141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C6DB" w14:textId="56F251E8" w:rsidR="00137A07" w:rsidRPr="00EC3B56" w:rsidRDefault="00137A07" w:rsidP="00137A0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68971" w14:textId="754CBFF3" w:rsidR="00137A07" w:rsidRPr="00EC3B56" w:rsidRDefault="00DF4FED" w:rsidP="00137A0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36B45" w14:textId="14FCBA78" w:rsidR="00137A07" w:rsidRPr="00EC3B56" w:rsidRDefault="00DF4FED" w:rsidP="00137A0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137A07" w:rsidRPr="00EC3B56" w14:paraId="1D76E8FB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3DC9" w14:textId="09F45450" w:rsidR="00137A07" w:rsidRPr="00EC3B56" w:rsidRDefault="00137A07" w:rsidP="00137A0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SONIC - W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44A8C" w14:textId="5BD32703" w:rsidR="00137A07" w:rsidRPr="00EC3B56" w:rsidRDefault="00DF4FED" w:rsidP="00137A0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CA085" w14:textId="45B06A35" w:rsidR="00137A07" w:rsidRPr="00EC3B56" w:rsidRDefault="00DF4FED" w:rsidP="00137A0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1864E5" w:rsidRPr="00EC3B56" w14:paraId="27B9307D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B6C7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จำนวนหุ้นสามัญที่คาดว่าจะออกเพิ่มจากการปรับสิทธิซื้อหุ้น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4E913" w14:textId="17D7C079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E769D" w14:textId="6F512A7C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8A0" w:rsidRPr="00EC3B56" w14:paraId="6A3B3CB9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01E2" w14:textId="148537E2" w:rsidR="008218A0" w:rsidRPr="00EC3B56" w:rsidRDefault="008218A0" w:rsidP="008218A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2DFBD" w14:textId="7EC85B30" w:rsidR="008218A0" w:rsidRPr="00EC3B56" w:rsidRDefault="00DF4FED" w:rsidP="008218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E4F0C" w14:textId="4A0C3EAC" w:rsidR="008218A0" w:rsidRPr="00EC3B56" w:rsidRDefault="008218A0" w:rsidP="008218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64E5" w:rsidRPr="00EC3B56" w14:paraId="6CCED60F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57C57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00E76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C7C49F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257DE4C0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F688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จำนวนหุ้นสามัญถัวเฉลี่ยถ่วงน้ำหนักและหุ้นสามัญที่คาดว่า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AD9F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DB462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37A07" w:rsidRPr="00EC3B56" w14:paraId="646A0825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68B9" w14:textId="77777777" w:rsidR="00137A07" w:rsidRPr="00EC3B56" w:rsidRDefault="00137A07" w:rsidP="00137A0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จะใช้ในการคำนวณกำไรต่อหุ้นปรับลด 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76C48" w14:textId="591A3F45" w:rsidR="00137A07" w:rsidRPr="008218A0" w:rsidRDefault="00DF4FED" w:rsidP="00137A0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1CF49" w14:textId="3D0543FE" w:rsidR="00137A07" w:rsidRPr="00EC3B56" w:rsidRDefault="00DF4FED" w:rsidP="00137A07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  <w:tr w:rsidR="001864E5" w:rsidRPr="00EC3B56" w14:paraId="7711A024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718B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BD63C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6957D" w14:textId="77777777" w:rsidR="001864E5" w:rsidRPr="00EC3B56" w:rsidRDefault="001864E5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864E5" w:rsidRPr="00EC3B56" w14:paraId="290EF4DB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8D12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5DF75" w14:textId="38F936E6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218A0"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BA3EFA" w14:textId="1A0777DC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218A0" w:rsidRPr="008218A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1864E5" w:rsidRPr="00EC3B56" w14:paraId="0EA29761" w14:textId="77777777" w:rsidTr="00B91E8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4EF3" w14:textId="77777777" w:rsidR="001864E5" w:rsidRPr="00EC3B56" w:rsidRDefault="001864E5" w:rsidP="0043413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B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58E81" w14:textId="7E6D4582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8B69E" w14:textId="68E57E13" w:rsidR="001864E5" w:rsidRPr="00EC3B56" w:rsidRDefault="00DF4FED" w:rsidP="004341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37A07" w:rsidRPr="00137A0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</w:tbl>
    <w:p w14:paraId="0E961EC3" w14:textId="77777777" w:rsidR="001864E5" w:rsidRPr="00EC3B56" w:rsidRDefault="001864E5" w:rsidP="001864E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26CCFF" w14:textId="78DF810E" w:rsidR="001864E5" w:rsidRPr="00EC3B56" w:rsidRDefault="00581071" w:rsidP="001864E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สำหรับปีสิ้นสุ</w:t>
      </w:r>
      <w:r w:rsidR="005C3631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ราคา</w:t>
      </w:r>
      <w:r w:rsidR="005C3631">
        <w:rPr>
          <w:rFonts w:ascii="Browallia New" w:eastAsia="Arial Unicode MS" w:hAnsi="Browallia New" w:cs="Browallia New" w:hint="cs"/>
          <w:sz w:val="26"/>
          <w:szCs w:val="26"/>
          <w:cs/>
        </w:rPr>
        <w:t>ถัวเฉลี่ยของหุ้นสามัญของบริษัท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ในตลาดต่ำกว่าราคาในการใช้สิทธิซื้อหุ้นทำให้ไม่มีการใช้สิทธิซื้อหุ้นในงวดก่อนเกิดขึ้น</w:t>
      </w:r>
      <w:r w:rsidR="005C3631">
        <w:rPr>
          <w:rFonts w:ascii="Browallia New" w:eastAsia="Arial Unicode MS" w:hAnsi="Browallia New" w:cs="Browallia New" w:hint="cs"/>
          <w:sz w:val="26"/>
          <w:szCs w:val="26"/>
          <w:cs/>
        </w:rPr>
        <w:t>และไม่มีผลกำไรต่อหุ้นปรับลด</w:t>
      </w:r>
      <w:r w:rsidR="001864E5" w:rsidRPr="00EC3B56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7438A4C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211BEA" w14:textId="1638E0BE" w:rsidR="004E7813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27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C16CFD8" w14:textId="77777777" w:rsidR="004E7813" w:rsidRPr="006C2E64" w:rsidRDefault="004E7813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p w14:paraId="3FEAE360" w14:textId="5345E62F" w:rsidR="006C2E64" w:rsidRPr="00EC3B56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DF4FED" w:rsidRPr="00DF4FE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3121A029" w14:textId="77777777" w:rsidR="006C2E64" w:rsidRPr="00EC3B56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720A06E7" w14:textId="77777777" w:rsidR="006C2E64" w:rsidRPr="00EC3B56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</w:pPr>
      <w:r w:rsidRPr="00EC3B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05B7CD19" w14:textId="77777777" w:rsidR="006C2E64" w:rsidRPr="00EC3B56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hd w:val="clear" w:color="auto" w:fill="FFFFFF"/>
          <w:lang w:eastAsia="en-US"/>
        </w:rPr>
      </w:pPr>
    </w:p>
    <w:p w14:paraId="7743F140" w14:textId="555D5644" w:rsidR="006C2E64" w:rsidRPr="00611293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129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19</w:t>
      </w:r>
      <w:r w:rsidRPr="00611293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61129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</w:t>
      </w:r>
      <w:r w:rsidRPr="00611293">
        <w:rPr>
          <w:rFonts w:ascii="Browallia New" w:eastAsia="Arial Unicode MS" w:hAnsi="Browallia New" w:cs="Browallia New"/>
          <w:sz w:val="26"/>
          <w:szCs w:val="26"/>
        </w:rPr>
        <w:t>.</w:t>
      </w:r>
      <w:r w:rsidRPr="0061129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11293">
        <w:rPr>
          <w:rFonts w:ascii="Browallia New" w:eastAsia="Arial Unicode MS" w:hAnsi="Browallia New" w:cs="Browallia New"/>
          <w:sz w:val="26"/>
          <w:szCs w:val="26"/>
        </w:rPr>
        <w:t>.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611293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055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550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เป็นจำนวนเงินทั้งสิ้น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Pr="0061129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48B14CC" w14:textId="77777777" w:rsidR="006C2E64" w:rsidRPr="00611293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66A982FD" w14:textId="77777777" w:rsidR="006C2E64" w:rsidRPr="00611293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61129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10131C8C" w14:textId="77777777" w:rsidR="006C2E64" w:rsidRPr="00611293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p w14:paraId="483AEB45" w14:textId="764733BA" w:rsidR="006C2E64" w:rsidRPr="00EC3B56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23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มีมติอนุมัติจ่ายเงินปันผลจากกำไรสะสม ณ 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ให้แก่ผู้ถือหุ้นในอัตราหุ้นละ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53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สำหรับหุ้นสามัญจำนวน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310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16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43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บริษัทย่อยจ่ายเงินปันผลในวันที่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29</w:t>
      </w:r>
      <w:r w:rsidRPr="0061129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112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373268A" w14:textId="77777777" w:rsidR="00570EAB" w:rsidRPr="006C2E64" w:rsidRDefault="00570EAB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</w:rPr>
      </w:pPr>
    </w:p>
    <w:p w14:paraId="5230720D" w14:textId="2BEE5674" w:rsidR="004E7813" w:rsidRPr="00452A70" w:rsidRDefault="00CA6D94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452A7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2563</w:t>
      </w:r>
    </w:p>
    <w:p w14:paraId="27943BBC" w14:textId="77777777" w:rsidR="004E7813" w:rsidRPr="006C2E64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704319CE" w14:textId="77777777" w:rsidR="006C2E64" w:rsidRPr="00CA24D9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5941F8AF" w14:textId="77777777" w:rsidR="006C2E64" w:rsidRPr="006C2E64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2EE3BBF" w14:textId="26CFCEB9" w:rsidR="006C2E64" w:rsidRPr="00452A70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ครั้งที่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05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550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27</w:t>
      </w:r>
      <w:r w:rsidRPr="00452A70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บริษัทจ่ายเงินปันผลในเดือนพฤษภาคม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1876F6FD" w14:textId="77777777" w:rsidR="006C2E64" w:rsidRPr="006C2E64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6EE1144" w14:textId="77777777" w:rsidR="006C2E64" w:rsidRPr="00CA24D9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161930E0" w14:textId="77777777" w:rsidR="006C2E64" w:rsidRPr="006C2E64" w:rsidRDefault="006C2E64" w:rsidP="006C2E64">
      <w:pPr>
        <w:spacing w:line="240" w:lineRule="auto"/>
        <w:rPr>
          <w:rFonts w:ascii="Browallia New" w:eastAsia="Times New Roman" w:hAnsi="Browallia New" w:cs="Browallia New"/>
          <w:b/>
          <w:bCs/>
          <w:shd w:val="clear" w:color="auto" w:fill="FFFFFF"/>
          <w:lang w:eastAsia="en-US"/>
        </w:rPr>
      </w:pPr>
    </w:p>
    <w:p w14:paraId="5F74CCAD" w14:textId="036CA58C" w:rsidR="006C2E64" w:rsidRPr="00452A70" w:rsidRDefault="006C2E64" w:rsidP="006C2E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2562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45</w:t>
      </w:r>
      <w:r w:rsidRPr="00452A70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310</w:t>
      </w:r>
      <w:r w:rsidRPr="00452A70">
        <w:rPr>
          <w:rFonts w:ascii="Browallia New" w:eastAsia="Arial Unicode MS" w:hAnsi="Browallia New" w:cs="Browallia New"/>
          <w:sz w:val="26"/>
          <w:szCs w:val="26"/>
        </w:rPr>
        <w:t>,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000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13</w:t>
      </w:r>
      <w:r w:rsidRPr="00452A70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95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บริษัทย่อยจ่ายเงินปันผลในเดือนมีนาคม 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434DE955" w14:textId="5D61D867" w:rsidR="00895B6A" w:rsidRPr="00CD7CBA" w:rsidRDefault="00895B6A" w:rsidP="00307526">
      <w:pPr>
        <w:spacing w:line="240" w:lineRule="auto"/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CA24D9" w14:paraId="72E61F27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FD34FA" w14:textId="01270689" w:rsidR="004E7813" w:rsidRPr="00CA24D9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28</w:t>
            </w:r>
            <w:r w:rsidR="004E7813" w:rsidRPr="00CA24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1460E30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</w:p>
    <w:p w14:paraId="779AF404" w14:textId="77777777" w:rsidR="004E7813" w:rsidRPr="00CA24D9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A24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ผู้ถือหุ้นใหญ่</w:t>
      </w:r>
    </w:p>
    <w:p w14:paraId="0E904095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4F0A4E33" w14:textId="77777777" w:rsidR="004E7813" w:rsidRPr="00452A70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5966CB99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4E7813" w:rsidRPr="00452A70" w14:paraId="44AB03F9" w14:textId="77777777" w:rsidTr="00507B93">
        <w:tc>
          <w:tcPr>
            <w:tcW w:w="2160" w:type="dxa"/>
            <w:shd w:val="clear" w:color="auto" w:fill="auto"/>
            <w:vAlign w:val="bottom"/>
          </w:tcPr>
          <w:p w14:paraId="579D9AF3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44E4B78" w14:textId="77777777" w:rsidR="004E7813" w:rsidRPr="00452A70" w:rsidRDefault="004E781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AB229B6" w14:textId="77777777" w:rsidR="004E7813" w:rsidRPr="00452A70" w:rsidRDefault="004E781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1344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4E7813" w:rsidRPr="00452A70" w14:paraId="095EC932" w14:textId="77777777" w:rsidTr="00507B93">
        <w:tc>
          <w:tcPr>
            <w:tcW w:w="2160" w:type="dxa"/>
            <w:shd w:val="clear" w:color="auto" w:fill="auto"/>
            <w:vAlign w:val="bottom"/>
          </w:tcPr>
          <w:p w14:paraId="6FC4536D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9C172FC" w14:textId="77777777" w:rsidR="004E7813" w:rsidRPr="00452A70" w:rsidRDefault="004E781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D650715" w14:textId="77777777" w:rsidR="004E7813" w:rsidRPr="00452A70" w:rsidRDefault="004E781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DB327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07B93" w:rsidRPr="00452A70" w14:paraId="1BF0DACE" w14:textId="77777777" w:rsidTr="00507B93">
        <w:tc>
          <w:tcPr>
            <w:tcW w:w="2160" w:type="dxa"/>
            <w:shd w:val="clear" w:color="auto" w:fill="auto"/>
            <w:vAlign w:val="bottom"/>
          </w:tcPr>
          <w:p w14:paraId="14593778" w14:textId="77777777" w:rsidR="00507B93" w:rsidRPr="00452A70" w:rsidRDefault="00507B9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3DB1A1D4" w14:textId="77777777" w:rsidR="00507B93" w:rsidRPr="00452A70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29A146F" w14:textId="77777777" w:rsidR="00507B93" w:rsidRPr="00452A70" w:rsidRDefault="00507B9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DF09" w14:textId="0F128A0C" w:rsidR="00507B93" w:rsidRPr="00452A70" w:rsidRDefault="00DF4FED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F27A5" w14:textId="13732CA1" w:rsidR="00507B93" w:rsidRPr="00452A70" w:rsidRDefault="00DF4FED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07B93" w:rsidRPr="00452A70" w14:paraId="566822E2" w14:textId="77777777" w:rsidTr="00507B93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E00A" w14:textId="77777777" w:rsidR="00507B93" w:rsidRPr="00452A70" w:rsidRDefault="00507B93" w:rsidP="00307526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92E2" w14:textId="77777777" w:rsidR="00507B93" w:rsidRPr="00452A70" w:rsidRDefault="00507B9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CB3C" w14:textId="77777777" w:rsidR="00507B93" w:rsidRPr="00452A70" w:rsidRDefault="00507B93" w:rsidP="00307526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9330" w14:textId="6AD2D4E3" w:rsidR="00507B93" w:rsidRPr="00452A70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82D6" w14:textId="281E9706" w:rsidR="00507B93" w:rsidRPr="00452A70" w:rsidRDefault="00CA6D94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87A51" w:rsidRPr="00452A70" w14:paraId="34C486BD" w14:textId="77777777" w:rsidTr="00507B93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1B74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D2BCD" w14:textId="77777777" w:rsidR="00687A51" w:rsidRPr="00452A70" w:rsidRDefault="00687A51" w:rsidP="00687A5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61849" w14:textId="77777777" w:rsidR="00687A51" w:rsidRPr="00452A70" w:rsidRDefault="00687A51" w:rsidP="00687A51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E86E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B4434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7469CFC0" w14:textId="77777777" w:rsidTr="00507B93">
        <w:tc>
          <w:tcPr>
            <w:tcW w:w="2160" w:type="dxa"/>
            <w:vAlign w:val="bottom"/>
          </w:tcPr>
          <w:p w14:paraId="7271C046" w14:textId="77777777" w:rsidR="00687A51" w:rsidRPr="00452A70" w:rsidRDefault="00687A51" w:rsidP="00687A5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shd w:val="clear" w:color="auto" w:fill="FFFFFF"/>
            <w:vAlign w:val="bottom"/>
          </w:tcPr>
          <w:p w14:paraId="10EA1F70" w14:textId="77777777" w:rsidR="00687A51" w:rsidRPr="00452A70" w:rsidRDefault="00687A51" w:rsidP="00687A51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กลุ่มบุคคลที่มีอำนาจควบคุมสูงสุด</w:t>
            </w:r>
          </w:p>
        </w:tc>
        <w:tc>
          <w:tcPr>
            <w:tcW w:w="1631" w:type="dxa"/>
            <w:vAlign w:val="bottom"/>
          </w:tcPr>
          <w:p w14:paraId="00C4D5A5" w14:textId="77777777" w:rsidR="00687A51" w:rsidRPr="00452A70" w:rsidRDefault="00687A51" w:rsidP="00687A5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4D922" w14:textId="754BAECD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14A10" w:rsidRPr="00514A1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ABE0D" w14:textId="44CC26A0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1A53E4CD" w14:textId="77777777" w:rsidR="004E7813" w:rsidRPr="006C2E64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32AFCDF2" w14:textId="333F9145" w:rsidR="000F63F5" w:rsidRPr="00452A70" w:rsidRDefault="004E7813" w:rsidP="006C2E6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54</w:t>
      </w:r>
      <w:r w:rsidR="00514A10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11</w:t>
      </w:r>
      <w:r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C25" w:rsidRPr="00452A70">
        <w:rPr>
          <w:rFonts w:ascii="Browallia New" w:eastAsia="Arial Unicode MS" w:hAnsi="Browallia New" w:cs="Browallia New"/>
          <w:sz w:val="26"/>
          <w:szCs w:val="26"/>
        </w:rPr>
        <w:t>(</w:t>
      </w:r>
      <w:r w:rsidR="00CA6D94"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2563</w:t>
      </w:r>
      <w:r w:rsidR="00E26C25" w:rsidRPr="00452A7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26C25" w:rsidRPr="00452A7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38</w:t>
      </w:r>
      <w:r w:rsidR="00687A51" w:rsidRPr="00452A70">
        <w:rPr>
          <w:rFonts w:ascii="Browallia New" w:eastAsia="Arial Unicode MS" w:hAnsi="Browallia New" w:cs="Browallia New"/>
          <w:sz w:val="26"/>
          <w:szCs w:val="26"/>
        </w:rPr>
        <w:t>.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64</w:t>
      </w:r>
      <w:r w:rsidR="00E26C25" w:rsidRPr="00452A70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26C25"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2A7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="001B2D3C" w:rsidRPr="00452A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63F5" w:rsidRPr="00452A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A3A39B" w14:textId="77777777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AC8459A" w14:textId="77777777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30C0B" w14:textId="77777777" w:rsidR="004E7813" w:rsidRPr="00F235FE" w:rsidRDefault="004E7813" w:rsidP="0030752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91FFCE" w14:textId="77777777" w:rsidR="004E7813" w:rsidRPr="00F235FE" w:rsidRDefault="004E7813" w:rsidP="00307526">
      <w:pPr>
        <w:spacing w:line="240" w:lineRule="auto"/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4E7813" w:rsidRPr="00452A70" w14:paraId="1534C05E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B0F3469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A914A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8226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C379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2B26" w:rsidRPr="00452A70" w14:paraId="69C6A49A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3C48D99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E9F1" w14:textId="36AFEB0D" w:rsidR="00262B26" w:rsidRPr="00452A70" w:rsidRDefault="00CA6D94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3A7B5" w14:textId="4893F789" w:rsidR="00262B26" w:rsidRPr="00452A70" w:rsidRDefault="00CA6D94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8679" w14:textId="6C242A7F" w:rsidR="00262B26" w:rsidRPr="00452A70" w:rsidRDefault="00CA6D94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4A0E1" w14:textId="28D237AA" w:rsidR="00262B26" w:rsidRPr="00452A70" w:rsidRDefault="00CA6D94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DF4FED" w:rsidRPr="00DF4F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B82B" w14:textId="77777777" w:rsidR="00262B26" w:rsidRPr="00452A70" w:rsidRDefault="00262B26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5542410E" w14:textId="77777777" w:rsidR="00262B26" w:rsidRPr="00452A70" w:rsidRDefault="00262B26" w:rsidP="00307526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4E7813" w:rsidRPr="00452A70" w14:paraId="260A8DA0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4A5A514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B0C7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AB31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5C08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6198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29A7D106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E7813" w:rsidRPr="00452A70" w14:paraId="464E91C6" w14:textId="77777777" w:rsidTr="00E0618D">
        <w:trPr>
          <w:cantSplit/>
        </w:trPr>
        <w:tc>
          <w:tcPr>
            <w:tcW w:w="2045" w:type="dxa"/>
            <w:vAlign w:val="bottom"/>
          </w:tcPr>
          <w:p w14:paraId="7DE800AC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EC69D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63FE3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DD2EA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1209E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2AD1D6D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2A70" w:rsidRPr="00452A70" w14:paraId="18598E8D" w14:textId="77777777" w:rsidTr="00E0618D">
        <w:trPr>
          <w:cantSplit/>
        </w:trPr>
        <w:tc>
          <w:tcPr>
            <w:tcW w:w="2045" w:type="dxa"/>
            <w:vAlign w:val="bottom"/>
          </w:tcPr>
          <w:p w14:paraId="4F3B3518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0B43C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F2575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0CD42A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344739" w14:textId="77777777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6E9D01C3" w14:textId="77777777" w:rsidR="004E7813" w:rsidRPr="00452A70" w:rsidRDefault="004E7813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700C1526" w14:textId="77777777" w:rsidTr="00E0618D">
        <w:trPr>
          <w:cantSplit/>
        </w:trPr>
        <w:tc>
          <w:tcPr>
            <w:tcW w:w="2045" w:type="dxa"/>
            <w:vAlign w:val="bottom"/>
          </w:tcPr>
          <w:p w14:paraId="3EBE82AD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A7FD51" w14:textId="6F62A870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0ADD76E" w14:textId="778FB980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2E69FB" w14:textId="13CE8F31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</w:tcPr>
          <w:p w14:paraId="37A4A5EA" w14:textId="4392F725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692" w:type="dxa"/>
            <w:vAlign w:val="center"/>
          </w:tcPr>
          <w:p w14:paraId="427DD2C8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687A51" w:rsidRPr="00452A70" w14:paraId="2239825D" w14:textId="77777777" w:rsidTr="00E0618D">
        <w:trPr>
          <w:cantSplit/>
        </w:trPr>
        <w:tc>
          <w:tcPr>
            <w:tcW w:w="2045" w:type="dxa"/>
            <w:vAlign w:val="bottom"/>
          </w:tcPr>
          <w:p w14:paraId="1A94527C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D264E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34E36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C3939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BFDBF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8327183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687A51" w:rsidRPr="00452A70" w14:paraId="7ECC99A8" w14:textId="77777777" w:rsidTr="00E0618D">
        <w:trPr>
          <w:cantSplit/>
        </w:trPr>
        <w:tc>
          <w:tcPr>
            <w:tcW w:w="2045" w:type="dxa"/>
            <w:vAlign w:val="bottom"/>
          </w:tcPr>
          <w:p w14:paraId="134AE01C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46019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77554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CCD9D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8DF6C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9DFEE7A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687A51" w:rsidRPr="00452A70" w14:paraId="7733580B" w14:textId="77777777" w:rsidTr="00E0618D">
        <w:trPr>
          <w:cantSplit/>
          <w:trHeight w:val="72"/>
        </w:trPr>
        <w:tc>
          <w:tcPr>
            <w:tcW w:w="2045" w:type="dxa"/>
            <w:vAlign w:val="bottom"/>
          </w:tcPr>
          <w:p w14:paraId="0A2FABFC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59007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D34033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52AE55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F6C980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D9CE614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25D6DEE0" w14:textId="77777777" w:rsidTr="00E0618D">
        <w:trPr>
          <w:cantSplit/>
        </w:trPr>
        <w:tc>
          <w:tcPr>
            <w:tcW w:w="2045" w:type="dxa"/>
            <w:vAlign w:val="bottom"/>
          </w:tcPr>
          <w:p w14:paraId="07C5827B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F2B4C20" w14:textId="36E4C820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143E3D" w14:textId="69B078BE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A4A976" w14:textId="44C3920D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</w:tcPr>
          <w:p w14:paraId="12060516" w14:textId="724A0B27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692" w:type="dxa"/>
            <w:vAlign w:val="center"/>
          </w:tcPr>
          <w:p w14:paraId="0BFDE214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687A51" w:rsidRPr="00452A70" w14:paraId="7F8F1274" w14:textId="77777777" w:rsidTr="00E0618D">
        <w:trPr>
          <w:cantSplit/>
        </w:trPr>
        <w:tc>
          <w:tcPr>
            <w:tcW w:w="2045" w:type="dxa"/>
            <w:vAlign w:val="bottom"/>
          </w:tcPr>
          <w:p w14:paraId="3F310766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5AD98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117C62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7F1C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24842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7B0C2F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687A51" w:rsidRPr="00452A70" w14:paraId="3B8E7017" w14:textId="77777777" w:rsidTr="00E0618D">
        <w:trPr>
          <w:cantSplit/>
        </w:trPr>
        <w:tc>
          <w:tcPr>
            <w:tcW w:w="2045" w:type="dxa"/>
            <w:vAlign w:val="bottom"/>
          </w:tcPr>
          <w:p w14:paraId="2EC3F2DD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8D28A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C1D232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9AEBE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17C0C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E20CE13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0EAECB4B" w14:textId="77777777" w:rsidTr="00E0618D">
        <w:trPr>
          <w:cantSplit/>
        </w:trPr>
        <w:tc>
          <w:tcPr>
            <w:tcW w:w="2045" w:type="dxa"/>
            <w:vAlign w:val="bottom"/>
          </w:tcPr>
          <w:p w14:paraId="626EFD3E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61A06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51449A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19B6A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7418A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10E3CFFD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1CEBE3C2" w14:textId="77777777" w:rsidTr="00644DF2">
        <w:trPr>
          <w:cantSplit/>
        </w:trPr>
        <w:tc>
          <w:tcPr>
            <w:tcW w:w="2045" w:type="dxa"/>
            <w:vAlign w:val="bottom"/>
          </w:tcPr>
          <w:p w14:paraId="62B9C06E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18210B" w14:textId="01DE3BC9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7B857BF" w14:textId="79BF3784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0B0F6E" w14:textId="523E633A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</w:tcPr>
          <w:p w14:paraId="615BCF04" w14:textId="5EFCA106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692" w:type="dxa"/>
            <w:vAlign w:val="center"/>
          </w:tcPr>
          <w:p w14:paraId="1A21C76A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687A51" w:rsidRPr="00452A70" w14:paraId="36FB643C" w14:textId="77777777" w:rsidTr="00644DF2">
        <w:trPr>
          <w:cantSplit/>
        </w:trPr>
        <w:tc>
          <w:tcPr>
            <w:tcW w:w="2045" w:type="dxa"/>
            <w:vAlign w:val="bottom"/>
          </w:tcPr>
          <w:p w14:paraId="208D5070" w14:textId="1F4DCDEE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38CB0" w14:textId="45A83E6C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8491806" w14:textId="7AD8AD32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B8115" w14:textId="0E673F73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B03F9D7" w14:textId="14DAF03F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692" w:type="dxa"/>
            <w:vAlign w:val="center"/>
          </w:tcPr>
          <w:p w14:paraId="22948692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  <w:tr w:rsidR="00687A51" w:rsidRPr="00452A70" w14:paraId="36DF8947" w14:textId="77777777" w:rsidTr="00905607">
        <w:trPr>
          <w:cantSplit/>
        </w:trPr>
        <w:tc>
          <w:tcPr>
            <w:tcW w:w="2045" w:type="dxa"/>
            <w:vAlign w:val="bottom"/>
          </w:tcPr>
          <w:p w14:paraId="5EF8D7AC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6B961" w14:textId="626F9C1D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2742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026E3" w14:textId="72121BD0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096F3" w14:textId="51D8D6D3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12BC2DD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87A51" w:rsidRPr="00452A70" w14:paraId="3DA155A2" w14:textId="77777777" w:rsidTr="00E0618D">
        <w:trPr>
          <w:cantSplit/>
        </w:trPr>
        <w:tc>
          <w:tcPr>
            <w:tcW w:w="2045" w:type="dxa"/>
            <w:vAlign w:val="bottom"/>
          </w:tcPr>
          <w:p w14:paraId="6541196D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5D51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DA36D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34C83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151B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9758CA4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87A51" w:rsidRPr="00452A70" w14:paraId="7BC76D84" w14:textId="77777777" w:rsidTr="0081254B">
        <w:trPr>
          <w:cantSplit/>
        </w:trPr>
        <w:tc>
          <w:tcPr>
            <w:tcW w:w="2045" w:type="dxa"/>
            <w:vAlign w:val="bottom"/>
          </w:tcPr>
          <w:p w14:paraId="330BF3A8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F4E9E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C7F464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776D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81AFC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3F500472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0636451E" w14:textId="77777777" w:rsidTr="0081254B">
        <w:trPr>
          <w:cantSplit/>
        </w:trPr>
        <w:tc>
          <w:tcPr>
            <w:tcW w:w="2045" w:type="dxa"/>
            <w:vAlign w:val="bottom"/>
          </w:tcPr>
          <w:p w14:paraId="2CC15492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D62302" w14:textId="23890DEE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509BF85" w14:textId="25CE07A0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052936" w14:textId="42FC41FE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</w:tcPr>
          <w:p w14:paraId="1B0AB291" w14:textId="5D91DE21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692" w:type="dxa"/>
            <w:vAlign w:val="center"/>
          </w:tcPr>
          <w:p w14:paraId="04713621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เป็นไปตามราคาทุน</w:t>
            </w:r>
          </w:p>
        </w:tc>
      </w:tr>
      <w:tr w:rsidR="00687A51" w:rsidRPr="00452A70" w14:paraId="104CF69A" w14:textId="77777777" w:rsidTr="0081254B">
        <w:trPr>
          <w:cantSplit/>
        </w:trPr>
        <w:tc>
          <w:tcPr>
            <w:tcW w:w="2045" w:type="dxa"/>
            <w:vAlign w:val="bottom"/>
          </w:tcPr>
          <w:p w14:paraId="19607F89" w14:textId="77777777" w:rsidR="00687A51" w:rsidRPr="00452A70" w:rsidRDefault="00687A51" w:rsidP="00687A51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9593A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0D139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758AA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14D3F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62D3B6A" w14:textId="77777777" w:rsidR="00687A51" w:rsidRPr="00452A70" w:rsidRDefault="00687A51" w:rsidP="00687A51">
            <w:pPr>
              <w:spacing w:line="240" w:lineRule="auto"/>
              <w:ind w:left="-4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45555350" w14:textId="77777777" w:rsidTr="00E0618D">
        <w:trPr>
          <w:cantSplit/>
        </w:trPr>
        <w:tc>
          <w:tcPr>
            <w:tcW w:w="2045" w:type="dxa"/>
            <w:vAlign w:val="bottom"/>
          </w:tcPr>
          <w:p w14:paraId="515C2308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8CC10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7959B5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32AB3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3A0CD7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30B58AA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87A51" w:rsidRPr="00452A70" w14:paraId="7C4C192F" w14:textId="77777777" w:rsidTr="00782CA3">
        <w:trPr>
          <w:cantSplit/>
        </w:trPr>
        <w:tc>
          <w:tcPr>
            <w:tcW w:w="2045" w:type="dxa"/>
            <w:vAlign w:val="bottom"/>
          </w:tcPr>
          <w:p w14:paraId="756A10EE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1877BF" w14:textId="5BE83608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2B6827A" w14:textId="0C657F50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B83C9D" w14:textId="305ECC14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</w:tcPr>
          <w:p w14:paraId="0CFA4484" w14:textId="4633100C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692" w:type="dxa"/>
            <w:vAlign w:val="center"/>
          </w:tcPr>
          <w:p w14:paraId="78234647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เป็นไปตาม</w:t>
            </w: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687A51" w:rsidRPr="00452A70" w14:paraId="45973414" w14:textId="77777777" w:rsidTr="00782CA3">
        <w:trPr>
          <w:cantSplit/>
        </w:trPr>
        <w:tc>
          <w:tcPr>
            <w:tcW w:w="2045" w:type="dxa"/>
            <w:vAlign w:val="bottom"/>
          </w:tcPr>
          <w:p w14:paraId="0E6F28F9" w14:textId="1509B674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9838689" w14:textId="3976DC95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5CD2ACF" w14:textId="75B75375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AF01666" w14:textId="3F16B7C2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79820AA" w14:textId="377DF1F0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22A2341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(อ้างอิง</w:t>
            </w: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687A51" w:rsidRPr="00452A70" w14:paraId="47480DE1" w14:textId="77777777" w:rsidTr="00782CA3">
        <w:trPr>
          <w:cantSplit/>
        </w:trPr>
        <w:tc>
          <w:tcPr>
            <w:tcW w:w="2045" w:type="dxa"/>
            <w:vAlign w:val="bottom"/>
          </w:tcPr>
          <w:p w14:paraId="54B5B756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73070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1A1C7D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C3E584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48C768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D169B13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สำนักงาน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687A51" w:rsidRPr="00452A70" w14:paraId="384D619C" w14:textId="77777777" w:rsidTr="00E91D8A">
        <w:trPr>
          <w:cantSplit/>
        </w:trPr>
        <w:tc>
          <w:tcPr>
            <w:tcW w:w="2045" w:type="dxa"/>
            <w:vAlign w:val="bottom"/>
          </w:tcPr>
          <w:p w14:paraId="324952BF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83357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D67528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597697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2770BE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61D2CD2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687A51" w:rsidRPr="00452A70" w14:paraId="68CF651E" w14:textId="77777777" w:rsidTr="00E91D8A">
        <w:trPr>
          <w:cantSplit/>
        </w:trPr>
        <w:tc>
          <w:tcPr>
            <w:tcW w:w="2045" w:type="dxa"/>
            <w:vAlign w:val="bottom"/>
          </w:tcPr>
          <w:p w14:paraId="0BA6780A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57CD5C" w14:textId="1FF91254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DFEF7" w14:textId="53D24B71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DB1A94" w14:textId="65945508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97793B" w14:textId="3B6604C8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F12A1A0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  <w:tr w:rsidR="00687A51" w:rsidRPr="00452A70" w14:paraId="73C588E5" w14:textId="77777777" w:rsidTr="00E91D8A">
        <w:trPr>
          <w:cantSplit/>
        </w:trPr>
        <w:tc>
          <w:tcPr>
            <w:tcW w:w="2045" w:type="dxa"/>
            <w:vAlign w:val="bottom"/>
          </w:tcPr>
          <w:p w14:paraId="2A407B4D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C701BB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9A24B9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7F931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3BAB6E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C2C8A62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687A51" w:rsidRPr="00452A70" w14:paraId="0C15DDCD" w14:textId="77777777" w:rsidTr="00E91D8A">
        <w:trPr>
          <w:cantSplit/>
        </w:trPr>
        <w:tc>
          <w:tcPr>
            <w:tcW w:w="2045" w:type="dxa"/>
            <w:vAlign w:val="bottom"/>
          </w:tcPr>
          <w:p w14:paraId="436DE85B" w14:textId="5BC35F6C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A77B430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D487A12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07FB5D8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E6FE6E0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5F8FD30" w14:textId="77777777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687A51" w:rsidRPr="00452A70" w14:paraId="0FFE59A9" w14:textId="77777777" w:rsidTr="00604834">
        <w:trPr>
          <w:cantSplit/>
        </w:trPr>
        <w:tc>
          <w:tcPr>
            <w:tcW w:w="2045" w:type="dxa"/>
            <w:vAlign w:val="bottom"/>
          </w:tcPr>
          <w:p w14:paraId="1C2B51E6" w14:textId="4C2B0978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4F1927C" w14:textId="766DB130" w:rsidR="00687A51" w:rsidRPr="00452A70" w:rsidRDefault="002B46FF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28D8627" w14:textId="265537DC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603740" w14:textId="5CC73623" w:rsidR="00687A51" w:rsidRPr="007036B5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B46FF" w:rsidRPr="002B46F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</w:tcPr>
          <w:p w14:paraId="283444C1" w14:textId="58FEAF8E" w:rsidR="00687A51" w:rsidRPr="00452A70" w:rsidRDefault="00DF4FED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692" w:type="dxa"/>
            <w:vAlign w:val="center"/>
          </w:tcPr>
          <w:p w14:paraId="783E7AEA" w14:textId="68CBAE5B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เป็นไปตามอัตรา</w:t>
            </w:r>
          </w:p>
        </w:tc>
      </w:tr>
      <w:tr w:rsidR="00687A51" w:rsidRPr="00452A70" w14:paraId="6A802644" w14:textId="77777777" w:rsidTr="00604834">
        <w:trPr>
          <w:cantSplit/>
        </w:trPr>
        <w:tc>
          <w:tcPr>
            <w:tcW w:w="2045" w:type="dxa"/>
            <w:vAlign w:val="bottom"/>
          </w:tcPr>
          <w:p w14:paraId="4E5BD18D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382E07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EEB2C8C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F18CA7A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51C9F6F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61D3B7E" w14:textId="0814BB15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ดอกเบี้ยการกู้ยืมส่วน</w:t>
            </w:r>
          </w:p>
        </w:tc>
      </w:tr>
      <w:tr w:rsidR="00452A70" w:rsidRPr="00452A70" w14:paraId="097FB0CF" w14:textId="77777777" w:rsidTr="00604834">
        <w:trPr>
          <w:cantSplit/>
        </w:trPr>
        <w:tc>
          <w:tcPr>
            <w:tcW w:w="2045" w:type="dxa"/>
            <w:vAlign w:val="bottom"/>
          </w:tcPr>
          <w:p w14:paraId="2B1381CB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713D3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705FA4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11F631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E6096" w14:textId="77777777" w:rsidR="00687A51" w:rsidRPr="00452A70" w:rsidRDefault="00687A51" w:rsidP="00687A5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D6C2979" w14:textId="033A25E0" w:rsidR="00687A51" w:rsidRPr="00452A70" w:rsidRDefault="00687A51" w:rsidP="00687A51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เพิ่มของบริษัท</w:t>
            </w:r>
          </w:p>
        </w:tc>
      </w:tr>
    </w:tbl>
    <w:p w14:paraId="11DF0FA5" w14:textId="77777777" w:rsidR="000F63F5" w:rsidRPr="00F235FE" w:rsidRDefault="000F63F5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0400F1F" w14:textId="77777777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5490D75A" w14:textId="77777777" w:rsidR="004E7813" w:rsidRPr="00F235FE" w:rsidRDefault="004E7813" w:rsidP="0030752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A26F49" w14:textId="77777777" w:rsidR="004E7813" w:rsidRPr="00F235FE" w:rsidRDefault="004E7813" w:rsidP="0030752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19942A53" w14:textId="77777777" w:rsidR="004E7813" w:rsidRPr="00F235FE" w:rsidRDefault="004E7813" w:rsidP="0030752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0E41D5B9" w14:textId="77777777" w:rsidTr="00325235">
        <w:trPr>
          <w:cantSplit/>
        </w:trPr>
        <w:tc>
          <w:tcPr>
            <w:tcW w:w="3989" w:type="dxa"/>
            <w:vAlign w:val="bottom"/>
          </w:tcPr>
          <w:p w14:paraId="64286DB8" w14:textId="77777777" w:rsidR="004E7813" w:rsidRPr="00452A70" w:rsidRDefault="004E7813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1531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E17A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1DA98FCA" w14:textId="77777777" w:rsidTr="00325235">
        <w:trPr>
          <w:cantSplit/>
        </w:trPr>
        <w:tc>
          <w:tcPr>
            <w:tcW w:w="3989" w:type="dxa"/>
            <w:vAlign w:val="bottom"/>
          </w:tcPr>
          <w:p w14:paraId="0EB0C9DD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CEAD8" w14:textId="1414D87F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0A25DA" w14:textId="79F56EB5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AFDAD" w14:textId="70234DF6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2BBC0" w14:textId="6D4BC2A6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6EFBA776" w14:textId="77777777" w:rsidTr="00325235">
        <w:trPr>
          <w:cantSplit/>
        </w:trPr>
        <w:tc>
          <w:tcPr>
            <w:tcW w:w="3989" w:type="dxa"/>
            <w:vAlign w:val="bottom"/>
          </w:tcPr>
          <w:p w14:paraId="0CFE0676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9AB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FFC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DEEE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094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482A01C7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47544790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A362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C6403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5ABDF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F494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452A70" w14:paraId="7E79B887" w14:textId="77777777" w:rsidTr="00325235">
        <w:trPr>
          <w:cantSplit/>
        </w:trPr>
        <w:tc>
          <w:tcPr>
            <w:tcW w:w="3989" w:type="dxa"/>
            <w:vAlign w:val="bottom"/>
          </w:tcPr>
          <w:p w14:paraId="0E930DDB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746E0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6E1A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FCB60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71C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676A49F0" w14:textId="77777777" w:rsidTr="00ED648B">
        <w:trPr>
          <w:cantSplit/>
        </w:trPr>
        <w:tc>
          <w:tcPr>
            <w:tcW w:w="3989" w:type="dxa"/>
            <w:vAlign w:val="bottom"/>
          </w:tcPr>
          <w:p w14:paraId="1EA9200F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FB398" w14:textId="7967AC58" w:rsidR="00687A51" w:rsidRPr="00452A70" w:rsidRDefault="00C15EAA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9A761" w14:textId="2F74A904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73A48" w14:textId="617FE92D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DAB7" w14:textId="7FA1EA9F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687A51" w:rsidRPr="00452A70" w14:paraId="728D0C80" w14:textId="77777777" w:rsidTr="00F32E45">
        <w:trPr>
          <w:cantSplit/>
        </w:trPr>
        <w:tc>
          <w:tcPr>
            <w:tcW w:w="3989" w:type="dxa"/>
            <w:vAlign w:val="bottom"/>
          </w:tcPr>
          <w:p w14:paraId="26FA34FF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CFF380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D5FAD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0C3216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A3F58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10E6388F" w14:textId="77777777" w:rsidTr="00F32E45">
        <w:trPr>
          <w:cantSplit/>
        </w:trPr>
        <w:tc>
          <w:tcPr>
            <w:tcW w:w="3989" w:type="dxa"/>
            <w:vAlign w:val="bottom"/>
          </w:tcPr>
          <w:p w14:paraId="6395B965" w14:textId="12B5EFF6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F638F4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39346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65CBD5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98E56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79E998B0" w14:textId="77777777" w:rsidTr="00F32E45">
        <w:trPr>
          <w:cantSplit/>
        </w:trPr>
        <w:tc>
          <w:tcPr>
            <w:tcW w:w="3989" w:type="dxa"/>
            <w:vAlign w:val="bottom"/>
          </w:tcPr>
          <w:p w14:paraId="291C8241" w14:textId="311B3CA4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BDCDDB" w14:textId="4C8DDD17" w:rsidR="00687A51" w:rsidRPr="00452A70" w:rsidRDefault="00C15EAA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F2706" w14:textId="2869ED61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D8CA34" w14:textId="2D044E4F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1E921" w14:textId="7221C05C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687A51" w:rsidRPr="00452A70" w14:paraId="1EEF4212" w14:textId="77777777" w:rsidTr="00FE319C">
        <w:trPr>
          <w:cantSplit/>
        </w:trPr>
        <w:tc>
          <w:tcPr>
            <w:tcW w:w="3989" w:type="dxa"/>
            <w:vAlign w:val="bottom"/>
          </w:tcPr>
          <w:p w14:paraId="476121EC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5F3372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59F05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22702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474F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718A5D6E" w14:textId="77777777" w:rsidTr="00FE319C">
        <w:trPr>
          <w:cantSplit/>
        </w:trPr>
        <w:tc>
          <w:tcPr>
            <w:tcW w:w="3989" w:type="dxa"/>
            <w:vAlign w:val="bottom"/>
          </w:tcPr>
          <w:p w14:paraId="1CDBACA6" w14:textId="40648F52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7B2F8D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067F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1FA8C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5A07B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63D4B6EA" w14:textId="77777777" w:rsidTr="00FE319C">
        <w:trPr>
          <w:cantSplit/>
        </w:trPr>
        <w:tc>
          <w:tcPr>
            <w:tcW w:w="3989" w:type="dxa"/>
            <w:vAlign w:val="bottom"/>
          </w:tcPr>
          <w:p w14:paraId="2507DF1E" w14:textId="3AB5C13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0735C0" w14:textId="4601C275" w:rsidR="00687A51" w:rsidRPr="00452A70" w:rsidRDefault="00C15EAA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D4E7" w14:textId="2E04B0C8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E566B5" w14:textId="27163756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1D77E" w14:textId="25047EEA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687A51" w:rsidRPr="00452A70" w14:paraId="03E572AA" w14:textId="77777777" w:rsidTr="00701B73">
        <w:trPr>
          <w:cantSplit/>
        </w:trPr>
        <w:tc>
          <w:tcPr>
            <w:tcW w:w="3989" w:type="dxa"/>
            <w:vAlign w:val="bottom"/>
          </w:tcPr>
          <w:p w14:paraId="694CB806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CA4C2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97381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0EB36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C5E2C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B73" w:rsidRPr="00452A70" w14:paraId="609D9874" w14:textId="77777777" w:rsidTr="00701B73">
        <w:trPr>
          <w:cantSplit/>
        </w:trPr>
        <w:tc>
          <w:tcPr>
            <w:tcW w:w="3989" w:type="dxa"/>
            <w:vAlign w:val="bottom"/>
          </w:tcPr>
          <w:p w14:paraId="6B3D4D13" w14:textId="533D8C85" w:rsidR="00701B73" w:rsidRPr="00452A70" w:rsidRDefault="00701B73" w:rsidP="00701B7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C2C358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CE11C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E4B65A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489F7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B73" w:rsidRPr="00452A70" w14:paraId="32BC9162" w14:textId="77777777" w:rsidTr="00701B73">
        <w:trPr>
          <w:cantSplit/>
        </w:trPr>
        <w:tc>
          <w:tcPr>
            <w:tcW w:w="3989" w:type="dxa"/>
            <w:vAlign w:val="bottom"/>
          </w:tcPr>
          <w:p w14:paraId="341718A9" w14:textId="7B44A055" w:rsidR="00701B73" w:rsidRPr="00452A70" w:rsidRDefault="00701B73" w:rsidP="00701B7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9E4A2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50180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F78602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CD3F8" w14:textId="77777777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B73" w:rsidRPr="00452A70" w14:paraId="047E5D4D" w14:textId="77777777" w:rsidTr="00434138">
        <w:trPr>
          <w:cantSplit/>
        </w:trPr>
        <w:tc>
          <w:tcPr>
            <w:tcW w:w="3989" w:type="dxa"/>
            <w:vAlign w:val="bottom"/>
          </w:tcPr>
          <w:p w14:paraId="06B711C0" w14:textId="12C7CACD" w:rsidR="00701B73" w:rsidRPr="00452A70" w:rsidRDefault="00701B73" w:rsidP="00701B7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83096A4" w14:textId="6B66135D" w:rsidR="00701B73" w:rsidRPr="00452A70" w:rsidRDefault="00C15EAA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B0FEBA4" w14:textId="15BBDFEF" w:rsidR="00701B73" w:rsidRPr="00452A70" w:rsidRDefault="00701B73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CCFD927" w14:textId="05B08154" w:rsidR="00701B73" w:rsidRPr="00452A70" w:rsidRDefault="00DF4FED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CAA08E" w14:textId="3C1B9826" w:rsidR="00701B73" w:rsidRPr="00452A70" w:rsidRDefault="00DF4FED" w:rsidP="00701B7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701B73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01B73" w:rsidRPr="00452A70" w14:paraId="3C91B973" w14:textId="77777777" w:rsidTr="00325235">
        <w:trPr>
          <w:cantSplit/>
        </w:trPr>
        <w:tc>
          <w:tcPr>
            <w:tcW w:w="3989" w:type="dxa"/>
            <w:vAlign w:val="bottom"/>
          </w:tcPr>
          <w:p w14:paraId="6B39E680" w14:textId="77777777" w:rsidR="00701B73" w:rsidRPr="00452A70" w:rsidRDefault="00701B73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CBDAE" w14:textId="77777777" w:rsidR="00701B73" w:rsidRPr="00452A70" w:rsidRDefault="00701B73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57562" w14:textId="77777777" w:rsidR="00701B73" w:rsidRPr="00452A70" w:rsidRDefault="00701B73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44FAC8" w14:textId="77777777" w:rsidR="00701B73" w:rsidRPr="00452A70" w:rsidRDefault="00701B73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59DC1" w14:textId="77777777" w:rsidR="00701B73" w:rsidRPr="00452A70" w:rsidRDefault="00701B73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0BCE3050" w14:textId="77777777" w:rsidTr="00325235">
        <w:trPr>
          <w:cantSplit/>
        </w:trPr>
        <w:tc>
          <w:tcPr>
            <w:tcW w:w="3989" w:type="dxa"/>
            <w:vAlign w:val="bottom"/>
          </w:tcPr>
          <w:p w14:paraId="626AFEEB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264EC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68C9F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6D9644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A74C3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34FBC702" w14:textId="77777777" w:rsidTr="00ED648B">
        <w:trPr>
          <w:cantSplit/>
        </w:trPr>
        <w:tc>
          <w:tcPr>
            <w:tcW w:w="3989" w:type="dxa"/>
            <w:vAlign w:val="bottom"/>
          </w:tcPr>
          <w:p w14:paraId="00202DE1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CC8C8" w14:textId="16AC4F2C" w:rsidR="00687A51" w:rsidRPr="00452A70" w:rsidRDefault="00C15EAA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F9BC4" w14:textId="371B27C9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780DA" w14:textId="541FB118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6EC16" w14:textId="62576577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  <w:tr w:rsidR="00687A51" w:rsidRPr="00452A70" w14:paraId="708D6EC0" w14:textId="77777777" w:rsidTr="008B222E">
        <w:trPr>
          <w:cantSplit/>
        </w:trPr>
        <w:tc>
          <w:tcPr>
            <w:tcW w:w="3989" w:type="dxa"/>
            <w:vAlign w:val="bottom"/>
          </w:tcPr>
          <w:p w14:paraId="3A0E685A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C60941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42C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7327F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8E2B1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3D9707A8" w14:textId="77777777" w:rsidTr="008B222E">
        <w:trPr>
          <w:cantSplit/>
        </w:trPr>
        <w:tc>
          <w:tcPr>
            <w:tcW w:w="3989" w:type="dxa"/>
            <w:vAlign w:val="bottom"/>
          </w:tcPr>
          <w:p w14:paraId="62CC133B" w14:textId="595C0C75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0AA8AE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0AC8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85FE4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38160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7CB294CF" w14:textId="77777777" w:rsidTr="008B222E">
        <w:trPr>
          <w:cantSplit/>
        </w:trPr>
        <w:tc>
          <w:tcPr>
            <w:tcW w:w="3989" w:type="dxa"/>
            <w:vAlign w:val="bottom"/>
          </w:tcPr>
          <w:p w14:paraId="190AAC08" w14:textId="3D5E262F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76629B" w14:textId="1E49F798" w:rsidR="00687A51" w:rsidRPr="00452A70" w:rsidRDefault="00C15EAA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BAE2" w14:textId="1BAEFDE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5B637F" w14:textId="3D62A923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4A81F" w14:textId="2F4B4F60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687A51" w:rsidRPr="00452A70" w14:paraId="1BCFCE49" w14:textId="77777777" w:rsidTr="00325235">
        <w:trPr>
          <w:cantSplit/>
        </w:trPr>
        <w:tc>
          <w:tcPr>
            <w:tcW w:w="3989" w:type="dxa"/>
            <w:vAlign w:val="bottom"/>
          </w:tcPr>
          <w:p w14:paraId="359C5194" w14:textId="77777777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F27A4D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AA628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D4F943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B6A0B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0622812F" w14:textId="77777777" w:rsidTr="000325F5">
        <w:trPr>
          <w:cantSplit/>
        </w:trPr>
        <w:tc>
          <w:tcPr>
            <w:tcW w:w="3989" w:type="dxa"/>
            <w:vAlign w:val="bottom"/>
          </w:tcPr>
          <w:p w14:paraId="751FEAF4" w14:textId="4569846B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58A4D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788F5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E08CE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48C98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7A51" w:rsidRPr="00452A70" w14:paraId="2115B6B0" w14:textId="77777777" w:rsidTr="000325F5">
        <w:trPr>
          <w:cantSplit/>
        </w:trPr>
        <w:tc>
          <w:tcPr>
            <w:tcW w:w="3989" w:type="dxa"/>
            <w:vAlign w:val="bottom"/>
          </w:tcPr>
          <w:p w14:paraId="09703DA3" w14:textId="17152016" w:rsidR="00687A51" w:rsidRPr="00452A70" w:rsidRDefault="00687A51" w:rsidP="00687A51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93D67" w14:textId="6E7BCBE5" w:rsidR="00687A51" w:rsidRPr="00452A70" w:rsidRDefault="00C15EAA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5722F" w14:textId="53C5FEC3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A3FC7" w14:textId="5F079073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D92CD" w14:textId="0F1128D5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</w:tbl>
    <w:p w14:paraId="7AA90C6A" w14:textId="3C33ECA2" w:rsidR="008F65C3" w:rsidRPr="00F235FE" w:rsidRDefault="008F65C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32C0E78" w14:textId="26A0F847" w:rsidR="000F63F5" w:rsidRPr="00F235FE" w:rsidRDefault="008F65C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B99612D" w14:textId="4270C101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ค่าตอบแทนผู้บริหารสำคัญ</w:t>
      </w:r>
    </w:p>
    <w:p w14:paraId="6631AFF2" w14:textId="77777777" w:rsidR="004E7813" w:rsidRPr="00452A70" w:rsidRDefault="004E781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B37C463" w14:textId="77777777" w:rsidR="004E7813" w:rsidRPr="00452A70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52A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75CBE7" w14:textId="77777777" w:rsidR="004E7813" w:rsidRPr="00452A70" w:rsidRDefault="004E781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328ECD3E" w14:textId="77777777" w:rsidTr="00325235">
        <w:trPr>
          <w:cantSplit/>
        </w:trPr>
        <w:tc>
          <w:tcPr>
            <w:tcW w:w="3989" w:type="dxa"/>
            <w:vAlign w:val="bottom"/>
          </w:tcPr>
          <w:p w14:paraId="531C30C3" w14:textId="4DE5AF60" w:rsidR="004E7813" w:rsidRPr="00D54282" w:rsidRDefault="00D54282" w:rsidP="00307526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4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8C7E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5ADF2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67A31B86" w14:textId="77777777" w:rsidTr="00325235">
        <w:trPr>
          <w:cantSplit/>
        </w:trPr>
        <w:tc>
          <w:tcPr>
            <w:tcW w:w="3989" w:type="dxa"/>
            <w:vAlign w:val="bottom"/>
          </w:tcPr>
          <w:p w14:paraId="2B64A36F" w14:textId="10C1C88A" w:rsidR="00262B26" w:rsidRPr="00D54282" w:rsidRDefault="00DF4FED" w:rsidP="00307526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54282" w:rsidRPr="00D5428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54282" w:rsidRPr="00D542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E9FFB" w14:textId="21AADB2C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C4509" w14:textId="485C586A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156D7" w14:textId="5F94F8DD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D5783" w14:textId="5D27A759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62B26" w:rsidRPr="00452A70" w14:paraId="50EEF3C5" w14:textId="77777777" w:rsidTr="00325235">
        <w:trPr>
          <w:cantSplit/>
        </w:trPr>
        <w:tc>
          <w:tcPr>
            <w:tcW w:w="3989" w:type="dxa"/>
            <w:vAlign w:val="bottom"/>
          </w:tcPr>
          <w:p w14:paraId="7763C2D6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7FC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E99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F576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B05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1447F0EF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7A0A9C70" w14:textId="77777777" w:rsidR="00262B26" w:rsidRPr="00452A70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66A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EF925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F08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0876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A51" w:rsidRPr="00452A70" w14:paraId="4C0D2567" w14:textId="77777777" w:rsidTr="001B7006">
        <w:trPr>
          <w:cantSplit/>
        </w:trPr>
        <w:tc>
          <w:tcPr>
            <w:tcW w:w="3989" w:type="dxa"/>
            <w:vAlign w:val="bottom"/>
          </w:tcPr>
          <w:p w14:paraId="26F2CB3B" w14:textId="77777777" w:rsidR="00687A51" w:rsidRPr="00452A70" w:rsidRDefault="00687A51" w:rsidP="00687A51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B5812" w14:textId="35B90814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E88DF" w14:textId="70AF330A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5C726" w14:textId="484E6853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EB9F" w14:textId="7295B31C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  <w:tr w:rsidR="00687A51" w:rsidRPr="00452A70" w14:paraId="1B2CD66A" w14:textId="77777777" w:rsidTr="001B7006">
        <w:trPr>
          <w:cantSplit/>
        </w:trPr>
        <w:tc>
          <w:tcPr>
            <w:tcW w:w="3989" w:type="dxa"/>
            <w:vAlign w:val="bottom"/>
          </w:tcPr>
          <w:p w14:paraId="2F60B6D0" w14:textId="77777777" w:rsidR="00687A51" w:rsidRPr="00452A70" w:rsidRDefault="00687A51" w:rsidP="00687A51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0D99" w14:textId="6B71E579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07DB9" w14:textId="74B8C471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40590" w14:textId="20A5F7EB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6399C" w14:textId="5E7105BB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687A51" w:rsidRPr="00452A70" w14:paraId="18B8684C" w14:textId="77777777" w:rsidTr="001B7006">
        <w:trPr>
          <w:cantSplit/>
        </w:trPr>
        <w:tc>
          <w:tcPr>
            <w:tcW w:w="3989" w:type="dxa"/>
            <w:vAlign w:val="bottom"/>
          </w:tcPr>
          <w:p w14:paraId="222A5197" w14:textId="77777777" w:rsidR="00687A51" w:rsidRPr="00452A70" w:rsidRDefault="00687A51" w:rsidP="00687A51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8C05B" w14:textId="0809831B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84D3C" w14:textId="7DFE0877" w:rsidR="00687A51" w:rsidRPr="00452A70" w:rsidRDefault="00DF4FED" w:rsidP="00687A51">
            <w:pPr>
              <w:spacing w:line="240" w:lineRule="auto"/>
              <w:ind w:left="1699" w:right="-72" w:hanging="16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7B909" w14:textId="7887A5DD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257A0" w14:textId="32A0C306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687A51" w:rsidRPr="00452A70" w14:paraId="201AC09F" w14:textId="77777777" w:rsidTr="001B7006">
        <w:trPr>
          <w:cantSplit/>
        </w:trPr>
        <w:tc>
          <w:tcPr>
            <w:tcW w:w="3989" w:type="dxa"/>
            <w:vAlign w:val="bottom"/>
          </w:tcPr>
          <w:p w14:paraId="7585F6E9" w14:textId="77777777" w:rsidR="00687A51" w:rsidRPr="00452A70" w:rsidRDefault="00687A51" w:rsidP="00687A5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E378A" w14:textId="33D38675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57C61" w14:textId="4BA0BDED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6783" w14:textId="2E517F95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C15EAA" w:rsidRPr="00C15E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CD100" w14:textId="6269BE47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687A51" w:rsidRPr="00452A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</w:tbl>
    <w:p w14:paraId="5298AE50" w14:textId="08619004" w:rsidR="00C32AD7" w:rsidRPr="00F235FE" w:rsidRDefault="00C32AD7" w:rsidP="00307526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46B519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8214F8" w14:textId="098478A3" w:rsidR="004E7813" w:rsidRPr="00F235FE" w:rsidRDefault="00DF4FED" w:rsidP="00307526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4263CD1" w14:textId="77777777" w:rsidR="004E7813" w:rsidRPr="00452A70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49F7D66C" w14:textId="03E20C6D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19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ตุลาคม พ.ศ. 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2561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บริษัทประกาศให้ใบสำคัญแสดงสิทธิที่จะซื้อหุ้นสามัญ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(S</w:t>
      </w:r>
      <w:r w:rsidR="007449F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ONI</w:t>
      </w:r>
      <w:r w:rsidR="0043148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C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-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ESOP 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2018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)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แก่ผู้บริหารและพนักงานที่ได้รับเลือก ราคาใช้สิทธิของใบสำคัญแสดงสิทธิที่จะซื้อหุ้นสามัญเท่ากับ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95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บาท โดยใบสำคัญแสดงสิทธิที่จะซื้อหุ้นสามัญดังกล่าวสามารถเริ่มใช้สิทธิได้เมื่อครบ 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ปีนับจากวันที่ให้สิทธิ ใบสำคัญแสดงสิทธิที่จะซื้อหุ้นสามัญมีอายุ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5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 ทั้งนี้จำนวนหน่วย</w:t>
      </w:r>
      <w:r w:rsidRPr="00452A70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br/>
        <w:t>ที่สามารถใช้สิทธิจะต้องเป็นไปตามเงื่อนไขและระยะเวลาการใช้สิทธิตามที่ประกาศให้ใบสำคัญแสดงสิทธิที่จะซื้อหุ้นสามัญ</w:t>
      </w:r>
    </w:p>
    <w:p w14:paraId="43E9C56D" w14:textId="77777777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6D66DCFE" w14:textId="045BD22F" w:rsidR="00CD609F" w:rsidRPr="00452A70" w:rsidRDefault="00CD609F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52A70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A75351" w:rsidRPr="00452A70">
        <w:rPr>
          <w:rFonts w:ascii="Browallia New" w:hAnsi="Browallia New" w:cs="Browallia New"/>
          <w:sz w:val="26"/>
          <w:szCs w:val="26"/>
          <w:cs/>
        </w:rPr>
        <w:t>สำรองการจ่ายโดยใช้หุ้นเป็นเกณฑ์</w:t>
      </w:r>
      <w:r w:rsidRPr="00452A70">
        <w:rPr>
          <w:rFonts w:ascii="Browallia New" w:hAnsi="Browallia New" w:cs="Browallia New"/>
          <w:sz w:val="26"/>
          <w:szCs w:val="26"/>
          <w:cs/>
        </w:rPr>
        <w:t xml:space="preserve">ที่รับรู้ในส่วนของเจ้าของสำหรับปีสิ้นสุดวันที่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452A7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2A7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452A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E38FCED" w14:textId="77777777" w:rsidR="00CD609F" w:rsidRPr="00452A70" w:rsidRDefault="00CD609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CD609F" w:rsidRPr="00452A70" w14:paraId="166FD4E5" w14:textId="77777777" w:rsidTr="00833F65">
        <w:trPr>
          <w:cantSplit/>
        </w:trPr>
        <w:tc>
          <w:tcPr>
            <w:tcW w:w="5715" w:type="dxa"/>
          </w:tcPr>
          <w:p w14:paraId="46A5FB88" w14:textId="77777777" w:rsidR="00CD609F" w:rsidRPr="00452A70" w:rsidRDefault="00CD609F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F7841" w14:textId="77777777" w:rsidR="00CD609F" w:rsidRPr="00452A70" w:rsidRDefault="00CD609F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EA54C60" w14:textId="77777777" w:rsidR="00CD609F" w:rsidRPr="00452A70" w:rsidRDefault="00CD609F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3A2AF548" w14:textId="77777777" w:rsidTr="00833F65">
        <w:trPr>
          <w:cantSplit/>
        </w:trPr>
        <w:tc>
          <w:tcPr>
            <w:tcW w:w="5715" w:type="dxa"/>
          </w:tcPr>
          <w:p w14:paraId="5B471CBF" w14:textId="77777777" w:rsidR="00262B26" w:rsidRPr="00452A70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226B722" w14:textId="49B8E12B" w:rsidR="00262B26" w:rsidRPr="00452A70" w:rsidRDefault="00CA6D94" w:rsidP="00307526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4C74D6" w14:textId="0EE15906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0F59AFD4" w14:textId="77777777" w:rsidTr="00833F65">
        <w:trPr>
          <w:cantSplit/>
        </w:trPr>
        <w:tc>
          <w:tcPr>
            <w:tcW w:w="5715" w:type="dxa"/>
          </w:tcPr>
          <w:p w14:paraId="1D10A632" w14:textId="77777777" w:rsidR="00262B26" w:rsidRPr="00452A70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2C49A3E" w14:textId="078F23A4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5DFA56" w14:textId="38FE550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66B8F5D5" w14:textId="77777777" w:rsidTr="00A31EE7">
        <w:trPr>
          <w:cantSplit/>
          <w:trHeight w:val="83"/>
        </w:trPr>
        <w:tc>
          <w:tcPr>
            <w:tcW w:w="5715" w:type="dxa"/>
            <w:hideMark/>
          </w:tcPr>
          <w:p w14:paraId="7EBB11C8" w14:textId="77777777" w:rsidR="00262B26" w:rsidRPr="00452A70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9A62794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64957C5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A51" w:rsidRPr="00452A70" w14:paraId="16C54419" w14:textId="77777777" w:rsidTr="00581E9E">
        <w:trPr>
          <w:cantSplit/>
        </w:trPr>
        <w:tc>
          <w:tcPr>
            <w:tcW w:w="5715" w:type="dxa"/>
          </w:tcPr>
          <w:p w14:paraId="60BBE157" w14:textId="7158FEA8" w:rsidR="00687A51" w:rsidRPr="00452A70" w:rsidRDefault="00687A51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FAFAFA"/>
          </w:tcPr>
          <w:p w14:paraId="22C0B534" w14:textId="64562AEC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872" w:type="dxa"/>
            <w:shd w:val="clear" w:color="auto" w:fill="auto"/>
          </w:tcPr>
          <w:p w14:paraId="55F44343" w14:textId="65F87A7D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074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645</w:t>
            </w:r>
          </w:p>
        </w:tc>
      </w:tr>
      <w:tr w:rsidR="00687A51" w:rsidRPr="00452A70" w14:paraId="73AD3E29" w14:textId="77777777" w:rsidTr="00581E9E">
        <w:trPr>
          <w:cantSplit/>
        </w:trPr>
        <w:tc>
          <w:tcPr>
            <w:tcW w:w="5715" w:type="dxa"/>
            <w:hideMark/>
          </w:tcPr>
          <w:p w14:paraId="28D235FF" w14:textId="46BF2AFD" w:rsidR="00687A51" w:rsidRPr="00452A70" w:rsidRDefault="00687A51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สำรองระหว่างปี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6E32FB" w14:textId="0759D123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6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76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A69BA0" w14:textId="1DEA0862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581E9E" w:rsidRPr="00452A70" w14:paraId="01455006" w14:textId="77777777" w:rsidTr="00581E9E">
        <w:trPr>
          <w:cantSplit/>
        </w:trPr>
        <w:tc>
          <w:tcPr>
            <w:tcW w:w="5715" w:type="dxa"/>
          </w:tcPr>
          <w:p w14:paraId="31135DCC" w14:textId="450989FC" w:rsidR="00581E9E" w:rsidRPr="00452A70" w:rsidRDefault="00F76308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โอนไป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ส่วนเกินมูลค่าหุ้นจากการใช้สิทธิของใบสำคัญแสดงสิทธิที่จะซื้อหุ้น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227AF" w14:textId="1300E860" w:rsidR="00581E9E" w:rsidRPr="00B700BB" w:rsidRDefault="00581E9E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1E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581E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56D8" w14:textId="02C2511F" w:rsidR="00581E9E" w:rsidRPr="00452A70" w:rsidRDefault="00581E9E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7A51" w:rsidRPr="00452A70" w14:paraId="10770831" w14:textId="77777777" w:rsidTr="00ED648B">
        <w:trPr>
          <w:cantSplit/>
        </w:trPr>
        <w:tc>
          <w:tcPr>
            <w:tcW w:w="5715" w:type="dxa"/>
            <w:hideMark/>
          </w:tcPr>
          <w:p w14:paraId="5836A075" w14:textId="60F784FB" w:rsidR="00687A51" w:rsidRPr="00452A70" w:rsidRDefault="00687A51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68231" w14:textId="631A18CA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700BB" w:rsidRPr="00B70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700BB" w:rsidRPr="00B700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D7BE6" w14:textId="2FD7238D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</w:tbl>
    <w:p w14:paraId="338CE2C3" w14:textId="3EE4153A" w:rsidR="00CD609F" w:rsidRPr="00F235FE" w:rsidRDefault="00CD609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7A47B86B" w14:textId="12F58E01" w:rsidR="004E7813" w:rsidRPr="00F235FE" w:rsidRDefault="00B932B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รายละเอียดของ</w:t>
      </w:r>
      <w:r w:rsidR="004E7813"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ใบสำคัญแสดงสิทธิที่จะซื้อหุ้นสามัญ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มี</w:t>
      </w:r>
      <w:r w:rsidR="004E7813"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ดังต่อไปนี้</w:t>
      </w:r>
    </w:p>
    <w:p w14:paraId="2C7AC833" w14:textId="77777777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051"/>
        <w:gridCol w:w="1170"/>
        <w:gridCol w:w="1134"/>
        <w:gridCol w:w="1415"/>
        <w:gridCol w:w="1440"/>
      </w:tblGrid>
      <w:tr w:rsidR="004E7813" w:rsidRPr="00F235FE" w14:paraId="2FFBAD63" w14:textId="77777777" w:rsidTr="00025C35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1295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8D7F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61DFB2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จำนวนที่ออก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CF75A6" w14:textId="77777777" w:rsidR="004E7813" w:rsidRPr="00F235FE" w:rsidRDefault="004E7813" w:rsidP="00307526">
            <w:pPr>
              <w:spacing w:line="240" w:lineRule="auto"/>
              <w:ind w:left="-75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E12DCF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ราคาการใช้สิทธิ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72323" w14:textId="77777777" w:rsidR="004E7813" w:rsidRPr="00F235FE" w:rsidRDefault="004E7813" w:rsidP="00307526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4E7813" w:rsidRPr="00F235FE" w14:paraId="076CC8EC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873A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BBB3A" w14:textId="77777777" w:rsidR="004E7813" w:rsidRPr="00F235FE" w:rsidRDefault="004E7813" w:rsidP="0030752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5CE9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B435D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F235FE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43620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  <w:r w:rsidRPr="00F235FE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D66AE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9011E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4E7813" w:rsidRPr="00F235FE" w14:paraId="10626ECF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C439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8AB4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FA446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F768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932C9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E395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A7CCC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</w:tr>
      <w:tr w:rsidR="004E7813" w:rsidRPr="00F235FE" w14:paraId="5562B8EA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1C6BB" w14:textId="2782F3E6" w:rsidR="004E7813" w:rsidRPr="00F235FE" w:rsidRDefault="00266716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SONIC </w:t>
            </w:r>
            <w:r w:rsidR="004E7813" w:rsidRPr="00F235FE">
              <w:rPr>
                <w:rFonts w:ascii="Browallia New" w:hAnsi="Browallia New" w:cs="Browallia New"/>
              </w:rPr>
              <w:t xml:space="preserve">- ESOP </w:t>
            </w:r>
            <w:r w:rsidR="00DF4FED" w:rsidRPr="00DF4FED">
              <w:rPr>
                <w:rFonts w:ascii="Browallia New" w:hAnsi="Browallia New" w:cs="Browallia New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1AB02" w14:textId="7F65CFC8" w:rsidR="004E7813" w:rsidRPr="00F235FE" w:rsidRDefault="00DF4FED" w:rsidP="0030752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DF4FED">
              <w:rPr>
                <w:rFonts w:ascii="Browallia New" w:hAnsi="Browallia New" w:cs="Browallia New"/>
              </w:rPr>
              <w:t>19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DF4FED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A329C" w14:textId="57DCEB11" w:rsidR="004E7813" w:rsidRPr="00F235FE" w:rsidRDefault="00DF4FED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lang w:bidi="ar-SA"/>
              </w:rPr>
            </w:pPr>
            <w:r w:rsidRPr="00DF4FED">
              <w:rPr>
                <w:rFonts w:ascii="Browallia New" w:hAnsi="Browallia New" w:cs="Browallia New"/>
              </w:rPr>
              <w:t>30</w:t>
            </w:r>
            <w:r w:rsidR="004E7813" w:rsidRPr="00F235FE">
              <w:rPr>
                <w:rFonts w:ascii="Browallia New" w:hAnsi="Browallia New" w:cs="Browallia New"/>
              </w:rPr>
              <w:t>,</w:t>
            </w:r>
            <w:r w:rsidRPr="00DF4FED">
              <w:rPr>
                <w:rFonts w:ascii="Browallia New" w:hAnsi="Browallia New" w:cs="Browallia New"/>
              </w:rPr>
              <w:t>000</w:t>
            </w:r>
            <w:r w:rsidR="004E7813" w:rsidRPr="00F235FE">
              <w:rPr>
                <w:rFonts w:ascii="Browallia New" w:hAnsi="Browallia New" w:cs="Browallia New"/>
              </w:rPr>
              <w:t>,</w:t>
            </w:r>
            <w:r w:rsidRPr="00DF4FED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45E11" w14:textId="7DC8874F" w:rsidR="004E7813" w:rsidRPr="00F235FE" w:rsidRDefault="00DF4FED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proofErr w:type="gramStart"/>
            <w:r w:rsidRPr="00DF4FED">
              <w:rPr>
                <w:rFonts w:ascii="Browallia New" w:hAnsi="Browallia New" w:cs="Browallia New"/>
              </w:rPr>
              <w:t>1</w:t>
            </w:r>
            <w:r w:rsidR="004E7813" w:rsidRPr="00F235FE">
              <w:rPr>
                <w:rFonts w:ascii="Browallia New" w:hAnsi="Browallia New" w:cs="Browallia New"/>
              </w:rPr>
              <w:t xml:space="preserve"> :</w:t>
            </w:r>
            <w:proofErr w:type="gramEnd"/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Pr="00DF4FED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99263" w14:textId="792C0D65" w:rsidR="004E7813" w:rsidRPr="00F235FE" w:rsidRDefault="00DF4FED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r w:rsidRPr="00DF4FED">
              <w:rPr>
                <w:rFonts w:ascii="Browallia New" w:hAnsi="Browallia New" w:cs="Browallia New"/>
              </w:rPr>
              <w:t>1</w:t>
            </w:r>
            <w:r w:rsidR="004E7813" w:rsidRPr="00F235FE">
              <w:rPr>
                <w:rFonts w:ascii="Browallia New" w:hAnsi="Browallia New" w:cs="Browallia New"/>
              </w:rPr>
              <w:t>.</w:t>
            </w:r>
            <w:r w:rsidRPr="00DF4FED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19C23" w14:textId="7BCB4725" w:rsidR="004E7813" w:rsidRPr="00F235FE" w:rsidRDefault="00DF4FED" w:rsidP="00307526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DF4FED">
              <w:rPr>
                <w:rFonts w:ascii="Browallia New" w:hAnsi="Browallia New" w:cs="Browallia New"/>
              </w:rPr>
              <w:t>19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DF4FED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F98B9" w14:textId="4E064E37" w:rsidR="004E7813" w:rsidRPr="00F235FE" w:rsidRDefault="00DF4FED" w:rsidP="00307526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DF4FED">
              <w:rPr>
                <w:rFonts w:ascii="Browallia New" w:hAnsi="Browallia New" w:cs="Browallia New"/>
              </w:rPr>
              <w:t>18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DF4FED">
              <w:rPr>
                <w:rFonts w:ascii="Browallia New" w:hAnsi="Browallia New" w:cs="Browallia New"/>
              </w:rPr>
              <w:t>2566</w:t>
            </w:r>
          </w:p>
        </w:tc>
      </w:tr>
    </w:tbl>
    <w:p w14:paraId="75289D44" w14:textId="69BFB9DE" w:rsidR="00C93F68" w:rsidRPr="00F235FE" w:rsidRDefault="008F65C3" w:rsidP="00307526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4D07CCC2" w14:textId="70F2C5F2" w:rsidR="00CB3B14" w:rsidRDefault="00CB3B14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lastRenderedPageBreak/>
        <w:t>ในระหว่างปี พ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ศ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2564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บริษัทได้มีการปรับสิทธิเพื่อรักษาผลประโยชน์ตอบแทนของผู้ถือใบสำคัญแสดงสิทธิ</w:t>
      </w:r>
      <w:r w:rsidR="003276EC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ไม่ให้ด้อยไปกว่าเดิม เนื่องจากการเสนอขายหุ้นที่ออกใหม่ในราคาต่ำกว่าราคาตลาด</w:t>
      </w:r>
      <w:r w:rsidR="00B6016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การปรับสิทธิที่สำคัญมีดังนี้</w:t>
      </w:r>
    </w:p>
    <w:p w14:paraId="75B2F7B0" w14:textId="77777777" w:rsidR="003276EC" w:rsidRDefault="003276EC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3276EC" w:rsidRPr="00B91DB7" w14:paraId="0F9871A7" w14:textId="77777777" w:rsidTr="00B60166">
        <w:tc>
          <w:tcPr>
            <w:tcW w:w="4253" w:type="dxa"/>
            <w:shd w:val="clear" w:color="auto" w:fill="auto"/>
          </w:tcPr>
          <w:p w14:paraId="68C34DED" w14:textId="77777777" w:rsidR="003276EC" w:rsidRPr="00B91DB7" w:rsidRDefault="003276EC" w:rsidP="003276E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2791633A" w14:textId="49FCCDEA" w:rsidR="003276EC" w:rsidRPr="00B91DB7" w:rsidRDefault="003276EC" w:rsidP="003276E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25</w:t>
            </w: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3276EC" w:rsidRPr="00B91DB7" w14:paraId="7D00D126" w14:textId="77777777" w:rsidTr="00B60166">
        <w:tc>
          <w:tcPr>
            <w:tcW w:w="4253" w:type="dxa"/>
            <w:shd w:val="clear" w:color="auto" w:fill="auto"/>
          </w:tcPr>
          <w:p w14:paraId="664CD561" w14:textId="77777777" w:rsidR="003276EC" w:rsidRPr="00B91DB7" w:rsidRDefault="003276EC" w:rsidP="003276E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14:paraId="2CA2CF8B" w14:textId="788881E9" w:rsidR="003276EC" w:rsidRPr="00B91DB7" w:rsidRDefault="00B60166" w:rsidP="003276E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</w:rPr>
              <w:t xml:space="preserve">   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(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3276EC" w:rsidRPr="00B91DB7" w14:paraId="70C0E639" w14:textId="77777777" w:rsidTr="00B60166">
        <w:tc>
          <w:tcPr>
            <w:tcW w:w="4253" w:type="dxa"/>
            <w:shd w:val="clear" w:color="auto" w:fill="auto"/>
          </w:tcPr>
          <w:p w14:paraId="23648DDA" w14:textId="77777777" w:rsidR="003276EC" w:rsidRPr="00B91DB7" w:rsidRDefault="003276EC" w:rsidP="003276E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63A29F29" w14:textId="30C95579" w:rsidR="003276EC" w:rsidRPr="00B91DB7" w:rsidRDefault="00DF4FED" w:rsidP="003276E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56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3276EC" w:rsidRPr="00B91DB7" w14:paraId="656F56E3" w14:textId="77777777" w:rsidTr="00B60166">
        <w:tc>
          <w:tcPr>
            <w:tcW w:w="4253" w:type="dxa"/>
            <w:shd w:val="clear" w:color="auto" w:fill="auto"/>
          </w:tcPr>
          <w:p w14:paraId="334CFBFD" w14:textId="77777777" w:rsidR="003276EC" w:rsidRPr="00B91DB7" w:rsidRDefault="003276EC" w:rsidP="003276EC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14:paraId="2B6BE650" w14:textId="6F5077DB" w:rsidR="003276EC" w:rsidRPr="00B91DB7" w:rsidRDefault="00B60166" w:rsidP="003276EC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sz w:val="26"/>
                <w:szCs w:val="26"/>
                <w:cs/>
              </w:rPr>
              <w:t xml:space="preserve">   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95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DF4FED" w:rsidRPr="00DF4FED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="003276EC" w:rsidRPr="00B91DB7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2691F502" w14:textId="680FCC85" w:rsidR="00CB3B14" w:rsidRPr="003276EC" w:rsidRDefault="00CB3B14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4BB1BBC1" w14:textId="3F471F8B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452A7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รายการเคลื่อนไหวของจำนวนใบสำคัญแสดงสิทธิที่จะซื้อหุ้นสามัญที่คงเหลือ และราคาใช้สิทธิถัวเฉลี่ยถ่วงน้ำหนักที่เกี่ยวข้องแสดงได้ดังนี้</w:t>
      </w:r>
    </w:p>
    <w:p w14:paraId="7C7CC1C3" w14:textId="77777777" w:rsidR="004E7813" w:rsidRPr="00452A70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828"/>
        <w:gridCol w:w="1872"/>
        <w:gridCol w:w="1872"/>
        <w:gridCol w:w="1926"/>
      </w:tblGrid>
      <w:tr w:rsidR="00505B1A" w:rsidRPr="00452A70" w14:paraId="43287BE4" w14:textId="77777777" w:rsidTr="0078697A">
        <w:trPr>
          <w:cantSplit/>
        </w:trPr>
        <w:tc>
          <w:tcPr>
            <w:tcW w:w="3828" w:type="dxa"/>
          </w:tcPr>
          <w:p w14:paraId="59225032" w14:textId="77777777" w:rsidR="00505B1A" w:rsidRPr="00452A70" w:rsidRDefault="00505B1A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146B7FD5" w14:textId="0A9BA6A5" w:rsidR="00505B1A" w:rsidRPr="00452A70" w:rsidRDefault="00505B1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13D6E8" w14:textId="77777777" w:rsidR="00505B1A" w:rsidRPr="00452A70" w:rsidRDefault="00505B1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B1A" w:rsidRPr="00452A70" w14:paraId="2A6918AB" w14:textId="77777777" w:rsidTr="00505B1A">
        <w:trPr>
          <w:cantSplit/>
        </w:trPr>
        <w:tc>
          <w:tcPr>
            <w:tcW w:w="3828" w:type="dxa"/>
          </w:tcPr>
          <w:p w14:paraId="0325AC2E" w14:textId="77777777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hideMark/>
          </w:tcPr>
          <w:p w14:paraId="2284E9BE" w14:textId="77777777" w:rsidR="00BA62EA" w:rsidRDefault="00BA62EA" w:rsidP="00505B1A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4B05B9" w14:textId="187D85DB" w:rsidR="00505B1A" w:rsidRPr="00452A70" w:rsidRDefault="00505B1A" w:rsidP="00505B1A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ราคาใช้สิทธิถัวเฉลี่ย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1E85124" w14:textId="77777777" w:rsidR="00BA62EA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EFC698E" w14:textId="73013F5A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9549CA3" w14:textId="77777777" w:rsidR="00505B1A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จำนวนหุ้นที่รองรับ</w:t>
            </w:r>
          </w:p>
          <w:p w14:paraId="74278012" w14:textId="1721492F" w:rsidR="00BA62EA" w:rsidRPr="00452A70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การใช้สิทธิ</w:t>
            </w:r>
          </w:p>
        </w:tc>
      </w:tr>
      <w:tr w:rsidR="00505B1A" w:rsidRPr="00452A70" w14:paraId="1B08B9AF" w14:textId="77777777" w:rsidTr="00505B1A">
        <w:trPr>
          <w:cantSplit/>
        </w:trPr>
        <w:tc>
          <w:tcPr>
            <w:tcW w:w="3828" w:type="dxa"/>
          </w:tcPr>
          <w:p w14:paraId="1CE421C7" w14:textId="77777777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76F097F8" w14:textId="77777777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3E1BBD9" w14:textId="1FC425B9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7030CA5" w14:textId="2DC1ED18" w:rsidR="00505B1A" w:rsidRPr="00452A70" w:rsidRDefault="00BA62E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505B1A" w:rsidRPr="00452A70" w14:paraId="367A20B7" w14:textId="77777777" w:rsidTr="00182BE6">
        <w:trPr>
          <w:cantSplit/>
          <w:trHeight w:val="83"/>
        </w:trPr>
        <w:tc>
          <w:tcPr>
            <w:tcW w:w="3828" w:type="dxa"/>
            <w:hideMark/>
          </w:tcPr>
          <w:p w14:paraId="38C83AB4" w14:textId="77777777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480D3D8" w14:textId="77777777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ABFA15" w14:textId="77777777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</w:tcPr>
          <w:p w14:paraId="0D4BF81D" w14:textId="35F06DAB" w:rsidR="00505B1A" w:rsidRPr="00452A70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5B1A" w:rsidRPr="00452A70" w14:paraId="64C3E5E9" w14:textId="77777777" w:rsidTr="000D13FE">
        <w:trPr>
          <w:cantSplit/>
        </w:trPr>
        <w:tc>
          <w:tcPr>
            <w:tcW w:w="3828" w:type="dxa"/>
          </w:tcPr>
          <w:p w14:paraId="0645DE75" w14:textId="68729316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72" w:type="dxa"/>
            <w:shd w:val="clear" w:color="auto" w:fill="FAFAFA"/>
          </w:tcPr>
          <w:p w14:paraId="4173D70A" w14:textId="5F3682A7" w:rsidR="00505B1A" w:rsidRPr="00452A70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505B1A" w:rsidRPr="00452A70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95</w:t>
            </w:r>
          </w:p>
        </w:tc>
        <w:tc>
          <w:tcPr>
            <w:tcW w:w="1872" w:type="dxa"/>
            <w:shd w:val="clear" w:color="auto" w:fill="FAFAFA"/>
          </w:tcPr>
          <w:p w14:paraId="1227BA53" w14:textId="22E845B2" w:rsidR="00505B1A" w:rsidRPr="00452A70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05B1A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5B1A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26" w:type="dxa"/>
            <w:shd w:val="clear" w:color="auto" w:fill="FAFAFA"/>
          </w:tcPr>
          <w:p w14:paraId="140D7EBD" w14:textId="345305AD" w:rsidR="00505B1A" w:rsidRPr="00452A70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A62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A62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E38CC" w:rsidRPr="00452A70" w14:paraId="3326910F" w14:textId="77777777" w:rsidTr="000D13FE">
        <w:trPr>
          <w:cantSplit/>
        </w:trPr>
        <w:tc>
          <w:tcPr>
            <w:tcW w:w="3828" w:type="dxa"/>
          </w:tcPr>
          <w:p w14:paraId="771F5B34" w14:textId="6F6F8BE2" w:rsidR="000E38CC" w:rsidRPr="000E38CC" w:rsidRDefault="000E38CC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8FADFB7" w14:textId="150B3D59" w:rsidR="000E38CC" w:rsidRPr="000E38CC" w:rsidRDefault="000E38CC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B6532D8" w14:textId="59EF9250" w:rsidR="000E38CC" w:rsidRPr="000E38CC" w:rsidRDefault="000E38CC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145C4743" w14:textId="6D056D9F" w:rsidR="000E38CC" w:rsidRPr="000E38CC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E38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E38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D13FE" w:rsidRPr="000D13FE" w14:paraId="0CAB0975" w14:textId="77777777" w:rsidTr="000D13FE">
        <w:trPr>
          <w:cantSplit/>
        </w:trPr>
        <w:tc>
          <w:tcPr>
            <w:tcW w:w="3828" w:type="dxa"/>
          </w:tcPr>
          <w:p w14:paraId="0F654377" w14:textId="77777777" w:rsidR="000D13FE" w:rsidRPr="000D13FE" w:rsidRDefault="000D13FE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D9E853" w14:textId="77777777" w:rsidR="000D13FE" w:rsidRPr="000D13FE" w:rsidRDefault="000D13FE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B2858D" w14:textId="77777777" w:rsidR="000D13FE" w:rsidRPr="000D13FE" w:rsidRDefault="000D13FE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</w:tcPr>
          <w:p w14:paraId="5FBA6469" w14:textId="77777777" w:rsidR="000D13FE" w:rsidRPr="000D13FE" w:rsidRDefault="000D13FE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E38CC" w:rsidRPr="00452A70" w14:paraId="72016173" w14:textId="77777777" w:rsidTr="00C4797A">
        <w:trPr>
          <w:cantSplit/>
        </w:trPr>
        <w:tc>
          <w:tcPr>
            <w:tcW w:w="3828" w:type="dxa"/>
          </w:tcPr>
          <w:p w14:paraId="1CC214D4" w14:textId="70F31CD1" w:rsidR="000E38CC" w:rsidRPr="000E38CC" w:rsidRDefault="000E38CC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ภายหลังการปรับสิทธิ</w:t>
            </w:r>
          </w:p>
        </w:tc>
        <w:tc>
          <w:tcPr>
            <w:tcW w:w="1872" w:type="dxa"/>
            <w:shd w:val="clear" w:color="auto" w:fill="FAFAFA"/>
          </w:tcPr>
          <w:p w14:paraId="5CA5DCC9" w14:textId="1CD3643B" w:rsidR="000E38CC" w:rsidRPr="000E38CC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0E38CC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56</w:t>
            </w:r>
          </w:p>
        </w:tc>
        <w:tc>
          <w:tcPr>
            <w:tcW w:w="1872" w:type="dxa"/>
            <w:shd w:val="clear" w:color="auto" w:fill="FAFAFA"/>
          </w:tcPr>
          <w:p w14:paraId="6213E7B4" w14:textId="56CCEE3D" w:rsidR="000E38CC" w:rsidRPr="000E38CC" w:rsidRDefault="000E38CC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6" w:type="dxa"/>
            <w:shd w:val="clear" w:color="auto" w:fill="FAFAFA"/>
          </w:tcPr>
          <w:p w14:paraId="30ACD8AE" w14:textId="5A94E903" w:rsidR="000E38CC" w:rsidRPr="000E38CC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E38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E38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5B1A" w:rsidRPr="00E646E3" w14:paraId="7D50FB03" w14:textId="77777777" w:rsidTr="00C4797A">
        <w:trPr>
          <w:cantSplit/>
        </w:trPr>
        <w:tc>
          <w:tcPr>
            <w:tcW w:w="3828" w:type="dxa"/>
          </w:tcPr>
          <w:p w14:paraId="1CBC09A0" w14:textId="4727B263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การใช้สิทธิตาม</w:t>
            </w:r>
            <w:r w:rsidRPr="00E17AAA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4CA0D46" w14:textId="7748D467" w:rsidR="00505B1A" w:rsidRPr="00452A70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505B1A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  <w:lang w:bidi="ar-SA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9ED8EFC" w14:textId="30B7783A" w:rsidR="00505B1A" w:rsidRPr="00E17AAA" w:rsidRDefault="000D13FE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5B1A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505B1A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066C2195" w14:textId="109BB88F" w:rsidR="00505B1A" w:rsidRPr="00452A70" w:rsidRDefault="00645F04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A62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A62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5B1A" w:rsidRPr="00452A70" w14:paraId="71517334" w14:textId="77777777" w:rsidTr="00C4797A">
        <w:trPr>
          <w:cantSplit/>
        </w:trPr>
        <w:tc>
          <w:tcPr>
            <w:tcW w:w="3828" w:type="dxa"/>
            <w:hideMark/>
          </w:tcPr>
          <w:p w14:paraId="4A57FFE6" w14:textId="26B5CD05" w:rsidR="00505B1A" w:rsidRPr="00E17AAA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D00F5BE" w14:textId="77777777" w:rsidR="00505B1A" w:rsidRPr="00E17AAA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6511C34" w14:textId="77777777" w:rsidR="00505B1A" w:rsidRPr="00E17AAA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</w:tcPr>
          <w:p w14:paraId="18E0560A" w14:textId="29936331" w:rsidR="00505B1A" w:rsidRPr="00E17AAA" w:rsidRDefault="00505B1A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05B1A" w:rsidRPr="00452A70" w14:paraId="4FF84CD2" w14:textId="77777777" w:rsidTr="00505B1A">
        <w:trPr>
          <w:cantSplit/>
        </w:trPr>
        <w:tc>
          <w:tcPr>
            <w:tcW w:w="3828" w:type="dxa"/>
            <w:hideMark/>
          </w:tcPr>
          <w:p w14:paraId="5CBD8D39" w14:textId="44D0B614" w:rsidR="00505B1A" w:rsidRPr="00452A70" w:rsidRDefault="00505B1A" w:rsidP="00505B1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DF4FED" w:rsidRPr="00DF4FE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DF9CF2" w14:textId="32F4F098" w:rsidR="00505B1A" w:rsidRPr="00452A70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5B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41DFCA" w14:textId="5612644F" w:rsidR="00505B1A" w:rsidRPr="00E17AAA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05B1A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505B1A" w:rsidRPr="00E17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1394D692" w14:textId="14745E2B" w:rsidR="00505B1A" w:rsidRPr="00452A70" w:rsidRDefault="00DF4FED" w:rsidP="00505B1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A62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BA62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</w:tbl>
    <w:p w14:paraId="47148F8D" w14:textId="3622ACA3" w:rsidR="00EA7AF8" w:rsidRDefault="00EA7AF8" w:rsidP="00307526">
      <w:pPr>
        <w:spacing w:line="240" w:lineRule="auto"/>
        <w:rPr>
          <w:rFonts w:ascii="Browallia New" w:eastAsiaTheme="minorHAnsi" w:hAnsi="Browallia New" w:cs="Browallia New"/>
          <w:sz w:val="26"/>
          <w:szCs w:val="26"/>
        </w:rPr>
      </w:pPr>
    </w:p>
    <w:p w14:paraId="5C4D5AD3" w14:textId="426D9A81" w:rsidR="004E7813" w:rsidRPr="00452A70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52A70"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</w:t>
      </w:r>
      <w:r w:rsidRPr="00452A70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ใบสำคัญแสดงสิทธิที่จะซื้อหุ้นสามัญ</w:t>
      </w:r>
      <w:r w:rsidRPr="00452A70">
        <w:rPr>
          <w:rFonts w:ascii="Browallia New" w:hAnsi="Browallia New" w:cs="Browallia New"/>
          <w:sz w:val="26"/>
          <w:szCs w:val="26"/>
          <w:cs/>
        </w:rPr>
        <w:t>โดยใช้แบบจำลองทวินาม (</w:t>
      </w:r>
      <w:r w:rsidRPr="00452A70">
        <w:rPr>
          <w:rFonts w:ascii="Browallia New" w:hAnsi="Browallia New" w:cs="Browallia New"/>
          <w:sz w:val="26"/>
          <w:szCs w:val="26"/>
        </w:rPr>
        <w:t>Binomial Tree model</w:t>
      </w:r>
      <w:r w:rsidRPr="00452A70">
        <w:rPr>
          <w:rFonts w:ascii="Browallia New" w:hAnsi="Browallia New" w:cs="Browallia New"/>
          <w:sz w:val="26"/>
          <w:szCs w:val="26"/>
          <w:cs/>
        </w:rPr>
        <w:t>) ข้อสมมติฐานหลักที่ใช้ในการการคำนวณเป็นดังนี้</w:t>
      </w:r>
    </w:p>
    <w:p w14:paraId="1EA228C5" w14:textId="77777777" w:rsidR="004E7813" w:rsidRPr="00452A70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6930"/>
        <w:gridCol w:w="2515"/>
      </w:tblGrid>
      <w:tr w:rsidR="004E7813" w:rsidRPr="00452A70" w14:paraId="42894B66" w14:textId="77777777" w:rsidTr="00325235"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02D86B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ข้อสมมติฐาน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6C51" w14:textId="608E7188" w:rsidR="004E7813" w:rsidRPr="00452A7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Sonic </w:t>
            </w: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452A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ESOP </w:t>
            </w:r>
            <w:r w:rsidR="00DF4FED" w:rsidRPr="00DF4F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2018</w:t>
            </w:r>
          </w:p>
        </w:tc>
      </w:tr>
      <w:tr w:rsidR="004E7813" w:rsidRPr="00452A70" w14:paraId="58C84AFF" w14:textId="77777777" w:rsidTr="00325235">
        <w:tc>
          <w:tcPr>
            <w:tcW w:w="6930" w:type="dxa"/>
            <w:tcBorders>
              <w:top w:val="single" w:sz="4" w:space="0" w:color="auto"/>
            </w:tcBorders>
          </w:tcPr>
          <w:p w14:paraId="281E5814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14:paraId="2F25D0CE" w14:textId="77777777" w:rsidR="004E7813" w:rsidRPr="00452A7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E7813" w:rsidRPr="00452A70" w14:paraId="73B28543" w14:textId="77777777" w:rsidTr="00325235">
        <w:tc>
          <w:tcPr>
            <w:tcW w:w="6930" w:type="dxa"/>
          </w:tcPr>
          <w:p w14:paraId="16F20283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มูลค่ายุติธรรมของหุ้นรองรับ</w:t>
            </w:r>
            <w:r w:rsidRPr="00452A7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ใบสำคัญแสดงสิทธิที่จะซื้อหุ้นสามัญ </w:t>
            </w:r>
            <w:r w:rsidRPr="00452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 วันที่ประเมินราคา (บาท)</w:t>
            </w:r>
          </w:p>
        </w:tc>
        <w:tc>
          <w:tcPr>
            <w:tcW w:w="2515" w:type="dxa"/>
          </w:tcPr>
          <w:p w14:paraId="5D572851" w14:textId="2D4289A8" w:rsidR="004E7813" w:rsidRPr="00452A70" w:rsidRDefault="00DF4FED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4E7813" w:rsidRPr="00452A70" w14:paraId="17D8B5AC" w14:textId="77777777" w:rsidTr="00325235">
        <w:tc>
          <w:tcPr>
            <w:tcW w:w="6930" w:type="dxa"/>
          </w:tcPr>
          <w:p w14:paraId="22AF5361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ความผันผวนของราคาหุ้นรองรับ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ใบสำคัญแสดงสิทธิที่จะซื้อหุ้นสามัญ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3B1E636A" w14:textId="50148150" w:rsidR="004E7813" w:rsidRPr="00452A70" w:rsidRDefault="00DF4FED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4E7813" w:rsidRPr="00452A70" w14:paraId="2CA2A7A6" w14:textId="77777777" w:rsidTr="00325235">
        <w:tc>
          <w:tcPr>
            <w:tcW w:w="6930" w:type="dxa"/>
            <w:hideMark/>
          </w:tcPr>
          <w:p w14:paraId="6FBE4AFE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 (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Probability)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ของรูปแบบการเคลื่อนไหวของราคาหุ้นรองรับ</w:t>
            </w:r>
          </w:p>
          <w:p w14:paraId="724FE55C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</w:t>
            </w:r>
          </w:p>
          <w:p w14:paraId="7E1EFA9F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ความน่าจะเป็นที่ราคาปรับตัวเพิ่มขึ้น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  <w:p w14:paraId="05819DE0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ความน่าจะเป็นที่ราคาปรับตัวลดลง</w:t>
            </w:r>
            <w:r w:rsidRPr="00452A7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58925471" w14:textId="77777777" w:rsidR="004E7813" w:rsidRPr="00452A7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</w:p>
          <w:p w14:paraId="00BE6A7E" w14:textId="77777777" w:rsidR="004E7813" w:rsidRPr="00452A7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408056B" w14:textId="29D81293" w:rsidR="004E7813" w:rsidRPr="00452A70" w:rsidRDefault="00DF4FED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  <w:p w14:paraId="62C4A2B3" w14:textId="6F661A3B" w:rsidR="004E7813" w:rsidRPr="00452A70" w:rsidRDefault="00DF4FED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7813" w:rsidRPr="00452A70" w14:paraId="59BF93AA" w14:textId="77777777" w:rsidTr="00325235">
        <w:tc>
          <w:tcPr>
            <w:tcW w:w="6930" w:type="dxa"/>
            <w:hideMark/>
          </w:tcPr>
          <w:p w14:paraId="77065BC6" w14:textId="77777777" w:rsidR="004E7813" w:rsidRPr="00452A7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อัตราคิดลด (ร้อยละ</w:t>
            </w:r>
            <w:r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  <w:hideMark/>
          </w:tcPr>
          <w:p w14:paraId="49FBBE47" w14:textId="6260502E" w:rsidR="004E7813" w:rsidRPr="00452A70" w:rsidRDefault="00DF4FED" w:rsidP="003075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452A7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</w:tbl>
    <w:p w14:paraId="2590D3D9" w14:textId="3FB8A1A1" w:rsidR="00B91DB7" w:rsidRDefault="00B91DB7" w:rsidP="00AC065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8A43F7" w14:textId="77777777" w:rsidR="00FA1B2C" w:rsidRDefault="00FA1B2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1C05AC" w14:textId="1FBA8856" w:rsidR="004E7813" w:rsidRPr="00452A70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52A70">
        <w:rPr>
          <w:rFonts w:ascii="Browallia New" w:hAnsi="Browallia New" w:cs="Browallia New"/>
          <w:sz w:val="26"/>
          <w:szCs w:val="26"/>
          <w:cs/>
        </w:rPr>
        <w:lastRenderedPageBreak/>
        <w:t xml:space="preserve">จำนวนเงินที่รับรู้ในงบการเงินสำหรับปีสิ้นสุดวันที่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452A7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2A7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452A7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E126929" w14:textId="77777777" w:rsidR="004E7813" w:rsidRPr="00452A70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452A70" w14:paraId="525F853D" w14:textId="77777777" w:rsidTr="00325235">
        <w:trPr>
          <w:cantSplit/>
        </w:trPr>
        <w:tc>
          <w:tcPr>
            <w:tcW w:w="3989" w:type="dxa"/>
            <w:vAlign w:val="bottom"/>
          </w:tcPr>
          <w:p w14:paraId="7358FCEB" w14:textId="77777777" w:rsidR="004E7813" w:rsidRPr="00452A70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B7F6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D241E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1130A937" w14:textId="77777777" w:rsidTr="00325235">
        <w:trPr>
          <w:cantSplit/>
        </w:trPr>
        <w:tc>
          <w:tcPr>
            <w:tcW w:w="3989" w:type="dxa"/>
            <w:vAlign w:val="bottom"/>
          </w:tcPr>
          <w:p w14:paraId="3587560B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CB884" w14:textId="5A3E2887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F7599" w14:textId="78B0B70B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F39A8" w14:textId="5BE8D5AC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E263" w14:textId="3238CD8D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59519A3F" w14:textId="77777777" w:rsidTr="00325235">
        <w:trPr>
          <w:cantSplit/>
        </w:trPr>
        <w:tc>
          <w:tcPr>
            <w:tcW w:w="3989" w:type="dxa"/>
            <w:vAlign w:val="bottom"/>
          </w:tcPr>
          <w:p w14:paraId="12D84DC5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C272E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D46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CFC5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A606B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452A70" w14:paraId="63CB989C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2A9757A0" w14:textId="77777777" w:rsidR="00262B26" w:rsidRPr="00452A70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6ED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D0BAA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340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09BE04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A51" w:rsidRPr="00452A70" w14:paraId="33C43DEE" w14:textId="77777777" w:rsidTr="00ED648B">
        <w:trPr>
          <w:cantSplit/>
        </w:trPr>
        <w:tc>
          <w:tcPr>
            <w:tcW w:w="3989" w:type="dxa"/>
          </w:tcPr>
          <w:p w14:paraId="14AA8DF0" w14:textId="77777777" w:rsidR="00687A51" w:rsidRPr="00452A70" w:rsidRDefault="00687A51" w:rsidP="00687A51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3EDED" w14:textId="0081C298" w:rsidR="00687A51" w:rsidRPr="00452A70" w:rsidRDefault="005C602F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B90B7" w14:textId="586139CC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B7A73" w14:textId="2558EE59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6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56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54991" w14:textId="6D079338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687A51" w:rsidRPr="00452A70" w14:paraId="29AD9134" w14:textId="77777777" w:rsidTr="00ED648B">
        <w:trPr>
          <w:cantSplit/>
        </w:trPr>
        <w:tc>
          <w:tcPr>
            <w:tcW w:w="3989" w:type="dxa"/>
          </w:tcPr>
          <w:p w14:paraId="0A88AFC7" w14:textId="77777777" w:rsidR="00687A51" w:rsidRPr="00452A70" w:rsidRDefault="00687A51" w:rsidP="00687A51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CC1061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D1DBA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A1CCC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88BE" w14:textId="77777777" w:rsidR="00687A51" w:rsidRPr="00452A70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A51" w:rsidRPr="00452A70" w14:paraId="76060D21" w14:textId="77777777" w:rsidTr="00ED648B">
        <w:trPr>
          <w:cantSplit/>
        </w:trPr>
        <w:tc>
          <w:tcPr>
            <w:tcW w:w="3989" w:type="dxa"/>
          </w:tcPr>
          <w:p w14:paraId="02A849DE" w14:textId="77777777" w:rsidR="00687A51" w:rsidRPr="00452A70" w:rsidRDefault="00687A51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67230" w14:textId="77E10E3F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7592F" w14:textId="7FFBCF9E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51DF5" w14:textId="7D5575BF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B0BF1" w14:textId="6E50D577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</w:tr>
      <w:tr w:rsidR="00687A51" w:rsidRPr="00CD7CBA" w14:paraId="1AE1629F" w14:textId="77777777" w:rsidTr="00ED648B">
        <w:trPr>
          <w:cantSplit/>
        </w:trPr>
        <w:tc>
          <w:tcPr>
            <w:tcW w:w="3989" w:type="dxa"/>
          </w:tcPr>
          <w:p w14:paraId="613294DC" w14:textId="79E49AF6" w:rsidR="00687A51" w:rsidRPr="00CD7CBA" w:rsidRDefault="00687A51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85AF16" w14:textId="77777777" w:rsidR="00687A51" w:rsidRPr="00CD7CBA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ABFCC" w14:textId="77777777" w:rsidR="00687A51" w:rsidRPr="00CD7CBA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E906" w14:textId="77777777" w:rsidR="00687A51" w:rsidRPr="00CD7CBA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4464F2" w14:textId="77777777" w:rsidR="00687A51" w:rsidRPr="00CD7CBA" w:rsidRDefault="00687A51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87A51" w:rsidRPr="00452A70" w14:paraId="429BCD31" w14:textId="77777777" w:rsidTr="00ED648B">
        <w:trPr>
          <w:cantSplit/>
        </w:trPr>
        <w:tc>
          <w:tcPr>
            <w:tcW w:w="3989" w:type="dxa"/>
          </w:tcPr>
          <w:p w14:paraId="539124E8" w14:textId="5219C11C" w:rsidR="00687A51" w:rsidRPr="00452A70" w:rsidRDefault="00CD7CBA" w:rsidP="00687A51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  <w:cs/>
              </w:rPr>
              <w:t>สำรองการจ่ายโดยใช้หุ้นเป็นเกณฑ์ในส่วนของเจ้าของ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1CC80" w14:textId="6A8C6A04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581E9E" w:rsidRPr="00581E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EF369" w14:textId="59C42AEE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E3BB" w14:textId="54DE380E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6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9560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94C96" w14:textId="2389DEAF" w:rsidR="00687A51" w:rsidRPr="00452A70" w:rsidRDefault="00DF4FED" w:rsidP="00687A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87A51" w:rsidRPr="00452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1E15593D" w14:textId="214B1F70" w:rsidR="00FA1B2C" w:rsidRDefault="00FA1B2C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7FF33273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1E0D5B" w14:textId="3BEA010F" w:rsidR="004E7813" w:rsidRPr="00F235FE" w:rsidRDefault="00DF4FED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FE3502D" w14:textId="77777777" w:rsidR="004E7813" w:rsidRPr="00CD7CBA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87A57D" w14:textId="77777777" w:rsidR="004E7813" w:rsidRPr="00CD7CBA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74E48FC3" w14:textId="77777777" w:rsidR="004E7813" w:rsidRPr="00CD7CBA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C267E" w14:textId="77777777" w:rsidR="004E7813" w:rsidRPr="00CD7CBA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30DBD4F" w14:textId="77777777" w:rsidR="004E7813" w:rsidRPr="00CD7CBA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D2C60" w:rsidRPr="00452A70" w14:paraId="537D8E42" w14:textId="77777777" w:rsidTr="007D4DDB">
        <w:trPr>
          <w:cantSplit/>
        </w:trPr>
        <w:tc>
          <w:tcPr>
            <w:tcW w:w="3989" w:type="dxa"/>
            <w:vAlign w:val="bottom"/>
          </w:tcPr>
          <w:p w14:paraId="20FDCAA6" w14:textId="77777777" w:rsidR="004D2C60" w:rsidRPr="00452A70" w:rsidRDefault="004D2C60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0969" w14:textId="77777777" w:rsidR="004D2C60" w:rsidRPr="00452A70" w:rsidRDefault="004D2C6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9E973" w14:textId="77777777" w:rsidR="004D2C60" w:rsidRPr="00452A70" w:rsidRDefault="004D2C6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36D44663" w14:textId="77777777" w:rsidTr="007D4DDB">
        <w:trPr>
          <w:cantSplit/>
        </w:trPr>
        <w:tc>
          <w:tcPr>
            <w:tcW w:w="3989" w:type="dxa"/>
            <w:vAlign w:val="bottom"/>
          </w:tcPr>
          <w:p w14:paraId="12C75DA2" w14:textId="77777777" w:rsidR="00262B26" w:rsidRPr="00452A70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D9A9" w14:textId="166983B7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DD8A6" w14:textId="2A327810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D313E" w14:textId="1E649D4D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08AB" w14:textId="5563AA1E" w:rsidR="00262B26" w:rsidRPr="00452A70" w:rsidRDefault="00CA6D9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1522406F" w14:textId="77777777" w:rsidTr="007D4DDB">
        <w:trPr>
          <w:cantSplit/>
        </w:trPr>
        <w:tc>
          <w:tcPr>
            <w:tcW w:w="3989" w:type="dxa"/>
            <w:vAlign w:val="bottom"/>
          </w:tcPr>
          <w:p w14:paraId="089D1BA2" w14:textId="77777777" w:rsidR="00262B26" w:rsidRPr="00452A70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9DD43" w14:textId="0F5A6F46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A0AC9" w14:textId="4886900E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AABF" w14:textId="0FFE5E95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202E" w14:textId="699F8F25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452A70" w14:paraId="3A3BC993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5E0E8CE2" w14:textId="77777777" w:rsidR="00262B26" w:rsidRPr="00452A70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9A8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84AD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C08A1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3B8F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2A70" w:rsidRPr="00452A70" w14:paraId="58F336A2" w14:textId="77777777" w:rsidTr="00ED648B">
        <w:trPr>
          <w:cantSplit/>
          <w:trHeight w:val="275"/>
        </w:trPr>
        <w:tc>
          <w:tcPr>
            <w:tcW w:w="3989" w:type="dxa"/>
          </w:tcPr>
          <w:p w14:paraId="22B0F12F" w14:textId="4E44BD37" w:rsidR="00452A70" w:rsidRPr="00452A70" w:rsidRDefault="00452A70" w:rsidP="00452A70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21574F" w14:textId="3A5463F0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25A7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F7D98" w14:textId="1260A192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21E87D" w14:textId="599BE63B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525A7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0ED10" w14:textId="7B66D201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452A70" w:rsidRPr="00452A70" w14:paraId="6F949A6E" w14:textId="77777777" w:rsidTr="00ED648B">
        <w:trPr>
          <w:cantSplit/>
        </w:trPr>
        <w:tc>
          <w:tcPr>
            <w:tcW w:w="3989" w:type="dxa"/>
          </w:tcPr>
          <w:p w14:paraId="0583CB0F" w14:textId="3E1BB7C1" w:rsidR="00452A70" w:rsidRPr="00452A70" w:rsidRDefault="00452A70" w:rsidP="00452A70">
            <w:pPr>
              <w:tabs>
                <w:tab w:val="left" w:pos="-101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1A8A3" w14:textId="650766BF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25A7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F32CE" w14:textId="2F7C397C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E83" w14:textId="2582ED87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25A7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70416" w14:textId="5A1C2169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452A70" w:rsidRPr="00452A70" w14:paraId="5BE6ADE4" w14:textId="77777777" w:rsidTr="00ED648B">
        <w:trPr>
          <w:cantSplit/>
        </w:trPr>
        <w:tc>
          <w:tcPr>
            <w:tcW w:w="3989" w:type="dxa"/>
          </w:tcPr>
          <w:p w14:paraId="32F55104" w14:textId="4865399C" w:rsidR="00452A70" w:rsidRPr="00452A70" w:rsidRDefault="00452A70" w:rsidP="00452A70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1E564" w14:textId="4AF9566D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25A7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9E61F" w14:textId="2C8476A6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E2754" w14:textId="656D1970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25A7" w:rsidRPr="00F525A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782EE" w14:textId="30452542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</w:tbl>
    <w:p w14:paraId="3BA9DDF8" w14:textId="5484746C" w:rsidR="00E17AAA" w:rsidRPr="00CD7CBA" w:rsidRDefault="00E17AA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53A46" w14:textId="77777777" w:rsidR="004E7813" w:rsidRPr="00CD7CBA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CD7C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สัญญาเช่าดำเนินงาน - กรณีกิจการเป็นผู้เช่า</w:t>
      </w:r>
    </w:p>
    <w:p w14:paraId="09897EB4" w14:textId="77777777" w:rsidR="004E7813" w:rsidRPr="00CD7CBA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E68D3" w14:textId="3BEC6A24" w:rsidR="00E67F00" w:rsidRPr="00CD7CBA" w:rsidRDefault="004E7813" w:rsidP="006B2DD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กลุ่มกิจการทำสัญญาเช่าดำเนินงานที่ไม่สามารถยกเลิกได้สำหรับเครื่องถ่ายเอกสาร และอุปกรณ์อื่น 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รวมทั้งสัญญาบริการ</w:t>
      </w:r>
      <w:r w:rsidR="00CA24D9" w:rsidRPr="00CD7CB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ทำความสะอาดและบริการอื่น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ระยะเวลาของสัญญาเช่าอยู่ระหว่าง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DF4FED" w:rsidRPr="00DF4FE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CD7CB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และสัญญาเช่าส่วนใหญ่สามารถ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>ต่ออายุการเช่าได้โดยอัตราค่าเช่าใหม่เป็นไปตามอัตราตลาด</w:t>
      </w:r>
    </w:p>
    <w:p w14:paraId="5B9851A6" w14:textId="4A63486B" w:rsidR="008C1992" w:rsidRPr="00CD7CBA" w:rsidRDefault="008C199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D8135D4" w14:textId="5A5B7951" w:rsidR="004E7813" w:rsidRPr="00CD7CBA" w:rsidRDefault="00E67F00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F4FED" w:rsidRPr="00DF4FED">
        <w:rPr>
          <w:rFonts w:ascii="Browallia New" w:eastAsia="Arial Unicode MS" w:hAnsi="Browallia New" w:cs="Browallia New"/>
          <w:sz w:val="26"/>
          <w:szCs w:val="26"/>
        </w:rPr>
        <w:t>31</w:t>
      </w:r>
      <w:r w:rsidRPr="00CD7CB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60FAEEC4" w14:textId="77777777" w:rsidR="004E7813" w:rsidRPr="00CD7CBA" w:rsidRDefault="004E7813" w:rsidP="00CD7CB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E7813" w:rsidRPr="00452A70" w14:paraId="5BB63853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5A6ACA6" w14:textId="77777777" w:rsidR="004E7813" w:rsidRPr="00452A70" w:rsidRDefault="004E7813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0ECF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DF02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04486651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9BB7DE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9B930" w14:textId="2F6767B7" w:rsidR="00262B26" w:rsidRPr="00452A70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720B88" w14:textId="5B9B857C" w:rsidR="00262B26" w:rsidRPr="00452A70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11082" w14:textId="1C33F6DE" w:rsidR="00262B26" w:rsidRPr="00452A70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3C98" w14:textId="5C0138A3" w:rsidR="00262B26" w:rsidRPr="00452A70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470430AE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889F5C2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067F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E2A4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A9BD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6A62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452A70" w14:paraId="107A9AFA" w14:textId="77777777" w:rsidTr="00325235">
        <w:trPr>
          <w:cantSplit/>
        </w:trPr>
        <w:tc>
          <w:tcPr>
            <w:tcW w:w="3150" w:type="dxa"/>
            <w:vAlign w:val="bottom"/>
          </w:tcPr>
          <w:p w14:paraId="06CC6DD6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E706C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BDC9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A6259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BD3D7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52A70" w:rsidRPr="00452A70" w14:paraId="1B617A19" w14:textId="77777777" w:rsidTr="00780435">
        <w:trPr>
          <w:cantSplit/>
        </w:trPr>
        <w:tc>
          <w:tcPr>
            <w:tcW w:w="3150" w:type="dxa"/>
            <w:vAlign w:val="bottom"/>
          </w:tcPr>
          <w:p w14:paraId="4A982151" w14:textId="625474E4" w:rsidR="00452A70" w:rsidRPr="00452A70" w:rsidRDefault="00452A70" w:rsidP="00452A7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942F89E" w14:textId="3CB7458E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3294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</w:tcPr>
          <w:p w14:paraId="29489739" w14:textId="6A306523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</w:tcPr>
          <w:p w14:paraId="60DE26AB" w14:textId="5FCA3D16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3294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457E5A78" w14:textId="6E75BF5E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452A70" w:rsidRPr="00452A70" w14:paraId="52A0D697" w14:textId="77777777" w:rsidTr="00780435">
        <w:trPr>
          <w:cantSplit/>
        </w:trPr>
        <w:tc>
          <w:tcPr>
            <w:tcW w:w="3150" w:type="dxa"/>
            <w:vAlign w:val="bottom"/>
          </w:tcPr>
          <w:p w14:paraId="0595D605" w14:textId="1397F247" w:rsidR="00452A70" w:rsidRPr="00452A70" w:rsidRDefault="00452A70" w:rsidP="00452A7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DF4FED" w:rsidRPr="00DF4F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040357D" w14:textId="11348F51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3294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1A50D4AE" w14:textId="24D04915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29FBC9A4" w14:textId="40291312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03294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vAlign w:val="bottom"/>
          </w:tcPr>
          <w:p w14:paraId="3B73556C" w14:textId="581851A0" w:rsidR="00452A70" w:rsidRPr="00452A70" w:rsidRDefault="00452A70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2A70" w:rsidRPr="00452A70" w14:paraId="7E819159" w14:textId="77777777" w:rsidTr="00325235">
        <w:trPr>
          <w:cantSplit/>
        </w:trPr>
        <w:tc>
          <w:tcPr>
            <w:tcW w:w="3150" w:type="dxa"/>
            <w:vAlign w:val="bottom"/>
          </w:tcPr>
          <w:p w14:paraId="28947554" w14:textId="77777777" w:rsidR="00452A70" w:rsidRPr="00452A70" w:rsidRDefault="00452A70" w:rsidP="00452A70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5E1D8" w14:textId="1BBA3A5D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3294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5FC7F" w14:textId="1BBC8559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49CF6" w14:textId="6DB68ACD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3294" w:rsidRPr="003032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6308D" w14:textId="20D6B873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4FE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2A70" w:rsidRPr="00452A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</w:tbl>
    <w:p w14:paraId="12558408" w14:textId="77777777" w:rsidR="001006A5" w:rsidRDefault="001006A5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4FF8A63" w14:textId="5CB2FAB1" w:rsidR="004E7813" w:rsidRPr="00F235FE" w:rsidRDefault="004E7813" w:rsidP="00307526">
      <w:pPr>
        <w:numPr>
          <w:ilvl w:val="0"/>
          <w:numId w:val="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หนังสือค้ำประกัน</w:t>
      </w:r>
    </w:p>
    <w:p w14:paraId="5A6C9E2D" w14:textId="77777777" w:rsidR="004E7813" w:rsidRPr="00DF4FED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13FD169E" w14:textId="3BD92653" w:rsidR="004E7813" w:rsidRPr="00DF4FED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F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6F595EF2" w14:textId="77777777" w:rsidR="004E7813" w:rsidRPr="00DF4FED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  <w:bookmarkStart w:id="55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4E7813" w:rsidRPr="00452A70" w14:paraId="3E5E24D5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29C68EB" w14:textId="77777777" w:rsidR="004E7813" w:rsidRPr="00452A70" w:rsidRDefault="004E7813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D4B7" w14:textId="77777777" w:rsidR="004E7813" w:rsidRPr="00452A70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460D" w14:textId="77777777" w:rsidR="004E7813" w:rsidRPr="00452A70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452A70" w14:paraId="6E79C72A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3CB7DD7D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8E3A4" w14:textId="420DC689" w:rsidR="00262B26" w:rsidRPr="00452A70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2059C" w14:textId="29F42483" w:rsidR="00262B26" w:rsidRPr="00452A70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E1568" w14:textId="52BB28C8" w:rsidR="00262B26" w:rsidRPr="00452A70" w:rsidRDefault="00CA6D9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7E144" w14:textId="4CED3BF9" w:rsidR="00262B26" w:rsidRPr="00452A70" w:rsidRDefault="00CA6D94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F4FED" w:rsidRPr="00DF4F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62B26" w:rsidRPr="00452A70" w14:paraId="76488B6A" w14:textId="77777777" w:rsidTr="00325235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50DA91D0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8C6A1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082D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5939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AC65D" w14:textId="77777777" w:rsidR="00262B26" w:rsidRPr="00452A70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452A70" w14:paraId="0A6C1BBF" w14:textId="77777777" w:rsidTr="00325235">
        <w:trPr>
          <w:cantSplit/>
        </w:trPr>
        <w:tc>
          <w:tcPr>
            <w:tcW w:w="3144" w:type="dxa"/>
            <w:vAlign w:val="bottom"/>
          </w:tcPr>
          <w:p w14:paraId="58195319" w14:textId="77777777" w:rsidR="00262B26" w:rsidRPr="00452A70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5CE02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CFA18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33C9D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94154" w14:textId="77777777" w:rsidR="00262B26" w:rsidRPr="00452A70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52A70" w:rsidRPr="00452A70" w14:paraId="425DB411" w14:textId="77777777" w:rsidTr="00325235">
        <w:trPr>
          <w:cantSplit/>
        </w:trPr>
        <w:tc>
          <w:tcPr>
            <w:tcW w:w="3144" w:type="dxa"/>
            <w:vAlign w:val="bottom"/>
          </w:tcPr>
          <w:p w14:paraId="707114E6" w14:textId="77777777" w:rsidR="00452A70" w:rsidRPr="00452A70" w:rsidRDefault="00452A70" w:rsidP="00452A70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A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BA355" w14:textId="00C6EE9C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03294" w:rsidRPr="003032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5BD62" w14:textId="6276F835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2A70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F39B5" w14:textId="5E0CA57A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03294" w:rsidRPr="0030329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5BE2E" w14:textId="34E799E4" w:rsidR="00452A70" w:rsidRPr="00452A70" w:rsidRDefault="00DF4FED" w:rsidP="00452A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52A70" w:rsidRPr="00452A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F4FE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bookmarkEnd w:id="55"/>
    </w:tbl>
    <w:p w14:paraId="015882FD" w14:textId="75C6789E" w:rsidR="00452A70" w:rsidRPr="00DF4FED" w:rsidRDefault="00452A70" w:rsidP="00DF4F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2A324DBF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D3FF8A2" w14:textId="1253A45A" w:rsidR="004E7813" w:rsidRPr="00F235FE" w:rsidRDefault="00DF4FED" w:rsidP="00307526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คดีฟ้องร้องและข้อพิพาทของกลุ่มกิจการ</w:t>
            </w:r>
          </w:p>
        </w:tc>
      </w:tr>
    </w:tbl>
    <w:p w14:paraId="66DD6BA1" w14:textId="77777777" w:rsidR="004E7813" w:rsidRPr="00DF4FED" w:rsidRDefault="004E7813" w:rsidP="0030752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1F443C21" w14:textId="77777777" w:rsidR="00C06A91" w:rsidRPr="00EC3B56" w:rsidRDefault="00C06A91" w:rsidP="00C06A91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EC3B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17C377D6" w14:textId="77777777" w:rsidR="00C06A91" w:rsidRPr="00C34CBC" w:rsidRDefault="00C06A91" w:rsidP="00C06A91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</w:p>
    <w:p w14:paraId="40D908E9" w14:textId="53E3CAF8" w:rsidR="00C06A91" w:rsidRPr="00EC3B56" w:rsidRDefault="00DF4FED" w:rsidP="00C06A91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F4FED">
        <w:rPr>
          <w:rFonts w:ascii="Browallia New" w:hAnsi="Browallia New" w:cs="Browallia New"/>
          <w:sz w:val="26"/>
          <w:szCs w:val="26"/>
        </w:rPr>
        <w:t>1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DF4FED">
        <w:rPr>
          <w:rFonts w:ascii="Browallia New" w:hAnsi="Browallia New" w:cs="Browallia New"/>
          <w:sz w:val="26"/>
          <w:szCs w:val="26"/>
        </w:rPr>
        <w:t>21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DF4FED">
        <w:rPr>
          <w:rFonts w:ascii="Browallia New" w:hAnsi="Browallia New" w:cs="Browallia New"/>
          <w:sz w:val="26"/>
          <w:szCs w:val="26"/>
        </w:rPr>
        <w:t>2559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กรมศุลกากรมีหนังสือแจ้งยกเลิกการเป็นผู้จัดตั้งเขตปลอดอากร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t xml:space="preserve">LCL 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Pr="00DF4FED">
        <w:rPr>
          <w:rFonts w:ascii="Browallia New" w:hAnsi="Browallia New" w:cs="Browallia New"/>
          <w:sz w:val="26"/>
          <w:szCs w:val="26"/>
        </w:rPr>
        <w:t>2554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DF4FED">
        <w:rPr>
          <w:rFonts w:ascii="Browallia New" w:hAnsi="Browallia New" w:cs="Browallia New"/>
          <w:sz w:val="26"/>
          <w:szCs w:val="26"/>
        </w:rPr>
        <w:t>31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DF4FED">
        <w:rPr>
          <w:rFonts w:ascii="Browallia New" w:hAnsi="Browallia New" w:cs="Browallia New"/>
          <w:sz w:val="26"/>
          <w:szCs w:val="26"/>
        </w:rPr>
        <w:t>2559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ซึ่งเป็นปีสุดท้ายก่อนถูกสั่งปิดดำเนินการ มีจำนวนทั้งสิ้น </w:t>
      </w:r>
      <w:r w:rsidRPr="00DF4FED">
        <w:rPr>
          <w:rFonts w:ascii="Browallia New" w:hAnsi="Browallia New" w:cs="Browallia New"/>
          <w:sz w:val="26"/>
          <w:szCs w:val="26"/>
        </w:rPr>
        <w:t>7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F4FED">
        <w:rPr>
          <w:rFonts w:ascii="Browallia New" w:hAnsi="Browallia New" w:cs="Browallia New"/>
          <w:sz w:val="26"/>
          <w:szCs w:val="26"/>
        </w:rPr>
        <w:t>21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6137A703" w14:textId="77777777" w:rsidR="00C06A91" w:rsidRPr="00C34CBC" w:rsidRDefault="00C06A91" w:rsidP="00C06A91">
      <w:pPr>
        <w:spacing w:line="240" w:lineRule="auto"/>
        <w:rPr>
          <w:rFonts w:ascii="Browallia New" w:hAnsi="Browallia New" w:cs="Browallia New"/>
          <w:lang w:val="en-US"/>
        </w:rPr>
      </w:pPr>
    </w:p>
    <w:p w14:paraId="2F0F0C29" w14:textId="2833DA39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15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2559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ผู้ประกอบกิจการเขตปลอดอากรกิ่งแก้ว </w:t>
      </w:r>
      <w:r w:rsidR="00DF4FED" w:rsidRPr="00DF4FED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33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</w:t>
      </w:r>
      <w:r w:rsidRPr="00EC3B5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อัตราร้อยละ </w:t>
      </w:r>
      <w:r w:rsidR="00DF4FED" w:rsidRPr="00DF4FED">
        <w:rPr>
          <w:rFonts w:ascii="Browallia New" w:hAnsi="Browallia New" w:cs="Browallia New"/>
          <w:spacing w:val="-2"/>
          <w:sz w:val="26"/>
          <w:szCs w:val="26"/>
        </w:rPr>
        <w:t>7</w:t>
      </w:r>
      <w:r w:rsidRPr="00EC3B5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F4FED" w:rsidRPr="00DF4FE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C3B5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และ </w:t>
      </w:r>
      <w:r w:rsidR="00DF4FED" w:rsidRPr="00DF4FED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C3B5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ไว้ในระหว่างพิจารณา</w:t>
      </w:r>
    </w:p>
    <w:p w14:paraId="6F525436" w14:textId="77777777" w:rsidR="00C06A91" w:rsidRPr="00C34CBC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44759B38" w14:textId="1AF4A6BA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28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2560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15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2559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จัดตั้งเขตปลอดอากรได้</w:t>
      </w:r>
    </w:p>
    <w:p w14:paraId="6ED09A11" w14:textId="77777777" w:rsidR="00C06A91" w:rsidRPr="00C34CBC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cs/>
          <w:lang w:val="en-US"/>
        </w:rPr>
      </w:pPr>
    </w:p>
    <w:p w14:paraId="1626AF09" w14:textId="32442B03" w:rsidR="00C34CBC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2560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ตามประเมินค่าภาษีอากรของรถยนต์คันดังกล่าว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19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93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11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2552</w:t>
      </w:r>
    </w:p>
    <w:p w14:paraId="089E5F93" w14:textId="77777777" w:rsidR="00C34CBC" w:rsidRPr="00C34CBC" w:rsidRDefault="00C34CBC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7955823" w14:textId="0B88B47E" w:rsidR="00C06A91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ศาลปกครองกลางได้มีคำพิพากษายกฟ้องทั้งในกรณีที่บริษัทขอให้</w:t>
      </w:r>
    </w:p>
    <w:p w14:paraId="77630250" w14:textId="551173E8" w:rsidR="00B91DB7" w:rsidRPr="00C34CBC" w:rsidRDefault="00B91DB7">
      <w:pPr>
        <w:spacing w:line="240" w:lineRule="auto"/>
        <w:rPr>
          <w:rFonts w:ascii="Browallia New" w:hAnsi="Browallia New" w:cs="Browallia New"/>
        </w:rPr>
      </w:pPr>
    </w:p>
    <w:p w14:paraId="2C5CC1D5" w14:textId="15123971" w:rsidR="00DF4FED" w:rsidRDefault="00DF4FED" w:rsidP="00C06A91">
      <w:pPr>
        <w:pStyle w:val="ListParagraph"/>
        <w:tabs>
          <w:tab w:val="left" w:pos="1134"/>
        </w:tabs>
        <w:spacing w:line="240" w:lineRule="auto"/>
        <w:ind w:left="1128" w:hanging="58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4FED">
        <w:rPr>
          <w:rFonts w:ascii="Browallia New" w:hAnsi="Browallia New" w:cs="Browallia New"/>
          <w:sz w:val="26"/>
          <w:szCs w:val="26"/>
        </w:rPr>
        <w:t>1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>)</w:t>
      </w:r>
      <w:r w:rsidR="00C06A91" w:rsidRPr="00EC3B56">
        <w:rPr>
          <w:rFonts w:ascii="Browallia New" w:hAnsi="Browallia New" w:cs="Browallia New"/>
          <w:sz w:val="26"/>
          <w:szCs w:val="26"/>
        </w:rPr>
        <w:tab/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>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="00C06A91" w:rsidRPr="00EC3B56">
        <w:rPr>
          <w:rFonts w:ascii="Browallia New" w:hAnsi="Browallia New" w:cs="Browallia New"/>
          <w:sz w:val="26"/>
          <w:szCs w:val="26"/>
        </w:rPr>
        <w:br/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 xml:space="preserve">ผู้ประกอบกิจการเขตปลอดอากรกิ่งแก้ว เนื่องจากศาลพิจารณาเห็นว่าบริษัทไม่ปฏิบัติตามคำขออนุญาตและไม่ปฏิบัติตามระเบียบที่อธิบดีประกาศกำหนด ซึ่งเป็นความผิดฐานปฏิบัติตามพิธีศุลกากรไม่ถูกต้องตามกฎหมายที่เกี่ยวข้องคำสั่งกรมศุลกากรให้ยกเลิกการเป็นผู้จัดตั้งเขตปลอดอากรและผู้ประกอบกิจการในเขตปลอดอากรกิ่งแก้ว </w:t>
      </w:r>
      <w:r w:rsidR="00C06A91" w:rsidRPr="00EC3B56">
        <w:rPr>
          <w:rFonts w:ascii="Browallia New" w:hAnsi="Browallia New" w:cs="Browallia New"/>
          <w:sz w:val="26"/>
          <w:szCs w:val="26"/>
        </w:rPr>
        <w:t xml:space="preserve">LCL </w:t>
      </w:r>
      <w:r w:rsidR="00C06A91" w:rsidRPr="00EC3B56">
        <w:rPr>
          <w:rFonts w:ascii="Browallia New" w:hAnsi="Browallia New" w:cs="Browallia New"/>
          <w:sz w:val="26"/>
          <w:szCs w:val="26"/>
        </w:rPr>
        <w:br/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>ฟรีโซน จึงเป็นคำสั่งที่ชอบด้วยกฎหมายแล้ว และ</w:t>
      </w:r>
    </w:p>
    <w:p w14:paraId="52764DF0" w14:textId="77777777" w:rsidR="00DF4FED" w:rsidRDefault="00DF4FE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84CB23" w14:textId="5100C4B7" w:rsidR="00C06A91" w:rsidRPr="00EC3B56" w:rsidRDefault="00DF4FED" w:rsidP="00C06A91">
      <w:pPr>
        <w:pStyle w:val="ListParagraph"/>
        <w:tabs>
          <w:tab w:val="left" w:pos="1134"/>
        </w:tabs>
        <w:spacing w:line="240" w:lineRule="auto"/>
        <w:ind w:left="1128" w:hanging="588"/>
        <w:jc w:val="thaiDistribute"/>
        <w:rPr>
          <w:rFonts w:ascii="Browallia New" w:hAnsi="Browallia New" w:cs="Browallia New"/>
          <w:sz w:val="26"/>
          <w:szCs w:val="26"/>
        </w:rPr>
      </w:pPr>
      <w:r w:rsidRPr="00DF4FED">
        <w:rPr>
          <w:rFonts w:ascii="Browallia New" w:hAnsi="Browallia New" w:cs="Browallia New"/>
          <w:sz w:val="26"/>
          <w:szCs w:val="26"/>
        </w:rPr>
        <w:lastRenderedPageBreak/>
        <w:t>2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>)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ab/>
        <w:t xml:space="preserve">ให้กรมศุลกากรชำระเงินค่าเสียหายแก่บริษัทจำนวน </w:t>
      </w:r>
      <w:r w:rsidRPr="00DF4FED">
        <w:rPr>
          <w:rFonts w:ascii="Browallia New" w:hAnsi="Browallia New" w:cs="Browallia New"/>
          <w:sz w:val="26"/>
          <w:szCs w:val="26"/>
        </w:rPr>
        <w:t>33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ล้านบาทพร้อมดอกเบี้ยอัตราร้อยละ </w:t>
      </w:r>
      <w:r w:rsidRPr="00DF4FED">
        <w:rPr>
          <w:rFonts w:ascii="Browallia New" w:hAnsi="Browallia New" w:cs="Browallia New"/>
          <w:sz w:val="26"/>
          <w:szCs w:val="26"/>
        </w:rPr>
        <w:t>7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>.</w:t>
      </w:r>
      <w:r w:rsidRPr="00DF4FED">
        <w:rPr>
          <w:rFonts w:ascii="Browallia New" w:hAnsi="Browallia New" w:cs="Browallia New"/>
          <w:sz w:val="26"/>
          <w:szCs w:val="26"/>
        </w:rPr>
        <w:t>5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 xml:space="preserve"> ต่อปี เนื่องจากศาล</w:t>
      </w:r>
      <w:r w:rsidR="00C06A91" w:rsidRPr="00EC3B56">
        <w:rPr>
          <w:rFonts w:ascii="Browallia New" w:hAnsi="Browallia New" w:cs="Browallia New"/>
          <w:spacing w:val="-2"/>
          <w:sz w:val="26"/>
          <w:szCs w:val="26"/>
          <w:cs/>
        </w:rPr>
        <w:t>พิจารณาว่าบริษัทมีความผิดฐานปฏิบัติพิธีศุลกากรไม่ถูกต้องตามกฎหมายที่เกี่ยวข้อง จึงไม่จำเป็นต้องวินิจฉัยในส่วนนี้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>ต่อเนื่องจากไม่มีผลเป็นการเปลี่ยนแปลงผลแห่งคดีนี้แต่อย่างใด</w:t>
      </w:r>
    </w:p>
    <w:p w14:paraId="6A71F7D9" w14:textId="77777777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3E1CAB" w14:textId="587DD832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C3B56">
        <w:rPr>
          <w:rFonts w:ascii="Browallia New" w:hAnsi="Browallia New" w:cs="Browallia New"/>
          <w:sz w:val="26"/>
          <w:szCs w:val="26"/>
        </w:rPr>
        <w:t> </w:t>
      </w:r>
      <w:r w:rsidR="00DF4FED" w:rsidRPr="00DF4FED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</w:rPr>
        <w:t> </w:t>
      </w:r>
      <w:r w:rsidRPr="00EC3B56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> 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บริษัทได้ยื่นอุทธรณ์คัดค้านคำพิพากษาของศาลปกครองชั้นต้น (ศาลปกครองกลาง) </w:t>
      </w:r>
      <w:r w:rsidRPr="00EC3B56">
        <w:rPr>
          <w:rFonts w:ascii="Browallia New" w:hAnsi="Browallia New" w:cs="Browallia New"/>
          <w:sz w:val="26"/>
          <w:szCs w:val="26"/>
          <w:cs/>
        </w:rPr>
        <w:br/>
        <w:t>ต่อศาลปกครองสูงสุด ขอให้ศาลปกครองสูงสุดมีคำพิพากษาหรือกลับคำพิพากษาของศาลปกครองชั้นต้นที่ยกฟ้องของบริษัท และมีคำพิพากษาหรือคำสั่งใหม่ให้เพิกถอนคำสั่งกรมศุลกากรให้ยกเลิกการเป็นผู้จัดตั้งเขตปลอดอากรและผู้ประกอบกิจการ</w:t>
      </w:r>
      <w:r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>ในเขตปลอดอากรกิ่งแก้ว</w:t>
      </w:r>
      <w:r w:rsidRPr="00EC3B56">
        <w:rPr>
          <w:rFonts w:ascii="Browallia New" w:hAnsi="Browallia New" w:cs="Browallia New"/>
          <w:sz w:val="26"/>
          <w:szCs w:val="26"/>
        </w:rPr>
        <w:t> LCL </w:t>
      </w:r>
      <w:r w:rsidRPr="00EC3B56">
        <w:rPr>
          <w:rFonts w:ascii="Browallia New" w:hAnsi="Browallia New" w:cs="Browallia New"/>
          <w:sz w:val="26"/>
          <w:szCs w:val="26"/>
          <w:cs/>
        </w:rPr>
        <w:t>ฟรีโซน อย่างไรก็ตาม บริษัทไม่ประสงค์จะอุทธรณ์คำพิพากษาของศาลปกครองชั้นต้น</w:t>
      </w:r>
      <w:r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ในประเด็นที่ขอให้กรมศุลกากรชำระค่าเสียหายแก่บริษัทจำนวน </w:t>
      </w:r>
      <w:r w:rsidR="00DF4FED" w:rsidRPr="00DF4FED">
        <w:rPr>
          <w:rFonts w:ascii="Browallia New" w:hAnsi="Browallia New" w:cs="Browallia New"/>
          <w:spacing w:val="-6"/>
          <w:sz w:val="26"/>
          <w:szCs w:val="26"/>
        </w:rPr>
        <w:t>33</w:t>
      </w:r>
      <w:r w:rsidRPr="00EC3B5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EC3B56">
        <w:rPr>
          <w:rFonts w:ascii="Browallia New" w:hAnsi="Browallia New" w:cs="Browallia New"/>
          <w:spacing w:val="-10"/>
          <w:sz w:val="26"/>
          <w:szCs w:val="26"/>
          <w:cs/>
        </w:rPr>
        <w:t xml:space="preserve">พร้อมดอกเบี้ยในอัตราร้อยละ </w:t>
      </w:r>
      <w:r w:rsidR="00DF4FED" w:rsidRPr="00DF4FED">
        <w:rPr>
          <w:rFonts w:ascii="Browallia New" w:hAnsi="Browallia New" w:cs="Browallia New"/>
          <w:spacing w:val="-10"/>
          <w:sz w:val="26"/>
          <w:szCs w:val="26"/>
        </w:rPr>
        <w:t>7</w:t>
      </w:r>
      <w:r w:rsidRPr="00EC3B56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DF4FED" w:rsidRPr="00DF4FED">
        <w:rPr>
          <w:rFonts w:ascii="Browallia New" w:hAnsi="Browallia New" w:cs="Browallia New"/>
          <w:spacing w:val="-10"/>
          <w:sz w:val="26"/>
          <w:szCs w:val="26"/>
        </w:rPr>
        <w:t>5</w:t>
      </w:r>
      <w:r w:rsidRPr="00EC3B56">
        <w:rPr>
          <w:rFonts w:ascii="Browallia New" w:hAnsi="Browallia New" w:cs="Browallia New"/>
          <w:spacing w:val="-10"/>
          <w:sz w:val="26"/>
          <w:szCs w:val="26"/>
          <w:cs/>
        </w:rPr>
        <w:t xml:space="preserve"> ต่อปี ต่อไปแต่อย่างใด</w:t>
      </w:r>
    </w:p>
    <w:p w14:paraId="36DEA7FC" w14:textId="77777777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D22A413" w14:textId="740FDFB3" w:rsidR="00C06A91" w:rsidRDefault="00C06A91" w:rsidP="00FD7679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ที่จะยังไม่รับรู้รายการประมาณการหนี้สินสำหรับจำนวนดังกล่าวในงบการเงินสำหรับปีสิ้นสุด</w:t>
      </w:r>
      <w:r w:rsidR="00FD7679" w:rsidRPr="00EC3B56">
        <w:rPr>
          <w:rFonts w:ascii="Browallia New" w:hAnsi="Browallia New" w:cs="Browallia New"/>
          <w:sz w:val="26"/>
          <w:szCs w:val="26"/>
          <w:cs/>
        </w:rPr>
        <w:t>วันที่</w:t>
      </w:r>
      <w:r w:rsidR="00FD7679"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="00FD7679" w:rsidRPr="00EC3B5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="00FD7679"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เนื่องจากบริษัทได้ส่งหนังสือโต้แย้งและคัดค้านการบังคับสัญญาประกันและทัณฑ์บนสำหรับ</w:t>
      </w:r>
      <w:r w:rsidR="00DF4FED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ผู้จัดตั้งเขตปลอดอากรต่อหัวหน้าฝ่ายบริการศุลกากรที่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ส่วนบริการศุลกากรบางเสาธง ลงวันที่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2560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4FED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>เพื่อขอให้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ผู้นำเข้ารถยนต์ลักลอบหนีศุลกากรนั้น บัดนี้ พนักงานสอบสวนได้มีความเห็นสั่งไม่ฟ้องบริษัทเนื่องจากพยานและหลักฐานไม่พอที่จะสั่งฟ้อง โดยในขั้นตอนต่อไปพนักงานสอบสวนจะส่งสำนวนการสอบสวนให้พนักงานอัยการเพื่อให้พิจารณาว่ามีความเห็นในการสั่งฟ้องบริษัทหรือไม่ 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4166FEA1" w14:textId="77777777" w:rsidR="00C06A91" w:rsidRPr="00C06A91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FD1EE2" w14:textId="4FDFDA91" w:rsidR="00C06A91" w:rsidRPr="00EC3B56" w:rsidRDefault="00DF4FED" w:rsidP="00C06A91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4FED">
        <w:rPr>
          <w:rFonts w:ascii="Browallia New" w:hAnsi="Browallia New" w:cs="Browallia New"/>
          <w:sz w:val="26"/>
          <w:szCs w:val="26"/>
        </w:rPr>
        <w:t>2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tab/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DF4FED">
        <w:rPr>
          <w:rFonts w:ascii="Browallia New" w:hAnsi="Browallia New" w:cs="Browallia New"/>
          <w:sz w:val="26"/>
          <w:szCs w:val="26"/>
        </w:rPr>
        <w:t>22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Pr="00DF4FED">
        <w:rPr>
          <w:rFonts w:ascii="Browallia New" w:hAnsi="Browallia New" w:cs="Browallia New"/>
          <w:sz w:val="26"/>
          <w:szCs w:val="26"/>
        </w:rPr>
        <w:t>2561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รับประกันภัยของบริษัทผู้ขายสินค้าเคมีภัณฑ์รายหนึ่งได้ยื่นฟ้องต่อศาลแพ่งกรุงเทพใต้ขอให้บริษัทชดใช้ค่าสินไหมทดแทน อันเนื่องมาจากการจัดส่งสินค้าเคมีภัณฑ์ผิดพลาด ทำให้บริษัทผู้ซื้อสินค้าได้รับ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ความเสียหายต่อกระบวนการการผลิต รวมมูลค่าความเสียหายที่บริษัทผู้ซื้อสินค้าเรียกร้องความเสียหายจากบริษัทผู้ขายเคมีภัณฑ์จำนวนเงิน </w:t>
      </w:r>
      <w:r w:rsidRPr="00DF4FED">
        <w:rPr>
          <w:rFonts w:ascii="Browallia New" w:hAnsi="Browallia New" w:cs="Browallia New"/>
          <w:sz w:val="26"/>
          <w:szCs w:val="26"/>
        </w:rPr>
        <w:t>4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F4FED">
        <w:rPr>
          <w:rFonts w:ascii="Browallia New" w:hAnsi="Browallia New" w:cs="Browallia New"/>
          <w:sz w:val="26"/>
          <w:szCs w:val="26"/>
        </w:rPr>
        <w:t>79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ภายหลังการสำรวจความเสียหายบริษัทประกันภัยแห่งนั้นได้ชดใช้เงินค่าเสียหายให้แก่บริษัทผู้ขายเคมีภัณฑ์ซึ่งเป็นผู้เอาประกันภัยจำนวนเงิน </w:t>
      </w:r>
      <w:r w:rsidRPr="00DF4FED">
        <w:rPr>
          <w:rFonts w:ascii="Browallia New" w:hAnsi="Browallia New" w:cs="Browallia New"/>
          <w:sz w:val="26"/>
          <w:szCs w:val="26"/>
        </w:rPr>
        <w:t>3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F4FED">
        <w:rPr>
          <w:rFonts w:ascii="Browallia New" w:hAnsi="Browallia New" w:cs="Browallia New"/>
          <w:sz w:val="26"/>
          <w:szCs w:val="26"/>
        </w:rPr>
        <w:t>88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ดังนั้น บริษัทประกันภัยแห่งนั้นจึงได้เรียกร้องให้บริษัทชำระเงินค่าเสียหายจำนวนดังกล่าวพร้อมดอกเบี้ยรวมเป็นจำนวนเงิน </w:t>
      </w:r>
      <w:r w:rsidRPr="00DF4FED">
        <w:rPr>
          <w:rFonts w:ascii="Browallia New" w:hAnsi="Browallia New" w:cs="Browallia New"/>
          <w:sz w:val="26"/>
          <w:szCs w:val="26"/>
        </w:rPr>
        <w:t>3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F4FED">
        <w:rPr>
          <w:rFonts w:ascii="Browallia New" w:hAnsi="Browallia New" w:cs="Browallia New"/>
          <w:sz w:val="26"/>
          <w:szCs w:val="26"/>
        </w:rPr>
        <w:t>94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ล้านบาทให้แก่บริษัทประกันภัย พร้อมดอกเบี้ย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ในอัตราร้อยละ </w:t>
      </w:r>
      <w:r w:rsidRPr="00DF4FED">
        <w:rPr>
          <w:rFonts w:ascii="Browallia New" w:hAnsi="Browallia New" w:cs="Browallia New"/>
          <w:sz w:val="26"/>
          <w:szCs w:val="26"/>
        </w:rPr>
        <w:t>7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F4FED">
        <w:rPr>
          <w:rFonts w:ascii="Browallia New" w:hAnsi="Browallia New" w:cs="Browallia New"/>
          <w:sz w:val="26"/>
          <w:szCs w:val="26"/>
        </w:rPr>
        <w:t>5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นับจากวันฟ้องจนกว่าจะชำระเงินให้แก่โจทก์ครบถ้วน ต่อมาเมื่อวันที่ </w:t>
      </w:r>
      <w:r w:rsidRPr="00DF4FED">
        <w:rPr>
          <w:rFonts w:ascii="Browallia New" w:hAnsi="Browallia New" w:cs="Browallia New"/>
          <w:sz w:val="26"/>
          <w:szCs w:val="26"/>
        </w:rPr>
        <w:t>9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DF4FED">
        <w:rPr>
          <w:rFonts w:ascii="Browallia New" w:hAnsi="Browallia New" w:cs="Browallia New"/>
          <w:sz w:val="26"/>
          <w:szCs w:val="26"/>
        </w:rPr>
        <w:t>2562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  <w:r w:rsidR="00C06A91"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และในระหว่างปี พ.ศ. </w:t>
      </w:r>
      <w:r w:rsidRPr="00DF4FED">
        <w:rPr>
          <w:rFonts w:ascii="Browallia New" w:hAnsi="Browallia New" w:cs="Browallia New"/>
          <w:sz w:val="26"/>
          <w:szCs w:val="26"/>
        </w:rPr>
        <w:t>2563</w:t>
      </w:r>
      <w:r w:rsidR="00C06A91" w:rsidRPr="00EC3B56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บริษัทและบริษัทประกันภัยสามารถยุติข้อพิพาทที่มีต่อกัน ซึ่งข้อพิพาทนี้ได้สิ้นสุดลงแล้วในระหว่างปี </w:t>
      </w:r>
      <w:r w:rsidR="00C06A91"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DF4FED">
        <w:rPr>
          <w:rFonts w:ascii="Browallia New" w:hAnsi="Browallia New" w:cs="Browallia New"/>
          <w:sz w:val="26"/>
          <w:szCs w:val="26"/>
        </w:rPr>
        <w:t>2563</w:t>
      </w:r>
    </w:p>
    <w:p w14:paraId="7D967D7E" w14:textId="77777777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595039" w14:textId="3ADDB64C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24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2561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ผู้ขายสินค้าเคมีภัณฑ์รายดังกล่าวได้ยื่นร้องต่อศาลแพ่งกรุงเทพใต้ขอให้บริษัทชดใช้ค่าเสียหายส่วนที่เหลือจากที่ผู้รับประกันภัยได้ชำระไปแล้วพร้อมดอกเบี้ยจนถึงวันฟ้อง เป็นเงินจำนวน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97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พร้อมดอกเบี้ยในอัตราร้อยละ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7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ต่อปี นับจากวันฟ้องจนกว่าจะชำระเงินให้แก่โจทก์ครบถ้วน เมื่อวันที่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C3B5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2A676184" w14:textId="77777777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14D161" w14:textId="2FDA037B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27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2563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ศาลแพ่งกรุงเทพใต้</w:t>
      </w:r>
      <w:r w:rsidRPr="00EC3B56">
        <w:rPr>
          <w:rFonts w:ascii="Browallia New" w:hAnsi="Browallia New" w:cs="Browallia New"/>
          <w:sz w:val="26"/>
          <w:szCs w:val="26"/>
          <w:cs/>
        </w:rPr>
        <w:t>ได้มีคำพิพากษาในคดีที่</w:t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บริษัทผู้ขายสินค้าเคมีภัณฑ์เป็นโจทก์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ยื่นฟ้องบริษัท ให้บริษัทและผู้รับจ้างต่อจากบริษัทในฐานะจำเลยร่วม ร่วมกันชดใช้ค่าเสียหายทั้งจำนวนตามที่โจทก์ได้เรียกร้อง เนื่องจากพิจารณาเห็นว่าความเสียหายตามฟ้องเกิดจากความประมาทเลินเล่อของจำเลยร่วม บริษัทในฐานะตัวการจึงต้อง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ร่วมรับผิดกับจำเลยร่วมในฐานะตัวแทนในผลแห่งละเมิดซึ่งจำเลยร่วมได้กระทำไปนั้น ซึ่งบริษัทได้ยื่นอุทธรณ์คำตัดสิน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br/>
      </w:r>
      <w:r w:rsidRPr="00EC3B56">
        <w:rPr>
          <w:rFonts w:ascii="Browallia New" w:hAnsi="Browallia New" w:cs="Browallia New"/>
          <w:sz w:val="26"/>
          <w:szCs w:val="26"/>
          <w:cs/>
          <w:lang w:val="en-US"/>
        </w:rPr>
        <w:t>ของศาลชั้นต้นในเวลาต่อมา</w:t>
      </w:r>
    </w:p>
    <w:p w14:paraId="48B15A91" w14:textId="0E9C53CF" w:rsidR="00DF4FED" w:rsidRDefault="00DF4FED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6EC4ED5" w14:textId="2CABB2AC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มิถุนายน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ศาลอุทธรณ์ได้มีคำพิพากษายืนตามศาลชั้นต้นให้บริษัทและจำเลยร่วม ร่วมกันชำระเงินจำนวน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97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="00DF4FED" w:rsidRPr="00DF4FED">
        <w:rPr>
          <w:rFonts w:ascii="Browallia New" w:hAnsi="Browallia New" w:cs="Browallia New"/>
          <w:sz w:val="26"/>
          <w:szCs w:val="26"/>
        </w:rPr>
        <w:t>7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ต่อปี ของต้นเงินจำนวน </w:t>
      </w:r>
      <w:r w:rsidR="00DF4FED" w:rsidRPr="00DF4FED">
        <w:rPr>
          <w:rFonts w:ascii="Browallia New" w:hAnsi="Browallia New" w:cs="Browallia New"/>
          <w:sz w:val="26"/>
          <w:szCs w:val="26"/>
        </w:rPr>
        <w:t>0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z w:val="26"/>
          <w:szCs w:val="26"/>
        </w:rPr>
        <w:t>91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ล้านบาท นับแต่วันที่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2561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เป็นต้นไปจนถึงวันที่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10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DF4FED" w:rsidRPr="00DF4FED">
        <w:rPr>
          <w:rFonts w:ascii="Browallia New" w:hAnsi="Browallia New" w:cs="Browallia New"/>
          <w:sz w:val="26"/>
          <w:szCs w:val="26"/>
        </w:rPr>
        <w:t>5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ต่อปี นับแต่วันที่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11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เมษายน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เป็นต้นไปจนกว่าจะชำระเสร็จแก่บริษัทผู้ขายสินค้าเคมีภัณฑ์รายดังกล่าว </w:t>
      </w:r>
    </w:p>
    <w:p w14:paraId="42991945" w14:textId="77777777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6B4862" w14:textId="11EF7949" w:rsidR="00C06A91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20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บริษัทและบริษัทผู้ขายสินค้าเคมีภัณฑ์สามารถยุติข้อพิพาทที่มีต่อกัน โดยบริษัทตกลง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ชำระเงินจำนวน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F4FED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ซึ่งศาลแพ่งกรุงเทพใต้ได้อนุญาตตามคำร้องแล้ว บริษัทได้บันทึกค่าเสียหายจากคดีความดังกล่าว</w:t>
      </w:r>
      <w:r w:rsidRPr="00EC3B56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เป็นค่าใช้จ่ายในงบกำไรขาดทุนเบ็ดเสร็จในงวดปัจจุบันทั้งจำนวน ต่อมาในเดือนตุลาคม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บริษัทและจำเลยร่วมได้จัดทำข้อตกลงร่วมกันชดใช้ค่าเสียหายเรียบร้อยแล้ว ซึ่งบริษัทจะรับรู้รายการค่าเสียหายที่ได้รับชดเชยจำนวน </w:t>
      </w:r>
      <w:r w:rsidR="00DF4FED" w:rsidRPr="00DF4FED">
        <w:rPr>
          <w:rFonts w:ascii="Browallia New" w:hAnsi="Browallia New" w:cs="Browallia New"/>
          <w:spacing w:val="10"/>
          <w:sz w:val="26"/>
          <w:szCs w:val="26"/>
        </w:rPr>
        <w:t>0</w:t>
      </w:r>
      <w:r w:rsidRPr="008236C4">
        <w:rPr>
          <w:rFonts w:ascii="Browallia New" w:hAnsi="Browallia New" w:cs="Browallia New"/>
          <w:spacing w:val="10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10"/>
          <w:sz w:val="26"/>
          <w:szCs w:val="26"/>
        </w:rPr>
        <w:t>55</w:t>
      </w:r>
      <w:r w:rsidRPr="008236C4">
        <w:rPr>
          <w:rFonts w:ascii="Browallia New" w:hAnsi="Browallia New" w:cs="Browallia New"/>
          <w:spacing w:val="10"/>
          <w:sz w:val="26"/>
          <w:szCs w:val="26"/>
          <w:cs/>
        </w:rPr>
        <w:t xml:space="preserve"> ล้านบาท</w:t>
      </w:r>
      <w:r w:rsidR="005D0164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ในเดือนตุลาคม พ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="0067100C">
        <w:rPr>
          <w:rFonts w:ascii="Browallia New" w:hAnsi="Browallia New" w:cs="Browallia New"/>
          <w:sz w:val="26"/>
          <w:szCs w:val="26"/>
        </w:rPr>
        <w:t xml:space="preserve"> </w:t>
      </w:r>
      <w:r w:rsidR="0067100C">
        <w:rPr>
          <w:rFonts w:ascii="Browallia New" w:hAnsi="Browallia New" w:cs="Browallia New" w:hint="cs"/>
          <w:sz w:val="26"/>
          <w:szCs w:val="26"/>
          <w:cs/>
        </w:rPr>
        <w:t>ข้อพิพาททั้งหมด</w:t>
      </w:r>
      <w:r w:rsidR="00CC4BEB">
        <w:rPr>
          <w:rFonts w:ascii="Browallia New" w:hAnsi="Browallia New" w:cs="Browallia New" w:hint="cs"/>
          <w:sz w:val="26"/>
          <w:szCs w:val="26"/>
          <w:cs/>
        </w:rPr>
        <w:t>ตามที่กล่าวในข้อนี้</w:t>
      </w:r>
      <w:r w:rsidR="0067100C">
        <w:rPr>
          <w:rFonts w:ascii="Browallia New" w:hAnsi="Browallia New" w:cs="Browallia New" w:hint="cs"/>
          <w:sz w:val="26"/>
          <w:szCs w:val="26"/>
          <w:cs/>
        </w:rPr>
        <w:t>จึงสิ้นสุดลงในระหว่างปี พ</w:t>
      </w:r>
      <w:r w:rsidR="0067100C">
        <w:rPr>
          <w:rFonts w:ascii="Browallia New" w:hAnsi="Browallia New" w:cs="Browallia New"/>
          <w:sz w:val="26"/>
          <w:szCs w:val="26"/>
        </w:rPr>
        <w:t>.</w:t>
      </w:r>
      <w:r w:rsidR="0067100C">
        <w:rPr>
          <w:rFonts w:ascii="Browallia New" w:hAnsi="Browallia New" w:cs="Browallia New" w:hint="cs"/>
          <w:sz w:val="26"/>
          <w:szCs w:val="26"/>
          <w:cs/>
        </w:rPr>
        <w:t>ศ</w:t>
      </w:r>
      <w:r w:rsidR="0067100C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</w:p>
    <w:p w14:paraId="74C16430" w14:textId="77777777" w:rsidR="00513C63" w:rsidRPr="00EC3B56" w:rsidRDefault="00513C63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D65E6B" w14:textId="1EAF30CB" w:rsidR="00C06A91" w:rsidRPr="00EC3B56" w:rsidRDefault="00C06A91" w:rsidP="00C06A9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นอกเหนือจากความคืบหน้าของคดีความข้างต้น ไม่มีการเปลี่ยนแปลงที่มีสาระสำคัญสำหรับคดีฟ้องร้องและข้อพิพาทอื่น</w:t>
      </w:r>
      <w:r w:rsidRPr="00EC3B56"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>ของกลุ่มกิจการสำหรับ</w:t>
      </w:r>
      <w:r w:rsidR="001F723B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404CF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</w:p>
    <w:p w14:paraId="779AFEC1" w14:textId="3F233542" w:rsidR="00BC478F" w:rsidRDefault="00BC478F" w:rsidP="009D7EB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054AAC" w:rsidRPr="00F235FE" w14:paraId="1016D957" w14:textId="77777777" w:rsidTr="00A7159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8C1537" w14:textId="7ACF08A0" w:rsidR="00054AAC" w:rsidRPr="00F235FE" w:rsidRDefault="00DF4FED" w:rsidP="00307526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F4FE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054AAC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4BA45745" w14:textId="786FB55E" w:rsidR="005565F5" w:rsidRDefault="005565F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ADB557" w14:textId="77777777" w:rsidR="005A3C79" w:rsidRPr="005A3C79" w:rsidRDefault="005A3C79" w:rsidP="005A3C79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3C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การนำเสนอการจ่ายเงินปันผล</w:t>
      </w:r>
    </w:p>
    <w:p w14:paraId="0C12CBDC" w14:textId="77777777" w:rsidR="005A3C79" w:rsidRPr="005A3C79" w:rsidRDefault="005A3C79" w:rsidP="005A3C7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8DD0AE" w14:textId="0EE8B1B2" w:rsidR="00D571A8" w:rsidRPr="00BD7F0B" w:rsidRDefault="005A3C79" w:rsidP="005A3C7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A3C7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A3C79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2565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/</w:t>
      </w:r>
      <w:r w:rsidR="00DF4FED" w:rsidRPr="00DF4FED">
        <w:rPr>
          <w:rFonts w:ascii="Browallia New" w:hAnsi="Browallia New" w:cs="Browallia New"/>
          <w:sz w:val="26"/>
          <w:szCs w:val="26"/>
        </w:rPr>
        <w:t>2565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มีมติให้นำเสนอต่อที่ประชุมผู้ถือหุ้น ประจำปี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2565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เพื่อพิจารณาอนุมัติการจ่ายเงินปันผลจากผลการดำเนินงานสำหรับปีสิ้นสุดวันที่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31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2564</w:t>
      </w:r>
      <w:r w:rsidRPr="005A3C79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</w:t>
      </w:r>
      <w:r w:rsidR="00DF4FED">
        <w:rPr>
          <w:rFonts w:ascii="Browallia New" w:hAnsi="Browallia New" w:cs="Browallia New"/>
          <w:sz w:val="26"/>
          <w:szCs w:val="26"/>
        </w:rPr>
        <w:br/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>ในอัตราหุ้นละ</w:t>
      </w:r>
      <w:r w:rsidR="00BE52AF" w:rsidRPr="00DF4F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0</w:t>
      </w:r>
      <w:r w:rsidR="00BE52AF" w:rsidRPr="00DF4FED">
        <w:rPr>
          <w:rFonts w:ascii="Browallia New" w:hAnsi="Browallia New" w:cs="Browallia New"/>
          <w:spacing w:val="-4"/>
          <w:sz w:val="26"/>
          <w:szCs w:val="26"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3C2FB7" w:rsidRPr="004F2477">
        <w:rPr>
          <w:rFonts w:ascii="Browallia New" w:hAnsi="Browallia New" w:cs="Browallia New"/>
          <w:b/>
          <w:bCs/>
          <w:color w:val="4472C4" w:themeColor="accent5"/>
          <w:spacing w:val="-4"/>
          <w:sz w:val="26"/>
          <w:szCs w:val="26"/>
        </w:rPr>
        <w:t>717,318,808</w:t>
      </w:r>
      <w:r w:rsidRPr="004F2477">
        <w:rPr>
          <w:rFonts w:ascii="Browallia New" w:hAnsi="Browallia New" w:cs="Browallia New"/>
          <w:color w:val="4472C4" w:themeColor="accent5"/>
          <w:spacing w:val="-4"/>
          <w:sz w:val="26"/>
          <w:szCs w:val="26"/>
          <w:cs/>
        </w:rPr>
        <w:t xml:space="preserve"> </w:t>
      </w:r>
      <w:r w:rsidRPr="004F2477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เป็นจำนวนเงินทั้งสิ้น 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F4FED" w:rsidRPr="00DF4FED">
        <w:rPr>
          <w:rFonts w:ascii="Browallia New" w:hAnsi="Browallia New" w:cs="Browallia New"/>
          <w:spacing w:val="-4"/>
          <w:sz w:val="26"/>
          <w:szCs w:val="26"/>
        </w:rPr>
        <w:t>91</w:t>
      </w:r>
      <w:r w:rsidRPr="00DF4FE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โดยการจ่ายเงินปันผลดังกล่าว</w:t>
      </w:r>
      <w:r w:rsidRPr="005A3C79">
        <w:rPr>
          <w:rFonts w:ascii="Browallia New" w:hAnsi="Browallia New" w:cs="Browallia New"/>
          <w:sz w:val="26"/>
          <w:szCs w:val="26"/>
          <w:cs/>
        </w:rPr>
        <w:t>ให้จ่ายแก่ผู้ถือหุ้นเฉพาะผู้มีสิทธิได้รับเงินปันผลตามข้อบังคับของบริษัทตามที่ปรากฏในรายชื่อ ณ วันกำหนดรายชื่อผู้ถือหุ้นที่มีสิทธิรับเงินปันผล ซึ่งกำหนด</w:t>
      </w:r>
      <w:r w:rsidRPr="00354911">
        <w:rPr>
          <w:rFonts w:ascii="Browallia New" w:hAnsi="Browallia New" w:cs="Browallia New"/>
          <w:sz w:val="26"/>
          <w:szCs w:val="26"/>
          <w:cs/>
        </w:rPr>
        <w:t xml:space="preserve">เป็นวันที่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8</w:t>
      </w:r>
      <w:r w:rsidRPr="00354911">
        <w:rPr>
          <w:rFonts w:ascii="Browallia New" w:hAnsi="Browallia New" w:cs="Browallia New"/>
          <w:sz w:val="26"/>
          <w:szCs w:val="26"/>
          <w:cs/>
        </w:rPr>
        <w:t xml:space="preserve"> มีนาคม พ.ศ.</w:t>
      </w:r>
      <w:r w:rsidR="00354911" w:rsidRPr="00354911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2565</w:t>
      </w:r>
      <w:r w:rsidRPr="00354911">
        <w:rPr>
          <w:rFonts w:ascii="Browallia New" w:hAnsi="Browallia New" w:cs="Browallia New"/>
          <w:sz w:val="26"/>
          <w:szCs w:val="26"/>
          <w:cs/>
        </w:rPr>
        <w:t xml:space="preserve"> และมีกำหนดจ่ายเงินปัน</w:t>
      </w:r>
      <w:r w:rsidRPr="005A3C79">
        <w:rPr>
          <w:rFonts w:ascii="Browallia New" w:hAnsi="Browallia New" w:cs="Browallia New"/>
          <w:sz w:val="26"/>
          <w:szCs w:val="26"/>
          <w:cs/>
        </w:rPr>
        <w:t>ผลใน</w:t>
      </w:r>
      <w:r w:rsidR="00354911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DF4FED" w:rsidRPr="00DF4FED">
        <w:rPr>
          <w:rFonts w:ascii="Browallia New" w:hAnsi="Browallia New" w:cs="Browallia New"/>
          <w:sz w:val="26"/>
          <w:szCs w:val="26"/>
        </w:rPr>
        <w:t>27</w:t>
      </w:r>
      <w:r w:rsidR="00354911">
        <w:rPr>
          <w:rFonts w:ascii="Browallia New" w:hAnsi="Browallia New" w:cs="Browallia New"/>
          <w:sz w:val="26"/>
          <w:szCs w:val="26"/>
        </w:rPr>
        <w:t xml:space="preserve"> </w:t>
      </w:r>
      <w:r w:rsidRPr="00354911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="00354911" w:rsidRPr="00354911">
        <w:rPr>
          <w:rFonts w:ascii="Browallia New" w:hAnsi="Browallia New" w:cs="Browallia New"/>
          <w:sz w:val="26"/>
          <w:szCs w:val="26"/>
        </w:rPr>
        <w:t xml:space="preserve"> </w:t>
      </w:r>
      <w:r w:rsidR="00DF4FED" w:rsidRPr="00DF4FED">
        <w:rPr>
          <w:rFonts w:ascii="Browallia New" w:hAnsi="Browallia New" w:cs="Browallia New"/>
          <w:sz w:val="26"/>
          <w:szCs w:val="26"/>
        </w:rPr>
        <w:t>2565</w:t>
      </w:r>
    </w:p>
    <w:sectPr w:rsidR="00D571A8" w:rsidRPr="00BD7F0B" w:rsidSect="00255CB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B8975" w14:textId="77777777" w:rsidR="00F95FEE" w:rsidRDefault="00F95FEE">
      <w:r>
        <w:separator/>
      </w:r>
    </w:p>
  </w:endnote>
  <w:endnote w:type="continuationSeparator" w:id="0">
    <w:p w14:paraId="6217DDD4" w14:textId="77777777" w:rsidR="00F95FEE" w:rsidRDefault="00F9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4DF9" w14:textId="4FF2BEE5" w:rsidR="00DF4FED" w:rsidRPr="0074164E" w:rsidRDefault="00DF4FED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DF4FED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EA6B" w14:textId="77777777" w:rsidR="00DF4FED" w:rsidRPr="0074164E" w:rsidRDefault="00DF4FED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AC59E" w14:textId="77777777" w:rsidR="00F95FEE" w:rsidRDefault="00F95FEE">
      <w:r>
        <w:separator/>
      </w:r>
    </w:p>
  </w:footnote>
  <w:footnote w:type="continuationSeparator" w:id="0">
    <w:p w14:paraId="012C52BC" w14:textId="77777777" w:rsidR="00F95FEE" w:rsidRDefault="00F95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2FC" w14:textId="77777777" w:rsidR="00DF4FED" w:rsidRPr="00E46C4C" w:rsidRDefault="00DF4FED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E46C4C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46C4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46C4C">
      <w:rPr>
        <w:rFonts w:ascii="Browallia New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 xml:space="preserve"> 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</w:rPr>
      <w:t>(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>มหาชน)</w:t>
    </w:r>
  </w:p>
  <w:p w14:paraId="4286C88E" w14:textId="77777777" w:rsidR="00DF4FED" w:rsidRPr="00E46C4C" w:rsidRDefault="00DF4FED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63DA566F" w:rsidR="00DF4FED" w:rsidRPr="00E46C4C" w:rsidRDefault="00DF4FED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DF4FED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DF4FED">
      <w:rPr>
        <w:rFonts w:ascii="Browallia New" w:hAnsi="Browallia New" w:cs="Browallia New"/>
        <w:b/>
        <w:bCs/>
        <w:snapToGrid w:val="0"/>
        <w:sz w:val="26"/>
        <w:szCs w:val="26"/>
      </w:rPr>
      <w:t>2564</w:t>
    </w:r>
  </w:p>
  <w:p w14:paraId="7E655AF0" w14:textId="77777777" w:rsidR="00DF4FED" w:rsidRPr="00E46C4C" w:rsidRDefault="00DF4FED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EEB4F23C"/>
    <w:lvl w:ilvl="0" w:tplc="76CE5F30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DAE731F"/>
    <w:multiLevelType w:val="hybridMultilevel"/>
    <w:tmpl w:val="53323E36"/>
    <w:lvl w:ilvl="0" w:tplc="8DF43688">
      <w:numFmt w:val="bullet"/>
      <w:lvlText w:val="•"/>
      <w:lvlJc w:val="left"/>
      <w:pPr>
        <w:ind w:left="1131" w:hanging="564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B37756"/>
    <w:multiLevelType w:val="hybridMultilevel"/>
    <w:tmpl w:val="041295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C2D3291"/>
    <w:multiLevelType w:val="hybridMultilevel"/>
    <w:tmpl w:val="A0D22B58"/>
    <w:lvl w:ilvl="0" w:tplc="52DC37CA">
      <w:start w:val="1"/>
      <w:numFmt w:val="thaiLetters"/>
      <w:lvlText w:val="%1)"/>
      <w:lvlJc w:val="left"/>
      <w:pPr>
        <w:ind w:left="1131" w:hanging="564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87132C"/>
    <w:multiLevelType w:val="hybridMultilevel"/>
    <w:tmpl w:val="4B240402"/>
    <w:lvl w:ilvl="0" w:tplc="2A1A8BF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7C4581"/>
    <w:multiLevelType w:val="hybridMultilevel"/>
    <w:tmpl w:val="74043096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A2810"/>
    <w:multiLevelType w:val="hybridMultilevel"/>
    <w:tmpl w:val="B6B83AFA"/>
    <w:lvl w:ilvl="0" w:tplc="1D40631C">
      <w:numFmt w:val="bullet"/>
      <w:lvlText w:val="•"/>
      <w:lvlJc w:val="left"/>
      <w:pPr>
        <w:ind w:left="1131" w:hanging="564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7574BDB"/>
    <w:multiLevelType w:val="hybridMultilevel"/>
    <w:tmpl w:val="21C6F1FC"/>
    <w:lvl w:ilvl="0" w:tplc="D9C2723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59531C"/>
    <w:multiLevelType w:val="hybridMultilevel"/>
    <w:tmpl w:val="708E679E"/>
    <w:lvl w:ilvl="0" w:tplc="9806C6E2">
      <w:start w:val="27"/>
      <w:numFmt w:val="bullet"/>
      <w:lvlText w:val="-"/>
      <w:lvlJc w:val="left"/>
      <w:pPr>
        <w:ind w:left="528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9" w15:restartNumberingAfterBreak="0">
    <w:nsid w:val="3BBF44EA"/>
    <w:multiLevelType w:val="hybridMultilevel"/>
    <w:tmpl w:val="5E5EB6AC"/>
    <w:lvl w:ilvl="0" w:tplc="BC22D3EA">
      <w:start w:val="1"/>
      <w:numFmt w:val="thaiLetters"/>
      <w:lvlText w:val="%1."/>
      <w:lvlJc w:val="left"/>
      <w:pPr>
        <w:ind w:left="1647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367" w:hanging="360"/>
      </w:pPr>
    </w:lvl>
    <w:lvl w:ilvl="2" w:tplc="0809001B" w:tentative="1">
      <w:start w:val="1"/>
      <w:numFmt w:val="lowerRoman"/>
      <w:lvlText w:val="%3."/>
      <w:lvlJc w:val="right"/>
      <w:pPr>
        <w:ind w:left="3087" w:hanging="180"/>
      </w:pPr>
    </w:lvl>
    <w:lvl w:ilvl="3" w:tplc="0809000F" w:tentative="1">
      <w:start w:val="1"/>
      <w:numFmt w:val="decimal"/>
      <w:lvlText w:val="%4."/>
      <w:lvlJc w:val="left"/>
      <w:pPr>
        <w:ind w:left="3807" w:hanging="360"/>
      </w:pPr>
    </w:lvl>
    <w:lvl w:ilvl="4" w:tplc="08090019" w:tentative="1">
      <w:start w:val="1"/>
      <w:numFmt w:val="lowerLetter"/>
      <w:lvlText w:val="%5."/>
      <w:lvlJc w:val="left"/>
      <w:pPr>
        <w:ind w:left="4527" w:hanging="360"/>
      </w:pPr>
    </w:lvl>
    <w:lvl w:ilvl="5" w:tplc="0809001B" w:tentative="1">
      <w:start w:val="1"/>
      <w:numFmt w:val="lowerRoman"/>
      <w:lvlText w:val="%6."/>
      <w:lvlJc w:val="right"/>
      <w:pPr>
        <w:ind w:left="5247" w:hanging="180"/>
      </w:pPr>
    </w:lvl>
    <w:lvl w:ilvl="6" w:tplc="0809000F" w:tentative="1">
      <w:start w:val="1"/>
      <w:numFmt w:val="decimal"/>
      <w:lvlText w:val="%7."/>
      <w:lvlJc w:val="left"/>
      <w:pPr>
        <w:ind w:left="5967" w:hanging="360"/>
      </w:pPr>
    </w:lvl>
    <w:lvl w:ilvl="7" w:tplc="08090019" w:tentative="1">
      <w:start w:val="1"/>
      <w:numFmt w:val="lowerLetter"/>
      <w:lvlText w:val="%8."/>
      <w:lvlJc w:val="left"/>
      <w:pPr>
        <w:ind w:left="6687" w:hanging="360"/>
      </w:pPr>
    </w:lvl>
    <w:lvl w:ilvl="8" w:tplc="08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A6C1B"/>
    <w:multiLevelType w:val="hybridMultilevel"/>
    <w:tmpl w:val="15FA986E"/>
    <w:lvl w:ilvl="0" w:tplc="572A7918">
      <w:start w:val="12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3329C5"/>
    <w:multiLevelType w:val="hybridMultilevel"/>
    <w:tmpl w:val="B1546D86"/>
    <w:lvl w:ilvl="0" w:tplc="165ABD1C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501B6286"/>
    <w:multiLevelType w:val="hybridMultilevel"/>
    <w:tmpl w:val="06483FD8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122FE7"/>
    <w:multiLevelType w:val="hybridMultilevel"/>
    <w:tmpl w:val="EFFE7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22DB3"/>
    <w:multiLevelType w:val="hybridMultilevel"/>
    <w:tmpl w:val="EBFCAC30"/>
    <w:lvl w:ilvl="0" w:tplc="572A7918">
      <w:start w:val="1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9B127EE"/>
    <w:multiLevelType w:val="hybridMultilevel"/>
    <w:tmpl w:val="1744E740"/>
    <w:lvl w:ilvl="0" w:tplc="1F4CE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30E0B"/>
    <w:multiLevelType w:val="hybridMultilevel"/>
    <w:tmpl w:val="BAC46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817A9C"/>
    <w:multiLevelType w:val="hybridMultilevel"/>
    <w:tmpl w:val="00B22E1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31"/>
  </w:num>
  <w:num w:numId="4">
    <w:abstractNumId w:val="2"/>
  </w:num>
  <w:num w:numId="5">
    <w:abstractNumId w:val="1"/>
  </w:num>
  <w:num w:numId="6">
    <w:abstractNumId w:val="14"/>
  </w:num>
  <w:num w:numId="7">
    <w:abstractNumId w:val="24"/>
  </w:num>
  <w:num w:numId="8">
    <w:abstractNumId w:val="34"/>
  </w:num>
  <w:num w:numId="9">
    <w:abstractNumId w:val="4"/>
  </w:num>
  <w:num w:numId="10">
    <w:abstractNumId w:val="30"/>
  </w:num>
  <w:num w:numId="11">
    <w:abstractNumId w:val="36"/>
  </w:num>
  <w:num w:numId="12">
    <w:abstractNumId w:val="25"/>
  </w:num>
  <w:num w:numId="13">
    <w:abstractNumId w:val="35"/>
  </w:num>
  <w:num w:numId="14">
    <w:abstractNumId w:val="0"/>
  </w:num>
  <w:num w:numId="15">
    <w:abstractNumId w:val="23"/>
  </w:num>
  <w:num w:numId="16">
    <w:abstractNumId w:val="11"/>
  </w:num>
  <w:num w:numId="17">
    <w:abstractNumId w:val="33"/>
  </w:num>
  <w:num w:numId="18">
    <w:abstractNumId w:val="27"/>
  </w:num>
  <w:num w:numId="19">
    <w:abstractNumId w:val="13"/>
  </w:num>
  <w:num w:numId="20">
    <w:abstractNumId w:val="3"/>
  </w:num>
  <w:num w:numId="21">
    <w:abstractNumId w:val="19"/>
  </w:num>
  <w:num w:numId="22">
    <w:abstractNumId w:val="8"/>
  </w:num>
  <w:num w:numId="23">
    <w:abstractNumId w:val="16"/>
  </w:num>
  <w:num w:numId="24">
    <w:abstractNumId w:val="37"/>
  </w:num>
  <w:num w:numId="25">
    <w:abstractNumId w:val="7"/>
  </w:num>
  <w:num w:numId="26">
    <w:abstractNumId w:val="20"/>
  </w:num>
  <w:num w:numId="27">
    <w:abstractNumId w:val="10"/>
  </w:num>
  <w:num w:numId="28">
    <w:abstractNumId w:val="18"/>
  </w:num>
  <w:num w:numId="29">
    <w:abstractNumId w:val="5"/>
  </w:num>
  <w:num w:numId="30">
    <w:abstractNumId w:val="6"/>
  </w:num>
  <w:num w:numId="31">
    <w:abstractNumId w:val="32"/>
  </w:num>
  <w:num w:numId="32">
    <w:abstractNumId w:val="26"/>
  </w:num>
  <w:num w:numId="33">
    <w:abstractNumId w:val="28"/>
  </w:num>
  <w:num w:numId="34">
    <w:abstractNumId w:val="12"/>
  </w:num>
  <w:num w:numId="35">
    <w:abstractNumId w:val="21"/>
  </w:num>
  <w:num w:numId="36">
    <w:abstractNumId w:val="29"/>
  </w:num>
  <w:num w:numId="37">
    <w:abstractNumId w:val="15"/>
  </w:num>
  <w:num w:numId="3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80"/>
    <w:rsid w:val="00000450"/>
    <w:rsid w:val="00000659"/>
    <w:rsid w:val="00000C1E"/>
    <w:rsid w:val="00000DD3"/>
    <w:rsid w:val="0000105F"/>
    <w:rsid w:val="0000169C"/>
    <w:rsid w:val="00001B38"/>
    <w:rsid w:val="00001C33"/>
    <w:rsid w:val="00002685"/>
    <w:rsid w:val="00002A61"/>
    <w:rsid w:val="0000341E"/>
    <w:rsid w:val="000036F6"/>
    <w:rsid w:val="00004412"/>
    <w:rsid w:val="00004797"/>
    <w:rsid w:val="000049F5"/>
    <w:rsid w:val="00004B25"/>
    <w:rsid w:val="00004FB8"/>
    <w:rsid w:val="000050DC"/>
    <w:rsid w:val="0000515B"/>
    <w:rsid w:val="000053C2"/>
    <w:rsid w:val="00005587"/>
    <w:rsid w:val="00005C69"/>
    <w:rsid w:val="0000617C"/>
    <w:rsid w:val="00006511"/>
    <w:rsid w:val="0000653E"/>
    <w:rsid w:val="00006BB3"/>
    <w:rsid w:val="00006CDB"/>
    <w:rsid w:val="00006F61"/>
    <w:rsid w:val="000070C2"/>
    <w:rsid w:val="000073C7"/>
    <w:rsid w:val="000074B5"/>
    <w:rsid w:val="0001054B"/>
    <w:rsid w:val="00010865"/>
    <w:rsid w:val="0001120A"/>
    <w:rsid w:val="000113A1"/>
    <w:rsid w:val="000127D3"/>
    <w:rsid w:val="00012CCB"/>
    <w:rsid w:val="00012F56"/>
    <w:rsid w:val="00013005"/>
    <w:rsid w:val="0001305E"/>
    <w:rsid w:val="0001340A"/>
    <w:rsid w:val="00013579"/>
    <w:rsid w:val="00014169"/>
    <w:rsid w:val="00014196"/>
    <w:rsid w:val="00014256"/>
    <w:rsid w:val="000144AA"/>
    <w:rsid w:val="000145DF"/>
    <w:rsid w:val="000146FB"/>
    <w:rsid w:val="00014A40"/>
    <w:rsid w:val="00014BE4"/>
    <w:rsid w:val="00014D21"/>
    <w:rsid w:val="00014E25"/>
    <w:rsid w:val="00015FE4"/>
    <w:rsid w:val="0001714B"/>
    <w:rsid w:val="00017824"/>
    <w:rsid w:val="0002030E"/>
    <w:rsid w:val="0002034B"/>
    <w:rsid w:val="00020AF0"/>
    <w:rsid w:val="00021023"/>
    <w:rsid w:val="0002122C"/>
    <w:rsid w:val="000213F9"/>
    <w:rsid w:val="00021B80"/>
    <w:rsid w:val="000229A0"/>
    <w:rsid w:val="00022C6D"/>
    <w:rsid w:val="00023587"/>
    <w:rsid w:val="000236FF"/>
    <w:rsid w:val="00023721"/>
    <w:rsid w:val="000242A0"/>
    <w:rsid w:val="00024961"/>
    <w:rsid w:val="00025061"/>
    <w:rsid w:val="00025209"/>
    <w:rsid w:val="0002594A"/>
    <w:rsid w:val="00025953"/>
    <w:rsid w:val="00025C35"/>
    <w:rsid w:val="00026191"/>
    <w:rsid w:val="000263B1"/>
    <w:rsid w:val="00026DCE"/>
    <w:rsid w:val="00026F92"/>
    <w:rsid w:val="00027C9C"/>
    <w:rsid w:val="000300A1"/>
    <w:rsid w:val="00030546"/>
    <w:rsid w:val="000305F7"/>
    <w:rsid w:val="00030A8B"/>
    <w:rsid w:val="000311E0"/>
    <w:rsid w:val="0003216F"/>
    <w:rsid w:val="000325F5"/>
    <w:rsid w:val="00033205"/>
    <w:rsid w:val="000333FE"/>
    <w:rsid w:val="00033F38"/>
    <w:rsid w:val="00033F88"/>
    <w:rsid w:val="0003474F"/>
    <w:rsid w:val="00034C27"/>
    <w:rsid w:val="00034C8E"/>
    <w:rsid w:val="00034EDB"/>
    <w:rsid w:val="00035080"/>
    <w:rsid w:val="00035576"/>
    <w:rsid w:val="00035CA1"/>
    <w:rsid w:val="00035D29"/>
    <w:rsid w:val="00035E25"/>
    <w:rsid w:val="0003642B"/>
    <w:rsid w:val="00036673"/>
    <w:rsid w:val="00037AF4"/>
    <w:rsid w:val="000401B4"/>
    <w:rsid w:val="000403D2"/>
    <w:rsid w:val="00041433"/>
    <w:rsid w:val="000419B3"/>
    <w:rsid w:val="00041B91"/>
    <w:rsid w:val="00041DE3"/>
    <w:rsid w:val="00042073"/>
    <w:rsid w:val="000422D5"/>
    <w:rsid w:val="000433D8"/>
    <w:rsid w:val="000439BE"/>
    <w:rsid w:val="00043BE5"/>
    <w:rsid w:val="00043DBB"/>
    <w:rsid w:val="00043DD6"/>
    <w:rsid w:val="00043EEE"/>
    <w:rsid w:val="000446D6"/>
    <w:rsid w:val="00044CD6"/>
    <w:rsid w:val="000450F7"/>
    <w:rsid w:val="000457B5"/>
    <w:rsid w:val="00045BD7"/>
    <w:rsid w:val="00045CF7"/>
    <w:rsid w:val="0004678C"/>
    <w:rsid w:val="000472F6"/>
    <w:rsid w:val="00047337"/>
    <w:rsid w:val="000474FB"/>
    <w:rsid w:val="00047B20"/>
    <w:rsid w:val="00047C53"/>
    <w:rsid w:val="00047E7E"/>
    <w:rsid w:val="00047EF7"/>
    <w:rsid w:val="00047FD1"/>
    <w:rsid w:val="0005019D"/>
    <w:rsid w:val="00050782"/>
    <w:rsid w:val="00050B6A"/>
    <w:rsid w:val="000511EC"/>
    <w:rsid w:val="00051349"/>
    <w:rsid w:val="00051351"/>
    <w:rsid w:val="0005139A"/>
    <w:rsid w:val="000513F8"/>
    <w:rsid w:val="000514F8"/>
    <w:rsid w:val="00051658"/>
    <w:rsid w:val="0005195B"/>
    <w:rsid w:val="00051BD2"/>
    <w:rsid w:val="00051E5C"/>
    <w:rsid w:val="00051F35"/>
    <w:rsid w:val="0005207C"/>
    <w:rsid w:val="000521E5"/>
    <w:rsid w:val="00052340"/>
    <w:rsid w:val="00052D4F"/>
    <w:rsid w:val="000530FE"/>
    <w:rsid w:val="00053384"/>
    <w:rsid w:val="00053C24"/>
    <w:rsid w:val="00054001"/>
    <w:rsid w:val="0005413C"/>
    <w:rsid w:val="00054297"/>
    <w:rsid w:val="00054520"/>
    <w:rsid w:val="000548E6"/>
    <w:rsid w:val="00054AAC"/>
    <w:rsid w:val="00054C74"/>
    <w:rsid w:val="00054DE8"/>
    <w:rsid w:val="000552D1"/>
    <w:rsid w:val="00055390"/>
    <w:rsid w:val="000555A7"/>
    <w:rsid w:val="000559E7"/>
    <w:rsid w:val="00055D95"/>
    <w:rsid w:val="0005630B"/>
    <w:rsid w:val="00056B2A"/>
    <w:rsid w:val="00056C92"/>
    <w:rsid w:val="0005702E"/>
    <w:rsid w:val="000573E7"/>
    <w:rsid w:val="0005781E"/>
    <w:rsid w:val="00057AB3"/>
    <w:rsid w:val="00057F5D"/>
    <w:rsid w:val="00060AF7"/>
    <w:rsid w:val="000614A6"/>
    <w:rsid w:val="0006277E"/>
    <w:rsid w:val="000627A5"/>
    <w:rsid w:val="00062A60"/>
    <w:rsid w:val="00062DBF"/>
    <w:rsid w:val="00062F87"/>
    <w:rsid w:val="00063066"/>
    <w:rsid w:val="0006310B"/>
    <w:rsid w:val="00063150"/>
    <w:rsid w:val="00063283"/>
    <w:rsid w:val="0006363D"/>
    <w:rsid w:val="00063C61"/>
    <w:rsid w:val="00063D5F"/>
    <w:rsid w:val="00063E8E"/>
    <w:rsid w:val="00064F45"/>
    <w:rsid w:val="00066242"/>
    <w:rsid w:val="00066470"/>
    <w:rsid w:val="000669A2"/>
    <w:rsid w:val="000676E7"/>
    <w:rsid w:val="00067DB5"/>
    <w:rsid w:val="00070613"/>
    <w:rsid w:val="00070703"/>
    <w:rsid w:val="000708B4"/>
    <w:rsid w:val="000709AB"/>
    <w:rsid w:val="00070E5B"/>
    <w:rsid w:val="000710AB"/>
    <w:rsid w:val="000710D3"/>
    <w:rsid w:val="000710D5"/>
    <w:rsid w:val="0007163D"/>
    <w:rsid w:val="000723F9"/>
    <w:rsid w:val="00072FD3"/>
    <w:rsid w:val="0007358A"/>
    <w:rsid w:val="00073D12"/>
    <w:rsid w:val="000752FE"/>
    <w:rsid w:val="00075654"/>
    <w:rsid w:val="000758D6"/>
    <w:rsid w:val="00075DE8"/>
    <w:rsid w:val="00075F50"/>
    <w:rsid w:val="0007680C"/>
    <w:rsid w:val="00076ACD"/>
    <w:rsid w:val="00076B51"/>
    <w:rsid w:val="00076DFC"/>
    <w:rsid w:val="00077027"/>
    <w:rsid w:val="0007727D"/>
    <w:rsid w:val="000779B6"/>
    <w:rsid w:val="00080147"/>
    <w:rsid w:val="00080378"/>
    <w:rsid w:val="00080674"/>
    <w:rsid w:val="00080E29"/>
    <w:rsid w:val="00080E8F"/>
    <w:rsid w:val="00081577"/>
    <w:rsid w:val="000819FD"/>
    <w:rsid w:val="00081A07"/>
    <w:rsid w:val="00081B83"/>
    <w:rsid w:val="00081DD0"/>
    <w:rsid w:val="00082086"/>
    <w:rsid w:val="0008237B"/>
    <w:rsid w:val="000823A0"/>
    <w:rsid w:val="00082BF9"/>
    <w:rsid w:val="00082DF4"/>
    <w:rsid w:val="00083A0B"/>
    <w:rsid w:val="00083D20"/>
    <w:rsid w:val="00083E3F"/>
    <w:rsid w:val="00084D04"/>
    <w:rsid w:val="00084FE1"/>
    <w:rsid w:val="000851E5"/>
    <w:rsid w:val="00085870"/>
    <w:rsid w:val="00085958"/>
    <w:rsid w:val="00085F03"/>
    <w:rsid w:val="0008625B"/>
    <w:rsid w:val="000862C4"/>
    <w:rsid w:val="000865E4"/>
    <w:rsid w:val="00086EEC"/>
    <w:rsid w:val="00090482"/>
    <w:rsid w:val="000908EA"/>
    <w:rsid w:val="00090945"/>
    <w:rsid w:val="00090A49"/>
    <w:rsid w:val="000916DE"/>
    <w:rsid w:val="00091DF1"/>
    <w:rsid w:val="00091FA7"/>
    <w:rsid w:val="000922C5"/>
    <w:rsid w:val="0009246E"/>
    <w:rsid w:val="00092916"/>
    <w:rsid w:val="00092E6C"/>
    <w:rsid w:val="00092F77"/>
    <w:rsid w:val="0009306D"/>
    <w:rsid w:val="0009325B"/>
    <w:rsid w:val="00093795"/>
    <w:rsid w:val="00093B0D"/>
    <w:rsid w:val="00093CF9"/>
    <w:rsid w:val="00094077"/>
    <w:rsid w:val="00094091"/>
    <w:rsid w:val="000941E0"/>
    <w:rsid w:val="00094318"/>
    <w:rsid w:val="000951C4"/>
    <w:rsid w:val="00095452"/>
    <w:rsid w:val="00095CA6"/>
    <w:rsid w:val="00095F23"/>
    <w:rsid w:val="00095FA1"/>
    <w:rsid w:val="00096566"/>
    <w:rsid w:val="00096606"/>
    <w:rsid w:val="00096847"/>
    <w:rsid w:val="00096E46"/>
    <w:rsid w:val="00096FDF"/>
    <w:rsid w:val="0009738E"/>
    <w:rsid w:val="00097688"/>
    <w:rsid w:val="000978EE"/>
    <w:rsid w:val="00097D3E"/>
    <w:rsid w:val="000A0BC6"/>
    <w:rsid w:val="000A1330"/>
    <w:rsid w:val="000A13F9"/>
    <w:rsid w:val="000A1DF2"/>
    <w:rsid w:val="000A2320"/>
    <w:rsid w:val="000A2395"/>
    <w:rsid w:val="000A359A"/>
    <w:rsid w:val="000A3633"/>
    <w:rsid w:val="000A36B9"/>
    <w:rsid w:val="000A3E56"/>
    <w:rsid w:val="000A3E75"/>
    <w:rsid w:val="000A3F18"/>
    <w:rsid w:val="000A3F49"/>
    <w:rsid w:val="000A4A51"/>
    <w:rsid w:val="000A580C"/>
    <w:rsid w:val="000A5CFB"/>
    <w:rsid w:val="000A5D0A"/>
    <w:rsid w:val="000A616E"/>
    <w:rsid w:val="000A6C70"/>
    <w:rsid w:val="000A6F7B"/>
    <w:rsid w:val="000A7378"/>
    <w:rsid w:val="000A741C"/>
    <w:rsid w:val="000A7650"/>
    <w:rsid w:val="000A7728"/>
    <w:rsid w:val="000A7CDC"/>
    <w:rsid w:val="000B0CE3"/>
    <w:rsid w:val="000B12A8"/>
    <w:rsid w:val="000B2124"/>
    <w:rsid w:val="000B23D9"/>
    <w:rsid w:val="000B284A"/>
    <w:rsid w:val="000B2D84"/>
    <w:rsid w:val="000B364A"/>
    <w:rsid w:val="000B395E"/>
    <w:rsid w:val="000B3C70"/>
    <w:rsid w:val="000B3DFE"/>
    <w:rsid w:val="000B3FBD"/>
    <w:rsid w:val="000B4894"/>
    <w:rsid w:val="000B5415"/>
    <w:rsid w:val="000B5953"/>
    <w:rsid w:val="000B5F1D"/>
    <w:rsid w:val="000B5F7E"/>
    <w:rsid w:val="000B6288"/>
    <w:rsid w:val="000B6967"/>
    <w:rsid w:val="000B6A82"/>
    <w:rsid w:val="000B6C48"/>
    <w:rsid w:val="000B6CB6"/>
    <w:rsid w:val="000B6EAF"/>
    <w:rsid w:val="000B70E6"/>
    <w:rsid w:val="000B74A5"/>
    <w:rsid w:val="000B7AB3"/>
    <w:rsid w:val="000B7D1A"/>
    <w:rsid w:val="000C053C"/>
    <w:rsid w:val="000C057B"/>
    <w:rsid w:val="000C0586"/>
    <w:rsid w:val="000C0884"/>
    <w:rsid w:val="000C113B"/>
    <w:rsid w:val="000C1604"/>
    <w:rsid w:val="000C1DAE"/>
    <w:rsid w:val="000C1F61"/>
    <w:rsid w:val="000C1FEF"/>
    <w:rsid w:val="000C209C"/>
    <w:rsid w:val="000C250B"/>
    <w:rsid w:val="000C2DDB"/>
    <w:rsid w:val="000C3062"/>
    <w:rsid w:val="000C394E"/>
    <w:rsid w:val="000C46BB"/>
    <w:rsid w:val="000C4739"/>
    <w:rsid w:val="000C47E6"/>
    <w:rsid w:val="000C48F2"/>
    <w:rsid w:val="000C4B81"/>
    <w:rsid w:val="000C4FD8"/>
    <w:rsid w:val="000C5006"/>
    <w:rsid w:val="000C66C5"/>
    <w:rsid w:val="000C6C40"/>
    <w:rsid w:val="000C70B3"/>
    <w:rsid w:val="000C757A"/>
    <w:rsid w:val="000C79C4"/>
    <w:rsid w:val="000C79C8"/>
    <w:rsid w:val="000C7C17"/>
    <w:rsid w:val="000D030F"/>
    <w:rsid w:val="000D041B"/>
    <w:rsid w:val="000D12D4"/>
    <w:rsid w:val="000D13FE"/>
    <w:rsid w:val="000D159A"/>
    <w:rsid w:val="000D15C9"/>
    <w:rsid w:val="000D3293"/>
    <w:rsid w:val="000D3405"/>
    <w:rsid w:val="000D353E"/>
    <w:rsid w:val="000D39C4"/>
    <w:rsid w:val="000D4184"/>
    <w:rsid w:val="000D45A3"/>
    <w:rsid w:val="000D49F3"/>
    <w:rsid w:val="000D4B2A"/>
    <w:rsid w:val="000D4CFE"/>
    <w:rsid w:val="000D569C"/>
    <w:rsid w:val="000D5AE4"/>
    <w:rsid w:val="000D5DB5"/>
    <w:rsid w:val="000D6233"/>
    <w:rsid w:val="000D62A2"/>
    <w:rsid w:val="000D658E"/>
    <w:rsid w:val="000D6997"/>
    <w:rsid w:val="000D6EF9"/>
    <w:rsid w:val="000D6F97"/>
    <w:rsid w:val="000D726B"/>
    <w:rsid w:val="000D79C7"/>
    <w:rsid w:val="000D7D0E"/>
    <w:rsid w:val="000E02F2"/>
    <w:rsid w:val="000E031E"/>
    <w:rsid w:val="000E0B95"/>
    <w:rsid w:val="000E1263"/>
    <w:rsid w:val="000E1367"/>
    <w:rsid w:val="000E14A9"/>
    <w:rsid w:val="000E14B5"/>
    <w:rsid w:val="000E1753"/>
    <w:rsid w:val="000E1D18"/>
    <w:rsid w:val="000E30A4"/>
    <w:rsid w:val="000E38CA"/>
    <w:rsid w:val="000E38CC"/>
    <w:rsid w:val="000E412B"/>
    <w:rsid w:val="000E49B9"/>
    <w:rsid w:val="000E4FFB"/>
    <w:rsid w:val="000E582C"/>
    <w:rsid w:val="000E5FA6"/>
    <w:rsid w:val="000E6B44"/>
    <w:rsid w:val="000E6C30"/>
    <w:rsid w:val="000E6DBD"/>
    <w:rsid w:val="000E7E16"/>
    <w:rsid w:val="000F094A"/>
    <w:rsid w:val="000F0C5A"/>
    <w:rsid w:val="000F0E0E"/>
    <w:rsid w:val="000F1957"/>
    <w:rsid w:val="000F1A26"/>
    <w:rsid w:val="000F2023"/>
    <w:rsid w:val="000F258E"/>
    <w:rsid w:val="000F26E9"/>
    <w:rsid w:val="000F29EC"/>
    <w:rsid w:val="000F2F04"/>
    <w:rsid w:val="000F3874"/>
    <w:rsid w:val="000F39F9"/>
    <w:rsid w:val="000F3AD5"/>
    <w:rsid w:val="000F3AFC"/>
    <w:rsid w:val="000F41F2"/>
    <w:rsid w:val="000F464E"/>
    <w:rsid w:val="000F4A61"/>
    <w:rsid w:val="000F5004"/>
    <w:rsid w:val="000F536E"/>
    <w:rsid w:val="000F55F1"/>
    <w:rsid w:val="000F594C"/>
    <w:rsid w:val="000F63F5"/>
    <w:rsid w:val="000F649F"/>
    <w:rsid w:val="000F692E"/>
    <w:rsid w:val="000F6A15"/>
    <w:rsid w:val="000F6CBA"/>
    <w:rsid w:val="000F6FCF"/>
    <w:rsid w:val="000F7371"/>
    <w:rsid w:val="000F751D"/>
    <w:rsid w:val="0010023E"/>
    <w:rsid w:val="0010039D"/>
    <w:rsid w:val="0010044B"/>
    <w:rsid w:val="0010057F"/>
    <w:rsid w:val="0010067E"/>
    <w:rsid w:val="001006A5"/>
    <w:rsid w:val="00100972"/>
    <w:rsid w:val="0010135F"/>
    <w:rsid w:val="00101B4C"/>
    <w:rsid w:val="00101C95"/>
    <w:rsid w:val="001022B7"/>
    <w:rsid w:val="001022E7"/>
    <w:rsid w:val="00103036"/>
    <w:rsid w:val="00103167"/>
    <w:rsid w:val="001035D8"/>
    <w:rsid w:val="00103601"/>
    <w:rsid w:val="0010375C"/>
    <w:rsid w:val="001039F0"/>
    <w:rsid w:val="00104AD5"/>
    <w:rsid w:val="00104EF2"/>
    <w:rsid w:val="0010510B"/>
    <w:rsid w:val="0010527D"/>
    <w:rsid w:val="00105500"/>
    <w:rsid w:val="00105B8E"/>
    <w:rsid w:val="00105C65"/>
    <w:rsid w:val="00105CE6"/>
    <w:rsid w:val="00105DF8"/>
    <w:rsid w:val="00105FB8"/>
    <w:rsid w:val="00106124"/>
    <w:rsid w:val="00106300"/>
    <w:rsid w:val="00106D84"/>
    <w:rsid w:val="001072E0"/>
    <w:rsid w:val="0010761F"/>
    <w:rsid w:val="00107D3D"/>
    <w:rsid w:val="00107DB9"/>
    <w:rsid w:val="00107FB0"/>
    <w:rsid w:val="001104BF"/>
    <w:rsid w:val="00110954"/>
    <w:rsid w:val="00110A24"/>
    <w:rsid w:val="00110C92"/>
    <w:rsid w:val="00111528"/>
    <w:rsid w:val="00111836"/>
    <w:rsid w:val="001120F7"/>
    <w:rsid w:val="00112235"/>
    <w:rsid w:val="00112566"/>
    <w:rsid w:val="0011299C"/>
    <w:rsid w:val="0011309E"/>
    <w:rsid w:val="001139C2"/>
    <w:rsid w:val="0011445C"/>
    <w:rsid w:val="00114B47"/>
    <w:rsid w:val="00114C5A"/>
    <w:rsid w:val="001150AF"/>
    <w:rsid w:val="0011543E"/>
    <w:rsid w:val="0011608F"/>
    <w:rsid w:val="0011790E"/>
    <w:rsid w:val="001179E4"/>
    <w:rsid w:val="00117D50"/>
    <w:rsid w:val="00117F6A"/>
    <w:rsid w:val="00120B39"/>
    <w:rsid w:val="001218E2"/>
    <w:rsid w:val="00121D0D"/>
    <w:rsid w:val="0012203B"/>
    <w:rsid w:val="0012291F"/>
    <w:rsid w:val="00122927"/>
    <w:rsid w:val="00123616"/>
    <w:rsid w:val="001236C3"/>
    <w:rsid w:val="0012371A"/>
    <w:rsid w:val="00123FE7"/>
    <w:rsid w:val="00124B7B"/>
    <w:rsid w:val="00124B9F"/>
    <w:rsid w:val="00125534"/>
    <w:rsid w:val="0012597C"/>
    <w:rsid w:val="00125A71"/>
    <w:rsid w:val="001261C3"/>
    <w:rsid w:val="0012624A"/>
    <w:rsid w:val="00126FB1"/>
    <w:rsid w:val="00126FB2"/>
    <w:rsid w:val="0012742F"/>
    <w:rsid w:val="00127592"/>
    <w:rsid w:val="00127BDA"/>
    <w:rsid w:val="00127F05"/>
    <w:rsid w:val="0013030D"/>
    <w:rsid w:val="00130537"/>
    <w:rsid w:val="00130595"/>
    <w:rsid w:val="00130A3E"/>
    <w:rsid w:val="00131492"/>
    <w:rsid w:val="001314FD"/>
    <w:rsid w:val="001316CC"/>
    <w:rsid w:val="00131942"/>
    <w:rsid w:val="001327DA"/>
    <w:rsid w:val="00132803"/>
    <w:rsid w:val="001338E5"/>
    <w:rsid w:val="00133A1F"/>
    <w:rsid w:val="00133C7D"/>
    <w:rsid w:val="00134155"/>
    <w:rsid w:val="0013427E"/>
    <w:rsid w:val="001344FA"/>
    <w:rsid w:val="001352BB"/>
    <w:rsid w:val="00135DE4"/>
    <w:rsid w:val="001362B1"/>
    <w:rsid w:val="00136732"/>
    <w:rsid w:val="00136EB0"/>
    <w:rsid w:val="00137514"/>
    <w:rsid w:val="00137A07"/>
    <w:rsid w:val="00137BB1"/>
    <w:rsid w:val="001404E6"/>
    <w:rsid w:val="00141961"/>
    <w:rsid w:val="00141E65"/>
    <w:rsid w:val="00142195"/>
    <w:rsid w:val="001422E8"/>
    <w:rsid w:val="00142884"/>
    <w:rsid w:val="001428CF"/>
    <w:rsid w:val="00143221"/>
    <w:rsid w:val="00143A92"/>
    <w:rsid w:val="00143C7D"/>
    <w:rsid w:val="00143DCB"/>
    <w:rsid w:val="00144179"/>
    <w:rsid w:val="0014417B"/>
    <w:rsid w:val="0014460D"/>
    <w:rsid w:val="0014483F"/>
    <w:rsid w:val="00144926"/>
    <w:rsid w:val="00144A11"/>
    <w:rsid w:val="00144A2B"/>
    <w:rsid w:val="001451AA"/>
    <w:rsid w:val="001452C5"/>
    <w:rsid w:val="00145385"/>
    <w:rsid w:val="001459EF"/>
    <w:rsid w:val="00145DC6"/>
    <w:rsid w:val="00145EC1"/>
    <w:rsid w:val="00146132"/>
    <w:rsid w:val="001468E1"/>
    <w:rsid w:val="001469F3"/>
    <w:rsid w:val="001476D3"/>
    <w:rsid w:val="0014794F"/>
    <w:rsid w:val="001501AE"/>
    <w:rsid w:val="001504FF"/>
    <w:rsid w:val="001505F5"/>
    <w:rsid w:val="00150B91"/>
    <w:rsid w:val="00151608"/>
    <w:rsid w:val="001516B7"/>
    <w:rsid w:val="00151FB8"/>
    <w:rsid w:val="00152749"/>
    <w:rsid w:val="00152842"/>
    <w:rsid w:val="00152AC6"/>
    <w:rsid w:val="00152B34"/>
    <w:rsid w:val="00152C6B"/>
    <w:rsid w:val="00153AD5"/>
    <w:rsid w:val="00153C10"/>
    <w:rsid w:val="00153DCE"/>
    <w:rsid w:val="00153DD9"/>
    <w:rsid w:val="001540FF"/>
    <w:rsid w:val="001545B5"/>
    <w:rsid w:val="001549E8"/>
    <w:rsid w:val="00154C21"/>
    <w:rsid w:val="00155FDF"/>
    <w:rsid w:val="00156769"/>
    <w:rsid w:val="00156F94"/>
    <w:rsid w:val="001571E1"/>
    <w:rsid w:val="00157414"/>
    <w:rsid w:val="00157A93"/>
    <w:rsid w:val="00157B50"/>
    <w:rsid w:val="00160BC0"/>
    <w:rsid w:val="00160E3D"/>
    <w:rsid w:val="00160EF9"/>
    <w:rsid w:val="0016120C"/>
    <w:rsid w:val="0016188A"/>
    <w:rsid w:val="00162B8D"/>
    <w:rsid w:val="00162CC1"/>
    <w:rsid w:val="00162E2B"/>
    <w:rsid w:val="00162EA7"/>
    <w:rsid w:val="00162FBA"/>
    <w:rsid w:val="001631FD"/>
    <w:rsid w:val="00164473"/>
    <w:rsid w:val="0016498F"/>
    <w:rsid w:val="001650B8"/>
    <w:rsid w:val="00165465"/>
    <w:rsid w:val="001656E6"/>
    <w:rsid w:val="001659CE"/>
    <w:rsid w:val="00165C2D"/>
    <w:rsid w:val="0016639D"/>
    <w:rsid w:val="00166ABC"/>
    <w:rsid w:val="00166E8A"/>
    <w:rsid w:val="001676A5"/>
    <w:rsid w:val="00167B91"/>
    <w:rsid w:val="00167C20"/>
    <w:rsid w:val="00167C83"/>
    <w:rsid w:val="00167DA2"/>
    <w:rsid w:val="0017010A"/>
    <w:rsid w:val="00170269"/>
    <w:rsid w:val="00170361"/>
    <w:rsid w:val="001710AA"/>
    <w:rsid w:val="001713F6"/>
    <w:rsid w:val="001717F7"/>
    <w:rsid w:val="00171AAD"/>
    <w:rsid w:val="001720E8"/>
    <w:rsid w:val="001722BE"/>
    <w:rsid w:val="001723EF"/>
    <w:rsid w:val="001724E2"/>
    <w:rsid w:val="00172B11"/>
    <w:rsid w:val="00173B94"/>
    <w:rsid w:val="001746B0"/>
    <w:rsid w:val="001747FE"/>
    <w:rsid w:val="00175394"/>
    <w:rsid w:val="0017545F"/>
    <w:rsid w:val="00177740"/>
    <w:rsid w:val="001778C9"/>
    <w:rsid w:val="00180234"/>
    <w:rsid w:val="001803C0"/>
    <w:rsid w:val="001805C0"/>
    <w:rsid w:val="0018072E"/>
    <w:rsid w:val="0018130E"/>
    <w:rsid w:val="0018177A"/>
    <w:rsid w:val="00181AC8"/>
    <w:rsid w:val="00181D18"/>
    <w:rsid w:val="00181E3C"/>
    <w:rsid w:val="001822C0"/>
    <w:rsid w:val="0018263F"/>
    <w:rsid w:val="0018267B"/>
    <w:rsid w:val="001828F4"/>
    <w:rsid w:val="00182B8C"/>
    <w:rsid w:val="00182BE6"/>
    <w:rsid w:val="00182FE3"/>
    <w:rsid w:val="00183451"/>
    <w:rsid w:val="0018349A"/>
    <w:rsid w:val="001836E1"/>
    <w:rsid w:val="00183713"/>
    <w:rsid w:val="00184D1C"/>
    <w:rsid w:val="0018523B"/>
    <w:rsid w:val="00185483"/>
    <w:rsid w:val="00185D65"/>
    <w:rsid w:val="00185E60"/>
    <w:rsid w:val="001864E5"/>
    <w:rsid w:val="00186AAD"/>
    <w:rsid w:val="00186AD8"/>
    <w:rsid w:val="001874D7"/>
    <w:rsid w:val="00187C3B"/>
    <w:rsid w:val="00190750"/>
    <w:rsid w:val="001907B2"/>
    <w:rsid w:val="00190AAD"/>
    <w:rsid w:val="00190F32"/>
    <w:rsid w:val="00191076"/>
    <w:rsid w:val="00191DE3"/>
    <w:rsid w:val="00192415"/>
    <w:rsid w:val="001926B4"/>
    <w:rsid w:val="00192DBB"/>
    <w:rsid w:val="001935D3"/>
    <w:rsid w:val="00193CE5"/>
    <w:rsid w:val="00194335"/>
    <w:rsid w:val="00194510"/>
    <w:rsid w:val="001949E5"/>
    <w:rsid w:val="00194A24"/>
    <w:rsid w:val="00194C2B"/>
    <w:rsid w:val="00194D60"/>
    <w:rsid w:val="00194DBC"/>
    <w:rsid w:val="001951E4"/>
    <w:rsid w:val="00195305"/>
    <w:rsid w:val="0019541F"/>
    <w:rsid w:val="00195A54"/>
    <w:rsid w:val="00195AF7"/>
    <w:rsid w:val="00195D9C"/>
    <w:rsid w:val="0019637D"/>
    <w:rsid w:val="00196BFB"/>
    <w:rsid w:val="00196D75"/>
    <w:rsid w:val="001972D8"/>
    <w:rsid w:val="00197CA6"/>
    <w:rsid w:val="001A05D3"/>
    <w:rsid w:val="001A0730"/>
    <w:rsid w:val="001A0987"/>
    <w:rsid w:val="001A0EBD"/>
    <w:rsid w:val="001A0F3A"/>
    <w:rsid w:val="001A1B6E"/>
    <w:rsid w:val="001A1C7F"/>
    <w:rsid w:val="001A1CA5"/>
    <w:rsid w:val="001A2054"/>
    <w:rsid w:val="001A23E9"/>
    <w:rsid w:val="001A2CE8"/>
    <w:rsid w:val="001A2FA1"/>
    <w:rsid w:val="001A3013"/>
    <w:rsid w:val="001A35D3"/>
    <w:rsid w:val="001A37FC"/>
    <w:rsid w:val="001A4B58"/>
    <w:rsid w:val="001A4F82"/>
    <w:rsid w:val="001A508E"/>
    <w:rsid w:val="001A5222"/>
    <w:rsid w:val="001A568E"/>
    <w:rsid w:val="001A5713"/>
    <w:rsid w:val="001A577F"/>
    <w:rsid w:val="001A5A33"/>
    <w:rsid w:val="001A6525"/>
    <w:rsid w:val="001A65D5"/>
    <w:rsid w:val="001A6D08"/>
    <w:rsid w:val="001A6F5B"/>
    <w:rsid w:val="001A704B"/>
    <w:rsid w:val="001A7404"/>
    <w:rsid w:val="001A7554"/>
    <w:rsid w:val="001A7625"/>
    <w:rsid w:val="001A7650"/>
    <w:rsid w:val="001A76A3"/>
    <w:rsid w:val="001A7D57"/>
    <w:rsid w:val="001B02C3"/>
    <w:rsid w:val="001B03E8"/>
    <w:rsid w:val="001B053D"/>
    <w:rsid w:val="001B19D4"/>
    <w:rsid w:val="001B1A33"/>
    <w:rsid w:val="001B1AFE"/>
    <w:rsid w:val="001B1CA9"/>
    <w:rsid w:val="001B1FA7"/>
    <w:rsid w:val="001B254B"/>
    <w:rsid w:val="001B25EF"/>
    <w:rsid w:val="001B26BD"/>
    <w:rsid w:val="001B2C6A"/>
    <w:rsid w:val="001B2C80"/>
    <w:rsid w:val="001B2D3C"/>
    <w:rsid w:val="001B2D73"/>
    <w:rsid w:val="001B2D9F"/>
    <w:rsid w:val="001B33E1"/>
    <w:rsid w:val="001B437E"/>
    <w:rsid w:val="001B45C9"/>
    <w:rsid w:val="001B4699"/>
    <w:rsid w:val="001B4B7E"/>
    <w:rsid w:val="001B63B2"/>
    <w:rsid w:val="001B648B"/>
    <w:rsid w:val="001B7006"/>
    <w:rsid w:val="001B7809"/>
    <w:rsid w:val="001B7A2A"/>
    <w:rsid w:val="001C0529"/>
    <w:rsid w:val="001C1016"/>
    <w:rsid w:val="001C24CD"/>
    <w:rsid w:val="001C2963"/>
    <w:rsid w:val="001C4340"/>
    <w:rsid w:val="001C450B"/>
    <w:rsid w:val="001C450F"/>
    <w:rsid w:val="001C4580"/>
    <w:rsid w:val="001C488E"/>
    <w:rsid w:val="001C4923"/>
    <w:rsid w:val="001C49DD"/>
    <w:rsid w:val="001C4BD0"/>
    <w:rsid w:val="001C4E4E"/>
    <w:rsid w:val="001C5225"/>
    <w:rsid w:val="001C5B96"/>
    <w:rsid w:val="001C61DE"/>
    <w:rsid w:val="001C6335"/>
    <w:rsid w:val="001C66C3"/>
    <w:rsid w:val="001C682E"/>
    <w:rsid w:val="001C6A9E"/>
    <w:rsid w:val="001C6AE9"/>
    <w:rsid w:val="001C6E79"/>
    <w:rsid w:val="001C71FF"/>
    <w:rsid w:val="001C72DE"/>
    <w:rsid w:val="001C796C"/>
    <w:rsid w:val="001D0228"/>
    <w:rsid w:val="001D028C"/>
    <w:rsid w:val="001D070A"/>
    <w:rsid w:val="001D09E4"/>
    <w:rsid w:val="001D0B97"/>
    <w:rsid w:val="001D185D"/>
    <w:rsid w:val="001D32AC"/>
    <w:rsid w:val="001D39CF"/>
    <w:rsid w:val="001D3C4F"/>
    <w:rsid w:val="001D484D"/>
    <w:rsid w:val="001D4F49"/>
    <w:rsid w:val="001D543E"/>
    <w:rsid w:val="001D5FEE"/>
    <w:rsid w:val="001D64C6"/>
    <w:rsid w:val="001D64D1"/>
    <w:rsid w:val="001D6959"/>
    <w:rsid w:val="001D7651"/>
    <w:rsid w:val="001D7661"/>
    <w:rsid w:val="001D7880"/>
    <w:rsid w:val="001D7AF3"/>
    <w:rsid w:val="001D7D74"/>
    <w:rsid w:val="001D7E3C"/>
    <w:rsid w:val="001D7EF0"/>
    <w:rsid w:val="001E00FC"/>
    <w:rsid w:val="001E07BA"/>
    <w:rsid w:val="001E09DD"/>
    <w:rsid w:val="001E1407"/>
    <w:rsid w:val="001E1501"/>
    <w:rsid w:val="001E166E"/>
    <w:rsid w:val="001E1E60"/>
    <w:rsid w:val="001E23A3"/>
    <w:rsid w:val="001E33D6"/>
    <w:rsid w:val="001E348D"/>
    <w:rsid w:val="001E37C6"/>
    <w:rsid w:val="001E3D20"/>
    <w:rsid w:val="001E4541"/>
    <w:rsid w:val="001E48E7"/>
    <w:rsid w:val="001E52C1"/>
    <w:rsid w:val="001E58A8"/>
    <w:rsid w:val="001E5E86"/>
    <w:rsid w:val="001E6951"/>
    <w:rsid w:val="001E7113"/>
    <w:rsid w:val="001E7CB9"/>
    <w:rsid w:val="001F024F"/>
    <w:rsid w:val="001F062E"/>
    <w:rsid w:val="001F06A7"/>
    <w:rsid w:val="001F08DD"/>
    <w:rsid w:val="001F0BDE"/>
    <w:rsid w:val="001F0F84"/>
    <w:rsid w:val="001F14B7"/>
    <w:rsid w:val="001F17A6"/>
    <w:rsid w:val="001F189D"/>
    <w:rsid w:val="001F1D4E"/>
    <w:rsid w:val="001F25AC"/>
    <w:rsid w:val="001F2A65"/>
    <w:rsid w:val="001F2E8C"/>
    <w:rsid w:val="001F320F"/>
    <w:rsid w:val="001F3438"/>
    <w:rsid w:val="001F3810"/>
    <w:rsid w:val="001F3ACA"/>
    <w:rsid w:val="001F3AF7"/>
    <w:rsid w:val="001F3B77"/>
    <w:rsid w:val="001F3CD1"/>
    <w:rsid w:val="001F3E44"/>
    <w:rsid w:val="001F41C3"/>
    <w:rsid w:val="001F47F6"/>
    <w:rsid w:val="001F4CEA"/>
    <w:rsid w:val="001F4FFB"/>
    <w:rsid w:val="001F507C"/>
    <w:rsid w:val="001F507D"/>
    <w:rsid w:val="001F50C5"/>
    <w:rsid w:val="001F53DA"/>
    <w:rsid w:val="001F5B84"/>
    <w:rsid w:val="001F5DFE"/>
    <w:rsid w:val="001F659B"/>
    <w:rsid w:val="001F723B"/>
    <w:rsid w:val="001F7C60"/>
    <w:rsid w:val="00200199"/>
    <w:rsid w:val="00201112"/>
    <w:rsid w:val="00201F2C"/>
    <w:rsid w:val="00202879"/>
    <w:rsid w:val="002029FA"/>
    <w:rsid w:val="00203376"/>
    <w:rsid w:val="00203C97"/>
    <w:rsid w:val="00203DED"/>
    <w:rsid w:val="0020409D"/>
    <w:rsid w:val="002047A4"/>
    <w:rsid w:val="002051CA"/>
    <w:rsid w:val="002055BF"/>
    <w:rsid w:val="00205806"/>
    <w:rsid w:val="00206325"/>
    <w:rsid w:val="00206376"/>
    <w:rsid w:val="00207296"/>
    <w:rsid w:val="00207488"/>
    <w:rsid w:val="00207643"/>
    <w:rsid w:val="00207652"/>
    <w:rsid w:val="00207D7F"/>
    <w:rsid w:val="00207DB5"/>
    <w:rsid w:val="00210E8A"/>
    <w:rsid w:val="002119DD"/>
    <w:rsid w:val="00212164"/>
    <w:rsid w:val="002121AB"/>
    <w:rsid w:val="002122BD"/>
    <w:rsid w:val="00212AF6"/>
    <w:rsid w:val="00212D62"/>
    <w:rsid w:val="00212E0C"/>
    <w:rsid w:val="00213623"/>
    <w:rsid w:val="0021367C"/>
    <w:rsid w:val="002137EA"/>
    <w:rsid w:val="0021391C"/>
    <w:rsid w:val="00213A5F"/>
    <w:rsid w:val="0021409D"/>
    <w:rsid w:val="002146B5"/>
    <w:rsid w:val="00214836"/>
    <w:rsid w:val="002148C4"/>
    <w:rsid w:val="00214BED"/>
    <w:rsid w:val="00214E99"/>
    <w:rsid w:val="00214F22"/>
    <w:rsid w:val="0021523C"/>
    <w:rsid w:val="0021546D"/>
    <w:rsid w:val="002157F0"/>
    <w:rsid w:val="00215F18"/>
    <w:rsid w:val="00217310"/>
    <w:rsid w:val="002175D7"/>
    <w:rsid w:val="00217638"/>
    <w:rsid w:val="002206DA"/>
    <w:rsid w:val="002211DC"/>
    <w:rsid w:val="0022149F"/>
    <w:rsid w:val="00222042"/>
    <w:rsid w:val="002221A9"/>
    <w:rsid w:val="0022245C"/>
    <w:rsid w:val="00223106"/>
    <w:rsid w:val="002239EF"/>
    <w:rsid w:val="00223B55"/>
    <w:rsid w:val="00223F33"/>
    <w:rsid w:val="002240C3"/>
    <w:rsid w:val="00224467"/>
    <w:rsid w:val="0022446C"/>
    <w:rsid w:val="00224722"/>
    <w:rsid w:val="00224773"/>
    <w:rsid w:val="002247AC"/>
    <w:rsid w:val="00224909"/>
    <w:rsid w:val="00224C6F"/>
    <w:rsid w:val="00225322"/>
    <w:rsid w:val="002258D1"/>
    <w:rsid w:val="00225A5C"/>
    <w:rsid w:val="00225D68"/>
    <w:rsid w:val="00225DE2"/>
    <w:rsid w:val="002263E9"/>
    <w:rsid w:val="00226D17"/>
    <w:rsid w:val="002274E3"/>
    <w:rsid w:val="00227600"/>
    <w:rsid w:val="002279C5"/>
    <w:rsid w:val="00227B5D"/>
    <w:rsid w:val="00227D19"/>
    <w:rsid w:val="0023096E"/>
    <w:rsid w:val="00230E15"/>
    <w:rsid w:val="002311C9"/>
    <w:rsid w:val="002313DF"/>
    <w:rsid w:val="00231468"/>
    <w:rsid w:val="00231B84"/>
    <w:rsid w:val="00231FAF"/>
    <w:rsid w:val="00232175"/>
    <w:rsid w:val="0023365D"/>
    <w:rsid w:val="0023372A"/>
    <w:rsid w:val="00233A41"/>
    <w:rsid w:val="00233F29"/>
    <w:rsid w:val="002349FF"/>
    <w:rsid w:val="00234A37"/>
    <w:rsid w:val="00234CEE"/>
    <w:rsid w:val="00235492"/>
    <w:rsid w:val="002358C1"/>
    <w:rsid w:val="00235D7A"/>
    <w:rsid w:val="00235E7B"/>
    <w:rsid w:val="00235F19"/>
    <w:rsid w:val="002364B0"/>
    <w:rsid w:val="0023664F"/>
    <w:rsid w:val="0023788C"/>
    <w:rsid w:val="00240A5E"/>
    <w:rsid w:val="00240AAF"/>
    <w:rsid w:val="00241432"/>
    <w:rsid w:val="00242562"/>
    <w:rsid w:val="00242748"/>
    <w:rsid w:val="002427FF"/>
    <w:rsid w:val="0024288D"/>
    <w:rsid w:val="002433E7"/>
    <w:rsid w:val="002434BD"/>
    <w:rsid w:val="002439A6"/>
    <w:rsid w:val="00243A63"/>
    <w:rsid w:val="00243A7D"/>
    <w:rsid w:val="00243D1D"/>
    <w:rsid w:val="00243D81"/>
    <w:rsid w:val="00243E04"/>
    <w:rsid w:val="0024444C"/>
    <w:rsid w:val="002444D9"/>
    <w:rsid w:val="00244695"/>
    <w:rsid w:val="00244826"/>
    <w:rsid w:val="0024485C"/>
    <w:rsid w:val="00244DA1"/>
    <w:rsid w:val="00244DEE"/>
    <w:rsid w:val="00244FF6"/>
    <w:rsid w:val="00245169"/>
    <w:rsid w:val="002453CC"/>
    <w:rsid w:val="0024580A"/>
    <w:rsid w:val="00245F7D"/>
    <w:rsid w:val="0024608A"/>
    <w:rsid w:val="002460BC"/>
    <w:rsid w:val="0024668F"/>
    <w:rsid w:val="00246B64"/>
    <w:rsid w:val="00246E7E"/>
    <w:rsid w:val="00247899"/>
    <w:rsid w:val="00250030"/>
    <w:rsid w:val="002504F5"/>
    <w:rsid w:val="00251740"/>
    <w:rsid w:val="002517E5"/>
    <w:rsid w:val="00251981"/>
    <w:rsid w:val="00252BE1"/>
    <w:rsid w:val="0025332D"/>
    <w:rsid w:val="00253C57"/>
    <w:rsid w:val="002545F4"/>
    <w:rsid w:val="00254C75"/>
    <w:rsid w:val="00254D27"/>
    <w:rsid w:val="002550F0"/>
    <w:rsid w:val="0025553A"/>
    <w:rsid w:val="00255953"/>
    <w:rsid w:val="00255A55"/>
    <w:rsid w:val="00255AC1"/>
    <w:rsid w:val="00255CB0"/>
    <w:rsid w:val="00255E3F"/>
    <w:rsid w:val="002562D9"/>
    <w:rsid w:val="00256D7C"/>
    <w:rsid w:val="002571EF"/>
    <w:rsid w:val="00257582"/>
    <w:rsid w:val="00257934"/>
    <w:rsid w:val="00257B5F"/>
    <w:rsid w:val="00257DD3"/>
    <w:rsid w:val="00260266"/>
    <w:rsid w:val="0026045E"/>
    <w:rsid w:val="0026097C"/>
    <w:rsid w:val="00261139"/>
    <w:rsid w:val="0026155F"/>
    <w:rsid w:val="002618FE"/>
    <w:rsid w:val="00261BB6"/>
    <w:rsid w:val="00261D06"/>
    <w:rsid w:val="00262388"/>
    <w:rsid w:val="002625C0"/>
    <w:rsid w:val="00262904"/>
    <w:rsid w:val="00262B26"/>
    <w:rsid w:val="0026349E"/>
    <w:rsid w:val="00263BEC"/>
    <w:rsid w:val="002640D1"/>
    <w:rsid w:val="00264759"/>
    <w:rsid w:val="0026495A"/>
    <w:rsid w:val="00264A11"/>
    <w:rsid w:val="00264C2E"/>
    <w:rsid w:val="00264CA7"/>
    <w:rsid w:val="00264E49"/>
    <w:rsid w:val="00265321"/>
    <w:rsid w:val="00265769"/>
    <w:rsid w:val="00265ECE"/>
    <w:rsid w:val="00265F64"/>
    <w:rsid w:val="00266015"/>
    <w:rsid w:val="002661C6"/>
    <w:rsid w:val="00266406"/>
    <w:rsid w:val="00266716"/>
    <w:rsid w:val="002704B0"/>
    <w:rsid w:val="00271016"/>
    <w:rsid w:val="002713B8"/>
    <w:rsid w:val="0027180B"/>
    <w:rsid w:val="00271B70"/>
    <w:rsid w:val="00271D90"/>
    <w:rsid w:val="00272001"/>
    <w:rsid w:val="00272018"/>
    <w:rsid w:val="00272BD8"/>
    <w:rsid w:val="00272EA9"/>
    <w:rsid w:val="002732F4"/>
    <w:rsid w:val="0027391A"/>
    <w:rsid w:val="00273B4C"/>
    <w:rsid w:val="00273BB4"/>
    <w:rsid w:val="00273FB2"/>
    <w:rsid w:val="00273FDE"/>
    <w:rsid w:val="00274C46"/>
    <w:rsid w:val="00274EA9"/>
    <w:rsid w:val="0027523C"/>
    <w:rsid w:val="00275F4A"/>
    <w:rsid w:val="00275F73"/>
    <w:rsid w:val="00276057"/>
    <w:rsid w:val="002762C2"/>
    <w:rsid w:val="00276598"/>
    <w:rsid w:val="002767CC"/>
    <w:rsid w:val="00277324"/>
    <w:rsid w:val="002775E3"/>
    <w:rsid w:val="00277E97"/>
    <w:rsid w:val="00280253"/>
    <w:rsid w:val="002803DF"/>
    <w:rsid w:val="00280638"/>
    <w:rsid w:val="00280868"/>
    <w:rsid w:val="0028238D"/>
    <w:rsid w:val="00282BC2"/>
    <w:rsid w:val="00282DF4"/>
    <w:rsid w:val="00282F79"/>
    <w:rsid w:val="0028340C"/>
    <w:rsid w:val="00283ABD"/>
    <w:rsid w:val="00283EDB"/>
    <w:rsid w:val="0028553D"/>
    <w:rsid w:val="00285571"/>
    <w:rsid w:val="002859EF"/>
    <w:rsid w:val="00285CE1"/>
    <w:rsid w:val="002864BB"/>
    <w:rsid w:val="00286562"/>
    <w:rsid w:val="00286C5C"/>
    <w:rsid w:val="00286EEA"/>
    <w:rsid w:val="00287383"/>
    <w:rsid w:val="00287744"/>
    <w:rsid w:val="002877F0"/>
    <w:rsid w:val="00287AE6"/>
    <w:rsid w:val="00287EFF"/>
    <w:rsid w:val="0029016C"/>
    <w:rsid w:val="00290664"/>
    <w:rsid w:val="00291323"/>
    <w:rsid w:val="00291B02"/>
    <w:rsid w:val="00291D27"/>
    <w:rsid w:val="00291FDF"/>
    <w:rsid w:val="00292152"/>
    <w:rsid w:val="0029227C"/>
    <w:rsid w:val="002928AC"/>
    <w:rsid w:val="00292BF5"/>
    <w:rsid w:val="00292C63"/>
    <w:rsid w:val="00292CBC"/>
    <w:rsid w:val="00293036"/>
    <w:rsid w:val="002937BE"/>
    <w:rsid w:val="0029384C"/>
    <w:rsid w:val="00293B0C"/>
    <w:rsid w:val="00293BB8"/>
    <w:rsid w:val="00293EB8"/>
    <w:rsid w:val="00293F31"/>
    <w:rsid w:val="00294067"/>
    <w:rsid w:val="00294423"/>
    <w:rsid w:val="00294480"/>
    <w:rsid w:val="0029479E"/>
    <w:rsid w:val="002948BF"/>
    <w:rsid w:val="00294E48"/>
    <w:rsid w:val="00295057"/>
    <w:rsid w:val="00295078"/>
    <w:rsid w:val="00295141"/>
    <w:rsid w:val="002951E4"/>
    <w:rsid w:val="002954C9"/>
    <w:rsid w:val="00295D33"/>
    <w:rsid w:val="00295F26"/>
    <w:rsid w:val="00296106"/>
    <w:rsid w:val="002961C9"/>
    <w:rsid w:val="00296B1E"/>
    <w:rsid w:val="00297247"/>
    <w:rsid w:val="00297979"/>
    <w:rsid w:val="00297BC8"/>
    <w:rsid w:val="00297DBA"/>
    <w:rsid w:val="00297EA5"/>
    <w:rsid w:val="00297FBD"/>
    <w:rsid w:val="002A01CB"/>
    <w:rsid w:val="002A0697"/>
    <w:rsid w:val="002A087C"/>
    <w:rsid w:val="002A0A1F"/>
    <w:rsid w:val="002A0BB1"/>
    <w:rsid w:val="002A0ED2"/>
    <w:rsid w:val="002A0F6A"/>
    <w:rsid w:val="002A1046"/>
    <w:rsid w:val="002A1105"/>
    <w:rsid w:val="002A1136"/>
    <w:rsid w:val="002A1B35"/>
    <w:rsid w:val="002A1D74"/>
    <w:rsid w:val="002A2B56"/>
    <w:rsid w:val="002A302E"/>
    <w:rsid w:val="002A305D"/>
    <w:rsid w:val="002A311E"/>
    <w:rsid w:val="002A37BE"/>
    <w:rsid w:val="002A3850"/>
    <w:rsid w:val="002A3EB7"/>
    <w:rsid w:val="002A3F0A"/>
    <w:rsid w:val="002A40E7"/>
    <w:rsid w:val="002A4426"/>
    <w:rsid w:val="002A44A6"/>
    <w:rsid w:val="002A46D7"/>
    <w:rsid w:val="002A4B48"/>
    <w:rsid w:val="002A4D41"/>
    <w:rsid w:val="002A57A3"/>
    <w:rsid w:val="002A5A90"/>
    <w:rsid w:val="002A6321"/>
    <w:rsid w:val="002A6656"/>
    <w:rsid w:val="002A6674"/>
    <w:rsid w:val="002A6CD0"/>
    <w:rsid w:val="002A6D96"/>
    <w:rsid w:val="002A6E46"/>
    <w:rsid w:val="002A6EA7"/>
    <w:rsid w:val="002A77E8"/>
    <w:rsid w:val="002A7939"/>
    <w:rsid w:val="002B0753"/>
    <w:rsid w:val="002B099B"/>
    <w:rsid w:val="002B0E94"/>
    <w:rsid w:val="002B1855"/>
    <w:rsid w:val="002B1886"/>
    <w:rsid w:val="002B2204"/>
    <w:rsid w:val="002B25F8"/>
    <w:rsid w:val="002B2937"/>
    <w:rsid w:val="002B2AE4"/>
    <w:rsid w:val="002B2C53"/>
    <w:rsid w:val="002B2C78"/>
    <w:rsid w:val="002B2DA1"/>
    <w:rsid w:val="002B3C52"/>
    <w:rsid w:val="002B3D04"/>
    <w:rsid w:val="002B4569"/>
    <w:rsid w:val="002B4605"/>
    <w:rsid w:val="002B466A"/>
    <w:rsid w:val="002B46FF"/>
    <w:rsid w:val="002B4D49"/>
    <w:rsid w:val="002B545E"/>
    <w:rsid w:val="002B54EF"/>
    <w:rsid w:val="002B5638"/>
    <w:rsid w:val="002B5F7A"/>
    <w:rsid w:val="002B6568"/>
    <w:rsid w:val="002B66B8"/>
    <w:rsid w:val="002B68FE"/>
    <w:rsid w:val="002B6A6E"/>
    <w:rsid w:val="002B7063"/>
    <w:rsid w:val="002B7517"/>
    <w:rsid w:val="002B7565"/>
    <w:rsid w:val="002B75B7"/>
    <w:rsid w:val="002B784C"/>
    <w:rsid w:val="002C0039"/>
    <w:rsid w:val="002C003B"/>
    <w:rsid w:val="002C053A"/>
    <w:rsid w:val="002C0610"/>
    <w:rsid w:val="002C0716"/>
    <w:rsid w:val="002C1183"/>
    <w:rsid w:val="002C17EB"/>
    <w:rsid w:val="002C1B7D"/>
    <w:rsid w:val="002C1DBF"/>
    <w:rsid w:val="002C1E6F"/>
    <w:rsid w:val="002C27EE"/>
    <w:rsid w:val="002C321A"/>
    <w:rsid w:val="002C3A37"/>
    <w:rsid w:val="002C3AAD"/>
    <w:rsid w:val="002C3FEC"/>
    <w:rsid w:val="002C49E8"/>
    <w:rsid w:val="002C4A5F"/>
    <w:rsid w:val="002C50E5"/>
    <w:rsid w:val="002C540C"/>
    <w:rsid w:val="002C551C"/>
    <w:rsid w:val="002C5B1D"/>
    <w:rsid w:val="002C5BA4"/>
    <w:rsid w:val="002C66AC"/>
    <w:rsid w:val="002C6734"/>
    <w:rsid w:val="002C6CD9"/>
    <w:rsid w:val="002C7003"/>
    <w:rsid w:val="002C729F"/>
    <w:rsid w:val="002C7821"/>
    <w:rsid w:val="002C7946"/>
    <w:rsid w:val="002D1660"/>
    <w:rsid w:val="002D1B4B"/>
    <w:rsid w:val="002D262C"/>
    <w:rsid w:val="002D273C"/>
    <w:rsid w:val="002D2DBE"/>
    <w:rsid w:val="002D2E76"/>
    <w:rsid w:val="002D2F49"/>
    <w:rsid w:val="002D316B"/>
    <w:rsid w:val="002D32C7"/>
    <w:rsid w:val="002D33BF"/>
    <w:rsid w:val="002D3539"/>
    <w:rsid w:val="002D3AB0"/>
    <w:rsid w:val="002D3B6B"/>
    <w:rsid w:val="002D3BA8"/>
    <w:rsid w:val="002D3E3A"/>
    <w:rsid w:val="002D41D7"/>
    <w:rsid w:val="002D43ED"/>
    <w:rsid w:val="002D485E"/>
    <w:rsid w:val="002D51BF"/>
    <w:rsid w:val="002D5794"/>
    <w:rsid w:val="002D596C"/>
    <w:rsid w:val="002D5A82"/>
    <w:rsid w:val="002D6119"/>
    <w:rsid w:val="002D63C5"/>
    <w:rsid w:val="002D672A"/>
    <w:rsid w:val="002D6A52"/>
    <w:rsid w:val="002D7489"/>
    <w:rsid w:val="002E0CBE"/>
    <w:rsid w:val="002E11A2"/>
    <w:rsid w:val="002E17AF"/>
    <w:rsid w:val="002E1FD1"/>
    <w:rsid w:val="002E2463"/>
    <w:rsid w:val="002E2592"/>
    <w:rsid w:val="002E30BA"/>
    <w:rsid w:val="002E31BF"/>
    <w:rsid w:val="002E34C5"/>
    <w:rsid w:val="002E3D61"/>
    <w:rsid w:val="002E4403"/>
    <w:rsid w:val="002E4A3B"/>
    <w:rsid w:val="002E4C53"/>
    <w:rsid w:val="002E5045"/>
    <w:rsid w:val="002E53A8"/>
    <w:rsid w:val="002E557E"/>
    <w:rsid w:val="002E55F6"/>
    <w:rsid w:val="002E5AAB"/>
    <w:rsid w:val="002E6165"/>
    <w:rsid w:val="002E6363"/>
    <w:rsid w:val="002E63DB"/>
    <w:rsid w:val="002E6520"/>
    <w:rsid w:val="002E66D1"/>
    <w:rsid w:val="002E694E"/>
    <w:rsid w:val="002E6A1A"/>
    <w:rsid w:val="002E7501"/>
    <w:rsid w:val="002E75A7"/>
    <w:rsid w:val="002E771A"/>
    <w:rsid w:val="002E7A42"/>
    <w:rsid w:val="002F036F"/>
    <w:rsid w:val="002F0667"/>
    <w:rsid w:val="002F06CB"/>
    <w:rsid w:val="002F0AAF"/>
    <w:rsid w:val="002F0B0A"/>
    <w:rsid w:val="002F0F5E"/>
    <w:rsid w:val="002F1920"/>
    <w:rsid w:val="002F1E0C"/>
    <w:rsid w:val="002F1E3C"/>
    <w:rsid w:val="002F23B1"/>
    <w:rsid w:val="002F2694"/>
    <w:rsid w:val="002F37FB"/>
    <w:rsid w:val="002F3A4B"/>
    <w:rsid w:val="002F3D87"/>
    <w:rsid w:val="002F3E58"/>
    <w:rsid w:val="002F3E92"/>
    <w:rsid w:val="002F4DE9"/>
    <w:rsid w:val="002F5468"/>
    <w:rsid w:val="002F5A97"/>
    <w:rsid w:val="002F5DB7"/>
    <w:rsid w:val="002F6B3D"/>
    <w:rsid w:val="002F7400"/>
    <w:rsid w:val="002F7C6D"/>
    <w:rsid w:val="0030002E"/>
    <w:rsid w:val="00300189"/>
    <w:rsid w:val="00300B4E"/>
    <w:rsid w:val="00300D03"/>
    <w:rsid w:val="00300E8A"/>
    <w:rsid w:val="003014FE"/>
    <w:rsid w:val="00301A49"/>
    <w:rsid w:val="00301C96"/>
    <w:rsid w:val="00301D78"/>
    <w:rsid w:val="00301F51"/>
    <w:rsid w:val="003023E7"/>
    <w:rsid w:val="00302575"/>
    <w:rsid w:val="00302ACE"/>
    <w:rsid w:val="00303294"/>
    <w:rsid w:val="00303902"/>
    <w:rsid w:val="00303BAC"/>
    <w:rsid w:val="00303CA8"/>
    <w:rsid w:val="00303CDC"/>
    <w:rsid w:val="00304490"/>
    <w:rsid w:val="00304B44"/>
    <w:rsid w:val="003053DF"/>
    <w:rsid w:val="00305FA7"/>
    <w:rsid w:val="00306016"/>
    <w:rsid w:val="003060E3"/>
    <w:rsid w:val="0030687C"/>
    <w:rsid w:val="00307526"/>
    <w:rsid w:val="00307B4F"/>
    <w:rsid w:val="00307E61"/>
    <w:rsid w:val="00310202"/>
    <w:rsid w:val="00310842"/>
    <w:rsid w:val="0031086C"/>
    <w:rsid w:val="00310E22"/>
    <w:rsid w:val="00310F2A"/>
    <w:rsid w:val="00311515"/>
    <w:rsid w:val="00311602"/>
    <w:rsid w:val="00311731"/>
    <w:rsid w:val="003127EA"/>
    <w:rsid w:val="00312E24"/>
    <w:rsid w:val="003135D9"/>
    <w:rsid w:val="003138DC"/>
    <w:rsid w:val="00313C5A"/>
    <w:rsid w:val="00313F0B"/>
    <w:rsid w:val="0031483F"/>
    <w:rsid w:val="00314ABB"/>
    <w:rsid w:val="003152D9"/>
    <w:rsid w:val="003155E5"/>
    <w:rsid w:val="0031578F"/>
    <w:rsid w:val="00316799"/>
    <w:rsid w:val="00316D2C"/>
    <w:rsid w:val="00317275"/>
    <w:rsid w:val="0031785F"/>
    <w:rsid w:val="00317909"/>
    <w:rsid w:val="00317AA8"/>
    <w:rsid w:val="00317BB5"/>
    <w:rsid w:val="00317C40"/>
    <w:rsid w:val="003205CC"/>
    <w:rsid w:val="0032075D"/>
    <w:rsid w:val="00320B60"/>
    <w:rsid w:val="00320F22"/>
    <w:rsid w:val="0032100D"/>
    <w:rsid w:val="0032115F"/>
    <w:rsid w:val="0032128D"/>
    <w:rsid w:val="00322133"/>
    <w:rsid w:val="003221B1"/>
    <w:rsid w:val="0032287D"/>
    <w:rsid w:val="00322F9F"/>
    <w:rsid w:val="0032347E"/>
    <w:rsid w:val="003238DC"/>
    <w:rsid w:val="00324024"/>
    <w:rsid w:val="003242DB"/>
    <w:rsid w:val="00324545"/>
    <w:rsid w:val="003248D3"/>
    <w:rsid w:val="003249D9"/>
    <w:rsid w:val="003251EC"/>
    <w:rsid w:val="00325235"/>
    <w:rsid w:val="003256F3"/>
    <w:rsid w:val="003261F8"/>
    <w:rsid w:val="00326275"/>
    <w:rsid w:val="00326416"/>
    <w:rsid w:val="00326573"/>
    <w:rsid w:val="00326D21"/>
    <w:rsid w:val="00327048"/>
    <w:rsid w:val="00327533"/>
    <w:rsid w:val="003276EC"/>
    <w:rsid w:val="00327E61"/>
    <w:rsid w:val="00330A98"/>
    <w:rsid w:val="00330F89"/>
    <w:rsid w:val="0033125E"/>
    <w:rsid w:val="00331966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40BC"/>
    <w:rsid w:val="00334118"/>
    <w:rsid w:val="003341F2"/>
    <w:rsid w:val="003342C1"/>
    <w:rsid w:val="00334451"/>
    <w:rsid w:val="00334976"/>
    <w:rsid w:val="00335688"/>
    <w:rsid w:val="003356F5"/>
    <w:rsid w:val="0033571A"/>
    <w:rsid w:val="00335E75"/>
    <w:rsid w:val="00335E96"/>
    <w:rsid w:val="003366B8"/>
    <w:rsid w:val="00336C12"/>
    <w:rsid w:val="003370AD"/>
    <w:rsid w:val="003370F9"/>
    <w:rsid w:val="003371F6"/>
    <w:rsid w:val="003378B0"/>
    <w:rsid w:val="00337E91"/>
    <w:rsid w:val="00337F79"/>
    <w:rsid w:val="003402CF"/>
    <w:rsid w:val="003403C4"/>
    <w:rsid w:val="00340F82"/>
    <w:rsid w:val="0034162A"/>
    <w:rsid w:val="0034242C"/>
    <w:rsid w:val="00342773"/>
    <w:rsid w:val="003429B9"/>
    <w:rsid w:val="00342AA0"/>
    <w:rsid w:val="00342E87"/>
    <w:rsid w:val="00342ED5"/>
    <w:rsid w:val="0034350B"/>
    <w:rsid w:val="00343627"/>
    <w:rsid w:val="00343B01"/>
    <w:rsid w:val="00343D6D"/>
    <w:rsid w:val="003441B3"/>
    <w:rsid w:val="00344624"/>
    <w:rsid w:val="00344913"/>
    <w:rsid w:val="00344C6A"/>
    <w:rsid w:val="00344D2D"/>
    <w:rsid w:val="00344D70"/>
    <w:rsid w:val="00344DF4"/>
    <w:rsid w:val="00345267"/>
    <w:rsid w:val="00345399"/>
    <w:rsid w:val="003453B9"/>
    <w:rsid w:val="003457B3"/>
    <w:rsid w:val="00345878"/>
    <w:rsid w:val="00345B21"/>
    <w:rsid w:val="00345C29"/>
    <w:rsid w:val="00345E57"/>
    <w:rsid w:val="00346507"/>
    <w:rsid w:val="00346516"/>
    <w:rsid w:val="0034673A"/>
    <w:rsid w:val="00346799"/>
    <w:rsid w:val="003467D2"/>
    <w:rsid w:val="00347019"/>
    <w:rsid w:val="00347B1B"/>
    <w:rsid w:val="00347EE7"/>
    <w:rsid w:val="003500E5"/>
    <w:rsid w:val="00350356"/>
    <w:rsid w:val="00350657"/>
    <w:rsid w:val="003507A1"/>
    <w:rsid w:val="00350B02"/>
    <w:rsid w:val="00351E45"/>
    <w:rsid w:val="0035254C"/>
    <w:rsid w:val="003528EA"/>
    <w:rsid w:val="00352988"/>
    <w:rsid w:val="00352BCB"/>
    <w:rsid w:val="00352BEC"/>
    <w:rsid w:val="00353C98"/>
    <w:rsid w:val="00353E49"/>
    <w:rsid w:val="00353EF9"/>
    <w:rsid w:val="00353F28"/>
    <w:rsid w:val="003543B4"/>
    <w:rsid w:val="00354495"/>
    <w:rsid w:val="0035473B"/>
    <w:rsid w:val="0035490E"/>
    <w:rsid w:val="00354911"/>
    <w:rsid w:val="00355314"/>
    <w:rsid w:val="00355504"/>
    <w:rsid w:val="003558D1"/>
    <w:rsid w:val="003558FF"/>
    <w:rsid w:val="00355C25"/>
    <w:rsid w:val="003561B8"/>
    <w:rsid w:val="003563FC"/>
    <w:rsid w:val="00356793"/>
    <w:rsid w:val="00356795"/>
    <w:rsid w:val="003567CD"/>
    <w:rsid w:val="00356F26"/>
    <w:rsid w:val="0036060B"/>
    <w:rsid w:val="00361172"/>
    <w:rsid w:val="003611BE"/>
    <w:rsid w:val="00361426"/>
    <w:rsid w:val="0036169B"/>
    <w:rsid w:val="00361EE1"/>
    <w:rsid w:val="00361EFE"/>
    <w:rsid w:val="0036247A"/>
    <w:rsid w:val="0036299A"/>
    <w:rsid w:val="00362DBC"/>
    <w:rsid w:val="00362DDA"/>
    <w:rsid w:val="00363153"/>
    <w:rsid w:val="0036384F"/>
    <w:rsid w:val="00363B75"/>
    <w:rsid w:val="00363BAD"/>
    <w:rsid w:val="0036402D"/>
    <w:rsid w:val="003640D5"/>
    <w:rsid w:val="0036423C"/>
    <w:rsid w:val="003647B1"/>
    <w:rsid w:val="00364ADA"/>
    <w:rsid w:val="0036562E"/>
    <w:rsid w:val="00365CE3"/>
    <w:rsid w:val="00365D62"/>
    <w:rsid w:val="00365FBE"/>
    <w:rsid w:val="00366447"/>
    <w:rsid w:val="00366C7E"/>
    <w:rsid w:val="00366FA4"/>
    <w:rsid w:val="003673EB"/>
    <w:rsid w:val="003676FC"/>
    <w:rsid w:val="00367767"/>
    <w:rsid w:val="003679E3"/>
    <w:rsid w:val="00370169"/>
    <w:rsid w:val="0037154F"/>
    <w:rsid w:val="00371EFE"/>
    <w:rsid w:val="00372123"/>
    <w:rsid w:val="003723EC"/>
    <w:rsid w:val="00372589"/>
    <w:rsid w:val="0037264E"/>
    <w:rsid w:val="00373ECB"/>
    <w:rsid w:val="003742D2"/>
    <w:rsid w:val="00375463"/>
    <w:rsid w:val="003755DB"/>
    <w:rsid w:val="003759E8"/>
    <w:rsid w:val="00375FF0"/>
    <w:rsid w:val="0037610B"/>
    <w:rsid w:val="0037689F"/>
    <w:rsid w:val="00376EE4"/>
    <w:rsid w:val="00377060"/>
    <w:rsid w:val="003774E6"/>
    <w:rsid w:val="003779CC"/>
    <w:rsid w:val="003779FA"/>
    <w:rsid w:val="00377AEB"/>
    <w:rsid w:val="00377F71"/>
    <w:rsid w:val="003800D8"/>
    <w:rsid w:val="00380550"/>
    <w:rsid w:val="00381930"/>
    <w:rsid w:val="00381BA5"/>
    <w:rsid w:val="00382097"/>
    <w:rsid w:val="003820E5"/>
    <w:rsid w:val="00382173"/>
    <w:rsid w:val="00382294"/>
    <w:rsid w:val="0038263C"/>
    <w:rsid w:val="00382AAF"/>
    <w:rsid w:val="00382B04"/>
    <w:rsid w:val="003831CA"/>
    <w:rsid w:val="003831FF"/>
    <w:rsid w:val="003832DA"/>
    <w:rsid w:val="003840FA"/>
    <w:rsid w:val="003845BA"/>
    <w:rsid w:val="003847B8"/>
    <w:rsid w:val="003847C6"/>
    <w:rsid w:val="003853E6"/>
    <w:rsid w:val="00385776"/>
    <w:rsid w:val="0038585B"/>
    <w:rsid w:val="00385A89"/>
    <w:rsid w:val="00385E59"/>
    <w:rsid w:val="00386C50"/>
    <w:rsid w:val="003871B7"/>
    <w:rsid w:val="00387E91"/>
    <w:rsid w:val="00387FD5"/>
    <w:rsid w:val="00390291"/>
    <w:rsid w:val="003902A3"/>
    <w:rsid w:val="0039045A"/>
    <w:rsid w:val="0039058B"/>
    <w:rsid w:val="003908CB"/>
    <w:rsid w:val="00391156"/>
    <w:rsid w:val="00391406"/>
    <w:rsid w:val="0039143A"/>
    <w:rsid w:val="0039150F"/>
    <w:rsid w:val="00391553"/>
    <w:rsid w:val="003915CC"/>
    <w:rsid w:val="003919D9"/>
    <w:rsid w:val="00391A2B"/>
    <w:rsid w:val="00391FBC"/>
    <w:rsid w:val="003921F9"/>
    <w:rsid w:val="003929F6"/>
    <w:rsid w:val="00392D49"/>
    <w:rsid w:val="00392EF6"/>
    <w:rsid w:val="00393233"/>
    <w:rsid w:val="0039335F"/>
    <w:rsid w:val="00393380"/>
    <w:rsid w:val="003935D2"/>
    <w:rsid w:val="00393943"/>
    <w:rsid w:val="003941CC"/>
    <w:rsid w:val="00394236"/>
    <w:rsid w:val="00394268"/>
    <w:rsid w:val="003945DF"/>
    <w:rsid w:val="00394680"/>
    <w:rsid w:val="0039492F"/>
    <w:rsid w:val="00394D2D"/>
    <w:rsid w:val="00394FC1"/>
    <w:rsid w:val="00395197"/>
    <w:rsid w:val="0039559A"/>
    <w:rsid w:val="003957B7"/>
    <w:rsid w:val="00395AC7"/>
    <w:rsid w:val="00395E26"/>
    <w:rsid w:val="0039637C"/>
    <w:rsid w:val="00396401"/>
    <w:rsid w:val="00396708"/>
    <w:rsid w:val="00397520"/>
    <w:rsid w:val="00397891"/>
    <w:rsid w:val="00397B7D"/>
    <w:rsid w:val="00397B9D"/>
    <w:rsid w:val="00397C23"/>
    <w:rsid w:val="00397DE8"/>
    <w:rsid w:val="003A0042"/>
    <w:rsid w:val="003A0144"/>
    <w:rsid w:val="003A1279"/>
    <w:rsid w:val="003A17F4"/>
    <w:rsid w:val="003A18C5"/>
    <w:rsid w:val="003A1A7D"/>
    <w:rsid w:val="003A1F1E"/>
    <w:rsid w:val="003A2B3E"/>
    <w:rsid w:val="003A2F29"/>
    <w:rsid w:val="003A3220"/>
    <w:rsid w:val="003A32A4"/>
    <w:rsid w:val="003A34AC"/>
    <w:rsid w:val="003A3931"/>
    <w:rsid w:val="003A41C3"/>
    <w:rsid w:val="003A46D8"/>
    <w:rsid w:val="003A522E"/>
    <w:rsid w:val="003A528E"/>
    <w:rsid w:val="003A5391"/>
    <w:rsid w:val="003A544D"/>
    <w:rsid w:val="003A5C4D"/>
    <w:rsid w:val="003A5D91"/>
    <w:rsid w:val="003A63EC"/>
    <w:rsid w:val="003A64C4"/>
    <w:rsid w:val="003A654B"/>
    <w:rsid w:val="003A69F9"/>
    <w:rsid w:val="003A6A1C"/>
    <w:rsid w:val="003A6A51"/>
    <w:rsid w:val="003A6AD6"/>
    <w:rsid w:val="003A6AF7"/>
    <w:rsid w:val="003A6C9F"/>
    <w:rsid w:val="003A7064"/>
    <w:rsid w:val="003A77F9"/>
    <w:rsid w:val="003A7B78"/>
    <w:rsid w:val="003A7D76"/>
    <w:rsid w:val="003A7EE7"/>
    <w:rsid w:val="003A7F21"/>
    <w:rsid w:val="003B033A"/>
    <w:rsid w:val="003B0E20"/>
    <w:rsid w:val="003B0F6B"/>
    <w:rsid w:val="003B1302"/>
    <w:rsid w:val="003B1655"/>
    <w:rsid w:val="003B1932"/>
    <w:rsid w:val="003B1D1B"/>
    <w:rsid w:val="003B1DA4"/>
    <w:rsid w:val="003B2192"/>
    <w:rsid w:val="003B23DD"/>
    <w:rsid w:val="003B2AE8"/>
    <w:rsid w:val="003B2F29"/>
    <w:rsid w:val="003B3452"/>
    <w:rsid w:val="003B38A0"/>
    <w:rsid w:val="003B3ABB"/>
    <w:rsid w:val="003B3B08"/>
    <w:rsid w:val="003B3B3E"/>
    <w:rsid w:val="003B4424"/>
    <w:rsid w:val="003B4450"/>
    <w:rsid w:val="003B453E"/>
    <w:rsid w:val="003B46E6"/>
    <w:rsid w:val="003B475D"/>
    <w:rsid w:val="003B49F3"/>
    <w:rsid w:val="003B4CC1"/>
    <w:rsid w:val="003B4E3D"/>
    <w:rsid w:val="003B51AD"/>
    <w:rsid w:val="003B6280"/>
    <w:rsid w:val="003B64DC"/>
    <w:rsid w:val="003B65A1"/>
    <w:rsid w:val="003B6BDD"/>
    <w:rsid w:val="003B6D03"/>
    <w:rsid w:val="003B6D6B"/>
    <w:rsid w:val="003B6F12"/>
    <w:rsid w:val="003B7773"/>
    <w:rsid w:val="003B7CCA"/>
    <w:rsid w:val="003C1A2B"/>
    <w:rsid w:val="003C1B98"/>
    <w:rsid w:val="003C2215"/>
    <w:rsid w:val="003C2B5C"/>
    <w:rsid w:val="003C2FB7"/>
    <w:rsid w:val="003C3182"/>
    <w:rsid w:val="003C3583"/>
    <w:rsid w:val="003C3D15"/>
    <w:rsid w:val="003C3F4D"/>
    <w:rsid w:val="003C4400"/>
    <w:rsid w:val="003C4FC8"/>
    <w:rsid w:val="003C5256"/>
    <w:rsid w:val="003C5351"/>
    <w:rsid w:val="003C5379"/>
    <w:rsid w:val="003C57A4"/>
    <w:rsid w:val="003C583E"/>
    <w:rsid w:val="003C5BB4"/>
    <w:rsid w:val="003C5D3E"/>
    <w:rsid w:val="003C682E"/>
    <w:rsid w:val="003C6A37"/>
    <w:rsid w:val="003C6BB9"/>
    <w:rsid w:val="003C75C5"/>
    <w:rsid w:val="003C7EBF"/>
    <w:rsid w:val="003D085F"/>
    <w:rsid w:val="003D0C0F"/>
    <w:rsid w:val="003D0D1D"/>
    <w:rsid w:val="003D1228"/>
    <w:rsid w:val="003D122B"/>
    <w:rsid w:val="003D16EE"/>
    <w:rsid w:val="003D17C5"/>
    <w:rsid w:val="003D1F68"/>
    <w:rsid w:val="003D2F38"/>
    <w:rsid w:val="003D3209"/>
    <w:rsid w:val="003D3231"/>
    <w:rsid w:val="003D3364"/>
    <w:rsid w:val="003D35D1"/>
    <w:rsid w:val="003D4272"/>
    <w:rsid w:val="003D46E1"/>
    <w:rsid w:val="003D4944"/>
    <w:rsid w:val="003D4E45"/>
    <w:rsid w:val="003D51B8"/>
    <w:rsid w:val="003D5667"/>
    <w:rsid w:val="003D628E"/>
    <w:rsid w:val="003D65B9"/>
    <w:rsid w:val="003D67E9"/>
    <w:rsid w:val="003D699E"/>
    <w:rsid w:val="003D6AE0"/>
    <w:rsid w:val="003D6B7A"/>
    <w:rsid w:val="003D78F2"/>
    <w:rsid w:val="003D7ACB"/>
    <w:rsid w:val="003D7CDF"/>
    <w:rsid w:val="003E00AE"/>
    <w:rsid w:val="003E0491"/>
    <w:rsid w:val="003E0537"/>
    <w:rsid w:val="003E06AC"/>
    <w:rsid w:val="003E0A5C"/>
    <w:rsid w:val="003E0CD7"/>
    <w:rsid w:val="003E0D9B"/>
    <w:rsid w:val="003E1502"/>
    <w:rsid w:val="003E1747"/>
    <w:rsid w:val="003E18E5"/>
    <w:rsid w:val="003E1982"/>
    <w:rsid w:val="003E1A4D"/>
    <w:rsid w:val="003E1A77"/>
    <w:rsid w:val="003E1E73"/>
    <w:rsid w:val="003E2030"/>
    <w:rsid w:val="003E20F9"/>
    <w:rsid w:val="003E21C6"/>
    <w:rsid w:val="003E2870"/>
    <w:rsid w:val="003E32E8"/>
    <w:rsid w:val="003E353C"/>
    <w:rsid w:val="003E3FAD"/>
    <w:rsid w:val="003E4030"/>
    <w:rsid w:val="003E4490"/>
    <w:rsid w:val="003E5707"/>
    <w:rsid w:val="003E59BB"/>
    <w:rsid w:val="003E6059"/>
    <w:rsid w:val="003E6155"/>
    <w:rsid w:val="003E6A10"/>
    <w:rsid w:val="003E7609"/>
    <w:rsid w:val="003E7632"/>
    <w:rsid w:val="003E7A1D"/>
    <w:rsid w:val="003E7B4B"/>
    <w:rsid w:val="003F0632"/>
    <w:rsid w:val="003F1BF1"/>
    <w:rsid w:val="003F1E72"/>
    <w:rsid w:val="003F3211"/>
    <w:rsid w:val="003F3850"/>
    <w:rsid w:val="003F3FB7"/>
    <w:rsid w:val="003F4308"/>
    <w:rsid w:val="003F4401"/>
    <w:rsid w:val="003F5919"/>
    <w:rsid w:val="003F5FFF"/>
    <w:rsid w:val="003F682F"/>
    <w:rsid w:val="003F70D3"/>
    <w:rsid w:val="003F71E7"/>
    <w:rsid w:val="003F7377"/>
    <w:rsid w:val="0040003D"/>
    <w:rsid w:val="00400817"/>
    <w:rsid w:val="004011B9"/>
    <w:rsid w:val="0040124E"/>
    <w:rsid w:val="00401964"/>
    <w:rsid w:val="00401D64"/>
    <w:rsid w:val="00402844"/>
    <w:rsid w:val="0040299C"/>
    <w:rsid w:val="00402BF5"/>
    <w:rsid w:val="00402D49"/>
    <w:rsid w:val="00402FA6"/>
    <w:rsid w:val="00403216"/>
    <w:rsid w:val="00403405"/>
    <w:rsid w:val="00403857"/>
    <w:rsid w:val="004039E9"/>
    <w:rsid w:val="00403C37"/>
    <w:rsid w:val="00403C88"/>
    <w:rsid w:val="00404215"/>
    <w:rsid w:val="00404CF2"/>
    <w:rsid w:val="00404DFC"/>
    <w:rsid w:val="00405084"/>
    <w:rsid w:val="004055C8"/>
    <w:rsid w:val="00405881"/>
    <w:rsid w:val="004059A9"/>
    <w:rsid w:val="0040616E"/>
    <w:rsid w:val="00406633"/>
    <w:rsid w:val="00406911"/>
    <w:rsid w:val="00406B53"/>
    <w:rsid w:val="00406C73"/>
    <w:rsid w:val="004072F6"/>
    <w:rsid w:val="00407327"/>
    <w:rsid w:val="00407431"/>
    <w:rsid w:val="00407739"/>
    <w:rsid w:val="00407E0C"/>
    <w:rsid w:val="00407E6D"/>
    <w:rsid w:val="0041015C"/>
    <w:rsid w:val="004105CB"/>
    <w:rsid w:val="00410A1A"/>
    <w:rsid w:val="00410FFB"/>
    <w:rsid w:val="004126B7"/>
    <w:rsid w:val="00412B4D"/>
    <w:rsid w:val="00412B6D"/>
    <w:rsid w:val="00412CC4"/>
    <w:rsid w:val="00412D08"/>
    <w:rsid w:val="0041364B"/>
    <w:rsid w:val="0041388B"/>
    <w:rsid w:val="00413ED9"/>
    <w:rsid w:val="00413FC0"/>
    <w:rsid w:val="00414245"/>
    <w:rsid w:val="004146E5"/>
    <w:rsid w:val="00414740"/>
    <w:rsid w:val="00414926"/>
    <w:rsid w:val="004155A6"/>
    <w:rsid w:val="00415938"/>
    <w:rsid w:val="00415CE9"/>
    <w:rsid w:val="00416104"/>
    <w:rsid w:val="00416106"/>
    <w:rsid w:val="0041650D"/>
    <w:rsid w:val="0041657F"/>
    <w:rsid w:val="00416A6D"/>
    <w:rsid w:val="00417117"/>
    <w:rsid w:val="004173F2"/>
    <w:rsid w:val="00417519"/>
    <w:rsid w:val="00417E94"/>
    <w:rsid w:val="0042004C"/>
    <w:rsid w:val="00420413"/>
    <w:rsid w:val="00422624"/>
    <w:rsid w:val="0042271E"/>
    <w:rsid w:val="00422B95"/>
    <w:rsid w:val="00422D34"/>
    <w:rsid w:val="00423436"/>
    <w:rsid w:val="00423CFF"/>
    <w:rsid w:val="00423E00"/>
    <w:rsid w:val="00423FEF"/>
    <w:rsid w:val="00424183"/>
    <w:rsid w:val="0042456D"/>
    <w:rsid w:val="00424ABB"/>
    <w:rsid w:val="00425000"/>
    <w:rsid w:val="004251A5"/>
    <w:rsid w:val="004253D1"/>
    <w:rsid w:val="00425780"/>
    <w:rsid w:val="0042598F"/>
    <w:rsid w:val="00426067"/>
    <w:rsid w:val="00426FF0"/>
    <w:rsid w:val="0042712A"/>
    <w:rsid w:val="004276AA"/>
    <w:rsid w:val="00430243"/>
    <w:rsid w:val="004312DD"/>
    <w:rsid w:val="004312ED"/>
    <w:rsid w:val="0043148E"/>
    <w:rsid w:val="004319DD"/>
    <w:rsid w:val="00431D3B"/>
    <w:rsid w:val="00431E44"/>
    <w:rsid w:val="00432E0A"/>
    <w:rsid w:val="00433D47"/>
    <w:rsid w:val="00434138"/>
    <w:rsid w:val="00434313"/>
    <w:rsid w:val="004343A1"/>
    <w:rsid w:val="00434950"/>
    <w:rsid w:val="004349BB"/>
    <w:rsid w:val="00434E35"/>
    <w:rsid w:val="0043518C"/>
    <w:rsid w:val="00436305"/>
    <w:rsid w:val="0043766E"/>
    <w:rsid w:val="00437733"/>
    <w:rsid w:val="0044002C"/>
    <w:rsid w:val="00440225"/>
    <w:rsid w:val="0044049A"/>
    <w:rsid w:val="00440EB1"/>
    <w:rsid w:val="00441577"/>
    <w:rsid w:val="00441605"/>
    <w:rsid w:val="00441645"/>
    <w:rsid w:val="0044171B"/>
    <w:rsid w:val="004417E5"/>
    <w:rsid w:val="00441A65"/>
    <w:rsid w:val="00441B23"/>
    <w:rsid w:val="004426E4"/>
    <w:rsid w:val="00442B0C"/>
    <w:rsid w:val="00442FDF"/>
    <w:rsid w:val="00442FE4"/>
    <w:rsid w:val="00443165"/>
    <w:rsid w:val="004435EB"/>
    <w:rsid w:val="00443666"/>
    <w:rsid w:val="00443E5E"/>
    <w:rsid w:val="00444781"/>
    <w:rsid w:val="004448B2"/>
    <w:rsid w:val="00445460"/>
    <w:rsid w:val="00445701"/>
    <w:rsid w:val="004464F1"/>
    <w:rsid w:val="004468C7"/>
    <w:rsid w:val="00447D5E"/>
    <w:rsid w:val="00450626"/>
    <w:rsid w:val="0045095E"/>
    <w:rsid w:val="00450C17"/>
    <w:rsid w:val="00450DC9"/>
    <w:rsid w:val="00450FA7"/>
    <w:rsid w:val="00451356"/>
    <w:rsid w:val="00451436"/>
    <w:rsid w:val="00451795"/>
    <w:rsid w:val="00451DCE"/>
    <w:rsid w:val="00451E12"/>
    <w:rsid w:val="00452631"/>
    <w:rsid w:val="0045266C"/>
    <w:rsid w:val="00452A70"/>
    <w:rsid w:val="00453145"/>
    <w:rsid w:val="004531D1"/>
    <w:rsid w:val="00453754"/>
    <w:rsid w:val="00453FC3"/>
    <w:rsid w:val="00454685"/>
    <w:rsid w:val="00454A15"/>
    <w:rsid w:val="00454DD2"/>
    <w:rsid w:val="00454DD8"/>
    <w:rsid w:val="00455119"/>
    <w:rsid w:val="004552A7"/>
    <w:rsid w:val="0045555C"/>
    <w:rsid w:val="00455755"/>
    <w:rsid w:val="004557BD"/>
    <w:rsid w:val="00455DBB"/>
    <w:rsid w:val="00455E68"/>
    <w:rsid w:val="00455F7C"/>
    <w:rsid w:val="00455F94"/>
    <w:rsid w:val="00456256"/>
    <w:rsid w:val="00456265"/>
    <w:rsid w:val="00457A2C"/>
    <w:rsid w:val="00457AA0"/>
    <w:rsid w:val="00457F42"/>
    <w:rsid w:val="0046007C"/>
    <w:rsid w:val="004600E9"/>
    <w:rsid w:val="00460B9F"/>
    <w:rsid w:val="00460EFB"/>
    <w:rsid w:val="00460FD9"/>
    <w:rsid w:val="00461A53"/>
    <w:rsid w:val="00461C07"/>
    <w:rsid w:val="00462399"/>
    <w:rsid w:val="0046254E"/>
    <w:rsid w:val="00462904"/>
    <w:rsid w:val="004630B5"/>
    <w:rsid w:val="00463398"/>
    <w:rsid w:val="004634F7"/>
    <w:rsid w:val="00463DC1"/>
    <w:rsid w:val="00463E92"/>
    <w:rsid w:val="00463FA2"/>
    <w:rsid w:val="00464891"/>
    <w:rsid w:val="00464B03"/>
    <w:rsid w:val="00465528"/>
    <w:rsid w:val="00465972"/>
    <w:rsid w:val="00465C36"/>
    <w:rsid w:val="00465CBD"/>
    <w:rsid w:val="00465DF3"/>
    <w:rsid w:val="00465DFA"/>
    <w:rsid w:val="0046604A"/>
    <w:rsid w:val="004662AB"/>
    <w:rsid w:val="00466409"/>
    <w:rsid w:val="0046663A"/>
    <w:rsid w:val="00466EFC"/>
    <w:rsid w:val="00466FC9"/>
    <w:rsid w:val="00467190"/>
    <w:rsid w:val="0046721D"/>
    <w:rsid w:val="004677CF"/>
    <w:rsid w:val="00467C90"/>
    <w:rsid w:val="00467CDD"/>
    <w:rsid w:val="00470180"/>
    <w:rsid w:val="0047022A"/>
    <w:rsid w:val="0047081F"/>
    <w:rsid w:val="0047086B"/>
    <w:rsid w:val="00470895"/>
    <w:rsid w:val="00470A5E"/>
    <w:rsid w:val="00470C01"/>
    <w:rsid w:val="00470D5A"/>
    <w:rsid w:val="00470E74"/>
    <w:rsid w:val="00471B48"/>
    <w:rsid w:val="00471C89"/>
    <w:rsid w:val="00472699"/>
    <w:rsid w:val="00472B44"/>
    <w:rsid w:val="00472D5E"/>
    <w:rsid w:val="00472E79"/>
    <w:rsid w:val="00473F3E"/>
    <w:rsid w:val="00474334"/>
    <w:rsid w:val="004744B3"/>
    <w:rsid w:val="004749B7"/>
    <w:rsid w:val="00474CEE"/>
    <w:rsid w:val="0047576B"/>
    <w:rsid w:val="0047590A"/>
    <w:rsid w:val="00476DCE"/>
    <w:rsid w:val="00477414"/>
    <w:rsid w:val="004776D2"/>
    <w:rsid w:val="00477AE9"/>
    <w:rsid w:val="00477C2C"/>
    <w:rsid w:val="00477EC3"/>
    <w:rsid w:val="00480050"/>
    <w:rsid w:val="0048023A"/>
    <w:rsid w:val="0048023D"/>
    <w:rsid w:val="004804EF"/>
    <w:rsid w:val="00480831"/>
    <w:rsid w:val="0048091B"/>
    <w:rsid w:val="004809C1"/>
    <w:rsid w:val="00480EA7"/>
    <w:rsid w:val="0048115D"/>
    <w:rsid w:val="00481FBD"/>
    <w:rsid w:val="00482049"/>
    <w:rsid w:val="0048220B"/>
    <w:rsid w:val="004822FC"/>
    <w:rsid w:val="00482CE0"/>
    <w:rsid w:val="00482DED"/>
    <w:rsid w:val="00483313"/>
    <w:rsid w:val="004835D0"/>
    <w:rsid w:val="00483AD3"/>
    <w:rsid w:val="00483EE8"/>
    <w:rsid w:val="00484225"/>
    <w:rsid w:val="00484917"/>
    <w:rsid w:val="004849C8"/>
    <w:rsid w:val="00485095"/>
    <w:rsid w:val="0048514D"/>
    <w:rsid w:val="004858D6"/>
    <w:rsid w:val="00485A9F"/>
    <w:rsid w:val="00485BFE"/>
    <w:rsid w:val="004864CB"/>
    <w:rsid w:val="004866FA"/>
    <w:rsid w:val="00486B0F"/>
    <w:rsid w:val="00486C83"/>
    <w:rsid w:val="00487117"/>
    <w:rsid w:val="00487B24"/>
    <w:rsid w:val="00490027"/>
    <w:rsid w:val="00490600"/>
    <w:rsid w:val="00490626"/>
    <w:rsid w:val="004906FB"/>
    <w:rsid w:val="00490863"/>
    <w:rsid w:val="00490C11"/>
    <w:rsid w:val="00490F9D"/>
    <w:rsid w:val="00491142"/>
    <w:rsid w:val="00491336"/>
    <w:rsid w:val="00491520"/>
    <w:rsid w:val="00491D24"/>
    <w:rsid w:val="0049223D"/>
    <w:rsid w:val="00492677"/>
    <w:rsid w:val="004926F3"/>
    <w:rsid w:val="00492846"/>
    <w:rsid w:val="004928E4"/>
    <w:rsid w:val="00492935"/>
    <w:rsid w:val="00492CD6"/>
    <w:rsid w:val="00492D53"/>
    <w:rsid w:val="00492F38"/>
    <w:rsid w:val="00493279"/>
    <w:rsid w:val="0049355C"/>
    <w:rsid w:val="0049419E"/>
    <w:rsid w:val="004942F0"/>
    <w:rsid w:val="00494C66"/>
    <w:rsid w:val="00494E36"/>
    <w:rsid w:val="00494F34"/>
    <w:rsid w:val="00495183"/>
    <w:rsid w:val="00495401"/>
    <w:rsid w:val="00495779"/>
    <w:rsid w:val="004959CF"/>
    <w:rsid w:val="00495BE2"/>
    <w:rsid w:val="00495CBE"/>
    <w:rsid w:val="00495D6C"/>
    <w:rsid w:val="00495DC9"/>
    <w:rsid w:val="004963CC"/>
    <w:rsid w:val="004963E9"/>
    <w:rsid w:val="004964E9"/>
    <w:rsid w:val="004966E7"/>
    <w:rsid w:val="0049684B"/>
    <w:rsid w:val="00496A09"/>
    <w:rsid w:val="00496AD6"/>
    <w:rsid w:val="004A0386"/>
    <w:rsid w:val="004A03E8"/>
    <w:rsid w:val="004A0541"/>
    <w:rsid w:val="004A0670"/>
    <w:rsid w:val="004A0698"/>
    <w:rsid w:val="004A0F48"/>
    <w:rsid w:val="004A1200"/>
    <w:rsid w:val="004A146A"/>
    <w:rsid w:val="004A153F"/>
    <w:rsid w:val="004A186F"/>
    <w:rsid w:val="004A1872"/>
    <w:rsid w:val="004A1A16"/>
    <w:rsid w:val="004A1DF0"/>
    <w:rsid w:val="004A21ED"/>
    <w:rsid w:val="004A273F"/>
    <w:rsid w:val="004A308F"/>
    <w:rsid w:val="004A354A"/>
    <w:rsid w:val="004A37CF"/>
    <w:rsid w:val="004A44F4"/>
    <w:rsid w:val="004A4588"/>
    <w:rsid w:val="004A4789"/>
    <w:rsid w:val="004A4BB5"/>
    <w:rsid w:val="004A4E49"/>
    <w:rsid w:val="004A4E55"/>
    <w:rsid w:val="004A4F3C"/>
    <w:rsid w:val="004A543D"/>
    <w:rsid w:val="004A5845"/>
    <w:rsid w:val="004A6C14"/>
    <w:rsid w:val="004A6E8D"/>
    <w:rsid w:val="004A6FAF"/>
    <w:rsid w:val="004A6FFA"/>
    <w:rsid w:val="004A7130"/>
    <w:rsid w:val="004A75E1"/>
    <w:rsid w:val="004A7930"/>
    <w:rsid w:val="004A794D"/>
    <w:rsid w:val="004A7B18"/>
    <w:rsid w:val="004A7CA9"/>
    <w:rsid w:val="004A7E3A"/>
    <w:rsid w:val="004B0201"/>
    <w:rsid w:val="004B0BCE"/>
    <w:rsid w:val="004B0C82"/>
    <w:rsid w:val="004B0E4E"/>
    <w:rsid w:val="004B1041"/>
    <w:rsid w:val="004B1243"/>
    <w:rsid w:val="004B125C"/>
    <w:rsid w:val="004B1A1F"/>
    <w:rsid w:val="004B1CD4"/>
    <w:rsid w:val="004B2156"/>
    <w:rsid w:val="004B2331"/>
    <w:rsid w:val="004B25A1"/>
    <w:rsid w:val="004B2CC2"/>
    <w:rsid w:val="004B2D77"/>
    <w:rsid w:val="004B2F1A"/>
    <w:rsid w:val="004B34FD"/>
    <w:rsid w:val="004B3670"/>
    <w:rsid w:val="004B371D"/>
    <w:rsid w:val="004B381F"/>
    <w:rsid w:val="004B3C0A"/>
    <w:rsid w:val="004B3D7D"/>
    <w:rsid w:val="004B3FB6"/>
    <w:rsid w:val="004B4036"/>
    <w:rsid w:val="004B4038"/>
    <w:rsid w:val="004B4A3F"/>
    <w:rsid w:val="004B4DE6"/>
    <w:rsid w:val="004B50AD"/>
    <w:rsid w:val="004B578A"/>
    <w:rsid w:val="004B5B61"/>
    <w:rsid w:val="004B5F9F"/>
    <w:rsid w:val="004B6051"/>
    <w:rsid w:val="004B60C8"/>
    <w:rsid w:val="004B6E8A"/>
    <w:rsid w:val="004B72A2"/>
    <w:rsid w:val="004B7383"/>
    <w:rsid w:val="004B738E"/>
    <w:rsid w:val="004B7852"/>
    <w:rsid w:val="004B7982"/>
    <w:rsid w:val="004B7F2E"/>
    <w:rsid w:val="004C0005"/>
    <w:rsid w:val="004C087F"/>
    <w:rsid w:val="004C0AC8"/>
    <w:rsid w:val="004C1096"/>
    <w:rsid w:val="004C13BA"/>
    <w:rsid w:val="004C1C81"/>
    <w:rsid w:val="004C2576"/>
    <w:rsid w:val="004C26F5"/>
    <w:rsid w:val="004C2D9A"/>
    <w:rsid w:val="004C350C"/>
    <w:rsid w:val="004C3DC4"/>
    <w:rsid w:val="004C4980"/>
    <w:rsid w:val="004C4ABA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22E"/>
    <w:rsid w:val="004C77EF"/>
    <w:rsid w:val="004C790B"/>
    <w:rsid w:val="004C7A04"/>
    <w:rsid w:val="004C7F5F"/>
    <w:rsid w:val="004C7FB8"/>
    <w:rsid w:val="004D018A"/>
    <w:rsid w:val="004D07DD"/>
    <w:rsid w:val="004D1972"/>
    <w:rsid w:val="004D1A45"/>
    <w:rsid w:val="004D1DCD"/>
    <w:rsid w:val="004D2218"/>
    <w:rsid w:val="004D2277"/>
    <w:rsid w:val="004D26EC"/>
    <w:rsid w:val="004D297F"/>
    <w:rsid w:val="004D2C60"/>
    <w:rsid w:val="004D3015"/>
    <w:rsid w:val="004D387C"/>
    <w:rsid w:val="004D3EED"/>
    <w:rsid w:val="004D3EF4"/>
    <w:rsid w:val="004D430A"/>
    <w:rsid w:val="004D43F6"/>
    <w:rsid w:val="004D47C2"/>
    <w:rsid w:val="004D4CD5"/>
    <w:rsid w:val="004D4EC1"/>
    <w:rsid w:val="004D517F"/>
    <w:rsid w:val="004D55AC"/>
    <w:rsid w:val="004D55EA"/>
    <w:rsid w:val="004D59E0"/>
    <w:rsid w:val="004D5A0B"/>
    <w:rsid w:val="004D5CD0"/>
    <w:rsid w:val="004D600C"/>
    <w:rsid w:val="004D6078"/>
    <w:rsid w:val="004D63A0"/>
    <w:rsid w:val="004D645D"/>
    <w:rsid w:val="004D68A8"/>
    <w:rsid w:val="004D6DCA"/>
    <w:rsid w:val="004D709F"/>
    <w:rsid w:val="004E002F"/>
    <w:rsid w:val="004E078E"/>
    <w:rsid w:val="004E0893"/>
    <w:rsid w:val="004E0B8F"/>
    <w:rsid w:val="004E1AEA"/>
    <w:rsid w:val="004E1B89"/>
    <w:rsid w:val="004E1D75"/>
    <w:rsid w:val="004E2D17"/>
    <w:rsid w:val="004E3F37"/>
    <w:rsid w:val="004E4242"/>
    <w:rsid w:val="004E4308"/>
    <w:rsid w:val="004E4531"/>
    <w:rsid w:val="004E493B"/>
    <w:rsid w:val="004E4BDF"/>
    <w:rsid w:val="004E4FF8"/>
    <w:rsid w:val="004E5149"/>
    <w:rsid w:val="004E51C1"/>
    <w:rsid w:val="004E52CB"/>
    <w:rsid w:val="004E5DDF"/>
    <w:rsid w:val="004E6064"/>
    <w:rsid w:val="004E6826"/>
    <w:rsid w:val="004E7066"/>
    <w:rsid w:val="004E73B4"/>
    <w:rsid w:val="004E74BA"/>
    <w:rsid w:val="004E74C5"/>
    <w:rsid w:val="004E7593"/>
    <w:rsid w:val="004E7813"/>
    <w:rsid w:val="004E7851"/>
    <w:rsid w:val="004F0A87"/>
    <w:rsid w:val="004F11E8"/>
    <w:rsid w:val="004F1729"/>
    <w:rsid w:val="004F1CF0"/>
    <w:rsid w:val="004F2477"/>
    <w:rsid w:val="004F26C6"/>
    <w:rsid w:val="004F3596"/>
    <w:rsid w:val="004F3A1D"/>
    <w:rsid w:val="004F40A3"/>
    <w:rsid w:val="004F421F"/>
    <w:rsid w:val="004F4289"/>
    <w:rsid w:val="004F49AA"/>
    <w:rsid w:val="004F4A8A"/>
    <w:rsid w:val="004F4C14"/>
    <w:rsid w:val="004F5388"/>
    <w:rsid w:val="004F577B"/>
    <w:rsid w:val="004F57F1"/>
    <w:rsid w:val="004F604D"/>
    <w:rsid w:val="004F6116"/>
    <w:rsid w:val="004F6638"/>
    <w:rsid w:val="004F6C6B"/>
    <w:rsid w:val="004F6EEA"/>
    <w:rsid w:val="004F748C"/>
    <w:rsid w:val="004F7B3E"/>
    <w:rsid w:val="004F7D57"/>
    <w:rsid w:val="00500275"/>
    <w:rsid w:val="005005CB"/>
    <w:rsid w:val="005005D4"/>
    <w:rsid w:val="00500636"/>
    <w:rsid w:val="0050081D"/>
    <w:rsid w:val="00500D8B"/>
    <w:rsid w:val="0050128A"/>
    <w:rsid w:val="005012AC"/>
    <w:rsid w:val="0050155B"/>
    <w:rsid w:val="00501C6F"/>
    <w:rsid w:val="005021F1"/>
    <w:rsid w:val="0050285C"/>
    <w:rsid w:val="00502C4A"/>
    <w:rsid w:val="00502E48"/>
    <w:rsid w:val="00503021"/>
    <w:rsid w:val="005033CA"/>
    <w:rsid w:val="00503F77"/>
    <w:rsid w:val="005040A8"/>
    <w:rsid w:val="00504259"/>
    <w:rsid w:val="005045E7"/>
    <w:rsid w:val="0050484B"/>
    <w:rsid w:val="0050486D"/>
    <w:rsid w:val="00504D7E"/>
    <w:rsid w:val="00505B1A"/>
    <w:rsid w:val="00505F0F"/>
    <w:rsid w:val="005064CE"/>
    <w:rsid w:val="00507328"/>
    <w:rsid w:val="005076C6"/>
    <w:rsid w:val="005078A7"/>
    <w:rsid w:val="00507938"/>
    <w:rsid w:val="00507B93"/>
    <w:rsid w:val="00510087"/>
    <w:rsid w:val="005108CA"/>
    <w:rsid w:val="00510B63"/>
    <w:rsid w:val="005111E7"/>
    <w:rsid w:val="0051123F"/>
    <w:rsid w:val="00511502"/>
    <w:rsid w:val="00511839"/>
    <w:rsid w:val="00511DF0"/>
    <w:rsid w:val="005120BF"/>
    <w:rsid w:val="00512942"/>
    <w:rsid w:val="00513089"/>
    <w:rsid w:val="00513643"/>
    <w:rsid w:val="00513C4F"/>
    <w:rsid w:val="00513C63"/>
    <w:rsid w:val="00514656"/>
    <w:rsid w:val="00514676"/>
    <w:rsid w:val="005148B1"/>
    <w:rsid w:val="0051497A"/>
    <w:rsid w:val="00514A10"/>
    <w:rsid w:val="00514CE7"/>
    <w:rsid w:val="00516836"/>
    <w:rsid w:val="00516B13"/>
    <w:rsid w:val="00516E87"/>
    <w:rsid w:val="00517419"/>
    <w:rsid w:val="0051748D"/>
    <w:rsid w:val="0051770B"/>
    <w:rsid w:val="005179B0"/>
    <w:rsid w:val="0052016B"/>
    <w:rsid w:val="0052088E"/>
    <w:rsid w:val="005208ED"/>
    <w:rsid w:val="00520B02"/>
    <w:rsid w:val="00520B2E"/>
    <w:rsid w:val="00520C60"/>
    <w:rsid w:val="00521253"/>
    <w:rsid w:val="00521755"/>
    <w:rsid w:val="00521BFB"/>
    <w:rsid w:val="0052250A"/>
    <w:rsid w:val="0052255F"/>
    <w:rsid w:val="005228E4"/>
    <w:rsid w:val="00522BC7"/>
    <w:rsid w:val="00522BEE"/>
    <w:rsid w:val="005234C2"/>
    <w:rsid w:val="00523E13"/>
    <w:rsid w:val="005241F4"/>
    <w:rsid w:val="0052492D"/>
    <w:rsid w:val="00524D90"/>
    <w:rsid w:val="0052527C"/>
    <w:rsid w:val="005254CE"/>
    <w:rsid w:val="00525693"/>
    <w:rsid w:val="005258F5"/>
    <w:rsid w:val="00525925"/>
    <w:rsid w:val="00525FC2"/>
    <w:rsid w:val="0052630E"/>
    <w:rsid w:val="00526784"/>
    <w:rsid w:val="00526A29"/>
    <w:rsid w:val="00526BB5"/>
    <w:rsid w:val="00526C44"/>
    <w:rsid w:val="00526E0A"/>
    <w:rsid w:val="00527032"/>
    <w:rsid w:val="00527212"/>
    <w:rsid w:val="00530778"/>
    <w:rsid w:val="005307D5"/>
    <w:rsid w:val="00530AC6"/>
    <w:rsid w:val="005310E4"/>
    <w:rsid w:val="00531891"/>
    <w:rsid w:val="005318FD"/>
    <w:rsid w:val="00531B5C"/>
    <w:rsid w:val="00531FE5"/>
    <w:rsid w:val="00532348"/>
    <w:rsid w:val="00532F13"/>
    <w:rsid w:val="00533161"/>
    <w:rsid w:val="00533F2C"/>
    <w:rsid w:val="005348DD"/>
    <w:rsid w:val="00534B9E"/>
    <w:rsid w:val="00534F18"/>
    <w:rsid w:val="005353F5"/>
    <w:rsid w:val="00535893"/>
    <w:rsid w:val="00536736"/>
    <w:rsid w:val="00537727"/>
    <w:rsid w:val="00537BA9"/>
    <w:rsid w:val="00537FA9"/>
    <w:rsid w:val="0054074B"/>
    <w:rsid w:val="00540FB6"/>
    <w:rsid w:val="00541549"/>
    <w:rsid w:val="00541888"/>
    <w:rsid w:val="00541D43"/>
    <w:rsid w:val="0054244A"/>
    <w:rsid w:val="005424D1"/>
    <w:rsid w:val="005425B7"/>
    <w:rsid w:val="00542ED5"/>
    <w:rsid w:val="005440DE"/>
    <w:rsid w:val="0054433F"/>
    <w:rsid w:val="00544692"/>
    <w:rsid w:val="0054557E"/>
    <w:rsid w:val="00545780"/>
    <w:rsid w:val="00545CE0"/>
    <w:rsid w:val="00546536"/>
    <w:rsid w:val="005469AC"/>
    <w:rsid w:val="00546A2A"/>
    <w:rsid w:val="00546CE8"/>
    <w:rsid w:val="00546EB9"/>
    <w:rsid w:val="005472E4"/>
    <w:rsid w:val="0054744A"/>
    <w:rsid w:val="00547708"/>
    <w:rsid w:val="0054783F"/>
    <w:rsid w:val="00547908"/>
    <w:rsid w:val="00547D2F"/>
    <w:rsid w:val="00547F66"/>
    <w:rsid w:val="00547F87"/>
    <w:rsid w:val="005501D8"/>
    <w:rsid w:val="005503FD"/>
    <w:rsid w:val="00550CA5"/>
    <w:rsid w:val="00551962"/>
    <w:rsid w:val="00551BA7"/>
    <w:rsid w:val="00551C4D"/>
    <w:rsid w:val="00552026"/>
    <w:rsid w:val="00552462"/>
    <w:rsid w:val="00552ED1"/>
    <w:rsid w:val="00553AF1"/>
    <w:rsid w:val="00553FA4"/>
    <w:rsid w:val="00554A82"/>
    <w:rsid w:val="005555F9"/>
    <w:rsid w:val="005557B2"/>
    <w:rsid w:val="005558D2"/>
    <w:rsid w:val="00555B1C"/>
    <w:rsid w:val="00555DA6"/>
    <w:rsid w:val="0055648B"/>
    <w:rsid w:val="005565F5"/>
    <w:rsid w:val="00556631"/>
    <w:rsid w:val="005566E5"/>
    <w:rsid w:val="0055733E"/>
    <w:rsid w:val="00557625"/>
    <w:rsid w:val="00557769"/>
    <w:rsid w:val="00557B4D"/>
    <w:rsid w:val="00560203"/>
    <w:rsid w:val="00560239"/>
    <w:rsid w:val="0056078C"/>
    <w:rsid w:val="00560FFC"/>
    <w:rsid w:val="00561141"/>
    <w:rsid w:val="00561280"/>
    <w:rsid w:val="00561DDC"/>
    <w:rsid w:val="00562614"/>
    <w:rsid w:val="005627EE"/>
    <w:rsid w:val="00563488"/>
    <w:rsid w:val="0056376B"/>
    <w:rsid w:val="00563CB1"/>
    <w:rsid w:val="00563CFC"/>
    <w:rsid w:val="00563F8F"/>
    <w:rsid w:val="005641E2"/>
    <w:rsid w:val="0056420D"/>
    <w:rsid w:val="005642D0"/>
    <w:rsid w:val="00564401"/>
    <w:rsid w:val="00564758"/>
    <w:rsid w:val="0056511D"/>
    <w:rsid w:val="00565473"/>
    <w:rsid w:val="00565A9C"/>
    <w:rsid w:val="005660B0"/>
    <w:rsid w:val="005661ED"/>
    <w:rsid w:val="005700C6"/>
    <w:rsid w:val="00570656"/>
    <w:rsid w:val="00570BF5"/>
    <w:rsid w:val="00570EAB"/>
    <w:rsid w:val="00570EF9"/>
    <w:rsid w:val="00570F3A"/>
    <w:rsid w:val="005711E3"/>
    <w:rsid w:val="0057133E"/>
    <w:rsid w:val="00571EDB"/>
    <w:rsid w:val="0057220C"/>
    <w:rsid w:val="005723C3"/>
    <w:rsid w:val="005726AC"/>
    <w:rsid w:val="00572724"/>
    <w:rsid w:val="00572728"/>
    <w:rsid w:val="00573072"/>
    <w:rsid w:val="0057329D"/>
    <w:rsid w:val="00573724"/>
    <w:rsid w:val="00573B86"/>
    <w:rsid w:val="00573D33"/>
    <w:rsid w:val="0057442F"/>
    <w:rsid w:val="00574882"/>
    <w:rsid w:val="005748B5"/>
    <w:rsid w:val="00574E6E"/>
    <w:rsid w:val="00574F30"/>
    <w:rsid w:val="00575012"/>
    <w:rsid w:val="0057505C"/>
    <w:rsid w:val="0057506F"/>
    <w:rsid w:val="0057530C"/>
    <w:rsid w:val="00575798"/>
    <w:rsid w:val="005757FC"/>
    <w:rsid w:val="0057600D"/>
    <w:rsid w:val="00576FE1"/>
    <w:rsid w:val="0057714A"/>
    <w:rsid w:val="0057729E"/>
    <w:rsid w:val="00577341"/>
    <w:rsid w:val="00577469"/>
    <w:rsid w:val="00580C55"/>
    <w:rsid w:val="00580FE0"/>
    <w:rsid w:val="00581071"/>
    <w:rsid w:val="0058129E"/>
    <w:rsid w:val="00581603"/>
    <w:rsid w:val="005817C0"/>
    <w:rsid w:val="0058188F"/>
    <w:rsid w:val="00581C09"/>
    <w:rsid w:val="00581E36"/>
    <w:rsid w:val="00581E9E"/>
    <w:rsid w:val="00582703"/>
    <w:rsid w:val="00582B58"/>
    <w:rsid w:val="00582D31"/>
    <w:rsid w:val="00583095"/>
    <w:rsid w:val="005835B6"/>
    <w:rsid w:val="005836A8"/>
    <w:rsid w:val="0058392E"/>
    <w:rsid w:val="00583A54"/>
    <w:rsid w:val="00583B37"/>
    <w:rsid w:val="00583CBE"/>
    <w:rsid w:val="00584DC1"/>
    <w:rsid w:val="00585379"/>
    <w:rsid w:val="005853F2"/>
    <w:rsid w:val="00585554"/>
    <w:rsid w:val="00585A38"/>
    <w:rsid w:val="00585BF4"/>
    <w:rsid w:val="00585C0A"/>
    <w:rsid w:val="00585D7D"/>
    <w:rsid w:val="00585F05"/>
    <w:rsid w:val="005863CC"/>
    <w:rsid w:val="00586454"/>
    <w:rsid w:val="00586B76"/>
    <w:rsid w:val="00587B38"/>
    <w:rsid w:val="005902F7"/>
    <w:rsid w:val="0059040B"/>
    <w:rsid w:val="00590434"/>
    <w:rsid w:val="00590581"/>
    <w:rsid w:val="00590B8C"/>
    <w:rsid w:val="0059109F"/>
    <w:rsid w:val="005910C8"/>
    <w:rsid w:val="00591958"/>
    <w:rsid w:val="00593210"/>
    <w:rsid w:val="00593751"/>
    <w:rsid w:val="00593BCE"/>
    <w:rsid w:val="00593D9B"/>
    <w:rsid w:val="00593FB1"/>
    <w:rsid w:val="00594214"/>
    <w:rsid w:val="005943DE"/>
    <w:rsid w:val="00594BA8"/>
    <w:rsid w:val="00595D8A"/>
    <w:rsid w:val="00596248"/>
    <w:rsid w:val="005968DB"/>
    <w:rsid w:val="00596DFF"/>
    <w:rsid w:val="005973C2"/>
    <w:rsid w:val="00597980"/>
    <w:rsid w:val="00597F9F"/>
    <w:rsid w:val="005A0A70"/>
    <w:rsid w:val="005A0B64"/>
    <w:rsid w:val="005A0D0B"/>
    <w:rsid w:val="005A11BF"/>
    <w:rsid w:val="005A1FEC"/>
    <w:rsid w:val="005A213A"/>
    <w:rsid w:val="005A2F0C"/>
    <w:rsid w:val="005A33A8"/>
    <w:rsid w:val="005A34E4"/>
    <w:rsid w:val="005A3A4E"/>
    <w:rsid w:val="005A3C79"/>
    <w:rsid w:val="005A4368"/>
    <w:rsid w:val="005A4572"/>
    <w:rsid w:val="005A4C77"/>
    <w:rsid w:val="005A4CE8"/>
    <w:rsid w:val="005A4F8E"/>
    <w:rsid w:val="005A504E"/>
    <w:rsid w:val="005A5842"/>
    <w:rsid w:val="005A5A2D"/>
    <w:rsid w:val="005A5A4F"/>
    <w:rsid w:val="005A5CDA"/>
    <w:rsid w:val="005A65C7"/>
    <w:rsid w:val="005A6633"/>
    <w:rsid w:val="005A6786"/>
    <w:rsid w:val="005A6E55"/>
    <w:rsid w:val="005A706F"/>
    <w:rsid w:val="005A7F70"/>
    <w:rsid w:val="005B07C0"/>
    <w:rsid w:val="005B095D"/>
    <w:rsid w:val="005B0E8C"/>
    <w:rsid w:val="005B0FEB"/>
    <w:rsid w:val="005B13BC"/>
    <w:rsid w:val="005B26CF"/>
    <w:rsid w:val="005B2A91"/>
    <w:rsid w:val="005B2D48"/>
    <w:rsid w:val="005B36E0"/>
    <w:rsid w:val="005B391D"/>
    <w:rsid w:val="005B3A2F"/>
    <w:rsid w:val="005B4251"/>
    <w:rsid w:val="005B4495"/>
    <w:rsid w:val="005B485F"/>
    <w:rsid w:val="005B48A6"/>
    <w:rsid w:val="005B53B5"/>
    <w:rsid w:val="005B57E5"/>
    <w:rsid w:val="005B59A4"/>
    <w:rsid w:val="005B5C77"/>
    <w:rsid w:val="005B631B"/>
    <w:rsid w:val="005B6495"/>
    <w:rsid w:val="005B64BB"/>
    <w:rsid w:val="005B687F"/>
    <w:rsid w:val="005B6E5A"/>
    <w:rsid w:val="005B70D3"/>
    <w:rsid w:val="005B777D"/>
    <w:rsid w:val="005B7EBF"/>
    <w:rsid w:val="005C0AAA"/>
    <w:rsid w:val="005C0FD6"/>
    <w:rsid w:val="005C1509"/>
    <w:rsid w:val="005C178C"/>
    <w:rsid w:val="005C250E"/>
    <w:rsid w:val="005C2883"/>
    <w:rsid w:val="005C299E"/>
    <w:rsid w:val="005C2A1B"/>
    <w:rsid w:val="005C2CDD"/>
    <w:rsid w:val="005C2F58"/>
    <w:rsid w:val="005C3012"/>
    <w:rsid w:val="005C3272"/>
    <w:rsid w:val="005C3631"/>
    <w:rsid w:val="005C364C"/>
    <w:rsid w:val="005C4170"/>
    <w:rsid w:val="005C442A"/>
    <w:rsid w:val="005C45A5"/>
    <w:rsid w:val="005C4735"/>
    <w:rsid w:val="005C4A99"/>
    <w:rsid w:val="005C52B4"/>
    <w:rsid w:val="005C53BF"/>
    <w:rsid w:val="005C59E8"/>
    <w:rsid w:val="005C602F"/>
    <w:rsid w:val="005C66C4"/>
    <w:rsid w:val="005C699F"/>
    <w:rsid w:val="005C7199"/>
    <w:rsid w:val="005C7A68"/>
    <w:rsid w:val="005C7F0B"/>
    <w:rsid w:val="005D0164"/>
    <w:rsid w:val="005D0790"/>
    <w:rsid w:val="005D08C0"/>
    <w:rsid w:val="005D0ABD"/>
    <w:rsid w:val="005D13CA"/>
    <w:rsid w:val="005D1497"/>
    <w:rsid w:val="005D151F"/>
    <w:rsid w:val="005D19AE"/>
    <w:rsid w:val="005D201A"/>
    <w:rsid w:val="005D28A4"/>
    <w:rsid w:val="005D29AF"/>
    <w:rsid w:val="005D2A6D"/>
    <w:rsid w:val="005D2B3C"/>
    <w:rsid w:val="005D2C86"/>
    <w:rsid w:val="005D342A"/>
    <w:rsid w:val="005D38EF"/>
    <w:rsid w:val="005D475B"/>
    <w:rsid w:val="005D4965"/>
    <w:rsid w:val="005D580F"/>
    <w:rsid w:val="005D5C60"/>
    <w:rsid w:val="005D60A8"/>
    <w:rsid w:val="005D6DB9"/>
    <w:rsid w:val="005D70F4"/>
    <w:rsid w:val="005D71F7"/>
    <w:rsid w:val="005D7260"/>
    <w:rsid w:val="005D77BA"/>
    <w:rsid w:val="005D77F3"/>
    <w:rsid w:val="005D7892"/>
    <w:rsid w:val="005D78C0"/>
    <w:rsid w:val="005D7988"/>
    <w:rsid w:val="005D7F5C"/>
    <w:rsid w:val="005E044F"/>
    <w:rsid w:val="005E149A"/>
    <w:rsid w:val="005E1548"/>
    <w:rsid w:val="005E1678"/>
    <w:rsid w:val="005E1C60"/>
    <w:rsid w:val="005E1C88"/>
    <w:rsid w:val="005E280D"/>
    <w:rsid w:val="005E2A87"/>
    <w:rsid w:val="005E2E2C"/>
    <w:rsid w:val="005E2EDE"/>
    <w:rsid w:val="005E37FF"/>
    <w:rsid w:val="005E39AD"/>
    <w:rsid w:val="005E3C7D"/>
    <w:rsid w:val="005E3D33"/>
    <w:rsid w:val="005E3E9C"/>
    <w:rsid w:val="005E480F"/>
    <w:rsid w:val="005E4E95"/>
    <w:rsid w:val="005E5A27"/>
    <w:rsid w:val="005E5E79"/>
    <w:rsid w:val="005E66B7"/>
    <w:rsid w:val="005E7759"/>
    <w:rsid w:val="005E7ADC"/>
    <w:rsid w:val="005E7B26"/>
    <w:rsid w:val="005F05BD"/>
    <w:rsid w:val="005F0921"/>
    <w:rsid w:val="005F0E61"/>
    <w:rsid w:val="005F1484"/>
    <w:rsid w:val="005F1797"/>
    <w:rsid w:val="005F20D7"/>
    <w:rsid w:val="005F27DA"/>
    <w:rsid w:val="005F2D6C"/>
    <w:rsid w:val="005F3DAD"/>
    <w:rsid w:val="005F41BE"/>
    <w:rsid w:val="005F470F"/>
    <w:rsid w:val="005F4A7F"/>
    <w:rsid w:val="005F57A5"/>
    <w:rsid w:val="005F5DCD"/>
    <w:rsid w:val="005F5DEB"/>
    <w:rsid w:val="005F5E0D"/>
    <w:rsid w:val="005F617C"/>
    <w:rsid w:val="005F63D9"/>
    <w:rsid w:val="005F6802"/>
    <w:rsid w:val="005F6885"/>
    <w:rsid w:val="005F6D98"/>
    <w:rsid w:val="005F713B"/>
    <w:rsid w:val="005F768B"/>
    <w:rsid w:val="00600750"/>
    <w:rsid w:val="00600A7D"/>
    <w:rsid w:val="0060123A"/>
    <w:rsid w:val="0060126E"/>
    <w:rsid w:val="0060167B"/>
    <w:rsid w:val="00601747"/>
    <w:rsid w:val="006020EE"/>
    <w:rsid w:val="006022C0"/>
    <w:rsid w:val="0060232B"/>
    <w:rsid w:val="006031DC"/>
    <w:rsid w:val="00603673"/>
    <w:rsid w:val="00604788"/>
    <w:rsid w:val="00604834"/>
    <w:rsid w:val="00604C16"/>
    <w:rsid w:val="00605094"/>
    <w:rsid w:val="006055B1"/>
    <w:rsid w:val="00605BE1"/>
    <w:rsid w:val="00605F3F"/>
    <w:rsid w:val="00605F47"/>
    <w:rsid w:val="00606299"/>
    <w:rsid w:val="0060675A"/>
    <w:rsid w:val="006069CA"/>
    <w:rsid w:val="00606D1C"/>
    <w:rsid w:val="00607164"/>
    <w:rsid w:val="00607180"/>
    <w:rsid w:val="00607561"/>
    <w:rsid w:val="0060760B"/>
    <w:rsid w:val="0060787A"/>
    <w:rsid w:val="00610169"/>
    <w:rsid w:val="0061049C"/>
    <w:rsid w:val="00610D9B"/>
    <w:rsid w:val="006111D7"/>
    <w:rsid w:val="00611293"/>
    <w:rsid w:val="006117A4"/>
    <w:rsid w:val="00611919"/>
    <w:rsid w:val="00612216"/>
    <w:rsid w:val="00612BB4"/>
    <w:rsid w:val="00613049"/>
    <w:rsid w:val="00613343"/>
    <w:rsid w:val="006135D2"/>
    <w:rsid w:val="00613A49"/>
    <w:rsid w:val="00613B65"/>
    <w:rsid w:val="0061443D"/>
    <w:rsid w:val="006145FC"/>
    <w:rsid w:val="00614670"/>
    <w:rsid w:val="006147C0"/>
    <w:rsid w:val="00614A6A"/>
    <w:rsid w:val="00614B5C"/>
    <w:rsid w:val="00615897"/>
    <w:rsid w:val="00615C1E"/>
    <w:rsid w:val="00616697"/>
    <w:rsid w:val="00616788"/>
    <w:rsid w:val="00616A8F"/>
    <w:rsid w:val="006176EF"/>
    <w:rsid w:val="006177AB"/>
    <w:rsid w:val="00617C30"/>
    <w:rsid w:val="00620506"/>
    <w:rsid w:val="00620CBB"/>
    <w:rsid w:val="0062125D"/>
    <w:rsid w:val="006219FB"/>
    <w:rsid w:val="00621CB0"/>
    <w:rsid w:val="00622493"/>
    <w:rsid w:val="006228D6"/>
    <w:rsid w:val="00622BF5"/>
    <w:rsid w:val="00622EF3"/>
    <w:rsid w:val="00622F03"/>
    <w:rsid w:val="006231AD"/>
    <w:rsid w:val="0062323D"/>
    <w:rsid w:val="00623BD9"/>
    <w:rsid w:val="00624154"/>
    <w:rsid w:val="00625B9A"/>
    <w:rsid w:val="00625C44"/>
    <w:rsid w:val="00625CBF"/>
    <w:rsid w:val="00625DB0"/>
    <w:rsid w:val="00625F58"/>
    <w:rsid w:val="006266E5"/>
    <w:rsid w:val="00626A56"/>
    <w:rsid w:val="00626D43"/>
    <w:rsid w:val="00627379"/>
    <w:rsid w:val="00627978"/>
    <w:rsid w:val="006300B1"/>
    <w:rsid w:val="00630226"/>
    <w:rsid w:val="0063035E"/>
    <w:rsid w:val="006309DF"/>
    <w:rsid w:val="00630E25"/>
    <w:rsid w:val="00631276"/>
    <w:rsid w:val="006315A1"/>
    <w:rsid w:val="006318E8"/>
    <w:rsid w:val="00631967"/>
    <w:rsid w:val="00631DA0"/>
    <w:rsid w:val="00631F04"/>
    <w:rsid w:val="00631F44"/>
    <w:rsid w:val="006323CD"/>
    <w:rsid w:val="006325B3"/>
    <w:rsid w:val="00632C88"/>
    <w:rsid w:val="00632CA3"/>
    <w:rsid w:val="006331D6"/>
    <w:rsid w:val="00633250"/>
    <w:rsid w:val="00634059"/>
    <w:rsid w:val="006348B7"/>
    <w:rsid w:val="006348BA"/>
    <w:rsid w:val="006349F7"/>
    <w:rsid w:val="00634DC5"/>
    <w:rsid w:val="00634E42"/>
    <w:rsid w:val="00634EFD"/>
    <w:rsid w:val="00635040"/>
    <w:rsid w:val="006355C4"/>
    <w:rsid w:val="006358F9"/>
    <w:rsid w:val="00635F9F"/>
    <w:rsid w:val="0063646B"/>
    <w:rsid w:val="00636D17"/>
    <w:rsid w:val="00637167"/>
    <w:rsid w:val="0064089C"/>
    <w:rsid w:val="00640908"/>
    <w:rsid w:val="0064099B"/>
    <w:rsid w:val="00640DB2"/>
    <w:rsid w:val="00641121"/>
    <w:rsid w:val="00641200"/>
    <w:rsid w:val="0064137F"/>
    <w:rsid w:val="00641755"/>
    <w:rsid w:val="006418C6"/>
    <w:rsid w:val="00641BC1"/>
    <w:rsid w:val="00641FC5"/>
    <w:rsid w:val="00642014"/>
    <w:rsid w:val="006421B7"/>
    <w:rsid w:val="006421C7"/>
    <w:rsid w:val="006421EA"/>
    <w:rsid w:val="006422F2"/>
    <w:rsid w:val="006423BE"/>
    <w:rsid w:val="00642C5F"/>
    <w:rsid w:val="00643023"/>
    <w:rsid w:val="006435AA"/>
    <w:rsid w:val="0064367F"/>
    <w:rsid w:val="00643BE3"/>
    <w:rsid w:val="0064407B"/>
    <w:rsid w:val="00644145"/>
    <w:rsid w:val="006445C4"/>
    <w:rsid w:val="00644BF3"/>
    <w:rsid w:val="00644DF2"/>
    <w:rsid w:val="00645E9C"/>
    <w:rsid w:val="00645EE2"/>
    <w:rsid w:val="00645F04"/>
    <w:rsid w:val="006460E9"/>
    <w:rsid w:val="00646566"/>
    <w:rsid w:val="00646C56"/>
    <w:rsid w:val="00646D6B"/>
    <w:rsid w:val="006474E0"/>
    <w:rsid w:val="00647AB2"/>
    <w:rsid w:val="00647C56"/>
    <w:rsid w:val="00650364"/>
    <w:rsid w:val="00650972"/>
    <w:rsid w:val="00650B96"/>
    <w:rsid w:val="00650D8F"/>
    <w:rsid w:val="00650EC8"/>
    <w:rsid w:val="00650F03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61D"/>
    <w:rsid w:val="00652942"/>
    <w:rsid w:val="00652DFD"/>
    <w:rsid w:val="0065416B"/>
    <w:rsid w:val="00654186"/>
    <w:rsid w:val="006547B4"/>
    <w:rsid w:val="00654BA1"/>
    <w:rsid w:val="00654CD7"/>
    <w:rsid w:val="00655390"/>
    <w:rsid w:val="0065554E"/>
    <w:rsid w:val="006559EC"/>
    <w:rsid w:val="00655BE4"/>
    <w:rsid w:val="006560D8"/>
    <w:rsid w:val="00656D41"/>
    <w:rsid w:val="00657307"/>
    <w:rsid w:val="006577FE"/>
    <w:rsid w:val="006579BE"/>
    <w:rsid w:val="006600F2"/>
    <w:rsid w:val="00660467"/>
    <w:rsid w:val="00660580"/>
    <w:rsid w:val="00660A9C"/>
    <w:rsid w:val="00660FC0"/>
    <w:rsid w:val="00661974"/>
    <w:rsid w:val="00661B55"/>
    <w:rsid w:val="006624CB"/>
    <w:rsid w:val="00663001"/>
    <w:rsid w:val="0066329B"/>
    <w:rsid w:val="00663388"/>
    <w:rsid w:val="0066338D"/>
    <w:rsid w:val="00663542"/>
    <w:rsid w:val="00663AE5"/>
    <w:rsid w:val="00663B28"/>
    <w:rsid w:val="00664080"/>
    <w:rsid w:val="0066430D"/>
    <w:rsid w:val="006646F4"/>
    <w:rsid w:val="006648D9"/>
    <w:rsid w:val="00664CDC"/>
    <w:rsid w:val="006656CF"/>
    <w:rsid w:val="00665809"/>
    <w:rsid w:val="006658CB"/>
    <w:rsid w:val="00665A70"/>
    <w:rsid w:val="00666191"/>
    <w:rsid w:val="00666593"/>
    <w:rsid w:val="0066696F"/>
    <w:rsid w:val="006669DE"/>
    <w:rsid w:val="00666A9F"/>
    <w:rsid w:val="00666F98"/>
    <w:rsid w:val="00667665"/>
    <w:rsid w:val="0067065D"/>
    <w:rsid w:val="0067100C"/>
    <w:rsid w:val="006716AD"/>
    <w:rsid w:val="00671CEF"/>
    <w:rsid w:val="00671D45"/>
    <w:rsid w:val="00672313"/>
    <w:rsid w:val="006723E9"/>
    <w:rsid w:val="0067242D"/>
    <w:rsid w:val="00672551"/>
    <w:rsid w:val="00672683"/>
    <w:rsid w:val="0067329B"/>
    <w:rsid w:val="00673F89"/>
    <w:rsid w:val="00674688"/>
    <w:rsid w:val="00674B38"/>
    <w:rsid w:val="00674BFF"/>
    <w:rsid w:val="00674EEE"/>
    <w:rsid w:val="00675413"/>
    <w:rsid w:val="006757FD"/>
    <w:rsid w:val="0067589C"/>
    <w:rsid w:val="00675CCB"/>
    <w:rsid w:val="00675EAA"/>
    <w:rsid w:val="00675FE0"/>
    <w:rsid w:val="00676D20"/>
    <w:rsid w:val="00676E95"/>
    <w:rsid w:val="00677956"/>
    <w:rsid w:val="00677CC2"/>
    <w:rsid w:val="00680C06"/>
    <w:rsid w:val="00681C58"/>
    <w:rsid w:val="00681E84"/>
    <w:rsid w:val="00682366"/>
    <w:rsid w:val="006827E0"/>
    <w:rsid w:val="006830AC"/>
    <w:rsid w:val="006834CA"/>
    <w:rsid w:val="00683841"/>
    <w:rsid w:val="00683E58"/>
    <w:rsid w:val="0068423A"/>
    <w:rsid w:val="00684274"/>
    <w:rsid w:val="00684395"/>
    <w:rsid w:val="00684521"/>
    <w:rsid w:val="00684970"/>
    <w:rsid w:val="00684DBF"/>
    <w:rsid w:val="0068528B"/>
    <w:rsid w:val="006852A8"/>
    <w:rsid w:val="006853FF"/>
    <w:rsid w:val="006861B3"/>
    <w:rsid w:val="00686633"/>
    <w:rsid w:val="0068664D"/>
    <w:rsid w:val="00686808"/>
    <w:rsid w:val="00686BC2"/>
    <w:rsid w:val="0068721F"/>
    <w:rsid w:val="006872D4"/>
    <w:rsid w:val="0068788C"/>
    <w:rsid w:val="006879E3"/>
    <w:rsid w:val="00687A51"/>
    <w:rsid w:val="00687D30"/>
    <w:rsid w:val="006901F7"/>
    <w:rsid w:val="006905A2"/>
    <w:rsid w:val="00690864"/>
    <w:rsid w:val="00690B1D"/>
    <w:rsid w:val="006916B4"/>
    <w:rsid w:val="00692151"/>
    <w:rsid w:val="00692561"/>
    <w:rsid w:val="006927D1"/>
    <w:rsid w:val="00692DB6"/>
    <w:rsid w:val="006931E7"/>
    <w:rsid w:val="00693647"/>
    <w:rsid w:val="00693E5F"/>
    <w:rsid w:val="00694077"/>
    <w:rsid w:val="0069426F"/>
    <w:rsid w:val="006947EB"/>
    <w:rsid w:val="00694B2C"/>
    <w:rsid w:val="00694CA7"/>
    <w:rsid w:val="00695060"/>
    <w:rsid w:val="00695367"/>
    <w:rsid w:val="0069583D"/>
    <w:rsid w:val="006958FD"/>
    <w:rsid w:val="00695B34"/>
    <w:rsid w:val="00695CC1"/>
    <w:rsid w:val="00696364"/>
    <w:rsid w:val="0069641B"/>
    <w:rsid w:val="0069649B"/>
    <w:rsid w:val="0069692A"/>
    <w:rsid w:val="00696A3C"/>
    <w:rsid w:val="00696A64"/>
    <w:rsid w:val="00696D14"/>
    <w:rsid w:val="00697361"/>
    <w:rsid w:val="0069770B"/>
    <w:rsid w:val="006977F7"/>
    <w:rsid w:val="0069781D"/>
    <w:rsid w:val="00697FE1"/>
    <w:rsid w:val="006A0494"/>
    <w:rsid w:val="006A0B4D"/>
    <w:rsid w:val="006A17E3"/>
    <w:rsid w:val="006A1A80"/>
    <w:rsid w:val="006A1EAA"/>
    <w:rsid w:val="006A2579"/>
    <w:rsid w:val="006A257B"/>
    <w:rsid w:val="006A285A"/>
    <w:rsid w:val="006A2903"/>
    <w:rsid w:val="006A2971"/>
    <w:rsid w:val="006A2BA8"/>
    <w:rsid w:val="006A304F"/>
    <w:rsid w:val="006A38CB"/>
    <w:rsid w:val="006A4993"/>
    <w:rsid w:val="006A4D65"/>
    <w:rsid w:val="006A51EB"/>
    <w:rsid w:val="006A55DC"/>
    <w:rsid w:val="006A585D"/>
    <w:rsid w:val="006A5972"/>
    <w:rsid w:val="006A59D0"/>
    <w:rsid w:val="006A5C50"/>
    <w:rsid w:val="006A5E0A"/>
    <w:rsid w:val="006A5F64"/>
    <w:rsid w:val="006A63D8"/>
    <w:rsid w:val="006A64BF"/>
    <w:rsid w:val="006A671F"/>
    <w:rsid w:val="006A6C37"/>
    <w:rsid w:val="006A7662"/>
    <w:rsid w:val="006B0311"/>
    <w:rsid w:val="006B069B"/>
    <w:rsid w:val="006B06DA"/>
    <w:rsid w:val="006B0B00"/>
    <w:rsid w:val="006B0CB9"/>
    <w:rsid w:val="006B116F"/>
    <w:rsid w:val="006B1C90"/>
    <w:rsid w:val="006B21A3"/>
    <w:rsid w:val="006B21A6"/>
    <w:rsid w:val="006B2523"/>
    <w:rsid w:val="006B2542"/>
    <w:rsid w:val="006B2957"/>
    <w:rsid w:val="006B2B5A"/>
    <w:rsid w:val="006B2DDE"/>
    <w:rsid w:val="006B35A1"/>
    <w:rsid w:val="006B3A25"/>
    <w:rsid w:val="006B3CD0"/>
    <w:rsid w:val="006B3D99"/>
    <w:rsid w:val="006B40B9"/>
    <w:rsid w:val="006B413A"/>
    <w:rsid w:val="006B463F"/>
    <w:rsid w:val="006B473D"/>
    <w:rsid w:val="006B4B36"/>
    <w:rsid w:val="006B4F5F"/>
    <w:rsid w:val="006B53B0"/>
    <w:rsid w:val="006B547B"/>
    <w:rsid w:val="006B55C7"/>
    <w:rsid w:val="006B5622"/>
    <w:rsid w:val="006B5BBF"/>
    <w:rsid w:val="006B5D25"/>
    <w:rsid w:val="006B66FC"/>
    <w:rsid w:val="006B6CCE"/>
    <w:rsid w:val="006B719D"/>
    <w:rsid w:val="006B749D"/>
    <w:rsid w:val="006B7BBF"/>
    <w:rsid w:val="006B7BD5"/>
    <w:rsid w:val="006B7C50"/>
    <w:rsid w:val="006B7E18"/>
    <w:rsid w:val="006B7EB4"/>
    <w:rsid w:val="006C064F"/>
    <w:rsid w:val="006C0651"/>
    <w:rsid w:val="006C0945"/>
    <w:rsid w:val="006C0A1E"/>
    <w:rsid w:val="006C1070"/>
    <w:rsid w:val="006C13E4"/>
    <w:rsid w:val="006C140A"/>
    <w:rsid w:val="006C1EA7"/>
    <w:rsid w:val="006C1EB0"/>
    <w:rsid w:val="006C2053"/>
    <w:rsid w:val="006C2219"/>
    <w:rsid w:val="006C22F4"/>
    <w:rsid w:val="006C247C"/>
    <w:rsid w:val="006C2645"/>
    <w:rsid w:val="006C2B56"/>
    <w:rsid w:val="006C2D51"/>
    <w:rsid w:val="006C2E4C"/>
    <w:rsid w:val="006C2E64"/>
    <w:rsid w:val="006C2F08"/>
    <w:rsid w:val="006C3058"/>
    <w:rsid w:val="006C38FD"/>
    <w:rsid w:val="006C3C23"/>
    <w:rsid w:val="006C3C63"/>
    <w:rsid w:val="006C3CEF"/>
    <w:rsid w:val="006C3CF1"/>
    <w:rsid w:val="006C45FE"/>
    <w:rsid w:val="006C498B"/>
    <w:rsid w:val="006C4A91"/>
    <w:rsid w:val="006C4F1A"/>
    <w:rsid w:val="006C5811"/>
    <w:rsid w:val="006C58DF"/>
    <w:rsid w:val="006C6838"/>
    <w:rsid w:val="006C7170"/>
    <w:rsid w:val="006C7CED"/>
    <w:rsid w:val="006D06B7"/>
    <w:rsid w:val="006D09E0"/>
    <w:rsid w:val="006D0ABD"/>
    <w:rsid w:val="006D125B"/>
    <w:rsid w:val="006D161F"/>
    <w:rsid w:val="006D1A47"/>
    <w:rsid w:val="006D2463"/>
    <w:rsid w:val="006D24FD"/>
    <w:rsid w:val="006D2507"/>
    <w:rsid w:val="006D2BF6"/>
    <w:rsid w:val="006D2D51"/>
    <w:rsid w:val="006D3027"/>
    <w:rsid w:val="006D3C87"/>
    <w:rsid w:val="006D3FAB"/>
    <w:rsid w:val="006D40EA"/>
    <w:rsid w:val="006D41F3"/>
    <w:rsid w:val="006D4272"/>
    <w:rsid w:val="006D4468"/>
    <w:rsid w:val="006D4ACC"/>
    <w:rsid w:val="006D4CE1"/>
    <w:rsid w:val="006D4D69"/>
    <w:rsid w:val="006D4F11"/>
    <w:rsid w:val="006D50C2"/>
    <w:rsid w:val="006D5349"/>
    <w:rsid w:val="006D55B9"/>
    <w:rsid w:val="006D5A9A"/>
    <w:rsid w:val="006D61D0"/>
    <w:rsid w:val="006D6361"/>
    <w:rsid w:val="006D6636"/>
    <w:rsid w:val="006D6873"/>
    <w:rsid w:val="006D7000"/>
    <w:rsid w:val="006D75D3"/>
    <w:rsid w:val="006D7D96"/>
    <w:rsid w:val="006D7E8E"/>
    <w:rsid w:val="006E001C"/>
    <w:rsid w:val="006E01C6"/>
    <w:rsid w:val="006E022D"/>
    <w:rsid w:val="006E02CB"/>
    <w:rsid w:val="006E0A30"/>
    <w:rsid w:val="006E0CE3"/>
    <w:rsid w:val="006E12AD"/>
    <w:rsid w:val="006E1B39"/>
    <w:rsid w:val="006E1CFE"/>
    <w:rsid w:val="006E1EF1"/>
    <w:rsid w:val="006E24A0"/>
    <w:rsid w:val="006E265E"/>
    <w:rsid w:val="006E280D"/>
    <w:rsid w:val="006E29EB"/>
    <w:rsid w:val="006E2AA5"/>
    <w:rsid w:val="006E2B44"/>
    <w:rsid w:val="006E2F2D"/>
    <w:rsid w:val="006E32C5"/>
    <w:rsid w:val="006E3351"/>
    <w:rsid w:val="006E3730"/>
    <w:rsid w:val="006E3A34"/>
    <w:rsid w:val="006E3E07"/>
    <w:rsid w:val="006E4418"/>
    <w:rsid w:val="006E471B"/>
    <w:rsid w:val="006E4AAB"/>
    <w:rsid w:val="006E4AB8"/>
    <w:rsid w:val="006E4E33"/>
    <w:rsid w:val="006E51D7"/>
    <w:rsid w:val="006E54C5"/>
    <w:rsid w:val="006E6047"/>
    <w:rsid w:val="006E6AEA"/>
    <w:rsid w:val="006E6C76"/>
    <w:rsid w:val="006E6D1A"/>
    <w:rsid w:val="006E6E1E"/>
    <w:rsid w:val="006E70A8"/>
    <w:rsid w:val="006E7C51"/>
    <w:rsid w:val="006E7F04"/>
    <w:rsid w:val="006F07DB"/>
    <w:rsid w:val="006F07E8"/>
    <w:rsid w:val="006F15FB"/>
    <w:rsid w:val="006F1861"/>
    <w:rsid w:val="006F1908"/>
    <w:rsid w:val="006F1AD1"/>
    <w:rsid w:val="006F1F29"/>
    <w:rsid w:val="006F2117"/>
    <w:rsid w:val="006F364B"/>
    <w:rsid w:val="006F3C58"/>
    <w:rsid w:val="006F3E8C"/>
    <w:rsid w:val="006F4E0C"/>
    <w:rsid w:val="006F4F93"/>
    <w:rsid w:val="006F4FE6"/>
    <w:rsid w:val="006F5830"/>
    <w:rsid w:val="006F5AD5"/>
    <w:rsid w:val="006F5FF2"/>
    <w:rsid w:val="006F62F7"/>
    <w:rsid w:val="006F6784"/>
    <w:rsid w:val="006F714F"/>
    <w:rsid w:val="006F71EE"/>
    <w:rsid w:val="006F7AE9"/>
    <w:rsid w:val="0070003A"/>
    <w:rsid w:val="00700393"/>
    <w:rsid w:val="007007E1"/>
    <w:rsid w:val="00700879"/>
    <w:rsid w:val="00701B73"/>
    <w:rsid w:val="00702585"/>
    <w:rsid w:val="007026B6"/>
    <w:rsid w:val="007027C8"/>
    <w:rsid w:val="00702801"/>
    <w:rsid w:val="00702848"/>
    <w:rsid w:val="00702E9C"/>
    <w:rsid w:val="007031A2"/>
    <w:rsid w:val="00703281"/>
    <w:rsid w:val="0070338A"/>
    <w:rsid w:val="0070346D"/>
    <w:rsid w:val="007036B5"/>
    <w:rsid w:val="007049BE"/>
    <w:rsid w:val="00704AD2"/>
    <w:rsid w:val="007053B3"/>
    <w:rsid w:val="007069AB"/>
    <w:rsid w:val="00706C36"/>
    <w:rsid w:val="00706D2F"/>
    <w:rsid w:val="007073BA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078"/>
    <w:rsid w:val="00710268"/>
    <w:rsid w:val="007109AA"/>
    <w:rsid w:val="00710A1A"/>
    <w:rsid w:val="00710A73"/>
    <w:rsid w:val="0071107F"/>
    <w:rsid w:val="00711ACF"/>
    <w:rsid w:val="00711B97"/>
    <w:rsid w:val="00711C5A"/>
    <w:rsid w:val="00712E87"/>
    <w:rsid w:val="007131C3"/>
    <w:rsid w:val="00713363"/>
    <w:rsid w:val="00713ACC"/>
    <w:rsid w:val="00713B9D"/>
    <w:rsid w:val="00713CE6"/>
    <w:rsid w:val="00715384"/>
    <w:rsid w:val="00715511"/>
    <w:rsid w:val="00716049"/>
    <w:rsid w:val="0071676B"/>
    <w:rsid w:val="00716C4D"/>
    <w:rsid w:val="00716DFE"/>
    <w:rsid w:val="00717462"/>
    <w:rsid w:val="007174D5"/>
    <w:rsid w:val="00720DBA"/>
    <w:rsid w:val="00720F7A"/>
    <w:rsid w:val="00721538"/>
    <w:rsid w:val="0072188D"/>
    <w:rsid w:val="00721FCC"/>
    <w:rsid w:val="00722021"/>
    <w:rsid w:val="00722736"/>
    <w:rsid w:val="00722D68"/>
    <w:rsid w:val="00722DEA"/>
    <w:rsid w:val="00722EF9"/>
    <w:rsid w:val="00723244"/>
    <w:rsid w:val="0072370A"/>
    <w:rsid w:val="007238D1"/>
    <w:rsid w:val="00723EEC"/>
    <w:rsid w:val="00724282"/>
    <w:rsid w:val="00724ADE"/>
    <w:rsid w:val="00724BD7"/>
    <w:rsid w:val="00725150"/>
    <w:rsid w:val="0072582E"/>
    <w:rsid w:val="00725E8E"/>
    <w:rsid w:val="007273F7"/>
    <w:rsid w:val="007276EB"/>
    <w:rsid w:val="00727A7E"/>
    <w:rsid w:val="00727BAE"/>
    <w:rsid w:val="00727BF6"/>
    <w:rsid w:val="00730BBC"/>
    <w:rsid w:val="00731681"/>
    <w:rsid w:val="0073189B"/>
    <w:rsid w:val="00731CA7"/>
    <w:rsid w:val="00732CE7"/>
    <w:rsid w:val="00733569"/>
    <w:rsid w:val="007339C5"/>
    <w:rsid w:val="00733F2A"/>
    <w:rsid w:val="00734B61"/>
    <w:rsid w:val="00735110"/>
    <w:rsid w:val="00735817"/>
    <w:rsid w:val="00735878"/>
    <w:rsid w:val="007358FE"/>
    <w:rsid w:val="00735922"/>
    <w:rsid w:val="00735961"/>
    <w:rsid w:val="00735F45"/>
    <w:rsid w:val="0073614E"/>
    <w:rsid w:val="0073626D"/>
    <w:rsid w:val="007364EE"/>
    <w:rsid w:val="00736AAA"/>
    <w:rsid w:val="00736C32"/>
    <w:rsid w:val="00736E78"/>
    <w:rsid w:val="00740A65"/>
    <w:rsid w:val="00740DF2"/>
    <w:rsid w:val="0074121C"/>
    <w:rsid w:val="007412E2"/>
    <w:rsid w:val="0074164E"/>
    <w:rsid w:val="00741AA8"/>
    <w:rsid w:val="00742125"/>
    <w:rsid w:val="00742678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D65"/>
    <w:rsid w:val="00743D99"/>
    <w:rsid w:val="0074425A"/>
    <w:rsid w:val="0074483C"/>
    <w:rsid w:val="007449F2"/>
    <w:rsid w:val="00744EF7"/>
    <w:rsid w:val="007459F7"/>
    <w:rsid w:val="007460AB"/>
    <w:rsid w:val="00746493"/>
    <w:rsid w:val="007468CF"/>
    <w:rsid w:val="00747249"/>
    <w:rsid w:val="007476EC"/>
    <w:rsid w:val="00747775"/>
    <w:rsid w:val="00747E3C"/>
    <w:rsid w:val="00747FC0"/>
    <w:rsid w:val="00750911"/>
    <w:rsid w:val="007518B7"/>
    <w:rsid w:val="00751AFA"/>
    <w:rsid w:val="00751D6E"/>
    <w:rsid w:val="00753299"/>
    <w:rsid w:val="007537A8"/>
    <w:rsid w:val="007537E9"/>
    <w:rsid w:val="007539A0"/>
    <w:rsid w:val="0075463B"/>
    <w:rsid w:val="00754658"/>
    <w:rsid w:val="007546F3"/>
    <w:rsid w:val="00754FC1"/>
    <w:rsid w:val="007557AF"/>
    <w:rsid w:val="00755C9B"/>
    <w:rsid w:val="00756070"/>
    <w:rsid w:val="007565A1"/>
    <w:rsid w:val="0075741A"/>
    <w:rsid w:val="00757445"/>
    <w:rsid w:val="0075781D"/>
    <w:rsid w:val="00757CED"/>
    <w:rsid w:val="0076003B"/>
    <w:rsid w:val="00760379"/>
    <w:rsid w:val="0076065B"/>
    <w:rsid w:val="00760817"/>
    <w:rsid w:val="00760AD8"/>
    <w:rsid w:val="00760D27"/>
    <w:rsid w:val="00760D50"/>
    <w:rsid w:val="0076101C"/>
    <w:rsid w:val="00761278"/>
    <w:rsid w:val="00761869"/>
    <w:rsid w:val="00761901"/>
    <w:rsid w:val="007623F6"/>
    <w:rsid w:val="0076276F"/>
    <w:rsid w:val="007627C6"/>
    <w:rsid w:val="00762DA5"/>
    <w:rsid w:val="00762E4A"/>
    <w:rsid w:val="00762FC5"/>
    <w:rsid w:val="007636D6"/>
    <w:rsid w:val="00763A5D"/>
    <w:rsid w:val="00763FF9"/>
    <w:rsid w:val="007640C7"/>
    <w:rsid w:val="007643E3"/>
    <w:rsid w:val="0076494A"/>
    <w:rsid w:val="0076499D"/>
    <w:rsid w:val="00764A32"/>
    <w:rsid w:val="00764EBC"/>
    <w:rsid w:val="0076562B"/>
    <w:rsid w:val="00765B5E"/>
    <w:rsid w:val="00765FBD"/>
    <w:rsid w:val="00766342"/>
    <w:rsid w:val="0076666E"/>
    <w:rsid w:val="00766736"/>
    <w:rsid w:val="00766FA4"/>
    <w:rsid w:val="007671EB"/>
    <w:rsid w:val="007673A3"/>
    <w:rsid w:val="00767FA0"/>
    <w:rsid w:val="00770035"/>
    <w:rsid w:val="00770070"/>
    <w:rsid w:val="007709C3"/>
    <w:rsid w:val="00770A1A"/>
    <w:rsid w:val="00770AB2"/>
    <w:rsid w:val="00770DAE"/>
    <w:rsid w:val="0077105F"/>
    <w:rsid w:val="00771111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FC3"/>
    <w:rsid w:val="00772324"/>
    <w:rsid w:val="00772355"/>
    <w:rsid w:val="0077278E"/>
    <w:rsid w:val="007734F4"/>
    <w:rsid w:val="00773A30"/>
    <w:rsid w:val="00773AAE"/>
    <w:rsid w:val="00773BEB"/>
    <w:rsid w:val="00773EE1"/>
    <w:rsid w:val="00773F73"/>
    <w:rsid w:val="00774698"/>
    <w:rsid w:val="00774872"/>
    <w:rsid w:val="00774B66"/>
    <w:rsid w:val="00775259"/>
    <w:rsid w:val="0077534A"/>
    <w:rsid w:val="00776475"/>
    <w:rsid w:val="0077697F"/>
    <w:rsid w:val="00776C26"/>
    <w:rsid w:val="00777006"/>
    <w:rsid w:val="007778FE"/>
    <w:rsid w:val="00777B1B"/>
    <w:rsid w:val="00777C76"/>
    <w:rsid w:val="00777CE9"/>
    <w:rsid w:val="00777EAD"/>
    <w:rsid w:val="00780435"/>
    <w:rsid w:val="00780EA6"/>
    <w:rsid w:val="0078145F"/>
    <w:rsid w:val="007818CF"/>
    <w:rsid w:val="00782445"/>
    <w:rsid w:val="007827AB"/>
    <w:rsid w:val="00782BEB"/>
    <w:rsid w:val="00782C7E"/>
    <w:rsid w:val="00782CA3"/>
    <w:rsid w:val="007831D5"/>
    <w:rsid w:val="0078357B"/>
    <w:rsid w:val="007836CB"/>
    <w:rsid w:val="007839AB"/>
    <w:rsid w:val="00783D0A"/>
    <w:rsid w:val="007846D3"/>
    <w:rsid w:val="0078490E"/>
    <w:rsid w:val="00784EBD"/>
    <w:rsid w:val="00784F6E"/>
    <w:rsid w:val="0078537C"/>
    <w:rsid w:val="00785647"/>
    <w:rsid w:val="00785704"/>
    <w:rsid w:val="00785823"/>
    <w:rsid w:val="007858A7"/>
    <w:rsid w:val="00785992"/>
    <w:rsid w:val="00785C7A"/>
    <w:rsid w:val="00785EFC"/>
    <w:rsid w:val="0078697A"/>
    <w:rsid w:val="00786DF0"/>
    <w:rsid w:val="0078752B"/>
    <w:rsid w:val="0078753D"/>
    <w:rsid w:val="00787763"/>
    <w:rsid w:val="00787ADB"/>
    <w:rsid w:val="00787BC9"/>
    <w:rsid w:val="0079013B"/>
    <w:rsid w:val="0079090E"/>
    <w:rsid w:val="00790EE0"/>
    <w:rsid w:val="0079118D"/>
    <w:rsid w:val="00791212"/>
    <w:rsid w:val="00791470"/>
    <w:rsid w:val="00791B93"/>
    <w:rsid w:val="00792680"/>
    <w:rsid w:val="00792BC6"/>
    <w:rsid w:val="00793348"/>
    <w:rsid w:val="00793524"/>
    <w:rsid w:val="007936B1"/>
    <w:rsid w:val="00793A88"/>
    <w:rsid w:val="007942EB"/>
    <w:rsid w:val="00794B62"/>
    <w:rsid w:val="007955F3"/>
    <w:rsid w:val="0079589D"/>
    <w:rsid w:val="00795907"/>
    <w:rsid w:val="00795E00"/>
    <w:rsid w:val="00796053"/>
    <w:rsid w:val="007963E8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EAF"/>
    <w:rsid w:val="007A0F25"/>
    <w:rsid w:val="007A1076"/>
    <w:rsid w:val="007A118C"/>
    <w:rsid w:val="007A1442"/>
    <w:rsid w:val="007A170F"/>
    <w:rsid w:val="007A1A3A"/>
    <w:rsid w:val="007A1C6D"/>
    <w:rsid w:val="007A243E"/>
    <w:rsid w:val="007A2765"/>
    <w:rsid w:val="007A2B08"/>
    <w:rsid w:val="007A2B6D"/>
    <w:rsid w:val="007A2C92"/>
    <w:rsid w:val="007A2ED9"/>
    <w:rsid w:val="007A2F5D"/>
    <w:rsid w:val="007A3769"/>
    <w:rsid w:val="007A3A49"/>
    <w:rsid w:val="007A3A4F"/>
    <w:rsid w:val="007A3C8E"/>
    <w:rsid w:val="007A3CC9"/>
    <w:rsid w:val="007A3D1A"/>
    <w:rsid w:val="007A4099"/>
    <w:rsid w:val="007A42DD"/>
    <w:rsid w:val="007A4372"/>
    <w:rsid w:val="007A43B0"/>
    <w:rsid w:val="007A4AC6"/>
    <w:rsid w:val="007A4CF9"/>
    <w:rsid w:val="007A4D10"/>
    <w:rsid w:val="007A4D13"/>
    <w:rsid w:val="007A4D2D"/>
    <w:rsid w:val="007A5748"/>
    <w:rsid w:val="007A5B95"/>
    <w:rsid w:val="007A76FF"/>
    <w:rsid w:val="007A783F"/>
    <w:rsid w:val="007A7CF4"/>
    <w:rsid w:val="007A7E40"/>
    <w:rsid w:val="007B0037"/>
    <w:rsid w:val="007B0B0D"/>
    <w:rsid w:val="007B0CED"/>
    <w:rsid w:val="007B0EB4"/>
    <w:rsid w:val="007B103C"/>
    <w:rsid w:val="007B1088"/>
    <w:rsid w:val="007B1215"/>
    <w:rsid w:val="007B1242"/>
    <w:rsid w:val="007B1824"/>
    <w:rsid w:val="007B207F"/>
    <w:rsid w:val="007B2266"/>
    <w:rsid w:val="007B25E4"/>
    <w:rsid w:val="007B262E"/>
    <w:rsid w:val="007B26BA"/>
    <w:rsid w:val="007B27AE"/>
    <w:rsid w:val="007B27FA"/>
    <w:rsid w:val="007B2B16"/>
    <w:rsid w:val="007B3133"/>
    <w:rsid w:val="007B3233"/>
    <w:rsid w:val="007B33F7"/>
    <w:rsid w:val="007B371F"/>
    <w:rsid w:val="007B410A"/>
    <w:rsid w:val="007B4297"/>
    <w:rsid w:val="007B5030"/>
    <w:rsid w:val="007B557A"/>
    <w:rsid w:val="007B57A2"/>
    <w:rsid w:val="007B5BAD"/>
    <w:rsid w:val="007B64FC"/>
    <w:rsid w:val="007B69AC"/>
    <w:rsid w:val="007B6ADF"/>
    <w:rsid w:val="007B6D23"/>
    <w:rsid w:val="007B7311"/>
    <w:rsid w:val="007B763B"/>
    <w:rsid w:val="007B7706"/>
    <w:rsid w:val="007B7ED0"/>
    <w:rsid w:val="007C00FB"/>
    <w:rsid w:val="007C0E8B"/>
    <w:rsid w:val="007C143B"/>
    <w:rsid w:val="007C1991"/>
    <w:rsid w:val="007C1C51"/>
    <w:rsid w:val="007C25DA"/>
    <w:rsid w:val="007C268B"/>
    <w:rsid w:val="007C279B"/>
    <w:rsid w:val="007C2865"/>
    <w:rsid w:val="007C37C8"/>
    <w:rsid w:val="007C39D4"/>
    <w:rsid w:val="007C39FC"/>
    <w:rsid w:val="007C3EDA"/>
    <w:rsid w:val="007C46E9"/>
    <w:rsid w:val="007C486C"/>
    <w:rsid w:val="007C4D50"/>
    <w:rsid w:val="007C510F"/>
    <w:rsid w:val="007C5424"/>
    <w:rsid w:val="007C5567"/>
    <w:rsid w:val="007C57AE"/>
    <w:rsid w:val="007C5F4E"/>
    <w:rsid w:val="007C63DA"/>
    <w:rsid w:val="007C710A"/>
    <w:rsid w:val="007C7254"/>
    <w:rsid w:val="007D004F"/>
    <w:rsid w:val="007D0059"/>
    <w:rsid w:val="007D074D"/>
    <w:rsid w:val="007D086A"/>
    <w:rsid w:val="007D0E27"/>
    <w:rsid w:val="007D0EB1"/>
    <w:rsid w:val="007D202B"/>
    <w:rsid w:val="007D207B"/>
    <w:rsid w:val="007D2090"/>
    <w:rsid w:val="007D246E"/>
    <w:rsid w:val="007D2571"/>
    <w:rsid w:val="007D2620"/>
    <w:rsid w:val="007D266D"/>
    <w:rsid w:val="007D2825"/>
    <w:rsid w:val="007D2A24"/>
    <w:rsid w:val="007D2AD2"/>
    <w:rsid w:val="007D2AE6"/>
    <w:rsid w:val="007D2C52"/>
    <w:rsid w:val="007D2DDA"/>
    <w:rsid w:val="007D34BD"/>
    <w:rsid w:val="007D3812"/>
    <w:rsid w:val="007D3A9D"/>
    <w:rsid w:val="007D3EB8"/>
    <w:rsid w:val="007D3FC6"/>
    <w:rsid w:val="007D3FD2"/>
    <w:rsid w:val="007D48CA"/>
    <w:rsid w:val="007D496B"/>
    <w:rsid w:val="007D4DDB"/>
    <w:rsid w:val="007D4F98"/>
    <w:rsid w:val="007D54FA"/>
    <w:rsid w:val="007D6467"/>
    <w:rsid w:val="007D672B"/>
    <w:rsid w:val="007D67A4"/>
    <w:rsid w:val="007D6C87"/>
    <w:rsid w:val="007D6E2A"/>
    <w:rsid w:val="007D7042"/>
    <w:rsid w:val="007D70BB"/>
    <w:rsid w:val="007D7100"/>
    <w:rsid w:val="007D736F"/>
    <w:rsid w:val="007D7578"/>
    <w:rsid w:val="007D77CD"/>
    <w:rsid w:val="007E04F1"/>
    <w:rsid w:val="007E1055"/>
    <w:rsid w:val="007E16F0"/>
    <w:rsid w:val="007E17CC"/>
    <w:rsid w:val="007E1897"/>
    <w:rsid w:val="007E189D"/>
    <w:rsid w:val="007E1DF9"/>
    <w:rsid w:val="007E2376"/>
    <w:rsid w:val="007E2A51"/>
    <w:rsid w:val="007E2B31"/>
    <w:rsid w:val="007E2EBE"/>
    <w:rsid w:val="007E30F2"/>
    <w:rsid w:val="007E37A6"/>
    <w:rsid w:val="007E5081"/>
    <w:rsid w:val="007E5325"/>
    <w:rsid w:val="007E5F1B"/>
    <w:rsid w:val="007E5FD4"/>
    <w:rsid w:val="007E5FD9"/>
    <w:rsid w:val="007E61F9"/>
    <w:rsid w:val="007E6916"/>
    <w:rsid w:val="007E6E5F"/>
    <w:rsid w:val="007E706C"/>
    <w:rsid w:val="007E725E"/>
    <w:rsid w:val="007E753F"/>
    <w:rsid w:val="007E7A4E"/>
    <w:rsid w:val="007F0228"/>
    <w:rsid w:val="007F0843"/>
    <w:rsid w:val="007F0CB3"/>
    <w:rsid w:val="007F0E54"/>
    <w:rsid w:val="007F1697"/>
    <w:rsid w:val="007F176E"/>
    <w:rsid w:val="007F27C2"/>
    <w:rsid w:val="007F316D"/>
    <w:rsid w:val="007F31FE"/>
    <w:rsid w:val="007F377D"/>
    <w:rsid w:val="007F3E73"/>
    <w:rsid w:val="007F424B"/>
    <w:rsid w:val="007F456B"/>
    <w:rsid w:val="007F4576"/>
    <w:rsid w:val="007F48BF"/>
    <w:rsid w:val="007F4995"/>
    <w:rsid w:val="007F4A8D"/>
    <w:rsid w:val="007F4FA9"/>
    <w:rsid w:val="007F5218"/>
    <w:rsid w:val="007F52B8"/>
    <w:rsid w:val="007F53CB"/>
    <w:rsid w:val="007F5499"/>
    <w:rsid w:val="007F60CE"/>
    <w:rsid w:val="007F660D"/>
    <w:rsid w:val="007F681D"/>
    <w:rsid w:val="007F6DE6"/>
    <w:rsid w:val="007F6E68"/>
    <w:rsid w:val="007F6FBE"/>
    <w:rsid w:val="007F7862"/>
    <w:rsid w:val="007F7B21"/>
    <w:rsid w:val="007F7D8B"/>
    <w:rsid w:val="00800188"/>
    <w:rsid w:val="0080046B"/>
    <w:rsid w:val="008005FE"/>
    <w:rsid w:val="00801385"/>
    <w:rsid w:val="008020DA"/>
    <w:rsid w:val="008021AF"/>
    <w:rsid w:val="008024A4"/>
    <w:rsid w:val="0080326F"/>
    <w:rsid w:val="00803935"/>
    <w:rsid w:val="008039C2"/>
    <w:rsid w:val="00804ABA"/>
    <w:rsid w:val="00804BA1"/>
    <w:rsid w:val="0080558B"/>
    <w:rsid w:val="008055A9"/>
    <w:rsid w:val="00805A16"/>
    <w:rsid w:val="00805C39"/>
    <w:rsid w:val="00805E76"/>
    <w:rsid w:val="00806674"/>
    <w:rsid w:val="00806A36"/>
    <w:rsid w:val="00806C10"/>
    <w:rsid w:val="00806FF1"/>
    <w:rsid w:val="0080704D"/>
    <w:rsid w:val="0080718E"/>
    <w:rsid w:val="0080732A"/>
    <w:rsid w:val="008075C5"/>
    <w:rsid w:val="0080761B"/>
    <w:rsid w:val="00810261"/>
    <w:rsid w:val="00810ADE"/>
    <w:rsid w:val="00810EDE"/>
    <w:rsid w:val="008112A5"/>
    <w:rsid w:val="008115FF"/>
    <w:rsid w:val="0081196B"/>
    <w:rsid w:val="00811976"/>
    <w:rsid w:val="00811CBE"/>
    <w:rsid w:val="008121D7"/>
    <w:rsid w:val="008122D1"/>
    <w:rsid w:val="0081254B"/>
    <w:rsid w:val="00812A74"/>
    <w:rsid w:val="00812B3E"/>
    <w:rsid w:val="00812D1C"/>
    <w:rsid w:val="00812F67"/>
    <w:rsid w:val="0081343C"/>
    <w:rsid w:val="00813922"/>
    <w:rsid w:val="00813A2D"/>
    <w:rsid w:val="00813A4F"/>
    <w:rsid w:val="00813ACC"/>
    <w:rsid w:val="0081417E"/>
    <w:rsid w:val="00814AD1"/>
    <w:rsid w:val="00815043"/>
    <w:rsid w:val="00815079"/>
    <w:rsid w:val="00815AC5"/>
    <w:rsid w:val="00815D80"/>
    <w:rsid w:val="00816171"/>
    <w:rsid w:val="008161F6"/>
    <w:rsid w:val="008161FF"/>
    <w:rsid w:val="00816483"/>
    <w:rsid w:val="0081689F"/>
    <w:rsid w:val="00816B46"/>
    <w:rsid w:val="008171C9"/>
    <w:rsid w:val="0081765B"/>
    <w:rsid w:val="00817926"/>
    <w:rsid w:val="00817F5A"/>
    <w:rsid w:val="00817FFD"/>
    <w:rsid w:val="00820515"/>
    <w:rsid w:val="008206BB"/>
    <w:rsid w:val="00820F40"/>
    <w:rsid w:val="00820FFB"/>
    <w:rsid w:val="008210FD"/>
    <w:rsid w:val="008218A0"/>
    <w:rsid w:val="00821955"/>
    <w:rsid w:val="00821A61"/>
    <w:rsid w:val="00821F6B"/>
    <w:rsid w:val="0082223F"/>
    <w:rsid w:val="008227C8"/>
    <w:rsid w:val="00822CB1"/>
    <w:rsid w:val="00823076"/>
    <w:rsid w:val="00823273"/>
    <w:rsid w:val="008234A3"/>
    <w:rsid w:val="008236C4"/>
    <w:rsid w:val="0082374D"/>
    <w:rsid w:val="00823C66"/>
    <w:rsid w:val="00823D42"/>
    <w:rsid w:val="00823FD3"/>
    <w:rsid w:val="0082400E"/>
    <w:rsid w:val="0082449E"/>
    <w:rsid w:val="0082464B"/>
    <w:rsid w:val="00824725"/>
    <w:rsid w:val="00825514"/>
    <w:rsid w:val="008257A5"/>
    <w:rsid w:val="00825934"/>
    <w:rsid w:val="008266B0"/>
    <w:rsid w:val="0082757C"/>
    <w:rsid w:val="008279CD"/>
    <w:rsid w:val="00827B2F"/>
    <w:rsid w:val="00827FB6"/>
    <w:rsid w:val="00830134"/>
    <w:rsid w:val="00830619"/>
    <w:rsid w:val="0083070A"/>
    <w:rsid w:val="0083133B"/>
    <w:rsid w:val="00831488"/>
    <w:rsid w:val="008315B0"/>
    <w:rsid w:val="00832314"/>
    <w:rsid w:val="0083278F"/>
    <w:rsid w:val="00832C34"/>
    <w:rsid w:val="00833403"/>
    <w:rsid w:val="00833F65"/>
    <w:rsid w:val="008343C0"/>
    <w:rsid w:val="008348EF"/>
    <w:rsid w:val="00834BE0"/>
    <w:rsid w:val="00834BF8"/>
    <w:rsid w:val="00834E77"/>
    <w:rsid w:val="00835852"/>
    <w:rsid w:val="008359AD"/>
    <w:rsid w:val="0083606D"/>
    <w:rsid w:val="008408E3"/>
    <w:rsid w:val="00840EF6"/>
    <w:rsid w:val="00841327"/>
    <w:rsid w:val="008414D5"/>
    <w:rsid w:val="00841787"/>
    <w:rsid w:val="00841B25"/>
    <w:rsid w:val="00841F2F"/>
    <w:rsid w:val="0084224D"/>
    <w:rsid w:val="00842320"/>
    <w:rsid w:val="00842919"/>
    <w:rsid w:val="00842B34"/>
    <w:rsid w:val="00842B6A"/>
    <w:rsid w:val="00842F15"/>
    <w:rsid w:val="0084323D"/>
    <w:rsid w:val="008432DA"/>
    <w:rsid w:val="0084348A"/>
    <w:rsid w:val="00843B08"/>
    <w:rsid w:val="00843FEB"/>
    <w:rsid w:val="00844E3A"/>
    <w:rsid w:val="008458C7"/>
    <w:rsid w:val="00846217"/>
    <w:rsid w:val="008462B0"/>
    <w:rsid w:val="008466B0"/>
    <w:rsid w:val="00846EFE"/>
    <w:rsid w:val="00846FD4"/>
    <w:rsid w:val="0085009D"/>
    <w:rsid w:val="008500F2"/>
    <w:rsid w:val="008509A0"/>
    <w:rsid w:val="0085160C"/>
    <w:rsid w:val="00851DB2"/>
    <w:rsid w:val="00851ECE"/>
    <w:rsid w:val="00852739"/>
    <w:rsid w:val="00852E25"/>
    <w:rsid w:val="00852E4F"/>
    <w:rsid w:val="00852EA8"/>
    <w:rsid w:val="00852F35"/>
    <w:rsid w:val="00852FAC"/>
    <w:rsid w:val="008538D1"/>
    <w:rsid w:val="00853A13"/>
    <w:rsid w:val="008540FB"/>
    <w:rsid w:val="008547C8"/>
    <w:rsid w:val="008548EB"/>
    <w:rsid w:val="00854969"/>
    <w:rsid w:val="00854A0C"/>
    <w:rsid w:val="00854CE0"/>
    <w:rsid w:val="00855793"/>
    <w:rsid w:val="00855E2B"/>
    <w:rsid w:val="00855EC2"/>
    <w:rsid w:val="0085645C"/>
    <w:rsid w:val="00857041"/>
    <w:rsid w:val="008576A1"/>
    <w:rsid w:val="00857714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B7D"/>
    <w:rsid w:val="008619D7"/>
    <w:rsid w:val="0086223D"/>
    <w:rsid w:val="00862AAE"/>
    <w:rsid w:val="00862ABA"/>
    <w:rsid w:val="00862C6A"/>
    <w:rsid w:val="00863940"/>
    <w:rsid w:val="008639DD"/>
    <w:rsid w:val="00863DE6"/>
    <w:rsid w:val="00864765"/>
    <w:rsid w:val="008649B4"/>
    <w:rsid w:val="00864B44"/>
    <w:rsid w:val="00864DF7"/>
    <w:rsid w:val="00865084"/>
    <w:rsid w:val="00865126"/>
    <w:rsid w:val="00865696"/>
    <w:rsid w:val="008658B9"/>
    <w:rsid w:val="008658D5"/>
    <w:rsid w:val="00865E87"/>
    <w:rsid w:val="0086744E"/>
    <w:rsid w:val="00867626"/>
    <w:rsid w:val="00867B72"/>
    <w:rsid w:val="00867D6B"/>
    <w:rsid w:val="00867F02"/>
    <w:rsid w:val="0087013C"/>
    <w:rsid w:val="008708FF"/>
    <w:rsid w:val="00870C78"/>
    <w:rsid w:val="00870D21"/>
    <w:rsid w:val="00870D8F"/>
    <w:rsid w:val="0087127A"/>
    <w:rsid w:val="00871317"/>
    <w:rsid w:val="008716E0"/>
    <w:rsid w:val="00871B43"/>
    <w:rsid w:val="00871C9B"/>
    <w:rsid w:val="008720FE"/>
    <w:rsid w:val="00872264"/>
    <w:rsid w:val="0087265E"/>
    <w:rsid w:val="00872BB7"/>
    <w:rsid w:val="00872FB1"/>
    <w:rsid w:val="00873ED9"/>
    <w:rsid w:val="0087417C"/>
    <w:rsid w:val="0087428E"/>
    <w:rsid w:val="00874294"/>
    <w:rsid w:val="00874584"/>
    <w:rsid w:val="0087490E"/>
    <w:rsid w:val="0087528C"/>
    <w:rsid w:val="00875F95"/>
    <w:rsid w:val="00876023"/>
    <w:rsid w:val="00876532"/>
    <w:rsid w:val="00876785"/>
    <w:rsid w:val="00876BBA"/>
    <w:rsid w:val="008772C7"/>
    <w:rsid w:val="008774B5"/>
    <w:rsid w:val="00877544"/>
    <w:rsid w:val="0087770E"/>
    <w:rsid w:val="0087791B"/>
    <w:rsid w:val="0087796C"/>
    <w:rsid w:val="00877CD5"/>
    <w:rsid w:val="008803DE"/>
    <w:rsid w:val="008806B4"/>
    <w:rsid w:val="0088087F"/>
    <w:rsid w:val="00880956"/>
    <w:rsid w:val="00880B1F"/>
    <w:rsid w:val="00880CF9"/>
    <w:rsid w:val="0088112D"/>
    <w:rsid w:val="008816FE"/>
    <w:rsid w:val="00881BEC"/>
    <w:rsid w:val="00881C43"/>
    <w:rsid w:val="00882FC6"/>
    <w:rsid w:val="008830B4"/>
    <w:rsid w:val="008833B4"/>
    <w:rsid w:val="008835D7"/>
    <w:rsid w:val="00883617"/>
    <w:rsid w:val="00883798"/>
    <w:rsid w:val="0088386C"/>
    <w:rsid w:val="00883922"/>
    <w:rsid w:val="00883E0A"/>
    <w:rsid w:val="00884667"/>
    <w:rsid w:val="00884FE5"/>
    <w:rsid w:val="00885B62"/>
    <w:rsid w:val="00885B80"/>
    <w:rsid w:val="00885C0B"/>
    <w:rsid w:val="00885D4C"/>
    <w:rsid w:val="00886232"/>
    <w:rsid w:val="00886437"/>
    <w:rsid w:val="00886775"/>
    <w:rsid w:val="00886A13"/>
    <w:rsid w:val="008870FB"/>
    <w:rsid w:val="00887845"/>
    <w:rsid w:val="0088797B"/>
    <w:rsid w:val="0088798B"/>
    <w:rsid w:val="00887DAA"/>
    <w:rsid w:val="00890268"/>
    <w:rsid w:val="00890289"/>
    <w:rsid w:val="0089042B"/>
    <w:rsid w:val="008904FF"/>
    <w:rsid w:val="008912DF"/>
    <w:rsid w:val="00891596"/>
    <w:rsid w:val="00891A90"/>
    <w:rsid w:val="00891D6D"/>
    <w:rsid w:val="00891E2C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6F4"/>
    <w:rsid w:val="00894885"/>
    <w:rsid w:val="00894BA7"/>
    <w:rsid w:val="00894D12"/>
    <w:rsid w:val="00894F2B"/>
    <w:rsid w:val="00894F97"/>
    <w:rsid w:val="00895292"/>
    <w:rsid w:val="00895320"/>
    <w:rsid w:val="00895B6A"/>
    <w:rsid w:val="008960E6"/>
    <w:rsid w:val="00896307"/>
    <w:rsid w:val="0089665C"/>
    <w:rsid w:val="00896662"/>
    <w:rsid w:val="0089674C"/>
    <w:rsid w:val="00896B10"/>
    <w:rsid w:val="00896BEE"/>
    <w:rsid w:val="00896E9B"/>
    <w:rsid w:val="0089714C"/>
    <w:rsid w:val="0089741F"/>
    <w:rsid w:val="00897FAA"/>
    <w:rsid w:val="008A007F"/>
    <w:rsid w:val="008A1142"/>
    <w:rsid w:val="008A2790"/>
    <w:rsid w:val="008A2B15"/>
    <w:rsid w:val="008A2E68"/>
    <w:rsid w:val="008A2F14"/>
    <w:rsid w:val="008A2F6D"/>
    <w:rsid w:val="008A3A36"/>
    <w:rsid w:val="008A3E95"/>
    <w:rsid w:val="008A4047"/>
    <w:rsid w:val="008A40EF"/>
    <w:rsid w:val="008A4279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1A1"/>
    <w:rsid w:val="008A72CF"/>
    <w:rsid w:val="008A7391"/>
    <w:rsid w:val="008A7734"/>
    <w:rsid w:val="008A7DCD"/>
    <w:rsid w:val="008B0668"/>
    <w:rsid w:val="008B06EE"/>
    <w:rsid w:val="008B08A2"/>
    <w:rsid w:val="008B09E6"/>
    <w:rsid w:val="008B0A1C"/>
    <w:rsid w:val="008B0ADB"/>
    <w:rsid w:val="008B0F59"/>
    <w:rsid w:val="008B0FA9"/>
    <w:rsid w:val="008B11F1"/>
    <w:rsid w:val="008B1334"/>
    <w:rsid w:val="008B222E"/>
    <w:rsid w:val="008B2334"/>
    <w:rsid w:val="008B28BE"/>
    <w:rsid w:val="008B2D1A"/>
    <w:rsid w:val="008B3241"/>
    <w:rsid w:val="008B368C"/>
    <w:rsid w:val="008B3D13"/>
    <w:rsid w:val="008B4214"/>
    <w:rsid w:val="008B4613"/>
    <w:rsid w:val="008B4620"/>
    <w:rsid w:val="008B46D8"/>
    <w:rsid w:val="008B4C1C"/>
    <w:rsid w:val="008B4E25"/>
    <w:rsid w:val="008B50BE"/>
    <w:rsid w:val="008B52E2"/>
    <w:rsid w:val="008B5B5A"/>
    <w:rsid w:val="008B5EA0"/>
    <w:rsid w:val="008B5F10"/>
    <w:rsid w:val="008B60D8"/>
    <w:rsid w:val="008B66FB"/>
    <w:rsid w:val="008B6F68"/>
    <w:rsid w:val="008C02F8"/>
    <w:rsid w:val="008C0A36"/>
    <w:rsid w:val="008C0BCE"/>
    <w:rsid w:val="008C0DBF"/>
    <w:rsid w:val="008C0E28"/>
    <w:rsid w:val="008C10A0"/>
    <w:rsid w:val="008C1716"/>
    <w:rsid w:val="008C1992"/>
    <w:rsid w:val="008C2090"/>
    <w:rsid w:val="008C20C3"/>
    <w:rsid w:val="008C2AFC"/>
    <w:rsid w:val="008C2D0B"/>
    <w:rsid w:val="008C2DDA"/>
    <w:rsid w:val="008C2E21"/>
    <w:rsid w:val="008C36D6"/>
    <w:rsid w:val="008C45E7"/>
    <w:rsid w:val="008C462C"/>
    <w:rsid w:val="008C48E6"/>
    <w:rsid w:val="008C4A5C"/>
    <w:rsid w:val="008C4AAC"/>
    <w:rsid w:val="008C52F6"/>
    <w:rsid w:val="008C56F2"/>
    <w:rsid w:val="008C5999"/>
    <w:rsid w:val="008C59F5"/>
    <w:rsid w:val="008C5C59"/>
    <w:rsid w:val="008C5DFB"/>
    <w:rsid w:val="008C6151"/>
    <w:rsid w:val="008C66F1"/>
    <w:rsid w:val="008C6718"/>
    <w:rsid w:val="008C6D68"/>
    <w:rsid w:val="008C6F6C"/>
    <w:rsid w:val="008C74B0"/>
    <w:rsid w:val="008C7C73"/>
    <w:rsid w:val="008D027C"/>
    <w:rsid w:val="008D046C"/>
    <w:rsid w:val="008D054D"/>
    <w:rsid w:val="008D08D3"/>
    <w:rsid w:val="008D0997"/>
    <w:rsid w:val="008D1DDE"/>
    <w:rsid w:val="008D1FA6"/>
    <w:rsid w:val="008D2B0D"/>
    <w:rsid w:val="008D2C53"/>
    <w:rsid w:val="008D3138"/>
    <w:rsid w:val="008D3249"/>
    <w:rsid w:val="008D3538"/>
    <w:rsid w:val="008D37A6"/>
    <w:rsid w:val="008D444A"/>
    <w:rsid w:val="008D46F2"/>
    <w:rsid w:val="008D4DBB"/>
    <w:rsid w:val="008D4E97"/>
    <w:rsid w:val="008D4E9E"/>
    <w:rsid w:val="008D52A3"/>
    <w:rsid w:val="008D5311"/>
    <w:rsid w:val="008D5664"/>
    <w:rsid w:val="008D66A3"/>
    <w:rsid w:val="008D683E"/>
    <w:rsid w:val="008D7016"/>
    <w:rsid w:val="008D7A50"/>
    <w:rsid w:val="008E00AB"/>
    <w:rsid w:val="008E04FC"/>
    <w:rsid w:val="008E0865"/>
    <w:rsid w:val="008E1203"/>
    <w:rsid w:val="008E157D"/>
    <w:rsid w:val="008E1702"/>
    <w:rsid w:val="008E273A"/>
    <w:rsid w:val="008E2F94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DB1"/>
    <w:rsid w:val="008E5EBE"/>
    <w:rsid w:val="008E66C2"/>
    <w:rsid w:val="008E6707"/>
    <w:rsid w:val="008E67E6"/>
    <w:rsid w:val="008E6EBE"/>
    <w:rsid w:val="008E71C3"/>
    <w:rsid w:val="008E7CC5"/>
    <w:rsid w:val="008F005E"/>
    <w:rsid w:val="008F0607"/>
    <w:rsid w:val="008F068A"/>
    <w:rsid w:val="008F08E3"/>
    <w:rsid w:val="008F0E96"/>
    <w:rsid w:val="008F0F1E"/>
    <w:rsid w:val="008F1989"/>
    <w:rsid w:val="008F1BF4"/>
    <w:rsid w:val="008F228D"/>
    <w:rsid w:val="008F22AA"/>
    <w:rsid w:val="008F31EB"/>
    <w:rsid w:val="008F325B"/>
    <w:rsid w:val="008F3AD3"/>
    <w:rsid w:val="008F3AFE"/>
    <w:rsid w:val="008F3CFF"/>
    <w:rsid w:val="008F3D05"/>
    <w:rsid w:val="008F4D35"/>
    <w:rsid w:val="008F4E0F"/>
    <w:rsid w:val="008F604F"/>
    <w:rsid w:val="008F6522"/>
    <w:rsid w:val="008F65C3"/>
    <w:rsid w:val="008F6620"/>
    <w:rsid w:val="008F6A78"/>
    <w:rsid w:val="008F6AE5"/>
    <w:rsid w:val="008F6CB1"/>
    <w:rsid w:val="008F6D7C"/>
    <w:rsid w:val="008F7107"/>
    <w:rsid w:val="008F7F3B"/>
    <w:rsid w:val="008F7F7E"/>
    <w:rsid w:val="0090007B"/>
    <w:rsid w:val="009000F4"/>
    <w:rsid w:val="00900315"/>
    <w:rsid w:val="0090082A"/>
    <w:rsid w:val="00901032"/>
    <w:rsid w:val="0090154F"/>
    <w:rsid w:val="00901812"/>
    <w:rsid w:val="00902390"/>
    <w:rsid w:val="00902655"/>
    <w:rsid w:val="00902D2A"/>
    <w:rsid w:val="00902EC8"/>
    <w:rsid w:val="00902F03"/>
    <w:rsid w:val="00903218"/>
    <w:rsid w:val="0090379F"/>
    <w:rsid w:val="009039EF"/>
    <w:rsid w:val="00903D18"/>
    <w:rsid w:val="009040B8"/>
    <w:rsid w:val="00904A5B"/>
    <w:rsid w:val="00905607"/>
    <w:rsid w:val="00905B18"/>
    <w:rsid w:val="00905CEB"/>
    <w:rsid w:val="009060BD"/>
    <w:rsid w:val="009060C1"/>
    <w:rsid w:val="00906615"/>
    <w:rsid w:val="009068CE"/>
    <w:rsid w:val="00906D92"/>
    <w:rsid w:val="00906ECE"/>
    <w:rsid w:val="00907B2C"/>
    <w:rsid w:val="00907E75"/>
    <w:rsid w:val="00910450"/>
    <w:rsid w:val="00910FD1"/>
    <w:rsid w:val="00911602"/>
    <w:rsid w:val="009116F8"/>
    <w:rsid w:val="00911780"/>
    <w:rsid w:val="00911A89"/>
    <w:rsid w:val="009125BF"/>
    <w:rsid w:val="00912804"/>
    <w:rsid w:val="00912ECB"/>
    <w:rsid w:val="00913015"/>
    <w:rsid w:val="009130BA"/>
    <w:rsid w:val="0091390E"/>
    <w:rsid w:val="00913B81"/>
    <w:rsid w:val="00914A64"/>
    <w:rsid w:val="009150EE"/>
    <w:rsid w:val="00915327"/>
    <w:rsid w:val="00915874"/>
    <w:rsid w:val="009158A6"/>
    <w:rsid w:val="009158E1"/>
    <w:rsid w:val="00915D5E"/>
    <w:rsid w:val="00915FA2"/>
    <w:rsid w:val="00916006"/>
    <w:rsid w:val="009164FC"/>
    <w:rsid w:val="009166EC"/>
    <w:rsid w:val="00916B2B"/>
    <w:rsid w:val="00916CD6"/>
    <w:rsid w:val="00917575"/>
    <w:rsid w:val="0091763C"/>
    <w:rsid w:val="009178CE"/>
    <w:rsid w:val="00917A5B"/>
    <w:rsid w:val="0092063F"/>
    <w:rsid w:val="00920660"/>
    <w:rsid w:val="00920897"/>
    <w:rsid w:val="009208F3"/>
    <w:rsid w:val="00920CDA"/>
    <w:rsid w:val="00921DA2"/>
    <w:rsid w:val="00922173"/>
    <w:rsid w:val="009228CF"/>
    <w:rsid w:val="00922CA4"/>
    <w:rsid w:val="00922E29"/>
    <w:rsid w:val="00922F45"/>
    <w:rsid w:val="00923687"/>
    <w:rsid w:val="00923C6A"/>
    <w:rsid w:val="009242B5"/>
    <w:rsid w:val="0092435E"/>
    <w:rsid w:val="00924505"/>
    <w:rsid w:val="00924EC1"/>
    <w:rsid w:val="00925110"/>
    <w:rsid w:val="00925157"/>
    <w:rsid w:val="009255BA"/>
    <w:rsid w:val="009256A5"/>
    <w:rsid w:val="00926279"/>
    <w:rsid w:val="00926B78"/>
    <w:rsid w:val="00927087"/>
    <w:rsid w:val="0092711B"/>
    <w:rsid w:val="00927523"/>
    <w:rsid w:val="00927A6F"/>
    <w:rsid w:val="00927C5C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8D5"/>
    <w:rsid w:val="00932C69"/>
    <w:rsid w:val="00932E00"/>
    <w:rsid w:val="00932F40"/>
    <w:rsid w:val="00933054"/>
    <w:rsid w:val="00933CCA"/>
    <w:rsid w:val="00934124"/>
    <w:rsid w:val="00934158"/>
    <w:rsid w:val="00934477"/>
    <w:rsid w:val="0093481A"/>
    <w:rsid w:val="00934976"/>
    <w:rsid w:val="00934AC8"/>
    <w:rsid w:val="00934D05"/>
    <w:rsid w:val="00934D36"/>
    <w:rsid w:val="00935A1A"/>
    <w:rsid w:val="00935EA6"/>
    <w:rsid w:val="00935F08"/>
    <w:rsid w:val="009362A7"/>
    <w:rsid w:val="0093636F"/>
    <w:rsid w:val="0093655E"/>
    <w:rsid w:val="0093705B"/>
    <w:rsid w:val="009372EF"/>
    <w:rsid w:val="00937883"/>
    <w:rsid w:val="00937B9C"/>
    <w:rsid w:val="00940013"/>
    <w:rsid w:val="009403FB"/>
    <w:rsid w:val="009404E0"/>
    <w:rsid w:val="0094058E"/>
    <w:rsid w:val="009405AF"/>
    <w:rsid w:val="00940920"/>
    <w:rsid w:val="00941154"/>
    <w:rsid w:val="009416A1"/>
    <w:rsid w:val="00941B80"/>
    <w:rsid w:val="009423F7"/>
    <w:rsid w:val="009425A3"/>
    <w:rsid w:val="00942C20"/>
    <w:rsid w:val="00942D6A"/>
    <w:rsid w:val="00943D6C"/>
    <w:rsid w:val="00943D7E"/>
    <w:rsid w:val="009442EB"/>
    <w:rsid w:val="009442F5"/>
    <w:rsid w:val="00944B3E"/>
    <w:rsid w:val="00944CD1"/>
    <w:rsid w:val="00944E6B"/>
    <w:rsid w:val="00944F0D"/>
    <w:rsid w:val="00944FA5"/>
    <w:rsid w:val="0094505F"/>
    <w:rsid w:val="00945745"/>
    <w:rsid w:val="00945E61"/>
    <w:rsid w:val="00946CEF"/>
    <w:rsid w:val="009504A2"/>
    <w:rsid w:val="00950672"/>
    <w:rsid w:val="009512F6"/>
    <w:rsid w:val="00952106"/>
    <w:rsid w:val="00952183"/>
    <w:rsid w:val="00952633"/>
    <w:rsid w:val="0095273D"/>
    <w:rsid w:val="00952D7C"/>
    <w:rsid w:val="00952EF3"/>
    <w:rsid w:val="009532F0"/>
    <w:rsid w:val="00953525"/>
    <w:rsid w:val="00953CB0"/>
    <w:rsid w:val="009542A2"/>
    <w:rsid w:val="00954391"/>
    <w:rsid w:val="00954469"/>
    <w:rsid w:val="0095493B"/>
    <w:rsid w:val="0095590D"/>
    <w:rsid w:val="00955BE9"/>
    <w:rsid w:val="00955C9F"/>
    <w:rsid w:val="009560AD"/>
    <w:rsid w:val="0095717E"/>
    <w:rsid w:val="009576F3"/>
    <w:rsid w:val="00960473"/>
    <w:rsid w:val="009604B7"/>
    <w:rsid w:val="0096127B"/>
    <w:rsid w:val="0096134D"/>
    <w:rsid w:val="0096171D"/>
    <w:rsid w:val="00961CF9"/>
    <w:rsid w:val="00962464"/>
    <w:rsid w:val="00962C2D"/>
    <w:rsid w:val="00962FA3"/>
    <w:rsid w:val="009633DD"/>
    <w:rsid w:val="00963D6F"/>
    <w:rsid w:val="00963FE1"/>
    <w:rsid w:val="009653C6"/>
    <w:rsid w:val="00965D9F"/>
    <w:rsid w:val="009664BE"/>
    <w:rsid w:val="00966FAA"/>
    <w:rsid w:val="0096792A"/>
    <w:rsid w:val="00967E54"/>
    <w:rsid w:val="0097021C"/>
    <w:rsid w:val="009707CE"/>
    <w:rsid w:val="00970AFF"/>
    <w:rsid w:val="00970E9B"/>
    <w:rsid w:val="00971124"/>
    <w:rsid w:val="009713D8"/>
    <w:rsid w:val="00971653"/>
    <w:rsid w:val="00972288"/>
    <w:rsid w:val="009722D3"/>
    <w:rsid w:val="00972535"/>
    <w:rsid w:val="009732F4"/>
    <w:rsid w:val="00973E35"/>
    <w:rsid w:val="00973ED8"/>
    <w:rsid w:val="00974263"/>
    <w:rsid w:val="00974FCE"/>
    <w:rsid w:val="00975209"/>
    <w:rsid w:val="0097637F"/>
    <w:rsid w:val="009768EF"/>
    <w:rsid w:val="00976A41"/>
    <w:rsid w:val="00976DC8"/>
    <w:rsid w:val="00977024"/>
    <w:rsid w:val="00977E41"/>
    <w:rsid w:val="00980330"/>
    <w:rsid w:val="0098040B"/>
    <w:rsid w:val="00980C67"/>
    <w:rsid w:val="00980D66"/>
    <w:rsid w:val="00980F89"/>
    <w:rsid w:val="00981309"/>
    <w:rsid w:val="009816AF"/>
    <w:rsid w:val="0098228F"/>
    <w:rsid w:val="00982F29"/>
    <w:rsid w:val="0098332D"/>
    <w:rsid w:val="009837CF"/>
    <w:rsid w:val="00983999"/>
    <w:rsid w:val="00983C82"/>
    <w:rsid w:val="00983F46"/>
    <w:rsid w:val="00984115"/>
    <w:rsid w:val="0098494F"/>
    <w:rsid w:val="00984D6C"/>
    <w:rsid w:val="00984EF1"/>
    <w:rsid w:val="00985DD1"/>
    <w:rsid w:val="0098690B"/>
    <w:rsid w:val="00986934"/>
    <w:rsid w:val="009869B8"/>
    <w:rsid w:val="00986B38"/>
    <w:rsid w:val="009873BE"/>
    <w:rsid w:val="00987558"/>
    <w:rsid w:val="009877E5"/>
    <w:rsid w:val="00990471"/>
    <w:rsid w:val="009905F6"/>
    <w:rsid w:val="00990E36"/>
    <w:rsid w:val="0099115C"/>
    <w:rsid w:val="00991CDB"/>
    <w:rsid w:val="0099226A"/>
    <w:rsid w:val="00992388"/>
    <w:rsid w:val="00992BFE"/>
    <w:rsid w:val="00992C1B"/>
    <w:rsid w:val="00993395"/>
    <w:rsid w:val="009933D1"/>
    <w:rsid w:val="0099455C"/>
    <w:rsid w:val="00994797"/>
    <w:rsid w:val="00994813"/>
    <w:rsid w:val="0099486A"/>
    <w:rsid w:val="009949F5"/>
    <w:rsid w:val="0099542C"/>
    <w:rsid w:val="00995515"/>
    <w:rsid w:val="00995793"/>
    <w:rsid w:val="009958E1"/>
    <w:rsid w:val="00995921"/>
    <w:rsid w:val="00995967"/>
    <w:rsid w:val="00996238"/>
    <w:rsid w:val="00996337"/>
    <w:rsid w:val="0099779D"/>
    <w:rsid w:val="00997AB2"/>
    <w:rsid w:val="009A0036"/>
    <w:rsid w:val="009A0404"/>
    <w:rsid w:val="009A0977"/>
    <w:rsid w:val="009A0C0A"/>
    <w:rsid w:val="009A0D82"/>
    <w:rsid w:val="009A0E58"/>
    <w:rsid w:val="009A1C77"/>
    <w:rsid w:val="009A1D93"/>
    <w:rsid w:val="009A1F5F"/>
    <w:rsid w:val="009A1FC3"/>
    <w:rsid w:val="009A248C"/>
    <w:rsid w:val="009A267B"/>
    <w:rsid w:val="009A2B95"/>
    <w:rsid w:val="009A2F10"/>
    <w:rsid w:val="009A3719"/>
    <w:rsid w:val="009A37A6"/>
    <w:rsid w:val="009A3BFD"/>
    <w:rsid w:val="009A3C59"/>
    <w:rsid w:val="009A3E49"/>
    <w:rsid w:val="009A40EA"/>
    <w:rsid w:val="009A4847"/>
    <w:rsid w:val="009A4C35"/>
    <w:rsid w:val="009A5085"/>
    <w:rsid w:val="009A57C7"/>
    <w:rsid w:val="009A5CB5"/>
    <w:rsid w:val="009A6393"/>
    <w:rsid w:val="009A64CD"/>
    <w:rsid w:val="009A6D59"/>
    <w:rsid w:val="009A7063"/>
    <w:rsid w:val="009A70D5"/>
    <w:rsid w:val="009A718B"/>
    <w:rsid w:val="009A7406"/>
    <w:rsid w:val="009A78B4"/>
    <w:rsid w:val="009A7DE8"/>
    <w:rsid w:val="009B0BEB"/>
    <w:rsid w:val="009B1204"/>
    <w:rsid w:val="009B19F9"/>
    <w:rsid w:val="009B1E1B"/>
    <w:rsid w:val="009B2C35"/>
    <w:rsid w:val="009B31DA"/>
    <w:rsid w:val="009B3204"/>
    <w:rsid w:val="009B3309"/>
    <w:rsid w:val="009B3341"/>
    <w:rsid w:val="009B33DB"/>
    <w:rsid w:val="009B43A2"/>
    <w:rsid w:val="009B4B36"/>
    <w:rsid w:val="009B4B58"/>
    <w:rsid w:val="009B7354"/>
    <w:rsid w:val="009B7514"/>
    <w:rsid w:val="009B7515"/>
    <w:rsid w:val="009C03C1"/>
    <w:rsid w:val="009C0DBE"/>
    <w:rsid w:val="009C17CC"/>
    <w:rsid w:val="009C1B37"/>
    <w:rsid w:val="009C1EF8"/>
    <w:rsid w:val="009C2034"/>
    <w:rsid w:val="009C2250"/>
    <w:rsid w:val="009C28F6"/>
    <w:rsid w:val="009C2D7D"/>
    <w:rsid w:val="009C2D8A"/>
    <w:rsid w:val="009C355A"/>
    <w:rsid w:val="009C3708"/>
    <w:rsid w:val="009C3AE1"/>
    <w:rsid w:val="009C3F61"/>
    <w:rsid w:val="009C40C7"/>
    <w:rsid w:val="009C44AF"/>
    <w:rsid w:val="009C5DB8"/>
    <w:rsid w:val="009C6603"/>
    <w:rsid w:val="009C6664"/>
    <w:rsid w:val="009C69B5"/>
    <w:rsid w:val="009C6A78"/>
    <w:rsid w:val="009C6B28"/>
    <w:rsid w:val="009C6B9E"/>
    <w:rsid w:val="009C6C9A"/>
    <w:rsid w:val="009C6E8B"/>
    <w:rsid w:val="009C6FE2"/>
    <w:rsid w:val="009C718E"/>
    <w:rsid w:val="009C771D"/>
    <w:rsid w:val="009C7780"/>
    <w:rsid w:val="009D0155"/>
    <w:rsid w:val="009D04BB"/>
    <w:rsid w:val="009D0717"/>
    <w:rsid w:val="009D0A8D"/>
    <w:rsid w:val="009D0E36"/>
    <w:rsid w:val="009D0ED6"/>
    <w:rsid w:val="009D1100"/>
    <w:rsid w:val="009D1365"/>
    <w:rsid w:val="009D15B1"/>
    <w:rsid w:val="009D16EF"/>
    <w:rsid w:val="009D17BB"/>
    <w:rsid w:val="009D1B16"/>
    <w:rsid w:val="009D1B1C"/>
    <w:rsid w:val="009D217C"/>
    <w:rsid w:val="009D22BA"/>
    <w:rsid w:val="009D24F3"/>
    <w:rsid w:val="009D265F"/>
    <w:rsid w:val="009D2C51"/>
    <w:rsid w:val="009D37AB"/>
    <w:rsid w:val="009D4138"/>
    <w:rsid w:val="009D44AC"/>
    <w:rsid w:val="009D4A12"/>
    <w:rsid w:val="009D4D71"/>
    <w:rsid w:val="009D571D"/>
    <w:rsid w:val="009D5F72"/>
    <w:rsid w:val="009D6327"/>
    <w:rsid w:val="009D7256"/>
    <w:rsid w:val="009D750C"/>
    <w:rsid w:val="009D75A0"/>
    <w:rsid w:val="009D7634"/>
    <w:rsid w:val="009D7855"/>
    <w:rsid w:val="009D7DFA"/>
    <w:rsid w:val="009D7DFF"/>
    <w:rsid w:val="009D7EBB"/>
    <w:rsid w:val="009E0072"/>
    <w:rsid w:val="009E030D"/>
    <w:rsid w:val="009E0398"/>
    <w:rsid w:val="009E0A00"/>
    <w:rsid w:val="009E0EEA"/>
    <w:rsid w:val="009E17FB"/>
    <w:rsid w:val="009E1857"/>
    <w:rsid w:val="009E236F"/>
    <w:rsid w:val="009E250C"/>
    <w:rsid w:val="009E2544"/>
    <w:rsid w:val="009E2AD0"/>
    <w:rsid w:val="009E3AB9"/>
    <w:rsid w:val="009E48CA"/>
    <w:rsid w:val="009E4EDF"/>
    <w:rsid w:val="009E54D0"/>
    <w:rsid w:val="009E6134"/>
    <w:rsid w:val="009E704B"/>
    <w:rsid w:val="009E7180"/>
    <w:rsid w:val="009E7307"/>
    <w:rsid w:val="009E784A"/>
    <w:rsid w:val="009E79D1"/>
    <w:rsid w:val="009E7A46"/>
    <w:rsid w:val="009E7B35"/>
    <w:rsid w:val="009E7CA6"/>
    <w:rsid w:val="009E7CE0"/>
    <w:rsid w:val="009E7E4B"/>
    <w:rsid w:val="009E7E6E"/>
    <w:rsid w:val="009F05CF"/>
    <w:rsid w:val="009F078A"/>
    <w:rsid w:val="009F0E15"/>
    <w:rsid w:val="009F0E72"/>
    <w:rsid w:val="009F0ECE"/>
    <w:rsid w:val="009F1471"/>
    <w:rsid w:val="009F14A5"/>
    <w:rsid w:val="009F228E"/>
    <w:rsid w:val="009F2339"/>
    <w:rsid w:val="009F286B"/>
    <w:rsid w:val="009F2C54"/>
    <w:rsid w:val="009F2E78"/>
    <w:rsid w:val="009F3503"/>
    <w:rsid w:val="009F36AC"/>
    <w:rsid w:val="009F373D"/>
    <w:rsid w:val="009F3BCC"/>
    <w:rsid w:val="009F3DBD"/>
    <w:rsid w:val="009F3EF8"/>
    <w:rsid w:val="009F4872"/>
    <w:rsid w:val="009F4E06"/>
    <w:rsid w:val="009F559B"/>
    <w:rsid w:val="009F5ABA"/>
    <w:rsid w:val="009F5D7C"/>
    <w:rsid w:val="009F5E93"/>
    <w:rsid w:val="009F5FF9"/>
    <w:rsid w:val="009F6CD9"/>
    <w:rsid w:val="009F729E"/>
    <w:rsid w:val="009F73D9"/>
    <w:rsid w:val="009F73F0"/>
    <w:rsid w:val="009F7D43"/>
    <w:rsid w:val="00A00355"/>
    <w:rsid w:val="00A00A16"/>
    <w:rsid w:val="00A00B6E"/>
    <w:rsid w:val="00A01296"/>
    <w:rsid w:val="00A01487"/>
    <w:rsid w:val="00A0160B"/>
    <w:rsid w:val="00A01909"/>
    <w:rsid w:val="00A0198C"/>
    <w:rsid w:val="00A02552"/>
    <w:rsid w:val="00A03064"/>
    <w:rsid w:val="00A03B1B"/>
    <w:rsid w:val="00A04245"/>
    <w:rsid w:val="00A044EE"/>
    <w:rsid w:val="00A0496E"/>
    <w:rsid w:val="00A049DF"/>
    <w:rsid w:val="00A0530A"/>
    <w:rsid w:val="00A05C63"/>
    <w:rsid w:val="00A06472"/>
    <w:rsid w:val="00A06EAB"/>
    <w:rsid w:val="00A075BD"/>
    <w:rsid w:val="00A10580"/>
    <w:rsid w:val="00A1079A"/>
    <w:rsid w:val="00A10E06"/>
    <w:rsid w:val="00A11142"/>
    <w:rsid w:val="00A1166E"/>
    <w:rsid w:val="00A119F9"/>
    <w:rsid w:val="00A12299"/>
    <w:rsid w:val="00A1248A"/>
    <w:rsid w:val="00A12551"/>
    <w:rsid w:val="00A12C6D"/>
    <w:rsid w:val="00A12E7F"/>
    <w:rsid w:val="00A13528"/>
    <w:rsid w:val="00A14227"/>
    <w:rsid w:val="00A142BD"/>
    <w:rsid w:val="00A142F2"/>
    <w:rsid w:val="00A144CB"/>
    <w:rsid w:val="00A14765"/>
    <w:rsid w:val="00A15354"/>
    <w:rsid w:val="00A15594"/>
    <w:rsid w:val="00A158E4"/>
    <w:rsid w:val="00A15B64"/>
    <w:rsid w:val="00A15C0C"/>
    <w:rsid w:val="00A15FB7"/>
    <w:rsid w:val="00A163B0"/>
    <w:rsid w:val="00A164FC"/>
    <w:rsid w:val="00A167B6"/>
    <w:rsid w:val="00A16935"/>
    <w:rsid w:val="00A1774B"/>
    <w:rsid w:val="00A177BA"/>
    <w:rsid w:val="00A17A79"/>
    <w:rsid w:val="00A17B3B"/>
    <w:rsid w:val="00A206BF"/>
    <w:rsid w:val="00A20805"/>
    <w:rsid w:val="00A20A5D"/>
    <w:rsid w:val="00A21398"/>
    <w:rsid w:val="00A2199E"/>
    <w:rsid w:val="00A22058"/>
    <w:rsid w:val="00A22825"/>
    <w:rsid w:val="00A22C7C"/>
    <w:rsid w:val="00A22CDB"/>
    <w:rsid w:val="00A22FCD"/>
    <w:rsid w:val="00A235F8"/>
    <w:rsid w:val="00A2394F"/>
    <w:rsid w:val="00A23AFF"/>
    <w:rsid w:val="00A23CD5"/>
    <w:rsid w:val="00A24246"/>
    <w:rsid w:val="00A24BCF"/>
    <w:rsid w:val="00A24D2E"/>
    <w:rsid w:val="00A2555C"/>
    <w:rsid w:val="00A258AD"/>
    <w:rsid w:val="00A25EE0"/>
    <w:rsid w:val="00A25F9B"/>
    <w:rsid w:val="00A2620C"/>
    <w:rsid w:val="00A2627C"/>
    <w:rsid w:val="00A26513"/>
    <w:rsid w:val="00A2692A"/>
    <w:rsid w:val="00A271B4"/>
    <w:rsid w:val="00A272C0"/>
    <w:rsid w:val="00A2733C"/>
    <w:rsid w:val="00A2754F"/>
    <w:rsid w:val="00A2767D"/>
    <w:rsid w:val="00A27B66"/>
    <w:rsid w:val="00A27CDB"/>
    <w:rsid w:val="00A30057"/>
    <w:rsid w:val="00A30CB4"/>
    <w:rsid w:val="00A3122E"/>
    <w:rsid w:val="00A3123E"/>
    <w:rsid w:val="00A313E1"/>
    <w:rsid w:val="00A31BD1"/>
    <w:rsid w:val="00A31CF9"/>
    <w:rsid w:val="00A31EE7"/>
    <w:rsid w:val="00A32317"/>
    <w:rsid w:val="00A323A8"/>
    <w:rsid w:val="00A32654"/>
    <w:rsid w:val="00A32C43"/>
    <w:rsid w:val="00A33363"/>
    <w:rsid w:val="00A33380"/>
    <w:rsid w:val="00A34264"/>
    <w:rsid w:val="00A345BB"/>
    <w:rsid w:val="00A34849"/>
    <w:rsid w:val="00A34977"/>
    <w:rsid w:val="00A34D0E"/>
    <w:rsid w:val="00A35752"/>
    <w:rsid w:val="00A35BD2"/>
    <w:rsid w:val="00A3611D"/>
    <w:rsid w:val="00A362E5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135A"/>
    <w:rsid w:val="00A414D5"/>
    <w:rsid w:val="00A41CF5"/>
    <w:rsid w:val="00A4230F"/>
    <w:rsid w:val="00A42902"/>
    <w:rsid w:val="00A42A6B"/>
    <w:rsid w:val="00A431FB"/>
    <w:rsid w:val="00A43F49"/>
    <w:rsid w:val="00A4513C"/>
    <w:rsid w:val="00A457B9"/>
    <w:rsid w:val="00A4619C"/>
    <w:rsid w:val="00A46274"/>
    <w:rsid w:val="00A464CB"/>
    <w:rsid w:val="00A4651F"/>
    <w:rsid w:val="00A46DEB"/>
    <w:rsid w:val="00A46FD0"/>
    <w:rsid w:val="00A47164"/>
    <w:rsid w:val="00A47B27"/>
    <w:rsid w:val="00A47F5D"/>
    <w:rsid w:val="00A504B4"/>
    <w:rsid w:val="00A507CA"/>
    <w:rsid w:val="00A50CB1"/>
    <w:rsid w:val="00A50D9D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3A68"/>
    <w:rsid w:val="00A53AA9"/>
    <w:rsid w:val="00A54198"/>
    <w:rsid w:val="00A543F0"/>
    <w:rsid w:val="00A544A3"/>
    <w:rsid w:val="00A54722"/>
    <w:rsid w:val="00A548DE"/>
    <w:rsid w:val="00A5508C"/>
    <w:rsid w:val="00A55534"/>
    <w:rsid w:val="00A556C5"/>
    <w:rsid w:val="00A55E10"/>
    <w:rsid w:val="00A56669"/>
    <w:rsid w:val="00A56FD0"/>
    <w:rsid w:val="00A57193"/>
    <w:rsid w:val="00A5743F"/>
    <w:rsid w:val="00A5764E"/>
    <w:rsid w:val="00A604A5"/>
    <w:rsid w:val="00A60682"/>
    <w:rsid w:val="00A60F0F"/>
    <w:rsid w:val="00A60FC2"/>
    <w:rsid w:val="00A61891"/>
    <w:rsid w:val="00A61932"/>
    <w:rsid w:val="00A6198F"/>
    <w:rsid w:val="00A61C7A"/>
    <w:rsid w:val="00A61CFF"/>
    <w:rsid w:val="00A61D21"/>
    <w:rsid w:val="00A61DCB"/>
    <w:rsid w:val="00A628D3"/>
    <w:rsid w:val="00A633F2"/>
    <w:rsid w:val="00A6344C"/>
    <w:rsid w:val="00A64597"/>
    <w:rsid w:val="00A6484E"/>
    <w:rsid w:val="00A64933"/>
    <w:rsid w:val="00A64CDA"/>
    <w:rsid w:val="00A64DDA"/>
    <w:rsid w:val="00A665BF"/>
    <w:rsid w:val="00A67016"/>
    <w:rsid w:val="00A67BF6"/>
    <w:rsid w:val="00A70497"/>
    <w:rsid w:val="00A704A4"/>
    <w:rsid w:val="00A707C4"/>
    <w:rsid w:val="00A707CB"/>
    <w:rsid w:val="00A708AD"/>
    <w:rsid w:val="00A70933"/>
    <w:rsid w:val="00A70984"/>
    <w:rsid w:val="00A70F44"/>
    <w:rsid w:val="00A7159F"/>
    <w:rsid w:val="00A71639"/>
    <w:rsid w:val="00A71DB4"/>
    <w:rsid w:val="00A72298"/>
    <w:rsid w:val="00A72CDF"/>
    <w:rsid w:val="00A732C9"/>
    <w:rsid w:val="00A738BB"/>
    <w:rsid w:val="00A740EA"/>
    <w:rsid w:val="00A742D1"/>
    <w:rsid w:val="00A74336"/>
    <w:rsid w:val="00A74AA6"/>
    <w:rsid w:val="00A74B47"/>
    <w:rsid w:val="00A74B63"/>
    <w:rsid w:val="00A75138"/>
    <w:rsid w:val="00A75211"/>
    <w:rsid w:val="00A75351"/>
    <w:rsid w:val="00A75597"/>
    <w:rsid w:val="00A7617E"/>
    <w:rsid w:val="00A7618B"/>
    <w:rsid w:val="00A7632C"/>
    <w:rsid w:val="00A779AA"/>
    <w:rsid w:val="00A77AD3"/>
    <w:rsid w:val="00A802F6"/>
    <w:rsid w:val="00A80407"/>
    <w:rsid w:val="00A81CFB"/>
    <w:rsid w:val="00A82A7A"/>
    <w:rsid w:val="00A83B43"/>
    <w:rsid w:val="00A83D35"/>
    <w:rsid w:val="00A84256"/>
    <w:rsid w:val="00A84370"/>
    <w:rsid w:val="00A845AA"/>
    <w:rsid w:val="00A845BE"/>
    <w:rsid w:val="00A846B7"/>
    <w:rsid w:val="00A8486B"/>
    <w:rsid w:val="00A850FB"/>
    <w:rsid w:val="00A85255"/>
    <w:rsid w:val="00A85304"/>
    <w:rsid w:val="00A857FD"/>
    <w:rsid w:val="00A85CB8"/>
    <w:rsid w:val="00A85EEE"/>
    <w:rsid w:val="00A860DF"/>
    <w:rsid w:val="00A86267"/>
    <w:rsid w:val="00A865B7"/>
    <w:rsid w:val="00A86E72"/>
    <w:rsid w:val="00A872E4"/>
    <w:rsid w:val="00A8785D"/>
    <w:rsid w:val="00A8791A"/>
    <w:rsid w:val="00A901BC"/>
    <w:rsid w:val="00A90267"/>
    <w:rsid w:val="00A90EBB"/>
    <w:rsid w:val="00A91167"/>
    <w:rsid w:val="00A915EF"/>
    <w:rsid w:val="00A91D23"/>
    <w:rsid w:val="00A91EAE"/>
    <w:rsid w:val="00A92755"/>
    <w:rsid w:val="00A928D9"/>
    <w:rsid w:val="00A92E0F"/>
    <w:rsid w:val="00A9351E"/>
    <w:rsid w:val="00A9364B"/>
    <w:rsid w:val="00A93AE2"/>
    <w:rsid w:val="00A93BA7"/>
    <w:rsid w:val="00A93E86"/>
    <w:rsid w:val="00A9400C"/>
    <w:rsid w:val="00A94112"/>
    <w:rsid w:val="00A9423B"/>
    <w:rsid w:val="00A942BA"/>
    <w:rsid w:val="00A943D9"/>
    <w:rsid w:val="00A948D8"/>
    <w:rsid w:val="00A94B55"/>
    <w:rsid w:val="00A94E52"/>
    <w:rsid w:val="00A9568E"/>
    <w:rsid w:val="00A95F5D"/>
    <w:rsid w:val="00A95F6E"/>
    <w:rsid w:val="00A95F71"/>
    <w:rsid w:val="00A961CD"/>
    <w:rsid w:val="00A9632C"/>
    <w:rsid w:val="00A96B9F"/>
    <w:rsid w:val="00A96C7C"/>
    <w:rsid w:val="00A96CA4"/>
    <w:rsid w:val="00A96EC8"/>
    <w:rsid w:val="00A9700E"/>
    <w:rsid w:val="00A97F31"/>
    <w:rsid w:val="00AA099F"/>
    <w:rsid w:val="00AA0B6E"/>
    <w:rsid w:val="00AA0C16"/>
    <w:rsid w:val="00AA0C50"/>
    <w:rsid w:val="00AA1166"/>
    <w:rsid w:val="00AA13E5"/>
    <w:rsid w:val="00AA1514"/>
    <w:rsid w:val="00AA2201"/>
    <w:rsid w:val="00AA2204"/>
    <w:rsid w:val="00AA2396"/>
    <w:rsid w:val="00AA2B4C"/>
    <w:rsid w:val="00AA2C62"/>
    <w:rsid w:val="00AA2FD4"/>
    <w:rsid w:val="00AA3122"/>
    <w:rsid w:val="00AA33C1"/>
    <w:rsid w:val="00AA41D3"/>
    <w:rsid w:val="00AA468C"/>
    <w:rsid w:val="00AA4AAB"/>
    <w:rsid w:val="00AA4D64"/>
    <w:rsid w:val="00AA512F"/>
    <w:rsid w:val="00AA51D7"/>
    <w:rsid w:val="00AA5852"/>
    <w:rsid w:val="00AA6028"/>
    <w:rsid w:val="00AA6240"/>
    <w:rsid w:val="00AA6BAD"/>
    <w:rsid w:val="00AA710F"/>
    <w:rsid w:val="00AA71AD"/>
    <w:rsid w:val="00AA75B9"/>
    <w:rsid w:val="00AA7723"/>
    <w:rsid w:val="00AA77ED"/>
    <w:rsid w:val="00AB005F"/>
    <w:rsid w:val="00AB0139"/>
    <w:rsid w:val="00AB061A"/>
    <w:rsid w:val="00AB0D45"/>
    <w:rsid w:val="00AB0E04"/>
    <w:rsid w:val="00AB1239"/>
    <w:rsid w:val="00AB13EB"/>
    <w:rsid w:val="00AB16D0"/>
    <w:rsid w:val="00AB1997"/>
    <w:rsid w:val="00AB1DB5"/>
    <w:rsid w:val="00AB1F10"/>
    <w:rsid w:val="00AB2209"/>
    <w:rsid w:val="00AB2A66"/>
    <w:rsid w:val="00AB2C47"/>
    <w:rsid w:val="00AB2C87"/>
    <w:rsid w:val="00AB30CB"/>
    <w:rsid w:val="00AB31C4"/>
    <w:rsid w:val="00AB329B"/>
    <w:rsid w:val="00AB34C0"/>
    <w:rsid w:val="00AB3C26"/>
    <w:rsid w:val="00AB3FA4"/>
    <w:rsid w:val="00AB4689"/>
    <w:rsid w:val="00AB56A5"/>
    <w:rsid w:val="00AB5973"/>
    <w:rsid w:val="00AB5B66"/>
    <w:rsid w:val="00AB5FBA"/>
    <w:rsid w:val="00AB6454"/>
    <w:rsid w:val="00AB6BF9"/>
    <w:rsid w:val="00AB70E9"/>
    <w:rsid w:val="00AB73B7"/>
    <w:rsid w:val="00AB7423"/>
    <w:rsid w:val="00AB74DE"/>
    <w:rsid w:val="00AB75A7"/>
    <w:rsid w:val="00AB780E"/>
    <w:rsid w:val="00AB7AD8"/>
    <w:rsid w:val="00AC0659"/>
    <w:rsid w:val="00AC0A0C"/>
    <w:rsid w:val="00AC0FB0"/>
    <w:rsid w:val="00AC139E"/>
    <w:rsid w:val="00AC1487"/>
    <w:rsid w:val="00AC158F"/>
    <w:rsid w:val="00AC1896"/>
    <w:rsid w:val="00AC19AF"/>
    <w:rsid w:val="00AC19FA"/>
    <w:rsid w:val="00AC2282"/>
    <w:rsid w:val="00AC2B7A"/>
    <w:rsid w:val="00AC30EB"/>
    <w:rsid w:val="00AC35F9"/>
    <w:rsid w:val="00AC3774"/>
    <w:rsid w:val="00AC4230"/>
    <w:rsid w:val="00AC43E2"/>
    <w:rsid w:val="00AC483E"/>
    <w:rsid w:val="00AC4C70"/>
    <w:rsid w:val="00AC4C83"/>
    <w:rsid w:val="00AC63C3"/>
    <w:rsid w:val="00AC691B"/>
    <w:rsid w:val="00AC6D0D"/>
    <w:rsid w:val="00AC6E0A"/>
    <w:rsid w:val="00AC6E90"/>
    <w:rsid w:val="00AC6F79"/>
    <w:rsid w:val="00AC73B2"/>
    <w:rsid w:val="00AC7864"/>
    <w:rsid w:val="00AC79FF"/>
    <w:rsid w:val="00AC7B1E"/>
    <w:rsid w:val="00AD0882"/>
    <w:rsid w:val="00AD0B67"/>
    <w:rsid w:val="00AD0C89"/>
    <w:rsid w:val="00AD14A7"/>
    <w:rsid w:val="00AD1707"/>
    <w:rsid w:val="00AD1A3B"/>
    <w:rsid w:val="00AD1B46"/>
    <w:rsid w:val="00AD1EEF"/>
    <w:rsid w:val="00AD1F91"/>
    <w:rsid w:val="00AD1FAF"/>
    <w:rsid w:val="00AD236C"/>
    <w:rsid w:val="00AD25B9"/>
    <w:rsid w:val="00AD2770"/>
    <w:rsid w:val="00AD2E56"/>
    <w:rsid w:val="00AD2ED9"/>
    <w:rsid w:val="00AD2F1A"/>
    <w:rsid w:val="00AD3B0A"/>
    <w:rsid w:val="00AD3B86"/>
    <w:rsid w:val="00AD3D9C"/>
    <w:rsid w:val="00AD4150"/>
    <w:rsid w:val="00AD426A"/>
    <w:rsid w:val="00AD4A7B"/>
    <w:rsid w:val="00AD4B8D"/>
    <w:rsid w:val="00AD51F8"/>
    <w:rsid w:val="00AD565C"/>
    <w:rsid w:val="00AD58E8"/>
    <w:rsid w:val="00AD609A"/>
    <w:rsid w:val="00AD681B"/>
    <w:rsid w:val="00AD6ED3"/>
    <w:rsid w:val="00AD75D3"/>
    <w:rsid w:val="00AD7ABD"/>
    <w:rsid w:val="00AD7E85"/>
    <w:rsid w:val="00AE0211"/>
    <w:rsid w:val="00AE0F00"/>
    <w:rsid w:val="00AE11C1"/>
    <w:rsid w:val="00AE1826"/>
    <w:rsid w:val="00AE1BEE"/>
    <w:rsid w:val="00AE1FE1"/>
    <w:rsid w:val="00AE248A"/>
    <w:rsid w:val="00AE2E43"/>
    <w:rsid w:val="00AE3768"/>
    <w:rsid w:val="00AE37AF"/>
    <w:rsid w:val="00AE3B00"/>
    <w:rsid w:val="00AE3DF4"/>
    <w:rsid w:val="00AE400B"/>
    <w:rsid w:val="00AE46EB"/>
    <w:rsid w:val="00AE484B"/>
    <w:rsid w:val="00AE4A4C"/>
    <w:rsid w:val="00AE4FD6"/>
    <w:rsid w:val="00AE5211"/>
    <w:rsid w:val="00AE5298"/>
    <w:rsid w:val="00AE5B54"/>
    <w:rsid w:val="00AE64AC"/>
    <w:rsid w:val="00AE64E2"/>
    <w:rsid w:val="00AE6977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214"/>
    <w:rsid w:val="00AF23D6"/>
    <w:rsid w:val="00AF253B"/>
    <w:rsid w:val="00AF269F"/>
    <w:rsid w:val="00AF280D"/>
    <w:rsid w:val="00AF3FC3"/>
    <w:rsid w:val="00AF4057"/>
    <w:rsid w:val="00AF4C54"/>
    <w:rsid w:val="00AF4D1F"/>
    <w:rsid w:val="00AF4EF4"/>
    <w:rsid w:val="00AF50F4"/>
    <w:rsid w:val="00AF5251"/>
    <w:rsid w:val="00AF5895"/>
    <w:rsid w:val="00AF5EBA"/>
    <w:rsid w:val="00AF6692"/>
    <w:rsid w:val="00AF6750"/>
    <w:rsid w:val="00AF6A15"/>
    <w:rsid w:val="00AF6A1B"/>
    <w:rsid w:val="00AF6A4B"/>
    <w:rsid w:val="00AF6CA4"/>
    <w:rsid w:val="00AF6CC9"/>
    <w:rsid w:val="00AF7BBA"/>
    <w:rsid w:val="00AF7FDE"/>
    <w:rsid w:val="00B00214"/>
    <w:rsid w:val="00B00CFD"/>
    <w:rsid w:val="00B00D19"/>
    <w:rsid w:val="00B01867"/>
    <w:rsid w:val="00B019A2"/>
    <w:rsid w:val="00B01D3E"/>
    <w:rsid w:val="00B01D5C"/>
    <w:rsid w:val="00B025AD"/>
    <w:rsid w:val="00B02985"/>
    <w:rsid w:val="00B02A09"/>
    <w:rsid w:val="00B02B64"/>
    <w:rsid w:val="00B02CB1"/>
    <w:rsid w:val="00B032E9"/>
    <w:rsid w:val="00B03C18"/>
    <w:rsid w:val="00B03D36"/>
    <w:rsid w:val="00B03DB7"/>
    <w:rsid w:val="00B03F29"/>
    <w:rsid w:val="00B040B8"/>
    <w:rsid w:val="00B04187"/>
    <w:rsid w:val="00B04568"/>
    <w:rsid w:val="00B04746"/>
    <w:rsid w:val="00B0549E"/>
    <w:rsid w:val="00B05C0D"/>
    <w:rsid w:val="00B0660D"/>
    <w:rsid w:val="00B06781"/>
    <w:rsid w:val="00B07128"/>
    <w:rsid w:val="00B072BE"/>
    <w:rsid w:val="00B0746D"/>
    <w:rsid w:val="00B07686"/>
    <w:rsid w:val="00B07B36"/>
    <w:rsid w:val="00B07BF9"/>
    <w:rsid w:val="00B07D0D"/>
    <w:rsid w:val="00B07EE8"/>
    <w:rsid w:val="00B10F18"/>
    <w:rsid w:val="00B11273"/>
    <w:rsid w:val="00B114D5"/>
    <w:rsid w:val="00B11ADB"/>
    <w:rsid w:val="00B11B74"/>
    <w:rsid w:val="00B11C68"/>
    <w:rsid w:val="00B125C7"/>
    <w:rsid w:val="00B125E9"/>
    <w:rsid w:val="00B12A5A"/>
    <w:rsid w:val="00B12D41"/>
    <w:rsid w:val="00B13313"/>
    <w:rsid w:val="00B13728"/>
    <w:rsid w:val="00B1399E"/>
    <w:rsid w:val="00B13AC4"/>
    <w:rsid w:val="00B13AF0"/>
    <w:rsid w:val="00B14138"/>
    <w:rsid w:val="00B1423A"/>
    <w:rsid w:val="00B146C5"/>
    <w:rsid w:val="00B14D81"/>
    <w:rsid w:val="00B15286"/>
    <w:rsid w:val="00B1546B"/>
    <w:rsid w:val="00B160AF"/>
    <w:rsid w:val="00B16378"/>
    <w:rsid w:val="00B16E16"/>
    <w:rsid w:val="00B17A35"/>
    <w:rsid w:val="00B2011F"/>
    <w:rsid w:val="00B20575"/>
    <w:rsid w:val="00B20E0C"/>
    <w:rsid w:val="00B21928"/>
    <w:rsid w:val="00B219EC"/>
    <w:rsid w:val="00B21A83"/>
    <w:rsid w:val="00B21FE7"/>
    <w:rsid w:val="00B222F8"/>
    <w:rsid w:val="00B2278E"/>
    <w:rsid w:val="00B232FF"/>
    <w:rsid w:val="00B23404"/>
    <w:rsid w:val="00B235F8"/>
    <w:rsid w:val="00B23C09"/>
    <w:rsid w:val="00B243D0"/>
    <w:rsid w:val="00B24CCE"/>
    <w:rsid w:val="00B24D60"/>
    <w:rsid w:val="00B24F46"/>
    <w:rsid w:val="00B25230"/>
    <w:rsid w:val="00B25A36"/>
    <w:rsid w:val="00B260B6"/>
    <w:rsid w:val="00B264C2"/>
    <w:rsid w:val="00B26544"/>
    <w:rsid w:val="00B267A2"/>
    <w:rsid w:val="00B26918"/>
    <w:rsid w:val="00B26E66"/>
    <w:rsid w:val="00B275EB"/>
    <w:rsid w:val="00B275F2"/>
    <w:rsid w:val="00B27911"/>
    <w:rsid w:val="00B2791D"/>
    <w:rsid w:val="00B27B37"/>
    <w:rsid w:val="00B27C78"/>
    <w:rsid w:val="00B3035A"/>
    <w:rsid w:val="00B30416"/>
    <w:rsid w:val="00B30428"/>
    <w:rsid w:val="00B30433"/>
    <w:rsid w:val="00B30672"/>
    <w:rsid w:val="00B318F4"/>
    <w:rsid w:val="00B32202"/>
    <w:rsid w:val="00B3289A"/>
    <w:rsid w:val="00B32A46"/>
    <w:rsid w:val="00B32A82"/>
    <w:rsid w:val="00B32D7F"/>
    <w:rsid w:val="00B32E09"/>
    <w:rsid w:val="00B32FCB"/>
    <w:rsid w:val="00B336D3"/>
    <w:rsid w:val="00B338C7"/>
    <w:rsid w:val="00B33A8A"/>
    <w:rsid w:val="00B3422E"/>
    <w:rsid w:val="00B34D5A"/>
    <w:rsid w:val="00B34E26"/>
    <w:rsid w:val="00B34EAF"/>
    <w:rsid w:val="00B34F67"/>
    <w:rsid w:val="00B34F9B"/>
    <w:rsid w:val="00B35707"/>
    <w:rsid w:val="00B35A1A"/>
    <w:rsid w:val="00B36043"/>
    <w:rsid w:val="00B360E3"/>
    <w:rsid w:val="00B36286"/>
    <w:rsid w:val="00B3661D"/>
    <w:rsid w:val="00B366E1"/>
    <w:rsid w:val="00B369E4"/>
    <w:rsid w:val="00B37850"/>
    <w:rsid w:val="00B40CC1"/>
    <w:rsid w:val="00B4187D"/>
    <w:rsid w:val="00B42005"/>
    <w:rsid w:val="00B423F7"/>
    <w:rsid w:val="00B42F98"/>
    <w:rsid w:val="00B43641"/>
    <w:rsid w:val="00B43E2F"/>
    <w:rsid w:val="00B43FDB"/>
    <w:rsid w:val="00B446EE"/>
    <w:rsid w:val="00B4479D"/>
    <w:rsid w:val="00B44912"/>
    <w:rsid w:val="00B44A5D"/>
    <w:rsid w:val="00B44FDA"/>
    <w:rsid w:val="00B4522B"/>
    <w:rsid w:val="00B45257"/>
    <w:rsid w:val="00B45CF8"/>
    <w:rsid w:val="00B472A8"/>
    <w:rsid w:val="00B47950"/>
    <w:rsid w:val="00B47ADD"/>
    <w:rsid w:val="00B47C5D"/>
    <w:rsid w:val="00B47D61"/>
    <w:rsid w:val="00B47F36"/>
    <w:rsid w:val="00B50573"/>
    <w:rsid w:val="00B506FA"/>
    <w:rsid w:val="00B507F5"/>
    <w:rsid w:val="00B50837"/>
    <w:rsid w:val="00B509B6"/>
    <w:rsid w:val="00B50EEE"/>
    <w:rsid w:val="00B51287"/>
    <w:rsid w:val="00B52585"/>
    <w:rsid w:val="00B52900"/>
    <w:rsid w:val="00B531A0"/>
    <w:rsid w:val="00B53E44"/>
    <w:rsid w:val="00B5474E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FC9"/>
    <w:rsid w:val="00B57172"/>
    <w:rsid w:val="00B57576"/>
    <w:rsid w:val="00B575A5"/>
    <w:rsid w:val="00B57A1C"/>
    <w:rsid w:val="00B57D5C"/>
    <w:rsid w:val="00B60166"/>
    <w:rsid w:val="00B60340"/>
    <w:rsid w:val="00B60630"/>
    <w:rsid w:val="00B606F3"/>
    <w:rsid w:val="00B6092F"/>
    <w:rsid w:val="00B60B55"/>
    <w:rsid w:val="00B613A1"/>
    <w:rsid w:val="00B61A95"/>
    <w:rsid w:val="00B61DB2"/>
    <w:rsid w:val="00B623E6"/>
    <w:rsid w:val="00B6265C"/>
    <w:rsid w:val="00B62B04"/>
    <w:rsid w:val="00B62D2A"/>
    <w:rsid w:val="00B62D61"/>
    <w:rsid w:val="00B638C5"/>
    <w:rsid w:val="00B64303"/>
    <w:rsid w:val="00B645FC"/>
    <w:rsid w:val="00B64E0B"/>
    <w:rsid w:val="00B6506A"/>
    <w:rsid w:val="00B653FD"/>
    <w:rsid w:val="00B654D0"/>
    <w:rsid w:val="00B65666"/>
    <w:rsid w:val="00B66862"/>
    <w:rsid w:val="00B66DA6"/>
    <w:rsid w:val="00B6725D"/>
    <w:rsid w:val="00B67321"/>
    <w:rsid w:val="00B6737B"/>
    <w:rsid w:val="00B6745B"/>
    <w:rsid w:val="00B67815"/>
    <w:rsid w:val="00B700BB"/>
    <w:rsid w:val="00B700CB"/>
    <w:rsid w:val="00B70177"/>
    <w:rsid w:val="00B70388"/>
    <w:rsid w:val="00B70511"/>
    <w:rsid w:val="00B70E85"/>
    <w:rsid w:val="00B71037"/>
    <w:rsid w:val="00B711BF"/>
    <w:rsid w:val="00B71784"/>
    <w:rsid w:val="00B722DF"/>
    <w:rsid w:val="00B72308"/>
    <w:rsid w:val="00B72AA3"/>
    <w:rsid w:val="00B72B38"/>
    <w:rsid w:val="00B7312C"/>
    <w:rsid w:val="00B731FE"/>
    <w:rsid w:val="00B73C17"/>
    <w:rsid w:val="00B73D65"/>
    <w:rsid w:val="00B74057"/>
    <w:rsid w:val="00B7410E"/>
    <w:rsid w:val="00B74116"/>
    <w:rsid w:val="00B7481C"/>
    <w:rsid w:val="00B74DB1"/>
    <w:rsid w:val="00B75AFD"/>
    <w:rsid w:val="00B761DC"/>
    <w:rsid w:val="00B767EC"/>
    <w:rsid w:val="00B768CD"/>
    <w:rsid w:val="00B76BBB"/>
    <w:rsid w:val="00B77720"/>
    <w:rsid w:val="00B7787A"/>
    <w:rsid w:val="00B7797F"/>
    <w:rsid w:val="00B77C45"/>
    <w:rsid w:val="00B77C4C"/>
    <w:rsid w:val="00B80219"/>
    <w:rsid w:val="00B8055A"/>
    <w:rsid w:val="00B805AF"/>
    <w:rsid w:val="00B80AF5"/>
    <w:rsid w:val="00B81629"/>
    <w:rsid w:val="00B820C5"/>
    <w:rsid w:val="00B8271B"/>
    <w:rsid w:val="00B829F2"/>
    <w:rsid w:val="00B82A4C"/>
    <w:rsid w:val="00B82B90"/>
    <w:rsid w:val="00B83403"/>
    <w:rsid w:val="00B835F2"/>
    <w:rsid w:val="00B83E11"/>
    <w:rsid w:val="00B84668"/>
    <w:rsid w:val="00B849C5"/>
    <w:rsid w:val="00B849C9"/>
    <w:rsid w:val="00B84F3D"/>
    <w:rsid w:val="00B85CA2"/>
    <w:rsid w:val="00B85D17"/>
    <w:rsid w:val="00B86554"/>
    <w:rsid w:val="00B86C65"/>
    <w:rsid w:val="00B86D74"/>
    <w:rsid w:val="00B87BF0"/>
    <w:rsid w:val="00B905A8"/>
    <w:rsid w:val="00B906BC"/>
    <w:rsid w:val="00B90CA4"/>
    <w:rsid w:val="00B9105E"/>
    <w:rsid w:val="00B91C53"/>
    <w:rsid w:val="00B91CA6"/>
    <w:rsid w:val="00B91DB7"/>
    <w:rsid w:val="00B91E8F"/>
    <w:rsid w:val="00B92465"/>
    <w:rsid w:val="00B92B0A"/>
    <w:rsid w:val="00B92BCF"/>
    <w:rsid w:val="00B93037"/>
    <w:rsid w:val="00B931CF"/>
    <w:rsid w:val="00B93239"/>
    <w:rsid w:val="00B932B3"/>
    <w:rsid w:val="00B93777"/>
    <w:rsid w:val="00B93959"/>
    <w:rsid w:val="00B9396B"/>
    <w:rsid w:val="00B93DEB"/>
    <w:rsid w:val="00B94303"/>
    <w:rsid w:val="00B944EA"/>
    <w:rsid w:val="00B94A51"/>
    <w:rsid w:val="00B94BFC"/>
    <w:rsid w:val="00B9544A"/>
    <w:rsid w:val="00B95990"/>
    <w:rsid w:val="00B96888"/>
    <w:rsid w:val="00B96D22"/>
    <w:rsid w:val="00B97800"/>
    <w:rsid w:val="00B978FF"/>
    <w:rsid w:val="00B97CB7"/>
    <w:rsid w:val="00B97FA0"/>
    <w:rsid w:val="00BA05B5"/>
    <w:rsid w:val="00BA0783"/>
    <w:rsid w:val="00BA1D9D"/>
    <w:rsid w:val="00BA23A4"/>
    <w:rsid w:val="00BA2EBD"/>
    <w:rsid w:val="00BA3209"/>
    <w:rsid w:val="00BA3609"/>
    <w:rsid w:val="00BA3E4B"/>
    <w:rsid w:val="00BA46FB"/>
    <w:rsid w:val="00BA4770"/>
    <w:rsid w:val="00BA572B"/>
    <w:rsid w:val="00BA60AA"/>
    <w:rsid w:val="00BA6217"/>
    <w:rsid w:val="00BA62EA"/>
    <w:rsid w:val="00BA654A"/>
    <w:rsid w:val="00BA6670"/>
    <w:rsid w:val="00BA68F8"/>
    <w:rsid w:val="00BA7108"/>
    <w:rsid w:val="00BA7D33"/>
    <w:rsid w:val="00BA7D51"/>
    <w:rsid w:val="00BA7E88"/>
    <w:rsid w:val="00BB07ED"/>
    <w:rsid w:val="00BB09A0"/>
    <w:rsid w:val="00BB0A01"/>
    <w:rsid w:val="00BB113F"/>
    <w:rsid w:val="00BB19A3"/>
    <w:rsid w:val="00BB22C3"/>
    <w:rsid w:val="00BB2752"/>
    <w:rsid w:val="00BB2C70"/>
    <w:rsid w:val="00BB2F00"/>
    <w:rsid w:val="00BB2FF6"/>
    <w:rsid w:val="00BB30BA"/>
    <w:rsid w:val="00BB30D9"/>
    <w:rsid w:val="00BB36CE"/>
    <w:rsid w:val="00BB3CFA"/>
    <w:rsid w:val="00BB3DE4"/>
    <w:rsid w:val="00BB49BB"/>
    <w:rsid w:val="00BB4B39"/>
    <w:rsid w:val="00BB51E5"/>
    <w:rsid w:val="00BB559E"/>
    <w:rsid w:val="00BB5714"/>
    <w:rsid w:val="00BB57E5"/>
    <w:rsid w:val="00BB5C31"/>
    <w:rsid w:val="00BB5CE9"/>
    <w:rsid w:val="00BB6254"/>
    <w:rsid w:val="00BB6B16"/>
    <w:rsid w:val="00BB729E"/>
    <w:rsid w:val="00BB7DAA"/>
    <w:rsid w:val="00BB7E2A"/>
    <w:rsid w:val="00BC02AA"/>
    <w:rsid w:val="00BC0AAF"/>
    <w:rsid w:val="00BC0C3E"/>
    <w:rsid w:val="00BC0ED3"/>
    <w:rsid w:val="00BC0FB0"/>
    <w:rsid w:val="00BC1052"/>
    <w:rsid w:val="00BC14B7"/>
    <w:rsid w:val="00BC1B3B"/>
    <w:rsid w:val="00BC1CE2"/>
    <w:rsid w:val="00BC2265"/>
    <w:rsid w:val="00BC2523"/>
    <w:rsid w:val="00BC2615"/>
    <w:rsid w:val="00BC2C4D"/>
    <w:rsid w:val="00BC3057"/>
    <w:rsid w:val="00BC4787"/>
    <w:rsid w:val="00BC478F"/>
    <w:rsid w:val="00BC4BF1"/>
    <w:rsid w:val="00BC5793"/>
    <w:rsid w:val="00BC5CF6"/>
    <w:rsid w:val="00BC5EBE"/>
    <w:rsid w:val="00BC5F4F"/>
    <w:rsid w:val="00BC5F70"/>
    <w:rsid w:val="00BC60C2"/>
    <w:rsid w:val="00BC62ED"/>
    <w:rsid w:val="00BC6F64"/>
    <w:rsid w:val="00BC746F"/>
    <w:rsid w:val="00BC755E"/>
    <w:rsid w:val="00BC7F7E"/>
    <w:rsid w:val="00BD02BA"/>
    <w:rsid w:val="00BD091D"/>
    <w:rsid w:val="00BD0AD4"/>
    <w:rsid w:val="00BD0E85"/>
    <w:rsid w:val="00BD0F14"/>
    <w:rsid w:val="00BD15A5"/>
    <w:rsid w:val="00BD20D7"/>
    <w:rsid w:val="00BD2186"/>
    <w:rsid w:val="00BD26C0"/>
    <w:rsid w:val="00BD2797"/>
    <w:rsid w:val="00BD3917"/>
    <w:rsid w:val="00BD3E1C"/>
    <w:rsid w:val="00BD4193"/>
    <w:rsid w:val="00BD4513"/>
    <w:rsid w:val="00BD470C"/>
    <w:rsid w:val="00BD4876"/>
    <w:rsid w:val="00BD49D3"/>
    <w:rsid w:val="00BD4A78"/>
    <w:rsid w:val="00BD4E50"/>
    <w:rsid w:val="00BD5745"/>
    <w:rsid w:val="00BD6CBC"/>
    <w:rsid w:val="00BD6CE7"/>
    <w:rsid w:val="00BD727E"/>
    <w:rsid w:val="00BD7F0B"/>
    <w:rsid w:val="00BE0531"/>
    <w:rsid w:val="00BE07A4"/>
    <w:rsid w:val="00BE11BE"/>
    <w:rsid w:val="00BE11C7"/>
    <w:rsid w:val="00BE140D"/>
    <w:rsid w:val="00BE1750"/>
    <w:rsid w:val="00BE18B2"/>
    <w:rsid w:val="00BE1E41"/>
    <w:rsid w:val="00BE251C"/>
    <w:rsid w:val="00BE333F"/>
    <w:rsid w:val="00BE34EC"/>
    <w:rsid w:val="00BE3A92"/>
    <w:rsid w:val="00BE3CDA"/>
    <w:rsid w:val="00BE430E"/>
    <w:rsid w:val="00BE4FF1"/>
    <w:rsid w:val="00BE5056"/>
    <w:rsid w:val="00BE51A2"/>
    <w:rsid w:val="00BE52AF"/>
    <w:rsid w:val="00BE534A"/>
    <w:rsid w:val="00BE5364"/>
    <w:rsid w:val="00BE5B27"/>
    <w:rsid w:val="00BE5ECD"/>
    <w:rsid w:val="00BE66C3"/>
    <w:rsid w:val="00BE6700"/>
    <w:rsid w:val="00BE72D5"/>
    <w:rsid w:val="00BE78FC"/>
    <w:rsid w:val="00BE79A0"/>
    <w:rsid w:val="00BF0034"/>
    <w:rsid w:val="00BF0373"/>
    <w:rsid w:val="00BF045C"/>
    <w:rsid w:val="00BF05C0"/>
    <w:rsid w:val="00BF0A6A"/>
    <w:rsid w:val="00BF1346"/>
    <w:rsid w:val="00BF1B8D"/>
    <w:rsid w:val="00BF2158"/>
    <w:rsid w:val="00BF24C9"/>
    <w:rsid w:val="00BF258E"/>
    <w:rsid w:val="00BF2760"/>
    <w:rsid w:val="00BF304E"/>
    <w:rsid w:val="00BF3575"/>
    <w:rsid w:val="00BF445E"/>
    <w:rsid w:val="00BF4557"/>
    <w:rsid w:val="00BF458E"/>
    <w:rsid w:val="00BF46EF"/>
    <w:rsid w:val="00BF47D8"/>
    <w:rsid w:val="00BF47E0"/>
    <w:rsid w:val="00BF493A"/>
    <w:rsid w:val="00BF4ACB"/>
    <w:rsid w:val="00BF4DE2"/>
    <w:rsid w:val="00BF4E71"/>
    <w:rsid w:val="00BF5515"/>
    <w:rsid w:val="00BF5EC8"/>
    <w:rsid w:val="00BF624B"/>
    <w:rsid w:val="00BF62B1"/>
    <w:rsid w:val="00BF6CFE"/>
    <w:rsid w:val="00BF7027"/>
    <w:rsid w:val="00BF74F0"/>
    <w:rsid w:val="00BF78E6"/>
    <w:rsid w:val="00BF7FA4"/>
    <w:rsid w:val="00C0068D"/>
    <w:rsid w:val="00C008FB"/>
    <w:rsid w:val="00C00BF7"/>
    <w:rsid w:val="00C00E1D"/>
    <w:rsid w:val="00C0179A"/>
    <w:rsid w:val="00C01F8C"/>
    <w:rsid w:val="00C0203E"/>
    <w:rsid w:val="00C0258C"/>
    <w:rsid w:val="00C02626"/>
    <w:rsid w:val="00C0304A"/>
    <w:rsid w:val="00C030B7"/>
    <w:rsid w:val="00C0380B"/>
    <w:rsid w:val="00C03843"/>
    <w:rsid w:val="00C040E9"/>
    <w:rsid w:val="00C04127"/>
    <w:rsid w:val="00C0468B"/>
    <w:rsid w:val="00C046EE"/>
    <w:rsid w:val="00C0487F"/>
    <w:rsid w:val="00C0538B"/>
    <w:rsid w:val="00C0541F"/>
    <w:rsid w:val="00C0544F"/>
    <w:rsid w:val="00C05725"/>
    <w:rsid w:val="00C05A51"/>
    <w:rsid w:val="00C05CB3"/>
    <w:rsid w:val="00C06502"/>
    <w:rsid w:val="00C0679D"/>
    <w:rsid w:val="00C06A85"/>
    <w:rsid w:val="00C06A91"/>
    <w:rsid w:val="00C06AB0"/>
    <w:rsid w:val="00C06AE5"/>
    <w:rsid w:val="00C06B64"/>
    <w:rsid w:val="00C075EC"/>
    <w:rsid w:val="00C07E97"/>
    <w:rsid w:val="00C07EA7"/>
    <w:rsid w:val="00C1001D"/>
    <w:rsid w:val="00C102BB"/>
    <w:rsid w:val="00C103C8"/>
    <w:rsid w:val="00C10B64"/>
    <w:rsid w:val="00C10B76"/>
    <w:rsid w:val="00C1180A"/>
    <w:rsid w:val="00C11BE3"/>
    <w:rsid w:val="00C1240F"/>
    <w:rsid w:val="00C12BAA"/>
    <w:rsid w:val="00C12DB4"/>
    <w:rsid w:val="00C13518"/>
    <w:rsid w:val="00C136BE"/>
    <w:rsid w:val="00C13815"/>
    <w:rsid w:val="00C138CC"/>
    <w:rsid w:val="00C146DB"/>
    <w:rsid w:val="00C14C51"/>
    <w:rsid w:val="00C157EB"/>
    <w:rsid w:val="00C15865"/>
    <w:rsid w:val="00C15A68"/>
    <w:rsid w:val="00C15EAA"/>
    <w:rsid w:val="00C1634E"/>
    <w:rsid w:val="00C17016"/>
    <w:rsid w:val="00C17219"/>
    <w:rsid w:val="00C17755"/>
    <w:rsid w:val="00C17B62"/>
    <w:rsid w:val="00C17D5C"/>
    <w:rsid w:val="00C20310"/>
    <w:rsid w:val="00C2052B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56A"/>
    <w:rsid w:val="00C23C9A"/>
    <w:rsid w:val="00C23D48"/>
    <w:rsid w:val="00C23EDF"/>
    <w:rsid w:val="00C240E0"/>
    <w:rsid w:val="00C2410A"/>
    <w:rsid w:val="00C24415"/>
    <w:rsid w:val="00C25D74"/>
    <w:rsid w:val="00C25FBC"/>
    <w:rsid w:val="00C262CF"/>
    <w:rsid w:val="00C2660F"/>
    <w:rsid w:val="00C26C48"/>
    <w:rsid w:val="00C26CB0"/>
    <w:rsid w:val="00C27A70"/>
    <w:rsid w:val="00C3025A"/>
    <w:rsid w:val="00C30E47"/>
    <w:rsid w:val="00C30F9B"/>
    <w:rsid w:val="00C312B0"/>
    <w:rsid w:val="00C31D13"/>
    <w:rsid w:val="00C32AD7"/>
    <w:rsid w:val="00C32DF8"/>
    <w:rsid w:val="00C33C96"/>
    <w:rsid w:val="00C33FF9"/>
    <w:rsid w:val="00C34019"/>
    <w:rsid w:val="00C347D8"/>
    <w:rsid w:val="00C34AAE"/>
    <w:rsid w:val="00C34BD5"/>
    <w:rsid w:val="00C34CBC"/>
    <w:rsid w:val="00C34F06"/>
    <w:rsid w:val="00C35030"/>
    <w:rsid w:val="00C3520C"/>
    <w:rsid w:val="00C35B95"/>
    <w:rsid w:val="00C35D24"/>
    <w:rsid w:val="00C35F29"/>
    <w:rsid w:val="00C36515"/>
    <w:rsid w:val="00C36564"/>
    <w:rsid w:val="00C37483"/>
    <w:rsid w:val="00C37552"/>
    <w:rsid w:val="00C376C6"/>
    <w:rsid w:val="00C37CE9"/>
    <w:rsid w:val="00C37DCF"/>
    <w:rsid w:val="00C402DD"/>
    <w:rsid w:val="00C40383"/>
    <w:rsid w:val="00C407FF"/>
    <w:rsid w:val="00C40F88"/>
    <w:rsid w:val="00C4161F"/>
    <w:rsid w:val="00C4164E"/>
    <w:rsid w:val="00C416EB"/>
    <w:rsid w:val="00C417B6"/>
    <w:rsid w:val="00C419CE"/>
    <w:rsid w:val="00C41B12"/>
    <w:rsid w:val="00C41F18"/>
    <w:rsid w:val="00C4209C"/>
    <w:rsid w:val="00C42269"/>
    <w:rsid w:val="00C4235B"/>
    <w:rsid w:val="00C426A6"/>
    <w:rsid w:val="00C42779"/>
    <w:rsid w:val="00C427EC"/>
    <w:rsid w:val="00C42A16"/>
    <w:rsid w:val="00C42AFE"/>
    <w:rsid w:val="00C42D7B"/>
    <w:rsid w:val="00C42F0C"/>
    <w:rsid w:val="00C43476"/>
    <w:rsid w:val="00C435FA"/>
    <w:rsid w:val="00C4393E"/>
    <w:rsid w:val="00C43A49"/>
    <w:rsid w:val="00C43C0F"/>
    <w:rsid w:val="00C44105"/>
    <w:rsid w:val="00C44633"/>
    <w:rsid w:val="00C44635"/>
    <w:rsid w:val="00C448F1"/>
    <w:rsid w:val="00C44906"/>
    <w:rsid w:val="00C45845"/>
    <w:rsid w:val="00C45A53"/>
    <w:rsid w:val="00C464E1"/>
    <w:rsid w:val="00C46782"/>
    <w:rsid w:val="00C46DFE"/>
    <w:rsid w:val="00C46F03"/>
    <w:rsid w:val="00C4797A"/>
    <w:rsid w:val="00C50159"/>
    <w:rsid w:val="00C506D4"/>
    <w:rsid w:val="00C5095D"/>
    <w:rsid w:val="00C510BB"/>
    <w:rsid w:val="00C51133"/>
    <w:rsid w:val="00C51688"/>
    <w:rsid w:val="00C518BE"/>
    <w:rsid w:val="00C51905"/>
    <w:rsid w:val="00C5225E"/>
    <w:rsid w:val="00C5257B"/>
    <w:rsid w:val="00C532BE"/>
    <w:rsid w:val="00C53496"/>
    <w:rsid w:val="00C534C2"/>
    <w:rsid w:val="00C53568"/>
    <w:rsid w:val="00C53A0E"/>
    <w:rsid w:val="00C53E03"/>
    <w:rsid w:val="00C53EC4"/>
    <w:rsid w:val="00C53F9F"/>
    <w:rsid w:val="00C548E4"/>
    <w:rsid w:val="00C54E3F"/>
    <w:rsid w:val="00C5550C"/>
    <w:rsid w:val="00C55641"/>
    <w:rsid w:val="00C55EF1"/>
    <w:rsid w:val="00C5635D"/>
    <w:rsid w:val="00C563F5"/>
    <w:rsid w:val="00C56C80"/>
    <w:rsid w:val="00C574B0"/>
    <w:rsid w:val="00C575D9"/>
    <w:rsid w:val="00C57629"/>
    <w:rsid w:val="00C603B0"/>
    <w:rsid w:val="00C60FAA"/>
    <w:rsid w:val="00C60FE9"/>
    <w:rsid w:val="00C6100F"/>
    <w:rsid w:val="00C61308"/>
    <w:rsid w:val="00C616F9"/>
    <w:rsid w:val="00C6184E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D66"/>
    <w:rsid w:val="00C62D82"/>
    <w:rsid w:val="00C63279"/>
    <w:rsid w:val="00C63E1C"/>
    <w:rsid w:val="00C6414C"/>
    <w:rsid w:val="00C64776"/>
    <w:rsid w:val="00C64929"/>
    <w:rsid w:val="00C64C29"/>
    <w:rsid w:val="00C64C76"/>
    <w:rsid w:val="00C65011"/>
    <w:rsid w:val="00C655A0"/>
    <w:rsid w:val="00C65BAA"/>
    <w:rsid w:val="00C65C38"/>
    <w:rsid w:val="00C661C2"/>
    <w:rsid w:val="00C6693E"/>
    <w:rsid w:val="00C669DF"/>
    <w:rsid w:val="00C66A9A"/>
    <w:rsid w:val="00C66B17"/>
    <w:rsid w:val="00C66BFD"/>
    <w:rsid w:val="00C66D35"/>
    <w:rsid w:val="00C66E70"/>
    <w:rsid w:val="00C6755B"/>
    <w:rsid w:val="00C67B58"/>
    <w:rsid w:val="00C67C0A"/>
    <w:rsid w:val="00C70100"/>
    <w:rsid w:val="00C7051F"/>
    <w:rsid w:val="00C70676"/>
    <w:rsid w:val="00C7080B"/>
    <w:rsid w:val="00C7091B"/>
    <w:rsid w:val="00C71004"/>
    <w:rsid w:val="00C71613"/>
    <w:rsid w:val="00C71A5C"/>
    <w:rsid w:val="00C71DCB"/>
    <w:rsid w:val="00C72257"/>
    <w:rsid w:val="00C723BE"/>
    <w:rsid w:val="00C72AA1"/>
    <w:rsid w:val="00C72F02"/>
    <w:rsid w:val="00C72FF7"/>
    <w:rsid w:val="00C73B45"/>
    <w:rsid w:val="00C73E2D"/>
    <w:rsid w:val="00C746C9"/>
    <w:rsid w:val="00C74B8B"/>
    <w:rsid w:val="00C758B8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F68"/>
    <w:rsid w:val="00C80641"/>
    <w:rsid w:val="00C807CA"/>
    <w:rsid w:val="00C80A62"/>
    <w:rsid w:val="00C81090"/>
    <w:rsid w:val="00C81255"/>
    <w:rsid w:val="00C8145C"/>
    <w:rsid w:val="00C81D33"/>
    <w:rsid w:val="00C820CD"/>
    <w:rsid w:val="00C821AD"/>
    <w:rsid w:val="00C82826"/>
    <w:rsid w:val="00C82B16"/>
    <w:rsid w:val="00C8336C"/>
    <w:rsid w:val="00C83566"/>
    <w:rsid w:val="00C836BD"/>
    <w:rsid w:val="00C84A86"/>
    <w:rsid w:val="00C84BE7"/>
    <w:rsid w:val="00C84C81"/>
    <w:rsid w:val="00C84E40"/>
    <w:rsid w:val="00C854F0"/>
    <w:rsid w:val="00C85A95"/>
    <w:rsid w:val="00C8600C"/>
    <w:rsid w:val="00C860C3"/>
    <w:rsid w:val="00C86128"/>
    <w:rsid w:val="00C862D3"/>
    <w:rsid w:val="00C86A92"/>
    <w:rsid w:val="00C86B0B"/>
    <w:rsid w:val="00C87757"/>
    <w:rsid w:val="00C8785E"/>
    <w:rsid w:val="00C87911"/>
    <w:rsid w:val="00C87BD2"/>
    <w:rsid w:val="00C87F96"/>
    <w:rsid w:val="00C90708"/>
    <w:rsid w:val="00C90DFA"/>
    <w:rsid w:val="00C90FEE"/>
    <w:rsid w:val="00C913A8"/>
    <w:rsid w:val="00C91616"/>
    <w:rsid w:val="00C91837"/>
    <w:rsid w:val="00C9236D"/>
    <w:rsid w:val="00C92725"/>
    <w:rsid w:val="00C93170"/>
    <w:rsid w:val="00C93782"/>
    <w:rsid w:val="00C93E1C"/>
    <w:rsid w:val="00C93F68"/>
    <w:rsid w:val="00C94B8D"/>
    <w:rsid w:val="00C94CC1"/>
    <w:rsid w:val="00C94CD1"/>
    <w:rsid w:val="00C94D70"/>
    <w:rsid w:val="00C951F2"/>
    <w:rsid w:val="00C9538B"/>
    <w:rsid w:val="00C955FE"/>
    <w:rsid w:val="00C95E31"/>
    <w:rsid w:val="00C96526"/>
    <w:rsid w:val="00C96C53"/>
    <w:rsid w:val="00C97413"/>
    <w:rsid w:val="00CA01D8"/>
    <w:rsid w:val="00CA0C1B"/>
    <w:rsid w:val="00CA17C4"/>
    <w:rsid w:val="00CA1ADC"/>
    <w:rsid w:val="00CA24D9"/>
    <w:rsid w:val="00CA25C0"/>
    <w:rsid w:val="00CA2773"/>
    <w:rsid w:val="00CA335D"/>
    <w:rsid w:val="00CA34FF"/>
    <w:rsid w:val="00CA36BE"/>
    <w:rsid w:val="00CA3A98"/>
    <w:rsid w:val="00CA3F04"/>
    <w:rsid w:val="00CA4612"/>
    <w:rsid w:val="00CA531C"/>
    <w:rsid w:val="00CA53F6"/>
    <w:rsid w:val="00CA59E6"/>
    <w:rsid w:val="00CA5C3A"/>
    <w:rsid w:val="00CA5CFE"/>
    <w:rsid w:val="00CA5F3B"/>
    <w:rsid w:val="00CA65C0"/>
    <w:rsid w:val="00CA674A"/>
    <w:rsid w:val="00CA6AB6"/>
    <w:rsid w:val="00CA6D94"/>
    <w:rsid w:val="00CA765D"/>
    <w:rsid w:val="00CA767F"/>
    <w:rsid w:val="00CA7B40"/>
    <w:rsid w:val="00CB010B"/>
    <w:rsid w:val="00CB0294"/>
    <w:rsid w:val="00CB0535"/>
    <w:rsid w:val="00CB0570"/>
    <w:rsid w:val="00CB059E"/>
    <w:rsid w:val="00CB0654"/>
    <w:rsid w:val="00CB081E"/>
    <w:rsid w:val="00CB0F2A"/>
    <w:rsid w:val="00CB11D6"/>
    <w:rsid w:val="00CB18C2"/>
    <w:rsid w:val="00CB22CF"/>
    <w:rsid w:val="00CB26B5"/>
    <w:rsid w:val="00CB3B14"/>
    <w:rsid w:val="00CB4AC7"/>
    <w:rsid w:val="00CB4B77"/>
    <w:rsid w:val="00CB57C4"/>
    <w:rsid w:val="00CB5C3D"/>
    <w:rsid w:val="00CB67A9"/>
    <w:rsid w:val="00CB68A6"/>
    <w:rsid w:val="00CB75AA"/>
    <w:rsid w:val="00CB7B90"/>
    <w:rsid w:val="00CB7D0C"/>
    <w:rsid w:val="00CB7D1D"/>
    <w:rsid w:val="00CC0648"/>
    <w:rsid w:val="00CC0F8B"/>
    <w:rsid w:val="00CC1156"/>
    <w:rsid w:val="00CC15F7"/>
    <w:rsid w:val="00CC1CD1"/>
    <w:rsid w:val="00CC217A"/>
    <w:rsid w:val="00CC2339"/>
    <w:rsid w:val="00CC23CA"/>
    <w:rsid w:val="00CC2569"/>
    <w:rsid w:val="00CC2AAC"/>
    <w:rsid w:val="00CC2D99"/>
    <w:rsid w:val="00CC3178"/>
    <w:rsid w:val="00CC33E7"/>
    <w:rsid w:val="00CC365C"/>
    <w:rsid w:val="00CC38D8"/>
    <w:rsid w:val="00CC3C82"/>
    <w:rsid w:val="00CC3EA5"/>
    <w:rsid w:val="00CC3F1F"/>
    <w:rsid w:val="00CC4BEB"/>
    <w:rsid w:val="00CC4E0D"/>
    <w:rsid w:val="00CC4E0F"/>
    <w:rsid w:val="00CC577A"/>
    <w:rsid w:val="00CC5A8A"/>
    <w:rsid w:val="00CC5AE4"/>
    <w:rsid w:val="00CC627E"/>
    <w:rsid w:val="00CC69D4"/>
    <w:rsid w:val="00CC712A"/>
    <w:rsid w:val="00CC746D"/>
    <w:rsid w:val="00CC786A"/>
    <w:rsid w:val="00CC7A9C"/>
    <w:rsid w:val="00CD0CAB"/>
    <w:rsid w:val="00CD0DD1"/>
    <w:rsid w:val="00CD109E"/>
    <w:rsid w:val="00CD16B3"/>
    <w:rsid w:val="00CD1BB0"/>
    <w:rsid w:val="00CD2294"/>
    <w:rsid w:val="00CD26BC"/>
    <w:rsid w:val="00CD2BC1"/>
    <w:rsid w:val="00CD2C03"/>
    <w:rsid w:val="00CD39CD"/>
    <w:rsid w:val="00CD3FE8"/>
    <w:rsid w:val="00CD410C"/>
    <w:rsid w:val="00CD41B6"/>
    <w:rsid w:val="00CD4313"/>
    <w:rsid w:val="00CD4764"/>
    <w:rsid w:val="00CD5BFC"/>
    <w:rsid w:val="00CD609F"/>
    <w:rsid w:val="00CD629A"/>
    <w:rsid w:val="00CD63BC"/>
    <w:rsid w:val="00CD63FF"/>
    <w:rsid w:val="00CD6544"/>
    <w:rsid w:val="00CD6545"/>
    <w:rsid w:val="00CD67F6"/>
    <w:rsid w:val="00CD68BC"/>
    <w:rsid w:val="00CD6C1A"/>
    <w:rsid w:val="00CD785F"/>
    <w:rsid w:val="00CD7CBA"/>
    <w:rsid w:val="00CE01F7"/>
    <w:rsid w:val="00CE0339"/>
    <w:rsid w:val="00CE03DE"/>
    <w:rsid w:val="00CE05A7"/>
    <w:rsid w:val="00CE0AF6"/>
    <w:rsid w:val="00CE0C3F"/>
    <w:rsid w:val="00CE0E0B"/>
    <w:rsid w:val="00CE1292"/>
    <w:rsid w:val="00CE16C9"/>
    <w:rsid w:val="00CE27FC"/>
    <w:rsid w:val="00CE28CC"/>
    <w:rsid w:val="00CE2F4B"/>
    <w:rsid w:val="00CE3B6F"/>
    <w:rsid w:val="00CE3DFF"/>
    <w:rsid w:val="00CE4187"/>
    <w:rsid w:val="00CE4A9E"/>
    <w:rsid w:val="00CE4D15"/>
    <w:rsid w:val="00CE50C6"/>
    <w:rsid w:val="00CE56FD"/>
    <w:rsid w:val="00CE5716"/>
    <w:rsid w:val="00CE58C2"/>
    <w:rsid w:val="00CE5D08"/>
    <w:rsid w:val="00CE66E8"/>
    <w:rsid w:val="00CE6AD8"/>
    <w:rsid w:val="00CE6E09"/>
    <w:rsid w:val="00CE7368"/>
    <w:rsid w:val="00CE747A"/>
    <w:rsid w:val="00CE7B17"/>
    <w:rsid w:val="00CE7BD8"/>
    <w:rsid w:val="00CF0AA5"/>
    <w:rsid w:val="00CF0B04"/>
    <w:rsid w:val="00CF1590"/>
    <w:rsid w:val="00CF191E"/>
    <w:rsid w:val="00CF1C08"/>
    <w:rsid w:val="00CF1E24"/>
    <w:rsid w:val="00CF2009"/>
    <w:rsid w:val="00CF23D6"/>
    <w:rsid w:val="00CF2576"/>
    <w:rsid w:val="00CF2F57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6E3E"/>
    <w:rsid w:val="00CF7194"/>
    <w:rsid w:val="00CF7C03"/>
    <w:rsid w:val="00D003F6"/>
    <w:rsid w:val="00D00591"/>
    <w:rsid w:val="00D009BD"/>
    <w:rsid w:val="00D01448"/>
    <w:rsid w:val="00D01551"/>
    <w:rsid w:val="00D0157C"/>
    <w:rsid w:val="00D01904"/>
    <w:rsid w:val="00D01DF0"/>
    <w:rsid w:val="00D01E7B"/>
    <w:rsid w:val="00D02135"/>
    <w:rsid w:val="00D0281E"/>
    <w:rsid w:val="00D037CF"/>
    <w:rsid w:val="00D0399B"/>
    <w:rsid w:val="00D0451A"/>
    <w:rsid w:val="00D0479A"/>
    <w:rsid w:val="00D0486D"/>
    <w:rsid w:val="00D04A97"/>
    <w:rsid w:val="00D04CB4"/>
    <w:rsid w:val="00D04CF7"/>
    <w:rsid w:val="00D053DB"/>
    <w:rsid w:val="00D05CBD"/>
    <w:rsid w:val="00D06AD7"/>
    <w:rsid w:val="00D06CEB"/>
    <w:rsid w:val="00D07013"/>
    <w:rsid w:val="00D0755F"/>
    <w:rsid w:val="00D07787"/>
    <w:rsid w:val="00D07FDD"/>
    <w:rsid w:val="00D10343"/>
    <w:rsid w:val="00D10A61"/>
    <w:rsid w:val="00D10B03"/>
    <w:rsid w:val="00D10FCA"/>
    <w:rsid w:val="00D11594"/>
    <w:rsid w:val="00D1187C"/>
    <w:rsid w:val="00D118F7"/>
    <w:rsid w:val="00D11AB1"/>
    <w:rsid w:val="00D11F0C"/>
    <w:rsid w:val="00D11FDD"/>
    <w:rsid w:val="00D121FB"/>
    <w:rsid w:val="00D12549"/>
    <w:rsid w:val="00D12636"/>
    <w:rsid w:val="00D126E8"/>
    <w:rsid w:val="00D12B90"/>
    <w:rsid w:val="00D13117"/>
    <w:rsid w:val="00D132A7"/>
    <w:rsid w:val="00D1366C"/>
    <w:rsid w:val="00D1383F"/>
    <w:rsid w:val="00D14398"/>
    <w:rsid w:val="00D14638"/>
    <w:rsid w:val="00D149B7"/>
    <w:rsid w:val="00D153FA"/>
    <w:rsid w:val="00D1542A"/>
    <w:rsid w:val="00D15B35"/>
    <w:rsid w:val="00D15C4B"/>
    <w:rsid w:val="00D1612D"/>
    <w:rsid w:val="00D166CC"/>
    <w:rsid w:val="00D167EB"/>
    <w:rsid w:val="00D16C08"/>
    <w:rsid w:val="00D16C83"/>
    <w:rsid w:val="00D1708E"/>
    <w:rsid w:val="00D17500"/>
    <w:rsid w:val="00D179DD"/>
    <w:rsid w:val="00D20064"/>
    <w:rsid w:val="00D20529"/>
    <w:rsid w:val="00D20B9A"/>
    <w:rsid w:val="00D20BED"/>
    <w:rsid w:val="00D20C95"/>
    <w:rsid w:val="00D20EFF"/>
    <w:rsid w:val="00D20FDB"/>
    <w:rsid w:val="00D21638"/>
    <w:rsid w:val="00D22380"/>
    <w:rsid w:val="00D22659"/>
    <w:rsid w:val="00D226FA"/>
    <w:rsid w:val="00D22A48"/>
    <w:rsid w:val="00D22B38"/>
    <w:rsid w:val="00D22B53"/>
    <w:rsid w:val="00D23011"/>
    <w:rsid w:val="00D23437"/>
    <w:rsid w:val="00D23D87"/>
    <w:rsid w:val="00D23D9B"/>
    <w:rsid w:val="00D2410A"/>
    <w:rsid w:val="00D246B2"/>
    <w:rsid w:val="00D24750"/>
    <w:rsid w:val="00D24A2C"/>
    <w:rsid w:val="00D24B3D"/>
    <w:rsid w:val="00D24BB7"/>
    <w:rsid w:val="00D24BEE"/>
    <w:rsid w:val="00D2512E"/>
    <w:rsid w:val="00D253A2"/>
    <w:rsid w:val="00D2579D"/>
    <w:rsid w:val="00D25CAE"/>
    <w:rsid w:val="00D26C1F"/>
    <w:rsid w:val="00D26FD0"/>
    <w:rsid w:val="00D27B04"/>
    <w:rsid w:val="00D27DCE"/>
    <w:rsid w:val="00D27F2E"/>
    <w:rsid w:val="00D3010F"/>
    <w:rsid w:val="00D30B6E"/>
    <w:rsid w:val="00D30B99"/>
    <w:rsid w:val="00D30CEC"/>
    <w:rsid w:val="00D30EDB"/>
    <w:rsid w:val="00D310B3"/>
    <w:rsid w:val="00D31953"/>
    <w:rsid w:val="00D31A9D"/>
    <w:rsid w:val="00D31E21"/>
    <w:rsid w:val="00D3291A"/>
    <w:rsid w:val="00D32B2E"/>
    <w:rsid w:val="00D33359"/>
    <w:rsid w:val="00D33823"/>
    <w:rsid w:val="00D33F26"/>
    <w:rsid w:val="00D3424F"/>
    <w:rsid w:val="00D343CD"/>
    <w:rsid w:val="00D34658"/>
    <w:rsid w:val="00D34A95"/>
    <w:rsid w:val="00D34F54"/>
    <w:rsid w:val="00D34F81"/>
    <w:rsid w:val="00D34FD7"/>
    <w:rsid w:val="00D35094"/>
    <w:rsid w:val="00D351E1"/>
    <w:rsid w:val="00D35370"/>
    <w:rsid w:val="00D35EED"/>
    <w:rsid w:val="00D35FEE"/>
    <w:rsid w:val="00D3616A"/>
    <w:rsid w:val="00D36231"/>
    <w:rsid w:val="00D36773"/>
    <w:rsid w:val="00D36878"/>
    <w:rsid w:val="00D36901"/>
    <w:rsid w:val="00D36F89"/>
    <w:rsid w:val="00D3790E"/>
    <w:rsid w:val="00D3796F"/>
    <w:rsid w:val="00D37A56"/>
    <w:rsid w:val="00D37FEB"/>
    <w:rsid w:val="00D405A2"/>
    <w:rsid w:val="00D406E6"/>
    <w:rsid w:val="00D407FC"/>
    <w:rsid w:val="00D408F0"/>
    <w:rsid w:val="00D412E3"/>
    <w:rsid w:val="00D4137C"/>
    <w:rsid w:val="00D419D6"/>
    <w:rsid w:val="00D41E88"/>
    <w:rsid w:val="00D422D3"/>
    <w:rsid w:val="00D42A57"/>
    <w:rsid w:val="00D42B96"/>
    <w:rsid w:val="00D4301C"/>
    <w:rsid w:val="00D4311A"/>
    <w:rsid w:val="00D43257"/>
    <w:rsid w:val="00D4331E"/>
    <w:rsid w:val="00D43496"/>
    <w:rsid w:val="00D43616"/>
    <w:rsid w:val="00D43B4B"/>
    <w:rsid w:val="00D43DD9"/>
    <w:rsid w:val="00D44150"/>
    <w:rsid w:val="00D4423F"/>
    <w:rsid w:val="00D44316"/>
    <w:rsid w:val="00D44513"/>
    <w:rsid w:val="00D4472A"/>
    <w:rsid w:val="00D4478C"/>
    <w:rsid w:val="00D448D0"/>
    <w:rsid w:val="00D44B5A"/>
    <w:rsid w:val="00D44BC9"/>
    <w:rsid w:val="00D44BDC"/>
    <w:rsid w:val="00D44F94"/>
    <w:rsid w:val="00D45546"/>
    <w:rsid w:val="00D459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5A7"/>
    <w:rsid w:val="00D47850"/>
    <w:rsid w:val="00D47B07"/>
    <w:rsid w:val="00D47FC4"/>
    <w:rsid w:val="00D51497"/>
    <w:rsid w:val="00D51D2A"/>
    <w:rsid w:val="00D520C6"/>
    <w:rsid w:val="00D5212E"/>
    <w:rsid w:val="00D5214B"/>
    <w:rsid w:val="00D53038"/>
    <w:rsid w:val="00D53EFC"/>
    <w:rsid w:val="00D53F49"/>
    <w:rsid w:val="00D54282"/>
    <w:rsid w:val="00D54AE8"/>
    <w:rsid w:val="00D5561D"/>
    <w:rsid w:val="00D557C3"/>
    <w:rsid w:val="00D558AC"/>
    <w:rsid w:val="00D55B93"/>
    <w:rsid w:val="00D5616F"/>
    <w:rsid w:val="00D56E59"/>
    <w:rsid w:val="00D56F79"/>
    <w:rsid w:val="00D571A8"/>
    <w:rsid w:val="00D577F3"/>
    <w:rsid w:val="00D578BB"/>
    <w:rsid w:val="00D57B63"/>
    <w:rsid w:val="00D57CE9"/>
    <w:rsid w:val="00D57E78"/>
    <w:rsid w:val="00D600D8"/>
    <w:rsid w:val="00D60349"/>
    <w:rsid w:val="00D6082D"/>
    <w:rsid w:val="00D608C1"/>
    <w:rsid w:val="00D60A66"/>
    <w:rsid w:val="00D60B7C"/>
    <w:rsid w:val="00D60DC9"/>
    <w:rsid w:val="00D610F0"/>
    <w:rsid w:val="00D611AF"/>
    <w:rsid w:val="00D61295"/>
    <w:rsid w:val="00D615F6"/>
    <w:rsid w:val="00D61A32"/>
    <w:rsid w:val="00D623F9"/>
    <w:rsid w:val="00D625A7"/>
    <w:rsid w:val="00D631AD"/>
    <w:rsid w:val="00D63305"/>
    <w:rsid w:val="00D6345D"/>
    <w:rsid w:val="00D6352D"/>
    <w:rsid w:val="00D63595"/>
    <w:rsid w:val="00D63AF6"/>
    <w:rsid w:val="00D63D56"/>
    <w:rsid w:val="00D6418E"/>
    <w:rsid w:val="00D6421D"/>
    <w:rsid w:val="00D6430C"/>
    <w:rsid w:val="00D645AF"/>
    <w:rsid w:val="00D65064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47A"/>
    <w:rsid w:val="00D70508"/>
    <w:rsid w:val="00D70708"/>
    <w:rsid w:val="00D70EB8"/>
    <w:rsid w:val="00D7133D"/>
    <w:rsid w:val="00D715BA"/>
    <w:rsid w:val="00D71812"/>
    <w:rsid w:val="00D7192D"/>
    <w:rsid w:val="00D71DBA"/>
    <w:rsid w:val="00D72CC1"/>
    <w:rsid w:val="00D72E80"/>
    <w:rsid w:val="00D7335C"/>
    <w:rsid w:val="00D74C39"/>
    <w:rsid w:val="00D75AFF"/>
    <w:rsid w:val="00D76506"/>
    <w:rsid w:val="00D76518"/>
    <w:rsid w:val="00D76B2E"/>
    <w:rsid w:val="00D77567"/>
    <w:rsid w:val="00D77650"/>
    <w:rsid w:val="00D8003C"/>
    <w:rsid w:val="00D80792"/>
    <w:rsid w:val="00D808F6"/>
    <w:rsid w:val="00D81E2C"/>
    <w:rsid w:val="00D8207D"/>
    <w:rsid w:val="00D82B77"/>
    <w:rsid w:val="00D82F67"/>
    <w:rsid w:val="00D8300C"/>
    <w:rsid w:val="00D833C2"/>
    <w:rsid w:val="00D83633"/>
    <w:rsid w:val="00D836BB"/>
    <w:rsid w:val="00D83EF3"/>
    <w:rsid w:val="00D84E42"/>
    <w:rsid w:val="00D851ED"/>
    <w:rsid w:val="00D85978"/>
    <w:rsid w:val="00D86A51"/>
    <w:rsid w:val="00D86BEB"/>
    <w:rsid w:val="00D87252"/>
    <w:rsid w:val="00D878FE"/>
    <w:rsid w:val="00D87E7E"/>
    <w:rsid w:val="00D904B7"/>
    <w:rsid w:val="00D90A8C"/>
    <w:rsid w:val="00D90B49"/>
    <w:rsid w:val="00D90B65"/>
    <w:rsid w:val="00D90FCC"/>
    <w:rsid w:val="00D910B2"/>
    <w:rsid w:val="00D91100"/>
    <w:rsid w:val="00D9185D"/>
    <w:rsid w:val="00D91997"/>
    <w:rsid w:val="00D91E2C"/>
    <w:rsid w:val="00D92728"/>
    <w:rsid w:val="00D936BE"/>
    <w:rsid w:val="00D93727"/>
    <w:rsid w:val="00D93CA5"/>
    <w:rsid w:val="00D94006"/>
    <w:rsid w:val="00D9404C"/>
    <w:rsid w:val="00D945E2"/>
    <w:rsid w:val="00D94697"/>
    <w:rsid w:val="00D946B3"/>
    <w:rsid w:val="00D9581F"/>
    <w:rsid w:val="00D95938"/>
    <w:rsid w:val="00D960F7"/>
    <w:rsid w:val="00D962FE"/>
    <w:rsid w:val="00D96851"/>
    <w:rsid w:val="00D96977"/>
    <w:rsid w:val="00D96FDD"/>
    <w:rsid w:val="00D971D3"/>
    <w:rsid w:val="00D976C5"/>
    <w:rsid w:val="00D97A2F"/>
    <w:rsid w:val="00DA00CD"/>
    <w:rsid w:val="00DA023F"/>
    <w:rsid w:val="00DA03E5"/>
    <w:rsid w:val="00DA0432"/>
    <w:rsid w:val="00DA0502"/>
    <w:rsid w:val="00DA0616"/>
    <w:rsid w:val="00DA1228"/>
    <w:rsid w:val="00DA12EC"/>
    <w:rsid w:val="00DA1421"/>
    <w:rsid w:val="00DA1595"/>
    <w:rsid w:val="00DA1D40"/>
    <w:rsid w:val="00DA1DB9"/>
    <w:rsid w:val="00DA206E"/>
    <w:rsid w:val="00DA243E"/>
    <w:rsid w:val="00DA2562"/>
    <w:rsid w:val="00DA26E1"/>
    <w:rsid w:val="00DA2841"/>
    <w:rsid w:val="00DA2971"/>
    <w:rsid w:val="00DA29DC"/>
    <w:rsid w:val="00DA3050"/>
    <w:rsid w:val="00DA307F"/>
    <w:rsid w:val="00DA3527"/>
    <w:rsid w:val="00DA398C"/>
    <w:rsid w:val="00DA3BD6"/>
    <w:rsid w:val="00DA4207"/>
    <w:rsid w:val="00DA476E"/>
    <w:rsid w:val="00DA495A"/>
    <w:rsid w:val="00DA4B5A"/>
    <w:rsid w:val="00DA5860"/>
    <w:rsid w:val="00DA5C0B"/>
    <w:rsid w:val="00DA785B"/>
    <w:rsid w:val="00DA78DB"/>
    <w:rsid w:val="00DB0151"/>
    <w:rsid w:val="00DB060B"/>
    <w:rsid w:val="00DB09E5"/>
    <w:rsid w:val="00DB0B27"/>
    <w:rsid w:val="00DB0EEB"/>
    <w:rsid w:val="00DB13C0"/>
    <w:rsid w:val="00DB13C2"/>
    <w:rsid w:val="00DB1854"/>
    <w:rsid w:val="00DB19CB"/>
    <w:rsid w:val="00DB1B45"/>
    <w:rsid w:val="00DB1DE0"/>
    <w:rsid w:val="00DB2801"/>
    <w:rsid w:val="00DB282F"/>
    <w:rsid w:val="00DB2993"/>
    <w:rsid w:val="00DB2DF3"/>
    <w:rsid w:val="00DB3370"/>
    <w:rsid w:val="00DB3A51"/>
    <w:rsid w:val="00DB418E"/>
    <w:rsid w:val="00DB4D57"/>
    <w:rsid w:val="00DB5031"/>
    <w:rsid w:val="00DB5411"/>
    <w:rsid w:val="00DB560B"/>
    <w:rsid w:val="00DB5849"/>
    <w:rsid w:val="00DB5BEB"/>
    <w:rsid w:val="00DB5FD0"/>
    <w:rsid w:val="00DB609D"/>
    <w:rsid w:val="00DB68BF"/>
    <w:rsid w:val="00DB7783"/>
    <w:rsid w:val="00DB79D3"/>
    <w:rsid w:val="00DC04A8"/>
    <w:rsid w:val="00DC0D1F"/>
    <w:rsid w:val="00DC146D"/>
    <w:rsid w:val="00DC1B16"/>
    <w:rsid w:val="00DC1C71"/>
    <w:rsid w:val="00DC24AE"/>
    <w:rsid w:val="00DC2528"/>
    <w:rsid w:val="00DC2885"/>
    <w:rsid w:val="00DC28E5"/>
    <w:rsid w:val="00DC2F21"/>
    <w:rsid w:val="00DC3178"/>
    <w:rsid w:val="00DC348F"/>
    <w:rsid w:val="00DC369E"/>
    <w:rsid w:val="00DC39A4"/>
    <w:rsid w:val="00DC3FCC"/>
    <w:rsid w:val="00DC44A4"/>
    <w:rsid w:val="00DC4B54"/>
    <w:rsid w:val="00DC4D24"/>
    <w:rsid w:val="00DC5295"/>
    <w:rsid w:val="00DC5A14"/>
    <w:rsid w:val="00DC6011"/>
    <w:rsid w:val="00DC647A"/>
    <w:rsid w:val="00DC6B67"/>
    <w:rsid w:val="00DC6BAD"/>
    <w:rsid w:val="00DC6DED"/>
    <w:rsid w:val="00DC7073"/>
    <w:rsid w:val="00DC7293"/>
    <w:rsid w:val="00DC76E4"/>
    <w:rsid w:val="00DC7C45"/>
    <w:rsid w:val="00DC7F3E"/>
    <w:rsid w:val="00DD0A95"/>
    <w:rsid w:val="00DD1052"/>
    <w:rsid w:val="00DD1215"/>
    <w:rsid w:val="00DD1655"/>
    <w:rsid w:val="00DD1A28"/>
    <w:rsid w:val="00DD1B48"/>
    <w:rsid w:val="00DD2296"/>
    <w:rsid w:val="00DD2397"/>
    <w:rsid w:val="00DD245C"/>
    <w:rsid w:val="00DD25BE"/>
    <w:rsid w:val="00DD315D"/>
    <w:rsid w:val="00DD35E3"/>
    <w:rsid w:val="00DD3884"/>
    <w:rsid w:val="00DD390A"/>
    <w:rsid w:val="00DD3F46"/>
    <w:rsid w:val="00DD4290"/>
    <w:rsid w:val="00DD42E3"/>
    <w:rsid w:val="00DD46A8"/>
    <w:rsid w:val="00DD46DF"/>
    <w:rsid w:val="00DD4AA5"/>
    <w:rsid w:val="00DD4C16"/>
    <w:rsid w:val="00DD4CA5"/>
    <w:rsid w:val="00DD5756"/>
    <w:rsid w:val="00DD58FA"/>
    <w:rsid w:val="00DD5917"/>
    <w:rsid w:val="00DD5BED"/>
    <w:rsid w:val="00DD5C56"/>
    <w:rsid w:val="00DD5FCD"/>
    <w:rsid w:val="00DD6005"/>
    <w:rsid w:val="00DD62CA"/>
    <w:rsid w:val="00DD6487"/>
    <w:rsid w:val="00DD662E"/>
    <w:rsid w:val="00DD6E0D"/>
    <w:rsid w:val="00DD7797"/>
    <w:rsid w:val="00DD79E1"/>
    <w:rsid w:val="00DD7F1F"/>
    <w:rsid w:val="00DE04AE"/>
    <w:rsid w:val="00DE0692"/>
    <w:rsid w:val="00DE09AF"/>
    <w:rsid w:val="00DE09F5"/>
    <w:rsid w:val="00DE0A64"/>
    <w:rsid w:val="00DE1902"/>
    <w:rsid w:val="00DE1B3A"/>
    <w:rsid w:val="00DE2A9A"/>
    <w:rsid w:val="00DE2B1D"/>
    <w:rsid w:val="00DE2C33"/>
    <w:rsid w:val="00DE32F7"/>
    <w:rsid w:val="00DE3732"/>
    <w:rsid w:val="00DE3D5C"/>
    <w:rsid w:val="00DE4422"/>
    <w:rsid w:val="00DE4CA6"/>
    <w:rsid w:val="00DE4E5A"/>
    <w:rsid w:val="00DE4EA8"/>
    <w:rsid w:val="00DE55F4"/>
    <w:rsid w:val="00DE590C"/>
    <w:rsid w:val="00DE5D39"/>
    <w:rsid w:val="00DE6225"/>
    <w:rsid w:val="00DE6656"/>
    <w:rsid w:val="00DE668B"/>
    <w:rsid w:val="00DE687A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A86"/>
    <w:rsid w:val="00DF0ECC"/>
    <w:rsid w:val="00DF1460"/>
    <w:rsid w:val="00DF17B1"/>
    <w:rsid w:val="00DF1928"/>
    <w:rsid w:val="00DF22B4"/>
    <w:rsid w:val="00DF28D4"/>
    <w:rsid w:val="00DF2974"/>
    <w:rsid w:val="00DF2B53"/>
    <w:rsid w:val="00DF34F5"/>
    <w:rsid w:val="00DF3CC6"/>
    <w:rsid w:val="00DF3DF2"/>
    <w:rsid w:val="00DF415C"/>
    <w:rsid w:val="00DF4C8F"/>
    <w:rsid w:val="00DF4E45"/>
    <w:rsid w:val="00DF4E7B"/>
    <w:rsid w:val="00DF4FED"/>
    <w:rsid w:val="00DF5006"/>
    <w:rsid w:val="00DF509D"/>
    <w:rsid w:val="00DF54A0"/>
    <w:rsid w:val="00DF558E"/>
    <w:rsid w:val="00DF65EE"/>
    <w:rsid w:val="00DF6754"/>
    <w:rsid w:val="00DF6EA3"/>
    <w:rsid w:val="00DF73CC"/>
    <w:rsid w:val="00E007EE"/>
    <w:rsid w:val="00E00E11"/>
    <w:rsid w:val="00E00FA8"/>
    <w:rsid w:val="00E015D6"/>
    <w:rsid w:val="00E0191A"/>
    <w:rsid w:val="00E02511"/>
    <w:rsid w:val="00E03396"/>
    <w:rsid w:val="00E03709"/>
    <w:rsid w:val="00E03EF4"/>
    <w:rsid w:val="00E03F3A"/>
    <w:rsid w:val="00E043EE"/>
    <w:rsid w:val="00E05172"/>
    <w:rsid w:val="00E0554B"/>
    <w:rsid w:val="00E05684"/>
    <w:rsid w:val="00E05A4C"/>
    <w:rsid w:val="00E05E3F"/>
    <w:rsid w:val="00E06148"/>
    <w:rsid w:val="00E0618D"/>
    <w:rsid w:val="00E061D4"/>
    <w:rsid w:val="00E06A90"/>
    <w:rsid w:val="00E06A93"/>
    <w:rsid w:val="00E07AC2"/>
    <w:rsid w:val="00E100AE"/>
    <w:rsid w:val="00E10543"/>
    <w:rsid w:val="00E1065B"/>
    <w:rsid w:val="00E10997"/>
    <w:rsid w:val="00E10E34"/>
    <w:rsid w:val="00E115E0"/>
    <w:rsid w:val="00E117F6"/>
    <w:rsid w:val="00E11EE2"/>
    <w:rsid w:val="00E11EEB"/>
    <w:rsid w:val="00E12117"/>
    <w:rsid w:val="00E127F6"/>
    <w:rsid w:val="00E12916"/>
    <w:rsid w:val="00E12C50"/>
    <w:rsid w:val="00E12C76"/>
    <w:rsid w:val="00E12EA8"/>
    <w:rsid w:val="00E133A2"/>
    <w:rsid w:val="00E13522"/>
    <w:rsid w:val="00E13687"/>
    <w:rsid w:val="00E13A3E"/>
    <w:rsid w:val="00E13B7E"/>
    <w:rsid w:val="00E13C48"/>
    <w:rsid w:val="00E1459B"/>
    <w:rsid w:val="00E14EB3"/>
    <w:rsid w:val="00E14FC1"/>
    <w:rsid w:val="00E15465"/>
    <w:rsid w:val="00E155A9"/>
    <w:rsid w:val="00E167EE"/>
    <w:rsid w:val="00E16E82"/>
    <w:rsid w:val="00E17805"/>
    <w:rsid w:val="00E17992"/>
    <w:rsid w:val="00E17AAA"/>
    <w:rsid w:val="00E202FF"/>
    <w:rsid w:val="00E2036B"/>
    <w:rsid w:val="00E203EA"/>
    <w:rsid w:val="00E208F2"/>
    <w:rsid w:val="00E20EBB"/>
    <w:rsid w:val="00E20FBB"/>
    <w:rsid w:val="00E210A1"/>
    <w:rsid w:val="00E2186A"/>
    <w:rsid w:val="00E21922"/>
    <w:rsid w:val="00E219AE"/>
    <w:rsid w:val="00E21A27"/>
    <w:rsid w:val="00E21A8A"/>
    <w:rsid w:val="00E21BA1"/>
    <w:rsid w:val="00E21FF6"/>
    <w:rsid w:val="00E22209"/>
    <w:rsid w:val="00E2241A"/>
    <w:rsid w:val="00E22CA5"/>
    <w:rsid w:val="00E2413C"/>
    <w:rsid w:val="00E248EA"/>
    <w:rsid w:val="00E24BFD"/>
    <w:rsid w:val="00E24F74"/>
    <w:rsid w:val="00E25009"/>
    <w:rsid w:val="00E2599F"/>
    <w:rsid w:val="00E25FAE"/>
    <w:rsid w:val="00E264F0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30689"/>
    <w:rsid w:val="00E30BBC"/>
    <w:rsid w:val="00E30F9F"/>
    <w:rsid w:val="00E32A1F"/>
    <w:rsid w:val="00E33702"/>
    <w:rsid w:val="00E33972"/>
    <w:rsid w:val="00E33B1C"/>
    <w:rsid w:val="00E33BFD"/>
    <w:rsid w:val="00E33C34"/>
    <w:rsid w:val="00E33C5B"/>
    <w:rsid w:val="00E33D07"/>
    <w:rsid w:val="00E33EC0"/>
    <w:rsid w:val="00E34424"/>
    <w:rsid w:val="00E34EC1"/>
    <w:rsid w:val="00E34FCE"/>
    <w:rsid w:val="00E3528F"/>
    <w:rsid w:val="00E35DCB"/>
    <w:rsid w:val="00E35FE7"/>
    <w:rsid w:val="00E3676C"/>
    <w:rsid w:val="00E36D3B"/>
    <w:rsid w:val="00E37DFA"/>
    <w:rsid w:val="00E37F06"/>
    <w:rsid w:val="00E4069A"/>
    <w:rsid w:val="00E414BF"/>
    <w:rsid w:val="00E420D9"/>
    <w:rsid w:val="00E42173"/>
    <w:rsid w:val="00E4305B"/>
    <w:rsid w:val="00E431B0"/>
    <w:rsid w:val="00E43243"/>
    <w:rsid w:val="00E435DB"/>
    <w:rsid w:val="00E440FC"/>
    <w:rsid w:val="00E4465F"/>
    <w:rsid w:val="00E4555A"/>
    <w:rsid w:val="00E458EA"/>
    <w:rsid w:val="00E4595C"/>
    <w:rsid w:val="00E45DA1"/>
    <w:rsid w:val="00E45EC4"/>
    <w:rsid w:val="00E46795"/>
    <w:rsid w:val="00E468B3"/>
    <w:rsid w:val="00E46C4C"/>
    <w:rsid w:val="00E47521"/>
    <w:rsid w:val="00E4762B"/>
    <w:rsid w:val="00E477AA"/>
    <w:rsid w:val="00E477B6"/>
    <w:rsid w:val="00E47C21"/>
    <w:rsid w:val="00E5007E"/>
    <w:rsid w:val="00E502B6"/>
    <w:rsid w:val="00E504F2"/>
    <w:rsid w:val="00E50574"/>
    <w:rsid w:val="00E5078A"/>
    <w:rsid w:val="00E50835"/>
    <w:rsid w:val="00E50A69"/>
    <w:rsid w:val="00E50E74"/>
    <w:rsid w:val="00E518C2"/>
    <w:rsid w:val="00E5190B"/>
    <w:rsid w:val="00E51B5C"/>
    <w:rsid w:val="00E51C31"/>
    <w:rsid w:val="00E52265"/>
    <w:rsid w:val="00E524EE"/>
    <w:rsid w:val="00E52883"/>
    <w:rsid w:val="00E53941"/>
    <w:rsid w:val="00E5452C"/>
    <w:rsid w:val="00E54C7A"/>
    <w:rsid w:val="00E54F15"/>
    <w:rsid w:val="00E55B58"/>
    <w:rsid w:val="00E55DE1"/>
    <w:rsid w:val="00E56116"/>
    <w:rsid w:val="00E56315"/>
    <w:rsid w:val="00E56598"/>
    <w:rsid w:val="00E5661D"/>
    <w:rsid w:val="00E56CC4"/>
    <w:rsid w:val="00E5722B"/>
    <w:rsid w:val="00E57392"/>
    <w:rsid w:val="00E573CC"/>
    <w:rsid w:val="00E601EE"/>
    <w:rsid w:val="00E60A96"/>
    <w:rsid w:val="00E60BAD"/>
    <w:rsid w:val="00E61169"/>
    <w:rsid w:val="00E6147A"/>
    <w:rsid w:val="00E61494"/>
    <w:rsid w:val="00E61FF8"/>
    <w:rsid w:val="00E620A4"/>
    <w:rsid w:val="00E6220C"/>
    <w:rsid w:val="00E626C2"/>
    <w:rsid w:val="00E626E1"/>
    <w:rsid w:val="00E62801"/>
    <w:rsid w:val="00E62B4B"/>
    <w:rsid w:val="00E62BA0"/>
    <w:rsid w:val="00E631F7"/>
    <w:rsid w:val="00E6371B"/>
    <w:rsid w:val="00E639BE"/>
    <w:rsid w:val="00E63D96"/>
    <w:rsid w:val="00E6419C"/>
    <w:rsid w:val="00E64333"/>
    <w:rsid w:val="00E643DE"/>
    <w:rsid w:val="00E646E3"/>
    <w:rsid w:val="00E6488D"/>
    <w:rsid w:val="00E64BAA"/>
    <w:rsid w:val="00E64C08"/>
    <w:rsid w:val="00E64C71"/>
    <w:rsid w:val="00E6500C"/>
    <w:rsid w:val="00E659A5"/>
    <w:rsid w:val="00E66E3D"/>
    <w:rsid w:val="00E66EDA"/>
    <w:rsid w:val="00E670E9"/>
    <w:rsid w:val="00E672B1"/>
    <w:rsid w:val="00E67546"/>
    <w:rsid w:val="00E67936"/>
    <w:rsid w:val="00E67955"/>
    <w:rsid w:val="00E67F00"/>
    <w:rsid w:val="00E70229"/>
    <w:rsid w:val="00E70404"/>
    <w:rsid w:val="00E705FF"/>
    <w:rsid w:val="00E70614"/>
    <w:rsid w:val="00E70921"/>
    <w:rsid w:val="00E70B83"/>
    <w:rsid w:val="00E70B8C"/>
    <w:rsid w:val="00E71156"/>
    <w:rsid w:val="00E713E7"/>
    <w:rsid w:val="00E72165"/>
    <w:rsid w:val="00E72242"/>
    <w:rsid w:val="00E72BB1"/>
    <w:rsid w:val="00E7334C"/>
    <w:rsid w:val="00E73659"/>
    <w:rsid w:val="00E73AA5"/>
    <w:rsid w:val="00E73D5C"/>
    <w:rsid w:val="00E742AA"/>
    <w:rsid w:val="00E7458B"/>
    <w:rsid w:val="00E751C6"/>
    <w:rsid w:val="00E75251"/>
    <w:rsid w:val="00E75800"/>
    <w:rsid w:val="00E76602"/>
    <w:rsid w:val="00E76B0A"/>
    <w:rsid w:val="00E771E7"/>
    <w:rsid w:val="00E8008D"/>
    <w:rsid w:val="00E80F19"/>
    <w:rsid w:val="00E8107F"/>
    <w:rsid w:val="00E815A6"/>
    <w:rsid w:val="00E81745"/>
    <w:rsid w:val="00E817BB"/>
    <w:rsid w:val="00E8189C"/>
    <w:rsid w:val="00E8229F"/>
    <w:rsid w:val="00E82C4C"/>
    <w:rsid w:val="00E82C4E"/>
    <w:rsid w:val="00E82DAA"/>
    <w:rsid w:val="00E83563"/>
    <w:rsid w:val="00E83CC5"/>
    <w:rsid w:val="00E84D62"/>
    <w:rsid w:val="00E85852"/>
    <w:rsid w:val="00E861F3"/>
    <w:rsid w:val="00E863F0"/>
    <w:rsid w:val="00E86AED"/>
    <w:rsid w:val="00E86BEE"/>
    <w:rsid w:val="00E86C74"/>
    <w:rsid w:val="00E86CF2"/>
    <w:rsid w:val="00E86FA6"/>
    <w:rsid w:val="00E87016"/>
    <w:rsid w:val="00E871B6"/>
    <w:rsid w:val="00E871F7"/>
    <w:rsid w:val="00E87697"/>
    <w:rsid w:val="00E8795A"/>
    <w:rsid w:val="00E90212"/>
    <w:rsid w:val="00E90580"/>
    <w:rsid w:val="00E90C8D"/>
    <w:rsid w:val="00E90CB9"/>
    <w:rsid w:val="00E9138A"/>
    <w:rsid w:val="00E918C8"/>
    <w:rsid w:val="00E91D8A"/>
    <w:rsid w:val="00E91FEE"/>
    <w:rsid w:val="00E92126"/>
    <w:rsid w:val="00E925EF"/>
    <w:rsid w:val="00E9260B"/>
    <w:rsid w:val="00E935D2"/>
    <w:rsid w:val="00E93656"/>
    <w:rsid w:val="00E937A5"/>
    <w:rsid w:val="00E9381C"/>
    <w:rsid w:val="00E939F1"/>
    <w:rsid w:val="00E93A21"/>
    <w:rsid w:val="00E93F19"/>
    <w:rsid w:val="00E948A4"/>
    <w:rsid w:val="00E95053"/>
    <w:rsid w:val="00E954A1"/>
    <w:rsid w:val="00E95607"/>
    <w:rsid w:val="00E95678"/>
    <w:rsid w:val="00E95A04"/>
    <w:rsid w:val="00E95A33"/>
    <w:rsid w:val="00E95D46"/>
    <w:rsid w:val="00E9660F"/>
    <w:rsid w:val="00E967F0"/>
    <w:rsid w:val="00E96D40"/>
    <w:rsid w:val="00E9750B"/>
    <w:rsid w:val="00E97A59"/>
    <w:rsid w:val="00E97A97"/>
    <w:rsid w:val="00EA146C"/>
    <w:rsid w:val="00EA1957"/>
    <w:rsid w:val="00EA1B93"/>
    <w:rsid w:val="00EA285F"/>
    <w:rsid w:val="00EA2E60"/>
    <w:rsid w:val="00EA2FDF"/>
    <w:rsid w:val="00EA30C3"/>
    <w:rsid w:val="00EA30FE"/>
    <w:rsid w:val="00EA3731"/>
    <w:rsid w:val="00EA3BB3"/>
    <w:rsid w:val="00EA4151"/>
    <w:rsid w:val="00EA41B1"/>
    <w:rsid w:val="00EA429A"/>
    <w:rsid w:val="00EA450D"/>
    <w:rsid w:val="00EA454F"/>
    <w:rsid w:val="00EA4C6F"/>
    <w:rsid w:val="00EA4DC8"/>
    <w:rsid w:val="00EA4DD6"/>
    <w:rsid w:val="00EA5A5F"/>
    <w:rsid w:val="00EA5F99"/>
    <w:rsid w:val="00EA6140"/>
    <w:rsid w:val="00EA62BD"/>
    <w:rsid w:val="00EA659A"/>
    <w:rsid w:val="00EA69FC"/>
    <w:rsid w:val="00EA7396"/>
    <w:rsid w:val="00EA7A84"/>
    <w:rsid w:val="00EA7AF8"/>
    <w:rsid w:val="00EA7C39"/>
    <w:rsid w:val="00EB0775"/>
    <w:rsid w:val="00EB0C55"/>
    <w:rsid w:val="00EB15AB"/>
    <w:rsid w:val="00EB1CB5"/>
    <w:rsid w:val="00EB1D69"/>
    <w:rsid w:val="00EB1EAD"/>
    <w:rsid w:val="00EB2247"/>
    <w:rsid w:val="00EB23DD"/>
    <w:rsid w:val="00EB2637"/>
    <w:rsid w:val="00EB2E2A"/>
    <w:rsid w:val="00EB32BB"/>
    <w:rsid w:val="00EB3429"/>
    <w:rsid w:val="00EB3853"/>
    <w:rsid w:val="00EB48C9"/>
    <w:rsid w:val="00EB4969"/>
    <w:rsid w:val="00EB4A3D"/>
    <w:rsid w:val="00EB5161"/>
    <w:rsid w:val="00EB5394"/>
    <w:rsid w:val="00EB548A"/>
    <w:rsid w:val="00EB5B98"/>
    <w:rsid w:val="00EB5C1A"/>
    <w:rsid w:val="00EB5F82"/>
    <w:rsid w:val="00EB646C"/>
    <w:rsid w:val="00EB65BA"/>
    <w:rsid w:val="00EB65FC"/>
    <w:rsid w:val="00EB69DA"/>
    <w:rsid w:val="00EB6E7E"/>
    <w:rsid w:val="00EB7DA9"/>
    <w:rsid w:val="00EB7F6D"/>
    <w:rsid w:val="00EC0129"/>
    <w:rsid w:val="00EC09BA"/>
    <w:rsid w:val="00EC20D4"/>
    <w:rsid w:val="00EC22CF"/>
    <w:rsid w:val="00EC271A"/>
    <w:rsid w:val="00EC272E"/>
    <w:rsid w:val="00EC2756"/>
    <w:rsid w:val="00EC28AE"/>
    <w:rsid w:val="00EC2C9B"/>
    <w:rsid w:val="00EC2D17"/>
    <w:rsid w:val="00EC2F16"/>
    <w:rsid w:val="00EC36C8"/>
    <w:rsid w:val="00EC49D9"/>
    <w:rsid w:val="00EC529F"/>
    <w:rsid w:val="00EC53ED"/>
    <w:rsid w:val="00EC56EB"/>
    <w:rsid w:val="00EC58B5"/>
    <w:rsid w:val="00EC5B08"/>
    <w:rsid w:val="00EC66EE"/>
    <w:rsid w:val="00EC737E"/>
    <w:rsid w:val="00EC7AEE"/>
    <w:rsid w:val="00EC7DD5"/>
    <w:rsid w:val="00EC7E99"/>
    <w:rsid w:val="00EC7FEB"/>
    <w:rsid w:val="00ED026E"/>
    <w:rsid w:val="00ED02CA"/>
    <w:rsid w:val="00ED1203"/>
    <w:rsid w:val="00ED16A3"/>
    <w:rsid w:val="00ED1771"/>
    <w:rsid w:val="00ED18B1"/>
    <w:rsid w:val="00ED1D78"/>
    <w:rsid w:val="00ED21C2"/>
    <w:rsid w:val="00ED2B2A"/>
    <w:rsid w:val="00ED2DC9"/>
    <w:rsid w:val="00ED2ECC"/>
    <w:rsid w:val="00ED2FA4"/>
    <w:rsid w:val="00ED3006"/>
    <w:rsid w:val="00ED3C7D"/>
    <w:rsid w:val="00ED4AB5"/>
    <w:rsid w:val="00ED4D3A"/>
    <w:rsid w:val="00ED5B3B"/>
    <w:rsid w:val="00ED5BAA"/>
    <w:rsid w:val="00ED648B"/>
    <w:rsid w:val="00ED69E7"/>
    <w:rsid w:val="00ED6D5B"/>
    <w:rsid w:val="00EE0B43"/>
    <w:rsid w:val="00EE0C4B"/>
    <w:rsid w:val="00EE0E8E"/>
    <w:rsid w:val="00EE15A6"/>
    <w:rsid w:val="00EE291A"/>
    <w:rsid w:val="00EE2F1E"/>
    <w:rsid w:val="00EE357F"/>
    <w:rsid w:val="00EE381C"/>
    <w:rsid w:val="00EE3BF5"/>
    <w:rsid w:val="00EE3C5E"/>
    <w:rsid w:val="00EE3F72"/>
    <w:rsid w:val="00EE4278"/>
    <w:rsid w:val="00EE4F2C"/>
    <w:rsid w:val="00EE51E4"/>
    <w:rsid w:val="00EE640D"/>
    <w:rsid w:val="00EE68FF"/>
    <w:rsid w:val="00EE6974"/>
    <w:rsid w:val="00EE6CE6"/>
    <w:rsid w:val="00EE6F1A"/>
    <w:rsid w:val="00EE73DD"/>
    <w:rsid w:val="00EE7CF9"/>
    <w:rsid w:val="00EE7FC8"/>
    <w:rsid w:val="00EF05B4"/>
    <w:rsid w:val="00EF0AD2"/>
    <w:rsid w:val="00EF0C73"/>
    <w:rsid w:val="00EF1114"/>
    <w:rsid w:val="00EF1FAF"/>
    <w:rsid w:val="00EF2082"/>
    <w:rsid w:val="00EF2139"/>
    <w:rsid w:val="00EF2E70"/>
    <w:rsid w:val="00EF33EA"/>
    <w:rsid w:val="00EF3606"/>
    <w:rsid w:val="00EF44A2"/>
    <w:rsid w:val="00EF47D1"/>
    <w:rsid w:val="00EF4ACB"/>
    <w:rsid w:val="00EF4C9D"/>
    <w:rsid w:val="00EF52BB"/>
    <w:rsid w:val="00EF5575"/>
    <w:rsid w:val="00EF6210"/>
    <w:rsid w:val="00EF6496"/>
    <w:rsid w:val="00EF695A"/>
    <w:rsid w:val="00EF6E1B"/>
    <w:rsid w:val="00EF6F88"/>
    <w:rsid w:val="00EF7430"/>
    <w:rsid w:val="00EF75DB"/>
    <w:rsid w:val="00EF7B8C"/>
    <w:rsid w:val="00F00568"/>
    <w:rsid w:val="00F00684"/>
    <w:rsid w:val="00F008CA"/>
    <w:rsid w:val="00F00B42"/>
    <w:rsid w:val="00F01405"/>
    <w:rsid w:val="00F01FBE"/>
    <w:rsid w:val="00F02232"/>
    <w:rsid w:val="00F0232F"/>
    <w:rsid w:val="00F02936"/>
    <w:rsid w:val="00F03130"/>
    <w:rsid w:val="00F04115"/>
    <w:rsid w:val="00F049D1"/>
    <w:rsid w:val="00F04CBE"/>
    <w:rsid w:val="00F04DDC"/>
    <w:rsid w:val="00F051DA"/>
    <w:rsid w:val="00F052BB"/>
    <w:rsid w:val="00F0588C"/>
    <w:rsid w:val="00F058EC"/>
    <w:rsid w:val="00F05DB8"/>
    <w:rsid w:val="00F06E77"/>
    <w:rsid w:val="00F07043"/>
    <w:rsid w:val="00F071BA"/>
    <w:rsid w:val="00F0754D"/>
    <w:rsid w:val="00F07B55"/>
    <w:rsid w:val="00F10223"/>
    <w:rsid w:val="00F1088F"/>
    <w:rsid w:val="00F10A72"/>
    <w:rsid w:val="00F10B2C"/>
    <w:rsid w:val="00F11116"/>
    <w:rsid w:val="00F112B6"/>
    <w:rsid w:val="00F1152F"/>
    <w:rsid w:val="00F11A4B"/>
    <w:rsid w:val="00F11C42"/>
    <w:rsid w:val="00F120BA"/>
    <w:rsid w:val="00F1229C"/>
    <w:rsid w:val="00F128C6"/>
    <w:rsid w:val="00F12AE8"/>
    <w:rsid w:val="00F12C3F"/>
    <w:rsid w:val="00F12EDB"/>
    <w:rsid w:val="00F12EFA"/>
    <w:rsid w:val="00F132EE"/>
    <w:rsid w:val="00F135B0"/>
    <w:rsid w:val="00F13C21"/>
    <w:rsid w:val="00F13C2C"/>
    <w:rsid w:val="00F13CBF"/>
    <w:rsid w:val="00F14B4A"/>
    <w:rsid w:val="00F15111"/>
    <w:rsid w:val="00F154D6"/>
    <w:rsid w:val="00F16914"/>
    <w:rsid w:val="00F169CD"/>
    <w:rsid w:val="00F16B70"/>
    <w:rsid w:val="00F16BC6"/>
    <w:rsid w:val="00F1753A"/>
    <w:rsid w:val="00F17845"/>
    <w:rsid w:val="00F17AB2"/>
    <w:rsid w:val="00F17D12"/>
    <w:rsid w:val="00F17D74"/>
    <w:rsid w:val="00F2020D"/>
    <w:rsid w:val="00F20282"/>
    <w:rsid w:val="00F20699"/>
    <w:rsid w:val="00F20997"/>
    <w:rsid w:val="00F20AE9"/>
    <w:rsid w:val="00F20DC6"/>
    <w:rsid w:val="00F210F8"/>
    <w:rsid w:val="00F2116F"/>
    <w:rsid w:val="00F22269"/>
    <w:rsid w:val="00F2234E"/>
    <w:rsid w:val="00F225F5"/>
    <w:rsid w:val="00F22C67"/>
    <w:rsid w:val="00F2312F"/>
    <w:rsid w:val="00F23207"/>
    <w:rsid w:val="00F234FA"/>
    <w:rsid w:val="00F235FE"/>
    <w:rsid w:val="00F23A09"/>
    <w:rsid w:val="00F23B4D"/>
    <w:rsid w:val="00F23F12"/>
    <w:rsid w:val="00F241AC"/>
    <w:rsid w:val="00F24814"/>
    <w:rsid w:val="00F24BE3"/>
    <w:rsid w:val="00F24D68"/>
    <w:rsid w:val="00F25A6D"/>
    <w:rsid w:val="00F2674C"/>
    <w:rsid w:val="00F27140"/>
    <w:rsid w:val="00F27313"/>
    <w:rsid w:val="00F2755C"/>
    <w:rsid w:val="00F275B8"/>
    <w:rsid w:val="00F27611"/>
    <w:rsid w:val="00F27935"/>
    <w:rsid w:val="00F279FA"/>
    <w:rsid w:val="00F27EBC"/>
    <w:rsid w:val="00F30184"/>
    <w:rsid w:val="00F306A1"/>
    <w:rsid w:val="00F30777"/>
    <w:rsid w:val="00F30801"/>
    <w:rsid w:val="00F3132E"/>
    <w:rsid w:val="00F3161F"/>
    <w:rsid w:val="00F319E5"/>
    <w:rsid w:val="00F31B08"/>
    <w:rsid w:val="00F31B76"/>
    <w:rsid w:val="00F32094"/>
    <w:rsid w:val="00F32223"/>
    <w:rsid w:val="00F32A1D"/>
    <w:rsid w:val="00F32E45"/>
    <w:rsid w:val="00F33299"/>
    <w:rsid w:val="00F335DC"/>
    <w:rsid w:val="00F33F82"/>
    <w:rsid w:val="00F340DF"/>
    <w:rsid w:val="00F34415"/>
    <w:rsid w:val="00F347A2"/>
    <w:rsid w:val="00F347E1"/>
    <w:rsid w:val="00F3490F"/>
    <w:rsid w:val="00F34EA8"/>
    <w:rsid w:val="00F34F9A"/>
    <w:rsid w:val="00F35BF0"/>
    <w:rsid w:val="00F35C06"/>
    <w:rsid w:val="00F36880"/>
    <w:rsid w:val="00F36D1A"/>
    <w:rsid w:val="00F36F70"/>
    <w:rsid w:val="00F3728D"/>
    <w:rsid w:val="00F377D6"/>
    <w:rsid w:val="00F3789D"/>
    <w:rsid w:val="00F37E44"/>
    <w:rsid w:val="00F37FAD"/>
    <w:rsid w:val="00F4015D"/>
    <w:rsid w:val="00F405A3"/>
    <w:rsid w:val="00F4078D"/>
    <w:rsid w:val="00F40BC9"/>
    <w:rsid w:val="00F40DD9"/>
    <w:rsid w:val="00F41201"/>
    <w:rsid w:val="00F412D6"/>
    <w:rsid w:val="00F412FB"/>
    <w:rsid w:val="00F4147D"/>
    <w:rsid w:val="00F41A0C"/>
    <w:rsid w:val="00F41F0B"/>
    <w:rsid w:val="00F4261D"/>
    <w:rsid w:val="00F426C3"/>
    <w:rsid w:val="00F42D63"/>
    <w:rsid w:val="00F42F67"/>
    <w:rsid w:val="00F43237"/>
    <w:rsid w:val="00F43423"/>
    <w:rsid w:val="00F43BD5"/>
    <w:rsid w:val="00F43DD4"/>
    <w:rsid w:val="00F43E16"/>
    <w:rsid w:val="00F44032"/>
    <w:rsid w:val="00F4404B"/>
    <w:rsid w:val="00F4466B"/>
    <w:rsid w:val="00F446CA"/>
    <w:rsid w:val="00F45692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FE0"/>
    <w:rsid w:val="00F50A5D"/>
    <w:rsid w:val="00F51876"/>
    <w:rsid w:val="00F51BA2"/>
    <w:rsid w:val="00F51E3B"/>
    <w:rsid w:val="00F5257E"/>
    <w:rsid w:val="00F525A7"/>
    <w:rsid w:val="00F525FD"/>
    <w:rsid w:val="00F526D5"/>
    <w:rsid w:val="00F52781"/>
    <w:rsid w:val="00F528B3"/>
    <w:rsid w:val="00F53884"/>
    <w:rsid w:val="00F539C9"/>
    <w:rsid w:val="00F53B54"/>
    <w:rsid w:val="00F53E03"/>
    <w:rsid w:val="00F542E2"/>
    <w:rsid w:val="00F54FFE"/>
    <w:rsid w:val="00F55117"/>
    <w:rsid w:val="00F556C3"/>
    <w:rsid w:val="00F55F2B"/>
    <w:rsid w:val="00F5602D"/>
    <w:rsid w:val="00F563A8"/>
    <w:rsid w:val="00F564B9"/>
    <w:rsid w:val="00F56963"/>
    <w:rsid w:val="00F56DA9"/>
    <w:rsid w:val="00F56E5D"/>
    <w:rsid w:val="00F57417"/>
    <w:rsid w:val="00F57421"/>
    <w:rsid w:val="00F5751A"/>
    <w:rsid w:val="00F60D37"/>
    <w:rsid w:val="00F60DF0"/>
    <w:rsid w:val="00F60F19"/>
    <w:rsid w:val="00F61192"/>
    <w:rsid w:val="00F61D53"/>
    <w:rsid w:val="00F620C3"/>
    <w:rsid w:val="00F62535"/>
    <w:rsid w:val="00F62AED"/>
    <w:rsid w:val="00F6343F"/>
    <w:rsid w:val="00F63697"/>
    <w:rsid w:val="00F6406B"/>
    <w:rsid w:val="00F649ED"/>
    <w:rsid w:val="00F64C17"/>
    <w:rsid w:val="00F64E3C"/>
    <w:rsid w:val="00F65374"/>
    <w:rsid w:val="00F65BEE"/>
    <w:rsid w:val="00F65E95"/>
    <w:rsid w:val="00F663CE"/>
    <w:rsid w:val="00F66406"/>
    <w:rsid w:val="00F66680"/>
    <w:rsid w:val="00F666D4"/>
    <w:rsid w:val="00F66B47"/>
    <w:rsid w:val="00F66BB0"/>
    <w:rsid w:val="00F66DC2"/>
    <w:rsid w:val="00F677EE"/>
    <w:rsid w:val="00F705B6"/>
    <w:rsid w:val="00F70E18"/>
    <w:rsid w:val="00F70FDA"/>
    <w:rsid w:val="00F717D9"/>
    <w:rsid w:val="00F718DE"/>
    <w:rsid w:val="00F71918"/>
    <w:rsid w:val="00F71D2D"/>
    <w:rsid w:val="00F71F9C"/>
    <w:rsid w:val="00F71FB5"/>
    <w:rsid w:val="00F72544"/>
    <w:rsid w:val="00F7258A"/>
    <w:rsid w:val="00F72E3C"/>
    <w:rsid w:val="00F734F2"/>
    <w:rsid w:val="00F73582"/>
    <w:rsid w:val="00F7363F"/>
    <w:rsid w:val="00F73FC8"/>
    <w:rsid w:val="00F743FD"/>
    <w:rsid w:val="00F74751"/>
    <w:rsid w:val="00F75416"/>
    <w:rsid w:val="00F761C5"/>
    <w:rsid w:val="00F76308"/>
    <w:rsid w:val="00F7649D"/>
    <w:rsid w:val="00F76B93"/>
    <w:rsid w:val="00F76FB2"/>
    <w:rsid w:val="00F77C8C"/>
    <w:rsid w:val="00F77E91"/>
    <w:rsid w:val="00F8014D"/>
    <w:rsid w:val="00F8016A"/>
    <w:rsid w:val="00F8016D"/>
    <w:rsid w:val="00F804A8"/>
    <w:rsid w:val="00F81606"/>
    <w:rsid w:val="00F81865"/>
    <w:rsid w:val="00F81ABA"/>
    <w:rsid w:val="00F81CBE"/>
    <w:rsid w:val="00F820B8"/>
    <w:rsid w:val="00F82249"/>
    <w:rsid w:val="00F825AE"/>
    <w:rsid w:val="00F82600"/>
    <w:rsid w:val="00F832A7"/>
    <w:rsid w:val="00F8453D"/>
    <w:rsid w:val="00F84BD6"/>
    <w:rsid w:val="00F8584B"/>
    <w:rsid w:val="00F85D7D"/>
    <w:rsid w:val="00F85FCA"/>
    <w:rsid w:val="00F860A7"/>
    <w:rsid w:val="00F863D1"/>
    <w:rsid w:val="00F86435"/>
    <w:rsid w:val="00F87C83"/>
    <w:rsid w:val="00F90026"/>
    <w:rsid w:val="00F90605"/>
    <w:rsid w:val="00F90702"/>
    <w:rsid w:val="00F908F7"/>
    <w:rsid w:val="00F90C3A"/>
    <w:rsid w:val="00F91459"/>
    <w:rsid w:val="00F91756"/>
    <w:rsid w:val="00F918B6"/>
    <w:rsid w:val="00F91AA2"/>
    <w:rsid w:val="00F91AE9"/>
    <w:rsid w:val="00F91DDB"/>
    <w:rsid w:val="00F921C8"/>
    <w:rsid w:val="00F92783"/>
    <w:rsid w:val="00F932C8"/>
    <w:rsid w:val="00F93387"/>
    <w:rsid w:val="00F9351E"/>
    <w:rsid w:val="00F9399A"/>
    <w:rsid w:val="00F93D36"/>
    <w:rsid w:val="00F9466D"/>
    <w:rsid w:val="00F951E7"/>
    <w:rsid w:val="00F951FB"/>
    <w:rsid w:val="00F95298"/>
    <w:rsid w:val="00F95AAB"/>
    <w:rsid w:val="00F95BF2"/>
    <w:rsid w:val="00F95FEE"/>
    <w:rsid w:val="00F962B9"/>
    <w:rsid w:val="00F965D0"/>
    <w:rsid w:val="00F96E96"/>
    <w:rsid w:val="00F9791D"/>
    <w:rsid w:val="00FA046B"/>
    <w:rsid w:val="00FA06A2"/>
    <w:rsid w:val="00FA1B2C"/>
    <w:rsid w:val="00FA2D5A"/>
    <w:rsid w:val="00FA3339"/>
    <w:rsid w:val="00FA3354"/>
    <w:rsid w:val="00FA36E3"/>
    <w:rsid w:val="00FA3729"/>
    <w:rsid w:val="00FA37B9"/>
    <w:rsid w:val="00FA4165"/>
    <w:rsid w:val="00FA42BD"/>
    <w:rsid w:val="00FA434B"/>
    <w:rsid w:val="00FA4761"/>
    <w:rsid w:val="00FA49CC"/>
    <w:rsid w:val="00FA4A1D"/>
    <w:rsid w:val="00FA4C17"/>
    <w:rsid w:val="00FA55BA"/>
    <w:rsid w:val="00FA56E4"/>
    <w:rsid w:val="00FA5EB6"/>
    <w:rsid w:val="00FA6024"/>
    <w:rsid w:val="00FA630A"/>
    <w:rsid w:val="00FA6671"/>
    <w:rsid w:val="00FA68B7"/>
    <w:rsid w:val="00FA7106"/>
    <w:rsid w:val="00FA7D26"/>
    <w:rsid w:val="00FA7DD0"/>
    <w:rsid w:val="00FB04D7"/>
    <w:rsid w:val="00FB0676"/>
    <w:rsid w:val="00FB0730"/>
    <w:rsid w:val="00FB0ECB"/>
    <w:rsid w:val="00FB1281"/>
    <w:rsid w:val="00FB14F5"/>
    <w:rsid w:val="00FB15AF"/>
    <w:rsid w:val="00FB2B74"/>
    <w:rsid w:val="00FB338B"/>
    <w:rsid w:val="00FB3871"/>
    <w:rsid w:val="00FB3E13"/>
    <w:rsid w:val="00FB40BA"/>
    <w:rsid w:val="00FB43AC"/>
    <w:rsid w:val="00FB452D"/>
    <w:rsid w:val="00FB4A83"/>
    <w:rsid w:val="00FB4D16"/>
    <w:rsid w:val="00FB4D6E"/>
    <w:rsid w:val="00FB5273"/>
    <w:rsid w:val="00FB5318"/>
    <w:rsid w:val="00FB57D3"/>
    <w:rsid w:val="00FB647F"/>
    <w:rsid w:val="00FB64F2"/>
    <w:rsid w:val="00FB75F3"/>
    <w:rsid w:val="00FB7667"/>
    <w:rsid w:val="00FB7D81"/>
    <w:rsid w:val="00FB7EAB"/>
    <w:rsid w:val="00FC0034"/>
    <w:rsid w:val="00FC0211"/>
    <w:rsid w:val="00FC0399"/>
    <w:rsid w:val="00FC06C4"/>
    <w:rsid w:val="00FC0E0D"/>
    <w:rsid w:val="00FC0F12"/>
    <w:rsid w:val="00FC1098"/>
    <w:rsid w:val="00FC118A"/>
    <w:rsid w:val="00FC1A66"/>
    <w:rsid w:val="00FC1D20"/>
    <w:rsid w:val="00FC1E80"/>
    <w:rsid w:val="00FC223B"/>
    <w:rsid w:val="00FC2362"/>
    <w:rsid w:val="00FC279F"/>
    <w:rsid w:val="00FC2A66"/>
    <w:rsid w:val="00FC2D96"/>
    <w:rsid w:val="00FC30CB"/>
    <w:rsid w:val="00FC3612"/>
    <w:rsid w:val="00FC4100"/>
    <w:rsid w:val="00FC4161"/>
    <w:rsid w:val="00FC45A0"/>
    <w:rsid w:val="00FC4864"/>
    <w:rsid w:val="00FC48D0"/>
    <w:rsid w:val="00FC4C4A"/>
    <w:rsid w:val="00FC4FB4"/>
    <w:rsid w:val="00FC50AE"/>
    <w:rsid w:val="00FC54AD"/>
    <w:rsid w:val="00FC5CEB"/>
    <w:rsid w:val="00FC5E66"/>
    <w:rsid w:val="00FC5EA0"/>
    <w:rsid w:val="00FC6157"/>
    <w:rsid w:val="00FC6312"/>
    <w:rsid w:val="00FC670D"/>
    <w:rsid w:val="00FC6B6B"/>
    <w:rsid w:val="00FC6E85"/>
    <w:rsid w:val="00FC74BB"/>
    <w:rsid w:val="00FC7D4E"/>
    <w:rsid w:val="00FD004F"/>
    <w:rsid w:val="00FD0943"/>
    <w:rsid w:val="00FD0B76"/>
    <w:rsid w:val="00FD0D3F"/>
    <w:rsid w:val="00FD0ED9"/>
    <w:rsid w:val="00FD18C6"/>
    <w:rsid w:val="00FD21E7"/>
    <w:rsid w:val="00FD2456"/>
    <w:rsid w:val="00FD25AA"/>
    <w:rsid w:val="00FD28C7"/>
    <w:rsid w:val="00FD2BC3"/>
    <w:rsid w:val="00FD2C21"/>
    <w:rsid w:val="00FD326B"/>
    <w:rsid w:val="00FD32A4"/>
    <w:rsid w:val="00FD39DA"/>
    <w:rsid w:val="00FD3A7D"/>
    <w:rsid w:val="00FD3D8C"/>
    <w:rsid w:val="00FD3E60"/>
    <w:rsid w:val="00FD471F"/>
    <w:rsid w:val="00FD4948"/>
    <w:rsid w:val="00FD4AA9"/>
    <w:rsid w:val="00FD4E1F"/>
    <w:rsid w:val="00FD52D0"/>
    <w:rsid w:val="00FD57B4"/>
    <w:rsid w:val="00FD5D95"/>
    <w:rsid w:val="00FD5F90"/>
    <w:rsid w:val="00FD62DD"/>
    <w:rsid w:val="00FD649A"/>
    <w:rsid w:val="00FD6822"/>
    <w:rsid w:val="00FD6E77"/>
    <w:rsid w:val="00FD70C5"/>
    <w:rsid w:val="00FD7679"/>
    <w:rsid w:val="00FD794B"/>
    <w:rsid w:val="00FD7988"/>
    <w:rsid w:val="00FE0048"/>
    <w:rsid w:val="00FE03E1"/>
    <w:rsid w:val="00FE0BA4"/>
    <w:rsid w:val="00FE1523"/>
    <w:rsid w:val="00FE1FBF"/>
    <w:rsid w:val="00FE206F"/>
    <w:rsid w:val="00FE26C1"/>
    <w:rsid w:val="00FE2FBB"/>
    <w:rsid w:val="00FE319C"/>
    <w:rsid w:val="00FE31CE"/>
    <w:rsid w:val="00FE33FC"/>
    <w:rsid w:val="00FE38EC"/>
    <w:rsid w:val="00FE3917"/>
    <w:rsid w:val="00FE3E36"/>
    <w:rsid w:val="00FE407B"/>
    <w:rsid w:val="00FE40B9"/>
    <w:rsid w:val="00FE4627"/>
    <w:rsid w:val="00FE5764"/>
    <w:rsid w:val="00FE5A02"/>
    <w:rsid w:val="00FE5C4A"/>
    <w:rsid w:val="00FE63B1"/>
    <w:rsid w:val="00FE6554"/>
    <w:rsid w:val="00FE6A76"/>
    <w:rsid w:val="00FE761D"/>
    <w:rsid w:val="00FE7D02"/>
    <w:rsid w:val="00FE7D57"/>
    <w:rsid w:val="00FE7E6A"/>
    <w:rsid w:val="00FF020F"/>
    <w:rsid w:val="00FF148E"/>
    <w:rsid w:val="00FF14EB"/>
    <w:rsid w:val="00FF169C"/>
    <w:rsid w:val="00FF27F0"/>
    <w:rsid w:val="00FF2E7B"/>
    <w:rsid w:val="00FF34B6"/>
    <w:rsid w:val="00FF377C"/>
    <w:rsid w:val="00FF3B1C"/>
    <w:rsid w:val="00FF42A6"/>
    <w:rsid w:val="00FF4567"/>
    <w:rsid w:val="00FF4787"/>
    <w:rsid w:val="00FF4BE6"/>
    <w:rsid w:val="00FF4E9A"/>
    <w:rsid w:val="00FF4EAF"/>
    <w:rsid w:val="00FF51E9"/>
    <w:rsid w:val="00FF54E0"/>
    <w:rsid w:val="00FF559A"/>
    <w:rsid w:val="00FF5AE1"/>
    <w:rsid w:val="00FF5D87"/>
    <w:rsid w:val="00FF6BAC"/>
    <w:rsid w:val="00FF7305"/>
    <w:rsid w:val="00FF778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FE4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12853</TotalTime>
  <Pages>63</Pages>
  <Words>16133</Words>
  <Characters>91962</Characters>
  <Application>Microsoft Office Word</Application>
  <DocSecurity>0</DocSecurity>
  <Lines>766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107880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Kanokwan Piritburana</cp:lastModifiedBy>
  <cp:revision>853</cp:revision>
  <cp:lastPrinted>2022-02-24T01:37:00Z</cp:lastPrinted>
  <dcterms:created xsi:type="dcterms:W3CDTF">2021-02-18T16:50:00Z</dcterms:created>
  <dcterms:modified xsi:type="dcterms:W3CDTF">2022-02-24T15:34:00Z</dcterms:modified>
</cp:coreProperties>
</file>